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77777777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2.0291</w:t>
            </w:r>
          </w:p>
          <w:p w14:paraId="683FEB34" w14:textId="0FD2D722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>
              <w:rPr>
                <w:kern w:val="28"/>
                <w:sz w:val="28"/>
                <w:szCs w:val="28"/>
              </w:rPr>
              <w:t>01</w:t>
            </w:r>
            <w:r w:rsidR="000D58B3">
              <w:rPr>
                <w:kern w:val="28"/>
                <w:sz w:val="28"/>
                <w:szCs w:val="28"/>
              </w:rPr>
              <w:t>.04.1996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4FB71F31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54F8C">
              <w:rPr>
                <w:sz w:val="28"/>
                <w:szCs w:val="28"/>
              </w:rPr>
              <w:t>3</w:t>
            </w:r>
            <w:r w:rsidR="00CF2C4F">
              <w:rPr>
                <w:sz w:val="28"/>
                <w:szCs w:val="28"/>
              </w:rPr>
              <w:t>5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02069701" w:rsidR="006C383A" w:rsidRPr="00255D5B" w:rsidRDefault="00AC01B0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493CDD1A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0A3B78">
        <w:rPr>
          <w:sz w:val="28"/>
          <w:szCs w:val="28"/>
        </w:rPr>
        <w:t>16</w:t>
      </w:r>
      <w:r w:rsidR="006C383A" w:rsidRPr="000C696D">
        <w:rPr>
          <w:sz w:val="28"/>
          <w:szCs w:val="28"/>
        </w:rPr>
        <w:t xml:space="preserve"> </w:t>
      </w:r>
      <w:r w:rsidR="000A3B78">
        <w:rPr>
          <w:sz w:val="28"/>
          <w:szCs w:val="28"/>
        </w:rPr>
        <w:t>апреля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77777777" w:rsidR="006C383A" w:rsidRPr="00E035B4" w:rsidRDefault="006C383A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центральной заводской лаборатории </w:t>
      </w:r>
    </w:p>
    <w:p w14:paraId="6138B838" w14:textId="2FE220CC" w:rsidR="006C383A" w:rsidRDefault="00B06C9E" w:rsidP="006C383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383A">
        <w:rPr>
          <w:sz w:val="28"/>
          <w:szCs w:val="28"/>
        </w:rPr>
        <w:t>ткрытого акционерного общества</w:t>
      </w:r>
      <w:r w:rsidR="006C383A" w:rsidRPr="006B03A1">
        <w:rPr>
          <w:sz w:val="28"/>
          <w:szCs w:val="28"/>
        </w:rPr>
        <w:t xml:space="preserve"> </w:t>
      </w:r>
    </w:p>
    <w:p w14:paraId="580036C7" w14:textId="77777777" w:rsidR="006C383A" w:rsidRDefault="006C383A" w:rsidP="006C383A">
      <w:pPr>
        <w:adjustRightInd w:val="0"/>
        <w:jc w:val="center"/>
        <w:rPr>
          <w:sz w:val="28"/>
          <w:szCs w:val="28"/>
        </w:rPr>
      </w:pPr>
      <w:r w:rsidRPr="006B03A1">
        <w:rPr>
          <w:sz w:val="28"/>
          <w:szCs w:val="28"/>
        </w:rPr>
        <w:t>"МИНСКИЙ ЭЛЕКТРОТЕХНИЧЕСКИЙ ЗАВОД ИМЕНИ В.И. КОЗЛОВА"</w:t>
      </w:r>
    </w:p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"/>
        <w:gridCol w:w="817"/>
        <w:gridCol w:w="22"/>
        <w:gridCol w:w="1821"/>
        <w:gridCol w:w="62"/>
        <w:gridCol w:w="930"/>
        <w:gridCol w:w="72"/>
        <w:gridCol w:w="2577"/>
        <w:gridCol w:w="44"/>
        <w:gridCol w:w="2105"/>
        <w:gridCol w:w="22"/>
        <w:gridCol w:w="1984"/>
      </w:tblGrid>
      <w:tr w:rsidR="0082751B" w:rsidRPr="009C3C92" w14:paraId="1CA9B8A6" w14:textId="77777777" w:rsidTr="00842E3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728B4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№ п/п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14461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Наименование объекта</w:t>
            </w:r>
          </w:p>
          <w:p w14:paraId="3948FF8D" w14:textId="77777777" w:rsidR="0082751B" w:rsidRPr="00C55580" w:rsidRDefault="0082751B" w:rsidP="00D55A11">
            <w:pPr>
              <w:pStyle w:val="af4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948C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Код</w:t>
            </w:r>
          </w:p>
          <w:p w14:paraId="1FCF8DE9" w14:textId="77777777" w:rsidR="0082751B" w:rsidRPr="00C55580" w:rsidRDefault="0082751B" w:rsidP="00D55A11">
            <w:pPr>
              <w:pStyle w:val="af4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EF52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Наименование характеристики (показатель, параметры)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0828" w14:textId="77777777" w:rsidR="0082751B" w:rsidRPr="00C55580" w:rsidRDefault="0082751B" w:rsidP="00D55A11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2F1FA" w14:textId="77777777" w:rsidR="0082751B" w:rsidRPr="009C3C92" w:rsidRDefault="0082751B" w:rsidP="00D55A11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414B5" w:rsidRPr="009C3C92" w14:paraId="5B432CAB" w14:textId="77777777" w:rsidTr="00842E3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8FEC" w14:textId="77777777" w:rsidR="00E414B5" w:rsidRPr="00AC01B0" w:rsidRDefault="00E414B5" w:rsidP="00E414B5">
            <w:pPr>
              <w:pStyle w:val="af4"/>
              <w:numPr>
                <w:ilvl w:val="0"/>
                <w:numId w:val="30"/>
              </w:num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83BBB" w14:textId="77777777" w:rsidR="00E414B5" w:rsidRPr="00AC01B0" w:rsidRDefault="00E414B5" w:rsidP="00E414B5">
            <w:pPr>
              <w:pStyle w:val="af4"/>
              <w:numPr>
                <w:ilvl w:val="0"/>
                <w:numId w:val="30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5D76" w14:textId="77777777" w:rsidR="00E414B5" w:rsidRPr="00AC01B0" w:rsidRDefault="00E414B5" w:rsidP="00E414B5">
            <w:pPr>
              <w:pStyle w:val="af4"/>
              <w:numPr>
                <w:ilvl w:val="0"/>
                <w:numId w:val="30"/>
              </w:numPr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63A41" w14:textId="77777777" w:rsidR="00E414B5" w:rsidRPr="00AC01B0" w:rsidRDefault="00E414B5" w:rsidP="00E414B5">
            <w:pPr>
              <w:pStyle w:val="af4"/>
              <w:numPr>
                <w:ilvl w:val="0"/>
                <w:numId w:val="30"/>
              </w:numPr>
              <w:jc w:val="center"/>
              <w:rPr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5A6E8" w14:textId="77777777" w:rsidR="00E414B5" w:rsidRPr="00C55580" w:rsidRDefault="00E414B5" w:rsidP="00E414B5">
            <w:pPr>
              <w:pStyle w:val="af4"/>
              <w:numPr>
                <w:ilvl w:val="0"/>
                <w:numId w:val="30"/>
              </w:numPr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0DD37" w14:textId="77777777" w:rsidR="00E414B5" w:rsidRPr="009C3C92" w:rsidRDefault="00E414B5" w:rsidP="00E414B5">
            <w:pPr>
              <w:pStyle w:val="af4"/>
              <w:numPr>
                <w:ilvl w:val="0"/>
                <w:numId w:val="30"/>
              </w:numPr>
              <w:jc w:val="center"/>
              <w:rPr>
                <w:lang w:val="ru-RU"/>
              </w:rPr>
            </w:pPr>
          </w:p>
        </w:tc>
      </w:tr>
      <w:tr w:rsidR="00432A13" w:rsidRPr="00DD24FD" w14:paraId="7A3BE59E" w14:textId="77777777" w:rsidTr="00842E38"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159D627D" w:rsidR="00432A13" w:rsidRPr="0082751B" w:rsidRDefault="00432A13" w:rsidP="00F21324">
            <w:pPr>
              <w:pStyle w:val="af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2751B">
              <w:rPr>
                <w:b/>
                <w:bCs/>
                <w:lang w:val="ru-RU"/>
              </w:rPr>
              <w:t>ул. Уральская, 4</w:t>
            </w:r>
            <w:r w:rsidR="003367F2" w:rsidRPr="0082751B">
              <w:rPr>
                <w:b/>
                <w:bCs/>
                <w:lang w:val="ru-RU"/>
              </w:rPr>
              <w:t xml:space="preserve"> корпус 5, 220037 г. Минск</w:t>
            </w:r>
          </w:p>
        </w:tc>
      </w:tr>
      <w:tr w:rsidR="000C5A7C" w:rsidRPr="00DD24FD" w14:paraId="3F01A12F" w14:textId="77777777" w:rsidTr="00842E38">
        <w:trPr>
          <w:trHeight w:val="397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D5A86" w14:textId="5AECBE2E" w:rsidR="000C5A7C" w:rsidRPr="00DD24FD" w:rsidRDefault="000C5A7C" w:rsidP="00E40580">
            <w:r>
              <w:t>1.1</w:t>
            </w:r>
            <w:r w:rsidR="00030935" w:rsidRPr="00030935">
              <w:t>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67B95" w14:textId="3B8BF77B" w:rsidR="000C5A7C" w:rsidRPr="00030935" w:rsidRDefault="000C5A7C" w:rsidP="00E40580">
            <w:pPr>
              <w:rPr>
                <w:lang w:val="en-US"/>
              </w:rPr>
            </w:pPr>
            <w:r w:rsidRPr="00DD24FD">
              <w:t>Изделия электротехнические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FBFBF" w14:textId="77777777" w:rsidR="000C5A7C" w:rsidRDefault="000C5A7C" w:rsidP="009C0EC3">
            <w:r>
              <w:t>27.12/</w:t>
            </w:r>
          </w:p>
          <w:p w14:paraId="1BDBDA35" w14:textId="77777777" w:rsidR="000C5A7C" w:rsidRPr="00DD24FD" w:rsidRDefault="000C5A7C" w:rsidP="009C0EC3">
            <w:r>
              <w:t>25.039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4ED23C" w14:textId="77777777" w:rsidR="000C5A7C" w:rsidRDefault="000C5A7C" w:rsidP="00E40580">
            <w:r w:rsidRPr="00DD24FD">
              <w:t>Проверка на соответствие требованиям безопасности</w:t>
            </w:r>
          </w:p>
          <w:p w14:paraId="645EDDCD" w14:textId="77777777" w:rsidR="000C5A7C" w:rsidRDefault="000C5A7C" w:rsidP="00A13319"/>
          <w:p w14:paraId="2CA4D915" w14:textId="77777777" w:rsidR="00E414B5" w:rsidRPr="00E414B5" w:rsidRDefault="00E414B5" w:rsidP="00E414B5"/>
          <w:p w14:paraId="735E4B76" w14:textId="77777777" w:rsidR="00E414B5" w:rsidRPr="00E414B5" w:rsidRDefault="00E414B5" w:rsidP="00E414B5"/>
          <w:p w14:paraId="26BA26C7" w14:textId="77777777" w:rsidR="00E414B5" w:rsidRDefault="00E414B5" w:rsidP="00E414B5"/>
          <w:p w14:paraId="7A459616" w14:textId="77777777" w:rsidR="00E414B5" w:rsidRDefault="00E414B5" w:rsidP="00E414B5">
            <w:pPr>
              <w:jc w:val="center"/>
            </w:pPr>
          </w:p>
          <w:p w14:paraId="26ED8339" w14:textId="77777777" w:rsidR="00E414B5" w:rsidRPr="00E414B5" w:rsidRDefault="00E414B5" w:rsidP="00E414B5"/>
          <w:p w14:paraId="4514A57D" w14:textId="77777777" w:rsidR="00E414B5" w:rsidRPr="00E414B5" w:rsidRDefault="00E414B5" w:rsidP="00E414B5"/>
          <w:p w14:paraId="3D327130" w14:textId="77777777" w:rsidR="00E414B5" w:rsidRDefault="00E414B5" w:rsidP="00E414B5"/>
          <w:p w14:paraId="56E41D5D" w14:textId="441D9037" w:rsidR="00E414B5" w:rsidRPr="00E414B5" w:rsidRDefault="00E414B5" w:rsidP="00E414B5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476343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12.2.007.0-75</w:t>
            </w:r>
          </w:p>
          <w:p w14:paraId="35B7B916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12.2.007.1-75</w:t>
            </w:r>
          </w:p>
          <w:p w14:paraId="64446039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12.2.007.2-75</w:t>
            </w:r>
          </w:p>
          <w:p w14:paraId="2E2C65BE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12.2.007.4-75</w:t>
            </w:r>
          </w:p>
          <w:p w14:paraId="7847E73D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12.2.007.5-75</w:t>
            </w:r>
          </w:p>
          <w:p w14:paraId="797EF85B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12.2.007.6-75</w:t>
            </w:r>
          </w:p>
          <w:p w14:paraId="170ABC2A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12.2.007.7-75</w:t>
            </w:r>
          </w:p>
          <w:p w14:paraId="11E1498A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12.2.007.8-75</w:t>
            </w:r>
          </w:p>
          <w:p w14:paraId="0ACEE20B" w14:textId="77777777" w:rsidR="000C5A7C" w:rsidRPr="00D80AB8" w:rsidRDefault="000C5A7C" w:rsidP="00E40580">
            <w:r w:rsidRPr="00770F66">
              <w:t xml:space="preserve">СТБ </w:t>
            </w:r>
            <w:r w:rsidRPr="00770F66">
              <w:rPr>
                <w:lang w:val="en-US"/>
              </w:rPr>
              <w:t>IEC</w:t>
            </w:r>
            <w:r w:rsidRPr="00770F66">
              <w:t xml:space="preserve"> 60335</w:t>
            </w:r>
            <w:r w:rsidRPr="00FE2956">
              <w:t>-1-2013 р.1-29, 30.1, 31</w:t>
            </w:r>
          </w:p>
          <w:p w14:paraId="3DC2683C" w14:textId="77777777" w:rsidR="000C5A7C" w:rsidRPr="009B3F97" w:rsidRDefault="000C5A7C" w:rsidP="00E40580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61140-2012</w:t>
            </w:r>
          </w:p>
          <w:p w14:paraId="66258E07" w14:textId="77777777" w:rsidR="000C5A7C" w:rsidRDefault="000C5A7C" w:rsidP="00E40580">
            <w:r w:rsidRPr="009B3F97">
              <w:t xml:space="preserve">ГОСТ </w:t>
            </w:r>
            <w:r w:rsidRPr="009B3F97">
              <w:rPr>
                <w:lang w:val="en-US"/>
              </w:rPr>
              <w:t>IEC</w:t>
            </w:r>
            <w:r w:rsidRPr="009B3F97">
              <w:t xml:space="preserve"> 61558-2-6-20</w:t>
            </w:r>
            <w:r w:rsidRPr="00344F99">
              <w:t>12</w:t>
            </w:r>
            <w:r>
              <w:t xml:space="preserve"> </w:t>
            </w:r>
            <w:r w:rsidRPr="00E40580">
              <w:t>р. 1-26, 28</w:t>
            </w:r>
          </w:p>
          <w:p w14:paraId="49C68047" w14:textId="77777777" w:rsidR="000C5A7C" w:rsidRPr="00183800" w:rsidRDefault="000C5A7C" w:rsidP="00E40580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р.1-26, 28</w:t>
            </w:r>
          </w:p>
          <w:p w14:paraId="5F34068C" w14:textId="77777777" w:rsidR="000C5A7C" w:rsidRPr="00183800" w:rsidRDefault="000C5A7C" w:rsidP="00E40580">
            <w:r w:rsidRPr="00183800">
              <w:t>ГОСТ</w:t>
            </w:r>
            <w:r>
              <w:t xml:space="preserve"> </w:t>
            </w:r>
            <w:r w:rsidRPr="00183800">
              <w:rPr>
                <w:lang w:val="en-US"/>
              </w:rPr>
              <w:t>IEC</w:t>
            </w:r>
            <w:r>
              <w:t xml:space="preserve"> </w:t>
            </w:r>
            <w:r w:rsidRPr="00183800">
              <w:t>61210-2011</w:t>
            </w:r>
          </w:p>
          <w:p w14:paraId="69EC1222" w14:textId="77777777" w:rsidR="000C5A7C" w:rsidRPr="00E40580" w:rsidRDefault="000C5A7C" w:rsidP="00E40580">
            <w:pPr>
              <w:rPr>
                <w:b/>
              </w:rPr>
            </w:pPr>
            <w:r w:rsidRPr="00E4058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E40580">
              <w:t xml:space="preserve"> 61293-2016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80840F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12.2.007.0-75</w:t>
            </w:r>
          </w:p>
          <w:p w14:paraId="7D5707E4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12.2.007.1-75</w:t>
            </w:r>
          </w:p>
          <w:p w14:paraId="0ED6AADF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12.2.007.2-75</w:t>
            </w:r>
          </w:p>
          <w:p w14:paraId="5C65D5FF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12.2.007.4-75</w:t>
            </w:r>
          </w:p>
          <w:p w14:paraId="49CF7F30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12.2.007.5-75</w:t>
            </w:r>
          </w:p>
          <w:p w14:paraId="384F2F54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12.2.007.6-75</w:t>
            </w:r>
          </w:p>
          <w:p w14:paraId="50D769A7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12.2.007.7-75</w:t>
            </w:r>
          </w:p>
          <w:p w14:paraId="72FD1816" w14:textId="77777777" w:rsidR="000C5A7C" w:rsidRPr="00D80AB8" w:rsidRDefault="000C5A7C" w:rsidP="00E40580">
            <w:r w:rsidRPr="00D80AB8">
              <w:t>ГОСТ</w:t>
            </w:r>
            <w:r>
              <w:t xml:space="preserve"> </w:t>
            </w:r>
            <w:r w:rsidRPr="00D80AB8">
              <w:t>12.2.007.8-75</w:t>
            </w:r>
          </w:p>
          <w:p w14:paraId="7291FDD3" w14:textId="77777777" w:rsidR="000C5A7C" w:rsidRPr="00D80AB8" w:rsidRDefault="000C5A7C" w:rsidP="00E40580">
            <w:r w:rsidRPr="00FE2956">
              <w:t xml:space="preserve">СТБ </w:t>
            </w:r>
            <w:r>
              <w:rPr>
                <w:lang w:val="en-US"/>
              </w:rPr>
              <w:t>IEC</w:t>
            </w:r>
            <w:r w:rsidRPr="00FE2956">
              <w:t xml:space="preserve"> 60335-1-2013р.1-29, 30.1, 31</w:t>
            </w:r>
          </w:p>
          <w:p w14:paraId="65C36EFA" w14:textId="77777777" w:rsidR="000C5A7C" w:rsidRPr="009B3F97" w:rsidRDefault="000C5A7C" w:rsidP="00E40580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61140-2012</w:t>
            </w:r>
          </w:p>
          <w:p w14:paraId="1585593F" w14:textId="77777777" w:rsidR="000C5A7C" w:rsidRDefault="000C5A7C" w:rsidP="00E40580">
            <w:r w:rsidRPr="009B3F97">
              <w:t xml:space="preserve">ГОСТ </w:t>
            </w:r>
            <w:r w:rsidRPr="009B3F97">
              <w:rPr>
                <w:lang w:val="en-US"/>
              </w:rPr>
              <w:t>IEC</w:t>
            </w:r>
            <w:r w:rsidRPr="009B3F97">
              <w:t xml:space="preserve"> 61558-2-6-20</w:t>
            </w:r>
            <w:r w:rsidRPr="00344F99">
              <w:t>12</w:t>
            </w:r>
            <w:r>
              <w:t xml:space="preserve"> </w:t>
            </w:r>
            <w:r w:rsidRPr="00D80AB8">
              <w:t>р. 1-26, 28</w:t>
            </w:r>
          </w:p>
          <w:p w14:paraId="37BD72FF" w14:textId="77777777" w:rsidR="000C5A7C" w:rsidRPr="00183800" w:rsidRDefault="000C5A7C" w:rsidP="00E40580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р.1-26, 28</w:t>
            </w:r>
          </w:p>
          <w:p w14:paraId="79F16172" w14:textId="77777777" w:rsidR="000C5A7C" w:rsidRPr="00183800" w:rsidRDefault="000C5A7C" w:rsidP="00E40580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61210-2011</w:t>
            </w:r>
          </w:p>
          <w:p w14:paraId="3C345730" w14:textId="2935E7FF" w:rsidR="00077AA9" w:rsidRPr="00D80AB8" w:rsidRDefault="000C5A7C" w:rsidP="0082751B">
            <w:pPr>
              <w:rPr>
                <w:b/>
              </w:rPr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61293-2016</w:t>
            </w:r>
          </w:p>
        </w:tc>
      </w:tr>
      <w:tr w:rsidR="000C5A7C" w:rsidRPr="00DD24FD" w14:paraId="1F387160" w14:textId="77777777" w:rsidTr="00842E38">
        <w:trPr>
          <w:trHeight w:val="8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14C42" w14:textId="787F99F4" w:rsidR="000C5A7C" w:rsidRPr="00DD24FD" w:rsidRDefault="000C5A7C" w:rsidP="00E40580">
            <w:r>
              <w:t>1.2</w:t>
            </w:r>
            <w:r w:rsidR="00030935" w:rsidRPr="00030935"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27650E" w14:textId="77777777" w:rsidR="000C5A7C" w:rsidRPr="00DD24FD" w:rsidRDefault="000C5A7C" w:rsidP="00E40580"/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CA533" w14:textId="77777777" w:rsidR="000C5A7C" w:rsidRDefault="000C5A7C" w:rsidP="009C0EC3">
            <w:r>
              <w:t>27.12/</w:t>
            </w:r>
          </w:p>
          <w:p w14:paraId="0C3A6A93" w14:textId="77777777" w:rsidR="000C5A7C" w:rsidRPr="00DD24FD" w:rsidRDefault="000C5A7C" w:rsidP="009C0EC3">
            <w:r>
              <w:t>25. 039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174319" w14:textId="77777777" w:rsidR="000C5A7C" w:rsidRDefault="000C5A7C" w:rsidP="00E40580">
            <w:r w:rsidRPr="00DD24FD">
              <w:t>Определение в</w:t>
            </w:r>
            <w:r>
              <w:t>ероятности возникновения пожара</w:t>
            </w:r>
          </w:p>
          <w:p w14:paraId="6F75EAAC" w14:textId="77777777" w:rsidR="000C5A7C" w:rsidRDefault="000C5A7C" w:rsidP="00E40580"/>
          <w:p w14:paraId="19B8CB76" w14:textId="77777777" w:rsidR="000C5A7C" w:rsidRPr="00DD24FD" w:rsidRDefault="000C5A7C" w:rsidP="00E40580"/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6234D3" w14:textId="77777777" w:rsidR="000C5A7C" w:rsidRPr="00183800" w:rsidRDefault="000C5A7C" w:rsidP="000135E2">
            <w:r w:rsidRPr="00183800">
              <w:t>ГОСТ 12.1.004-91</w:t>
            </w:r>
          </w:p>
          <w:p w14:paraId="0F915D05" w14:textId="77777777" w:rsidR="000C5A7C" w:rsidRPr="00183800" w:rsidRDefault="000C5A7C" w:rsidP="000135E2">
            <w:r>
              <w:t>приложение 5, п.1.3</w:t>
            </w:r>
          </w:p>
          <w:p w14:paraId="5C2E1709" w14:textId="64B5C6F1" w:rsidR="00077AA9" w:rsidRPr="00183800" w:rsidRDefault="000C5A7C" w:rsidP="0082751B">
            <w:r w:rsidRPr="00183800">
              <w:t>ГОСТ Р 52719-2007 п.7.1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36AB7A" w14:textId="77777777" w:rsidR="000C5A7C" w:rsidRPr="00183800" w:rsidRDefault="000C5A7C" w:rsidP="000135E2">
            <w:pPr>
              <w:ind w:right="-249"/>
            </w:pPr>
            <w:r w:rsidRPr="00183800">
              <w:t>ГОСТ 12.1.004-91</w:t>
            </w:r>
          </w:p>
          <w:p w14:paraId="1F5D6726" w14:textId="77777777" w:rsidR="000C5A7C" w:rsidRPr="00183800" w:rsidRDefault="000C5A7C" w:rsidP="004D06AD">
            <w:pPr>
              <w:ind w:right="-249"/>
            </w:pPr>
            <w:r w:rsidRPr="00183800">
              <w:t>приложение 5</w:t>
            </w:r>
            <w:r>
              <w:t>,</w:t>
            </w:r>
            <w:r w:rsidRPr="00183800">
              <w:t xml:space="preserve"> п. 2.</w:t>
            </w:r>
          </w:p>
          <w:p w14:paraId="5D4AF226" w14:textId="77777777" w:rsidR="000C5A7C" w:rsidRPr="00183800" w:rsidRDefault="000C5A7C" w:rsidP="000135E2"/>
        </w:tc>
      </w:tr>
      <w:tr w:rsidR="000C5A7C" w:rsidRPr="00DD24FD" w14:paraId="0C8F2A80" w14:textId="77777777" w:rsidTr="00842E38">
        <w:trPr>
          <w:trHeight w:val="6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233FC" w14:textId="7B95C3F8" w:rsidR="000C5A7C" w:rsidRPr="00DD24FD" w:rsidRDefault="000C5A7C" w:rsidP="00E40580">
            <w:r>
              <w:t>1.3</w:t>
            </w:r>
            <w:r w:rsidR="00030935" w:rsidRPr="00030935"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7128A7" w14:textId="77777777" w:rsidR="000C5A7C" w:rsidRPr="00DD24FD" w:rsidRDefault="000C5A7C" w:rsidP="00E40580"/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19445" w14:textId="77777777" w:rsidR="000C5A7C" w:rsidRDefault="000C5A7C" w:rsidP="009C0EC3">
            <w:r>
              <w:t>27.12/</w:t>
            </w:r>
          </w:p>
          <w:p w14:paraId="5A11C972" w14:textId="77777777" w:rsidR="000C5A7C" w:rsidRPr="00DD24FD" w:rsidRDefault="000C5A7C" w:rsidP="009C0EC3">
            <w:r>
              <w:t>26.141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6A04F6" w14:textId="77777777" w:rsidR="000C5A7C" w:rsidRDefault="000C5A7C" w:rsidP="00E40580">
            <w:r>
              <w:t xml:space="preserve">Испытание на степень защиты </w:t>
            </w:r>
            <w:r w:rsidRPr="00DD24FD">
              <w:t xml:space="preserve">до </w:t>
            </w:r>
            <w:r w:rsidRPr="00DD24FD">
              <w:rPr>
                <w:lang w:val="en-US"/>
              </w:rPr>
              <w:t>IP</w:t>
            </w:r>
            <w:r>
              <w:t>44</w:t>
            </w:r>
          </w:p>
          <w:p w14:paraId="394D3672" w14:textId="77777777" w:rsidR="000C5A7C" w:rsidRPr="00DD24FD" w:rsidRDefault="000C5A7C" w:rsidP="00E40580"/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22E8E9A" w14:textId="77777777" w:rsidR="000C5A7C" w:rsidRPr="00770F66" w:rsidRDefault="000C5A7C" w:rsidP="000135E2">
            <w:pPr>
              <w:pStyle w:val="a4"/>
            </w:pPr>
            <w:r w:rsidRPr="00770F66">
              <w:t>ГОСТ 14254-</w:t>
            </w:r>
            <w:r w:rsidRPr="00770F66">
              <w:rPr>
                <w:lang w:val="en-US"/>
              </w:rPr>
              <w:t>20</w:t>
            </w:r>
            <w:r w:rsidRPr="00770F66">
              <w:t>15</w:t>
            </w:r>
          </w:p>
          <w:p w14:paraId="2F2185F5" w14:textId="77777777" w:rsidR="000C5A7C" w:rsidRPr="00770F66" w:rsidRDefault="000C5A7C" w:rsidP="000135E2">
            <w:r w:rsidRPr="00770F66">
              <w:t>Разделы 5,6,7</w:t>
            </w:r>
          </w:p>
          <w:p w14:paraId="341CE3F1" w14:textId="77777777" w:rsidR="00077AA9" w:rsidRPr="00770F66" w:rsidRDefault="00077AA9" w:rsidP="000135E2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616985" w14:textId="77777777" w:rsidR="000C5A7C" w:rsidRPr="00770F66" w:rsidRDefault="000C5A7C" w:rsidP="000135E2">
            <w:pPr>
              <w:pStyle w:val="a4"/>
            </w:pPr>
            <w:r w:rsidRPr="00770F66">
              <w:t>ГОСТ 14254-</w:t>
            </w:r>
            <w:r w:rsidRPr="00770F66">
              <w:rPr>
                <w:lang w:val="en-US"/>
              </w:rPr>
              <w:t>20</w:t>
            </w:r>
            <w:r w:rsidRPr="00770F66">
              <w:t>15</w:t>
            </w:r>
          </w:p>
          <w:p w14:paraId="5B19EC68" w14:textId="77777777" w:rsidR="000C5A7C" w:rsidRPr="00770F66" w:rsidRDefault="000C5A7C" w:rsidP="000135E2">
            <w:r w:rsidRPr="00770F66">
              <w:t>Разделы 11,12,13,14,15</w:t>
            </w:r>
          </w:p>
        </w:tc>
      </w:tr>
      <w:tr w:rsidR="000C5A7C" w:rsidRPr="00DD24FD" w14:paraId="434EFE8C" w14:textId="77777777" w:rsidTr="00842E38">
        <w:trPr>
          <w:trHeight w:val="5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5E265F" w14:textId="38B5D505" w:rsidR="000C5A7C" w:rsidRPr="00E35314" w:rsidRDefault="000C5A7C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1.4</w:t>
            </w:r>
            <w:r w:rsidR="00030935" w:rsidRPr="00030935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F2FB5B" w14:textId="77777777" w:rsidR="000C5A7C" w:rsidRPr="00E35314" w:rsidRDefault="000C5A7C" w:rsidP="00B55F9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A19AD1" w14:textId="77777777" w:rsidR="000C5A7C" w:rsidRDefault="000C5A7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43BD05B7" w14:textId="77777777" w:rsidR="000C5A7C" w:rsidRPr="00E35314" w:rsidRDefault="000C5A7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5910363" w14:textId="77777777" w:rsidR="000C5A7C" w:rsidRDefault="000C5A7C" w:rsidP="00B55F9C">
            <w:r w:rsidRPr="00DD24FD">
              <w:t xml:space="preserve">Испытание на </w:t>
            </w:r>
            <w:r>
              <w:t>прочность при транспортировании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73BD8DC" w14:textId="77777777" w:rsidR="000C5A7C" w:rsidRPr="00183800" w:rsidRDefault="000C5A7C" w:rsidP="00B55F9C">
            <w:r w:rsidRPr="00183800">
              <w:t>ГОСТ 23216-78</w:t>
            </w:r>
          </w:p>
          <w:p w14:paraId="7DFB5F56" w14:textId="68FBCE43" w:rsidR="00077AA9" w:rsidRPr="00183800" w:rsidRDefault="000C5A7C" w:rsidP="0082751B">
            <w:r w:rsidRPr="00183800">
              <w:t>Раздел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F856A44" w14:textId="77777777" w:rsidR="000C5A7C" w:rsidRPr="00183800" w:rsidRDefault="000C5A7C" w:rsidP="00B55F9C">
            <w:r w:rsidRPr="00183800">
              <w:t>ГОСТ 23216-78</w:t>
            </w:r>
          </w:p>
          <w:p w14:paraId="2C4A8EA4" w14:textId="77777777" w:rsidR="000C5A7C" w:rsidRPr="00183800" w:rsidRDefault="000C5A7C" w:rsidP="00B55F9C">
            <w:r w:rsidRPr="00183800">
              <w:t>п. 5.2.4.1.</w:t>
            </w:r>
          </w:p>
        </w:tc>
      </w:tr>
      <w:tr w:rsidR="000C5A7C" w:rsidRPr="00DD24FD" w14:paraId="08C8A954" w14:textId="77777777" w:rsidTr="00842E38">
        <w:trPr>
          <w:trHeight w:val="6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819F3" w14:textId="1986CCF8" w:rsidR="000C5A7C" w:rsidRPr="000C5A7C" w:rsidRDefault="000C5A7C" w:rsidP="00B55F9C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5857FF" w14:textId="77777777" w:rsidR="000C5A7C" w:rsidRPr="00E35314" w:rsidRDefault="000C5A7C" w:rsidP="00B55F9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48782" w14:textId="77777777" w:rsidR="000C5A7C" w:rsidRDefault="000C5A7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5A3F7711" w14:textId="77777777" w:rsidR="000C5A7C" w:rsidRPr="00E35314" w:rsidRDefault="000C5A7C" w:rsidP="009C0EC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FC7B625" w14:textId="77777777" w:rsidR="000C5A7C" w:rsidRPr="00DD24FD" w:rsidRDefault="000C5A7C" w:rsidP="00B55F9C">
            <w:pPr>
              <w:pStyle w:val="a9"/>
            </w:pPr>
            <w:r>
              <w:t>Испытание изоляции</w:t>
            </w:r>
            <w:r w:rsidRPr="00DD24FD">
              <w:t xml:space="preserve"> кратковремен</w:t>
            </w:r>
            <w:r>
              <w:t>ным переменным напряжением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A383A8" w14:textId="77777777" w:rsidR="000C5A7C" w:rsidRPr="00183800" w:rsidRDefault="000C5A7C" w:rsidP="00B55F9C">
            <w:pPr>
              <w:rPr>
                <w:color w:val="auto"/>
              </w:rPr>
            </w:pPr>
            <w:r>
              <w:rPr>
                <w:color w:val="auto"/>
                <w:lang w:val="en-US"/>
              </w:rPr>
              <w:t>IEC</w:t>
            </w:r>
            <w:r w:rsidRPr="00183800">
              <w:rPr>
                <w:color w:val="auto"/>
              </w:rPr>
              <w:t xml:space="preserve"> 60076-3</w:t>
            </w:r>
            <w:r>
              <w:rPr>
                <w:color w:val="auto"/>
              </w:rPr>
              <w:t>:2013</w:t>
            </w:r>
            <w:r w:rsidRPr="00183800">
              <w:rPr>
                <w:color w:val="auto"/>
              </w:rPr>
              <w:t xml:space="preserve"> п.7.2.</w:t>
            </w:r>
          </w:p>
          <w:p w14:paraId="0AFE922F" w14:textId="77777777" w:rsidR="000C5A7C" w:rsidRPr="00183800" w:rsidRDefault="000C5A7C" w:rsidP="00B55F9C">
            <w:r w:rsidRPr="00183800">
              <w:t>ГОСТ 1516.3-96</w:t>
            </w:r>
            <w:r>
              <w:t xml:space="preserve"> п.4.7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3AD9DB" w14:textId="77777777" w:rsidR="000C5A7C" w:rsidRDefault="000C5A7C" w:rsidP="00B55F9C">
            <w:r>
              <w:rPr>
                <w:color w:val="auto"/>
                <w:lang w:val="en-US"/>
              </w:rPr>
              <w:t>IEC</w:t>
            </w:r>
            <w:r w:rsidRPr="00183800">
              <w:rPr>
                <w:color w:val="auto"/>
              </w:rPr>
              <w:t xml:space="preserve"> 60076-3</w:t>
            </w:r>
            <w:r>
              <w:rPr>
                <w:color w:val="auto"/>
              </w:rPr>
              <w:t>:2013</w:t>
            </w:r>
            <w:r w:rsidRPr="00183800">
              <w:t xml:space="preserve"> р.11;       </w:t>
            </w:r>
          </w:p>
          <w:p w14:paraId="63C49D05" w14:textId="77777777" w:rsidR="000C5A7C" w:rsidRPr="00183800" w:rsidRDefault="000C5A7C" w:rsidP="00B55F9C">
            <w:r w:rsidRPr="00183800">
              <w:t>ГОСТ 1516.2-97 р.7</w:t>
            </w:r>
          </w:p>
        </w:tc>
      </w:tr>
      <w:tr w:rsidR="000C5A7C" w:rsidRPr="00DD24FD" w14:paraId="75613830" w14:textId="77777777" w:rsidTr="00842E38">
        <w:trPr>
          <w:trHeight w:val="6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4AD32" w14:textId="637205B5" w:rsidR="000C5A7C" w:rsidRPr="00030935" w:rsidRDefault="000C5A7C" w:rsidP="004D06A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 w:rsidR="00DD58BA">
              <w:rPr>
                <w:sz w:val="20"/>
                <w:szCs w:val="20"/>
                <w:lang w:val="ru-RU"/>
              </w:rPr>
              <w:t>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51B0C" w14:textId="77777777" w:rsidR="000C5A7C" w:rsidRPr="00E35314" w:rsidRDefault="000C5A7C" w:rsidP="00B55F9C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8AED" w14:textId="77777777" w:rsidR="000C5A7C" w:rsidRDefault="000C5A7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3C7D91B2" w14:textId="77777777" w:rsidR="000C5A7C" w:rsidRPr="00E35314" w:rsidRDefault="000C5A7C" w:rsidP="009C0EC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4B2D36" w14:textId="77777777" w:rsidR="000C5A7C" w:rsidRPr="00DD24FD" w:rsidRDefault="000C5A7C" w:rsidP="00B55F9C">
            <w:r w:rsidRPr="00DD24FD">
              <w:t>Испытание</w:t>
            </w:r>
            <w:r>
              <w:t xml:space="preserve"> изоляции напряжением грозовых импульсов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123866" w14:textId="77777777" w:rsidR="000C5A7C" w:rsidRDefault="000C5A7C" w:rsidP="00B55F9C">
            <w:pPr>
              <w:rPr>
                <w:color w:val="auto"/>
              </w:rPr>
            </w:pPr>
            <w:r>
              <w:rPr>
                <w:color w:val="auto"/>
                <w:lang w:val="en-US"/>
              </w:rPr>
              <w:t>IEC</w:t>
            </w:r>
            <w:r w:rsidRPr="00183800">
              <w:rPr>
                <w:color w:val="auto"/>
              </w:rPr>
              <w:t xml:space="preserve"> 60076-3</w:t>
            </w:r>
            <w:r>
              <w:rPr>
                <w:color w:val="auto"/>
              </w:rPr>
              <w:t>:2013</w:t>
            </w:r>
          </w:p>
          <w:p w14:paraId="510A7B58" w14:textId="77777777" w:rsidR="000C5A7C" w:rsidRPr="00183800" w:rsidRDefault="000C5A7C" w:rsidP="00B55F9C">
            <w:pPr>
              <w:rPr>
                <w:color w:val="auto"/>
              </w:rPr>
            </w:pPr>
            <w:r w:rsidRPr="00183800">
              <w:rPr>
                <w:color w:val="auto"/>
              </w:rPr>
              <w:t xml:space="preserve"> п.7.2.</w:t>
            </w:r>
          </w:p>
          <w:p w14:paraId="1A2AB417" w14:textId="77777777" w:rsidR="000C5A7C" w:rsidRPr="00183800" w:rsidRDefault="000C5A7C" w:rsidP="00B55F9C">
            <w:r w:rsidRPr="00183800">
              <w:t>ГОСТ 1516.3-96</w:t>
            </w:r>
            <w:r>
              <w:t xml:space="preserve"> п.</w:t>
            </w:r>
            <w:r w:rsidRPr="00183800">
              <w:t>4.5.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4B9704" w14:textId="77777777" w:rsidR="000C5A7C" w:rsidRPr="00183800" w:rsidRDefault="000C5A7C" w:rsidP="00B55F9C">
            <w:r>
              <w:rPr>
                <w:color w:val="auto"/>
                <w:lang w:val="en-US"/>
              </w:rPr>
              <w:t>IEC</w:t>
            </w:r>
            <w:r w:rsidRPr="00183800">
              <w:rPr>
                <w:color w:val="auto"/>
              </w:rPr>
              <w:t xml:space="preserve"> 60076-3</w:t>
            </w:r>
            <w:r>
              <w:rPr>
                <w:color w:val="auto"/>
              </w:rPr>
              <w:t>:2013</w:t>
            </w:r>
            <w:r w:rsidRPr="00183800">
              <w:t xml:space="preserve"> </w:t>
            </w:r>
          </w:p>
          <w:p w14:paraId="35ED6B4A" w14:textId="77777777" w:rsidR="000C5A7C" w:rsidRPr="00183800" w:rsidRDefault="000C5A7C" w:rsidP="00B55F9C">
            <w:r w:rsidRPr="00183800">
              <w:t xml:space="preserve">р. 13,14; </w:t>
            </w:r>
          </w:p>
          <w:p w14:paraId="7039D304" w14:textId="77777777" w:rsidR="000C5A7C" w:rsidRPr="00183800" w:rsidRDefault="000C5A7C" w:rsidP="00B55F9C">
            <w:r>
              <w:t xml:space="preserve">ГОСТ 1516.2-97 </w:t>
            </w:r>
            <w:r w:rsidRPr="00183800">
              <w:t>р.5</w:t>
            </w:r>
          </w:p>
        </w:tc>
      </w:tr>
      <w:tr w:rsidR="00144CEB" w:rsidRPr="004E5090" w14:paraId="73907D44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  <w:tblHeader/>
        </w:trPr>
        <w:tc>
          <w:tcPr>
            <w:tcW w:w="839" w:type="dxa"/>
            <w:gridSpan w:val="2"/>
          </w:tcPr>
          <w:p w14:paraId="297AA70D" w14:textId="77777777" w:rsidR="00144CEB" w:rsidRPr="00670166" w:rsidRDefault="00144CEB" w:rsidP="00E414B5">
            <w:pPr>
              <w:pStyle w:val="af4"/>
              <w:jc w:val="center"/>
              <w:rPr>
                <w:sz w:val="20"/>
                <w:szCs w:val="20"/>
              </w:rPr>
            </w:pPr>
            <w:r w:rsidRPr="0067016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3" w:type="dxa"/>
            <w:gridSpan w:val="2"/>
          </w:tcPr>
          <w:p w14:paraId="61676461" w14:textId="77777777" w:rsidR="00144CEB" w:rsidRPr="00670166" w:rsidRDefault="00144CEB" w:rsidP="00E414B5">
            <w:pPr>
              <w:pStyle w:val="af4"/>
              <w:jc w:val="center"/>
              <w:rPr>
                <w:sz w:val="20"/>
                <w:szCs w:val="20"/>
              </w:rPr>
            </w:pPr>
            <w:r w:rsidRPr="00670166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gridSpan w:val="2"/>
          </w:tcPr>
          <w:p w14:paraId="5682C217" w14:textId="77777777" w:rsidR="00144CEB" w:rsidRPr="00670166" w:rsidRDefault="00144CEB" w:rsidP="00E414B5">
            <w:pPr>
              <w:pStyle w:val="af4"/>
              <w:jc w:val="center"/>
              <w:rPr>
                <w:sz w:val="20"/>
                <w:szCs w:val="20"/>
              </w:rPr>
            </w:pPr>
            <w:r w:rsidRPr="00670166">
              <w:rPr>
                <w:sz w:val="20"/>
                <w:szCs w:val="20"/>
              </w:rPr>
              <w:t>3</w:t>
            </w:r>
          </w:p>
        </w:tc>
        <w:tc>
          <w:tcPr>
            <w:tcW w:w="2577" w:type="dxa"/>
          </w:tcPr>
          <w:p w14:paraId="715CD8ED" w14:textId="77777777" w:rsidR="00144CEB" w:rsidRPr="00670166" w:rsidRDefault="00144CEB" w:rsidP="00E414B5">
            <w:pPr>
              <w:pStyle w:val="af4"/>
              <w:jc w:val="center"/>
              <w:rPr>
                <w:sz w:val="20"/>
                <w:szCs w:val="20"/>
              </w:rPr>
            </w:pPr>
            <w:r w:rsidRPr="00670166">
              <w:rPr>
                <w:sz w:val="20"/>
                <w:szCs w:val="20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11FADD82" w14:textId="77777777" w:rsidR="00144CEB" w:rsidRPr="00670166" w:rsidRDefault="00144CEB" w:rsidP="00E414B5">
            <w:pPr>
              <w:pStyle w:val="af4"/>
              <w:jc w:val="center"/>
              <w:rPr>
                <w:sz w:val="20"/>
                <w:szCs w:val="20"/>
              </w:rPr>
            </w:pPr>
            <w:r w:rsidRPr="00670166">
              <w:rPr>
                <w:sz w:val="20"/>
                <w:szCs w:val="20"/>
              </w:rPr>
              <w:t>5</w:t>
            </w:r>
          </w:p>
        </w:tc>
        <w:tc>
          <w:tcPr>
            <w:tcW w:w="2005" w:type="dxa"/>
            <w:gridSpan w:val="2"/>
          </w:tcPr>
          <w:p w14:paraId="60107CCC" w14:textId="77777777" w:rsidR="00144CEB" w:rsidRPr="00670166" w:rsidRDefault="00144CEB" w:rsidP="00E414B5">
            <w:pPr>
              <w:pStyle w:val="af4"/>
              <w:jc w:val="center"/>
              <w:rPr>
                <w:sz w:val="20"/>
                <w:szCs w:val="20"/>
              </w:rPr>
            </w:pPr>
            <w:r w:rsidRPr="00670166">
              <w:rPr>
                <w:sz w:val="20"/>
                <w:szCs w:val="20"/>
              </w:rPr>
              <w:t>6</w:t>
            </w:r>
          </w:p>
        </w:tc>
      </w:tr>
      <w:tr w:rsidR="00DD58BA" w:rsidRPr="002840D4" w14:paraId="58979101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09228DC5" w14:textId="2851D2C3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 w:val="restart"/>
          </w:tcPr>
          <w:p w14:paraId="0DA57FFB" w14:textId="7BFB940B" w:rsidR="00DD58BA" w:rsidRPr="00A64786" w:rsidRDefault="00DD58BA" w:rsidP="00980B31">
            <w:pPr>
              <w:pStyle w:val="af4"/>
              <w:rPr>
                <w:sz w:val="20"/>
                <w:szCs w:val="20"/>
              </w:rPr>
            </w:pPr>
            <w:r w:rsidRPr="00980B31">
              <w:rPr>
                <w:sz w:val="20"/>
                <w:szCs w:val="20"/>
              </w:rPr>
              <w:t>Изделия электротехни</w:t>
            </w:r>
            <w:r w:rsidR="00980B31">
              <w:rPr>
                <w:sz w:val="20"/>
                <w:szCs w:val="20"/>
                <w:lang w:val="ru-RU"/>
              </w:rPr>
              <w:t>-</w:t>
            </w:r>
            <w:r w:rsidRPr="00980B31">
              <w:rPr>
                <w:sz w:val="20"/>
                <w:szCs w:val="20"/>
              </w:rPr>
              <w:t>ческие</w:t>
            </w:r>
          </w:p>
        </w:tc>
        <w:tc>
          <w:tcPr>
            <w:tcW w:w="1002" w:type="dxa"/>
            <w:gridSpan w:val="2"/>
          </w:tcPr>
          <w:p w14:paraId="212B899E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1E4B262D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4DA9CCA2" w14:textId="77777777" w:rsidR="00DD58BA" w:rsidRDefault="00DD58BA" w:rsidP="00E40580">
            <w:r>
              <w:t>Испытание на виброустойчивость</w:t>
            </w:r>
          </w:p>
          <w:p w14:paraId="44045388" w14:textId="77777777" w:rsidR="00077AA9" w:rsidRPr="00DD24FD" w:rsidRDefault="00077AA9" w:rsidP="00E40580"/>
        </w:tc>
        <w:tc>
          <w:tcPr>
            <w:tcW w:w="2149" w:type="dxa"/>
            <w:gridSpan w:val="2"/>
          </w:tcPr>
          <w:p w14:paraId="7505514F" w14:textId="77777777" w:rsidR="00DD58BA" w:rsidRPr="00D5740A" w:rsidRDefault="00DD58BA" w:rsidP="000135E2">
            <w:r w:rsidRPr="00D5740A">
              <w:t>ГОСТ 17516.1-90 ГОСТ 30631-99</w:t>
            </w:r>
          </w:p>
        </w:tc>
        <w:tc>
          <w:tcPr>
            <w:tcW w:w="2005" w:type="dxa"/>
            <w:gridSpan w:val="2"/>
          </w:tcPr>
          <w:p w14:paraId="680D39C9" w14:textId="77777777" w:rsidR="00DD58BA" w:rsidRPr="00183800" w:rsidRDefault="00DD58BA" w:rsidP="000135E2">
            <w:r w:rsidRPr="00183800">
              <w:t>ГОСТ 16962.2-90</w:t>
            </w:r>
          </w:p>
          <w:p w14:paraId="5E6EB80C" w14:textId="77777777" w:rsidR="00DD58BA" w:rsidRPr="00183800" w:rsidRDefault="00DD58BA" w:rsidP="000135E2">
            <w:r w:rsidRPr="00183800">
              <w:t>метод 102-3</w:t>
            </w:r>
          </w:p>
        </w:tc>
      </w:tr>
      <w:tr w:rsidR="00DD58BA" w:rsidRPr="002840D4" w14:paraId="6BD9FD43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49A2BBBD" w14:textId="660F4CCB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3091C7A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F962D7E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0F5C04F5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5836EEBD" w14:textId="77777777" w:rsidR="00DD58BA" w:rsidRPr="00DD24FD" w:rsidRDefault="00DD58BA" w:rsidP="00E40580">
            <w:r>
              <w:t>Испытание на вибропрочность</w:t>
            </w:r>
          </w:p>
        </w:tc>
        <w:tc>
          <w:tcPr>
            <w:tcW w:w="2149" w:type="dxa"/>
            <w:gridSpan w:val="2"/>
          </w:tcPr>
          <w:p w14:paraId="4E71AA4B" w14:textId="77777777" w:rsidR="00DD58BA" w:rsidRDefault="00DD58BA" w:rsidP="000135E2">
            <w:r w:rsidRPr="00416F8C">
              <w:t>ГОСТ 17516.1-90 ГОСТ 30631-99</w:t>
            </w:r>
          </w:p>
        </w:tc>
        <w:tc>
          <w:tcPr>
            <w:tcW w:w="2005" w:type="dxa"/>
            <w:gridSpan w:val="2"/>
          </w:tcPr>
          <w:p w14:paraId="799ECCB8" w14:textId="77777777" w:rsidR="00DD58BA" w:rsidRPr="00183800" w:rsidRDefault="00DD58BA" w:rsidP="000135E2">
            <w:r w:rsidRPr="00183800">
              <w:t>ГОСТ 16962.2-90</w:t>
            </w:r>
          </w:p>
          <w:p w14:paraId="5C20A800" w14:textId="77777777" w:rsidR="00DD58BA" w:rsidRPr="00183800" w:rsidRDefault="00DD58BA" w:rsidP="000135E2">
            <w:r w:rsidRPr="00183800">
              <w:t>метод 103-2</w:t>
            </w:r>
          </w:p>
        </w:tc>
      </w:tr>
      <w:tr w:rsidR="00DD58BA" w:rsidRPr="002840D4" w14:paraId="6E5498A7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24D5D772" w14:textId="7401EC4C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3AB6FDAA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192E4704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1F671948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061C48FC" w14:textId="77777777" w:rsidR="00DD58BA" w:rsidRDefault="00DD58BA" w:rsidP="00E40580">
            <w:r>
              <w:t>Испытание на ударную прочность</w:t>
            </w:r>
          </w:p>
          <w:p w14:paraId="514194CE" w14:textId="77777777" w:rsidR="00077AA9" w:rsidRPr="00DD24FD" w:rsidRDefault="00077AA9" w:rsidP="00E40580"/>
        </w:tc>
        <w:tc>
          <w:tcPr>
            <w:tcW w:w="2149" w:type="dxa"/>
            <w:gridSpan w:val="2"/>
          </w:tcPr>
          <w:p w14:paraId="5BF67EC6" w14:textId="77777777" w:rsidR="00DD58BA" w:rsidRDefault="00DD58BA" w:rsidP="000135E2">
            <w:r w:rsidRPr="00416F8C">
              <w:t>ГОСТ 17516.1-90 ГОСТ 30631-99</w:t>
            </w:r>
          </w:p>
        </w:tc>
        <w:tc>
          <w:tcPr>
            <w:tcW w:w="2005" w:type="dxa"/>
            <w:gridSpan w:val="2"/>
          </w:tcPr>
          <w:p w14:paraId="1A6A46E7" w14:textId="77777777" w:rsidR="00DD58BA" w:rsidRPr="00183800" w:rsidRDefault="00DD58BA" w:rsidP="000135E2">
            <w:r w:rsidRPr="00183800">
              <w:t>ГОСТ 16962.2-90</w:t>
            </w:r>
          </w:p>
          <w:p w14:paraId="7A2EBEA4" w14:textId="77777777" w:rsidR="00DD58BA" w:rsidRPr="00183800" w:rsidRDefault="00DD58BA" w:rsidP="000135E2">
            <w:r w:rsidRPr="00183800">
              <w:t>метод 104-1</w:t>
            </w:r>
          </w:p>
        </w:tc>
      </w:tr>
      <w:tr w:rsidR="00DD58BA" w:rsidRPr="002840D4" w14:paraId="7382DD1F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E714145" w14:textId="08D316AD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19E1BE9F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45AA957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251F1E56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35DB97C5" w14:textId="77777777" w:rsidR="00DD58BA" w:rsidRPr="00DD24FD" w:rsidRDefault="00DD58BA" w:rsidP="00E40580">
            <w:r w:rsidRPr="00DD24FD">
              <w:t>Ис</w:t>
            </w:r>
            <w:r>
              <w:t>пытание на ударную устойчивость</w:t>
            </w:r>
          </w:p>
        </w:tc>
        <w:tc>
          <w:tcPr>
            <w:tcW w:w="2149" w:type="dxa"/>
            <w:gridSpan w:val="2"/>
          </w:tcPr>
          <w:p w14:paraId="445A21D4" w14:textId="77777777" w:rsidR="00DD58BA" w:rsidRDefault="00DD58BA" w:rsidP="000135E2">
            <w:r w:rsidRPr="00416F8C">
              <w:t>ГОСТ 17516.1-90 ГОСТ 30631-99</w:t>
            </w:r>
          </w:p>
        </w:tc>
        <w:tc>
          <w:tcPr>
            <w:tcW w:w="2005" w:type="dxa"/>
            <w:gridSpan w:val="2"/>
          </w:tcPr>
          <w:p w14:paraId="50D0A3DF" w14:textId="77777777" w:rsidR="00DD58BA" w:rsidRPr="00183800" w:rsidRDefault="00DD58BA" w:rsidP="000135E2">
            <w:r w:rsidRPr="00183800">
              <w:t>ГОСТ 16962.2-90</w:t>
            </w:r>
          </w:p>
          <w:p w14:paraId="6F2B8464" w14:textId="77777777" w:rsidR="00DD58BA" w:rsidRPr="00183800" w:rsidRDefault="00DD58BA" w:rsidP="000135E2">
            <w:r w:rsidRPr="00183800">
              <w:t>метод 105-1</w:t>
            </w:r>
          </w:p>
        </w:tc>
      </w:tr>
      <w:tr w:rsidR="00DD58BA" w:rsidRPr="002840D4" w14:paraId="5B7746C8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E69E492" w14:textId="25199017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11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3F72AE0C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D8BE9B0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6B90CAEB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06288EC4" w14:textId="77777777" w:rsidR="00DD58BA" w:rsidRDefault="00DD58BA" w:rsidP="00E40580">
            <w:r w:rsidRPr="00DD24FD">
              <w:t xml:space="preserve">Испытание на устойчивость к климатическим внешним воздействующим </w:t>
            </w:r>
            <w:r>
              <w:t>факторам</w:t>
            </w:r>
          </w:p>
          <w:p w14:paraId="2CC58C3D" w14:textId="77777777" w:rsidR="00077AA9" w:rsidRPr="00DD24FD" w:rsidRDefault="00077AA9" w:rsidP="00E40580"/>
        </w:tc>
        <w:tc>
          <w:tcPr>
            <w:tcW w:w="2149" w:type="dxa"/>
            <w:gridSpan w:val="2"/>
            <w:vMerge w:val="restart"/>
          </w:tcPr>
          <w:p w14:paraId="31A1C52C" w14:textId="77777777" w:rsidR="00DD58BA" w:rsidRPr="00183800" w:rsidRDefault="00DD58BA" w:rsidP="000135E2">
            <w:r w:rsidRPr="00183800">
              <w:t>ГОСТ 15543.1-89</w:t>
            </w:r>
          </w:p>
          <w:p w14:paraId="2615E7A0" w14:textId="77777777" w:rsidR="00DD58BA" w:rsidRPr="00183800" w:rsidRDefault="00DD58BA" w:rsidP="000135E2">
            <w:r w:rsidRPr="00183800">
              <w:t>ГОСТ 15543-89</w:t>
            </w:r>
          </w:p>
          <w:p w14:paraId="3163B945" w14:textId="77777777" w:rsidR="00DD58BA" w:rsidRPr="00183800" w:rsidRDefault="00DD58BA" w:rsidP="000135E2">
            <w:r w:rsidRPr="00183800">
              <w:t>ГОСТ 15150-69</w:t>
            </w:r>
          </w:p>
          <w:p w14:paraId="59C7653B" w14:textId="77777777" w:rsidR="00DD58BA" w:rsidRPr="00183800" w:rsidRDefault="00DD58BA" w:rsidP="000135E2">
            <w:r w:rsidRPr="00183800">
              <w:t>ГОСТ 15151-69</w:t>
            </w:r>
          </w:p>
          <w:p w14:paraId="5183681E" w14:textId="77777777" w:rsidR="00DD58BA" w:rsidRPr="00183800" w:rsidRDefault="00DD58BA" w:rsidP="000135E2">
            <w:r w:rsidRPr="00183800">
              <w:t>ГОСТ 15963-79</w:t>
            </w:r>
          </w:p>
          <w:p w14:paraId="393E1F04" w14:textId="77777777" w:rsidR="00DD58BA" w:rsidRPr="00183800" w:rsidRDefault="00DD58BA" w:rsidP="000135E2">
            <w:pPr>
              <w:pStyle w:val="af4"/>
              <w:rPr>
                <w:b/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ГОСТ 17412-72</w:t>
            </w:r>
          </w:p>
        </w:tc>
        <w:tc>
          <w:tcPr>
            <w:tcW w:w="2005" w:type="dxa"/>
            <w:gridSpan w:val="2"/>
          </w:tcPr>
          <w:p w14:paraId="1F38A74F" w14:textId="77777777" w:rsidR="00DD58BA" w:rsidRPr="00183800" w:rsidRDefault="00DD58BA" w:rsidP="000135E2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ГОСТ 15963-79</w:t>
            </w:r>
          </w:p>
        </w:tc>
      </w:tr>
      <w:tr w:rsidR="00DD58BA" w:rsidRPr="002840D4" w14:paraId="01BFFA48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09E352A2" w14:textId="60B98065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70E5BA82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38310D21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4CD18739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D3D868D" w14:textId="77777777" w:rsidR="00DD58BA" w:rsidRPr="00D555FF" w:rsidRDefault="00DD58BA" w:rsidP="00E40580">
            <w:r w:rsidRPr="00D555FF">
              <w:t>Испытание на воздействие верхнего значения температуры среды при эксплуа</w:t>
            </w:r>
            <w:r>
              <w:t>тации</w:t>
            </w:r>
          </w:p>
        </w:tc>
        <w:tc>
          <w:tcPr>
            <w:tcW w:w="2149" w:type="dxa"/>
            <w:gridSpan w:val="2"/>
            <w:vMerge/>
            <w:vAlign w:val="center"/>
          </w:tcPr>
          <w:p w14:paraId="5C5F97D4" w14:textId="77777777" w:rsidR="00DD58BA" w:rsidRPr="004728F7" w:rsidRDefault="00DD58BA" w:rsidP="00E40580"/>
        </w:tc>
        <w:tc>
          <w:tcPr>
            <w:tcW w:w="2005" w:type="dxa"/>
            <w:gridSpan w:val="2"/>
          </w:tcPr>
          <w:p w14:paraId="5A507A3A" w14:textId="77777777" w:rsidR="00DD58BA" w:rsidRPr="00183800" w:rsidRDefault="00DD58BA" w:rsidP="000135E2">
            <w:r w:rsidRPr="00183800">
              <w:t>ГОСТ 16962.1-89</w:t>
            </w:r>
          </w:p>
          <w:p w14:paraId="5C6DF795" w14:textId="77777777" w:rsidR="00DD58BA" w:rsidRPr="00183800" w:rsidRDefault="00DD58BA" w:rsidP="000135E2">
            <w:pPr>
              <w:pStyle w:val="ab"/>
              <w:ind w:left="0" w:right="0"/>
            </w:pPr>
            <w:r w:rsidRPr="00183800">
              <w:rPr>
                <w:color w:val="auto"/>
              </w:rPr>
              <w:t>метод 201</w:t>
            </w:r>
          </w:p>
        </w:tc>
      </w:tr>
      <w:tr w:rsidR="00DD58BA" w:rsidRPr="002840D4" w14:paraId="6BA9FE3F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CF145E4" w14:textId="477F8BD1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F131C57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6B32FE49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1E5217B4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4DEFB391" w14:textId="77777777" w:rsidR="00DD58BA" w:rsidRDefault="00DD58BA" w:rsidP="00E40580">
            <w:r w:rsidRPr="00D555FF">
              <w:t>Испытание на воздействие верхнего значения температуры среды при транспортировании и хра</w:t>
            </w:r>
            <w:r>
              <w:t>нении</w:t>
            </w:r>
          </w:p>
          <w:p w14:paraId="4E641E7F" w14:textId="77777777" w:rsidR="00077AA9" w:rsidRPr="00D555FF" w:rsidRDefault="00077AA9" w:rsidP="00E40580"/>
        </w:tc>
        <w:tc>
          <w:tcPr>
            <w:tcW w:w="2149" w:type="dxa"/>
            <w:gridSpan w:val="2"/>
            <w:vMerge/>
            <w:vAlign w:val="center"/>
          </w:tcPr>
          <w:p w14:paraId="71F2BA43" w14:textId="77777777" w:rsidR="00DD58BA" w:rsidRPr="004728F7" w:rsidRDefault="00DD58BA" w:rsidP="00E40580"/>
        </w:tc>
        <w:tc>
          <w:tcPr>
            <w:tcW w:w="2005" w:type="dxa"/>
            <w:gridSpan w:val="2"/>
          </w:tcPr>
          <w:p w14:paraId="07E08B2A" w14:textId="77777777" w:rsidR="00DD58BA" w:rsidRPr="00183800" w:rsidRDefault="00DD58BA" w:rsidP="000135E2">
            <w:r w:rsidRPr="00183800">
              <w:t>ГОСТ 16962.1-89</w:t>
            </w:r>
          </w:p>
          <w:p w14:paraId="4C47703F" w14:textId="77777777" w:rsidR="00DD58BA" w:rsidRPr="00183800" w:rsidRDefault="00DD58BA" w:rsidP="000135E2">
            <w:r w:rsidRPr="00183800">
              <w:t>метод 202</w:t>
            </w:r>
          </w:p>
        </w:tc>
      </w:tr>
      <w:tr w:rsidR="00DD58BA" w:rsidRPr="002840D4" w14:paraId="43F928EB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38B9D29" w14:textId="0323A4B3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4E192BD9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36B40AB6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340BAAA8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5CF9B6EA" w14:textId="77777777" w:rsidR="00DD58BA" w:rsidRDefault="00DD58BA" w:rsidP="00E40580">
            <w:r w:rsidRPr="00D555FF">
              <w:t>Испытание на воздействие нижнего значения температуры среды при эксплуа</w:t>
            </w:r>
            <w:r>
              <w:t>тации</w:t>
            </w:r>
          </w:p>
          <w:p w14:paraId="3E9EADE6" w14:textId="77777777" w:rsidR="00077AA9" w:rsidRPr="00D555FF" w:rsidRDefault="00077AA9" w:rsidP="00E40580"/>
        </w:tc>
        <w:tc>
          <w:tcPr>
            <w:tcW w:w="2149" w:type="dxa"/>
            <w:gridSpan w:val="2"/>
            <w:vMerge/>
            <w:vAlign w:val="center"/>
          </w:tcPr>
          <w:p w14:paraId="6882133D" w14:textId="77777777" w:rsidR="00DD58BA" w:rsidRPr="004728F7" w:rsidRDefault="00DD58BA" w:rsidP="00E40580"/>
        </w:tc>
        <w:tc>
          <w:tcPr>
            <w:tcW w:w="2005" w:type="dxa"/>
            <w:gridSpan w:val="2"/>
          </w:tcPr>
          <w:p w14:paraId="6128FE53" w14:textId="77777777" w:rsidR="00DD58BA" w:rsidRPr="00183800" w:rsidRDefault="00DD58BA" w:rsidP="000135E2">
            <w:r w:rsidRPr="00183800">
              <w:t>ГОСТ 20.57.406-81</w:t>
            </w:r>
          </w:p>
          <w:p w14:paraId="7CB196F5" w14:textId="77777777" w:rsidR="00DD58BA" w:rsidRPr="00183800" w:rsidRDefault="00DD58BA" w:rsidP="000135E2">
            <w:r w:rsidRPr="00183800">
              <w:t>метод 203</w:t>
            </w:r>
          </w:p>
        </w:tc>
      </w:tr>
      <w:tr w:rsidR="00DD58BA" w:rsidRPr="002840D4" w14:paraId="73F9AF62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936"/>
        </w:trPr>
        <w:tc>
          <w:tcPr>
            <w:tcW w:w="839" w:type="dxa"/>
            <w:gridSpan w:val="2"/>
          </w:tcPr>
          <w:p w14:paraId="48A39936" w14:textId="09721D5B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47397E4A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3AEB647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609369A7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2491DC9" w14:textId="2E031C38" w:rsidR="00077AA9" w:rsidRPr="00D555FF" w:rsidRDefault="00DD58BA" w:rsidP="00264468">
            <w:r w:rsidRPr="00D555FF">
              <w:t xml:space="preserve"> Испытание на воздействие нижнего значения температуры среды при транспортировании и хра</w:t>
            </w:r>
            <w:r>
              <w:t>нении</w:t>
            </w:r>
          </w:p>
        </w:tc>
        <w:tc>
          <w:tcPr>
            <w:tcW w:w="2149" w:type="dxa"/>
            <w:gridSpan w:val="2"/>
            <w:vMerge/>
            <w:vAlign w:val="center"/>
          </w:tcPr>
          <w:p w14:paraId="1A087400" w14:textId="77777777" w:rsidR="00DD58BA" w:rsidRPr="004728F7" w:rsidRDefault="00DD58BA" w:rsidP="00E40580"/>
        </w:tc>
        <w:tc>
          <w:tcPr>
            <w:tcW w:w="2005" w:type="dxa"/>
            <w:gridSpan w:val="2"/>
          </w:tcPr>
          <w:p w14:paraId="5156DE85" w14:textId="77777777" w:rsidR="00DD58BA" w:rsidRPr="00183800" w:rsidRDefault="00DD58BA" w:rsidP="000135E2">
            <w:r w:rsidRPr="00183800">
              <w:t>ГОСТ 20.57.406-81</w:t>
            </w:r>
          </w:p>
          <w:p w14:paraId="0CA368D7" w14:textId="77777777" w:rsidR="00DD58BA" w:rsidRPr="00183800" w:rsidRDefault="00DD58BA" w:rsidP="000135E2">
            <w:r w:rsidRPr="00183800">
              <w:t>метод 204</w:t>
            </w:r>
          </w:p>
        </w:tc>
      </w:tr>
      <w:tr w:rsidR="00DD58BA" w:rsidRPr="002840D4" w14:paraId="6A7DF305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4CCA340B" w14:textId="79DCD39F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43B6424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757D59E5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64EE9575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72EB144F" w14:textId="77777777" w:rsidR="00DD58BA" w:rsidRDefault="00DD58BA" w:rsidP="00E40580">
            <w:r w:rsidRPr="00D555FF">
              <w:t>Испытание на воздействие изменения темпера</w:t>
            </w:r>
            <w:r>
              <w:t>туры среды</w:t>
            </w:r>
          </w:p>
          <w:p w14:paraId="2FE89FAB" w14:textId="77777777" w:rsidR="00077AA9" w:rsidRPr="00D555FF" w:rsidRDefault="00077AA9" w:rsidP="00E40580"/>
        </w:tc>
        <w:tc>
          <w:tcPr>
            <w:tcW w:w="2149" w:type="dxa"/>
            <w:gridSpan w:val="2"/>
            <w:vMerge/>
            <w:vAlign w:val="center"/>
          </w:tcPr>
          <w:p w14:paraId="0A4227C2" w14:textId="77777777" w:rsidR="00DD58BA" w:rsidRPr="004728F7" w:rsidRDefault="00DD58BA" w:rsidP="00E40580"/>
        </w:tc>
        <w:tc>
          <w:tcPr>
            <w:tcW w:w="2005" w:type="dxa"/>
            <w:gridSpan w:val="2"/>
          </w:tcPr>
          <w:p w14:paraId="26FBFFA4" w14:textId="77777777" w:rsidR="00DD58BA" w:rsidRPr="00183800" w:rsidRDefault="00DD58BA" w:rsidP="000135E2">
            <w:r w:rsidRPr="00183800">
              <w:t>ГОСТ 20.57.406-81</w:t>
            </w:r>
          </w:p>
          <w:p w14:paraId="2C8AF8F7" w14:textId="77777777" w:rsidR="00DD58BA" w:rsidRPr="00183800" w:rsidRDefault="00DD58BA" w:rsidP="000135E2">
            <w:r w:rsidRPr="00183800">
              <w:t>метод 205</w:t>
            </w:r>
          </w:p>
        </w:tc>
      </w:tr>
      <w:tr w:rsidR="00DD58BA" w:rsidRPr="002840D4" w14:paraId="6C179074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CE0F81B" w14:textId="27AF6800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5D9B1639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1B070A2" w14:textId="77777777" w:rsidR="006C47D3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08DDCE39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3F770AB8" w14:textId="77777777" w:rsidR="00DD58BA" w:rsidRDefault="00DD58BA" w:rsidP="00E40580">
            <w:r w:rsidRPr="00D555FF">
              <w:t>Испытание на воздействие влажности возду</w:t>
            </w:r>
            <w:r>
              <w:t>ха</w:t>
            </w:r>
          </w:p>
          <w:p w14:paraId="403D0C3E" w14:textId="77777777" w:rsidR="00077AA9" w:rsidRPr="00D555FF" w:rsidRDefault="00077AA9" w:rsidP="00E40580"/>
        </w:tc>
        <w:tc>
          <w:tcPr>
            <w:tcW w:w="2149" w:type="dxa"/>
            <w:gridSpan w:val="2"/>
            <w:vMerge/>
            <w:vAlign w:val="center"/>
          </w:tcPr>
          <w:p w14:paraId="010B6E75" w14:textId="77777777" w:rsidR="00DD58BA" w:rsidRPr="004728F7" w:rsidRDefault="00DD58BA" w:rsidP="00E40580"/>
        </w:tc>
        <w:tc>
          <w:tcPr>
            <w:tcW w:w="2005" w:type="dxa"/>
            <w:gridSpan w:val="2"/>
          </w:tcPr>
          <w:p w14:paraId="2E99405E" w14:textId="77777777" w:rsidR="00DD58BA" w:rsidRPr="00183800" w:rsidRDefault="00DD58BA" w:rsidP="000135E2">
            <w:r w:rsidRPr="00183800">
              <w:t>ГОСТ 16962.1-89</w:t>
            </w:r>
          </w:p>
          <w:p w14:paraId="48472307" w14:textId="77777777" w:rsidR="00DD58BA" w:rsidRPr="00183800" w:rsidRDefault="00DD58BA" w:rsidP="000135E2">
            <w:r w:rsidRPr="00183800">
              <w:t>метод 207</w:t>
            </w:r>
          </w:p>
        </w:tc>
      </w:tr>
      <w:tr w:rsidR="00DD58BA" w:rsidRPr="002840D4" w14:paraId="43053FA8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5F0DB09E" w14:textId="0F358C1D" w:rsidR="00DD58BA" w:rsidRPr="00030935" w:rsidRDefault="00DD58BA" w:rsidP="00DD58B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1.18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2B3D8E9E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7395087B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377342A8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26.030</w:t>
            </w:r>
          </w:p>
        </w:tc>
        <w:tc>
          <w:tcPr>
            <w:tcW w:w="2577" w:type="dxa"/>
          </w:tcPr>
          <w:p w14:paraId="54E2FD99" w14:textId="77777777" w:rsidR="00DD58BA" w:rsidRDefault="00DD58BA" w:rsidP="00E40580">
            <w:r w:rsidRPr="00D555FF">
              <w:t>Проверка шумовых характеристик</w:t>
            </w:r>
          </w:p>
          <w:p w14:paraId="5BD0F721" w14:textId="77777777" w:rsidR="00077AA9" w:rsidRPr="00D555FF" w:rsidRDefault="00077AA9" w:rsidP="00E40580"/>
        </w:tc>
        <w:tc>
          <w:tcPr>
            <w:tcW w:w="2149" w:type="dxa"/>
            <w:gridSpan w:val="2"/>
          </w:tcPr>
          <w:p w14:paraId="7AA58D7E" w14:textId="77777777" w:rsidR="00DD58BA" w:rsidRPr="00183800" w:rsidRDefault="00DD58BA" w:rsidP="000135E2">
            <w:r w:rsidRPr="00183800">
              <w:t>ГОСТ 31277-2002</w:t>
            </w:r>
          </w:p>
          <w:p w14:paraId="3C32192E" w14:textId="77777777" w:rsidR="00DD58BA" w:rsidRPr="00183800" w:rsidRDefault="00DD58BA" w:rsidP="000135E2">
            <w:r w:rsidRPr="00183800">
              <w:t>р.1-7</w:t>
            </w:r>
          </w:p>
        </w:tc>
        <w:tc>
          <w:tcPr>
            <w:tcW w:w="2005" w:type="dxa"/>
            <w:gridSpan w:val="2"/>
          </w:tcPr>
          <w:p w14:paraId="68FCBDAB" w14:textId="77777777" w:rsidR="00DD58BA" w:rsidRPr="00183800" w:rsidRDefault="00DD58BA" w:rsidP="000135E2">
            <w:r w:rsidRPr="00183800">
              <w:t>ГОСТ 31277-2002  р.3-7</w:t>
            </w:r>
          </w:p>
        </w:tc>
      </w:tr>
      <w:tr w:rsidR="00DD58BA" w:rsidRPr="002840D4" w14:paraId="0C9CD2E7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B67F782" w14:textId="144CEC49" w:rsidR="00DD58BA" w:rsidRPr="00030935" w:rsidRDefault="00DD58BA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1.19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1E8F0A26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70851810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3CF909DC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38FC1410" w14:textId="77777777" w:rsidR="00DD58BA" w:rsidRPr="00D555FF" w:rsidRDefault="00DD58BA" w:rsidP="00E40580">
            <w:r w:rsidRPr="00D555FF">
              <w:t>Проверка конструкции и размеров зажима заземляющего и знака заземления</w:t>
            </w:r>
          </w:p>
        </w:tc>
        <w:tc>
          <w:tcPr>
            <w:tcW w:w="2149" w:type="dxa"/>
            <w:gridSpan w:val="2"/>
          </w:tcPr>
          <w:p w14:paraId="399A8D2B" w14:textId="77777777" w:rsidR="00DD58BA" w:rsidRPr="00183800" w:rsidRDefault="00DD58BA" w:rsidP="000135E2">
            <w:r w:rsidRPr="00183800">
              <w:t>ГОСТ 21 130 -75</w:t>
            </w:r>
          </w:p>
          <w:p w14:paraId="79267EEA" w14:textId="77777777" w:rsidR="00DD58BA" w:rsidRPr="00183800" w:rsidRDefault="00DD58BA" w:rsidP="000135E2">
            <w:r w:rsidRPr="00183800">
              <w:t>р.1-3</w:t>
            </w:r>
          </w:p>
        </w:tc>
        <w:tc>
          <w:tcPr>
            <w:tcW w:w="2005" w:type="dxa"/>
            <w:gridSpan w:val="2"/>
          </w:tcPr>
          <w:p w14:paraId="54DFBE1C" w14:textId="77777777" w:rsidR="00DD58BA" w:rsidRPr="00183800" w:rsidRDefault="00DD58BA" w:rsidP="000135E2">
            <w:r w:rsidRPr="00183800">
              <w:t>ГОСТ 21130-75</w:t>
            </w:r>
          </w:p>
          <w:p w14:paraId="268D0F9D" w14:textId="77777777" w:rsidR="00DD58BA" w:rsidRPr="00183800" w:rsidRDefault="00DD58BA" w:rsidP="000135E2">
            <w:r w:rsidRPr="00183800">
              <w:t>р.1-3</w:t>
            </w:r>
          </w:p>
        </w:tc>
      </w:tr>
      <w:tr w:rsidR="00DD58BA" w:rsidRPr="002840D4" w14:paraId="3B9958EE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753ABBA" w14:textId="66116563" w:rsidR="00DD58BA" w:rsidRPr="00030935" w:rsidRDefault="00DD58BA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1.20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5FEFE72B" w14:textId="77777777" w:rsidR="00DD58BA" w:rsidRPr="00E35314" w:rsidRDefault="00DD58BA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11844C58" w14:textId="77777777" w:rsidR="00DD58BA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</w:rPr>
              <w:t>27.1</w:t>
            </w:r>
            <w:r>
              <w:rPr>
                <w:sz w:val="20"/>
                <w:szCs w:val="20"/>
                <w:lang w:val="ru-RU"/>
              </w:rPr>
              <w:t>2</w:t>
            </w:r>
            <w:r w:rsidRPr="00E35314">
              <w:rPr>
                <w:sz w:val="20"/>
                <w:szCs w:val="20"/>
              </w:rPr>
              <w:t>/</w:t>
            </w:r>
          </w:p>
          <w:p w14:paraId="1B7178C7" w14:textId="77777777" w:rsidR="00DD58BA" w:rsidRPr="00E35314" w:rsidRDefault="00DD58BA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B333598" w14:textId="77777777" w:rsidR="00DD58BA" w:rsidRPr="00D555FF" w:rsidRDefault="00DD58BA" w:rsidP="004D06AD">
            <w:r w:rsidRPr="00D555FF">
              <w:t>Маркировка</w:t>
            </w:r>
          </w:p>
        </w:tc>
        <w:tc>
          <w:tcPr>
            <w:tcW w:w="2149" w:type="dxa"/>
            <w:gridSpan w:val="2"/>
          </w:tcPr>
          <w:p w14:paraId="269BF71D" w14:textId="77777777" w:rsidR="00DD58BA" w:rsidRPr="00183800" w:rsidRDefault="00DD58BA" w:rsidP="004D06AD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61293-20</w:t>
            </w:r>
            <w:r w:rsidRPr="00183800">
              <w:rPr>
                <w:lang w:val="en-US"/>
              </w:rPr>
              <w:t>1</w:t>
            </w:r>
            <w:r w:rsidRPr="00183800">
              <w:t>6 р.3</w:t>
            </w:r>
          </w:p>
        </w:tc>
        <w:tc>
          <w:tcPr>
            <w:tcW w:w="2005" w:type="dxa"/>
            <w:gridSpan w:val="2"/>
          </w:tcPr>
          <w:p w14:paraId="4863E6C8" w14:textId="77777777" w:rsidR="00DD58BA" w:rsidRPr="00183800" w:rsidRDefault="00DD58BA" w:rsidP="000135E2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61293-20</w:t>
            </w:r>
            <w:r w:rsidRPr="00183800">
              <w:rPr>
                <w:lang w:val="en-US"/>
              </w:rPr>
              <w:t>1</w:t>
            </w:r>
            <w:r w:rsidRPr="00183800">
              <w:t>6 р.3</w:t>
            </w:r>
          </w:p>
        </w:tc>
      </w:tr>
      <w:tr w:rsidR="00D83065" w:rsidRPr="002840D4" w14:paraId="6D1B2F5C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04F566E0" w14:textId="446B81FF" w:rsidR="00D83065" w:rsidRPr="00E35314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2.1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 w:val="restart"/>
          </w:tcPr>
          <w:p w14:paraId="55784CA1" w14:textId="77777777" w:rsidR="00D83065" w:rsidRPr="00D66B18" w:rsidRDefault="00D83065" w:rsidP="00E40580">
            <w:r w:rsidRPr="00D66B18">
              <w:t>Силовые трансформаторы</w:t>
            </w:r>
          </w:p>
          <w:p w14:paraId="0320B19B" w14:textId="77777777" w:rsidR="00D83065" w:rsidRPr="00D66B18" w:rsidRDefault="00D83065" w:rsidP="00E40580">
            <w:r w:rsidRPr="00D66B18">
              <w:t xml:space="preserve">мощностью </w:t>
            </w:r>
          </w:p>
          <w:p w14:paraId="184A371E" w14:textId="77777777" w:rsidR="00D83065" w:rsidRPr="00D66B18" w:rsidRDefault="00D83065" w:rsidP="00E40580">
            <w:r w:rsidRPr="00D66B18">
              <w:t xml:space="preserve">до </w:t>
            </w:r>
            <w:r>
              <w:t>63</w:t>
            </w:r>
            <w:r w:rsidRPr="00D66B18">
              <w:t>00 кВ</w:t>
            </w:r>
            <w:r>
              <w:t>∙</w:t>
            </w:r>
            <w:r w:rsidRPr="00D66B18">
              <w:t>А</w:t>
            </w:r>
          </w:p>
          <w:p w14:paraId="72312907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напряжение</w:t>
            </w:r>
            <w:r>
              <w:rPr>
                <w:sz w:val="20"/>
                <w:szCs w:val="20"/>
                <w:lang w:val="ru-RU"/>
              </w:rPr>
              <w:t>м</w:t>
            </w:r>
            <w:r w:rsidRPr="00E35314">
              <w:rPr>
                <w:sz w:val="20"/>
                <w:szCs w:val="20"/>
                <w:lang w:val="ru-RU"/>
              </w:rPr>
              <w:t xml:space="preserve"> до </w:t>
            </w:r>
          </w:p>
          <w:p w14:paraId="62FFEC0D" w14:textId="7D6B6EFE" w:rsidR="00D83065" w:rsidRPr="00F21324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35 кВ</w:t>
            </w:r>
          </w:p>
          <w:p w14:paraId="0F0F87F7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1DFCF04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215C6CF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78E4CA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0EE014F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5B50B24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D793CF2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F23D3B9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C7E48CF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3BBF68F" w14:textId="77777777" w:rsidR="00D83065" w:rsidRDefault="00D83065" w:rsidP="00D66B18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26D10FB" w14:textId="77777777" w:rsidR="00D83065" w:rsidRPr="00D66B18" w:rsidRDefault="00D83065" w:rsidP="00435212">
            <w:r w:rsidRPr="00D66B18">
              <w:lastRenderedPageBreak/>
              <w:t>Силовые трансформаторы</w:t>
            </w:r>
          </w:p>
          <w:p w14:paraId="2D3114AC" w14:textId="77777777" w:rsidR="00D83065" w:rsidRPr="00D66B18" w:rsidRDefault="00D83065" w:rsidP="00435212">
            <w:r w:rsidRPr="00D66B18">
              <w:t xml:space="preserve">мощностью </w:t>
            </w:r>
          </w:p>
          <w:p w14:paraId="4EF2D9C3" w14:textId="77777777" w:rsidR="00D83065" w:rsidRPr="00D66B18" w:rsidRDefault="00D83065" w:rsidP="00435212">
            <w:r w:rsidRPr="00D66B18">
              <w:t xml:space="preserve">до </w:t>
            </w:r>
            <w:r>
              <w:t>63</w:t>
            </w:r>
            <w:r w:rsidRPr="00D66B18">
              <w:t>00 кВ</w:t>
            </w:r>
            <w:r>
              <w:t>∙</w:t>
            </w:r>
            <w:r w:rsidRPr="00D66B18">
              <w:t>А</w:t>
            </w:r>
          </w:p>
          <w:p w14:paraId="5598DF10" w14:textId="77777777" w:rsidR="00D83065" w:rsidRDefault="00D83065" w:rsidP="0043521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напряжение</w:t>
            </w:r>
            <w:r>
              <w:rPr>
                <w:sz w:val="20"/>
                <w:szCs w:val="20"/>
                <w:lang w:val="ru-RU"/>
              </w:rPr>
              <w:t>м</w:t>
            </w:r>
            <w:r w:rsidRPr="00E35314">
              <w:rPr>
                <w:sz w:val="20"/>
                <w:szCs w:val="20"/>
                <w:lang w:val="ru-RU"/>
              </w:rPr>
              <w:t xml:space="preserve"> до </w:t>
            </w:r>
          </w:p>
          <w:p w14:paraId="64B23EC1" w14:textId="1D8DF000" w:rsidR="00D83065" w:rsidRPr="00F21324" w:rsidRDefault="00D83065" w:rsidP="0043521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35 кВ</w:t>
            </w:r>
          </w:p>
          <w:p w14:paraId="251E5911" w14:textId="77777777" w:rsidR="00D83065" w:rsidRDefault="00D83065" w:rsidP="00A13319"/>
          <w:p w14:paraId="184BAAAF" w14:textId="77777777" w:rsidR="00D83065" w:rsidRDefault="00D83065" w:rsidP="00A13319"/>
          <w:p w14:paraId="29DFB652" w14:textId="77777777" w:rsidR="00D83065" w:rsidRDefault="00D83065" w:rsidP="00A13319"/>
          <w:p w14:paraId="06622ADB" w14:textId="77777777" w:rsidR="00D83065" w:rsidRDefault="00D83065" w:rsidP="00A13319"/>
          <w:p w14:paraId="7F12B679" w14:textId="77777777" w:rsidR="00D83065" w:rsidRDefault="00D83065" w:rsidP="00A13319"/>
          <w:p w14:paraId="0BEF3287" w14:textId="77777777" w:rsidR="00D83065" w:rsidRDefault="00D83065" w:rsidP="00A13319"/>
          <w:p w14:paraId="72720E2D" w14:textId="77777777" w:rsidR="00D83065" w:rsidRDefault="00D83065" w:rsidP="00A13319"/>
          <w:p w14:paraId="1C96C9D6" w14:textId="77777777" w:rsidR="00D83065" w:rsidRDefault="00D83065" w:rsidP="00A13319"/>
          <w:p w14:paraId="5FC9E963" w14:textId="77777777" w:rsidR="00D83065" w:rsidRDefault="00D83065" w:rsidP="00A13319"/>
          <w:p w14:paraId="600B6237" w14:textId="77777777" w:rsidR="00D83065" w:rsidRDefault="00D83065" w:rsidP="00A13319"/>
          <w:p w14:paraId="2FC3BD5C" w14:textId="77777777" w:rsidR="00D83065" w:rsidRDefault="00D83065" w:rsidP="00A13319"/>
          <w:p w14:paraId="0344430C" w14:textId="77777777" w:rsidR="00D83065" w:rsidRDefault="00D83065" w:rsidP="00A13319"/>
          <w:p w14:paraId="6CCCE7EB" w14:textId="77777777" w:rsidR="00D83065" w:rsidRDefault="00D83065" w:rsidP="00A13319"/>
          <w:p w14:paraId="0BEA03EF" w14:textId="77777777" w:rsidR="00D83065" w:rsidRDefault="00D83065" w:rsidP="00A13319"/>
          <w:p w14:paraId="2BA59F0C" w14:textId="77777777" w:rsidR="00D83065" w:rsidRDefault="00D83065" w:rsidP="00A13319"/>
          <w:p w14:paraId="0BD3642F" w14:textId="77777777" w:rsidR="00D83065" w:rsidRDefault="00D83065" w:rsidP="00A13319"/>
          <w:p w14:paraId="47B703DD" w14:textId="77777777" w:rsidR="00D83065" w:rsidRDefault="00D83065" w:rsidP="00A13319"/>
          <w:p w14:paraId="531C163E" w14:textId="77777777" w:rsidR="00D83065" w:rsidRDefault="00D83065" w:rsidP="00A13319"/>
          <w:p w14:paraId="778E2402" w14:textId="77777777" w:rsidR="00D83065" w:rsidRDefault="00D83065" w:rsidP="00A13319"/>
          <w:p w14:paraId="2308589D" w14:textId="77777777" w:rsidR="00D83065" w:rsidRDefault="00D83065" w:rsidP="00A13319"/>
          <w:p w14:paraId="123C4A7E" w14:textId="77777777" w:rsidR="00D83065" w:rsidRDefault="00D83065" w:rsidP="00A13319"/>
          <w:p w14:paraId="2E0273E1" w14:textId="77777777" w:rsidR="00D83065" w:rsidRDefault="00D83065" w:rsidP="00A13319"/>
          <w:p w14:paraId="2F2449BE" w14:textId="77777777" w:rsidR="00D83065" w:rsidRDefault="00D83065" w:rsidP="00A13319"/>
          <w:p w14:paraId="1E2DD10C" w14:textId="77777777" w:rsidR="00D83065" w:rsidRDefault="00D83065" w:rsidP="00A13319"/>
          <w:p w14:paraId="5EB976B9" w14:textId="77777777" w:rsidR="00D83065" w:rsidRDefault="00D83065" w:rsidP="00A13319"/>
          <w:p w14:paraId="0C0C8E59" w14:textId="77777777" w:rsidR="00D83065" w:rsidRDefault="00D83065" w:rsidP="00A13319"/>
          <w:p w14:paraId="58BD9877" w14:textId="77777777" w:rsidR="00D83065" w:rsidRDefault="00D83065" w:rsidP="00A13319"/>
          <w:p w14:paraId="7C8EE68B" w14:textId="77777777" w:rsidR="00D83065" w:rsidRDefault="00D83065" w:rsidP="00A13319"/>
          <w:p w14:paraId="112F501F" w14:textId="77777777" w:rsidR="00D83065" w:rsidRDefault="00D83065" w:rsidP="00A13319"/>
          <w:p w14:paraId="5F215ED8" w14:textId="77777777" w:rsidR="00D83065" w:rsidRDefault="00D83065" w:rsidP="00A13319"/>
          <w:p w14:paraId="1E407D68" w14:textId="77777777" w:rsidR="00D83065" w:rsidRDefault="00D83065" w:rsidP="00A13319"/>
          <w:p w14:paraId="2B17B8B4" w14:textId="77777777" w:rsidR="00D83065" w:rsidRDefault="00D83065" w:rsidP="00A13319"/>
          <w:p w14:paraId="48159487" w14:textId="77777777" w:rsidR="00D83065" w:rsidRDefault="00D83065" w:rsidP="00A13319"/>
          <w:p w14:paraId="7EEFCF4A" w14:textId="77777777" w:rsidR="00D83065" w:rsidRDefault="00D83065" w:rsidP="00A13319"/>
          <w:p w14:paraId="50F03854" w14:textId="77777777" w:rsidR="00D83065" w:rsidRDefault="00D83065" w:rsidP="00A13319"/>
          <w:p w14:paraId="2AADBE77" w14:textId="77777777" w:rsidR="00D83065" w:rsidRDefault="00D83065" w:rsidP="00A13319"/>
          <w:p w14:paraId="6670ADCD" w14:textId="77777777" w:rsidR="00D83065" w:rsidRDefault="00D83065" w:rsidP="00A13319"/>
          <w:p w14:paraId="0BC871C2" w14:textId="77777777" w:rsidR="00D83065" w:rsidRDefault="00D83065" w:rsidP="00A13319"/>
          <w:p w14:paraId="23C0E29D" w14:textId="77777777" w:rsidR="00D83065" w:rsidRDefault="00D83065" w:rsidP="00A13319"/>
          <w:p w14:paraId="39C27149" w14:textId="77777777" w:rsidR="00D83065" w:rsidRDefault="00D83065" w:rsidP="00A13319"/>
          <w:p w14:paraId="7380C599" w14:textId="77777777" w:rsidR="00D83065" w:rsidRDefault="00D83065" w:rsidP="00A13319"/>
          <w:p w14:paraId="2E2974BF" w14:textId="77777777" w:rsidR="00D83065" w:rsidRDefault="00D83065" w:rsidP="00A13319"/>
          <w:p w14:paraId="0770881A" w14:textId="77777777" w:rsidR="00D83065" w:rsidRDefault="00D83065" w:rsidP="00A13319"/>
          <w:p w14:paraId="0321F037" w14:textId="77777777" w:rsidR="00D83065" w:rsidRDefault="00D83065" w:rsidP="00A13319"/>
          <w:p w14:paraId="48092C3F" w14:textId="77777777" w:rsidR="00D83065" w:rsidRDefault="00D83065" w:rsidP="00A13319"/>
          <w:p w14:paraId="22F3448F" w14:textId="77777777" w:rsidR="00D83065" w:rsidRDefault="00D83065" w:rsidP="00A13319"/>
          <w:p w14:paraId="6999D9FE" w14:textId="77777777" w:rsidR="00D83065" w:rsidRDefault="00D83065" w:rsidP="00A13319"/>
          <w:p w14:paraId="4E4CE061" w14:textId="77777777" w:rsidR="00D83065" w:rsidRDefault="00D83065" w:rsidP="00A13319"/>
          <w:p w14:paraId="7648D3C9" w14:textId="77777777" w:rsidR="00D83065" w:rsidRDefault="00D83065" w:rsidP="00A13319"/>
          <w:p w14:paraId="62F1AB19" w14:textId="77777777" w:rsidR="00D83065" w:rsidRDefault="00D83065" w:rsidP="00A13319"/>
          <w:p w14:paraId="6C3DB944" w14:textId="77777777" w:rsidR="00D83065" w:rsidRDefault="00D83065" w:rsidP="00A13319"/>
          <w:p w14:paraId="16F96815" w14:textId="77777777" w:rsidR="00D83065" w:rsidRDefault="00D83065" w:rsidP="00A13319"/>
          <w:p w14:paraId="791AA333" w14:textId="77777777" w:rsidR="00D83065" w:rsidRDefault="00D83065" w:rsidP="00A13319"/>
          <w:p w14:paraId="0DF3D6DD" w14:textId="77777777" w:rsidR="00D83065" w:rsidRDefault="00D83065" w:rsidP="00A13319"/>
          <w:p w14:paraId="5E868F29" w14:textId="77777777" w:rsidR="00D83065" w:rsidRDefault="00D83065" w:rsidP="00A13319"/>
          <w:p w14:paraId="6B2EFE8B" w14:textId="77777777" w:rsidR="00D83065" w:rsidRDefault="00D83065" w:rsidP="00A13319"/>
          <w:p w14:paraId="04E814DC" w14:textId="77777777" w:rsidR="00D83065" w:rsidRDefault="00D83065" w:rsidP="00A13319"/>
          <w:p w14:paraId="5674E0DC" w14:textId="77777777" w:rsidR="00D83065" w:rsidRPr="00D66B18" w:rsidRDefault="00D83065" w:rsidP="00435212">
            <w:r w:rsidRPr="00D66B18">
              <w:t>Силовые трансфор</w:t>
            </w:r>
            <w:r w:rsidRPr="00D66B18">
              <w:lastRenderedPageBreak/>
              <w:t>маторы</w:t>
            </w:r>
          </w:p>
          <w:p w14:paraId="5CE346D0" w14:textId="77777777" w:rsidR="00D83065" w:rsidRPr="00D66B18" w:rsidRDefault="00D83065" w:rsidP="00435212">
            <w:r w:rsidRPr="00D66B18">
              <w:t xml:space="preserve">мощностью </w:t>
            </w:r>
          </w:p>
          <w:p w14:paraId="1620932D" w14:textId="77777777" w:rsidR="00D83065" w:rsidRPr="00D66B18" w:rsidRDefault="00D83065" w:rsidP="00435212">
            <w:r w:rsidRPr="00D66B18">
              <w:t xml:space="preserve">до </w:t>
            </w:r>
            <w:r>
              <w:t>63</w:t>
            </w:r>
            <w:r w:rsidRPr="00D66B18">
              <w:t>00 кВ</w:t>
            </w:r>
            <w:r>
              <w:t>∙</w:t>
            </w:r>
            <w:r w:rsidRPr="00D66B18">
              <w:t>А</w:t>
            </w:r>
          </w:p>
          <w:p w14:paraId="7ABAD141" w14:textId="77777777" w:rsidR="00D83065" w:rsidRDefault="00D83065" w:rsidP="0043521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напряжение</w:t>
            </w:r>
            <w:r>
              <w:rPr>
                <w:sz w:val="20"/>
                <w:szCs w:val="20"/>
                <w:lang w:val="ru-RU"/>
              </w:rPr>
              <w:t>м</w:t>
            </w:r>
            <w:r w:rsidRPr="00E35314">
              <w:rPr>
                <w:sz w:val="20"/>
                <w:szCs w:val="20"/>
                <w:lang w:val="ru-RU"/>
              </w:rPr>
              <w:t xml:space="preserve"> до </w:t>
            </w:r>
          </w:p>
          <w:p w14:paraId="6BFA9562" w14:textId="693CEEDD" w:rsidR="00D83065" w:rsidRPr="00A64786" w:rsidRDefault="00D83065" w:rsidP="00435212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35 кВ</w:t>
            </w:r>
          </w:p>
          <w:p w14:paraId="0741CAAA" w14:textId="77777777" w:rsidR="00D83065" w:rsidRPr="004D06AD" w:rsidRDefault="00D83065" w:rsidP="00B808DF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2088B31" w14:textId="634A583D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lastRenderedPageBreak/>
              <w:t>27.11</w:t>
            </w:r>
            <w:r w:rsidR="00D83065" w:rsidRPr="00423581">
              <w:rPr>
                <w:sz w:val="20"/>
                <w:szCs w:val="20"/>
                <w:lang w:val="ru-RU"/>
              </w:rPr>
              <w:t>/</w:t>
            </w:r>
          </w:p>
          <w:p w14:paraId="1CD08974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735F8E5" w14:textId="77777777" w:rsidR="00D83065" w:rsidRPr="00D66B18" w:rsidRDefault="00D83065" w:rsidP="00E40580">
            <w:r w:rsidRPr="00D66B18">
              <w:t>Коэффициент трансформа</w:t>
            </w:r>
            <w:r>
              <w:t xml:space="preserve">ции </w:t>
            </w:r>
          </w:p>
        </w:tc>
        <w:tc>
          <w:tcPr>
            <w:tcW w:w="2149" w:type="dxa"/>
            <w:gridSpan w:val="2"/>
          </w:tcPr>
          <w:p w14:paraId="3C9A13D3" w14:textId="77777777" w:rsidR="00D83065" w:rsidRPr="00B808DF" w:rsidRDefault="00D83065" w:rsidP="00B808DF">
            <w:r w:rsidRPr="00B808DF">
              <w:t xml:space="preserve">ГОСТ 11677-85 </w:t>
            </w:r>
          </w:p>
          <w:p w14:paraId="7DF76D0D" w14:textId="77777777" w:rsidR="00D83065" w:rsidRPr="00B808DF" w:rsidRDefault="00D83065" w:rsidP="00B808DF">
            <w:r w:rsidRPr="00B808DF">
              <w:t>п. 2.6</w:t>
            </w:r>
          </w:p>
          <w:p w14:paraId="181F7F0A" w14:textId="77777777" w:rsidR="00D83065" w:rsidRPr="00B808DF" w:rsidRDefault="00D83065" w:rsidP="00B808DF">
            <w:r w:rsidRPr="00B808DF">
              <w:t>ГОСТ 30830-2002 п.9, табл.1</w:t>
            </w:r>
          </w:p>
          <w:p w14:paraId="0B596B18" w14:textId="77777777" w:rsidR="00D83065" w:rsidRPr="00B808DF" w:rsidRDefault="00D83065" w:rsidP="00B808DF">
            <w:r w:rsidRPr="00B808DF">
              <w:t xml:space="preserve">ГОСТ Р 52719-2007 </w:t>
            </w:r>
          </w:p>
          <w:p w14:paraId="006E1DA3" w14:textId="77777777" w:rsidR="00D83065" w:rsidRPr="00B808DF" w:rsidRDefault="00D83065" w:rsidP="00B808DF">
            <w:r w:rsidRPr="00B808DF">
              <w:t>п. 5.6</w:t>
            </w:r>
          </w:p>
          <w:p w14:paraId="1B73A63F" w14:textId="77777777" w:rsidR="00D83065" w:rsidRPr="00B808DF" w:rsidRDefault="00D83065" w:rsidP="00B808DF">
            <w:r w:rsidRPr="00B808DF">
              <w:t>ГОСТ Р 54827-2011</w:t>
            </w:r>
          </w:p>
          <w:p w14:paraId="3EBD82EC" w14:textId="77777777" w:rsidR="00D83065" w:rsidRPr="00B808DF" w:rsidRDefault="00D83065" w:rsidP="00B808DF">
            <w:r w:rsidRPr="00B808DF">
              <w:t>п. 29</w:t>
            </w:r>
          </w:p>
        </w:tc>
        <w:tc>
          <w:tcPr>
            <w:tcW w:w="2005" w:type="dxa"/>
            <w:gridSpan w:val="2"/>
          </w:tcPr>
          <w:p w14:paraId="07547A62" w14:textId="77777777" w:rsidR="00D83065" w:rsidRPr="00B808DF" w:rsidRDefault="00D83065" w:rsidP="00B808DF">
            <w:r w:rsidRPr="00B808DF">
              <w:t>ГОСТ 3484.1-88 р.2</w:t>
            </w:r>
          </w:p>
          <w:p w14:paraId="4EE7A6EA" w14:textId="77777777" w:rsidR="00D83065" w:rsidRPr="00B808DF" w:rsidRDefault="00D83065" w:rsidP="00B808DF">
            <w:r w:rsidRPr="00B808DF">
              <w:t xml:space="preserve">ГОСТ Р 52719-2007 </w:t>
            </w:r>
          </w:p>
          <w:p w14:paraId="27FB4A62" w14:textId="77777777" w:rsidR="00D83065" w:rsidRPr="00B808DF" w:rsidRDefault="00D83065" w:rsidP="00B808DF">
            <w:r w:rsidRPr="00B808DF">
              <w:t>п. 10.2</w:t>
            </w:r>
          </w:p>
          <w:p w14:paraId="6E61503D" w14:textId="77777777" w:rsidR="00D83065" w:rsidRDefault="00D83065" w:rsidP="00B808DF">
            <w:r w:rsidRPr="00B808DF">
              <w:t xml:space="preserve">ГОСТ Р 54827-2011 </w:t>
            </w:r>
          </w:p>
          <w:p w14:paraId="26502EAB" w14:textId="77777777" w:rsidR="00D83065" w:rsidRPr="00B808DF" w:rsidRDefault="00D83065" w:rsidP="00B808DF">
            <w:r w:rsidRPr="00B808DF">
              <w:t>п. 16</w:t>
            </w:r>
          </w:p>
        </w:tc>
      </w:tr>
      <w:tr w:rsidR="00D83065" w:rsidRPr="002840D4" w14:paraId="640E6F87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46F4C313" w14:textId="6B66F737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36EC840C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A929987" w14:textId="444BE1A5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5518895D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596B34C" w14:textId="77777777" w:rsidR="00D83065" w:rsidRDefault="00D83065" w:rsidP="004D06AD">
            <w:pPr>
              <w:ind w:right="-11"/>
            </w:pPr>
            <w:r w:rsidRPr="00D66B18">
              <w:t>Группы соединения обмо</w:t>
            </w:r>
            <w:r>
              <w:t>ток</w:t>
            </w:r>
          </w:p>
          <w:p w14:paraId="295A8CE7" w14:textId="4B5ACDD1" w:rsidR="00D75724" w:rsidRPr="00D75724" w:rsidRDefault="00D75724" w:rsidP="00D75724">
            <w:pPr>
              <w:jc w:val="center"/>
            </w:pPr>
          </w:p>
        </w:tc>
        <w:tc>
          <w:tcPr>
            <w:tcW w:w="2149" w:type="dxa"/>
            <w:gridSpan w:val="2"/>
          </w:tcPr>
          <w:p w14:paraId="11DC44C6" w14:textId="77777777" w:rsidR="00D83065" w:rsidRPr="00B808DF" w:rsidRDefault="00D83065" w:rsidP="00B808DF">
            <w:r w:rsidRPr="00B808DF">
              <w:t xml:space="preserve">ГОСТ 11677-85 </w:t>
            </w:r>
          </w:p>
          <w:p w14:paraId="4A472503" w14:textId="77777777" w:rsidR="00D83065" w:rsidRPr="00B808DF" w:rsidRDefault="00D83065" w:rsidP="00B808DF">
            <w:r w:rsidRPr="00B808DF">
              <w:t>п. 2.7</w:t>
            </w:r>
          </w:p>
          <w:p w14:paraId="2663D010" w14:textId="77777777" w:rsidR="00D83065" w:rsidRPr="00B808DF" w:rsidRDefault="00D83065" w:rsidP="00B808DF">
            <w:pPr>
              <w:pStyle w:val="a4"/>
            </w:pPr>
            <w:r w:rsidRPr="00B808DF">
              <w:t xml:space="preserve">ГОСТ 30830-2002 </w:t>
            </w:r>
          </w:p>
          <w:p w14:paraId="5E31C5D6" w14:textId="77777777" w:rsidR="00D83065" w:rsidRPr="00B808DF" w:rsidRDefault="00D83065" w:rsidP="00B808DF">
            <w:pPr>
              <w:pStyle w:val="a4"/>
            </w:pPr>
            <w:r w:rsidRPr="00B808DF">
              <w:t>п. 6</w:t>
            </w:r>
          </w:p>
          <w:p w14:paraId="367F7C48" w14:textId="77777777" w:rsidR="00D83065" w:rsidRDefault="00D83065" w:rsidP="00B808DF">
            <w:r w:rsidRPr="00B808DF">
              <w:t xml:space="preserve">ГОСТ Р 52719-2007 </w:t>
            </w:r>
          </w:p>
          <w:p w14:paraId="53CFB251" w14:textId="77777777" w:rsidR="00D83065" w:rsidRPr="00B808DF" w:rsidRDefault="00D83065" w:rsidP="00B808DF">
            <w:r w:rsidRPr="00B808DF">
              <w:t>п. 5.7</w:t>
            </w:r>
          </w:p>
          <w:p w14:paraId="61F8B74C" w14:textId="77777777" w:rsidR="00D83065" w:rsidRPr="00B808DF" w:rsidRDefault="00D83065" w:rsidP="00B808DF">
            <w:r w:rsidRPr="00B808DF">
              <w:t>ГОСТ Р 54827-2011</w:t>
            </w:r>
          </w:p>
          <w:p w14:paraId="1D9CD1B4" w14:textId="77777777" w:rsidR="00D83065" w:rsidRPr="00B808DF" w:rsidRDefault="00D83065" w:rsidP="00806EE7">
            <w:r w:rsidRPr="00B808DF">
              <w:t>п. 6</w:t>
            </w:r>
          </w:p>
        </w:tc>
        <w:tc>
          <w:tcPr>
            <w:tcW w:w="2005" w:type="dxa"/>
            <w:gridSpan w:val="2"/>
          </w:tcPr>
          <w:p w14:paraId="242599DE" w14:textId="77777777" w:rsidR="00D83065" w:rsidRPr="00B808DF" w:rsidRDefault="00D83065" w:rsidP="00B808DF">
            <w:r w:rsidRPr="00B808DF">
              <w:t>ГОСТ 3484.1-88 р.3</w:t>
            </w:r>
          </w:p>
          <w:p w14:paraId="518CAB52" w14:textId="77777777" w:rsidR="00D83065" w:rsidRDefault="00D83065" w:rsidP="00B808DF">
            <w:r w:rsidRPr="00B808DF">
              <w:t xml:space="preserve">ГОСТ Р 52719-2007 </w:t>
            </w:r>
          </w:p>
          <w:p w14:paraId="1C95422E" w14:textId="77777777" w:rsidR="00D83065" w:rsidRPr="00B808DF" w:rsidRDefault="00D83065" w:rsidP="00B808DF">
            <w:r w:rsidRPr="00B808DF">
              <w:t>п. 10.2</w:t>
            </w:r>
          </w:p>
          <w:p w14:paraId="2518ACF0" w14:textId="77777777" w:rsidR="00D83065" w:rsidRDefault="00D83065" w:rsidP="00B808DF">
            <w:r w:rsidRPr="00B808DF">
              <w:t xml:space="preserve">ГОСТ Р 54827-2011 </w:t>
            </w:r>
          </w:p>
          <w:p w14:paraId="3EAF3EF1" w14:textId="77777777" w:rsidR="00D83065" w:rsidRPr="00B808DF" w:rsidRDefault="00D83065" w:rsidP="00B808DF">
            <w:r w:rsidRPr="00B808DF">
              <w:t>п. 16</w:t>
            </w:r>
          </w:p>
        </w:tc>
      </w:tr>
      <w:tr w:rsidR="00D83065" w:rsidRPr="002840D4" w14:paraId="35ADA267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18D96EEE" w14:textId="6826E22D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2.3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68814E9D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43B1D90B" w14:textId="2F13B592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  <w:lang w:val="ru-RU"/>
              </w:rPr>
              <w:t>/</w:t>
            </w:r>
          </w:p>
          <w:p w14:paraId="18E04614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EED20E4" w14:textId="77777777" w:rsidR="00D83065" w:rsidRPr="00D66B18" w:rsidRDefault="00D83065" w:rsidP="00E40580">
            <w:r w:rsidRPr="00D66B18">
              <w:t>Сопротивление обмоток постоян</w:t>
            </w:r>
            <w:r>
              <w:t>ному току</w:t>
            </w:r>
          </w:p>
        </w:tc>
        <w:tc>
          <w:tcPr>
            <w:tcW w:w="2149" w:type="dxa"/>
            <w:gridSpan w:val="2"/>
          </w:tcPr>
          <w:p w14:paraId="1A13AA70" w14:textId="77777777" w:rsidR="00D83065" w:rsidRPr="00B808DF" w:rsidRDefault="00D83065" w:rsidP="00B808DF">
            <w:pPr>
              <w:pStyle w:val="a4"/>
            </w:pPr>
            <w:r w:rsidRPr="00B808DF">
              <w:t>ГОСТ 11677-85</w:t>
            </w:r>
          </w:p>
          <w:p w14:paraId="7F7E5BD5" w14:textId="77777777" w:rsidR="00D83065" w:rsidRPr="00B808DF" w:rsidRDefault="00D83065" w:rsidP="00B808DF">
            <w:pPr>
              <w:pStyle w:val="a4"/>
            </w:pPr>
            <w:r w:rsidRPr="00B808DF">
              <w:t>приложение 4</w:t>
            </w:r>
          </w:p>
          <w:p w14:paraId="2D95EFB8" w14:textId="77777777" w:rsidR="00D83065" w:rsidRPr="00B808DF" w:rsidRDefault="00D83065" w:rsidP="00B808DF">
            <w:pPr>
              <w:pStyle w:val="a4"/>
            </w:pPr>
            <w:r w:rsidRPr="00B808DF">
              <w:t>п.18</w:t>
            </w:r>
          </w:p>
          <w:p w14:paraId="6C1A2AB3" w14:textId="77777777" w:rsidR="00D83065" w:rsidRPr="00B808DF" w:rsidRDefault="00D83065" w:rsidP="00B808DF">
            <w:pPr>
              <w:pStyle w:val="a4"/>
            </w:pPr>
          </w:p>
          <w:p w14:paraId="42E51275" w14:textId="77777777" w:rsidR="00D83065" w:rsidRPr="00B808DF" w:rsidRDefault="00D83065" w:rsidP="00B808DF"/>
        </w:tc>
        <w:tc>
          <w:tcPr>
            <w:tcW w:w="2005" w:type="dxa"/>
            <w:gridSpan w:val="2"/>
          </w:tcPr>
          <w:p w14:paraId="6901EF0A" w14:textId="77777777" w:rsidR="00D83065" w:rsidRPr="00B808DF" w:rsidRDefault="00D83065" w:rsidP="00B808DF">
            <w:r w:rsidRPr="00B808DF">
              <w:t>ГОСТ 3484.1-88 р. 4</w:t>
            </w:r>
          </w:p>
          <w:p w14:paraId="0A3C38FD" w14:textId="77777777" w:rsidR="00D83065" w:rsidRPr="00B808DF" w:rsidRDefault="00D83065" w:rsidP="00B808DF">
            <w:r w:rsidRPr="00B808DF">
              <w:t>ГОСТ 30830-2002 п.10.2.1</w:t>
            </w:r>
          </w:p>
          <w:p w14:paraId="4362FA08" w14:textId="77777777" w:rsidR="00D83065" w:rsidRDefault="00D83065" w:rsidP="00B808DF">
            <w:r w:rsidRPr="00B808DF">
              <w:t xml:space="preserve">ГОСТ Р 52719-2007 </w:t>
            </w:r>
          </w:p>
          <w:p w14:paraId="471EE09E" w14:textId="77777777" w:rsidR="00D83065" w:rsidRPr="00B808DF" w:rsidRDefault="00D83065" w:rsidP="00B808DF">
            <w:r w:rsidRPr="00B808DF">
              <w:t>п.10.2</w:t>
            </w:r>
          </w:p>
          <w:p w14:paraId="069BF3D4" w14:textId="77777777" w:rsidR="00D83065" w:rsidRDefault="00D83065" w:rsidP="00B808DF">
            <w:r w:rsidRPr="00B808DF">
              <w:t xml:space="preserve">ГОСТ Р 54827-2011 </w:t>
            </w:r>
          </w:p>
          <w:p w14:paraId="27E5CB1B" w14:textId="77777777" w:rsidR="00D83065" w:rsidRPr="00B808DF" w:rsidRDefault="00D83065" w:rsidP="00B808DF">
            <w:r w:rsidRPr="00B808DF">
              <w:t>п.15</w:t>
            </w:r>
          </w:p>
        </w:tc>
      </w:tr>
      <w:tr w:rsidR="00D83065" w:rsidRPr="002840D4" w14:paraId="6A1DD0FD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613C09DB" w14:textId="36BFD973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5752F87D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513BCC3" w14:textId="6D306C94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013D4728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6DF737E" w14:textId="77777777" w:rsidR="00D83065" w:rsidRPr="00D66B18" w:rsidRDefault="00D83065" w:rsidP="00E40580">
            <w:r w:rsidRPr="00D66B18">
              <w:t>Потери короткого замыкания на основном от</w:t>
            </w:r>
            <w:r>
              <w:t>ветвлении</w:t>
            </w:r>
          </w:p>
          <w:p w14:paraId="655E77D2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7427B0D4" w14:textId="77777777" w:rsidR="00D83065" w:rsidRPr="00B808DF" w:rsidRDefault="00D83065" w:rsidP="00B808DF">
            <w:pPr>
              <w:ind w:right="12"/>
            </w:pPr>
            <w:r w:rsidRPr="00B808DF">
              <w:t>ГОСТ 11677-85 п.2.6</w:t>
            </w:r>
          </w:p>
          <w:p w14:paraId="31B7AF00" w14:textId="77777777" w:rsidR="00D83065" w:rsidRPr="00B808DF" w:rsidRDefault="00D83065" w:rsidP="00B808DF">
            <w:pPr>
              <w:ind w:right="12"/>
            </w:pPr>
            <w:r w:rsidRPr="00B808DF">
              <w:t>ГОСТ 30830-2002 п. 5.6</w:t>
            </w:r>
          </w:p>
          <w:p w14:paraId="6EC161BF" w14:textId="77777777" w:rsidR="00D83065" w:rsidRPr="00B808DF" w:rsidRDefault="00D83065" w:rsidP="00B808DF">
            <w:pPr>
              <w:ind w:right="12"/>
            </w:pPr>
            <w:r w:rsidRPr="00B808DF">
              <w:t>ГОСТ Р 52719-2007 п. 5.6</w:t>
            </w:r>
          </w:p>
          <w:p w14:paraId="0BCFD8EC" w14:textId="77777777" w:rsidR="00D83065" w:rsidRPr="00B808DF" w:rsidRDefault="00D83065" w:rsidP="00B808DF">
            <w:pPr>
              <w:ind w:right="12"/>
            </w:pPr>
            <w:r w:rsidRPr="00B808DF">
              <w:t>ГОСТ Р 54827-2011 п. 29</w:t>
            </w:r>
          </w:p>
        </w:tc>
        <w:tc>
          <w:tcPr>
            <w:tcW w:w="2005" w:type="dxa"/>
            <w:gridSpan w:val="2"/>
          </w:tcPr>
          <w:p w14:paraId="3FC18504" w14:textId="77777777" w:rsidR="00D83065" w:rsidRPr="00B808DF" w:rsidRDefault="00D83065" w:rsidP="00B808DF">
            <w:pPr>
              <w:ind w:right="12"/>
            </w:pPr>
            <w:r w:rsidRPr="00B808DF">
              <w:t>ГОСТ 3484.1-88 р. 5</w:t>
            </w:r>
          </w:p>
          <w:p w14:paraId="7E18B587" w14:textId="77777777" w:rsidR="00D83065" w:rsidRPr="00B808DF" w:rsidRDefault="00D83065" w:rsidP="00B808DF">
            <w:pPr>
              <w:ind w:right="12"/>
            </w:pPr>
            <w:r w:rsidRPr="00B808DF">
              <w:t>ГОСТ 30830-2002 п.10.2.1</w:t>
            </w:r>
          </w:p>
          <w:p w14:paraId="14F8FC66" w14:textId="77777777" w:rsidR="00D83065" w:rsidRPr="00B808DF" w:rsidRDefault="00D83065" w:rsidP="00B808DF">
            <w:pPr>
              <w:ind w:right="12"/>
            </w:pPr>
            <w:r>
              <w:t>ГОСТ Р 52719-2007 п.</w:t>
            </w:r>
            <w:r w:rsidRPr="00B808DF">
              <w:t>10.2</w:t>
            </w:r>
          </w:p>
          <w:p w14:paraId="2EF78E60" w14:textId="77777777" w:rsidR="00D83065" w:rsidRPr="00B808DF" w:rsidRDefault="00D83065" w:rsidP="00B808DF">
            <w:pPr>
              <w:ind w:right="12"/>
            </w:pPr>
            <w:r w:rsidRPr="00B808DF">
              <w:t>ГОСТ Р 54827-2011 п. 17</w:t>
            </w:r>
          </w:p>
        </w:tc>
      </w:tr>
      <w:tr w:rsidR="00D83065" w:rsidRPr="002840D4" w14:paraId="3A0DCF55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14E76B21" w14:textId="7905E957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D059613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A5B1C83" w14:textId="04C1A1AE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04619D9E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FE86993" w14:textId="77777777" w:rsidR="00D83065" w:rsidRPr="00D66B18" w:rsidRDefault="00D83065" w:rsidP="00E40580">
            <w:r w:rsidRPr="00D66B18">
              <w:t>Напряжение  короткого замы</w:t>
            </w:r>
            <w:r>
              <w:t>кания</w:t>
            </w:r>
          </w:p>
        </w:tc>
        <w:tc>
          <w:tcPr>
            <w:tcW w:w="2149" w:type="dxa"/>
            <w:gridSpan w:val="2"/>
          </w:tcPr>
          <w:p w14:paraId="02270891" w14:textId="77777777" w:rsidR="00D83065" w:rsidRPr="00B808DF" w:rsidRDefault="00D83065" w:rsidP="00B808DF">
            <w:pPr>
              <w:ind w:right="12"/>
            </w:pPr>
            <w:r w:rsidRPr="00B808DF">
              <w:t>ГОСТ 11677-85 п.2.6</w:t>
            </w:r>
          </w:p>
          <w:p w14:paraId="2E806630" w14:textId="77777777" w:rsidR="00D83065" w:rsidRPr="00B808DF" w:rsidRDefault="00D83065" w:rsidP="00B808DF">
            <w:pPr>
              <w:ind w:right="12"/>
            </w:pPr>
            <w:r w:rsidRPr="00B808DF">
              <w:t xml:space="preserve">ГОСТ 30830-2002 </w:t>
            </w:r>
          </w:p>
          <w:p w14:paraId="0EDD0C2B" w14:textId="77777777" w:rsidR="00D83065" w:rsidRPr="00B808DF" w:rsidRDefault="00D83065" w:rsidP="00B808DF">
            <w:pPr>
              <w:ind w:right="12"/>
            </w:pPr>
            <w:r w:rsidRPr="00B808DF">
              <w:t>п 5.6</w:t>
            </w:r>
          </w:p>
          <w:p w14:paraId="51289819" w14:textId="77777777" w:rsidR="00D83065" w:rsidRPr="00B808DF" w:rsidRDefault="00D83065" w:rsidP="00B808DF">
            <w:pPr>
              <w:ind w:right="12"/>
            </w:pPr>
            <w:r w:rsidRPr="00B808DF">
              <w:t xml:space="preserve">ГОСТ Р 52719-2007 </w:t>
            </w:r>
          </w:p>
          <w:p w14:paraId="1D5FE60E" w14:textId="77777777" w:rsidR="00D83065" w:rsidRPr="00B808DF" w:rsidRDefault="00D83065" w:rsidP="00B808DF">
            <w:pPr>
              <w:ind w:right="12"/>
            </w:pPr>
            <w:r w:rsidRPr="00B808DF">
              <w:t>п. 5.6</w:t>
            </w:r>
          </w:p>
          <w:p w14:paraId="03095AF1" w14:textId="77777777" w:rsidR="00D83065" w:rsidRDefault="00D83065" w:rsidP="00806EE7">
            <w:pPr>
              <w:ind w:right="12"/>
            </w:pPr>
            <w:r w:rsidRPr="00B808DF">
              <w:t xml:space="preserve">ГОСТ Р 54827-2011 </w:t>
            </w:r>
          </w:p>
          <w:p w14:paraId="18F27757" w14:textId="77777777" w:rsidR="00D83065" w:rsidRPr="00B808DF" w:rsidRDefault="00D83065" w:rsidP="00806EE7">
            <w:pPr>
              <w:ind w:right="12"/>
            </w:pPr>
            <w:r w:rsidRPr="00B808DF">
              <w:t>п. 29</w:t>
            </w:r>
          </w:p>
        </w:tc>
        <w:tc>
          <w:tcPr>
            <w:tcW w:w="2005" w:type="dxa"/>
            <w:gridSpan w:val="2"/>
          </w:tcPr>
          <w:p w14:paraId="28D90965" w14:textId="77777777" w:rsidR="00D83065" w:rsidRPr="00B808DF" w:rsidRDefault="00D83065" w:rsidP="00B808DF">
            <w:pPr>
              <w:ind w:right="12"/>
            </w:pPr>
            <w:r w:rsidRPr="00B808DF">
              <w:t>ГОСТ 3484.1-88 р. 5</w:t>
            </w:r>
          </w:p>
          <w:p w14:paraId="294A286E" w14:textId="77777777" w:rsidR="00D83065" w:rsidRPr="00B808DF" w:rsidRDefault="00D83065" w:rsidP="00B808DF">
            <w:pPr>
              <w:ind w:right="12"/>
            </w:pPr>
            <w:r w:rsidRPr="00B808DF">
              <w:t>ГОСТ 30830-2002 п.10.2.1</w:t>
            </w:r>
          </w:p>
          <w:p w14:paraId="1CFDDB68" w14:textId="77777777" w:rsidR="00D83065" w:rsidRPr="00B808DF" w:rsidRDefault="00D83065" w:rsidP="00B808DF">
            <w:pPr>
              <w:ind w:right="12"/>
            </w:pPr>
            <w:r w:rsidRPr="00B808DF">
              <w:t>ГОСТ Р 52719-2007 п. 10.2</w:t>
            </w:r>
          </w:p>
          <w:p w14:paraId="51D6D748" w14:textId="77777777" w:rsidR="00D83065" w:rsidRPr="00B808DF" w:rsidRDefault="00D83065" w:rsidP="00B808DF">
            <w:pPr>
              <w:ind w:right="12"/>
            </w:pPr>
            <w:r w:rsidRPr="00B808DF">
              <w:t>ГОСТ Р 54827-2011 п. 17</w:t>
            </w:r>
          </w:p>
        </w:tc>
      </w:tr>
      <w:tr w:rsidR="00D83065" w:rsidRPr="002840D4" w14:paraId="4EB5DA38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ED7B21E" w14:textId="72D5A344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73D8F240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64D27AC8" w14:textId="4873D9EB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79BD3C78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BC5C46C" w14:textId="77777777" w:rsidR="00D83065" w:rsidRPr="00D66B18" w:rsidRDefault="00D83065" w:rsidP="00E40580">
            <w:pPr>
              <w:rPr>
                <w:lang w:val="en-US"/>
              </w:rPr>
            </w:pPr>
            <w:r w:rsidRPr="00D66B18">
              <w:t>Потери холо</w:t>
            </w:r>
            <w:r>
              <w:t>стого хода</w:t>
            </w:r>
          </w:p>
          <w:p w14:paraId="1D0D54C1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23792AC9" w14:textId="77777777" w:rsidR="00D83065" w:rsidRPr="00B808DF" w:rsidRDefault="00D83065" w:rsidP="00B808DF">
            <w:r w:rsidRPr="00B808DF">
              <w:t>ГОСТ 11677-85 п.2.6</w:t>
            </w:r>
          </w:p>
          <w:p w14:paraId="7A6B1D1C" w14:textId="77777777" w:rsidR="00D83065" w:rsidRPr="00B808DF" w:rsidRDefault="00D83065" w:rsidP="00B808DF">
            <w:r w:rsidRPr="00B808DF">
              <w:t xml:space="preserve">ГОСТ Р 52719-2007 </w:t>
            </w:r>
          </w:p>
          <w:p w14:paraId="7A48AEEF" w14:textId="77777777" w:rsidR="00D83065" w:rsidRPr="00B808DF" w:rsidRDefault="00D83065" w:rsidP="00B808DF">
            <w:r w:rsidRPr="00B808DF">
              <w:t>п. 5.6</w:t>
            </w:r>
          </w:p>
          <w:p w14:paraId="516BF917" w14:textId="77777777" w:rsidR="00D83065" w:rsidRDefault="00D83065" w:rsidP="00B808DF">
            <w:r w:rsidRPr="00B808DF">
              <w:t xml:space="preserve">ГОСТ Р 54827-2011 </w:t>
            </w:r>
          </w:p>
          <w:p w14:paraId="363FC158" w14:textId="77777777" w:rsidR="00D83065" w:rsidRPr="00B808DF" w:rsidRDefault="00D83065" w:rsidP="00B808DF">
            <w:r w:rsidRPr="00B808DF">
              <w:t>п.29</w:t>
            </w:r>
          </w:p>
        </w:tc>
        <w:tc>
          <w:tcPr>
            <w:tcW w:w="2005" w:type="dxa"/>
            <w:gridSpan w:val="2"/>
          </w:tcPr>
          <w:p w14:paraId="46E92C94" w14:textId="77777777" w:rsidR="00D83065" w:rsidRPr="00B808DF" w:rsidRDefault="00D83065" w:rsidP="00B808DF">
            <w:r w:rsidRPr="00B808DF">
              <w:t>ГОСТ 3484.1-88 р. 6</w:t>
            </w:r>
          </w:p>
          <w:p w14:paraId="7A5FFAE9" w14:textId="77777777" w:rsidR="00D83065" w:rsidRPr="00B808DF" w:rsidRDefault="00D83065" w:rsidP="00B808DF">
            <w:r w:rsidRPr="00B808DF">
              <w:t>ГОСТ 30830-2002 п.10.2.1</w:t>
            </w:r>
          </w:p>
          <w:p w14:paraId="4F29B1FB" w14:textId="77777777" w:rsidR="00D83065" w:rsidRPr="00B808DF" w:rsidRDefault="00D83065" w:rsidP="00B808DF">
            <w:r w:rsidRPr="00B808DF">
              <w:t>ГОСТ Р 52719-2007 п.10.2</w:t>
            </w:r>
          </w:p>
          <w:p w14:paraId="0D9DD569" w14:textId="77777777" w:rsidR="00D83065" w:rsidRDefault="00D83065" w:rsidP="00806EE7">
            <w:r w:rsidRPr="00B808DF">
              <w:t xml:space="preserve">ГОСТ Р 54827-2011 </w:t>
            </w:r>
          </w:p>
          <w:p w14:paraId="7B10CDD8" w14:textId="77777777" w:rsidR="00D83065" w:rsidRPr="00B808DF" w:rsidRDefault="00D83065" w:rsidP="00806EE7">
            <w:r>
              <w:t>п.</w:t>
            </w:r>
            <w:r w:rsidRPr="00B808DF">
              <w:t>18</w:t>
            </w:r>
          </w:p>
        </w:tc>
      </w:tr>
      <w:tr w:rsidR="00D83065" w:rsidRPr="002840D4" w14:paraId="187844F6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1816ED6" w14:textId="08E560DE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4D85CF13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40BFC3DD" w14:textId="77777777" w:rsidR="00423581" w:rsidRPr="00423581" w:rsidRDefault="00423581" w:rsidP="00423581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Pr="00423581">
              <w:rPr>
                <w:sz w:val="20"/>
                <w:szCs w:val="20"/>
              </w:rPr>
              <w:t>/</w:t>
            </w:r>
          </w:p>
          <w:p w14:paraId="5CB880DE" w14:textId="17C9D9B1" w:rsidR="00D83065" w:rsidRPr="00F21324" w:rsidRDefault="00423581" w:rsidP="00423581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D34A96E" w14:textId="77777777" w:rsidR="00D83065" w:rsidRPr="00D66B18" w:rsidRDefault="00D83065" w:rsidP="00E40580">
            <w:pPr>
              <w:rPr>
                <w:lang w:val="en-US"/>
              </w:rPr>
            </w:pPr>
            <w:r>
              <w:t>Ток холостого хода</w:t>
            </w:r>
          </w:p>
          <w:p w14:paraId="5854A033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4192AA0E" w14:textId="77777777" w:rsidR="00D83065" w:rsidRPr="00B808DF" w:rsidRDefault="00D83065" w:rsidP="00B808DF">
            <w:r w:rsidRPr="00B808DF">
              <w:t>ГОСТ 11677-85 п.2.6</w:t>
            </w:r>
          </w:p>
          <w:p w14:paraId="3292B9A6" w14:textId="77777777" w:rsidR="00D83065" w:rsidRPr="00B808DF" w:rsidRDefault="00D83065" w:rsidP="00B808DF">
            <w:r w:rsidRPr="00B808DF">
              <w:t xml:space="preserve">ГОСТ Р 52719-2007 </w:t>
            </w:r>
          </w:p>
          <w:p w14:paraId="41E8D19F" w14:textId="77777777" w:rsidR="00D83065" w:rsidRPr="00B808DF" w:rsidRDefault="00D83065" w:rsidP="00B808DF">
            <w:r w:rsidRPr="00B808DF">
              <w:t>п. 5.6</w:t>
            </w:r>
          </w:p>
          <w:p w14:paraId="1BBEA312" w14:textId="77777777" w:rsidR="00D83065" w:rsidRDefault="00D83065" w:rsidP="00B808DF">
            <w:r w:rsidRPr="00B808DF">
              <w:t xml:space="preserve">ГОСТ Р 54827-2011 </w:t>
            </w:r>
          </w:p>
          <w:p w14:paraId="7B82A900" w14:textId="77777777" w:rsidR="00D83065" w:rsidRPr="00B808DF" w:rsidRDefault="00D83065" w:rsidP="00B808DF">
            <w:r w:rsidRPr="00B808DF">
              <w:t>п. 29</w:t>
            </w:r>
          </w:p>
        </w:tc>
        <w:tc>
          <w:tcPr>
            <w:tcW w:w="2005" w:type="dxa"/>
            <w:gridSpan w:val="2"/>
          </w:tcPr>
          <w:p w14:paraId="5E9A5F6E" w14:textId="77777777" w:rsidR="00D83065" w:rsidRPr="00B808DF" w:rsidRDefault="00D83065" w:rsidP="00B808DF">
            <w:r w:rsidRPr="00B808DF">
              <w:t>ГОСТ 3484.1-88 р. 6</w:t>
            </w:r>
          </w:p>
          <w:p w14:paraId="634BF7AB" w14:textId="77777777" w:rsidR="00D83065" w:rsidRPr="00B808DF" w:rsidRDefault="00D83065" w:rsidP="00B808DF">
            <w:r w:rsidRPr="00B808DF">
              <w:t>ГОСТ 30830-2002 п.10.2.1</w:t>
            </w:r>
          </w:p>
          <w:p w14:paraId="74694CDC" w14:textId="77777777" w:rsidR="00D83065" w:rsidRPr="00B808DF" w:rsidRDefault="00D83065" w:rsidP="00B808DF">
            <w:r w:rsidRPr="00B808DF">
              <w:t>ГОСТ Р 52719-2007 п.10.2</w:t>
            </w:r>
          </w:p>
          <w:p w14:paraId="06B689CA" w14:textId="77777777" w:rsidR="00D83065" w:rsidRPr="00B808DF" w:rsidRDefault="00D83065" w:rsidP="00B808DF">
            <w:r w:rsidRPr="00B808DF">
              <w:t xml:space="preserve">ГОСТ Р 54827-2011 </w:t>
            </w:r>
          </w:p>
          <w:p w14:paraId="23D0B339" w14:textId="77777777" w:rsidR="00D83065" w:rsidRPr="00B808DF" w:rsidRDefault="00D83065" w:rsidP="00B808DF">
            <w:r w:rsidRPr="00B808DF">
              <w:t>п. 18</w:t>
            </w:r>
          </w:p>
        </w:tc>
      </w:tr>
      <w:tr w:rsidR="00D83065" w:rsidRPr="002840D4" w14:paraId="44C437B9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58FA4E22" w14:textId="62C1CD2F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1594541B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6892EBCB" w14:textId="77777777" w:rsidR="00423581" w:rsidRPr="00423581" w:rsidRDefault="00423581" w:rsidP="00423581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Pr="00423581">
              <w:rPr>
                <w:sz w:val="20"/>
                <w:szCs w:val="20"/>
              </w:rPr>
              <w:t>/</w:t>
            </w:r>
          </w:p>
          <w:p w14:paraId="0FD82CF7" w14:textId="676CBD16" w:rsidR="00D83065" w:rsidRPr="00F21324" w:rsidRDefault="00423581" w:rsidP="00423581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341BCCB" w14:textId="77777777" w:rsidR="00D83065" w:rsidRPr="00D66B18" w:rsidRDefault="00D83065" w:rsidP="00E40580">
            <w:r w:rsidRPr="00D66B18">
              <w:t>Сопротивление нулевой последовательности</w:t>
            </w:r>
          </w:p>
          <w:p w14:paraId="3BF4B95F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367854A5" w14:textId="77777777" w:rsidR="00D83065" w:rsidRPr="00B808DF" w:rsidRDefault="00D83065" w:rsidP="00B808DF">
            <w:pPr>
              <w:pStyle w:val="a4"/>
            </w:pPr>
            <w:r w:rsidRPr="00B808DF">
              <w:t xml:space="preserve">ГОСТ 11677-85 </w:t>
            </w:r>
          </w:p>
          <w:p w14:paraId="4153FD55" w14:textId="77777777" w:rsidR="00D83065" w:rsidRPr="00B808DF" w:rsidRDefault="00D83065" w:rsidP="00B808DF">
            <w:pPr>
              <w:pStyle w:val="a4"/>
            </w:pPr>
            <w:r w:rsidRPr="00B808DF">
              <w:t>приложение 4, п.23</w:t>
            </w:r>
          </w:p>
        </w:tc>
        <w:tc>
          <w:tcPr>
            <w:tcW w:w="2005" w:type="dxa"/>
            <w:gridSpan w:val="2"/>
          </w:tcPr>
          <w:p w14:paraId="4E2A72FB" w14:textId="77777777" w:rsidR="00D83065" w:rsidRPr="00B808DF" w:rsidRDefault="00D83065" w:rsidP="00B808DF">
            <w:r w:rsidRPr="00B808DF">
              <w:t>ГОСТ 3484.1-88 р. 7</w:t>
            </w:r>
          </w:p>
          <w:p w14:paraId="4D89DD80" w14:textId="77777777" w:rsidR="00D83065" w:rsidRPr="00B808DF" w:rsidRDefault="00D83065" w:rsidP="00B808DF">
            <w:r w:rsidRPr="00B808DF">
              <w:t>ГОСТ Р 52719-2007 п.10.2</w:t>
            </w:r>
          </w:p>
          <w:p w14:paraId="3D035AEE" w14:textId="77777777" w:rsidR="00D83065" w:rsidRPr="00B808DF" w:rsidRDefault="00D83065" w:rsidP="00B808DF">
            <w:r w:rsidRPr="00B808DF">
              <w:t>ГОСТ Р 54827-2011 прилож. ДА п.3.2.10</w:t>
            </w:r>
          </w:p>
        </w:tc>
      </w:tr>
      <w:tr w:rsidR="00D83065" w:rsidRPr="002840D4" w14:paraId="0B68BBFD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69A9730" w14:textId="3FE9682E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63A6E440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557FC6E5" w14:textId="77777777" w:rsidR="00423581" w:rsidRPr="00423581" w:rsidRDefault="00423581" w:rsidP="00423581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Pr="00423581">
              <w:rPr>
                <w:sz w:val="20"/>
                <w:szCs w:val="20"/>
              </w:rPr>
              <w:t>/</w:t>
            </w:r>
          </w:p>
          <w:p w14:paraId="5C6D9A92" w14:textId="21FE14D6" w:rsidR="00D83065" w:rsidRPr="00F21324" w:rsidRDefault="00423581" w:rsidP="00423581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3CFBD82" w14:textId="77777777" w:rsidR="00D83065" w:rsidRPr="00D66B18" w:rsidRDefault="00D83065" w:rsidP="00E40580">
            <w:r w:rsidRPr="00D66B18">
              <w:t>Испытания на нагрев</w:t>
            </w:r>
          </w:p>
          <w:p w14:paraId="03A628B4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18743A44" w14:textId="77777777" w:rsidR="00D83065" w:rsidRPr="00B808DF" w:rsidRDefault="00D83065" w:rsidP="00B808DF">
            <w:r w:rsidRPr="00B808DF">
              <w:t>ГОСТ 11677-85 п. 3.2.1</w:t>
            </w:r>
          </w:p>
          <w:p w14:paraId="3DEBF102" w14:textId="77777777" w:rsidR="00D83065" w:rsidRPr="00B808DF" w:rsidRDefault="00D83065" w:rsidP="00B808DF">
            <w:r w:rsidRPr="00B808DF">
              <w:t>МЭК 60076-2  р.4</w:t>
            </w:r>
          </w:p>
          <w:p w14:paraId="1F89BD4F" w14:textId="77777777" w:rsidR="00D83065" w:rsidRPr="00B808DF" w:rsidRDefault="00D83065" w:rsidP="00B808DF">
            <w:r w:rsidRPr="00B808DF">
              <w:t xml:space="preserve">ГОСТ Р 52719-2007 п.6.1 </w:t>
            </w:r>
          </w:p>
          <w:p w14:paraId="0230428A" w14:textId="77777777" w:rsidR="00D83065" w:rsidRPr="00B808DF" w:rsidRDefault="00D83065" w:rsidP="00B808DF">
            <w:r w:rsidRPr="00B808DF">
              <w:t>ГОСТ 30830-2002 п.5.6</w:t>
            </w:r>
          </w:p>
          <w:p w14:paraId="10755C83" w14:textId="77777777" w:rsidR="00D83065" w:rsidRDefault="00D83065" w:rsidP="00B808DF">
            <w:r w:rsidRPr="00B808DF">
              <w:t xml:space="preserve">ГОСТ Р 54827-2011 </w:t>
            </w:r>
          </w:p>
          <w:p w14:paraId="016ABFCC" w14:textId="77777777" w:rsidR="00D83065" w:rsidRPr="00B808DF" w:rsidRDefault="00D83065" w:rsidP="00B808DF">
            <w:r w:rsidRPr="00B808DF">
              <w:t>п. 11</w:t>
            </w:r>
          </w:p>
        </w:tc>
        <w:tc>
          <w:tcPr>
            <w:tcW w:w="2005" w:type="dxa"/>
            <w:gridSpan w:val="2"/>
          </w:tcPr>
          <w:p w14:paraId="774CB40C" w14:textId="77777777" w:rsidR="00D83065" w:rsidRPr="00B808DF" w:rsidRDefault="00D83065" w:rsidP="00B808DF">
            <w:r w:rsidRPr="00B808DF">
              <w:t>ГОСТ 3484.2-88 р.2. п.2.1;2.2;2.3;2,4</w:t>
            </w:r>
          </w:p>
          <w:p w14:paraId="54A42061" w14:textId="77777777" w:rsidR="00D83065" w:rsidRPr="00B808DF" w:rsidRDefault="00D83065" w:rsidP="00B808DF">
            <w:r w:rsidRPr="00B808DF">
              <w:t>МЭК 60076-2 р.5</w:t>
            </w:r>
          </w:p>
          <w:p w14:paraId="377AFD89" w14:textId="77777777" w:rsidR="00D83065" w:rsidRPr="00B808DF" w:rsidRDefault="00D83065" w:rsidP="00B808DF">
            <w:r w:rsidRPr="00B808DF">
              <w:t>ГОСТ Р 52719-2007 п.10.2</w:t>
            </w:r>
          </w:p>
          <w:p w14:paraId="045D3183" w14:textId="77777777" w:rsidR="00D83065" w:rsidRDefault="00D83065" w:rsidP="00B808DF">
            <w:r w:rsidRPr="00B808DF">
              <w:t xml:space="preserve">ГОСТ Р 54827-2011 </w:t>
            </w:r>
          </w:p>
          <w:p w14:paraId="06411FAC" w14:textId="77777777" w:rsidR="00D83065" w:rsidRPr="00B808DF" w:rsidRDefault="00D83065" w:rsidP="00B808DF">
            <w:r w:rsidRPr="00B808DF">
              <w:t>п. 23</w:t>
            </w:r>
          </w:p>
        </w:tc>
      </w:tr>
      <w:tr w:rsidR="00D83065" w:rsidRPr="002840D4" w14:paraId="00056C75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4C009CB8" w14:textId="784E79F5" w:rsidR="00D83065" w:rsidRPr="00030935" w:rsidRDefault="00D83065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4E892771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5461F247" w14:textId="77777777" w:rsidR="00423581" w:rsidRPr="00423581" w:rsidRDefault="00423581" w:rsidP="00423581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Pr="00423581">
              <w:rPr>
                <w:sz w:val="20"/>
                <w:szCs w:val="20"/>
              </w:rPr>
              <w:t>/</w:t>
            </w:r>
          </w:p>
          <w:p w14:paraId="68729DBC" w14:textId="4C986D67" w:rsidR="00D83065" w:rsidRPr="00F21324" w:rsidRDefault="00423581" w:rsidP="00423581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01A271E" w14:textId="77777777" w:rsidR="00D83065" w:rsidRPr="00D66B18" w:rsidRDefault="00D83065" w:rsidP="00E40580">
            <w:r w:rsidRPr="00D66B18">
              <w:t>Требования к электрической прочности изоля</w:t>
            </w:r>
            <w:r>
              <w:t>ции</w:t>
            </w:r>
          </w:p>
        </w:tc>
        <w:tc>
          <w:tcPr>
            <w:tcW w:w="2149" w:type="dxa"/>
            <w:gridSpan w:val="2"/>
          </w:tcPr>
          <w:p w14:paraId="565B5A00" w14:textId="77777777" w:rsidR="00D83065" w:rsidRPr="00B808DF" w:rsidRDefault="00D83065" w:rsidP="00B808DF">
            <w:r w:rsidRPr="00B808DF">
              <w:t>ГОСТ Р 52719-2007 п.6.3</w:t>
            </w:r>
          </w:p>
          <w:p w14:paraId="0998A35F" w14:textId="77777777" w:rsidR="00D83065" w:rsidRPr="00B808DF" w:rsidRDefault="00D83065" w:rsidP="00B808DF">
            <w:r w:rsidRPr="00B808DF">
              <w:t>ГОСТ 11677-85 п.3.2.2</w:t>
            </w:r>
          </w:p>
          <w:p w14:paraId="3FC0202B" w14:textId="77777777" w:rsidR="00D83065" w:rsidRPr="00B808DF" w:rsidRDefault="00D83065" w:rsidP="00B808DF">
            <w:r w:rsidRPr="00B808DF">
              <w:t>ГОСТ 1516.3-96</w:t>
            </w:r>
          </w:p>
          <w:p w14:paraId="489EF55A" w14:textId="77777777" w:rsidR="00D83065" w:rsidRPr="00B808DF" w:rsidRDefault="00D83065" w:rsidP="00B808DF">
            <w:r w:rsidRPr="00B808DF">
              <w:t>таблица 2</w:t>
            </w:r>
          </w:p>
          <w:p w14:paraId="15374E79" w14:textId="77777777" w:rsidR="00D83065" w:rsidRDefault="00D83065" w:rsidP="00B808DF">
            <w:r w:rsidRPr="00B808DF">
              <w:t xml:space="preserve">ГОСТ Р 54827-2011 </w:t>
            </w:r>
          </w:p>
          <w:p w14:paraId="05CA2418" w14:textId="77777777" w:rsidR="00D83065" w:rsidRPr="00B808DF" w:rsidRDefault="00D83065" w:rsidP="00B808DF">
            <w:r w:rsidRPr="00B808DF">
              <w:t>п. 12</w:t>
            </w:r>
          </w:p>
        </w:tc>
        <w:tc>
          <w:tcPr>
            <w:tcW w:w="2005" w:type="dxa"/>
            <w:gridSpan w:val="2"/>
          </w:tcPr>
          <w:p w14:paraId="36D75FAC" w14:textId="77777777" w:rsidR="00D83065" w:rsidRPr="00B808DF" w:rsidRDefault="00D83065" w:rsidP="00B808DF">
            <w:r w:rsidRPr="00B808DF">
              <w:t>ГОСТ 1516.2-97</w:t>
            </w:r>
          </w:p>
          <w:p w14:paraId="7F7E10BD" w14:textId="77777777" w:rsidR="00D83065" w:rsidRPr="00B808DF" w:rsidRDefault="00D83065" w:rsidP="00B808DF">
            <w:r w:rsidRPr="00B808DF">
              <w:t>р. 5,6,7</w:t>
            </w:r>
          </w:p>
          <w:p w14:paraId="225518E6" w14:textId="77777777" w:rsidR="00D83065" w:rsidRPr="00B808DF" w:rsidRDefault="00D83065" w:rsidP="00B808DF">
            <w:r w:rsidRPr="00B808DF">
              <w:t>ГОСТ Р 52719-2007</w:t>
            </w:r>
          </w:p>
          <w:p w14:paraId="35A8FB4F" w14:textId="77777777" w:rsidR="00D83065" w:rsidRPr="00B808DF" w:rsidRDefault="00D83065" w:rsidP="00B808DF">
            <w:r w:rsidRPr="00B808DF">
              <w:t>п.10.2</w:t>
            </w:r>
          </w:p>
          <w:p w14:paraId="2EBDD1AE" w14:textId="77777777" w:rsidR="00D83065" w:rsidRDefault="00D83065" w:rsidP="00B808DF">
            <w:r w:rsidRPr="00B808DF">
              <w:t xml:space="preserve">ГОСТ Р 54827-2011 </w:t>
            </w:r>
          </w:p>
          <w:p w14:paraId="4321BABB" w14:textId="77777777" w:rsidR="00D83065" w:rsidRPr="00B808DF" w:rsidRDefault="00D83065" w:rsidP="00B808DF">
            <w:r w:rsidRPr="00B808DF">
              <w:t>п. 19</w:t>
            </w:r>
          </w:p>
        </w:tc>
      </w:tr>
      <w:tr w:rsidR="00D83065" w:rsidRPr="002840D4" w14:paraId="7697F9CA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6B1E73C8" w14:textId="75A9B69E" w:rsidR="00D83065" w:rsidRPr="00030935" w:rsidRDefault="00D83065" w:rsidP="00FE7709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A4CB11A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50C5EA7" w14:textId="77777777" w:rsidR="00423581" w:rsidRPr="00423581" w:rsidRDefault="00423581" w:rsidP="00423581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Pr="00423581">
              <w:rPr>
                <w:sz w:val="20"/>
                <w:szCs w:val="20"/>
              </w:rPr>
              <w:t>/</w:t>
            </w:r>
          </w:p>
          <w:p w14:paraId="2CC7C818" w14:textId="6697F160" w:rsidR="00D83065" w:rsidRPr="00F21324" w:rsidRDefault="00423581" w:rsidP="00423581">
            <w:pPr>
              <w:pStyle w:val="af4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754129F" w14:textId="77777777" w:rsidR="00D83065" w:rsidRPr="00D66B18" w:rsidRDefault="00D83065" w:rsidP="00E40580">
            <w:r w:rsidRPr="00D66B18">
              <w:t>Сопротивление изоляции обмоток и коэффициент абсорбции</w:t>
            </w:r>
          </w:p>
          <w:p w14:paraId="3F5AFF54" w14:textId="77777777" w:rsidR="00D83065" w:rsidRPr="00D66B18" w:rsidRDefault="00D83065" w:rsidP="00F37FDE">
            <w:pPr>
              <w:jc w:val="center"/>
            </w:pPr>
          </w:p>
        </w:tc>
        <w:tc>
          <w:tcPr>
            <w:tcW w:w="2149" w:type="dxa"/>
            <w:gridSpan w:val="2"/>
          </w:tcPr>
          <w:p w14:paraId="210221BE" w14:textId="77777777" w:rsidR="00D83065" w:rsidRPr="00B808DF" w:rsidRDefault="00D83065" w:rsidP="00B808DF">
            <w:r w:rsidRPr="00B808DF">
              <w:t>ГОСТ 11677-85 приложение 4, п.19</w:t>
            </w:r>
          </w:p>
          <w:p w14:paraId="69D542E6" w14:textId="77777777" w:rsidR="00D83065" w:rsidRPr="00B808DF" w:rsidRDefault="00D83065" w:rsidP="00B808DF"/>
        </w:tc>
        <w:tc>
          <w:tcPr>
            <w:tcW w:w="2005" w:type="dxa"/>
            <w:gridSpan w:val="2"/>
          </w:tcPr>
          <w:p w14:paraId="35745955" w14:textId="77777777" w:rsidR="00D83065" w:rsidRPr="00B808DF" w:rsidRDefault="00D83065" w:rsidP="00B808DF">
            <w:r w:rsidRPr="00B808DF">
              <w:t>ГОСТ 3484.3-88</w:t>
            </w:r>
          </w:p>
          <w:p w14:paraId="4B93DB4F" w14:textId="77777777" w:rsidR="00D83065" w:rsidRPr="00B808DF" w:rsidRDefault="00D83065" w:rsidP="00B808DF">
            <w:r w:rsidRPr="00B808DF">
              <w:t>р.4, п.4.1</w:t>
            </w:r>
          </w:p>
          <w:p w14:paraId="02513FD8" w14:textId="77777777" w:rsidR="00D83065" w:rsidRPr="00B808DF" w:rsidRDefault="00D83065" w:rsidP="00B808DF">
            <w:r w:rsidRPr="00B808DF">
              <w:t>ГОСТ Р 52719-2007 п.10.2</w:t>
            </w:r>
          </w:p>
          <w:p w14:paraId="020AE24B" w14:textId="77777777" w:rsidR="00D83065" w:rsidRPr="00B808DF" w:rsidRDefault="00D83065" w:rsidP="00B808DF">
            <w:r w:rsidRPr="00B808DF">
              <w:t>ГОСТ Р 54827-2011 прилож. ДА п. 23</w:t>
            </w:r>
          </w:p>
        </w:tc>
      </w:tr>
      <w:tr w:rsidR="00D83065" w:rsidRPr="002840D4" w14:paraId="0A085C26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F56A11B" w14:textId="0ACFCCF4" w:rsidR="00D83065" w:rsidRPr="00030935" w:rsidRDefault="00D83065" w:rsidP="00FE7709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796F5C33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B6CFDC8" w14:textId="77777777" w:rsidR="00423581" w:rsidRPr="00423581" w:rsidRDefault="00423581" w:rsidP="00423581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Pr="00423581">
              <w:rPr>
                <w:sz w:val="20"/>
                <w:szCs w:val="20"/>
              </w:rPr>
              <w:t>/</w:t>
            </w:r>
          </w:p>
          <w:p w14:paraId="364FFC9D" w14:textId="6F509308" w:rsidR="00D83065" w:rsidRPr="00F21324" w:rsidRDefault="00423581" w:rsidP="00423581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59AE768" w14:textId="77777777" w:rsidR="00D83065" w:rsidRDefault="00D83065" w:rsidP="00E40580">
            <w:r w:rsidRPr="00D66B18">
              <w:t>Тангенс угла диэлектрических потерь и емкости обмоток</w:t>
            </w:r>
          </w:p>
          <w:p w14:paraId="12AC487E" w14:textId="77777777" w:rsidR="00D83065" w:rsidRDefault="00D83065" w:rsidP="00E40580"/>
          <w:p w14:paraId="7665B6BA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371FFD2D" w14:textId="77777777" w:rsidR="00D83065" w:rsidRPr="00B808DF" w:rsidRDefault="00D83065" w:rsidP="00B808DF">
            <w:r w:rsidRPr="00B808DF">
              <w:lastRenderedPageBreak/>
              <w:t>ГОСТ 11677-85</w:t>
            </w:r>
          </w:p>
          <w:p w14:paraId="614067B6" w14:textId="77777777" w:rsidR="00D83065" w:rsidRPr="00B808DF" w:rsidRDefault="00D83065" w:rsidP="00B808DF">
            <w:r w:rsidRPr="00B808DF">
              <w:t>приложение 4, п.19</w:t>
            </w:r>
          </w:p>
        </w:tc>
        <w:tc>
          <w:tcPr>
            <w:tcW w:w="2005" w:type="dxa"/>
            <w:gridSpan w:val="2"/>
          </w:tcPr>
          <w:p w14:paraId="7ED78C14" w14:textId="77777777" w:rsidR="00D83065" w:rsidRPr="00B808DF" w:rsidRDefault="00D83065" w:rsidP="00B808DF">
            <w:r w:rsidRPr="00B808DF">
              <w:t>ГОСТ 3484.3-88</w:t>
            </w:r>
          </w:p>
          <w:p w14:paraId="2E25C8BD" w14:textId="77777777" w:rsidR="00D83065" w:rsidRPr="00B808DF" w:rsidRDefault="00D83065" w:rsidP="00B808DF">
            <w:r w:rsidRPr="00B808DF">
              <w:rPr>
                <w:lang w:val="en-US"/>
              </w:rPr>
              <w:t>p</w:t>
            </w:r>
            <w:r w:rsidRPr="00B808DF">
              <w:t>.4, п.4.2</w:t>
            </w:r>
          </w:p>
          <w:p w14:paraId="7A92BCAB" w14:textId="77777777" w:rsidR="00D83065" w:rsidRPr="00B808DF" w:rsidRDefault="00D83065" w:rsidP="00B808DF">
            <w:r w:rsidRPr="00B808DF">
              <w:t xml:space="preserve">ГОСТ Р 52719-2007 п.10.2 </w:t>
            </w:r>
          </w:p>
          <w:p w14:paraId="6A5CED4C" w14:textId="77777777" w:rsidR="00D83065" w:rsidRPr="00B808DF" w:rsidRDefault="00D83065" w:rsidP="00B808DF">
            <w:r w:rsidRPr="00B808DF">
              <w:lastRenderedPageBreak/>
              <w:t>ГОСТ Р 54827-2011 прилож. ДА п. 23</w:t>
            </w:r>
          </w:p>
        </w:tc>
      </w:tr>
      <w:tr w:rsidR="00D83065" w:rsidRPr="002840D4" w14:paraId="3CCCD90F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DC3C19E" w14:textId="7D349437" w:rsidR="00D83065" w:rsidRPr="00FE7709" w:rsidRDefault="00D83065" w:rsidP="00C318BD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2.1</w:t>
            </w:r>
            <w:r>
              <w:rPr>
                <w:sz w:val="20"/>
                <w:szCs w:val="20"/>
                <w:lang w:val="ru-RU"/>
              </w:rPr>
              <w:t>3</w:t>
            </w:r>
            <w:r w:rsidR="0026446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59E7C3DB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B519355" w14:textId="18C73AA1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738DF77F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285CB840" w14:textId="77777777" w:rsidR="00D83065" w:rsidRPr="00D66B18" w:rsidRDefault="00D83065" w:rsidP="00E40580">
            <w:r w:rsidRPr="00D66B18">
              <w:t xml:space="preserve">Испытание бака при низком вакууме, избыточном давлении </w:t>
            </w:r>
          </w:p>
          <w:p w14:paraId="0815457F" w14:textId="77777777" w:rsidR="00D83065" w:rsidRPr="00D66B18" w:rsidRDefault="00D83065" w:rsidP="00E40580"/>
        </w:tc>
        <w:tc>
          <w:tcPr>
            <w:tcW w:w="2149" w:type="dxa"/>
            <w:gridSpan w:val="2"/>
          </w:tcPr>
          <w:p w14:paraId="3317CF3C" w14:textId="77777777" w:rsidR="00D83065" w:rsidRPr="00B808DF" w:rsidRDefault="00D83065" w:rsidP="00B808DF">
            <w:r w:rsidRPr="00B808DF">
              <w:t>ГОСТ 11677-85</w:t>
            </w:r>
          </w:p>
          <w:p w14:paraId="3376102F" w14:textId="77777777" w:rsidR="00D83065" w:rsidRPr="00B808DF" w:rsidRDefault="00D83065" w:rsidP="00B808DF">
            <w:r w:rsidRPr="00B808DF">
              <w:t>п.3.5.18</w:t>
            </w:r>
          </w:p>
          <w:p w14:paraId="53579751" w14:textId="77777777" w:rsidR="00D83065" w:rsidRPr="00B808DF" w:rsidRDefault="00D83065" w:rsidP="00B808DF">
            <w:r w:rsidRPr="00B808DF">
              <w:t>ГОСТ Р 52719-2007 п.9.3.2.5</w:t>
            </w:r>
          </w:p>
        </w:tc>
        <w:tc>
          <w:tcPr>
            <w:tcW w:w="2005" w:type="dxa"/>
            <w:gridSpan w:val="2"/>
          </w:tcPr>
          <w:p w14:paraId="6254D9C3" w14:textId="77777777" w:rsidR="00D83065" w:rsidRPr="00B808DF" w:rsidRDefault="00D83065" w:rsidP="00B808DF">
            <w:r w:rsidRPr="00B808DF">
              <w:t>ГОСТ 3484.4-88 р.3</w:t>
            </w:r>
          </w:p>
          <w:p w14:paraId="6C32F7C9" w14:textId="77777777" w:rsidR="00D83065" w:rsidRPr="00B808DF" w:rsidRDefault="00D83065" w:rsidP="00B808DF">
            <w:r w:rsidRPr="00B808DF">
              <w:t>ГОСТ 24054-80</w:t>
            </w:r>
          </w:p>
          <w:p w14:paraId="7A58D413" w14:textId="77777777" w:rsidR="00D83065" w:rsidRPr="00B808DF" w:rsidRDefault="00D83065" w:rsidP="00B808DF">
            <w:r w:rsidRPr="00B808DF">
              <w:t>ГОСТ Р 52719-2007 п.10.2</w:t>
            </w:r>
          </w:p>
        </w:tc>
      </w:tr>
      <w:tr w:rsidR="00D83065" w:rsidRPr="002840D4" w14:paraId="3EEACB21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19AFED8B" w14:textId="60F6625D" w:rsidR="00D83065" w:rsidRPr="00030935" w:rsidRDefault="00D83065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D389FDA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50592411" w14:textId="33A73FA6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06C99106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7DCD356B" w14:textId="77777777" w:rsidR="00D83065" w:rsidRPr="00D66B18" w:rsidRDefault="00D83065" w:rsidP="00E40580">
            <w:r w:rsidRPr="00D66B18">
              <w:t xml:space="preserve">Испытание баков на герметичность </w:t>
            </w:r>
          </w:p>
        </w:tc>
        <w:tc>
          <w:tcPr>
            <w:tcW w:w="2149" w:type="dxa"/>
            <w:gridSpan w:val="2"/>
          </w:tcPr>
          <w:p w14:paraId="44874A73" w14:textId="77777777" w:rsidR="00D83065" w:rsidRPr="00B808DF" w:rsidRDefault="00D83065" w:rsidP="00B808DF">
            <w:r w:rsidRPr="00B808DF">
              <w:t>ГОСТ 11677-85</w:t>
            </w:r>
          </w:p>
          <w:p w14:paraId="153FEBEE" w14:textId="77777777" w:rsidR="00D83065" w:rsidRPr="00B808DF" w:rsidRDefault="00D83065" w:rsidP="00B808DF">
            <w:r w:rsidRPr="00B808DF">
              <w:t>п.3.5.18, 3.5.19</w:t>
            </w:r>
          </w:p>
          <w:p w14:paraId="504ACE3F" w14:textId="77777777" w:rsidR="00D83065" w:rsidRPr="00B808DF" w:rsidRDefault="00D83065" w:rsidP="00B808DF">
            <w:r w:rsidRPr="00B808DF">
              <w:t>ГОСТ Р 52719-2007 п.9.2.3</w:t>
            </w:r>
          </w:p>
        </w:tc>
        <w:tc>
          <w:tcPr>
            <w:tcW w:w="2005" w:type="dxa"/>
            <w:gridSpan w:val="2"/>
          </w:tcPr>
          <w:p w14:paraId="60D716FC" w14:textId="77777777" w:rsidR="00D83065" w:rsidRPr="00B808DF" w:rsidRDefault="00D83065" w:rsidP="00B808DF">
            <w:r w:rsidRPr="00B808DF">
              <w:t>ГОСТ 3484.5-88 р.2</w:t>
            </w:r>
          </w:p>
          <w:p w14:paraId="3699A20E" w14:textId="77777777" w:rsidR="00D83065" w:rsidRPr="00B808DF" w:rsidRDefault="00D83065" w:rsidP="00B808DF">
            <w:r w:rsidRPr="00B808DF">
              <w:t>ГОСТ Р 52719-2007 п.10.2</w:t>
            </w:r>
          </w:p>
        </w:tc>
      </w:tr>
      <w:tr w:rsidR="00D83065" w:rsidRPr="002840D4" w14:paraId="43C18EFD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6CB914AF" w14:textId="67286CB0" w:rsidR="00D83065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2.15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135B7DC8" w14:textId="77777777" w:rsidR="00D83065" w:rsidRPr="00E35314" w:rsidRDefault="00D83065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37F50D0A" w14:textId="08C8C983" w:rsidR="00D83065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D83065" w:rsidRPr="00423581">
              <w:rPr>
                <w:sz w:val="20"/>
                <w:szCs w:val="20"/>
              </w:rPr>
              <w:t>/</w:t>
            </w:r>
          </w:p>
          <w:p w14:paraId="4F0218FD" w14:textId="77777777" w:rsidR="00D83065" w:rsidRPr="00F21324" w:rsidRDefault="00D83065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26.030</w:t>
            </w:r>
          </w:p>
        </w:tc>
        <w:tc>
          <w:tcPr>
            <w:tcW w:w="2577" w:type="dxa"/>
          </w:tcPr>
          <w:p w14:paraId="1E859261" w14:textId="77777777" w:rsidR="00D83065" w:rsidRPr="00D66B18" w:rsidRDefault="00D83065" w:rsidP="00E40580">
            <w:r w:rsidRPr="00D66B18">
              <w:t>Корректированный  уровень звуковой мощности</w:t>
            </w:r>
          </w:p>
        </w:tc>
        <w:tc>
          <w:tcPr>
            <w:tcW w:w="2149" w:type="dxa"/>
            <w:gridSpan w:val="2"/>
          </w:tcPr>
          <w:p w14:paraId="054D5F5F" w14:textId="77777777" w:rsidR="00D83065" w:rsidRPr="00B808DF" w:rsidRDefault="00D83065" w:rsidP="00B808DF">
            <w:r w:rsidRPr="00B808DF">
              <w:t>ГОСТ 11677-85 п.4.4</w:t>
            </w:r>
          </w:p>
          <w:p w14:paraId="0450619C" w14:textId="77777777" w:rsidR="00D83065" w:rsidRPr="00B808DF" w:rsidRDefault="00D83065" w:rsidP="00B808DF">
            <w:r w:rsidRPr="00B808DF">
              <w:t>ГОСТ Р 52719-2007 п.7.4</w:t>
            </w:r>
          </w:p>
        </w:tc>
        <w:tc>
          <w:tcPr>
            <w:tcW w:w="2005" w:type="dxa"/>
            <w:gridSpan w:val="2"/>
          </w:tcPr>
          <w:p w14:paraId="1ABD4397" w14:textId="77777777" w:rsidR="00D83065" w:rsidRPr="00B808DF" w:rsidRDefault="00D83065" w:rsidP="00B808DF">
            <w:r w:rsidRPr="00B808DF">
              <w:t xml:space="preserve">ГОСТ 12.2.024-87 р.2 </w:t>
            </w:r>
          </w:p>
          <w:p w14:paraId="69D6A7E2" w14:textId="77777777" w:rsidR="00D83065" w:rsidRPr="00B808DF" w:rsidRDefault="00D83065" w:rsidP="00B808DF">
            <w:r w:rsidRPr="00B808DF">
              <w:t>МЭК 60076-10 р.11</w:t>
            </w:r>
          </w:p>
          <w:p w14:paraId="6AF3737F" w14:textId="77777777" w:rsidR="00D83065" w:rsidRPr="00B808DF" w:rsidRDefault="00D83065" w:rsidP="00B808DF">
            <w:r w:rsidRPr="00B808DF">
              <w:t>ГОСТ Р 52719-2007 п.10.2</w:t>
            </w:r>
          </w:p>
          <w:p w14:paraId="18A2CCA5" w14:textId="77777777" w:rsidR="00D83065" w:rsidRPr="00B808DF" w:rsidRDefault="00D83065" w:rsidP="00B808DF">
            <w:r w:rsidRPr="00B808DF">
              <w:t xml:space="preserve">ГОСТ Р 54827-2011 </w:t>
            </w:r>
          </w:p>
          <w:p w14:paraId="38919302" w14:textId="77777777" w:rsidR="00D83065" w:rsidRPr="00B808DF" w:rsidRDefault="00D83065" w:rsidP="00B808DF">
            <w:r w:rsidRPr="00B808DF">
              <w:t>п. 24</w:t>
            </w:r>
          </w:p>
        </w:tc>
      </w:tr>
      <w:tr w:rsidR="00F332A2" w:rsidRPr="002840D4" w14:paraId="2863A535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39762E3" w14:textId="14DE9327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11B99CA6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18BB3B4A" w14:textId="39403820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61DE351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4A77778" w14:textId="77777777" w:rsidR="00F332A2" w:rsidRPr="00D66B18" w:rsidRDefault="00F332A2" w:rsidP="00E40580">
            <w:r w:rsidRPr="00D66B18">
              <w:t>Маркировка</w:t>
            </w:r>
          </w:p>
        </w:tc>
        <w:tc>
          <w:tcPr>
            <w:tcW w:w="2149" w:type="dxa"/>
            <w:gridSpan w:val="2"/>
          </w:tcPr>
          <w:p w14:paraId="479EEE57" w14:textId="77777777" w:rsidR="00F332A2" w:rsidRPr="00B808DF" w:rsidRDefault="00F332A2" w:rsidP="00B808DF">
            <w:r w:rsidRPr="00B808DF">
              <w:t>ГОСТ 11677-85 п.8.1</w:t>
            </w:r>
          </w:p>
          <w:p w14:paraId="372A5ED7" w14:textId="77777777" w:rsidR="00F332A2" w:rsidRPr="00B808DF" w:rsidRDefault="00F332A2" w:rsidP="00B808DF">
            <w:r w:rsidRPr="00B808DF">
              <w:t>ГОСТ Р 52719-2007 п.6.9.1</w:t>
            </w:r>
          </w:p>
          <w:p w14:paraId="6F8532C6" w14:textId="77777777" w:rsidR="00F332A2" w:rsidRPr="00B808DF" w:rsidRDefault="00F332A2" w:rsidP="00B808DF">
            <w:r w:rsidRPr="00B808DF">
              <w:t>ГОСТ Р 54827-2011 прилож. ДБ</w:t>
            </w:r>
          </w:p>
        </w:tc>
        <w:tc>
          <w:tcPr>
            <w:tcW w:w="2005" w:type="dxa"/>
            <w:gridSpan w:val="2"/>
          </w:tcPr>
          <w:p w14:paraId="63F9B982" w14:textId="77777777" w:rsidR="00F332A2" w:rsidRPr="00B808DF" w:rsidRDefault="00F332A2" w:rsidP="00B808DF">
            <w:r w:rsidRPr="00B808DF">
              <w:t>ГОСТ18620-86 р.7</w:t>
            </w:r>
          </w:p>
          <w:p w14:paraId="7E4E997F" w14:textId="77777777" w:rsidR="00F332A2" w:rsidRPr="00B808DF" w:rsidRDefault="00F332A2" w:rsidP="00B808DF">
            <w:r w:rsidRPr="00B808DF">
              <w:t>ГОСТ Р 52719-2007 п.10.2</w:t>
            </w:r>
          </w:p>
        </w:tc>
      </w:tr>
      <w:tr w:rsidR="00F332A2" w:rsidRPr="002840D4" w14:paraId="2817303D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11C5B6B4" w14:textId="39BFF245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68FEBFB3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100D2B98" w14:textId="063863FB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644E1978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333F3BA" w14:textId="77777777" w:rsidR="00F332A2" w:rsidRPr="00D66B18" w:rsidRDefault="00F332A2" w:rsidP="00E40580">
            <w:r w:rsidRPr="00D66B18">
              <w:t>Испытание на электрическую прочность трансформаторного масла.</w:t>
            </w:r>
          </w:p>
        </w:tc>
        <w:tc>
          <w:tcPr>
            <w:tcW w:w="2149" w:type="dxa"/>
            <w:gridSpan w:val="2"/>
          </w:tcPr>
          <w:p w14:paraId="1B19E5F6" w14:textId="77777777" w:rsidR="00F332A2" w:rsidRPr="00B808DF" w:rsidRDefault="00F332A2" w:rsidP="00B808DF">
            <w:r w:rsidRPr="00B808DF">
              <w:t>ГОСТ 30830-2002</w:t>
            </w:r>
          </w:p>
          <w:p w14:paraId="4B97DB78" w14:textId="77777777" w:rsidR="00F332A2" w:rsidRPr="00B808DF" w:rsidRDefault="00F332A2" w:rsidP="00B808DF">
            <w:r w:rsidRPr="00B808DF">
              <w:t>п.7</w:t>
            </w:r>
          </w:p>
        </w:tc>
        <w:tc>
          <w:tcPr>
            <w:tcW w:w="2005" w:type="dxa"/>
            <w:gridSpan w:val="2"/>
          </w:tcPr>
          <w:p w14:paraId="1BCB60EA" w14:textId="77777777" w:rsidR="00F332A2" w:rsidRPr="00B808DF" w:rsidRDefault="00F332A2" w:rsidP="00B808DF">
            <w:r w:rsidRPr="00B808DF">
              <w:t>ГОСТ 6581-75 р.4</w:t>
            </w:r>
          </w:p>
          <w:p w14:paraId="6451AE13" w14:textId="77777777" w:rsidR="00F332A2" w:rsidRPr="00B808DF" w:rsidRDefault="00F332A2" w:rsidP="00B808DF">
            <w:r w:rsidRPr="00B808DF">
              <w:t>ГОСТ Р 52719-2007 п.10.2</w:t>
            </w:r>
          </w:p>
          <w:p w14:paraId="2C8FEA2B" w14:textId="77777777" w:rsidR="00F332A2" w:rsidRPr="00B808DF" w:rsidRDefault="00F332A2" w:rsidP="00B808DF"/>
        </w:tc>
      </w:tr>
      <w:tr w:rsidR="00F332A2" w:rsidRPr="002840D4" w14:paraId="0C8F79D8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1CA26BFB" w14:textId="13BE1643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1E152B2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2D25BFD4" w14:textId="4EF6DC13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1C3CEC21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2327BEBC" w14:textId="77777777" w:rsidR="00F332A2" w:rsidRDefault="00F332A2" w:rsidP="00E40580">
            <w:r w:rsidRPr="00D66B18">
              <w:t>Превышение температур контактов съемных выводов над температурой окружающей среды</w:t>
            </w:r>
          </w:p>
          <w:p w14:paraId="683B65BC" w14:textId="77777777" w:rsidR="00077AA9" w:rsidRPr="00D66B18" w:rsidRDefault="00077AA9" w:rsidP="00E40580"/>
        </w:tc>
        <w:tc>
          <w:tcPr>
            <w:tcW w:w="2149" w:type="dxa"/>
            <w:gridSpan w:val="2"/>
          </w:tcPr>
          <w:p w14:paraId="49BABC88" w14:textId="77777777" w:rsidR="00F332A2" w:rsidRPr="00B808DF" w:rsidRDefault="00F332A2" w:rsidP="00B808DF">
            <w:pPr>
              <w:spacing w:line="220" w:lineRule="exact"/>
              <w:rPr>
                <w:lang w:val="en-US"/>
              </w:rPr>
            </w:pPr>
            <w:r w:rsidRPr="00B808DF">
              <w:t xml:space="preserve">ГОСТ 11677-85 </w:t>
            </w:r>
          </w:p>
          <w:p w14:paraId="1BDF8214" w14:textId="77777777" w:rsidR="00F332A2" w:rsidRPr="00B808DF" w:rsidRDefault="00F332A2" w:rsidP="00B808DF">
            <w:pPr>
              <w:spacing w:line="220" w:lineRule="exact"/>
            </w:pPr>
            <w:r w:rsidRPr="00B808DF">
              <w:t>п.3.2.1.4</w:t>
            </w:r>
          </w:p>
        </w:tc>
        <w:tc>
          <w:tcPr>
            <w:tcW w:w="2005" w:type="dxa"/>
            <w:gridSpan w:val="2"/>
          </w:tcPr>
          <w:p w14:paraId="688DF67B" w14:textId="77777777" w:rsidR="00F332A2" w:rsidRPr="00B808DF" w:rsidRDefault="00F332A2" w:rsidP="00B808DF">
            <w:pPr>
              <w:spacing w:line="220" w:lineRule="exact"/>
            </w:pPr>
            <w:r w:rsidRPr="00B808DF">
              <w:t>ГОСТ 2933-93 р.5</w:t>
            </w:r>
          </w:p>
          <w:p w14:paraId="2935B5E2" w14:textId="77777777" w:rsidR="00F332A2" w:rsidRPr="00B808DF" w:rsidRDefault="00F332A2" w:rsidP="00B808DF">
            <w:pPr>
              <w:spacing w:line="220" w:lineRule="exact"/>
            </w:pPr>
            <w:r w:rsidRPr="00B808DF">
              <w:t>ГОСТ Р 52719-2007 п.10.2</w:t>
            </w:r>
          </w:p>
        </w:tc>
      </w:tr>
      <w:tr w:rsidR="00F332A2" w:rsidRPr="002840D4" w14:paraId="5A750237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774205AB" w14:textId="7E68CFF8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2.1</w:t>
            </w:r>
            <w:r>
              <w:rPr>
                <w:sz w:val="20"/>
                <w:szCs w:val="20"/>
                <w:lang w:val="ru-RU"/>
              </w:rPr>
              <w:t>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3AE065C9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4DADA2D1" w14:textId="259C8CA6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194BFAC1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12DF74E4" w14:textId="77777777" w:rsidR="00F332A2" w:rsidRPr="00D66B18" w:rsidRDefault="00F332A2" w:rsidP="00E40580">
            <w:r w:rsidRPr="00D66B18">
              <w:t>Полная масса трансформатора</w:t>
            </w:r>
          </w:p>
        </w:tc>
        <w:tc>
          <w:tcPr>
            <w:tcW w:w="2149" w:type="dxa"/>
            <w:gridSpan w:val="2"/>
            <w:vAlign w:val="center"/>
          </w:tcPr>
          <w:p w14:paraId="2193F9D7" w14:textId="77777777" w:rsidR="00F332A2" w:rsidRPr="00B808DF" w:rsidRDefault="00F332A2" w:rsidP="00B808DF">
            <w:pPr>
              <w:spacing w:line="220" w:lineRule="exact"/>
            </w:pPr>
            <w:r w:rsidRPr="00B808DF">
              <w:t>ГОСТ 11677-85 п.2.6</w:t>
            </w:r>
          </w:p>
          <w:p w14:paraId="44E46A9F" w14:textId="77777777" w:rsidR="00F332A2" w:rsidRPr="00B808DF" w:rsidRDefault="00F332A2" w:rsidP="00B808DF">
            <w:pPr>
              <w:pStyle w:val="af4"/>
              <w:rPr>
                <w:sz w:val="20"/>
                <w:szCs w:val="20"/>
                <w:lang w:val="ru-RU"/>
              </w:rPr>
            </w:pPr>
            <w:r w:rsidRPr="00B808DF">
              <w:rPr>
                <w:sz w:val="20"/>
                <w:szCs w:val="20"/>
                <w:lang w:val="ru-RU"/>
              </w:rPr>
              <w:t>ГОСТ Р 52719-2007 п.5.6</w:t>
            </w:r>
          </w:p>
          <w:p w14:paraId="09DB347A" w14:textId="77777777" w:rsidR="00F332A2" w:rsidRDefault="00F332A2" w:rsidP="00B808DF">
            <w:pPr>
              <w:pStyle w:val="af4"/>
              <w:rPr>
                <w:sz w:val="20"/>
                <w:szCs w:val="20"/>
                <w:lang w:val="ru-RU"/>
              </w:rPr>
            </w:pPr>
            <w:r w:rsidRPr="00A830E3">
              <w:rPr>
                <w:sz w:val="20"/>
                <w:szCs w:val="20"/>
                <w:lang w:val="ru-RU"/>
              </w:rPr>
              <w:t xml:space="preserve">ГОСТ Р 54827-2011 </w:t>
            </w:r>
          </w:p>
          <w:p w14:paraId="3978D036" w14:textId="77777777" w:rsidR="00F332A2" w:rsidRPr="00B808DF" w:rsidRDefault="00F332A2" w:rsidP="00B808DF">
            <w:pPr>
              <w:pStyle w:val="af4"/>
              <w:rPr>
                <w:sz w:val="20"/>
                <w:szCs w:val="20"/>
              </w:rPr>
            </w:pPr>
            <w:r w:rsidRPr="00B808DF">
              <w:rPr>
                <w:sz w:val="20"/>
                <w:szCs w:val="20"/>
              </w:rPr>
              <w:t>п. 29</w:t>
            </w:r>
          </w:p>
        </w:tc>
        <w:tc>
          <w:tcPr>
            <w:tcW w:w="2005" w:type="dxa"/>
            <w:gridSpan w:val="2"/>
            <w:vAlign w:val="center"/>
          </w:tcPr>
          <w:p w14:paraId="6AD881AE" w14:textId="77777777" w:rsidR="00F332A2" w:rsidRPr="00B808DF" w:rsidRDefault="00F332A2" w:rsidP="00B808DF">
            <w:pPr>
              <w:spacing w:line="220" w:lineRule="exact"/>
            </w:pPr>
            <w:r w:rsidRPr="00B808DF">
              <w:t xml:space="preserve">ГОСТ 11677-85 п.7.2 </w:t>
            </w:r>
          </w:p>
          <w:p w14:paraId="0EF3D6CB" w14:textId="77777777" w:rsidR="00F332A2" w:rsidRPr="00B808DF" w:rsidRDefault="00F332A2" w:rsidP="00B808DF">
            <w:pPr>
              <w:pStyle w:val="af4"/>
              <w:rPr>
                <w:sz w:val="20"/>
                <w:szCs w:val="20"/>
                <w:lang w:val="ru-RU"/>
              </w:rPr>
            </w:pPr>
            <w:r w:rsidRPr="00B808DF">
              <w:rPr>
                <w:sz w:val="20"/>
                <w:szCs w:val="20"/>
                <w:lang w:val="ru-RU"/>
              </w:rPr>
              <w:t>ГОСТ Р 52719-2007 п.10.2</w:t>
            </w:r>
          </w:p>
          <w:p w14:paraId="3B83D07C" w14:textId="77777777" w:rsidR="00F332A2" w:rsidRPr="00B808DF" w:rsidRDefault="00F332A2" w:rsidP="00B808DF">
            <w:pPr>
              <w:pStyle w:val="af4"/>
              <w:rPr>
                <w:sz w:val="20"/>
                <w:szCs w:val="20"/>
                <w:lang w:val="ru-RU"/>
              </w:rPr>
            </w:pPr>
            <w:r w:rsidRPr="00B808DF">
              <w:rPr>
                <w:sz w:val="20"/>
                <w:szCs w:val="20"/>
                <w:lang w:val="ru-RU"/>
              </w:rPr>
              <w:t>ГОСТ Р 54827-2011 прилож. ДА</w:t>
            </w:r>
          </w:p>
          <w:p w14:paraId="4AE1FB5D" w14:textId="10113087" w:rsidR="00F332A2" w:rsidRPr="00B808DF" w:rsidRDefault="00F332A2" w:rsidP="00B808DF">
            <w:pPr>
              <w:pStyle w:val="af4"/>
              <w:rPr>
                <w:sz w:val="20"/>
                <w:szCs w:val="20"/>
                <w:lang w:val="ru-RU"/>
              </w:rPr>
            </w:pPr>
            <w:r w:rsidRPr="00B808DF">
              <w:rPr>
                <w:sz w:val="20"/>
                <w:szCs w:val="20"/>
                <w:lang w:val="ru-RU"/>
              </w:rPr>
              <w:t>п.3.2.11</w:t>
            </w:r>
          </w:p>
        </w:tc>
      </w:tr>
      <w:tr w:rsidR="00F332A2" w:rsidRPr="002840D4" w14:paraId="2F0E8808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55E2D33E" w14:textId="15FF4FD0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20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79CED48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EBB30AF" w14:textId="0823F715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3E47588E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21D1527" w14:textId="77777777" w:rsidR="00F332A2" w:rsidRPr="00D66B18" w:rsidRDefault="00F332A2" w:rsidP="00E40580">
            <w:r w:rsidRPr="00D66B18">
              <w:t>Заземление трансформатора</w:t>
            </w:r>
          </w:p>
        </w:tc>
        <w:tc>
          <w:tcPr>
            <w:tcW w:w="2149" w:type="dxa"/>
            <w:gridSpan w:val="2"/>
          </w:tcPr>
          <w:p w14:paraId="40C163A4" w14:textId="77777777" w:rsidR="00F332A2" w:rsidRPr="00B808DF" w:rsidRDefault="00F332A2" w:rsidP="00B808DF">
            <w:pPr>
              <w:spacing w:line="220" w:lineRule="exact"/>
            </w:pPr>
            <w:r w:rsidRPr="00B808DF">
              <w:t>ГОСТ 12.2.007.0-75   п.3.3.5;3.3.7</w:t>
            </w:r>
          </w:p>
          <w:p w14:paraId="561868B0" w14:textId="77777777" w:rsidR="00F332A2" w:rsidRPr="00B808DF" w:rsidRDefault="00F332A2" w:rsidP="00B808DF">
            <w:pPr>
              <w:spacing w:line="220" w:lineRule="exact"/>
            </w:pPr>
            <w:r w:rsidRPr="00B808DF">
              <w:t>ГОСТ Р 52719-2007 п.7.2</w:t>
            </w:r>
          </w:p>
          <w:p w14:paraId="0175072D" w14:textId="77777777" w:rsidR="00F332A2" w:rsidRPr="00B808DF" w:rsidRDefault="00F332A2" w:rsidP="00B808DF">
            <w:pPr>
              <w:spacing w:line="220" w:lineRule="exact"/>
            </w:pPr>
            <w:r w:rsidRPr="00B808DF">
              <w:t xml:space="preserve">ГОСТ 11677-85 п 3.8 </w:t>
            </w:r>
          </w:p>
          <w:p w14:paraId="01A0F7A8" w14:textId="77777777" w:rsidR="00F332A2" w:rsidRDefault="00F332A2" w:rsidP="00B808DF">
            <w:pPr>
              <w:spacing w:line="220" w:lineRule="exact"/>
            </w:pPr>
            <w:r w:rsidRPr="00B808DF">
              <w:t xml:space="preserve">ГОСТ Р 54827-2011 </w:t>
            </w:r>
          </w:p>
          <w:p w14:paraId="1749A540" w14:textId="77777777" w:rsidR="00F332A2" w:rsidRPr="00B808DF" w:rsidRDefault="00F332A2" w:rsidP="00B808DF">
            <w:pPr>
              <w:spacing w:line="220" w:lineRule="exact"/>
            </w:pPr>
            <w:r w:rsidRPr="00B808DF">
              <w:t>п. 32</w:t>
            </w:r>
          </w:p>
        </w:tc>
        <w:tc>
          <w:tcPr>
            <w:tcW w:w="2005" w:type="dxa"/>
            <w:gridSpan w:val="2"/>
          </w:tcPr>
          <w:p w14:paraId="7F555695" w14:textId="77777777" w:rsidR="00F332A2" w:rsidRPr="00B808DF" w:rsidRDefault="00F332A2" w:rsidP="00B808DF">
            <w:pPr>
              <w:spacing w:line="220" w:lineRule="exact"/>
            </w:pPr>
            <w:r w:rsidRPr="00B808DF">
              <w:t>ГОСТ 12.2.007.0-75</w:t>
            </w:r>
          </w:p>
          <w:p w14:paraId="07E78AE1" w14:textId="77777777" w:rsidR="00F332A2" w:rsidRPr="00B808DF" w:rsidRDefault="00F332A2" w:rsidP="00B808DF">
            <w:pPr>
              <w:pStyle w:val="a4"/>
              <w:spacing w:line="220" w:lineRule="exact"/>
            </w:pPr>
            <w:r w:rsidRPr="00B808DF">
              <w:t>ИВЕМ</w:t>
            </w:r>
            <w:r w:rsidRPr="00B808DF">
              <w:rPr>
                <w:lang w:val="en-US"/>
              </w:rPr>
              <w:t xml:space="preserve"> </w:t>
            </w:r>
            <w:r w:rsidRPr="00B808DF">
              <w:t>672233.020ПМ2</w:t>
            </w:r>
          </w:p>
          <w:p w14:paraId="58C79574" w14:textId="77777777" w:rsidR="00F332A2" w:rsidRPr="00B808DF" w:rsidRDefault="00F332A2" w:rsidP="00B808DF">
            <w:pPr>
              <w:spacing w:line="220" w:lineRule="exact"/>
            </w:pPr>
            <w:r w:rsidRPr="00B808DF">
              <w:t>п.3.1</w:t>
            </w:r>
            <w:r w:rsidRPr="00B808DF">
              <w:rPr>
                <w:lang w:val="en-US"/>
              </w:rPr>
              <w:t>; 3.28</w:t>
            </w:r>
          </w:p>
          <w:p w14:paraId="7BBD7A6C" w14:textId="77777777" w:rsidR="00F332A2" w:rsidRPr="00B808DF" w:rsidRDefault="00F332A2" w:rsidP="00B808DF">
            <w:pPr>
              <w:spacing w:line="220" w:lineRule="exact"/>
            </w:pPr>
          </w:p>
        </w:tc>
      </w:tr>
      <w:tr w:rsidR="00F332A2" w:rsidRPr="002840D4" w14:paraId="2B580556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5B856C0D" w14:textId="7EA595A2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21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288F241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16673E86" w14:textId="30ED64A6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11D663D0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8BFE0D3" w14:textId="77777777" w:rsidR="00F332A2" w:rsidRPr="009866E8" w:rsidRDefault="00F332A2" w:rsidP="00E40580">
            <w:r w:rsidRPr="009866E8">
              <w:t>Испыта</w:t>
            </w:r>
            <w:r>
              <w:t>ние индуктированным напряжением</w:t>
            </w:r>
          </w:p>
        </w:tc>
        <w:tc>
          <w:tcPr>
            <w:tcW w:w="2149" w:type="dxa"/>
            <w:gridSpan w:val="2"/>
          </w:tcPr>
          <w:p w14:paraId="2420FCAF" w14:textId="77777777" w:rsidR="00F332A2" w:rsidRPr="00B808DF" w:rsidRDefault="00F332A2" w:rsidP="00B808DF">
            <w:pPr>
              <w:spacing w:line="220" w:lineRule="exact"/>
            </w:pPr>
            <w:r w:rsidRPr="00B808DF">
              <w:t>МЭК 60076-3 п.7.2</w:t>
            </w:r>
          </w:p>
          <w:p w14:paraId="208A8CFC" w14:textId="77777777" w:rsidR="00F332A2" w:rsidRPr="00B808DF" w:rsidRDefault="00F332A2" w:rsidP="00B808DF">
            <w:pPr>
              <w:spacing w:line="220" w:lineRule="exact"/>
            </w:pPr>
            <w:r w:rsidRPr="00B808DF">
              <w:t>ГОСТ Р 52719-2007 п.6.3</w:t>
            </w:r>
          </w:p>
        </w:tc>
        <w:tc>
          <w:tcPr>
            <w:tcW w:w="2005" w:type="dxa"/>
            <w:gridSpan w:val="2"/>
          </w:tcPr>
          <w:p w14:paraId="7E4F56FE" w14:textId="77777777" w:rsidR="00F332A2" w:rsidRPr="00B808DF" w:rsidRDefault="00F332A2" w:rsidP="00B808DF">
            <w:pPr>
              <w:spacing w:line="220" w:lineRule="exact"/>
            </w:pPr>
            <w:r w:rsidRPr="00B808DF">
              <w:t>МЭК 60076-3 р.12</w:t>
            </w:r>
          </w:p>
          <w:p w14:paraId="44C937FF" w14:textId="77777777" w:rsidR="00F332A2" w:rsidRDefault="00F332A2" w:rsidP="00B808DF">
            <w:pPr>
              <w:spacing w:line="220" w:lineRule="exact"/>
            </w:pPr>
            <w:r w:rsidRPr="00B808DF">
              <w:t xml:space="preserve">ГОСТ Р 54827-2011 </w:t>
            </w:r>
          </w:p>
          <w:p w14:paraId="767616DD" w14:textId="77777777" w:rsidR="00F332A2" w:rsidRPr="00B808DF" w:rsidRDefault="00F332A2" w:rsidP="00B808DF">
            <w:pPr>
              <w:spacing w:line="220" w:lineRule="exact"/>
            </w:pPr>
            <w:r w:rsidRPr="00B808DF">
              <w:t>п. 20</w:t>
            </w:r>
          </w:p>
        </w:tc>
      </w:tr>
      <w:tr w:rsidR="00F332A2" w:rsidRPr="00F332A2" w14:paraId="603784E4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6AD18131" w14:textId="316A5519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2.22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256238D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3D9E7752" w14:textId="518FA153" w:rsidR="00F332A2" w:rsidRPr="00423581" w:rsidRDefault="0042358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035446E2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32FF829" w14:textId="77777777" w:rsidR="00F332A2" w:rsidRPr="00F332A2" w:rsidRDefault="00F332A2" w:rsidP="00E40580">
            <w:r w:rsidRPr="00F332A2">
              <w:t>Измерение гармонических составляющих тока холостого хода</w:t>
            </w:r>
          </w:p>
        </w:tc>
        <w:tc>
          <w:tcPr>
            <w:tcW w:w="2149" w:type="dxa"/>
            <w:gridSpan w:val="2"/>
          </w:tcPr>
          <w:p w14:paraId="72500F3E" w14:textId="77777777" w:rsidR="00F332A2" w:rsidRPr="00F332A2" w:rsidRDefault="00F332A2" w:rsidP="00B808DF">
            <w:pPr>
              <w:spacing w:line="220" w:lineRule="exact"/>
            </w:pPr>
            <w:r w:rsidRPr="00F332A2">
              <w:t>ГОСТ 30830-2002</w:t>
            </w:r>
          </w:p>
          <w:p w14:paraId="04659FE9" w14:textId="77777777" w:rsidR="00F332A2" w:rsidRPr="00F332A2" w:rsidRDefault="00F332A2" w:rsidP="00B808DF">
            <w:pPr>
              <w:spacing w:line="220" w:lineRule="exact"/>
            </w:pPr>
            <w:r w:rsidRPr="00F332A2">
              <w:t>п.9, табл. 1.</w:t>
            </w:r>
          </w:p>
        </w:tc>
        <w:tc>
          <w:tcPr>
            <w:tcW w:w="2005" w:type="dxa"/>
            <w:gridSpan w:val="2"/>
          </w:tcPr>
          <w:p w14:paraId="49B44DCA" w14:textId="77777777" w:rsidR="00F332A2" w:rsidRPr="00F332A2" w:rsidRDefault="00F332A2" w:rsidP="00B808DF">
            <w:pPr>
              <w:spacing w:line="220" w:lineRule="exact"/>
            </w:pPr>
            <w:r w:rsidRPr="00F332A2">
              <w:t>ГОСТ 30830-2002</w:t>
            </w:r>
          </w:p>
          <w:p w14:paraId="2519154D" w14:textId="77777777" w:rsidR="00F332A2" w:rsidRPr="00F332A2" w:rsidRDefault="00F332A2" w:rsidP="00B808DF">
            <w:pPr>
              <w:spacing w:line="220" w:lineRule="exact"/>
            </w:pPr>
            <w:r w:rsidRPr="00F332A2">
              <w:t>п.10.2.2</w:t>
            </w:r>
          </w:p>
          <w:p w14:paraId="4E52F96C" w14:textId="77777777" w:rsidR="00F332A2" w:rsidRPr="00F332A2" w:rsidRDefault="00F332A2" w:rsidP="00B808DF">
            <w:pPr>
              <w:spacing w:line="220" w:lineRule="exact"/>
            </w:pPr>
            <w:r w:rsidRPr="00F332A2">
              <w:t>ГОСТ Р 52719-2007 п.10.2</w:t>
            </w:r>
          </w:p>
        </w:tc>
      </w:tr>
      <w:tr w:rsidR="00F332A2" w:rsidRPr="00F332A2" w14:paraId="5707822D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367D89B1" w14:textId="574F737A" w:rsidR="00F332A2" w:rsidRPr="00030935" w:rsidRDefault="00F332A2" w:rsidP="00C318BD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2.23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09180EBD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5B166112" w14:textId="77777777" w:rsidR="00F332A2" w:rsidRPr="00F332A2" w:rsidRDefault="00F332A2" w:rsidP="00581571">
            <w:r w:rsidRPr="00F332A2">
              <w:t>27.11/</w:t>
            </w:r>
          </w:p>
          <w:p w14:paraId="7AFA2E6A" w14:textId="0496D95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26.080</w:t>
            </w:r>
          </w:p>
        </w:tc>
        <w:tc>
          <w:tcPr>
            <w:tcW w:w="2577" w:type="dxa"/>
          </w:tcPr>
          <w:p w14:paraId="6AD39CD4" w14:textId="2A1CA45E" w:rsidR="00F332A2" w:rsidRPr="00F332A2" w:rsidRDefault="00F332A2" w:rsidP="00E40580">
            <w:r w:rsidRPr="00F332A2">
              <w:t>Испытания на стойкость к воздействиям окружающей среды</w:t>
            </w:r>
          </w:p>
        </w:tc>
        <w:tc>
          <w:tcPr>
            <w:tcW w:w="2149" w:type="dxa"/>
            <w:gridSpan w:val="2"/>
          </w:tcPr>
          <w:p w14:paraId="533468AD" w14:textId="27DA61BF" w:rsidR="00F332A2" w:rsidRPr="00F332A2" w:rsidRDefault="00F332A2" w:rsidP="00B808DF">
            <w:pPr>
              <w:spacing w:line="220" w:lineRule="exact"/>
            </w:pPr>
            <w:r w:rsidRPr="00F332A2">
              <w:t>ГОСТ Р 54827-2011 п. 13.2</w:t>
            </w:r>
          </w:p>
        </w:tc>
        <w:tc>
          <w:tcPr>
            <w:tcW w:w="2005" w:type="dxa"/>
            <w:gridSpan w:val="2"/>
          </w:tcPr>
          <w:p w14:paraId="1CA091D6" w14:textId="7FE4ADAE" w:rsidR="00F332A2" w:rsidRPr="00F332A2" w:rsidRDefault="00F332A2" w:rsidP="00B808DF">
            <w:pPr>
              <w:spacing w:line="220" w:lineRule="exact"/>
            </w:pPr>
            <w:r w:rsidRPr="00F332A2">
              <w:t>ГОСТ Р 54827-2011 п. 26.3</w:t>
            </w:r>
          </w:p>
        </w:tc>
      </w:tr>
      <w:tr w:rsidR="00F332A2" w:rsidRPr="00F332A2" w14:paraId="07EDD5D9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51D6B49F" w14:textId="1E0DEF88" w:rsidR="00F332A2" w:rsidRPr="00F332A2" w:rsidRDefault="00F332A2" w:rsidP="00C318BD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2.24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34DC0C95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02E7EF7D" w14:textId="77777777" w:rsidR="00F332A2" w:rsidRPr="00F332A2" w:rsidRDefault="00F332A2" w:rsidP="00581571">
            <w:r w:rsidRPr="00F332A2">
              <w:t>27.11/</w:t>
            </w:r>
          </w:p>
          <w:p w14:paraId="78DB7B47" w14:textId="16DB4AE1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26.080</w:t>
            </w:r>
          </w:p>
        </w:tc>
        <w:tc>
          <w:tcPr>
            <w:tcW w:w="2577" w:type="dxa"/>
          </w:tcPr>
          <w:p w14:paraId="46CCF834" w14:textId="77777777" w:rsidR="00F332A2" w:rsidRDefault="00F332A2" w:rsidP="00E40580">
            <w:r w:rsidRPr="00F332A2">
              <w:t>Испытания на термическую ударную нагрузку</w:t>
            </w:r>
          </w:p>
          <w:p w14:paraId="17155A1E" w14:textId="75D4639E" w:rsidR="00077AA9" w:rsidRPr="00F332A2" w:rsidRDefault="00077AA9" w:rsidP="00E40580"/>
        </w:tc>
        <w:tc>
          <w:tcPr>
            <w:tcW w:w="2149" w:type="dxa"/>
            <w:gridSpan w:val="2"/>
          </w:tcPr>
          <w:p w14:paraId="292EE606" w14:textId="6FFE98FC" w:rsidR="00F332A2" w:rsidRPr="00F332A2" w:rsidRDefault="00F332A2" w:rsidP="00B808DF">
            <w:pPr>
              <w:spacing w:line="220" w:lineRule="exact"/>
            </w:pPr>
            <w:r w:rsidRPr="00F332A2">
              <w:t>ГОСТ Р 54827-2011 п. 13.1</w:t>
            </w:r>
          </w:p>
        </w:tc>
        <w:tc>
          <w:tcPr>
            <w:tcW w:w="2005" w:type="dxa"/>
            <w:gridSpan w:val="2"/>
          </w:tcPr>
          <w:p w14:paraId="073B45B5" w14:textId="153FEDAA" w:rsidR="00F332A2" w:rsidRPr="00F332A2" w:rsidRDefault="00F332A2" w:rsidP="00B808DF">
            <w:pPr>
              <w:spacing w:line="220" w:lineRule="exact"/>
            </w:pPr>
            <w:r w:rsidRPr="00F332A2">
              <w:t>ГОСТ Р 54827-2011 п. 27.3, 27.4</w:t>
            </w:r>
          </w:p>
        </w:tc>
      </w:tr>
      <w:tr w:rsidR="00F332A2" w:rsidRPr="002840D4" w14:paraId="0C7DC23D" w14:textId="77777777" w:rsidTr="0084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266"/>
        </w:trPr>
        <w:tc>
          <w:tcPr>
            <w:tcW w:w="839" w:type="dxa"/>
            <w:gridSpan w:val="2"/>
          </w:tcPr>
          <w:p w14:paraId="2A8AC4D4" w14:textId="17AAF094" w:rsidR="00F332A2" w:rsidRPr="00F332A2" w:rsidRDefault="00F332A2" w:rsidP="00C318BD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2.25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gridSpan w:val="2"/>
            <w:vMerge/>
          </w:tcPr>
          <w:p w14:paraId="28ADB377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gridSpan w:val="2"/>
          </w:tcPr>
          <w:p w14:paraId="508D5ECF" w14:textId="77777777" w:rsidR="00F332A2" w:rsidRPr="00F332A2" w:rsidRDefault="00F332A2" w:rsidP="00581571">
            <w:r w:rsidRPr="00F332A2">
              <w:t>27.11/</w:t>
            </w:r>
          </w:p>
          <w:p w14:paraId="5A7B130C" w14:textId="77777777" w:rsidR="00F332A2" w:rsidRPr="00F332A2" w:rsidRDefault="00F332A2" w:rsidP="00581571">
            <w:r w:rsidRPr="00F332A2">
              <w:t>29.113</w:t>
            </w:r>
          </w:p>
          <w:p w14:paraId="2ACA9A6C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</w:tcPr>
          <w:p w14:paraId="3992F1EF" w14:textId="3E96AA1F" w:rsidR="00F332A2" w:rsidRPr="00F332A2" w:rsidRDefault="00F332A2" w:rsidP="00E40580">
            <w:r w:rsidRPr="00F332A2">
              <w:t>Измерение характеристик частичных разрядов</w:t>
            </w:r>
          </w:p>
        </w:tc>
        <w:tc>
          <w:tcPr>
            <w:tcW w:w="2149" w:type="dxa"/>
            <w:gridSpan w:val="2"/>
          </w:tcPr>
          <w:p w14:paraId="5558295A" w14:textId="35093D48" w:rsidR="00F332A2" w:rsidRPr="00F332A2" w:rsidRDefault="00F332A2" w:rsidP="00B808DF">
            <w:pPr>
              <w:spacing w:line="220" w:lineRule="exact"/>
            </w:pPr>
            <w:r w:rsidRPr="00F332A2">
              <w:t>ГОСТ Р 54827-2011 п. ДВ.17.2</w:t>
            </w:r>
          </w:p>
        </w:tc>
        <w:tc>
          <w:tcPr>
            <w:tcW w:w="2005" w:type="dxa"/>
            <w:gridSpan w:val="2"/>
          </w:tcPr>
          <w:p w14:paraId="2100BB23" w14:textId="77777777" w:rsidR="00F332A2" w:rsidRDefault="00F332A2" w:rsidP="00B808DF">
            <w:pPr>
              <w:spacing w:line="220" w:lineRule="exact"/>
            </w:pPr>
            <w:r w:rsidRPr="00F332A2">
              <w:t>ГОСТ Р 54827-2011 п. 22</w:t>
            </w:r>
          </w:p>
          <w:p w14:paraId="32373F22" w14:textId="33D2918D" w:rsidR="00670166" w:rsidRPr="00F332A2" w:rsidRDefault="00670166" w:rsidP="00B808DF">
            <w:pPr>
              <w:spacing w:line="220" w:lineRule="exact"/>
            </w:pPr>
          </w:p>
        </w:tc>
      </w:tr>
    </w:tbl>
    <w:p w14:paraId="302691CF" w14:textId="5790C166" w:rsidR="00670166" w:rsidRDefault="00670166"/>
    <w:p w14:paraId="67583CD2" w14:textId="3F22422B" w:rsidR="00086D6D" w:rsidRDefault="00086D6D"/>
    <w:p w14:paraId="20514B75" w14:textId="77777777" w:rsidR="00086D6D" w:rsidRDefault="00086D6D"/>
    <w:p w14:paraId="728177E8" w14:textId="6BE1F7B0" w:rsidR="00670166" w:rsidRDefault="00670166"/>
    <w:p w14:paraId="56E8173E" w14:textId="77777777" w:rsidR="00670166" w:rsidRDefault="00670166"/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1883"/>
        <w:gridCol w:w="1002"/>
        <w:gridCol w:w="2577"/>
        <w:gridCol w:w="2171"/>
        <w:gridCol w:w="1983"/>
      </w:tblGrid>
      <w:tr w:rsidR="00670166" w:rsidRPr="002840D4" w14:paraId="1AC6F07C" w14:textId="77777777" w:rsidTr="00670166">
        <w:trPr>
          <w:trHeight w:val="266"/>
          <w:tblHeader/>
        </w:trPr>
        <w:tc>
          <w:tcPr>
            <w:tcW w:w="839" w:type="dxa"/>
            <w:shd w:val="clear" w:color="auto" w:fill="auto"/>
          </w:tcPr>
          <w:p w14:paraId="308C73B7" w14:textId="5D047453" w:rsidR="00670166" w:rsidRPr="000D6EE7" w:rsidRDefault="00670166" w:rsidP="00670166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883" w:type="dxa"/>
            <w:shd w:val="clear" w:color="auto" w:fill="auto"/>
          </w:tcPr>
          <w:p w14:paraId="17400CDF" w14:textId="0EEF8599" w:rsidR="00670166" w:rsidRPr="000D6EE7" w:rsidRDefault="00670166" w:rsidP="0067016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14:paraId="0F3A953D" w14:textId="15E4F236" w:rsidR="00670166" w:rsidRPr="000D6EE7" w:rsidRDefault="00670166" w:rsidP="00670166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557C10E9" w14:textId="0B2CBADE" w:rsidR="00670166" w:rsidRPr="000D6EE7" w:rsidRDefault="00670166" w:rsidP="0067016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13A1ACFD" w14:textId="4E09816F" w:rsidR="00670166" w:rsidRPr="000D6EE7" w:rsidRDefault="00670166" w:rsidP="00670166">
            <w:pPr>
              <w:spacing w:line="22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14:paraId="3C76206E" w14:textId="5DB74E4C" w:rsidR="00670166" w:rsidRPr="000D6EE7" w:rsidRDefault="00670166" w:rsidP="00670166">
            <w:pPr>
              <w:spacing w:line="22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DA2254" w:rsidRPr="002840D4" w14:paraId="7B940EA0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7BAF34D7" w14:textId="20B9EEBE" w:rsidR="00DA2254" w:rsidRPr="00030935" w:rsidRDefault="00DA2254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0B8B0C6D" w14:textId="61A47D55" w:rsidR="00DA2254" w:rsidRPr="00A64786" w:rsidRDefault="00DA2254" w:rsidP="0091187E">
            <w:pPr>
              <w:rPr>
                <w:color w:val="auto"/>
              </w:rPr>
            </w:pPr>
            <w:r w:rsidRPr="000D6EE7">
              <w:rPr>
                <w:color w:val="auto"/>
              </w:rPr>
              <w:t>Подстанции трансформаторные комплектные мощностью от 25 до 2500 кВ∙А на напряжение до 10 кВ</w:t>
            </w:r>
          </w:p>
        </w:tc>
        <w:tc>
          <w:tcPr>
            <w:tcW w:w="1002" w:type="dxa"/>
            <w:shd w:val="clear" w:color="auto" w:fill="auto"/>
          </w:tcPr>
          <w:p w14:paraId="70686FDC" w14:textId="77777777" w:rsidR="006904F6" w:rsidRPr="000D6EE7" w:rsidRDefault="00DA225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719848F3" w14:textId="77777777" w:rsidR="00DA2254" w:rsidRPr="000D6EE7" w:rsidRDefault="00BC1CC8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  <w:shd w:val="clear" w:color="auto" w:fill="auto"/>
          </w:tcPr>
          <w:p w14:paraId="7A338032" w14:textId="77777777" w:rsidR="00DA2254" w:rsidRPr="000D6EE7" w:rsidRDefault="00DA2254" w:rsidP="00E40580">
            <w:pPr>
              <w:rPr>
                <w:color w:val="auto"/>
              </w:rPr>
            </w:pPr>
            <w:r w:rsidRPr="000D6EE7">
              <w:rPr>
                <w:color w:val="auto"/>
              </w:rPr>
              <w:t>Проверка внешнего вида и проверка на соответствие чертежам</w:t>
            </w:r>
          </w:p>
        </w:tc>
        <w:tc>
          <w:tcPr>
            <w:tcW w:w="2171" w:type="dxa"/>
            <w:shd w:val="clear" w:color="auto" w:fill="auto"/>
          </w:tcPr>
          <w:p w14:paraId="24C9E9FD" w14:textId="77777777" w:rsidR="00DA2254" w:rsidRPr="000D6EE7" w:rsidRDefault="00DA2254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 п.4.1; 4.3;</w:t>
            </w:r>
          </w:p>
          <w:p w14:paraId="71225112" w14:textId="77777777" w:rsidR="00DA2254" w:rsidRPr="000D6EE7" w:rsidRDefault="00DA2254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 xml:space="preserve">5.1.1; 5.1.2; 5.2.2; 5.3; 5.4; 5.5; 5.5.4; 5.6; 5.7.1-5.7.4; 5.7.6-5.7.9; </w:t>
            </w:r>
          </w:p>
          <w:p w14:paraId="4C8D084A" w14:textId="77777777" w:rsidR="00DA2254" w:rsidRPr="000D6EE7" w:rsidRDefault="00DA2254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5.8; 5.9; 5.10; 5.11; 5.12; 5.13; 6</w:t>
            </w:r>
          </w:p>
        </w:tc>
        <w:tc>
          <w:tcPr>
            <w:tcW w:w="1983" w:type="dxa"/>
            <w:shd w:val="clear" w:color="auto" w:fill="auto"/>
          </w:tcPr>
          <w:p w14:paraId="5983D653" w14:textId="77777777" w:rsidR="00DA2254" w:rsidRPr="000D6EE7" w:rsidRDefault="00DA2254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31C20705" w14:textId="77777777" w:rsidR="00DA2254" w:rsidRPr="000D6EE7" w:rsidRDefault="00DA2254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п.5.1.2-5.1.4, 5.6-5.9, 5.11, 8.1;</w:t>
            </w:r>
          </w:p>
        </w:tc>
      </w:tr>
      <w:tr w:rsidR="00980B31" w:rsidRPr="002840D4" w14:paraId="4D0940DC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7A01F8B9" w14:textId="7BBC72A2" w:rsidR="00980B31" w:rsidRPr="00030935" w:rsidRDefault="00980B31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38AFC0ED" w14:textId="77777777" w:rsidR="00980B31" w:rsidRPr="000D6EE7" w:rsidRDefault="00980B31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49891758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2B515D3E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  <w:shd w:val="clear" w:color="auto" w:fill="auto"/>
          </w:tcPr>
          <w:p w14:paraId="6B72D7EE" w14:textId="77777777" w:rsidR="00980B31" w:rsidRPr="000D6EE7" w:rsidRDefault="00980B31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 xml:space="preserve">Измерение сопротивления изоляции </w:t>
            </w:r>
          </w:p>
        </w:tc>
        <w:tc>
          <w:tcPr>
            <w:tcW w:w="2171" w:type="dxa"/>
            <w:shd w:val="clear" w:color="auto" w:fill="auto"/>
          </w:tcPr>
          <w:p w14:paraId="2FD2BF72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п.5.3.1, 5.3.2</w:t>
            </w:r>
          </w:p>
        </w:tc>
        <w:tc>
          <w:tcPr>
            <w:tcW w:w="1983" w:type="dxa"/>
            <w:shd w:val="clear" w:color="auto" w:fill="auto"/>
          </w:tcPr>
          <w:p w14:paraId="4307472A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 р.9</w:t>
            </w:r>
          </w:p>
          <w:p w14:paraId="0941EC6E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 xml:space="preserve">ГОСТ 2933-93 п.4.2 </w:t>
            </w:r>
          </w:p>
          <w:p w14:paraId="4117E717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 п.8.1</w:t>
            </w:r>
          </w:p>
        </w:tc>
      </w:tr>
      <w:tr w:rsidR="00980B31" w:rsidRPr="002840D4" w14:paraId="7EB77BE8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770A1A26" w14:textId="0786AA8A" w:rsidR="00980B31" w:rsidRPr="00030935" w:rsidRDefault="00980B31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599A2907" w14:textId="77777777" w:rsidR="00980B31" w:rsidRPr="000D6EE7" w:rsidRDefault="00980B31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0A24C9E3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4061C2DC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  <w:shd w:val="clear" w:color="auto" w:fill="auto"/>
          </w:tcPr>
          <w:p w14:paraId="017D5103" w14:textId="77777777" w:rsidR="00980B31" w:rsidRPr="000D6EE7" w:rsidRDefault="00980B31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Проверка правильности  выполнения оперативных цепей управления, защиты, автоматики и сигнализации</w:t>
            </w:r>
          </w:p>
        </w:tc>
        <w:tc>
          <w:tcPr>
            <w:tcW w:w="2171" w:type="dxa"/>
            <w:shd w:val="clear" w:color="auto" w:fill="auto"/>
          </w:tcPr>
          <w:p w14:paraId="3F998076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 xml:space="preserve">ГОСТ 14695-97 </w:t>
            </w:r>
          </w:p>
          <w:p w14:paraId="7EE1F453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 5.1.1; 5</w:t>
            </w:r>
            <w:r w:rsidRPr="000D6EE7">
              <w:rPr>
                <w:color w:val="auto"/>
                <w:lang w:val="en-US"/>
              </w:rPr>
              <w:t>.</w:t>
            </w:r>
            <w:r w:rsidRPr="000D6EE7">
              <w:rPr>
                <w:color w:val="auto"/>
              </w:rPr>
              <w:t>7.</w:t>
            </w:r>
            <w:r w:rsidRPr="000D6EE7">
              <w:rPr>
                <w:color w:val="auto"/>
                <w:lang w:val="en-US"/>
              </w:rPr>
              <w:t>1</w:t>
            </w:r>
            <w:r w:rsidRPr="000D6EE7">
              <w:rPr>
                <w:color w:val="auto"/>
              </w:rPr>
              <w:t xml:space="preserve">; </w:t>
            </w:r>
            <w:r w:rsidRPr="000D6EE7">
              <w:rPr>
                <w:color w:val="auto"/>
                <w:lang w:val="en-US"/>
              </w:rPr>
              <w:t>5.8.2; 5.8.8; 5.12.2</w:t>
            </w:r>
          </w:p>
          <w:p w14:paraId="3D670811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 п.5.8</w:t>
            </w:r>
          </w:p>
        </w:tc>
        <w:tc>
          <w:tcPr>
            <w:tcW w:w="1983" w:type="dxa"/>
            <w:shd w:val="clear" w:color="auto" w:fill="auto"/>
          </w:tcPr>
          <w:p w14:paraId="34AD4E04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2933-93 п.2.4</w:t>
            </w:r>
          </w:p>
          <w:p w14:paraId="7796C11F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 р.4</w:t>
            </w:r>
          </w:p>
          <w:p w14:paraId="6D7BC203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3FCEE1C1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п.8.1</w:t>
            </w:r>
          </w:p>
        </w:tc>
      </w:tr>
      <w:tr w:rsidR="00980B31" w:rsidRPr="002840D4" w14:paraId="296EE133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60196878" w14:textId="54492302" w:rsidR="00980B31" w:rsidRPr="00030935" w:rsidRDefault="00980B31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49C9A0BB" w14:textId="77777777" w:rsidR="00980B31" w:rsidRPr="000D6EE7" w:rsidRDefault="00980B31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5727F74E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33474F37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  <w:shd w:val="clear" w:color="auto" w:fill="auto"/>
          </w:tcPr>
          <w:p w14:paraId="51B6CFB0" w14:textId="77777777" w:rsidR="00980B31" w:rsidRPr="000D6EE7" w:rsidRDefault="00980B31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Опробование первичной коммутационной аппаратуры и приводов на включение и отключение</w:t>
            </w:r>
          </w:p>
        </w:tc>
        <w:tc>
          <w:tcPr>
            <w:tcW w:w="2171" w:type="dxa"/>
            <w:shd w:val="clear" w:color="auto" w:fill="auto"/>
          </w:tcPr>
          <w:p w14:paraId="6D4A838D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5EA5B8A6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 5.1.2</w:t>
            </w:r>
            <w:r w:rsidRPr="000D6EE7">
              <w:rPr>
                <w:color w:val="auto"/>
                <w:lang w:val="en-US"/>
              </w:rPr>
              <w:t xml:space="preserve">; 5.5.1-5.5.3; </w:t>
            </w:r>
            <w:r w:rsidRPr="000D6EE7">
              <w:rPr>
                <w:color w:val="auto"/>
              </w:rPr>
              <w:t>5.7.7</w:t>
            </w:r>
            <w:r w:rsidRPr="000D6EE7">
              <w:rPr>
                <w:color w:val="auto"/>
                <w:lang w:val="en-US"/>
              </w:rPr>
              <w:t>;</w:t>
            </w:r>
            <w:r w:rsidRPr="000D6EE7">
              <w:rPr>
                <w:color w:val="auto"/>
              </w:rPr>
              <w:t xml:space="preserve"> 5.8.9</w:t>
            </w:r>
            <w:r w:rsidRPr="000D6EE7">
              <w:rPr>
                <w:color w:val="auto"/>
                <w:lang w:val="en-US"/>
              </w:rPr>
              <w:t>;</w:t>
            </w:r>
            <w:r w:rsidRPr="000D6EE7">
              <w:rPr>
                <w:color w:val="auto"/>
              </w:rPr>
              <w:t xml:space="preserve"> 5.8.10</w:t>
            </w:r>
          </w:p>
        </w:tc>
        <w:tc>
          <w:tcPr>
            <w:tcW w:w="1983" w:type="dxa"/>
            <w:shd w:val="clear" w:color="auto" w:fill="auto"/>
          </w:tcPr>
          <w:p w14:paraId="16A99F09" w14:textId="77777777" w:rsidR="00980B31" w:rsidRPr="000D6EE7" w:rsidRDefault="00980B31" w:rsidP="00A830E3">
            <w:pPr>
              <w:spacing w:line="220" w:lineRule="exact"/>
              <w:rPr>
                <w:color w:val="auto"/>
                <w:lang w:val="en-US"/>
              </w:rPr>
            </w:pPr>
            <w:r w:rsidRPr="000D6EE7">
              <w:rPr>
                <w:color w:val="auto"/>
              </w:rPr>
              <w:t>ГОСТ 20248-82 р.5</w:t>
            </w:r>
            <w:r w:rsidRPr="000D6EE7">
              <w:rPr>
                <w:color w:val="auto"/>
                <w:lang w:val="en-US"/>
              </w:rPr>
              <w:t>, 6</w:t>
            </w:r>
          </w:p>
          <w:p w14:paraId="0446D0E0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2BC7C21F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п.8.1</w:t>
            </w:r>
          </w:p>
        </w:tc>
      </w:tr>
      <w:tr w:rsidR="00980B31" w:rsidRPr="002840D4" w14:paraId="69D250E1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1DC23560" w14:textId="14D0EA62" w:rsidR="00980B31" w:rsidRPr="00030935" w:rsidRDefault="00980B31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3E86612B" w14:textId="77777777" w:rsidR="00980B31" w:rsidRPr="000D6EE7" w:rsidRDefault="00980B31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444A786D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77FAC436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  <w:shd w:val="clear" w:color="auto" w:fill="auto"/>
          </w:tcPr>
          <w:p w14:paraId="6A464AEB" w14:textId="77777777" w:rsidR="00980B31" w:rsidRPr="000D6EE7" w:rsidRDefault="00980B31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Проверка действия механических и электрических блокировок</w:t>
            </w:r>
          </w:p>
        </w:tc>
        <w:tc>
          <w:tcPr>
            <w:tcW w:w="2171" w:type="dxa"/>
            <w:shd w:val="clear" w:color="auto" w:fill="auto"/>
          </w:tcPr>
          <w:p w14:paraId="25B50A97" w14:textId="77777777" w:rsidR="00980B31" w:rsidRPr="000D6EE7" w:rsidRDefault="00980B31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14695-97 п.6</w:t>
            </w:r>
          </w:p>
          <w:p w14:paraId="2D6407F1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</w:p>
        </w:tc>
        <w:tc>
          <w:tcPr>
            <w:tcW w:w="1983" w:type="dxa"/>
            <w:shd w:val="clear" w:color="auto" w:fill="auto"/>
          </w:tcPr>
          <w:p w14:paraId="71916E28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</w:t>
            </w:r>
            <w:r w:rsidRPr="000D6EE7">
              <w:rPr>
                <w:color w:val="auto"/>
                <w:lang w:val="en-US"/>
              </w:rPr>
              <w:t xml:space="preserve"> </w:t>
            </w:r>
          </w:p>
          <w:p w14:paraId="733BEAEA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р.10, 6</w:t>
            </w:r>
          </w:p>
          <w:p w14:paraId="5CB012E9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п.8.1</w:t>
            </w:r>
          </w:p>
        </w:tc>
      </w:tr>
      <w:tr w:rsidR="00980B31" w:rsidRPr="002840D4" w14:paraId="08704FE5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4475B895" w14:textId="2DBC5F3C" w:rsidR="00980B31" w:rsidRPr="00030935" w:rsidRDefault="00980B31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7336F4BB" w14:textId="77777777" w:rsidR="00980B31" w:rsidRPr="000D6EE7" w:rsidRDefault="00980B31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1E57AA83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243531BE" w14:textId="77777777" w:rsidR="00980B31" w:rsidRPr="000D6EE7" w:rsidRDefault="00980B3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  <w:shd w:val="clear" w:color="auto" w:fill="auto"/>
          </w:tcPr>
          <w:p w14:paraId="27C20ACF" w14:textId="77777777" w:rsidR="00980B31" w:rsidRPr="000D6EE7" w:rsidRDefault="00980B31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Испытание на нагрев</w:t>
            </w:r>
          </w:p>
          <w:p w14:paraId="5A25774C" w14:textId="77777777" w:rsidR="00980B31" w:rsidRPr="000D6EE7" w:rsidRDefault="00980B31" w:rsidP="00A830E3">
            <w:pPr>
              <w:rPr>
                <w:color w:val="auto"/>
              </w:rPr>
            </w:pPr>
          </w:p>
        </w:tc>
        <w:tc>
          <w:tcPr>
            <w:tcW w:w="2171" w:type="dxa"/>
            <w:shd w:val="clear" w:color="auto" w:fill="auto"/>
          </w:tcPr>
          <w:p w14:paraId="6A5E7F1D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 п.4.</w:t>
            </w:r>
            <w:r w:rsidRPr="000D6EE7">
              <w:rPr>
                <w:color w:val="auto"/>
                <w:lang w:val="en-US"/>
              </w:rPr>
              <w:t>3</w:t>
            </w:r>
            <w:r w:rsidRPr="000D6EE7">
              <w:rPr>
                <w:color w:val="auto"/>
              </w:rPr>
              <w:t xml:space="preserve">; </w:t>
            </w:r>
            <w:r w:rsidRPr="000D6EE7">
              <w:rPr>
                <w:color w:val="auto"/>
                <w:lang w:val="en-US"/>
              </w:rPr>
              <w:t>4.4; 5.1.3; 5.4; 5.7.7</w:t>
            </w:r>
          </w:p>
        </w:tc>
        <w:tc>
          <w:tcPr>
            <w:tcW w:w="1983" w:type="dxa"/>
            <w:shd w:val="clear" w:color="auto" w:fill="auto"/>
          </w:tcPr>
          <w:p w14:paraId="463F79F0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р.2</w:t>
            </w:r>
          </w:p>
          <w:p w14:paraId="0C35D670" w14:textId="77777777" w:rsidR="00980B31" w:rsidRPr="000D6EE7" w:rsidRDefault="00980B31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п.8.1</w:t>
            </w:r>
          </w:p>
        </w:tc>
      </w:tr>
      <w:tr w:rsidR="00F332A2" w:rsidRPr="002840D4" w14:paraId="546706E4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57B5C96D" w14:textId="2E9E4C07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73FD2E24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6060A97E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77CEAA24" w14:textId="77533CDB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  <w:shd w:val="clear" w:color="auto" w:fill="auto"/>
          </w:tcPr>
          <w:p w14:paraId="4E62307F" w14:textId="4F52A7F3" w:rsidR="00F332A2" w:rsidRPr="00966B8C" w:rsidRDefault="00F332A2" w:rsidP="00A830E3">
            <w:pPr>
              <w:rPr>
                <w:color w:val="auto"/>
                <w:highlight w:val="yellow"/>
              </w:rPr>
            </w:pPr>
            <w:r w:rsidRPr="00834E40">
              <w:rPr>
                <w:color w:val="auto"/>
              </w:rPr>
              <w:t>Испытание на механическую прочность  элементов конструкции при многократных операциях</w:t>
            </w:r>
          </w:p>
        </w:tc>
        <w:tc>
          <w:tcPr>
            <w:tcW w:w="2171" w:type="dxa"/>
            <w:shd w:val="clear" w:color="auto" w:fill="auto"/>
          </w:tcPr>
          <w:p w14:paraId="31020200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0A782CB4" w14:textId="351382FB" w:rsidR="00F332A2" w:rsidRPr="00966B8C" w:rsidRDefault="00F332A2" w:rsidP="00A830E3">
            <w:pPr>
              <w:spacing w:line="220" w:lineRule="exact"/>
              <w:rPr>
                <w:color w:val="auto"/>
                <w:highlight w:val="yellow"/>
                <w:lang w:val="en-US"/>
              </w:rPr>
            </w:pPr>
            <w:r w:rsidRPr="000D6EE7">
              <w:rPr>
                <w:color w:val="auto"/>
              </w:rPr>
              <w:t xml:space="preserve">п.5.1.2, </w:t>
            </w:r>
            <w:r w:rsidRPr="000D6EE7">
              <w:rPr>
                <w:color w:val="auto"/>
                <w:lang w:val="en-US"/>
              </w:rPr>
              <w:t xml:space="preserve">5.1.3; </w:t>
            </w:r>
            <w:r w:rsidRPr="000D6EE7">
              <w:rPr>
                <w:color w:val="auto"/>
              </w:rPr>
              <w:t>5.5</w:t>
            </w:r>
            <w:r w:rsidRPr="000D6EE7">
              <w:rPr>
                <w:color w:val="auto"/>
                <w:lang w:val="en-US"/>
              </w:rPr>
              <w:t>;</w:t>
            </w:r>
            <w:r w:rsidRPr="000D6EE7">
              <w:rPr>
                <w:color w:val="auto"/>
              </w:rPr>
              <w:t xml:space="preserve"> 5.7.9</w:t>
            </w:r>
            <w:r w:rsidRPr="000D6EE7">
              <w:rPr>
                <w:color w:val="auto"/>
                <w:lang w:val="en-US"/>
              </w:rPr>
              <w:t>; 6</w:t>
            </w:r>
          </w:p>
        </w:tc>
        <w:tc>
          <w:tcPr>
            <w:tcW w:w="1983" w:type="dxa"/>
            <w:shd w:val="clear" w:color="auto" w:fill="auto"/>
          </w:tcPr>
          <w:p w14:paraId="4894ADE0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 xml:space="preserve">ГОСТ 20248-82 </w:t>
            </w:r>
          </w:p>
          <w:p w14:paraId="0ADF4A49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р.3, 7;  п.8.2</w:t>
            </w:r>
          </w:p>
          <w:p w14:paraId="1F247346" w14:textId="3331992E" w:rsidR="00F332A2" w:rsidRPr="00966B8C" w:rsidRDefault="00F332A2" w:rsidP="00A830E3">
            <w:pPr>
              <w:pStyle w:val="30"/>
              <w:spacing w:line="220" w:lineRule="exact"/>
              <w:ind w:right="0"/>
              <w:rPr>
                <w:color w:val="auto"/>
                <w:highlight w:val="yellow"/>
              </w:rPr>
            </w:pPr>
            <w:r w:rsidRPr="000D6EE7">
              <w:rPr>
                <w:color w:val="auto"/>
              </w:rPr>
              <w:t>ГОСТ 14695-97 п.8.1</w:t>
            </w:r>
          </w:p>
        </w:tc>
      </w:tr>
      <w:tr w:rsidR="00F332A2" w:rsidRPr="002840D4" w14:paraId="43ADE756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0F803717" w14:textId="09D76A1C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44CE342A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10CE3834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54CB4CE7" w14:textId="524EE919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  <w:shd w:val="clear" w:color="auto" w:fill="auto"/>
          </w:tcPr>
          <w:p w14:paraId="16521C14" w14:textId="3851457D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Испытания  на стойкость к ветру и гололеду</w:t>
            </w:r>
          </w:p>
        </w:tc>
        <w:tc>
          <w:tcPr>
            <w:tcW w:w="2171" w:type="dxa"/>
            <w:shd w:val="clear" w:color="auto" w:fill="auto"/>
          </w:tcPr>
          <w:p w14:paraId="20E3AB59" w14:textId="77777777" w:rsidR="00F332A2" w:rsidRPr="000D6EE7" w:rsidRDefault="00F332A2" w:rsidP="00F332A2">
            <w:pPr>
              <w:pStyle w:val="20"/>
              <w:spacing w:line="220" w:lineRule="exact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 п.</w:t>
            </w:r>
            <w:r w:rsidRPr="000D6EE7">
              <w:rPr>
                <w:color w:val="auto"/>
                <w:lang w:val="en-US"/>
              </w:rPr>
              <w:t>5.2.3; 5.2.1-5.2.3</w:t>
            </w:r>
          </w:p>
          <w:p w14:paraId="4D22340F" w14:textId="7109461B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</w:p>
        </w:tc>
        <w:tc>
          <w:tcPr>
            <w:tcW w:w="1983" w:type="dxa"/>
            <w:shd w:val="clear" w:color="auto" w:fill="auto"/>
          </w:tcPr>
          <w:p w14:paraId="59312E20" w14:textId="77777777" w:rsidR="00F332A2" w:rsidRPr="000D6EE7" w:rsidRDefault="00F332A2" w:rsidP="00F332A2">
            <w:pPr>
              <w:pStyle w:val="30"/>
              <w:spacing w:line="220" w:lineRule="exact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п.8.1</w:t>
            </w:r>
          </w:p>
          <w:p w14:paraId="620DBA38" w14:textId="4EC375B0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 п.8.2</w:t>
            </w:r>
          </w:p>
        </w:tc>
      </w:tr>
      <w:tr w:rsidR="00F332A2" w:rsidRPr="002840D4" w14:paraId="4D772078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0190A4CA" w14:textId="280E652D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250E84FE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3B86C8A4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55822E97" w14:textId="3CCBFE0A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  <w:shd w:val="clear" w:color="auto" w:fill="auto"/>
          </w:tcPr>
          <w:p w14:paraId="7E4232B7" w14:textId="78DDA3E4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 xml:space="preserve">Испытание электрической прочности изоляции в условиях выпадения росы </w:t>
            </w:r>
          </w:p>
        </w:tc>
        <w:tc>
          <w:tcPr>
            <w:tcW w:w="2171" w:type="dxa"/>
            <w:shd w:val="clear" w:color="auto" w:fill="auto"/>
          </w:tcPr>
          <w:p w14:paraId="69E54EFF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 п.8.4</w:t>
            </w:r>
          </w:p>
          <w:p w14:paraId="1D147F81" w14:textId="77777777" w:rsidR="00F332A2" w:rsidRPr="000D6EE7" w:rsidRDefault="00F332A2" w:rsidP="00F332A2">
            <w:pPr>
              <w:pStyle w:val="30"/>
              <w:spacing w:line="220" w:lineRule="exact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45FB5DC1" w14:textId="366C3CCC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 xml:space="preserve"> п.5.3.2</w:t>
            </w:r>
          </w:p>
        </w:tc>
        <w:tc>
          <w:tcPr>
            <w:tcW w:w="1983" w:type="dxa"/>
            <w:shd w:val="clear" w:color="auto" w:fill="auto"/>
          </w:tcPr>
          <w:p w14:paraId="71653C24" w14:textId="77777777" w:rsidR="00F332A2" w:rsidRPr="000D6EE7" w:rsidRDefault="00F332A2" w:rsidP="00F332A2">
            <w:pPr>
              <w:pStyle w:val="22"/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 xml:space="preserve">ГОСТ 20248-82 п.8.4 </w:t>
            </w:r>
          </w:p>
          <w:p w14:paraId="1672CEE0" w14:textId="53C12FB5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п.8.1</w:t>
            </w:r>
          </w:p>
        </w:tc>
      </w:tr>
      <w:tr w:rsidR="00F332A2" w:rsidRPr="002840D4" w14:paraId="1BEBD84E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6E25852A" w14:textId="4B4C413E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307299D7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35500B8B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73BE0959" w14:textId="5AD7B6B3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  <w:shd w:val="clear" w:color="auto" w:fill="auto"/>
          </w:tcPr>
          <w:p w14:paraId="5C7982CE" w14:textId="2088DDC0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 xml:space="preserve">Проверка работы устройства обогрева </w:t>
            </w:r>
          </w:p>
        </w:tc>
        <w:tc>
          <w:tcPr>
            <w:tcW w:w="2171" w:type="dxa"/>
            <w:shd w:val="clear" w:color="auto" w:fill="auto"/>
          </w:tcPr>
          <w:p w14:paraId="3DAFD7BB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71E25440" w14:textId="1DF3F7A1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</w:t>
            </w:r>
            <w:r w:rsidRPr="000D6EE7">
              <w:rPr>
                <w:color w:val="auto"/>
                <w:lang w:val="en-US"/>
              </w:rPr>
              <w:t>5.1.1; 5</w:t>
            </w:r>
            <w:r w:rsidRPr="000D6EE7">
              <w:rPr>
                <w:color w:val="auto"/>
              </w:rPr>
              <w:t>.2.1</w:t>
            </w:r>
          </w:p>
        </w:tc>
        <w:tc>
          <w:tcPr>
            <w:tcW w:w="1983" w:type="dxa"/>
            <w:shd w:val="clear" w:color="auto" w:fill="auto"/>
          </w:tcPr>
          <w:p w14:paraId="336F9509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р.2</w:t>
            </w:r>
          </w:p>
          <w:p w14:paraId="7B16273A" w14:textId="5AB540ED" w:rsidR="00F332A2" w:rsidRPr="000D6EE7" w:rsidRDefault="00F332A2" w:rsidP="00A830E3">
            <w:pPr>
              <w:pStyle w:val="22"/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14695-97п.8.1</w:t>
            </w:r>
          </w:p>
        </w:tc>
      </w:tr>
      <w:tr w:rsidR="00F332A2" w:rsidRPr="002840D4" w14:paraId="36B5E194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41D5E21B" w14:textId="476FD5D1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4550015F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7688A8F3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348F57B2" w14:textId="73C65ED8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  <w:shd w:val="clear" w:color="auto" w:fill="auto"/>
          </w:tcPr>
          <w:p w14:paraId="1C318C51" w14:textId="77777777" w:rsidR="00F332A2" w:rsidRPr="000D6EE7" w:rsidRDefault="00F332A2" w:rsidP="00F332A2">
            <w:pPr>
              <w:rPr>
                <w:color w:val="auto"/>
              </w:rPr>
            </w:pPr>
            <w:r w:rsidRPr="000D6EE7">
              <w:rPr>
                <w:color w:val="auto"/>
              </w:rPr>
              <w:t xml:space="preserve">Испытание на надежность </w:t>
            </w:r>
          </w:p>
          <w:p w14:paraId="7A241E81" w14:textId="0AF1D927" w:rsidR="00F332A2" w:rsidRPr="000D6EE7" w:rsidRDefault="00F332A2" w:rsidP="00980B31">
            <w:pPr>
              <w:rPr>
                <w:color w:val="auto"/>
              </w:rPr>
            </w:pPr>
          </w:p>
        </w:tc>
        <w:tc>
          <w:tcPr>
            <w:tcW w:w="2171" w:type="dxa"/>
            <w:shd w:val="clear" w:color="auto" w:fill="auto"/>
          </w:tcPr>
          <w:p w14:paraId="33E0BF0A" w14:textId="77777777" w:rsidR="00F332A2" w:rsidRPr="000D6EE7" w:rsidRDefault="00F332A2" w:rsidP="00F332A2">
            <w:pPr>
              <w:pStyle w:val="3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322D8CAF" w14:textId="500DC4A3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п.5.10</w:t>
            </w:r>
            <w:r w:rsidRPr="000D6EE7">
              <w:rPr>
                <w:color w:val="auto"/>
                <w:lang w:val="en-US"/>
              </w:rPr>
              <w:t>; 7.4</w:t>
            </w:r>
          </w:p>
        </w:tc>
        <w:tc>
          <w:tcPr>
            <w:tcW w:w="1983" w:type="dxa"/>
            <w:shd w:val="clear" w:color="auto" w:fill="auto"/>
          </w:tcPr>
          <w:p w14:paraId="3B3D9188" w14:textId="77777777" w:rsidR="00F332A2" w:rsidRPr="000D6EE7" w:rsidRDefault="00F332A2" w:rsidP="00F332A2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27.410-87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р.2</w:t>
            </w:r>
          </w:p>
          <w:p w14:paraId="3D59BD09" w14:textId="4404F2F6" w:rsidR="00F332A2" w:rsidRPr="000D6EE7" w:rsidRDefault="00F332A2" w:rsidP="00980B31">
            <w:pPr>
              <w:pStyle w:val="30"/>
              <w:spacing w:line="220" w:lineRule="exact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  <w:r w:rsidRPr="000D6EE7">
              <w:rPr>
                <w:color w:val="auto"/>
                <w:lang w:val="en-US"/>
              </w:rPr>
              <w:t xml:space="preserve"> </w:t>
            </w:r>
            <w:r w:rsidRPr="000D6EE7">
              <w:rPr>
                <w:color w:val="auto"/>
              </w:rPr>
              <w:t>п.8.2</w:t>
            </w:r>
          </w:p>
        </w:tc>
      </w:tr>
      <w:tr w:rsidR="00F332A2" w:rsidRPr="002840D4" w14:paraId="454506EF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7A9BC666" w14:textId="286A9B27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45173CE0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0CE99812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0BBF6F3D" w14:textId="787B8FB3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  <w:shd w:val="clear" w:color="auto" w:fill="auto"/>
          </w:tcPr>
          <w:p w14:paraId="107BB2AA" w14:textId="3744C9D4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Контрольная сборка КТП</w:t>
            </w:r>
          </w:p>
        </w:tc>
        <w:tc>
          <w:tcPr>
            <w:tcW w:w="2171" w:type="dxa"/>
            <w:shd w:val="clear" w:color="auto" w:fill="auto"/>
          </w:tcPr>
          <w:p w14:paraId="3527DF17" w14:textId="64FF90F9" w:rsidR="00F332A2" w:rsidRPr="000D6EE7" w:rsidRDefault="00F332A2" w:rsidP="00A830E3">
            <w:pPr>
              <w:rPr>
                <w:color w:val="auto"/>
                <w:lang w:val="en-US"/>
              </w:rPr>
            </w:pPr>
            <w:r w:rsidRPr="000D6EE7">
              <w:rPr>
                <w:color w:val="auto"/>
              </w:rPr>
              <w:t>ГОСТ 14695-97  п.5.1.1; 5.7.1-5.7.</w:t>
            </w:r>
            <w:r w:rsidRPr="000D6EE7">
              <w:rPr>
                <w:color w:val="auto"/>
                <w:lang w:val="en-US"/>
              </w:rPr>
              <w:t>4</w:t>
            </w:r>
            <w:r w:rsidRPr="000D6EE7">
              <w:rPr>
                <w:color w:val="auto"/>
              </w:rPr>
              <w:t>; 5.8.4</w:t>
            </w:r>
            <w:r w:rsidRPr="000D6EE7">
              <w:rPr>
                <w:color w:val="auto"/>
                <w:lang w:val="en-US"/>
              </w:rPr>
              <w:t>; 5.9</w:t>
            </w:r>
            <w:r w:rsidRPr="000D6EE7">
              <w:rPr>
                <w:color w:val="auto"/>
              </w:rPr>
              <w:t>; 5.7.9</w:t>
            </w:r>
          </w:p>
        </w:tc>
        <w:tc>
          <w:tcPr>
            <w:tcW w:w="1983" w:type="dxa"/>
            <w:shd w:val="clear" w:color="auto" w:fill="auto"/>
          </w:tcPr>
          <w:p w14:paraId="3B697AD2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20248-82  р.13</w:t>
            </w:r>
          </w:p>
          <w:p w14:paraId="5899A660" w14:textId="77777777" w:rsidR="00F332A2" w:rsidRPr="000D6EE7" w:rsidRDefault="00F332A2" w:rsidP="00F332A2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6592A15B" w14:textId="199093C8" w:rsidR="00F332A2" w:rsidRPr="000D6EE7" w:rsidRDefault="00F332A2" w:rsidP="00A830E3">
            <w:pPr>
              <w:pStyle w:val="3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п.8.1</w:t>
            </w:r>
          </w:p>
        </w:tc>
      </w:tr>
      <w:tr w:rsidR="00F332A2" w:rsidRPr="002840D4" w14:paraId="2E999B3E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0427E7BA" w14:textId="1CCEF40C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09F18970" w14:textId="77777777" w:rsidR="00F332A2" w:rsidRPr="000D6EE7" w:rsidRDefault="00F332A2" w:rsidP="00B870DC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5A823081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2F423FAE" w14:textId="4F8B9E54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  <w:shd w:val="clear" w:color="auto" w:fill="auto"/>
          </w:tcPr>
          <w:p w14:paraId="1B91B0A8" w14:textId="3A45D1B6" w:rsidR="00F332A2" w:rsidRPr="000D6EE7" w:rsidRDefault="00F332A2" w:rsidP="00A830E3">
            <w:pPr>
              <w:pStyle w:val="a4"/>
              <w:rPr>
                <w:color w:val="auto"/>
              </w:rPr>
            </w:pPr>
            <w:r w:rsidRPr="000D6EE7">
              <w:rPr>
                <w:color w:val="auto"/>
              </w:rPr>
              <w:t>Сопротивление между заземляющими болтами и доступными прикосновению металлическими токоведущими частями КТП</w:t>
            </w:r>
          </w:p>
        </w:tc>
        <w:tc>
          <w:tcPr>
            <w:tcW w:w="2171" w:type="dxa"/>
            <w:shd w:val="clear" w:color="auto" w:fill="auto"/>
          </w:tcPr>
          <w:p w14:paraId="238AFAC0" w14:textId="77777777" w:rsidR="00F332A2" w:rsidRPr="000D6EE7" w:rsidRDefault="00F332A2" w:rsidP="00F332A2">
            <w:pPr>
              <w:rPr>
                <w:color w:val="auto"/>
                <w:lang w:val="en-US"/>
              </w:rPr>
            </w:pPr>
            <w:r w:rsidRPr="000D6EE7">
              <w:rPr>
                <w:color w:val="auto"/>
              </w:rPr>
              <w:t>ГОСТ 10434-8</w:t>
            </w:r>
            <w:r w:rsidRPr="000D6EE7">
              <w:rPr>
                <w:color w:val="auto"/>
                <w:lang w:val="en-US"/>
              </w:rPr>
              <w:t>2</w:t>
            </w:r>
          </w:p>
          <w:p w14:paraId="25C2641B" w14:textId="77777777" w:rsidR="00F332A2" w:rsidRPr="000D6EE7" w:rsidRDefault="00F332A2" w:rsidP="00F332A2">
            <w:pPr>
              <w:rPr>
                <w:color w:val="auto"/>
                <w:lang w:val="en-US"/>
              </w:rPr>
            </w:pPr>
            <w:r w:rsidRPr="000D6EE7">
              <w:rPr>
                <w:color w:val="auto"/>
              </w:rPr>
              <w:t>п.3.3.2</w:t>
            </w:r>
          </w:p>
          <w:p w14:paraId="2D8716CF" w14:textId="77777777" w:rsidR="00F332A2" w:rsidRPr="000D6EE7" w:rsidRDefault="00F332A2" w:rsidP="00F332A2">
            <w:pPr>
              <w:pStyle w:val="3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3F32EA95" w14:textId="3282C31D" w:rsidR="00F332A2" w:rsidRPr="000D6EE7" w:rsidRDefault="00F332A2" w:rsidP="00A830E3">
            <w:pPr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п.6</w:t>
            </w:r>
          </w:p>
        </w:tc>
        <w:tc>
          <w:tcPr>
            <w:tcW w:w="1983" w:type="dxa"/>
            <w:shd w:val="clear" w:color="auto" w:fill="auto"/>
          </w:tcPr>
          <w:p w14:paraId="5D84070D" w14:textId="77777777" w:rsidR="00F332A2" w:rsidRPr="000D6EE7" w:rsidRDefault="00F332A2" w:rsidP="00F332A2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12.2.007.0-75 п.3.3</w:t>
            </w:r>
          </w:p>
          <w:p w14:paraId="2D0F5D8F" w14:textId="77777777" w:rsidR="00F332A2" w:rsidRPr="000D6EE7" w:rsidRDefault="00F332A2" w:rsidP="00F332A2">
            <w:pPr>
              <w:pStyle w:val="3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</w:t>
            </w:r>
          </w:p>
          <w:p w14:paraId="33F3E4B4" w14:textId="4184F6A3" w:rsidR="00F332A2" w:rsidRPr="000D6EE7" w:rsidRDefault="00F332A2" w:rsidP="00A830E3">
            <w:pPr>
              <w:spacing w:line="220" w:lineRule="exact"/>
              <w:rPr>
                <w:color w:val="auto"/>
              </w:rPr>
            </w:pPr>
            <w:r w:rsidRPr="000D6EE7">
              <w:rPr>
                <w:color w:val="auto"/>
              </w:rPr>
              <w:t>п.8.1</w:t>
            </w:r>
          </w:p>
        </w:tc>
      </w:tr>
      <w:tr w:rsidR="00F332A2" w:rsidRPr="002840D4" w14:paraId="50D24F52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55E568CC" w14:textId="4A7531C5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5CF23AB1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24F6B431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6667F7D3" w14:textId="276B81A3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  <w:shd w:val="clear" w:color="auto" w:fill="auto"/>
          </w:tcPr>
          <w:p w14:paraId="3D9B4998" w14:textId="625908C7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Испытание электрической прочности изоляции главных и вспомогательных цепей напряжением промышленной частоты</w:t>
            </w:r>
          </w:p>
        </w:tc>
        <w:tc>
          <w:tcPr>
            <w:tcW w:w="2171" w:type="dxa"/>
            <w:shd w:val="clear" w:color="auto" w:fill="auto"/>
          </w:tcPr>
          <w:p w14:paraId="7FD9386A" w14:textId="0CB2ADD6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14695-97 п.5.3</w:t>
            </w:r>
          </w:p>
        </w:tc>
        <w:tc>
          <w:tcPr>
            <w:tcW w:w="1983" w:type="dxa"/>
            <w:shd w:val="clear" w:color="auto" w:fill="auto"/>
          </w:tcPr>
          <w:p w14:paraId="152F40B6" w14:textId="3DC3A1AA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2933-93 р.4.1</w:t>
            </w:r>
          </w:p>
        </w:tc>
      </w:tr>
      <w:tr w:rsidR="00F332A2" w:rsidRPr="002840D4" w14:paraId="1B80487C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2F39E863" w14:textId="0D03425D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5B94F182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151DD612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725574CC" w14:textId="34AA25D0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  <w:shd w:val="clear" w:color="auto" w:fill="auto"/>
          </w:tcPr>
          <w:p w14:paraId="536EB1AA" w14:textId="7E797C05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Проверка качества разборных контактных соединений</w:t>
            </w:r>
          </w:p>
        </w:tc>
        <w:tc>
          <w:tcPr>
            <w:tcW w:w="2171" w:type="dxa"/>
            <w:shd w:val="clear" w:color="auto" w:fill="auto"/>
          </w:tcPr>
          <w:p w14:paraId="58A2B4D4" w14:textId="1597B565" w:rsidR="00F332A2" w:rsidRPr="000D6EE7" w:rsidRDefault="00F332A2" w:rsidP="00A830E3">
            <w:pPr>
              <w:pStyle w:val="3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 xml:space="preserve">ГОСТ 10434-82 р.2  </w:t>
            </w:r>
          </w:p>
        </w:tc>
        <w:tc>
          <w:tcPr>
            <w:tcW w:w="1983" w:type="dxa"/>
            <w:shd w:val="clear" w:color="auto" w:fill="auto"/>
          </w:tcPr>
          <w:p w14:paraId="74FFFC55" w14:textId="7816949E" w:rsidR="00F332A2" w:rsidRPr="000D6EE7" w:rsidRDefault="00F332A2" w:rsidP="00A830E3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10434-82 р.2</w:t>
            </w:r>
          </w:p>
        </w:tc>
      </w:tr>
      <w:tr w:rsidR="00F332A2" w:rsidRPr="002840D4" w14:paraId="72D7F12B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23697D6A" w14:textId="51159D8F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20FD001C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155062B1" w14:textId="77777777" w:rsidR="00F332A2" w:rsidRPr="000D6EE7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27.12/</w:t>
            </w:r>
          </w:p>
          <w:p w14:paraId="24DD0118" w14:textId="47E6EC5A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0D6EE7">
              <w:rPr>
                <w:sz w:val="20"/>
                <w:szCs w:val="20"/>
                <w:lang w:val="ru-RU"/>
              </w:rPr>
              <w:t>25.047</w:t>
            </w:r>
          </w:p>
        </w:tc>
        <w:tc>
          <w:tcPr>
            <w:tcW w:w="2577" w:type="dxa"/>
            <w:shd w:val="clear" w:color="auto" w:fill="auto"/>
          </w:tcPr>
          <w:p w14:paraId="0106208D" w14:textId="77777777" w:rsidR="00F332A2" w:rsidRPr="000D6EE7" w:rsidRDefault="00F332A2" w:rsidP="00F332A2">
            <w:pPr>
              <w:rPr>
                <w:color w:val="auto"/>
              </w:rPr>
            </w:pPr>
            <w:r w:rsidRPr="000D6EE7">
              <w:rPr>
                <w:color w:val="auto"/>
              </w:rPr>
              <w:t>Проверка на соответствие требованиям безопасности</w:t>
            </w:r>
          </w:p>
          <w:p w14:paraId="4D7FC990" w14:textId="07138DE4" w:rsidR="00F332A2" w:rsidRPr="000D6EE7" w:rsidRDefault="00F332A2" w:rsidP="00A830E3">
            <w:pPr>
              <w:rPr>
                <w:color w:val="auto"/>
              </w:rPr>
            </w:pPr>
          </w:p>
        </w:tc>
        <w:tc>
          <w:tcPr>
            <w:tcW w:w="2171" w:type="dxa"/>
            <w:shd w:val="clear" w:color="auto" w:fill="auto"/>
          </w:tcPr>
          <w:p w14:paraId="631B6B41" w14:textId="77777777" w:rsidR="00F332A2" w:rsidRPr="000D6EE7" w:rsidRDefault="00F332A2" w:rsidP="00F332A2">
            <w:pPr>
              <w:pStyle w:val="2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14695-97 р.6</w:t>
            </w:r>
          </w:p>
          <w:p w14:paraId="3A647CF8" w14:textId="4C5C2C12" w:rsidR="00F332A2" w:rsidRPr="000D6EE7" w:rsidRDefault="00F332A2" w:rsidP="00A830E3">
            <w:pPr>
              <w:pStyle w:val="20"/>
              <w:ind w:right="0"/>
              <w:rPr>
                <w:color w:val="auto"/>
              </w:rPr>
            </w:pPr>
          </w:p>
        </w:tc>
        <w:tc>
          <w:tcPr>
            <w:tcW w:w="1983" w:type="dxa"/>
            <w:shd w:val="clear" w:color="auto" w:fill="auto"/>
          </w:tcPr>
          <w:p w14:paraId="2DEE98FF" w14:textId="77777777" w:rsidR="00F332A2" w:rsidRPr="000D6EE7" w:rsidRDefault="00F332A2" w:rsidP="00F332A2">
            <w:pPr>
              <w:pStyle w:val="2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1516.3-96 п.4.14</w:t>
            </w:r>
          </w:p>
          <w:p w14:paraId="357041A9" w14:textId="77777777" w:rsidR="00F332A2" w:rsidRPr="000D6EE7" w:rsidRDefault="00F332A2" w:rsidP="00F332A2">
            <w:pPr>
              <w:pStyle w:val="20"/>
              <w:ind w:right="0"/>
              <w:rPr>
                <w:color w:val="auto"/>
              </w:rPr>
            </w:pPr>
            <w:r w:rsidRPr="000D6EE7">
              <w:rPr>
                <w:color w:val="auto"/>
              </w:rPr>
              <w:t>ГОСТ 12.2.007.4-96 р.5</w:t>
            </w:r>
          </w:p>
          <w:p w14:paraId="3C1AFFE6" w14:textId="4B63D390" w:rsidR="00F332A2" w:rsidRPr="000D6EE7" w:rsidRDefault="00F332A2" w:rsidP="00F332A2">
            <w:pPr>
              <w:rPr>
                <w:color w:val="auto"/>
              </w:rPr>
            </w:pPr>
            <w:r w:rsidRPr="000D6EE7">
              <w:rPr>
                <w:color w:val="auto"/>
              </w:rPr>
              <w:t>ГОСТ 14695-97 р.6</w:t>
            </w:r>
          </w:p>
        </w:tc>
      </w:tr>
      <w:tr w:rsidR="00F332A2" w:rsidRPr="002840D4" w14:paraId="55DCCCAB" w14:textId="77777777" w:rsidTr="00E624EC">
        <w:trPr>
          <w:trHeight w:val="266"/>
        </w:trPr>
        <w:tc>
          <w:tcPr>
            <w:tcW w:w="839" w:type="dxa"/>
            <w:shd w:val="clear" w:color="auto" w:fill="auto"/>
          </w:tcPr>
          <w:p w14:paraId="614BFDEC" w14:textId="454A647F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  <w:lang w:val="ru-RU"/>
              </w:rPr>
              <w:t>3.17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3B5937F4" w14:textId="77777777" w:rsidR="00F332A2" w:rsidRPr="000D6EE7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14:paraId="626B7388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4E59B52E" w14:textId="4F3C01CC" w:rsidR="00F332A2" w:rsidRPr="000D6EE7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  <w:shd w:val="clear" w:color="auto" w:fill="auto"/>
          </w:tcPr>
          <w:p w14:paraId="281986D7" w14:textId="5C43A4AE" w:rsidR="00077AA9" w:rsidRPr="00077AA9" w:rsidRDefault="00F332A2" w:rsidP="00670166">
            <w:r w:rsidRPr="009D5976">
              <w:t>Проверка внешнего вида и проверка на соответствие чертежам, массы, габаритных и установочных размеров</w:t>
            </w:r>
          </w:p>
        </w:tc>
        <w:tc>
          <w:tcPr>
            <w:tcW w:w="2171" w:type="dxa"/>
            <w:shd w:val="clear" w:color="auto" w:fill="auto"/>
          </w:tcPr>
          <w:p w14:paraId="2BF557FF" w14:textId="77777777" w:rsidR="00F332A2" w:rsidRPr="00183800" w:rsidRDefault="00F332A2" w:rsidP="00F332A2">
            <w:pPr>
              <w:rPr>
                <w:lang w:val="en-US"/>
              </w:rPr>
            </w:pPr>
            <w:r w:rsidRPr="00183800">
              <w:t>ТУ16-30.195-81 п.1.2.2</w:t>
            </w:r>
          </w:p>
          <w:p w14:paraId="7E3D9D9C" w14:textId="77777777" w:rsidR="00F332A2" w:rsidRPr="00183800" w:rsidRDefault="00F332A2" w:rsidP="00F332A2"/>
          <w:p w14:paraId="73A7D6CA" w14:textId="77777777" w:rsidR="00F332A2" w:rsidRPr="000D6EE7" w:rsidRDefault="00F332A2" w:rsidP="00A830E3">
            <w:pPr>
              <w:pStyle w:val="20"/>
              <w:ind w:right="0"/>
              <w:rPr>
                <w:color w:val="auto"/>
              </w:rPr>
            </w:pPr>
          </w:p>
        </w:tc>
        <w:tc>
          <w:tcPr>
            <w:tcW w:w="1983" w:type="dxa"/>
            <w:shd w:val="clear" w:color="auto" w:fill="auto"/>
          </w:tcPr>
          <w:p w14:paraId="1CD470EB" w14:textId="77777777" w:rsidR="00F332A2" w:rsidRPr="00183800" w:rsidRDefault="00F332A2" w:rsidP="00F332A2">
            <w:r w:rsidRPr="00183800">
              <w:t>ТУ16-530.195-81  п.4.9, 4.31</w:t>
            </w:r>
          </w:p>
          <w:p w14:paraId="1CFCBBF8" w14:textId="77777777" w:rsidR="00F332A2" w:rsidRPr="00183800" w:rsidRDefault="00F332A2" w:rsidP="00F332A2">
            <w:pPr>
              <w:rPr>
                <w:lang w:val="en-US"/>
              </w:rPr>
            </w:pPr>
          </w:p>
          <w:p w14:paraId="26C3CF58" w14:textId="77777777" w:rsidR="00F332A2" w:rsidRPr="00183800" w:rsidRDefault="00F332A2" w:rsidP="00F332A2"/>
          <w:p w14:paraId="0EEA8429" w14:textId="77777777" w:rsidR="00F332A2" w:rsidRPr="000D6EE7" w:rsidRDefault="00F332A2" w:rsidP="00A830E3">
            <w:pPr>
              <w:rPr>
                <w:color w:val="auto"/>
              </w:rPr>
            </w:pPr>
          </w:p>
        </w:tc>
      </w:tr>
      <w:tr w:rsidR="00F332A2" w:rsidRPr="002840D4" w14:paraId="2E9F5737" w14:textId="77777777" w:rsidTr="00E624EC">
        <w:trPr>
          <w:trHeight w:val="266"/>
        </w:trPr>
        <w:tc>
          <w:tcPr>
            <w:tcW w:w="839" w:type="dxa"/>
          </w:tcPr>
          <w:p w14:paraId="12A4A9AB" w14:textId="51FE250B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4.1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</w:tcPr>
          <w:p w14:paraId="520DCE07" w14:textId="20F29BCE" w:rsidR="00F332A2" w:rsidRPr="00A64786" w:rsidRDefault="00F332A2" w:rsidP="00E40580">
            <w:pPr>
              <w:rPr>
                <w:lang w:val="en-US"/>
              </w:rPr>
            </w:pPr>
            <w:r w:rsidRPr="009D5976">
              <w:t>Устройства распределительные катод</w:t>
            </w:r>
            <w:r w:rsidR="00A64786">
              <w:t>ной защиты</w:t>
            </w:r>
          </w:p>
        </w:tc>
        <w:tc>
          <w:tcPr>
            <w:tcW w:w="1002" w:type="dxa"/>
          </w:tcPr>
          <w:p w14:paraId="40F629ED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4DB4BEBB" w14:textId="3EB34376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2A05F8A8" w14:textId="7E2FE1F3" w:rsidR="00F332A2" w:rsidRPr="009D5976" w:rsidRDefault="00F332A2" w:rsidP="00E40580">
            <w:pPr>
              <w:pStyle w:val="a9"/>
            </w:pPr>
            <w:r w:rsidRPr="009D5976">
              <w:t>Испытание на нагрев</w:t>
            </w:r>
          </w:p>
        </w:tc>
        <w:tc>
          <w:tcPr>
            <w:tcW w:w="2171" w:type="dxa"/>
          </w:tcPr>
          <w:p w14:paraId="2D1E5B91" w14:textId="0DFC308D" w:rsidR="00F332A2" w:rsidRPr="00183800" w:rsidRDefault="00F332A2" w:rsidP="00BA6956">
            <w:r w:rsidRPr="00183800">
              <w:t>ГОСТ 8024-90 п.1.1</w:t>
            </w:r>
          </w:p>
        </w:tc>
        <w:tc>
          <w:tcPr>
            <w:tcW w:w="1983" w:type="dxa"/>
          </w:tcPr>
          <w:p w14:paraId="1AC264BD" w14:textId="1EDF3BB6" w:rsidR="00F332A2" w:rsidRPr="00183800" w:rsidRDefault="00F332A2" w:rsidP="00BA6956">
            <w:r w:rsidRPr="00183800">
              <w:t>ГОСТ 20248-82 р.2</w:t>
            </w:r>
          </w:p>
        </w:tc>
      </w:tr>
      <w:tr w:rsidR="00F332A2" w:rsidRPr="002840D4" w14:paraId="1153FA53" w14:textId="77777777" w:rsidTr="00E624EC">
        <w:trPr>
          <w:trHeight w:val="266"/>
        </w:trPr>
        <w:tc>
          <w:tcPr>
            <w:tcW w:w="839" w:type="dxa"/>
          </w:tcPr>
          <w:p w14:paraId="31E1A76E" w14:textId="1DDFE6B9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4.2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8E1079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56D9967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9102AE1" w14:textId="48A2DB1C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2C49EA0F" w14:textId="2ABCA115" w:rsidR="00F332A2" w:rsidRPr="009D5976" w:rsidRDefault="00F332A2" w:rsidP="00E40580">
            <w:r w:rsidRPr="009D5976">
              <w:t>Испытание механической прочности элементов конструкции устройства  при многократных операциях</w:t>
            </w:r>
          </w:p>
        </w:tc>
        <w:tc>
          <w:tcPr>
            <w:tcW w:w="2171" w:type="dxa"/>
          </w:tcPr>
          <w:p w14:paraId="217C694A" w14:textId="77777777" w:rsidR="00F332A2" w:rsidRPr="00183800" w:rsidRDefault="00F332A2" w:rsidP="00F332A2">
            <w:pPr>
              <w:pStyle w:val="a4"/>
            </w:pPr>
            <w:r w:rsidRPr="00183800">
              <w:t>ТУ</w:t>
            </w:r>
            <w:r>
              <w:rPr>
                <w:lang w:val="en-US"/>
              </w:rPr>
              <w:t xml:space="preserve"> </w:t>
            </w:r>
            <w:r w:rsidRPr="00183800">
              <w:t>16-30.195-81</w:t>
            </w:r>
          </w:p>
          <w:p w14:paraId="2AA4FFA4" w14:textId="3CDFFA60" w:rsidR="00F332A2" w:rsidRPr="00183800" w:rsidRDefault="00F332A2" w:rsidP="00BA6956">
            <w:r w:rsidRPr="00183800">
              <w:t>п.1.3.19</w:t>
            </w:r>
          </w:p>
        </w:tc>
        <w:tc>
          <w:tcPr>
            <w:tcW w:w="1983" w:type="dxa"/>
          </w:tcPr>
          <w:p w14:paraId="16F00747" w14:textId="7794FB14" w:rsidR="00F332A2" w:rsidRPr="00183800" w:rsidRDefault="00F332A2" w:rsidP="00B55F9C">
            <w:r w:rsidRPr="00183800">
              <w:t>ГОСТ 20248-82 р.7</w:t>
            </w:r>
          </w:p>
        </w:tc>
      </w:tr>
      <w:tr w:rsidR="00F332A2" w:rsidRPr="002840D4" w14:paraId="6B2D331B" w14:textId="77777777" w:rsidTr="00E624EC">
        <w:trPr>
          <w:trHeight w:val="266"/>
        </w:trPr>
        <w:tc>
          <w:tcPr>
            <w:tcW w:w="839" w:type="dxa"/>
          </w:tcPr>
          <w:p w14:paraId="5DB6F939" w14:textId="31A304E0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4.3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4F83ECF4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971360A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38A7D97A" w14:textId="7732D633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A4EFFDB" w14:textId="7450680C" w:rsidR="00F332A2" w:rsidRPr="008C15F8" w:rsidRDefault="00F332A2" w:rsidP="00E40580">
            <w:pPr>
              <w:pStyle w:val="a9"/>
              <w:rPr>
                <w:highlight w:val="yellow"/>
              </w:rPr>
            </w:pPr>
            <w:r w:rsidRPr="009D5976">
              <w:t xml:space="preserve">Испытание на стойкость ветру и гололеду </w:t>
            </w:r>
          </w:p>
        </w:tc>
        <w:tc>
          <w:tcPr>
            <w:tcW w:w="2171" w:type="dxa"/>
          </w:tcPr>
          <w:p w14:paraId="76CCDC61" w14:textId="4BB4886C" w:rsidR="00F332A2" w:rsidRPr="008C15F8" w:rsidRDefault="00F332A2" w:rsidP="00BA6956">
            <w:pPr>
              <w:rPr>
                <w:highlight w:val="yellow"/>
              </w:rPr>
            </w:pPr>
            <w:r w:rsidRPr="00183800">
              <w:t>ГОСТ 14695-97 п.3.2.2</w:t>
            </w:r>
          </w:p>
        </w:tc>
        <w:tc>
          <w:tcPr>
            <w:tcW w:w="1983" w:type="dxa"/>
          </w:tcPr>
          <w:p w14:paraId="32BF2CFA" w14:textId="67E27F02" w:rsidR="00F332A2" w:rsidRPr="008C15F8" w:rsidRDefault="00F332A2" w:rsidP="00BA6956">
            <w:pPr>
              <w:rPr>
                <w:highlight w:val="yellow"/>
              </w:rPr>
            </w:pPr>
            <w:r w:rsidRPr="00183800">
              <w:t>ГОСТ 20248-82 п.8.2</w:t>
            </w:r>
          </w:p>
        </w:tc>
      </w:tr>
      <w:tr w:rsidR="00F332A2" w:rsidRPr="002840D4" w14:paraId="4952D3E5" w14:textId="77777777" w:rsidTr="00E624EC">
        <w:trPr>
          <w:trHeight w:val="266"/>
        </w:trPr>
        <w:tc>
          <w:tcPr>
            <w:tcW w:w="839" w:type="dxa"/>
          </w:tcPr>
          <w:p w14:paraId="400E8D2B" w14:textId="55FECBA8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4.4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94A75ED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2F5F84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35CF6CBC" w14:textId="6F704B74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718B3A91" w14:textId="420B8EC3" w:rsidR="00F332A2" w:rsidRPr="009D5976" w:rsidRDefault="00F332A2" w:rsidP="00E40580">
            <w:pPr>
              <w:pStyle w:val="a9"/>
            </w:pPr>
            <w:r w:rsidRPr="009D5976">
              <w:t>Испытание на надежность</w:t>
            </w:r>
          </w:p>
        </w:tc>
        <w:tc>
          <w:tcPr>
            <w:tcW w:w="2171" w:type="dxa"/>
          </w:tcPr>
          <w:p w14:paraId="50709ECA" w14:textId="77777777" w:rsidR="00F332A2" w:rsidRPr="00183800" w:rsidRDefault="00F332A2" w:rsidP="00F332A2">
            <w:r w:rsidRPr="00183800">
              <w:t xml:space="preserve">ТУ16-530.195-81                             </w:t>
            </w:r>
          </w:p>
          <w:p w14:paraId="51548A79" w14:textId="0B887DF5" w:rsidR="00F332A2" w:rsidRPr="00183800" w:rsidRDefault="00F332A2" w:rsidP="00BA6956">
            <w:pPr>
              <w:pStyle w:val="a4"/>
            </w:pPr>
            <w:r w:rsidRPr="00183800">
              <w:t xml:space="preserve"> п.1.3.32</w:t>
            </w:r>
          </w:p>
        </w:tc>
        <w:tc>
          <w:tcPr>
            <w:tcW w:w="1983" w:type="dxa"/>
          </w:tcPr>
          <w:p w14:paraId="335119AD" w14:textId="0E54D9ED" w:rsidR="00F332A2" w:rsidRPr="00183800" w:rsidRDefault="00F332A2" w:rsidP="00BA6956">
            <w:r w:rsidRPr="00183800">
              <w:t>ГОСТ 27.410-87</w:t>
            </w:r>
            <w:r>
              <w:rPr>
                <w:lang w:val="en-US"/>
              </w:rPr>
              <w:t xml:space="preserve"> </w:t>
            </w:r>
            <w:r w:rsidRPr="00183800">
              <w:t>р.2</w:t>
            </w:r>
          </w:p>
        </w:tc>
      </w:tr>
      <w:tr w:rsidR="00F332A2" w:rsidRPr="002840D4" w14:paraId="3088CD3B" w14:textId="77777777" w:rsidTr="00E624EC">
        <w:trPr>
          <w:trHeight w:val="266"/>
        </w:trPr>
        <w:tc>
          <w:tcPr>
            <w:tcW w:w="839" w:type="dxa"/>
          </w:tcPr>
          <w:p w14:paraId="0997CE10" w14:textId="2AD7D468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4.5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1FC8F56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391C3B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7005FB02" w14:textId="71FCFA0B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07B68C0" w14:textId="11116672" w:rsidR="00F332A2" w:rsidRPr="009D5976" w:rsidRDefault="00F332A2" w:rsidP="00E40580">
            <w:r w:rsidRPr="009D5976">
              <w:t xml:space="preserve">Измерение сопротивления между заземляющими болтами  и всеми доступными прикосновению  металлическими токоведущими частями устройства  </w:t>
            </w:r>
          </w:p>
        </w:tc>
        <w:tc>
          <w:tcPr>
            <w:tcW w:w="2171" w:type="dxa"/>
          </w:tcPr>
          <w:p w14:paraId="6393CCD9" w14:textId="77777777" w:rsidR="00F332A2" w:rsidRPr="00183800" w:rsidRDefault="00F332A2" w:rsidP="00F332A2">
            <w:r w:rsidRPr="00183800">
              <w:t>ГОСТ 12.2.007.0-75</w:t>
            </w:r>
          </w:p>
          <w:p w14:paraId="096E4C52" w14:textId="38268BD5" w:rsidR="00F332A2" w:rsidRPr="00183800" w:rsidRDefault="00F332A2" w:rsidP="00BA6956">
            <w:pPr>
              <w:pStyle w:val="20"/>
              <w:ind w:right="0"/>
            </w:pPr>
            <w:r w:rsidRPr="00183800">
              <w:t>п.3.3.7</w:t>
            </w:r>
          </w:p>
        </w:tc>
        <w:tc>
          <w:tcPr>
            <w:tcW w:w="1983" w:type="dxa"/>
          </w:tcPr>
          <w:p w14:paraId="67728C9A" w14:textId="39CF2C8B" w:rsidR="00F332A2" w:rsidRPr="00183800" w:rsidRDefault="00F332A2" w:rsidP="00BA6956">
            <w:r w:rsidRPr="00183800">
              <w:t>ГОСТ 12.2.007.0-75 п.3.3</w:t>
            </w:r>
          </w:p>
        </w:tc>
      </w:tr>
      <w:tr w:rsidR="00F332A2" w:rsidRPr="002840D4" w14:paraId="45CD8327" w14:textId="77777777" w:rsidTr="00E624EC">
        <w:trPr>
          <w:trHeight w:val="266"/>
        </w:trPr>
        <w:tc>
          <w:tcPr>
            <w:tcW w:w="839" w:type="dxa"/>
          </w:tcPr>
          <w:p w14:paraId="0B362FBF" w14:textId="34FC7498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4.6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8D267A9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EC92E2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FB79DC4" w14:textId="1DCBBF65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22C65DB" w14:textId="2C7A509F" w:rsidR="00F332A2" w:rsidRPr="009D5976" w:rsidRDefault="00F332A2" w:rsidP="00E40580">
            <w:pPr>
              <w:pStyle w:val="a4"/>
            </w:pPr>
            <w:r w:rsidRPr="009D5976">
              <w:t>Контрольная сборка устройства</w:t>
            </w:r>
          </w:p>
        </w:tc>
        <w:tc>
          <w:tcPr>
            <w:tcW w:w="2171" w:type="dxa"/>
          </w:tcPr>
          <w:p w14:paraId="0C081E32" w14:textId="6B73AFD0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16-530.195-81  табл.3.2</w:t>
            </w:r>
          </w:p>
        </w:tc>
        <w:tc>
          <w:tcPr>
            <w:tcW w:w="1983" w:type="dxa"/>
          </w:tcPr>
          <w:p w14:paraId="2E7B2880" w14:textId="502CA66A" w:rsidR="00F332A2" w:rsidRPr="00183800" w:rsidRDefault="00F332A2" w:rsidP="00B55F9C">
            <w:r w:rsidRPr="00183800">
              <w:t>ГОСТ 20248-82 р.13</w:t>
            </w:r>
          </w:p>
        </w:tc>
      </w:tr>
      <w:tr w:rsidR="00F332A2" w:rsidRPr="002840D4" w14:paraId="418CE68C" w14:textId="77777777" w:rsidTr="00E624EC">
        <w:trPr>
          <w:trHeight w:val="266"/>
        </w:trPr>
        <w:tc>
          <w:tcPr>
            <w:tcW w:w="839" w:type="dxa"/>
          </w:tcPr>
          <w:p w14:paraId="782D4209" w14:textId="5411CAC0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4.7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7B4B4F6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F900E8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208F5BB" w14:textId="7AA49A4C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4CC7C3C6" w14:textId="17C04388" w:rsidR="00F332A2" w:rsidRPr="009D5976" w:rsidRDefault="00F332A2" w:rsidP="00E40580">
            <w:r w:rsidRPr="009D5976">
              <w:t>Проверка действия блокировок</w:t>
            </w:r>
          </w:p>
        </w:tc>
        <w:tc>
          <w:tcPr>
            <w:tcW w:w="2171" w:type="dxa"/>
          </w:tcPr>
          <w:p w14:paraId="45EB7DDD" w14:textId="77777777" w:rsidR="00F332A2" w:rsidRPr="00183800" w:rsidRDefault="00F332A2" w:rsidP="00F332A2">
            <w:r w:rsidRPr="00183800">
              <w:t>ГОСТ</w:t>
            </w:r>
            <w:r>
              <w:t xml:space="preserve"> </w:t>
            </w:r>
            <w:r w:rsidRPr="00183800">
              <w:t>12.2.007.0-75</w:t>
            </w:r>
          </w:p>
          <w:p w14:paraId="0CFE22A7" w14:textId="76486FBB" w:rsidR="00F332A2" w:rsidRPr="00183800" w:rsidRDefault="00F332A2" w:rsidP="00B55F9C">
            <w:r w:rsidRPr="00183800">
              <w:t>п.3.5</w:t>
            </w:r>
          </w:p>
        </w:tc>
        <w:tc>
          <w:tcPr>
            <w:tcW w:w="1983" w:type="dxa"/>
          </w:tcPr>
          <w:p w14:paraId="53F36114" w14:textId="77777777" w:rsidR="00F332A2" w:rsidRPr="00183800" w:rsidRDefault="00F332A2" w:rsidP="00F332A2">
            <w:pPr>
              <w:tabs>
                <w:tab w:val="left" w:pos="1594"/>
              </w:tabs>
            </w:pPr>
            <w:r w:rsidRPr="00183800">
              <w:t>ГОСТ 20248-82</w:t>
            </w:r>
          </w:p>
          <w:p w14:paraId="0C841100" w14:textId="3AE017C1" w:rsidR="00F332A2" w:rsidRPr="00183800" w:rsidRDefault="00F332A2" w:rsidP="00BA6956">
            <w:r w:rsidRPr="00183800">
              <w:t>п.6.2-6.5</w:t>
            </w:r>
          </w:p>
        </w:tc>
      </w:tr>
      <w:tr w:rsidR="00F332A2" w:rsidRPr="002840D4" w14:paraId="3F66C9CD" w14:textId="77777777" w:rsidTr="00E624EC">
        <w:trPr>
          <w:trHeight w:val="266"/>
        </w:trPr>
        <w:tc>
          <w:tcPr>
            <w:tcW w:w="839" w:type="dxa"/>
          </w:tcPr>
          <w:p w14:paraId="687810A6" w14:textId="499C184B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5.1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6123A351" w14:textId="77777777" w:rsidR="00F332A2" w:rsidRPr="00DA2254" w:rsidRDefault="00F332A2" w:rsidP="00DA2254">
            <w:pPr>
              <w:pStyle w:val="HEADERTEXT"/>
              <w:rPr>
                <w:bCs/>
                <w:color w:val="000001"/>
                <w:sz w:val="20"/>
                <w:szCs w:val="20"/>
              </w:rPr>
            </w:pPr>
            <w:r w:rsidRPr="00DA2254">
              <w:rPr>
                <w:bCs/>
                <w:color w:val="000001"/>
                <w:sz w:val="20"/>
                <w:szCs w:val="20"/>
              </w:rPr>
              <w:t xml:space="preserve">Разъединители переменного тока на напряжение </w:t>
            </w:r>
          </w:p>
          <w:p w14:paraId="2F3D53A9" w14:textId="164FFB64" w:rsidR="00F332A2" w:rsidRPr="00A64786" w:rsidRDefault="00F332A2" w:rsidP="00DA2254">
            <w:pPr>
              <w:rPr>
                <w:bCs/>
                <w:color w:val="000001"/>
              </w:rPr>
            </w:pPr>
            <w:r w:rsidRPr="00DA2254">
              <w:rPr>
                <w:bCs/>
                <w:color w:val="000001"/>
              </w:rPr>
              <w:t>свыше 1 кВ и приводы к ним</w:t>
            </w:r>
          </w:p>
          <w:p w14:paraId="5EBF5030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6C741A73" w14:textId="06F43A16" w:rsidR="00F332A2" w:rsidRDefault="00F332A2" w:rsidP="00DA2254">
            <w:pPr>
              <w:rPr>
                <w:bCs/>
                <w:color w:val="000001"/>
              </w:rPr>
            </w:pPr>
          </w:p>
          <w:p w14:paraId="6265203A" w14:textId="5C9240C9" w:rsidR="001811DE" w:rsidRDefault="001811DE" w:rsidP="00DA2254">
            <w:pPr>
              <w:rPr>
                <w:bCs/>
                <w:color w:val="000001"/>
              </w:rPr>
            </w:pPr>
          </w:p>
          <w:p w14:paraId="71CC588D" w14:textId="476E0AE4" w:rsidR="001811DE" w:rsidRDefault="001811DE" w:rsidP="00DA2254">
            <w:pPr>
              <w:rPr>
                <w:bCs/>
                <w:color w:val="000001"/>
              </w:rPr>
            </w:pPr>
          </w:p>
          <w:p w14:paraId="63A4956F" w14:textId="3C059D8A" w:rsidR="001811DE" w:rsidRDefault="001811DE" w:rsidP="00DA2254">
            <w:pPr>
              <w:rPr>
                <w:bCs/>
                <w:color w:val="000001"/>
              </w:rPr>
            </w:pPr>
          </w:p>
          <w:p w14:paraId="3E798549" w14:textId="56FB064D" w:rsidR="001811DE" w:rsidRDefault="001811DE" w:rsidP="00DA2254">
            <w:pPr>
              <w:rPr>
                <w:bCs/>
                <w:color w:val="000001"/>
              </w:rPr>
            </w:pPr>
          </w:p>
          <w:p w14:paraId="772DAE6E" w14:textId="2E89B8D5" w:rsidR="001811DE" w:rsidRDefault="001811DE" w:rsidP="00DA2254">
            <w:pPr>
              <w:rPr>
                <w:bCs/>
                <w:color w:val="000001"/>
              </w:rPr>
            </w:pPr>
          </w:p>
          <w:p w14:paraId="74849B6B" w14:textId="1E4B421F" w:rsidR="001811DE" w:rsidRDefault="001811DE" w:rsidP="00DA2254">
            <w:pPr>
              <w:rPr>
                <w:bCs/>
                <w:color w:val="000001"/>
              </w:rPr>
            </w:pPr>
          </w:p>
          <w:p w14:paraId="4834689E" w14:textId="1D9E4892" w:rsidR="001811DE" w:rsidRDefault="001811DE" w:rsidP="00DA2254">
            <w:pPr>
              <w:rPr>
                <w:bCs/>
                <w:color w:val="000001"/>
              </w:rPr>
            </w:pPr>
          </w:p>
          <w:p w14:paraId="5C52D457" w14:textId="70A8FC7F" w:rsidR="001811DE" w:rsidRDefault="001811DE" w:rsidP="00DA2254">
            <w:pPr>
              <w:rPr>
                <w:bCs/>
                <w:color w:val="000001"/>
              </w:rPr>
            </w:pPr>
          </w:p>
          <w:p w14:paraId="1DEB8DBF" w14:textId="70A9AABB" w:rsidR="001811DE" w:rsidRDefault="001811DE" w:rsidP="00DA2254">
            <w:pPr>
              <w:rPr>
                <w:bCs/>
                <w:color w:val="000001"/>
              </w:rPr>
            </w:pPr>
          </w:p>
          <w:p w14:paraId="3807B9AD" w14:textId="1B6AF180" w:rsidR="001811DE" w:rsidRDefault="001811DE" w:rsidP="00DA2254">
            <w:pPr>
              <w:rPr>
                <w:bCs/>
                <w:color w:val="000001"/>
              </w:rPr>
            </w:pPr>
          </w:p>
          <w:p w14:paraId="70BF7232" w14:textId="7B8CD8EE" w:rsidR="001811DE" w:rsidRDefault="001811DE" w:rsidP="00DA2254">
            <w:pPr>
              <w:rPr>
                <w:bCs/>
                <w:color w:val="000001"/>
              </w:rPr>
            </w:pPr>
          </w:p>
          <w:p w14:paraId="656B0A89" w14:textId="56800F25" w:rsidR="001811DE" w:rsidRDefault="001811DE" w:rsidP="00DA2254">
            <w:pPr>
              <w:rPr>
                <w:bCs/>
                <w:color w:val="000001"/>
              </w:rPr>
            </w:pPr>
          </w:p>
          <w:p w14:paraId="09D1F56E" w14:textId="56C14185" w:rsidR="001811DE" w:rsidRDefault="001811DE" w:rsidP="00DA2254">
            <w:pPr>
              <w:rPr>
                <w:bCs/>
                <w:color w:val="000001"/>
              </w:rPr>
            </w:pPr>
          </w:p>
          <w:p w14:paraId="4EFB6CDF" w14:textId="1E8C93E3" w:rsidR="001811DE" w:rsidRDefault="001811DE" w:rsidP="00DA2254">
            <w:pPr>
              <w:rPr>
                <w:bCs/>
                <w:color w:val="000001"/>
              </w:rPr>
            </w:pPr>
          </w:p>
          <w:p w14:paraId="12121C06" w14:textId="5BC9BA44" w:rsidR="001811DE" w:rsidRDefault="001811DE" w:rsidP="00DA2254">
            <w:pPr>
              <w:rPr>
                <w:bCs/>
                <w:color w:val="000001"/>
              </w:rPr>
            </w:pPr>
          </w:p>
          <w:p w14:paraId="64FBA35C" w14:textId="24B6E667" w:rsidR="001811DE" w:rsidRDefault="001811DE" w:rsidP="00DA2254">
            <w:pPr>
              <w:rPr>
                <w:bCs/>
                <w:color w:val="000001"/>
              </w:rPr>
            </w:pPr>
          </w:p>
          <w:p w14:paraId="17B1B910" w14:textId="181564C5" w:rsidR="001811DE" w:rsidRDefault="001811DE" w:rsidP="00DA2254">
            <w:pPr>
              <w:rPr>
                <w:bCs/>
                <w:color w:val="000001"/>
              </w:rPr>
            </w:pPr>
          </w:p>
          <w:p w14:paraId="07C797C3" w14:textId="0F15BE2D" w:rsidR="001811DE" w:rsidRDefault="001811DE" w:rsidP="00DA2254">
            <w:pPr>
              <w:rPr>
                <w:bCs/>
                <w:color w:val="000001"/>
              </w:rPr>
            </w:pPr>
          </w:p>
          <w:p w14:paraId="502D8FE0" w14:textId="7EF561CF" w:rsidR="001811DE" w:rsidRDefault="001811DE" w:rsidP="00DA2254">
            <w:pPr>
              <w:rPr>
                <w:bCs/>
                <w:color w:val="000001"/>
              </w:rPr>
            </w:pPr>
          </w:p>
          <w:p w14:paraId="26B62F72" w14:textId="3646FBF6" w:rsidR="001811DE" w:rsidRDefault="001811DE" w:rsidP="00DA2254">
            <w:pPr>
              <w:rPr>
                <w:bCs/>
                <w:color w:val="000001"/>
              </w:rPr>
            </w:pPr>
          </w:p>
          <w:p w14:paraId="5C3CD426" w14:textId="24A39018" w:rsidR="001811DE" w:rsidRDefault="001811DE" w:rsidP="00DA2254">
            <w:pPr>
              <w:rPr>
                <w:bCs/>
                <w:color w:val="000001"/>
              </w:rPr>
            </w:pPr>
          </w:p>
          <w:p w14:paraId="31DBBDD7" w14:textId="560EA1C4" w:rsidR="001811DE" w:rsidRDefault="001811DE" w:rsidP="00DA2254">
            <w:pPr>
              <w:rPr>
                <w:bCs/>
                <w:color w:val="000001"/>
              </w:rPr>
            </w:pPr>
          </w:p>
          <w:p w14:paraId="0A60D30B" w14:textId="3F8D039F" w:rsidR="001811DE" w:rsidRDefault="001811DE" w:rsidP="00DA2254">
            <w:pPr>
              <w:rPr>
                <w:bCs/>
                <w:color w:val="000001"/>
              </w:rPr>
            </w:pPr>
          </w:p>
          <w:p w14:paraId="1FD0AE33" w14:textId="23B7A04A" w:rsidR="001811DE" w:rsidRDefault="001811DE" w:rsidP="00DA2254">
            <w:pPr>
              <w:rPr>
                <w:bCs/>
                <w:color w:val="000001"/>
              </w:rPr>
            </w:pPr>
          </w:p>
          <w:p w14:paraId="568CEE7B" w14:textId="77A5B5FA" w:rsidR="001811DE" w:rsidRDefault="001811DE" w:rsidP="00DA2254">
            <w:pPr>
              <w:rPr>
                <w:bCs/>
                <w:color w:val="000001"/>
              </w:rPr>
            </w:pPr>
          </w:p>
          <w:p w14:paraId="2B433B19" w14:textId="4D3EEA8C" w:rsidR="001811DE" w:rsidRDefault="001811DE" w:rsidP="00DA2254">
            <w:pPr>
              <w:rPr>
                <w:bCs/>
                <w:color w:val="000001"/>
              </w:rPr>
            </w:pPr>
          </w:p>
          <w:p w14:paraId="01B8ED1B" w14:textId="2E6CDC08" w:rsidR="001811DE" w:rsidRDefault="001811DE" w:rsidP="00DA2254">
            <w:pPr>
              <w:rPr>
                <w:bCs/>
                <w:color w:val="000001"/>
              </w:rPr>
            </w:pPr>
          </w:p>
          <w:p w14:paraId="2141F3BB" w14:textId="7A3008B9" w:rsidR="001811DE" w:rsidRDefault="001811DE" w:rsidP="00DA2254">
            <w:pPr>
              <w:rPr>
                <w:bCs/>
                <w:color w:val="000001"/>
              </w:rPr>
            </w:pPr>
          </w:p>
          <w:p w14:paraId="1FCB9F77" w14:textId="61B14E41" w:rsidR="001811DE" w:rsidRDefault="001811DE" w:rsidP="00DA2254">
            <w:pPr>
              <w:rPr>
                <w:bCs/>
                <w:color w:val="000001"/>
              </w:rPr>
            </w:pPr>
          </w:p>
          <w:p w14:paraId="6A13EC07" w14:textId="1952AF46" w:rsidR="001811DE" w:rsidRDefault="001811DE" w:rsidP="00DA2254">
            <w:pPr>
              <w:rPr>
                <w:bCs/>
                <w:color w:val="000001"/>
              </w:rPr>
            </w:pPr>
          </w:p>
          <w:p w14:paraId="141AC508" w14:textId="62058B03" w:rsidR="001811DE" w:rsidRDefault="001811DE" w:rsidP="00DA2254">
            <w:pPr>
              <w:rPr>
                <w:bCs/>
                <w:color w:val="000001"/>
              </w:rPr>
            </w:pPr>
          </w:p>
          <w:p w14:paraId="09B2DA65" w14:textId="2D71022D" w:rsidR="001811DE" w:rsidRDefault="001811DE" w:rsidP="00DA2254">
            <w:pPr>
              <w:rPr>
                <w:bCs/>
                <w:color w:val="000001"/>
              </w:rPr>
            </w:pPr>
          </w:p>
          <w:p w14:paraId="636D35A3" w14:textId="6FAF9E61" w:rsidR="001811DE" w:rsidRDefault="001811DE" w:rsidP="00DA2254">
            <w:pPr>
              <w:rPr>
                <w:bCs/>
                <w:color w:val="000001"/>
              </w:rPr>
            </w:pPr>
          </w:p>
          <w:p w14:paraId="3F5BEC38" w14:textId="4481F949" w:rsidR="001811DE" w:rsidRDefault="001811DE" w:rsidP="00DA2254">
            <w:pPr>
              <w:rPr>
                <w:bCs/>
                <w:color w:val="000001"/>
              </w:rPr>
            </w:pPr>
          </w:p>
          <w:p w14:paraId="4945304C" w14:textId="7E5AB816" w:rsidR="001811DE" w:rsidRDefault="001811DE" w:rsidP="00DA2254">
            <w:pPr>
              <w:rPr>
                <w:bCs/>
                <w:color w:val="000001"/>
              </w:rPr>
            </w:pPr>
          </w:p>
          <w:p w14:paraId="213F84DB" w14:textId="77777777" w:rsidR="001811DE" w:rsidRPr="00DA2254" w:rsidRDefault="001811DE" w:rsidP="001811DE">
            <w:pPr>
              <w:pStyle w:val="HEADERTEXT"/>
              <w:rPr>
                <w:bCs/>
                <w:color w:val="000001"/>
                <w:sz w:val="20"/>
                <w:szCs w:val="20"/>
              </w:rPr>
            </w:pPr>
            <w:r w:rsidRPr="00DA2254">
              <w:rPr>
                <w:bCs/>
                <w:color w:val="000001"/>
                <w:sz w:val="20"/>
                <w:szCs w:val="20"/>
              </w:rPr>
              <w:lastRenderedPageBreak/>
              <w:t xml:space="preserve">Разъединители переменного тока на напряжение </w:t>
            </w:r>
          </w:p>
          <w:p w14:paraId="1CD88314" w14:textId="77777777" w:rsidR="001811DE" w:rsidRPr="00A64786" w:rsidRDefault="001811DE" w:rsidP="001811DE">
            <w:pPr>
              <w:rPr>
                <w:bCs/>
                <w:color w:val="000001"/>
              </w:rPr>
            </w:pPr>
            <w:r w:rsidRPr="00DA2254">
              <w:rPr>
                <w:bCs/>
                <w:color w:val="000001"/>
              </w:rPr>
              <w:t>свыше 1 кВ и приводы к ним</w:t>
            </w:r>
          </w:p>
          <w:p w14:paraId="5391F3B7" w14:textId="77777777" w:rsidR="001811DE" w:rsidRDefault="001811DE" w:rsidP="00DA2254">
            <w:pPr>
              <w:rPr>
                <w:bCs/>
                <w:color w:val="000001"/>
              </w:rPr>
            </w:pPr>
          </w:p>
          <w:p w14:paraId="3D27A5E3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513D5E6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5501A9A0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BD54D7F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010AC9F9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15F2F7DA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251B27FC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1DD9BFF5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45A5EE30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09AF70E9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2A8B3EC3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AF38772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2B9FFAA1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35EC0A4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5511185D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0BE077E3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D63F99C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F6BADB7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20F4095E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4D18245A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32377C4B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15A81CCB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6D655F86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650E9854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7BF6CA12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45B30289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7F750E1E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48AB989F" w14:textId="77777777" w:rsidR="00F332A2" w:rsidRDefault="00F332A2" w:rsidP="00DA2254">
            <w:pPr>
              <w:rPr>
                <w:bCs/>
                <w:color w:val="000001"/>
              </w:rPr>
            </w:pPr>
          </w:p>
          <w:p w14:paraId="10FA00E5" w14:textId="41FC18A3" w:rsidR="00F332A2" w:rsidRPr="003E5535" w:rsidRDefault="00F332A2" w:rsidP="006F6AFE"/>
        </w:tc>
        <w:tc>
          <w:tcPr>
            <w:tcW w:w="1002" w:type="dxa"/>
          </w:tcPr>
          <w:p w14:paraId="62010291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27.12/</w:t>
            </w:r>
          </w:p>
          <w:p w14:paraId="5BCC696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BF4E132" w14:textId="77777777" w:rsidR="00F332A2" w:rsidRPr="004728F7" w:rsidRDefault="00F332A2" w:rsidP="00A830E3">
            <w:r w:rsidRPr="00820475">
              <w:t>Внешний осмотр, проверка маркировки и соответствия требованиям сборочно</w:t>
            </w:r>
            <w:r>
              <w:t>го чертежа</w:t>
            </w:r>
          </w:p>
        </w:tc>
        <w:tc>
          <w:tcPr>
            <w:tcW w:w="2171" w:type="dxa"/>
          </w:tcPr>
          <w:p w14:paraId="0C702544" w14:textId="77777777" w:rsidR="00F332A2" w:rsidRDefault="00F332A2" w:rsidP="00A830E3">
            <w:r w:rsidRPr="00183800">
              <w:t>ГОСТ</w:t>
            </w:r>
            <w:r>
              <w:t xml:space="preserve"> 689-90 </w:t>
            </w:r>
          </w:p>
          <w:p w14:paraId="45525CF9" w14:textId="77777777" w:rsidR="00F332A2" w:rsidRDefault="00F332A2" w:rsidP="00A830E3">
            <w:r>
              <w:t>п.3.1.1</w:t>
            </w:r>
            <w:r w:rsidRPr="00183800">
              <w:t xml:space="preserve"> </w:t>
            </w:r>
          </w:p>
          <w:p w14:paraId="03C589F0" w14:textId="77777777" w:rsidR="00F332A2" w:rsidRPr="00183800" w:rsidRDefault="00F332A2" w:rsidP="00A830E3">
            <w:r>
              <w:t>ГОСТ Р 52726-2007 п. 5.2.1</w:t>
            </w:r>
          </w:p>
        </w:tc>
        <w:tc>
          <w:tcPr>
            <w:tcW w:w="1983" w:type="dxa"/>
          </w:tcPr>
          <w:p w14:paraId="4C49689F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373F6A96" w14:textId="77777777" w:rsidR="00F332A2" w:rsidRDefault="00F332A2" w:rsidP="00A830E3">
            <w:r w:rsidRPr="00183800">
              <w:t xml:space="preserve"> п.5.2</w:t>
            </w:r>
          </w:p>
          <w:p w14:paraId="16E8D9A2" w14:textId="77777777" w:rsidR="00F332A2" w:rsidRDefault="00F332A2" w:rsidP="00A830E3">
            <w:r>
              <w:t xml:space="preserve">ГОСТ Р 52726-2007 </w:t>
            </w:r>
          </w:p>
          <w:p w14:paraId="7DF1C6DB" w14:textId="77777777" w:rsidR="00F332A2" w:rsidRPr="00183800" w:rsidRDefault="00F332A2" w:rsidP="00A830E3">
            <w:r>
              <w:t>п. 8.1</w:t>
            </w:r>
          </w:p>
        </w:tc>
      </w:tr>
      <w:tr w:rsidR="00F332A2" w:rsidRPr="002840D4" w14:paraId="0CD27D71" w14:textId="77777777" w:rsidTr="00E624EC">
        <w:trPr>
          <w:trHeight w:val="266"/>
        </w:trPr>
        <w:tc>
          <w:tcPr>
            <w:tcW w:w="839" w:type="dxa"/>
          </w:tcPr>
          <w:p w14:paraId="65589C41" w14:textId="045CC858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5.2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36F6134" w14:textId="77777777" w:rsidR="00F332A2" w:rsidRPr="00DA2254" w:rsidRDefault="00F332A2" w:rsidP="00DA2254">
            <w:pPr>
              <w:pStyle w:val="HEADERTEXT"/>
              <w:rPr>
                <w:bCs/>
                <w:color w:val="000001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2F0B779" w14:textId="77777777" w:rsid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7BB5D8B" w14:textId="77777777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4A008D5D" w14:textId="77777777" w:rsidR="00F332A2" w:rsidRPr="003E5535" w:rsidRDefault="00F332A2" w:rsidP="00A830E3">
            <w:r w:rsidRPr="003E5535">
              <w:t>Проверка исправности действия механизмов</w:t>
            </w:r>
          </w:p>
        </w:tc>
        <w:tc>
          <w:tcPr>
            <w:tcW w:w="2171" w:type="dxa"/>
          </w:tcPr>
          <w:p w14:paraId="123C09E5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24545941" w14:textId="77777777" w:rsidR="00F332A2" w:rsidRDefault="00F332A2" w:rsidP="00A830E3">
            <w:r w:rsidRPr="00183800">
              <w:t>п.3.4.2</w:t>
            </w:r>
          </w:p>
          <w:p w14:paraId="52F0DBE4" w14:textId="77777777" w:rsidR="00F332A2" w:rsidRDefault="00F332A2" w:rsidP="00A830E3">
            <w:r>
              <w:t xml:space="preserve">ГОСТ Р 52726-2007 </w:t>
            </w:r>
          </w:p>
          <w:p w14:paraId="7D30AC64" w14:textId="77777777" w:rsidR="00F332A2" w:rsidRPr="00183800" w:rsidRDefault="00F332A2" w:rsidP="00A830E3">
            <w:r>
              <w:t>п. 5.5.4</w:t>
            </w:r>
          </w:p>
        </w:tc>
        <w:tc>
          <w:tcPr>
            <w:tcW w:w="1983" w:type="dxa"/>
          </w:tcPr>
          <w:p w14:paraId="4F526E1D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28573D0E" w14:textId="77777777" w:rsidR="00F332A2" w:rsidRDefault="00F332A2" w:rsidP="00A830E3">
            <w:r w:rsidRPr="00183800">
              <w:t>п.5.3, 5.6.3</w:t>
            </w:r>
          </w:p>
          <w:p w14:paraId="35CE18DB" w14:textId="77777777" w:rsidR="00F332A2" w:rsidRDefault="00F332A2" w:rsidP="00A830E3">
            <w:r>
              <w:t xml:space="preserve">ГОСТ Р 52726-2007 </w:t>
            </w:r>
          </w:p>
          <w:p w14:paraId="3E9C4A13" w14:textId="77777777" w:rsidR="00F332A2" w:rsidRPr="00183800" w:rsidRDefault="00F332A2" w:rsidP="00A830E3">
            <w:r>
              <w:t>п. 8.2</w:t>
            </w:r>
          </w:p>
        </w:tc>
      </w:tr>
      <w:tr w:rsidR="00F332A2" w:rsidRPr="002840D4" w14:paraId="48D2AC0A" w14:textId="77777777" w:rsidTr="00E624EC">
        <w:trPr>
          <w:trHeight w:val="266"/>
        </w:trPr>
        <w:tc>
          <w:tcPr>
            <w:tcW w:w="839" w:type="dxa"/>
          </w:tcPr>
          <w:p w14:paraId="022316EB" w14:textId="767E9C4D" w:rsidR="00F332A2" w:rsidRPr="00030935" w:rsidRDefault="00F332A2" w:rsidP="00A830E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5.3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732F80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9632441" w14:textId="7F9A951F" w:rsidR="00F332A2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0B72A310" w14:textId="77777777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7E6614C" w14:textId="77777777" w:rsidR="00F332A2" w:rsidRPr="003E5535" w:rsidRDefault="00F332A2" w:rsidP="00A830E3">
            <w:r>
              <w:t>Испытание изоляции главных цепей одноминутным (пятиминутным) напряжением промышленной частоты</w:t>
            </w:r>
          </w:p>
        </w:tc>
        <w:tc>
          <w:tcPr>
            <w:tcW w:w="2171" w:type="dxa"/>
          </w:tcPr>
          <w:p w14:paraId="6C2F7B32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74961E27" w14:textId="77777777" w:rsidR="00F332A2" w:rsidRDefault="00F332A2" w:rsidP="00A830E3">
            <w:r w:rsidRPr="00183800">
              <w:t>п.3.</w:t>
            </w:r>
            <w:r>
              <w:t>2.1</w:t>
            </w:r>
          </w:p>
          <w:p w14:paraId="3E0FBB13" w14:textId="77777777" w:rsidR="00F332A2" w:rsidRDefault="00F332A2" w:rsidP="00A830E3">
            <w:r>
              <w:t xml:space="preserve">ГОСТ Р 52726-2007 </w:t>
            </w:r>
          </w:p>
          <w:p w14:paraId="7C8899F2" w14:textId="77777777" w:rsidR="00F332A2" w:rsidRPr="00183800" w:rsidRDefault="00F332A2" w:rsidP="00A830E3">
            <w:r>
              <w:t>п. 5.3</w:t>
            </w:r>
          </w:p>
        </w:tc>
        <w:tc>
          <w:tcPr>
            <w:tcW w:w="1983" w:type="dxa"/>
          </w:tcPr>
          <w:p w14:paraId="1F86D526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12ABCC94" w14:textId="77777777" w:rsidR="00F332A2" w:rsidRDefault="00F332A2" w:rsidP="00A830E3">
            <w:r w:rsidRPr="00183800">
              <w:t>п.5.</w:t>
            </w:r>
            <w:r>
              <w:t>5.1</w:t>
            </w:r>
          </w:p>
          <w:p w14:paraId="63D3FEF6" w14:textId="77777777" w:rsidR="00F332A2" w:rsidRDefault="00F332A2" w:rsidP="00A830E3">
            <w:r>
              <w:t xml:space="preserve">ГОСТ Р 52726-2007 </w:t>
            </w:r>
          </w:p>
          <w:p w14:paraId="56E92238" w14:textId="77777777" w:rsidR="00F332A2" w:rsidRPr="00183800" w:rsidRDefault="00F332A2" w:rsidP="00A830E3">
            <w:r>
              <w:t>п. 8.4.1</w:t>
            </w:r>
          </w:p>
        </w:tc>
      </w:tr>
      <w:tr w:rsidR="00F332A2" w:rsidRPr="002840D4" w14:paraId="5721123C" w14:textId="77777777" w:rsidTr="00E624EC">
        <w:trPr>
          <w:trHeight w:val="266"/>
        </w:trPr>
        <w:tc>
          <w:tcPr>
            <w:tcW w:w="839" w:type="dxa"/>
          </w:tcPr>
          <w:p w14:paraId="551ED279" w14:textId="723F28FC" w:rsidR="00F332A2" w:rsidRPr="00E35314" w:rsidRDefault="00F332A2" w:rsidP="00A830E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5.4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A7D59CE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5EAF240" w14:textId="799A5D5F" w:rsidR="00F332A2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315C66DB" w14:textId="77777777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0E29EB9" w14:textId="77777777" w:rsidR="00F332A2" w:rsidRPr="003E5535" w:rsidRDefault="00F332A2" w:rsidP="00A830E3">
            <w:r>
              <w:t>Испытание изоляции вспомогательных цепей и цепей управления</w:t>
            </w:r>
          </w:p>
        </w:tc>
        <w:tc>
          <w:tcPr>
            <w:tcW w:w="2171" w:type="dxa"/>
          </w:tcPr>
          <w:p w14:paraId="50EFFDC4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21E72AE3" w14:textId="77777777" w:rsidR="00F332A2" w:rsidRDefault="00F332A2" w:rsidP="00A830E3">
            <w:r w:rsidRPr="00183800">
              <w:t>п.3.</w:t>
            </w:r>
            <w:r>
              <w:t>2.2</w:t>
            </w:r>
          </w:p>
          <w:p w14:paraId="3C650268" w14:textId="77777777" w:rsidR="00F332A2" w:rsidRDefault="00F332A2" w:rsidP="00A830E3">
            <w:r>
              <w:t xml:space="preserve">ГОСТ Р 52726-2007 </w:t>
            </w:r>
          </w:p>
          <w:p w14:paraId="0A1A359D" w14:textId="77777777" w:rsidR="00F332A2" w:rsidRPr="00183800" w:rsidRDefault="00F332A2" w:rsidP="00A830E3">
            <w:r>
              <w:t>п. 5.9.3</w:t>
            </w:r>
          </w:p>
        </w:tc>
        <w:tc>
          <w:tcPr>
            <w:tcW w:w="1983" w:type="dxa"/>
          </w:tcPr>
          <w:p w14:paraId="2A8775BE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29BCCC39" w14:textId="77777777" w:rsidR="00F332A2" w:rsidRDefault="00F332A2" w:rsidP="00A830E3">
            <w:r w:rsidRPr="00183800">
              <w:t>п.5.</w:t>
            </w:r>
            <w:r>
              <w:t>5.2</w:t>
            </w:r>
          </w:p>
          <w:p w14:paraId="4AF36426" w14:textId="77777777" w:rsidR="00F332A2" w:rsidRDefault="00F332A2" w:rsidP="00A830E3">
            <w:r>
              <w:t xml:space="preserve">ГОСТ Р 52726-2007 </w:t>
            </w:r>
          </w:p>
          <w:p w14:paraId="7655DD8B" w14:textId="77777777" w:rsidR="00F332A2" w:rsidRPr="00183800" w:rsidRDefault="00F332A2" w:rsidP="00A830E3">
            <w:r>
              <w:t>п. 8.4.2</w:t>
            </w:r>
          </w:p>
        </w:tc>
      </w:tr>
      <w:tr w:rsidR="00F332A2" w:rsidRPr="002840D4" w14:paraId="7581EEA8" w14:textId="77777777" w:rsidTr="00E624EC">
        <w:trPr>
          <w:trHeight w:val="266"/>
        </w:trPr>
        <w:tc>
          <w:tcPr>
            <w:tcW w:w="839" w:type="dxa"/>
          </w:tcPr>
          <w:p w14:paraId="2AC561A3" w14:textId="7C1444DA" w:rsidR="00F332A2" w:rsidRPr="00E35314" w:rsidRDefault="00F332A2" w:rsidP="00A830E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5.5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713F7BE2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808CDB" w14:textId="5B2ADAA0" w:rsidR="00F332A2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27.11</w:t>
            </w:r>
            <w:r w:rsidR="00F332A2" w:rsidRPr="00423581">
              <w:rPr>
                <w:sz w:val="20"/>
                <w:szCs w:val="20"/>
              </w:rPr>
              <w:t>/</w:t>
            </w:r>
          </w:p>
          <w:p w14:paraId="7DA87BDB" w14:textId="77777777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3A479A5" w14:textId="77777777" w:rsidR="00F332A2" w:rsidRPr="003E5535" w:rsidRDefault="00F332A2" w:rsidP="00A830E3">
            <w:r>
              <w:t>Испытание изоляции главных цепей напряжением грозовых импульсов</w:t>
            </w:r>
          </w:p>
        </w:tc>
        <w:tc>
          <w:tcPr>
            <w:tcW w:w="2171" w:type="dxa"/>
          </w:tcPr>
          <w:p w14:paraId="17DB76CD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5969515D" w14:textId="77777777" w:rsidR="00F332A2" w:rsidRDefault="00F332A2" w:rsidP="00A830E3">
            <w:r w:rsidRPr="00183800">
              <w:t>п.3.</w:t>
            </w:r>
            <w:r>
              <w:t>2.1</w:t>
            </w:r>
          </w:p>
          <w:p w14:paraId="38635426" w14:textId="77777777" w:rsidR="00F332A2" w:rsidRDefault="00F332A2" w:rsidP="00A830E3">
            <w:r>
              <w:t xml:space="preserve">ГОСТ Р 52726-2007 </w:t>
            </w:r>
          </w:p>
          <w:p w14:paraId="559FF6D7" w14:textId="77777777" w:rsidR="00F332A2" w:rsidRPr="00183800" w:rsidRDefault="00F332A2" w:rsidP="00A830E3">
            <w:r>
              <w:t>п. 5.3</w:t>
            </w:r>
          </w:p>
        </w:tc>
        <w:tc>
          <w:tcPr>
            <w:tcW w:w="1983" w:type="dxa"/>
          </w:tcPr>
          <w:p w14:paraId="74CD896B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</w:p>
          <w:p w14:paraId="0C1DBC9E" w14:textId="77777777" w:rsidR="00F332A2" w:rsidRDefault="00F332A2" w:rsidP="00A830E3">
            <w:r w:rsidRPr="00183800">
              <w:t>п.5.</w:t>
            </w:r>
            <w:r>
              <w:t>5.1</w:t>
            </w:r>
          </w:p>
          <w:p w14:paraId="6BD9BEDB" w14:textId="77777777" w:rsidR="00F332A2" w:rsidRDefault="00F332A2" w:rsidP="00A830E3">
            <w:r>
              <w:t xml:space="preserve">ГОСТ Р 52726-2007 </w:t>
            </w:r>
          </w:p>
          <w:p w14:paraId="1B7BC003" w14:textId="77777777" w:rsidR="00F332A2" w:rsidRPr="00183800" w:rsidRDefault="00F332A2" w:rsidP="00A830E3">
            <w:r>
              <w:t>п. 8.4.1</w:t>
            </w:r>
          </w:p>
        </w:tc>
      </w:tr>
      <w:tr w:rsidR="00F332A2" w:rsidRPr="002840D4" w14:paraId="2669BEBD" w14:textId="77777777" w:rsidTr="00E624EC">
        <w:trPr>
          <w:trHeight w:val="266"/>
        </w:trPr>
        <w:tc>
          <w:tcPr>
            <w:tcW w:w="839" w:type="dxa"/>
          </w:tcPr>
          <w:p w14:paraId="14AD8C62" w14:textId="30A26265" w:rsidR="00F332A2" w:rsidRPr="00E35314" w:rsidRDefault="00F332A2" w:rsidP="00A830E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5.6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60EF4E1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929A12" w14:textId="77777777" w:rsid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E2D91B6" w14:textId="77777777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53BBF8C" w14:textId="77777777" w:rsidR="00F332A2" w:rsidRPr="00820475" w:rsidRDefault="00F332A2" w:rsidP="00A830E3">
            <w:r w:rsidRPr="00820475">
              <w:t>Проверка электрического сопротивле</w:t>
            </w:r>
            <w:r>
              <w:t>ния главной цепи</w:t>
            </w:r>
          </w:p>
        </w:tc>
        <w:tc>
          <w:tcPr>
            <w:tcW w:w="2171" w:type="dxa"/>
          </w:tcPr>
          <w:p w14:paraId="00301BD4" w14:textId="77777777" w:rsidR="00F332A2" w:rsidRPr="00183800" w:rsidRDefault="00F332A2" w:rsidP="00A830E3">
            <w:r>
              <w:t>ГОСТ Р 52726-2007 п. 5.4</w:t>
            </w:r>
          </w:p>
        </w:tc>
        <w:tc>
          <w:tcPr>
            <w:tcW w:w="1983" w:type="dxa"/>
          </w:tcPr>
          <w:p w14:paraId="50A84FCF" w14:textId="77777777" w:rsidR="00F332A2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</w:t>
            </w:r>
            <w:r>
              <w:t xml:space="preserve"> </w:t>
            </w:r>
            <w:r w:rsidRPr="00183800">
              <w:t>п.5.</w:t>
            </w:r>
            <w:r>
              <w:t>4</w:t>
            </w:r>
          </w:p>
          <w:p w14:paraId="640A9017" w14:textId="77777777" w:rsidR="00F332A2" w:rsidRDefault="00F332A2" w:rsidP="00A830E3">
            <w:r>
              <w:t xml:space="preserve">ГОСТ Р 52726-2007 </w:t>
            </w:r>
          </w:p>
          <w:p w14:paraId="0446AD0F" w14:textId="77777777" w:rsidR="00F332A2" w:rsidRPr="00183800" w:rsidRDefault="00F332A2" w:rsidP="00A830E3">
            <w:r>
              <w:t>п. 8.3</w:t>
            </w:r>
          </w:p>
        </w:tc>
      </w:tr>
      <w:tr w:rsidR="00F332A2" w:rsidRPr="002840D4" w14:paraId="13AE0BCE" w14:textId="77777777" w:rsidTr="00E624EC">
        <w:trPr>
          <w:trHeight w:val="266"/>
        </w:trPr>
        <w:tc>
          <w:tcPr>
            <w:tcW w:w="839" w:type="dxa"/>
          </w:tcPr>
          <w:p w14:paraId="41C72B88" w14:textId="60A598A0" w:rsidR="00F332A2" w:rsidRPr="00E35314" w:rsidRDefault="00F332A2" w:rsidP="00A830E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5.7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0DDD634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930DEF" w14:textId="77777777" w:rsidR="00F37FDE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96F3B8B" w14:textId="57659F09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B4C153F" w14:textId="77777777" w:rsidR="00F332A2" w:rsidRPr="003E5535" w:rsidRDefault="00F332A2" w:rsidP="00A830E3">
            <w:r w:rsidRPr="003E5535">
              <w:t>Измерение длины пути утечки внешней изоляции</w:t>
            </w:r>
          </w:p>
        </w:tc>
        <w:tc>
          <w:tcPr>
            <w:tcW w:w="2171" w:type="dxa"/>
          </w:tcPr>
          <w:p w14:paraId="20D7CBE2" w14:textId="77777777" w:rsidR="00F332A2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 п.3.2.3</w:t>
            </w:r>
          </w:p>
          <w:p w14:paraId="11B56735" w14:textId="77777777" w:rsidR="00F332A2" w:rsidRPr="00183800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9920-89 п.2.7</w:t>
            </w:r>
          </w:p>
        </w:tc>
        <w:tc>
          <w:tcPr>
            <w:tcW w:w="1983" w:type="dxa"/>
          </w:tcPr>
          <w:p w14:paraId="77452861" w14:textId="77777777" w:rsidR="00F332A2" w:rsidRPr="00183800" w:rsidRDefault="00F332A2" w:rsidP="00A830E3">
            <w:r w:rsidRPr="00183800">
              <w:t>ГОСТ 689-90</w:t>
            </w:r>
          </w:p>
          <w:p w14:paraId="332B000F" w14:textId="77777777" w:rsidR="00F332A2" w:rsidRPr="00183800" w:rsidRDefault="00F332A2" w:rsidP="00A830E3">
            <w:r w:rsidRPr="00183800">
              <w:t>п.5.5.3</w:t>
            </w:r>
          </w:p>
        </w:tc>
      </w:tr>
      <w:tr w:rsidR="00F332A2" w:rsidRPr="002840D4" w14:paraId="69CB0A29" w14:textId="77777777" w:rsidTr="00E624EC">
        <w:trPr>
          <w:trHeight w:val="266"/>
        </w:trPr>
        <w:tc>
          <w:tcPr>
            <w:tcW w:w="839" w:type="dxa"/>
          </w:tcPr>
          <w:p w14:paraId="170794D6" w14:textId="4BDD2D75" w:rsidR="00F332A2" w:rsidRPr="00030935" w:rsidRDefault="00F332A2" w:rsidP="00A830E3">
            <w:pPr>
              <w:pStyle w:val="af4"/>
              <w:rPr>
                <w:sz w:val="20"/>
                <w:szCs w:val="20"/>
              </w:rPr>
            </w:pPr>
            <w:r w:rsidRPr="005A4979">
              <w:rPr>
                <w:sz w:val="20"/>
                <w:szCs w:val="20"/>
              </w:rPr>
              <w:t>5.</w:t>
            </w:r>
            <w:r w:rsidRPr="005A4979">
              <w:rPr>
                <w:sz w:val="20"/>
                <w:szCs w:val="20"/>
                <w:lang w:val="ru-RU"/>
              </w:rPr>
              <w:t>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8E595A9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AAB258C" w14:textId="77777777" w:rsid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2CC4BB1" w14:textId="77777777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280AB5B" w14:textId="77777777" w:rsidR="00F332A2" w:rsidRPr="003E5535" w:rsidRDefault="00F332A2" w:rsidP="00A830E3">
            <w:r>
              <w:t>Испытания на н</w:t>
            </w:r>
            <w:r w:rsidRPr="003E5535">
              <w:t>агрев</w:t>
            </w:r>
          </w:p>
        </w:tc>
        <w:tc>
          <w:tcPr>
            <w:tcW w:w="2171" w:type="dxa"/>
          </w:tcPr>
          <w:p w14:paraId="1D3A84AC" w14:textId="77777777" w:rsidR="00F332A2" w:rsidRPr="00DA2254" w:rsidRDefault="00F332A2" w:rsidP="00A830E3">
            <w:pPr>
              <w:pStyle w:val="a4"/>
            </w:pPr>
            <w:r>
              <w:t>ГОСТ 689-90 п.3.3</w:t>
            </w:r>
          </w:p>
          <w:p w14:paraId="69008051" w14:textId="77777777" w:rsidR="00F332A2" w:rsidRDefault="00F332A2" w:rsidP="00A830E3">
            <w:pPr>
              <w:pStyle w:val="a4"/>
            </w:pPr>
            <w:r>
              <w:t>ГОСТ 8024-90 п.1.1</w:t>
            </w:r>
          </w:p>
          <w:p w14:paraId="53479F5B" w14:textId="77777777" w:rsidR="00F332A2" w:rsidRDefault="00F332A2" w:rsidP="00A830E3">
            <w:pPr>
              <w:pStyle w:val="a4"/>
            </w:pPr>
            <w:r>
              <w:t xml:space="preserve">ГОСТ Р 52726-2007 </w:t>
            </w:r>
          </w:p>
          <w:p w14:paraId="7DB95087" w14:textId="77777777" w:rsidR="00F332A2" w:rsidRPr="00DA2254" w:rsidRDefault="00F332A2" w:rsidP="00A830E3">
            <w:pPr>
              <w:pStyle w:val="a4"/>
            </w:pPr>
            <w:r>
              <w:t>п. 5.4, 5.9.5</w:t>
            </w:r>
          </w:p>
        </w:tc>
        <w:tc>
          <w:tcPr>
            <w:tcW w:w="1983" w:type="dxa"/>
          </w:tcPr>
          <w:p w14:paraId="49534F84" w14:textId="77777777" w:rsidR="00F332A2" w:rsidRDefault="00F332A2" w:rsidP="00A830E3">
            <w:r w:rsidRPr="00183800">
              <w:t>ГОСТ 689-90 п.5.9</w:t>
            </w:r>
          </w:p>
          <w:p w14:paraId="1C1E5A31" w14:textId="77777777" w:rsidR="00F332A2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8024-90 п.2.4</w:t>
            </w:r>
          </w:p>
          <w:p w14:paraId="5376B81B" w14:textId="77777777" w:rsidR="00F332A2" w:rsidRDefault="00F332A2" w:rsidP="00A830E3">
            <w:r>
              <w:t xml:space="preserve">ГОСТ Р 52726-2007 </w:t>
            </w:r>
          </w:p>
          <w:p w14:paraId="0C81C764" w14:textId="77777777" w:rsidR="00F332A2" w:rsidRPr="00183800" w:rsidRDefault="00F332A2" w:rsidP="00A830E3">
            <w:r>
              <w:t>п. 8.8.1, 8.8.2</w:t>
            </w:r>
          </w:p>
        </w:tc>
      </w:tr>
      <w:tr w:rsidR="00F332A2" w:rsidRPr="002840D4" w14:paraId="649DD63D" w14:textId="77777777" w:rsidTr="00E624EC">
        <w:trPr>
          <w:trHeight w:val="266"/>
        </w:trPr>
        <w:tc>
          <w:tcPr>
            <w:tcW w:w="839" w:type="dxa"/>
          </w:tcPr>
          <w:p w14:paraId="2D51C7FF" w14:textId="7F25BA97" w:rsidR="00F332A2" w:rsidRPr="00030935" w:rsidRDefault="00F332A2" w:rsidP="00A830E3">
            <w:pPr>
              <w:pStyle w:val="af4"/>
              <w:rPr>
                <w:sz w:val="20"/>
                <w:szCs w:val="20"/>
              </w:rPr>
            </w:pPr>
            <w:r w:rsidRPr="005A4979">
              <w:rPr>
                <w:sz w:val="20"/>
                <w:szCs w:val="20"/>
                <w:lang w:val="ru-RU"/>
              </w:rPr>
              <w:t>5.9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35725A34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4C7D6F2" w14:textId="77777777" w:rsidR="00423581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27.90</w:t>
            </w:r>
            <w:r w:rsidR="00F332A2" w:rsidRPr="00423581">
              <w:rPr>
                <w:sz w:val="20"/>
                <w:szCs w:val="20"/>
                <w:lang w:val="ru-RU"/>
              </w:rPr>
              <w:t>/</w:t>
            </w:r>
          </w:p>
          <w:p w14:paraId="7EFB4B30" w14:textId="718DC4E6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7110C606" w14:textId="5C1BD34D" w:rsidR="00F332A2" w:rsidRPr="007E4881" w:rsidRDefault="00F332A2" w:rsidP="00A830E3">
            <w:r>
              <w:t xml:space="preserve">Проверка </w:t>
            </w:r>
            <w:r w:rsidRPr="007E4881">
              <w:t>механическ</w:t>
            </w:r>
            <w:r>
              <w:t>их характеристик, проверка тре</w:t>
            </w:r>
            <w:r w:rsidR="00077AA9">
              <w:t>бований безопасности</w:t>
            </w:r>
          </w:p>
        </w:tc>
        <w:tc>
          <w:tcPr>
            <w:tcW w:w="2171" w:type="dxa"/>
          </w:tcPr>
          <w:p w14:paraId="2B89CB8B" w14:textId="77777777" w:rsidR="00F332A2" w:rsidRPr="00183800" w:rsidRDefault="00F332A2" w:rsidP="00A830E3">
            <w:pPr>
              <w:ind w:right="-107"/>
            </w:pPr>
            <w:r w:rsidRPr="00183800">
              <w:t xml:space="preserve">ГОСТ 689-90 </w:t>
            </w:r>
          </w:p>
          <w:p w14:paraId="6052549B" w14:textId="77777777" w:rsidR="00F332A2" w:rsidRDefault="00F332A2" w:rsidP="00A830E3">
            <w:pPr>
              <w:ind w:right="-107"/>
            </w:pPr>
            <w:r>
              <w:t>п.3.4.1</w:t>
            </w:r>
          </w:p>
          <w:p w14:paraId="5184B897" w14:textId="77777777" w:rsidR="00F332A2" w:rsidRPr="00183800" w:rsidRDefault="00F332A2" w:rsidP="00A830E3">
            <w:pPr>
              <w:ind w:right="-107"/>
            </w:pPr>
          </w:p>
        </w:tc>
        <w:tc>
          <w:tcPr>
            <w:tcW w:w="1983" w:type="dxa"/>
          </w:tcPr>
          <w:p w14:paraId="6BAA637A" w14:textId="77777777" w:rsidR="00F332A2" w:rsidRPr="00183800" w:rsidRDefault="00F332A2" w:rsidP="00A830E3">
            <w:pPr>
              <w:ind w:right="-107"/>
            </w:pPr>
            <w:r w:rsidRPr="00183800">
              <w:t xml:space="preserve">ГОСТ 689-90 </w:t>
            </w:r>
          </w:p>
          <w:p w14:paraId="02B72B5F" w14:textId="77777777" w:rsidR="00F332A2" w:rsidRDefault="00F332A2" w:rsidP="00A830E3">
            <w:pPr>
              <w:ind w:right="-107"/>
            </w:pPr>
            <w:r>
              <w:t>п.5.6.4</w:t>
            </w:r>
          </w:p>
          <w:p w14:paraId="48078C4A" w14:textId="77777777" w:rsidR="00F332A2" w:rsidRPr="00183800" w:rsidRDefault="00F332A2" w:rsidP="00A830E3">
            <w:pPr>
              <w:ind w:right="-107"/>
            </w:pPr>
          </w:p>
        </w:tc>
      </w:tr>
      <w:tr w:rsidR="00F332A2" w:rsidRPr="002840D4" w14:paraId="06D06945" w14:textId="77777777" w:rsidTr="00E624EC">
        <w:trPr>
          <w:trHeight w:val="266"/>
        </w:trPr>
        <w:tc>
          <w:tcPr>
            <w:tcW w:w="839" w:type="dxa"/>
          </w:tcPr>
          <w:p w14:paraId="1630CD76" w14:textId="657431EF" w:rsidR="00F332A2" w:rsidRPr="00423581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5A4979">
              <w:rPr>
                <w:sz w:val="20"/>
                <w:szCs w:val="20"/>
                <w:lang w:val="ru-RU"/>
              </w:rPr>
              <w:t>5.10</w:t>
            </w:r>
            <w:r w:rsidR="00030935" w:rsidRPr="00423581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6946DF89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9D009A" w14:textId="77777777" w:rsidR="00423581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27.90</w:t>
            </w:r>
            <w:r w:rsidR="00F332A2" w:rsidRPr="00423581">
              <w:rPr>
                <w:sz w:val="20"/>
                <w:szCs w:val="20"/>
                <w:lang w:val="ru-RU"/>
              </w:rPr>
              <w:t>/</w:t>
            </w:r>
          </w:p>
          <w:p w14:paraId="5EFA8966" w14:textId="432CC89F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4C75E6D8" w14:textId="77777777" w:rsidR="00F332A2" w:rsidRPr="003E5535" w:rsidRDefault="00F332A2" w:rsidP="00A830E3">
            <w:r>
              <w:t>Испытания на надежность</w:t>
            </w:r>
          </w:p>
        </w:tc>
        <w:tc>
          <w:tcPr>
            <w:tcW w:w="2171" w:type="dxa"/>
          </w:tcPr>
          <w:p w14:paraId="6225CFAC" w14:textId="77777777" w:rsidR="00F332A2" w:rsidRDefault="00F332A2" w:rsidP="00A830E3">
            <w:pPr>
              <w:ind w:right="-107"/>
            </w:pPr>
            <w:r w:rsidRPr="00183800">
              <w:t xml:space="preserve">ГОСТ 689-90 </w:t>
            </w:r>
            <w:r>
              <w:t>п.3.9</w:t>
            </w:r>
          </w:p>
          <w:p w14:paraId="5F9CE634" w14:textId="77777777" w:rsidR="00F332A2" w:rsidRDefault="00F332A2" w:rsidP="00A830E3">
            <w:r>
              <w:t xml:space="preserve">ГОСТ Р 52726-2007 </w:t>
            </w:r>
          </w:p>
          <w:p w14:paraId="2138483C" w14:textId="77777777" w:rsidR="00F332A2" w:rsidRPr="00183800" w:rsidRDefault="00F332A2" w:rsidP="00A830E3">
            <w:r>
              <w:t>п. 5.12</w:t>
            </w:r>
          </w:p>
        </w:tc>
        <w:tc>
          <w:tcPr>
            <w:tcW w:w="1983" w:type="dxa"/>
          </w:tcPr>
          <w:p w14:paraId="0737FC7E" w14:textId="77777777" w:rsidR="00F332A2" w:rsidRDefault="00F332A2" w:rsidP="00A830E3">
            <w:pPr>
              <w:ind w:right="-107"/>
            </w:pPr>
            <w:r w:rsidRPr="00183800">
              <w:t xml:space="preserve">ГОСТ 689-90 </w:t>
            </w:r>
            <w:r>
              <w:t>п.5.13</w:t>
            </w:r>
          </w:p>
          <w:p w14:paraId="09DE2752" w14:textId="77777777" w:rsidR="00F332A2" w:rsidRDefault="00F332A2" w:rsidP="00A830E3">
            <w:r>
              <w:t xml:space="preserve">ГОСТ Р 52726-2007 </w:t>
            </w:r>
          </w:p>
          <w:p w14:paraId="2A973B73" w14:textId="77777777" w:rsidR="00F332A2" w:rsidRPr="00183800" w:rsidRDefault="00F332A2" w:rsidP="00A830E3">
            <w:r>
              <w:t>п. 8.11</w:t>
            </w:r>
          </w:p>
        </w:tc>
      </w:tr>
      <w:tr w:rsidR="00F332A2" w:rsidRPr="002840D4" w14:paraId="4FFAB635" w14:textId="77777777" w:rsidTr="00E624EC">
        <w:trPr>
          <w:trHeight w:val="266"/>
        </w:trPr>
        <w:tc>
          <w:tcPr>
            <w:tcW w:w="839" w:type="dxa"/>
          </w:tcPr>
          <w:p w14:paraId="04634247" w14:textId="1117C177" w:rsidR="00F332A2" w:rsidRPr="005A4979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5A4979">
              <w:rPr>
                <w:sz w:val="20"/>
                <w:szCs w:val="20"/>
                <w:lang w:val="ru-RU"/>
              </w:rPr>
              <w:t>5.11</w:t>
            </w:r>
            <w:r w:rsidR="00F37FDE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6EF258D5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121AC1C" w14:textId="77777777" w:rsidR="00423581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27.90</w:t>
            </w:r>
            <w:r w:rsidR="00F332A2" w:rsidRPr="00423581">
              <w:rPr>
                <w:sz w:val="20"/>
                <w:szCs w:val="20"/>
                <w:lang w:val="ru-RU"/>
              </w:rPr>
              <w:t>/</w:t>
            </w:r>
          </w:p>
          <w:p w14:paraId="6246E8AD" w14:textId="63D48C0E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55591415" w14:textId="77777777" w:rsidR="00F332A2" w:rsidRPr="00BE3B09" w:rsidRDefault="00F332A2" w:rsidP="00A830E3">
            <w:r w:rsidRPr="00BE3B09">
              <w:t>Наработка на отказ</w:t>
            </w:r>
          </w:p>
        </w:tc>
        <w:tc>
          <w:tcPr>
            <w:tcW w:w="2171" w:type="dxa"/>
          </w:tcPr>
          <w:p w14:paraId="55643E4C" w14:textId="77777777" w:rsidR="00F332A2" w:rsidRPr="00183800" w:rsidRDefault="00F332A2" w:rsidP="00A830E3">
            <w:pPr>
              <w:ind w:right="-107"/>
            </w:pPr>
            <w:r w:rsidRPr="00183800">
              <w:t xml:space="preserve">ГОСТ 689-90 </w:t>
            </w:r>
          </w:p>
          <w:p w14:paraId="01B6CD31" w14:textId="77777777" w:rsidR="00F332A2" w:rsidRPr="00183800" w:rsidRDefault="00F332A2" w:rsidP="00A830E3">
            <w:pPr>
              <w:ind w:right="-107"/>
            </w:pPr>
            <w:r>
              <w:t>п.3.9.1</w:t>
            </w:r>
          </w:p>
        </w:tc>
        <w:tc>
          <w:tcPr>
            <w:tcW w:w="1983" w:type="dxa"/>
          </w:tcPr>
          <w:p w14:paraId="5CEA93A3" w14:textId="77777777" w:rsidR="00F332A2" w:rsidRPr="00183800" w:rsidRDefault="00F332A2" w:rsidP="00A830E3">
            <w:pPr>
              <w:ind w:right="-107"/>
            </w:pPr>
            <w:r w:rsidRPr="00183800">
              <w:t xml:space="preserve">ГОСТ 689-90 </w:t>
            </w:r>
          </w:p>
          <w:p w14:paraId="2E2EAEF5" w14:textId="77777777" w:rsidR="00F332A2" w:rsidRPr="00183800" w:rsidRDefault="00F332A2" w:rsidP="00A830E3">
            <w:pPr>
              <w:ind w:right="-107"/>
            </w:pPr>
            <w:r>
              <w:t>п.5.13</w:t>
            </w:r>
          </w:p>
        </w:tc>
      </w:tr>
      <w:tr w:rsidR="00F332A2" w:rsidRPr="002840D4" w14:paraId="54F211D8" w14:textId="77777777" w:rsidTr="00E624EC">
        <w:trPr>
          <w:trHeight w:val="266"/>
        </w:trPr>
        <w:tc>
          <w:tcPr>
            <w:tcW w:w="839" w:type="dxa"/>
          </w:tcPr>
          <w:p w14:paraId="602CFAD9" w14:textId="35AC7A10" w:rsidR="00F332A2" w:rsidRPr="00423581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5A4979">
              <w:rPr>
                <w:sz w:val="20"/>
                <w:szCs w:val="20"/>
                <w:lang w:val="ru-RU"/>
              </w:rPr>
              <w:t>5.12</w:t>
            </w:r>
            <w:r w:rsidR="00030935" w:rsidRPr="00423581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38A050BE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C13E411" w14:textId="77777777" w:rsidR="00423581" w:rsidRPr="00423581" w:rsidRDefault="00423581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27.90</w:t>
            </w:r>
            <w:r w:rsidR="00F332A2" w:rsidRPr="00423581">
              <w:rPr>
                <w:sz w:val="20"/>
                <w:szCs w:val="20"/>
                <w:lang w:val="ru-RU"/>
              </w:rPr>
              <w:t>/</w:t>
            </w:r>
          </w:p>
          <w:p w14:paraId="794650CD" w14:textId="222169AC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423581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3D83732F" w14:textId="77777777" w:rsidR="00F332A2" w:rsidRDefault="00F332A2" w:rsidP="00A830E3">
            <w:r w:rsidRPr="00BE3B09">
              <w:t>Механический ресурс</w:t>
            </w:r>
          </w:p>
          <w:p w14:paraId="1996C921" w14:textId="77777777" w:rsidR="00F332A2" w:rsidRPr="00BE3B09" w:rsidRDefault="00F332A2" w:rsidP="00A830E3"/>
        </w:tc>
        <w:tc>
          <w:tcPr>
            <w:tcW w:w="2171" w:type="dxa"/>
          </w:tcPr>
          <w:p w14:paraId="48AEA5D1" w14:textId="77777777" w:rsidR="00F332A2" w:rsidRPr="00183800" w:rsidRDefault="00F332A2" w:rsidP="00A830E3">
            <w:pPr>
              <w:ind w:right="-107"/>
            </w:pPr>
            <w:r w:rsidRPr="00183800">
              <w:t xml:space="preserve">ГОСТ 689-90 </w:t>
            </w:r>
          </w:p>
          <w:p w14:paraId="6F1C30EB" w14:textId="77777777" w:rsidR="00F332A2" w:rsidRPr="00791ADE" w:rsidRDefault="00F332A2" w:rsidP="00A830E3">
            <w:r>
              <w:t>п.3.9.2</w:t>
            </w:r>
          </w:p>
        </w:tc>
        <w:tc>
          <w:tcPr>
            <w:tcW w:w="1983" w:type="dxa"/>
          </w:tcPr>
          <w:p w14:paraId="278D9A17" w14:textId="77777777" w:rsidR="00F332A2" w:rsidRPr="00183800" w:rsidRDefault="00F332A2" w:rsidP="00A830E3">
            <w:pPr>
              <w:ind w:right="-107"/>
            </w:pPr>
            <w:r w:rsidRPr="00183800">
              <w:t xml:space="preserve">ГОСТ 689-90 </w:t>
            </w:r>
          </w:p>
          <w:p w14:paraId="4191BEA3" w14:textId="77777777" w:rsidR="00F332A2" w:rsidRDefault="00F332A2" w:rsidP="00A830E3">
            <w:pPr>
              <w:ind w:right="-107"/>
            </w:pPr>
            <w:r>
              <w:t>п.5.13</w:t>
            </w:r>
          </w:p>
          <w:p w14:paraId="56762827" w14:textId="77777777" w:rsidR="006A67C3" w:rsidRDefault="006A67C3" w:rsidP="00A830E3">
            <w:pPr>
              <w:ind w:right="-107"/>
            </w:pPr>
          </w:p>
          <w:p w14:paraId="7E5D1B6D" w14:textId="0F4B4A82" w:rsidR="006A67C3" w:rsidRPr="00183800" w:rsidRDefault="006A67C3" w:rsidP="00A830E3">
            <w:pPr>
              <w:ind w:right="-107"/>
            </w:pPr>
          </w:p>
        </w:tc>
      </w:tr>
      <w:tr w:rsidR="00F332A2" w:rsidRPr="002840D4" w14:paraId="0C82CD20" w14:textId="77777777" w:rsidTr="00E624EC">
        <w:trPr>
          <w:trHeight w:val="266"/>
        </w:trPr>
        <w:tc>
          <w:tcPr>
            <w:tcW w:w="839" w:type="dxa"/>
          </w:tcPr>
          <w:p w14:paraId="65A35F03" w14:textId="34D3824B" w:rsidR="00F332A2" w:rsidRPr="00030935" w:rsidRDefault="00F332A2" w:rsidP="00A830E3">
            <w:pPr>
              <w:pStyle w:val="af4"/>
              <w:rPr>
                <w:sz w:val="20"/>
                <w:szCs w:val="20"/>
              </w:rPr>
            </w:pPr>
            <w:r w:rsidRPr="005A4979">
              <w:rPr>
                <w:sz w:val="20"/>
                <w:szCs w:val="20"/>
                <w:lang w:val="ru-RU"/>
              </w:rPr>
              <w:lastRenderedPageBreak/>
              <w:t>5.13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4780E43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6C0AC16" w14:textId="77777777" w:rsid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8969D1D" w14:textId="77777777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65162232" w14:textId="77777777" w:rsidR="00F332A2" w:rsidRPr="003E5535" w:rsidRDefault="00F332A2" w:rsidP="00A830E3">
            <w:r w:rsidRPr="003E5535">
              <w:t>Испытание блокировочных устройств</w:t>
            </w:r>
          </w:p>
        </w:tc>
        <w:tc>
          <w:tcPr>
            <w:tcW w:w="2171" w:type="dxa"/>
          </w:tcPr>
          <w:p w14:paraId="1D2ACF01" w14:textId="77777777" w:rsidR="00F332A2" w:rsidRDefault="00F332A2" w:rsidP="00A830E3">
            <w:r w:rsidRPr="00183800">
              <w:t>ГОСТ 689-90</w:t>
            </w:r>
            <w:r w:rsidRPr="00A85A05">
              <w:t xml:space="preserve"> </w:t>
            </w:r>
            <w:r w:rsidRPr="00183800">
              <w:t>п.3.7.5</w:t>
            </w:r>
            <w:r>
              <w:t xml:space="preserve"> </w:t>
            </w:r>
          </w:p>
          <w:p w14:paraId="0E540FFD" w14:textId="77777777" w:rsidR="00F332A2" w:rsidRDefault="00F332A2" w:rsidP="00A830E3">
            <w:r>
              <w:t xml:space="preserve">ГОСТ Р 52726-2007 </w:t>
            </w:r>
          </w:p>
          <w:p w14:paraId="49F62058" w14:textId="77777777" w:rsidR="00F332A2" w:rsidRPr="00183800" w:rsidRDefault="00F332A2" w:rsidP="00A830E3">
            <w:r>
              <w:t>п. 5.10.8</w:t>
            </w:r>
          </w:p>
        </w:tc>
        <w:tc>
          <w:tcPr>
            <w:tcW w:w="1983" w:type="dxa"/>
          </w:tcPr>
          <w:p w14:paraId="0243BC18" w14:textId="77777777" w:rsidR="00F332A2" w:rsidRDefault="00F332A2" w:rsidP="00A830E3">
            <w:r w:rsidRPr="00183800">
              <w:t>ГОСТ</w:t>
            </w:r>
            <w:r>
              <w:t xml:space="preserve"> </w:t>
            </w:r>
            <w:r w:rsidRPr="00183800">
              <w:t>689-90  п.</w:t>
            </w:r>
            <w:r>
              <w:t xml:space="preserve"> </w:t>
            </w:r>
            <w:r w:rsidRPr="00183800">
              <w:t>5.7.2</w:t>
            </w:r>
          </w:p>
          <w:p w14:paraId="7B939C50" w14:textId="77777777" w:rsidR="00F332A2" w:rsidRDefault="00F332A2" w:rsidP="00A830E3">
            <w:r>
              <w:t xml:space="preserve">ГОСТ Р 52726-2007 </w:t>
            </w:r>
          </w:p>
          <w:p w14:paraId="68E0A0B9" w14:textId="77777777" w:rsidR="00F332A2" w:rsidRPr="00183800" w:rsidRDefault="00F332A2" w:rsidP="00A830E3">
            <w:r>
              <w:t>п. 8.6.1, 8.6.2</w:t>
            </w:r>
          </w:p>
        </w:tc>
      </w:tr>
      <w:tr w:rsidR="00F332A2" w:rsidRPr="002840D4" w14:paraId="716688B6" w14:textId="77777777" w:rsidTr="00E624EC">
        <w:trPr>
          <w:trHeight w:val="266"/>
        </w:trPr>
        <w:tc>
          <w:tcPr>
            <w:tcW w:w="839" w:type="dxa"/>
          </w:tcPr>
          <w:p w14:paraId="1103F807" w14:textId="313A3FDA" w:rsidR="00F332A2" w:rsidRPr="00030935" w:rsidRDefault="00F332A2" w:rsidP="00A830E3">
            <w:pPr>
              <w:pStyle w:val="af4"/>
              <w:rPr>
                <w:sz w:val="20"/>
                <w:szCs w:val="20"/>
              </w:rPr>
            </w:pPr>
            <w:r w:rsidRPr="005A4979">
              <w:rPr>
                <w:sz w:val="20"/>
                <w:szCs w:val="20"/>
                <w:lang w:val="ru-RU"/>
              </w:rPr>
              <w:t>5.14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604EEF3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A6B206F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773713E7" w14:textId="2AC83F62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7037A8F" w14:textId="5F344C25" w:rsidR="00F332A2" w:rsidRPr="008C15F8" w:rsidRDefault="00F332A2" w:rsidP="00A830E3">
            <w:pPr>
              <w:rPr>
                <w:highlight w:val="yellow"/>
              </w:rPr>
            </w:pPr>
            <w:r w:rsidRPr="003E5535">
              <w:t>Испытания в условиях образования льда</w:t>
            </w:r>
          </w:p>
        </w:tc>
        <w:tc>
          <w:tcPr>
            <w:tcW w:w="2171" w:type="dxa"/>
          </w:tcPr>
          <w:p w14:paraId="745A1476" w14:textId="77777777" w:rsidR="00F332A2" w:rsidRDefault="00F332A2" w:rsidP="00F332A2">
            <w:r w:rsidRPr="00183800">
              <w:t>ГОСТ 689-90</w:t>
            </w:r>
            <w:r w:rsidRPr="00BE3B09">
              <w:t xml:space="preserve"> </w:t>
            </w:r>
            <w:r w:rsidRPr="00183800">
              <w:t>п.</w:t>
            </w:r>
            <w:r>
              <w:t>3.4.4</w:t>
            </w:r>
          </w:p>
          <w:p w14:paraId="3ECFD7B9" w14:textId="77777777" w:rsidR="00F332A2" w:rsidRDefault="00F332A2" w:rsidP="00F332A2">
            <w:r>
              <w:t xml:space="preserve">ГОСТ Р 52726-2007 </w:t>
            </w:r>
          </w:p>
          <w:p w14:paraId="4150B48C" w14:textId="46939A6A" w:rsidR="00F332A2" w:rsidRPr="008C15F8" w:rsidRDefault="00F332A2" w:rsidP="00A830E3">
            <w:pPr>
              <w:ind w:right="-107"/>
              <w:rPr>
                <w:highlight w:val="yellow"/>
              </w:rPr>
            </w:pPr>
            <w:r>
              <w:t>п. 5.5.7</w:t>
            </w:r>
          </w:p>
        </w:tc>
        <w:tc>
          <w:tcPr>
            <w:tcW w:w="1983" w:type="dxa"/>
          </w:tcPr>
          <w:p w14:paraId="2797B5EB" w14:textId="77777777" w:rsidR="00F332A2" w:rsidRDefault="00F332A2" w:rsidP="00F332A2">
            <w:r w:rsidRPr="00183800">
              <w:t>ГОСТ 689-90</w:t>
            </w:r>
            <w:r w:rsidRPr="00BE3B09">
              <w:t xml:space="preserve"> </w:t>
            </w:r>
            <w:r w:rsidRPr="00183800">
              <w:t>п.5.8</w:t>
            </w:r>
          </w:p>
          <w:p w14:paraId="022AB0F2" w14:textId="77777777" w:rsidR="00F332A2" w:rsidRDefault="00F332A2" w:rsidP="00F332A2">
            <w:r>
              <w:t xml:space="preserve">ГОСТ Р 52726-2007 </w:t>
            </w:r>
          </w:p>
          <w:p w14:paraId="24EE9F6B" w14:textId="3AD2ECB6" w:rsidR="00F332A2" w:rsidRPr="008C15F8" w:rsidRDefault="00F332A2" w:rsidP="00A830E3">
            <w:pPr>
              <w:ind w:right="-107"/>
              <w:rPr>
                <w:highlight w:val="yellow"/>
              </w:rPr>
            </w:pPr>
            <w:r>
              <w:t>п. 8.7</w:t>
            </w:r>
          </w:p>
        </w:tc>
      </w:tr>
      <w:tr w:rsidR="00F332A2" w:rsidRPr="002840D4" w14:paraId="4CA1D4B9" w14:textId="77777777" w:rsidTr="00E624EC">
        <w:trPr>
          <w:trHeight w:val="266"/>
        </w:trPr>
        <w:tc>
          <w:tcPr>
            <w:tcW w:w="839" w:type="dxa"/>
          </w:tcPr>
          <w:p w14:paraId="05979AD8" w14:textId="22B06869" w:rsidR="00F332A2" w:rsidRPr="00030935" w:rsidRDefault="00F332A2" w:rsidP="00A830E3">
            <w:pPr>
              <w:pStyle w:val="af4"/>
              <w:rPr>
                <w:sz w:val="20"/>
                <w:szCs w:val="20"/>
              </w:rPr>
            </w:pPr>
            <w:r w:rsidRPr="005A4979">
              <w:rPr>
                <w:sz w:val="20"/>
                <w:szCs w:val="20"/>
                <w:lang w:val="ru-RU"/>
              </w:rPr>
              <w:t>5.15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241BF32A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CFCFD2" w14:textId="77777777" w:rsidR="00F332A2" w:rsidRPr="00F332A2" w:rsidRDefault="00F332A2" w:rsidP="00F332A2">
            <w:r w:rsidRPr="00F332A2">
              <w:t>27.12/</w:t>
            </w:r>
          </w:p>
          <w:p w14:paraId="0CAEA860" w14:textId="676483A1" w:rsidR="00F332A2" w:rsidRPr="00E35314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237E31E9" w14:textId="161A9740" w:rsidR="00F332A2" w:rsidRPr="003E5535" w:rsidRDefault="00F332A2" w:rsidP="00A830E3">
            <w:r w:rsidRPr="00F332A2">
              <w:t>Проверка электрического сопротивления вспомогательных контактов</w:t>
            </w:r>
          </w:p>
        </w:tc>
        <w:tc>
          <w:tcPr>
            <w:tcW w:w="2171" w:type="dxa"/>
          </w:tcPr>
          <w:p w14:paraId="15292AF9" w14:textId="77777777" w:rsidR="00F332A2" w:rsidRPr="00F332A2" w:rsidRDefault="00F332A2" w:rsidP="00F332A2">
            <w:pPr>
              <w:ind w:right="-108"/>
            </w:pPr>
            <w:r w:rsidRPr="00F332A2">
              <w:t>ГОСТ Р 52726-2007 п.5.9</w:t>
            </w:r>
          </w:p>
          <w:p w14:paraId="67625930" w14:textId="77777777" w:rsidR="00F332A2" w:rsidRPr="00F332A2" w:rsidRDefault="00F332A2" w:rsidP="00F332A2">
            <w:pPr>
              <w:ind w:right="-108"/>
            </w:pPr>
            <w:r w:rsidRPr="00F332A2">
              <w:t xml:space="preserve"> </w:t>
            </w:r>
          </w:p>
          <w:p w14:paraId="2855E848" w14:textId="03B11E33" w:rsidR="00F332A2" w:rsidRPr="00183800" w:rsidRDefault="00F332A2" w:rsidP="00A830E3"/>
        </w:tc>
        <w:tc>
          <w:tcPr>
            <w:tcW w:w="1983" w:type="dxa"/>
          </w:tcPr>
          <w:p w14:paraId="43047242" w14:textId="77777777" w:rsidR="00F332A2" w:rsidRPr="00F332A2" w:rsidRDefault="00F332A2" w:rsidP="00F332A2">
            <w:pPr>
              <w:ind w:right="-113"/>
            </w:pPr>
            <w:r w:rsidRPr="00F332A2">
              <w:t>ГОСТ Р 52726-2007 п.8.8.2</w:t>
            </w:r>
          </w:p>
          <w:p w14:paraId="1CA0366E" w14:textId="77777777" w:rsidR="00F332A2" w:rsidRPr="00F332A2" w:rsidRDefault="00F332A2" w:rsidP="00F332A2">
            <w:pPr>
              <w:ind w:right="-113"/>
            </w:pPr>
            <w:r w:rsidRPr="00F332A2">
              <w:t xml:space="preserve"> </w:t>
            </w:r>
          </w:p>
          <w:p w14:paraId="14B7075A" w14:textId="68EDBE79" w:rsidR="00F332A2" w:rsidRPr="00183800" w:rsidRDefault="00F332A2" w:rsidP="00A830E3"/>
        </w:tc>
      </w:tr>
      <w:tr w:rsidR="00F332A2" w:rsidRPr="00F332A2" w14:paraId="2B166258" w14:textId="77777777" w:rsidTr="00E624EC">
        <w:trPr>
          <w:trHeight w:val="266"/>
        </w:trPr>
        <w:tc>
          <w:tcPr>
            <w:tcW w:w="839" w:type="dxa"/>
          </w:tcPr>
          <w:p w14:paraId="0BF3B576" w14:textId="64A2524B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5.16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F851509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954D561" w14:textId="77777777" w:rsidR="00F332A2" w:rsidRPr="00F332A2" w:rsidRDefault="00F332A2" w:rsidP="00F332A2">
            <w:r w:rsidRPr="00F332A2">
              <w:t>27.12/</w:t>
            </w:r>
          </w:p>
          <w:p w14:paraId="4F84B157" w14:textId="568AC5A6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309443DA" w14:textId="24CD6239" w:rsidR="00F332A2" w:rsidRPr="00F332A2" w:rsidRDefault="00F332A2" w:rsidP="00A830E3">
            <w:r w:rsidRPr="00F332A2">
              <w:t>Испытания вспомогательных контактов номинальным кратковременным выдерживаемым током</w:t>
            </w:r>
          </w:p>
        </w:tc>
        <w:tc>
          <w:tcPr>
            <w:tcW w:w="2171" w:type="dxa"/>
          </w:tcPr>
          <w:p w14:paraId="763DF447" w14:textId="77777777" w:rsidR="00F332A2" w:rsidRPr="00F332A2" w:rsidRDefault="00F332A2" w:rsidP="00F332A2">
            <w:pPr>
              <w:ind w:right="-108"/>
            </w:pPr>
            <w:r w:rsidRPr="00F332A2">
              <w:t>ГОСТ Р 52726-2007 п.5.9.4</w:t>
            </w:r>
          </w:p>
          <w:p w14:paraId="42FBD597" w14:textId="77777777" w:rsidR="00F332A2" w:rsidRPr="00F332A2" w:rsidRDefault="00F332A2" w:rsidP="00A830E3"/>
        </w:tc>
        <w:tc>
          <w:tcPr>
            <w:tcW w:w="1983" w:type="dxa"/>
          </w:tcPr>
          <w:p w14:paraId="41D14440" w14:textId="77777777" w:rsidR="00F332A2" w:rsidRPr="00F332A2" w:rsidRDefault="00F332A2" w:rsidP="00F332A2">
            <w:pPr>
              <w:ind w:right="-113"/>
            </w:pPr>
            <w:r w:rsidRPr="00F332A2">
              <w:t>ГОСТ Р 52726-2007 п.8.20</w:t>
            </w:r>
          </w:p>
          <w:p w14:paraId="143419DA" w14:textId="77777777" w:rsidR="00F332A2" w:rsidRPr="00F332A2" w:rsidRDefault="00F332A2" w:rsidP="00F332A2">
            <w:pPr>
              <w:ind w:right="-113"/>
            </w:pPr>
            <w:r w:rsidRPr="00F332A2">
              <w:t xml:space="preserve"> </w:t>
            </w:r>
          </w:p>
          <w:p w14:paraId="523DE210" w14:textId="77777777" w:rsidR="00F332A2" w:rsidRPr="00F332A2" w:rsidRDefault="00F332A2" w:rsidP="00A830E3"/>
        </w:tc>
      </w:tr>
      <w:tr w:rsidR="00F332A2" w:rsidRPr="00F332A2" w14:paraId="7D3EE058" w14:textId="77777777" w:rsidTr="00E624EC">
        <w:trPr>
          <w:trHeight w:val="266"/>
        </w:trPr>
        <w:tc>
          <w:tcPr>
            <w:tcW w:w="839" w:type="dxa"/>
          </w:tcPr>
          <w:p w14:paraId="5E0A6C2F" w14:textId="423BF265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5.17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50E52F00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DD0886D" w14:textId="77777777" w:rsidR="00F332A2" w:rsidRPr="00F332A2" w:rsidRDefault="00F332A2" w:rsidP="00F332A2">
            <w:r w:rsidRPr="00F332A2">
              <w:t>27.12/</w:t>
            </w:r>
          </w:p>
          <w:p w14:paraId="0348EA5F" w14:textId="340E9B56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1F53EA0C" w14:textId="2F69EEA3" w:rsidR="00F332A2" w:rsidRPr="00F332A2" w:rsidRDefault="00F332A2" w:rsidP="00A830E3">
            <w:r w:rsidRPr="00F332A2">
              <w:t>Испытания вспомогательных контактов на отключающую способность</w:t>
            </w:r>
          </w:p>
        </w:tc>
        <w:tc>
          <w:tcPr>
            <w:tcW w:w="2171" w:type="dxa"/>
          </w:tcPr>
          <w:p w14:paraId="0DF4A621" w14:textId="77777777" w:rsidR="00F332A2" w:rsidRPr="00F332A2" w:rsidRDefault="00F332A2" w:rsidP="00F332A2">
            <w:pPr>
              <w:ind w:right="-108"/>
            </w:pPr>
            <w:r w:rsidRPr="00F332A2">
              <w:t>ГОСТ Р 52726-2007 п.5.9.4</w:t>
            </w:r>
          </w:p>
          <w:p w14:paraId="7D95FB54" w14:textId="77777777" w:rsidR="00F332A2" w:rsidRPr="00F332A2" w:rsidRDefault="00F332A2" w:rsidP="00F332A2">
            <w:pPr>
              <w:ind w:right="-108"/>
            </w:pPr>
            <w:r w:rsidRPr="00F332A2">
              <w:t xml:space="preserve"> </w:t>
            </w:r>
          </w:p>
          <w:p w14:paraId="7146964A" w14:textId="77777777" w:rsidR="00F332A2" w:rsidRPr="00F332A2" w:rsidRDefault="00F332A2" w:rsidP="00A830E3"/>
        </w:tc>
        <w:tc>
          <w:tcPr>
            <w:tcW w:w="1983" w:type="dxa"/>
          </w:tcPr>
          <w:p w14:paraId="7DD7C052" w14:textId="77777777" w:rsidR="00F332A2" w:rsidRPr="00F332A2" w:rsidRDefault="00F332A2" w:rsidP="00F332A2">
            <w:pPr>
              <w:ind w:right="-113"/>
            </w:pPr>
            <w:r w:rsidRPr="00F332A2">
              <w:t xml:space="preserve">ГОСТ Р 52726-2007 п.8.21 </w:t>
            </w:r>
          </w:p>
          <w:p w14:paraId="3C00941D" w14:textId="77777777" w:rsidR="00F332A2" w:rsidRPr="00F332A2" w:rsidRDefault="00F332A2" w:rsidP="00A830E3"/>
        </w:tc>
      </w:tr>
      <w:tr w:rsidR="00F332A2" w:rsidRPr="00F332A2" w14:paraId="06B2E815" w14:textId="77777777" w:rsidTr="00E624EC">
        <w:trPr>
          <w:trHeight w:val="266"/>
        </w:trPr>
        <w:tc>
          <w:tcPr>
            <w:tcW w:w="839" w:type="dxa"/>
          </w:tcPr>
          <w:p w14:paraId="70C24341" w14:textId="10CEDCCB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5.18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679B1124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8F9FEE7" w14:textId="77777777" w:rsidR="00F332A2" w:rsidRPr="00F332A2" w:rsidRDefault="00F332A2" w:rsidP="00F332A2">
            <w:r w:rsidRPr="00F332A2">
              <w:t>27.12/</w:t>
            </w:r>
          </w:p>
          <w:p w14:paraId="42ED8DEF" w14:textId="09B4BA2A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40.000</w:t>
            </w:r>
          </w:p>
        </w:tc>
        <w:tc>
          <w:tcPr>
            <w:tcW w:w="2577" w:type="dxa"/>
          </w:tcPr>
          <w:p w14:paraId="2E6AED55" w14:textId="7556935A" w:rsidR="00F332A2" w:rsidRPr="00F332A2" w:rsidRDefault="00F332A2" w:rsidP="00A830E3">
            <w:r w:rsidRPr="00F332A2">
              <w:t>Проверка комплектности и упаковки на соответствие требованиям конструкторской документации</w:t>
            </w:r>
          </w:p>
        </w:tc>
        <w:tc>
          <w:tcPr>
            <w:tcW w:w="2171" w:type="dxa"/>
          </w:tcPr>
          <w:p w14:paraId="155FE972" w14:textId="77777777" w:rsidR="00F332A2" w:rsidRPr="00F332A2" w:rsidRDefault="00F332A2" w:rsidP="00F332A2">
            <w:pPr>
              <w:ind w:right="-108"/>
            </w:pPr>
            <w:r w:rsidRPr="00F332A2">
              <w:t>ГОСТ Р 52726-2007 п.5.13, 5.15</w:t>
            </w:r>
          </w:p>
          <w:p w14:paraId="1B8B76BC" w14:textId="77777777" w:rsidR="00F332A2" w:rsidRPr="00F332A2" w:rsidRDefault="00F332A2" w:rsidP="00F332A2">
            <w:pPr>
              <w:ind w:right="-108"/>
            </w:pPr>
            <w:r w:rsidRPr="00F332A2">
              <w:t xml:space="preserve"> </w:t>
            </w:r>
          </w:p>
          <w:p w14:paraId="571F91BF" w14:textId="77777777" w:rsidR="00F332A2" w:rsidRPr="00F332A2" w:rsidRDefault="00F332A2" w:rsidP="00A830E3"/>
        </w:tc>
        <w:tc>
          <w:tcPr>
            <w:tcW w:w="1983" w:type="dxa"/>
          </w:tcPr>
          <w:p w14:paraId="5056C63D" w14:textId="77777777" w:rsidR="00F332A2" w:rsidRPr="00F332A2" w:rsidRDefault="00F332A2" w:rsidP="00F332A2">
            <w:pPr>
              <w:ind w:right="-113"/>
            </w:pPr>
            <w:r w:rsidRPr="00F332A2">
              <w:t>ГОСТ Р 52726-2007 п.8.1</w:t>
            </w:r>
          </w:p>
          <w:p w14:paraId="71272B3E" w14:textId="77777777" w:rsidR="00F332A2" w:rsidRPr="00F332A2" w:rsidRDefault="00F332A2" w:rsidP="00A830E3"/>
        </w:tc>
      </w:tr>
      <w:tr w:rsidR="00F332A2" w:rsidRPr="00F332A2" w14:paraId="1EB3B903" w14:textId="77777777" w:rsidTr="00E624EC">
        <w:trPr>
          <w:trHeight w:val="266"/>
        </w:trPr>
        <w:tc>
          <w:tcPr>
            <w:tcW w:w="839" w:type="dxa"/>
          </w:tcPr>
          <w:p w14:paraId="4B79A382" w14:textId="6AF911E3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5.19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4829FC6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FFF7FD" w14:textId="77777777" w:rsidR="00F332A2" w:rsidRPr="00F332A2" w:rsidRDefault="00F332A2" w:rsidP="00F332A2">
            <w:r w:rsidRPr="00F332A2">
              <w:t>27.12/</w:t>
            </w:r>
          </w:p>
          <w:p w14:paraId="723837D5" w14:textId="15D978FC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26.095</w:t>
            </w:r>
          </w:p>
        </w:tc>
        <w:tc>
          <w:tcPr>
            <w:tcW w:w="2577" w:type="dxa"/>
          </w:tcPr>
          <w:p w14:paraId="71C2DC77" w14:textId="53030761" w:rsidR="00F332A2" w:rsidRPr="00F332A2" w:rsidRDefault="00F332A2" w:rsidP="00A830E3">
            <w:r w:rsidRPr="00F332A2">
              <w:t>Проверка коэффициента запаса механической прочности изоляторов</w:t>
            </w:r>
          </w:p>
        </w:tc>
        <w:tc>
          <w:tcPr>
            <w:tcW w:w="2171" w:type="dxa"/>
          </w:tcPr>
          <w:p w14:paraId="363EF80B" w14:textId="77777777" w:rsidR="00F332A2" w:rsidRPr="00F332A2" w:rsidRDefault="00F332A2" w:rsidP="00F332A2">
            <w:pPr>
              <w:ind w:right="-108"/>
            </w:pPr>
            <w:r w:rsidRPr="00F332A2">
              <w:t>ГОСТ Р 52726-2007 п.5.5.8</w:t>
            </w:r>
          </w:p>
          <w:p w14:paraId="28BE95BD" w14:textId="77777777" w:rsidR="00F332A2" w:rsidRPr="00F332A2" w:rsidRDefault="00F332A2" w:rsidP="00F332A2">
            <w:pPr>
              <w:ind w:right="-108"/>
            </w:pPr>
            <w:r w:rsidRPr="00F332A2">
              <w:t xml:space="preserve"> </w:t>
            </w:r>
          </w:p>
          <w:p w14:paraId="5B90A542" w14:textId="77777777" w:rsidR="00F332A2" w:rsidRPr="00F332A2" w:rsidRDefault="00F332A2" w:rsidP="00A830E3"/>
        </w:tc>
        <w:tc>
          <w:tcPr>
            <w:tcW w:w="1983" w:type="dxa"/>
          </w:tcPr>
          <w:p w14:paraId="32834209" w14:textId="77777777" w:rsidR="00F332A2" w:rsidRPr="00F332A2" w:rsidRDefault="00F332A2" w:rsidP="00F332A2">
            <w:pPr>
              <w:ind w:right="-113"/>
            </w:pPr>
            <w:r w:rsidRPr="00F332A2">
              <w:t>ГОСТ Р 52726-2007 п.8.14</w:t>
            </w:r>
          </w:p>
          <w:p w14:paraId="5720C1B2" w14:textId="77777777" w:rsidR="00F332A2" w:rsidRPr="00F332A2" w:rsidRDefault="00F332A2" w:rsidP="00A830E3"/>
        </w:tc>
      </w:tr>
      <w:tr w:rsidR="00F332A2" w:rsidRPr="00F332A2" w14:paraId="454A8C5B" w14:textId="77777777" w:rsidTr="00E624EC">
        <w:trPr>
          <w:trHeight w:val="266"/>
        </w:trPr>
        <w:tc>
          <w:tcPr>
            <w:tcW w:w="839" w:type="dxa"/>
          </w:tcPr>
          <w:p w14:paraId="5E3442EB" w14:textId="70302FDE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5.20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  <w:shd w:val="clear" w:color="auto" w:fill="auto"/>
          </w:tcPr>
          <w:p w14:paraId="15F81088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892CF5" w14:textId="77777777" w:rsidR="00F332A2" w:rsidRPr="00F332A2" w:rsidRDefault="00F332A2" w:rsidP="00F332A2">
            <w:r w:rsidRPr="00F332A2">
              <w:t>27.12/</w:t>
            </w:r>
          </w:p>
          <w:p w14:paraId="689EFF1B" w14:textId="598E9D1A" w:rsidR="00F332A2" w:rsidRPr="00F332A2" w:rsidRDefault="00F332A2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36AD9683" w14:textId="4F2DD014" w:rsidR="00F332A2" w:rsidRPr="00F332A2" w:rsidRDefault="00F332A2" w:rsidP="00A830E3">
            <w:r w:rsidRPr="00F332A2">
              <w:t>Проверка электрического сопротивления цепи заземления</w:t>
            </w:r>
          </w:p>
        </w:tc>
        <w:tc>
          <w:tcPr>
            <w:tcW w:w="2171" w:type="dxa"/>
          </w:tcPr>
          <w:p w14:paraId="3C73E20D" w14:textId="2B945CBE" w:rsidR="00F332A2" w:rsidRPr="00F332A2" w:rsidRDefault="00F332A2" w:rsidP="00A830E3">
            <w:r w:rsidRPr="00F332A2">
              <w:t>ГОСТ Р 52726-2007 п.6.3</w:t>
            </w:r>
          </w:p>
        </w:tc>
        <w:tc>
          <w:tcPr>
            <w:tcW w:w="1983" w:type="dxa"/>
          </w:tcPr>
          <w:p w14:paraId="44B3EAFC" w14:textId="75B6B7D1" w:rsidR="00F332A2" w:rsidRPr="00F332A2" w:rsidRDefault="00F332A2" w:rsidP="00A830E3">
            <w:r w:rsidRPr="00F332A2">
              <w:t>ГОСТ Р 52726-2007 п.8.19</w:t>
            </w:r>
          </w:p>
        </w:tc>
      </w:tr>
      <w:tr w:rsidR="00F332A2" w:rsidRPr="002840D4" w14:paraId="120DB796" w14:textId="77777777" w:rsidTr="00E624EC">
        <w:trPr>
          <w:trHeight w:val="266"/>
        </w:trPr>
        <w:tc>
          <w:tcPr>
            <w:tcW w:w="839" w:type="dxa"/>
          </w:tcPr>
          <w:p w14:paraId="776A8C8E" w14:textId="03A941FA" w:rsidR="00F332A2" w:rsidRPr="00CB3E60" w:rsidRDefault="00F332A2" w:rsidP="00E40580">
            <w:pPr>
              <w:rPr>
                <w:lang w:val="en-US"/>
              </w:rPr>
            </w:pPr>
            <w:r w:rsidRPr="00CB3E60">
              <w:t>6.</w:t>
            </w:r>
            <w:r w:rsidRPr="00CB3E60">
              <w:rPr>
                <w:lang w:val="en-US"/>
              </w:rPr>
              <w:t>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4D9F0B23" w14:textId="77777777" w:rsidR="00F332A2" w:rsidRPr="00820475" w:rsidRDefault="00F332A2" w:rsidP="00E40580">
            <w:r w:rsidRPr="00820475">
              <w:t xml:space="preserve">Установки комплектные типа </w:t>
            </w:r>
          </w:p>
          <w:p w14:paraId="697B18C0" w14:textId="156BDEBB" w:rsidR="00F332A2" w:rsidRPr="00A64786" w:rsidRDefault="00F332A2" w:rsidP="00E40580">
            <w:pPr>
              <w:rPr>
                <w:lang w:val="en-US"/>
              </w:rPr>
            </w:pPr>
            <w:r w:rsidRPr="00820475">
              <w:t>КУ-01</w:t>
            </w:r>
          </w:p>
        </w:tc>
        <w:tc>
          <w:tcPr>
            <w:tcW w:w="1002" w:type="dxa"/>
          </w:tcPr>
          <w:p w14:paraId="32717231" w14:textId="77777777" w:rsidR="00F332A2" w:rsidRPr="00C33B50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C33B50">
              <w:rPr>
                <w:sz w:val="20"/>
                <w:szCs w:val="20"/>
                <w:lang w:val="ru-RU"/>
              </w:rPr>
              <w:t>27.12/</w:t>
            </w:r>
          </w:p>
          <w:p w14:paraId="45367F9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C33B50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6CAA49E" w14:textId="77777777" w:rsidR="00F332A2" w:rsidRPr="00820475" w:rsidRDefault="00F332A2" w:rsidP="00A830E3">
            <w:r w:rsidRPr="00820475">
              <w:t xml:space="preserve">Сопротивление изоляции </w:t>
            </w:r>
          </w:p>
        </w:tc>
        <w:tc>
          <w:tcPr>
            <w:tcW w:w="2171" w:type="dxa"/>
          </w:tcPr>
          <w:p w14:paraId="371A2188" w14:textId="77777777" w:rsidR="00F332A2" w:rsidRPr="00183800" w:rsidRDefault="00F332A2" w:rsidP="003B1328">
            <w:pPr>
              <w:pStyle w:val="a4"/>
            </w:pPr>
            <w:r w:rsidRPr="00183800">
              <w:t>ТУ</w:t>
            </w:r>
            <w:r>
              <w:t xml:space="preserve"> </w:t>
            </w:r>
            <w:r w:rsidRPr="00183800">
              <w:t>РБ</w:t>
            </w:r>
            <w:r>
              <w:t xml:space="preserve"> </w:t>
            </w:r>
            <w:r w:rsidRPr="00183800">
              <w:t xml:space="preserve">05544590.003-94 п.1.1.3. 5 </w:t>
            </w:r>
          </w:p>
        </w:tc>
        <w:tc>
          <w:tcPr>
            <w:tcW w:w="1983" w:type="dxa"/>
          </w:tcPr>
          <w:p w14:paraId="008539F9" w14:textId="77777777" w:rsidR="00F332A2" w:rsidRPr="00183800" w:rsidRDefault="00F332A2" w:rsidP="00A830E3">
            <w:r w:rsidRPr="00183800">
              <w:t>ТУ</w:t>
            </w:r>
            <w:r>
              <w:t xml:space="preserve"> </w:t>
            </w:r>
            <w:r w:rsidRPr="00183800">
              <w:t>РБ 05544590.003-94 п.4.2</w:t>
            </w:r>
          </w:p>
        </w:tc>
      </w:tr>
      <w:tr w:rsidR="00F332A2" w:rsidRPr="002840D4" w14:paraId="11AEFE63" w14:textId="77777777" w:rsidTr="00E624EC">
        <w:trPr>
          <w:trHeight w:val="266"/>
        </w:trPr>
        <w:tc>
          <w:tcPr>
            <w:tcW w:w="839" w:type="dxa"/>
          </w:tcPr>
          <w:p w14:paraId="3348BCD4" w14:textId="0F54BDB5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880CD0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04528C4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0839CC6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2C63111D" w14:textId="77777777" w:rsidR="00F332A2" w:rsidRPr="00820475" w:rsidRDefault="00F332A2" w:rsidP="00E40580">
            <w:r w:rsidRPr="00820475">
              <w:t>Проверка на функционирование</w:t>
            </w:r>
          </w:p>
          <w:p w14:paraId="6F9457E1" w14:textId="77777777" w:rsidR="00F332A2" w:rsidRPr="00820475" w:rsidRDefault="00F332A2" w:rsidP="00E40580"/>
        </w:tc>
        <w:tc>
          <w:tcPr>
            <w:tcW w:w="2171" w:type="dxa"/>
          </w:tcPr>
          <w:p w14:paraId="28FC447B" w14:textId="77777777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</w:t>
            </w:r>
          </w:p>
          <w:p w14:paraId="70DBF254" w14:textId="77777777" w:rsidR="00F332A2" w:rsidRPr="00183800" w:rsidRDefault="00F332A2" w:rsidP="00BA6956">
            <w:r w:rsidRPr="00183800">
              <w:t xml:space="preserve">05544590.003-94 </w:t>
            </w:r>
          </w:p>
          <w:p w14:paraId="40EC83F1" w14:textId="77777777" w:rsidR="00F332A2" w:rsidRPr="00183800" w:rsidRDefault="00F332A2" w:rsidP="00E25336">
            <w:pPr>
              <w:pStyle w:val="a4"/>
            </w:pPr>
            <w:r w:rsidRPr="00183800">
              <w:t>п.1.3.7-п.1.3.9</w:t>
            </w:r>
            <w:r>
              <w:rPr>
                <w:lang w:val="en-US"/>
              </w:rPr>
              <w:t xml:space="preserve"> </w:t>
            </w:r>
            <w:r w:rsidRPr="00183800">
              <w:t>п.1.2.3</w:t>
            </w:r>
          </w:p>
        </w:tc>
        <w:tc>
          <w:tcPr>
            <w:tcW w:w="1983" w:type="dxa"/>
          </w:tcPr>
          <w:p w14:paraId="4C8E7F1B" w14:textId="77777777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 05544590.003-94 п.4.5</w:t>
            </w:r>
          </w:p>
        </w:tc>
      </w:tr>
      <w:tr w:rsidR="00F332A2" w:rsidRPr="002840D4" w14:paraId="2585ECCE" w14:textId="77777777" w:rsidTr="00E624EC">
        <w:trPr>
          <w:trHeight w:val="266"/>
        </w:trPr>
        <w:tc>
          <w:tcPr>
            <w:tcW w:w="839" w:type="dxa"/>
          </w:tcPr>
          <w:p w14:paraId="0161CBB3" w14:textId="40FE90D6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1FD03A3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2552B11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861F22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10944CA7" w14:textId="77777777" w:rsidR="00F332A2" w:rsidRPr="00820475" w:rsidRDefault="00F332A2" w:rsidP="00E40580">
            <w:r w:rsidRPr="00820475">
              <w:t>Нагрев</w:t>
            </w:r>
          </w:p>
          <w:p w14:paraId="244D698D" w14:textId="77777777" w:rsidR="00F332A2" w:rsidRPr="00820475" w:rsidRDefault="00F332A2" w:rsidP="00E40580"/>
        </w:tc>
        <w:tc>
          <w:tcPr>
            <w:tcW w:w="2171" w:type="dxa"/>
          </w:tcPr>
          <w:p w14:paraId="48D7199E" w14:textId="77777777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</w:t>
            </w:r>
          </w:p>
          <w:p w14:paraId="7EFEA29A" w14:textId="77777777" w:rsidR="00F332A2" w:rsidRPr="00183800" w:rsidRDefault="00F332A2" w:rsidP="00BA6956">
            <w:r w:rsidRPr="00183800">
              <w:t>05544590.003-94 п.1.3.14</w:t>
            </w:r>
          </w:p>
          <w:p w14:paraId="09B0F6D8" w14:textId="77777777" w:rsidR="00F332A2" w:rsidRPr="00183800" w:rsidRDefault="00F332A2" w:rsidP="00BA6956">
            <w:r w:rsidRPr="00183800">
              <w:t>ГОСТ 14693-90    п.2.4</w:t>
            </w:r>
          </w:p>
        </w:tc>
        <w:tc>
          <w:tcPr>
            <w:tcW w:w="1983" w:type="dxa"/>
          </w:tcPr>
          <w:p w14:paraId="64FA6A8C" w14:textId="77777777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 05544590.003-94</w:t>
            </w:r>
            <w:r>
              <w:t xml:space="preserve"> </w:t>
            </w:r>
            <w:r w:rsidRPr="00183800">
              <w:t>п.4.8</w:t>
            </w:r>
          </w:p>
          <w:p w14:paraId="75D671E5" w14:textId="77777777" w:rsidR="00F332A2" w:rsidRPr="001B040E" w:rsidRDefault="00F332A2" w:rsidP="00BA6956"/>
          <w:p w14:paraId="3EDC53C1" w14:textId="77777777" w:rsidR="00F332A2" w:rsidRPr="00183800" w:rsidRDefault="00F332A2" w:rsidP="00E25336">
            <w:r w:rsidRPr="00183800">
              <w:t>ГОСТ 14694-76 р.3</w:t>
            </w:r>
          </w:p>
        </w:tc>
      </w:tr>
      <w:tr w:rsidR="00F332A2" w:rsidRPr="002840D4" w14:paraId="76F84EDD" w14:textId="77777777" w:rsidTr="00E624EC">
        <w:trPr>
          <w:trHeight w:val="266"/>
        </w:trPr>
        <w:tc>
          <w:tcPr>
            <w:tcW w:w="839" w:type="dxa"/>
          </w:tcPr>
          <w:p w14:paraId="1DDA5E93" w14:textId="0107318C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5D6AE8A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5EC0ECC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103F3F2B" w14:textId="6C006EB1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6566FD15" w14:textId="67A35A2F" w:rsidR="00F332A2" w:rsidRPr="008C15F8" w:rsidRDefault="00F332A2" w:rsidP="00E40580">
            <w:pPr>
              <w:rPr>
                <w:highlight w:val="yellow"/>
              </w:rPr>
            </w:pPr>
            <w:r w:rsidRPr="00820475">
              <w:t xml:space="preserve">Сопротивление заземленных металлических частей, доступных прикосновению </w:t>
            </w:r>
          </w:p>
        </w:tc>
        <w:tc>
          <w:tcPr>
            <w:tcW w:w="2171" w:type="dxa"/>
          </w:tcPr>
          <w:p w14:paraId="3B07EBC4" w14:textId="00C7ADD8" w:rsidR="00F332A2" w:rsidRPr="008C15F8" w:rsidRDefault="00F332A2" w:rsidP="00E25336">
            <w:pPr>
              <w:rPr>
                <w:highlight w:val="yellow"/>
              </w:rPr>
            </w:pPr>
            <w:r w:rsidRPr="00183800">
              <w:t>ТУ</w:t>
            </w:r>
            <w:r>
              <w:t xml:space="preserve"> </w:t>
            </w:r>
            <w:r w:rsidRPr="00183800">
              <w:t>РБ 055444590.003-94 п.2.6</w:t>
            </w:r>
          </w:p>
        </w:tc>
        <w:tc>
          <w:tcPr>
            <w:tcW w:w="1983" w:type="dxa"/>
          </w:tcPr>
          <w:p w14:paraId="0764F91C" w14:textId="77777777" w:rsidR="00F332A2" w:rsidRPr="00183800" w:rsidRDefault="00F332A2" w:rsidP="00F332A2">
            <w:r w:rsidRPr="00183800">
              <w:t>ГОСТ 2.2.007.0</w:t>
            </w:r>
          </w:p>
          <w:p w14:paraId="47B55F25" w14:textId="77777777" w:rsidR="00F332A2" w:rsidRPr="00183800" w:rsidRDefault="00F332A2" w:rsidP="00F332A2">
            <w:r w:rsidRPr="00183800">
              <w:t>-75 п.3.3.7</w:t>
            </w:r>
          </w:p>
          <w:p w14:paraId="434CDE48" w14:textId="77777777" w:rsidR="00F332A2" w:rsidRPr="008C15F8" w:rsidRDefault="00F332A2" w:rsidP="00BA6956">
            <w:pPr>
              <w:rPr>
                <w:highlight w:val="yellow"/>
              </w:rPr>
            </w:pPr>
          </w:p>
        </w:tc>
      </w:tr>
      <w:tr w:rsidR="00F332A2" w:rsidRPr="002840D4" w14:paraId="78120467" w14:textId="77777777" w:rsidTr="00E624EC">
        <w:trPr>
          <w:trHeight w:val="266"/>
        </w:trPr>
        <w:tc>
          <w:tcPr>
            <w:tcW w:w="839" w:type="dxa"/>
          </w:tcPr>
          <w:p w14:paraId="2EF664E7" w14:textId="0C046622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D89CC0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40FE7B9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B4B69C1" w14:textId="413954D6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7250733" w14:textId="4F786B29" w:rsidR="00F332A2" w:rsidRPr="00820475" w:rsidRDefault="00F332A2" w:rsidP="00E40580">
            <w:r w:rsidRPr="00820475">
              <w:t>Маркировка</w:t>
            </w:r>
          </w:p>
        </w:tc>
        <w:tc>
          <w:tcPr>
            <w:tcW w:w="2171" w:type="dxa"/>
          </w:tcPr>
          <w:p w14:paraId="59B3E06E" w14:textId="77777777" w:rsidR="00F332A2" w:rsidRPr="00183800" w:rsidRDefault="00F332A2" w:rsidP="00F332A2">
            <w:r w:rsidRPr="00183800">
              <w:t>ТУ</w:t>
            </w:r>
            <w:r>
              <w:t xml:space="preserve"> </w:t>
            </w:r>
            <w:r w:rsidRPr="00183800">
              <w:t>РБ</w:t>
            </w:r>
          </w:p>
          <w:p w14:paraId="7292138E" w14:textId="64B5C250" w:rsidR="00F332A2" w:rsidRPr="00183800" w:rsidRDefault="00F332A2" w:rsidP="00E25336">
            <w:r w:rsidRPr="00183800">
              <w:t>055444590.003-94  п.1.5.1-1.5.3</w:t>
            </w:r>
          </w:p>
        </w:tc>
        <w:tc>
          <w:tcPr>
            <w:tcW w:w="1983" w:type="dxa"/>
          </w:tcPr>
          <w:p w14:paraId="0B6335C2" w14:textId="2BEC558C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</w:t>
            </w:r>
            <w:r>
              <w:t xml:space="preserve"> </w:t>
            </w:r>
            <w:r w:rsidRPr="00183800">
              <w:t>055444590.003-94  п.1.5.1-1.5.3</w:t>
            </w:r>
          </w:p>
        </w:tc>
      </w:tr>
      <w:tr w:rsidR="00F332A2" w:rsidRPr="002840D4" w14:paraId="3BADB666" w14:textId="77777777" w:rsidTr="00E624EC">
        <w:trPr>
          <w:trHeight w:val="266"/>
        </w:trPr>
        <w:tc>
          <w:tcPr>
            <w:tcW w:w="839" w:type="dxa"/>
          </w:tcPr>
          <w:p w14:paraId="5916319C" w14:textId="1FCEE884" w:rsidR="00F332A2" w:rsidRPr="00CB3E60" w:rsidRDefault="00F332A2" w:rsidP="00E40580">
            <w:pPr>
              <w:rPr>
                <w:lang w:val="en-US"/>
              </w:rPr>
            </w:pPr>
            <w:r w:rsidRPr="00CB3E60">
              <w:t>7.</w:t>
            </w:r>
            <w:r w:rsidRPr="00CB3E60">
              <w:rPr>
                <w:lang w:val="en-US"/>
              </w:rPr>
              <w:t>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437A23FC" w14:textId="77777777" w:rsidR="00F332A2" w:rsidRPr="00C33B50" w:rsidRDefault="00F332A2" w:rsidP="00C33B50">
            <w:r w:rsidRPr="00C33B50">
              <w:t xml:space="preserve">Выключатели нагрузки переменного тока на напряжение </w:t>
            </w:r>
          </w:p>
          <w:p w14:paraId="7D1CDD7D" w14:textId="77777777" w:rsidR="00F332A2" w:rsidRDefault="00F332A2" w:rsidP="00C33B50">
            <w:r w:rsidRPr="00C33B50">
              <w:t>от 3 до 10 кВ</w:t>
            </w:r>
          </w:p>
          <w:p w14:paraId="18FACFE3" w14:textId="77777777" w:rsidR="008C10D0" w:rsidRDefault="008C10D0" w:rsidP="00C33B50"/>
          <w:p w14:paraId="275FDFB1" w14:textId="77777777" w:rsidR="008C10D0" w:rsidRDefault="008C10D0" w:rsidP="00C33B50"/>
          <w:p w14:paraId="62A617F7" w14:textId="77777777" w:rsidR="008C10D0" w:rsidRDefault="008C10D0" w:rsidP="00C33B50"/>
          <w:p w14:paraId="222B8B49" w14:textId="77777777" w:rsidR="008C10D0" w:rsidRDefault="008C10D0" w:rsidP="00C33B50"/>
          <w:p w14:paraId="28E087BA" w14:textId="77777777" w:rsidR="008C10D0" w:rsidRDefault="008C10D0" w:rsidP="00C33B50"/>
          <w:p w14:paraId="1575EE4F" w14:textId="77777777" w:rsidR="008C10D0" w:rsidRDefault="008C10D0" w:rsidP="00C33B50"/>
          <w:p w14:paraId="137153E7" w14:textId="77777777" w:rsidR="008C10D0" w:rsidRDefault="008C10D0" w:rsidP="00C33B50"/>
          <w:p w14:paraId="5DC9FE65" w14:textId="77777777" w:rsidR="008C10D0" w:rsidRDefault="008C10D0" w:rsidP="00C33B50"/>
          <w:p w14:paraId="29315185" w14:textId="77777777" w:rsidR="008C10D0" w:rsidRPr="00C33B50" w:rsidRDefault="008C10D0" w:rsidP="008C10D0">
            <w:r w:rsidRPr="00C33B50">
              <w:lastRenderedPageBreak/>
              <w:t xml:space="preserve">Выключатели нагрузки переменного тока на напряжение </w:t>
            </w:r>
          </w:p>
          <w:p w14:paraId="3FC34D1E" w14:textId="64111336" w:rsidR="008C10D0" w:rsidRPr="00A64786" w:rsidRDefault="008C10D0" w:rsidP="008C10D0">
            <w:pPr>
              <w:rPr>
                <w:lang w:val="en-US"/>
              </w:rPr>
            </w:pPr>
            <w:r w:rsidRPr="00C33B50">
              <w:t>от 3 до 10 кВ</w:t>
            </w:r>
          </w:p>
        </w:tc>
        <w:tc>
          <w:tcPr>
            <w:tcW w:w="1002" w:type="dxa"/>
          </w:tcPr>
          <w:p w14:paraId="4272582E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27.12/</w:t>
            </w:r>
          </w:p>
          <w:p w14:paraId="37ADC63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099D5DE" w14:textId="77777777" w:rsidR="00F332A2" w:rsidRPr="00820475" w:rsidRDefault="00F332A2" w:rsidP="00A830E3">
            <w:r w:rsidRPr="00820475">
              <w:t>Проверка маркировки и соответствия требованиям сборочного чер</w:t>
            </w:r>
            <w:r>
              <w:t>тежа</w:t>
            </w:r>
          </w:p>
        </w:tc>
        <w:tc>
          <w:tcPr>
            <w:tcW w:w="2171" w:type="dxa"/>
          </w:tcPr>
          <w:p w14:paraId="48AE6DBB" w14:textId="77777777" w:rsidR="00F332A2" w:rsidRPr="00183800" w:rsidRDefault="00F332A2" w:rsidP="00A830E3">
            <w:pPr>
              <w:ind w:hanging="41"/>
            </w:pPr>
            <w:r w:rsidRPr="00183800">
              <w:t xml:space="preserve">ГОСТ 17717-79 </w:t>
            </w:r>
          </w:p>
          <w:p w14:paraId="66B46EBB" w14:textId="77777777" w:rsidR="00F332A2" w:rsidRPr="00183800" w:rsidRDefault="00F332A2" w:rsidP="00A830E3">
            <w:pPr>
              <w:ind w:hanging="41"/>
            </w:pPr>
            <w:r>
              <w:t>п.3.1.1</w:t>
            </w:r>
          </w:p>
          <w:p w14:paraId="3308E6EF" w14:textId="77777777" w:rsidR="00F332A2" w:rsidRPr="00183800" w:rsidRDefault="00F332A2" w:rsidP="00A830E3">
            <w:pPr>
              <w:ind w:hanging="41"/>
            </w:pPr>
          </w:p>
          <w:p w14:paraId="779020FC" w14:textId="77777777" w:rsidR="00F332A2" w:rsidRPr="00183800" w:rsidRDefault="00F332A2" w:rsidP="00A830E3"/>
        </w:tc>
        <w:tc>
          <w:tcPr>
            <w:tcW w:w="1983" w:type="dxa"/>
          </w:tcPr>
          <w:p w14:paraId="6F4E4C4B" w14:textId="77777777" w:rsidR="00F332A2" w:rsidRPr="00183800" w:rsidRDefault="00F332A2" w:rsidP="00A830E3">
            <w:pPr>
              <w:ind w:hanging="41"/>
            </w:pPr>
            <w:r w:rsidRPr="00183800">
              <w:t xml:space="preserve">ГОСТ 17717-79 </w:t>
            </w:r>
          </w:p>
          <w:p w14:paraId="29D1D70D" w14:textId="77777777" w:rsidR="00F332A2" w:rsidRPr="00183800" w:rsidRDefault="00F332A2" w:rsidP="00A830E3">
            <w:pPr>
              <w:ind w:hanging="41"/>
            </w:pPr>
            <w:r>
              <w:t>п.7.1.1, 7.1.2</w:t>
            </w:r>
          </w:p>
          <w:p w14:paraId="7233E6A9" w14:textId="77777777" w:rsidR="00F332A2" w:rsidRPr="00183800" w:rsidRDefault="00F332A2" w:rsidP="00A830E3">
            <w:pPr>
              <w:ind w:hanging="41"/>
            </w:pPr>
          </w:p>
          <w:p w14:paraId="4C24D289" w14:textId="77777777" w:rsidR="00F332A2" w:rsidRPr="00183800" w:rsidRDefault="00F332A2" w:rsidP="00A830E3"/>
        </w:tc>
      </w:tr>
      <w:tr w:rsidR="00F332A2" w:rsidRPr="002840D4" w14:paraId="2645D2B5" w14:textId="77777777" w:rsidTr="00E624EC">
        <w:trPr>
          <w:trHeight w:val="266"/>
        </w:trPr>
        <w:tc>
          <w:tcPr>
            <w:tcW w:w="839" w:type="dxa"/>
          </w:tcPr>
          <w:p w14:paraId="123B3EB9" w14:textId="5FBADDD7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7.2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5E2069E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2492D8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522523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20B806F5" w14:textId="77777777" w:rsidR="00F332A2" w:rsidRPr="00820475" w:rsidRDefault="00F332A2" w:rsidP="00E40580">
            <w:r w:rsidRPr="00820475">
              <w:t xml:space="preserve">Проверка характеристик и исправности действия </w:t>
            </w:r>
            <w:r>
              <w:t>механизмов</w:t>
            </w:r>
          </w:p>
        </w:tc>
        <w:tc>
          <w:tcPr>
            <w:tcW w:w="2171" w:type="dxa"/>
          </w:tcPr>
          <w:p w14:paraId="4EEFA0B9" w14:textId="77777777" w:rsidR="00F332A2" w:rsidRPr="00183800" w:rsidRDefault="00F332A2" w:rsidP="00BA6956">
            <w:pPr>
              <w:ind w:hanging="41"/>
            </w:pPr>
            <w:r w:rsidRPr="00183800">
              <w:t xml:space="preserve">ГОСТ 17717-79 </w:t>
            </w:r>
          </w:p>
          <w:p w14:paraId="59F5AA21" w14:textId="77777777" w:rsidR="00F332A2" w:rsidRPr="00183800" w:rsidRDefault="00F332A2" w:rsidP="00E25336">
            <w:pPr>
              <w:ind w:hanging="41"/>
            </w:pPr>
            <w:r w:rsidRPr="00183800">
              <w:t>п.3.4.1-3.4.5</w:t>
            </w:r>
          </w:p>
        </w:tc>
        <w:tc>
          <w:tcPr>
            <w:tcW w:w="1983" w:type="dxa"/>
          </w:tcPr>
          <w:p w14:paraId="408C946C" w14:textId="77777777" w:rsidR="00F332A2" w:rsidRPr="00183800" w:rsidRDefault="00F332A2" w:rsidP="00BA6956">
            <w:pPr>
              <w:ind w:hanging="41"/>
            </w:pPr>
            <w:r w:rsidRPr="00183800">
              <w:t xml:space="preserve">ГОСТ 17717-79 </w:t>
            </w:r>
          </w:p>
          <w:p w14:paraId="6C26C44E" w14:textId="77777777" w:rsidR="00F332A2" w:rsidRPr="00183800" w:rsidRDefault="00F332A2" w:rsidP="00E25336">
            <w:pPr>
              <w:ind w:hanging="41"/>
            </w:pPr>
            <w:r w:rsidRPr="00183800">
              <w:t>п.7.4.2</w:t>
            </w:r>
          </w:p>
        </w:tc>
      </w:tr>
      <w:tr w:rsidR="00F332A2" w:rsidRPr="002840D4" w14:paraId="0E6CB8CC" w14:textId="77777777" w:rsidTr="00E624EC">
        <w:trPr>
          <w:trHeight w:val="266"/>
        </w:trPr>
        <w:tc>
          <w:tcPr>
            <w:tcW w:w="839" w:type="dxa"/>
          </w:tcPr>
          <w:p w14:paraId="5FB132A8" w14:textId="1EDD670C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7.3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2BF14D1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3285BED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E5B7FB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7408466" w14:textId="77777777" w:rsidR="00F332A2" w:rsidRPr="00820475" w:rsidRDefault="00F332A2" w:rsidP="00E40580">
            <w:r w:rsidRPr="00820475">
              <w:t xml:space="preserve"> Проверка электрического сопротивле</w:t>
            </w:r>
            <w:r>
              <w:t>ния главной цепи</w:t>
            </w:r>
          </w:p>
        </w:tc>
        <w:tc>
          <w:tcPr>
            <w:tcW w:w="2171" w:type="dxa"/>
          </w:tcPr>
          <w:p w14:paraId="412417DE" w14:textId="77777777" w:rsidR="00F332A2" w:rsidRPr="00183800" w:rsidRDefault="00F332A2" w:rsidP="00BA6956">
            <w:pPr>
              <w:ind w:hanging="41"/>
            </w:pPr>
            <w:r w:rsidRPr="00183800">
              <w:t>ТУ ВY</w:t>
            </w:r>
          </w:p>
          <w:p w14:paraId="20B47F2F" w14:textId="77777777" w:rsidR="00F332A2" w:rsidRPr="00183800" w:rsidRDefault="00F332A2" w:rsidP="00BA6956">
            <w:pPr>
              <w:ind w:hanging="41"/>
            </w:pPr>
            <w:r w:rsidRPr="00183800">
              <w:t>100211261.017-2001</w:t>
            </w:r>
          </w:p>
          <w:p w14:paraId="477FF841" w14:textId="77777777" w:rsidR="00F332A2" w:rsidRPr="00183800" w:rsidRDefault="00F332A2" w:rsidP="00E25336">
            <w:pPr>
              <w:ind w:hanging="41"/>
            </w:pPr>
            <w:r w:rsidRPr="00183800">
              <w:t>п.1.3.6; 2.1</w:t>
            </w:r>
          </w:p>
        </w:tc>
        <w:tc>
          <w:tcPr>
            <w:tcW w:w="1983" w:type="dxa"/>
          </w:tcPr>
          <w:p w14:paraId="1363A8B6" w14:textId="77777777" w:rsidR="00F332A2" w:rsidRPr="00183800" w:rsidRDefault="00F332A2" w:rsidP="00BA6956">
            <w:r w:rsidRPr="00183800">
              <w:t>ГОСТ 2933-93</w:t>
            </w:r>
          </w:p>
          <w:p w14:paraId="714C1273" w14:textId="77777777" w:rsidR="00F332A2" w:rsidRPr="00183800" w:rsidRDefault="00F332A2" w:rsidP="00BA6956">
            <w:r w:rsidRPr="00183800">
              <w:t>п.5.3</w:t>
            </w:r>
          </w:p>
        </w:tc>
      </w:tr>
      <w:tr w:rsidR="00F332A2" w:rsidRPr="002840D4" w14:paraId="788AD045" w14:textId="77777777" w:rsidTr="00E624EC">
        <w:trPr>
          <w:trHeight w:val="266"/>
        </w:trPr>
        <w:tc>
          <w:tcPr>
            <w:tcW w:w="839" w:type="dxa"/>
          </w:tcPr>
          <w:p w14:paraId="7BFA16B0" w14:textId="23C0DC29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7.4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4445611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4A977DB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467EC9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1ED3DFF" w14:textId="77777777" w:rsidR="00F332A2" w:rsidRPr="00820475" w:rsidRDefault="00F332A2" w:rsidP="00E40580">
            <w:r>
              <w:t xml:space="preserve"> Испытание на нагрев</w:t>
            </w:r>
          </w:p>
        </w:tc>
        <w:tc>
          <w:tcPr>
            <w:tcW w:w="2171" w:type="dxa"/>
          </w:tcPr>
          <w:p w14:paraId="057015E4" w14:textId="77777777" w:rsidR="00F332A2" w:rsidRPr="00183800" w:rsidRDefault="00F332A2" w:rsidP="00BA6956">
            <w:pPr>
              <w:ind w:hanging="41"/>
            </w:pPr>
            <w:r w:rsidRPr="00183800">
              <w:t xml:space="preserve">ГОСТ 17717-79 </w:t>
            </w:r>
            <w:r>
              <w:t>п.</w:t>
            </w:r>
            <w:r w:rsidRPr="00183800">
              <w:t>3.3</w:t>
            </w:r>
          </w:p>
          <w:p w14:paraId="38046C6D" w14:textId="77777777" w:rsidR="00F332A2" w:rsidRPr="00183800" w:rsidRDefault="00F332A2" w:rsidP="00E25336">
            <w:pPr>
              <w:ind w:hanging="41"/>
            </w:pPr>
            <w:r w:rsidRPr="00183800">
              <w:t>ГОСТ 8024-90</w:t>
            </w:r>
            <w:r>
              <w:rPr>
                <w:lang w:val="en-US"/>
              </w:rPr>
              <w:t xml:space="preserve"> </w:t>
            </w:r>
            <w:r w:rsidRPr="00183800">
              <w:t>п.1.1</w:t>
            </w:r>
          </w:p>
        </w:tc>
        <w:tc>
          <w:tcPr>
            <w:tcW w:w="1983" w:type="dxa"/>
          </w:tcPr>
          <w:p w14:paraId="1CC05C98" w14:textId="77777777" w:rsidR="00F332A2" w:rsidRPr="00183800" w:rsidRDefault="00F332A2" w:rsidP="00BA6956">
            <w:pPr>
              <w:ind w:hanging="41"/>
            </w:pPr>
            <w:r w:rsidRPr="00183800">
              <w:t>ГОСТ 8024-90</w:t>
            </w:r>
          </w:p>
          <w:p w14:paraId="12C31792" w14:textId="77777777" w:rsidR="00F332A2" w:rsidRDefault="00F332A2" w:rsidP="00E25336">
            <w:pPr>
              <w:ind w:hanging="41"/>
            </w:pPr>
            <w:r w:rsidRPr="00183800">
              <w:t>п.2.1.1-2.1.7</w:t>
            </w:r>
          </w:p>
          <w:p w14:paraId="1AACF6F5" w14:textId="5C4D0B9B" w:rsidR="008C10D0" w:rsidRPr="00183800" w:rsidRDefault="008C10D0" w:rsidP="00E25336">
            <w:pPr>
              <w:ind w:hanging="41"/>
            </w:pPr>
          </w:p>
        </w:tc>
      </w:tr>
      <w:tr w:rsidR="00F332A2" w:rsidRPr="00F332A2" w14:paraId="18872540" w14:textId="77777777" w:rsidTr="00E624EC">
        <w:trPr>
          <w:trHeight w:val="266"/>
        </w:trPr>
        <w:tc>
          <w:tcPr>
            <w:tcW w:w="839" w:type="dxa"/>
          </w:tcPr>
          <w:p w14:paraId="0064DAE9" w14:textId="2EC702BD" w:rsidR="00F332A2" w:rsidRPr="00F332A2" w:rsidRDefault="00F332A2" w:rsidP="00E9787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</w:rPr>
              <w:lastRenderedPageBreak/>
              <w:t>7.5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82EC93A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EA92D4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27.12/</w:t>
            </w:r>
          </w:p>
          <w:p w14:paraId="430FD8A9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51F798CB" w14:textId="77777777" w:rsidR="00F332A2" w:rsidRPr="00F332A2" w:rsidRDefault="00F332A2" w:rsidP="00E40580">
            <w:r w:rsidRPr="00F332A2">
              <w:t>Испытание на механическую износостойкость</w:t>
            </w:r>
          </w:p>
        </w:tc>
        <w:tc>
          <w:tcPr>
            <w:tcW w:w="2171" w:type="dxa"/>
          </w:tcPr>
          <w:p w14:paraId="22AD95F0" w14:textId="77777777" w:rsidR="00F332A2" w:rsidRPr="00F332A2" w:rsidRDefault="00F332A2" w:rsidP="00BA6956">
            <w:pPr>
              <w:ind w:hanging="41"/>
              <w:rPr>
                <w:lang w:val="en-US"/>
              </w:rPr>
            </w:pPr>
            <w:r w:rsidRPr="00F332A2">
              <w:t xml:space="preserve">ГОСТ 17717-79 </w:t>
            </w:r>
          </w:p>
          <w:p w14:paraId="785DEB21" w14:textId="77777777" w:rsidR="00F332A2" w:rsidRPr="00F332A2" w:rsidRDefault="00F332A2" w:rsidP="00BA6956">
            <w:pPr>
              <w:ind w:hanging="41"/>
            </w:pPr>
            <w:r w:rsidRPr="00F332A2">
              <w:t>п.3.4.7</w:t>
            </w:r>
          </w:p>
          <w:p w14:paraId="4612541D" w14:textId="77777777" w:rsidR="00F332A2" w:rsidRPr="00F332A2" w:rsidRDefault="00F332A2" w:rsidP="00BA6956">
            <w:pPr>
              <w:ind w:hanging="41"/>
            </w:pPr>
          </w:p>
        </w:tc>
        <w:tc>
          <w:tcPr>
            <w:tcW w:w="1983" w:type="dxa"/>
          </w:tcPr>
          <w:p w14:paraId="4831B194" w14:textId="77777777" w:rsidR="00F332A2" w:rsidRPr="00F332A2" w:rsidRDefault="00F332A2" w:rsidP="00BA6956">
            <w:pPr>
              <w:ind w:hanging="41"/>
            </w:pPr>
            <w:r w:rsidRPr="00F332A2">
              <w:t>ГОСТ 17717</w:t>
            </w:r>
            <w:r w:rsidRPr="00F332A2">
              <w:rPr>
                <w:lang w:val="en-US"/>
              </w:rPr>
              <w:t>-79</w:t>
            </w:r>
          </w:p>
          <w:p w14:paraId="35765AD3" w14:textId="77777777" w:rsidR="00F332A2" w:rsidRPr="00F332A2" w:rsidRDefault="00F332A2" w:rsidP="00E25336">
            <w:r w:rsidRPr="00F332A2">
              <w:t>п.7.4.3.1; 7.4.3.2; 7.4.3.3</w:t>
            </w:r>
          </w:p>
        </w:tc>
      </w:tr>
      <w:tr w:rsidR="00F332A2" w:rsidRPr="00F332A2" w14:paraId="16953EFF" w14:textId="77777777" w:rsidTr="00E624EC">
        <w:trPr>
          <w:trHeight w:val="266"/>
        </w:trPr>
        <w:tc>
          <w:tcPr>
            <w:tcW w:w="839" w:type="dxa"/>
          </w:tcPr>
          <w:p w14:paraId="13ACBE80" w14:textId="77777777" w:rsidR="00F332A2" w:rsidRPr="00F332A2" w:rsidRDefault="00F332A2" w:rsidP="00E9787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</w:rPr>
              <w:t>7.6</w:t>
            </w:r>
          </w:p>
        </w:tc>
        <w:tc>
          <w:tcPr>
            <w:tcW w:w="1883" w:type="dxa"/>
            <w:vMerge/>
          </w:tcPr>
          <w:p w14:paraId="6514FB75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FF91DD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27.12/</w:t>
            </w:r>
          </w:p>
          <w:p w14:paraId="178BCDBD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69608846" w14:textId="77777777" w:rsidR="00F332A2" w:rsidRPr="00F332A2" w:rsidRDefault="00F332A2" w:rsidP="00E40580">
            <w:r w:rsidRPr="00F332A2">
              <w:t>Проверка показателей надежности</w:t>
            </w:r>
          </w:p>
        </w:tc>
        <w:tc>
          <w:tcPr>
            <w:tcW w:w="2171" w:type="dxa"/>
          </w:tcPr>
          <w:p w14:paraId="3758E39C" w14:textId="77777777" w:rsidR="00F332A2" w:rsidRPr="00F332A2" w:rsidRDefault="00F332A2" w:rsidP="00BA6956">
            <w:r w:rsidRPr="00F332A2">
              <w:t>ГОСТ17717-79</w:t>
            </w:r>
          </w:p>
          <w:p w14:paraId="6820AD03" w14:textId="77777777" w:rsidR="00F332A2" w:rsidRPr="00F332A2" w:rsidRDefault="00F332A2" w:rsidP="00BA6956">
            <w:r w:rsidRPr="00F332A2">
              <w:t>п.3.10</w:t>
            </w:r>
          </w:p>
        </w:tc>
        <w:tc>
          <w:tcPr>
            <w:tcW w:w="1983" w:type="dxa"/>
          </w:tcPr>
          <w:p w14:paraId="489A4805" w14:textId="77777777" w:rsidR="00F332A2" w:rsidRPr="00F332A2" w:rsidRDefault="00F332A2" w:rsidP="00BA6956">
            <w:pPr>
              <w:ind w:hanging="41"/>
            </w:pPr>
            <w:r w:rsidRPr="00F332A2">
              <w:t>ГОСТ 17717</w:t>
            </w:r>
            <w:r w:rsidRPr="00F332A2">
              <w:rPr>
                <w:lang w:val="en-US"/>
              </w:rPr>
              <w:t>-79</w:t>
            </w:r>
          </w:p>
          <w:p w14:paraId="61C9D24A" w14:textId="77777777" w:rsidR="00F332A2" w:rsidRPr="00F332A2" w:rsidRDefault="00F332A2" w:rsidP="00E25336">
            <w:pPr>
              <w:ind w:hanging="41"/>
            </w:pPr>
            <w:r w:rsidRPr="00F332A2">
              <w:t xml:space="preserve"> п.7.8</w:t>
            </w:r>
          </w:p>
        </w:tc>
      </w:tr>
      <w:tr w:rsidR="00F332A2" w:rsidRPr="00F332A2" w14:paraId="2242A7CF" w14:textId="77777777" w:rsidTr="00E624EC">
        <w:trPr>
          <w:trHeight w:val="266"/>
        </w:trPr>
        <w:tc>
          <w:tcPr>
            <w:tcW w:w="839" w:type="dxa"/>
          </w:tcPr>
          <w:p w14:paraId="769E7581" w14:textId="38CAE005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7.7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80ED0E5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70C4EC" w14:textId="528301AB" w:rsidR="00F332A2" w:rsidRPr="00DE7DAD" w:rsidRDefault="00DE7DAD" w:rsidP="00C33B50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</w:rPr>
              <w:t>/</w:t>
            </w:r>
          </w:p>
          <w:p w14:paraId="203F6282" w14:textId="77777777" w:rsidR="00F332A2" w:rsidRPr="00F332A2" w:rsidRDefault="00F332A2" w:rsidP="00C33B50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AB2E7B9" w14:textId="77777777" w:rsidR="00F332A2" w:rsidRPr="00F332A2" w:rsidRDefault="00F332A2" w:rsidP="00A830E3">
            <w:r w:rsidRPr="00F332A2">
              <w:t>Испытания электрической прочности изоляции</w:t>
            </w:r>
          </w:p>
        </w:tc>
        <w:tc>
          <w:tcPr>
            <w:tcW w:w="2171" w:type="dxa"/>
          </w:tcPr>
          <w:p w14:paraId="7C707D85" w14:textId="77777777" w:rsidR="00F332A2" w:rsidRPr="00F332A2" w:rsidRDefault="00F332A2" w:rsidP="00A830E3">
            <w:r w:rsidRPr="00F332A2">
              <w:t>ГОСТ 17717-79</w:t>
            </w:r>
          </w:p>
          <w:p w14:paraId="028C44F1" w14:textId="77777777" w:rsidR="00F332A2" w:rsidRPr="00F332A2" w:rsidRDefault="00F332A2" w:rsidP="00A830E3">
            <w:r w:rsidRPr="00F332A2">
              <w:t>п.3.2</w:t>
            </w:r>
          </w:p>
        </w:tc>
        <w:tc>
          <w:tcPr>
            <w:tcW w:w="1983" w:type="dxa"/>
          </w:tcPr>
          <w:p w14:paraId="5A3D7B22" w14:textId="77777777" w:rsidR="00F332A2" w:rsidRPr="00F332A2" w:rsidRDefault="00F332A2" w:rsidP="00A830E3">
            <w:pPr>
              <w:ind w:hanging="41"/>
            </w:pPr>
            <w:r w:rsidRPr="00F332A2">
              <w:t>ГОСТ 17717</w:t>
            </w:r>
            <w:r w:rsidRPr="00F332A2">
              <w:rPr>
                <w:lang w:val="en-US"/>
              </w:rPr>
              <w:t>-79</w:t>
            </w:r>
          </w:p>
          <w:p w14:paraId="03A9C04B" w14:textId="77777777" w:rsidR="00F332A2" w:rsidRPr="00F332A2" w:rsidRDefault="00F332A2" w:rsidP="00A830E3">
            <w:pPr>
              <w:ind w:hanging="41"/>
            </w:pPr>
            <w:r w:rsidRPr="00F332A2">
              <w:t xml:space="preserve"> п.7.6</w:t>
            </w:r>
          </w:p>
        </w:tc>
      </w:tr>
      <w:tr w:rsidR="00F332A2" w:rsidRPr="00F332A2" w14:paraId="7B9A9844" w14:textId="77777777" w:rsidTr="00E624EC">
        <w:trPr>
          <w:trHeight w:val="266"/>
        </w:trPr>
        <w:tc>
          <w:tcPr>
            <w:tcW w:w="839" w:type="dxa"/>
          </w:tcPr>
          <w:p w14:paraId="37984D6A" w14:textId="5A00F276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7.8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68DE9A38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0325CC8" w14:textId="77777777" w:rsidR="00F332A2" w:rsidRPr="00F332A2" w:rsidRDefault="00F332A2" w:rsidP="00581571">
            <w:r w:rsidRPr="00F332A2">
              <w:t>27.12/</w:t>
            </w:r>
          </w:p>
          <w:p w14:paraId="3ECF57D2" w14:textId="371E4A1C" w:rsidR="00F332A2" w:rsidRPr="00F332A2" w:rsidRDefault="00F332A2" w:rsidP="00C33B5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40.000</w:t>
            </w:r>
          </w:p>
        </w:tc>
        <w:tc>
          <w:tcPr>
            <w:tcW w:w="2577" w:type="dxa"/>
          </w:tcPr>
          <w:p w14:paraId="200DEBC4" w14:textId="77777777" w:rsidR="00F332A2" w:rsidRPr="00F332A2" w:rsidRDefault="00F332A2" w:rsidP="00581571">
            <w:r w:rsidRPr="00F332A2">
              <w:t>Проверка на соответствие требованиям сборочного чертежа</w:t>
            </w:r>
          </w:p>
          <w:p w14:paraId="3368E855" w14:textId="77777777" w:rsidR="00F332A2" w:rsidRPr="00F332A2" w:rsidRDefault="00F332A2" w:rsidP="00A830E3"/>
        </w:tc>
        <w:tc>
          <w:tcPr>
            <w:tcW w:w="2171" w:type="dxa"/>
          </w:tcPr>
          <w:p w14:paraId="511A7EA4" w14:textId="77777777" w:rsidR="00F332A2" w:rsidRPr="00F332A2" w:rsidRDefault="00F332A2" w:rsidP="00581571">
            <w:pPr>
              <w:ind w:right="-108"/>
            </w:pPr>
            <w:r w:rsidRPr="00F332A2">
              <w:t>ГОСТ 687-78 п.3.1</w:t>
            </w:r>
          </w:p>
          <w:p w14:paraId="00793B83" w14:textId="77777777" w:rsidR="00F332A2" w:rsidRPr="00F332A2" w:rsidRDefault="00F332A2" w:rsidP="00581571">
            <w:pPr>
              <w:ind w:right="-108"/>
            </w:pPr>
            <w:r w:rsidRPr="00F332A2">
              <w:t xml:space="preserve">ГОСТ Р 52565-2006 </w:t>
            </w:r>
          </w:p>
          <w:p w14:paraId="5AA5E4F0" w14:textId="45ECD393" w:rsidR="00F332A2" w:rsidRPr="00F332A2" w:rsidRDefault="00F332A2" w:rsidP="00A830E3">
            <w:r w:rsidRPr="00F332A2">
              <w:t>п. 6.1</w:t>
            </w:r>
          </w:p>
        </w:tc>
        <w:tc>
          <w:tcPr>
            <w:tcW w:w="1983" w:type="dxa"/>
          </w:tcPr>
          <w:p w14:paraId="297D9714" w14:textId="77777777" w:rsidR="00F332A2" w:rsidRPr="00F332A2" w:rsidRDefault="00F332A2" w:rsidP="00581571">
            <w:pPr>
              <w:ind w:right="-113"/>
            </w:pPr>
            <w:r w:rsidRPr="00F332A2">
              <w:t>ГОСТ 687-78 п.7.1</w:t>
            </w:r>
          </w:p>
          <w:p w14:paraId="294C9FC9" w14:textId="5219B60D" w:rsidR="00F332A2" w:rsidRPr="00F332A2" w:rsidRDefault="00F332A2" w:rsidP="00A830E3">
            <w:pPr>
              <w:ind w:hanging="41"/>
            </w:pPr>
            <w:r w:rsidRPr="00F332A2">
              <w:t>ГОСТ Р 52565-2006 п. 9.1</w:t>
            </w:r>
          </w:p>
        </w:tc>
      </w:tr>
      <w:tr w:rsidR="00F332A2" w:rsidRPr="00F332A2" w14:paraId="1E302077" w14:textId="77777777" w:rsidTr="00E624EC">
        <w:trPr>
          <w:trHeight w:val="266"/>
        </w:trPr>
        <w:tc>
          <w:tcPr>
            <w:tcW w:w="839" w:type="dxa"/>
          </w:tcPr>
          <w:p w14:paraId="73D80A74" w14:textId="7162801E" w:rsidR="00F332A2" w:rsidRPr="00030935" w:rsidRDefault="00F332A2" w:rsidP="00E9787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7.9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4216023F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F69FE1E" w14:textId="77777777" w:rsidR="00F332A2" w:rsidRPr="00F332A2" w:rsidRDefault="00F332A2" w:rsidP="00581571">
            <w:r w:rsidRPr="00F332A2">
              <w:t>27.12/</w:t>
            </w:r>
          </w:p>
          <w:p w14:paraId="6160F956" w14:textId="6046A63B" w:rsidR="00F332A2" w:rsidRPr="00F332A2" w:rsidRDefault="00F332A2" w:rsidP="00C33B5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26.095</w:t>
            </w:r>
          </w:p>
        </w:tc>
        <w:tc>
          <w:tcPr>
            <w:tcW w:w="2577" w:type="dxa"/>
          </w:tcPr>
          <w:p w14:paraId="604A38E6" w14:textId="1163FD67" w:rsidR="00F332A2" w:rsidRPr="00F332A2" w:rsidRDefault="00F332A2" w:rsidP="00A830E3">
            <w:r w:rsidRPr="00F332A2">
              <w:t>Испытания на механическую работоспособность</w:t>
            </w:r>
          </w:p>
        </w:tc>
        <w:tc>
          <w:tcPr>
            <w:tcW w:w="2171" w:type="dxa"/>
          </w:tcPr>
          <w:p w14:paraId="43FD1556" w14:textId="77777777" w:rsidR="00F332A2" w:rsidRPr="00F332A2" w:rsidRDefault="00F332A2" w:rsidP="00581571">
            <w:pPr>
              <w:ind w:right="-108"/>
            </w:pPr>
            <w:r w:rsidRPr="00F332A2">
              <w:t>ГОСТ 687-78 п.3.4</w:t>
            </w:r>
          </w:p>
          <w:p w14:paraId="5F285191" w14:textId="77777777" w:rsidR="00F332A2" w:rsidRPr="00F332A2" w:rsidRDefault="00F332A2" w:rsidP="00581571">
            <w:pPr>
              <w:ind w:right="-108"/>
            </w:pPr>
            <w:r w:rsidRPr="00F332A2">
              <w:t xml:space="preserve">ГОСТ Р 52565-2006 </w:t>
            </w:r>
          </w:p>
          <w:p w14:paraId="1A75B589" w14:textId="28CE12E6" w:rsidR="00F332A2" w:rsidRPr="00F332A2" w:rsidRDefault="00F332A2" w:rsidP="00A830E3">
            <w:r w:rsidRPr="00F332A2">
              <w:t>п. 6.4</w:t>
            </w:r>
          </w:p>
        </w:tc>
        <w:tc>
          <w:tcPr>
            <w:tcW w:w="1983" w:type="dxa"/>
          </w:tcPr>
          <w:p w14:paraId="04B7D8A0" w14:textId="77777777" w:rsidR="00F332A2" w:rsidRPr="00F332A2" w:rsidRDefault="00F332A2" w:rsidP="00581571">
            <w:pPr>
              <w:ind w:right="-113"/>
            </w:pPr>
            <w:r w:rsidRPr="00F332A2">
              <w:t>ГОСТ 687-78 п.7.2</w:t>
            </w:r>
          </w:p>
          <w:p w14:paraId="30C2046A" w14:textId="1BFE2827" w:rsidR="00F332A2" w:rsidRPr="00F332A2" w:rsidRDefault="00F332A2" w:rsidP="00A830E3">
            <w:pPr>
              <w:ind w:hanging="41"/>
            </w:pPr>
            <w:r w:rsidRPr="00F332A2">
              <w:t>ГОСТ Р 52565-2006 п. 9.2</w:t>
            </w:r>
          </w:p>
        </w:tc>
      </w:tr>
      <w:tr w:rsidR="00F332A2" w:rsidRPr="00F332A2" w14:paraId="42FBE1E6" w14:textId="77777777" w:rsidTr="00E624EC">
        <w:trPr>
          <w:trHeight w:val="266"/>
        </w:trPr>
        <w:tc>
          <w:tcPr>
            <w:tcW w:w="839" w:type="dxa"/>
          </w:tcPr>
          <w:p w14:paraId="22B12FDB" w14:textId="6AD9E446" w:rsidR="00F332A2" w:rsidRPr="00F332A2" w:rsidRDefault="00F332A2" w:rsidP="00E9787A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7.10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285A0CE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0571239" w14:textId="77777777" w:rsidR="00F332A2" w:rsidRPr="00F332A2" w:rsidRDefault="00F332A2" w:rsidP="00581571">
            <w:r w:rsidRPr="00F332A2">
              <w:t>27.11/</w:t>
            </w:r>
          </w:p>
          <w:p w14:paraId="5B76B3CF" w14:textId="2762D512" w:rsidR="00F332A2" w:rsidRPr="00F332A2" w:rsidRDefault="00F332A2" w:rsidP="00C33B5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73DCF626" w14:textId="1594EE82" w:rsidR="00F332A2" w:rsidRPr="00F332A2" w:rsidRDefault="00F332A2" w:rsidP="00A830E3">
            <w:r w:rsidRPr="00F332A2">
              <w:t>Испытания электрической прочности изоляции</w:t>
            </w:r>
          </w:p>
        </w:tc>
        <w:tc>
          <w:tcPr>
            <w:tcW w:w="2171" w:type="dxa"/>
          </w:tcPr>
          <w:p w14:paraId="0D8EA05C" w14:textId="77777777" w:rsidR="00F332A2" w:rsidRPr="00F332A2" w:rsidRDefault="00F332A2" w:rsidP="00581571">
            <w:pPr>
              <w:ind w:right="-108"/>
            </w:pPr>
            <w:r w:rsidRPr="00F332A2">
              <w:t>ГОСТ 687-78 п.3.2</w:t>
            </w:r>
          </w:p>
          <w:p w14:paraId="33AAA690" w14:textId="77777777" w:rsidR="00F332A2" w:rsidRPr="00F332A2" w:rsidRDefault="00F332A2" w:rsidP="00581571">
            <w:pPr>
              <w:ind w:right="-108"/>
            </w:pPr>
            <w:r w:rsidRPr="00F332A2">
              <w:t xml:space="preserve">ГОСТ Р 52565-2006 </w:t>
            </w:r>
          </w:p>
          <w:p w14:paraId="7EDBFA80" w14:textId="34C4C48B" w:rsidR="00F332A2" w:rsidRPr="00F332A2" w:rsidRDefault="00F332A2" w:rsidP="00A830E3">
            <w:r w:rsidRPr="00F332A2">
              <w:t>п. 6.2</w:t>
            </w:r>
          </w:p>
        </w:tc>
        <w:tc>
          <w:tcPr>
            <w:tcW w:w="1983" w:type="dxa"/>
          </w:tcPr>
          <w:p w14:paraId="7BB4E75A" w14:textId="77777777" w:rsidR="00F332A2" w:rsidRPr="00F332A2" w:rsidRDefault="00F332A2" w:rsidP="00581571">
            <w:pPr>
              <w:ind w:right="-113"/>
            </w:pPr>
            <w:r w:rsidRPr="00F332A2">
              <w:t>ГОСТ 687-78 п.7.3</w:t>
            </w:r>
          </w:p>
          <w:p w14:paraId="5825F384" w14:textId="661C663F" w:rsidR="00F332A2" w:rsidRPr="00F332A2" w:rsidRDefault="00F332A2" w:rsidP="00A830E3">
            <w:pPr>
              <w:ind w:hanging="41"/>
            </w:pPr>
            <w:r w:rsidRPr="00F332A2">
              <w:t>ГОСТ Р 52565-2006 п. 9.3</w:t>
            </w:r>
          </w:p>
        </w:tc>
      </w:tr>
      <w:tr w:rsidR="00F332A2" w:rsidRPr="00F332A2" w14:paraId="6D4BB633" w14:textId="77777777" w:rsidTr="00E624EC">
        <w:trPr>
          <w:trHeight w:val="266"/>
        </w:trPr>
        <w:tc>
          <w:tcPr>
            <w:tcW w:w="839" w:type="dxa"/>
          </w:tcPr>
          <w:p w14:paraId="6F5BD253" w14:textId="4417487E" w:rsidR="00F332A2" w:rsidRPr="00F332A2" w:rsidRDefault="00F332A2" w:rsidP="00E9787A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7.11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0A09A5D" w14:textId="77777777" w:rsidR="00F332A2" w:rsidRPr="00F332A2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E98C39" w14:textId="3458B2BC" w:rsidR="00432A13" w:rsidRDefault="00432A13" w:rsidP="00432A1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</w:t>
            </w:r>
            <w:r>
              <w:rPr>
                <w:sz w:val="20"/>
                <w:szCs w:val="20"/>
                <w:lang w:val="ru-RU"/>
              </w:rPr>
              <w:t>1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35B53DD9" w14:textId="77777777" w:rsidR="00432A13" w:rsidRDefault="00432A13" w:rsidP="00432A1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  <w:p w14:paraId="1C4E9DF5" w14:textId="5A4D05EF" w:rsidR="00F332A2" w:rsidRPr="00F332A2" w:rsidRDefault="00F332A2" w:rsidP="00C33B50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</w:tcPr>
          <w:p w14:paraId="0F0E6E03" w14:textId="16307886" w:rsidR="00F332A2" w:rsidRPr="00F332A2" w:rsidRDefault="00F332A2" w:rsidP="00A830E3">
            <w:r w:rsidRPr="00F332A2">
              <w:t>Испытание на нагрев</w:t>
            </w:r>
          </w:p>
        </w:tc>
        <w:tc>
          <w:tcPr>
            <w:tcW w:w="2171" w:type="dxa"/>
          </w:tcPr>
          <w:p w14:paraId="5C8C798E" w14:textId="77777777" w:rsidR="00F332A2" w:rsidRPr="00F332A2" w:rsidRDefault="00F332A2" w:rsidP="00581571">
            <w:pPr>
              <w:ind w:right="-108"/>
            </w:pPr>
            <w:r w:rsidRPr="00F332A2">
              <w:t>ГОСТ 687-78 п.3.3</w:t>
            </w:r>
          </w:p>
          <w:p w14:paraId="1420245D" w14:textId="77777777" w:rsidR="00F332A2" w:rsidRPr="00F332A2" w:rsidRDefault="00F332A2" w:rsidP="00581571">
            <w:pPr>
              <w:ind w:right="-108"/>
            </w:pPr>
            <w:r w:rsidRPr="00F332A2">
              <w:t xml:space="preserve">ГОСТ Р 52565-2006 </w:t>
            </w:r>
          </w:p>
          <w:p w14:paraId="379F30CC" w14:textId="301FCD37" w:rsidR="00F332A2" w:rsidRPr="00F332A2" w:rsidRDefault="00F332A2" w:rsidP="00A830E3">
            <w:r w:rsidRPr="00F332A2">
              <w:t>п. 6.3</w:t>
            </w:r>
          </w:p>
        </w:tc>
        <w:tc>
          <w:tcPr>
            <w:tcW w:w="1983" w:type="dxa"/>
          </w:tcPr>
          <w:p w14:paraId="4F10911E" w14:textId="77777777" w:rsidR="00F332A2" w:rsidRPr="00F332A2" w:rsidRDefault="00F332A2" w:rsidP="00581571">
            <w:pPr>
              <w:ind w:right="-113"/>
            </w:pPr>
            <w:r w:rsidRPr="00F332A2">
              <w:t>ГОСТ 687-78 п.7.4</w:t>
            </w:r>
          </w:p>
          <w:p w14:paraId="711FD56D" w14:textId="499C1971" w:rsidR="00F332A2" w:rsidRPr="00F332A2" w:rsidRDefault="00F332A2" w:rsidP="00A830E3">
            <w:pPr>
              <w:ind w:hanging="41"/>
            </w:pPr>
            <w:r w:rsidRPr="00F332A2">
              <w:t>ГОСТ Р 52565-2006 п. 9.4</w:t>
            </w:r>
          </w:p>
        </w:tc>
      </w:tr>
      <w:tr w:rsidR="00F332A2" w:rsidRPr="002840D4" w14:paraId="1FD30CE5" w14:textId="77777777" w:rsidTr="00E624EC">
        <w:trPr>
          <w:trHeight w:val="266"/>
        </w:trPr>
        <w:tc>
          <w:tcPr>
            <w:tcW w:w="839" w:type="dxa"/>
          </w:tcPr>
          <w:p w14:paraId="722C6A44" w14:textId="4C44D560" w:rsidR="00F332A2" w:rsidRPr="00F332A2" w:rsidRDefault="00F332A2" w:rsidP="00E9787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8.</w:t>
            </w:r>
            <w:r w:rsidRPr="00F332A2">
              <w:rPr>
                <w:sz w:val="20"/>
                <w:szCs w:val="20"/>
              </w:rPr>
              <w:t>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</w:tcPr>
          <w:p w14:paraId="2CF5AA24" w14:textId="1E7028BA" w:rsidR="00F332A2" w:rsidRPr="00A64786" w:rsidRDefault="00F332A2" w:rsidP="00820475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Камеры серии КСО</w:t>
            </w:r>
          </w:p>
          <w:p w14:paraId="753BCF39" w14:textId="77777777" w:rsidR="00F332A2" w:rsidRPr="00F332A2" w:rsidRDefault="00F332A2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289AEC7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27.12/</w:t>
            </w:r>
          </w:p>
          <w:p w14:paraId="4702BF84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F79FFC5" w14:textId="77777777" w:rsidR="00F332A2" w:rsidRPr="00F332A2" w:rsidRDefault="00F332A2" w:rsidP="00E40580">
            <w:r w:rsidRPr="00F332A2">
              <w:t>Проверка внешнего вида, проверка на соответствие чертежам и комплектности поставки</w:t>
            </w:r>
          </w:p>
          <w:p w14:paraId="16561A16" w14:textId="77777777" w:rsidR="00F332A2" w:rsidRPr="00F332A2" w:rsidRDefault="00F332A2" w:rsidP="00E40580"/>
        </w:tc>
        <w:tc>
          <w:tcPr>
            <w:tcW w:w="2171" w:type="dxa"/>
          </w:tcPr>
          <w:p w14:paraId="00337897" w14:textId="77777777" w:rsidR="00F332A2" w:rsidRPr="00F332A2" w:rsidRDefault="00F332A2" w:rsidP="00BA6956">
            <w:r w:rsidRPr="00F332A2">
              <w:t>ТУ ВY 05544590.042-2000</w:t>
            </w:r>
          </w:p>
          <w:p w14:paraId="51A5EDFB" w14:textId="77777777" w:rsidR="00F332A2" w:rsidRPr="00F332A2" w:rsidRDefault="00F332A2" w:rsidP="00BA6956">
            <w:r w:rsidRPr="00F332A2">
              <w:t>п.1.1; 1.2.2; 1.2.3; 1.3.11; 1.3.13; 1.3.14; 1.3.16-1.3.21; 1.3.23; 1.4; 1.5; 2.2; 2.7</w:t>
            </w:r>
          </w:p>
        </w:tc>
        <w:tc>
          <w:tcPr>
            <w:tcW w:w="1983" w:type="dxa"/>
          </w:tcPr>
          <w:p w14:paraId="65A787B4" w14:textId="77777777" w:rsidR="00F332A2" w:rsidRPr="00183800" w:rsidRDefault="00F332A2" w:rsidP="00BA6956">
            <w:r w:rsidRPr="00F332A2">
              <w:t>ТУ ВY 05544590.042-2000  п. 4.1</w:t>
            </w:r>
          </w:p>
          <w:p w14:paraId="670E0497" w14:textId="77777777" w:rsidR="00F332A2" w:rsidRPr="00183800" w:rsidRDefault="00F332A2" w:rsidP="00BA6956"/>
        </w:tc>
      </w:tr>
      <w:tr w:rsidR="00F332A2" w:rsidRPr="002840D4" w14:paraId="5FC96529" w14:textId="77777777" w:rsidTr="00E624EC">
        <w:trPr>
          <w:trHeight w:val="266"/>
        </w:trPr>
        <w:tc>
          <w:tcPr>
            <w:tcW w:w="839" w:type="dxa"/>
          </w:tcPr>
          <w:p w14:paraId="7EA26037" w14:textId="07BAA848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8.2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36521292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59F36CC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4805D5B9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  <w:p w14:paraId="458175E0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</w:tcPr>
          <w:p w14:paraId="1293E805" w14:textId="77777777" w:rsidR="00F332A2" w:rsidRPr="00820475" w:rsidRDefault="00F332A2" w:rsidP="00E40580">
            <w:r>
              <w:t>Испытание на нагрев</w:t>
            </w:r>
          </w:p>
        </w:tc>
        <w:tc>
          <w:tcPr>
            <w:tcW w:w="2171" w:type="dxa"/>
          </w:tcPr>
          <w:p w14:paraId="4F38D2E5" w14:textId="77777777" w:rsidR="00F332A2" w:rsidRPr="00183800" w:rsidRDefault="00F332A2" w:rsidP="00BA6956">
            <w:r w:rsidRPr="00183800">
              <w:t>ГОСТ 8024-90</w:t>
            </w:r>
          </w:p>
          <w:p w14:paraId="51FF752E" w14:textId="77777777" w:rsidR="00F332A2" w:rsidRPr="00183800" w:rsidRDefault="00F332A2" w:rsidP="00BA6956">
            <w:r w:rsidRPr="00183800">
              <w:t>п.1.1</w:t>
            </w:r>
          </w:p>
        </w:tc>
        <w:tc>
          <w:tcPr>
            <w:tcW w:w="1983" w:type="dxa"/>
          </w:tcPr>
          <w:p w14:paraId="503F4552" w14:textId="77777777" w:rsidR="00F332A2" w:rsidRPr="00183800" w:rsidRDefault="00F332A2" w:rsidP="00BA6956">
            <w:r w:rsidRPr="00183800">
              <w:t>ГОСТ 8024-90</w:t>
            </w:r>
          </w:p>
          <w:p w14:paraId="26532BF0" w14:textId="77777777" w:rsidR="00F332A2" w:rsidRPr="00183800" w:rsidRDefault="00F332A2" w:rsidP="00E25336">
            <w:r w:rsidRPr="00183800">
              <w:t>п.2.1.1-2.1.7</w:t>
            </w:r>
          </w:p>
        </w:tc>
      </w:tr>
      <w:tr w:rsidR="00F332A2" w:rsidRPr="002840D4" w14:paraId="2CB1388F" w14:textId="77777777" w:rsidTr="00E624EC">
        <w:trPr>
          <w:trHeight w:val="266"/>
        </w:trPr>
        <w:tc>
          <w:tcPr>
            <w:tcW w:w="839" w:type="dxa"/>
          </w:tcPr>
          <w:p w14:paraId="4C3AC0F7" w14:textId="1ED694EB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8.3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509B33A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161FE60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4B2198E8" w14:textId="576895AB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62F3EA0D" w14:textId="6242B76E" w:rsidR="00F332A2" w:rsidRPr="00AB7D54" w:rsidRDefault="00F332A2" w:rsidP="00E40580">
            <w:pPr>
              <w:rPr>
                <w:highlight w:val="yellow"/>
              </w:rPr>
            </w:pPr>
            <w:r w:rsidRPr="00820475">
              <w:t>Испытание на механическую прочность элементов при многократных операциях</w:t>
            </w:r>
          </w:p>
        </w:tc>
        <w:tc>
          <w:tcPr>
            <w:tcW w:w="2171" w:type="dxa"/>
          </w:tcPr>
          <w:p w14:paraId="7DA79520" w14:textId="3483EFE5" w:rsidR="00F332A2" w:rsidRPr="00AB7D54" w:rsidRDefault="00F332A2" w:rsidP="00BA6956">
            <w:pPr>
              <w:rPr>
                <w:highlight w:val="yellow"/>
              </w:rPr>
            </w:pPr>
            <w:r w:rsidRPr="00183800">
              <w:t>ТУ ВY05544590.042-2000</w:t>
            </w:r>
            <w:r>
              <w:rPr>
                <w:lang w:val="en-US"/>
              </w:rPr>
              <w:t xml:space="preserve"> </w:t>
            </w:r>
            <w:r w:rsidRPr="00183800">
              <w:t>п.1.3.9; 1.3.12</w:t>
            </w:r>
          </w:p>
        </w:tc>
        <w:tc>
          <w:tcPr>
            <w:tcW w:w="1983" w:type="dxa"/>
          </w:tcPr>
          <w:p w14:paraId="44970479" w14:textId="77777777" w:rsidR="00F332A2" w:rsidRPr="00183800" w:rsidRDefault="00F332A2" w:rsidP="00F332A2">
            <w:r w:rsidRPr="00183800">
              <w:t>ГОСТ 20248-82</w:t>
            </w:r>
          </w:p>
          <w:p w14:paraId="70937F74" w14:textId="77777777" w:rsidR="00F332A2" w:rsidRPr="00183800" w:rsidRDefault="00F332A2" w:rsidP="00F332A2">
            <w:r w:rsidRPr="00183800">
              <w:t xml:space="preserve">п.8.2     </w:t>
            </w:r>
          </w:p>
          <w:p w14:paraId="230C5F50" w14:textId="3F52B30F" w:rsidR="00F332A2" w:rsidRPr="00AB7D54" w:rsidRDefault="00F332A2" w:rsidP="00BA6956">
            <w:pPr>
              <w:rPr>
                <w:highlight w:val="yellow"/>
              </w:rPr>
            </w:pPr>
          </w:p>
        </w:tc>
      </w:tr>
      <w:tr w:rsidR="00F332A2" w:rsidRPr="002840D4" w14:paraId="66B0A78D" w14:textId="77777777" w:rsidTr="00E624EC">
        <w:trPr>
          <w:trHeight w:val="266"/>
        </w:trPr>
        <w:tc>
          <w:tcPr>
            <w:tcW w:w="839" w:type="dxa"/>
          </w:tcPr>
          <w:p w14:paraId="25D39E24" w14:textId="291BCF25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8.4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42669CE6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58D7BC0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4B144616" w14:textId="7FD16344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EDA24D6" w14:textId="77777777" w:rsidR="00F332A2" w:rsidRPr="00820475" w:rsidRDefault="00F332A2" w:rsidP="00F332A2">
            <w:r w:rsidRPr="00820475">
              <w:t>Контрольная сбор</w:t>
            </w:r>
            <w:r>
              <w:t>ка</w:t>
            </w:r>
          </w:p>
          <w:p w14:paraId="63D186A4" w14:textId="2E59544D" w:rsidR="00F332A2" w:rsidRPr="00820475" w:rsidRDefault="00F332A2" w:rsidP="00E40580"/>
        </w:tc>
        <w:tc>
          <w:tcPr>
            <w:tcW w:w="2171" w:type="dxa"/>
          </w:tcPr>
          <w:p w14:paraId="78273ACF" w14:textId="31C3E642" w:rsidR="00F332A2" w:rsidRPr="00183800" w:rsidRDefault="00F332A2" w:rsidP="00E25336">
            <w:r w:rsidRPr="00183800">
              <w:t>ТУ ВY 05544590.042-2000 п. 1.1</w:t>
            </w:r>
          </w:p>
        </w:tc>
        <w:tc>
          <w:tcPr>
            <w:tcW w:w="1983" w:type="dxa"/>
          </w:tcPr>
          <w:p w14:paraId="3F778185" w14:textId="43653483" w:rsidR="00F332A2" w:rsidRPr="00183800" w:rsidRDefault="00F332A2" w:rsidP="00BA6956">
            <w:r w:rsidRPr="00183800">
              <w:t>ГОСТ 14694-76</w:t>
            </w:r>
          </w:p>
        </w:tc>
      </w:tr>
      <w:tr w:rsidR="00F332A2" w:rsidRPr="002840D4" w14:paraId="0EA0486C" w14:textId="77777777" w:rsidTr="00E624EC">
        <w:trPr>
          <w:trHeight w:val="266"/>
        </w:trPr>
        <w:tc>
          <w:tcPr>
            <w:tcW w:w="839" w:type="dxa"/>
          </w:tcPr>
          <w:p w14:paraId="2218BD11" w14:textId="2AE674C4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8.5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2A19FDC8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C9C6AD2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6192829" w14:textId="37BABCFA" w:rsidR="00F332A2" w:rsidRPr="00E25336" w:rsidRDefault="00F332A2" w:rsidP="009C0EC3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49A3AE18" w14:textId="310A92CB" w:rsidR="00F332A2" w:rsidRPr="00820475" w:rsidRDefault="00F332A2" w:rsidP="00E40580">
            <w:r w:rsidRPr="00820475">
              <w:t>Проверка действия механических блоки</w:t>
            </w:r>
            <w:r w:rsidR="00077AA9">
              <w:t>ровок</w:t>
            </w:r>
          </w:p>
        </w:tc>
        <w:tc>
          <w:tcPr>
            <w:tcW w:w="2171" w:type="dxa"/>
          </w:tcPr>
          <w:p w14:paraId="54C2A791" w14:textId="77777777" w:rsidR="00F332A2" w:rsidRPr="00183800" w:rsidRDefault="00F332A2" w:rsidP="00F332A2">
            <w:r w:rsidRPr="00183800">
              <w:t>ГОСТ 12.2.007.0-75</w:t>
            </w:r>
          </w:p>
          <w:p w14:paraId="275AAF3A" w14:textId="4AA35997" w:rsidR="00F332A2" w:rsidRPr="00183800" w:rsidRDefault="00F332A2" w:rsidP="00E25336">
            <w:r w:rsidRPr="00183800">
              <w:t>п.3.5</w:t>
            </w:r>
          </w:p>
        </w:tc>
        <w:tc>
          <w:tcPr>
            <w:tcW w:w="1983" w:type="dxa"/>
          </w:tcPr>
          <w:p w14:paraId="77B0CF9E" w14:textId="77777777" w:rsidR="00F332A2" w:rsidRPr="00183800" w:rsidRDefault="00F332A2" w:rsidP="00F332A2">
            <w:r w:rsidRPr="00183800">
              <w:t>ГОСТ 14694-76</w:t>
            </w:r>
          </w:p>
          <w:p w14:paraId="5D011C1C" w14:textId="5519D177" w:rsidR="00F332A2" w:rsidRPr="00183800" w:rsidRDefault="00F332A2" w:rsidP="00BA6956">
            <w:r w:rsidRPr="00183800">
              <w:t>п.4.3</w:t>
            </w:r>
          </w:p>
        </w:tc>
      </w:tr>
      <w:tr w:rsidR="00F332A2" w:rsidRPr="002840D4" w14:paraId="517C087B" w14:textId="77777777" w:rsidTr="00E624EC">
        <w:trPr>
          <w:trHeight w:val="266"/>
        </w:trPr>
        <w:tc>
          <w:tcPr>
            <w:tcW w:w="839" w:type="dxa"/>
          </w:tcPr>
          <w:p w14:paraId="36072071" w14:textId="661A5120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8.6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4A745449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A859FD1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7D237BF4" w14:textId="5350E9BE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F50122F" w14:textId="3185DADF" w:rsidR="00F332A2" w:rsidRPr="00820475" w:rsidRDefault="00F332A2" w:rsidP="00E40580">
            <w:r w:rsidRPr="00820475">
              <w:t>Проверка правильности выполнения электрических схем вспомогательных це</w:t>
            </w:r>
            <w:r w:rsidR="00077AA9">
              <w:t>пей</w:t>
            </w:r>
          </w:p>
        </w:tc>
        <w:tc>
          <w:tcPr>
            <w:tcW w:w="2171" w:type="dxa"/>
          </w:tcPr>
          <w:p w14:paraId="1C750218" w14:textId="77777777" w:rsidR="00F332A2" w:rsidRPr="00183800" w:rsidRDefault="00F332A2" w:rsidP="00F332A2">
            <w:r w:rsidRPr="00183800">
              <w:t xml:space="preserve">ТУ ВY 05544590.042-2000 </w:t>
            </w:r>
          </w:p>
          <w:p w14:paraId="72732654" w14:textId="4FDE07D8" w:rsidR="00F332A2" w:rsidRPr="00183800" w:rsidRDefault="00F332A2" w:rsidP="00E25336">
            <w:r w:rsidRPr="00183800">
              <w:t>п.1.3.22</w:t>
            </w:r>
          </w:p>
        </w:tc>
        <w:tc>
          <w:tcPr>
            <w:tcW w:w="1983" w:type="dxa"/>
          </w:tcPr>
          <w:p w14:paraId="78A79E97" w14:textId="13DFBAFE" w:rsidR="00F332A2" w:rsidRPr="00183800" w:rsidRDefault="00F332A2" w:rsidP="00E25336">
            <w:r w:rsidRPr="00183800">
              <w:t>ТУ ВY 05544590.042-2000 п.4.5</w:t>
            </w:r>
          </w:p>
        </w:tc>
      </w:tr>
      <w:tr w:rsidR="00F332A2" w:rsidRPr="002840D4" w14:paraId="1DA4A122" w14:textId="77777777" w:rsidTr="00E624EC">
        <w:trPr>
          <w:trHeight w:val="266"/>
        </w:trPr>
        <w:tc>
          <w:tcPr>
            <w:tcW w:w="839" w:type="dxa"/>
          </w:tcPr>
          <w:p w14:paraId="1E5E39D1" w14:textId="1AA7353C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8.7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1FDCC65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156DBB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6355B75C" w14:textId="161F4F0A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38CDB175" w14:textId="4A27FDA3" w:rsidR="00F332A2" w:rsidRPr="00820475" w:rsidRDefault="00F332A2" w:rsidP="00E40580">
            <w:r w:rsidRPr="00820475">
              <w:t>Измерение сопротивления между заземляющимися болтами и доступными прикосновению металлическими нетоковедущими частями камер</w:t>
            </w:r>
          </w:p>
        </w:tc>
        <w:tc>
          <w:tcPr>
            <w:tcW w:w="2171" w:type="dxa"/>
          </w:tcPr>
          <w:p w14:paraId="7B3A293B" w14:textId="77777777" w:rsidR="00F332A2" w:rsidRPr="00183800" w:rsidRDefault="00F332A2" w:rsidP="00F332A2">
            <w:r w:rsidRPr="00183800">
              <w:t>ГОСТ 12.2.007.0-75</w:t>
            </w:r>
          </w:p>
          <w:p w14:paraId="014CC688" w14:textId="77777777" w:rsidR="00F332A2" w:rsidRPr="00183800" w:rsidRDefault="00F332A2" w:rsidP="00F332A2">
            <w:r w:rsidRPr="00183800">
              <w:t>п.3.3.7</w:t>
            </w:r>
          </w:p>
          <w:p w14:paraId="7D3B44DC" w14:textId="49334AC7" w:rsidR="00F332A2" w:rsidRPr="00183800" w:rsidRDefault="00F332A2" w:rsidP="00E25336"/>
        </w:tc>
        <w:tc>
          <w:tcPr>
            <w:tcW w:w="1983" w:type="dxa"/>
          </w:tcPr>
          <w:p w14:paraId="65CDA7A0" w14:textId="7968F9E3" w:rsidR="00F332A2" w:rsidRPr="00183800" w:rsidRDefault="00F332A2" w:rsidP="00E25336">
            <w:r w:rsidRPr="00183800">
              <w:rPr>
                <w:color w:val="auto"/>
              </w:rPr>
              <w:t>ТУ ВY 05544590.042-2000 п.4.15</w:t>
            </w:r>
          </w:p>
        </w:tc>
      </w:tr>
      <w:tr w:rsidR="00F332A2" w:rsidRPr="002840D4" w14:paraId="44AECE0E" w14:textId="77777777" w:rsidTr="00E624EC">
        <w:trPr>
          <w:trHeight w:val="266"/>
        </w:trPr>
        <w:tc>
          <w:tcPr>
            <w:tcW w:w="839" w:type="dxa"/>
          </w:tcPr>
          <w:p w14:paraId="5226EAB9" w14:textId="1BB1F4E6" w:rsidR="00F332A2" w:rsidRPr="00030935" w:rsidRDefault="00F332A2" w:rsidP="00E40580">
            <w:pPr>
              <w:rPr>
                <w:lang w:val="en-US"/>
              </w:rPr>
            </w:pPr>
            <w:r>
              <w:t>9.1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3A07A4EE" w14:textId="4FD7356C" w:rsidR="00F332A2" w:rsidRPr="00A64786" w:rsidRDefault="00F332A2" w:rsidP="00BA6956">
            <w:pPr>
              <w:rPr>
                <w:highlight w:val="yellow"/>
                <w:lang w:val="en-US"/>
              </w:rPr>
            </w:pPr>
            <w:r>
              <w:t>Э</w:t>
            </w:r>
            <w:r w:rsidRPr="00183800">
              <w:t>лектроизолирующие штанги</w:t>
            </w:r>
          </w:p>
        </w:tc>
        <w:tc>
          <w:tcPr>
            <w:tcW w:w="1002" w:type="dxa"/>
          </w:tcPr>
          <w:p w14:paraId="524F239D" w14:textId="29B4820C" w:rsidR="00F332A2" w:rsidRPr="00603E1A" w:rsidRDefault="00CE1191" w:rsidP="009C0EC3">
            <w:r>
              <w:t>26.51</w:t>
            </w:r>
            <w:r w:rsidR="00F332A2" w:rsidRPr="00603E1A">
              <w:t>/</w:t>
            </w:r>
          </w:p>
          <w:p w14:paraId="4116201E" w14:textId="1896BB03" w:rsidR="00F332A2" w:rsidRPr="00820475" w:rsidRDefault="00CE1191" w:rsidP="009C0EC3">
            <w:r>
              <w:t>29.113</w:t>
            </w:r>
          </w:p>
        </w:tc>
        <w:tc>
          <w:tcPr>
            <w:tcW w:w="2577" w:type="dxa"/>
          </w:tcPr>
          <w:p w14:paraId="08DAEFD3" w14:textId="77777777" w:rsidR="00F332A2" w:rsidRPr="00820475" w:rsidRDefault="00F332A2" w:rsidP="00E40580">
            <w:r>
              <w:t>Испытание повышенным переменным напряжением частотой 50 Гц</w:t>
            </w:r>
          </w:p>
        </w:tc>
        <w:tc>
          <w:tcPr>
            <w:tcW w:w="2171" w:type="dxa"/>
          </w:tcPr>
          <w:p w14:paraId="522F2BB9" w14:textId="77777777" w:rsidR="00F332A2" w:rsidRPr="00183800" w:rsidRDefault="00F332A2" w:rsidP="00A830E3">
            <w:r w:rsidRPr="00183800">
              <w:t>ТКП 290-2010</w:t>
            </w:r>
            <w:r>
              <w:t xml:space="preserve"> п. 4.2.2</w:t>
            </w:r>
          </w:p>
          <w:p w14:paraId="76AD2947" w14:textId="77777777" w:rsidR="00F332A2" w:rsidRPr="00D70DD4" w:rsidRDefault="00F332A2" w:rsidP="00A830E3">
            <w:r w:rsidRPr="00183800">
              <w:t xml:space="preserve">Приложение </w:t>
            </w:r>
            <w:r>
              <w:rPr>
                <w:lang w:val="en-US"/>
              </w:rPr>
              <w:t>E</w:t>
            </w:r>
          </w:p>
        </w:tc>
        <w:tc>
          <w:tcPr>
            <w:tcW w:w="1983" w:type="dxa"/>
          </w:tcPr>
          <w:p w14:paraId="6C157729" w14:textId="77777777" w:rsidR="00F332A2" w:rsidRPr="00183800" w:rsidRDefault="00F332A2" w:rsidP="00A830E3">
            <w:r w:rsidRPr="00183800">
              <w:t xml:space="preserve">МВИ.МН </w:t>
            </w:r>
          </w:p>
          <w:p w14:paraId="0E894F2B" w14:textId="77777777" w:rsidR="00F332A2" w:rsidRPr="00183800" w:rsidRDefault="00F332A2" w:rsidP="00A830E3">
            <w:r w:rsidRPr="00183800">
              <w:t>3368-201</w:t>
            </w:r>
            <w:r>
              <w:t>8</w:t>
            </w:r>
          </w:p>
        </w:tc>
      </w:tr>
      <w:tr w:rsidR="00F332A2" w:rsidRPr="002840D4" w14:paraId="397AA569" w14:textId="77777777" w:rsidTr="00E624EC">
        <w:trPr>
          <w:trHeight w:val="266"/>
        </w:trPr>
        <w:tc>
          <w:tcPr>
            <w:tcW w:w="839" w:type="dxa"/>
          </w:tcPr>
          <w:p w14:paraId="0123DA16" w14:textId="150CD494" w:rsidR="00F332A2" w:rsidRPr="00030935" w:rsidRDefault="00F332A2" w:rsidP="00E40580">
            <w:pPr>
              <w:rPr>
                <w:lang w:val="en-US"/>
              </w:rPr>
            </w:pPr>
            <w:r>
              <w:t>10.1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57724027" w14:textId="0E293F83" w:rsidR="00F332A2" w:rsidRPr="00A64786" w:rsidRDefault="00F332A2" w:rsidP="00BA6956">
            <w:pPr>
              <w:rPr>
                <w:highlight w:val="yellow"/>
                <w:lang w:val="en-US"/>
              </w:rPr>
            </w:pPr>
            <w:r>
              <w:t>У</w:t>
            </w:r>
            <w:r w:rsidRPr="00183800">
              <w:t>казатели напряжения до 1000 В</w:t>
            </w:r>
          </w:p>
        </w:tc>
        <w:tc>
          <w:tcPr>
            <w:tcW w:w="1002" w:type="dxa"/>
          </w:tcPr>
          <w:p w14:paraId="3384E4F2" w14:textId="77777777" w:rsidR="00CE1191" w:rsidRPr="00603E1A" w:rsidRDefault="00CE1191" w:rsidP="00CE1191">
            <w:r>
              <w:t>26.51</w:t>
            </w:r>
            <w:r w:rsidRPr="00603E1A">
              <w:t>/</w:t>
            </w:r>
          </w:p>
          <w:p w14:paraId="7B741A20" w14:textId="0C4FF20E" w:rsidR="00F332A2" w:rsidRPr="00603E1A" w:rsidRDefault="00CE1191" w:rsidP="00CE1191">
            <w:r>
              <w:t>29.113</w:t>
            </w:r>
          </w:p>
        </w:tc>
        <w:tc>
          <w:tcPr>
            <w:tcW w:w="2577" w:type="dxa"/>
          </w:tcPr>
          <w:p w14:paraId="301B26E7" w14:textId="77777777" w:rsidR="00F332A2" w:rsidRPr="00820475" w:rsidRDefault="00F332A2" w:rsidP="00540E19">
            <w:r>
              <w:t>Испытание изоляции  повышенным напряжением частотой 50 Гц</w:t>
            </w:r>
          </w:p>
        </w:tc>
        <w:tc>
          <w:tcPr>
            <w:tcW w:w="2171" w:type="dxa"/>
          </w:tcPr>
          <w:p w14:paraId="1CB02757" w14:textId="77777777" w:rsidR="00F332A2" w:rsidRDefault="00F332A2" w:rsidP="00A830E3">
            <w:r>
              <w:t>ТКП 290-2010</w:t>
            </w:r>
          </w:p>
          <w:p w14:paraId="2CE1E9A8" w14:textId="77777777" w:rsidR="00F332A2" w:rsidRDefault="00F332A2" w:rsidP="00A830E3">
            <w:r>
              <w:t>п.4.5.10, приложение Е,</w:t>
            </w:r>
          </w:p>
          <w:p w14:paraId="71CD9C95" w14:textId="77777777" w:rsidR="00F332A2" w:rsidRPr="00183800" w:rsidRDefault="00F332A2" w:rsidP="00A830E3">
            <w:r>
              <w:t>таблица Е.1</w:t>
            </w:r>
          </w:p>
        </w:tc>
        <w:tc>
          <w:tcPr>
            <w:tcW w:w="1983" w:type="dxa"/>
          </w:tcPr>
          <w:p w14:paraId="77FCF610" w14:textId="77777777" w:rsidR="00F332A2" w:rsidRPr="00183800" w:rsidRDefault="00F332A2" w:rsidP="00A830E3">
            <w:r w:rsidRPr="00183800">
              <w:t xml:space="preserve">МВИ.МН </w:t>
            </w:r>
          </w:p>
          <w:p w14:paraId="3E78C06B" w14:textId="77777777" w:rsidR="00F332A2" w:rsidRPr="00183800" w:rsidRDefault="00F332A2" w:rsidP="00A830E3">
            <w:r>
              <w:t>3368-2018</w:t>
            </w:r>
          </w:p>
        </w:tc>
      </w:tr>
      <w:tr w:rsidR="00F332A2" w:rsidRPr="002840D4" w14:paraId="33D6C385" w14:textId="77777777" w:rsidTr="00E624EC">
        <w:trPr>
          <w:trHeight w:val="266"/>
        </w:trPr>
        <w:tc>
          <w:tcPr>
            <w:tcW w:w="839" w:type="dxa"/>
          </w:tcPr>
          <w:p w14:paraId="31286D22" w14:textId="2843EE02" w:rsidR="00F332A2" w:rsidRPr="00030935" w:rsidRDefault="00F332A2" w:rsidP="00B3606A">
            <w:pPr>
              <w:rPr>
                <w:lang w:val="en-US"/>
              </w:rPr>
            </w:pPr>
            <w:r>
              <w:t>11.1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76EF8FD5" w14:textId="5F763ECF" w:rsidR="00F332A2" w:rsidRPr="00CE2346" w:rsidRDefault="00F332A2" w:rsidP="00A64786">
            <w:pPr>
              <w:rPr>
                <w:highlight w:val="yellow"/>
              </w:rPr>
            </w:pPr>
            <w:r>
              <w:t>У</w:t>
            </w:r>
            <w:r w:rsidRPr="00183800">
              <w:t>казатели напря</w:t>
            </w:r>
            <w:r>
              <w:t>жения выше</w:t>
            </w:r>
            <w:r w:rsidRPr="00183800">
              <w:t xml:space="preserve"> 1000 В</w:t>
            </w:r>
          </w:p>
        </w:tc>
        <w:tc>
          <w:tcPr>
            <w:tcW w:w="1002" w:type="dxa"/>
          </w:tcPr>
          <w:p w14:paraId="632D81F8" w14:textId="77777777" w:rsidR="00CE1191" w:rsidRPr="00603E1A" w:rsidRDefault="00CE1191" w:rsidP="00CE1191">
            <w:r>
              <w:t>26.51</w:t>
            </w:r>
            <w:r w:rsidRPr="00603E1A">
              <w:t>/</w:t>
            </w:r>
          </w:p>
          <w:p w14:paraId="1548A892" w14:textId="63DFFD41" w:rsidR="00F332A2" w:rsidRPr="00603E1A" w:rsidRDefault="00CE1191" w:rsidP="00CE1191">
            <w:r>
              <w:t>29.113</w:t>
            </w:r>
          </w:p>
        </w:tc>
        <w:tc>
          <w:tcPr>
            <w:tcW w:w="2577" w:type="dxa"/>
          </w:tcPr>
          <w:p w14:paraId="1F77A822" w14:textId="77777777" w:rsidR="00F332A2" w:rsidRPr="00820475" w:rsidRDefault="00F332A2" w:rsidP="00E40580">
            <w:r>
              <w:t>Испытание изоляции  повышенным напряжением частотой 50 Гц</w:t>
            </w:r>
          </w:p>
        </w:tc>
        <w:tc>
          <w:tcPr>
            <w:tcW w:w="2171" w:type="dxa"/>
          </w:tcPr>
          <w:p w14:paraId="4C79D194" w14:textId="77777777" w:rsidR="00F332A2" w:rsidRDefault="00F332A2" w:rsidP="00A830E3">
            <w:r>
              <w:t>ТКП 290-2010</w:t>
            </w:r>
          </w:p>
          <w:p w14:paraId="786A0190" w14:textId="77777777" w:rsidR="00F332A2" w:rsidRDefault="00F332A2" w:rsidP="00A830E3">
            <w:r>
              <w:t xml:space="preserve">п.4.5.3, </w:t>
            </w:r>
          </w:p>
          <w:p w14:paraId="15CAF99C" w14:textId="77777777" w:rsidR="00F332A2" w:rsidRDefault="00F332A2" w:rsidP="00A830E3">
            <w:r>
              <w:t>приложение Е,</w:t>
            </w:r>
          </w:p>
          <w:p w14:paraId="26D698BC" w14:textId="77777777" w:rsidR="00F332A2" w:rsidRPr="00183800" w:rsidRDefault="00F332A2" w:rsidP="00A830E3">
            <w:r>
              <w:t>таблица Е.1</w:t>
            </w:r>
          </w:p>
        </w:tc>
        <w:tc>
          <w:tcPr>
            <w:tcW w:w="1983" w:type="dxa"/>
          </w:tcPr>
          <w:p w14:paraId="11AE2D94" w14:textId="77777777" w:rsidR="00F332A2" w:rsidRPr="00183800" w:rsidRDefault="00F332A2" w:rsidP="00A830E3">
            <w:r w:rsidRPr="00183800">
              <w:t xml:space="preserve">МВИ.МН </w:t>
            </w:r>
          </w:p>
          <w:p w14:paraId="621752F7" w14:textId="77777777" w:rsidR="00F332A2" w:rsidRPr="00183800" w:rsidRDefault="00F332A2" w:rsidP="00A830E3">
            <w:r>
              <w:t>3368-2018</w:t>
            </w:r>
          </w:p>
        </w:tc>
      </w:tr>
      <w:tr w:rsidR="00F332A2" w:rsidRPr="002840D4" w14:paraId="1D698208" w14:textId="77777777" w:rsidTr="00E624EC">
        <w:trPr>
          <w:trHeight w:val="266"/>
        </w:trPr>
        <w:tc>
          <w:tcPr>
            <w:tcW w:w="839" w:type="dxa"/>
          </w:tcPr>
          <w:p w14:paraId="51178D79" w14:textId="510E9E10" w:rsidR="00F332A2" w:rsidRPr="00030935" w:rsidRDefault="00F332A2" w:rsidP="00E40580">
            <w:pPr>
              <w:rPr>
                <w:lang w:val="en-US"/>
              </w:rPr>
            </w:pPr>
            <w:r w:rsidRPr="00F332A2">
              <w:t>12.1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0F9B31BA" w14:textId="4B47794B" w:rsidR="00F332A2" w:rsidRPr="00F332A2" w:rsidRDefault="00F332A2" w:rsidP="00B1788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 xml:space="preserve">Панели распределительные напряжением </w:t>
            </w:r>
          </w:p>
          <w:p w14:paraId="508F266B" w14:textId="77777777" w:rsidR="00F332A2" w:rsidRDefault="00F332A2" w:rsidP="00ED4B5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0,4 кВ</w:t>
            </w:r>
          </w:p>
          <w:p w14:paraId="0806C365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82BA0F" w14:textId="77777777" w:rsidR="008C10D0" w:rsidRPr="00F332A2" w:rsidRDefault="008C10D0" w:rsidP="008C10D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lastRenderedPageBreak/>
              <w:t xml:space="preserve">Панели распределительные напряжением </w:t>
            </w:r>
          </w:p>
          <w:p w14:paraId="28DC663E" w14:textId="6028860C" w:rsidR="008C10D0" w:rsidRPr="00A64786" w:rsidRDefault="008C10D0" w:rsidP="008C10D0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0,4 кВ</w:t>
            </w:r>
          </w:p>
        </w:tc>
        <w:tc>
          <w:tcPr>
            <w:tcW w:w="1002" w:type="dxa"/>
          </w:tcPr>
          <w:p w14:paraId="2A4B22C7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lastRenderedPageBreak/>
              <w:t>27.12/</w:t>
            </w:r>
          </w:p>
          <w:p w14:paraId="1F82065C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A3AB7A2" w14:textId="77777777" w:rsidR="00F332A2" w:rsidRPr="00F332A2" w:rsidRDefault="00F332A2" w:rsidP="00E40580">
            <w:r w:rsidRPr="00F332A2">
              <w:t>Внешний осмотр, проверка соответствия требованиям конструкторской документации</w:t>
            </w:r>
          </w:p>
        </w:tc>
        <w:tc>
          <w:tcPr>
            <w:tcW w:w="2171" w:type="dxa"/>
          </w:tcPr>
          <w:p w14:paraId="19A3B53E" w14:textId="77777777" w:rsidR="00F332A2" w:rsidRPr="00F332A2" w:rsidRDefault="00F332A2" w:rsidP="00BA6956">
            <w:r w:rsidRPr="00F332A2">
              <w:t xml:space="preserve">ТУ РБ 05544590.024-97 п.1.1,1.2.2,1.2.3,1.3.6,1.3.8,1.3.9, 1.3.14 </w:t>
            </w:r>
          </w:p>
          <w:p w14:paraId="386CDAE0" w14:textId="77777777" w:rsidR="00F332A2" w:rsidRPr="00F332A2" w:rsidRDefault="00F332A2" w:rsidP="00BA6956">
            <w:r w:rsidRPr="00F332A2">
              <w:t>ГОСТ IEC 61439-1-2013 п.8.1.1</w:t>
            </w:r>
          </w:p>
        </w:tc>
        <w:tc>
          <w:tcPr>
            <w:tcW w:w="1983" w:type="dxa"/>
          </w:tcPr>
          <w:p w14:paraId="43158490" w14:textId="77777777" w:rsidR="00F332A2" w:rsidRPr="00F332A2" w:rsidRDefault="00F332A2" w:rsidP="00BA6956">
            <w:r w:rsidRPr="00F332A2">
              <w:t>ТУ РБ 05544590.024-97 п.4.2,4.3,4.4</w:t>
            </w:r>
          </w:p>
          <w:p w14:paraId="2B8B6334" w14:textId="77777777" w:rsidR="00F332A2" w:rsidRPr="00183800" w:rsidRDefault="00F332A2" w:rsidP="00E25336">
            <w:r w:rsidRPr="00F332A2">
              <w:t>ГОСТ IEC 61439-1-2013 п.8.1.1</w:t>
            </w:r>
          </w:p>
        </w:tc>
      </w:tr>
      <w:tr w:rsidR="00F332A2" w:rsidRPr="002840D4" w14:paraId="3B6E280D" w14:textId="77777777" w:rsidTr="00E624EC">
        <w:trPr>
          <w:trHeight w:val="266"/>
        </w:trPr>
        <w:tc>
          <w:tcPr>
            <w:tcW w:w="839" w:type="dxa"/>
          </w:tcPr>
          <w:p w14:paraId="73AE32F6" w14:textId="77777777" w:rsidR="00F332A2" w:rsidRPr="00CB3E60" w:rsidRDefault="00F332A2" w:rsidP="00E40580">
            <w:r>
              <w:lastRenderedPageBreak/>
              <w:t>12</w:t>
            </w:r>
            <w:r w:rsidRPr="00CB3E60">
              <w:t>.2</w:t>
            </w:r>
          </w:p>
        </w:tc>
        <w:tc>
          <w:tcPr>
            <w:tcW w:w="1883" w:type="dxa"/>
            <w:vMerge/>
          </w:tcPr>
          <w:p w14:paraId="7CE60132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EC8E8DB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C99DF9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62483DE" w14:textId="77777777" w:rsidR="00F332A2" w:rsidRPr="00B17883" w:rsidRDefault="00F332A2" w:rsidP="00E40580">
            <w:r w:rsidRPr="00B17883">
              <w:t>Проверка маркировки</w:t>
            </w:r>
          </w:p>
          <w:p w14:paraId="51E3C2D3" w14:textId="77777777" w:rsidR="00F332A2" w:rsidRPr="00B17883" w:rsidRDefault="00F332A2" w:rsidP="00E40580"/>
          <w:p w14:paraId="29B5F710" w14:textId="77777777" w:rsidR="00F332A2" w:rsidRPr="00B17883" w:rsidRDefault="00F332A2" w:rsidP="00E40580"/>
          <w:p w14:paraId="44D3F58E" w14:textId="77777777" w:rsidR="00F332A2" w:rsidRPr="00B17883" w:rsidRDefault="00F332A2" w:rsidP="00E40580"/>
        </w:tc>
        <w:tc>
          <w:tcPr>
            <w:tcW w:w="2171" w:type="dxa"/>
          </w:tcPr>
          <w:p w14:paraId="12803323" w14:textId="77777777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</w:t>
            </w:r>
            <w:r>
              <w:t xml:space="preserve"> </w:t>
            </w:r>
            <w:r w:rsidRPr="00183800">
              <w:t>05544590.</w:t>
            </w:r>
          </w:p>
          <w:p w14:paraId="5B36846E" w14:textId="77777777" w:rsidR="00F332A2" w:rsidRPr="00183800" w:rsidRDefault="00F332A2" w:rsidP="00BA6956">
            <w:r w:rsidRPr="00183800">
              <w:t>024-97 п.1.5</w:t>
            </w:r>
          </w:p>
          <w:p w14:paraId="55834B13" w14:textId="70C66CBC" w:rsidR="00F332A2" w:rsidRPr="00183800" w:rsidRDefault="00F332A2" w:rsidP="00E25336">
            <w:r w:rsidRPr="00183800">
              <w:t>ГОСТ IEC 61439-1-2013</w:t>
            </w:r>
            <w:r>
              <w:t xml:space="preserve"> </w:t>
            </w:r>
            <w:r w:rsidRPr="00183800">
              <w:t>п.</w:t>
            </w:r>
            <w:r w:rsidRPr="008B75F5">
              <w:t>6</w:t>
            </w:r>
            <w:r w:rsidRPr="00183800">
              <w:t>.1-</w:t>
            </w:r>
            <w:r w:rsidRPr="008B75F5">
              <w:t>6</w:t>
            </w:r>
            <w:r w:rsidRPr="00183800">
              <w:t xml:space="preserve">.3; </w:t>
            </w:r>
          </w:p>
        </w:tc>
        <w:tc>
          <w:tcPr>
            <w:tcW w:w="1983" w:type="dxa"/>
          </w:tcPr>
          <w:p w14:paraId="28E3ECF3" w14:textId="77777777" w:rsidR="00F332A2" w:rsidRPr="00183800" w:rsidRDefault="00F332A2" w:rsidP="00BA6956">
            <w:r w:rsidRPr="00183800">
              <w:t>ТУ</w:t>
            </w:r>
            <w:r>
              <w:t xml:space="preserve"> </w:t>
            </w:r>
            <w:r w:rsidRPr="00183800">
              <w:t>РБ 05544590. 024-97 п.4.2</w:t>
            </w:r>
          </w:p>
          <w:p w14:paraId="4B05DFF9" w14:textId="77777777" w:rsidR="00F332A2" w:rsidRPr="00183800" w:rsidRDefault="00F332A2" w:rsidP="00E25336">
            <w:r w:rsidRPr="00183800">
              <w:t>ГОСТ IEC 61439-1-2013</w:t>
            </w:r>
            <w:r>
              <w:t xml:space="preserve"> </w:t>
            </w:r>
            <w:r w:rsidRPr="00183800">
              <w:t xml:space="preserve">п. </w:t>
            </w:r>
            <w:r w:rsidRPr="00C704DE">
              <w:t>6</w:t>
            </w:r>
            <w:r w:rsidRPr="00183800">
              <w:t>.1-</w:t>
            </w:r>
            <w:r w:rsidRPr="008B75F5">
              <w:t>6</w:t>
            </w:r>
            <w:r w:rsidRPr="00183800">
              <w:t xml:space="preserve">.3; </w:t>
            </w:r>
          </w:p>
        </w:tc>
      </w:tr>
      <w:tr w:rsidR="00F332A2" w:rsidRPr="002840D4" w14:paraId="49122CE3" w14:textId="77777777" w:rsidTr="00E624EC">
        <w:trPr>
          <w:trHeight w:val="266"/>
        </w:trPr>
        <w:tc>
          <w:tcPr>
            <w:tcW w:w="839" w:type="dxa"/>
          </w:tcPr>
          <w:p w14:paraId="0C035756" w14:textId="38D2B5C3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73A4532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17D8FE5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905FA1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155728A8" w14:textId="77777777" w:rsidR="00F332A2" w:rsidRPr="00B17883" w:rsidRDefault="00F332A2" w:rsidP="00E40580">
            <w:r w:rsidRPr="00B17883">
              <w:t>Проверка механической работоспособности элементов</w:t>
            </w:r>
          </w:p>
        </w:tc>
        <w:tc>
          <w:tcPr>
            <w:tcW w:w="2171" w:type="dxa"/>
          </w:tcPr>
          <w:p w14:paraId="4BBF7DA3" w14:textId="77777777" w:rsidR="00F332A2" w:rsidRPr="00183800" w:rsidRDefault="00F332A2" w:rsidP="00BA6956">
            <w:r w:rsidRPr="00183800">
              <w:t>Т</w:t>
            </w:r>
            <w:r>
              <w:t>У РБ 05544590.024-97 п.1.3.5, 4</w:t>
            </w:r>
          </w:p>
          <w:p w14:paraId="0C43B06F" w14:textId="77777777" w:rsidR="00F332A2" w:rsidRPr="001B040E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1B040E">
              <w:t>10.13</w:t>
            </w:r>
          </w:p>
        </w:tc>
        <w:tc>
          <w:tcPr>
            <w:tcW w:w="1983" w:type="dxa"/>
          </w:tcPr>
          <w:p w14:paraId="1BD43A1D" w14:textId="77777777" w:rsidR="00F332A2" w:rsidRPr="00183800" w:rsidRDefault="00F332A2" w:rsidP="00BA6956">
            <w:r w:rsidRPr="00183800">
              <w:t>ТУ РБ 05544590.024-97 п.4.5</w:t>
            </w:r>
          </w:p>
          <w:p w14:paraId="37C62F52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882EE8">
              <w:t>10.</w:t>
            </w:r>
            <w:r w:rsidRPr="001B040E">
              <w:t>13</w:t>
            </w:r>
          </w:p>
        </w:tc>
      </w:tr>
      <w:tr w:rsidR="00F332A2" w:rsidRPr="002840D4" w14:paraId="05492011" w14:textId="77777777" w:rsidTr="00E624EC">
        <w:trPr>
          <w:trHeight w:val="266"/>
        </w:trPr>
        <w:tc>
          <w:tcPr>
            <w:tcW w:w="839" w:type="dxa"/>
          </w:tcPr>
          <w:p w14:paraId="5950E0F9" w14:textId="0693CD8A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ED3888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4285A62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7B20512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1D6CA38" w14:textId="77777777" w:rsidR="00F332A2" w:rsidRPr="00B17883" w:rsidRDefault="00F332A2" w:rsidP="00E40580">
            <w:r w:rsidRPr="00B17883">
              <w:t xml:space="preserve">Электрическая  непрерывность и эффективность цепи защитного заземления </w:t>
            </w:r>
          </w:p>
        </w:tc>
        <w:tc>
          <w:tcPr>
            <w:tcW w:w="2171" w:type="dxa"/>
          </w:tcPr>
          <w:p w14:paraId="481899E3" w14:textId="77777777" w:rsidR="00F332A2" w:rsidRPr="00183800" w:rsidRDefault="00F332A2" w:rsidP="00BA6956">
            <w:r w:rsidRPr="00183800">
              <w:t>ГОСТ 12.2.007.0-75 п.3.3</w:t>
            </w:r>
          </w:p>
          <w:p w14:paraId="72D4879B" w14:textId="77777777" w:rsidR="00F332A2" w:rsidRPr="00183800" w:rsidRDefault="00F332A2" w:rsidP="00BA6956">
            <w:r w:rsidRPr="00183800">
              <w:t>ТУ РБ 05544590.024-97 п.1.1,2.1</w:t>
            </w:r>
          </w:p>
          <w:p w14:paraId="5E6345F5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882EE8">
              <w:t>10.</w:t>
            </w:r>
            <w:r w:rsidRPr="001B040E">
              <w:t>5.2</w:t>
            </w:r>
          </w:p>
        </w:tc>
        <w:tc>
          <w:tcPr>
            <w:tcW w:w="1983" w:type="dxa"/>
          </w:tcPr>
          <w:p w14:paraId="217FC390" w14:textId="77777777" w:rsidR="00F332A2" w:rsidRPr="00183800" w:rsidRDefault="00F332A2" w:rsidP="00BA6956">
            <w:r w:rsidRPr="00183800">
              <w:t>ГОСТ 12.2.007.0-75 п.3.3</w:t>
            </w:r>
          </w:p>
          <w:p w14:paraId="3D7E32F2" w14:textId="77777777" w:rsidR="00F332A2" w:rsidRPr="00183800" w:rsidRDefault="00F332A2" w:rsidP="00BA6956">
            <w:r w:rsidRPr="00183800">
              <w:t>ТУ РБ 05544590.024-97 п.4.11.1</w:t>
            </w:r>
          </w:p>
          <w:p w14:paraId="2D753A44" w14:textId="77777777" w:rsidR="00F332A2" w:rsidRPr="001B040E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1B040E">
              <w:t>10.5.2</w:t>
            </w:r>
          </w:p>
        </w:tc>
      </w:tr>
      <w:tr w:rsidR="00F332A2" w:rsidRPr="002840D4" w14:paraId="19C57A1B" w14:textId="77777777" w:rsidTr="00E624EC">
        <w:trPr>
          <w:trHeight w:val="266"/>
        </w:trPr>
        <w:tc>
          <w:tcPr>
            <w:tcW w:w="839" w:type="dxa"/>
          </w:tcPr>
          <w:p w14:paraId="615FEC17" w14:textId="6F40D67C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7F105D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47B1BD9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71E81385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6F41BE4A" w14:textId="77777777" w:rsidR="00F332A2" w:rsidRPr="00B17883" w:rsidRDefault="00F332A2" w:rsidP="00E40580">
            <w:r w:rsidRPr="00B17883">
              <w:t xml:space="preserve">Проверка предельных значений превышения температуры </w:t>
            </w:r>
          </w:p>
        </w:tc>
        <w:tc>
          <w:tcPr>
            <w:tcW w:w="2171" w:type="dxa"/>
          </w:tcPr>
          <w:p w14:paraId="482E0927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882EE8">
              <w:t>9.</w:t>
            </w:r>
            <w:r>
              <w:rPr>
                <w:lang w:val="en-US"/>
              </w:rPr>
              <w:t>2</w:t>
            </w:r>
          </w:p>
        </w:tc>
        <w:tc>
          <w:tcPr>
            <w:tcW w:w="1983" w:type="dxa"/>
          </w:tcPr>
          <w:p w14:paraId="29220924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882EE8">
              <w:t>10.10</w:t>
            </w:r>
          </w:p>
        </w:tc>
      </w:tr>
      <w:tr w:rsidR="00F332A2" w:rsidRPr="002840D4" w14:paraId="2B5B4339" w14:textId="77777777" w:rsidTr="00E624EC">
        <w:trPr>
          <w:trHeight w:val="266"/>
        </w:trPr>
        <w:tc>
          <w:tcPr>
            <w:tcW w:w="839" w:type="dxa"/>
          </w:tcPr>
          <w:p w14:paraId="47EA10FC" w14:textId="25714B75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99A6FB5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4BC5CA1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393A594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0E804CB2" w14:textId="77777777" w:rsidR="00F332A2" w:rsidRPr="00B17883" w:rsidRDefault="00F332A2" w:rsidP="00E40580">
            <w:r w:rsidRPr="00B17883">
              <w:t>Проверка сопротивления изоляции</w:t>
            </w:r>
          </w:p>
        </w:tc>
        <w:tc>
          <w:tcPr>
            <w:tcW w:w="2171" w:type="dxa"/>
          </w:tcPr>
          <w:p w14:paraId="6B0AEFD9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882EE8">
              <w:t>11.</w:t>
            </w:r>
            <w:r>
              <w:rPr>
                <w:lang w:val="en-US"/>
              </w:rPr>
              <w:t>9</w:t>
            </w:r>
          </w:p>
        </w:tc>
        <w:tc>
          <w:tcPr>
            <w:tcW w:w="1983" w:type="dxa"/>
          </w:tcPr>
          <w:p w14:paraId="1DA057F6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>
              <w:rPr>
                <w:lang w:val="en-US"/>
              </w:rPr>
              <w:t>11.9</w:t>
            </w:r>
          </w:p>
        </w:tc>
      </w:tr>
      <w:tr w:rsidR="00F332A2" w:rsidRPr="002840D4" w14:paraId="133C7BFA" w14:textId="77777777" w:rsidTr="00E624EC">
        <w:trPr>
          <w:trHeight w:val="266"/>
        </w:trPr>
        <w:tc>
          <w:tcPr>
            <w:tcW w:w="839" w:type="dxa"/>
          </w:tcPr>
          <w:p w14:paraId="672EA6CA" w14:textId="06689D73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3C17F5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13F9615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F6D7D2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667B6C8" w14:textId="77777777" w:rsidR="00F332A2" w:rsidRPr="00B17883" w:rsidRDefault="00F332A2" w:rsidP="00E40580">
            <w:r w:rsidRPr="00B17883">
              <w:t>Испытание электрической прочность изоляции</w:t>
            </w:r>
          </w:p>
        </w:tc>
        <w:tc>
          <w:tcPr>
            <w:tcW w:w="2171" w:type="dxa"/>
          </w:tcPr>
          <w:p w14:paraId="63DC00AE" w14:textId="77777777" w:rsidR="00F332A2" w:rsidRPr="00183800" w:rsidRDefault="00F332A2" w:rsidP="00E25336">
            <w:r w:rsidRPr="00183800">
              <w:t>ГОСТ IEC</w:t>
            </w:r>
            <w:r>
              <w:t xml:space="preserve"> </w:t>
            </w:r>
            <w:r w:rsidRPr="00183800">
              <w:t>61439-1-2007 п.</w:t>
            </w:r>
            <w:r w:rsidRPr="00A66531">
              <w:t>9.</w:t>
            </w:r>
            <w:r>
              <w:rPr>
                <w:lang w:val="en-US"/>
              </w:rPr>
              <w:t>1</w:t>
            </w:r>
          </w:p>
        </w:tc>
        <w:tc>
          <w:tcPr>
            <w:tcW w:w="1983" w:type="dxa"/>
          </w:tcPr>
          <w:p w14:paraId="0A12EDE1" w14:textId="77777777" w:rsidR="00F332A2" w:rsidRPr="00183800" w:rsidRDefault="00F332A2" w:rsidP="00E25336">
            <w:r w:rsidRPr="00183800">
              <w:t xml:space="preserve">ТУРБ05544590.024-97 </w:t>
            </w:r>
            <w:r>
              <w:t>п.1.</w:t>
            </w:r>
            <w:r w:rsidRPr="00183800">
              <w:t>3.17</w:t>
            </w:r>
          </w:p>
        </w:tc>
      </w:tr>
      <w:tr w:rsidR="00F332A2" w:rsidRPr="002840D4" w14:paraId="4C1E43FE" w14:textId="77777777" w:rsidTr="00E624EC">
        <w:trPr>
          <w:trHeight w:val="266"/>
        </w:trPr>
        <w:tc>
          <w:tcPr>
            <w:tcW w:w="839" w:type="dxa"/>
          </w:tcPr>
          <w:p w14:paraId="126CD1E2" w14:textId="766D055D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3BC7715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031525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F31D62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55F1BFF4" w14:textId="77777777" w:rsidR="00F332A2" w:rsidRPr="00B17883" w:rsidRDefault="00F332A2" w:rsidP="00E40580">
            <w:r w:rsidRPr="00B17883">
              <w:t xml:space="preserve">Проверка на функционирование и работоспособность </w:t>
            </w:r>
          </w:p>
        </w:tc>
        <w:tc>
          <w:tcPr>
            <w:tcW w:w="2171" w:type="dxa"/>
          </w:tcPr>
          <w:p w14:paraId="365DE469" w14:textId="77777777" w:rsidR="00F332A2" w:rsidRPr="00183800" w:rsidRDefault="00F332A2" w:rsidP="00E25336">
            <w:r>
              <w:t>ТУ РБ 05544590.024-97 п.</w:t>
            </w:r>
            <w:r w:rsidRPr="00183800">
              <w:t>1.1; 1.3,</w:t>
            </w:r>
            <w:r>
              <w:t xml:space="preserve"> </w:t>
            </w:r>
            <w:r w:rsidRPr="00183800">
              <w:t>1.3.16</w:t>
            </w:r>
          </w:p>
        </w:tc>
        <w:tc>
          <w:tcPr>
            <w:tcW w:w="1983" w:type="dxa"/>
          </w:tcPr>
          <w:p w14:paraId="4B1051C8" w14:textId="77777777" w:rsidR="00F332A2" w:rsidRPr="00183800" w:rsidRDefault="00F332A2" w:rsidP="00E25336">
            <w:r w:rsidRPr="00183800">
              <w:t>ТУ РБ 05544590.024-97 п.4.9</w:t>
            </w:r>
          </w:p>
        </w:tc>
      </w:tr>
      <w:tr w:rsidR="00F332A2" w:rsidRPr="002840D4" w14:paraId="7C939708" w14:textId="77777777" w:rsidTr="00E624EC">
        <w:trPr>
          <w:trHeight w:val="266"/>
        </w:trPr>
        <w:tc>
          <w:tcPr>
            <w:tcW w:w="839" w:type="dxa"/>
          </w:tcPr>
          <w:p w14:paraId="4023350D" w14:textId="4F73B0A7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1B6FC08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3EF7D40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5A4B88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6B47AFF7" w14:textId="77777777" w:rsidR="00F332A2" w:rsidRPr="00B17883" w:rsidRDefault="00F332A2" w:rsidP="00E25336">
            <w:r w:rsidRPr="00B17883">
              <w:t>Проверка показателей надежности</w:t>
            </w:r>
          </w:p>
        </w:tc>
        <w:tc>
          <w:tcPr>
            <w:tcW w:w="2171" w:type="dxa"/>
          </w:tcPr>
          <w:p w14:paraId="383674EB" w14:textId="77777777" w:rsidR="00F332A2" w:rsidRPr="00183800" w:rsidRDefault="00F332A2" w:rsidP="00FE2A61">
            <w:r>
              <w:t>ТУ РБ 05544590.024-97 п.</w:t>
            </w:r>
            <w:r w:rsidRPr="00183800">
              <w:t>1.3.20; 1.3.21; 1.3.22</w:t>
            </w:r>
          </w:p>
        </w:tc>
        <w:tc>
          <w:tcPr>
            <w:tcW w:w="1983" w:type="dxa"/>
          </w:tcPr>
          <w:p w14:paraId="1C301B4A" w14:textId="77777777" w:rsidR="00F332A2" w:rsidRPr="00183800" w:rsidRDefault="00F332A2" w:rsidP="00E25336">
            <w:r w:rsidRPr="00183800">
              <w:t>ТУ РБ 05544590.024-97 п.4.16</w:t>
            </w:r>
          </w:p>
        </w:tc>
      </w:tr>
      <w:tr w:rsidR="00F332A2" w:rsidRPr="002840D4" w14:paraId="075B7682" w14:textId="77777777" w:rsidTr="00E624EC">
        <w:trPr>
          <w:trHeight w:val="266"/>
        </w:trPr>
        <w:tc>
          <w:tcPr>
            <w:tcW w:w="839" w:type="dxa"/>
          </w:tcPr>
          <w:p w14:paraId="4516141A" w14:textId="244CD7DA" w:rsidR="00F332A2" w:rsidRPr="00030935" w:rsidRDefault="00F332A2" w:rsidP="00E40580">
            <w:pPr>
              <w:rPr>
                <w:lang w:val="en-US"/>
              </w:rPr>
            </w:pPr>
            <w:r>
              <w:t>12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B0E0F92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57843FB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1D4DC6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.047</w:t>
            </w:r>
          </w:p>
        </w:tc>
        <w:tc>
          <w:tcPr>
            <w:tcW w:w="2577" w:type="dxa"/>
          </w:tcPr>
          <w:p w14:paraId="6E187505" w14:textId="77777777" w:rsidR="00F332A2" w:rsidRPr="00B17883" w:rsidRDefault="00F332A2" w:rsidP="00E40580">
            <w:r w:rsidRPr="00B17883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3B4E2898" w14:textId="77777777" w:rsidR="00F332A2" w:rsidRPr="00183800" w:rsidRDefault="00F332A2" w:rsidP="00BA6956">
            <w:r w:rsidRPr="00183800">
              <w:t xml:space="preserve">ГОСТ 12.2.007.0-75 р.3 </w:t>
            </w:r>
          </w:p>
          <w:p w14:paraId="407818B9" w14:textId="77777777" w:rsidR="00F332A2" w:rsidRPr="00183800" w:rsidRDefault="00F332A2" w:rsidP="00BA6956">
            <w:r w:rsidRPr="00183800">
              <w:t>ТУ ВY 0554 2590.024-97 р.</w:t>
            </w:r>
            <w:r>
              <w:t>2</w:t>
            </w:r>
          </w:p>
        </w:tc>
        <w:tc>
          <w:tcPr>
            <w:tcW w:w="1983" w:type="dxa"/>
          </w:tcPr>
          <w:p w14:paraId="5A595250" w14:textId="77777777" w:rsidR="00F332A2" w:rsidRPr="00183800" w:rsidRDefault="00F332A2" w:rsidP="00BA6956">
            <w:r w:rsidRPr="00183800">
              <w:t xml:space="preserve">ГОСТ 12.2.007.0-75 р.3 </w:t>
            </w:r>
          </w:p>
          <w:p w14:paraId="34FA74B1" w14:textId="6BF805EA" w:rsidR="00F332A2" w:rsidRPr="00183800" w:rsidRDefault="00F332A2" w:rsidP="00F332A2">
            <w:r w:rsidRPr="00183800">
              <w:t>ГОСТ IEC 61439-1-2013 п.7.4</w:t>
            </w:r>
          </w:p>
        </w:tc>
      </w:tr>
      <w:tr w:rsidR="00F332A2" w:rsidRPr="002840D4" w14:paraId="55C408CF" w14:textId="77777777" w:rsidTr="00E624EC">
        <w:trPr>
          <w:trHeight w:val="266"/>
        </w:trPr>
        <w:tc>
          <w:tcPr>
            <w:tcW w:w="839" w:type="dxa"/>
          </w:tcPr>
          <w:p w14:paraId="5ADE0249" w14:textId="3301903A" w:rsidR="00F332A2" w:rsidRPr="00F332A2" w:rsidRDefault="00F332A2" w:rsidP="00E74B86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  <w:lang w:val="ru-RU"/>
              </w:rPr>
              <w:t>13.</w:t>
            </w:r>
            <w:r w:rsidRPr="00F332A2">
              <w:rPr>
                <w:sz w:val="20"/>
                <w:szCs w:val="20"/>
              </w:rPr>
              <w:t>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</w:tcPr>
          <w:p w14:paraId="120A990B" w14:textId="7F7B5961" w:rsidR="00F332A2" w:rsidRPr="00A64786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Шкафы распределительные на напряжение 0,4 кВ</w:t>
            </w:r>
          </w:p>
        </w:tc>
        <w:tc>
          <w:tcPr>
            <w:tcW w:w="1002" w:type="dxa"/>
          </w:tcPr>
          <w:p w14:paraId="3B9DEB66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27.12/</w:t>
            </w:r>
          </w:p>
          <w:p w14:paraId="345C8EEF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5DE4295C" w14:textId="77777777" w:rsidR="00F332A2" w:rsidRPr="00F332A2" w:rsidRDefault="00F332A2" w:rsidP="00E40580">
            <w:r w:rsidRPr="00F332A2">
              <w:t>Осмотр, проверка габаритных размеров и массы</w:t>
            </w:r>
          </w:p>
        </w:tc>
        <w:tc>
          <w:tcPr>
            <w:tcW w:w="2171" w:type="dxa"/>
          </w:tcPr>
          <w:p w14:paraId="151393A7" w14:textId="77777777" w:rsidR="00F332A2" w:rsidRPr="00F332A2" w:rsidRDefault="00F332A2" w:rsidP="00BA6956">
            <w:r w:rsidRPr="00F332A2">
              <w:t>ТУ ВY 05544590.041-99 п. 1.2, 1.3.</w:t>
            </w:r>
          </w:p>
          <w:p w14:paraId="2B14305B" w14:textId="77777777" w:rsidR="00F332A2" w:rsidRPr="00F332A2" w:rsidRDefault="00F332A2" w:rsidP="00BA6956">
            <w:r w:rsidRPr="00F332A2">
              <w:t>ГОСТ IEC 61439-1-2013 п.8.1</w:t>
            </w:r>
          </w:p>
          <w:p w14:paraId="408FDFDC" w14:textId="77777777" w:rsidR="00F332A2" w:rsidRPr="00F332A2" w:rsidRDefault="00F332A2" w:rsidP="00BA6956">
            <w:r w:rsidRPr="00F332A2">
              <w:t>ГОСТ 9.032-74</w:t>
            </w:r>
          </w:p>
        </w:tc>
        <w:tc>
          <w:tcPr>
            <w:tcW w:w="1983" w:type="dxa"/>
          </w:tcPr>
          <w:p w14:paraId="6A8BDBBA" w14:textId="77777777" w:rsidR="00F332A2" w:rsidRPr="00F332A2" w:rsidRDefault="00F332A2" w:rsidP="00BA6956">
            <w:r w:rsidRPr="00F332A2">
              <w:t>ТУ ВY 05544590.041-99 п.4.2</w:t>
            </w:r>
          </w:p>
          <w:p w14:paraId="1279627D" w14:textId="77777777" w:rsidR="00F332A2" w:rsidRPr="00183800" w:rsidRDefault="00F332A2" w:rsidP="00BA6956">
            <w:r w:rsidRPr="00F332A2">
              <w:t>ГОСТ IEC 61439-1-2013 п.8.1</w:t>
            </w:r>
          </w:p>
        </w:tc>
      </w:tr>
      <w:tr w:rsidR="00F332A2" w:rsidRPr="002840D4" w14:paraId="030F0FF1" w14:textId="77777777" w:rsidTr="00E624EC">
        <w:trPr>
          <w:trHeight w:val="266"/>
        </w:trPr>
        <w:tc>
          <w:tcPr>
            <w:tcW w:w="839" w:type="dxa"/>
          </w:tcPr>
          <w:p w14:paraId="5C92DE44" w14:textId="5E06C63A" w:rsidR="00F332A2" w:rsidRPr="00E35314" w:rsidRDefault="00F332A2" w:rsidP="00E74B86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E35314">
              <w:rPr>
                <w:sz w:val="20"/>
                <w:szCs w:val="20"/>
              </w:rPr>
              <w:t>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965B438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DBF6FD5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4320DA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1F42A041" w14:textId="77777777" w:rsidR="00F332A2" w:rsidRPr="006C5ED6" w:rsidRDefault="00F332A2" w:rsidP="00E40580">
            <w:r w:rsidRPr="006C5ED6">
              <w:t>Нагрев</w:t>
            </w:r>
          </w:p>
        </w:tc>
        <w:tc>
          <w:tcPr>
            <w:tcW w:w="2171" w:type="dxa"/>
          </w:tcPr>
          <w:p w14:paraId="5A0A9642" w14:textId="77777777" w:rsidR="00F332A2" w:rsidRPr="008B75F5" w:rsidRDefault="00F332A2" w:rsidP="00BA6956">
            <w:r w:rsidRPr="00183800">
              <w:t>ГОСТ IEC 61439-1-2013 п.</w:t>
            </w:r>
            <w:r w:rsidRPr="008B75F5">
              <w:t>9.2</w:t>
            </w:r>
          </w:p>
          <w:p w14:paraId="6333481A" w14:textId="77777777" w:rsidR="00F332A2" w:rsidRPr="00183800" w:rsidRDefault="00F332A2" w:rsidP="00E25336">
            <w:r w:rsidRPr="00183800">
              <w:t>ТУ ВY 05544590.041-99</w:t>
            </w:r>
            <w:r>
              <w:t xml:space="preserve"> п.</w:t>
            </w:r>
            <w:r w:rsidRPr="00183800">
              <w:t>1.3,1.5,1.3.21</w:t>
            </w:r>
          </w:p>
        </w:tc>
        <w:tc>
          <w:tcPr>
            <w:tcW w:w="1983" w:type="dxa"/>
          </w:tcPr>
          <w:p w14:paraId="4161FD63" w14:textId="77777777" w:rsidR="00F332A2" w:rsidRPr="00183800" w:rsidRDefault="00F332A2" w:rsidP="00BA6956">
            <w:r w:rsidRPr="00183800">
              <w:t>ГОСТ IEC 61439-1-2013</w:t>
            </w:r>
            <w:r>
              <w:t xml:space="preserve"> </w:t>
            </w:r>
            <w:r w:rsidRPr="00183800">
              <w:t>п.</w:t>
            </w:r>
            <w:r w:rsidRPr="00B3434B">
              <w:t>10.</w:t>
            </w:r>
            <w:r w:rsidRPr="00154133">
              <w:t>10</w:t>
            </w:r>
          </w:p>
          <w:p w14:paraId="6742A70A" w14:textId="77777777" w:rsidR="00F332A2" w:rsidRPr="00183800" w:rsidRDefault="00F332A2" w:rsidP="00BA6956">
            <w:r w:rsidRPr="00183800">
              <w:t>ТУ ВY 05544590.041-99 п.4.9</w:t>
            </w:r>
          </w:p>
        </w:tc>
      </w:tr>
      <w:tr w:rsidR="00F332A2" w:rsidRPr="002840D4" w14:paraId="062D8410" w14:textId="77777777" w:rsidTr="00E624EC">
        <w:trPr>
          <w:trHeight w:val="266"/>
        </w:trPr>
        <w:tc>
          <w:tcPr>
            <w:tcW w:w="839" w:type="dxa"/>
          </w:tcPr>
          <w:p w14:paraId="73E333D7" w14:textId="44EF9203" w:rsidR="00F332A2" w:rsidRPr="00E35314" w:rsidRDefault="00F332A2" w:rsidP="00E74B86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E35314">
              <w:rPr>
                <w:sz w:val="20"/>
                <w:szCs w:val="20"/>
              </w:rPr>
              <w:t>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6E48AE26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4DE010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4799B42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6EA237FA" w14:textId="77777777" w:rsidR="00F332A2" w:rsidRPr="006C5ED6" w:rsidRDefault="00F332A2" w:rsidP="00E40580">
            <w:r w:rsidRPr="006C5ED6">
              <w:t xml:space="preserve">Проверка эффективности </w:t>
            </w:r>
          </w:p>
          <w:p w14:paraId="604A67E8" w14:textId="77777777" w:rsidR="00F332A2" w:rsidRPr="006C5ED6" w:rsidRDefault="00F332A2" w:rsidP="00E40580">
            <w:r w:rsidRPr="006C5ED6">
              <w:t xml:space="preserve">цепи защитного заземления </w:t>
            </w:r>
          </w:p>
        </w:tc>
        <w:tc>
          <w:tcPr>
            <w:tcW w:w="2171" w:type="dxa"/>
          </w:tcPr>
          <w:p w14:paraId="21811350" w14:textId="77777777" w:rsidR="00F332A2" w:rsidRPr="00183800" w:rsidRDefault="00F332A2" w:rsidP="00BA6956">
            <w:r w:rsidRPr="00183800">
              <w:t>ТУ ВY 05544590.041-99</w:t>
            </w:r>
            <w:r>
              <w:t xml:space="preserve"> </w:t>
            </w:r>
            <w:r w:rsidRPr="00183800">
              <w:t>п.1.1.</w:t>
            </w:r>
          </w:p>
          <w:p w14:paraId="6FCEAA58" w14:textId="77777777" w:rsidR="00F332A2" w:rsidRPr="00183800" w:rsidRDefault="00F332A2" w:rsidP="00E25336">
            <w:r w:rsidRPr="00183800">
              <w:t>ГОСТ IEC 61439-1-2013</w:t>
            </w:r>
            <w:r>
              <w:t xml:space="preserve"> </w:t>
            </w:r>
            <w:r w:rsidRPr="00183800">
              <w:t>п.</w:t>
            </w:r>
            <w:r w:rsidRPr="00E25336">
              <w:t>10.9.2</w:t>
            </w:r>
          </w:p>
        </w:tc>
        <w:tc>
          <w:tcPr>
            <w:tcW w:w="1983" w:type="dxa"/>
          </w:tcPr>
          <w:p w14:paraId="6669DA58" w14:textId="77777777" w:rsidR="00F332A2" w:rsidRPr="00183800" w:rsidRDefault="00F332A2" w:rsidP="00BA6956">
            <w:r w:rsidRPr="00183800">
              <w:t>ТУ ВY 05544590.041-99 п.4.11</w:t>
            </w:r>
          </w:p>
          <w:p w14:paraId="05EA3CDC" w14:textId="77777777" w:rsidR="00F332A2" w:rsidRPr="00183800" w:rsidRDefault="00F332A2" w:rsidP="00E25336">
            <w:r w:rsidRPr="00183800">
              <w:t>ГОСТ IEC 61439-1-2013</w:t>
            </w:r>
            <w:r>
              <w:t xml:space="preserve"> </w:t>
            </w:r>
            <w:r w:rsidRPr="00183800">
              <w:t>п.</w:t>
            </w:r>
            <w:r w:rsidRPr="001B040E">
              <w:t>10.9.2</w:t>
            </w:r>
          </w:p>
        </w:tc>
      </w:tr>
      <w:tr w:rsidR="00F332A2" w:rsidRPr="002840D4" w14:paraId="3D14D7B6" w14:textId="77777777" w:rsidTr="00E624EC">
        <w:trPr>
          <w:trHeight w:val="266"/>
        </w:trPr>
        <w:tc>
          <w:tcPr>
            <w:tcW w:w="839" w:type="dxa"/>
          </w:tcPr>
          <w:p w14:paraId="1B301FDF" w14:textId="35C148FE" w:rsidR="00F332A2" w:rsidRPr="00E35314" w:rsidRDefault="00F332A2" w:rsidP="00E74B86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E35314">
              <w:rPr>
                <w:sz w:val="20"/>
                <w:szCs w:val="20"/>
              </w:rPr>
              <w:t>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2043817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8CB32DC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066B005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51F8919F" w14:textId="77777777" w:rsidR="00F332A2" w:rsidRPr="006C5ED6" w:rsidRDefault="00F332A2" w:rsidP="00E40580">
            <w:r w:rsidRPr="006C5ED6">
              <w:t>Проверка механической работоспособности</w:t>
            </w:r>
          </w:p>
        </w:tc>
        <w:tc>
          <w:tcPr>
            <w:tcW w:w="2171" w:type="dxa"/>
          </w:tcPr>
          <w:p w14:paraId="47F76B4F" w14:textId="77777777" w:rsidR="00F332A2" w:rsidRPr="00183800" w:rsidRDefault="00F332A2" w:rsidP="00BA6956">
            <w:r w:rsidRPr="00183800">
              <w:t>ТУ ВY 05544590.041-99</w:t>
            </w:r>
            <w:r>
              <w:t xml:space="preserve"> </w:t>
            </w:r>
            <w:r w:rsidRPr="00183800">
              <w:t>п.1.1</w:t>
            </w:r>
          </w:p>
          <w:p w14:paraId="79DC9AC6" w14:textId="77777777" w:rsidR="00F332A2" w:rsidRPr="00183800" w:rsidRDefault="00F332A2" w:rsidP="00E25336">
            <w:r w:rsidRPr="00183800">
              <w:t>ГОСТ IEC 61439-1-2013п.</w:t>
            </w:r>
            <w:r w:rsidRPr="00E25336">
              <w:t>10.9.3</w:t>
            </w:r>
          </w:p>
        </w:tc>
        <w:tc>
          <w:tcPr>
            <w:tcW w:w="1983" w:type="dxa"/>
          </w:tcPr>
          <w:p w14:paraId="1F2A9F68" w14:textId="77777777" w:rsidR="00F332A2" w:rsidRPr="00183800" w:rsidRDefault="00F332A2" w:rsidP="00BA6956">
            <w:r w:rsidRPr="00183800">
              <w:t>ТУ ВY 05544590.041-99 п.4.12</w:t>
            </w:r>
          </w:p>
          <w:p w14:paraId="41322DD3" w14:textId="77777777" w:rsidR="00F332A2" w:rsidRPr="00183800" w:rsidRDefault="00F332A2" w:rsidP="00E25336">
            <w:r w:rsidRPr="00183800">
              <w:t>ГОСТ IEC 61439-1-2013</w:t>
            </w:r>
            <w:r>
              <w:t xml:space="preserve"> </w:t>
            </w:r>
            <w:r w:rsidRPr="00183800">
              <w:t>п.</w:t>
            </w:r>
            <w:r w:rsidRPr="00B3434B">
              <w:t>10.</w:t>
            </w:r>
            <w:r w:rsidRPr="001B040E">
              <w:t>9.3</w:t>
            </w:r>
          </w:p>
        </w:tc>
      </w:tr>
      <w:tr w:rsidR="00F332A2" w:rsidRPr="002840D4" w14:paraId="6C69F64A" w14:textId="77777777" w:rsidTr="00E624EC">
        <w:trPr>
          <w:trHeight w:val="266"/>
        </w:trPr>
        <w:tc>
          <w:tcPr>
            <w:tcW w:w="839" w:type="dxa"/>
          </w:tcPr>
          <w:p w14:paraId="63A435B6" w14:textId="531A1230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E35314">
              <w:rPr>
                <w:sz w:val="20"/>
                <w:szCs w:val="20"/>
              </w:rPr>
              <w:t>.5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2DAD63B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FD7C3E3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4382DC3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36</w:t>
            </w:r>
            <w:r>
              <w:rPr>
                <w:sz w:val="20"/>
                <w:szCs w:val="20"/>
                <w:lang w:val="ru-RU"/>
              </w:rPr>
              <w:t>.038</w:t>
            </w:r>
          </w:p>
        </w:tc>
        <w:tc>
          <w:tcPr>
            <w:tcW w:w="2577" w:type="dxa"/>
          </w:tcPr>
          <w:p w14:paraId="0E46200A" w14:textId="77777777" w:rsidR="00F332A2" w:rsidRPr="006C5ED6" w:rsidRDefault="00F332A2" w:rsidP="00E40580">
            <w:pPr>
              <w:rPr>
                <w:color w:val="auto"/>
              </w:rPr>
            </w:pPr>
            <w:r w:rsidRPr="006C5ED6">
              <w:t>Испытания на надёжность</w:t>
            </w:r>
          </w:p>
        </w:tc>
        <w:tc>
          <w:tcPr>
            <w:tcW w:w="2171" w:type="dxa"/>
          </w:tcPr>
          <w:p w14:paraId="3347EA1D" w14:textId="77777777" w:rsidR="00F332A2" w:rsidRPr="00183800" w:rsidRDefault="00F332A2" w:rsidP="00E25336">
            <w:r w:rsidRPr="00183800">
              <w:t>ТУ ВY 05544590.041-99</w:t>
            </w:r>
            <w:r>
              <w:t xml:space="preserve"> </w:t>
            </w:r>
            <w:r w:rsidRPr="00183800">
              <w:t>п. 1.3.25, 1.3.26, 1.3.27</w:t>
            </w:r>
          </w:p>
        </w:tc>
        <w:tc>
          <w:tcPr>
            <w:tcW w:w="1983" w:type="dxa"/>
          </w:tcPr>
          <w:p w14:paraId="68ED2323" w14:textId="77777777" w:rsidR="00F332A2" w:rsidRPr="00183800" w:rsidRDefault="00F332A2" w:rsidP="00E25336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ТУ ВY 5544590.041-99 п.4.17</w:t>
            </w:r>
          </w:p>
        </w:tc>
      </w:tr>
      <w:tr w:rsidR="00F332A2" w:rsidRPr="002840D4" w14:paraId="5DEBF8BE" w14:textId="77777777" w:rsidTr="00E624EC">
        <w:trPr>
          <w:trHeight w:val="266"/>
        </w:trPr>
        <w:tc>
          <w:tcPr>
            <w:tcW w:w="839" w:type="dxa"/>
          </w:tcPr>
          <w:p w14:paraId="381A6966" w14:textId="2A389414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E35314">
              <w:rPr>
                <w:sz w:val="20"/>
                <w:szCs w:val="20"/>
                <w:lang w:val="ru-RU"/>
              </w:rPr>
              <w:t>.</w:t>
            </w:r>
            <w:r w:rsidRPr="00E35314">
              <w:rPr>
                <w:sz w:val="20"/>
                <w:szCs w:val="20"/>
              </w:rPr>
              <w:t>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</w:tcPr>
          <w:p w14:paraId="1E70CDB9" w14:textId="77777777" w:rsidR="00F332A2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Низковольтные комплектные устройства НКУ распределения и управления</w:t>
            </w:r>
          </w:p>
          <w:p w14:paraId="1D20D5B6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E84CC71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728FE35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1BC9A9B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5CC905F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A313E41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530763B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25D14A8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809693D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87F4F8B" w14:textId="77777777" w:rsidR="008C10D0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4A32E9" w14:textId="271B5BCB" w:rsidR="008C10D0" w:rsidRPr="00A64786" w:rsidRDefault="008C10D0" w:rsidP="006C5ED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Низковольтные комплектные устройства НКУ распределения и управления</w:t>
            </w:r>
          </w:p>
        </w:tc>
        <w:tc>
          <w:tcPr>
            <w:tcW w:w="1002" w:type="dxa"/>
          </w:tcPr>
          <w:p w14:paraId="01901214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lastRenderedPageBreak/>
              <w:t>27.12/</w:t>
            </w:r>
          </w:p>
          <w:p w14:paraId="0F123F4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A12D24D" w14:textId="77777777" w:rsidR="00F332A2" w:rsidRPr="006C5ED6" w:rsidRDefault="00F332A2" w:rsidP="00E40580">
            <w:r w:rsidRPr="006C5ED6">
              <w:t>Внешний осмотр, проверка соответствия конструкторской документации</w:t>
            </w:r>
          </w:p>
          <w:p w14:paraId="4F1A9FD6" w14:textId="77777777" w:rsidR="00F332A2" w:rsidRPr="006C5ED6" w:rsidRDefault="00F332A2" w:rsidP="00E40580"/>
        </w:tc>
        <w:tc>
          <w:tcPr>
            <w:tcW w:w="2171" w:type="dxa"/>
          </w:tcPr>
          <w:p w14:paraId="4B72BE64" w14:textId="77777777" w:rsidR="00F332A2" w:rsidRPr="00183800" w:rsidRDefault="00F332A2" w:rsidP="00BA6956">
            <w:r w:rsidRPr="00566E0E">
              <w:rPr>
                <w:color w:val="auto"/>
              </w:rPr>
              <w:t>ГОСТ IEC 61439-1-</w:t>
            </w:r>
            <w:r w:rsidRPr="00183800">
              <w:t>2013р.3</w:t>
            </w:r>
            <w:r w:rsidRPr="005A3208">
              <w:t>.3</w:t>
            </w:r>
            <w:r>
              <w:t xml:space="preserve">, </w:t>
            </w:r>
            <w:r w:rsidRPr="005A3208">
              <w:t>7</w:t>
            </w:r>
            <w:r>
              <w:t xml:space="preserve"> </w:t>
            </w:r>
            <w:r w:rsidRPr="00183800">
              <w:t xml:space="preserve">(за искл. п. 7.1.4), </w:t>
            </w:r>
            <w:r w:rsidRPr="005A3208">
              <w:t xml:space="preserve">8 </w:t>
            </w:r>
          </w:p>
          <w:p w14:paraId="0BFEE084" w14:textId="77777777" w:rsidR="00F332A2" w:rsidRPr="00183800" w:rsidRDefault="00F332A2" w:rsidP="00BA6956">
            <w:r w:rsidRPr="00183800">
              <w:t>СТБ МЭК 60439-3-2007</w:t>
            </w:r>
            <w:r>
              <w:t xml:space="preserve"> </w:t>
            </w:r>
            <w:r w:rsidRPr="00183800">
              <w:t>р.3, 6, 7,</w:t>
            </w:r>
          </w:p>
          <w:p w14:paraId="4BF7E7CB" w14:textId="77777777" w:rsidR="00F332A2" w:rsidRPr="00183800" w:rsidRDefault="00F332A2" w:rsidP="00BA6956">
            <w:r w:rsidRPr="00183800">
              <w:t>СТБ МЭК 60439-4-2007 р.3, 6, 7(за искл. п. 7.1.102),</w:t>
            </w:r>
          </w:p>
          <w:p w14:paraId="0084274C" w14:textId="77777777" w:rsidR="00F332A2" w:rsidRPr="00183800" w:rsidRDefault="00F332A2" w:rsidP="00BA6956">
            <w:r w:rsidRPr="00183800">
              <w:t>ГОСТ IEC 61439-5-2013 р.3</w:t>
            </w:r>
            <w:r w:rsidRPr="005A3208">
              <w:t>.3</w:t>
            </w:r>
            <w:r>
              <w:t xml:space="preserve">, </w:t>
            </w:r>
            <w:r w:rsidRPr="005A3208">
              <w:t>7</w:t>
            </w:r>
            <w:r w:rsidRPr="00183800">
              <w:t xml:space="preserve">, </w:t>
            </w:r>
            <w:r w:rsidRPr="005A3208">
              <w:t xml:space="preserve">8 </w:t>
            </w:r>
            <w:r w:rsidRPr="00183800">
              <w:t>(за искл. п. 7.1.4)</w:t>
            </w:r>
          </w:p>
        </w:tc>
        <w:tc>
          <w:tcPr>
            <w:tcW w:w="1983" w:type="dxa"/>
          </w:tcPr>
          <w:p w14:paraId="68E44C33" w14:textId="77777777" w:rsidR="00F332A2" w:rsidRPr="00183800" w:rsidRDefault="00F332A2" w:rsidP="00BA6956">
            <w:r w:rsidRPr="00183800">
              <w:t>ГОСТ IEC 61439-1-2013 р.3</w:t>
            </w:r>
            <w:r w:rsidRPr="005A3208">
              <w:t>.3</w:t>
            </w:r>
            <w:r>
              <w:t xml:space="preserve">, </w:t>
            </w:r>
            <w:r w:rsidRPr="005A3208">
              <w:t>7</w:t>
            </w:r>
            <w:r>
              <w:t xml:space="preserve"> </w:t>
            </w:r>
            <w:r w:rsidRPr="00183800">
              <w:t xml:space="preserve">(за искл. п. 7.1.4), </w:t>
            </w:r>
            <w:r w:rsidRPr="005A3208">
              <w:t xml:space="preserve">8 </w:t>
            </w:r>
          </w:p>
          <w:p w14:paraId="194C2635" w14:textId="77777777" w:rsidR="00F332A2" w:rsidRPr="00183800" w:rsidRDefault="00F332A2" w:rsidP="00BA6956">
            <w:r w:rsidRPr="00183800">
              <w:t>СТБ МЭК 60439-3-2007</w:t>
            </w:r>
            <w:r>
              <w:t xml:space="preserve"> </w:t>
            </w:r>
            <w:r w:rsidRPr="00183800">
              <w:t>р.3, 6, 7,</w:t>
            </w:r>
          </w:p>
          <w:p w14:paraId="196290DA" w14:textId="77777777" w:rsidR="00F332A2" w:rsidRPr="00183800" w:rsidRDefault="00F332A2" w:rsidP="00BA6956">
            <w:r w:rsidRPr="00183800">
              <w:t>СТБ МЭК 60439-4-2007 р.3, 6, 7</w:t>
            </w:r>
            <w:r>
              <w:t xml:space="preserve"> </w:t>
            </w:r>
            <w:r w:rsidRPr="00183800">
              <w:t>(за искл. п.7.1.102),</w:t>
            </w:r>
          </w:p>
          <w:p w14:paraId="755BCD9D" w14:textId="77777777" w:rsidR="00F332A2" w:rsidRPr="00183800" w:rsidRDefault="00F332A2" w:rsidP="00BA6956">
            <w:r w:rsidRPr="00183800">
              <w:t>ГОСТ IEC 61439-5-2013 р.3</w:t>
            </w:r>
            <w:r w:rsidRPr="005A3208">
              <w:t>.3</w:t>
            </w:r>
            <w:r>
              <w:t xml:space="preserve">, </w:t>
            </w:r>
            <w:r w:rsidRPr="005A3208">
              <w:t>7</w:t>
            </w:r>
            <w:r w:rsidRPr="00183800">
              <w:t xml:space="preserve">, </w:t>
            </w:r>
            <w:r w:rsidRPr="005A3208">
              <w:t xml:space="preserve">8 </w:t>
            </w:r>
            <w:r w:rsidRPr="00183800">
              <w:t>(за искл. п. 7.1.4)</w:t>
            </w:r>
          </w:p>
        </w:tc>
      </w:tr>
      <w:tr w:rsidR="00F332A2" w:rsidRPr="002840D4" w14:paraId="710EE861" w14:textId="77777777" w:rsidTr="00E624EC">
        <w:trPr>
          <w:trHeight w:val="266"/>
        </w:trPr>
        <w:tc>
          <w:tcPr>
            <w:tcW w:w="839" w:type="dxa"/>
          </w:tcPr>
          <w:p w14:paraId="40B282D7" w14:textId="57959888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E35314">
              <w:rPr>
                <w:sz w:val="20"/>
                <w:szCs w:val="20"/>
              </w:rPr>
              <w:t>.2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1B524893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EB6FA68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0CB13AC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629AE35" w14:textId="77777777" w:rsidR="00F332A2" w:rsidRPr="006C5ED6" w:rsidRDefault="00F332A2" w:rsidP="00E40580">
            <w:r w:rsidRPr="006C5ED6">
              <w:t>Проверка маркировки и наличия информации которая должна быть относительно устройств</w:t>
            </w:r>
          </w:p>
        </w:tc>
        <w:tc>
          <w:tcPr>
            <w:tcW w:w="2171" w:type="dxa"/>
          </w:tcPr>
          <w:p w14:paraId="080CD1AB" w14:textId="77777777" w:rsidR="00F332A2" w:rsidRPr="00183800" w:rsidRDefault="00F332A2" w:rsidP="00DF62E0">
            <w:pPr>
              <w:spacing w:line="220" w:lineRule="exact"/>
            </w:pPr>
            <w:r>
              <w:t>ГОСТ IEC 61439-1-2013 р.6</w:t>
            </w:r>
          </w:p>
          <w:p w14:paraId="6ED43940" w14:textId="77777777" w:rsidR="00F332A2" w:rsidRPr="00183800" w:rsidRDefault="00F332A2" w:rsidP="00DF62E0">
            <w:pPr>
              <w:spacing w:line="220" w:lineRule="exact"/>
            </w:pPr>
            <w:r>
              <w:t>СТБ МЭК 60439-3-2007 р.5</w:t>
            </w:r>
          </w:p>
          <w:p w14:paraId="5EA54BED" w14:textId="77777777" w:rsidR="00F332A2" w:rsidRPr="00183800" w:rsidRDefault="00F332A2" w:rsidP="00DF62E0">
            <w:pPr>
              <w:spacing w:line="220" w:lineRule="exact"/>
            </w:pPr>
            <w:r>
              <w:lastRenderedPageBreak/>
              <w:t>СТБ МЭК 60439-4-2007 р.5</w:t>
            </w:r>
          </w:p>
          <w:p w14:paraId="065EB0B9" w14:textId="77777777" w:rsidR="00F332A2" w:rsidRPr="00183800" w:rsidRDefault="00F332A2" w:rsidP="00DF62E0">
            <w:pPr>
              <w:spacing w:line="220" w:lineRule="exact"/>
            </w:pPr>
            <w:r w:rsidRPr="00183800">
              <w:t>ГОСТ IEC 61439-5-2013 р.</w:t>
            </w:r>
            <w:r>
              <w:t>4</w:t>
            </w:r>
          </w:p>
        </w:tc>
        <w:tc>
          <w:tcPr>
            <w:tcW w:w="1983" w:type="dxa"/>
          </w:tcPr>
          <w:p w14:paraId="79AE52B7" w14:textId="77777777" w:rsidR="00F332A2" w:rsidRPr="00183800" w:rsidRDefault="00F332A2" w:rsidP="00BA6956">
            <w:r>
              <w:lastRenderedPageBreak/>
              <w:t>ГОСТ IEC 61439-1-2013 р.6</w:t>
            </w:r>
          </w:p>
          <w:p w14:paraId="2FA82873" w14:textId="77777777" w:rsidR="00F332A2" w:rsidRPr="00183800" w:rsidRDefault="00F332A2" w:rsidP="00BA6956">
            <w:r>
              <w:t>СТБ МЭК 60439-3-2007 р.5</w:t>
            </w:r>
          </w:p>
          <w:p w14:paraId="612481E4" w14:textId="77777777" w:rsidR="00F332A2" w:rsidRPr="00183800" w:rsidRDefault="00F332A2" w:rsidP="00BA6956">
            <w:r>
              <w:lastRenderedPageBreak/>
              <w:t>СТБ МЭК 60439-4-2007 р.5</w:t>
            </w:r>
          </w:p>
          <w:p w14:paraId="5097F7EC" w14:textId="77777777" w:rsidR="00F332A2" w:rsidRPr="00183800" w:rsidRDefault="00F332A2" w:rsidP="00BA6956">
            <w:r w:rsidRPr="00183800">
              <w:t>ГОСТ IEC 61439-5-2013 р.</w:t>
            </w:r>
            <w:r>
              <w:t>4</w:t>
            </w:r>
          </w:p>
        </w:tc>
      </w:tr>
      <w:tr w:rsidR="00F332A2" w:rsidRPr="002840D4" w14:paraId="61A68656" w14:textId="77777777" w:rsidTr="00E624EC">
        <w:trPr>
          <w:trHeight w:val="266"/>
        </w:trPr>
        <w:tc>
          <w:tcPr>
            <w:tcW w:w="839" w:type="dxa"/>
          </w:tcPr>
          <w:p w14:paraId="63F5D4A9" w14:textId="21098E5F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E35314">
              <w:rPr>
                <w:sz w:val="20"/>
                <w:szCs w:val="20"/>
              </w:rPr>
              <w:t>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68EC484F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9EF4A3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C1BE74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5859039" w14:textId="77777777" w:rsidR="00F332A2" w:rsidRPr="006C5ED6" w:rsidRDefault="00F332A2" w:rsidP="00E40580">
            <w:r w:rsidRPr="006C5ED6">
              <w:t>Проверка электрических характеристик</w:t>
            </w:r>
          </w:p>
        </w:tc>
        <w:tc>
          <w:tcPr>
            <w:tcW w:w="2171" w:type="dxa"/>
          </w:tcPr>
          <w:p w14:paraId="2FFAC256" w14:textId="77777777" w:rsidR="00F332A2" w:rsidRPr="00183800" w:rsidRDefault="00F332A2" w:rsidP="00DF62E0">
            <w:pPr>
              <w:spacing w:line="220" w:lineRule="exact"/>
            </w:pPr>
            <w:r>
              <w:t>ГОСТ IEC 61439-1-2013 р.5</w:t>
            </w:r>
          </w:p>
          <w:p w14:paraId="41FE18BC" w14:textId="77777777" w:rsidR="00F332A2" w:rsidRPr="00183800" w:rsidRDefault="00F332A2" w:rsidP="00DF62E0">
            <w:pPr>
              <w:spacing w:line="220" w:lineRule="exact"/>
            </w:pPr>
            <w:r>
              <w:t>СТБ МЭК 60439-3-2007 р.4</w:t>
            </w:r>
          </w:p>
          <w:p w14:paraId="4C07C6AD" w14:textId="77777777" w:rsidR="00F332A2" w:rsidRPr="00183800" w:rsidRDefault="00F332A2" w:rsidP="00DF62E0">
            <w:pPr>
              <w:spacing w:line="220" w:lineRule="exact"/>
            </w:pPr>
            <w:r>
              <w:t>СТБ МЭК 60439-4-2007 р.4</w:t>
            </w:r>
          </w:p>
          <w:p w14:paraId="76BBE46F" w14:textId="77777777" w:rsidR="00F332A2" w:rsidRDefault="00F332A2" w:rsidP="00DF62E0">
            <w:pPr>
              <w:spacing w:line="220" w:lineRule="exact"/>
            </w:pPr>
            <w:r w:rsidRPr="00183800">
              <w:t>ГОСТ IEC 61439-5-2013 р.</w:t>
            </w:r>
            <w:r>
              <w:t>2</w:t>
            </w:r>
          </w:p>
          <w:p w14:paraId="615DC7A4" w14:textId="77777777" w:rsidR="00077AA9" w:rsidRPr="00183800" w:rsidRDefault="00077AA9" w:rsidP="00DF62E0">
            <w:pPr>
              <w:spacing w:line="220" w:lineRule="exact"/>
            </w:pPr>
          </w:p>
        </w:tc>
        <w:tc>
          <w:tcPr>
            <w:tcW w:w="1983" w:type="dxa"/>
          </w:tcPr>
          <w:p w14:paraId="65C0D4E3" w14:textId="77777777" w:rsidR="00F332A2" w:rsidRPr="00183800" w:rsidRDefault="00F332A2" w:rsidP="00BA6956">
            <w:r w:rsidRPr="00183800">
              <w:t>ГОСТ IEC 61439-1-2013 р.</w:t>
            </w:r>
            <w:r>
              <w:t>10</w:t>
            </w:r>
          </w:p>
          <w:p w14:paraId="31B40166" w14:textId="77777777" w:rsidR="00F332A2" w:rsidRPr="00183800" w:rsidRDefault="00F332A2" w:rsidP="00BA6956">
            <w:pPr>
              <w:pStyle w:val="af4"/>
              <w:rPr>
                <w:sz w:val="20"/>
                <w:szCs w:val="20"/>
              </w:rPr>
            </w:pPr>
            <w:r w:rsidRPr="00540E19">
              <w:rPr>
                <w:sz w:val="20"/>
                <w:szCs w:val="20"/>
                <w:lang w:val="ru-RU"/>
              </w:rPr>
              <w:t xml:space="preserve">СТБ МЭК 60439-3-2007 р.8 (за искл.   </w:t>
            </w:r>
            <w:r w:rsidRPr="00183800">
              <w:rPr>
                <w:sz w:val="20"/>
                <w:szCs w:val="20"/>
              </w:rPr>
              <w:t>п. 8.2.10, 8.2.11, 8.2.12, 8.2.13, 8.2.14)</w:t>
            </w:r>
          </w:p>
        </w:tc>
      </w:tr>
      <w:tr w:rsidR="00F332A2" w:rsidRPr="002840D4" w14:paraId="1AD8F606" w14:textId="77777777" w:rsidTr="00E624EC">
        <w:trPr>
          <w:trHeight w:val="266"/>
        </w:trPr>
        <w:tc>
          <w:tcPr>
            <w:tcW w:w="839" w:type="dxa"/>
          </w:tcPr>
          <w:p w14:paraId="46D8557E" w14:textId="06A79ABF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7454A719" w14:textId="77777777" w:rsidR="00F332A2" w:rsidRPr="006C5ED6" w:rsidRDefault="00F332A2" w:rsidP="00E40580">
            <w:r w:rsidRPr="006C5ED6">
              <w:t>Преобразователи для катодной защиты  металлических сооружений  типов В-ОПЕ, В-ОПЕД ,</w:t>
            </w:r>
          </w:p>
          <w:p w14:paraId="6E9B7299" w14:textId="1792A2CA" w:rsidR="00F332A2" w:rsidRPr="00CE1191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  <w:r w:rsidRPr="00705C48">
              <w:rPr>
                <w:sz w:val="20"/>
                <w:szCs w:val="20"/>
                <w:lang w:val="ru-RU"/>
              </w:rPr>
              <w:t>В-ОПКД</w:t>
            </w:r>
          </w:p>
          <w:p w14:paraId="329364FF" w14:textId="77777777" w:rsidR="00F332A2" w:rsidRPr="00ED4B50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D6EF395" w14:textId="77777777" w:rsidR="00F332A2" w:rsidRDefault="00F332A2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02B611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FE3C3A6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7AF8BC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7F5CAC4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710482A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5F962B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6C8319F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A0F9A36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6DAA899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1D74BD1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034C792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30C10BA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1418BD6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5BFDD9A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56642A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6353DD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D9E6B2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01FB8D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BCEAD45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42A9EE4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214A922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2DC377C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2B29C1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BF3E20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23C27BC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CEF61EE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06D7DD1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87BA1FF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AFB0108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4358689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CEE1CBD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A14E57F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E33B137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03F824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B1D6B37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C2B138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F450CE4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FD15E34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43A38D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1F65A2F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908DF2F" w14:textId="77777777" w:rsidR="008C10D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466EE48" w14:textId="77777777" w:rsidR="008C10D0" w:rsidRPr="006C5ED6" w:rsidRDefault="008C10D0" w:rsidP="008C10D0">
            <w:r w:rsidRPr="006C5ED6">
              <w:t>Преобразователи для катодной защиты  металлических сооружений  типов В-ОПЕ, В-ОПЕД ,</w:t>
            </w:r>
          </w:p>
          <w:p w14:paraId="3BD022B0" w14:textId="77777777" w:rsidR="008C10D0" w:rsidRPr="00A64786" w:rsidRDefault="008C10D0" w:rsidP="008C10D0">
            <w:pPr>
              <w:pStyle w:val="af4"/>
              <w:rPr>
                <w:sz w:val="20"/>
                <w:szCs w:val="20"/>
              </w:rPr>
            </w:pPr>
            <w:r w:rsidRPr="00705C48">
              <w:rPr>
                <w:sz w:val="20"/>
                <w:szCs w:val="20"/>
                <w:lang w:val="ru-RU"/>
              </w:rPr>
              <w:t>В-ОПКД</w:t>
            </w:r>
          </w:p>
          <w:p w14:paraId="5B965590" w14:textId="42EEAA52" w:rsidR="008C10D0" w:rsidRPr="00ED4B50" w:rsidRDefault="008C10D0" w:rsidP="00ED4B50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15D67BB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761326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6D829A3" w14:textId="77777777" w:rsidR="00F332A2" w:rsidRPr="006C5ED6" w:rsidRDefault="00F332A2" w:rsidP="00E40580">
            <w:r w:rsidRPr="006C5ED6">
              <w:t>Внешний осмотр, проверка комплектности, габаритных и установочных размеров, монтажа и маркировки</w:t>
            </w:r>
          </w:p>
        </w:tc>
        <w:tc>
          <w:tcPr>
            <w:tcW w:w="2171" w:type="dxa"/>
          </w:tcPr>
          <w:p w14:paraId="7DC201DE" w14:textId="77777777" w:rsidR="00F332A2" w:rsidRDefault="00F332A2" w:rsidP="00DF62E0">
            <w:pPr>
              <w:spacing w:line="220" w:lineRule="exact"/>
              <w:ind w:right="-113"/>
            </w:pPr>
            <w:r w:rsidRPr="00183800">
              <w:t xml:space="preserve">ТУ ВY 100211261.003-2001  п.1.1; 1.2.3; 1.3.4; 1.3.5; 1.3.7-1.3.10; 1.4; 1.5; 2.3; 2.5; </w:t>
            </w:r>
          </w:p>
          <w:p w14:paraId="16CE8F92" w14:textId="77777777" w:rsidR="00F332A2" w:rsidRDefault="00F332A2" w:rsidP="00DF62E0">
            <w:pPr>
              <w:spacing w:line="220" w:lineRule="exact"/>
              <w:ind w:right="-113"/>
            </w:pPr>
            <w:r w:rsidRPr="00183800">
              <w:t xml:space="preserve">ГОСТ 28167-98 р.1; 2; СТБ ГОСТ Р 51164-2001 п.5.10; </w:t>
            </w:r>
          </w:p>
          <w:p w14:paraId="0D669980" w14:textId="77777777" w:rsidR="00F332A2" w:rsidRDefault="00F332A2" w:rsidP="00DF62E0">
            <w:pPr>
              <w:spacing w:line="220" w:lineRule="exact"/>
              <w:ind w:right="-113"/>
            </w:pPr>
            <w:r w:rsidRPr="00183800">
              <w:t xml:space="preserve">ГОСТ Р 51164-98 п.5.10; </w:t>
            </w:r>
          </w:p>
          <w:p w14:paraId="341B8596" w14:textId="77777777" w:rsidR="00F332A2" w:rsidRDefault="00F332A2" w:rsidP="00DF62E0">
            <w:pPr>
              <w:spacing w:line="220" w:lineRule="exact"/>
              <w:ind w:right="-113"/>
            </w:pPr>
            <w:r w:rsidRPr="00183800">
              <w:t xml:space="preserve">ГОСТ 14192-96; </w:t>
            </w:r>
          </w:p>
          <w:p w14:paraId="1EE0AD47" w14:textId="77777777" w:rsidR="00F332A2" w:rsidRPr="00183800" w:rsidRDefault="00F332A2" w:rsidP="00ED4B50">
            <w:pPr>
              <w:spacing w:line="220" w:lineRule="exact"/>
              <w:ind w:right="-113"/>
            </w:pPr>
            <w:r w:rsidRPr="00183800">
              <w:t>ГОСТ 21130-75 р.2; ГОСТ 12.4.026-76 р.3</w:t>
            </w:r>
          </w:p>
        </w:tc>
        <w:tc>
          <w:tcPr>
            <w:tcW w:w="1983" w:type="dxa"/>
          </w:tcPr>
          <w:p w14:paraId="2C6431D8" w14:textId="77777777" w:rsidR="00F332A2" w:rsidRPr="00183800" w:rsidRDefault="00F332A2" w:rsidP="00540E19">
            <w:r w:rsidRPr="00183800">
              <w:t>ТУ ВY 100211261.003-2001  п.4.17</w:t>
            </w:r>
          </w:p>
        </w:tc>
      </w:tr>
      <w:tr w:rsidR="00F332A2" w:rsidRPr="002840D4" w14:paraId="5EBAE344" w14:textId="77777777" w:rsidTr="00E624EC">
        <w:trPr>
          <w:trHeight w:val="266"/>
        </w:trPr>
        <w:tc>
          <w:tcPr>
            <w:tcW w:w="839" w:type="dxa"/>
          </w:tcPr>
          <w:p w14:paraId="106313C2" w14:textId="66E848C2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3F9A935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DD24C7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4DD8CDE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1160923B" w14:textId="77777777" w:rsidR="00F332A2" w:rsidRPr="006C5ED6" w:rsidRDefault="00F332A2" w:rsidP="00E40580">
            <w:r w:rsidRPr="006C5ED6">
              <w:t xml:space="preserve">Измерение электрического сопротивления изоляции </w:t>
            </w:r>
          </w:p>
        </w:tc>
        <w:tc>
          <w:tcPr>
            <w:tcW w:w="2171" w:type="dxa"/>
          </w:tcPr>
          <w:p w14:paraId="40D69D74" w14:textId="77777777" w:rsidR="00F332A2" w:rsidRPr="00183800" w:rsidRDefault="00F332A2" w:rsidP="00DF62E0">
            <w:pPr>
              <w:spacing w:line="220" w:lineRule="exact"/>
              <w:ind w:right="-113"/>
            </w:pPr>
            <w:r w:rsidRPr="00183800">
              <w:t>ГОСТ 28167-98 п.6.9</w:t>
            </w:r>
          </w:p>
        </w:tc>
        <w:tc>
          <w:tcPr>
            <w:tcW w:w="1983" w:type="dxa"/>
          </w:tcPr>
          <w:p w14:paraId="04633194" w14:textId="77777777" w:rsidR="00F332A2" w:rsidRDefault="00F332A2" w:rsidP="00540E19">
            <w:r w:rsidRPr="00183800">
              <w:t xml:space="preserve">ГОСТ 26567-85 </w:t>
            </w:r>
          </w:p>
          <w:p w14:paraId="6C71A459" w14:textId="77777777" w:rsidR="00F332A2" w:rsidRPr="00183800" w:rsidRDefault="00F332A2" w:rsidP="00540E19">
            <w:r w:rsidRPr="00183800">
              <w:t xml:space="preserve">метод 101 </w:t>
            </w:r>
          </w:p>
        </w:tc>
      </w:tr>
      <w:tr w:rsidR="00F332A2" w:rsidRPr="002840D4" w14:paraId="00B8830E" w14:textId="77777777" w:rsidTr="00E624EC">
        <w:trPr>
          <w:trHeight w:val="266"/>
        </w:trPr>
        <w:tc>
          <w:tcPr>
            <w:tcW w:w="839" w:type="dxa"/>
          </w:tcPr>
          <w:p w14:paraId="42AD8823" w14:textId="783C1D3B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4C77CA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E9C4864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1C91ED29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254406A7" w14:textId="77777777" w:rsidR="00F332A2" w:rsidRPr="006C5ED6" w:rsidRDefault="00F332A2" w:rsidP="00E40580">
            <w:r w:rsidRPr="006C5ED6">
              <w:t>Испытание электрической прочности изоляции</w:t>
            </w:r>
          </w:p>
        </w:tc>
        <w:tc>
          <w:tcPr>
            <w:tcW w:w="2171" w:type="dxa"/>
          </w:tcPr>
          <w:p w14:paraId="3DBFF675" w14:textId="77777777" w:rsidR="00F332A2" w:rsidRPr="00183800" w:rsidRDefault="00F332A2" w:rsidP="00DF62E0">
            <w:pPr>
              <w:spacing w:line="220" w:lineRule="exact"/>
              <w:ind w:right="-113"/>
            </w:pPr>
            <w:r w:rsidRPr="00183800">
              <w:t>ТУ ВY 100211261.003-2001  п.1.3.14</w:t>
            </w:r>
          </w:p>
        </w:tc>
        <w:tc>
          <w:tcPr>
            <w:tcW w:w="1983" w:type="dxa"/>
          </w:tcPr>
          <w:p w14:paraId="085EAC6A" w14:textId="77777777" w:rsidR="00F332A2" w:rsidRDefault="00F332A2" w:rsidP="00540E19">
            <w:r w:rsidRPr="00183800">
              <w:t xml:space="preserve">ГОСТ 26567-85 </w:t>
            </w:r>
          </w:p>
          <w:p w14:paraId="3309240B" w14:textId="77777777" w:rsidR="00F332A2" w:rsidRPr="00183800" w:rsidRDefault="00F332A2" w:rsidP="00540E19">
            <w:r w:rsidRPr="00183800">
              <w:t>метод 102</w:t>
            </w:r>
          </w:p>
        </w:tc>
      </w:tr>
      <w:tr w:rsidR="00F332A2" w:rsidRPr="002840D4" w14:paraId="0C585518" w14:textId="77777777" w:rsidTr="00E624EC">
        <w:trPr>
          <w:trHeight w:val="266"/>
        </w:trPr>
        <w:tc>
          <w:tcPr>
            <w:tcW w:w="839" w:type="dxa"/>
          </w:tcPr>
          <w:p w14:paraId="41886762" w14:textId="353A49B5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8F2F664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BE32CD4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53B73F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74DCB859" w14:textId="77777777" w:rsidR="00F332A2" w:rsidRPr="006C5ED6" w:rsidRDefault="00F332A2" w:rsidP="00E40580">
            <w:r w:rsidRPr="006C5ED6">
              <w:t>Проверка функционирования преобразователя</w:t>
            </w:r>
          </w:p>
        </w:tc>
        <w:tc>
          <w:tcPr>
            <w:tcW w:w="2171" w:type="dxa"/>
          </w:tcPr>
          <w:p w14:paraId="52992491" w14:textId="77777777" w:rsidR="00F332A2" w:rsidRPr="00183800" w:rsidRDefault="00F332A2" w:rsidP="00DF62E0">
            <w:pPr>
              <w:spacing w:line="220" w:lineRule="exact"/>
              <w:ind w:right="-113"/>
            </w:pPr>
            <w:r w:rsidRPr="00183800">
              <w:t>ТУ ВY 100211261.003-2001  п.1.2.8-1.2.11; 1.3.19</w:t>
            </w:r>
          </w:p>
        </w:tc>
        <w:tc>
          <w:tcPr>
            <w:tcW w:w="1983" w:type="dxa"/>
          </w:tcPr>
          <w:p w14:paraId="581CC0CA" w14:textId="77777777" w:rsidR="00F332A2" w:rsidRPr="00183800" w:rsidRDefault="00F332A2" w:rsidP="00540E19">
            <w:r w:rsidRPr="00183800">
              <w:t xml:space="preserve">ГОСТ 26567-85 </w:t>
            </w:r>
          </w:p>
          <w:p w14:paraId="621CF7B9" w14:textId="77777777" w:rsidR="00F332A2" w:rsidRPr="00183800" w:rsidRDefault="00F332A2" w:rsidP="00540E19">
            <w:r w:rsidRPr="00183800">
              <w:t>метод 104</w:t>
            </w:r>
          </w:p>
        </w:tc>
      </w:tr>
      <w:tr w:rsidR="00F332A2" w:rsidRPr="002840D4" w14:paraId="5DD264F7" w14:textId="77777777" w:rsidTr="00E624EC">
        <w:trPr>
          <w:trHeight w:val="266"/>
        </w:trPr>
        <w:tc>
          <w:tcPr>
            <w:tcW w:w="839" w:type="dxa"/>
          </w:tcPr>
          <w:p w14:paraId="33C527E0" w14:textId="182A868A" w:rsidR="00F332A2" w:rsidRPr="00030935" w:rsidRDefault="00F332A2" w:rsidP="00DB6DF6">
            <w:pPr>
              <w:rPr>
                <w:lang w:val="en-US"/>
              </w:rPr>
            </w:pPr>
            <w:r>
              <w:t>15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D979205" w14:textId="77777777" w:rsidR="00F332A2" w:rsidRPr="00E35314" w:rsidRDefault="00F332A2" w:rsidP="00DF62E0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AC994E5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1261EF2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52219752" w14:textId="77777777" w:rsidR="00F332A2" w:rsidRPr="006C5ED6" w:rsidRDefault="00F332A2" w:rsidP="00E40580">
            <w:pPr>
              <w:rPr>
                <w:color w:val="auto"/>
              </w:rPr>
            </w:pPr>
            <w:r w:rsidRPr="006C5ED6">
              <w:t>Измерение напряжения на выходе</w:t>
            </w:r>
          </w:p>
        </w:tc>
        <w:tc>
          <w:tcPr>
            <w:tcW w:w="2171" w:type="dxa"/>
          </w:tcPr>
          <w:p w14:paraId="6DB6F5EF" w14:textId="77777777" w:rsidR="00F332A2" w:rsidRPr="00183800" w:rsidRDefault="00F332A2" w:rsidP="00540E19">
            <w:r w:rsidRPr="00183800">
              <w:t>ТУ ВY 100211261.003-2001  п.1.2.4</w:t>
            </w:r>
          </w:p>
        </w:tc>
        <w:tc>
          <w:tcPr>
            <w:tcW w:w="1983" w:type="dxa"/>
          </w:tcPr>
          <w:p w14:paraId="1F05C72A" w14:textId="77777777" w:rsidR="00F332A2" w:rsidRPr="00183800" w:rsidRDefault="00F332A2" w:rsidP="00540E19">
            <w:r w:rsidRPr="00183800">
              <w:t xml:space="preserve">ГОСТ 26567-85 </w:t>
            </w:r>
          </w:p>
          <w:p w14:paraId="3BB65B1E" w14:textId="77777777" w:rsidR="00F332A2" w:rsidRPr="00183800" w:rsidRDefault="00F332A2" w:rsidP="00540E19">
            <w:r w:rsidRPr="00183800">
              <w:t>метод 110</w:t>
            </w:r>
          </w:p>
        </w:tc>
      </w:tr>
      <w:tr w:rsidR="00F332A2" w:rsidRPr="002840D4" w14:paraId="1EA25852" w14:textId="77777777" w:rsidTr="00E624EC">
        <w:trPr>
          <w:trHeight w:val="266"/>
        </w:trPr>
        <w:tc>
          <w:tcPr>
            <w:tcW w:w="839" w:type="dxa"/>
          </w:tcPr>
          <w:p w14:paraId="6B78341D" w14:textId="3278112F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D743B4F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C1AE633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79B8EA6B" w14:textId="3EFE0F24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605FF62" w14:textId="33979F09" w:rsidR="00F332A2" w:rsidRPr="00AB7D54" w:rsidRDefault="00F332A2" w:rsidP="00E40580">
            <w:pPr>
              <w:rPr>
                <w:highlight w:val="yellow"/>
              </w:rPr>
            </w:pPr>
            <w:r w:rsidRPr="006C5ED6">
              <w:t>Измерение отклонения уставки тока и уставки защитного потенциала</w:t>
            </w:r>
          </w:p>
        </w:tc>
        <w:tc>
          <w:tcPr>
            <w:tcW w:w="2171" w:type="dxa"/>
          </w:tcPr>
          <w:p w14:paraId="5ABCF6A2" w14:textId="77777777" w:rsidR="00F332A2" w:rsidRPr="00183800" w:rsidRDefault="00F332A2" w:rsidP="00F332A2">
            <w:r w:rsidRPr="00183800">
              <w:t>ТУ ВY</w:t>
            </w:r>
          </w:p>
          <w:p w14:paraId="5D60D561" w14:textId="1E4E80F1" w:rsidR="00F332A2" w:rsidRPr="00AB7D54" w:rsidRDefault="00F332A2" w:rsidP="00540E19">
            <w:pPr>
              <w:rPr>
                <w:highlight w:val="yellow"/>
              </w:rPr>
            </w:pPr>
            <w:r w:rsidRPr="00183800">
              <w:t>100211261.003-2001  п.1.2.6; 1.2.7</w:t>
            </w:r>
          </w:p>
        </w:tc>
        <w:tc>
          <w:tcPr>
            <w:tcW w:w="1983" w:type="dxa"/>
          </w:tcPr>
          <w:p w14:paraId="44B55A18" w14:textId="77777777" w:rsidR="00F332A2" w:rsidRPr="00183800" w:rsidRDefault="00F332A2" w:rsidP="00F332A2">
            <w:r w:rsidRPr="00183800">
              <w:t xml:space="preserve">ГОСТ 26567-85        </w:t>
            </w:r>
          </w:p>
          <w:p w14:paraId="3FDD0F57" w14:textId="7C4E1B90" w:rsidR="00F332A2" w:rsidRPr="00AB7D54" w:rsidRDefault="00F332A2" w:rsidP="00540E19">
            <w:pPr>
              <w:rPr>
                <w:highlight w:val="yellow"/>
              </w:rPr>
            </w:pPr>
            <w:r w:rsidRPr="00183800">
              <w:t>метод 201</w:t>
            </w:r>
          </w:p>
        </w:tc>
      </w:tr>
      <w:tr w:rsidR="00F332A2" w:rsidRPr="002840D4" w14:paraId="2AFAA6C0" w14:textId="77777777" w:rsidTr="00E624EC">
        <w:trPr>
          <w:trHeight w:val="266"/>
        </w:trPr>
        <w:tc>
          <w:tcPr>
            <w:tcW w:w="839" w:type="dxa"/>
          </w:tcPr>
          <w:p w14:paraId="552301DA" w14:textId="433802A1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B0AEDA6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846324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099C7FE" w14:textId="00DC314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69A3D35" w14:textId="1A5B1210" w:rsidR="00F332A2" w:rsidRPr="006C5ED6" w:rsidRDefault="00F332A2" w:rsidP="00E40580">
            <w:r w:rsidRPr="006C5ED6">
              <w:t>Определение коэффициента полезного действия, коэффициента мощности, коэффициента пульсации</w:t>
            </w:r>
          </w:p>
        </w:tc>
        <w:tc>
          <w:tcPr>
            <w:tcW w:w="2171" w:type="dxa"/>
          </w:tcPr>
          <w:p w14:paraId="32D0BC2B" w14:textId="77777777" w:rsidR="00F332A2" w:rsidRPr="00183800" w:rsidRDefault="00F332A2" w:rsidP="00F332A2">
            <w:r w:rsidRPr="00183800">
              <w:t>ТУ ВY</w:t>
            </w:r>
          </w:p>
          <w:p w14:paraId="457655D6" w14:textId="0CCF8020" w:rsidR="00F332A2" w:rsidRPr="00183800" w:rsidRDefault="00F332A2" w:rsidP="00540E19">
            <w:r w:rsidRPr="00183800">
              <w:t>100211261.003-2001  п.1.2.4</w:t>
            </w:r>
          </w:p>
        </w:tc>
        <w:tc>
          <w:tcPr>
            <w:tcW w:w="1983" w:type="dxa"/>
          </w:tcPr>
          <w:p w14:paraId="0F72F3D4" w14:textId="77777777" w:rsidR="00F332A2" w:rsidRPr="00183800" w:rsidRDefault="00F332A2" w:rsidP="00F332A2">
            <w:r w:rsidRPr="00183800">
              <w:t xml:space="preserve">ГОСТ 26567-85        </w:t>
            </w:r>
          </w:p>
          <w:p w14:paraId="75933239" w14:textId="4800BD95" w:rsidR="00F332A2" w:rsidRPr="00183800" w:rsidRDefault="00F332A2" w:rsidP="00540E19">
            <w:r w:rsidRPr="00183800">
              <w:t>метод 108, 204, 312</w:t>
            </w:r>
          </w:p>
        </w:tc>
      </w:tr>
      <w:tr w:rsidR="00F332A2" w:rsidRPr="002840D4" w14:paraId="5C8CB59D" w14:textId="77777777" w:rsidTr="00E624EC">
        <w:trPr>
          <w:trHeight w:val="266"/>
        </w:trPr>
        <w:tc>
          <w:tcPr>
            <w:tcW w:w="839" w:type="dxa"/>
          </w:tcPr>
          <w:p w14:paraId="6CDBD8E8" w14:textId="56C9AA10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91D2F39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F75C9BE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14B1F54" w14:textId="44C960A1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59FDAA10" w14:textId="7C8CDBD3" w:rsidR="00F332A2" w:rsidRPr="006C5ED6" w:rsidRDefault="00F332A2" w:rsidP="00E40580">
            <w:r w:rsidRPr="006C5ED6">
              <w:t xml:space="preserve">Испытания на нагрев  </w:t>
            </w:r>
          </w:p>
        </w:tc>
        <w:tc>
          <w:tcPr>
            <w:tcW w:w="2171" w:type="dxa"/>
          </w:tcPr>
          <w:p w14:paraId="42DA179A" w14:textId="77777777" w:rsidR="00F332A2" w:rsidRPr="00183800" w:rsidRDefault="00F332A2" w:rsidP="00F332A2">
            <w:r w:rsidRPr="00183800">
              <w:t>ГОСТ 10434-82 п.2.2.4; ТУ ВY</w:t>
            </w:r>
          </w:p>
          <w:p w14:paraId="793A43E1" w14:textId="43C842A4" w:rsidR="00F332A2" w:rsidRPr="00183800" w:rsidRDefault="00F332A2" w:rsidP="00540E19">
            <w:r w:rsidRPr="00183800">
              <w:t>100211261.003-2001  п.1.3.16</w:t>
            </w:r>
          </w:p>
        </w:tc>
        <w:tc>
          <w:tcPr>
            <w:tcW w:w="1983" w:type="dxa"/>
          </w:tcPr>
          <w:p w14:paraId="74B1634B" w14:textId="77777777" w:rsidR="00F332A2" w:rsidRPr="00183800" w:rsidRDefault="00F332A2" w:rsidP="00F332A2">
            <w:r w:rsidRPr="00183800">
              <w:t xml:space="preserve">ГОСТ 26567-85        </w:t>
            </w:r>
          </w:p>
          <w:p w14:paraId="1697E72F" w14:textId="543B2CA8" w:rsidR="00F332A2" w:rsidRPr="00183800" w:rsidRDefault="00F332A2" w:rsidP="00540E19">
            <w:r w:rsidRPr="00183800">
              <w:t>метод 107</w:t>
            </w:r>
          </w:p>
        </w:tc>
      </w:tr>
      <w:tr w:rsidR="00F332A2" w:rsidRPr="002840D4" w14:paraId="38C3A9B8" w14:textId="77777777" w:rsidTr="00E624EC">
        <w:trPr>
          <w:trHeight w:val="266"/>
        </w:trPr>
        <w:tc>
          <w:tcPr>
            <w:tcW w:w="839" w:type="dxa"/>
          </w:tcPr>
          <w:p w14:paraId="1D202313" w14:textId="118DFDE9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4EE5DFA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D2CFEF8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22A9E84C" w14:textId="423E7D69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6B416C6C" w14:textId="725DEEA5" w:rsidR="00F332A2" w:rsidRPr="006C5ED6" w:rsidRDefault="00F332A2" w:rsidP="00E40580">
            <w:r w:rsidRPr="006C5ED6">
              <w:t xml:space="preserve">Проверка массы </w:t>
            </w:r>
          </w:p>
        </w:tc>
        <w:tc>
          <w:tcPr>
            <w:tcW w:w="2171" w:type="dxa"/>
          </w:tcPr>
          <w:p w14:paraId="1899376A" w14:textId="77777777" w:rsidR="00F332A2" w:rsidRPr="00183800" w:rsidRDefault="00F332A2" w:rsidP="00F332A2">
            <w:r w:rsidRPr="00183800">
              <w:t>ТУ ВY</w:t>
            </w:r>
          </w:p>
          <w:p w14:paraId="5BBB13AF" w14:textId="48EFA092" w:rsidR="00F332A2" w:rsidRPr="00183800" w:rsidRDefault="00F332A2" w:rsidP="00540E19">
            <w:r w:rsidRPr="00183800">
              <w:t>100211261.003-2001  п.1.2.2</w:t>
            </w:r>
          </w:p>
        </w:tc>
        <w:tc>
          <w:tcPr>
            <w:tcW w:w="1983" w:type="dxa"/>
          </w:tcPr>
          <w:p w14:paraId="2BEFCA52" w14:textId="77777777" w:rsidR="00F332A2" w:rsidRPr="00183800" w:rsidRDefault="00F332A2" w:rsidP="00F332A2">
            <w:r w:rsidRPr="00183800">
              <w:t>ТУ ВY</w:t>
            </w:r>
          </w:p>
          <w:p w14:paraId="178A8958" w14:textId="293177FE" w:rsidR="00F332A2" w:rsidRPr="00183800" w:rsidRDefault="00F332A2" w:rsidP="00540E19">
            <w:r w:rsidRPr="00183800">
              <w:t>100211261.003-2001 п.4.5</w:t>
            </w:r>
          </w:p>
        </w:tc>
      </w:tr>
      <w:tr w:rsidR="00F332A2" w:rsidRPr="002840D4" w14:paraId="79E080B2" w14:textId="77777777" w:rsidTr="00E624EC">
        <w:trPr>
          <w:trHeight w:val="266"/>
        </w:trPr>
        <w:tc>
          <w:tcPr>
            <w:tcW w:w="839" w:type="dxa"/>
          </w:tcPr>
          <w:p w14:paraId="4552CCE3" w14:textId="28EED21C" w:rsidR="00F332A2" w:rsidRPr="00CB3E60" w:rsidRDefault="00F332A2" w:rsidP="00E40580">
            <w:r>
              <w:t>15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  <w:r w:rsidRPr="00CB3E60">
              <w:t xml:space="preserve">   </w:t>
            </w:r>
          </w:p>
        </w:tc>
        <w:tc>
          <w:tcPr>
            <w:tcW w:w="1883" w:type="dxa"/>
            <w:vMerge/>
          </w:tcPr>
          <w:p w14:paraId="148B0087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9D51AB2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14:paraId="18C4FF0B" w14:textId="2F6E0D2F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58790FF4" w14:textId="2BFC9AD8" w:rsidR="00F332A2" w:rsidRPr="006C5ED6" w:rsidRDefault="00F332A2" w:rsidP="00E40580">
            <w:r w:rsidRPr="006C5ED6">
              <w:t>Измерение электрического сопротивления заземлений металлических частей, доступных прикосновению</w:t>
            </w:r>
          </w:p>
        </w:tc>
        <w:tc>
          <w:tcPr>
            <w:tcW w:w="2171" w:type="dxa"/>
          </w:tcPr>
          <w:p w14:paraId="14CD10FC" w14:textId="77777777" w:rsidR="00F332A2" w:rsidRDefault="00F332A2" w:rsidP="00F332A2">
            <w:r w:rsidRPr="00183800">
              <w:t xml:space="preserve">ГОСТ 12.2.007.11-75 р.1; </w:t>
            </w:r>
          </w:p>
          <w:p w14:paraId="5A02A873" w14:textId="1A115616" w:rsidR="00F332A2" w:rsidRPr="00183800" w:rsidRDefault="00F332A2" w:rsidP="00540E19">
            <w:r w:rsidRPr="00183800">
              <w:t>ГОСТ 12.2.007.0-75 р.2</w:t>
            </w:r>
          </w:p>
        </w:tc>
        <w:tc>
          <w:tcPr>
            <w:tcW w:w="1983" w:type="dxa"/>
          </w:tcPr>
          <w:p w14:paraId="262048DC" w14:textId="77777777" w:rsidR="00F332A2" w:rsidRPr="00183800" w:rsidRDefault="00F332A2" w:rsidP="00F332A2">
            <w:r w:rsidRPr="00183800">
              <w:t xml:space="preserve">ГОСТ 26567-85        </w:t>
            </w:r>
          </w:p>
          <w:p w14:paraId="67A9D86B" w14:textId="3F97E29C" w:rsidR="00F332A2" w:rsidRPr="00183800" w:rsidRDefault="00F332A2" w:rsidP="00540E19">
            <w:r w:rsidRPr="00183800">
              <w:t>метод 103</w:t>
            </w:r>
          </w:p>
        </w:tc>
      </w:tr>
      <w:tr w:rsidR="00F332A2" w:rsidRPr="002840D4" w14:paraId="00E16D67" w14:textId="77777777" w:rsidTr="00E624EC">
        <w:trPr>
          <w:trHeight w:val="266"/>
        </w:trPr>
        <w:tc>
          <w:tcPr>
            <w:tcW w:w="839" w:type="dxa"/>
          </w:tcPr>
          <w:p w14:paraId="34B62839" w14:textId="6CFF3F28" w:rsidR="00F332A2" w:rsidRPr="00CB3E60" w:rsidRDefault="00F332A2" w:rsidP="00E40580">
            <w:r>
              <w:t>15</w:t>
            </w:r>
            <w:r w:rsidRPr="00CB3E60">
              <w:t>.11</w:t>
            </w:r>
            <w:r w:rsidR="008C10D0">
              <w:t>*</w:t>
            </w:r>
          </w:p>
        </w:tc>
        <w:tc>
          <w:tcPr>
            <w:tcW w:w="1883" w:type="dxa"/>
            <w:vMerge/>
          </w:tcPr>
          <w:p w14:paraId="4B31DA6A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0DD4779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358E8942" w14:textId="040BCDC5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36</w:t>
            </w:r>
            <w:r>
              <w:rPr>
                <w:sz w:val="20"/>
                <w:szCs w:val="20"/>
                <w:lang w:val="ru-RU"/>
              </w:rPr>
              <w:t>.038</w:t>
            </w:r>
          </w:p>
        </w:tc>
        <w:tc>
          <w:tcPr>
            <w:tcW w:w="2577" w:type="dxa"/>
          </w:tcPr>
          <w:p w14:paraId="38346944" w14:textId="53E1A5C1" w:rsidR="00F332A2" w:rsidRPr="006C5ED6" w:rsidRDefault="00F332A2" w:rsidP="00E40580">
            <w:r w:rsidRPr="006C5ED6">
              <w:t>Проверка показателей надежности</w:t>
            </w:r>
          </w:p>
        </w:tc>
        <w:tc>
          <w:tcPr>
            <w:tcW w:w="2171" w:type="dxa"/>
          </w:tcPr>
          <w:p w14:paraId="06C78342" w14:textId="12A0B6E1" w:rsidR="00F332A2" w:rsidRPr="00183800" w:rsidRDefault="00F332A2" w:rsidP="00540E19">
            <w:r w:rsidRPr="00183800">
              <w:t>ТУ ВY</w:t>
            </w:r>
            <w:r>
              <w:t xml:space="preserve"> </w:t>
            </w:r>
            <w:r w:rsidRPr="00183800">
              <w:t>100211261.003-2001  п.1.3.17</w:t>
            </w:r>
          </w:p>
        </w:tc>
        <w:tc>
          <w:tcPr>
            <w:tcW w:w="1983" w:type="dxa"/>
          </w:tcPr>
          <w:p w14:paraId="2A365180" w14:textId="3A94A071" w:rsidR="00F332A2" w:rsidRPr="00183800" w:rsidRDefault="00F332A2" w:rsidP="00540E19">
            <w:r w:rsidRPr="00183800">
              <w:t>ТУ ВY</w:t>
            </w:r>
            <w:r>
              <w:t xml:space="preserve"> </w:t>
            </w:r>
            <w:r w:rsidRPr="00183800">
              <w:t>100211261.003-2001  п.4.12</w:t>
            </w:r>
          </w:p>
        </w:tc>
      </w:tr>
      <w:tr w:rsidR="00F332A2" w:rsidRPr="002840D4" w14:paraId="40556EA9" w14:textId="77777777" w:rsidTr="00E624EC">
        <w:trPr>
          <w:trHeight w:val="266"/>
        </w:trPr>
        <w:tc>
          <w:tcPr>
            <w:tcW w:w="839" w:type="dxa"/>
          </w:tcPr>
          <w:p w14:paraId="632EA9FC" w14:textId="1726CA35" w:rsidR="00F332A2" w:rsidRPr="00CB3E60" w:rsidRDefault="00F332A2" w:rsidP="00E40580">
            <w:r>
              <w:t>15</w:t>
            </w:r>
            <w:r w:rsidR="00030935">
              <w:t>.12</w:t>
            </w:r>
            <w:r w:rsidR="00030935">
              <w:rPr>
                <w:lang w:val="en-US"/>
              </w:rPr>
              <w:t>*</w:t>
            </w:r>
            <w:r w:rsidRPr="00CB3E60">
              <w:t xml:space="preserve"> </w:t>
            </w:r>
          </w:p>
        </w:tc>
        <w:tc>
          <w:tcPr>
            <w:tcW w:w="1883" w:type="dxa"/>
            <w:vMerge/>
          </w:tcPr>
          <w:p w14:paraId="103C10C7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2DBEC8F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019BAD3" w14:textId="7A0F1E29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6210FE4" w14:textId="3105009C" w:rsidR="00F332A2" w:rsidRPr="006C5ED6" w:rsidRDefault="00F332A2" w:rsidP="00E40580">
            <w:r w:rsidRPr="006C5ED6">
              <w:t>Классификация</w:t>
            </w:r>
          </w:p>
        </w:tc>
        <w:tc>
          <w:tcPr>
            <w:tcW w:w="2171" w:type="dxa"/>
          </w:tcPr>
          <w:p w14:paraId="27F521F0" w14:textId="77777777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51321.1-2007 р.3; </w:t>
            </w:r>
          </w:p>
          <w:p w14:paraId="0223AFAF" w14:textId="77777777" w:rsidR="00F332A2" w:rsidRPr="00183800" w:rsidRDefault="00F332A2" w:rsidP="00F332A2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D620E7">
              <w:t>60439</w:t>
            </w:r>
            <w:r w:rsidRPr="00183800">
              <w:t>-</w:t>
            </w:r>
            <w:r w:rsidRPr="00D620E7">
              <w:t>3-2012</w:t>
            </w:r>
            <w:r w:rsidRPr="00183800">
              <w:t xml:space="preserve"> р.3; </w:t>
            </w:r>
          </w:p>
          <w:p w14:paraId="6AEA8E7E" w14:textId="77777777" w:rsidR="00F332A2" w:rsidRDefault="00F332A2" w:rsidP="00292688">
            <w:r w:rsidRPr="00183800">
              <w:t xml:space="preserve">ГОСТ </w:t>
            </w:r>
            <w:r>
              <w:t>Р</w:t>
            </w:r>
            <w:r w:rsidRPr="00183800">
              <w:t xml:space="preserve"> 51321.5-</w:t>
            </w:r>
            <w:r w:rsidRPr="00F90E09">
              <w:t>2011</w:t>
            </w:r>
            <w:r w:rsidRPr="00183800">
              <w:t xml:space="preserve"> р.3</w:t>
            </w:r>
          </w:p>
          <w:p w14:paraId="3D1BC6F3" w14:textId="77777777" w:rsidR="008C10D0" w:rsidRDefault="008C10D0" w:rsidP="00292688"/>
          <w:p w14:paraId="3D6B4C22" w14:textId="43696385" w:rsidR="008C10D0" w:rsidRPr="00183800" w:rsidRDefault="008C10D0" w:rsidP="00292688"/>
        </w:tc>
        <w:tc>
          <w:tcPr>
            <w:tcW w:w="1983" w:type="dxa"/>
          </w:tcPr>
          <w:p w14:paraId="57DFF5A7" w14:textId="77777777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51321.1-2007р.3; </w:t>
            </w:r>
          </w:p>
          <w:p w14:paraId="585497EE" w14:textId="45DFEE9F" w:rsidR="00F332A2" w:rsidRPr="00183800" w:rsidRDefault="00F332A2" w:rsidP="00292688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F90E09">
              <w:t>60439</w:t>
            </w:r>
            <w:r w:rsidRPr="00183800">
              <w:t>-</w:t>
            </w:r>
            <w:r w:rsidRPr="00F90E09">
              <w:t>3-2012</w:t>
            </w:r>
            <w:r w:rsidRPr="00183800">
              <w:t xml:space="preserve"> р.3</w:t>
            </w:r>
          </w:p>
        </w:tc>
      </w:tr>
      <w:tr w:rsidR="00F332A2" w:rsidRPr="002840D4" w14:paraId="28288D42" w14:textId="77777777" w:rsidTr="00E624EC">
        <w:trPr>
          <w:trHeight w:val="266"/>
        </w:trPr>
        <w:tc>
          <w:tcPr>
            <w:tcW w:w="839" w:type="dxa"/>
          </w:tcPr>
          <w:p w14:paraId="28832422" w14:textId="0EEF5B74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.13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A0E04EB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AD21344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64B8E35" w14:textId="2839F8D0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B9B4F1C" w14:textId="530B069F" w:rsidR="00F332A2" w:rsidRPr="006C5ED6" w:rsidRDefault="00F332A2" w:rsidP="00E40580">
            <w:pPr>
              <w:rPr>
                <w:color w:val="auto"/>
              </w:rPr>
            </w:pPr>
            <w:r w:rsidRPr="006C5ED6">
              <w:t>Проверка электрических характеристик</w:t>
            </w:r>
          </w:p>
        </w:tc>
        <w:tc>
          <w:tcPr>
            <w:tcW w:w="2171" w:type="dxa"/>
          </w:tcPr>
          <w:p w14:paraId="6909F167" w14:textId="77777777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51321.1-2007 р.4</w:t>
            </w:r>
          </w:p>
          <w:p w14:paraId="3D7EEEFC" w14:textId="77777777" w:rsidR="00F332A2" w:rsidRPr="00183800" w:rsidRDefault="00F332A2" w:rsidP="00F332A2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>
              <w:t xml:space="preserve"> </w:t>
            </w:r>
            <w:r w:rsidRPr="00183800">
              <w:t>р.4</w:t>
            </w:r>
            <w:r>
              <w:t>, 8</w:t>
            </w:r>
            <w:r w:rsidRPr="00183800">
              <w:t xml:space="preserve">; </w:t>
            </w:r>
          </w:p>
          <w:p w14:paraId="63537025" w14:textId="49A308F8" w:rsidR="00F332A2" w:rsidRPr="00183800" w:rsidRDefault="00F332A2" w:rsidP="00540E19">
            <w:r w:rsidRPr="00183800">
              <w:t xml:space="preserve">ГОСТ </w:t>
            </w:r>
            <w:r>
              <w:t>Р</w:t>
            </w:r>
            <w:r w:rsidRPr="00183800">
              <w:t xml:space="preserve"> 51321.5-</w:t>
            </w:r>
            <w:r>
              <w:t>2011</w:t>
            </w:r>
            <w:r w:rsidRPr="00183800">
              <w:t xml:space="preserve"> р.4</w:t>
            </w:r>
          </w:p>
        </w:tc>
        <w:tc>
          <w:tcPr>
            <w:tcW w:w="1983" w:type="dxa"/>
          </w:tcPr>
          <w:p w14:paraId="0E9C009E" w14:textId="77777777" w:rsidR="00F332A2" w:rsidRPr="00540E19" w:rsidRDefault="00F332A2" w:rsidP="00F332A2">
            <w:r w:rsidRPr="00540E19">
              <w:t>ГОСТ Р 51321.1-2007 р.8</w:t>
            </w:r>
            <w:r>
              <w:t xml:space="preserve"> </w:t>
            </w:r>
            <w:r w:rsidRPr="00540E19">
              <w:t>(за искл. п. 8.2.8, 8.2.9);</w:t>
            </w:r>
          </w:p>
          <w:p w14:paraId="548C5F15" w14:textId="11D05DCE" w:rsidR="00F332A2" w:rsidRPr="00183800" w:rsidRDefault="00F332A2" w:rsidP="00540E19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>
              <w:t xml:space="preserve"> р.8</w:t>
            </w:r>
          </w:p>
        </w:tc>
      </w:tr>
      <w:tr w:rsidR="00F332A2" w:rsidRPr="002840D4" w14:paraId="0AF49420" w14:textId="77777777" w:rsidTr="00E624EC">
        <w:trPr>
          <w:trHeight w:val="266"/>
        </w:trPr>
        <w:tc>
          <w:tcPr>
            <w:tcW w:w="839" w:type="dxa"/>
          </w:tcPr>
          <w:p w14:paraId="36BFF4A5" w14:textId="462823A7" w:rsidR="00F332A2" w:rsidRPr="00CB3E60" w:rsidRDefault="00F332A2" w:rsidP="00E40580">
            <w:r>
              <w:t>15</w:t>
            </w:r>
            <w:r w:rsidR="00030935">
              <w:t>.14</w:t>
            </w:r>
            <w:r w:rsidR="00030935">
              <w:rPr>
                <w:lang w:val="en-US"/>
              </w:rPr>
              <w:t>*</w:t>
            </w:r>
            <w:r w:rsidRPr="00CB3E60">
              <w:t xml:space="preserve"> </w:t>
            </w:r>
          </w:p>
        </w:tc>
        <w:tc>
          <w:tcPr>
            <w:tcW w:w="1883" w:type="dxa"/>
            <w:vMerge/>
          </w:tcPr>
          <w:p w14:paraId="7D192558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1AB685A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3B5E3FCD" w14:textId="27CF073C" w:rsidR="00F332A2" w:rsidRPr="00E35314" w:rsidRDefault="00F332A2" w:rsidP="009C0EC3">
            <w:pPr>
              <w:pStyle w:val="af4"/>
              <w:rPr>
                <w:b/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9C280A1" w14:textId="4C5547AA" w:rsidR="00F332A2" w:rsidRPr="006C5ED6" w:rsidRDefault="00F332A2" w:rsidP="00E40580">
            <w:pPr>
              <w:rPr>
                <w:color w:val="auto"/>
              </w:rPr>
            </w:pPr>
            <w:r w:rsidRPr="006C5ED6">
              <w:t>Предоставляемые сведения</w:t>
            </w:r>
          </w:p>
        </w:tc>
        <w:tc>
          <w:tcPr>
            <w:tcW w:w="2171" w:type="dxa"/>
          </w:tcPr>
          <w:p w14:paraId="7EAB1E72" w14:textId="77777777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51321.1-2007 р.5; </w:t>
            </w:r>
          </w:p>
          <w:p w14:paraId="05BBE584" w14:textId="77777777" w:rsidR="00F332A2" w:rsidRPr="00183800" w:rsidRDefault="00F332A2" w:rsidP="00F332A2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 w:rsidRPr="00183800">
              <w:t xml:space="preserve"> р.5; </w:t>
            </w:r>
          </w:p>
          <w:p w14:paraId="759354C7" w14:textId="1460B439" w:rsidR="00F332A2" w:rsidRPr="00183800" w:rsidRDefault="00F332A2" w:rsidP="00ED4B50">
            <w:r w:rsidRPr="00183800">
              <w:t xml:space="preserve">ГОСТ </w:t>
            </w:r>
            <w:r>
              <w:t>Р</w:t>
            </w:r>
            <w:r w:rsidRPr="00183800">
              <w:t xml:space="preserve"> 51321.5-</w:t>
            </w:r>
            <w:r>
              <w:t>2011 р.5</w:t>
            </w:r>
          </w:p>
        </w:tc>
        <w:tc>
          <w:tcPr>
            <w:tcW w:w="1983" w:type="dxa"/>
          </w:tcPr>
          <w:p w14:paraId="5CEEBC2E" w14:textId="77777777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51321.1-2007 р.5; </w:t>
            </w:r>
          </w:p>
          <w:p w14:paraId="153AC718" w14:textId="4DB629DF" w:rsidR="00F332A2" w:rsidRPr="00183800" w:rsidRDefault="00F332A2" w:rsidP="00540E19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 w:rsidRPr="00183800">
              <w:t xml:space="preserve"> р.5</w:t>
            </w:r>
          </w:p>
        </w:tc>
      </w:tr>
      <w:tr w:rsidR="00F332A2" w:rsidRPr="002840D4" w14:paraId="1FE1FD92" w14:textId="77777777" w:rsidTr="00E624EC">
        <w:trPr>
          <w:trHeight w:val="266"/>
        </w:trPr>
        <w:tc>
          <w:tcPr>
            <w:tcW w:w="839" w:type="dxa"/>
          </w:tcPr>
          <w:p w14:paraId="63E35023" w14:textId="62A86F40" w:rsidR="00F332A2" w:rsidRPr="00030935" w:rsidRDefault="00F332A2" w:rsidP="00E40580">
            <w:pPr>
              <w:rPr>
                <w:lang w:val="en-US"/>
              </w:rPr>
            </w:pPr>
            <w:r>
              <w:t>15</w:t>
            </w:r>
            <w:r w:rsidRPr="00CB3E60">
              <w:t>.</w:t>
            </w:r>
            <w:r>
              <w:t>15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286379E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0711ED6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1A565E64" w14:textId="6EB8D4E0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E6FEF20" w14:textId="43CB8D1C" w:rsidR="00F332A2" w:rsidRPr="006C5ED6" w:rsidRDefault="00F332A2" w:rsidP="00E40580">
            <w:r w:rsidRPr="006C5ED6">
              <w:t>Условия эксплуатации</w:t>
            </w:r>
          </w:p>
        </w:tc>
        <w:tc>
          <w:tcPr>
            <w:tcW w:w="2171" w:type="dxa"/>
          </w:tcPr>
          <w:p w14:paraId="72F14F0C" w14:textId="77777777" w:rsidR="00F332A2" w:rsidRDefault="00F332A2" w:rsidP="00F332A2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51321.1-2007 р.6; </w:t>
            </w:r>
          </w:p>
          <w:p w14:paraId="2E72846F" w14:textId="77777777" w:rsidR="00F332A2" w:rsidRDefault="00F332A2" w:rsidP="00F332A2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 w:rsidRPr="00183800">
              <w:t xml:space="preserve"> р.6; </w:t>
            </w:r>
          </w:p>
          <w:p w14:paraId="68F13D28" w14:textId="2507D639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51321.5-</w:t>
            </w:r>
            <w:r>
              <w:t>2011 р.6</w:t>
            </w:r>
          </w:p>
        </w:tc>
        <w:tc>
          <w:tcPr>
            <w:tcW w:w="1983" w:type="dxa"/>
          </w:tcPr>
          <w:p w14:paraId="5238E7D4" w14:textId="77777777" w:rsidR="00F332A2" w:rsidRPr="00183800" w:rsidRDefault="00F332A2" w:rsidP="00F332A2">
            <w:r w:rsidRPr="00183800">
              <w:t xml:space="preserve">ГОСТ </w:t>
            </w:r>
            <w:r>
              <w:t>Р</w:t>
            </w:r>
            <w:r w:rsidRPr="00183800">
              <w:t xml:space="preserve"> 51321.1-2007 р.6; </w:t>
            </w:r>
          </w:p>
          <w:p w14:paraId="42F08318" w14:textId="6C229697" w:rsidR="00F332A2" w:rsidRPr="00183800" w:rsidRDefault="00F332A2" w:rsidP="00540E19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 w:rsidRPr="00183800">
              <w:t xml:space="preserve"> р.6;</w:t>
            </w:r>
          </w:p>
        </w:tc>
      </w:tr>
      <w:tr w:rsidR="00F332A2" w:rsidRPr="002840D4" w14:paraId="4547869D" w14:textId="77777777" w:rsidTr="00E624EC">
        <w:trPr>
          <w:trHeight w:val="266"/>
        </w:trPr>
        <w:tc>
          <w:tcPr>
            <w:tcW w:w="839" w:type="dxa"/>
          </w:tcPr>
          <w:p w14:paraId="3BC99950" w14:textId="47933468" w:rsidR="00F332A2" w:rsidRPr="00CB3E60" w:rsidRDefault="00F332A2" w:rsidP="00E40580">
            <w:r>
              <w:t>15</w:t>
            </w:r>
            <w:r w:rsidR="00030935">
              <w:t>.16</w:t>
            </w:r>
            <w:r w:rsidR="00030935">
              <w:rPr>
                <w:lang w:val="en-US"/>
              </w:rPr>
              <w:t>*</w:t>
            </w:r>
            <w:r w:rsidRPr="00CB3E60">
              <w:t xml:space="preserve"> </w:t>
            </w:r>
          </w:p>
        </w:tc>
        <w:tc>
          <w:tcPr>
            <w:tcW w:w="1883" w:type="dxa"/>
            <w:vMerge/>
          </w:tcPr>
          <w:p w14:paraId="400B72A5" w14:textId="77777777" w:rsidR="00F332A2" w:rsidRPr="00E35314" w:rsidRDefault="00F332A2" w:rsidP="006C5ED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5F81240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56900A67" w14:textId="18E0CA3D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EEC015C" w14:textId="02BB475A" w:rsidR="00F332A2" w:rsidRPr="006C5ED6" w:rsidRDefault="00F332A2" w:rsidP="00E40580">
            <w:r w:rsidRPr="006C5ED6">
              <w:t>Конструктивное исполнение</w:t>
            </w:r>
          </w:p>
        </w:tc>
        <w:tc>
          <w:tcPr>
            <w:tcW w:w="2171" w:type="dxa"/>
          </w:tcPr>
          <w:p w14:paraId="65ACFC38" w14:textId="77777777" w:rsidR="00F332A2" w:rsidRDefault="00F332A2" w:rsidP="00F332A2">
            <w:r w:rsidRPr="00183800">
              <w:t>ГОСТ Р 51321.1-200</w:t>
            </w:r>
            <w:r>
              <w:t>7</w:t>
            </w:r>
            <w:r w:rsidRPr="00183800">
              <w:t xml:space="preserve"> р.7; </w:t>
            </w:r>
          </w:p>
          <w:p w14:paraId="3854D6D9" w14:textId="77777777" w:rsidR="00F332A2" w:rsidRDefault="00F332A2" w:rsidP="00F332A2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 w:rsidRPr="00183800">
              <w:t xml:space="preserve"> р.7; </w:t>
            </w:r>
          </w:p>
          <w:p w14:paraId="65786545" w14:textId="29C31FE5" w:rsidR="00F332A2" w:rsidRPr="00183800" w:rsidRDefault="00F332A2" w:rsidP="00540E19">
            <w:r w:rsidRPr="00183800">
              <w:t>ГОСТ Р 51321.5-</w:t>
            </w:r>
            <w:r>
              <w:t>2011</w:t>
            </w:r>
            <w:r w:rsidRPr="00183800">
              <w:t xml:space="preserve"> р.7</w:t>
            </w:r>
          </w:p>
        </w:tc>
        <w:tc>
          <w:tcPr>
            <w:tcW w:w="1983" w:type="dxa"/>
          </w:tcPr>
          <w:p w14:paraId="3DAB5E98" w14:textId="77777777" w:rsidR="00F332A2" w:rsidRPr="00183800" w:rsidRDefault="00F332A2" w:rsidP="00F332A2">
            <w:r w:rsidRPr="00183800">
              <w:t>ГОСТ Р 51321.1-200</w:t>
            </w:r>
            <w:r>
              <w:t>7</w:t>
            </w:r>
            <w:r w:rsidRPr="00183800">
              <w:t xml:space="preserve"> р.8</w:t>
            </w:r>
            <w:r>
              <w:t xml:space="preserve"> </w:t>
            </w:r>
            <w:r w:rsidRPr="00183800">
              <w:t xml:space="preserve">(за искл. п. 8.2.8, 8.2.9); </w:t>
            </w:r>
          </w:p>
          <w:p w14:paraId="4E69A0B8" w14:textId="7258D537" w:rsidR="00F332A2" w:rsidRPr="00183800" w:rsidRDefault="00F332A2" w:rsidP="00540E19">
            <w:r w:rsidRPr="00183800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A00D7A">
              <w:t>60439</w:t>
            </w:r>
            <w:r w:rsidRPr="00183800">
              <w:t>-</w:t>
            </w:r>
            <w:r w:rsidRPr="00A00D7A">
              <w:t>3-2012</w:t>
            </w:r>
            <w:r w:rsidRPr="00183800">
              <w:t xml:space="preserve"> р.8</w:t>
            </w:r>
          </w:p>
        </w:tc>
      </w:tr>
      <w:tr w:rsidR="00F332A2" w:rsidRPr="002840D4" w14:paraId="265BCB50" w14:textId="77777777" w:rsidTr="00E624EC">
        <w:trPr>
          <w:trHeight w:val="266"/>
        </w:trPr>
        <w:tc>
          <w:tcPr>
            <w:tcW w:w="839" w:type="dxa"/>
          </w:tcPr>
          <w:p w14:paraId="60E12BDB" w14:textId="65ABB977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395C5783" w14:textId="19E5B68D" w:rsidR="00F332A2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  <w:r w:rsidRPr="00705C48">
              <w:rPr>
                <w:sz w:val="20"/>
                <w:szCs w:val="20"/>
                <w:lang w:val="ru-RU"/>
              </w:rPr>
              <w:t>Полуавтоматы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05C48">
              <w:rPr>
                <w:sz w:val="20"/>
                <w:szCs w:val="20"/>
                <w:lang w:val="ru-RU"/>
              </w:rPr>
              <w:t>сварочные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05C48">
              <w:rPr>
                <w:sz w:val="20"/>
                <w:szCs w:val="20"/>
                <w:lang w:val="ru-RU"/>
              </w:rPr>
              <w:t>типа ПДГ</w:t>
            </w:r>
          </w:p>
          <w:p w14:paraId="1C98ECB5" w14:textId="31BD990C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1A52B2A" w14:textId="4875C0E0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752A50" w14:textId="71E53034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771F60" w14:textId="74FB4950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7387F0B" w14:textId="7D6EAD79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A01EB0D" w14:textId="56A3215F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B441693" w14:textId="0E22CFCF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8AF9D6" w14:textId="369F6514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F57E0B" w14:textId="33F1344E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77052AD" w14:textId="3B20957C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C137955" w14:textId="42229010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2FD9C17" w14:textId="1659F5E0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43A4BD9" w14:textId="1B7C8386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2CE6E4B" w14:textId="1469F915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0855932" w14:textId="56BBA057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70306E3" w14:textId="4A2C3823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D72725B" w14:textId="4A99C627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853AFBF" w14:textId="0D89E33E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DDF857B" w14:textId="0310B639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2B69F8" w14:textId="238D30F4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A9BD3A8" w14:textId="4713DE20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3D4279" w14:textId="292BF56C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673056E" w14:textId="55A41497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2B6D793" w14:textId="0B78D967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6390455" w14:textId="44680865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616EA86" w14:textId="182FFCBC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3FF7AEA" w14:textId="7B1B0279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63AE73F" w14:textId="2CC64F81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EE4C5C1" w14:textId="3983584D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EDF5DFB" w14:textId="5A25687C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263217" w14:textId="1C5C7C6B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1DC31B" w14:textId="47D2990E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5469B67" w14:textId="30C4BF25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E5CAAF" w14:textId="389D3FB1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3A131E9" w14:textId="5A046B7E" w:rsidR="008C10D0" w:rsidRDefault="008C10D0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7603FE5" w14:textId="77777777" w:rsidR="008C10D0" w:rsidRPr="002E54AB" w:rsidRDefault="008C10D0" w:rsidP="008C10D0">
            <w:pPr>
              <w:pStyle w:val="af4"/>
              <w:rPr>
                <w:sz w:val="20"/>
                <w:szCs w:val="20"/>
                <w:lang w:val="ru-RU"/>
              </w:rPr>
            </w:pPr>
            <w:r w:rsidRPr="00705C48">
              <w:rPr>
                <w:sz w:val="20"/>
                <w:szCs w:val="20"/>
                <w:lang w:val="ru-RU"/>
              </w:rPr>
              <w:t>Полуавтоматы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05C48">
              <w:rPr>
                <w:sz w:val="20"/>
                <w:szCs w:val="20"/>
                <w:lang w:val="ru-RU"/>
              </w:rPr>
              <w:t>сварочные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05C48">
              <w:rPr>
                <w:sz w:val="20"/>
                <w:szCs w:val="20"/>
                <w:lang w:val="ru-RU"/>
              </w:rPr>
              <w:t>типа ПДГ</w:t>
            </w:r>
          </w:p>
          <w:p w14:paraId="341B585E" w14:textId="067D3492" w:rsidR="00F332A2" w:rsidRPr="00ED4B50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819CFA3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313F709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9D00D0D" w14:textId="77777777" w:rsidR="00F332A2" w:rsidRPr="00756A89" w:rsidRDefault="00F332A2" w:rsidP="00E40580">
            <w:r w:rsidRPr="00756A89">
              <w:t>Внешний осмотр, проверка соответствия конструкторской документации</w:t>
            </w:r>
          </w:p>
        </w:tc>
        <w:tc>
          <w:tcPr>
            <w:tcW w:w="2171" w:type="dxa"/>
          </w:tcPr>
          <w:p w14:paraId="6D9199A4" w14:textId="77777777" w:rsidR="00F332A2" w:rsidRPr="00183800" w:rsidRDefault="00F332A2" w:rsidP="00BA6956">
            <w:r w:rsidRPr="00183800">
              <w:t>ТУ ВY 100211261.055-2007 п.1.2.12-1.2.18, 1.3-1.6, 2.1, 2.2</w:t>
            </w:r>
          </w:p>
          <w:p w14:paraId="05C01454" w14:textId="77777777" w:rsidR="00F332A2" w:rsidRPr="00183800" w:rsidRDefault="00F332A2" w:rsidP="00BA6956">
            <w:r w:rsidRPr="00183800">
              <w:t>ТУ ВY 100211261.059-2008 п.1.2.10.1.2.12-1.2.17, 1.3-1.6, 2.1, 2.2</w:t>
            </w:r>
          </w:p>
          <w:p w14:paraId="34D895C9" w14:textId="77777777" w:rsidR="00F332A2" w:rsidRPr="00183800" w:rsidRDefault="00F332A2" w:rsidP="00BA6956">
            <w:r w:rsidRPr="00183800">
              <w:t>ТУ ВY</w:t>
            </w:r>
            <w:r>
              <w:t xml:space="preserve"> </w:t>
            </w:r>
            <w:r w:rsidRPr="00183800">
              <w:t>100211261.036-2005 п.1.2.11-1.2.17, 1.3, 2.1, 2.2</w:t>
            </w:r>
          </w:p>
        </w:tc>
        <w:tc>
          <w:tcPr>
            <w:tcW w:w="1983" w:type="dxa"/>
          </w:tcPr>
          <w:p w14:paraId="73F70D7E" w14:textId="77777777" w:rsidR="00F332A2" w:rsidRPr="00183800" w:rsidRDefault="00F332A2" w:rsidP="00BA6956">
            <w:r w:rsidRPr="00183800">
              <w:t>ТУ ВY  100211261.055-2007 п.4.2</w:t>
            </w:r>
          </w:p>
          <w:p w14:paraId="67CD93EE" w14:textId="77777777" w:rsidR="00F332A2" w:rsidRPr="00183800" w:rsidRDefault="00F332A2" w:rsidP="00BA6956">
            <w:r w:rsidRPr="00183800">
              <w:t>ТУ ВY  100211261.059-2008 п.4.2</w:t>
            </w:r>
          </w:p>
          <w:p w14:paraId="54B106B9" w14:textId="77777777" w:rsidR="00F332A2" w:rsidRPr="00183800" w:rsidRDefault="00F332A2" w:rsidP="00292688">
            <w:r w:rsidRPr="00183800">
              <w:t xml:space="preserve"> ТУ ВY 100211261.036-2005 п.4.2</w:t>
            </w:r>
          </w:p>
        </w:tc>
      </w:tr>
      <w:tr w:rsidR="00F332A2" w:rsidRPr="002840D4" w14:paraId="4128C766" w14:textId="77777777" w:rsidTr="00E624EC">
        <w:trPr>
          <w:trHeight w:val="266"/>
        </w:trPr>
        <w:tc>
          <w:tcPr>
            <w:tcW w:w="839" w:type="dxa"/>
          </w:tcPr>
          <w:p w14:paraId="2A938951" w14:textId="07F6F89B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907A650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5844C9D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2F7BFF20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</w:t>
            </w:r>
            <w:r>
              <w:rPr>
                <w:sz w:val="20"/>
                <w:szCs w:val="20"/>
                <w:lang w:val="ru-RU"/>
              </w:rPr>
              <w:t>.061</w:t>
            </w:r>
          </w:p>
        </w:tc>
        <w:tc>
          <w:tcPr>
            <w:tcW w:w="2577" w:type="dxa"/>
          </w:tcPr>
          <w:p w14:paraId="42F72B2B" w14:textId="77777777" w:rsidR="00F332A2" w:rsidRPr="00756A89" w:rsidRDefault="00F332A2" w:rsidP="00E40580">
            <w:r w:rsidRPr="00756A89">
              <w:t>Проверка габаритных размеров и массы</w:t>
            </w:r>
          </w:p>
        </w:tc>
        <w:tc>
          <w:tcPr>
            <w:tcW w:w="2171" w:type="dxa"/>
          </w:tcPr>
          <w:p w14:paraId="1F3FE179" w14:textId="77777777" w:rsidR="00F332A2" w:rsidRPr="00183800" w:rsidRDefault="00F332A2" w:rsidP="00BA6956">
            <w:pPr>
              <w:spacing w:line="228" w:lineRule="auto"/>
            </w:pPr>
            <w:r w:rsidRPr="00183800">
              <w:t>ТУ ВY 100211261.</w:t>
            </w:r>
          </w:p>
          <w:p w14:paraId="70B9920E" w14:textId="77777777" w:rsidR="00F332A2" w:rsidRPr="00183800" w:rsidRDefault="00F332A2" w:rsidP="00BA6956">
            <w:pPr>
              <w:spacing w:line="228" w:lineRule="auto"/>
            </w:pPr>
            <w:r w:rsidRPr="00183800">
              <w:t>055-2007 п.1.1.3,1.2.14</w:t>
            </w:r>
          </w:p>
          <w:p w14:paraId="1A251EA5" w14:textId="77777777" w:rsidR="00F332A2" w:rsidRDefault="00F332A2" w:rsidP="00BA6956">
            <w:pPr>
              <w:spacing w:line="228" w:lineRule="auto"/>
            </w:pPr>
          </w:p>
          <w:p w14:paraId="1D1567A6" w14:textId="77777777" w:rsidR="00F332A2" w:rsidRPr="00183800" w:rsidRDefault="00F332A2" w:rsidP="00BA6956">
            <w:pPr>
              <w:spacing w:line="228" w:lineRule="auto"/>
            </w:pPr>
            <w:r w:rsidRPr="00183800">
              <w:t xml:space="preserve">ТУ ВY  100211261.059-2008 п.1.1.3,1.1.4,1.2.16 </w:t>
            </w:r>
          </w:p>
          <w:p w14:paraId="59361EA0" w14:textId="77777777" w:rsidR="00F332A2" w:rsidRDefault="00F332A2" w:rsidP="00BA6956">
            <w:pPr>
              <w:spacing w:line="228" w:lineRule="auto"/>
            </w:pPr>
          </w:p>
          <w:p w14:paraId="0C41B95E" w14:textId="77777777" w:rsidR="00F332A2" w:rsidRPr="00183800" w:rsidRDefault="00F332A2" w:rsidP="00BA6956">
            <w:pPr>
              <w:spacing w:line="228" w:lineRule="auto"/>
            </w:pPr>
            <w:r w:rsidRPr="00183800">
              <w:t>ТУ ВY 100211261.036-2005 п.п.1.1.3,1.2.12</w:t>
            </w:r>
          </w:p>
        </w:tc>
        <w:tc>
          <w:tcPr>
            <w:tcW w:w="1983" w:type="dxa"/>
          </w:tcPr>
          <w:p w14:paraId="50710B70" w14:textId="77777777" w:rsidR="00F332A2" w:rsidRPr="00183800" w:rsidRDefault="00F332A2" w:rsidP="00BA6956">
            <w:pPr>
              <w:spacing w:line="228" w:lineRule="auto"/>
            </w:pPr>
            <w:r w:rsidRPr="00183800">
              <w:t>ТУ ВY  100211261.055-2007 п.4.7</w:t>
            </w:r>
          </w:p>
          <w:p w14:paraId="1BD09BAF" w14:textId="77777777" w:rsidR="00F332A2" w:rsidRPr="00183800" w:rsidRDefault="00F332A2" w:rsidP="00BA6956">
            <w:pPr>
              <w:spacing w:line="228" w:lineRule="auto"/>
            </w:pPr>
            <w:r w:rsidRPr="00183800">
              <w:t>ТУ ВY  100211261.059-2008 п.4.8</w:t>
            </w:r>
          </w:p>
          <w:p w14:paraId="2CF153CE" w14:textId="77777777" w:rsidR="00F332A2" w:rsidRPr="00183800" w:rsidRDefault="00F332A2" w:rsidP="00BA6956">
            <w:pPr>
              <w:spacing w:line="228" w:lineRule="auto"/>
            </w:pPr>
            <w:r w:rsidRPr="00183800">
              <w:t>ТУ ВY 100211261.036-2005 п.4.7</w:t>
            </w:r>
          </w:p>
        </w:tc>
      </w:tr>
      <w:tr w:rsidR="00F332A2" w:rsidRPr="002840D4" w14:paraId="460B91BB" w14:textId="77777777" w:rsidTr="00E624EC">
        <w:trPr>
          <w:trHeight w:val="266"/>
        </w:trPr>
        <w:tc>
          <w:tcPr>
            <w:tcW w:w="839" w:type="dxa"/>
          </w:tcPr>
          <w:p w14:paraId="54766B6C" w14:textId="28ABF4C7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E03E021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5BA4048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540F26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79F667B" w14:textId="77777777" w:rsidR="00F332A2" w:rsidRPr="00756A89" w:rsidRDefault="00F332A2" w:rsidP="00E40580">
            <w:r w:rsidRPr="00756A89">
              <w:t>Проверка сопротивления изоляции</w:t>
            </w:r>
          </w:p>
        </w:tc>
        <w:tc>
          <w:tcPr>
            <w:tcW w:w="2171" w:type="dxa"/>
          </w:tcPr>
          <w:p w14:paraId="092B3E1A" w14:textId="77777777" w:rsidR="00F332A2" w:rsidRPr="00183800" w:rsidRDefault="00F332A2" w:rsidP="00BA6956">
            <w:r w:rsidRPr="00183800">
              <w:t>ГОСТ 18130-79 п.2.7</w:t>
            </w:r>
          </w:p>
        </w:tc>
        <w:tc>
          <w:tcPr>
            <w:tcW w:w="1983" w:type="dxa"/>
          </w:tcPr>
          <w:p w14:paraId="5AFA0E83" w14:textId="77777777" w:rsidR="00F332A2" w:rsidRPr="00183800" w:rsidRDefault="00F332A2" w:rsidP="001B040E">
            <w:r w:rsidRPr="00183800">
              <w:t>ГОСТ 2933-93</w:t>
            </w:r>
            <w:r>
              <w:t xml:space="preserve"> </w:t>
            </w:r>
            <w:r w:rsidRPr="00183800">
              <w:t>п.3.12</w:t>
            </w:r>
          </w:p>
        </w:tc>
      </w:tr>
      <w:tr w:rsidR="00F332A2" w:rsidRPr="002840D4" w14:paraId="00B7A1CD" w14:textId="77777777" w:rsidTr="00E624EC">
        <w:trPr>
          <w:trHeight w:val="266"/>
        </w:trPr>
        <w:tc>
          <w:tcPr>
            <w:tcW w:w="839" w:type="dxa"/>
          </w:tcPr>
          <w:p w14:paraId="44E27A1E" w14:textId="67DA3F0C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F7399CE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0E0438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68CA8F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D3B6B78" w14:textId="77777777" w:rsidR="00F332A2" w:rsidRPr="00756A89" w:rsidRDefault="00F332A2" w:rsidP="00E40580">
            <w:r w:rsidRPr="00756A89">
              <w:t>Испытание электрической прочность изоляции</w:t>
            </w:r>
          </w:p>
        </w:tc>
        <w:tc>
          <w:tcPr>
            <w:tcW w:w="2171" w:type="dxa"/>
          </w:tcPr>
          <w:p w14:paraId="0B969C9C" w14:textId="77777777" w:rsidR="00F332A2" w:rsidRPr="00183800" w:rsidRDefault="00F332A2" w:rsidP="00BA6956">
            <w:r w:rsidRPr="00183800">
              <w:t>ГОСТ 18130-79 п.2.8</w:t>
            </w:r>
          </w:p>
        </w:tc>
        <w:tc>
          <w:tcPr>
            <w:tcW w:w="1983" w:type="dxa"/>
          </w:tcPr>
          <w:p w14:paraId="2C02C120" w14:textId="77777777" w:rsidR="00F332A2" w:rsidRPr="00183800" w:rsidRDefault="00F332A2" w:rsidP="001B040E">
            <w:r w:rsidRPr="00183800">
              <w:t>ГОСТ 2933-93</w:t>
            </w:r>
            <w:r>
              <w:t xml:space="preserve"> </w:t>
            </w:r>
            <w:r w:rsidRPr="00183800">
              <w:t>п.3.8</w:t>
            </w:r>
          </w:p>
        </w:tc>
      </w:tr>
      <w:tr w:rsidR="00F332A2" w:rsidRPr="002840D4" w14:paraId="5D29378D" w14:textId="77777777" w:rsidTr="00E624EC">
        <w:trPr>
          <w:trHeight w:val="266"/>
        </w:trPr>
        <w:tc>
          <w:tcPr>
            <w:tcW w:w="839" w:type="dxa"/>
          </w:tcPr>
          <w:p w14:paraId="1FC6D94A" w14:textId="3AB19783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A8ABEFB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7CD730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FC2621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2F3AEC2F" w14:textId="77777777" w:rsidR="00F332A2" w:rsidRPr="00714A4B" w:rsidRDefault="00F332A2" w:rsidP="00E40580">
            <w:r w:rsidRPr="00714A4B">
              <w:t>Проверка герметичности газовой магистрали</w:t>
            </w:r>
          </w:p>
        </w:tc>
        <w:tc>
          <w:tcPr>
            <w:tcW w:w="2171" w:type="dxa"/>
          </w:tcPr>
          <w:p w14:paraId="028389A7" w14:textId="77777777" w:rsidR="00F332A2" w:rsidRPr="00183800" w:rsidRDefault="00F332A2" w:rsidP="00BA6956">
            <w:r w:rsidRPr="00183800">
              <w:t>ГОСТ 18130-79 п.2.17</w:t>
            </w:r>
          </w:p>
        </w:tc>
        <w:tc>
          <w:tcPr>
            <w:tcW w:w="1983" w:type="dxa"/>
          </w:tcPr>
          <w:p w14:paraId="0B447AD7" w14:textId="77777777" w:rsidR="00F332A2" w:rsidRPr="00183800" w:rsidRDefault="00F332A2" w:rsidP="001B040E">
            <w:r w:rsidRPr="00183800">
              <w:t>ГОСТ 18130-79</w:t>
            </w:r>
            <w:r>
              <w:t xml:space="preserve"> </w:t>
            </w:r>
            <w:r w:rsidRPr="00183800">
              <w:t>п.6.6</w:t>
            </w:r>
          </w:p>
        </w:tc>
      </w:tr>
      <w:tr w:rsidR="00F332A2" w:rsidRPr="002840D4" w14:paraId="7553F633" w14:textId="77777777" w:rsidTr="00E624EC">
        <w:trPr>
          <w:trHeight w:val="266"/>
        </w:trPr>
        <w:tc>
          <w:tcPr>
            <w:tcW w:w="839" w:type="dxa"/>
          </w:tcPr>
          <w:p w14:paraId="11450035" w14:textId="4A0E427F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25B7FD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5102A5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8364099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34590F5D" w14:textId="77777777" w:rsidR="00F332A2" w:rsidRPr="00756A89" w:rsidRDefault="00F332A2" w:rsidP="00E40580">
            <w:r w:rsidRPr="00756A89">
              <w:t>Проверка работоспособности электрической схемы</w:t>
            </w:r>
          </w:p>
        </w:tc>
        <w:tc>
          <w:tcPr>
            <w:tcW w:w="2171" w:type="dxa"/>
          </w:tcPr>
          <w:p w14:paraId="57AF3E32" w14:textId="77777777" w:rsidR="00F332A2" w:rsidRPr="00183800" w:rsidRDefault="00F332A2" w:rsidP="00292688">
            <w:r w:rsidRPr="00183800">
              <w:t>ГОСТ 18130-79 п.2.4</w:t>
            </w:r>
          </w:p>
        </w:tc>
        <w:tc>
          <w:tcPr>
            <w:tcW w:w="1983" w:type="dxa"/>
          </w:tcPr>
          <w:p w14:paraId="78F1F514" w14:textId="77777777" w:rsidR="00F332A2" w:rsidRPr="00183800" w:rsidRDefault="00F332A2" w:rsidP="001B040E">
            <w:r w:rsidRPr="00183800">
              <w:t>ГОСТ 18130-79</w:t>
            </w:r>
            <w:r>
              <w:t xml:space="preserve"> </w:t>
            </w:r>
            <w:r w:rsidRPr="00183800">
              <w:t>п.6.3</w:t>
            </w:r>
          </w:p>
        </w:tc>
      </w:tr>
      <w:tr w:rsidR="00F332A2" w:rsidRPr="002840D4" w14:paraId="6D2577FF" w14:textId="77777777" w:rsidTr="00E624EC">
        <w:trPr>
          <w:trHeight w:val="266"/>
        </w:trPr>
        <w:tc>
          <w:tcPr>
            <w:tcW w:w="839" w:type="dxa"/>
          </w:tcPr>
          <w:p w14:paraId="3118FF22" w14:textId="2019EE09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70097E4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CCFC5D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/40.000</w:t>
            </w:r>
          </w:p>
        </w:tc>
        <w:tc>
          <w:tcPr>
            <w:tcW w:w="2577" w:type="dxa"/>
          </w:tcPr>
          <w:p w14:paraId="29E4C169" w14:textId="77777777" w:rsidR="00F332A2" w:rsidRPr="00756A89" w:rsidRDefault="00F332A2" w:rsidP="001B040E">
            <w:r w:rsidRPr="00756A89">
              <w:t>Проверка пределов регулирования скорости подачи электродной проволоки</w:t>
            </w:r>
          </w:p>
        </w:tc>
        <w:tc>
          <w:tcPr>
            <w:tcW w:w="2171" w:type="dxa"/>
          </w:tcPr>
          <w:p w14:paraId="47DCB4DB" w14:textId="77777777" w:rsidR="00F332A2" w:rsidRPr="00183800" w:rsidRDefault="00F332A2" w:rsidP="00BA6956">
            <w:r w:rsidRPr="00183800">
              <w:t>ГОСТ 18130-79 п.1.2</w:t>
            </w:r>
          </w:p>
        </w:tc>
        <w:tc>
          <w:tcPr>
            <w:tcW w:w="1983" w:type="dxa"/>
          </w:tcPr>
          <w:p w14:paraId="79131BFB" w14:textId="77777777" w:rsidR="00F332A2" w:rsidRPr="00183800" w:rsidRDefault="00F332A2" w:rsidP="001B040E">
            <w:r w:rsidRPr="00183800">
              <w:t>ГОСТ 18130-79</w:t>
            </w:r>
            <w:r>
              <w:t xml:space="preserve"> </w:t>
            </w:r>
            <w:r w:rsidRPr="00183800">
              <w:t>п.6.4</w:t>
            </w:r>
          </w:p>
        </w:tc>
      </w:tr>
      <w:tr w:rsidR="00F332A2" w:rsidRPr="002840D4" w14:paraId="22E5B35A" w14:textId="77777777" w:rsidTr="00E624EC">
        <w:trPr>
          <w:trHeight w:val="266"/>
        </w:trPr>
        <w:tc>
          <w:tcPr>
            <w:tcW w:w="839" w:type="dxa"/>
          </w:tcPr>
          <w:p w14:paraId="51796FBE" w14:textId="1DCD9854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AC09A79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F2F49E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89F1103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195C8219" w14:textId="77777777" w:rsidR="00F332A2" w:rsidRPr="00756A89" w:rsidRDefault="00F332A2" w:rsidP="00E40580">
            <w:r w:rsidRPr="00756A89">
              <w:t xml:space="preserve">Проверка надёжного зажигания  устойчивого горения дуги </w:t>
            </w:r>
          </w:p>
        </w:tc>
        <w:tc>
          <w:tcPr>
            <w:tcW w:w="2171" w:type="dxa"/>
          </w:tcPr>
          <w:p w14:paraId="0CF7C30A" w14:textId="77777777" w:rsidR="00F332A2" w:rsidRPr="00183800" w:rsidRDefault="00F332A2" w:rsidP="00BA6956">
            <w:r w:rsidRPr="00183800">
              <w:t>ГОСТ 18130-79 п.2.20</w:t>
            </w:r>
          </w:p>
        </w:tc>
        <w:tc>
          <w:tcPr>
            <w:tcW w:w="1983" w:type="dxa"/>
          </w:tcPr>
          <w:p w14:paraId="180214D3" w14:textId="77777777" w:rsidR="00F332A2" w:rsidRPr="00183800" w:rsidRDefault="00F332A2" w:rsidP="001B040E">
            <w:pPr>
              <w:ind w:right="0"/>
            </w:pPr>
            <w:r w:rsidRPr="00183800">
              <w:t>ГОСТ 18130-79 п.6.12</w:t>
            </w:r>
          </w:p>
        </w:tc>
      </w:tr>
      <w:tr w:rsidR="00F332A2" w:rsidRPr="002840D4" w14:paraId="688B94B3" w14:textId="77777777" w:rsidTr="00E624EC">
        <w:trPr>
          <w:trHeight w:val="266"/>
        </w:trPr>
        <w:tc>
          <w:tcPr>
            <w:tcW w:w="839" w:type="dxa"/>
          </w:tcPr>
          <w:p w14:paraId="611E4F39" w14:textId="735985CF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2D21B24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1682153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2D3408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E54FE93" w14:textId="754E4D19" w:rsidR="00F332A2" w:rsidRDefault="00F332A2" w:rsidP="001B040E">
            <w:r w:rsidRPr="00756A89">
              <w:t>Измерение электрического сопротивления заземления металлических частей, доступных прикосновению</w:t>
            </w:r>
          </w:p>
          <w:p w14:paraId="57F0B7AF" w14:textId="48C39B4D" w:rsidR="008C10D0" w:rsidRDefault="008C10D0" w:rsidP="001B040E"/>
          <w:p w14:paraId="1329B3F0" w14:textId="77777777" w:rsidR="008C10D0" w:rsidRDefault="008C10D0" w:rsidP="001B040E"/>
          <w:p w14:paraId="7D601B10" w14:textId="77777777" w:rsidR="00077AA9" w:rsidRPr="00756A89" w:rsidRDefault="00077AA9" w:rsidP="001B040E"/>
        </w:tc>
        <w:tc>
          <w:tcPr>
            <w:tcW w:w="2171" w:type="dxa"/>
          </w:tcPr>
          <w:p w14:paraId="6AFB3DB5" w14:textId="77777777" w:rsidR="00F332A2" w:rsidRPr="00183800" w:rsidRDefault="00F332A2" w:rsidP="00BA6956">
            <w:r w:rsidRPr="00183800">
              <w:t>ГОСТ  12.2.007.0-75 п.3.3.7</w:t>
            </w:r>
          </w:p>
        </w:tc>
        <w:tc>
          <w:tcPr>
            <w:tcW w:w="1983" w:type="dxa"/>
          </w:tcPr>
          <w:p w14:paraId="437B3420" w14:textId="77777777" w:rsidR="00F332A2" w:rsidRPr="00183800" w:rsidRDefault="00F332A2" w:rsidP="00BA6956">
            <w:r w:rsidRPr="00183800">
              <w:t>ГОСТ 19294-84 п.5.20.3</w:t>
            </w:r>
          </w:p>
        </w:tc>
      </w:tr>
      <w:tr w:rsidR="00F332A2" w:rsidRPr="002840D4" w14:paraId="064ED774" w14:textId="77777777" w:rsidTr="00E624EC">
        <w:trPr>
          <w:trHeight w:val="266"/>
        </w:trPr>
        <w:tc>
          <w:tcPr>
            <w:tcW w:w="839" w:type="dxa"/>
          </w:tcPr>
          <w:p w14:paraId="4DD49881" w14:textId="4C6F5859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FEB61E7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C7D83BA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32C9B5A" w14:textId="463330DD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31508FE2" w14:textId="34E67443" w:rsidR="00F332A2" w:rsidRPr="00AB7D54" w:rsidRDefault="00F332A2" w:rsidP="00E40580">
            <w:pPr>
              <w:rPr>
                <w:highlight w:val="yellow"/>
              </w:rPr>
            </w:pPr>
            <w:r w:rsidRPr="00756A89">
              <w:t xml:space="preserve">Проверка изменения величины вылета электродной проволоки </w:t>
            </w:r>
          </w:p>
        </w:tc>
        <w:tc>
          <w:tcPr>
            <w:tcW w:w="2171" w:type="dxa"/>
          </w:tcPr>
          <w:p w14:paraId="26C8AC6B" w14:textId="0807105A" w:rsidR="00F332A2" w:rsidRPr="00AB7D54" w:rsidRDefault="00F332A2" w:rsidP="00292688">
            <w:pPr>
              <w:rPr>
                <w:highlight w:val="yellow"/>
              </w:rPr>
            </w:pPr>
            <w:r w:rsidRPr="00183800">
              <w:rPr>
                <w:spacing w:val="-12"/>
              </w:rPr>
              <w:t>ГОСТ 18130-79</w:t>
            </w:r>
            <w:r>
              <w:rPr>
                <w:spacing w:val="-12"/>
              </w:rPr>
              <w:t xml:space="preserve">  </w:t>
            </w:r>
            <w:r w:rsidRPr="00183800">
              <w:rPr>
                <w:spacing w:val="-12"/>
              </w:rPr>
              <w:t>п.2.6</w:t>
            </w:r>
          </w:p>
        </w:tc>
        <w:tc>
          <w:tcPr>
            <w:tcW w:w="1983" w:type="dxa"/>
          </w:tcPr>
          <w:p w14:paraId="66D7F7EB" w14:textId="120AF04A" w:rsidR="00F332A2" w:rsidRPr="00AB7D54" w:rsidRDefault="00F332A2" w:rsidP="001B040E">
            <w:pPr>
              <w:rPr>
                <w:highlight w:val="yellow"/>
              </w:rPr>
            </w:pPr>
            <w:r w:rsidRPr="00183800">
              <w:rPr>
                <w:spacing w:val="-12"/>
              </w:rPr>
              <w:t>ГОСТ 18130-79</w:t>
            </w:r>
            <w:r>
              <w:rPr>
                <w:spacing w:val="-12"/>
              </w:rPr>
              <w:t xml:space="preserve">  </w:t>
            </w:r>
            <w:r w:rsidRPr="00183800">
              <w:rPr>
                <w:spacing w:val="-12"/>
              </w:rPr>
              <w:t>п.6.5</w:t>
            </w:r>
          </w:p>
        </w:tc>
      </w:tr>
      <w:tr w:rsidR="00F332A2" w:rsidRPr="002840D4" w14:paraId="3E5D2243" w14:textId="77777777" w:rsidTr="00E624EC">
        <w:trPr>
          <w:trHeight w:val="266"/>
        </w:trPr>
        <w:tc>
          <w:tcPr>
            <w:tcW w:w="839" w:type="dxa"/>
          </w:tcPr>
          <w:p w14:paraId="19AC31E5" w14:textId="669D3BCD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E02CCDE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B10513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ED0F249" w14:textId="4A1C7A9A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66A2604B" w14:textId="77777777" w:rsidR="00F332A2" w:rsidRDefault="00F332A2" w:rsidP="00E40580">
            <w:r w:rsidRPr="00756A89">
              <w:t>Проверка изменения скорости подачи  электродной проволоки  при изменениях напряжения питающей сети</w:t>
            </w:r>
          </w:p>
          <w:p w14:paraId="00EB9EB5" w14:textId="41983179" w:rsidR="00077AA9" w:rsidRPr="00756A89" w:rsidRDefault="00077AA9" w:rsidP="00E40580"/>
        </w:tc>
        <w:tc>
          <w:tcPr>
            <w:tcW w:w="2171" w:type="dxa"/>
          </w:tcPr>
          <w:p w14:paraId="06AECC65" w14:textId="77777777" w:rsidR="00F332A2" w:rsidRPr="00183800" w:rsidRDefault="00F332A2" w:rsidP="00F332A2">
            <w:pPr>
              <w:rPr>
                <w:spacing w:val="-12"/>
              </w:rPr>
            </w:pPr>
            <w:r w:rsidRPr="00183800">
              <w:rPr>
                <w:spacing w:val="-12"/>
              </w:rPr>
              <w:t>ГОСТ 18130-79</w:t>
            </w:r>
            <w:r>
              <w:rPr>
                <w:spacing w:val="-12"/>
              </w:rPr>
              <w:t xml:space="preserve"> </w:t>
            </w:r>
            <w:r w:rsidRPr="00183800">
              <w:rPr>
                <w:spacing w:val="-12"/>
              </w:rPr>
              <w:t xml:space="preserve">п.2.16; </w:t>
            </w:r>
          </w:p>
          <w:p w14:paraId="7AE40592" w14:textId="77777777" w:rsidR="00F332A2" w:rsidRPr="00183800" w:rsidRDefault="00F332A2" w:rsidP="00F332A2">
            <w:pPr>
              <w:rPr>
                <w:spacing w:val="-12"/>
              </w:rPr>
            </w:pPr>
            <w:r w:rsidRPr="00183800">
              <w:rPr>
                <w:spacing w:val="-12"/>
              </w:rPr>
              <w:t>ТУ ВY 100211261.</w:t>
            </w:r>
          </w:p>
          <w:p w14:paraId="6A344477" w14:textId="18B6ABCD" w:rsidR="00F332A2" w:rsidRPr="00183800" w:rsidRDefault="00F332A2" w:rsidP="00292688">
            <w:pPr>
              <w:rPr>
                <w:spacing w:val="-12"/>
              </w:rPr>
            </w:pPr>
            <w:r w:rsidRPr="00183800">
              <w:rPr>
                <w:spacing w:val="-12"/>
              </w:rPr>
              <w:t>059-2008 п.12 таблицы 1</w:t>
            </w:r>
          </w:p>
        </w:tc>
        <w:tc>
          <w:tcPr>
            <w:tcW w:w="1983" w:type="dxa"/>
          </w:tcPr>
          <w:p w14:paraId="32E99165" w14:textId="77777777" w:rsidR="00F332A2" w:rsidRPr="00183800" w:rsidRDefault="00F332A2" w:rsidP="00F332A2">
            <w:pPr>
              <w:rPr>
                <w:spacing w:val="-12"/>
              </w:rPr>
            </w:pPr>
            <w:r w:rsidRPr="00183800">
              <w:rPr>
                <w:spacing w:val="-12"/>
              </w:rPr>
              <w:t>ГОСТ 18130-79</w:t>
            </w:r>
            <w:r>
              <w:rPr>
                <w:spacing w:val="-12"/>
              </w:rPr>
              <w:t xml:space="preserve"> </w:t>
            </w:r>
            <w:r w:rsidRPr="00183800">
              <w:rPr>
                <w:spacing w:val="-12"/>
              </w:rPr>
              <w:t>п.6.11</w:t>
            </w:r>
          </w:p>
          <w:p w14:paraId="457B92D4" w14:textId="77777777" w:rsidR="00F332A2" w:rsidRPr="00183800" w:rsidRDefault="00F332A2" w:rsidP="00F332A2">
            <w:pPr>
              <w:rPr>
                <w:spacing w:val="-12"/>
              </w:rPr>
            </w:pPr>
            <w:r w:rsidRPr="00183800">
              <w:rPr>
                <w:spacing w:val="-12"/>
              </w:rPr>
              <w:t>ТУ ВY 100211261.</w:t>
            </w:r>
          </w:p>
          <w:p w14:paraId="72338AB4" w14:textId="30BC9F44" w:rsidR="00F332A2" w:rsidRPr="00183800" w:rsidRDefault="00F332A2" w:rsidP="00292688">
            <w:r w:rsidRPr="00183800">
              <w:rPr>
                <w:spacing w:val="-12"/>
              </w:rPr>
              <w:t>059-2008 п.4.11</w:t>
            </w:r>
          </w:p>
        </w:tc>
      </w:tr>
      <w:tr w:rsidR="00F332A2" w:rsidRPr="002840D4" w14:paraId="57A88391" w14:textId="77777777" w:rsidTr="00E624EC">
        <w:trPr>
          <w:trHeight w:val="266"/>
        </w:trPr>
        <w:tc>
          <w:tcPr>
            <w:tcW w:w="839" w:type="dxa"/>
          </w:tcPr>
          <w:p w14:paraId="15F83C62" w14:textId="390C0FC6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F313F7C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F36BBC9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D5CDDB5" w14:textId="01CEDDD3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7EB24344" w14:textId="685D841E" w:rsidR="00F332A2" w:rsidRPr="00077AA9" w:rsidRDefault="00F332A2" w:rsidP="00F332A2">
            <w:r w:rsidRPr="00756A89">
              <w:t>Проверка тягового усилия подающего механизма</w:t>
            </w:r>
          </w:p>
        </w:tc>
        <w:tc>
          <w:tcPr>
            <w:tcW w:w="2171" w:type="dxa"/>
          </w:tcPr>
          <w:p w14:paraId="34A8FA44" w14:textId="34BDBEBB" w:rsidR="00F332A2" w:rsidRPr="00183800" w:rsidRDefault="00F332A2" w:rsidP="00BA6956">
            <w:r w:rsidRPr="00183800">
              <w:t>ГОСТ 18130-79</w:t>
            </w:r>
            <w:r>
              <w:t xml:space="preserve"> </w:t>
            </w:r>
            <w:r w:rsidRPr="00183800">
              <w:t>п.2.15</w:t>
            </w:r>
          </w:p>
        </w:tc>
        <w:tc>
          <w:tcPr>
            <w:tcW w:w="1983" w:type="dxa"/>
          </w:tcPr>
          <w:p w14:paraId="513775A1" w14:textId="6E4ADA28" w:rsidR="00F332A2" w:rsidRPr="00183800" w:rsidRDefault="00F332A2" w:rsidP="00BA6956">
            <w:r w:rsidRPr="00183800">
              <w:t>ГОСТ 18130-79</w:t>
            </w:r>
            <w:r>
              <w:t xml:space="preserve"> </w:t>
            </w:r>
            <w:r w:rsidRPr="00183800">
              <w:t>п.6.10</w:t>
            </w:r>
          </w:p>
        </w:tc>
      </w:tr>
      <w:tr w:rsidR="00F332A2" w:rsidRPr="002840D4" w14:paraId="67BF094A" w14:textId="77777777" w:rsidTr="00E624EC">
        <w:trPr>
          <w:trHeight w:val="266"/>
        </w:trPr>
        <w:tc>
          <w:tcPr>
            <w:tcW w:w="839" w:type="dxa"/>
          </w:tcPr>
          <w:p w14:paraId="76CC48F5" w14:textId="1EC5F2C7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17E5CE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A022A6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81F34BC" w14:textId="425E065B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85634A5" w14:textId="2C26B8E9" w:rsidR="00F332A2" w:rsidRPr="00756A89" w:rsidRDefault="00F332A2" w:rsidP="00E40580">
            <w:r w:rsidRPr="00756A89">
              <w:t xml:space="preserve">Проверка потребляемой мощности </w:t>
            </w:r>
          </w:p>
        </w:tc>
        <w:tc>
          <w:tcPr>
            <w:tcW w:w="2171" w:type="dxa"/>
          </w:tcPr>
          <w:p w14:paraId="6490930A" w14:textId="77777777" w:rsidR="00F332A2" w:rsidRPr="00183800" w:rsidRDefault="00F332A2" w:rsidP="00F332A2">
            <w:r w:rsidRPr="00183800">
              <w:t>ТУ ВY 100211261.</w:t>
            </w:r>
          </w:p>
          <w:p w14:paraId="1965E304" w14:textId="77777777" w:rsidR="00F332A2" w:rsidRPr="00183800" w:rsidRDefault="00F332A2" w:rsidP="00F332A2">
            <w:r w:rsidRPr="00183800">
              <w:t>055-2007 п.11-13 таб</w:t>
            </w:r>
            <w:r>
              <w:t>л</w:t>
            </w:r>
            <w:r w:rsidRPr="00183800">
              <w:t>.1</w:t>
            </w:r>
          </w:p>
          <w:p w14:paraId="74C2D802" w14:textId="77777777" w:rsidR="00F332A2" w:rsidRPr="00183800" w:rsidRDefault="00F332A2" w:rsidP="00F332A2">
            <w:r w:rsidRPr="00183800">
              <w:t>ТУ ВY 100211261.</w:t>
            </w:r>
          </w:p>
          <w:p w14:paraId="71E5B079" w14:textId="77777777" w:rsidR="00F332A2" w:rsidRPr="00183800" w:rsidRDefault="00F332A2" w:rsidP="00F332A2">
            <w:r w:rsidRPr="00183800">
              <w:t>059-2008 п.13-15 таб</w:t>
            </w:r>
            <w:r>
              <w:t>л</w:t>
            </w:r>
            <w:r w:rsidRPr="00183800">
              <w:t>.1</w:t>
            </w:r>
          </w:p>
          <w:p w14:paraId="13AFF371" w14:textId="77777777" w:rsidR="00F332A2" w:rsidRPr="00183800" w:rsidRDefault="00F332A2" w:rsidP="00F332A2">
            <w:r w:rsidRPr="00183800">
              <w:t>ТУ ВY 100211261.</w:t>
            </w:r>
          </w:p>
          <w:p w14:paraId="6E2E5C34" w14:textId="601AF5AA" w:rsidR="00F332A2" w:rsidRPr="00183800" w:rsidRDefault="00F332A2" w:rsidP="001B040E">
            <w:r w:rsidRPr="00183800">
              <w:t>036-2005 п.11-13 таб</w:t>
            </w:r>
            <w:r>
              <w:t>л</w:t>
            </w:r>
            <w:r w:rsidRPr="00183800">
              <w:t>.1</w:t>
            </w:r>
          </w:p>
        </w:tc>
        <w:tc>
          <w:tcPr>
            <w:tcW w:w="1983" w:type="dxa"/>
          </w:tcPr>
          <w:p w14:paraId="054F5CC5" w14:textId="77777777" w:rsidR="00F332A2" w:rsidRPr="00183800" w:rsidRDefault="00F332A2" w:rsidP="00F332A2">
            <w:r w:rsidRPr="00183800">
              <w:t>ТУ ВY 100211261.</w:t>
            </w:r>
          </w:p>
          <w:p w14:paraId="50A69528" w14:textId="77777777" w:rsidR="00F332A2" w:rsidRPr="00183800" w:rsidRDefault="00F332A2" w:rsidP="00F332A2">
            <w:r w:rsidRPr="00183800">
              <w:t>055-2007 п.4.10</w:t>
            </w:r>
          </w:p>
          <w:p w14:paraId="21B50416" w14:textId="77777777" w:rsidR="00F332A2" w:rsidRPr="00183800" w:rsidRDefault="00F332A2" w:rsidP="00F332A2">
            <w:r w:rsidRPr="00183800">
              <w:t>ТУ ВY 100211261.</w:t>
            </w:r>
          </w:p>
          <w:p w14:paraId="386A90B1" w14:textId="77777777" w:rsidR="00F332A2" w:rsidRPr="00183800" w:rsidRDefault="00F332A2" w:rsidP="00F332A2">
            <w:r w:rsidRPr="00183800">
              <w:t>059-2008 п.4.12</w:t>
            </w:r>
          </w:p>
          <w:p w14:paraId="6B3DA1D4" w14:textId="77777777" w:rsidR="00F332A2" w:rsidRPr="00183800" w:rsidRDefault="00F332A2" w:rsidP="00F332A2">
            <w:r w:rsidRPr="00183800">
              <w:t>ТУ ВY 100211261.</w:t>
            </w:r>
          </w:p>
          <w:p w14:paraId="039434ED" w14:textId="36761F74" w:rsidR="00F332A2" w:rsidRPr="00183800" w:rsidRDefault="00F332A2" w:rsidP="001B040E">
            <w:pPr>
              <w:ind w:right="0"/>
            </w:pPr>
            <w:r w:rsidRPr="00183800">
              <w:t>036-2005 п.4.10</w:t>
            </w:r>
          </w:p>
        </w:tc>
      </w:tr>
      <w:tr w:rsidR="00F332A2" w:rsidRPr="002840D4" w14:paraId="732A52D3" w14:textId="77777777" w:rsidTr="00E624EC">
        <w:trPr>
          <w:trHeight w:val="266"/>
        </w:trPr>
        <w:tc>
          <w:tcPr>
            <w:tcW w:w="839" w:type="dxa"/>
          </w:tcPr>
          <w:p w14:paraId="26D447A2" w14:textId="2AFF7996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8CCCCF9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CA16C18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A04B0AC" w14:textId="07BCD573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50FAAAEC" w14:textId="72555280" w:rsidR="00F332A2" w:rsidRPr="00756A89" w:rsidRDefault="00F332A2" w:rsidP="00E40580">
            <w:r w:rsidRPr="00756A89">
              <w:t>Испытание на нагрев</w:t>
            </w:r>
          </w:p>
        </w:tc>
        <w:tc>
          <w:tcPr>
            <w:tcW w:w="2171" w:type="dxa"/>
          </w:tcPr>
          <w:p w14:paraId="4E4ADB68" w14:textId="77777777" w:rsidR="00F332A2" w:rsidRPr="00183800" w:rsidRDefault="00F332A2" w:rsidP="00F332A2">
            <w:pPr>
              <w:rPr>
                <w:lang w:val="en-US"/>
              </w:rPr>
            </w:pPr>
            <w:r w:rsidRPr="00183800">
              <w:t>ГОСТ 8865-</w:t>
            </w:r>
            <w:r w:rsidRPr="00183800">
              <w:rPr>
                <w:lang w:val="en-US"/>
              </w:rPr>
              <w:t>93</w:t>
            </w:r>
          </w:p>
          <w:p w14:paraId="28CFF5A1" w14:textId="77777777" w:rsidR="00F332A2" w:rsidRPr="00183800" w:rsidRDefault="00F332A2" w:rsidP="00F332A2">
            <w:r w:rsidRPr="00183800">
              <w:t>ГОСТ 403-73</w:t>
            </w:r>
          </w:p>
          <w:p w14:paraId="7674072E" w14:textId="4D0EFAF4" w:rsidR="00F332A2" w:rsidRPr="00183800" w:rsidRDefault="00F332A2" w:rsidP="00292688">
            <w:r w:rsidRPr="00183800">
              <w:t>ГОСТ 12.2.013-91</w:t>
            </w:r>
          </w:p>
        </w:tc>
        <w:tc>
          <w:tcPr>
            <w:tcW w:w="1983" w:type="dxa"/>
          </w:tcPr>
          <w:p w14:paraId="3C99CBC0" w14:textId="52BE37D5" w:rsidR="00F332A2" w:rsidRPr="00183800" w:rsidRDefault="00F332A2" w:rsidP="00292688">
            <w:r w:rsidRPr="00183800">
              <w:t>ГОСТ 2933-93 р.4</w:t>
            </w:r>
          </w:p>
        </w:tc>
      </w:tr>
      <w:tr w:rsidR="00F332A2" w:rsidRPr="002840D4" w14:paraId="7954BB9A" w14:textId="77777777" w:rsidTr="00E624EC">
        <w:trPr>
          <w:trHeight w:val="266"/>
        </w:trPr>
        <w:tc>
          <w:tcPr>
            <w:tcW w:w="839" w:type="dxa"/>
          </w:tcPr>
          <w:p w14:paraId="39B84CD5" w14:textId="25E8394C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E685BAC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670D45F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5FC9DEF" w14:textId="1190333B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.047</w:t>
            </w:r>
          </w:p>
        </w:tc>
        <w:tc>
          <w:tcPr>
            <w:tcW w:w="2577" w:type="dxa"/>
          </w:tcPr>
          <w:p w14:paraId="5743B2B0" w14:textId="640A156E" w:rsidR="00F332A2" w:rsidRPr="00756A89" w:rsidRDefault="00F332A2" w:rsidP="00E40580">
            <w:pPr>
              <w:rPr>
                <w:color w:val="auto"/>
              </w:rPr>
            </w:pPr>
            <w:r w:rsidRPr="00756A89">
              <w:t>Проверка защиты от перегрузок</w:t>
            </w:r>
          </w:p>
        </w:tc>
        <w:tc>
          <w:tcPr>
            <w:tcW w:w="2171" w:type="dxa"/>
          </w:tcPr>
          <w:p w14:paraId="71E5033C" w14:textId="77777777" w:rsidR="00F332A2" w:rsidRPr="00183800" w:rsidRDefault="00F332A2" w:rsidP="00F332A2">
            <w:r w:rsidRPr="00183800">
              <w:t>ТУ ВY 100211261.</w:t>
            </w:r>
          </w:p>
          <w:p w14:paraId="79BA12AC" w14:textId="77777777" w:rsidR="00F332A2" w:rsidRPr="00183800" w:rsidRDefault="00F332A2" w:rsidP="00F332A2">
            <w:r w:rsidRPr="00183800">
              <w:t>059-2008 п.п.1.2.4,</w:t>
            </w:r>
            <w:r>
              <w:t xml:space="preserve"> </w:t>
            </w:r>
            <w:r w:rsidRPr="00183800">
              <w:t>1.2.5</w:t>
            </w:r>
          </w:p>
          <w:p w14:paraId="726B56AE" w14:textId="77777777" w:rsidR="00F332A2" w:rsidRPr="00183800" w:rsidRDefault="00F332A2" w:rsidP="00F332A2">
            <w:r w:rsidRPr="00183800">
              <w:t>ТУ ВY 100211261.</w:t>
            </w:r>
          </w:p>
          <w:p w14:paraId="511A7B49" w14:textId="1AE93757" w:rsidR="00F332A2" w:rsidRPr="00183800" w:rsidRDefault="00F332A2" w:rsidP="00BA6956">
            <w:r w:rsidRPr="00183800">
              <w:t>036-2005 п.п.1.2.5,</w:t>
            </w:r>
            <w:r>
              <w:t xml:space="preserve"> </w:t>
            </w:r>
            <w:r w:rsidRPr="00183800">
              <w:t>1.2.6</w:t>
            </w:r>
          </w:p>
        </w:tc>
        <w:tc>
          <w:tcPr>
            <w:tcW w:w="1983" w:type="dxa"/>
          </w:tcPr>
          <w:p w14:paraId="7FFCCE42" w14:textId="77777777" w:rsidR="00F332A2" w:rsidRPr="00183800" w:rsidRDefault="00F332A2" w:rsidP="00F332A2">
            <w:r w:rsidRPr="00183800">
              <w:t>ТУ ВY 100211261.</w:t>
            </w:r>
          </w:p>
          <w:p w14:paraId="2081A906" w14:textId="77777777" w:rsidR="00F332A2" w:rsidRPr="00183800" w:rsidRDefault="00F332A2" w:rsidP="00F332A2">
            <w:r w:rsidRPr="00183800">
              <w:t>059-2008 п.4.18</w:t>
            </w:r>
          </w:p>
          <w:p w14:paraId="293E0600" w14:textId="77777777" w:rsidR="00F332A2" w:rsidRPr="00183800" w:rsidRDefault="00F332A2" w:rsidP="00F332A2">
            <w:r w:rsidRPr="00183800">
              <w:t>ТУ ВY 100211261.</w:t>
            </w:r>
          </w:p>
          <w:p w14:paraId="7FF872B0" w14:textId="4B78F807" w:rsidR="00F332A2" w:rsidRPr="00183800" w:rsidRDefault="00F332A2" w:rsidP="00BA6956">
            <w:r w:rsidRPr="00183800">
              <w:t>036-2005 п.4.16</w:t>
            </w:r>
          </w:p>
        </w:tc>
      </w:tr>
      <w:tr w:rsidR="00F332A2" w:rsidRPr="002840D4" w14:paraId="1054E25D" w14:textId="77777777" w:rsidTr="00E624EC">
        <w:trPr>
          <w:trHeight w:val="266"/>
        </w:trPr>
        <w:tc>
          <w:tcPr>
            <w:tcW w:w="839" w:type="dxa"/>
          </w:tcPr>
          <w:p w14:paraId="42ADF1EA" w14:textId="58EAEF3A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</w:t>
            </w:r>
            <w:r>
              <w:t>16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626784C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AD01010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E115698" w14:textId="1B0528C1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36</w:t>
            </w:r>
            <w:r>
              <w:rPr>
                <w:sz w:val="20"/>
                <w:szCs w:val="20"/>
                <w:lang w:val="ru-RU"/>
              </w:rPr>
              <w:t>.038</w:t>
            </w:r>
          </w:p>
        </w:tc>
        <w:tc>
          <w:tcPr>
            <w:tcW w:w="2577" w:type="dxa"/>
          </w:tcPr>
          <w:p w14:paraId="2A33FC0F" w14:textId="2FF94004" w:rsidR="00F332A2" w:rsidRPr="00756A89" w:rsidRDefault="00F332A2" w:rsidP="00E40580">
            <w:r w:rsidRPr="00756A89">
              <w:t>Проверка показателей надежности</w:t>
            </w:r>
          </w:p>
        </w:tc>
        <w:tc>
          <w:tcPr>
            <w:tcW w:w="2171" w:type="dxa"/>
          </w:tcPr>
          <w:p w14:paraId="0819B35F" w14:textId="77777777" w:rsidR="00F332A2" w:rsidRPr="00183800" w:rsidRDefault="00F332A2" w:rsidP="00F332A2">
            <w:r w:rsidRPr="00183800">
              <w:t>ТУ ВY 100211261.</w:t>
            </w:r>
          </w:p>
          <w:p w14:paraId="5D02F5CA" w14:textId="77777777" w:rsidR="00F332A2" w:rsidRPr="00183800" w:rsidRDefault="00F332A2" w:rsidP="00F332A2">
            <w:r w:rsidRPr="00183800">
              <w:t>055-2007 п.1.2.21</w:t>
            </w:r>
          </w:p>
          <w:p w14:paraId="559C1BA6" w14:textId="77777777" w:rsidR="00F332A2" w:rsidRPr="00183800" w:rsidRDefault="00F332A2" w:rsidP="00F332A2">
            <w:r w:rsidRPr="00183800">
              <w:t>ТУ ВY 100211261.</w:t>
            </w:r>
          </w:p>
          <w:p w14:paraId="60DDA444" w14:textId="77777777" w:rsidR="00F332A2" w:rsidRPr="00183800" w:rsidRDefault="00F332A2" w:rsidP="00F332A2">
            <w:r w:rsidRPr="00183800">
              <w:t>059-2008 п.1.2.20</w:t>
            </w:r>
          </w:p>
          <w:p w14:paraId="508AA726" w14:textId="31F3B34C" w:rsidR="00F332A2" w:rsidRPr="00183800" w:rsidRDefault="00F332A2" w:rsidP="00BA6956">
            <w:r w:rsidRPr="00183800">
              <w:t>ТУ ВY100211261.036-2005 п.1.2.20</w:t>
            </w:r>
          </w:p>
        </w:tc>
        <w:tc>
          <w:tcPr>
            <w:tcW w:w="1983" w:type="dxa"/>
          </w:tcPr>
          <w:p w14:paraId="04AA3236" w14:textId="6D324858" w:rsidR="00F332A2" w:rsidRPr="00183800" w:rsidRDefault="00F332A2" w:rsidP="00BA6956">
            <w:r w:rsidRPr="00183800">
              <w:t>ГОСТ 20.57.406-81 р.2</w:t>
            </w:r>
          </w:p>
        </w:tc>
      </w:tr>
      <w:tr w:rsidR="00F332A2" w:rsidRPr="002840D4" w14:paraId="3602D299" w14:textId="77777777" w:rsidTr="00E624EC">
        <w:trPr>
          <w:trHeight w:val="266"/>
        </w:trPr>
        <w:tc>
          <w:tcPr>
            <w:tcW w:w="839" w:type="dxa"/>
          </w:tcPr>
          <w:p w14:paraId="237CCBB9" w14:textId="47E85D03" w:rsidR="00F332A2" w:rsidRPr="00030935" w:rsidRDefault="00F332A2" w:rsidP="006B2BFC">
            <w:pPr>
              <w:rPr>
                <w:lang w:val="en-US"/>
              </w:rPr>
            </w:pPr>
            <w:r>
              <w:t>16</w:t>
            </w:r>
            <w:r w:rsidRPr="00CB3E60">
              <w:t>.17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A04C0E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0E3ABA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A3ABD0C" w14:textId="65EFB47B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.047</w:t>
            </w:r>
          </w:p>
        </w:tc>
        <w:tc>
          <w:tcPr>
            <w:tcW w:w="2577" w:type="dxa"/>
          </w:tcPr>
          <w:p w14:paraId="5A7325B0" w14:textId="37EBB464" w:rsidR="00F332A2" w:rsidRPr="00756A89" w:rsidRDefault="00F332A2" w:rsidP="00E40580">
            <w:r w:rsidRPr="00756A89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62A8B0CA" w14:textId="687434C5" w:rsidR="00F332A2" w:rsidRPr="00183800" w:rsidRDefault="00F332A2" w:rsidP="00292688">
            <w:r w:rsidRPr="00183800">
              <w:t>ГОСТ 12.2.007.8-75</w:t>
            </w:r>
          </w:p>
        </w:tc>
        <w:tc>
          <w:tcPr>
            <w:tcW w:w="1983" w:type="dxa"/>
          </w:tcPr>
          <w:p w14:paraId="7C93326F" w14:textId="4D195E9B" w:rsidR="00F332A2" w:rsidRPr="00183800" w:rsidRDefault="00F332A2" w:rsidP="00292688">
            <w:r w:rsidRPr="00183800">
              <w:t>ГОСТ 12.2.007.8-75</w:t>
            </w:r>
          </w:p>
        </w:tc>
      </w:tr>
      <w:tr w:rsidR="00F332A2" w:rsidRPr="002840D4" w14:paraId="7253DA78" w14:textId="77777777" w:rsidTr="00E624EC">
        <w:trPr>
          <w:trHeight w:val="266"/>
        </w:trPr>
        <w:tc>
          <w:tcPr>
            <w:tcW w:w="839" w:type="dxa"/>
          </w:tcPr>
          <w:p w14:paraId="2555FE3E" w14:textId="384506DE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F074F03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14F2F82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E2BBEE0" w14:textId="35DE67D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26.030</w:t>
            </w:r>
          </w:p>
        </w:tc>
        <w:tc>
          <w:tcPr>
            <w:tcW w:w="2577" w:type="dxa"/>
          </w:tcPr>
          <w:p w14:paraId="1F467D48" w14:textId="3042863D" w:rsidR="00F332A2" w:rsidRPr="00756A89" w:rsidRDefault="00F332A2" w:rsidP="00E40580">
            <w:pPr>
              <w:rPr>
                <w:color w:val="auto"/>
              </w:rPr>
            </w:pPr>
            <w:r w:rsidRPr="00756A89">
              <w:t>Проверка шумовых характеристик</w:t>
            </w:r>
          </w:p>
        </w:tc>
        <w:tc>
          <w:tcPr>
            <w:tcW w:w="2171" w:type="dxa"/>
          </w:tcPr>
          <w:p w14:paraId="0324918E" w14:textId="77777777" w:rsidR="00F332A2" w:rsidRPr="00183800" w:rsidRDefault="00F332A2" w:rsidP="00F332A2">
            <w:r w:rsidRPr="00183800">
              <w:t>ТУ ВY 100211261.</w:t>
            </w:r>
          </w:p>
          <w:p w14:paraId="2CF09B53" w14:textId="77777777" w:rsidR="00F332A2" w:rsidRPr="00183800" w:rsidRDefault="00F332A2" w:rsidP="00F332A2">
            <w:r w:rsidRPr="00183800">
              <w:t>055-2007 п.2.4</w:t>
            </w:r>
          </w:p>
          <w:p w14:paraId="25839579" w14:textId="77777777" w:rsidR="00F332A2" w:rsidRPr="00183800" w:rsidRDefault="00F332A2" w:rsidP="00F332A2">
            <w:r w:rsidRPr="00183800">
              <w:t>ТУ ВY 100211261.</w:t>
            </w:r>
          </w:p>
          <w:p w14:paraId="440A1707" w14:textId="77777777" w:rsidR="00F332A2" w:rsidRPr="00183800" w:rsidRDefault="00F332A2" w:rsidP="00F332A2">
            <w:r w:rsidRPr="00183800">
              <w:t>059-2008 п.2.4</w:t>
            </w:r>
          </w:p>
          <w:p w14:paraId="522239BD" w14:textId="77777777" w:rsidR="00F332A2" w:rsidRPr="00183800" w:rsidRDefault="00F332A2" w:rsidP="00F332A2">
            <w:r w:rsidRPr="00183800">
              <w:t>ТУ ВY 100211261.</w:t>
            </w:r>
          </w:p>
          <w:p w14:paraId="6E40E7D4" w14:textId="060DEB78" w:rsidR="00F332A2" w:rsidRPr="00183800" w:rsidRDefault="00F332A2" w:rsidP="00BA6956">
            <w:r w:rsidRPr="00183800">
              <w:t>036-2005 п.2.4</w:t>
            </w:r>
          </w:p>
        </w:tc>
        <w:tc>
          <w:tcPr>
            <w:tcW w:w="1983" w:type="dxa"/>
          </w:tcPr>
          <w:p w14:paraId="5F0F0BF8" w14:textId="77777777" w:rsidR="00F332A2" w:rsidRDefault="00F332A2" w:rsidP="00F332A2">
            <w:r w:rsidRPr="00183800">
              <w:t xml:space="preserve">ГОСТ 31277-2002 </w:t>
            </w:r>
          </w:p>
          <w:p w14:paraId="4B0AA474" w14:textId="5F4B1DD5" w:rsidR="00F332A2" w:rsidRPr="00183800" w:rsidRDefault="00F332A2" w:rsidP="00BA6956">
            <w:pPr>
              <w:pStyle w:val="af4"/>
              <w:rPr>
                <w:sz w:val="20"/>
                <w:szCs w:val="20"/>
              </w:rPr>
            </w:pPr>
            <w:r w:rsidRPr="00183800">
              <w:t>р.3-7</w:t>
            </w:r>
          </w:p>
        </w:tc>
      </w:tr>
      <w:tr w:rsidR="00F332A2" w:rsidRPr="002840D4" w14:paraId="040E0EFF" w14:textId="77777777" w:rsidTr="00E624EC">
        <w:trPr>
          <w:trHeight w:val="266"/>
        </w:trPr>
        <w:tc>
          <w:tcPr>
            <w:tcW w:w="839" w:type="dxa"/>
          </w:tcPr>
          <w:p w14:paraId="15F10FC1" w14:textId="4B255720" w:rsidR="00F332A2" w:rsidRPr="00030935" w:rsidRDefault="00F332A2" w:rsidP="00E40580">
            <w:pPr>
              <w:rPr>
                <w:lang w:val="en-US"/>
              </w:rPr>
            </w:pPr>
            <w:r>
              <w:t>16</w:t>
            </w:r>
            <w:r w:rsidRPr="00CB3E60">
              <w:t>.19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F610CA" w14:textId="77777777" w:rsidR="00F332A2" w:rsidRPr="00E35314" w:rsidRDefault="00F332A2" w:rsidP="00756A8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FC44E11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0D1B30F" w14:textId="08F3CC4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.098</w:t>
            </w:r>
          </w:p>
        </w:tc>
        <w:tc>
          <w:tcPr>
            <w:tcW w:w="2577" w:type="dxa"/>
          </w:tcPr>
          <w:p w14:paraId="77CF0BAE" w14:textId="0BF07B11" w:rsidR="00F332A2" w:rsidRPr="00756A89" w:rsidRDefault="00F332A2" w:rsidP="00E40580">
            <w:pPr>
              <w:rPr>
                <w:color w:val="auto"/>
              </w:rPr>
            </w:pPr>
            <w:r w:rsidRPr="00756A89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3711BC5E" w14:textId="23ADE24A" w:rsidR="00F332A2" w:rsidRPr="00183800" w:rsidRDefault="00F332A2" w:rsidP="00292688">
            <w:r w:rsidRPr="00183800">
              <w:t>ГОСТ 12.2.007.8-75</w:t>
            </w:r>
          </w:p>
        </w:tc>
        <w:tc>
          <w:tcPr>
            <w:tcW w:w="1983" w:type="dxa"/>
          </w:tcPr>
          <w:p w14:paraId="099068B8" w14:textId="60CF03AD" w:rsidR="00F332A2" w:rsidRPr="00183800" w:rsidRDefault="00F332A2" w:rsidP="00292688">
            <w:r w:rsidRPr="00183800">
              <w:t>ГОСТ 12.2.007.8-75</w:t>
            </w:r>
          </w:p>
        </w:tc>
      </w:tr>
      <w:tr w:rsidR="00F332A2" w:rsidRPr="002840D4" w14:paraId="39FB47CC" w14:textId="77777777" w:rsidTr="00E624EC">
        <w:trPr>
          <w:trHeight w:val="266"/>
        </w:trPr>
        <w:tc>
          <w:tcPr>
            <w:tcW w:w="839" w:type="dxa"/>
          </w:tcPr>
          <w:p w14:paraId="64888345" w14:textId="728C56B7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E35314">
              <w:rPr>
                <w:sz w:val="20"/>
                <w:szCs w:val="20"/>
                <w:lang w:val="ru-RU"/>
              </w:rPr>
              <w:t>.</w:t>
            </w:r>
            <w:r w:rsidRPr="00E35314">
              <w:rPr>
                <w:sz w:val="20"/>
                <w:szCs w:val="20"/>
              </w:rPr>
              <w:t>1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</w:tcPr>
          <w:p w14:paraId="6420D8C3" w14:textId="544708DD" w:rsidR="00F332A2" w:rsidRPr="00A64786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Устройства пусковые многофункциональные УПМ-3Р</w:t>
            </w:r>
          </w:p>
        </w:tc>
        <w:tc>
          <w:tcPr>
            <w:tcW w:w="1002" w:type="dxa"/>
          </w:tcPr>
          <w:p w14:paraId="5B28A3DA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122DB6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148E0C0" w14:textId="77777777" w:rsidR="00F332A2" w:rsidRPr="00803186" w:rsidRDefault="00F332A2" w:rsidP="00E40580">
            <w:r w:rsidRPr="00803186">
              <w:t>Внешний осмотр</w:t>
            </w:r>
          </w:p>
        </w:tc>
        <w:tc>
          <w:tcPr>
            <w:tcW w:w="2171" w:type="dxa"/>
          </w:tcPr>
          <w:p w14:paraId="13E32522" w14:textId="77777777" w:rsidR="00F332A2" w:rsidRDefault="00F332A2" w:rsidP="001B040E">
            <w:r w:rsidRPr="00183800">
              <w:t>ТУ РБ 100211261.002-2000</w:t>
            </w:r>
            <w:r>
              <w:t xml:space="preserve"> </w:t>
            </w:r>
            <w:r w:rsidRPr="00183800">
              <w:t xml:space="preserve">п.1.1.1; 1.2.2; 1.3.1-1.3.6; 1.3.10; 1.3.18-1.3.20; 1.4; 1.5; ГОСТ 9.032 р.1; </w:t>
            </w:r>
          </w:p>
          <w:p w14:paraId="0C1434BD" w14:textId="77777777" w:rsidR="00F332A2" w:rsidRDefault="00F332A2" w:rsidP="001B040E">
            <w:r w:rsidRPr="00183800">
              <w:t xml:space="preserve">ГОСТ 26118 р.1; </w:t>
            </w:r>
          </w:p>
          <w:p w14:paraId="7E37F0A7" w14:textId="77777777" w:rsidR="00F332A2" w:rsidRPr="00183800" w:rsidRDefault="00F332A2" w:rsidP="001B040E">
            <w:r w:rsidRPr="00183800">
              <w:t>ГОСТ 23216 п.3.3</w:t>
            </w:r>
          </w:p>
        </w:tc>
        <w:tc>
          <w:tcPr>
            <w:tcW w:w="1983" w:type="dxa"/>
          </w:tcPr>
          <w:p w14:paraId="43182723" w14:textId="77777777" w:rsidR="00F332A2" w:rsidRPr="00183800" w:rsidRDefault="00F332A2" w:rsidP="001B040E">
            <w:r w:rsidRPr="00183800">
              <w:t>ТУ ВY 100211261.002-2000</w:t>
            </w:r>
          </w:p>
          <w:p w14:paraId="10A235EC" w14:textId="77777777" w:rsidR="00F332A2" w:rsidRPr="00183800" w:rsidRDefault="00F332A2" w:rsidP="001B040E">
            <w:r>
              <w:t>п.4.2</w:t>
            </w:r>
          </w:p>
        </w:tc>
      </w:tr>
      <w:tr w:rsidR="00F332A2" w:rsidRPr="002840D4" w14:paraId="3A47E695" w14:textId="77777777" w:rsidTr="00E624EC">
        <w:trPr>
          <w:trHeight w:val="266"/>
        </w:trPr>
        <w:tc>
          <w:tcPr>
            <w:tcW w:w="839" w:type="dxa"/>
          </w:tcPr>
          <w:p w14:paraId="77FE2543" w14:textId="0CE7A07F" w:rsidR="00F332A2" w:rsidRPr="00E35314" w:rsidRDefault="00F332A2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</w:t>
            </w:r>
            <w:r w:rsidRPr="00E35314">
              <w:rPr>
                <w:sz w:val="20"/>
                <w:szCs w:val="20"/>
              </w:rPr>
              <w:t>2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6BE87878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0627A9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D06F64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F2418A7" w14:textId="77777777" w:rsidR="00F332A2" w:rsidRPr="00803186" w:rsidRDefault="00F332A2" w:rsidP="00E40580">
            <w:r w:rsidRPr="00803186">
              <w:t>Испытание электрической прочности изоляции</w:t>
            </w:r>
          </w:p>
        </w:tc>
        <w:tc>
          <w:tcPr>
            <w:tcW w:w="2171" w:type="dxa"/>
          </w:tcPr>
          <w:p w14:paraId="66D2A47E" w14:textId="77777777" w:rsidR="00F332A2" w:rsidRPr="00183800" w:rsidRDefault="00F332A2" w:rsidP="001B040E">
            <w:r w:rsidRPr="00183800">
              <w:t>ТУ ВY 100211261.002-2000</w:t>
            </w:r>
            <w:r>
              <w:t xml:space="preserve"> п.</w:t>
            </w:r>
            <w:r w:rsidRPr="00183800">
              <w:t>1.3.17</w:t>
            </w:r>
          </w:p>
        </w:tc>
        <w:tc>
          <w:tcPr>
            <w:tcW w:w="1983" w:type="dxa"/>
          </w:tcPr>
          <w:p w14:paraId="39FD7035" w14:textId="77777777" w:rsidR="00F332A2" w:rsidRPr="00183800" w:rsidRDefault="00F332A2" w:rsidP="001B040E">
            <w:r w:rsidRPr="00183800">
              <w:t>ГОСТ 26567-85</w:t>
            </w:r>
          </w:p>
          <w:p w14:paraId="4AC67373" w14:textId="77777777" w:rsidR="00F332A2" w:rsidRPr="00183800" w:rsidRDefault="00F332A2" w:rsidP="001B040E">
            <w:r w:rsidRPr="00183800">
              <w:t>метод 102</w:t>
            </w:r>
          </w:p>
        </w:tc>
      </w:tr>
      <w:tr w:rsidR="00F332A2" w:rsidRPr="002840D4" w14:paraId="5E29190B" w14:textId="77777777" w:rsidTr="00E624EC">
        <w:trPr>
          <w:trHeight w:val="266"/>
        </w:trPr>
        <w:tc>
          <w:tcPr>
            <w:tcW w:w="839" w:type="dxa"/>
          </w:tcPr>
          <w:p w14:paraId="7365B9DE" w14:textId="2D04DEE9" w:rsidR="00F332A2" w:rsidRPr="00E35314" w:rsidRDefault="00F332A2" w:rsidP="00D46FDF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7</w:t>
            </w:r>
            <w:r w:rsidRPr="00E35314">
              <w:rPr>
                <w:sz w:val="20"/>
                <w:szCs w:val="20"/>
              </w:rPr>
              <w:t>.3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20986E64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2CFA5C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318A18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2F8D19E" w14:textId="77777777" w:rsidR="00F332A2" w:rsidRPr="00803186" w:rsidRDefault="00F332A2" w:rsidP="00E40580">
            <w:r w:rsidRPr="00803186">
              <w:t>Проверка электрического сопротивления изоляции</w:t>
            </w:r>
          </w:p>
        </w:tc>
        <w:tc>
          <w:tcPr>
            <w:tcW w:w="2171" w:type="dxa"/>
          </w:tcPr>
          <w:p w14:paraId="3E8E68A0" w14:textId="77777777" w:rsidR="00F332A2" w:rsidRPr="00183800" w:rsidRDefault="00F332A2" w:rsidP="001B040E">
            <w:r w:rsidRPr="00183800">
              <w:t>ТУ ВY 100211261.002-2000</w:t>
            </w:r>
            <w:r>
              <w:t xml:space="preserve"> </w:t>
            </w:r>
            <w:r w:rsidRPr="00183800">
              <w:t>п.1.3.16</w:t>
            </w:r>
          </w:p>
          <w:p w14:paraId="78508DE0" w14:textId="77777777" w:rsidR="00F332A2" w:rsidRPr="00183800" w:rsidRDefault="00F332A2" w:rsidP="001B040E">
            <w:r w:rsidRPr="00183800">
              <w:t>ГОСТ 28167-98</w:t>
            </w:r>
            <w:r>
              <w:t xml:space="preserve"> </w:t>
            </w:r>
            <w:r w:rsidRPr="00183800">
              <w:t>п.6.9</w:t>
            </w:r>
          </w:p>
        </w:tc>
        <w:tc>
          <w:tcPr>
            <w:tcW w:w="1983" w:type="dxa"/>
          </w:tcPr>
          <w:p w14:paraId="455FBCB7" w14:textId="77777777" w:rsidR="00F332A2" w:rsidRPr="00183800" w:rsidRDefault="00F332A2" w:rsidP="001B040E">
            <w:r w:rsidRPr="00183800">
              <w:t>ГОСТ 26567-85</w:t>
            </w:r>
          </w:p>
          <w:p w14:paraId="04D79984" w14:textId="77777777" w:rsidR="00F332A2" w:rsidRPr="00183800" w:rsidRDefault="00F332A2" w:rsidP="001B040E">
            <w:r w:rsidRPr="00183800">
              <w:t>метод 101</w:t>
            </w:r>
          </w:p>
        </w:tc>
      </w:tr>
      <w:tr w:rsidR="00F332A2" w:rsidRPr="002840D4" w14:paraId="382533CC" w14:textId="77777777" w:rsidTr="00E624EC">
        <w:trPr>
          <w:trHeight w:val="266"/>
        </w:trPr>
        <w:tc>
          <w:tcPr>
            <w:tcW w:w="839" w:type="dxa"/>
          </w:tcPr>
          <w:p w14:paraId="69B2AEC2" w14:textId="2EE86205" w:rsidR="00F332A2" w:rsidRPr="00E35314" w:rsidRDefault="00F332A2" w:rsidP="00D46FDF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7</w:t>
            </w:r>
            <w:r w:rsidRPr="00E35314">
              <w:rPr>
                <w:sz w:val="20"/>
                <w:szCs w:val="20"/>
              </w:rPr>
              <w:t>.4</w:t>
            </w:r>
            <w:r w:rsidR="00030935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06E73AAC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FC28510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477B9F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5025013B" w14:textId="77777777" w:rsidR="00F332A2" w:rsidRPr="00803186" w:rsidRDefault="00F332A2" w:rsidP="00E40580">
            <w:r w:rsidRPr="00803186">
              <w:t>Проверка функционирования</w:t>
            </w:r>
          </w:p>
        </w:tc>
        <w:tc>
          <w:tcPr>
            <w:tcW w:w="2171" w:type="dxa"/>
          </w:tcPr>
          <w:p w14:paraId="36AD147E" w14:textId="77777777" w:rsidR="00F332A2" w:rsidRPr="00183800" w:rsidRDefault="00F332A2" w:rsidP="001B040E">
            <w:r>
              <w:t>ТУ ВY 100211261.002-2000 п.</w:t>
            </w:r>
            <w:r w:rsidRPr="00183800">
              <w:t>1.3.8; 1.3.12; 1.3.13</w:t>
            </w:r>
          </w:p>
        </w:tc>
        <w:tc>
          <w:tcPr>
            <w:tcW w:w="1983" w:type="dxa"/>
          </w:tcPr>
          <w:p w14:paraId="28F7FA5F" w14:textId="77777777" w:rsidR="00F332A2" w:rsidRPr="00183800" w:rsidRDefault="00F332A2" w:rsidP="001B040E">
            <w:r w:rsidRPr="00183800">
              <w:t>ГОСТ 26567-85</w:t>
            </w:r>
          </w:p>
          <w:p w14:paraId="4C4CC4C2" w14:textId="77777777" w:rsidR="00F332A2" w:rsidRPr="00292688" w:rsidRDefault="00F332A2" w:rsidP="001B040E">
            <w:r w:rsidRPr="00292688">
              <w:t>метод 104</w:t>
            </w:r>
          </w:p>
        </w:tc>
      </w:tr>
      <w:tr w:rsidR="00F332A2" w:rsidRPr="00292688" w14:paraId="7C46ADA3" w14:textId="77777777" w:rsidTr="00E624EC">
        <w:trPr>
          <w:trHeight w:val="266"/>
        </w:trPr>
        <w:tc>
          <w:tcPr>
            <w:tcW w:w="839" w:type="dxa"/>
          </w:tcPr>
          <w:p w14:paraId="0640F37A" w14:textId="24051756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04C9450C" w14:textId="442BF986" w:rsidR="00F332A2" w:rsidRPr="00A64786" w:rsidRDefault="00F332A2" w:rsidP="00E9787A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сварочные типов ТДМ и ТДЭ</w:t>
            </w:r>
          </w:p>
          <w:p w14:paraId="5E3FA11F" w14:textId="77777777" w:rsidR="00F332A2" w:rsidRDefault="00F332A2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4F54224" w14:textId="662F78A8" w:rsidR="0031409C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634AB88" w14:textId="6DA56CD3" w:rsidR="0031409C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E4CD47B" w14:textId="6480805F" w:rsidR="0031409C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C9A8EF" w14:textId="77777777" w:rsidR="0031409C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3790E89" w14:textId="77777777" w:rsidR="0031409C" w:rsidRPr="00A64786" w:rsidRDefault="0031409C" w:rsidP="0031409C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сварочные типов ТДМ и ТДЭ</w:t>
            </w:r>
          </w:p>
          <w:p w14:paraId="6D77F629" w14:textId="77777777" w:rsidR="0031409C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4A4DB2C" w14:textId="77777777" w:rsidR="0031409C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9A45799" w14:textId="2E2B77EF" w:rsidR="0031409C" w:rsidRPr="00E35314" w:rsidRDefault="0031409C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0C14714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1D0811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6F60DE1" w14:textId="77777777" w:rsidR="00F332A2" w:rsidRPr="00803186" w:rsidRDefault="00F332A2" w:rsidP="00E40580">
            <w:r w:rsidRPr="00803186">
              <w:t>Проверка маркировки</w:t>
            </w:r>
          </w:p>
          <w:p w14:paraId="487F2A22" w14:textId="77777777" w:rsidR="00F332A2" w:rsidRPr="00803186" w:rsidRDefault="00F332A2" w:rsidP="00E40580"/>
          <w:p w14:paraId="5180396F" w14:textId="77777777" w:rsidR="00F332A2" w:rsidRPr="00803186" w:rsidRDefault="00F332A2" w:rsidP="00E40580"/>
          <w:p w14:paraId="3F28446C" w14:textId="77777777" w:rsidR="00F332A2" w:rsidRPr="00803186" w:rsidRDefault="00F332A2" w:rsidP="00E40580"/>
          <w:p w14:paraId="06D5A8B2" w14:textId="77777777" w:rsidR="00F332A2" w:rsidRPr="00803186" w:rsidRDefault="00F332A2" w:rsidP="00E40580"/>
        </w:tc>
        <w:tc>
          <w:tcPr>
            <w:tcW w:w="2171" w:type="dxa"/>
          </w:tcPr>
          <w:p w14:paraId="4DB576C0" w14:textId="77777777" w:rsidR="00F332A2" w:rsidRPr="00183800" w:rsidRDefault="00F332A2" w:rsidP="001B040E">
            <w:r w:rsidRPr="00183800">
              <w:t>ГОСТ 95-77</w:t>
            </w:r>
          </w:p>
          <w:p w14:paraId="45998588" w14:textId="77777777" w:rsidR="00F332A2" w:rsidRPr="00183800" w:rsidRDefault="00F332A2" w:rsidP="001B040E">
            <w:r w:rsidRPr="00183800">
              <w:t>п.7.1.-7.7; 7.10</w:t>
            </w:r>
          </w:p>
          <w:p w14:paraId="2DA48DD2" w14:textId="7E7F748B" w:rsidR="00F332A2" w:rsidRPr="00183800" w:rsidRDefault="00F332A2" w:rsidP="001B040E">
            <w:pPr>
              <w:rPr>
                <w:color w:val="auto"/>
              </w:rPr>
            </w:pPr>
            <w:r w:rsidRPr="00183800">
              <w:rPr>
                <w:color w:val="auto"/>
              </w:rPr>
              <w:t>ТУ</w:t>
            </w:r>
            <w:r w:rsidRPr="00183800">
              <w:rPr>
                <w:color w:val="auto"/>
                <w:lang w:val="en-US"/>
              </w:rPr>
              <w:t>BY</w:t>
            </w:r>
            <w:r w:rsidRPr="00183800">
              <w:rPr>
                <w:color w:val="auto"/>
              </w:rPr>
              <w:t xml:space="preserve"> 100211261.033-2005 п.п. 1.4,1.6;</w:t>
            </w:r>
          </w:p>
          <w:p w14:paraId="1CE17BD8" w14:textId="7AA6FFF7" w:rsidR="00F332A2" w:rsidRPr="00183800" w:rsidRDefault="00F332A2" w:rsidP="001B040E">
            <w:r w:rsidRPr="00183800">
              <w:rPr>
                <w:color w:val="auto"/>
              </w:rPr>
              <w:t>ТУ</w:t>
            </w:r>
            <w:r w:rsidRPr="00183800">
              <w:rPr>
                <w:color w:val="auto"/>
                <w:lang w:val="en-US"/>
              </w:rPr>
              <w:t>BY</w:t>
            </w:r>
            <w:r w:rsidRPr="00183800">
              <w:rPr>
                <w:color w:val="auto"/>
              </w:rPr>
              <w:t xml:space="preserve"> 100211261.011-2002  п.1.5 </w:t>
            </w:r>
          </w:p>
        </w:tc>
        <w:tc>
          <w:tcPr>
            <w:tcW w:w="1983" w:type="dxa"/>
          </w:tcPr>
          <w:p w14:paraId="1158DD0C" w14:textId="77777777" w:rsidR="00F332A2" w:rsidRPr="00183800" w:rsidRDefault="00F332A2" w:rsidP="001B040E">
            <w:r w:rsidRPr="00183800">
              <w:t>ГОСТ 95-77</w:t>
            </w:r>
          </w:p>
          <w:p w14:paraId="1924C517" w14:textId="77777777" w:rsidR="00F332A2" w:rsidRPr="001B040E" w:rsidRDefault="00F332A2" w:rsidP="001B040E">
            <w:r>
              <w:t>п</w:t>
            </w:r>
            <w:r w:rsidRPr="001B040E">
              <w:t>.7.1.-7.7; 7.10</w:t>
            </w:r>
          </w:p>
          <w:p w14:paraId="32A9D1E2" w14:textId="73B69027" w:rsidR="00F332A2" w:rsidRPr="001B040E" w:rsidRDefault="00F332A2" w:rsidP="001B040E">
            <w:pPr>
              <w:rPr>
                <w:color w:val="auto"/>
              </w:rPr>
            </w:pPr>
            <w:r w:rsidRPr="00183800">
              <w:rPr>
                <w:color w:val="auto"/>
              </w:rPr>
              <w:t>ТУ</w:t>
            </w:r>
            <w:r w:rsidRPr="00183800">
              <w:rPr>
                <w:color w:val="auto"/>
                <w:lang w:val="en-US"/>
              </w:rPr>
              <w:t>BY</w:t>
            </w:r>
            <w:r w:rsidRPr="001B040E">
              <w:rPr>
                <w:color w:val="auto"/>
              </w:rPr>
              <w:t xml:space="preserve"> 100211261.033-2005 </w:t>
            </w:r>
            <w:r w:rsidRPr="00183800">
              <w:rPr>
                <w:color w:val="auto"/>
              </w:rPr>
              <w:t>п</w:t>
            </w:r>
            <w:r w:rsidRPr="001B040E">
              <w:rPr>
                <w:color w:val="auto"/>
              </w:rPr>
              <w:t>.1.4,1.6;</w:t>
            </w:r>
          </w:p>
          <w:p w14:paraId="37E58C5D" w14:textId="3DC517E3" w:rsidR="00F332A2" w:rsidRPr="00292688" w:rsidRDefault="00F332A2" w:rsidP="001B040E">
            <w:pPr>
              <w:rPr>
                <w:lang w:val="en-US"/>
              </w:rPr>
            </w:pPr>
            <w:r w:rsidRPr="00183800">
              <w:rPr>
                <w:color w:val="auto"/>
              </w:rPr>
              <w:t>ТУ</w:t>
            </w:r>
            <w:r w:rsidRPr="00183800">
              <w:rPr>
                <w:color w:val="auto"/>
                <w:lang w:val="en-US"/>
              </w:rPr>
              <w:t>BY</w:t>
            </w:r>
            <w:r w:rsidRPr="00292688">
              <w:rPr>
                <w:color w:val="auto"/>
                <w:lang w:val="en-US"/>
              </w:rPr>
              <w:t xml:space="preserve"> 100211261.011-2002  </w:t>
            </w:r>
            <w:r w:rsidRPr="00183800">
              <w:rPr>
                <w:color w:val="auto"/>
              </w:rPr>
              <w:t>п</w:t>
            </w:r>
            <w:r w:rsidRPr="00292688">
              <w:rPr>
                <w:color w:val="auto"/>
                <w:lang w:val="en-US"/>
              </w:rPr>
              <w:t>.1.5</w:t>
            </w:r>
          </w:p>
        </w:tc>
      </w:tr>
      <w:tr w:rsidR="00F332A2" w:rsidRPr="002840D4" w14:paraId="2668A132" w14:textId="77777777" w:rsidTr="00E624EC">
        <w:trPr>
          <w:trHeight w:val="266"/>
        </w:trPr>
        <w:tc>
          <w:tcPr>
            <w:tcW w:w="839" w:type="dxa"/>
          </w:tcPr>
          <w:p w14:paraId="3E804EF6" w14:textId="725CF696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61F9E0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8BBDD4A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A2554B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52F1152" w14:textId="77777777" w:rsidR="00F332A2" w:rsidRPr="00803186" w:rsidRDefault="00F332A2" w:rsidP="00E40580">
            <w:r w:rsidRPr="00803186">
              <w:t>Испытание электрической прочности изоляции</w:t>
            </w:r>
          </w:p>
          <w:p w14:paraId="39B85CC4" w14:textId="77777777" w:rsidR="00F332A2" w:rsidRPr="00803186" w:rsidRDefault="00F332A2" w:rsidP="00E40580"/>
        </w:tc>
        <w:tc>
          <w:tcPr>
            <w:tcW w:w="2171" w:type="dxa"/>
          </w:tcPr>
          <w:p w14:paraId="70CBAD35" w14:textId="77777777" w:rsidR="00F332A2" w:rsidRPr="00183800" w:rsidRDefault="00F332A2" w:rsidP="00292688">
            <w:r w:rsidRPr="00183800">
              <w:t>ГОСТ 95-77</w:t>
            </w:r>
          </w:p>
          <w:p w14:paraId="50C0BA92" w14:textId="77777777" w:rsidR="00F332A2" w:rsidRPr="00183800" w:rsidRDefault="00F332A2" w:rsidP="00292688">
            <w:r w:rsidRPr="00183800">
              <w:t>п.2.11; 2.12</w:t>
            </w:r>
          </w:p>
          <w:p w14:paraId="0CC257AC" w14:textId="77777777" w:rsidR="00F332A2" w:rsidRPr="00183800" w:rsidRDefault="00F332A2" w:rsidP="00292688"/>
        </w:tc>
        <w:tc>
          <w:tcPr>
            <w:tcW w:w="1983" w:type="dxa"/>
          </w:tcPr>
          <w:p w14:paraId="16AA12CA" w14:textId="77777777" w:rsidR="00F332A2" w:rsidRDefault="00F332A2" w:rsidP="00BA6956">
            <w:r w:rsidRPr="00183800">
              <w:t>ГОСТ 95-77</w:t>
            </w:r>
            <w:r>
              <w:t xml:space="preserve"> </w:t>
            </w:r>
            <w:r w:rsidRPr="00183800">
              <w:t xml:space="preserve">п.6.6; </w:t>
            </w:r>
          </w:p>
          <w:p w14:paraId="159F96CB" w14:textId="77777777" w:rsidR="00F332A2" w:rsidRPr="00183800" w:rsidRDefault="00F332A2" w:rsidP="00BA6956">
            <w:r w:rsidRPr="00183800">
              <w:t>ГОСТ 2933-83 п.3.8; ГОСТ 1516.2-76 п.7.2</w:t>
            </w:r>
          </w:p>
        </w:tc>
      </w:tr>
      <w:tr w:rsidR="00F332A2" w:rsidRPr="002840D4" w14:paraId="7C2B2813" w14:textId="77777777" w:rsidTr="00E624EC">
        <w:trPr>
          <w:trHeight w:val="266"/>
        </w:trPr>
        <w:tc>
          <w:tcPr>
            <w:tcW w:w="839" w:type="dxa"/>
          </w:tcPr>
          <w:p w14:paraId="16FCBE87" w14:textId="736CC91B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925FFD4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1D4707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0DEB2FD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129818B0" w14:textId="77777777" w:rsidR="00F332A2" w:rsidRPr="00803186" w:rsidRDefault="00F332A2" w:rsidP="00E40580">
            <w:r w:rsidRPr="00803186">
              <w:t>Проверка электрического сопротивления изоляции</w:t>
            </w:r>
          </w:p>
        </w:tc>
        <w:tc>
          <w:tcPr>
            <w:tcW w:w="2171" w:type="dxa"/>
          </w:tcPr>
          <w:p w14:paraId="6FF7E4E3" w14:textId="77777777" w:rsidR="00F332A2" w:rsidRPr="00183800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>п.2.10</w:t>
            </w:r>
          </w:p>
        </w:tc>
        <w:tc>
          <w:tcPr>
            <w:tcW w:w="1983" w:type="dxa"/>
          </w:tcPr>
          <w:p w14:paraId="1414C736" w14:textId="77777777" w:rsidR="00F332A2" w:rsidRPr="00183800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>п.6.6; ГОСТ 2933-83 п.3.12</w:t>
            </w:r>
          </w:p>
        </w:tc>
      </w:tr>
      <w:tr w:rsidR="00F332A2" w:rsidRPr="002840D4" w14:paraId="7B28FA72" w14:textId="77777777" w:rsidTr="00E624EC">
        <w:trPr>
          <w:trHeight w:val="266"/>
        </w:trPr>
        <w:tc>
          <w:tcPr>
            <w:tcW w:w="839" w:type="dxa"/>
          </w:tcPr>
          <w:p w14:paraId="1EAD495B" w14:textId="2F6C1150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8E3E3A0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9A05A79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77BBBCC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5B65854" w14:textId="24AD124C" w:rsidR="00F332A2" w:rsidRPr="00803186" w:rsidRDefault="00F332A2" w:rsidP="00F332A2">
            <w:r w:rsidRPr="00803186">
              <w:t>Проверка напряжений на выходе в режиме холостого хода</w:t>
            </w:r>
          </w:p>
        </w:tc>
        <w:tc>
          <w:tcPr>
            <w:tcW w:w="2171" w:type="dxa"/>
          </w:tcPr>
          <w:p w14:paraId="2F6768F5" w14:textId="77777777" w:rsidR="00F332A2" w:rsidRPr="00183800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>п.4.1(г)</w:t>
            </w:r>
          </w:p>
        </w:tc>
        <w:tc>
          <w:tcPr>
            <w:tcW w:w="1983" w:type="dxa"/>
          </w:tcPr>
          <w:p w14:paraId="2D323BB3" w14:textId="77777777" w:rsidR="00F332A2" w:rsidRPr="00183800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>п.6.5</w:t>
            </w:r>
          </w:p>
        </w:tc>
      </w:tr>
      <w:tr w:rsidR="00F332A2" w:rsidRPr="002840D4" w14:paraId="01BD2487" w14:textId="77777777" w:rsidTr="00E624EC">
        <w:trPr>
          <w:trHeight w:val="266"/>
        </w:trPr>
        <w:tc>
          <w:tcPr>
            <w:tcW w:w="839" w:type="dxa"/>
          </w:tcPr>
          <w:p w14:paraId="6E1CDEFF" w14:textId="5FE0F151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4A3D8F1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CC67C93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5A60A3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DE3A34C" w14:textId="38DD506F" w:rsidR="00F332A2" w:rsidRPr="00803186" w:rsidRDefault="00F332A2" w:rsidP="00ED4B50">
            <w:r w:rsidRPr="00803186">
              <w:t>Проверка пределов регулирования сварочного тока</w:t>
            </w:r>
          </w:p>
        </w:tc>
        <w:tc>
          <w:tcPr>
            <w:tcW w:w="2171" w:type="dxa"/>
          </w:tcPr>
          <w:p w14:paraId="10FC6BFC" w14:textId="77777777" w:rsidR="00F332A2" w:rsidRPr="00183800" w:rsidRDefault="00F332A2" w:rsidP="001B040E">
            <w:r>
              <w:t>ГОСТ 95-77 табл.1; п.</w:t>
            </w:r>
            <w:r w:rsidRPr="00183800">
              <w:t>2.7; 2.8</w:t>
            </w:r>
          </w:p>
        </w:tc>
        <w:tc>
          <w:tcPr>
            <w:tcW w:w="1983" w:type="dxa"/>
          </w:tcPr>
          <w:p w14:paraId="3EC76010" w14:textId="77777777" w:rsidR="00F332A2" w:rsidRPr="00183800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>п.6.4</w:t>
            </w:r>
          </w:p>
        </w:tc>
      </w:tr>
      <w:tr w:rsidR="00F332A2" w:rsidRPr="002840D4" w14:paraId="3C41A3FF" w14:textId="77777777" w:rsidTr="00E624EC">
        <w:trPr>
          <w:trHeight w:val="266"/>
        </w:trPr>
        <w:tc>
          <w:tcPr>
            <w:tcW w:w="839" w:type="dxa"/>
          </w:tcPr>
          <w:p w14:paraId="502EF2EF" w14:textId="5396A6A9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42A94E4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09EC60B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6207E5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679ADFF6" w14:textId="77777777" w:rsidR="00F332A2" w:rsidRPr="00803186" w:rsidRDefault="00F332A2" w:rsidP="00E40580">
            <w:r w:rsidRPr="00803186">
              <w:t>Проверка массы</w:t>
            </w:r>
          </w:p>
        </w:tc>
        <w:tc>
          <w:tcPr>
            <w:tcW w:w="2171" w:type="dxa"/>
          </w:tcPr>
          <w:p w14:paraId="3B8EC7D8" w14:textId="77777777" w:rsidR="00F332A2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 xml:space="preserve">п.1.4; </w:t>
            </w:r>
          </w:p>
          <w:p w14:paraId="6F957D63" w14:textId="77777777" w:rsidR="00F332A2" w:rsidRPr="00183800" w:rsidRDefault="00F332A2" w:rsidP="00292688">
            <w:r w:rsidRPr="00183800">
              <w:t>ТУ ВY 100211261.011-2002 п.14 табл.1</w:t>
            </w:r>
          </w:p>
          <w:p w14:paraId="54F82996" w14:textId="4D3232B6" w:rsidR="00F332A2" w:rsidRPr="00183800" w:rsidRDefault="00F332A2" w:rsidP="00292688">
            <w:r w:rsidRPr="00183800">
              <w:t>ТУBY 100211261.033-2005 п.1.1.3</w:t>
            </w:r>
          </w:p>
        </w:tc>
        <w:tc>
          <w:tcPr>
            <w:tcW w:w="1983" w:type="dxa"/>
          </w:tcPr>
          <w:p w14:paraId="4F604B9D" w14:textId="77777777" w:rsidR="00F332A2" w:rsidRPr="00183800" w:rsidRDefault="00F332A2" w:rsidP="001B040E">
            <w:r w:rsidRPr="00183800">
              <w:t>ГОСТ 95-77</w:t>
            </w:r>
            <w:r>
              <w:t xml:space="preserve"> </w:t>
            </w:r>
            <w:r w:rsidRPr="00183800">
              <w:t>п.6.3</w:t>
            </w:r>
          </w:p>
        </w:tc>
      </w:tr>
      <w:tr w:rsidR="00F332A2" w:rsidRPr="002840D4" w14:paraId="29AE666C" w14:textId="77777777" w:rsidTr="00E624EC">
        <w:trPr>
          <w:trHeight w:val="266"/>
        </w:trPr>
        <w:tc>
          <w:tcPr>
            <w:tcW w:w="839" w:type="dxa"/>
          </w:tcPr>
          <w:p w14:paraId="3D3D3EEF" w14:textId="5584935C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1A433BC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3619621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1C939F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FC0B71A" w14:textId="77777777" w:rsidR="00F332A2" w:rsidRPr="00803186" w:rsidRDefault="00F332A2" w:rsidP="00E40580">
            <w:r w:rsidRPr="00803186">
              <w:t xml:space="preserve">Проверка электрического сопротивления заземления металлических частей, доступных прикосновению </w:t>
            </w:r>
          </w:p>
        </w:tc>
        <w:tc>
          <w:tcPr>
            <w:tcW w:w="2171" w:type="dxa"/>
          </w:tcPr>
          <w:p w14:paraId="4F3D5781" w14:textId="77777777" w:rsidR="00F332A2" w:rsidRPr="00183800" w:rsidRDefault="00F332A2" w:rsidP="00292688">
            <w:r w:rsidRPr="00183800">
              <w:t>ГОСТ 12.2.007.0-75 р.2</w:t>
            </w:r>
          </w:p>
        </w:tc>
        <w:tc>
          <w:tcPr>
            <w:tcW w:w="1983" w:type="dxa"/>
          </w:tcPr>
          <w:p w14:paraId="7F52E1D3" w14:textId="77777777" w:rsidR="00F332A2" w:rsidRPr="00183800" w:rsidRDefault="00F332A2" w:rsidP="00292688">
            <w:r w:rsidRPr="00183800">
              <w:t>ГОСТ 2933-93 р.3</w:t>
            </w:r>
          </w:p>
        </w:tc>
      </w:tr>
      <w:tr w:rsidR="00F332A2" w:rsidRPr="002840D4" w14:paraId="48A36ED5" w14:textId="77777777" w:rsidTr="00E624EC">
        <w:trPr>
          <w:trHeight w:val="266"/>
        </w:trPr>
        <w:tc>
          <w:tcPr>
            <w:tcW w:w="839" w:type="dxa"/>
          </w:tcPr>
          <w:p w14:paraId="229BFFFF" w14:textId="5A1614D3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5B8AD68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8E14B78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6190884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6968AC8F" w14:textId="77777777" w:rsidR="00F332A2" w:rsidRPr="00803186" w:rsidRDefault="00F332A2" w:rsidP="00E40580">
            <w:r w:rsidRPr="00803186">
              <w:t>Проверка К.П.Д.</w:t>
            </w:r>
          </w:p>
        </w:tc>
        <w:tc>
          <w:tcPr>
            <w:tcW w:w="2171" w:type="dxa"/>
          </w:tcPr>
          <w:p w14:paraId="6FB0C668" w14:textId="77777777" w:rsidR="00F332A2" w:rsidRPr="001B040E" w:rsidRDefault="00F332A2" w:rsidP="00292688">
            <w:pPr>
              <w:rPr>
                <w:lang w:val="en-US"/>
              </w:rPr>
            </w:pPr>
            <w:r w:rsidRPr="00183800">
              <w:t>ТУВ</w:t>
            </w:r>
            <w:r w:rsidRPr="00183800">
              <w:rPr>
                <w:lang w:val="en-US"/>
              </w:rPr>
              <w:t xml:space="preserve">Y 100211261.011-2002 </w:t>
            </w:r>
            <w:r w:rsidRPr="00183800">
              <w:t>п</w:t>
            </w:r>
            <w:r>
              <w:rPr>
                <w:lang w:val="en-US"/>
              </w:rPr>
              <w:t>.1.2.1;</w:t>
            </w:r>
          </w:p>
          <w:p w14:paraId="6BB88987" w14:textId="19D04264" w:rsidR="00F332A2" w:rsidRPr="001B040E" w:rsidRDefault="00F332A2" w:rsidP="00292688">
            <w:pPr>
              <w:rPr>
                <w:lang w:val="en-US"/>
              </w:rPr>
            </w:pPr>
            <w:r w:rsidRPr="00183800">
              <w:t>ТУ</w:t>
            </w:r>
            <w:r w:rsidRPr="00183800">
              <w:rPr>
                <w:lang w:val="en-US"/>
              </w:rPr>
              <w:t xml:space="preserve">BY 100211261.033-2005 </w:t>
            </w:r>
            <w:r w:rsidRPr="00183800">
              <w:t>п</w:t>
            </w:r>
            <w:r w:rsidRPr="00183800">
              <w:rPr>
                <w:lang w:val="en-US"/>
              </w:rPr>
              <w:t>.4.10</w:t>
            </w:r>
            <w:r w:rsidRPr="001B040E">
              <w:rPr>
                <w:lang w:val="en-US"/>
              </w:rPr>
              <w:t>;</w:t>
            </w:r>
          </w:p>
          <w:p w14:paraId="2180E2BA" w14:textId="77777777" w:rsidR="00F332A2" w:rsidRPr="00183800" w:rsidRDefault="00F332A2" w:rsidP="00292688">
            <w:r w:rsidRPr="00183800">
              <w:t>ГОСТ 95-77 п.1.4</w:t>
            </w:r>
          </w:p>
        </w:tc>
        <w:tc>
          <w:tcPr>
            <w:tcW w:w="1983" w:type="dxa"/>
          </w:tcPr>
          <w:p w14:paraId="6886B596" w14:textId="77777777" w:rsidR="00F332A2" w:rsidRPr="00183800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>п.6.8</w:t>
            </w:r>
          </w:p>
          <w:p w14:paraId="12F1284B" w14:textId="77777777" w:rsidR="00F332A2" w:rsidRPr="00183800" w:rsidRDefault="00F332A2" w:rsidP="00292688"/>
        </w:tc>
      </w:tr>
      <w:tr w:rsidR="00F332A2" w:rsidRPr="002840D4" w14:paraId="5D6C9BA9" w14:textId="77777777" w:rsidTr="00E624EC">
        <w:trPr>
          <w:trHeight w:val="266"/>
        </w:trPr>
        <w:tc>
          <w:tcPr>
            <w:tcW w:w="839" w:type="dxa"/>
          </w:tcPr>
          <w:p w14:paraId="40DFB3F3" w14:textId="1C29CBC7" w:rsidR="00F332A2" w:rsidRPr="00030935" w:rsidRDefault="00F332A2" w:rsidP="001922FA">
            <w:pPr>
              <w:rPr>
                <w:lang w:val="en-US"/>
              </w:rPr>
            </w:pPr>
            <w:r>
              <w:t>18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107518F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D0C472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40D400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5B5E14B3" w14:textId="77777777" w:rsidR="00F332A2" w:rsidRPr="00803186" w:rsidRDefault="00F332A2" w:rsidP="00E40580">
            <w:r w:rsidRPr="00803186">
              <w:t>Проверка легкости зажигания и устойчивости горения электрической дуги</w:t>
            </w:r>
          </w:p>
        </w:tc>
        <w:tc>
          <w:tcPr>
            <w:tcW w:w="2171" w:type="dxa"/>
          </w:tcPr>
          <w:p w14:paraId="434CEDCB" w14:textId="77777777" w:rsidR="00F332A2" w:rsidRPr="00183800" w:rsidRDefault="00F332A2" w:rsidP="00292688">
            <w:r w:rsidRPr="00183800">
              <w:t>ГОСТ 95-77 п.2.4</w:t>
            </w:r>
          </w:p>
        </w:tc>
        <w:tc>
          <w:tcPr>
            <w:tcW w:w="1983" w:type="dxa"/>
          </w:tcPr>
          <w:p w14:paraId="794B6B9F" w14:textId="77777777" w:rsidR="00F332A2" w:rsidRPr="00183800" w:rsidRDefault="00F332A2" w:rsidP="001B040E">
            <w:r w:rsidRPr="00183800">
              <w:t>ГОСТ 95-77</w:t>
            </w:r>
            <w:r>
              <w:t xml:space="preserve"> </w:t>
            </w:r>
            <w:r w:rsidRPr="00183800">
              <w:t>п.6.9</w:t>
            </w:r>
          </w:p>
        </w:tc>
      </w:tr>
      <w:tr w:rsidR="00F332A2" w:rsidRPr="002840D4" w14:paraId="4EDEEC40" w14:textId="77777777" w:rsidTr="00E624EC">
        <w:trPr>
          <w:trHeight w:val="266"/>
        </w:trPr>
        <w:tc>
          <w:tcPr>
            <w:tcW w:w="839" w:type="dxa"/>
          </w:tcPr>
          <w:p w14:paraId="2A9C87A0" w14:textId="0A7B6511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20BC7CF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8FD435E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70E279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511BFC6" w14:textId="77777777" w:rsidR="00F332A2" w:rsidRPr="00803186" w:rsidRDefault="00F332A2" w:rsidP="00E40580">
            <w:r w:rsidRPr="00803186">
              <w:t>Проверка потребляемой мощности</w:t>
            </w:r>
          </w:p>
        </w:tc>
        <w:tc>
          <w:tcPr>
            <w:tcW w:w="2171" w:type="dxa"/>
          </w:tcPr>
          <w:p w14:paraId="64F6C254" w14:textId="77777777" w:rsidR="00F332A2" w:rsidRDefault="00F332A2" w:rsidP="00292688">
            <w:r w:rsidRPr="00183800">
              <w:t xml:space="preserve">ГОСТ 95-77 п.1.4; </w:t>
            </w:r>
          </w:p>
          <w:p w14:paraId="698A0195" w14:textId="77777777" w:rsidR="00F332A2" w:rsidRPr="00183800" w:rsidRDefault="00F332A2" w:rsidP="00292688">
            <w:r w:rsidRPr="00183800">
              <w:t>ТУ ВY 100211261.011-2002 п.12 табл.1</w:t>
            </w:r>
          </w:p>
          <w:p w14:paraId="6E6B8EA3" w14:textId="658FBABC" w:rsidR="00F332A2" w:rsidRPr="00183800" w:rsidRDefault="00F332A2" w:rsidP="00292688">
            <w:r w:rsidRPr="00183800">
              <w:t>ТУ</w:t>
            </w:r>
            <w:r w:rsidRPr="00183800">
              <w:rPr>
                <w:lang w:val="en-US"/>
              </w:rPr>
              <w:t>BY</w:t>
            </w:r>
            <w:r w:rsidRPr="00183800">
              <w:t xml:space="preserve"> 100211261.033-2005 п.4.10</w:t>
            </w:r>
          </w:p>
        </w:tc>
        <w:tc>
          <w:tcPr>
            <w:tcW w:w="1983" w:type="dxa"/>
          </w:tcPr>
          <w:p w14:paraId="2F4BF76E" w14:textId="77777777" w:rsidR="00F332A2" w:rsidRPr="00183800" w:rsidRDefault="00F332A2" w:rsidP="00292688">
            <w:r w:rsidRPr="00183800">
              <w:t>ТУ ВY 100211261.011-2002 п.4.12</w:t>
            </w:r>
          </w:p>
          <w:p w14:paraId="10600650" w14:textId="77777777" w:rsidR="00F332A2" w:rsidRPr="00183800" w:rsidRDefault="00F332A2" w:rsidP="001B040E">
            <w:r w:rsidRPr="00183800">
              <w:t>ГОСТ 95-77</w:t>
            </w:r>
            <w:r>
              <w:t xml:space="preserve"> </w:t>
            </w:r>
            <w:r w:rsidRPr="00183800">
              <w:t>п.6.8</w:t>
            </w:r>
          </w:p>
        </w:tc>
      </w:tr>
      <w:tr w:rsidR="00F332A2" w:rsidRPr="002840D4" w14:paraId="5BEC6943" w14:textId="77777777" w:rsidTr="00E624EC">
        <w:trPr>
          <w:trHeight w:val="266"/>
        </w:trPr>
        <w:tc>
          <w:tcPr>
            <w:tcW w:w="839" w:type="dxa"/>
          </w:tcPr>
          <w:p w14:paraId="591A2E23" w14:textId="3AE0F380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C68DB37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AEB967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730B77E3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1A0326A5" w14:textId="77777777" w:rsidR="00F332A2" w:rsidRPr="00803186" w:rsidRDefault="00F332A2" w:rsidP="00E40580">
            <w:r w:rsidRPr="00803186">
              <w:t>Проверка превышения температуры  частей трансформатора над температурой окружающего воздуха</w:t>
            </w:r>
          </w:p>
        </w:tc>
        <w:tc>
          <w:tcPr>
            <w:tcW w:w="2171" w:type="dxa"/>
          </w:tcPr>
          <w:p w14:paraId="05EE4011" w14:textId="77777777" w:rsidR="00F332A2" w:rsidRPr="00183800" w:rsidRDefault="00F332A2" w:rsidP="001B040E">
            <w:pPr>
              <w:ind w:right="12"/>
            </w:pPr>
            <w:r w:rsidRPr="00183800">
              <w:t>ГОСТ 95-77 п.2.13; 2.14</w:t>
            </w:r>
          </w:p>
        </w:tc>
        <w:tc>
          <w:tcPr>
            <w:tcW w:w="1983" w:type="dxa"/>
          </w:tcPr>
          <w:p w14:paraId="201C8187" w14:textId="77777777" w:rsidR="00F332A2" w:rsidRDefault="00F332A2" w:rsidP="00292688">
            <w:r w:rsidRPr="00183800">
              <w:t>ГОСТ 95-77</w:t>
            </w:r>
            <w:r>
              <w:t xml:space="preserve"> </w:t>
            </w:r>
            <w:r w:rsidRPr="00183800">
              <w:t xml:space="preserve">п.6.7; </w:t>
            </w:r>
          </w:p>
          <w:p w14:paraId="00A1D81C" w14:textId="77777777" w:rsidR="00F332A2" w:rsidRPr="00183800" w:rsidRDefault="00F332A2" w:rsidP="00292688">
            <w:r w:rsidRPr="00183800">
              <w:t>ГОСТ 25000-81</w:t>
            </w:r>
          </w:p>
        </w:tc>
      </w:tr>
      <w:tr w:rsidR="00F332A2" w:rsidRPr="002840D4" w14:paraId="2511B41F" w14:textId="77777777" w:rsidTr="00E624EC">
        <w:trPr>
          <w:trHeight w:val="266"/>
        </w:trPr>
        <w:tc>
          <w:tcPr>
            <w:tcW w:w="839" w:type="dxa"/>
          </w:tcPr>
          <w:p w14:paraId="178F06EF" w14:textId="62EA436C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509CABA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3B31B7C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9323CB0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74F0135" w14:textId="77777777" w:rsidR="00F332A2" w:rsidRPr="00803186" w:rsidRDefault="00F332A2" w:rsidP="00E40580">
            <w:r w:rsidRPr="00803186">
              <w:t>Проверка сварочных свойств</w:t>
            </w:r>
          </w:p>
        </w:tc>
        <w:tc>
          <w:tcPr>
            <w:tcW w:w="2171" w:type="dxa"/>
          </w:tcPr>
          <w:p w14:paraId="1CEE1CDB" w14:textId="77777777" w:rsidR="00F332A2" w:rsidRPr="00183800" w:rsidRDefault="00F332A2" w:rsidP="00292688">
            <w:r w:rsidRPr="00183800">
              <w:t>ГОСТ 95-77 п.2.4</w:t>
            </w:r>
          </w:p>
        </w:tc>
        <w:tc>
          <w:tcPr>
            <w:tcW w:w="1983" w:type="dxa"/>
          </w:tcPr>
          <w:p w14:paraId="75D5C5C9" w14:textId="77777777" w:rsidR="00F332A2" w:rsidRPr="00183800" w:rsidRDefault="00F332A2" w:rsidP="00292688">
            <w:r w:rsidRPr="00183800">
              <w:t>ГОСТ 95-77 п.6.9</w:t>
            </w:r>
          </w:p>
        </w:tc>
      </w:tr>
      <w:tr w:rsidR="00F332A2" w:rsidRPr="002840D4" w14:paraId="1A3AE20E" w14:textId="77777777" w:rsidTr="00E624EC">
        <w:trPr>
          <w:trHeight w:val="266"/>
        </w:trPr>
        <w:tc>
          <w:tcPr>
            <w:tcW w:w="839" w:type="dxa"/>
          </w:tcPr>
          <w:p w14:paraId="3337C5BB" w14:textId="502982D7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DA960CF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4D430A2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9442BB2" w14:textId="6B5AA299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.098</w:t>
            </w:r>
          </w:p>
        </w:tc>
        <w:tc>
          <w:tcPr>
            <w:tcW w:w="2577" w:type="dxa"/>
          </w:tcPr>
          <w:p w14:paraId="274D4427" w14:textId="0F1CA911" w:rsidR="00F332A2" w:rsidRPr="00AB7D54" w:rsidRDefault="00F332A2" w:rsidP="00E40580">
            <w:pPr>
              <w:rPr>
                <w:highlight w:val="yellow"/>
              </w:rPr>
            </w:pPr>
            <w:r w:rsidRPr="00803186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598EB0CA" w14:textId="77777777" w:rsidR="00F332A2" w:rsidRPr="00183800" w:rsidRDefault="00F332A2" w:rsidP="00F332A2">
            <w:r w:rsidRPr="00183800">
              <w:t>ГОСТ 12.2.007.8-75</w:t>
            </w:r>
          </w:p>
          <w:p w14:paraId="5A3C42A4" w14:textId="52211763" w:rsidR="00F332A2" w:rsidRPr="00AB7D54" w:rsidRDefault="00F332A2" w:rsidP="00292688">
            <w:pPr>
              <w:rPr>
                <w:highlight w:val="yellow"/>
              </w:rPr>
            </w:pPr>
            <w:r w:rsidRPr="00183800">
              <w:t>ГОСТ 95-77 п.4.1</w:t>
            </w:r>
          </w:p>
        </w:tc>
        <w:tc>
          <w:tcPr>
            <w:tcW w:w="1983" w:type="dxa"/>
          </w:tcPr>
          <w:p w14:paraId="5A8B2148" w14:textId="77777777" w:rsidR="00F332A2" w:rsidRPr="00183800" w:rsidRDefault="00F332A2" w:rsidP="00F332A2">
            <w:r w:rsidRPr="00183800">
              <w:t>ГОСТ 12.2.007.8-75</w:t>
            </w:r>
          </w:p>
          <w:p w14:paraId="54D56970" w14:textId="2688ABB6" w:rsidR="00F332A2" w:rsidRPr="00AB7D54" w:rsidRDefault="00F332A2" w:rsidP="00292688">
            <w:pPr>
              <w:rPr>
                <w:highlight w:val="yellow"/>
              </w:rPr>
            </w:pPr>
            <w:r w:rsidRPr="00183800">
              <w:t>ГОСТ 95-77 п.4.1</w:t>
            </w:r>
          </w:p>
        </w:tc>
      </w:tr>
      <w:tr w:rsidR="00F332A2" w:rsidRPr="002840D4" w14:paraId="74DA2E4F" w14:textId="77777777" w:rsidTr="00E624EC">
        <w:trPr>
          <w:trHeight w:val="266"/>
        </w:trPr>
        <w:tc>
          <w:tcPr>
            <w:tcW w:w="839" w:type="dxa"/>
          </w:tcPr>
          <w:p w14:paraId="5FFEE9EF" w14:textId="638D4E91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1614E2A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43035D0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762558A" w14:textId="288D5E75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.047</w:t>
            </w:r>
          </w:p>
        </w:tc>
        <w:tc>
          <w:tcPr>
            <w:tcW w:w="2577" w:type="dxa"/>
          </w:tcPr>
          <w:p w14:paraId="527855DD" w14:textId="526D6593" w:rsidR="00F332A2" w:rsidRPr="00803186" w:rsidRDefault="00F332A2" w:rsidP="00ED4B50">
            <w:r w:rsidRPr="00803186">
              <w:t>Проверка пожарной безопасности</w:t>
            </w:r>
          </w:p>
        </w:tc>
        <w:tc>
          <w:tcPr>
            <w:tcW w:w="2171" w:type="dxa"/>
          </w:tcPr>
          <w:p w14:paraId="49DEA5A6" w14:textId="77777777" w:rsidR="00F332A2" w:rsidRPr="00183800" w:rsidRDefault="00F332A2" w:rsidP="00F332A2">
            <w:pPr>
              <w:rPr>
                <w:lang w:val="en-US"/>
              </w:rPr>
            </w:pPr>
            <w:r w:rsidRPr="00183800">
              <w:t>ТУ</w:t>
            </w:r>
            <w:r w:rsidRPr="00E80616">
              <w:rPr>
                <w:lang w:val="en-US"/>
              </w:rPr>
              <w:t xml:space="preserve"> </w:t>
            </w:r>
            <w:r w:rsidRPr="00183800">
              <w:t>В</w:t>
            </w:r>
            <w:r w:rsidRPr="00183800">
              <w:rPr>
                <w:lang w:val="en-US"/>
              </w:rPr>
              <w:t xml:space="preserve">Y 100211261.011-2002 </w:t>
            </w:r>
            <w:r w:rsidRPr="00183800">
              <w:t>п</w:t>
            </w:r>
            <w:r w:rsidRPr="00183800">
              <w:rPr>
                <w:lang w:val="en-US"/>
              </w:rPr>
              <w:t>.2.5</w:t>
            </w:r>
          </w:p>
          <w:p w14:paraId="52825342" w14:textId="55FBB847" w:rsidR="00F332A2" w:rsidRPr="00002F14" w:rsidRDefault="00F332A2" w:rsidP="00292688">
            <w:pPr>
              <w:rPr>
                <w:lang w:val="en-US"/>
              </w:rPr>
            </w:pPr>
            <w:r w:rsidRPr="00183800">
              <w:t>ТУ</w:t>
            </w:r>
            <w:r w:rsidRPr="00183800">
              <w:rPr>
                <w:lang w:val="en-US"/>
              </w:rPr>
              <w:t xml:space="preserve">BY 100211261.033-2005 </w:t>
            </w:r>
            <w:r w:rsidRPr="00183800">
              <w:t>п</w:t>
            </w:r>
            <w:r w:rsidRPr="00183800">
              <w:rPr>
                <w:lang w:val="en-US"/>
              </w:rPr>
              <w:t>.2.6</w:t>
            </w:r>
          </w:p>
        </w:tc>
        <w:tc>
          <w:tcPr>
            <w:tcW w:w="1983" w:type="dxa"/>
          </w:tcPr>
          <w:p w14:paraId="404D69A1" w14:textId="0B0C473D" w:rsidR="00F332A2" w:rsidRPr="00183800" w:rsidRDefault="00F332A2" w:rsidP="00292688">
            <w:r w:rsidRPr="00183800">
              <w:t>ГОСТ 12.1.004-91 прил. 5</w:t>
            </w:r>
          </w:p>
        </w:tc>
      </w:tr>
      <w:tr w:rsidR="00F332A2" w:rsidRPr="0082751B" w14:paraId="5FC159C6" w14:textId="77777777" w:rsidTr="00E624EC">
        <w:trPr>
          <w:trHeight w:val="266"/>
        </w:trPr>
        <w:tc>
          <w:tcPr>
            <w:tcW w:w="839" w:type="dxa"/>
          </w:tcPr>
          <w:p w14:paraId="712F9152" w14:textId="3F0BF00F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8E6E41C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115AB53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7BAA3BA" w14:textId="675A89E2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E27F55A" w14:textId="1768912D" w:rsidR="00F332A2" w:rsidRPr="00803186" w:rsidRDefault="00F332A2" w:rsidP="00E40580">
            <w:r w:rsidRPr="00803186">
              <w:t>Внешний осмотр, проверка соответствия конструкторской документации, комплектности, упаковки</w:t>
            </w:r>
          </w:p>
        </w:tc>
        <w:tc>
          <w:tcPr>
            <w:tcW w:w="2171" w:type="dxa"/>
          </w:tcPr>
          <w:p w14:paraId="2196184F" w14:textId="34D970E8" w:rsidR="00F332A2" w:rsidRPr="001B040E" w:rsidRDefault="00F332A2" w:rsidP="00F332A2">
            <w:pPr>
              <w:rPr>
                <w:lang w:val="en-US"/>
              </w:rPr>
            </w:pPr>
            <w:r w:rsidRPr="00183800">
              <w:t>ТУ</w:t>
            </w:r>
            <w:r w:rsidRPr="001B040E">
              <w:rPr>
                <w:lang w:val="en-US"/>
              </w:rPr>
              <w:t xml:space="preserve">BY 100211261.033-2005 </w:t>
            </w:r>
            <w:r w:rsidRPr="00183800">
              <w:t>п</w:t>
            </w:r>
            <w:r w:rsidRPr="001B040E">
              <w:rPr>
                <w:lang w:val="en-US"/>
              </w:rPr>
              <w:t>.1.2.14, 1.2.15, 1.2.16, 1.2.17, 1.2.18; 1.3, 1.4, 1.6.</w:t>
            </w:r>
          </w:p>
          <w:p w14:paraId="192C211A" w14:textId="162F4194" w:rsidR="00F332A2" w:rsidRPr="00183800" w:rsidRDefault="00F332A2" w:rsidP="00292688">
            <w:pPr>
              <w:rPr>
                <w:lang w:val="en-US"/>
              </w:rPr>
            </w:pPr>
            <w:r w:rsidRPr="00183800">
              <w:t>ТУ</w:t>
            </w:r>
            <w:r w:rsidRPr="001B040E">
              <w:rPr>
                <w:lang w:val="en-US"/>
              </w:rPr>
              <w:t xml:space="preserve"> </w:t>
            </w:r>
            <w:r w:rsidRPr="00183800">
              <w:t>В</w:t>
            </w:r>
            <w:r w:rsidRPr="001B040E">
              <w:rPr>
                <w:lang w:val="en-US"/>
              </w:rPr>
              <w:t xml:space="preserve">Y 100211261.011-2002 </w:t>
            </w:r>
            <w:r w:rsidRPr="00183800">
              <w:t>п</w:t>
            </w:r>
            <w:r w:rsidRPr="001B040E">
              <w:rPr>
                <w:lang w:val="en-US"/>
              </w:rPr>
              <w:t>.1.4, 1.6</w:t>
            </w:r>
          </w:p>
        </w:tc>
        <w:tc>
          <w:tcPr>
            <w:tcW w:w="1983" w:type="dxa"/>
          </w:tcPr>
          <w:p w14:paraId="2DF38B0E" w14:textId="14CD4A74" w:rsidR="00F332A2" w:rsidRPr="001B040E" w:rsidRDefault="00F332A2" w:rsidP="00F332A2">
            <w:pPr>
              <w:rPr>
                <w:lang w:val="en-US"/>
              </w:rPr>
            </w:pPr>
            <w:r w:rsidRPr="00183800">
              <w:t>ТУ</w:t>
            </w:r>
            <w:r w:rsidRPr="001B040E">
              <w:rPr>
                <w:lang w:val="en-US"/>
              </w:rPr>
              <w:t xml:space="preserve">BY 100211261.033-2005 </w:t>
            </w:r>
            <w:r w:rsidRPr="00183800">
              <w:t>п</w:t>
            </w:r>
            <w:r w:rsidRPr="001B040E">
              <w:rPr>
                <w:lang w:val="en-US"/>
              </w:rPr>
              <w:t>.1.2.14, 1.2.15, 1.2.16, 1.2.17, 1.2.18; 1.3, 1.4, 1.6.</w:t>
            </w:r>
          </w:p>
          <w:p w14:paraId="4CFEA308" w14:textId="732A6C14" w:rsidR="00F332A2" w:rsidRPr="003367F2" w:rsidRDefault="00F332A2" w:rsidP="00292688">
            <w:pPr>
              <w:rPr>
                <w:lang w:val="en-US"/>
              </w:rPr>
            </w:pPr>
            <w:r w:rsidRPr="00183800">
              <w:t>ТУ</w:t>
            </w:r>
            <w:r w:rsidRPr="001B040E">
              <w:rPr>
                <w:lang w:val="en-US"/>
              </w:rPr>
              <w:t xml:space="preserve"> </w:t>
            </w:r>
            <w:r w:rsidRPr="00183800">
              <w:t>В</w:t>
            </w:r>
            <w:r w:rsidRPr="001B040E">
              <w:rPr>
                <w:lang w:val="en-US"/>
              </w:rPr>
              <w:t xml:space="preserve">Y 100211261.011-2002 </w:t>
            </w:r>
            <w:r w:rsidRPr="00183800">
              <w:t>п</w:t>
            </w:r>
            <w:r w:rsidRPr="001B040E">
              <w:rPr>
                <w:lang w:val="en-US"/>
              </w:rPr>
              <w:t>.1.4, 1.6</w:t>
            </w:r>
          </w:p>
        </w:tc>
      </w:tr>
      <w:tr w:rsidR="00F332A2" w:rsidRPr="008C15F8" w14:paraId="5D96AFFC" w14:textId="77777777" w:rsidTr="00E624EC">
        <w:trPr>
          <w:trHeight w:val="266"/>
        </w:trPr>
        <w:tc>
          <w:tcPr>
            <w:tcW w:w="839" w:type="dxa"/>
          </w:tcPr>
          <w:p w14:paraId="179DE20A" w14:textId="4805520E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EF55CB2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812CDB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B75CD1D" w14:textId="1FA2B57D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.039</w:t>
            </w:r>
          </w:p>
        </w:tc>
        <w:tc>
          <w:tcPr>
            <w:tcW w:w="2577" w:type="dxa"/>
          </w:tcPr>
          <w:p w14:paraId="214AC753" w14:textId="40192D6A" w:rsidR="00F332A2" w:rsidRPr="00803186" w:rsidRDefault="00F332A2" w:rsidP="00E40580">
            <w:r w:rsidRPr="00803186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20F00D68" w14:textId="77777777" w:rsidR="00F332A2" w:rsidRPr="00183800" w:rsidRDefault="00F332A2" w:rsidP="00F332A2">
            <w:r>
              <w:t>ГОСТ 95-77 п.4.1б, 4.1г;</w:t>
            </w:r>
          </w:p>
          <w:p w14:paraId="343F16B7" w14:textId="77777777" w:rsidR="00F332A2" w:rsidRPr="00183800" w:rsidRDefault="00F332A2" w:rsidP="00F332A2">
            <w:r w:rsidRPr="00183800">
              <w:t>ГОСТ 12.2.007.8-75 п.1.3, 1.9, 2.9, 2.2</w:t>
            </w:r>
            <w:r>
              <w:t>;</w:t>
            </w:r>
          </w:p>
          <w:p w14:paraId="73572C57" w14:textId="22ADF346" w:rsidR="00F332A2" w:rsidRPr="001B040E" w:rsidRDefault="00F332A2" w:rsidP="00F332A2">
            <w:pPr>
              <w:rPr>
                <w:lang w:val="en-US"/>
              </w:rPr>
            </w:pPr>
            <w:r w:rsidRPr="00183800">
              <w:t>ТУ</w:t>
            </w:r>
            <w:r w:rsidRPr="00183800">
              <w:rPr>
                <w:lang w:val="en-US"/>
              </w:rPr>
              <w:t xml:space="preserve">BY 100211261.033-2005 </w:t>
            </w:r>
            <w:r w:rsidRPr="00183800">
              <w:t>п</w:t>
            </w:r>
            <w:r w:rsidRPr="00183800">
              <w:rPr>
                <w:lang w:val="en-US"/>
              </w:rPr>
              <w:t xml:space="preserve">.2.1, 2.2, 2.3, </w:t>
            </w:r>
            <w:r>
              <w:rPr>
                <w:lang w:val="en-US"/>
              </w:rPr>
              <w:t>2.4</w:t>
            </w:r>
            <w:r w:rsidRPr="001B040E">
              <w:rPr>
                <w:lang w:val="en-US"/>
              </w:rPr>
              <w:t>;</w:t>
            </w:r>
          </w:p>
          <w:p w14:paraId="03334478" w14:textId="065A8193" w:rsidR="00F332A2" w:rsidRPr="001B040E" w:rsidRDefault="00F332A2" w:rsidP="001B040E">
            <w:pPr>
              <w:rPr>
                <w:lang w:val="en-US"/>
              </w:rPr>
            </w:pPr>
            <w:r w:rsidRPr="00183800">
              <w:t>ТУ</w:t>
            </w:r>
            <w:r w:rsidRPr="00183800">
              <w:rPr>
                <w:lang w:val="en-US"/>
              </w:rPr>
              <w:t xml:space="preserve">BY 100211261.011-2002  </w:t>
            </w:r>
            <w:r w:rsidRPr="00183800">
              <w:t>п</w:t>
            </w:r>
            <w:r w:rsidRPr="00183800">
              <w:rPr>
                <w:lang w:val="en-US"/>
              </w:rPr>
              <w:t>.2.1, 2.2, 2.3</w:t>
            </w:r>
          </w:p>
        </w:tc>
        <w:tc>
          <w:tcPr>
            <w:tcW w:w="1983" w:type="dxa"/>
          </w:tcPr>
          <w:p w14:paraId="1D97A4B7" w14:textId="0DF35E3F" w:rsidR="00F332A2" w:rsidRPr="001B040E" w:rsidRDefault="00F332A2" w:rsidP="001B040E">
            <w:pPr>
              <w:rPr>
                <w:lang w:val="en-US"/>
              </w:rPr>
            </w:pPr>
            <w:r w:rsidRPr="00183800">
              <w:t>ГОСТ 12.2.007.0-75</w:t>
            </w:r>
          </w:p>
        </w:tc>
      </w:tr>
      <w:tr w:rsidR="00F332A2" w:rsidRPr="00803186" w14:paraId="36EEE838" w14:textId="77777777" w:rsidTr="00E624EC">
        <w:trPr>
          <w:trHeight w:val="266"/>
        </w:trPr>
        <w:tc>
          <w:tcPr>
            <w:tcW w:w="839" w:type="dxa"/>
          </w:tcPr>
          <w:p w14:paraId="78EA3687" w14:textId="0F29BE6D" w:rsidR="00F332A2" w:rsidRPr="00030935" w:rsidRDefault="00F332A2" w:rsidP="00E40580">
            <w:pPr>
              <w:rPr>
                <w:lang w:val="en-US"/>
              </w:rPr>
            </w:pPr>
            <w:r>
              <w:t>18</w:t>
            </w:r>
            <w:r w:rsidRPr="00CB3E60">
              <w:t>.17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C3ACD08" w14:textId="77777777" w:rsidR="00F332A2" w:rsidRPr="00E35314" w:rsidRDefault="00F332A2" w:rsidP="008031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C736064" w14:textId="77777777" w:rsidR="00F332A2" w:rsidRDefault="00F332A2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C983629" w14:textId="0145BD70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26.030</w:t>
            </w:r>
          </w:p>
        </w:tc>
        <w:tc>
          <w:tcPr>
            <w:tcW w:w="2577" w:type="dxa"/>
          </w:tcPr>
          <w:p w14:paraId="3662A0C8" w14:textId="6B8134BF" w:rsidR="00F332A2" w:rsidRPr="00803186" w:rsidRDefault="00F332A2" w:rsidP="00E40580">
            <w:r w:rsidRPr="00803186">
              <w:t>Проверка шумовых характеристик</w:t>
            </w:r>
          </w:p>
        </w:tc>
        <w:tc>
          <w:tcPr>
            <w:tcW w:w="2171" w:type="dxa"/>
          </w:tcPr>
          <w:p w14:paraId="2F536193" w14:textId="56D17308" w:rsidR="00F332A2" w:rsidRPr="00183800" w:rsidRDefault="00F332A2" w:rsidP="001B040E">
            <w:pPr>
              <w:rPr>
                <w:lang w:val="en-US"/>
              </w:rPr>
            </w:pPr>
            <w:r w:rsidRPr="00183800">
              <w:t>ТУ ВY 100211261.011-2002 п.2.4</w:t>
            </w:r>
          </w:p>
        </w:tc>
        <w:tc>
          <w:tcPr>
            <w:tcW w:w="1983" w:type="dxa"/>
          </w:tcPr>
          <w:p w14:paraId="2CD30837" w14:textId="3C36D1A6" w:rsidR="00F332A2" w:rsidRPr="00183800" w:rsidRDefault="00F332A2" w:rsidP="001B040E">
            <w:r w:rsidRPr="00183800">
              <w:t>ГОСТ 31277-2002 р.3-7</w:t>
            </w:r>
          </w:p>
        </w:tc>
      </w:tr>
      <w:tr w:rsidR="00F332A2" w:rsidRPr="00693A33" w14:paraId="06DFF79F" w14:textId="77777777" w:rsidTr="00E624EC">
        <w:trPr>
          <w:trHeight w:val="266"/>
        </w:trPr>
        <w:tc>
          <w:tcPr>
            <w:tcW w:w="839" w:type="dxa"/>
          </w:tcPr>
          <w:p w14:paraId="66C75475" w14:textId="4F7B1F2F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0800090A" w14:textId="66107174" w:rsidR="00F332A2" w:rsidRPr="00A64786" w:rsidRDefault="00F332A2" w:rsidP="00253935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 для контактной сварки ТКС</w:t>
            </w:r>
          </w:p>
          <w:p w14:paraId="45378E5A" w14:textId="0C5687BB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F5CFA05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2CF07E2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124DDE9" w14:textId="77777777" w:rsidR="00F332A2" w:rsidRPr="00253935" w:rsidRDefault="00F332A2" w:rsidP="00ED4B50">
            <w:r w:rsidRPr="00253935">
              <w:t>Внешний осмотр, проверка соответствия чертежам, правильности сборки, маркировки, комплектности, упаковки</w:t>
            </w:r>
          </w:p>
        </w:tc>
        <w:tc>
          <w:tcPr>
            <w:tcW w:w="2171" w:type="dxa"/>
          </w:tcPr>
          <w:p w14:paraId="1E620685" w14:textId="77777777" w:rsidR="00F332A2" w:rsidRDefault="00F332A2" w:rsidP="00BA6956">
            <w:pPr>
              <w:pStyle w:val="a4"/>
            </w:pPr>
            <w:r w:rsidRPr="00183800">
              <w:t xml:space="preserve">ТУ 16-93 </w:t>
            </w:r>
          </w:p>
          <w:p w14:paraId="31A0CBBF" w14:textId="77777777" w:rsidR="00F332A2" w:rsidRPr="00183800" w:rsidRDefault="00F332A2" w:rsidP="001B040E">
            <w:pPr>
              <w:pStyle w:val="a4"/>
            </w:pPr>
            <w:r w:rsidRPr="00183800">
              <w:t>ВИ</w:t>
            </w:r>
            <w:r>
              <w:t>ЕЛ.671119. 001ТУ п.</w:t>
            </w:r>
            <w:r w:rsidRPr="00183800">
              <w:t>1.1; 1.4-1.6</w:t>
            </w:r>
          </w:p>
        </w:tc>
        <w:tc>
          <w:tcPr>
            <w:tcW w:w="1983" w:type="dxa"/>
          </w:tcPr>
          <w:p w14:paraId="00B53768" w14:textId="77777777" w:rsidR="00F332A2" w:rsidRDefault="00F332A2" w:rsidP="00BA6956">
            <w:pPr>
              <w:pStyle w:val="a4"/>
            </w:pPr>
            <w:r w:rsidRPr="00183800">
              <w:t xml:space="preserve">ТУ 16-93 </w:t>
            </w:r>
          </w:p>
          <w:p w14:paraId="431B3C2A" w14:textId="77777777" w:rsidR="00F332A2" w:rsidRPr="00183800" w:rsidRDefault="00F332A2" w:rsidP="00E80616">
            <w:pPr>
              <w:pStyle w:val="a4"/>
            </w:pPr>
            <w:r w:rsidRPr="00183800">
              <w:t>ВИЕЛ.671119.001ТУ п.4.2.</w:t>
            </w:r>
          </w:p>
        </w:tc>
      </w:tr>
      <w:tr w:rsidR="00F332A2" w:rsidRPr="00693A33" w14:paraId="30F2CEAA" w14:textId="77777777" w:rsidTr="00E624EC">
        <w:trPr>
          <w:trHeight w:val="266"/>
        </w:trPr>
        <w:tc>
          <w:tcPr>
            <w:tcW w:w="839" w:type="dxa"/>
          </w:tcPr>
          <w:p w14:paraId="592B3DF7" w14:textId="416821C5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AF51734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880400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80E533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89BF976" w14:textId="77777777" w:rsidR="00F332A2" w:rsidRPr="00253935" w:rsidRDefault="00F332A2" w:rsidP="00E40580">
            <w:r w:rsidRPr="00253935">
              <w:t>Испытание электрической прочности изоляции повышенным напряжением</w:t>
            </w:r>
          </w:p>
        </w:tc>
        <w:tc>
          <w:tcPr>
            <w:tcW w:w="2171" w:type="dxa"/>
          </w:tcPr>
          <w:p w14:paraId="12BE2DD0" w14:textId="77777777" w:rsidR="00F332A2" w:rsidRPr="00183800" w:rsidRDefault="00F332A2" w:rsidP="00E80616">
            <w:r w:rsidRPr="00183800">
              <w:t>ГОСТ 19294-84 п.2.15</w:t>
            </w:r>
          </w:p>
        </w:tc>
        <w:tc>
          <w:tcPr>
            <w:tcW w:w="1983" w:type="dxa"/>
          </w:tcPr>
          <w:p w14:paraId="24F0477A" w14:textId="77777777" w:rsidR="00F332A2" w:rsidRPr="00183800" w:rsidRDefault="00F332A2" w:rsidP="00E80616">
            <w:r w:rsidRPr="00183800">
              <w:t>ГОСТ 19294-84</w:t>
            </w:r>
            <w:r>
              <w:t xml:space="preserve"> </w:t>
            </w:r>
            <w:r w:rsidRPr="00183800">
              <w:t>п.5.3</w:t>
            </w:r>
          </w:p>
        </w:tc>
      </w:tr>
      <w:tr w:rsidR="00F332A2" w:rsidRPr="00693A33" w14:paraId="6E48B14E" w14:textId="77777777" w:rsidTr="00E624EC">
        <w:trPr>
          <w:trHeight w:val="266"/>
        </w:trPr>
        <w:tc>
          <w:tcPr>
            <w:tcW w:w="839" w:type="dxa"/>
          </w:tcPr>
          <w:p w14:paraId="6DEF2433" w14:textId="77777777" w:rsidR="00F332A2" w:rsidRPr="00CB3E60" w:rsidRDefault="00F332A2" w:rsidP="00E40580">
            <w:r>
              <w:t>19</w:t>
            </w:r>
            <w:r w:rsidRPr="00CB3E60">
              <w:t>.3</w:t>
            </w:r>
          </w:p>
        </w:tc>
        <w:tc>
          <w:tcPr>
            <w:tcW w:w="1883" w:type="dxa"/>
            <w:vMerge/>
          </w:tcPr>
          <w:p w14:paraId="0A4CAD92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AAB6307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C02C4B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714214D2" w14:textId="3D6A7A29" w:rsidR="00F332A2" w:rsidRPr="00253935" w:rsidRDefault="00F332A2" w:rsidP="00E40580">
            <w:r w:rsidRPr="00253935">
              <w:t xml:space="preserve">Испытание на функционирование </w:t>
            </w:r>
          </w:p>
        </w:tc>
        <w:tc>
          <w:tcPr>
            <w:tcW w:w="2171" w:type="dxa"/>
          </w:tcPr>
          <w:p w14:paraId="0F25A2CB" w14:textId="77777777" w:rsidR="00F332A2" w:rsidRPr="00183800" w:rsidRDefault="00F332A2" w:rsidP="00E80616">
            <w:r w:rsidRPr="00183800">
              <w:t>ТУ 16-93 ВИЕЛ.671119. 001ТУ п.п.1.3.2; 1.3.3</w:t>
            </w:r>
          </w:p>
        </w:tc>
        <w:tc>
          <w:tcPr>
            <w:tcW w:w="1983" w:type="dxa"/>
          </w:tcPr>
          <w:p w14:paraId="31E30BCE" w14:textId="77777777" w:rsidR="00F332A2" w:rsidRPr="00183800" w:rsidRDefault="00F332A2" w:rsidP="00E80616">
            <w:r w:rsidRPr="00183800">
              <w:t>ТУ 16-93 ВИЕЛ. 671119.001ТУ</w:t>
            </w:r>
            <w:r>
              <w:t xml:space="preserve"> </w:t>
            </w:r>
            <w:r w:rsidRPr="00183800">
              <w:t>п.4.4</w:t>
            </w:r>
          </w:p>
        </w:tc>
      </w:tr>
      <w:tr w:rsidR="00F332A2" w:rsidRPr="00693A33" w14:paraId="262E46E3" w14:textId="77777777" w:rsidTr="00E624EC">
        <w:trPr>
          <w:trHeight w:val="266"/>
        </w:trPr>
        <w:tc>
          <w:tcPr>
            <w:tcW w:w="839" w:type="dxa"/>
          </w:tcPr>
          <w:p w14:paraId="75C6E482" w14:textId="52E45849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A395412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45B38B1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2A9AA55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9C58F37" w14:textId="77777777" w:rsidR="00F332A2" w:rsidRPr="00253935" w:rsidRDefault="00F332A2" w:rsidP="00E40580">
            <w:r w:rsidRPr="00253935">
              <w:t xml:space="preserve">Вторичное напряжение холостого хода </w:t>
            </w:r>
          </w:p>
        </w:tc>
        <w:tc>
          <w:tcPr>
            <w:tcW w:w="2171" w:type="dxa"/>
          </w:tcPr>
          <w:p w14:paraId="7B13E294" w14:textId="77777777" w:rsidR="00F332A2" w:rsidRDefault="00F332A2" w:rsidP="00E80616">
            <w:r w:rsidRPr="00183800">
              <w:t xml:space="preserve">ТУ 16-93 ВИЕЛ.671119. 001ТУ </w:t>
            </w:r>
          </w:p>
          <w:p w14:paraId="44E85169" w14:textId="77777777" w:rsidR="00F332A2" w:rsidRDefault="00F332A2" w:rsidP="00E80616">
            <w:r w:rsidRPr="00183800">
              <w:t xml:space="preserve">таблица 1.1; </w:t>
            </w:r>
          </w:p>
          <w:p w14:paraId="1F87F68C" w14:textId="77777777" w:rsidR="00F332A2" w:rsidRPr="00183800" w:rsidRDefault="00F332A2" w:rsidP="00E80616">
            <w:r w:rsidRPr="00183800">
              <w:t>ГОСТ 19294-84 п.п.2.10-2.12</w:t>
            </w:r>
          </w:p>
        </w:tc>
        <w:tc>
          <w:tcPr>
            <w:tcW w:w="1983" w:type="dxa"/>
          </w:tcPr>
          <w:p w14:paraId="3E0A24B0" w14:textId="77777777" w:rsidR="00F332A2" w:rsidRPr="00183800" w:rsidRDefault="00F332A2" w:rsidP="00E80616">
            <w:r w:rsidRPr="00183800">
              <w:t>ГОСТ 19294-84</w:t>
            </w:r>
            <w:r>
              <w:t xml:space="preserve"> </w:t>
            </w:r>
            <w:r w:rsidRPr="00183800">
              <w:t>п.5.5</w:t>
            </w:r>
          </w:p>
        </w:tc>
      </w:tr>
      <w:tr w:rsidR="00F332A2" w:rsidRPr="00693A33" w14:paraId="4849D159" w14:textId="77777777" w:rsidTr="00E624EC">
        <w:trPr>
          <w:trHeight w:val="266"/>
        </w:trPr>
        <w:tc>
          <w:tcPr>
            <w:tcW w:w="839" w:type="dxa"/>
          </w:tcPr>
          <w:p w14:paraId="586228DD" w14:textId="1D1BBA92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8C67B2E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17065D6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27.90/</w:t>
            </w:r>
          </w:p>
          <w:p w14:paraId="4FFF7937" w14:textId="77777777" w:rsidR="00F332A2" w:rsidRP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6DA0ED9" w14:textId="77777777" w:rsidR="00F332A2" w:rsidRPr="00F332A2" w:rsidRDefault="00F332A2" w:rsidP="00E40580">
            <w:r w:rsidRPr="00F332A2">
              <w:t>Проверка наибольшего вторичного тока и наибольшего потребляемого от сети</w:t>
            </w:r>
          </w:p>
          <w:p w14:paraId="46784DEF" w14:textId="77777777" w:rsidR="00F332A2" w:rsidRPr="00F332A2" w:rsidRDefault="00F332A2" w:rsidP="00E40580">
            <w:r w:rsidRPr="00F332A2">
              <w:t>ток в режиме короткого замыкания</w:t>
            </w:r>
          </w:p>
        </w:tc>
        <w:tc>
          <w:tcPr>
            <w:tcW w:w="2171" w:type="dxa"/>
          </w:tcPr>
          <w:p w14:paraId="10529F05" w14:textId="77777777" w:rsidR="00F332A2" w:rsidRPr="00F332A2" w:rsidRDefault="00F332A2" w:rsidP="00E80616">
            <w:r w:rsidRPr="00F332A2">
              <w:t xml:space="preserve">ТУ 16-93 ВИЕЛ.671119. 001ТУ </w:t>
            </w:r>
          </w:p>
          <w:p w14:paraId="4CAB4A73" w14:textId="77777777" w:rsidR="00F332A2" w:rsidRPr="00F332A2" w:rsidRDefault="00F332A2" w:rsidP="00E80616">
            <w:r w:rsidRPr="00F332A2">
              <w:t>таблица 1.1</w:t>
            </w:r>
          </w:p>
        </w:tc>
        <w:tc>
          <w:tcPr>
            <w:tcW w:w="1983" w:type="dxa"/>
          </w:tcPr>
          <w:p w14:paraId="6253EA21" w14:textId="77777777" w:rsidR="00F332A2" w:rsidRPr="00F332A2" w:rsidRDefault="00F332A2" w:rsidP="00E80616">
            <w:r w:rsidRPr="00F332A2">
              <w:t>ТУ 16-93 ВИЕЛ. 671119.001ТУ п.4.8</w:t>
            </w:r>
          </w:p>
        </w:tc>
      </w:tr>
      <w:tr w:rsidR="00F332A2" w:rsidRPr="00693A33" w14:paraId="5DE25E40" w14:textId="77777777" w:rsidTr="00E624EC">
        <w:trPr>
          <w:trHeight w:val="266"/>
        </w:trPr>
        <w:tc>
          <w:tcPr>
            <w:tcW w:w="839" w:type="dxa"/>
          </w:tcPr>
          <w:p w14:paraId="52F1299C" w14:textId="4BD1228B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8D61D31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92A9A4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26D2F1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1B57AE1" w14:textId="77777777" w:rsidR="00F332A2" w:rsidRPr="00253935" w:rsidRDefault="00F332A2" w:rsidP="00E40580">
            <w:r w:rsidRPr="00253935">
              <w:t>Испытание на нагрев при протекании тока во вторичной обмотке 1000 (</w:t>
            </w:r>
            <w:r w:rsidRPr="00253935">
              <w:sym w:font="Symbol" w:char="F0B1"/>
            </w:r>
            <w:r w:rsidRPr="00253935">
              <w:t>50) А</w:t>
            </w:r>
          </w:p>
        </w:tc>
        <w:tc>
          <w:tcPr>
            <w:tcW w:w="2171" w:type="dxa"/>
          </w:tcPr>
          <w:p w14:paraId="2A37A936" w14:textId="77777777" w:rsidR="00F332A2" w:rsidRPr="00183800" w:rsidRDefault="00F332A2" w:rsidP="00E80616">
            <w:r w:rsidRPr="00183800">
              <w:t>ТУ 16-93 ВИЕЛ.671119. 001ТУ п.1.3.8</w:t>
            </w:r>
          </w:p>
        </w:tc>
        <w:tc>
          <w:tcPr>
            <w:tcW w:w="1983" w:type="dxa"/>
          </w:tcPr>
          <w:p w14:paraId="34633B30" w14:textId="77777777" w:rsidR="00F332A2" w:rsidRPr="00183800" w:rsidRDefault="00F332A2" w:rsidP="00E80616">
            <w:r w:rsidRPr="00183800">
              <w:t>ТУ 16-93 ВИЕЛ.671119.001ТУ п.4.9</w:t>
            </w:r>
          </w:p>
        </w:tc>
      </w:tr>
      <w:tr w:rsidR="00F332A2" w:rsidRPr="00693A33" w14:paraId="4EC4E16E" w14:textId="77777777" w:rsidTr="00E624EC">
        <w:trPr>
          <w:trHeight w:val="266"/>
        </w:trPr>
        <w:tc>
          <w:tcPr>
            <w:tcW w:w="839" w:type="dxa"/>
          </w:tcPr>
          <w:p w14:paraId="5046B7D5" w14:textId="31270E7B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4074683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628EB2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4AD20FA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7AF8DB9" w14:textId="77777777" w:rsidR="00F332A2" w:rsidRPr="00253935" w:rsidRDefault="00F332A2" w:rsidP="00E40580">
            <w:r w:rsidRPr="00253935">
              <w:t>Длина путей утечки тока и воздушных зазоров</w:t>
            </w:r>
          </w:p>
        </w:tc>
        <w:tc>
          <w:tcPr>
            <w:tcW w:w="2171" w:type="dxa"/>
          </w:tcPr>
          <w:p w14:paraId="24DCEF6A" w14:textId="77777777" w:rsidR="00F332A2" w:rsidRPr="00183800" w:rsidRDefault="00F332A2" w:rsidP="00ED4B50">
            <w:pPr>
              <w:ind w:right="12"/>
            </w:pPr>
            <w:r w:rsidRPr="00183800">
              <w:t xml:space="preserve">ТУ 16-93  ВИЕЛ.671119. 001ТУп.2.3; </w:t>
            </w:r>
          </w:p>
          <w:p w14:paraId="4AD97D10" w14:textId="77777777" w:rsidR="00F332A2" w:rsidRPr="00183800" w:rsidRDefault="00F332A2" w:rsidP="00ED4B50">
            <w:pPr>
              <w:ind w:right="12"/>
            </w:pPr>
            <w:r w:rsidRPr="00183800">
              <w:t>ВИЕЛ.671119.001ТУ п.1.2.2</w:t>
            </w:r>
          </w:p>
        </w:tc>
        <w:tc>
          <w:tcPr>
            <w:tcW w:w="1983" w:type="dxa"/>
          </w:tcPr>
          <w:p w14:paraId="149FBA90" w14:textId="77777777" w:rsidR="00F332A2" w:rsidRPr="00183800" w:rsidRDefault="00F332A2" w:rsidP="00E80616">
            <w:r w:rsidRPr="00183800">
              <w:t>ГОСТ 19294-84 п.5.9</w:t>
            </w:r>
          </w:p>
        </w:tc>
      </w:tr>
      <w:tr w:rsidR="00F332A2" w:rsidRPr="00693A33" w14:paraId="40DC5EF8" w14:textId="77777777" w:rsidTr="00E624EC">
        <w:trPr>
          <w:trHeight w:val="266"/>
        </w:trPr>
        <w:tc>
          <w:tcPr>
            <w:tcW w:w="839" w:type="dxa"/>
          </w:tcPr>
          <w:p w14:paraId="72091EDC" w14:textId="4263524F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2F1DF52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411414D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503121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71DAFF82" w14:textId="77777777" w:rsidR="00F332A2" w:rsidRPr="00253935" w:rsidRDefault="00F332A2" w:rsidP="00E40580">
            <w:r w:rsidRPr="00253935">
              <w:t>Проверка габаритных размеров</w:t>
            </w:r>
          </w:p>
        </w:tc>
        <w:tc>
          <w:tcPr>
            <w:tcW w:w="2171" w:type="dxa"/>
          </w:tcPr>
          <w:p w14:paraId="79890CAB" w14:textId="77777777" w:rsidR="00F332A2" w:rsidRPr="00183800" w:rsidRDefault="00F332A2" w:rsidP="00E80616">
            <w:r w:rsidRPr="00183800">
              <w:t>ГОСТ 19294-84 п.п.3.1; 3.2</w:t>
            </w:r>
          </w:p>
        </w:tc>
        <w:tc>
          <w:tcPr>
            <w:tcW w:w="1983" w:type="dxa"/>
          </w:tcPr>
          <w:p w14:paraId="19B7F26F" w14:textId="77777777" w:rsidR="00F332A2" w:rsidRPr="00183800" w:rsidRDefault="00F332A2" w:rsidP="00E80616">
            <w:r w:rsidRPr="00183800">
              <w:t>ТУ 16-93  ВИЕЛ.671119</w:t>
            </w:r>
          </w:p>
        </w:tc>
      </w:tr>
      <w:tr w:rsidR="00F332A2" w:rsidRPr="00693A33" w14:paraId="2146798C" w14:textId="77777777" w:rsidTr="00E624EC">
        <w:trPr>
          <w:trHeight w:val="266"/>
        </w:trPr>
        <w:tc>
          <w:tcPr>
            <w:tcW w:w="839" w:type="dxa"/>
          </w:tcPr>
          <w:p w14:paraId="61343758" w14:textId="7759816E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B3C1059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A4BF6F5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F4DD99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38A04ADF" w14:textId="77777777" w:rsidR="00F332A2" w:rsidRPr="00253935" w:rsidRDefault="00F332A2" w:rsidP="00E40580">
            <w:r w:rsidRPr="00253935">
              <w:t>Проверка массы</w:t>
            </w:r>
          </w:p>
        </w:tc>
        <w:tc>
          <w:tcPr>
            <w:tcW w:w="2171" w:type="dxa"/>
          </w:tcPr>
          <w:p w14:paraId="78651384" w14:textId="77777777" w:rsidR="00F332A2" w:rsidRPr="00183800" w:rsidRDefault="00F332A2" w:rsidP="00E80616">
            <w:r w:rsidRPr="00183800">
              <w:t>ТУ 16-93 ВИЕЛ. 671119.001ТУ</w:t>
            </w:r>
            <w:r>
              <w:t xml:space="preserve"> </w:t>
            </w:r>
            <w:r w:rsidRPr="00183800">
              <w:t>п.1.2.1</w:t>
            </w:r>
          </w:p>
        </w:tc>
        <w:tc>
          <w:tcPr>
            <w:tcW w:w="1983" w:type="dxa"/>
          </w:tcPr>
          <w:p w14:paraId="58AAAC3B" w14:textId="77777777" w:rsidR="00F332A2" w:rsidRDefault="00F332A2" w:rsidP="00E80616">
            <w:r w:rsidRPr="00183800">
              <w:t>ТУ 16-93 ВИЕЛ.671119.001ТУ</w:t>
            </w:r>
          </w:p>
          <w:p w14:paraId="269E4840" w14:textId="77777777" w:rsidR="00F332A2" w:rsidRPr="00183800" w:rsidRDefault="00F332A2" w:rsidP="00E80616">
            <w:r w:rsidRPr="00183800">
              <w:t>п.4.13</w:t>
            </w:r>
          </w:p>
        </w:tc>
      </w:tr>
      <w:tr w:rsidR="00F332A2" w:rsidRPr="00693A33" w14:paraId="75EC107F" w14:textId="77777777" w:rsidTr="00E624EC">
        <w:trPr>
          <w:trHeight w:val="266"/>
        </w:trPr>
        <w:tc>
          <w:tcPr>
            <w:tcW w:w="839" w:type="dxa"/>
          </w:tcPr>
          <w:p w14:paraId="27B1AF7A" w14:textId="3FC745E8" w:rsidR="00F332A2" w:rsidRPr="00030935" w:rsidRDefault="00F332A2" w:rsidP="00E40580">
            <w:pPr>
              <w:rPr>
                <w:lang w:val="en-US"/>
              </w:rPr>
            </w:pPr>
            <w:r>
              <w:t>19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6A596F6" w14:textId="77777777" w:rsidR="00F332A2" w:rsidRPr="00E35314" w:rsidRDefault="00F332A2" w:rsidP="0025393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99D4BAE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226D5D2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.047</w:t>
            </w:r>
          </w:p>
        </w:tc>
        <w:tc>
          <w:tcPr>
            <w:tcW w:w="2577" w:type="dxa"/>
          </w:tcPr>
          <w:p w14:paraId="589A8BD6" w14:textId="77777777" w:rsidR="00F332A2" w:rsidRPr="00253935" w:rsidRDefault="00F332A2" w:rsidP="00E40580">
            <w:r w:rsidRPr="00253935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3BF36A35" w14:textId="77777777" w:rsidR="00F332A2" w:rsidRPr="00183800" w:rsidRDefault="00F332A2" w:rsidP="00E80616">
            <w:r w:rsidRPr="00183800">
              <w:t>ГОСТ 12.2.007.8-75</w:t>
            </w:r>
          </w:p>
          <w:p w14:paraId="043E4874" w14:textId="77777777" w:rsidR="00F332A2" w:rsidRPr="00183800" w:rsidRDefault="00F332A2" w:rsidP="00E80616">
            <w:r w:rsidRPr="00183800">
              <w:t>СТБ ЕН 50063-2007</w:t>
            </w:r>
          </w:p>
        </w:tc>
        <w:tc>
          <w:tcPr>
            <w:tcW w:w="1983" w:type="dxa"/>
          </w:tcPr>
          <w:p w14:paraId="646E2B68" w14:textId="77777777" w:rsidR="00F332A2" w:rsidRPr="00183800" w:rsidRDefault="00F332A2" w:rsidP="00E80616">
            <w:r w:rsidRPr="00183800">
              <w:t>ГОСТ 12.2.007.8-75</w:t>
            </w:r>
          </w:p>
          <w:p w14:paraId="7184277E" w14:textId="77777777" w:rsidR="00F332A2" w:rsidRPr="00183800" w:rsidRDefault="00F332A2" w:rsidP="00E80616">
            <w:r w:rsidRPr="00183800">
              <w:t>СТБ ЕН 50063-2007</w:t>
            </w:r>
          </w:p>
        </w:tc>
      </w:tr>
      <w:tr w:rsidR="00F332A2" w:rsidRPr="00693A33" w14:paraId="61F405AD" w14:textId="77777777" w:rsidTr="00E624EC">
        <w:trPr>
          <w:trHeight w:val="932"/>
        </w:trPr>
        <w:tc>
          <w:tcPr>
            <w:tcW w:w="839" w:type="dxa"/>
          </w:tcPr>
          <w:p w14:paraId="7C41BE8F" w14:textId="5AD1B32A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01387FD8" w14:textId="1FDD5EF0" w:rsidR="00F332A2" w:rsidRPr="002E54AB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сварочные бытовые типа ТСБ</w:t>
            </w:r>
          </w:p>
          <w:p w14:paraId="6F8D39BD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ECF150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7F24D6C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5910D64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BB7132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9F26A06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DA405F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E44E56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F9DFA35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A94893E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F61B5A9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282FFB1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6980756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15E4683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8C3C204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F6F6A8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56177C1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73BF018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F1E2324" w14:textId="77777777" w:rsidR="00F332A2" w:rsidRDefault="00F332A2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C0A4927" w14:textId="77777777" w:rsidR="00937F26" w:rsidRDefault="00937F26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C97BE3E" w14:textId="77777777" w:rsidR="00937F26" w:rsidRDefault="00937F26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4A0A938" w14:textId="77777777" w:rsidR="00937F26" w:rsidRDefault="00937F26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0F43C35" w14:textId="77777777" w:rsidR="00937F26" w:rsidRDefault="00937F26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E533F6D" w14:textId="77777777" w:rsidR="00937F26" w:rsidRDefault="00937F26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AB50686" w14:textId="77777777" w:rsidR="00937F26" w:rsidRPr="002E54AB" w:rsidRDefault="00937F26" w:rsidP="00937F2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сварочные бытовые типа ТСБ</w:t>
            </w:r>
          </w:p>
          <w:p w14:paraId="6C8B0A40" w14:textId="44B6A7E1" w:rsidR="00937F26" w:rsidRPr="00E35314" w:rsidRDefault="00937F26" w:rsidP="004E43FC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D152213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EC9113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2A71EF0" w14:textId="77777777" w:rsidR="00F332A2" w:rsidRPr="00753903" w:rsidRDefault="00F332A2" w:rsidP="00E40580">
            <w:r w:rsidRPr="00753903">
              <w:t>Внешний осмотр, маркировка</w:t>
            </w:r>
          </w:p>
          <w:p w14:paraId="005AA57F" w14:textId="77777777" w:rsidR="00F332A2" w:rsidRPr="00753903" w:rsidRDefault="00F332A2" w:rsidP="00E40580"/>
        </w:tc>
        <w:tc>
          <w:tcPr>
            <w:tcW w:w="2171" w:type="dxa"/>
          </w:tcPr>
          <w:p w14:paraId="308BB77A" w14:textId="77777777" w:rsidR="00F332A2" w:rsidRPr="00183800" w:rsidRDefault="00F332A2" w:rsidP="00E80616">
            <w:r w:rsidRPr="00183800">
              <w:t>ТУ16-92 ИВЕМ.671119.034 ТУ п.1.1; 1.3.2; 1.3.5;  1.3.6; 1.4-1.6</w:t>
            </w:r>
          </w:p>
        </w:tc>
        <w:tc>
          <w:tcPr>
            <w:tcW w:w="1983" w:type="dxa"/>
          </w:tcPr>
          <w:p w14:paraId="7B0AA1F4" w14:textId="77777777" w:rsidR="00F332A2" w:rsidRPr="00183800" w:rsidRDefault="00F332A2" w:rsidP="00E80616">
            <w:r w:rsidRPr="00183800">
              <w:t>ТУ16-92 ИВЕМ.671119.034ТУ п.4.2</w:t>
            </w:r>
          </w:p>
        </w:tc>
      </w:tr>
      <w:tr w:rsidR="00F332A2" w:rsidRPr="00693A33" w14:paraId="22DF3B28" w14:textId="77777777" w:rsidTr="00E624EC">
        <w:trPr>
          <w:trHeight w:val="691"/>
        </w:trPr>
        <w:tc>
          <w:tcPr>
            <w:tcW w:w="839" w:type="dxa"/>
          </w:tcPr>
          <w:p w14:paraId="698A9762" w14:textId="39D342F3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4DE8D21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D8EE7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542713A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0FE97E9" w14:textId="77777777" w:rsidR="00F332A2" w:rsidRPr="00753903" w:rsidRDefault="00F332A2" w:rsidP="00E40580">
            <w:r w:rsidRPr="00753903">
              <w:t>Проверка величины сварочного тока на ступенях регулирования</w:t>
            </w:r>
          </w:p>
        </w:tc>
        <w:tc>
          <w:tcPr>
            <w:tcW w:w="2171" w:type="dxa"/>
          </w:tcPr>
          <w:p w14:paraId="02169752" w14:textId="77777777" w:rsidR="00F332A2" w:rsidRPr="00183800" w:rsidRDefault="00F332A2" w:rsidP="00E80616">
            <w:r w:rsidRPr="00183800">
              <w:t>ТУ16-92 ИВЕМ.671119. 034 ТУтабл.1.2; п.4;1.3.3</w:t>
            </w:r>
          </w:p>
        </w:tc>
        <w:tc>
          <w:tcPr>
            <w:tcW w:w="1983" w:type="dxa"/>
          </w:tcPr>
          <w:p w14:paraId="37B7D7D1" w14:textId="77777777" w:rsidR="00F332A2" w:rsidRPr="00183800" w:rsidRDefault="00F332A2" w:rsidP="00E80616">
            <w:r w:rsidRPr="00183800">
              <w:t>ТУ16-92 ИВЕМ.671119.034 ТУ п.4.6</w:t>
            </w:r>
          </w:p>
        </w:tc>
      </w:tr>
      <w:tr w:rsidR="00F332A2" w:rsidRPr="00693A33" w14:paraId="51AFABB4" w14:textId="77777777" w:rsidTr="00E624EC">
        <w:trPr>
          <w:trHeight w:val="1106"/>
        </w:trPr>
        <w:tc>
          <w:tcPr>
            <w:tcW w:w="839" w:type="dxa"/>
          </w:tcPr>
          <w:p w14:paraId="68ED29EC" w14:textId="78BC454E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D6E2C02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69B2A6F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79B7B8C4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8382C3E" w14:textId="77777777" w:rsidR="00F332A2" w:rsidRPr="00753903" w:rsidRDefault="00F332A2" w:rsidP="00E40580">
            <w:r w:rsidRPr="00753903">
              <w:t>Проверка величины потребляемого от сети тока при номинальной нагрузке</w:t>
            </w:r>
          </w:p>
        </w:tc>
        <w:tc>
          <w:tcPr>
            <w:tcW w:w="2171" w:type="dxa"/>
          </w:tcPr>
          <w:p w14:paraId="3E0615DF" w14:textId="77777777" w:rsidR="00F332A2" w:rsidRPr="00183800" w:rsidRDefault="00F332A2" w:rsidP="00E80616">
            <w:r w:rsidRPr="00183800">
              <w:t>ТУ16-92 ИВЕМ.671119.034 ТУ  табл.1.2 п.8</w:t>
            </w:r>
          </w:p>
          <w:p w14:paraId="0A81F391" w14:textId="77777777" w:rsidR="00F332A2" w:rsidRPr="00183800" w:rsidRDefault="00F332A2" w:rsidP="00E80616">
            <w:r w:rsidRPr="00183800">
              <w:t>ГОСТ 27570.0-87 р.10 (искл.п.10.3)</w:t>
            </w:r>
          </w:p>
        </w:tc>
        <w:tc>
          <w:tcPr>
            <w:tcW w:w="1983" w:type="dxa"/>
          </w:tcPr>
          <w:p w14:paraId="3669B634" w14:textId="77777777" w:rsidR="00F332A2" w:rsidRDefault="00F332A2" w:rsidP="00E80616">
            <w:r w:rsidRPr="00183800">
              <w:t xml:space="preserve">ГОСТ 27570.0-87 </w:t>
            </w:r>
          </w:p>
          <w:p w14:paraId="107FA908" w14:textId="77777777" w:rsidR="00F332A2" w:rsidRPr="00183800" w:rsidRDefault="00F332A2" w:rsidP="00E80616">
            <w:r w:rsidRPr="00183800">
              <w:t>р. 10</w:t>
            </w:r>
          </w:p>
          <w:p w14:paraId="0C845DF8" w14:textId="77777777" w:rsidR="00F332A2" w:rsidRPr="00183800" w:rsidRDefault="00F332A2" w:rsidP="00E80616"/>
          <w:p w14:paraId="4D15A033" w14:textId="77777777" w:rsidR="00F332A2" w:rsidRPr="00183800" w:rsidRDefault="00F332A2" w:rsidP="00E80616"/>
        </w:tc>
      </w:tr>
      <w:tr w:rsidR="00F332A2" w:rsidRPr="00693A33" w14:paraId="0C825C7D" w14:textId="77777777" w:rsidTr="00E624EC">
        <w:trPr>
          <w:trHeight w:val="661"/>
        </w:trPr>
        <w:tc>
          <w:tcPr>
            <w:tcW w:w="839" w:type="dxa"/>
          </w:tcPr>
          <w:p w14:paraId="5B5AF6CD" w14:textId="69BBCA27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BBAEB37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CDE8787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0022B1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4E3D1F60" w14:textId="77777777" w:rsidR="00F332A2" w:rsidRPr="00753903" w:rsidRDefault="00F332A2" w:rsidP="00E40580">
            <w:r w:rsidRPr="00753903">
              <w:t>Определение К.П.Д.</w:t>
            </w:r>
          </w:p>
          <w:p w14:paraId="19E97AEC" w14:textId="77777777" w:rsidR="00F332A2" w:rsidRPr="00753903" w:rsidRDefault="00F332A2" w:rsidP="00E40580"/>
          <w:p w14:paraId="2D1D696E" w14:textId="77777777" w:rsidR="00F332A2" w:rsidRPr="00753903" w:rsidRDefault="00F332A2" w:rsidP="00E40580"/>
        </w:tc>
        <w:tc>
          <w:tcPr>
            <w:tcW w:w="2171" w:type="dxa"/>
          </w:tcPr>
          <w:p w14:paraId="5C62758E" w14:textId="77777777" w:rsidR="00F332A2" w:rsidRPr="00183800" w:rsidRDefault="00F332A2" w:rsidP="00E80616">
            <w:r w:rsidRPr="00183800">
              <w:t>ТУ16-92 ИВЕМ.671119.034 ТУ табл.1.2 п.9</w:t>
            </w:r>
          </w:p>
        </w:tc>
        <w:tc>
          <w:tcPr>
            <w:tcW w:w="1983" w:type="dxa"/>
          </w:tcPr>
          <w:p w14:paraId="4844A532" w14:textId="77777777" w:rsidR="00F332A2" w:rsidRPr="00183800" w:rsidRDefault="00F332A2" w:rsidP="00E80616">
            <w:r w:rsidRPr="00183800">
              <w:t>ТУ16-92.ИВЕМ 671119.034ТУ п.4.10</w:t>
            </w:r>
          </w:p>
        </w:tc>
      </w:tr>
      <w:tr w:rsidR="00F332A2" w:rsidRPr="00693A33" w14:paraId="006E432E" w14:textId="77777777" w:rsidTr="00E624EC">
        <w:trPr>
          <w:trHeight w:val="685"/>
        </w:trPr>
        <w:tc>
          <w:tcPr>
            <w:tcW w:w="839" w:type="dxa"/>
          </w:tcPr>
          <w:p w14:paraId="0022DB6A" w14:textId="64472DEE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448273B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F15E55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60C19D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94821DA" w14:textId="77777777" w:rsidR="00F332A2" w:rsidRPr="00753903" w:rsidRDefault="00F332A2" w:rsidP="00E40580">
            <w:r w:rsidRPr="00753903">
              <w:t>Испытание на нагрев</w:t>
            </w:r>
          </w:p>
          <w:p w14:paraId="2F476C62" w14:textId="77777777" w:rsidR="00F332A2" w:rsidRPr="00753903" w:rsidRDefault="00F332A2" w:rsidP="00E40580"/>
        </w:tc>
        <w:tc>
          <w:tcPr>
            <w:tcW w:w="2171" w:type="dxa"/>
          </w:tcPr>
          <w:p w14:paraId="6215AA51" w14:textId="77777777" w:rsidR="00F332A2" w:rsidRPr="00183800" w:rsidRDefault="00F332A2" w:rsidP="00E80616">
            <w:r w:rsidRPr="00183800">
              <w:t>ТУ16-92 ИВЕМ.671119.034 ТУ п.1.3.9</w:t>
            </w:r>
          </w:p>
        </w:tc>
        <w:tc>
          <w:tcPr>
            <w:tcW w:w="1983" w:type="dxa"/>
          </w:tcPr>
          <w:p w14:paraId="7433C089" w14:textId="77777777" w:rsidR="00F332A2" w:rsidRPr="00183800" w:rsidRDefault="00F332A2" w:rsidP="00E80616">
            <w:r w:rsidRPr="00183800">
              <w:t>ТУ16-92 ИВЕМ.671119.034 ТУ п.4.11</w:t>
            </w:r>
          </w:p>
        </w:tc>
      </w:tr>
      <w:tr w:rsidR="00F332A2" w:rsidRPr="00693A33" w14:paraId="07A48570" w14:textId="77777777" w:rsidTr="00E624EC">
        <w:trPr>
          <w:trHeight w:val="553"/>
        </w:trPr>
        <w:tc>
          <w:tcPr>
            <w:tcW w:w="839" w:type="dxa"/>
          </w:tcPr>
          <w:p w14:paraId="2113F57C" w14:textId="19B9F5A8" w:rsidR="00F332A2" w:rsidRPr="00030935" w:rsidRDefault="00F332A2" w:rsidP="00CC1934">
            <w:pPr>
              <w:rPr>
                <w:lang w:val="en-US"/>
              </w:rPr>
            </w:pPr>
            <w:r>
              <w:t>20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5BD4B40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9FC93E2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9C1F4B9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0D60E18" w14:textId="77777777" w:rsidR="00F332A2" w:rsidRPr="00753903" w:rsidRDefault="00F332A2" w:rsidP="00E40580">
            <w:r w:rsidRPr="00753903">
              <w:t>Проверка токов утечки  при рабочей температуре</w:t>
            </w:r>
          </w:p>
        </w:tc>
        <w:tc>
          <w:tcPr>
            <w:tcW w:w="2171" w:type="dxa"/>
          </w:tcPr>
          <w:p w14:paraId="5EE7AFB5" w14:textId="77777777" w:rsidR="00F332A2" w:rsidRPr="00183800" w:rsidRDefault="00F332A2" w:rsidP="00E80616">
            <w:r w:rsidRPr="00183800">
              <w:t>ГОСТ 27570.0-87 р. 13</w:t>
            </w:r>
          </w:p>
        </w:tc>
        <w:tc>
          <w:tcPr>
            <w:tcW w:w="1983" w:type="dxa"/>
          </w:tcPr>
          <w:p w14:paraId="794C9415" w14:textId="77777777" w:rsidR="00F332A2" w:rsidRDefault="00F332A2" w:rsidP="00E80616">
            <w:r w:rsidRPr="00183800">
              <w:t xml:space="preserve">ГОСТ 27570.0-87 </w:t>
            </w:r>
          </w:p>
          <w:p w14:paraId="09D9E7F6" w14:textId="77777777" w:rsidR="00F332A2" w:rsidRPr="00183800" w:rsidRDefault="00F332A2" w:rsidP="00E80616">
            <w:r w:rsidRPr="00183800">
              <w:t>р. 13</w:t>
            </w:r>
          </w:p>
        </w:tc>
      </w:tr>
      <w:tr w:rsidR="00F332A2" w:rsidRPr="00693A33" w14:paraId="6CF845AF" w14:textId="77777777" w:rsidTr="00E624EC">
        <w:trPr>
          <w:trHeight w:val="677"/>
        </w:trPr>
        <w:tc>
          <w:tcPr>
            <w:tcW w:w="839" w:type="dxa"/>
          </w:tcPr>
          <w:p w14:paraId="4D9FCE96" w14:textId="0E11DA9E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6C5337A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65480C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02DD014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7386AFFF" w14:textId="77777777" w:rsidR="00F332A2" w:rsidRPr="00753903" w:rsidRDefault="00F332A2" w:rsidP="00E40580">
            <w:r w:rsidRPr="00753903">
              <w:t>Проверка защиты от перегрузок</w:t>
            </w:r>
          </w:p>
        </w:tc>
        <w:tc>
          <w:tcPr>
            <w:tcW w:w="2171" w:type="dxa"/>
          </w:tcPr>
          <w:p w14:paraId="111AB41E" w14:textId="77777777" w:rsidR="00F332A2" w:rsidRPr="00183800" w:rsidRDefault="00F332A2" w:rsidP="00E80616">
            <w:r w:rsidRPr="00183800">
              <w:t>ТУ</w:t>
            </w:r>
            <w:r>
              <w:t xml:space="preserve"> </w:t>
            </w:r>
            <w:r w:rsidRPr="00183800">
              <w:t>16-92 ИВЕМ.671119.034 ТУ п.2.5</w:t>
            </w:r>
          </w:p>
        </w:tc>
        <w:tc>
          <w:tcPr>
            <w:tcW w:w="1983" w:type="dxa"/>
          </w:tcPr>
          <w:p w14:paraId="487C8B49" w14:textId="77777777" w:rsidR="00F332A2" w:rsidRPr="00183800" w:rsidRDefault="00F332A2" w:rsidP="00E80616">
            <w:r w:rsidRPr="00183800">
              <w:t xml:space="preserve"> ТУ</w:t>
            </w:r>
            <w:r>
              <w:t xml:space="preserve"> </w:t>
            </w:r>
            <w:r w:rsidRPr="00183800">
              <w:t>16-92 ИВЕМ.671119.034ТУ п.4.14</w:t>
            </w:r>
          </w:p>
        </w:tc>
      </w:tr>
      <w:tr w:rsidR="00F332A2" w:rsidRPr="00693A33" w14:paraId="23797DFF" w14:textId="77777777" w:rsidTr="00E624EC">
        <w:trPr>
          <w:trHeight w:val="954"/>
        </w:trPr>
        <w:tc>
          <w:tcPr>
            <w:tcW w:w="839" w:type="dxa"/>
          </w:tcPr>
          <w:p w14:paraId="0B96466F" w14:textId="5DFC95CB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18CD8B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921056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1F89679F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558F0F6" w14:textId="77777777" w:rsidR="00F332A2" w:rsidRPr="00753903" w:rsidRDefault="00F332A2" w:rsidP="00E40580">
            <w:r w:rsidRPr="00753903">
              <w:t>Испытание электрической прочности изоляции повышенным напряжением частоты</w:t>
            </w:r>
          </w:p>
        </w:tc>
        <w:tc>
          <w:tcPr>
            <w:tcW w:w="2171" w:type="dxa"/>
          </w:tcPr>
          <w:p w14:paraId="70210207" w14:textId="77777777" w:rsidR="00F332A2" w:rsidRPr="00183800" w:rsidRDefault="00F332A2" w:rsidP="00E80616">
            <w:r w:rsidRPr="00183800">
              <w:t>ТУ</w:t>
            </w:r>
            <w:r>
              <w:t xml:space="preserve"> </w:t>
            </w:r>
            <w:r w:rsidRPr="00183800">
              <w:t>16-92 ИВЕМ.671119.034 ТУ п.2.3</w:t>
            </w:r>
          </w:p>
          <w:p w14:paraId="6A622B4A" w14:textId="1DB74BBC" w:rsidR="00F332A2" w:rsidRPr="00183800" w:rsidRDefault="00F332A2" w:rsidP="00E80616">
            <w:r w:rsidRPr="00183800">
              <w:t>ГОСТ 27570.0-87 р.16</w:t>
            </w:r>
          </w:p>
        </w:tc>
        <w:tc>
          <w:tcPr>
            <w:tcW w:w="1983" w:type="dxa"/>
          </w:tcPr>
          <w:p w14:paraId="532399FC" w14:textId="77777777" w:rsidR="00F332A2" w:rsidRDefault="00F332A2" w:rsidP="00E80616">
            <w:r w:rsidRPr="00183800">
              <w:t xml:space="preserve">ГОСТ 27570.0-87 </w:t>
            </w:r>
          </w:p>
          <w:p w14:paraId="17D74C2A" w14:textId="77777777" w:rsidR="00F332A2" w:rsidRPr="00183800" w:rsidRDefault="00F332A2" w:rsidP="00E80616">
            <w:r w:rsidRPr="00183800">
              <w:t>р.16</w:t>
            </w:r>
          </w:p>
          <w:p w14:paraId="3991A526" w14:textId="77777777" w:rsidR="00F332A2" w:rsidRPr="00183800" w:rsidRDefault="00F332A2" w:rsidP="00E80616"/>
        </w:tc>
      </w:tr>
      <w:tr w:rsidR="00F332A2" w:rsidRPr="00693A33" w14:paraId="4582888E" w14:textId="77777777" w:rsidTr="00E624EC">
        <w:trPr>
          <w:trHeight w:val="982"/>
        </w:trPr>
        <w:tc>
          <w:tcPr>
            <w:tcW w:w="839" w:type="dxa"/>
          </w:tcPr>
          <w:p w14:paraId="06E3554A" w14:textId="3E0B8801" w:rsidR="00F332A2" w:rsidRPr="00030935" w:rsidRDefault="00F332A2" w:rsidP="00E40580">
            <w:pPr>
              <w:rPr>
                <w:lang w:val="en-US"/>
              </w:rPr>
            </w:pPr>
            <w:r>
              <w:t>20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A4BAD75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44A3679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E18990C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0B43A14" w14:textId="77777777" w:rsidR="00F332A2" w:rsidRPr="00753903" w:rsidRDefault="00F332A2" w:rsidP="00452337">
            <w:pPr>
              <w:ind w:left="-38"/>
            </w:pPr>
            <w:r w:rsidRPr="00753903">
              <w:t>Испытание изоляции обмоток трансформатора напряжением повышенной частоты</w:t>
            </w:r>
          </w:p>
        </w:tc>
        <w:tc>
          <w:tcPr>
            <w:tcW w:w="2171" w:type="dxa"/>
          </w:tcPr>
          <w:p w14:paraId="3D24C724" w14:textId="77777777" w:rsidR="00F332A2" w:rsidRPr="00183800" w:rsidRDefault="00F332A2" w:rsidP="000E65FD">
            <w:r w:rsidRPr="00183800">
              <w:t>ГОСТ 19294-84 п.2.16</w:t>
            </w:r>
          </w:p>
        </w:tc>
        <w:tc>
          <w:tcPr>
            <w:tcW w:w="1983" w:type="dxa"/>
          </w:tcPr>
          <w:p w14:paraId="46F87A8F" w14:textId="77777777" w:rsidR="00F332A2" w:rsidRPr="00183800" w:rsidRDefault="00F332A2" w:rsidP="000E65FD">
            <w:r w:rsidRPr="00183800">
              <w:t>ГОСТ 19294-84 п.5.4</w:t>
            </w:r>
          </w:p>
        </w:tc>
      </w:tr>
      <w:tr w:rsidR="00F332A2" w:rsidRPr="00693A33" w14:paraId="77550425" w14:textId="77777777" w:rsidTr="00E624EC">
        <w:trPr>
          <w:trHeight w:val="266"/>
        </w:trPr>
        <w:tc>
          <w:tcPr>
            <w:tcW w:w="839" w:type="dxa"/>
          </w:tcPr>
          <w:p w14:paraId="3BBD89CD" w14:textId="0E1B51E3" w:rsidR="00F332A2" w:rsidRPr="00030935" w:rsidRDefault="00F332A2" w:rsidP="00F53FA7">
            <w:pPr>
              <w:rPr>
                <w:lang w:val="en-US"/>
              </w:rPr>
            </w:pPr>
            <w:r>
              <w:t>20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15C4B9F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CCDFDE8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592A3E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.098</w:t>
            </w:r>
          </w:p>
        </w:tc>
        <w:tc>
          <w:tcPr>
            <w:tcW w:w="2577" w:type="dxa"/>
          </w:tcPr>
          <w:p w14:paraId="65A65058" w14:textId="77777777" w:rsidR="00F332A2" w:rsidRPr="00753903" w:rsidRDefault="00F332A2" w:rsidP="00E40580">
            <w:r w:rsidRPr="00753903">
              <w:t>Защита от перегрузок</w:t>
            </w:r>
          </w:p>
        </w:tc>
        <w:tc>
          <w:tcPr>
            <w:tcW w:w="2171" w:type="dxa"/>
          </w:tcPr>
          <w:p w14:paraId="38653D1A" w14:textId="77777777" w:rsidR="00F332A2" w:rsidRPr="00183800" w:rsidRDefault="00F332A2" w:rsidP="00ED4B50">
            <w:r w:rsidRPr="00183800">
              <w:t>ТУ16-92 ИВЕМ.671119.034 ТУ п.2.5</w:t>
            </w:r>
          </w:p>
        </w:tc>
        <w:tc>
          <w:tcPr>
            <w:tcW w:w="1983" w:type="dxa"/>
          </w:tcPr>
          <w:p w14:paraId="1EE5CEF6" w14:textId="77777777" w:rsidR="00F332A2" w:rsidRPr="00183800" w:rsidRDefault="00F332A2" w:rsidP="00292688">
            <w:pPr>
              <w:ind w:right="0"/>
            </w:pPr>
            <w:r w:rsidRPr="00183800">
              <w:t>ГОСТ 27570.0-87 р.22</w:t>
            </w:r>
          </w:p>
          <w:p w14:paraId="714175E7" w14:textId="77777777" w:rsidR="00F332A2" w:rsidRPr="00183800" w:rsidRDefault="00F332A2" w:rsidP="000E65FD"/>
        </w:tc>
      </w:tr>
      <w:tr w:rsidR="00F332A2" w:rsidRPr="00693A33" w14:paraId="631DC4C7" w14:textId="77777777" w:rsidTr="00E624EC">
        <w:trPr>
          <w:trHeight w:val="266"/>
        </w:trPr>
        <w:tc>
          <w:tcPr>
            <w:tcW w:w="839" w:type="dxa"/>
          </w:tcPr>
          <w:p w14:paraId="138CE892" w14:textId="5B6D607C" w:rsidR="00F332A2" w:rsidRPr="00030935" w:rsidRDefault="00F332A2" w:rsidP="00F53FA7">
            <w:pPr>
              <w:rPr>
                <w:lang w:val="en-US"/>
              </w:rPr>
            </w:pPr>
            <w:r>
              <w:t>20</w:t>
            </w:r>
            <w:r w:rsidRPr="00CB3E60">
              <w:t>.</w:t>
            </w:r>
            <w:r>
              <w:t>11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C2D686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0AC8FF9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471C0D43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.047</w:t>
            </w:r>
          </w:p>
        </w:tc>
        <w:tc>
          <w:tcPr>
            <w:tcW w:w="2577" w:type="dxa"/>
          </w:tcPr>
          <w:p w14:paraId="1A3599F6" w14:textId="77777777" w:rsidR="00F332A2" w:rsidRPr="00753903" w:rsidRDefault="00F332A2" w:rsidP="00E40580">
            <w:r w:rsidRPr="00753903">
              <w:t>Пожарная безопасность</w:t>
            </w:r>
          </w:p>
        </w:tc>
        <w:tc>
          <w:tcPr>
            <w:tcW w:w="2171" w:type="dxa"/>
          </w:tcPr>
          <w:p w14:paraId="156024F2" w14:textId="77777777" w:rsidR="00F332A2" w:rsidRPr="00183800" w:rsidRDefault="00F332A2" w:rsidP="000E65FD">
            <w:r w:rsidRPr="00183800">
              <w:t>ТУ16-92 ИВЕМ.671119.034 ТУ п.2.6</w:t>
            </w:r>
          </w:p>
        </w:tc>
        <w:tc>
          <w:tcPr>
            <w:tcW w:w="1983" w:type="dxa"/>
          </w:tcPr>
          <w:p w14:paraId="247622B2" w14:textId="77777777" w:rsidR="00F332A2" w:rsidRPr="00183800" w:rsidRDefault="00F332A2" w:rsidP="000E65FD">
            <w:r w:rsidRPr="00183800">
              <w:t>ГОСТ 12.1.004-91 прил.5</w:t>
            </w:r>
          </w:p>
        </w:tc>
      </w:tr>
      <w:tr w:rsidR="00F332A2" w:rsidRPr="00693A33" w14:paraId="433FDB22" w14:textId="77777777" w:rsidTr="00E624EC">
        <w:trPr>
          <w:trHeight w:val="266"/>
        </w:trPr>
        <w:tc>
          <w:tcPr>
            <w:tcW w:w="839" w:type="dxa"/>
          </w:tcPr>
          <w:p w14:paraId="0812F664" w14:textId="492126F7" w:rsidR="00F332A2" w:rsidRPr="00030935" w:rsidRDefault="00F332A2" w:rsidP="00292688">
            <w:pPr>
              <w:rPr>
                <w:lang w:val="en-US"/>
              </w:rPr>
            </w:pPr>
            <w:r>
              <w:t>20</w:t>
            </w:r>
            <w:r w:rsidRPr="00CB3E60">
              <w:t>.</w:t>
            </w:r>
            <w:r>
              <w:rPr>
                <w:lang w:val="en-US"/>
              </w:rPr>
              <w:t>1</w:t>
            </w:r>
            <w:r>
              <w:t>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A83039D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F2E7B18" w14:textId="77777777" w:rsidR="00F332A2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535387C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26.030</w:t>
            </w:r>
          </w:p>
        </w:tc>
        <w:tc>
          <w:tcPr>
            <w:tcW w:w="2577" w:type="dxa"/>
          </w:tcPr>
          <w:p w14:paraId="45C4D51F" w14:textId="77777777" w:rsidR="00F332A2" w:rsidRPr="00753903" w:rsidRDefault="00F332A2" w:rsidP="00E40580">
            <w:r w:rsidRPr="00753903">
              <w:t>Проверка эквивалентного уровня звука</w:t>
            </w:r>
          </w:p>
        </w:tc>
        <w:tc>
          <w:tcPr>
            <w:tcW w:w="2171" w:type="dxa"/>
          </w:tcPr>
          <w:p w14:paraId="2B30EB91" w14:textId="77777777" w:rsidR="00F332A2" w:rsidRPr="009D21EB" w:rsidRDefault="00F332A2" w:rsidP="00ED4B50">
            <w:r w:rsidRPr="009D21EB">
              <w:t>ТУ 16-92 ИВЕМ671119.034 ТУ п.1.3.13</w:t>
            </w:r>
          </w:p>
        </w:tc>
        <w:tc>
          <w:tcPr>
            <w:tcW w:w="1983" w:type="dxa"/>
          </w:tcPr>
          <w:p w14:paraId="0EC9E355" w14:textId="77777777" w:rsidR="00F332A2" w:rsidRDefault="00F332A2" w:rsidP="00E40580">
            <w:pPr>
              <w:rPr>
                <w:lang w:val="en-US"/>
              </w:rPr>
            </w:pPr>
            <w:r w:rsidRPr="009D21EB">
              <w:t xml:space="preserve">ГОСТ 31277-2002 </w:t>
            </w:r>
          </w:p>
          <w:p w14:paraId="7222FC8E" w14:textId="77777777" w:rsidR="00F332A2" w:rsidRPr="009D21EB" w:rsidRDefault="00F332A2" w:rsidP="00E40580">
            <w:r w:rsidRPr="009D21EB">
              <w:t>р.3-7</w:t>
            </w:r>
          </w:p>
        </w:tc>
      </w:tr>
      <w:tr w:rsidR="00F332A2" w:rsidRPr="00693A33" w14:paraId="7C43E18B" w14:textId="77777777" w:rsidTr="00E624EC">
        <w:trPr>
          <w:trHeight w:val="266"/>
        </w:trPr>
        <w:tc>
          <w:tcPr>
            <w:tcW w:w="839" w:type="dxa"/>
          </w:tcPr>
          <w:p w14:paraId="03C67176" w14:textId="17E09FBC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6EFB61A1" w14:textId="0A8FD0F7" w:rsidR="00F332A2" w:rsidRPr="00A64786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малой мощности общего назначения типов ОСМ1, ОСВР1, ОСЛ, ОСС</w:t>
            </w:r>
          </w:p>
        </w:tc>
        <w:tc>
          <w:tcPr>
            <w:tcW w:w="1002" w:type="dxa"/>
          </w:tcPr>
          <w:p w14:paraId="3CDD4C4F" w14:textId="37378F04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10C53F0E" w14:textId="77777777" w:rsidR="00F332A2" w:rsidRPr="00DE7DAD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A10B315" w14:textId="77777777" w:rsidR="00F332A2" w:rsidRPr="00753903" w:rsidRDefault="00F332A2" w:rsidP="00E40580">
            <w:r w:rsidRPr="00753903">
              <w:t>Внешний осмотр, проверка соответствия конструкторской документации</w:t>
            </w:r>
          </w:p>
        </w:tc>
        <w:tc>
          <w:tcPr>
            <w:tcW w:w="2171" w:type="dxa"/>
          </w:tcPr>
          <w:p w14:paraId="6DB312E7" w14:textId="77777777" w:rsidR="00F332A2" w:rsidRDefault="00F332A2" w:rsidP="00BA6956">
            <w:r w:rsidRPr="00183800">
              <w:t>ГОСТ 19294-84</w:t>
            </w:r>
            <w:r>
              <w:t xml:space="preserve"> </w:t>
            </w:r>
          </w:p>
          <w:p w14:paraId="09E925E0" w14:textId="77777777" w:rsidR="00F332A2" w:rsidRPr="00183800" w:rsidRDefault="00F332A2" w:rsidP="00BA6956">
            <w:r w:rsidRPr="00183800">
              <w:t>п.2.1; 2.20; 2.23</w:t>
            </w:r>
          </w:p>
          <w:p w14:paraId="505EC2E3" w14:textId="77777777" w:rsidR="00F332A2" w:rsidRDefault="00F332A2" w:rsidP="00292688">
            <w:r w:rsidRPr="00183800">
              <w:t xml:space="preserve">ГОСТ 19294-84 </w:t>
            </w:r>
          </w:p>
          <w:p w14:paraId="5E67675D" w14:textId="77777777" w:rsidR="00F332A2" w:rsidRPr="00183800" w:rsidRDefault="00F332A2" w:rsidP="00292688">
            <w:r w:rsidRPr="00183800">
              <w:t>п.1.1, 2.4, 2.6</w:t>
            </w:r>
          </w:p>
        </w:tc>
        <w:tc>
          <w:tcPr>
            <w:tcW w:w="1983" w:type="dxa"/>
          </w:tcPr>
          <w:p w14:paraId="3FF54003" w14:textId="77777777" w:rsidR="00F332A2" w:rsidRDefault="00F332A2" w:rsidP="00BA6956">
            <w:pPr>
              <w:rPr>
                <w:lang w:val="en-US"/>
              </w:rPr>
            </w:pPr>
            <w:r w:rsidRPr="00183800">
              <w:t xml:space="preserve">ГОСТ 19294-84 </w:t>
            </w:r>
          </w:p>
          <w:p w14:paraId="3EA59C24" w14:textId="77777777" w:rsidR="00F332A2" w:rsidRPr="00183800" w:rsidRDefault="00F332A2" w:rsidP="00BA6956">
            <w:r w:rsidRPr="00183800">
              <w:t>п.5.2.1; 5.2.2</w:t>
            </w:r>
          </w:p>
          <w:p w14:paraId="7263DDE0" w14:textId="77777777" w:rsidR="00F332A2" w:rsidRPr="00183800" w:rsidRDefault="00F332A2" w:rsidP="00BA6956">
            <w:pPr>
              <w:pStyle w:val="af4"/>
              <w:rPr>
                <w:sz w:val="20"/>
                <w:szCs w:val="20"/>
              </w:rPr>
            </w:pPr>
          </w:p>
        </w:tc>
      </w:tr>
      <w:tr w:rsidR="00F332A2" w:rsidRPr="00693A33" w14:paraId="26D6A8E9" w14:textId="77777777" w:rsidTr="00E624EC">
        <w:trPr>
          <w:trHeight w:val="266"/>
        </w:trPr>
        <w:tc>
          <w:tcPr>
            <w:tcW w:w="839" w:type="dxa"/>
          </w:tcPr>
          <w:p w14:paraId="53308569" w14:textId="1F5CA626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77AE6FD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0FC2339" w14:textId="7F7210A1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33DFF4BC" w14:textId="77777777" w:rsidR="00F332A2" w:rsidRPr="00DE7DAD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1BC9E86" w14:textId="77777777" w:rsidR="00F332A2" w:rsidRPr="00753903" w:rsidRDefault="00F332A2" w:rsidP="00E40580">
            <w:r w:rsidRPr="00753903">
              <w:t>Испытание электрической прочности изоляции повышенным напряжением</w:t>
            </w:r>
          </w:p>
        </w:tc>
        <w:tc>
          <w:tcPr>
            <w:tcW w:w="2171" w:type="dxa"/>
          </w:tcPr>
          <w:p w14:paraId="2C1A466F" w14:textId="77777777" w:rsidR="00F332A2" w:rsidRPr="00183800" w:rsidRDefault="00F332A2" w:rsidP="00BA6956">
            <w:r w:rsidRPr="00183800">
              <w:t>ГОСТ 19294-84</w:t>
            </w:r>
          </w:p>
          <w:p w14:paraId="070CDC4E" w14:textId="77777777" w:rsidR="00F332A2" w:rsidRPr="00183800" w:rsidRDefault="00F332A2" w:rsidP="00BA6956">
            <w:r w:rsidRPr="00183800">
              <w:t>п.2.15</w:t>
            </w:r>
          </w:p>
        </w:tc>
        <w:tc>
          <w:tcPr>
            <w:tcW w:w="1983" w:type="dxa"/>
          </w:tcPr>
          <w:p w14:paraId="136C56DC" w14:textId="77777777" w:rsidR="00F332A2" w:rsidRPr="00183800" w:rsidRDefault="00F332A2" w:rsidP="00BA6956">
            <w:r w:rsidRPr="00183800">
              <w:t>ГОСТ 19294-84</w:t>
            </w:r>
          </w:p>
          <w:p w14:paraId="3E4CE414" w14:textId="77777777" w:rsidR="00F332A2" w:rsidRPr="00183800" w:rsidRDefault="00F332A2" w:rsidP="00BA6956">
            <w:r w:rsidRPr="00183800">
              <w:t>п.5.3</w:t>
            </w:r>
          </w:p>
        </w:tc>
      </w:tr>
      <w:tr w:rsidR="00F332A2" w:rsidRPr="00693A33" w14:paraId="78B9F981" w14:textId="77777777" w:rsidTr="00E624EC">
        <w:trPr>
          <w:trHeight w:val="266"/>
        </w:trPr>
        <w:tc>
          <w:tcPr>
            <w:tcW w:w="839" w:type="dxa"/>
          </w:tcPr>
          <w:p w14:paraId="141ABDBA" w14:textId="405EB1C8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0ED3C32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82B29C7" w14:textId="0D42FF27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7AEE6213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635683E" w14:textId="77777777" w:rsidR="00F332A2" w:rsidRPr="00753903" w:rsidRDefault="00F332A2" w:rsidP="00E40580">
            <w:r w:rsidRPr="00753903">
              <w:t xml:space="preserve">Испытание электрической прочности изоляции обмоток напряжением промышленной частоты </w:t>
            </w:r>
          </w:p>
        </w:tc>
        <w:tc>
          <w:tcPr>
            <w:tcW w:w="2171" w:type="dxa"/>
          </w:tcPr>
          <w:p w14:paraId="69ECD761" w14:textId="77777777" w:rsidR="00F332A2" w:rsidRPr="00183800" w:rsidRDefault="00F332A2" w:rsidP="00FE55E1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п.2.16</w:t>
            </w:r>
          </w:p>
        </w:tc>
        <w:tc>
          <w:tcPr>
            <w:tcW w:w="1983" w:type="dxa"/>
          </w:tcPr>
          <w:p w14:paraId="3E0FA1AB" w14:textId="77777777" w:rsidR="00F332A2" w:rsidRPr="00183800" w:rsidRDefault="00F332A2" w:rsidP="00FE55E1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п.5.4</w:t>
            </w:r>
          </w:p>
        </w:tc>
      </w:tr>
      <w:tr w:rsidR="00F332A2" w:rsidRPr="00693A33" w14:paraId="5FA2EC97" w14:textId="77777777" w:rsidTr="00E624EC">
        <w:trPr>
          <w:trHeight w:val="266"/>
        </w:trPr>
        <w:tc>
          <w:tcPr>
            <w:tcW w:w="839" w:type="dxa"/>
          </w:tcPr>
          <w:p w14:paraId="11A5C8A5" w14:textId="0BD7256B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00F224F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FA3E54C" w14:textId="3F6B32ED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4DA08214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1AB21A5" w14:textId="77777777" w:rsidR="00F332A2" w:rsidRPr="00753903" w:rsidRDefault="00F332A2" w:rsidP="00E40580">
            <w:r w:rsidRPr="00753903">
              <w:t>Измерение вторичного напряжения при холостом ходе</w:t>
            </w:r>
          </w:p>
        </w:tc>
        <w:tc>
          <w:tcPr>
            <w:tcW w:w="2171" w:type="dxa"/>
          </w:tcPr>
          <w:p w14:paraId="3D366B64" w14:textId="77777777" w:rsidR="00F332A2" w:rsidRPr="00183800" w:rsidRDefault="00F332A2" w:rsidP="00BA6956">
            <w:r w:rsidRPr="00183800">
              <w:t>ГОСТ 19294-84</w:t>
            </w:r>
          </w:p>
          <w:p w14:paraId="6BC2BADC" w14:textId="77777777" w:rsidR="00F332A2" w:rsidRPr="00183800" w:rsidRDefault="00F332A2" w:rsidP="00BA6956">
            <w:r>
              <w:t>п.</w:t>
            </w:r>
            <w:r w:rsidRPr="00183800">
              <w:t>2.10; 2.11; 2.12</w:t>
            </w:r>
          </w:p>
          <w:p w14:paraId="28877A77" w14:textId="77777777" w:rsidR="00F332A2" w:rsidRPr="00183800" w:rsidRDefault="00F332A2" w:rsidP="00BA6956">
            <w:r w:rsidRPr="00183800">
              <w:t>ГОСТ 9879-76 п.5</w:t>
            </w:r>
          </w:p>
        </w:tc>
        <w:tc>
          <w:tcPr>
            <w:tcW w:w="1983" w:type="dxa"/>
          </w:tcPr>
          <w:p w14:paraId="7071FA79" w14:textId="77777777" w:rsidR="00F332A2" w:rsidRPr="00183800" w:rsidRDefault="00F332A2" w:rsidP="00FE55E1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п.5.5</w:t>
            </w:r>
          </w:p>
        </w:tc>
      </w:tr>
      <w:tr w:rsidR="00F332A2" w:rsidRPr="00693A33" w14:paraId="46BCB800" w14:textId="77777777" w:rsidTr="00E624EC">
        <w:trPr>
          <w:trHeight w:val="266"/>
        </w:trPr>
        <w:tc>
          <w:tcPr>
            <w:tcW w:w="839" w:type="dxa"/>
          </w:tcPr>
          <w:p w14:paraId="085B47C8" w14:textId="57C33297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0DD7EDA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C5837B4" w14:textId="0950DCC4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1F5DCB4F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C4D6426" w14:textId="77777777" w:rsidR="00F332A2" w:rsidRPr="00753903" w:rsidRDefault="00F332A2" w:rsidP="00E40580">
            <w:r w:rsidRPr="00753903">
              <w:t>Измерение тока холостого хода</w:t>
            </w:r>
          </w:p>
        </w:tc>
        <w:tc>
          <w:tcPr>
            <w:tcW w:w="2171" w:type="dxa"/>
          </w:tcPr>
          <w:p w14:paraId="7007E676" w14:textId="77777777" w:rsidR="00F332A2" w:rsidRPr="00183800" w:rsidRDefault="00F332A2" w:rsidP="00BA6956">
            <w:r w:rsidRPr="00183800">
              <w:t>ГОСТ 19294-84</w:t>
            </w:r>
          </w:p>
          <w:p w14:paraId="7A2122FE" w14:textId="77777777" w:rsidR="00F332A2" w:rsidRPr="00183800" w:rsidRDefault="00F332A2" w:rsidP="00E80616">
            <w:r>
              <w:t>п</w:t>
            </w:r>
            <w:r w:rsidRPr="00183800">
              <w:t>.2.10; 2.11</w:t>
            </w:r>
          </w:p>
        </w:tc>
        <w:tc>
          <w:tcPr>
            <w:tcW w:w="1983" w:type="dxa"/>
          </w:tcPr>
          <w:p w14:paraId="64485A4A" w14:textId="77777777" w:rsidR="00F332A2" w:rsidRPr="00183800" w:rsidRDefault="00F332A2" w:rsidP="00BA6956">
            <w:r w:rsidRPr="00183800">
              <w:t>ГОСТ 3484.1-88 р.6</w:t>
            </w:r>
          </w:p>
        </w:tc>
      </w:tr>
      <w:tr w:rsidR="00F332A2" w:rsidRPr="00693A33" w14:paraId="3A617806" w14:textId="77777777" w:rsidTr="00E624EC">
        <w:trPr>
          <w:trHeight w:val="266"/>
        </w:trPr>
        <w:tc>
          <w:tcPr>
            <w:tcW w:w="839" w:type="dxa"/>
          </w:tcPr>
          <w:p w14:paraId="50EBC026" w14:textId="7678B7F3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F375E13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A20EACD" w14:textId="6ADD0CB4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2BDC8388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45AEAFB4" w14:textId="77777777" w:rsidR="00F332A2" w:rsidRPr="00753903" w:rsidRDefault="00F332A2" w:rsidP="00E40580">
            <w:r w:rsidRPr="00753903">
              <w:t>Определение К.П.Д.</w:t>
            </w:r>
          </w:p>
        </w:tc>
        <w:tc>
          <w:tcPr>
            <w:tcW w:w="2171" w:type="dxa"/>
          </w:tcPr>
          <w:p w14:paraId="5997682D" w14:textId="77777777" w:rsidR="00F332A2" w:rsidRPr="00183800" w:rsidRDefault="00F332A2" w:rsidP="00BA6956">
            <w:r w:rsidRPr="00183800">
              <w:t>ГОСТ 19294-84</w:t>
            </w:r>
          </w:p>
          <w:p w14:paraId="208473BF" w14:textId="77777777" w:rsidR="00F332A2" w:rsidRPr="00183800" w:rsidRDefault="00F332A2" w:rsidP="00BA6956">
            <w:r w:rsidRPr="00183800">
              <w:t>п.2.10</w:t>
            </w:r>
          </w:p>
        </w:tc>
        <w:tc>
          <w:tcPr>
            <w:tcW w:w="1983" w:type="dxa"/>
          </w:tcPr>
          <w:p w14:paraId="1459215C" w14:textId="77777777" w:rsidR="00F332A2" w:rsidRPr="00183800" w:rsidRDefault="00F332A2" w:rsidP="00FE55E1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п.5.7</w:t>
            </w:r>
          </w:p>
        </w:tc>
      </w:tr>
      <w:tr w:rsidR="00F332A2" w:rsidRPr="00693A33" w14:paraId="6F027218" w14:textId="77777777" w:rsidTr="00E624EC">
        <w:trPr>
          <w:trHeight w:val="266"/>
        </w:trPr>
        <w:tc>
          <w:tcPr>
            <w:tcW w:w="839" w:type="dxa"/>
          </w:tcPr>
          <w:p w14:paraId="48466176" w14:textId="1035D11A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F15B931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6E7807" w14:textId="693BD8A5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1BFF5540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D762E46" w14:textId="77777777" w:rsidR="00F332A2" w:rsidRPr="00753903" w:rsidRDefault="00F332A2" w:rsidP="00E40580">
            <w:r w:rsidRPr="00753903">
              <w:t>Измерение вторичного напряжения под нагрузкой</w:t>
            </w:r>
          </w:p>
        </w:tc>
        <w:tc>
          <w:tcPr>
            <w:tcW w:w="2171" w:type="dxa"/>
          </w:tcPr>
          <w:p w14:paraId="29DA0BD9" w14:textId="77777777" w:rsidR="00F332A2" w:rsidRPr="00183800" w:rsidRDefault="00F332A2" w:rsidP="00BA6956">
            <w:r w:rsidRPr="00183800">
              <w:t>ГОСТ 19294-84</w:t>
            </w:r>
          </w:p>
          <w:p w14:paraId="2D054432" w14:textId="77777777" w:rsidR="00F332A2" w:rsidRPr="00183800" w:rsidRDefault="00F332A2" w:rsidP="00E80616">
            <w:r>
              <w:t>п</w:t>
            </w:r>
            <w:r w:rsidRPr="00183800">
              <w:t>.2.10; 2.11; 2.12</w:t>
            </w:r>
          </w:p>
        </w:tc>
        <w:tc>
          <w:tcPr>
            <w:tcW w:w="1983" w:type="dxa"/>
          </w:tcPr>
          <w:p w14:paraId="3E160D21" w14:textId="77777777" w:rsidR="00F332A2" w:rsidRPr="00183800" w:rsidRDefault="00F332A2" w:rsidP="00FE55E1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п.5.8</w:t>
            </w:r>
          </w:p>
        </w:tc>
      </w:tr>
      <w:tr w:rsidR="00F332A2" w:rsidRPr="00693A33" w14:paraId="64AD6156" w14:textId="77777777" w:rsidTr="00E624EC">
        <w:trPr>
          <w:trHeight w:val="266"/>
        </w:trPr>
        <w:tc>
          <w:tcPr>
            <w:tcW w:w="839" w:type="dxa"/>
          </w:tcPr>
          <w:p w14:paraId="4BDFEB05" w14:textId="7BA3949B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847F2A9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35210D" w14:textId="7FA4FEB5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3041B987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47746A8" w14:textId="77777777" w:rsidR="00F332A2" w:rsidRPr="00753903" w:rsidRDefault="00F332A2" w:rsidP="00E40580">
            <w:r w:rsidRPr="00753903">
              <w:t>Измерение напряжения короткого замыкания</w:t>
            </w:r>
          </w:p>
        </w:tc>
        <w:tc>
          <w:tcPr>
            <w:tcW w:w="2171" w:type="dxa"/>
          </w:tcPr>
          <w:p w14:paraId="4EDE9A55" w14:textId="77777777" w:rsidR="00F332A2" w:rsidRDefault="00F332A2" w:rsidP="00E80616">
            <w:r>
              <w:t xml:space="preserve">ГОСТ 19294-84 </w:t>
            </w:r>
          </w:p>
          <w:p w14:paraId="4CD3A005" w14:textId="77777777" w:rsidR="00F332A2" w:rsidRPr="00183800" w:rsidRDefault="00F332A2" w:rsidP="00E80616">
            <w:r>
              <w:t>п</w:t>
            </w:r>
            <w:r w:rsidRPr="00183800">
              <w:t>.2.10; 2.11</w:t>
            </w:r>
          </w:p>
        </w:tc>
        <w:tc>
          <w:tcPr>
            <w:tcW w:w="1983" w:type="dxa"/>
          </w:tcPr>
          <w:p w14:paraId="6DAEC44B" w14:textId="77777777" w:rsidR="00F332A2" w:rsidRPr="00183800" w:rsidRDefault="00F332A2" w:rsidP="00BA6956">
            <w:r w:rsidRPr="00183800">
              <w:t>ГОСТ 19294-84 п.5.9</w:t>
            </w:r>
          </w:p>
        </w:tc>
      </w:tr>
      <w:tr w:rsidR="00F332A2" w:rsidRPr="00693A33" w14:paraId="22501B66" w14:textId="77777777" w:rsidTr="00E624EC">
        <w:trPr>
          <w:trHeight w:val="266"/>
        </w:trPr>
        <w:tc>
          <w:tcPr>
            <w:tcW w:w="839" w:type="dxa"/>
          </w:tcPr>
          <w:p w14:paraId="6A7C1641" w14:textId="4D88E70F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56E98AD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EE3EF40" w14:textId="6928924E" w:rsidR="00F332A2" w:rsidRPr="00DE7DAD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</w:t>
            </w:r>
            <w:r w:rsidR="00DE7DAD" w:rsidRPr="00DE7DAD">
              <w:rPr>
                <w:color w:val="000000" w:themeColor="text1"/>
                <w:sz w:val="20"/>
                <w:szCs w:val="20"/>
                <w:lang w:val="ru-RU"/>
              </w:rPr>
              <w:t>.11</w:t>
            </w: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395E5240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2863F95" w14:textId="77777777" w:rsidR="00F332A2" w:rsidRPr="00753903" w:rsidRDefault="00F332A2" w:rsidP="00E40580">
            <w:r w:rsidRPr="00753903">
              <w:t>Проверка схемы и группы соединения обмоток</w:t>
            </w:r>
          </w:p>
        </w:tc>
        <w:tc>
          <w:tcPr>
            <w:tcW w:w="2171" w:type="dxa"/>
          </w:tcPr>
          <w:p w14:paraId="23422B45" w14:textId="77777777" w:rsidR="00F332A2" w:rsidRPr="00183800" w:rsidRDefault="00F332A2" w:rsidP="00BA6956">
            <w:r w:rsidRPr="00183800">
              <w:t>ГОСТ 19294-84</w:t>
            </w:r>
            <w:r>
              <w:t xml:space="preserve"> </w:t>
            </w:r>
            <w:r w:rsidRPr="00183800">
              <w:t>п.2.17</w:t>
            </w:r>
          </w:p>
          <w:p w14:paraId="3C82BE86" w14:textId="77777777" w:rsidR="00F332A2" w:rsidRPr="00183800" w:rsidRDefault="00F332A2" w:rsidP="00BA6956">
            <w:r w:rsidRPr="00183800">
              <w:t>ГОСТ 9879-76 п.5</w:t>
            </w:r>
          </w:p>
        </w:tc>
        <w:tc>
          <w:tcPr>
            <w:tcW w:w="1983" w:type="dxa"/>
          </w:tcPr>
          <w:p w14:paraId="7ED3E6F4" w14:textId="77777777" w:rsidR="00F332A2" w:rsidRPr="00183800" w:rsidRDefault="00F332A2" w:rsidP="00FE55E1">
            <w:pPr>
              <w:ind w:right="0"/>
            </w:pPr>
            <w:r w:rsidRPr="00183800">
              <w:t>ГОСТ 19294-84 п.5.13</w:t>
            </w:r>
          </w:p>
        </w:tc>
      </w:tr>
      <w:tr w:rsidR="00F332A2" w:rsidRPr="00693A33" w14:paraId="4CBBB754" w14:textId="77777777" w:rsidTr="00E624EC">
        <w:trPr>
          <w:trHeight w:val="266"/>
        </w:trPr>
        <w:tc>
          <w:tcPr>
            <w:tcW w:w="839" w:type="dxa"/>
          </w:tcPr>
          <w:p w14:paraId="7637DC29" w14:textId="181501BE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806155E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C6E9661" w14:textId="6B53E68B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398C0245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4B3FF4CC" w14:textId="77777777" w:rsidR="00F332A2" w:rsidRPr="00753903" w:rsidRDefault="00F332A2" w:rsidP="00E40580">
            <w:r w:rsidRPr="00753903">
              <w:t>Испытание на нагрев</w:t>
            </w:r>
          </w:p>
        </w:tc>
        <w:tc>
          <w:tcPr>
            <w:tcW w:w="2171" w:type="dxa"/>
          </w:tcPr>
          <w:p w14:paraId="6F9F06E1" w14:textId="77777777" w:rsidR="00F332A2" w:rsidRPr="00183800" w:rsidRDefault="00F332A2" w:rsidP="00BA6956">
            <w:r w:rsidRPr="00183800">
              <w:t>ГОСТ 19294-84</w:t>
            </w:r>
          </w:p>
          <w:p w14:paraId="42D7DE99" w14:textId="77777777" w:rsidR="00F332A2" w:rsidRPr="00183800" w:rsidRDefault="00F332A2" w:rsidP="00BA6956">
            <w:r w:rsidRPr="00183800">
              <w:t>п.2.13</w:t>
            </w:r>
          </w:p>
        </w:tc>
        <w:tc>
          <w:tcPr>
            <w:tcW w:w="1983" w:type="dxa"/>
          </w:tcPr>
          <w:p w14:paraId="6E836CF8" w14:textId="77777777" w:rsidR="00F332A2" w:rsidRPr="00183800" w:rsidRDefault="00F332A2" w:rsidP="00BA6956">
            <w:r w:rsidRPr="00183800">
              <w:t>ГОСТ 19294-84</w:t>
            </w:r>
          </w:p>
          <w:p w14:paraId="42F85AAF" w14:textId="77777777" w:rsidR="00F332A2" w:rsidRPr="00183800" w:rsidRDefault="00F332A2" w:rsidP="00BA6956">
            <w:r w:rsidRPr="00183800">
              <w:t>п.5.10</w:t>
            </w:r>
          </w:p>
        </w:tc>
      </w:tr>
      <w:tr w:rsidR="00F332A2" w:rsidRPr="00693A33" w14:paraId="72A8800E" w14:textId="77777777" w:rsidTr="00E624EC">
        <w:trPr>
          <w:trHeight w:val="266"/>
        </w:trPr>
        <w:tc>
          <w:tcPr>
            <w:tcW w:w="839" w:type="dxa"/>
          </w:tcPr>
          <w:p w14:paraId="5874DD7E" w14:textId="78F0A0F3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620BA9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8B85CA5" w14:textId="735E477D" w:rsidR="00F332A2" w:rsidRPr="00DE7DAD" w:rsidRDefault="00DE7DAD" w:rsidP="00F332A2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462FF6DE" w14:textId="33C6FF2F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91E6DBA" w14:textId="74386E5C" w:rsidR="00F332A2" w:rsidRPr="00AB7D54" w:rsidRDefault="00F332A2" w:rsidP="00E40580">
            <w:pPr>
              <w:rPr>
                <w:highlight w:val="yellow"/>
              </w:rPr>
            </w:pPr>
            <w:r w:rsidRPr="00753903">
              <w:t>Измерение сопротивления изоляции</w:t>
            </w:r>
          </w:p>
        </w:tc>
        <w:tc>
          <w:tcPr>
            <w:tcW w:w="2171" w:type="dxa"/>
          </w:tcPr>
          <w:p w14:paraId="33EEB9C8" w14:textId="77777777" w:rsidR="00F332A2" w:rsidRPr="00183800" w:rsidRDefault="00F332A2" w:rsidP="00F332A2">
            <w:r w:rsidRPr="00183800">
              <w:t>ГОСТ 19294-84</w:t>
            </w:r>
          </w:p>
          <w:p w14:paraId="26C0178F" w14:textId="6859F8F5" w:rsidR="00F332A2" w:rsidRPr="00AB7D54" w:rsidRDefault="00F332A2" w:rsidP="00E80616">
            <w:pPr>
              <w:rPr>
                <w:highlight w:val="yellow"/>
              </w:rPr>
            </w:pPr>
            <w:r w:rsidRPr="00183800">
              <w:t>п.2.14</w:t>
            </w:r>
          </w:p>
        </w:tc>
        <w:tc>
          <w:tcPr>
            <w:tcW w:w="1983" w:type="dxa"/>
          </w:tcPr>
          <w:p w14:paraId="32549A19" w14:textId="5EB0BDE5" w:rsidR="00F332A2" w:rsidRPr="00AB7D54" w:rsidRDefault="00F332A2" w:rsidP="00FE55E1">
            <w:pPr>
              <w:ind w:right="0"/>
              <w:rPr>
                <w:highlight w:val="yellow"/>
              </w:rPr>
            </w:pPr>
            <w:r w:rsidRPr="00183800">
              <w:t>ГОСТ 19294-84 п.5.12.1</w:t>
            </w:r>
          </w:p>
        </w:tc>
      </w:tr>
      <w:tr w:rsidR="00F332A2" w:rsidRPr="00693A33" w14:paraId="743BFD44" w14:textId="77777777" w:rsidTr="00E624EC">
        <w:trPr>
          <w:trHeight w:val="266"/>
        </w:trPr>
        <w:tc>
          <w:tcPr>
            <w:tcW w:w="839" w:type="dxa"/>
          </w:tcPr>
          <w:p w14:paraId="45458429" w14:textId="425B7CB1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EBE21A" w14:textId="77777777" w:rsidR="00F332A2" w:rsidRPr="00E35314" w:rsidRDefault="00F332A2" w:rsidP="0075390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71F3CD" w14:textId="59736701" w:rsidR="00F332A2" w:rsidRPr="00DE7DAD" w:rsidRDefault="00DE7DAD" w:rsidP="00F332A2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2C7F1AC2" w14:textId="57A2D1BE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23324C56" w14:textId="1C5550CC" w:rsidR="00F332A2" w:rsidRPr="00753903" w:rsidRDefault="00F332A2" w:rsidP="00E40580">
            <w:r w:rsidRPr="002512B9">
              <w:t>Испытание на противокоррозионную защиту</w:t>
            </w:r>
          </w:p>
        </w:tc>
        <w:tc>
          <w:tcPr>
            <w:tcW w:w="2171" w:type="dxa"/>
          </w:tcPr>
          <w:p w14:paraId="100975BC" w14:textId="77777777" w:rsidR="00F332A2" w:rsidRPr="00183800" w:rsidRDefault="00F332A2" w:rsidP="00F332A2">
            <w:r w:rsidRPr="00183800">
              <w:t>ГОСТ 19294-84</w:t>
            </w:r>
          </w:p>
          <w:p w14:paraId="396E21B7" w14:textId="55F655AF" w:rsidR="00F332A2" w:rsidRPr="00183800" w:rsidRDefault="00F332A2" w:rsidP="00BA6956">
            <w:r w:rsidRPr="00183800">
              <w:t>п.2.20</w:t>
            </w:r>
          </w:p>
        </w:tc>
        <w:tc>
          <w:tcPr>
            <w:tcW w:w="1983" w:type="dxa"/>
          </w:tcPr>
          <w:p w14:paraId="51102A84" w14:textId="6641F0BD" w:rsidR="00F332A2" w:rsidRPr="00183800" w:rsidRDefault="00F332A2" w:rsidP="00BA6956">
            <w:pPr>
              <w:pStyle w:val="af4"/>
              <w:rPr>
                <w:sz w:val="20"/>
                <w:szCs w:val="20"/>
              </w:rPr>
            </w:pPr>
            <w:r w:rsidRPr="00183800">
              <w:t>ГОСТ 19294-84 п.5.16</w:t>
            </w:r>
          </w:p>
        </w:tc>
      </w:tr>
      <w:tr w:rsidR="00F332A2" w:rsidRPr="00693A33" w14:paraId="0B58CE80" w14:textId="77777777" w:rsidTr="00E624EC">
        <w:trPr>
          <w:trHeight w:val="266"/>
        </w:trPr>
        <w:tc>
          <w:tcPr>
            <w:tcW w:w="839" w:type="dxa"/>
          </w:tcPr>
          <w:p w14:paraId="3C700873" w14:textId="4ACB7A3A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100E93D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ABD7E85" w14:textId="4F9C6856" w:rsidR="00F332A2" w:rsidRPr="00DE7DAD" w:rsidRDefault="00DE7DAD" w:rsidP="00F332A2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2EEAD1AB" w14:textId="22AB7176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17A688A" w14:textId="262C77BD" w:rsidR="00F332A2" w:rsidRPr="002512B9" w:rsidRDefault="00F332A2" w:rsidP="00E40580">
            <w:r w:rsidRPr="002512B9">
              <w:t>Проверка контактных электрических соединений</w:t>
            </w:r>
          </w:p>
        </w:tc>
        <w:tc>
          <w:tcPr>
            <w:tcW w:w="2171" w:type="dxa"/>
          </w:tcPr>
          <w:p w14:paraId="0843B1BB" w14:textId="12FA4629" w:rsidR="00F332A2" w:rsidRPr="00183800" w:rsidRDefault="00F332A2" w:rsidP="00BA6956">
            <w:r w:rsidRPr="00183800">
              <w:t>ГОСТ 19294-84 п.2.22</w:t>
            </w:r>
          </w:p>
        </w:tc>
        <w:tc>
          <w:tcPr>
            <w:tcW w:w="1983" w:type="dxa"/>
          </w:tcPr>
          <w:p w14:paraId="266244B9" w14:textId="77777777" w:rsidR="00F332A2" w:rsidRPr="00183800" w:rsidRDefault="00F332A2" w:rsidP="00F332A2">
            <w:r w:rsidRPr="00183800">
              <w:t>ГОСТ 17441-84</w:t>
            </w:r>
          </w:p>
          <w:p w14:paraId="28060E21" w14:textId="22F33F08" w:rsidR="00F332A2" w:rsidRPr="00183800" w:rsidRDefault="00F332A2" w:rsidP="00FE55E1">
            <w:pPr>
              <w:ind w:right="0"/>
            </w:pPr>
            <w:r w:rsidRPr="00183800">
              <w:t>(кроме п.2.5, 2.8, 2.10)</w:t>
            </w:r>
          </w:p>
        </w:tc>
      </w:tr>
      <w:tr w:rsidR="00F332A2" w:rsidRPr="00693A33" w14:paraId="1078D094" w14:textId="77777777" w:rsidTr="00E624EC">
        <w:trPr>
          <w:trHeight w:val="266"/>
        </w:trPr>
        <w:tc>
          <w:tcPr>
            <w:tcW w:w="839" w:type="dxa"/>
          </w:tcPr>
          <w:p w14:paraId="68F6B50D" w14:textId="7B1CDA6F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8CA889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C5D6DE" w14:textId="2E78A4AE" w:rsidR="00F332A2" w:rsidRPr="00DE7DAD" w:rsidRDefault="00DE7DAD" w:rsidP="00F332A2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7D27EB92" w14:textId="08D0EF00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F854868" w14:textId="526D7923" w:rsidR="00F332A2" w:rsidRPr="002512B9" w:rsidRDefault="00F332A2" w:rsidP="00E40580">
            <w:r w:rsidRPr="002512B9">
              <w:t>Проверка длины путей утечек и зазоров</w:t>
            </w:r>
          </w:p>
        </w:tc>
        <w:tc>
          <w:tcPr>
            <w:tcW w:w="2171" w:type="dxa"/>
          </w:tcPr>
          <w:p w14:paraId="4CCD1F03" w14:textId="77777777" w:rsidR="00F332A2" w:rsidRPr="00183800" w:rsidRDefault="00F332A2" w:rsidP="00F332A2">
            <w:r w:rsidRPr="00183800">
              <w:t>ГОСТ 19294-84</w:t>
            </w:r>
          </w:p>
          <w:p w14:paraId="3737AE1A" w14:textId="742B941F" w:rsidR="00F332A2" w:rsidRPr="00183800" w:rsidRDefault="00F332A2" w:rsidP="00BA6956">
            <w:r w:rsidRPr="00183800">
              <w:t>п.3.1; 3.2</w:t>
            </w:r>
          </w:p>
        </w:tc>
        <w:tc>
          <w:tcPr>
            <w:tcW w:w="1983" w:type="dxa"/>
          </w:tcPr>
          <w:p w14:paraId="46DE67E4" w14:textId="77777777" w:rsidR="00F332A2" w:rsidRPr="00183800" w:rsidRDefault="00F332A2" w:rsidP="00F332A2">
            <w:r w:rsidRPr="00183800">
              <w:t>ГОСТ 19294-84</w:t>
            </w:r>
          </w:p>
          <w:p w14:paraId="3092F2C9" w14:textId="5D446E9E" w:rsidR="00F332A2" w:rsidRPr="00183800" w:rsidRDefault="00F332A2" w:rsidP="00BA6956">
            <w:r w:rsidRPr="00183800">
              <w:t>п.5.2.2</w:t>
            </w:r>
          </w:p>
        </w:tc>
      </w:tr>
      <w:tr w:rsidR="00F332A2" w:rsidRPr="00693A33" w14:paraId="7A8AA5C6" w14:textId="77777777" w:rsidTr="00E624EC">
        <w:trPr>
          <w:trHeight w:val="266"/>
        </w:trPr>
        <w:tc>
          <w:tcPr>
            <w:tcW w:w="839" w:type="dxa"/>
          </w:tcPr>
          <w:p w14:paraId="05E68327" w14:textId="1CF4CC96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7422A49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554869B" w14:textId="6DAA845B" w:rsidR="00F332A2" w:rsidRPr="00DE7DAD" w:rsidRDefault="00DE7DAD" w:rsidP="00F332A2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4E7EC246" w14:textId="36BCAEAB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FEFC581" w14:textId="7F859F19" w:rsidR="00F332A2" w:rsidRPr="002512B9" w:rsidRDefault="00F332A2" w:rsidP="00E40580">
            <w:r w:rsidRPr="002512B9">
              <w:t>Проверка заземляющего зажима</w:t>
            </w:r>
          </w:p>
        </w:tc>
        <w:tc>
          <w:tcPr>
            <w:tcW w:w="2171" w:type="dxa"/>
          </w:tcPr>
          <w:p w14:paraId="44357F23" w14:textId="77777777" w:rsidR="00F332A2" w:rsidRDefault="00F332A2" w:rsidP="00F332A2">
            <w:pPr>
              <w:rPr>
                <w:lang w:val="en-US"/>
              </w:rPr>
            </w:pPr>
            <w:r w:rsidRPr="00183800">
              <w:t xml:space="preserve">ГОСТ 19294-84  </w:t>
            </w:r>
          </w:p>
          <w:p w14:paraId="20EBDC4B" w14:textId="535B41B2" w:rsidR="00F332A2" w:rsidRPr="00183800" w:rsidRDefault="00F332A2" w:rsidP="00FE55E1">
            <w:r w:rsidRPr="00183800">
              <w:t>п.3.7-</w:t>
            </w:r>
            <w:r>
              <w:rPr>
                <w:lang w:val="en-US"/>
              </w:rPr>
              <w:t>3</w:t>
            </w:r>
            <w:r w:rsidRPr="00183800">
              <w:t>.10; 3.14</w:t>
            </w:r>
          </w:p>
        </w:tc>
        <w:tc>
          <w:tcPr>
            <w:tcW w:w="1983" w:type="dxa"/>
          </w:tcPr>
          <w:p w14:paraId="6EF43DA7" w14:textId="77777777" w:rsidR="00F332A2" w:rsidRDefault="00F332A2" w:rsidP="00F332A2">
            <w:pPr>
              <w:rPr>
                <w:lang w:val="en-US"/>
              </w:rPr>
            </w:pPr>
            <w:r w:rsidRPr="00183800">
              <w:t xml:space="preserve">ГОСТ 19294-84 </w:t>
            </w:r>
          </w:p>
          <w:p w14:paraId="21133FFE" w14:textId="2AEE1067" w:rsidR="00F332A2" w:rsidRPr="00183800" w:rsidRDefault="00F332A2" w:rsidP="00BA6956">
            <w:r w:rsidRPr="00183800">
              <w:t>п.5.20.3</w:t>
            </w:r>
          </w:p>
        </w:tc>
      </w:tr>
      <w:tr w:rsidR="00F332A2" w:rsidRPr="00693A33" w14:paraId="188B5075" w14:textId="77777777" w:rsidTr="00E624EC">
        <w:trPr>
          <w:trHeight w:val="266"/>
        </w:trPr>
        <w:tc>
          <w:tcPr>
            <w:tcW w:w="839" w:type="dxa"/>
          </w:tcPr>
          <w:p w14:paraId="3406871B" w14:textId="76595E7F" w:rsidR="00F332A2" w:rsidRPr="00030935" w:rsidRDefault="00F332A2" w:rsidP="00E40580">
            <w:pPr>
              <w:rPr>
                <w:lang w:val="en-US"/>
              </w:rPr>
            </w:pPr>
            <w:r>
              <w:t>21</w:t>
            </w:r>
            <w:r w:rsidRPr="00CB3E60">
              <w:t>.16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979D91E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F80614" w14:textId="62489A34" w:rsidR="00F332A2" w:rsidRPr="00DE7DAD" w:rsidRDefault="00DE7DAD" w:rsidP="00F332A2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44B92B8B" w14:textId="0B0DEBC2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25.047</w:t>
            </w:r>
          </w:p>
        </w:tc>
        <w:tc>
          <w:tcPr>
            <w:tcW w:w="2577" w:type="dxa"/>
          </w:tcPr>
          <w:p w14:paraId="0EC83F2D" w14:textId="301A37B0" w:rsidR="00F332A2" w:rsidRPr="002512B9" w:rsidRDefault="00F332A2" w:rsidP="00E40580">
            <w:r w:rsidRPr="002512B9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78D715FA" w14:textId="77777777" w:rsidR="00F332A2" w:rsidRPr="00183800" w:rsidRDefault="00F332A2" w:rsidP="00F332A2">
            <w:r w:rsidRPr="00183800">
              <w:t>ГОСТ 19294-84  р.3</w:t>
            </w:r>
          </w:p>
          <w:p w14:paraId="6E731D1E" w14:textId="77777777" w:rsidR="00F332A2" w:rsidRPr="001B040E" w:rsidRDefault="00F332A2" w:rsidP="00F332A2">
            <w:r w:rsidRPr="00183800">
              <w:t xml:space="preserve">ГОСТ 12.2.007.2-75 </w:t>
            </w:r>
          </w:p>
          <w:p w14:paraId="5130E722" w14:textId="77777777" w:rsidR="00F332A2" w:rsidRPr="00183800" w:rsidRDefault="00F332A2" w:rsidP="00F332A2">
            <w:r w:rsidRPr="00183800">
              <w:t>р.2; 3</w:t>
            </w:r>
          </w:p>
          <w:p w14:paraId="5C1FD818" w14:textId="77777777" w:rsidR="00F332A2" w:rsidRPr="00183800" w:rsidRDefault="00F332A2" w:rsidP="00F332A2">
            <w:r w:rsidRPr="00183800">
              <w:t>ТУ 16-90 ИВЕМ.671111.001 ТУ</w:t>
            </w:r>
          </w:p>
          <w:p w14:paraId="4CB1FB44" w14:textId="77777777" w:rsidR="00F332A2" w:rsidRPr="00183800" w:rsidRDefault="00F332A2" w:rsidP="00F332A2">
            <w:r w:rsidRPr="00183800">
              <w:t>2.1-2.4.</w:t>
            </w:r>
          </w:p>
          <w:p w14:paraId="56B5E35D" w14:textId="77777777" w:rsidR="00F332A2" w:rsidRDefault="00F332A2" w:rsidP="00FE55E1">
            <w:r w:rsidRPr="00183800">
              <w:t>ТУ РБ</w:t>
            </w:r>
            <w:r>
              <w:rPr>
                <w:lang w:val="en-US"/>
              </w:rPr>
              <w:t xml:space="preserve"> </w:t>
            </w:r>
            <w:r w:rsidRPr="00183800">
              <w:t>100211261.028-2003 р.2</w:t>
            </w:r>
          </w:p>
          <w:p w14:paraId="2AF62AF3" w14:textId="77777777" w:rsidR="007329A1" w:rsidRDefault="007329A1" w:rsidP="00FE55E1"/>
          <w:p w14:paraId="18A3123B" w14:textId="77777777" w:rsidR="007329A1" w:rsidRDefault="007329A1" w:rsidP="00FE55E1"/>
          <w:p w14:paraId="50A3AB5D" w14:textId="77777777" w:rsidR="007329A1" w:rsidRDefault="007329A1" w:rsidP="00FE55E1"/>
          <w:p w14:paraId="495F9610" w14:textId="42FF210C" w:rsidR="007329A1" w:rsidRPr="00183800" w:rsidRDefault="007329A1" w:rsidP="00FE55E1"/>
        </w:tc>
        <w:tc>
          <w:tcPr>
            <w:tcW w:w="1983" w:type="dxa"/>
          </w:tcPr>
          <w:p w14:paraId="42B887C5" w14:textId="77777777" w:rsidR="00F332A2" w:rsidRPr="00183800" w:rsidRDefault="00F332A2" w:rsidP="00F332A2">
            <w:r w:rsidRPr="00183800">
              <w:t>ГОСТ 19294-84  р.3</w:t>
            </w:r>
          </w:p>
          <w:p w14:paraId="49FA0B2B" w14:textId="3C3D659C" w:rsidR="00F332A2" w:rsidRPr="00183800" w:rsidRDefault="00F332A2" w:rsidP="00FE55E1">
            <w:r w:rsidRPr="00183800">
              <w:t>ГОСТ 12.2.007.2-75 р.2; 3</w:t>
            </w:r>
          </w:p>
        </w:tc>
      </w:tr>
      <w:tr w:rsidR="00F332A2" w:rsidRPr="00693A33" w14:paraId="3C0231C2" w14:textId="77777777" w:rsidTr="00E624EC">
        <w:trPr>
          <w:trHeight w:val="266"/>
        </w:trPr>
        <w:tc>
          <w:tcPr>
            <w:tcW w:w="839" w:type="dxa"/>
          </w:tcPr>
          <w:p w14:paraId="072B8FC2" w14:textId="5D8B1D54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2D36B50F" w14:textId="1D2AE7FF" w:rsidR="00F332A2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разделительные серии ОСР, ОСРЗ, ОСМР, ОСМО, ОСМУ</w:t>
            </w:r>
          </w:p>
          <w:p w14:paraId="1212DA96" w14:textId="785861C3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1AB7BA9" w14:textId="5AB3EC1E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762020" w14:textId="25BB54A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EAC3DA7" w14:textId="50C5EA1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3B32816" w14:textId="1B15ADC2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9B7B62F" w14:textId="07D4E03A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CAAB890" w14:textId="0C77153A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F760C4A" w14:textId="7EC251E3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FCC7DF4" w14:textId="6308E9A8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7F8C126" w14:textId="4D16B6F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B759AE9" w14:textId="69C4C88A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D4E458D" w14:textId="7ECF0FE1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A12CE3" w14:textId="0A43EDF0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B0BD21F" w14:textId="3F88E978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2718454" w14:textId="57EE34E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713A98" w14:textId="5AE1C989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2FD7153" w14:textId="6FF14DD9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446FBA" w14:textId="377EE9A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AD625D3" w14:textId="2475E30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9942391" w14:textId="2325543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A1C499F" w14:textId="5A4146D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5472CB4" w14:textId="668AA84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0661F5A" w14:textId="18CDBA0E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7677664" w14:textId="4735A2DC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FB5A52A" w14:textId="268E34E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88FF9C0" w14:textId="066D1C4F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2E3C935" w14:textId="17AACD2C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E8DDF70" w14:textId="73C185FB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23DD429" w14:textId="79010AF9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80EE9BE" w14:textId="2F29FE7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9139F93" w14:textId="00DDB8C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5064CD5" w14:textId="6DBE7D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FE02DB9" w14:textId="1646F6D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B784769" w14:textId="10584E8E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CA5509" w14:textId="3B2CFDA1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0AEEA4" w14:textId="6671EBA8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B6A8351" w14:textId="003C9AD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0DBAFF" w14:textId="19CB90A6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178E129" w14:textId="0562A5DC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48192BC" w14:textId="69E6F768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CAE4B10" w14:textId="25828F70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CC58160" w14:textId="6000F080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F175A49" w14:textId="5DEF58B1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22A64A7" w14:textId="6F643926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2F168E1" w14:textId="3251662B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7C93EC8" w14:textId="7E7A8393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D16A799" w14:textId="2928628A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D590654" w14:textId="2B546EDA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12D6CB9" w14:textId="26B0D2A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8DCAD2" w14:textId="22AAD40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E95B092" w14:textId="1FA38D3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6CFE9F" w14:textId="507107D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4649B4" w14:textId="7286314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11CE45B" w14:textId="6C714B33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15EE30E" w14:textId="40396FEB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687706C" w14:textId="44F0C835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43D8586" w14:textId="2738519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69E63D2" w14:textId="75684CF2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5F0F60B" w14:textId="77777777" w:rsidR="007329A1" w:rsidRPr="00A64786" w:rsidRDefault="007329A1" w:rsidP="007329A1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разделительные серии ОСР, ОСРЗ, ОСМР, ОСМО, ОСМУ</w:t>
            </w:r>
          </w:p>
          <w:p w14:paraId="14C24B76" w14:textId="1208266C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DB6A612" w14:textId="430DDA2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576ED4D" w14:textId="3E7A625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1C56E2" w14:textId="723E18C8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3499416" w14:textId="48C2EB5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CADF76" w14:textId="19EBABEE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12F78E5" w14:textId="153D9BD9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7907F37" w14:textId="7D6D4CD6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529ACE5" w14:textId="0ADAB07A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2B0DF49" w14:textId="5672B861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A183850" w14:textId="5E34FBB9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1A9DDEC" w14:textId="5CB367EC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9A6A39F" w14:textId="38DFF14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23783C4" w14:textId="26C6A350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D73F4E1" w14:textId="54862AC9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A245310" w14:textId="1E9351D3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4B6CA4C" w14:textId="437B7364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2069C7D" w14:textId="02AE6D76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A9F9B1" w14:textId="2BDCF37D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675DA73" w14:textId="024A5808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91FCDBF" w14:textId="77777777" w:rsidR="007329A1" w:rsidRPr="00A64786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16C52C" w14:textId="77777777" w:rsidR="00F332A2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04EED1C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0DDB2D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1323884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439D167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2E321D1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D3B0280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B0E5A81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DB5D946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35BBD0D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3691AD3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4ED7A7A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63B1C85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432C0FE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BA50AE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D97DCFC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710A3D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5829879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FF21E83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F2C4D7B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152E4A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C122FE7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9ED411E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C62A500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3321F28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6963FC1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5DFCCC6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E193483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387778C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83BD017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411896F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CEA5EA8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D2657D6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DF6E775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1E7A5B0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CF03F2B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5088652" w14:textId="77777777" w:rsidR="007329A1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CCC10A" w14:textId="61E21B2A" w:rsidR="007329A1" w:rsidRPr="00E35314" w:rsidRDefault="007329A1" w:rsidP="002512B9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Трансформаторы разделительные серии ОСР, ОСРЗ, ОСМР, ОСМО, ОСМУ</w:t>
            </w:r>
          </w:p>
        </w:tc>
        <w:tc>
          <w:tcPr>
            <w:tcW w:w="1002" w:type="dxa"/>
          </w:tcPr>
          <w:p w14:paraId="18166624" w14:textId="378B847B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2E592DD3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E3FBAB7" w14:textId="77777777" w:rsidR="00F332A2" w:rsidRPr="002512B9" w:rsidRDefault="00F332A2" w:rsidP="00E40580">
            <w:r w:rsidRPr="002512B9">
              <w:t>Внешний осмотр, проверка комплектации, соответствия конструкторской документации</w:t>
            </w:r>
          </w:p>
          <w:p w14:paraId="5DEAC7C2" w14:textId="77777777" w:rsidR="00F332A2" w:rsidRPr="002512B9" w:rsidRDefault="00F332A2" w:rsidP="00E40580"/>
          <w:p w14:paraId="12FE500C" w14:textId="77777777" w:rsidR="00F332A2" w:rsidRPr="002512B9" w:rsidRDefault="00F332A2" w:rsidP="00E40580"/>
        </w:tc>
        <w:tc>
          <w:tcPr>
            <w:tcW w:w="2171" w:type="dxa"/>
          </w:tcPr>
          <w:p w14:paraId="4151856C" w14:textId="77777777" w:rsidR="00F332A2" w:rsidRDefault="00F332A2" w:rsidP="00E80616">
            <w:r w:rsidRPr="00183800">
              <w:t xml:space="preserve">ГОСТ 19294-84 </w:t>
            </w:r>
          </w:p>
          <w:p w14:paraId="6F784863" w14:textId="77777777" w:rsidR="00F332A2" w:rsidRPr="00183800" w:rsidRDefault="00F332A2" w:rsidP="00E80616">
            <w:r>
              <w:t>п</w:t>
            </w:r>
            <w:r w:rsidRPr="00183800">
              <w:t>.2.1; 2.20; 2.23</w:t>
            </w:r>
          </w:p>
          <w:p w14:paraId="747DFB18" w14:textId="77777777" w:rsidR="00F332A2" w:rsidRPr="00183800" w:rsidRDefault="00F332A2" w:rsidP="00E80616">
            <w:pPr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р.5 </w:t>
            </w:r>
          </w:p>
          <w:p w14:paraId="2016AEBF" w14:textId="77777777" w:rsidR="00F332A2" w:rsidRPr="00183800" w:rsidRDefault="00F332A2" w:rsidP="00E80616">
            <w:r>
              <w:t>ГОСТ 30030-93 п</w:t>
            </w:r>
            <w:r w:rsidRPr="00183800">
              <w:t>.18.1-18.3, 18.8,18.10,18.11, 19.1-19.7.</w:t>
            </w:r>
          </w:p>
          <w:p w14:paraId="213AA5F0" w14:textId="77777777" w:rsidR="00F332A2" w:rsidRPr="00183800" w:rsidRDefault="00F332A2" w:rsidP="00E8494F">
            <w:r>
              <w:t>ГОСТ</w:t>
            </w:r>
            <w:r w:rsidRPr="00183800">
              <w:t xml:space="preserve"> IEC </w:t>
            </w:r>
            <w:r>
              <w:t xml:space="preserve">61558-2-6-2012 </w:t>
            </w:r>
            <w:r w:rsidRPr="00183800">
              <w:t>р.19,</w:t>
            </w:r>
            <w:r w:rsidRPr="001B040E">
              <w:t xml:space="preserve"> </w:t>
            </w:r>
            <w:r w:rsidRPr="00183800">
              <w:t>20</w:t>
            </w:r>
          </w:p>
        </w:tc>
        <w:tc>
          <w:tcPr>
            <w:tcW w:w="1983" w:type="dxa"/>
          </w:tcPr>
          <w:p w14:paraId="61FCA5C7" w14:textId="77777777" w:rsidR="00F332A2" w:rsidRPr="00183800" w:rsidRDefault="00F332A2" w:rsidP="00E80616">
            <w:r w:rsidRPr="00183800">
              <w:t>ГОСТ 19294-84</w:t>
            </w:r>
          </w:p>
          <w:p w14:paraId="3470A8F9" w14:textId="77777777" w:rsidR="00F332A2" w:rsidRPr="00183800" w:rsidRDefault="00F332A2" w:rsidP="00E80616">
            <w:r w:rsidRPr="00183800">
              <w:t>п.5.2.1.</w:t>
            </w:r>
          </w:p>
          <w:p w14:paraId="610F1E97" w14:textId="77777777" w:rsidR="00F332A2" w:rsidRPr="00183800" w:rsidRDefault="00F332A2" w:rsidP="00E80616">
            <w:pPr>
              <w:rPr>
                <w:spacing w:val="-3"/>
              </w:rPr>
            </w:pPr>
            <w:r>
              <w:rPr>
                <w:spacing w:val="-3"/>
              </w:rPr>
              <w:t>ГОСТ 30030-93 ч. 2</w:t>
            </w:r>
            <w:r w:rsidRPr="00183800">
              <w:rPr>
                <w:spacing w:val="-3"/>
              </w:rPr>
              <w:t>, 3</w:t>
            </w:r>
          </w:p>
          <w:p w14:paraId="1C15614C" w14:textId="77777777" w:rsidR="00F332A2" w:rsidRPr="00183800" w:rsidRDefault="00F332A2" w:rsidP="00E80616">
            <w:r>
              <w:t>ГОСТ 30030-93 п</w:t>
            </w:r>
            <w:r w:rsidRPr="00183800">
              <w:t>.18.1-18.3, 18.8,18.10,18.11,</w:t>
            </w:r>
            <w:r>
              <w:t xml:space="preserve"> </w:t>
            </w:r>
            <w:r w:rsidRPr="00183800">
              <w:t>р.19</w:t>
            </w:r>
          </w:p>
          <w:p w14:paraId="7B425D4C" w14:textId="77777777" w:rsidR="00F332A2" w:rsidRPr="00183800" w:rsidRDefault="00F332A2" w:rsidP="001A15F6">
            <w:r>
              <w:t>ГОСТ</w:t>
            </w:r>
            <w:r w:rsidRPr="00183800">
              <w:t xml:space="preserve"> IEC </w:t>
            </w:r>
            <w:r>
              <w:t xml:space="preserve">61558-2-6-2012 </w:t>
            </w:r>
            <w:r w:rsidRPr="00183800">
              <w:t>р.19,</w:t>
            </w:r>
            <w:r w:rsidRPr="001B040E">
              <w:t xml:space="preserve"> </w:t>
            </w:r>
            <w:r w:rsidRPr="00183800">
              <w:t>20</w:t>
            </w:r>
          </w:p>
        </w:tc>
      </w:tr>
      <w:tr w:rsidR="00F332A2" w:rsidRPr="00693A33" w14:paraId="5F2F160E" w14:textId="77777777" w:rsidTr="00E624EC">
        <w:trPr>
          <w:trHeight w:val="266"/>
        </w:trPr>
        <w:tc>
          <w:tcPr>
            <w:tcW w:w="839" w:type="dxa"/>
          </w:tcPr>
          <w:p w14:paraId="3B3BB0C6" w14:textId="3CF10EA3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BF978D6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C9DB2F0" w14:textId="04FE45E8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38E66B24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AA928A1" w14:textId="77777777" w:rsidR="00F332A2" w:rsidRPr="002512B9" w:rsidRDefault="00F332A2" w:rsidP="00E40580">
            <w:r w:rsidRPr="002512B9">
              <w:t>Испытание электрической прочности изоляции повышенным напряжением</w:t>
            </w:r>
          </w:p>
        </w:tc>
        <w:tc>
          <w:tcPr>
            <w:tcW w:w="2171" w:type="dxa"/>
          </w:tcPr>
          <w:p w14:paraId="46889F8D" w14:textId="77777777" w:rsidR="00F332A2" w:rsidRPr="00183800" w:rsidRDefault="00F332A2" w:rsidP="00E8061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р.17</w:t>
            </w:r>
          </w:p>
        </w:tc>
        <w:tc>
          <w:tcPr>
            <w:tcW w:w="1983" w:type="dxa"/>
          </w:tcPr>
          <w:p w14:paraId="025DAFD4" w14:textId="77777777" w:rsidR="00F332A2" w:rsidRPr="00183800" w:rsidRDefault="00F332A2" w:rsidP="00E8061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р.17</w:t>
            </w:r>
          </w:p>
        </w:tc>
      </w:tr>
      <w:tr w:rsidR="00F332A2" w:rsidRPr="00693A33" w14:paraId="05AFBFA1" w14:textId="77777777" w:rsidTr="00E624EC">
        <w:trPr>
          <w:trHeight w:val="266"/>
        </w:trPr>
        <w:tc>
          <w:tcPr>
            <w:tcW w:w="839" w:type="dxa"/>
          </w:tcPr>
          <w:p w14:paraId="130B0265" w14:textId="06CB4501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86789F3" w14:textId="4D049852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723FE07" w14:textId="5834383C" w:rsidR="00F332A2" w:rsidRPr="00DE7DAD" w:rsidRDefault="00DE7DAD" w:rsidP="009C0EC3">
            <w:pPr>
              <w:pStyle w:val="af4"/>
              <w:rPr>
                <w:color w:val="000000" w:themeColor="text1"/>
                <w:sz w:val="20"/>
                <w:szCs w:val="20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color w:val="000000" w:themeColor="text1"/>
                <w:sz w:val="20"/>
                <w:szCs w:val="20"/>
                <w:lang w:val="ru-RU"/>
              </w:rPr>
              <w:t>/</w:t>
            </w:r>
          </w:p>
          <w:p w14:paraId="2AD528B6" w14:textId="77777777" w:rsidR="00F332A2" w:rsidRPr="00F21324" w:rsidRDefault="00F332A2" w:rsidP="009C0EC3">
            <w:pPr>
              <w:pStyle w:val="af4"/>
              <w:rPr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color w:val="000000" w:themeColor="text1"/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E87A39C" w14:textId="77777777" w:rsidR="00F332A2" w:rsidRPr="002512B9" w:rsidRDefault="00F332A2" w:rsidP="00705C48">
            <w:r w:rsidRPr="002512B9">
              <w:t xml:space="preserve">Испытание электрической прочности изоляции обмоток напряжением повышенной частоты </w:t>
            </w:r>
          </w:p>
        </w:tc>
        <w:tc>
          <w:tcPr>
            <w:tcW w:w="2171" w:type="dxa"/>
          </w:tcPr>
          <w:p w14:paraId="449C7B2D" w14:textId="77777777" w:rsidR="00F332A2" w:rsidRPr="00183800" w:rsidRDefault="00F332A2" w:rsidP="00E8061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р.17</w:t>
            </w:r>
          </w:p>
        </w:tc>
        <w:tc>
          <w:tcPr>
            <w:tcW w:w="1983" w:type="dxa"/>
          </w:tcPr>
          <w:p w14:paraId="422E4F94" w14:textId="77777777" w:rsidR="00F332A2" w:rsidRPr="00183800" w:rsidRDefault="00F332A2" w:rsidP="00E8061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р.17</w:t>
            </w:r>
          </w:p>
        </w:tc>
      </w:tr>
      <w:tr w:rsidR="00F332A2" w:rsidRPr="00693A33" w14:paraId="4C350C5C" w14:textId="77777777" w:rsidTr="00E624EC">
        <w:trPr>
          <w:trHeight w:val="266"/>
        </w:trPr>
        <w:tc>
          <w:tcPr>
            <w:tcW w:w="839" w:type="dxa"/>
          </w:tcPr>
          <w:p w14:paraId="42573551" w14:textId="3F22FD46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6A53640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1EF637" w14:textId="58D6B0DD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5DD861F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1330D3B" w14:textId="77777777" w:rsidR="00F332A2" w:rsidRPr="002512B9" w:rsidRDefault="00F332A2" w:rsidP="00E40580">
            <w:r w:rsidRPr="002512B9">
              <w:t>Измерение вторичного напряжения под нагрузкой</w:t>
            </w:r>
          </w:p>
        </w:tc>
        <w:tc>
          <w:tcPr>
            <w:tcW w:w="2171" w:type="dxa"/>
          </w:tcPr>
          <w:p w14:paraId="2E8F7BBB" w14:textId="77777777" w:rsidR="00F332A2" w:rsidRPr="00183800" w:rsidRDefault="00F332A2" w:rsidP="00E8061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р.10; ГОСТ 19294-84 п. 2.10; 2.11</w:t>
            </w:r>
          </w:p>
        </w:tc>
        <w:tc>
          <w:tcPr>
            <w:tcW w:w="1983" w:type="dxa"/>
          </w:tcPr>
          <w:p w14:paraId="518A92F8" w14:textId="77777777" w:rsidR="00F332A2" w:rsidRPr="00183800" w:rsidRDefault="00F332A2" w:rsidP="00E8061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10</w:t>
            </w:r>
          </w:p>
        </w:tc>
      </w:tr>
      <w:tr w:rsidR="00F332A2" w:rsidRPr="00693A33" w14:paraId="6E50B83B" w14:textId="77777777" w:rsidTr="00E624EC">
        <w:trPr>
          <w:trHeight w:val="266"/>
        </w:trPr>
        <w:tc>
          <w:tcPr>
            <w:tcW w:w="839" w:type="dxa"/>
          </w:tcPr>
          <w:p w14:paraId="2A27FE37" w14:textId="3C5B2BF7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5040D2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0D3A503" w14:textId="16BED2CA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26E2D12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7C3E23C" w14:textId="77777777" w:rsidR="00F332A2" w:rsidRPr="002512B9" w:rsidRDefault="00F332A2" w:rsidP="00E40580">
            <w:r w:rsidRPr="002512B9">
              <w:t>Измерение вторичного напряжения, тока и потерь холостого хода трансформатора</w:t>
            </w:r>
          </w:p>
        </w:tc>
        <w:tc>
          <w:tcPr>
            <w:tcW w:w="2171" w:type="dxa"/>
          </w:tcPr>
          <w:p w14:paraId="50CAD157" w14:textId="77777777" w:rsidR="00F332A2" w:rsidRPr="00183800" w:rsidRDefault="00F332A2" w:rsidP="00E80616">
            <w:r w:rsidRPr="00183800">
              <w:t>ТУ ВY 100211</w:t>
            </w:r>
          </w:p>
          <w:p w14:paraId="0FCDE3A1" w14:textId="77777777" w:rsidR="00F332A2" w:rsidRPr="00183800" w:rsidRDefault="00F332A2" w:rsidP="00E80616">
            <w:r w:rsidRPr="00183800">
              <w:t>261.025-2003</w:t>
            </w:r>
            <w:r w:rsidRPr="001B040E">
              <w:t xml:space="preserve"> </w:t>
            </w:r>
            <w:r>
              <w:t>п.</w:t>
            </w:r>
            <w:r w:rsidRPr="00183800">
              <w:t>1.1.2; ГОСТ 30030-93 р.11</w:t>
            </w:r>
          </w:p>
        </w:tc>
        <w:tc>
          <w:tcPr>
            <w:tcW w:w="1983" w:type="dxa"/>
          </w:tcPr>
          <w:p w14:paraId="68A255FA" w14:textId="77777777" w:rsidR="00F332A2" w:rsidRPr="00183800" w:rsidRDefault="00F332A2" w:rsidP="00E80616">
            <w:r w:rsidRPr="00183800">
              <w:t>ГОСТ 19294-84</w:t>
            </w:r>
          </w:p>
          <w:p w14:paraId="36C94464" w14:textId="77777777" w:rsidR="00F332A2" w:rsidRPr="00183800" w:rsidRDefault="00F332A2" w:rsidP="00E80616">
            <w:r>
              <w:t>п.</w:t>
            </w:r>
            <w:r w:rsidRPr="00183800">
              <w:t xml:space="preserve">5.5; 5.6; </w:t>
            </w:r>
          </w:p>
          <w:p w14:paraId="625191BC" w14:textId="77777777" w:rsidR="00F332A2" w:rsidRPr="00183800" w:rsidRDefault="00F332A2" w:rsidP="00E80616">
            <w:r w:rsidRPr="00183800">
              <w:t>ГОСТ 30030-93</w:t>
            </w:r>
            <w:r w:rsidRPr="001B040E">
              <w:t xml:space="preserve"> </w:t>
            </w:r>
            <w:r w:rsidRPr="00183800">
              <w:t>р.11</w:t>
            </w:r>
          </w:p>
        </w:tc>
      </w:tr>
      <w:tr w:rsidR="00F332A2" w:rsidRPr="00693A33" w14:paraId="596AFA20" w14:textId="77777777" w:rsidTr="00E624EC">
        <w:trPr>
          <w:trHeight w:val="266"/>
        </w:trPr>
        <w:tc>
          <w:tcPr>
            <w:tcW w:w="839" w:type="dxa"/>
          </w:tcPr>
          <w:p w14:paraId="29B88E98" w14:textId="10B26BCA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8432B12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3D820D0" w14:textId="708800A4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56FAC2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82BE674" w14:textId="77777777" w:rsidR="00F332A2" w:rsidRPr="002512B9" w:rsidRDefault="00F332A2" w:rsidP="00E40580">
            <w:r w:rsidRPr="002512B9">
              <w:t>Измерение напряжения короткого замыкания</w:t>
            </w:r>
          </w:p>
        </w:tc>
        <w:tc>
          <w:tcPr>
            <w:tcW w:w="2171" w:type="dxa"/>
          </w:tcPr>
          <w:p w14:paraId="3734AFE8" w14:textId="77777777" w:rsidR="00F332A2" w:rsidRPr="00183800" w:rsidRDefault="00F332A2" w:rsidP="00E80616">
            <w:r w:rsidRPr="00183800">
              <w:t>ТУ ВY 100211</w:t>
            </w:r>
          </w:p>
          <w:p w14:paraId="7B4D20DC" w14:textId="77777777" w:rsidR="00F332A2" w:rsidRPr="00183800" w:rsidRDefault="00F332A2" w:rsidP="00E80616">
            <w:r w:rsidRPr="00183800">
              <w:t>261.025-2003</w:t>
            </w:r>
            <w:r w:rsidRPr="00FE55E1">
              <w:t xml:space="preserve"> </w:t>
            </w:r>
            <w:r>
              <w:t>п.</w:t>
            </w:r>
            <w:r w:rsidRPr="00183800">
              <w:t>1.1.2; ГОСТ 19294-84</w:t>
            </w:r>
          </w:p>
          <w:p w14:paraId="58F27FFF" w14:textId="77777777" w:rsidR="00F332A2" w:rsidRPr="001B040E" w:rsidRDefault="00F332A2" w:rsidP="00E80616">
            <w:r w:rsidRPr="00183800">
              <w:t xml:space="preserve">п.2.10; 2.11; </w:t>
            </w:r>
          </w:p>
          <w:p w14:paraId="6A253F03" w14:textId="77777777" w:rsidR="00F332A2" w:rsidRPr="00183800" w:rsidRDefault="00F332A2" w:rsidP="00E80616">
            <w:r w:rsidRPr="00183800">
              <w:t>ГОСТ 30030-93 р.12</w:t>
            </w:r>
          </w:p>
        </w:tc>
        <w:tc>
          <w:tcPr>
            <w:tcW w:w="1983" w:type="dxa"/>
          </w:tcPr>
          <w:p w14:paraId="31EF4D14" w14:textId="77777777" w:rsidR="00F332A2" w:rsidRDefault="00F332A2" w:rsidP="00E80616">
            <w:pPr>
              <w:ind w:right="0"/>
            </w:pPr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</w:p>
          <w:p w14:paraId="446CBCD3" w14:textId="77777777" w:rsidR="00F332A2" w:rsidRPr="00183800" w:rsidRDefault="00F332A2" w:rsidP="00E80616">
            <w:pPr>
              <w:ind w:right="0"/>
            </w:pPr>
            <w:r w:rsidRPr="00183800">
              <w:t xml:space="preserve">п. 5.9; </w:t>
            </w:r>
          </w:p>
          <w:p w14:paraId="1A94CC36" w14:textId="77777777" w:rsidR="00F332A2" w:rsidRPr="00183800" w:rsidRDefault="00F332A2" w:rsidP="00E80616">
            <w:pPr>
              <w:ind w:right="0"/>
            </w:pPr>
            <w:r w:rsidRPr="00183800">
              <w:t>ГОСТ 30030-93 р.12</w:t>
            </w:r>
          </w:p>
        </w:tc>
      </w:tr>
      <w:tr w:rsidR="00F332A2" w:rsidRPr="00693A33" w14:paraId="04FABB0C" w14:textId="77777777" w:rsidTr="00E624EC">
        <w:trPr>
          <w:trHeight w:val="266"/>
        </w:trPr>
        <w:tc>
          <w:tcPr>
            <w:tcW w:w="839" w:type="dxa"/>
          </w:tcPr>
          <w:p w14:paraId="780A748A" w14:textId="27DDDBAF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425C6F2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84E12A5" w14:textId="6B435894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662E30E3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5165281" w14:textId="77777777" w:rsidR="00F332A2" w:rsidRPr="002512B9" w:rsidRDefault="00F332A2" w:rsidP="00E40580">
            <w:r w:rsidRPr="002512B9">
              <w:t>Проверка схемы и группы соединения обмоток</w:t>
            </w:r>
          </w:p>
        </w:tc>
        <w:tc>
          <w:tcPr>
            <w:tcW w:w="2171" w:type="dxa"/>
          </w:tcPr>
          <w:p w14:paraId="1467D0C5" w14:textId="77777777" w:rsidR="00F332A2" w:rsidRPr="00183800" w:rsidRDefault="00F332A2" w:rsidP="00E80616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п.2.17</w:t>
            </w:r>
          </w:p>
        </w:tc>
        <w:tc>
          <w:tcPr>
            <w:tcW w:w="1983" w:type="dxa"/>
          </w:tcPr>
          <w:p w14:paraId="6DC0C7FE" w14:textId="77777777" w:rsidR="00F332A2" w:rsidRDefault="00F332A2" w:rsidP="00FE55E1">
            <w:pPr>
              <w:rPr>
                <w:lang w:val="en-US"/>
              </w:rPr>
            </w:pPr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</w:p>
          <w:p w14:paraId="17C53E7B" w14:textId="77777777" w:rsidR="00F332A2" w:rsidRPr="00183800" w:rsidRDefault="00F332A2" w:rsidP="00FE55E1">
            <w:r w:rsidRPr="00183800">
              <w:t>п. 5.13</w:t>
            </w:r>
          </w:p>
        </w:tc>
      </w:tr>
      <w:tr w:rsidR="00F332A2" w:rsidRPr="00693A33" w14:paraId="66E356B5" w14:textId="77777777" w:rsidTr="00E624EC">
        <w:trPr>
          <w:trHeight w:val="266"/>
        </w:trPr>
        <w:tc>
          <w:tcPr>
            <w:tcW w:w="839" w:type="dxa"/>
          </w:tcPr>
          <w:p w14:paraId="21E65DFA" w14:textId="05417E01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DB01684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75C7F80" w14:textId="3A7614F7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2941829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066F9B63" w14:textId="77777777" w:rsidR="00F332A2" w:rsidRPr="002512B9" w:rsidRDefault="00F332A2" w:rsidP="00E40580">
            <w:r w:rsidRPr="002512B9">
              <w:t>Определение коэффициента полезного действия</w:t>
            </w:r>
          </w:p>
        </w:tc>
        <w:tc>
          <w:tcPr>
            <w:tcW w:w="2171" w:type="dxa"/>
          </w:tcPr>
          <w:p w14:paraId="02A8EB2E" w14:textId="77777777" w:rsidR="00F332A2" w:rsidRPr="00183800" w:rsidRDefault="00F332A2" w:rsidP="00E80616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п.2.10</w:t>
            </w:r>
          </w:p>
        </w:tc>
        <w:tc>
          <w:tcPr>
            <w:tcW w:w="1983" w:type="dxa"/>
          </w:tcPr>
          <w:p w14:paraId="2552EF63" w14:textId="77777777" w:rsidR="00F332A2" w:rsidRPr="00183800" w:rsidRDefault="00F332A2" w:rsidP="00BA6956">
            <w:r w:rsidRPr="00183800">
              <w:t>ГОСТ 19294-84</w:t>
            </w:r>
          </w:p>
          <w:p w14:paraId="79B66F93" w14:textId="77777777" w:rsidR="00F332A2" w:rsidRPr="00183800" w:rsidRDefault="00F332A2" w:rsidP="00BA6956">
            <w:r w:rsidRPr="00183800">
              <w:t>п. 5.7</w:t>
            </w:r>
          </w:p>
        </w:tc>
      </w:tr>
      <w:tr w:rsidR="00F332A2" w:rsidRPr="00693A33" w14:paraId="2BFB24F1" w14:textId="77777777" w:rsidTr="00E624EC">
        <w:trPr>
          <w:trHeight w:val="266"/>
        </w:trPr>
        <w:tc>
          <w:tcPr>
            <w:tcW w:w="839" w:type="dxa"/>
          </w:tcPr>
          <w:p w14:paraId="3A8244C8" w14:textId="3C8B8D08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2957D21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EE37FA" w14:textId="68B9E9B7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6CE63541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5695EABC" w14:textId="77777777" w:rsidR="00F332A2" w:rsidRPr="002512B9" w:rsidRDefault="00F332A2" w:rsidP="00E40580">
            <w:r w:rsidRPr="002512B9">
              <w:t>Испытание на нагрев</w:t>
            </w:r>
          </w:p>
          <w:p w14:paraId="505B0C55" w14:textId="77777777" w:rsidR="00F332A2" w:rsidRPr="002512B9" w:rsidRDefault="00F332A2" w:rsidP="00E40580"/>
        </w:tc>
        <w:tc>
          <w:tcPr>
            <w:tcW w:w="2171" w:type="dxa"/>
          </w:tcPr>
          <w:p w14:paraId="4FF4F125" w14:textId="77777777" w:rsidR="00F332A2" w:rsidRPr="00183800" w:rsidRDefault="00F332A2" w:rsidP="00FE55E1"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п.2.13; ГОСТ 30030-93 р. 13</w:t>
            </w:r>
          </w:p>
        </w:tc>
        <w:tc>
          <w:tcPr>
            <w:tcW w:w="1983" w:type="dxa"/>
          </w:tcPr>
          <w:p w14:paraId="02D3F13C" w14:textId="77777777" w:rsidR="00F332A2" w:rsidRPr="00183800" w:rsidRDefault="00F332A2" w:rsidP="00BA6956">
            <w:r w:rsidRPr="00183800">
              <w:t>ГОСТ 30030-93</w:t>
            </w:r>
          </w:p>
          <w:p w14:paraId="17DA47A4" w14:textId="77777777" w:rsidR="00F332A2" w:rsidRPr="00183800" w:rsidRDefault="00F332A2" w:rsidP="00FE55E1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р.13 (кроме п.13.3)</w:t>
            </w:r>
          </w:p>
        </w:tc>
      </w:tr>
      <w:tr w:rsidR="00F332A2" w:rsidRPr="00693A33" w14:paraId="66498F49" w14:textId="77777777" w:rsidTr="00E624EC">
        <w:trPr>
          <w:trHeight w:val="266"/>
        </w:trPr>
        <w:tc>
          <w:tcPr>
            <w:tcW w:w="839" w:type="dxa"/>
          </w:tcPr>
          <w:p w14:paraId="5CC4EB2B" w14:textId="50AE4D3D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97EC49D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F497567" w14:textId="69999012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2029DD5E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36.140</w:t>
            </w:r>
          </w:p>
        </w:tc>
        <w:tc>
          <w:tcPr>
            <w:tcW w:w="2577" w:type="dxa"/>
          </w:tcPr>
          <w:p w14:paraId="011E16AD" w14:textId="77777777" w:rsidR="00F332A2" w:rsidRPr="002512B9" w:rsidRDefault="00F332A2" w:rsidP="00E40580">
            <w:r w:rsidRPr="002512B9">
              <w:t>Проверка среднего срока службы</w:t>
            </w:r>
          </w:p>
        </w:tc>
        <w:tc>
          <w:tcPr>
            <w:tcW w:w="2171" w:type="dxa"/>
          </w:tcPr>
          <w:p w14:paraId="7A588ECF" w14:textId="77777777" w:rsidR="00F332A2" w:rsidRPr="00183800" w:rsidRDefault="00F332A2" w:rsidP="00BA6956">
            <w:pPr>
              <w:ind w:left="20" w:hanging="20"/>
            </w:pPr>
            <w:r w:rsidRPr="00183800">
              <w:t>ТУ ВY 100211261.025-2003 п.1.1.20</w:t>
            </w:r>
          </w:p>
        </w:tc>
        <w:tc>
          <w:tcPr>
            <w:tcW w:w="1983" w:type="dxa"/>
          </w:tcPr>
          <w:p w14:paraId="326BA299" w14:textId="77777777" w:rsidR="00F332A2" w:rsidRPr="00183800" w:rsidRDefault="00F332A2" w:rsidP="00BA6956">
            <w:r w:rsidRPr="00183800">
              <w:t>ТУ ВY 100211261.025-2003 п.4.4</w:t>
            </w:r>
          </w:p>
        </w:tc>
      </w:tr>
      <w:tr w:rsidR="00F332A2" w:rsidRPr="00693A33" w14:paraId="10B9A692" w14:textId="77777777" w:rsidTr="00E624EC">
        <w:trPr>
          <w:trHeight w:val="266"/>
        </w:trPr>
        <w:tc>
          <w:tcPr>
            <w:tcW w:w="839" w:type="dxa"/>
          </w:tcPr>
          <w:p w14:paraId="2F0ADD34" w14:textId="49D5F520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ED4ED21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999F1A4" w14:textId="0408244D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1D7F494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36.038</w:t>
            </w:r>
          </w:p>
        </w:tc>
        <w:tc>
          <w:tcPr>
            <w:tcW w:w="2577" w:type="dxa"/>
          </w:tcPr>
          <w:p w14:paraId="54CE76A1" w14:textId="77777777" w:rsidR="00F332A2" w:rsidRPr="002512B9" w:rsidRDefault="00F332A2" w:rsidP="00E40580">
            <w:r w:rsidRPr="002512B9">
              <w:t>Проверка вероятности безотказной работы</w:t>
            </w:r>
          </w:p>
        </w:tc>
        <w:tc>
          <w:tcPr>
            <w:tcW w:w="2171" w:type="dxa"/>
          </w:tcPr>
          <w:p w14:paraId="0FA9E66B" w14:textId="77777777" w:rsidR="00F332A2" w:rsidRPr="00183800" w:rsidRDefault="00F332A2" w:rsidP="00BA6956">
            <w:pPr>
              <w:ind w:left="20" w:hanging="20"/>
            </w:pPr>
            <w:r w:rsidRPr="00183800">
              <w:t>ТУ ВY 100211261.025-2003 п.1.1.21</w:t>
            </w:r>
          </w:p>
        </w:tc>
        <w:tc>
          <w:tcPr>
            <w:tcW w:w="1983" w:type="dxa"/>
          </w:tcPr>
          <w:p w14:paraId="03F95EE2" w14:textId="77777777" w:rsidR="00F332A2" w:rsidRPr="00183800" w:rsidRDefault="00F332A2" w:rsidP="00BA6956">
            <w:r w:rsidRPr="00183800">
              <w:t>ТУ ВY 100211261.025-2003 п.4.4</w:t>
            </w:r>
          </w:p>
        </w:tc>
      </w:tr>
      <w:tr w:rsidR="00F332A2" w:rsidRPr="00693A33" w14:paraId="49D05465" w14:textId="77777777" w:rsidTr="00E624EC">
        <w:trPr>
          <w:trHeight w:val="266"/>
        </w:trPr>
        <w:tc>
          <w:tcPr>
            <w:tcW w:w="839" w:type="dxa"/>
          </w:tcPr>
          <w:p w14:paraId="3D37F7CC" w14:textId="3029AFE8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72A0EE6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38A5377" w14:textId="4AB8A05C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3CB0C1C4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4064542" w14:textId="77777777" w:rsidR="00F332A2" w:rsidRPr="002512B9" w:rsidRDefault="00F332A2" w:rsidP="00E40580">
            <w:r w:rsidRPr="002512B9">
              <w:t>Проверка заземления</w:t>
            </w:r>
          </w:p>
        </w:tc>
        <w:tc>
          <w:tcPr>
            <w:tcW w:w="2171" w:type="dxa"/>
          </w:tcPr>
          <w:p w14:paraId="5F9BD2A3" w14:textId="77777777" w:rsidR="00F332A2" w:rsidRPr="00183800" w:rsidRDefault="00F332A2" w:rsidP="00FE55E1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23</w:t>
            </w:r>
          </w:p>
        </w:tc>
        <w:tc>
          <w:tcPr>
            <w:tcW w:w="1983" w:type="dxa"/>
          </w:tcPr>
          <w:p w14:paraId="77EC9300" w14:textId="77777777" w:rsidR="00F332A2" w:rsidRPr="00183800" w:rsidRDefault="00F332A2" w:rsidP="00FE55E1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23</w:t>
            </w:r>
          </w:p>
        </w:tc>
      </w:tr>
      <w:tr w:rsidR="00F332A2" w:rsidRPr="00693A33" w14:paraId="7B2E3CDE" w14:textId="77777777" w:rsidTr="00E624EC">
        <w:trPr>
          <w:trHeight w:val="266"/>
        </w:trPr>
        <w:tc>
          <w:tcPr>
            <w:tcW w:w="839" w:type="dxa"/>
          </w:tcPr>
          <w:p w14:paraId="58428806" w14:textId="4A4E249B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B692626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E93CB8" w14:textId="5C364F9D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1DCB5289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C2A16A2" w14:textId="77777777" w:rsidR="00F332A2" w:rsidRPr="002512B9" w:rsidRDefault="00F332A2" w:rsidP="00E40580">
            <w:r w:rsidRPr="002512B9">
              <w:t>Измерение путей утечки тока, воздушных зазоров</w:t>
            </w:r>
          </w:p>
        </w:tc>
        <w:tc>
          <w:tcPr>
            <w:tcW w:w="2171" w:type="dxa"/>
          </w:tcPr>
          <w:p w14:paraId="15B2F58F" w14:textId="77777777" w:rsidR="00F332A2" w:rsidRPr="00183800" w:rsidRDefault="00F332A2" w:rsidP="00FE55E1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25</w:t>
            </w:r>
          </w:p>
        </w:tc>
        <w:tc>
          <w:tcPr>
            <w:tcW w:w="1983" w:type="dxa"/>
          </w:tcPr>
          <w:p w14:paraId="0D8324FA" w14:textId="77777777" w:rsidR="00F332A2" w:rsidRPr="00183800" w:rsidRDefault="00F332A2" w:rsidP="00FE55E1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25</w:t>
            </w:r>
          </w:p>
        </w:tc>
      </w:tr>
      <w:tr w:rsidR="00F332A2" w:rsidRPr="00693A33" w14:paraId="008D72F6" w14:textId="77777777" w:rsidTr="00E624EC">
        <w:trPr>
          <w:trHeight w:val="266"/>
        </w:trPr>
        <w:tc>
          <w:tcPr>
            <w:tcW w:w="839" w:type="dxa"/>
          </w:tcPr>
          <w:p w14:paraId="37E21DBD" w14:textId="32DF3988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89BB6B2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528C5C5" w14:textId="1127F5AB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BFC2CC6" w14:textId="1837FA86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44E8A16" w14:textId="3692A5FF" w:rsidR="00F332A2" w:rsidRPr="00AB7D54" w:rsidRDefault="00F332A2" w:rsidP="00E40580">
            <w:pPr>
              <w:rPr>
                <w:highlight w:val="yellow"/>
              </w:rPr>
            </w:pPr>
            <w:r w:rsidRPr="002512B9">
              <w:t>Проверка контактных электрических соединений</w:t>
            </w:r>
          </w:p>
        </w:tc>
        <w:tc>
          <w:tcPr>
            <w:tcW w:w="2171" w:type="dxa"/>
          </w:tcPr>
          <w:p w14:paraId="741445E1" w14:textId="32F6EDC5" w:rsidR="00F332A2" w:rsidRPr="00AB7D54" w:rsidRDefault="00F332A2" w:rsidP="00FE55E1">
            <w:pPr>
              <w:rPr>
                <w:highlight w:val="yellow"/>
              </w:rPr>
            </w:pPr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  <w:r w:rsidRPr="00183800">
              <w:t>п.2.22</w:t>
            </w:r>
          </w:p>
        </w:tc>
        <w:tc>
          <w:tcPr>
            <w:tcW w:w="1983" w:type="dxa"/>
          </w:tcPr>
          <w:p w14:paraId="460C7901" w14:textId="77777777" w:rsidR="00F332A2" w:rsidRDefault="00F332A2" w:rsidP="00F332A2">
            <w:pPr>
              <w:rPr>
                <w:lang w:val="en-US"/>
              </w:rPr>
            </w:pPr>
            <w:r w:rsidRPr="00183800">
              <w:t>ГОСТ 19294-84</w:t>
            </w:r>
            <w:r>
              <w:rPr>
                <w:lang w:val="en-US"/>
              </w:rPr>
              <w:t xml:space="preserve"> </w:t>
            </w:r>
          </w:p>
          <w:p w14:paraId="48C9CB6A" w14:textId="678AFE6B" w:rsidR="00F332A2" w:rsidRPr="00AB7D54" w:rsidRDefault="00F332A2" w:rsidP="00FE55E1">
            <w:pPr>
              <w:rPr>
                <w:highlight w:val="yellow"/>
              </w:rPr>
            </w:pPr>
            <w:r w:rsidRPr="00183800">
              <w:t>п. 5.19</w:t>
            </w:r>
          </w:p>
        </w:tc>
      </w:tr>
      <w:tr w:rsidR="00F332A2" w:rsidRPr="00693A33" w14:paraId="50CD9D4D" w14:textId="77777777" w:rsidTr="00E624EC">
        <w:trPr>
          <w:trHeight w:val="266"/>
        </w:trPr>
        <w:tc>
          <w:tcPr>
            <w:tcW w:w="839" w:type="dxa"/>
          </w:tcPr>
          <w:p w14:paraId="4D7FE57D" w14:textId="38AEED79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E93C700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A4F2DA7" w14:textId="12A6393F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B70643F" w14:textId="2A975741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71C28626" w14:textId="0AFB2E8F" w:rsidR="00F332A2" w:rsidRPr="00002F14" w:rsidRDefault="00F332A2" w:rsidP="00E80616">
            <w:r w:rsidRPr="002512B9">
              <w:t>Проверка массы, габаритных и установочных размеров</w:t>
            </w:r>
          </w:p>
        </w:tc>
        <w:tc>
          <w:tcPr>
            <w:tcW w:w="2171" w:type="dxa"/>
          </w:tcPr>
          <w:p w14:paraId="4EA141A9" w14:textId="6135E489" w:rsidR="00F332A2" w:rsidRPr="00183800" w:rsidRDefault="00F332A2" w:rsidP="00FE55E1">
            <w:r>
              <w:t>ТУ ВY 100211261.025-2003 п.</w:t>
            </w:r>
            <w:r w:rsidRPr="00183800">
              <w:t>1.3; 1.13</w:t>
            </w:r>
          </w:p>
        </w:tc>
        <w:tc>
          <w:tcPr>
            <w:tcW w:w="1983" w:type="dxa"/>
          </w:tcPr>
          <w:p w14:paraId="6B8D4BA3" w14:textId="77777777" w:rsidR="00F332A2" w:rsidRPr="00183800" w:rsidRDefault="00F332A2" w:rsidP="00F332A2">
            <w:r w:rsidRPr="00183800">
              <w:t>ГОСТ 19294-84</w:t>
            </w:r>
          </w:p>
          <w:p w14:paraId="6C88A277" w14:textId="269B8D53" w:rsidR="00F332A2" w:rsidRPr="00183800" w:rsidRDefault="00F332A2" w:rsidP="00FE55E1">
            <w:r w:rsidRPr="00183800">
              <w:t>п. 5.2</w:t>
            </w:r>
          </w:p>
        </w:tc>
      </w:tr>
      <w:tr w:rsidR="00F332A2" w:rsidRPr="00693A33" w14:paraId="11B7C39C" w14:textId="77777777" w:rsidTr="00E624EC">
        <w:trPr>
          <w:trHeight w:val="266"/>
        </w:trPr>
        <w:tc>
          <w:tcPr>
            <w:tcW w:w="839" w:type="dxa"/>
          </w:tcPr>
          <w:p w14:paraId="7B18665D" w14:textId="29D91758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21C045B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8896C37" w14:textId="7D260E31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2676EA4D" w14:textId="0B094344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3B075AA6" w14:textId="7D662D8A" w:rsidR="00F332A2" w:rsidRPr="002512B9" w:rsidRDefault="00F332A2" w:rsidP="00E40580">
            <w:r w:rsidRPr="002512B9">
              <w:t>Испытание на противокоррозионную защиту</w:t>
            </w:r>
          </w:p>
        </w:tc>
        <w:tc>
          <w:tcPr>
            <w:tcW w:w="2171" w:type="dxa"/>
          </w:tcPr>
          <w:p w14:paraId="242D6182" w14:textId="53EDFCEB" w:rsidR="00F332A2" w:rsidRPr="00183800" w:rsidRDefault="00F332A2" w:rsidP="00FE55E1">
            <w:pPr>
              <w:ind w:left="20" w:hanging="20"/>
            </w:pPr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27</w:t>
            </w:r>
          </w:p>
        </w:tc>
        <w:tc>
          <w:tcPr>
            <w:tcW w:w="1983" w:type="dxa"/>
          </w:tcPr>
          <w:p w14:paraId="03E20A74" w14:textId="6C0CB1E3" w:rsidR="00F332A2" w:rsidRPr="00183800" w:rsidRDefault="00F332A2" w:rsidP="00BA6956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 27</w:t>
            </w:r>
          </w:p>
        </w:tc>
      </w:tr>
      <w:tr w:rsidR="00F332A2" w:rsidRPr="00693A33" w14:paraId="47802E72" w14:textId="77777777" w:rsidTr="00E624EC">
        <w:trPr>
          <w:trHeight w:val="266"/>
        </w:trPr>
        <w:tc>
          <w:tcPr>
            <w:tcW w:w="839" w:type="dxa"/>
          </w:tcPr>
          <w:p w14:paraId="51D7E561" w14:textId="08616363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2878C6F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E114E98" w14:textId="727F3F7F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397863BB" w14:textId="39010419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25.047</w:t>
            </w:r>
          </w:p>
        </w:tc>
        <w:tc>
          <w:tcPr>
            <w:tcW w:w="2577" w:type="dxa"/>
          </w:tcPr>
          <w:p w14:paraId="5A96CB4F" w14:textId="7706F59E" w:rsidR="00F332A2" w:rsidRPr="002512B9" w:rsidRDefault="00F332A2" w:rsidP="00E40580">
            <w:r w:rsidRPr="002512B9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66026F63" w14:textId="610993A0" w:rsidR="00F332A2" w:rsidRPr="00183800" w:rsidRDefault="00F332A2" w:rsidP="00FE55E1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р.3</w:t>
            </w:r>
          </w:p>
        </w:tc>
        <w:tc>
          <w:tcPr>
            <w:tcW w:w="1983" w:type="dxa"/>
          </w:tcPr>
          <w:p w14:paraId="06781311" w14:textId="47714A40" w:rsidR="00F332A2" w:rsidRPr="00183800" w:rsidRDefault="00F332A2" w:rsidP="00FE55E1">
            <w:r w:rsidRPr="00183800">
              <w:t>ГОСТ 30030-93</w:t>
            </w:r>
            <w:r>
              <w:rPr>
                <w:lang w:val="en-US"/>
              </w:rPr>
              <w:t xml:space="preserve"> </w:t>
            </w:r>
            <w:r w:rsidRPr="00183800">
              <w:t>р.3</w:t>
            </w:r>
          </w:p>
        </w:tc>
      </w:tr>
      <w:tr w:rsidR="00F332A2" w:rsidRPr="00693A33" w14:paraId="150C566E" w14:textId="77777777" w:rsidTr="00E624EC">
        <w:trPr>
          <w:trHeight w:val="266"/>
        </w:trPr>
        <w:tc>
          <w:tcPr>
            <w:tcW w:w="839" w:type="dxa"/>
          </w:tcPr>
          <w:p w14:paraId="1B8298E4" w14:textId="1B2E8D55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.18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C30359F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03A4D05" w14:textId="67988443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11388C6B" w14:textId="37A99581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16F8FE1" w14:textId="7FD943C9" w:rsidR="00F332A2" w:rsidRPr="002512B9" w:rsidRDefault="00F332A2" w:rsidP="00E40580">
            <w:r w:rsidRPr="002512B9">
              <w:t>Проверка маркировки</w:t>
            </w:r>
          </w:p>
        </w:tc>
        <w:tc>
          <w:tcPr>
            <w:tcW w:w="2171" w:type="dxa"/>
          </w:tcPr>
          <w:p w14:paraId="4D0A72A0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rPr>
                <w:spacing w:val="-3"/>
              </w:rPr>
              <w:t>ГОСТ 30030-93 п.7.1-7.12</w:t>
            </w:r>
            <w:r w:rsidRPr="001B040E">
              <w:rPr>
                <w:spacing w:val="-3"/>
              </w:rPr>
              <w:t>;</w:t>
            </w:r>
          </w:p>
          <w:p w14:paraId="6FEF8E9D" w14:textId="24DC40AA" w:rsidR="00F332A2" w:rsidRPr="00183800" w:rsidRDefault="00F332A2" w:rsidP="00FE55E1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р.8</w:t>
            </w:r>
          </w:p>
        </w:tc>
        <w:tc>
          <w:tcPr>
            <w:tcW w:w="1983" w:type="dxa"/>
          </w:tcPr>
          <w:p w14:paraId="30A979BF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70B072DE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>п.7.1-7.12</w:t>
            </w:r>
            <w:r w:rsidRPr="001B040E">
              <w:rPr>
                <w:spacing w:val="-3"/>
              </w:rPr>
              <w:t>;</w:t>
            </w:r>
          </w:p>
          <w:p w14:paraId="543F221B" w14:textId="3C33B0B9" w:rsidR="00F332A2" w:rsidRPr="00183800" w:rsidRDefault="00F332A2" w:rsidP="00FE55E1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</w:t>
            </w:r>
            <w:r w:rsidRPr="001B040E">
              <w:t xml:space="preserve"> </w:t>
            </w:r>
            <w:r w:rsidRPr="00183800">
              <w:t>р.8</w:t>
            </w:r>
          </w:p>
        </w:tc>
      </w:tr>
      <w:tr w:rsidR="00F332A2" w:rsidRPr="00693A33" w14:paraId="1F028BDB" w14:textId="77777777" w:rsidTr="00E624EC">
        <w:trPr>
          <w:trHeight w:val="266"/>
        </w:trPr>
        <w:tc>
          <w:tcPr>
            <w:tcW w:w="839" w:type="dxa"/>
          </w:tcPr>
          <w:p w14:paraId="155C6DAA" w14:textId="63F0AA7A" w:rsidR="00F332A2" w:rsidRPr="00030935" w:rsidRDefault="00F332A2" w:rsidP="005855CF">
            <w:pPr>
              <w:rPr>
                <w:lang w:val="en-US"/>
              </w:rPr>
            </w:pPr>
            <w:r>
              <w:t>22.</w:t>
            </w:r>
            <w:r w:rsidRPr="00CB3E60">
              <w:t>19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5E7D2F9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60F8FA3" w14:textId="4077505A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3AFCF65" w14:textId="3E061F4E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AB43D51" w14:textId="0BEBCAEE" w:rsidR="00F332A2" w:rsidRPr="002512B9" w:rsidRDefault="00F332A2" w:rsidP="00E40580">
            <w:r w:rsidRPr="002512B9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6FD4CCE6" w14:textId="77777777" w:rsidR="00F332A2" w:rsidRPr="00FE55E1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rPr>
                <w:spacing w:val="-3"/>
              </w:rPr>
              <w:t>ГОСТ 30030-93 п.п.8.1-8.7</w:t>
            </w:r>
            <w:r w:rsidRPr="00FE55E1">
              <w:rPr>
                <w:spacing w:val="-3"/>
              </w:rPr>
              <w:t>;</w:t>
            </w:r>
          </w:p>
          <w:p w14:paraId="0EB7739D" w14:textId="77777777" w:rsidR="00F332A2" w:rsidRDefault="00F332A2" w:rsidP="00C35E69">
            <w:pPr>
              <w:spacing w:line="220" w:lineRule="exact"/>
              <w:ind w:left="23" w:right="-113" w:hanging="23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</w:t>
            </w:r>
            <w:r w:rsidRPr="00FE55E1">
              <w:t xml:space="preserve"> </w:t>
            </w:r>
            <w:r w:rsidRPr="00183800">
              <w:t>р.8</w:t>
            </w:r>
            <w:r w:rsidRPr="00FE55E1">
              <w:t xml:space="preserve"> </w:t>
            </w:r>
            <w:r w:rsidRPr="00183800">
              <w:t>(кроме п.8.1а,</w:t>
            </w:r>
            <w:r w:rsidRPr="00FE55E1">
              <w:t xml:space="preserve"> </w:t>
            </w:r>
            <w:r>
              <w:t xml:space="preserve">8.1 </w:t>
            </w:r>
            <w:r w:rsidRPr="00183800">
              <w:t>с)</w:t>
            </w:r>
          </w:p>
          <w:p w14:paraId="236B498A" w14:textId="77777777" w:rsidR="007329A1" w:rsidRDefault="007329A1" w:rsidP="00C35E69">
            <w:pPr>
              <w:spacing w:line="220" w:lineRule="exact"/>
              <w:ind w:left="23" w:right="-113" w:hanging="23"/>
            </w:pPr>
          </w:p>
          <w:p w14:paraId="557C4268" w14:textId="2EDB0569" w:rsidR="007329A1" w:rsidRPr="00183800" w:rsidRDefault="007329A1" w:rsidP="00C35E69">
            <w:pPr>
              <w:spacing w:line="220" w:lineRule="exact"/>
              <w:ind w:left="23" w:right="-113" w:hanging="23"/>
            </w:pPr>
          </w:p>
        </w:tc>
        <w:tc>
          <w:tcPr>
            <w:tcW w:w="1983" w:type="dxa"/>
          </w:tcPr>
          <w:p w14:paraId="1F38FF79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68AD8E3C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rPr>
                <w:spacing w:val="-3"/>
                <w:lang w:val="en-US"/>
              </w:rPr>
              <w:t>p</w:t>
            </w:r>
            <w:r w:rsidRPr="00183800">
              <w:rPr>
                <w:spacing w:val="-3"/>
              </w:rPr>
              <w:t>.8</w:t>
            </w:r>
            <w:r w:rsidRPr="001B040E">
              <w:rPr>
                <w:spacing w:val="-3"/>
              </w:rPr>
              <w:t>;</w:t>
            </w:r>
          </w:p>
          <w:p w14:paraId="6FA4C410" w14:textId="6536865C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</w:t>
            </w:r>
            <w:r w:rsidRPr="001B040E">
              <w:t xml:space="preserve"> </w:t>
            </w:r>
            <w:r w:rsidRPr="00183800">
              <w:t>р.9</w:t>
            </w:r>
          </w:p>
        </w:tc>
      </w:tr>
      <w:tr w:rsidR="00F332A2" w:rsidRPr="00693A33" w14:paraId="70438AFA" w14:textId="77777777" w:rsidTr="00E624EC">
        <w:trPr>
          <w:trHeight w:val="266"/>
        </w:trPr>
        <w:tc>
          <w:tcPr>
            <w:tcW w:w="839" w:type="dxa"/>
          </w:tcPr>
          <w:p w14:paraId="3FBC15B8" w14:textId="22C8F7CB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D9A006C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CD6D35" w14:textId="25431959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1C547A1" w14:textId="1EE378C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859C421" w14:textId="179D1AC6" w:rsidR="00F332A2" w:rsidRPr="002512B9" w:rsidRDefault="00F332A2" w:rsidP="00E40580">
            <w:r w:rsidRPr="002512B9">
              <w:t>Проверка регулирования напряжения питания</w:t>
            </w:r>
          </w:p>
        </w:tc>
        <w:tc>
          <w:tcPr>
            <w:tcW w:w="2171" w:type="dxa"/>
          </w:tcPr>
          <w:p w14:paraId="0118E56A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р.9, </w:t>
            </w:r>
          </w:p>
          <w:p w14:paraId="6444E193" w14:textId="3325D1ED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р.10</w:t>
            </w:r>
          </w:p>
        </w:tc>
        <w:tc>
          <w:tcPr>
            <w:tcW w:w="1983" w:type="dxa"/>
          </w:tcPr>
          <w:p w14:paraId="4CF33056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р.9, </w:t>
            </w:r>
          </w:p>
          <w:p w14:paraId="32152545" w14:textId="28924446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р.10</w:t>
            </w:r>
          </w:p>
        </w:tc>
      </w:tr>
      <w:tr w:rsidR="00F332A2" w:rsidRPr="00693A33" w14:paraId="241D35C0" w14:textId="77777777" w:rsidTr="00E624EC">
        <w:trPr>
          <w:trHeight w:val="266"/>
        </w:trPr>
        <w:tc>
          <w:tcPr>
            <w:tcW w:w="839" w:type="dxa"/>
          </w:tcPr>
          <w:p w14:paraId="6A377A86" w14:textId="12D6E8B0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D64617C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E51F851" w14:textId="47AB10ED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26E6658" w14:textId="79AFE874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6C75B0B6" w14:textId="77777777" w:rsidR="00F332A2" w:rsidRPr="002512B9" w:rsidRDefault="00F332A2" w:rsidP="00F332A2">
            <w:r w:rsidRPr="002512B9">
              <w:t>Испытание на механическую прочность</w:t>
            </w:r>
          </w:p>
          <w:p w14:paraId="6058FF28" w14:textId="631D92C2" w:rsidR="00F332A2" w:rsidRPr="002512B9" w:rsidRDefault="00F332A2" w:rsidP="00E40580"/>
        </w:tc>
        <w:tc>
          <w:tcPr>
            <w:tcW w:w="2171" w:type="dxa"/>
          </w:tcPr>
          <w:p w14:paraId="7A0918A5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4A036CC0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>п.15.1</w:t>
            </w:r>
            <w:r w:rsidRPr="001B040E">
              <w:rPr>
                <w:spacing w:val="-3"/>
              </w:rPr>
              <w:t>;</w:t>
            </w:r>
          </w:p>
          <w:p w14:paraId="584F1260" w14:textId="290F6CD1" w:rsidR="00F332A2" w:rsidRPr="00183800" w:rsidRDefault="00F332A2" w:rsidP="00F332A2">
            <w:pPr>
              <w:spacing w:line="220" w:lineRule="exact"/>
              <w:ind w:left="23" w:right="-113" w:hanging="23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р.16</w:t>
            </w:r>
          </w:p>
        </w:tc>
        <w:tc>
          <w:tcPr>
            <w:tcW w:w="1983" w:type="dxa"/>
          </w:tcPr>
          <w:p w14:paraId="65412B01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101B9F95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>п.15.2, 15.3</w:t>
            </w:r>
            <w:r w:rsidRPr="001B040E">
              <w:rPr>
                <w:spacing w:val="-3"/>
              </w:rPr>
              <w:t>;</w:t>
            </w:r>
          </w:p>
          <w:p w14:paraId="24C13BBB" w14:textId="0EC5BEEB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р.16</w:t>
            </w:r>
          </w:p>
        </w:tc>
      </w:tr>
      <w:tr w:rsidR="00F332A2" w:rsidRPr="00693A33" w14:paraId="6AD45833" w14:textId="77777777" w:rsidTr="00E624EC">
        <w:trPr>
          <w:trHeight w:val="266"/>
        </w:trPr>
        <w:tc>
          <w:tcPr>
            <w:tcW w:w="839" w:type="dxa"/>
          </w:tcPr>
          <w:p w14:paraId="0FA3BECD" w14:textId="59A9556B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</w:t>
            </w:r>
            <w:r>
              <w:t>22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7DB6CDB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33A0228" w14:textId="6C8C1E01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CDA4B1B" w14:textId="737188A0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659368FE" w14:textId="77777777" w:rsidR="00F332A2" w:rsidRPr="002512B9" w:rsidRDefault="00F332A2" w:rsidP="00F332A2">
            <w:r w:rsidRPr="002512B9">
              <w:t>Проверка на влагостойкость</w:t>
            </w:r>
          </w:p>
          <w:p w14:paraId="227BE5FF" w14:textId="77777777" w:rsidR="00F332A2" w:rsidRPr="002512B9" w:rsidRDefault="00F332A2" w:rsidP="00E40580"/>
        </w:tc>
        <w:tc>
          <w:tcPr>
            <w:tcW w:w="2171" w:type="dxa"/>
          </w:tcPr>
          <w:p w14:paraId="632FD6AD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3D4B9519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>п.16.1, 16.2</w:t>
            </w:r>
            <w:r w:rsidRPr="001B040E">
              <w:rPr>
                <w:spacing w:val="-3"/>
              </w:rPr>
              <w:t>;</w:t>
            </w:r>
          </w:p>
          <w:p w14:paraId="6675EBF5" w14:textId="17A3A94A" w:rsidR="00F332A2" w:rsidRPr="00183800" w:rsidRDefault="00F332A2" w:rsidP="00705C48">
            <w:pPr>
              <w:spacing w:line="220" w:lineRule="exact"/>
              <w:ind w:right="-113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р.17</w:t>
            </w:r>
          </w:p>
        </w:tc>
        <w:tc>
          <w:tcPr>
            <w:tcW w:w="1983" w:type="dxa"/>
          </w:tcPr>
          <w:p w14:paraId="7CA2411D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77A8EF71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>п.16.1,16.2</w:t>
            </w:r>
            <w:r w:rsidRPr="001B040E">
              <w:rPr>
                <w:spacing w:val="-3"/>
              </w:rPr>
              <w:t>;</w:t>
            </w:r>
          </w:p>
          <w:p w14:paraId="4FE3A240" w14:textId="26F6B046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р.17</w:t>
            </w:r>
          </w:p>
        </w:tc>
      </w:tr>
      <w:tr w:rsidR="00F332A2" w:rsidRPr="00693A33" w14:paraId="2D656A84" w14:textId="77777777" w:rsidTr="00E624EC">
        <w:trPr>
          <w:trHeight w:val="266"/>
        </w:trPr>
        <w:tc>
          <w:tcPr>
            <w:tcW w:w="839" w:type="dxa"/>
          </w:tcPr>
          <w:p w14:paraId="4D3EDFDF" w14:textId="503ECD86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01F5E7C" w14:textId="1B83054C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0D52866" w14:textId="4B98E35D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B26D404" w14:textId="6C7BA905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F100818" w14:textId="77777777" w:rsidR="00F332A2" w:rsidRPr="002512B9" w:rsidRDefault="00F332A2" w:rsidP="00F332A2">
            <w:r w:rsidRPr="002512B9">
              <w:t>Проверка</w:t>
            </w:r>
            <w:r>
              <w:t xml:space="preserve"> </w:t>
            </w:r>
            <w:r w:rsidRPr="002512B9">
              <w:t>внутренней проводки</w:t>
            </w:r>
          </w:p>
          <w:p w14:paraId="7BECA66D" w14:textId="77777777" w:rsidR="00F332A2" w:rsidRPr="002512B9" w:rsidRDefault="00F332A2" w:rsidP="00E40580"/>
        </w:tc>
        <w:tc>
          <w:tcPr>
            <w:tcW w:w="2171" w:type="dxa"/>
          </w:tcPr>
          <w:p w14:paraId="0513747D" w14:textId="77777777" w:rsidR="00F332A2" w:rsidRPr="00183800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 w:rsidRPr="00183800">
              <w:rPr>
                <w:spacing w:val="-3"/>
              </w:rPr>
              <w:t>ГОСТ 30030-93 р.20</w:t>
            </w:r>
            <w:r w:rsidRPr="001B040E">
              <w:rPr>
                <w:spacing w:val="-3"/>
              </w:rPr>
              <w:t>;</w:t>
            </w:r>
            <w:r w:rsidRPr="00183800">
              <w:rPr>
                <w:spacing w:val="-3"/>
              </w:rPr>
              <w:t xml:space="preserve"> </w:t>
            </w:r>
          </w:p>
          <w:p w14:paraId="666B3E0F" w14:textId="566884E0" w:rsidR="00F332A2" w:rsidRPr="00183800" w:rsidRDefault="00F332A2" w:rsidP="00C35E69">
            <w:pPr>
              <w:spacing w:line="220" w:lineRule="exact"/>
              <w:ind w:left="23" w:right="-113" w:hanging="23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р.21</w:t>
            </w:r>
          </w:p>
        </w:tc>
        <w:tc>
          <w:tcPr>
            <w:tcW w:w="1983" w:type="dxa"/>
          </w:tcPr>
          <w:p w14:paraId="02BE5853" w14:textId="77777777" w:rsidR="00F332A2" w:rsidRPr="001B040E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rPr>
                <w:spacing w:val="-3"/>
              </w:rPr>
              <w:t>ГОСТ 30030-93 р.2</w:t>
            </w:r>
            <w:r w:rsidRPr="001B040E">
              <w:rPr>
                <w:spacing w:val="-3"/>
              </w:rPr>
              <w:t>0;</w:t>
            </w:r>
          </w:p>
          <w:p w14:paraId="27DB9164" w14:textId="5B4F1E8D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р.21</w:t>
            </w:r>
          </w:p>
        </w:tc>
      </w:tr>
      <w:tr w:rsidR="00F332A2" w:rsidRPr="00693A33" w14:paraId="4041B73B" w14:textId="77777777" w:rsidTr="00E624EC">
        <w:trPr>
          <w:trHeight w:val="266"/>
        </w:trPr>
        <w:tc>
          <w:tcPr>
            <w:tcW w:w="839" w:type="dxa"/>
          </w:tcPr>
          <w:p w14:paraId="26B424D8" w14:textId="145F7DDA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7F6329B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553DC1F" w14:textId="4E9041FD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625E968" w14:textId="7D305405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5101945E" w14:textId="42143DF3" w:rsidR="00F332A2" w:rsidRPr="002512B9" w:rsidRDefault="00F332A2" w:rsidP="00E40580">
            <w:r w:rsidRPr="002512B9">
              <w:t>Проверка</w:t>
            </w:r>
            <w:r>
              <w:t xml:space="preserve"> </w:t>
            </w:r>
            <w:r w:rsidRPr="002512B9">
              <w:t>присоединения к источнику питания, внешних гибких кабелей и шнуров</w:t>
            </w:r>
          </w:p>
        </w:tc>
        <w:tc>
          <w:tcPr>
            <w:tcW w:w="2171" w:type="dxa"/>
          </w:tcPr>
          <w:p w14:paraId="1D996FF7" w14:textId="77777777" w:rsidR="00F332A2" w:rsidRPr="001B040E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rPr>
                <w:spacing w:val="-3"/>
              </w:rPr>
              <w:t>ГОСТ 30030-93 п</w:t>
            </w:r>
            <w:r w:rsidRPr="00183800">
              <w:rPr>
                <w:spacing w:val="-3"/>
              </w:rPr>
              <w:t>.21</w:t>
            </w:r>
            <w:r>
              <w:rPr>
                <w:spacing w:val="-3"/>
              </w:rPr>
              <w:t>.1-21.7</w:t>
            </w:r>
            <w:r w:rsidRPr="001B040E">
              <w:rPr>
                <w:spacing w:val="-3"/>
              </w:rPr>
              <w:t>;</w:t>
            </w:r>
          </w:p>
          <w:p w14:paraId="27BC9721" w14:textId="226924A8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р.22</w:t>
            </w:r>
          </w:p>
        </w:tc>
        <w:tc>
          <w:tcPr>
            <w:tcW w:w="1983" w:type="dxa"/>
          </w:tcPr>
          <w:p w14:paraId="36B01746" w14:textId="77777777" w:rsidR="00F332A2" w:rsidRPr="001B040E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rPr>
                <w:spacing w:val="-3"/>
              </w:rPr>
              <w:t>ГОСТ 30030-93 р.21</w:t>
            </w:r>
            <w:r w:rsidRPr="001B040E">
              <w:rPr>
                <w:spacing w:val="-3"/>
              </w:rPr>
              <w:t>;</w:t>
            </w:r>
          </w:p>
          <w:p w14:paraId="2BB7ABAC" w14:textId="1C79B4E5" w:rsidR="00F332A2" w:rsidRPr="00183800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р.22</w:t>
            </w:r>
          </w:p>
        </w:tc>
      </w:tr>
      <w:tr w:rsidR="00F332A2" w:rsidRPr="00693A33" w14:paraId="04D50038" w14:textId="77777777" w:rsidTr="00E624EC">
        <w:trPr>
          <w:trHeight w:val="266"/>
        </w:trPr>
        <w:tc>
          <w:tcPr>
            <w:tcW w:w="839" w:type="dxa"/>
          </w:tcPr>
          <w:p w14:paraId="341F32CB" w14:textId="2E6BC473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BEC5FDA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41D6E37" w14:textId="17DB063A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1A010A9C" w14:textId="7819F038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3500CEF3" w14:textId="1621960C" w:rsidR="00F332A2" w:rsidRPr="002512B9" w:rsidRDefault="00F332A2" w:rsidP="00E40580">
            <w:r w:rsidRPr="002512B9">
              <w:t>Проверка защиты от попадания  твёрдых предметов и влаги</w:t>
            </w:r>
          </w:p>
        </w:tc>
        <w:tc>
          <w:tcPr>
            <w:tcW w:w="2171" w:type="dxa"/>
          </w:tcPr>
          <w:p w14:paraId="33428885" w14:textId="21860E06" w:rsidR="00F332A2" w:rsidRPr="00183800" w:rsidRDefault="00F332A2" w:rsidP="00BA6956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р.17</w:t>
            </w:r>
          </w:p>
        </w:tc>
        <w:tc>
          <w:tcPr>
            <w:tcW w:w="1983" w:type="dxa"/>
          </w:tcPr>
          <w:p w14:paraId="28E8C4DC" w14:textId="2ED4B07B" w:rsidR="00F332A2" w:rsidRPr="00183800" w:rsidRDefault="00F332A2" w:rsidP="00BA6956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р.17</w:t>
            </w:r>
          </w:p>
        </w:tc>
      </w:tr>
      <w:tr w:rsidR="00F332A2" w:rsidRPr="00693A33" w14:paraId="1036C1EE" w14:textId="77777777" w:rsidTr="00E624EC">
        <w:trPr>
          <w:trHeight w:val="266"/>
        </w:trPr>
        <w:tc>
          <w:tcPr>
            <w:tcW w:w="839" w:type="dxa"/>
          </w:tcPr>
          <w:p w14:paraId="7A762514" w14:textId="775C48B7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1796E13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0833048" w14:textId="18D2B40C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3EF41676" w14:textId="33E00C94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354F5C1D" w14:textId="77777777" w:rsidR="00F332A2" w:rsidRPr="002512B9" w:rsidRDefault="00F332A2" w:rsidP="00F332A2">
            <w:r w:rsidRPr="002512B9">
              <w:t>Проверка зажимов для внешних проводов</w:t>
            </w:r>
          </w:p>
          <w:p w14:paraId="350E9159" w14:textId="7B1E4C57" w:rsidR="00F332A2" w:rsidRPr="002512B9" w:rsidRDefault="00F332A2" w:rsidP="00FE55E1"/>
        </w:tc>
        <w:tc>
          <w:tcPr>
            <w:tcW w:w="2171" w:type="dxa"/>
          </w:tcPr>
          <w:p w14:paraId="408D8FEA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11D6D383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п. 22.1, 22.2, 22.3 а),</w:t>
            </w:r>
            <w:r>
              <w:rPr>
                <w:spacing w:val="-3"/>
              </w:rPr>
              <w:t xml:space="preserve"> </w:t>
            </w:r>
            <w:r w:rsidRPr="00183800">
              <w:rPr>
                <w:spacing w:val="-3"/>
              </w:rPr>
              <w:t>б), 22.4-22.7, 22.9, 22.11, 22.14</w:t>
            </w:r>
          </w:p>
          <w:p w14:paraId="0AEACD11" w14:textId="797CF159" w:rsidR="00F332A2" w:rsidRPr="00183800" w:rsidRDefault="00F332A2" w:rsidP="00BA6956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</w:t>
            </w:r>
            <w:r w:rsidRPr="00FE55E1">
              <w:t xml:space="preserve"> </w:t>
            </w:r>
            <w:r w:rsidRPr="00183800">
              <w:t>р.23</w:t>
            </w:r>
          </w:p>
        </w:tc>
        <w:tc>
          <w:tcPr>
            <w:tcW w:w="1983" w:type="dxa"/>
          </w:tcPr>
          <w:p w14:paraId="4943DC57" w14:textId="77777777" w:rsidR="00F332A2" w:rsidRPr="001B040E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4B68DCEE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п. 22.1, 22.2, 22.3 а),</w:t>
            </w:r>
            <w:r>
              <w:rPr>
                <w:spacing w:val="-3"/>
              </w:rPr>
              <w:t xml:space="preserve"> </w:t>
            </w:r>
            <w:r w:rsidRPr="00183800">
              <w:rPr>
                <w:spacing w:val="-3"/>
              </w:rPr>
              <w:t>б), 22.4-22.7, 22.9, 22.12, 22.14</w:t>
            </w:r>
          </w:p>
          <w:p w14:paraId="6CC9AE75" w14:textId="10F082CF" w:rsidR="00F332A2" w:rsidRPr="00183800" w:rsidRDefault="00F332A2" w:rsidP="00BA6956">
            <w:pPr>
              <w:shd w:val="clear" w:color="auto" w:fill="FFFFFF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р.23</w:t>
            </w:r>
          </w:p>
        </w:tc>
      </w:tr>
      <w:tr w:rsidR="00F332A2" w:rsidRPr="00693A33" w14:paraId="4956B0E8" w14:textId="77777777" w:rsidTr="00E624EC">
        <w:trPr>
          <w:trHeight w:val="266"/>
        </w:trPr>
        <w:tc>
          <w:tcPr>
            <w:tcW w:w="839" w:type="dxa"/>
          </w:tcPr>
          <w:p w14:paraId="1FBA9204" w14:textId="2A5E85A0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3807307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D70BB3" w14:textId="07DA9464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307DA0BE" w14:textId="55E8BD53" w:rsidR="00F332A2" w:rsidRPr="00F21324" w:rsidRDefault="00F332A2" w:rsidP="005E603E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9709B61" w14:textId="5CB3F730" w:rsidR="00F332A2" w:rsidRPr="002512B9" w:rsidRDefault="00F332A2" w:rsidP="00E40580">
            <w:r w:rsidRPr="002512B9">
              <w:t>Проверка заземления</w:t>
            </w:r>
          </w:p>
        </w:tc>
        <w:tc>
          <w:tcPr>
            <w:tcW w:w="2171" w:type="dxa"/>
          </w:tcPr>
          <w:p w14:paraId="4BC53D58" w14:textId="7F1EC4B3" w:rsidR="00F332A2" w:rsidRPr="00183800" w:rsidRDefault="00F332A2" w:rsidP="00FE55E1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р.24</w:t>
            </w:r>
          </w:p>
        </w:tc>
        <w:tc>
          <w:tcPr>
            <w:tcW w:w="1983" w:type="dxa"/>
          </w:tcPr>
          <w:p w14:paraId="535D9CD6" w14:textId="5A6D062E" w:rsidR="00F332A2" w:rsidRPr="00183800" w:rsidRDefault="00F332A2" w:rsidP="00BA6956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р.24</w:t>
            </w:r>
          </w:p>
        </w:tc>
      </w:tr>
      <w:tr w:rsidR="00F332A2" w:rsidRPr="00693A33" w14:paraId="131BE78A" w14:textId="77777777" w:rsidTr="00E624EC">
        <w:trPr>
          <w:trHeight w:val="266"/>
        </w:trPr>
        <w:tc>
          <w:tcPr>
            <w:tcW w:w="839" w:type="dxa"/>
          </w:tcPr>
          <w:p w14:paraId="1DCD9517" w14:textId="0739093F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2DD60E7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392F5FE" w14:textId="23C21308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C7F5D36" w14:textId="57F3DE99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1AF7ECE" w14:textId="77777777" w:rsidR="00F332A2" w:rsidRPr="002512B9" w:rsidRDefault="00F332A2" w:rsidP="00F332A2">
            <w:r w:rsidRPr="002512B9">
              <w:t>Проверка контактных соединений</w:t>
            </w:r>
          </w:p>
          <w:p w14:paraId="4D27CC10" w14:textId="72D63AE2" w:rsidR="00F332A2" w:rsidRPr="002512B9" w:rsidRDefault="00F332A2" w:rsidP="00E40580"/>
        </w:tc>
        <w:tc>
          <w:tcPr>
            <w:tcW w:w="2171" w:type="dxa"/>
          </w:tcPr>
          <w:p w14:paraId="04A07BE8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ГОСТ 30030-93 п.26.1,</w:t>
            </w:r>
            <w:r w:rsidRPr="00FE55E1">
              <w:rPr>
                <w:spacing w:val="-3"/>
              </w:rPr>
              <w:t xml:space="preserve"> </w:t>
            </w:r>
            <w:r w:rsidRPr="00183800">
              <w:rPr>
                <w:spacing w:val="-3"/>
              </w:rPr>
              <w:t>26.4</w:t>
            </w:r>
            <w:r>
              <w:rPr>
                <w:spacing w:val="-3"/>
              </w:rPr>
              <w:t xml:space="preserve"> </w:t>
            </w:r>
            <w:r w:rsidRPr="00183800">
              <w:rPr>
                <w:spacing w:val="-3"/>
              </w:rPr>
              <w:t xml:space="preserve">(кроме последнего абзаца п.26.4) </w:t>
            </w:r>
          </w:p>
          <w:p w14:paraId="0ACC6DCA" w14:textId="1BBE294F" w:rsidR="00F332A2" w:rsidRPr="00183800" w:rsidRDefault="00F332A2" w:rsidP="00BA6956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р.25</w:t>
            </w:r>
          </w:p>
        </w:tc>
        <w:tc>
          <w:tcPr>
            <w:tcW w:w="1983" w:type="dxa"/>
          </w:tcPr>
          <w:p w14:paraId="69436DC0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5AD6457A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п.26.1,</w:t>
            </w:r>
            <w:r w:rsidRPr="001B040E">
              <w:rPr>
                <w:spacing w:val="-3"/>
              </w:rPr>
              <w:t xml:space="preserve"> </w:t>
            </w:r>
            <w:r w:rsidRPr="00183800">
              <w:rPr>
                <w:spacing w:val="-3"/>
              </w:rPr>
              <w:t>26.4</w:t>
            </w:r>
          </w:p>
          <w:p w14:paraId="69343448" w14:textId="77777777" w:rsidR="00F332A2" w:rsidRPr="00183800" w:rsidRDefault="00F332A2" w:rsidP="00F332A2">
            <w:pPr>
              <w:shd w:val="clear" w:color="auto" w:fill="FFFFFF"/>
              <w:ind w:left="20" w:hanging="20"/>
            </w:pPr>
          </w:p>
          <w:p w14:paraId="5F9C880B" w14:textId="12C69BA1" w:rsidR="00F332A2" w:rsidRPr="00183800" w:rsidRDefault="00F332A2" w:rsidP="00BA6956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р.25</w:t>
            </w:r>
          </w:p>
        </w:tc>
      </w:tr>
      <w:tr w:rsidR="00F332A2" w:rsidRPr="00693A33" w14:paraId="25B1FD87" w14:textId="77777777" w:rsidTr="00E624EC">
        <w:trPr>
          <w:trHeight w:val="266"/>
        </w:trPr>
        <w:tc>
          <w:tcPr>
            <w:tcW w:w="839" w:type="dxa"/>
          </w:tcPr>
          <w:p w14:paraId="308E4EEF" w14:textId="32245941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.29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E76EA55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4D316C" w14:textId="4AA304D6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FA050EF" w14:textId="746DF671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399430B5" w14:textId="77777777" w:rsidR="00F332A2" w:rsidRPr="002512B9" w:rsidRDefault="00F332A2" w:rsidP="00F332A2">
            <w:pPr>
              <w:rPr>
                <w:spacing w:val="-14"/>
              </w:rPr>
            </w:pPr>
            <w:r w:rsidRPr="002512B9">
              <w:t xml:space="preserve">Проверка теплостойкости </w:t>
            </w:r>
          </w:p>
          <w:p w14:paraId="43C58B87" w14:textId="77777777" w:rsidR="00F332A2" w:rsidRPr="002512B9" w:rsidRDefault="00F332A2" w:rsidP="00E40580"/>
        </w:tc>
        <w:tc>
          <w:tcPr>
            <w:tcW w:w="2171" w:type="dxa"/>
          </w:tcPr>
          <w:p w14:paraId="051D5990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п.26.1 </w:t>
            </w:r>
          </w:p>
          <w:p w14:paraId="20268AD2" w14:textId="52019991" w:rsidR="00F332A2" w:rsidRPr="00183800" w:rsidRDefault="00F332A2" w:rsidP="00BA6956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61558-1-2012</w:t>
            </w:r>
            <w:r w:rsidRPr="00183800">
              <w:t xml:space="preserve"> п.27.1</w:t>
            </w:r>
          </w:p>
        </w:tc>
        <w:tc>
          <w:tcPr>
            <w:tcW w:w="1983" w:type="dxa"/>
          </w:tcPr>
          <w:p w14:paraId="226D289E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ГОСТ 30030-93 п.26.1</w:t>
            </w:r>
          </w:p>
          <w:p w14:paraId="5A3E5E3C" w14:textId="50BC002D" w:rsidR="00F332A2" w:rsidRPr="00183800" w:rsidRDefault="00F332A2" w:rsidP="00BA6956">
            <w:r>
              <w:t>ГОСТ</w:t>
            </w:r>
            <w:r w:rsidRPr="00183800">
              <w:t xml:space="preserve"> IEC </w:t>
            </w:r>
            <w:r>
              <w:t>61558-1-2012</w:t>
            </w:r>
            <w:r w:rsidRPr="00183800">
              <w:t xml:space="preserve"> п.27.1</w:t>
            </w:r>
          </w:p>
        </w:tc>
      </w:tr>
      <w:tr w:rsidR="00F332A2" w:rsidRPr="00693A33" w14:paraId="769D5E6D" w14:textId="77777777" w:rsidTr="00E624EC">
        <w:trPr>
          <w:trHeight w:val="266"/>
        </w:trPr>
        <w:tc>
          <w:tcPr>
            <w:tcW w:w="839" w:type="dxa"/>
          </w:tcPr>
          <w:p w14:paraId="3857D80B" w14:textId="3780E243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D07FA16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5FA2D3" w14:textId="01D7CEC9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5F98A9F" w14:textId="0AF668C0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2A1D370A" w14:textId="77777777" w:rsidR="00F332A2" w:rsidRPr="002512B9" w:rsidRDefault="00F332A2" w:rsidP="00F332A2">
            <w:r w:rsidRPr="002512B9">
              <w:t>Испытание на стойкость к коррозии</w:t>
            </w:r>
          </w:p>
          <w:p w14:paraId="4525FB7B" w14:textId="77777777" w:rsidR="00F332A2" w:rsidRPr="002512B9" w:rsidRDefault="00F332A2" w:rsidP="00E40580"/>
        </w:tc>
        <w:tc>
          <w:tcPr>
            <w:tcW w:w="2171" w:type="dxa"/>
          </w:tcPr>
          <w:p w14:paraId="3DD53155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ГОСТ 30030-93 р. 27</w:t>
            </w:r>
          </w:p>
          <w:p w14:paraId="3194A0C7" w14:textId="36D25449" w:rsidR="00F332A2" w:rsidRPr="00183800" w:rsidRDefault="00F332A2" w:rsidP="00BA6956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р.28</w:t>
            </w:r>
          </w:p>
        </w:tc>
        <w:tc>
          <w:tcPr>
            <w:tcW w:w="1983" w:type="dxa"/>
          </w:tcPr>
          <w:p w14:paraId="3DF83628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ГОСТ 30030-93 р. 27</w:t>
            </w:r>
          </w:p>
          <w:p w14:paraId="57731FF2" w14:textId="76427ADD" w:rsidR="00F332A2" w:rsidRPr="00183800" w:rsidRDefault="00F332A2" w:rsidP="00BA6956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р.28</w:t>
            </w:r>
          </w:p>
        </w:tc>
      </w:tr>
      <w:tr w:rsidR="00F332A2" w:rsidRPr="00693A33" w14:paraId="511048F2" w14:textId="77777777" w:rsidTr="00E624EC">
        <w:trPr>
          <w:trHeight w:val="266"/>
        </w:trPr>
        <w:tc>
          <w:tcPr>
            <w:tcW w:w="839" w:type="dxa"/>
          </w:tcPr>
          <w:p w14:paraId="0E3C81CC" w14:textId="66750166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24C2EE0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F70646C" w14:textId="4871ACAF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A2A48B6" w14:textId="45C971E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F33BD9E" w14:textId="5C238FB2" w:rsidR="00F332A2" w:rsidRPr="002512B9" w:rsidRDefault="00F332A2" w:rsidP="00E40580">
            <w:r w:rsidRPr="002512B9">
              <w:t>Проверка путей утечки тока, воздушных зазоров и расстояний по изоляции</w:t>
            </w:r>
          </w:p>
        </w:tc>
        <w:tc>
          <w:tcPr>
            <w:tcW w:w="2171" w:type="dxa"/>
          </w:tcPr>
          <w:p w14:paraId="5B4C8544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ГОСТ 30030-93 р. 25</w:t>
            </w:r>
          </w:p>
          <w:p w14:paraId="4C281C51" w14:textId="21A1673C" w:rsidR="00F332A2" w:rsidRPr="00183800" w:rsidRDefault="00F332A2" w:rsidP="00BA6956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р.26</w:t>
            </w:r>
          </w:p>
        </w:tc>
        <w:tc>
          <w:tcPr>
            <w:tcW w:w="1983" w:type="dxa"/>
          </w:tcPr>
          <w:p w14:paraId="480220FE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ГОСТ 30030-93 р. 25</w:t>
            </w:r>
          </w:p>
          <w:p w14:paraId="77CB65E0" w14:textId="14B892F5" w:rsidR="00F332A2" w:rsidRPr="00183800" w:rsidRDefault="00F332A2" w:rsidP="00BA6956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-2-6-2012р.26</w:t>
            </w:r>
          </w:p>
        </w:tc>
      </w:tr>
      <w:tr w:rsidR="00F332A2" w:rsidRPr="00693A33" w14:paraId="7992BCA5" w14:textId="77777777" w:rsidTr="00E624EC">
        <w:trPr>
          <w:trHeight w:val="266"/>
        </w:trPr>
        <w:tc>
          <w:tcPr>
            <w:tcW w:w="839" w:type="dxa"/>
          </w:tcPr>
          <w:p w14:paraId="78CB4E71" w14:textId="31C396D3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A8D3FC9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7EA7CF3" w14:textId="51CFBAA4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095177A3" w14:textId="49C835BE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56752DA" w14:textId="20C28E18" w:rsidR="00F332A2" w:rsidRPr="001B040E" w:rsidRDefault="00F332A2" w:rsidP="00FE2A61">
            <w:r w:rsidRPr="002512B9">
              <w:t>Проверка сопротивления изоляции и электрической прочности</w:t>
            </w:r>
          </w:p>
        </w:tc>
        <w:tc>
          <w:tcPr>
            <w:tcW w:w="2171" w:type="dxa"/>
          </w:tcPr>
          <w:p w14:paraId="7C4768BF" w14:textId="62D200EA" w:rsidR="00F332A2" w:rsidRPr="00183800" w:rsidRDefault="00F332A2" w:rsidP="00BA6956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р.18</w:t>
            </w:r>
          </w:p>
        </w:tc>
        <w:tc>
          <w:tcPr>
            <w:tcW w:w="1983" w:type="dxa"/>
          </w:tcPr>
          <w:p w14:paraId="08171BD0" w14:textId="2D79F4D0" w:rsidR="00F332A2" w:rsidRPr="00183800" w:rsidRDefault="00F332A2" w:rsidP="00BA6956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р.18</w:t>
            </w:r>
          </w:p>
        </w:tc>
      </w:tr>
      <w:tr w:rsidR="00F332A2" w:rsidRPr="00693A33" w14:paraId="67747371" w14:textId="77777777" w:rsidTr="00E624EC">
        <w:trPr>
          <w:trHeight w:val="266"/>
        </w:trPr>
        <w:tc>
          <w:tcPr>
            <w:tcW w:w="839" w:type="dxa"/>
          </w:tcPr>
          <w:p w14:paraId="0D5C0E17" w14:textId="377DDE4A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953D7B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AB1A74E" w14:textId="07D9518F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1624E1B6" w14:textId="4C6C29B6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FF3B339" w14:textId="6C8904CE" w:rsidR="00F332A2" w:rsidRPr="002512B9" w:rsidRDefault="00F332A2" w:rsidP="00E40580">
            <w:r w:rsidRPr="002512B9">
              <w:t>Проверка защиты от коротких замыканий и перегрузки</w:t>
            </w:r>
          </w:p>
        </w:tc>
        <w:tc>
          <w:tcPr>
            <w:tcW w:w="2171" w:type="dxa"/>
          </w:tcPr>
          <w:p w14:paraId="5F8A3CEF" w14:textId="77777777" w:rsidR="00F332A2" w:rsidRPr="00183800" w:rsidRDefault="00F332A2" w:rsidP="00F332A2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р.15</w:t>
            </w:r>
          </w:p>
          <w:p w14:paraId="632F5CB5" w14:textId="55507E74" w:rsidR="00F332A2" w:rsidRPr="00183800" w:rsidRDefault="00F332A2" w:rsidP="00BA6956">
            <w:pPr>
              <w:shd w:val="clear" w:color="auto" w:fill="FFFFFF"/>
              <w:ind w:left="20" w:hanging="20"/>
            </w:pPr>
            <w:r w:rsidRPr="00183800">
              <w:rPr>
                <w:spacing w:val="-3"/>
              </w:rPr>
              <w:t>ГОСТ 30030-93 р.</w:t>
            </w:r>
            <w:r w:rsidRPr="00183800">
              <w:t>14.1, 14.3</w:t>
            </w:r>
          </w:p>
        </w:tc>
        <w:tc>
          <w:tcPr>
            <w:tcW w:w="1983" w:type="dxa"/>
          </w:tcPr>
          <w:p w14:paraId="0C101BFC" w14:textId="77777777" w:rsidR="00F332A2" w:rsidRPr="00183800" w:rsidRDefault="00F332A2" w:rsidP="00F332A2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р.15</w:t>
            </w:r>
          </w:p>
          <w:p w14:paraId="2B048524" w14:textId="610E3EFA" w:rsidR="00F332A2" w:rsidRPr="00183800" w:rsidRDefault="00F332A2" w:rsidP="00BA6956">
            <w:r w:rsidRPr="00183800">
              <w:rPr>
                <w:spacing w:val="-3"/>
              </w:rPr>
              <w:t>ГОСТ 30030-93 р.</w:t>
            </w:r>
            <w:r w:rsidRPr="00183800">
              <w:t>14.1, 14.3</w:t>
            </w:r>
          </w:p>
        </w:tc>
      </w:tr>
      <w:tr w:rsidR="00F332A2" w:rsidRPr="00693A33" w14:paraId="7B6E08D0" w14:textId="77777777" w:rsidTr="00E624EC">
        <w:trPr>
          <w:trHeight w:val="266"/>
        </w:trPr>
        <w:tc>
          <w:tcPr>
            <w:tcW w:w="839" w:type="dxa"/>
          </w:tcPr>
          <w:p w14:paraId="797DAD2F" w14:textId="72C59B37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569DCEE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A92F201" w14:textId="36430BE6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20888A35" w14:textId="725B13DC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312ADF02" w14:textId="2B15D6BC" w:rsidR="00F332A2" w:rsidRPr="002512B9" w:rsidRDefault="00F332A2" w:rsidP="00E40580">
            <w:r w:rsidRPr="002512B9">
              <w:t>Испытание на нагрев</w:t>
            </w:r>
          </w:p>
        </w:tc>
        <w:tc>
          <w:tcPr>
            <w:tcW w:w="2171" w:type="dxa"/>
          </w:tcPr>
          <w:p w14:paraId="02C5A947" w14:textId="7FDBAEDA" w:rsidR="00F332A2" w:rsidRPr="00183800" w:rsidRDefault="00F332A2" w:rsidP="00FE55E1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р.14</w:t>
            </w:r>
          </w:p>
        </w:tc>
        <w:tc>
          <w:tcPr>
            <w:tcW w:w="1983" w:type="dxa"/>
          </w:tcPr>
          <w:p w14:paraId="1AA65DED" w14:textId="29CFE91E" w:rsidR="00F332A2" w:rsidRPr="00183800" w:rsidRDefault="00F332A2" w:rsidP="00FE55E1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р.14</w:t>
            </w:r>
          </w:p>
        </w:tc>
      </w:tr>
      <w:tr w:rsidR="00F332A2" w:rsidRPr="00693A33" w14:paraId="5A0736E9" w14:textId="77777777" w:rsidTr="00E624EC">
        <w:trPr>
          <w:trHeight w:val="266"/>
        </w:trPr>
        <w:tc>
          <w:tcPr>
            <w:tcW w:w="839" w:type="dxa"/>
          </w:tcPr>
          <w:p w14:paraId="47550AD9" w14:textId="21E0811F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48E0744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82EEA68" w14:textId="12E64A97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245A764D" w14:textId="2AE36EB3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D7930E1" w14:textId="721A9779" w:rsidR="00F332A2" w:rsidRPr="002512B9" w:rsidRDefault="00F332A2" w:rsidP="00E40580">
            <w:r w:rsidRPr="002512B9">
              <w:t>Проверка вторичного напряжения холостого хода</w:t>
            </w:r>
          </w:p>
        </w:tc>
        <w:tc>
          <w:tcPr>
            <w:tcW w:w="2171" w:type="dxa"/>
          </w:tcPr>
          <w:p w14:paraId="013203FB" w14:textId="77777777" w:rsidR="00F332A2" w:rsidRPr="00183800" w:rsidRDefault="00F332A2" w:rsidP="00F332A2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р.12</w:t>
            </w:r>
          </w:p>
          <w:p w14:paraId="6D54F776" w14:textId="76CF73CB" w:rsidR="00F332A2" w:rsidRPr="00183800" w:rsidRDefault="00F332A2" w:rsidP="00BA6956">
            <w:pPr>
              <w:shd w:val="clear" w:color="auto" w:fill="FFFFFF"/>
              <w:ind w:left="20" w:hanging="20"/>
            </w:pPr>
            <w:r w:rsidRPr="00183800">
              <w:rPr>
                <w:spacing w:val="-3"/>
              </w:rPr>
              <w:t>ГОСТ 30030-93 р.11</w:t>
            </w:r>
          </w:p>
        </w:tc>
        <w:tc>
          <w:tcPr>
            <w:tcW w:w="1983" w:type="dxa"/>
          </w:tcPr>
          <w:p w14:paraId="0F9A3B1F" w14:textId="77777777" w:rsidR="00F332A2" w:rsidRPr="00183800" w:rsidRDefault="00F332A2" w:rsidP="00F332A2">
            <w:pPr>
              <w:shd w:val="clear" w:color="auto" w:fill="FFFFFF"/>
              <w:ind w:left="20" w:hanging="20"/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р.12</w:t>
            </w:r>
          </w:p>
          <w:p w14:paraId="6FA64DE5" w14:textId="2ADAC365" w:rsidR="00F332A2" w:rsidRPr="00183800" w:rsidRDefault="00F332A2" w:rsidP="00BA6956">
            <w:pPr>
              <w:shd w:val="clear" w:color="auto" w:fill="FFFFFF"/>
              <w:ind w:left="20" w:hanging="20"/>
            </w:pPr>
            <w:r w:rsidRPr="00183800">
              <w:rPr>
                <w:spacing w:val="-3"/>
              </w:rPr>
              <w:t>ГОСТ 30030-93 р.11</w:t>
            </w:r>
          </w:p>
        </w:tc>
      </w:tr>
      <w:tr w:rsidR="00F332A2" w:rsidRPr="00693A33" w14:paraId="67EC1424" w14:textId="77777777" w:rsidTr="00E624EC">
        <w:trPr>
          <w:trHeight w:val="266"/>
        </w:trPr>
        <w:tc>
          <w:tcPr>
            <w:tcW w:w="839" w:type="dxa"/>
          </w:tcPr>
          <w:p w14:paraId="61D27810" w14:textId="3CC64A91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254DB79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586B6D6" w14:textId="69E6BCFE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E48426B" w14:textId="3C20EB9C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528E434" w14:textId="55FB9E88" w:rsidR="00F332A2" w:rsidRPr="002512B9" w:rsidRDefault="00F332A2" w:rsidP="00E40580">
            <w:r w:rsidRPr="002512B9">
              <w:t>Проверка вторичного напряжения и вторичного тока под нагрузкой</w:t>
            </w:r>
          </w:p>
        </w:tc>
        <w:tc>
          <w:tcPr>
            <w:tcW w:w="2171" w:type="dxa"/>
          </w:tcPr>
          <w:p w14:paraId="1B2792D7" w14:textId="30FD9F99" w:rsidR="00F332A2" w:rsidRPr="00183800" w:rsidRDefault="00F332A2" w:rsidP="00705C48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р.11</w:t>
            </w:r>
          </w:p>
        </w:tc>
        <w:tc>
          <w:tcPr>
            <w:tcW w:w="1983" w:type="dxa"/>
          </w:tcPr>
          <w:p w14:paraId="2011DA30" w14:textId="0CE08268" w:rsidR="00F332A2" w:rsidRPr="00183800" w:rsidRDefault="00F332A2" w:rsidP="00BA6956">
            <w:r>
              <w:t>ГОСТ</w:t>
            </w:r>
            <w:r w:rsidRPr="00183800">
              <w:t xml:space="preserve"> IEC </w:t>
            </w:r>
            <w:r>
              <w:t>61558</w:t>
            </w:r>
            <w:r w:rsidRPr="00183800">
              <w:t>-2-6-2012 р.11</w:t>
            </w:r>
          </w:p>
        </w:tc>
      </w:tr>
      <w:tr w:rsidR="00F332A2" w:rsidRPr="00693A33" w14:paraId="4B6B1E4F" w14:textId="77777777" w:rsidTr="00E624EC">
        <w:trPr>
          <w:trHeight w:val="266"/>
        </w:trPr>
        <w:tc>
          <w:tcPr>
            <w:tcW w:w="839" w:type="dxa"/>
          </w:tcPr>
          <w:p w14:paraId="66CD8576" w14:textId="1E278162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585FEA5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BF790BF" w14:textId="409149B0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24C0929" w14:textId="0378B560" w:rsidR="00F332A2" w:rsidRPr="00DE7DAD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A0837F7" w14:textId="48D2CA03" w:rsidR="00F332A2" w:rsidRPr="002512B9" w:rsidRDefault="00F332A2" w:rsidP="00E40580">
            <w:r w:rsidRPr="002512B9">
              <w:t>Проверка основных параметров и характеристик</w:t>
            </w:r>
          </w:p>
        </w:tc>
        <w:tc>
          <w:tcPr>
            <w:tcW w:w="2171" w:type="dxa"/>
          </w:tcPr>
          <w:p w14:paraId="599CC063" w14:textId="77777777" w:rsidR="00F332A2" w:rsidRPr="00E80616" w:rsidRDefault="00F332A2" w:rsidP="00F332A2">
            <w:pPr>
              <w:shd w:val="clear" w:color="auto" w:fill="FFFFFF"/>
              <w:ind w:left="20" w:hanging="20"/>
              <w:rPr>
                <w:spacing w:val="-3"/>
                <w:lang w:val="en-US"/>
              </w:rPr>
            </w:pPr>
            <w:r w:rsidRPr="00183800">
              <w:rPr>
                <w:spacing w:val="-3"/>
              </w:rPr>
              <w:t>ТУ</w:t>
            </w:r>
            <w:r w:rsidRPr="00E80616">
              <w:rPr>
                <w:spacing w:val="-3"/>
                <w:lang w:val="en-US"/>
              </w:rPr>
              <w:t xml:space="preserve"> </w:t>
            </w:r>
            <w:r w:rsidRPr="00183800">
              <w:rPr>
                <w:spacing w:val="-3"/>
                <w:lang w:val="en-US"/>
              </w:rPr>
              <w:t>BY</w:t>
            </w:r>
            <w:r w:rsidRPr="00E80616">
              <w:rPr>
                <w:spacing w:val="-3"/>
                <w:lang w:val="en-US"/>
              </w:rPr>
              <w:t xml:space="preserve">100211261.035-2005 </w:t>
            </w:r>
            <w:r>
              <w:rPr>
                <w:spacing w:val="-3"/>
              </w:rPr>
              <w:t>п</w:t>
            </w:r>
            <w:r w:rsidRPr="00E80616">
              <w:rPr>
                <w:spacing w:val="-3"/>
                <w:lang w:val="en-US"/>
              </w:rPr>
              <w:t xml:space="preserve">.1.1.11-1.1.15, </w:t>
            </w:r>
          </w:p>
          <w:p w14:paraId="1147FED7" w14:textId="77777777" w:rsidR="00F332A2" w:rsidRDefault="00F332A2" w:rsidP="00BA6956">
            <w:pPr>
              <w:shd w:val="clear" w:color="auto" w:fill="FFFFFF"/>
              <w:ind w:left="20" w:hanging="20"/>
              <w:rPr>
                <w:spacing w:val="-3"/>
                <w:lang w:val="en-US"/>
              </w:rPr>
            </w:pPr>
            <w:r>
              <w:rPr>
                <w:spacing w:val="-3"/>
              </w:rPr>
              <w:t>ТУ</w:t>
            </w:r>
            <w:r w:rsidRPr="00E80616"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>В</w:t>
            </w:r>
            <w:r w:rsidRPr="00E80616">
              <w:rPr>
                <w:spacing w:val="-3"/>
                <w:lang w:val="en-US"/>
              </w:rPr>
              <w:t xml:space="preserve">Y 100211261.025-2003 </w:t>
            </w:r>
            <w:r>
              <w:rPr>
                <w:spacing w:val="-3"/>
              </w:rPr>
              <w:t>п</w:t>
            </w:r>
            <w:r w:rsidRPr="00E80616">
              <w:rPr>
                <w:spacing w:val="-3"/>
                <w:lang w:val="en-US"/>
              </w:rPr>
              <w:t>.1.1.11-1.1.15</w:t>
            </w:r>
          </w:p>
          <w:p w14:paraId="28580946" w14:textId="681BE5B3" w:rsidR="007329A1" w:rsidRPr="003367F2" w:rsidRDefault="007329A1" w:rsidP="00BA6956">
            <w:pPr>
              <w:shd w:val="clear" w:color="auto" w:fill="FFFFFF"/>
              <w:ind w:left="20" w:hanging="20"/>
              <w:rPr>
                <w:spacing w:val="-3"/>
                <w:lang w:val="en-US"/>
              </w:rPr>
            </w:pPr>
          </w:p>
        </w:tc>
        <w:tc>
          <w:tcPr>
            <w:tcW w:w="1983" w:type="dxa"/>
          </w:tcPr>
          <w:p w14:paraId="66A7FC43" w14:textId="77777777" w:rsidR="00F332A2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rPr>
                <w:spacing w:val="-3"/>
              </w:rPr>
              <w:t xml:space="preserve">ГОСТ 30030-93 </w:t>
            </w:r>
          </w:p>
          <w:p w14:paraId="5585957E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>
              <w:rPr>
                <w:spacing w:val="-3"/>
              </w:rPr>
              <w:t>п</w:t>
            </w:r>
            <w:r w:rsidRPr="00183800">
              <w:rPr>
                <w:spacing w:val="-3"/>
              </w:rPr>
              <w:t>.17.3,10.1,11.1,</w:t>
            </w:r>
          </w:p>
          <w:p w14:paraId="00C4E5FC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11.2,14.3.3,17.4,</w:t>
            </w:r>
          </w:p>
          <w:p w14:paraId="546896B9" w14:textId="1CB7948B" w:rsidR="00F332A2" w:rsidRPr="00183800" w:rsidRDefault="00F332A2" w:rsidP="00BA6956">
            <w:pPr>
              <w:shd w:val="clear" w:color="auto" w:fill="FFFFFF"/>
              <w:ind w:left="20" w:hanging="20"/>
            </w:pPr>
            <w:r w:rsidRPr="00183800">
              <w:rPr>
                <w:spacing w:val="-3"/>
              </w:rPr>
              <w:t>р.13</w:t>
            </w:r>
          </w:p>
        </w:tc>
      </w:tr>
      <w:tr w:rsidR="00F332A2" w:rsidRPr="00693A33" w14:paraId="0D01BE48" w14:textId="77777777" w:rsidTr="00E624EC">
        <w:trPr>
          <w:trHeight w:val="266"/>
        </w:trPr>
        <w:tc>
          <w:tcPr>
            <w:tcW w:w="839" w:type="dxa"/>
          </w:tcPr>
          <w:p w14:paraId="67769423" w14:textId="6C9B44DF" w:rsidR="00F332A2" w:rsidRPr="00030935" w:rsidRDefault="00F332A2" w:rsidP="00E40580">
            <w:pPr>
              <w:rPr>
                <w:lang w:val="en-US"/>
              </w:rPr>
            </w:pPr>
            <w:r>
              <w:t>22</w:t>
            </w:r>
            <w:r w:rsidRPr="00CB3E60">
              <w:t>.38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B1E01F1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9CA617A" w14:textId="26B2EBDE" w:rsidR="00F332A2" w:rsidRPr="00DE7DAD" w:rsidRDefault="00DE7DAD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234DF5CF" w14:textId="740A6783" w:rsidR="00F332A2" w:rsidRPr="00DE7DAD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25.039</w:t>
            </w:r>
          </w:p>
        </w:tc>
        <w:tc>
          <w:tcPr>
            <w:tcW w:w="2577" w:type="dxa"/>
          </w:tcPr>
          <w:p w14:paraId="00DBCF8F" w14:textId="4E31FB2F" w:rsidR="00F332A2" w:rsidRPr="002512B9" w:rsidRDefault="00F332A2" w:rsidP="00E40580">
            <w:r w:rsidRPr="002512B9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6E7E17CF" w14:textId="77777777" w:rsidR="00F332A2" w:rsidRPr="00E80616" w:rsidRDefault="00F332A2" w:rsidP="00F332A2">
            <w:pPr>
              <w:shd w:val="clear" w:color="auto" w:fill="FFFFFF"/>
              <w:ind w:left="20" w:hanging="20"/>
              <w:rPr>
                <w:spacing w:val="-3"/>
                <w:lang w:val="en-US"/>
              </w:rPr>
            </w:pPr>
            <w:r w:rsidRPr="00183800">
              <w:rPr>
                <w:spacing w:val="-3"/>
              </w:rPr>
              <w:t>ТУ</w:t>
            </w:r>
            <w:r w:rsidRPr="00E80616">
              <w:rPr>
                <w:spacing w:val="-3"/>
                <w:lang w:val="en-US"/>
              </w:rPr>
              <w:t xml:space="preserve"> </w:t>
            </w:r>
            <w:r w:rsidRPr="00183800">
              <w:rPr>
                <w:spacing w:val="-3"/>
                <w:lang w:val="en-US"/>
              </w:rPr>
              <w:t>BY</w:t>
            </w:r>
            <w:r w:rsidRPr="00E80616">
              <w:rPr>
                <w:spacing w:val="-3"/>
                <w:lang w:val="en-US"/>
              </w:rPr>
              <w:t xml:space="preserve"> 100211261.035-2005 </w:t>
            </w:r>
            <w:r>
              <w:rPr>
                <w:spacing w:val="-3"/>
              </w:rPr>
              <w:t>п</w:t>
            </w:r>
            <w:r w:rsidRPr="00E80616">
              <w:rPr>
                <w:spacing w:val="-3"/>
                <w:lang w:val="en-US"/>
              </w:rPr>
              <w:t xml:space="preserve">. 1.1.11-1.1.15, </w:t>
            </w:r>
          </w:p>
          <w:p w14:paraId="766442F4" w14:textId="77777777" w:rsidR="00F332A2" w:rsidRPr="008C15F8" w:rsidRDefault="00F332A2" w:rsidP="00F332A2">
            <w:pPr>
              <w:shd w:val="clear" w:color="auto" w:fill="FFFFFF"/>
              <w:ind w:left="20" w:hanging="20"/>
              <w:rPr>
                <w:spacing w:val="-3"/>
                <w:lang w:val="en-US"/>
              </w:rPr>
            </w:pPr>
            <w:r w:rsidRPr="00183800">
              <w:rPr>
                <w:spacing w:val="-3"/>
              </w:rPr>
              <w:t>р</w:t>
            </w:r>
            <w:r>
              <w:rPr>
                <w:spacing w:val="-3"/>
                <w:lang w:val="en-US"/>
              </w:rPr>
              <w:t>.2</w:t>
            </w:r>
          </w:p>
          <w:p w14:paraId="6BD1D6C7" w14:textId="7F6973E9" w:rsidR="00F332A2" w:rsidRPr="00E80616" w:rsidRDefault="00F332A2" w:rsidP="00E80616">
            <w:pPr>
              <w:shd w:val="clear" w:color="auto" w:fill="FFFFFF"/>
              <w:ind w:left="20" w:hanging="20"/>
              <w:rPr>
                <w:spacing w:val="-3"/>
                <w:lang w:val="en-US"/>
              </w:rPr>
            </w:pPr>
            <w:r w:rsidRPr="00183800">
              <w:rPr>
                <w:spacing w:val="-3"/>
              </w:rPr>
              <w:t>ТУ</w:t>
            </w:r>
            <w:r w:rsidRPr="00E80616">
              <w:rPr>
                <w:spacing w:val="-3"/>
                <w:lang w:val="en-US"/>
              </w:rPr>
              <w:t xml:space="preserve"> </w:t>
            </w:r>
            <w:r w:rsidRPr="00183800">
              <w:rPr>
                <w:spacing w:val="-3"/>
              </w:rPr>
              <w:t>В</w:t>
            </w:r>
            <w:r w:rsidRPr="00E80616">
              <w:rPr>
                <w:spacing w:val="-3"/>
                <w:lang w:val="en-US"/>
              </w:rPr>
              <w:t xml:space="preserve">Y 100211261.025-2003 </w:t>
            </w:r>
            <w:r w:rsidRPr="00183800">
              <w:rPr>
                <w:spacing w:val="-3"/>
              </w:rPr>
              <w:t>р</w:t>
            </w:r>
            <w:r w:rsidRPr="00E80616">
              <w:rPr>
                <w:spacing w:val="-3"/>
                <w:lang w:val="en-US"/>
              </w:rPr>
              <w:t>.2</w:t>
            </w:r>
          </w:p>
        </w:tc>
        <w:tc>
          <w:tcPr>
            <w:tcW w:w="1983" w:type="dxa"/>
          </w:tcPr>
          <w:p w14:paraId="0B90B9CB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 xml:space="preserve">ГОСТ 30030-93 </w:t>
            </w:r>
          </w:p>
          <w:p w14:paraId="4A3455DF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р.25,</w:t>
            </w:r>
            <w:r>
              <w:rPr>
                <w:spacing w:val="-3"/>
              </w:rPr>
              <w:t xml:space="preserve"> 26, </w:t>
            </w:r>
          </w:p>
          <w:p w14:paraId="54CF1D88" w14:textId="77777777" w:rsidR="00F332A2" w:rsidRPr="00183800" w:rsidRDefault="00F332A2" w:rsidP="00F332A2">
            <w:pPr>
              <w:shd w:val="clear" w:color="auto" w:fill="FFFFFF"/>
              <w:ind w:left="20" w:hanging="20"/>
              <w:rPr>
                <w:spacing w:val="-3"/>
              </w:rPr>
            </w:pPr>
            <w:r w:rsidRPr="00183800">
              <w:rPr>
                <w:spacing w:val="-3"/>
              </w:rPr>
              <w:t>п.23.5,</w:t>
            </w:r>
            <w:r>
              <w:rPr>
                <w:spacing w:val="-3"/>
              </w:rPr>
              <w:t xml:space="preserve"> </w:t>
            </w:r>
            <w:r w:rsidRPr="00183800">
              <w:rPr>
                <w:spacing w:val="-3"/>
              </w:rPr>
              <w:t>16.1,</w:t>
            </w:r>
            <w:r>
              <w:rPr>
                <w:spacing w:val="-3"/>
                <w:lang w:val="en-US"/>
              </w:rPr>
              <w:t xml:space="preserve"> </w:t>
            </w:r>
            <w:r w:rsidRPr="00183800">
              <w:rPr>
                <w:spacing w:val="-3"/>
              </w:rPr>
              <w:t>16.2</w:t>
            </w:r>
          </w:p>
          <w:p w14:paraId="7019132E" w14:textId="7E9A404D" w:rsidR="00F332A2" w:rsidRPr="00183800" w:rsidRDefault="00F332A2" w:rsidP="00BA6956"/>
        </w:tc>
      </w:tr>
      <w:tr w:rsidR="00F332A2" w:rsidRPr="00693A33" w14:paraId="799495AC" w14:textId="77777777" w:rsidTr="00E624EC">
        <w:trPr>
          <w:trHeight w:val="266"/>
        </w:trPr>
        <w:tc>
          <w:tcPr>
            <w:tcW w:w="839" w:type="dxa"/>
          </w:tcPr>
          <w:p w14:paraId="5B6B0EE6" w14:textId="7E8F1993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35277DE0" w14:textId="07BC8BEB" w:rsidR="00F332A2" w:rsidRPr="00A64786" w:rsidRDefault="00F332A2" w:rsidP="00E40580">
            <w:r w:rsidRPr="002512B9">
              <w:t>Трансформаторы путевые и сигнальные (ПОС и СОС)</w:t>
            </w:r>
          </w:p>
          <w:p w14:paraId="4714B891" w14:textId="77777777" w:rsidR="00F332A2" w:rsidRPr="002512B9" w:rsidRDefault="00F332A2" w:rsidP="00E40580"/>
        </w:tc>
        <w:tc>
          <w:tcPr>
            <w:tcW w:w="1002" w:type="dxa"/>
          </w:tcPr>
          <w:p w14:paraId="00F96361" w14:textId="2AF5D559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A66256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3BB5BDDB" w14:textId="77777777" w:rsidR="00F332A2" w:rsidRPr="002512B9" w:rsidRDefault="00F332A2" w:rsidP="00E40580">
            <w:r w:rsidRPr="002512B9">
              <w:t>Проверка класса защиты</w:t>
            </w:r>
          </w:p>
        </w:tc>
        <w:tc>
          <w:tcPr>
            <w:tcW w:w="2171" w:type="dxa"/>
          </w:tcPr>
          <w:p w14:paraId="46414D0E" w14:textId="77777777" w:rsidR="00F332A2" w:rsidRPr="00183800" w:rsidRDefault="00F332A2" w:rsidP="00BA6956">
            <w:pPr>
              <w:ind w:right="-107"/>
            </w:pPr>
            <w:r w:rsidRPr="00183800">
              <w:t>ГОСТ 12.2.007.0-75 п.2.1</w:t>
            </w:r>
          </w:p>
        </w:tc>
        <w:tc>
          <w:tcPr>
            <w:tcW w:w="1983" w:type="dxa"/>
          </w:tcPr>
          <w:p w14:paraId="5235EB66" w14:textId="77777777" w:rsidR="00F332A2" w:rsidRPr="00183800" w:rsidRDefault="00F332A2" w:rsidP="00BA6956">
            <w:pPr>
              <w:ind w:right="-107"/>
            </w:pPr>
            <w:r w:rsidRPr="00183800">
              <w:t>ГОСТ 19294-84 п.5.20.1</w:t>
            </w:r>
          </w:p>
        </w:tc>
      </w:tr>
      <w:tr w:rsidR="00F332A2" w:rsidRPr="00693A33" w14:paraId="1D2FE27A" w14:textId="77777777" w:rsidTr="00E624EC">
        <w:trPr>
          <w:trHeight w:val="266"/>
        </w:trPr>
        <w:tc>
          <w:tcPr>
            <w:tcW w:w="839" w:type="dxa"/>
          </w:tcPr>
          <w:p w14:paraId="543EDDB8" w14:textId="1BAE08AA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ACCCDF7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E062258" w14:textId="139830A7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C606AD9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19F001CB" w14:textId="77777777" w:rsidR="00F332A2" w:rsidRPr="002512B9" w:rsidRDefault="00F332A2" w:rsidP="00E40580">
            <w:r w:rsidRPr="002512B9">
              <w:t>Испытание изоляции</w:t>
            </w:r>
          </w:p>
        </w:tc>
        <w:tc>
          <w:tcPr>
            <w:tcW w:w="2171" w:type="dxa"/>
          </w:tcPr>
          <w:p w14:paraId="27817F12" w14:textId="77777777" w:rsidR="00F332A2" w:rsidRPr="00183800" w:rsidRDefault="00F332A2" w:rsidP="00BA6956">
            <w:r w:rsidRPr="00183800">
              <w:t>ГОСТ 12.2.007.0-75 п.3.2.1</w:t>
            </w:r>
          </w:p>
        </w:tc>
        <w:tc>
          <w:tcPr>
            <w:tcW w:w="1983" w:type="dxa"/>
          </w:tcPr>
          <w:p w14:paraId="2DF4A377" w14:textId="77777777" w:rsidR="00F332A2" w:rsidRPr="00183800" w:rsidRDefault="00F332A2" w:rsidP="00BA6956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ГОСТ 19294-84 п.5.10</w:t>
            </w:r>
          </w:p>
        </w:tc>
      </w:tr>
      <w:tr w:rsidR="00F332A2" w:rsidRPr="00693A33" w14:paraId="28B0431A" w14:textId="77777777" w:rsidTr="00E624EC">
        <w:trPr>
          <w:trHeight w:val="266"/>
        </w:trPr>
        <w:tc>
          <w:tcPr>
            <w:tcW w:w="839" w:type="dxa"/>
          </w:tcPr>
          <w:p w14:paraId="5110186B" w14:textId="52D528F8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185A041" w14:textId="4E891C4E" w:rsidR="00F332A2" w:rsidRPr="00E061FB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E61C038" w14:textId="7A4F59FD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717FFAE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EB8A028" w14:textId="77777777" w:rsidR="00F332A2" w:rsidRPr="002512B9" w:rsidRDefault="00F332A2" w:rsidP="00E40580">
            <w:r w:rsidRPr="002512B9">
              <w:t>Проверка защитного заземления</w:t>
            </w:r>
          </w:p>
        </w:tc>
        <w:tc>
          <w:tcPr>
            <w:tcW w:w="2171" w:type="dxa"/>
          </w:tcPr>
          <w:p w14:paraId="3BE518BD" w14:textId="77777777" w:rsidR="00F332A2" w:rsidRPr="00183800" w:rsidRDefault="00F332A2" w:rsidP="00BA6956">
            <w:pPr>
              <w:ind w:right="-107"/>
            </w:pPr>
            <w:r w:rsidRPr="00183800">
              <w:t>ГОСТ 12.2.007.0-75 п.3.3.2</w:t>
            </w:r>
          </w:p>
        </w:tc>
        <w:tc>
          <w:tcPr>
            <w:tcW w:w="1983" w:type="dxa"/>
          </w:tcPr>
          <w:p w14:paraId="5EF2EE63" w14:textId="77777777" w:rsidR="00F332A2" w:rsidRPr="00183800" w:rsidRDefault="00F332A2" w:rsidP="00BA6956">
            <w:pPr>
              <w:ind w:right="-107"/>
            </w:pPr>
            <w:r w:rsidRPr="00183800">
              <w:t>ГОСТ 19294-84 п.5.20.3</w:t>
            </w:r>
          </w:p>
        </w:tc>
      </w:tr>
      <w:tr w:rsidR="00F332A2" w:rsidRPr="00693A33" w14:paraId="77DD0D3E" w14:textId="77777777" w:rsidTr="00E624EC">
        <w:trPr>
          <w:trHeight w:val="266"/>
        </w:trPr>
        <w:tc>
          <w:tcPr>
            <w:tcW w:w="839" w:type="dxa"/>
          </w:tcPr>
          <w:p w14:paraId="0D0B0EF2" w14:textId="569182A4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C490CDD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97F67E8" w14:textId="142092FC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7C1FF3B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8694D00" w14:textId="77777777" w:rsidR="00F332A2" w:rsidRPr="002512B9" w:rsidRDefault="00F332A2" w:rsidP="00E40580">
            <w:r w:rsidRPr="002512B9">
              <w:t>Испытание оболочки</w:t>
            </w:r>
          </w:p>
        </w:tc>
        <w:tc>
          <w:tcPr>
            <w:tcW w:w="2171" w:type="dxa"/>
          </w:tcPr>
          <w:p w14:paraId="7ABBFFA5" w14:textId="77777777" w:rsidR="00F332A2" w:rsidRPr="00183800" w:rsidRDefault="00F332A2" w:rsidP="00FE55E1">
            <w:pPr>
              <w:ind w:right="-107"/>
            </w:pPr>
            <w:r w:rsidRPr="00183800">
              <w:t>ГОСТ 12.2.007.0-75 п.3.6.1; 3.6.4</w:t>
            </w:r>
          </w:p>
        </w:tc>
        <w:tc>
          <w:tcPr>
            <w:tcW w:w="1983" w:type="dxa"/>
          </w:tcPr>
          <w:p w14:paraId="194B4685" w14:textId="77777777" w:rsidR="00F332A2" w:rsidRPr="00183800" w:rsidRDefault="00F332A2" w:rsidP="00FE55E1">
            <w:pPr>
              <w:pStyle w:val="a4"/>
              <w:ind w:right="-107"/>
            </w:pPr>
            <w:r w:rsidRPr="00183800">
              <w:t>ГОСТ 19294-84 п.5.20.1; 5.20.2</w:t>
            </w:r>
          </w:p>
        </w:tc>
      </w:tr>
      <w:tr w:rsidR="00F332A2" w:rsidRPr="00693A33" w14:paraId="68E6C32B" w14:textId="77777777" w:rsidTr="00E624EC">
        <w:trPr>
          <w:trHeight w:val="266"/>
        </w:trPr>
        <w:tc>
          <w:tcPr>
            <w:tcW w:w="839" w:type="dxa"/>
          </w:tcPr>
          <w:p w14:paraId="7651F4D0" w14:textId="274DB189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129C1FA" w14:textId="77777777" w:rsidR="00F332A2" w:rsidRPr="004D48DE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A037BBE" w14:textId="75C96270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2AF25C0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4482F29" w14:textId="77777777" w:rsidR="00F332A2" w:rsidRPr="002512B9" w:rsidRDefault="00F332A2" w:rsidP="00E40580">
            <w:r w:rsidRPr="002512B9">
              <w:t>Проверка зажимов и вводных устройств</w:t>
            </w:r>
          </w:p>
        </w:tc>
        <w:tc>
          <w:tcPr>
            <w:tcW w:w="2171" w:type="dxa"/>
          </w:tcPr>
          <w:p w14:paraId="20460DD7" w14:textId="77777777" w:rsidR="00F332A2" w:rsidRPr="00183800" w:rsidRDefault="00F332A2" w:rsidP="00FE55E1">
            <w:r w:rsidRPr="00183800">
              <w:t>ГОСТ 12.2.007.0-75 п.3.7.1; 3.7.3</w:t>
            </w:r>
          </w:p>
        </w:tc>
        <w:tc>
          <w:tcPr>
            <w:tcW w:w="1983" w:type="dxa"/>
          </w:tcPr>
          <w:p w14:paraId="3A8DB1B2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п.5.19</w:t>
            </w:r>
          </w:p>
        </w:tc>
      </w:tr>
      <w:tr w:rsidR="00F332A2" w:rsidRPr="00693A33" w14:paraId="56B30EA1" w14:textId="77777777" w:rsidTr="00E624EC">
        <w:trPr>
          <w:trHeight w:val="266"/>
        </w:trPr>
        <w:tc>
          <w:tcPr>
            <w:tcW w:w="839" w:type="dxa"/>
          </w:tcPr>
          <w:p w14:paraId="77DA29BA" w14:textId="6AA09415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77FAE00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42D8FE" w14:textId="7812A3FC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78B5B72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83FEFB8" w14:textId="77777777" w:rsidR="00F332A2" w:rsidRPr="002512B9" w:rsidRDefault="00F332A2" w:rsidP="00E40580">
            <w:r w:rsidRPr="002512B9">
              <w:t>Проверка маркировки</w:t>
            </w:r>
          </w:p>
        </w:tc>
        <w:tc>
          <w:tcPr>
            <w:tcW w:w="2171" w:type="dxa"/>
          </w:tcPr>
          <w:p w14:paraId="57DC2E60" w14:textId="77777777" w:rsidR="00F332A2" w:rsidRPr="00183800" w:rsidRDefault="00F332A2" w:rsidP="00BA6956">
            <w:pPr>
              <w:ind w:right="-107"/>
            </w:pPr>
            <w:r w:rsidRPr="00183800">
              <w:t>ГОСТ 12.2.007.0-75</w:t>
            </w:r>
          </w:p>
          <w:p w14:paraId="34EBEC1F" w14:textId="77777777" w:rsidR="00F332A2" w:rsidRPr="00183800" w:rsidRDefault="00F332A2" w:rsidP="00BA6956">
            <w:pPr>
              <w:ind w:right="-107"/>
            </w:pPr>
            <w:r>
              <w:t>п.</w:t>
            </w:r>
            <w:r w:rsidRPr="00183800">
              <w:t>3.9.2-3.9.4</w:t>
            </w:r>
          </w:p>
          <w:p w14:paraId="59CE3388" w14:textId="77777777" w:rsidR="00F332A2" w:rsidRPr="00183800" w:rsidRDefault="00F332A2" w:rsidP="00BA6956">
            <w:pPr>
              <w:ind w:right="-107"/>
            </w:pPr>
            <w:r w:rsidRPr="00183800">
              <w:t>ТУ ВY 05544590.007-96 п.1.5</w:t>
            </w:r>
          </w:p>
        </w:tc>
        <w:tc>
          <w:tcPr>
            <w:tcW w:w="1983" w:type="dxa"/>
          </w:tcPr>
          <w:p w14:paraId="569BD32E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п.6.1</w:t>
            </w:r>
          </w:p>
          <w:p w14:paraId="33015F55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п.5.2.1</w:t>
            </w:r>
          </w:p>
        </w:tc>
      </w:tr>
      <w:tr w:rsidR="00F332A2" w:rsidRPr="00693A33" w14:paraId="12340ACB" w14:textId="77777777" w:rsidTr="00E624EC">
        <w:trPr>
          <w:trHeight w:val="266"/>
        </w:trPr>
        <w:tc>
          <w:tcPr>
            <w:tcW w:w="839" w:type="dxa"/>
          </w:tcPr>
          <w:p w14:paraId="2E450CA8" w14:textId="2D5DD620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A035E87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E4E1E2F" w14:textId="1A4C594F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75E8D34D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FFF3631" w14:textId="77777777" w:rsidR="00F332A2" w:rsidRPr="002512B9" w:rsidRDefault="00F332A2" w:rsidP="00E40580">
            <w:r w:rsidRPr="002512B9">
              <w:t>Проверка напряжений вторичных обмоток</w:t>
            </w:r>
          </w:p>
        </w:tc>
        <w:tc>
          <w:tcPr>
            <w:tcW w:w="2171" w:type="dxa"/>
          </w:tcPr>
          <w:p w14:paraId="7CCEF480" w14:textId="77777777" w:rsidR="00F332A2" w:rsidRPr="00183800" w:rsidRDefault="00F332A2" w:rsidP="00BA6956">
            <w:pPr>
              <w:ind w:right="-107"/>
            </w:pPr>
            <w:r w:rsidRPr="00183800">
              <w:t>ТУ ВY 05544590.007-96 п.1.3.2</w:t>
            </w:r>
          </w:p>
        </w:tc>
        <w:tc>
          <w:tcPr>
            <w:tcW w:w="1983" w:type="dxa"/>
          </w:tcPr>
          <w:p w14:paraId="2A86D8B3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п.5.8</w:t>
            </w:r>
          </w:p>
        </w:tc>
      </w:tr>
      <w:tr w:rsidR="00F332A2" w:rsidRPr="00693A33" w14:paraId="3D42E50C" w14:textId="77777777" w:rsidTr="00E624EC">
        <w:trPr>
          <w:trHeight w:val="266"/>
        </w:trPr>
        <w:tc>
          <w:tcPr>
            <w:tcW w:w="839" w:type="dxa"/>
          </w:tcPr>
          <w:p w14:paraId="718ED753" w14:textId="03EC6411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FE7733B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3C5D73" w14:textId="11874AD7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FD9D56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2DC94F9" w14:textId="77777777" w:rsidR="00F332A2" w:rsidRPr="002512B9" w:rsidRDefault="00F332A2" w:rsidP="00E40580">
            <w:r w:rsidRPr="002512B9">
              <w:t>Электрическая прочность изоляции</w:t>
            </w:r>
          </w:p>
        </w:tc>
        <w:tc>
          <w:tcPr>
            <w:tcW w:w="2171" w:type="dxa"/>
          </w:tcPr>
          <w:p w14:paraId="134C1C61" w14:textId="77777777" w:rsidR="00F332A2" w:rsidRPr="00183800" w:rsidRDefault="00F332A2" w:rsidP="00BA6956">
            <w:pPr>
              <w:ind w:right="-107"/>
            </w:pPr>
            <w:r w:rsidRPr="00183800">
              <w:t>ТУ ВY 05544590.007-96 п.1.3.16</w:t>
            </w:r>
          </w:p>
        </w:tc>
        <w:tc>
          <w:tcPr>
            <w:tcW w:w="1983" w:type="dxa"/>
          </w:tcPr>
          <w:p w14:paraId="69E97BE5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п.5.3</w:t>
            </w:r>
          </w:p>
        </w:tc>
      </w:tr>
      <w:tr w:rsidR="00F332A2" w:rsidRPr="00693A33" w14:paraId="25D04EFA" w14:textId="77777777" w:rsidTr="00E624EC">
        <w:trPr>
          <w:trHeight w:val="266"/>
        </w:trPr>
        <w:tc>
          <w:tcPr>
            <w:tcW w:w="839" w:type="dxa"/>
          </w:tcPr>
          <w:p w14:paraId="4A59C391" w14:textId="1EC79CDF" w:rsidR="00F332A2" w:rsidRPr="00030935" w:rsidRDefault="00F332A2" w:rsidP="00897D80">
            <w:pPr>
              <w:rPr>
                <w:lang w:val="en-US"/>
              </w:rPr>
            </w:pPr>
            <w:r>
              <w:t>23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0B07314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C3BCB90" w14:textId="3725610B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5CFD328B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7888F986" w14:textId="77777777" w:rsidR="00F332A2" w:rsidRPr="002512B9" w:rsidRDefault="00F332A2" w:rsidP="00E40580">
            <w:r w:rsidRPr="002512B9">
              <w:t>Измерение электрического сопротивления изоляции</w:t>
            </w:r>
          </w:p>
        </w:tc>
        <w:tc>
          <w:tcPr>
            <w:tcW w:w="2171" w:type="dxa"/>
          </w:tcPr>
          <w:p w14:paraId="39D993A0" w14:textId="77777777" w:rsidR="00F332A2" w:rsidRPr="00183800" w:rsidRDefault="00F332A2" w:rsidP="00BA6956">
            <w:pPr>
              <w:ind w:right="-107"/>
            </w:pPr>
            <w:r w:rsidRPr="00183800">
              <w:t>ТУ ВY 05544590.007-96 п.1.3.17</w:t>
            </w:r>
          </w:p>
        </w:tc>
        <w:tc>
          <w:tcPr>
            <w:tcW w:w="1983" w:type="dxa"/>
          </w:tcPr>
          <w:p w14:paraId="6B012409" w14:textId="77777777" w:rsidR="00F332A2" w:rsidRPr="00183800" w:rsidRDefault="00F332A2" w:rsidP="00705C48">
            <w:pPr>
              <w:pStyle w:val="a4"/>
              <w:ind w:right="-107"/>
            </w:pPr>
            <w:r w:rsidRPr="00183800">
              <w:t>ГОСТ 19294-84 п.5.12.1</w:t>
            </w:r>
          </w:p>
        </w:tc>
      </w:tr>
      <w:tr w:rsidR="00F332A2" w:rsidRPr="00693A33" w14:paraId="0CE31D8D" w14:textId="77777777" w:rsidTr="00E624EC">
        <w:trPr>
          <w:trHeight w:val="266"/>
        </w:trPr>
        <w:tc>
          <w:tcPr>
            <w:tcW w:w="839" w:type="dxa"/>
          </w:tcPr>
          <w:p w14:paraId="4372A144" w14:textId="6AD9CF6E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.10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A17C61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12D6471" w14:textId="3FD4B40A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1572F64E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65FCB1A" w14:textId="77777777" w:rsidR="00F332A2" w:rsidRPr="002512B9" w:rsidRDefault="00F332A2" w:rsidP="00E40580">
            <w:r w:rsidRPr="002512B9">
              <w:t>Испытание электрической прочности изоляции напряжением повышенной частоты</w:t>
            </w:r>
          </w:p>
        </w:tc>
        <w:tc>
          <w:tcPr>
            <w:tcW w:w="2171" w:type="dxa"/>
          </w:tcPr>
          <w:p w14:paraId="53FF8A32" w14:textId="77777777" w:rsidR="00F332A2" w:rsidRPr="00183800" w:rsidRDefault="00F332A2" w:rsidP="00BA6956">
            <w:pPr>
              <w:ind w:right="-107"/>
            </w:pPr>
            <w:r w:rsidRPr="00183800">
              <w:t>ТУ ВY 05544590.007-96 п.1.3.18</w:t>
            </w:r>
          </w:p>
        </w:tc>
        <w:tc>
          <w:tcPr>
            <w:tcW w:w="1983" w:type="dxa"/>
          </w:tcPr>
          <w:p w14:paraId="0D6593C8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п.5.4</w:t>
            </w:r>
          </w:p>
        </w:tc>
      </w:tr>
      <w:tr w:rsidR="00F332A2" w:rsidRPr="00693A33" w14:paraId="20415118" w14:textId="77777777" w:rsidTr="00E624EC">
        <w:trPr>
          <w:trHeight w:val="266"/>
        </w:trPr>
        <w:tc>
          <w:tcPr>
            <w:tcW w:w="839" w:type="dxa"/>
          </w:tcPr>
          <w:p w14:paraId="7FF15F0B" w14:textId="40F7A68C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.11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9D82B5E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504B773" w14:textId="35ED5009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0FE8BBF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043F77B" w14:textId="77777777" w:rsidR="00F332A2" w:rsidRPr="002512B9" w:rsidRDefault="00F332A2" w:rsidP="00E40580">
            <w:r w:rsidRPr="002512B9">
              <w:t>Испытание на нагрев</w:t>
            </w:r>
          </w:p>
        </w:tc>
        <w:tc>
          <w:tcPr>
            <w:tcW w:w="2171" w:type="dxa"/>
          </w:tcPr>
          <w:p w14:paraId="4A79DC09" w14:textId="77777777" w:rsidR="00F332A2" w:rsidRPr="00183800" w:rsidRDefault="00F332A2" w:rsidP="00BA6956">
            <w:pPr>
              <w:ind w:right="-107"/>
            </w:pPr>
            <w:r w:rsidRPr="00183800">
              <w:t>ТУ ВY 05544590.007-96 п.1.3.19</w:t>
            </w:r>
          </w:p>
        </w:tc>
        <w:tc>
          <w:tcPr>
            <w:tcW w:w="1983" w:type="dxa"/>
          </w:tcPr>
          <w:p w14:paraId="3FFB2182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п.5.10</w:t>
            </w:r>
          </w:p>
        </w:tc>
      </w:tr>
      <w:tr w:rsidR="00F332A2" w:rsidRPr="00693A33" w14:paraId="2E8F0DBF" w14:textId="77777777" w:rsidTr="00E624EC">
        <w:trPr>
          <w:trHeight w:val="266"/>
        </w:trPr>
        <w:tc>
          <w:tcPr>
            <w:tcW w:w="839" w:type="dxa"/>
          </w:tcPr>
          <w:p w14:paraId="04D0C988" w14:textId="77BD1ECD" w:rsidR="00F332A2" w:rsidRPr="00030935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.12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8D028A4" w14:textId="77777777" w:rsidR="00F332A2" w:rsidRPr="00E35314" w:rsidRDefault="00F332A2" w:rsidP="002512B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4B40B4C" w14:textId="7ABC2CFD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4A2235C8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1D7604F6" w14:textId="77777777" w:rsidR="00F332A2" w:rsidRPr="002512B9" w:rsidRDefault="00F332A2" w:rsidP="00E40580">
            <w:r w:rsidRPr="002512B9">
              <w:t>Проверка контактных электрических соединений</w:t>
            </w:r>
          </w:p>
        </w:tc>
        <w:tc>
          <w:tcPr>
            <w:tcW w:w="2171" w:type="dxa"/>
          </w:tcPr>
          <w:p w14:paraId="53A919E6" w14:textId="77777777" w:rsidR="00F332A2" w:rsidRPr="00183800" w:rsidRDefault="00F332A2" w:rsidP="00BA6956">
            <w:pPr>
              <w:ind w:right="-107"/>
            </w:pPr>
            <w:r w:rsidRPr="00183800">
              <w:t>ТУ ВY 05544590.007-96 п.1.3.20</w:t>
            </w:r>
          </w:p>
        </w:tc>
        <w:tc>
          <w:tcPr>
            <w:tcW w:w="1983" w:type="dxa"/>
          </w:tcPr>
          <w:p w14:paraId="19535FCD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п.5.19</w:t>
            </w:r>
          </w:p>
        </w:tc>
      </w:tr>
      <w:tr w:rsidR="00F332A2" w:rsidRPr="00693A33" w14:paraId="37C1D3A1" w14:textId="77777777" w:rsidTr="00E624EC">
        <w:trPr>
          <w:trHeight w:val="266"/>
        </w:trPr>
        <w:tc>
          <w:tcPr>
            <w:tcW w:w="839" w:type="dxa"/>
          </w:tcPr>
          <w:p w14:paraId="410F1CCC" w14:textId="2D53856D" w:rsidR="00F332A2" w:rsidRPr="00030935" w:rsidRDefault="00F332A2" w:rsidP="00E40580">
            <w:pPr>
              <w:rPr>
                <w:highlight w:val="yellow"/>
                <w:lang w:val="en-US"/>
              </w:rPr>
            </w:pPr>
            <w:r>
              <w:t>23</w:t>
            </w:r>
            <w:r w:rsidRPr="00A830E3">
              <w:t>.13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BD091BA" w14:textId="77777777" w:rsidR="00F332A2" w:rsidRPr="009E2CF6" w:rsidRDefault="00F332A2" w:rsidP="002512B9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02" w:type="dxa"/>
          </w:tcPr>
          <w:p w14:paraId="0B7381B0" w14:textId="1B65A9F5" w:rsidR="00F332A2" w:rsidRPr="00DE7DAD" w:rsidRDefault="00DE7DAD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6942ECD1" w14:textId="77777777" w:rsidR="00F332A2" w:rsidRPr="00F21324" w:rsidRDefault="00F332A2" w:rsidP="00A830E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25.047</w:t>
            </w:r>
          </w:p>
        </w:tc>
        <w:tc>
          <w:tcPr>
            <w:tcW w:w="2577" w:type="dxa"/>
          </w:tcPr>
          <w:p w14:paraId="4783EA63" w14:textId="77777777" w:rsidR="00F332A2" w:rsidRPr="002512B9" w:rsidRDefault="00F332A2" w:rsidP="00A830E3">
            <w:r w:rsidRPr="002512B9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2AC3B75A" w14:textId="77777777" w:rsidR="00F332A2" w:rsidRPr="00E80616" w:rsidRDefault="00F332A2" w:rsidP="00A830E3">
            <w:r w:rsidRPr="00183800">
              <w:t xml:space="preserve">ГОСТ 12.2.007.0-75 п.3.1.6; </w:t>
            </w:r>
          </w:p>
          <w:p w14:paraId="315DB3F0" w14:textId="77777777" w:rsidR="00F332A2" w:rsidRPr="00183800" w:rsidRDefault="00F332A2" w:rsidP="00A830E3">
            <w:r>
              <w:t>ТУ ВY 05544590.007-96 п.</w:t>
            </w:r>
            <w:r w:rsidRPr="00183800">
              <w:t>2.1-2.4</w:t>
            </w:r>
          </w:p>
        </w:tc>
        <w:tc>
          <w:tcPr>
            <w:tcW w:w="1983" w:type="dxa"/>
          </w:tcPr>
          <w:p w14:paraId="72CCD986" w14:textId="77777777" w:rsidR="00F332A2" w:rsidRPr="00183800" w:rsidRDefault="00F332A2" w:rsidP="00A830E3">
            <w:pPr>
              <w:ind w:right="-107"/>
            </w:pPr>
            <w:r w:rsidRPr="00183800">
              <w:t>ГОСТ 19294-84 п.5.2.2; 5.20.1</w:t>
            </w:r>
          </w:p>
        </w:tc>
      </w:tr>
      <w:tr w:rsidR="00F332A2" w:rsidRPr="00693A33" w14:paraId="058314AA" w14:textId="77777777" w:rsidTr="00E624EC">
        <w:trPr>
          <w:trHeight w:val="266"/>
        </w:trPr>
        <w:tc>
          <w:tcPr>
            <w:tcW w:w="839" w:type="dxa"/>
          </w:tcPr>
          <w:p w14:paraId="21E09B56" w14:textId="78327019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2E66C626" w14:textId="77777777" w:rsidR="00F332A2" w:rsidRDefault="00F332A2" w:rsidP="00E40580">
            <w:r w:rsidRPr="0088477B">
              <w:t>Трансформаторы серии ТСЗ и ТСЗМ1</w:t>
            </w:r>
          </w:p>
          <w:p w14:paraId="3A46C1E8" w14:textId="77777777" w:rsidR="00854145" w:rsidRDefault="00854145" w:rsidP="00E40580"/>
          <w:p w14:paraId="0A3861CC" w14:textId="77777777" w:rsidR="00854145" w:rsidRDefault="00854145" w:rsidP="00E40580"/>
          <w:p w14:paraId="6E2521B1" w14:textId="77777777" w:rsidR="00854145" w:rsidRDefault="00854145" w:rsidP="00E40580"/>
          <w:p w14:paraId="582351C9" w14:textId="77777777" w:rsidR="00854145" w:rsidRDefault="00854145" w:rsidP="00E40580"/>
          <w:p w14:paraId="0FB71F62" w14:textId="77777777" w:rsidR="00854145" w:rsidRDefault="00854145" w:rsidP="00E40580"/>
          <w:p w14:paraId="2E288165" w14:textId="77777777" w:rsidR="00854145" w:rsidRDefault="00854145" w:rsidP="00E40580"/>
          <w:p w14:paraId="7FEC0601" w14:textId="77777777" w:rsidR="00854145" w:rsidRDefault="00854145" w:rsidP="00E40580"/>
          <w:p w14:paraId="0ED8BE94" w14:textId="77777777" w:rsidR="00854145" w:rsidRDefault="00854145" w:rsidP="00E40580"/>
          <w:p w14:paraId="1497D04F" w14:textId="77777777" w:rsidR="00854145" w:rsidRDefault="00854145" w:rsidP="00E40580"/>
          <w:p w14:paraId="0716A3B4" w14:textId="77777777" w:rsidR="00854145" w:rsidRDefault="00854145" w:rsidP="00E40580"/>
          <w:p w14:paraId="4272D3D8" w14:textId="77777777" w:rsidR="00854145" w:rsidRDefault="00854145" w:rsidP="00E40580"/>
          <w:p w14:paraId="0EC4D6E2" w14:textId="77777777" w:rsidR="00854145" w:rsidRDefault="00854145" w:rsidP="00E40580"/>
          <w:p w14:paraId="7C456E18" w14:textId="77777777" w:rsidR="00854145" w:rsidRDefault="00854145" w:rsidP="00E40580"/>
          <w:p w14:paraId="4C5E729E" w14:textId="77777777" w:rsidR="00854145" w:rsidRDefault="00854145" w:rsidP="00E40580"/>
          <w:p w14:paraId="22DE9583" w14:textId="77777777" w:rsidR="00854145" w:rsidRDefault="00854145" w:rsidP="00E40580"/>
          <w:p w14:paraId="277FDEAE" w14:textId="77777777" w:rsidR="00854145" w:rsidRDefault="00854145" w:rsidP="00E40580"/>
          <w:p w14:paraId="46F201D7" w14:textId="77777777" w:rsidR="00854145" w:rsidRDefault="00854145" w:rsidP="00E40580"/>
          <w:p w14:paraId="4A123D5C" w14:textId="77777777" w:rsidR="00854145" w:rsidRDefault="00854145" w:rsidP="00E40580"/>
          <w:p w14:paraId="0B4DECA2" w14:textId="77777777" w:rsidR="00854145" w:rsidRDefault="00854145" w:rsidP="00E40580"/>
          <w:p w14:paraId="732222C0" w14:textId="77777777" w:rsidR="00854145" w:rsidRDefault="00854145" w:rsidP="00E40580"/>
          <w:p w14:paraId="20F342E0" w14:textId="77777777" w:rsidR="00854145" w:rsidRDefault="00854145" w:rsidP="00E40580"/>
          <w:p w14:paraId="119E56E6" w14:textId="77777777" w:rsidR="00854145" w:rsidRDefault="00854145" w:rsidP="00E40580"/>
          <w:p w14:paraId="630E4ACC" w14:textId="77777777" w:rsidR="00854145" w:rsidRDefault="00854145" w:rsidP="00E40580"/>
          <w:p w14:paraId="60BCA453" w14:textId="77777777" w:rsidR="00854145" w:rsidRDefault="00854145" w:rsidP="00E40580">
            <w:r w:rsidRPr="0088477B">
              <w:t>Трансформаторы серии ТСЗ и ТСЗМ1</w:t>
            </w:r>
          </w:p>
          <w:p w14:paraId="4BE74E3C" w14:textId="77777777" w:rsidR="00347CF5" w:rsidRDefault="00347CF5" w:rsidP="00E40580"/>
          <w:p w14:paraId="3FFF8E93" w14:textId="77777777" w:rsidR="00347CF5" w:rsidRDefault="00347CF5" w:rsidP="00E40580"/>
          <w:p w14:paraId="031A0663" w14:textId="77777777" w:rsidR="00347CF5" w:rsidRDefault="00347CF5" w:rsidP="00E40580"/>
          <w:p w14:paraId="2A73BA2D" w14:textId="77777777" w:rsidR="00347CF5" w:rsidRDefault="00347CF5" w:rsidP="00E40580"/>
          <w:p w14:paraId="60E95389" w14:textId="77777777" w:rsidR="00347CF5" w:rsidRDefault="00347CF5" w:rsidP="00E40580"/>
          <w:p w14:paraId="345115BF" w14:textId="77777777" w:rsidR="00347CF5" w:rsidRDefault="00347CF5" w:rsidP="00E40580"/>
          <w:p w14:paraId="39EB4FE7" w14:textId="77777777" w:rsidR="00347CF5" w:rsidRDefault="00347CF5" w:rsidP="00E40580"/>
          <w:p w14:paraId="288B4427" w14:textId="77777777" w:rsidR="00347CF5" w:rsidRDefault="00347CF5" w:rsidP="00E40580"/>
          <w:p w14:paraId="194BF25A" w14:textId="77777777" w:rsidR="00347CF5" w:rsidRDefault="00347CF5" w:rsidP="00E40580"/>
          <w:p w14:paraId="529A7750" w14:textId="77777777" w:rsidR="00347CF5" w:rsidRDefault="00347CF5" w:rsidP="00E40580"/>
          <w:p w14:paraId="54AAD398" w14:textId="77777777" w:rsidR="00347CF5" w:rsidRDefault="00347CF5" w:rsidP="00E40580"/>
          <w:p w14:paraId="456E5D64" w14:textId="77777777" w:rsidR="00347CF5" w:rsidRDefault="00347CF5" w:rsidP="00E40580"/>
          <w:p w14:paraId="74950533" w14:textId="77777777" w:rsidR="00347CF5" w:rsidRDefault="00347CF5" w:rsidP="00E40580"/>
          <w:p w14:paraId="48C10F21" w14:textId="77777777" w:rsidR="00347CF5" w:rsidRDefault="00347CF5" w:rsidP="00E40580"/>
          <w:p w14:paraId="6D0E40F4" w14:textId="77777777" w:rsidR="00347CF5" w:rsidRDefault="00347CF5" w:rsidP="00E40580"/>
          <w:p w14:paraId="3A4FBF0D" w14:textId="77777777" w:rsidR="00347CF5" w:rsidRDefault="00347CF5" w:rsidP="00E40580"/>
          <w:p w14:paraId="49792F5C" w14:textId="77777777" w:rsidR="00347CF5" w:rsidRDefault="00347CF5" w:rsidP="00E40580"/>
          <w:p w14:paraId="1E597656" w14:textId="77777777" w:rsidR="00347CF5" w:rsidRDefault="00347CF5" w:rsidP="00E40580"/>
          <w:p w14:paraId="2D078681" w14:textId="77777777" w:rsidR="00347CF5" w:rsidRDefault="00347CF5" w:rsidP="00E40580"/>
          <w:p w14:paraId="1DFEA886" w14:textId="77777777" w:rsidR="00347CF5" w:rsidRDefault="00347CF5" w:rsidP="00E40580"/>
          <w:p w14:paraId="3D76DFBE" w14:textId="77777777" w:rsidR="00347CF5" w:rsidRDefault="00347CF5" w:rsidP="00E40580"/>
          <w:p w14:paraId="017A2F48" w14:textId="77777777" w:rsidR="00347CF5" w:rsidRDefault="00347CF5" w:rsidP="00E40580"/>
          <w:p w14:paraId="5B84A38D" w14:textId="77777777" w:rsidR="00347CF5" w:rsidRDefault="00347CF5" w:rsidP="00E40580"/>
          <w:p w14:paraId="6A62F099" w14:textId="77777777" w:rsidR="00347CF5" w:rsidRDefault="00347CF5" w:rsidP="00E40580"/>
          <w:p w14:paraId="6BB8228E" w14:textId="77777777" w:rsidR="00347CF5" w:rsidRDefault="00347CF5" w:rsidP="00E40580"/>
          <w:p w14:paraId="6F799844" w14:textId="77777777" w:rsidR="00347CF5" w:rsidRDefault="00347CF5" w:rsidP="00E40580"/>
          <w:p w14:paraId="152A981A" w14:textId="77777777" w:rsidR="00347CF5" w:rsidRDefault="00347CF5" w:rsidP="00E40580"/>
          <w:p w14:paraId="5F1D6328" w14:textId="77777777" w:rsidR="00347CF5" w:rsidRDefault="00347CF5" w:rsidP="00E40580"/>
          <w:p w14:paraId="7AC59A53" w14:textId="77777777" w:rsidR="00347CF5" w:rsidRDefault="00347CF5" w:rsidP="00E40580"/>
          <w:p w14:paraId="69821B5A" w14:textId="77777777" w:rsidR="00347CF5" w:rsidRDefault="00347CF5" w:rsidP="00E40580"/>
          <w:p w14:paraId="674D61C6" w14:textId="77777777" w:rsidR="00347CF5" w:rsidRDefault="00347CF5" w:rsidP="00E40580"/>
          <w:p w14:paraId="6944FCDC" w14:textId="77777777" w:rsidR="00347CF5" w:rsidRDefault="00347CF5" w:rsidP="00E40580"/>
          <w:p w14:paraId="63D0D391" w14:textId="77777777" w:rsidR="00347CF5" w:rsidRDefault="00347CF5" w:rsidP="00E40580"/>
          <w:p w14:paraId="1302CA7F" w14:textId="77777777" w:rsidR="00347CF5" w:rsidRDefault="00347CF5" w:rsidP="00E40580"/>
          <w:p w14:paraId="5D83846C" w14:textId="77777777" w:rsidR="00347CF5" w:rsidRDefault="00347CF5" w:rsidP="00E40580"/>
          <w:p w14:paraId="4612C347" w14:textId="77777777" w:rsidR="00347CF5" w:rsidRDefault="00347CF5" w:rsidP="00E40580"/>
          <w:p w14:paraId="4D887E85" w14:textId="77777777" w:rsidR="00347CF5" w:rsidRDefault="00347CF5" w:rsidP="00E40580"/>
          <w:p w14:paraId="7B3E21CD" w14:textId="77777777" w:rsidR="00347CF5" w:rsidRDefault="00347CF5" w:rsidP="00E40580"/>
          <w:p w14:paraId="3A6BE95A" w14:textId="77777777" w:rsidR="00347CF5" w:rsidRDefault="00347CF5" w:rsidP="00E40580"/>
          <w:p w14:paraId="3B723CBF" w14:textId="77777777" w:rsidR="00347CF5" w:rsidRDefault="00347CF5" w:rsidP="00E40580"/>
          <w:p w14:paraId="6741FD71" w14:textId="77777777" w:rsidR="00347CF5" w:rsidRDefault="00347CF5" w:rsidP="00E40580"/>
          <w:p w14:paraId="6E8B6686" w14:textId="77777777" w:rsidR="00347CF5" w:rsidRDefault="00347CF5" w:rsidP="00E40580"/>
          <w:p w14:paraId="2C2609B8" w14:textId="77777777" w:rsidR="00347CF5" w:rsidRDefault="00347CF5" w:rsidP="00E40580"/>
          <w:p w14:paraId="6BA2F7CD" w14:textId="77777777" w:rsidR="00347CF5" w:rsidRDefault="00347CF5" w:rsidP="00E40580"/>
          <w:p w14:paraId="0F0CFA9F" w14:textId="77777777" w:rsidR="00347CF5" w:rsidRDefault="00347CF5" w:rsidP="00E40580"/>
          <w:p w14:paraId="50609CBC" w14:textId="77777777" w:rsidR="00347CF5" w:rsidRDefault="00347CF5" w:rsidP="00E40580"/>
          <w:p w14:paraId="6481A7C3" w14:textId="77777777" w:rsidR="00347CF5" w:rsidRDefault="00347CF5" w:rsidP="00E40580"/>
          <w:p w14:paraId="762F2B7B" w14:textId="77777777" w:rsidR="00347CF5" w:rsidRDefault="00347CF5" w:rsidP="00E40580"/>
          <w:p w14:paraId="4F573602" w14:textId="77777777" w:rsidR="00347CF5" w:rsidRDefault="00347CF5" w:rsidP="00E40580"/>
          <w:p w14:paraId="5D2C4618" w14:textId="77777777" w:rsidR="00347CF5" w:rsidRDefault="00347CF5" w:rsidP="00E40580"/>
          <w:p w14:paraId="7383F397" w14:textId="77777777" w:rsidR="00347CF5" w:rsidRDefault="00347CF5" w:rsidP="00E40580"/>
          <w:p w14:paraId="2AE47967" w14:textId="77777777" w:rsidR="00347CF5" w:rsidRDefault="00347CF5" w:rsidP="00E40580"/>
          <w:p w14:paraId="45CEFF79" w14:textId="77777777" w:rsidR="00347CF5" w:rsidRDefault="00347CF5" w:rsidP="00E40580"/>
          <w:p w14:paraId="6FFF3AB8" w14:textId="77777777" w:rsidR="00347CF5" w:rsidRDefault="00347CF5" w:rsidP="00E40580"/>
          <w:p w14:paraId="222DAB2D" w14:textId="77777777" w:rsidR="00347CF5" w:rsidRDefault="00347CF5" w:rsidP="00E40580"/>
          <w:p w14:paraId="763C5EE6" w14:textId="77777777" w:rsidR="00347CF5" w:rsidRDefault="00347CF5" w:rsidP="00E40580"/>
          <w:p w14:paraId="0EC159F4" w14:textId="77777777" w:rsidR="00347CF5" w:rsidRDefault="00347CF5" w:rsidP="00E40580"/>
          <w:p w14:paraId="0B27DC52" w14:textId="77777777" w:rsidR="00347CF5" w:rsidRDefault="00347CF5" w:rsidP="00E40580"/>
          <w:p w14:paraId="7AD599DE" w14:textId="77777777" w:rsidR="00347CF5" w:rsidRDefault="00347CF5" w:rsidP="00E40580"/>
          <w:p w14:paraId="20011D16" w14:textId="77777777" w:rsidR="00347CF5" w:rsidRDefault="00347CF5" w:rsidP="00E40580"/>
          <w:p w14:paraId="66C92CFD" w14:textId="77777777" w:rsidR="00347CF5" w:rsidRDefault="00347CF5" w:rsidP="00E40580"/>
          <w:p w14:paraId="40B3EF89" w14:textId="63B6D848" w:rsidR="00347CF5" w:rsidRPr="00A64786" w:rsidRDefault="00347CF5" w:rsidP="00E40580">
            <w:r w:rsidRPr="0088477B">
              <w:t>Трансформаторы серии ТСЗ и ТСЗМ1</w:t>
            </w:r>
          </w:p>
        </w:tc>
        <w:tc>
          <w:tcPr>
            <w:tcW w:w="1002" w:type="dxa"/>
          </w:tcPr>
          <w:p w14:paraId="51F92493" w14:textId="25728C02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5DFCF205" w14:textId="77777777" w:rsidR="00F332A2" w:rsidRPr="00F21324" w:rsidRDefault="00F332A2" w:rsidP="009C0EC3">
            <w:pPr>
              <w:rPr>
                <w:highlight w:val="yellow"/>
              </w:rPr>
            </w:pPr>
            <w:r w:rsidRPr="00DE7DAD">
              <w:t>29.113</w:t>
            </w:r>
          </w:p>
        </w:tc>
        <w:tc>
          <w:tcPr>
            <w:tcW w:w="2577" w:type="dxa"/>
          </w:tcPr>
          <w:p w14:paraId="4BDD82C2" w14:textId="77777777" w:rsidR="00F332A2" w:rsidRPr="0088477B" w:rsidRDefault="00F332A2" w:rsidP="00E40580">
            <w:pPr>
              <w:pStyle w:val="a4"/>
            </w:pPr>
            <w:r w:rsidRPr="0088477B">
              <w:t>Проверка номинального первичного напряжения</w:t>
            </w:r>
          </w:p>
        </w:tc>
        <w:tc>
          <w:tcPr>
            <w:tcW w:w="2171" w:type="dxa"/>
          </w:tcPr>
          <w:p w14:paraId="0BEE1742" w14:textId="77777777" w:rsidR="00F332A2" w:rsidRDefault="00F332A2" w:rsidP="00E80616">
            <w:pPr>
              <w:ind w:right="-107"/>
            </w:pPr>
            <w:r>
              <w:t xml:space="preserve">ГОСТ 19294-84 </w:t>
            </w:r>
          </w:p>
          <w:p w14:paraId="47FEFD18" w14:textId="77777777" w:rsidR="00F332A2" w:rsidRDefault="00F332A2" w:rsidP="00E80616">
            <w:pPr>
              <w:ind w:right="-107"/>
            </w:pPr>
            <w:r>
              <w:t>п</w:t>
            </w:r>
            <w:r w:rsidRPr="00183800">
              <w:t xml:space="preserve">.2.4; 2.10; </w:t>
            </w:r>
          </w:p>
          <w:p w14:paraId="1C404B73" w14:textId="77777777" w:rsidR="00F332A2" w:rsidRPr="00183800" w:rsidRDefault="00F332A2" w:rsidP="00E80616">
            <w:pPr>
              <w:ind w:right="-107"/>
            </w:pPr>
            <w:r w:rsidRPr="00183800">
              <w:t>ТУ 16-93 ВИЕЛ.671132. 001 ТУ п.1.2.1</w:t>
            </w:r>
          </w:p>
        </w:tc>
        <w:tc>
          <w:tcPr>
            <w:tcW w:w="1983" w:type="dxa"/>
          </w:tcPr>
          <w:p w14:paraId="699B4A6D" w14:textId="77777777" w:rsidR="00F332A2" w:rsidRPr="00183800" w:rsidRDefault="00F332A2" w:rsidP="00E80616">
            <w:pPr>
              <w:pStyle w:val="a4"/>
            </w:pPr>
            <w:r>
              <w:t>ГОСТ 19294-84 п</w:t>
            </w:r>
            <w:r w:rsidRPr="00183800">
              <w:t>.5.2; 5.8</w:t>
            </w:r>
          </w:p>
        </w:tc>
      </w:tr>
      <w:tr w:rsidR="00F332A2" w:rsidRPr="00693A33" w14:paraId="7B33B0CD" w14:textId="77777777" w:rsidTr="00E624EC">
        <w:trPr>
          <w:trHeight w:val="266"/>
        </w:trPr>
        <w:tc>
          <w:tcPr>
            <w:tcW w:w="839" w:type="dxa"/>
          </w:tcPr>
          <w:p w14:paraId="10BC61CD" w14:textId="4203768D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600B71D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47D8B83" w14:textId="5AB2B81E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5F5DC800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BCE96AC" w14:textId="77777777" w:rsidR="00F332A2" w:rsidRPr="0088477B" w:rsidRDefault="00F332A2" w:rsidP="00E40580">
            <w:pPr>
              <w:pStyle w:val="a4"/>
            </w:pPr>
            <w:r w:rsidRPr="0088477B">
              <w:t>Проверка номинального вторичного напряжения</w:t>
            </w:r>
          </w:p>
        </w:tc>
        <w:tc>
          <w:tcPr>
            <w:tcW w:w="2171" w:type="dxa"/>
          </w:tcPr>
          <w:p w14:paraId="03B4374A" w14:textId="790A48DB" w:rsidR="00F332A2" w:rsidRPr="00183800" w:rsidRDefault="00F332A2" w:rsidP="00F332A2">
            <w:pPr>
              <w:spacing w:line="220" w:lineRule="exact"/>
              <w:ind w:right="-107"/>
            </w:pPr>
            <w:r w:rsidRPr="00183800">
              <w:t>ГОСТ 19294-84 п.2.10; ТУ 16-93 ВИЕЛ.671132. 001 ТУ п.1.2.1</w:t>
            </w:r>
          </w:p>
        </w:tc>
        <w:tc>
          <w:tcPr>
            <w:tcW w:w="1983" w:type="dxa"/>
          </w:tcPr>
          <w:p w14:paraId="33B9D52B" w14:textId="77777777" w:rsidR="00F332A2" w:rsidRPr="00183800" w:rsidRDefault="00F332A2" w:rsidP="00BA6956">
            <w:pPr>
              <w:pStyle w:val="a4"/>
            </w:pPr>
            <w:r w:rsidRPr="00183800">
              <w:t>ГОСТ 19294-84 п.5.8</w:t>
            </w:r>
          </w:p>
        </w:tc>
      </w:tr>
      <w:tr w:rsidR="00F332A2" w:rsidRPr="00693A33" w14:paraId="4722BAC8" w14:textId="77777777" w:rsidTr="00E624EC">
        <w:trPr>
          <w:trHeight w:val="266"/>
        </w:trPr>
        <w:tc>
          <w:tcPr>
            <w:tcW w:w="839" w:type="dxa"/>
          </w:tcPr>
          <w:p w14:paraId="0912B50B" w14:textId="19E7E8A6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DB8112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77F5AB" w14:textId="7C127073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5A18606F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74386ED1" w14:textId="77777777" w:rsidR="00F332A2" w:rsidRPr="0088477B" w:rsidRDefault="00F332A2" w:rsidP="00E40580">
            <w:r w:rsidRPr="0088477B">
              <w:t>Проверка коэффициента полезного действия</w:t>
            </w:r>
          </w:p>
        </w:tc>
        <w:tc>
          <w:tcPr>
            <w:tcW w:w="2171" w:type="dxa"/>
          </w:tcPr>
          <w:p w14:paraId="340048BB" w14:textId="77777777" w:rsidR="00F332A2" w:rsidRPr="00183800" w:rsidRDefault="00F332A2" w:rsidP="00BB133D">
            <w:pPr>
              <w:spacing w:line="220" w:lineRule="exact"/>
              <w:ind w:right="-107"/>
            </w:pPr>
            <w:r w:rsidRPr="00183800">
              <w:t>ГОСТ 19294-84 п.2.10; ТУ 16-93 ВИЕЛ.671132. 001 ТУ п.1.3.8</w:t>
            </w:r>
          </w:p>
        </w:tc>
        <w:tc>
          <w:tcPr>
            <w:tcW w:w="1983" w:type="dxa"/>
          </w:tcPr>
          <w:p w14:paraId="09F2EAB4" w14:textId="77777777" w:rsidR="00F332A2" w:rsidRPr="00183800" w:rsidRDefault="00F332A2" w:rsidP="00BA6956">
            <w:pPr>
              <w:pStyle w:val="a4"/>
            </w:pPr>
            <w:r w:rsidRPr="00183800">
              <w:t>ГОСТ 19294-84 п.5.7</w:t>
            </w:r>
          </w:p>
        </w:tc>
      </w:tr>
      <w:tr w:rsidR="00F332A2" w:rsidRPr="00693A33" w14:paraId="3D46C7F9" w14:textId="77777777" w:rsidTr="00E624EC">
        <w:trPr>
          <w:trHeight w:val="266"/>
        </w:trPr>
        <w:tc>
          <w:tcPr>
            <w:tcW w:w="839" w:type="dxa"/>
          </w:tcPr>
          <w:p w14:paraId="1A6457C3" w14:textId="70D4F195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8783C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7D7E62D" w14:textId="63529F4C" w:rsidR="00F332A2" w:rsidRPr="00DE7DAD" w:rsidRDefault="00DE7DA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27.11</w:t>
            </w:r>
            <w:r w:rsidR="00F332A2" w:rsidRPr="00DE7DAD">
              <w:rPr>
                <w:sz w:val="20"/>
                <w:szCs w:val="20"/>
                <w:lang w:val="ru-RU"/>
              </w:rPr>
              <w:t>/</w:t>
            </w:r>
          </w:p>
          <w:p w14:paraId="60A6279C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E7DAD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14A6EA7" w14:textId="77777777" w:rsidR="00F332A2" w:rsidRPr="0088477B" w:rsidRDefault="00F332A2" w:rsidP="00E40580">
            <w:pPr>
              <w:pStyle w:val="a4"/>
            </w:pPr>
            <w:r w:rsidRPr="0088477B">
              <w:t>Проверка напряжения короткого замыкания</w:t>
            </w:r>
          </w:p>
        </w:tc>
        <w:tc>
          <w:tcPr>
            <w:tcW w:w="2171" w:type="dxa"/>
          </w:tcPr>
          <w:p w14:paraId="7F83D47B" w14:textId="77777777" w:rsidR="00F332A2" w:rsidRPr="00183800" w:rsidRDefault="00F332A2" w:rsidP="00BB133D">
            <w:pPr>
              <w:spacing w:line="220" w:lineRule="exact"/>
              <w:ind w:right="-107"/>
            </w:pPr>
            <w:r w:rsidRPr="00183800">
              <w:t>ГОСТ 19294-84 п.2.10; ТУ 16-93 ВИЕЛ.671132. 001 ТУ п.1.3.8</w:t>
            </w:r>
          </w:p>
        </w:tc>
        <w:tc>
          <w:tcPr>
            <w:tcW w:w="1983" w:type="dxa"/>
          </w:tcPr>
          <w:p w14:paraId="7F7B6E63" w14:textId="77777777" w:rsidR="00F332A2" w:rsidRPr="00183800" w:rsidRDefault="00F332A2" w:rsidP="00BA6956">
            <w:pPr>
              <w:pStyle w:val="a4"/>
            </w:pPr>
            <w:r w:rsidRPr="00183800">
              <w:t>ГОСТ 19294-84 п.5.9</w:t>
            </w:r>
          </w:p>
        </w:tc>
      </w:tr>
      <w:tr w:rsidR="00F332A2" w:rsidRPr="00693A33" w14:paraId="403ACE03" w14:textId="77777777" w:rsidTr="00E624EC">
        <w:trPr>
          <w:trHeight w:val="266"/>
        </w:trPr>
        <w:tc>
          <w:tcPr>
            <w:tcW w:w="839" w:type="dxa"/>
          </w:tcPr>
          <w:p w14:paraId="5F72669C" w14:textId="3444D3B2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2D74FA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916AEF9" w14:textId="11E1D151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56437E57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652C16B" w14:textId="77777777" w:rsidR="00F332A2" w:rsidRPr="0088477B" w:rsidRDefault="00F332A2" w:rsidP="00E40580">
            <w:r w:rsidRPr="0088477B">
              <w:t>Проверка тока холостого хода</w:t>
            </w:r>
          </w:p>
        </w:tc>
        <w:tc>
          <w:tcPr>
            <w:tcW w:w="2171" w:type="dxa"/>
          </w:tcPr>
          <w:p w14:paraId="5FD322B3" w14:textId="77777777" w:rsidR="00F332A2" w:rsidRPr="00FE55E1" w:rsidRDefault="00F332A2" w:rsidP="00BB133D">
            <w:pPr>
              <w:spacing w:line="220" w:lineRule="exact"/>
            </w:pPr>
            <w:r w:rsidRPr="00FE55E1">
              <w:t>ГОСТ 19294-84 п.2.10; ТУ 16-93 ВИЕЛ.671132. 001 ТУ п.1.3.8</w:t>
            </w:r>
          </w:p>
        </w:tc>
        <w:tc>
          <w:tcPr>
            <w:tcW w:w="1983" w:type="dxa"/>
          </w:tcPr>
          <w:p w14:paraId="41E71E8B" w14:textId="77777777" w:rsidR="00F332A2" w:rsidRPr="00FE55E1" w:rsidRDefault="00F332A2" w:rsidP="00FE55E1">
            <w:pPr>
              <w:pStyle w:val="af4"/>
              <w:rPr>
                <w:sz w:val="20"/>
                <w:szCs w:val="20"/>
              </w:rPr>
            </w:pPr>
            <w:r w:rsidRPr="00FE55E1">
              <w:rPr>
                <w:sz w:val="20"/>
                <w:szCs w:val="20"/>
              </w:rPr>
              <w:t>ГОСТ 19294-84 п.5.6</w:t>
            </w:r>
          </w:p>
          <w:p w14:paraId="38D78CA1" w14:textId="77777777" w:rsidR="00F332A2" w:rsidRPr="00452337" w:rsidRDefault="00F332A2" w:rsidP="00452337">
            <w:pPr>
              <w:pStyle w:val="af4"/>
              <w:rPr>
                <w:sz w:val="20"/>
                <w:szCs w:val="20"/>
                <w:lang w:val="ru-RU"/>
              </w:rPr>
            </w:pPr>
          </w:p>
        </w:tc>
      </w:tr>
      <w:tr w:rsidR="00F332A2" w:rsidRPr="00693A33" w14:paraId="1D6FA311" w14:textId="77777777" w:rsidTr="00E624EC">
        <w:trPr>
          <w:trHeight w:val="266"/>
        </w:trPr>
        <w:tc>
          <w:tcPr>
            <w:tcW w:w="839" w:type="dxa"/>
          </w:tcPr>
          <w:p w14:paraId="2AFE148B" w14:textId="4F7A232A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066EEF6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7EA44BC" w14:textId="4644DDF0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15BB365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25FDEE07" w14:textId="77777777" w:rsidR="00F332A2" w:rsidRPr="0088477B" w:rsidRDefault="00F332A2" w:rsidP="00E40580">
            <w:pPr>
              <w:pStyle w:val="a4"/>
            </w:pPr>
            <w:r w:rsidRPr="0088477B">
              <w:t>Проверка массы</w:t>
            </w:r>
          </w:p>
        </w:tc>
        <w:tc>
          <w:tcPr>
            <w:tcW w:w="2171" w:type="dxa"/>
          </w:tcPr>
          <w:p w14:paraId="28DEF859" w14:textId="77777777" w:rsidR="00F332A2" w:rsidRDefault="00F332A2" w:rsidP="00BB133D">
            <w:pPr>
              <w:spacing w:line="220" w:lineRule="exact"/>
              <w:ind w:right="-107"/>
            </w:pPr>
            <w:r w:rsidRPr="00183800">
              <w:t>ГОСТ 19294-84 п.2.10; ТУ 16-93 ВИЕЛ.671132. 001 ТУ п.1.2.2</w:t>
            </w:r>
          </w:p>
          <w:p w14:paraId="11E29D0A" w14:textId="77777777" w:rsidR="00854145" w:rsidRDefault="00854145" w:rsidP="00BB133D">
            <w:pPr>
              <w:spacing w:line="220" w:lineRule="exact"/>
              <w:ind w:right="-107"/>
            </w:pPr>
          </w:p>
          <w:p w14:paraId="19A14F33" w14:textId="0CEA4195" w:rsidR="00854145" w:rsidRPr="00183800" w:rsidRDefault="00854145" w:rsidP="00BB133D">
            <w:pPr>
              <w:spacing w:line="220" w:lineRule="exact"/>
              <w:ind w:right="-107"/>
            </w:pPr>
          </w:p>
        </w:tc>
        <w:tc>
          <w:tcPr>
            <w:tcW w:w="1983" w:type="dxa"/>
          </w:tcPr>
          <w:p w14:paraId="5C680409" w14:textId="77777777" w:rsidR="00F332A2" w:rsidRPr="00183800" w:rsidRDefault="00F332A2" w:rsidP="00BA6956">
            <w:pPr>
              <w:pStyle w:val="a4"/>
            </w:pPr>
            <w:r w:rsidRPr="00183800">
              <w:t>ГОСТ 19294-84 п.5.2</w:t>
            </w:r>
          </w:p>
        </w:tc>
      </w:tr>
      <w:tr w:rsidR="00F332A2" w:rsidRPr="00693A33" w14:paraId="02B2543C" w14:textId="77777777" w:rsidTr="00E624EC">
        <w:trPr>
          <w:trHeight w:val="266"/>
        </w:trPr>
        <w:tc>
          <w:tcPr>
            <w:tcW w:w="839" w:type="dxa"/>
          </w:tcPr>
          <w:p w14:paraId="5ECF75D3" w14:textId="1BA3D162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7E817C3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DE47432" w14:textId="490D5686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404A92A2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07E81D0F" w14:textId="77777777" w:rsidR="00F332A2" w:rsidRPr="0088477B" w:rsidRDefault="00F332A2" w:rsidP="00E40580">
            <w:pPr>
              <w:pStyle w:val="a4"/>
            </w:pPr>
            <w:r w:rsidRPr="0088477B">
              <w:t>Проверка габаритных размеров</w:t>
            </w:r>
          </w:p>
        </w:tc>
        <w:tc>
          <w:tcPr>
            <w:tcW w:w="2171" w:type="dxa"/>
          </w:tcPr>
          <w:p w14:paraId="6EAF7182" w14:textId="77777777" w:rsidR="00F332A2" w:rsidRPr="00183800" w:rsidRDefault="00F332A2" w:rsidP="00BB133D">
            <w:pPr>
              <w:spacing w:line="220" w:lineRule="exact"/>
              <w:ind w:right="-107"/>
            </w:pPr>
            <w:r w:rsidRPr="00183800">
              <w:t>ГОСТ 19294-84 п.2.10; ТУ 16-93 ВИЕЛ.671132. 001 ТУ п.1.2.2</w:t>
            </w:r>
          </w:p>
        </w:tc>
        <w:tc>
          <w:tcPr>
            <w:tcW w:w="1983" w:type="dxa"/>
          </w:tcPr>
          <w:p w14:paraId="5BA276BF" w14:textId="77777777" w:rsidR="00F332A2" w:rsidRPr="00183800" w:rsidRDefault="00F332A2" w:rsidP="00BA6956">
            <w:pPr>
              <w:pStyle w:val="a4"/>
            </w:pPr>
            <w:r w:rsidRPr="00183800">
              <w:t>ГОСТ 19294-84 п.5.2</w:t>
            </w:r>
          </w:p>
        </w:tc>
      </w:tr>
      <w:tr w:rsidR="00F332A2" w:rsidRPr="00693A33" w14:paraId="7714E443" w14:textId="77777777" w:rsidTr="00E624EC">
        <w:trPr>
          <w:trHeight w:val="266"/>
        </w:trPr>
        <w:tc>
          <w:tcPr>
            <w:tcW w:w="839" w:type="dxa"/>
          </w:tcPr>
          <w:p w14:paraId="0E5622EB" w14:textId="76A46F3F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9864FC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0AFCEA0" w14:textId="68CEDE82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396AC97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4667D5E0" w14:textId="77777777" w:rsidR="00F332A2" w:rsidRPr="0088477B" w:rsidRDefault="00F332A2" w:rsidP="00E40580">
            <w:pPr>
              <w:pStyle w:val="a4"/>
            </w:pPr>
            <w:r w:rsidRPr="0088477B">
              <w:t>Испытание на нагрев</w:t>
            </w:r>
          </w:p>
        </w:tc>
        <w:tc>
          <w:tcPr>
            <w:tcW w:w="2171" w:type="dxa"/>
          </w:tcPr>
          <w:p w14:paraId="1884D4FC" w14:textId="77777777" w:rsidR="00F332A2" w:rsidRPr="00183800" w:rsidRDefault="00F332A2" w:rsidP="00BB133D">
            <w:pPr>
              <w:spacing w:line="220" w:lineRule="exact"/>
              <w:ind w:right="-107"/>
            </w:pPr>
            <w:r w:rsidRPr="00183800">
              <w:t>ГОСТ 19294-84 п.2.13; ТУ 16-93 ВИЕЛ.671132. 001 ТУ п.1.3.11</w:t>
            </w:r>
          </w:p>
        </w:tc>
        <w:tc>
          <w:tcPr>
            <w:tcW w:w="1983" w:type="dxa"/>
          </w:tcPr>
          <w:p w14:paraId="3AEB7C86" w14:textId="77777777" w:rsidR="00F332A2" w:rsidRPr="00183800" w:rsidRDefault="00F332A2" w:rsidP="00E80616">
            <w:pPr>
              <w:pStyle w:val="a4"/>
              <w:ind w:right="0"/>
            </w:pPr>
            <w:r w:rsidRPr="00183800">
              <w:t>ГОСТ 19294-84 п.5.10</w:t>
            </w:r>
          </w:p>
        </w:tc>
      </w:tr>
      <w:tr w:rsidR="00F332A2" w:rsidRPr="00693A33" w14:paraId="3C294BCC" w14:textId="77777777" w:rsidTr="00E624EC">
        <w:trPr>
          <w:trHeight w:val="266"/>
        </w:trPr>
        <w:tc>
          <w:tcPr>
            <w:tcW w:w="839" w:type="dxa"/>
          </w:tcPr>
          <w:p w14:paraId="64CB96D8" w14:textId="1D4CAB24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166DBEB" w14:textId="2B8CBBA9" w:rsidR="00F332A2" w:rsidRPr="00BB133D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20FC574" w14:textId="49EAFCED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216A905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A5EC8EF" w14:textId="77777777" w:rsidR="00F332A2" w:rsidRPr="0088477B" w:rsidRDefault="00F332A2" w:rsidP="00E40580">
            <w:r w:rsidRPr="0088477B">
              <w:t xml:space="preserve">Измерение сопротивления изоляции </w:t>
            </w:r>
          </w:p>
        </w:tc>
        <w:tc>
          <w:tcPr>
            <w:tcW w:w="2171" w:type="dxa"/>
          </w:tcPr>
          <w:p w14:paraId="614F416E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п.2.14; ГОСТ 12.2.007.0-75 п.3.2.1</w:t>
            </w:r>
          </w:p>
        </w:tc>
        <w:tc>
          <w:tcPr>
            <w:tcW w:w="1983" w:type="dxa"/>
          </w:tcPr>
          <w:p w14:paraId="388E0A2E" w14:textId="77777777" w:rsidR="00F332A2" w:rsidRPr="00183800" w:rsidRDefault="00F332A2" w:rsidP="00BA6956">
            <w:pPr>
              <w:ind w:right="-107"/>
            </w:pPr>
            <w:r w:rsidRPr="00183800">
              <w:t>ГОСТ 19294-84 п.5.12.1</w:t>
            </w:r>
          </w:p>
        </w:tc>
      </w:tr>
      <w:tr w:rsidR="00F332A2" w:rsidRPr="00693A33" w14:paraId="7BA06F82" w14:textId="77777777" w:rsidTr="00E624EC">
        <w:trPr>
          <w:trHeight w:val="266"/>
        </w:trPr>
        <w:tc>
          <w:tcPr>
            <w:tcW w:w="839" w:type="dxa"/>
          </w:tcPr>
          <w:p w14:paraId="174D96B8" w14:textId="3EA5069E" w:rsidR="00F332A2" w:rsidRPr="00CB3E60" w:rsidRDefault="00347CF5" w:rsidP="00E40580">
            <w:r>
              <w:t>24.10*</w:t>
            </w:r>
          </w:p>
        </w:tc>
        <w:tc>
          <w:tcPr>
            <w:tcW w:w="1883" w:type="dxa"/>
            <w:vMerge/>
          </w:tcPr>
          <w:p w14:paraId="169BE0DF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0E7E2F" w14:textId="716B114E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480BD399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8C17E9C" w14:textId="77777777" w:rsidR="00F332A2" w:rsidRPr="0088477B" w:rsidRDefault="00F332A2" w:rsidP="00E40580">
            <w:r w:rsidRPr="0088477B">
              <w:t>Испытание изоляции повышенным напряжением номинальной частоты</w:t>
            </w:r>
          </w:p>
        </w:tc>
        <w:tc>
          <w:tcPr>
            <w:tcW w:w="2171" w:type="dxa"/>
          </w:tcPr>
          <w:p w14:paraId="0222DAFA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п.2.15</w:t>
            </w:r>
          </w:p>
        </w:tc>
        <w:tc>
          <w:tcPr>
            <w:tcW w:w="1983" w:type="dxa"/>
          </w:tcPr>
          <w:p w14:paraId="0E37540F" w14:textId="77777777" w:rsidR="00F332A2" w:rsidRPr="00183800" w:rsidRDefault="00F332A2" w:rsidP="00BA6956">
            <w:pPr>
              <w:ind w:right="-107"/>
            </w:pPr>
            <w:r w:rsidRPr="00183800">
              <w:t>ГОСТ 19294-84 п.5.3</w:t>
            </w:r>
          </w:p>
        </w:tc>
      </w:tr>
      <w:tr w:rsidR="00F332A2" w:rsidRPr="00693A33" w14:paraId="2BBB8931" w14:textId="77777777" w:rsidTr="00E624EC">
        <w:trPr>
          <w:trHeight w:val="266"/>
        </w:trPr>
        <w:tc>
          <w:tcPr>
            <w:tcW w:w="839" w:type="dxa"/>
          </w:tcPr>
          <w:p w14:paraId="54E2B793" w14:textId="63CEE689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.1</w:t>
            </w:r>
            <w:r w:rsidR="00347CF5">
              <w:t>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8A96B3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6836E55" w14:textId="3F20A099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B2C79AF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445215E" w14:textId="77777777" w:rsidR="00F332A2" w:rsidRPr="0088477B" w:rsidRDefault="00F332A2" w:rsidP="00E40580">
            <w:r w:rsidRPr="0088477B">
              <w:t>Между обмотками</w:t>
            </w:r>
          </w:p>
        </w:tc>
        <w:tc>
          <w:tcPr>
            <w:tcW w:w="2171" w:type="dxa"/>
          </w:tcPr>
          <w:p w14:paraId="0B1DD11E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12.2.007.0-75 п.3.2.1</w:t>
            </w:r>
          </w:p>
        </w:tc>
        <w:tc>
          <w:tcPr>
            <w:tcW w:w="1983" w:type="dxa"/>
          </w:tcPr>
          <w:p w14:paraId="11EC27B2" w14:textId="77777777" w:rsidR="00F332A2" w:rsidRPr="00183800" w:rsidRDefault="00F332A2" w:rsidP="00BA6956">
            <w:pPr>
              <w:ind w:right="-107"/>
            </w:pPr>
            <w:r w:rsidRPr="00183800">
              <w:t>ГОСТ 12.2.007.0-75 п.3.2.1</w:t>
            </w:r>
          </w:p>
        </w:tc>
      </w:tr>
      <w:tr w:rsidR="00F332A2" w:rsidRPr="00693A33" w14:paraId="5849B1B6" w14:textId="77777777" w:rsidTr="00E624EC">
        <w:trPr>
          <w:trHeight w:val="266"/>
        </w:trPr>
        <w:tc>
          <w:tcPr>
            <w:tcW w:w="839" w:type="dxa"/>
          </w:tcPr>
          <w:p w14:paraId="548AF91D" w14:textId="2485E758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.1</w:t>
            </w:r>
            <w:r w:rsidR="00347CF5">
              <w:t>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2839EF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E76EE08" w14:textId="2747DD69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39683A4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0452981" w14:textId="77777777" w:rsidR="00F332A2" w:rsidRPr="0088477B" w:rsidRDefault="00F332A2" w:rsidP="00E40580">
            <w:r w:rsidRPr="0088477B">
              <w:t xml:space="preserve">Между обмотками </w:t>
            </w:r>
            <w:r w:rsidRPr="0088477B">
              <w:rPr>
                <w:lang w:val="en-US"/>
              </w:rPr>
              <w:t>W</w:t>
            </w:r>
            <w:r w:rsidRPr="0088477B">
              <w:t>1 и корпусом</w:t>
            </w:r>
          </w:p>
        </w:tc>
        <w:tc>
          <w:tcPr>
            <w:tcW w:w="2171" w:type="dxa"/>
          </w:tcPr>
          <w:p w14:paraId="28562EAE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12.2.007.0-75 п.3.2.1</w:t>
            </w:r>
          </w:p>
        </w:tc>
        <w:tc>
          <w:tcPr>
            <w:tcW w:w="1983" w:type="dxa"/>
          </w:tcPr>
          <w:p w14:paraId="0D498395" w14:textId="77777777" w:rsidR="00F332A2" w:rsidRPr="00183800" w:rsidRDefault="00F332A2" w:rsidP="00BA6956">
            <w:pPr>
              <w:ind w:right="-107"/>
            </w:pPr>
            <w:r w:rsidRPr="00183800">
              <w:t>ГОСТ 12.2.007.0-75 п.3.2.1</w:t>
            </w:r>
          </w:p>
        </w:tc>
      </w:tr>
      <w:tr w:rsidR="00F332A2" w:rsidRPr="00693A33" w14:paraId="3F96325A" w14:textId="77777777" w:rsidTr="00E624EC">
        <w:trPr>
          <w:trHeight w:val="266"/>
        </w:trPr>
        <w:tc>
          <w:tcPr>
            <w:tcW w:w="839" w:type="dxa"/>
          </w:tcPr>
          <w:p w14:paraId="1E337101" w14:textId="2D4678B1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.1</w:t>
            </w:r>
            <w:r w:rsidR="00347CF5">
              <w:t>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682FDB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A4B5055" w14:textId="4C7097B8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655AF5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03443A4" w14:textId="7E1D198F" w:rsidR="00F332A2" w:rsidRPr="0088477B" w:rsidRDefault="00F332A2" w:rsidP="00E40580">
            <w:r w:rsidRPr="0088477B">
              <w:t xml:space="preserve">Между обмотками </w:t>
            </w:r>
            <w:r w:rsidRPr="0088477B">
              <w:rPr>
                <w:lang w:val="en-US"/>
              </w:rPr>
              <w:t>W</w:t>
            </w:r>
            <w:r w:rsidRPr="0088477B">
              <w:t>2 и корпусом</w:t>
            </w:r>
          </w:p>
        </w:tc>
        <w:tc>
          <w:tcPr>
            <w:tcW w:w="2171" w:type="dxa"/>
          </w:tcPr>
          <w:p w14:paraId="2013DCC5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п.2.16</w:t>
            </w:r>
          </w:p>
        </w:tc>
        <w:tc>
          <w:tcPr>
            <w:tcW w:w="1983" w:type="dxa"/>
          </w:tcPr>
          <w:p w14:paraId="35094483" w14:textId="77777777" w:rsidR="00F332A2" w:rsidRPr="00183800" w:rsidRDefault="00F332A2" w:rsidP="00BA6956">
            <w:pPr>
              <w:ind w:right="-107"/>
            </w:pPr>
            <w:r w:rsidRPr="00183800">
              <w:t>ГОСТ 19294-84 п.5.4</w:t>
            </w:r>
          </w:p>
        </w:tc>
      </w:tr>
      <w:tr w:rsidR="00F332A2" w:rsidRPr="00693A33" w14:paraId="386CC7CF" w14:textId="77777777" w:rsidTr="00E624EC">
        <w:trPr>
          <w:trHeight w:val="266"/>
        </w:trPr>
        <w:tc>
          <w:tcPr>
            <w:tcW w:w="839" w:type="dxa"/>
          </w:tcPr>
          <w:p w14:paraId="00167B98" w14:textId="67BAFAB8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.1</w:t>
            </w:r>
            <w:r w:rsidR="00347CF5">
              <w:t>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99021F9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97450A9" w14:textId="03C2ECB2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E47269A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AA0DF87" w14:textId="77777777" w:rsidR="00F332A2" w:rsidRPr="0088477B" w:rsidRDefault="00F332A2" w:rsidP="00E40580">
            <w:r w:rsidRPr="0088477B">
              <w:t>Испытание изоляции напряжением повышенной частоты</w:t>
            </w:r>
          </w:p>
        </w:tc>
        <w:tc>
          <w:tcPr>
            <w:tcW w:w="2171" w:type="dxa"/>
          </w:tcPr>
          <w:p w14:paraId="48AC0201" w14:textId="77777777" w:rsidR="00F332A2" w:rsidRDefault="00F332A2" w:rsidP="00BA6956">
            <w:pPr>
              <w:pStyle w:val="a4"/>
              <w:ind w:right="-107"/>
              <w:rPr>
                <w:lang w:val="en-US"/>
              </w:rPr>
            </w:pPr>
            <w:r w:rsidRPr="00183800">
              <w:t xml:space="preserve">ГОСТ 19294-84 п.2.22; 3.1; </w:t>
            </w:r>
          </w:p>
          <w:p w14:paraId="09D5B08A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12.2.007.2-75 п.2.5</w:t>
            </w:r>
          </w:p>
        </w:tc>
        <w:tc>
          <w:tcPr>
            <w:tcW w:w="1983" w:type="dxa"/>
          </w:tcPr>
          <w:p w14:paraId="65E25F3E" w14:textId="77777777" w:rsidR="00F332A2" w:rsidRPr="00183800" w:rsidRDefault="00F332A2" w:rsidP="00BA6956">
            <w:pPr>
              <w:ind w:right="-107"/>
            </w:pPr>
            <w:r w:rsidRPr="00183800">
              <w:t xml:space="preserve">ГОСТ 10434-82; ГОСТ 12.2.007.2-75 п.2.5 </w:t>
            </w:r>
          </w:p>
        </w:tc>
      </w:tr>
      <w:tr w:rsidR="00F332A2" w:rsidRPr="00693A33" w14:paraId="545B6F24" w14:textId="77777777" w:rsidTr="00E624EC">
        <w:trPr>
          <w:trHeight w:val="266"/>
        </w:trPr>
        <w:tc>
          <w:tcPr>
            <w:tcW w:w="839" w:type="dxa"/>
          </w:tcPr>
          <w:p w14:paraId="403A1476" w14:textId="7E2FAF5C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.1</w:t>
            </w:r>
            <w:r w:rsidR="00347CF5">
              <w:t>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F2FB88E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4C7D037" w14:textId="20FA919D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08BA365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8085C98" w14:textId="77777777" w:rsidR="00F332A2" w:rsidRPr="0088477B" w:rsidRDefault="00F332A2" w:rsidP="00E40580">
            <w:r w:rsidRPr="0088477B">
              <w:t>Проверка контактных электрических соединений</w:t>
            </w:r>
          </w:p>
        </w:tc>
        <w:tc>
          <w:tcPr>
            <w:tcW w:w="2171" w:type="dxa"/>
          </w:tcPr>
          <w:p w14:paraId="33D4F349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п.3.1; ГОСТ 12.2.007.2-75 п.2.5</w:t>
            </w:r>
          </w:p>
        </w:tc>
        <w:tc>
          <w:tcPr>
            <w:tcW w:w="1983" w:type="dxa"/>
          </w:tcPr>
          <w:p w14:paraId="0B85F69D" w14:textId="77777777" w:rsidR="00F332A2" w:rsidRDefault="00F332A2" w:rsidP="00BA6956">
            <w:pPr>
              <w:ind w:right="-107"/>
              <w:rPr>
                <w:lang w:val="en-US"/>
              </w:rPr>
            </w:pPr>
            <w:r w:rsidRPr="00183800">
              <w:t xml:space="preserve">ГОСТ 19294-84 п.5.2.2; </w:t>
            </w:r>
          </w:p>
          <w:p w14:paraId="2D529644" w14:textId="77777777" w:rsidR="00F332A2" w:rsidRPr="00183800" w:rsidRDefault="00F332A2" w:rsidP="00BA6956">
            <w:pPr>
              <w:ind w:right="-107"/>
            </w:pPr>
            <w:r w:rsidRPr="00183800">
              <w:t>ГОСТ 12.2.007.2-75 п.2.5</w:t>
            </w:r>
          </w:p>
        </w:tc>
      </w:tr>
      <w:tr w:rsidR="00F332A2" w:rsidRPr="00693A33" w14:paraId="2F66086C" w14:textId="77777777" w:rsidTr="00E624EC">
        <w:trPr>
          <w:trHeight w:val="266"/>
        </w:trPr>
        <w:tc>
          <w:tcPr>
            <w:tcW w:w="839" w:type="dxa"/>
          </w:tcPr>
          <w:p w14:paraId="52C39A02" w14:textId="45734238" w:rsidR="00F332A2" w:rsidRPr="00030935" w:rsidRDefault="00F332A2" w:rsidP="00E40580">
            <w:pPr>
              <w:rPr>
                <w:lang w:val="en-US"/>
              </w:rPr>
            </w:pPr>
            <w:r>
              <w:t>24.1</w:t>
            </w:r>
            <w:r w:rsidR="00347CF5">
              <w:t>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4F82814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F264994" w14:textId="44874DE6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AE18316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25.039</w:t>
            </w:r>
          </w:p>
        </w:tc>
        <w:tc>
          <w:tcPr>
            <w:tcW w:w="2577" w:type="dxa"/>
          </w:tcPr>
          <w:p w14:paraId="686ED867" w14:textId="77777777" w:rsidR="00F332A2" w:rsidRPr="0088477B" w:rsidRDefault="00F332A2" w:rsidP="00E40580">
            <w:r w:rsidRPr="0088477B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7F70D988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п.п.3.7; 3.8</w:t>
            </w:r>
          </w:p>
        </w:tc>
        <w:tc>
          <w:tcPr>
            <w:tcW w:w="1983" w:type="dxa"/>
          </w:tcPr>
          <w:p w14:paraId="275628C0" w14:textId="77777777" w:rsidR="00F332A2" w:rsidRPr="00183800" w:rsidRDefault="00F332A2" w:rsidP="00BA6956">
            <w:pPr>
              <w:ind w:right="-107"/>
            </w:pPr>
            <w:r w:rsidRPr="00183800">
              <w:t>ГОСТ 19294-84 п.5.20.3</w:t>
            </w:r>
          </w:p>
        </w:tc>
      </w:tr>
      <w:tr w:rsidR="00F332A2" w:rsidRPr="00693A33" w14:paraId="2CA0E966" w14:textId="77777777" w:rsidTr="00E624EC">
        <w:trPr>
          <w:trHeight w:val="266"/>
        </w:trPr>
        <w:tc>
          <w:tcPr>
            <w:tcW w:w="839" w:type="dxa"/>
          </w:tcPr>
          <w:p w14:paraId="785DD353" w14:textId="74DC6464" w:rsidR="00F332A2" w:rsidRPr="00030935" w:rsidRDefault="00F332A2" w:rsidP="00E40580">
            <w:pPr>
              <w:rPr>
                <w:lang w:val="en-US"/>
              </w:rPr>
            </w:pPr>
            <w:r>
              <w:t>24.1</w:t>
            </w:r>
            <w:r w:rsidR="00347CF5">
              <w:t>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2810AEB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B8CA545" w14:textId="75269515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DAD4859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BBD309C" w14:textId="77777777" w:rsidR="00F332A2" w:rsidRPr="0088477B" w:rsidRDefault="00F332A2" w:rsidP="00E40580">
            <w:r w:rsidRPr="0088477B">
              <w:t>Проверка величины воздушных зазоров и длин пути утечки тока по изоляции</w:t>
            </w:r>
          </w:p>
        </w:tc>
        <w:tc>
          <w:tcPr>
            <w:tcW w:w="2171" w:type="dxa"/>
          </w:tcPr>
          <w:p w14:paraId="33FEA5F1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12.2.007.0-75 п.3.3.2</w:t>
            </w:r>
          </w:p>
        </w:tc>
        <w:tc>
          <w:tcPr>
            <w:tcW w:w="1983" w:type="dxa"/>
          </w:tcPr>
          <w:p w14:paraId="4B30DD26" w14:textId="77777777" w:rsidR="00F332A2" w:rsidRPr="00183800" w:rsidRDefault="00F332A2" w:rsidP="00BA6956">
            <w:pPr>
              <w:ind w:right="-107"/>
            </w:pPr>
            <w:r w:rsidRPr="00183800">
              <w:t>ГОСТ 12.2.007.0-75 п.3.3.2</w:t>
            </w:r>
          </w:p>
        </w:tc>
      </w:tr>
      <w:tr w:rsidR="00F332A2" w:rsidRPr="00693A33" w14:paraId="1F9360EF" w14:textId="77777777" w:rsidTr="00E624EC">
        <w:trPr>
          <w:trHeight w:val="266"/>
        </w:trPr>
        <w:tc>
          <w:tcPr>
            <w:tcW w:w="839" w:type="dxa"/>
          </w:tcPr>
          <w:p w14:paraId="3426CBCB" w14:textId="2E8103EE" w:rsidR="00F332A2" w:rsidRPr="00030935" w:rsidRDefault="00F332A2" w:rsidP="00E40580">
            <w:pPr>
              <w:rPr>
                <w:lang w:val="en-US"/>
              </w:rPr>
            </w:pPr>
            <w:r>
              <w:t>24.1</w:t>
            </w:r>
            <w:r w:rsidR="00347CF5">
              <w:t>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F64E723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D0412FD" w14:textId="33BA75A6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27.11/</w:t>
            </w:r>
          </w:p>
          <w:p w14:paraId="5059559E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E3662D9" w14:textId="77777777" w:rsidR="00F332A2" w:rsidRPr="0088477B" w:rsidRDefault="00F332A2" w:rsidP="00E40580">
            <w:r w:rsidRPr="0088477B">
              <w:t>Проверка заземляющих зажимов</w:t>
            </w:r>
          </w:p>
        </w:tc>
        <w:tc>
          <w:tcPr>
            <w:tcW w:w="2171" w:type="dxa"/>
          </w:tcPr>
          <w:p w14:paraId="577AC724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п.3.10; ГОСТ 12.2.007.0-75 п.3.3.7</w:t>
            </w:r>
          </w:p>
        </w:tc>
        <w:tc>
          <w:tcPr>
            <w:tcW w:w="1983" w:type="dxa"/>
          </w:tcPr>
          <w:p w14:paraId="1C36A5A5" w14:textId="77777777" w:rsidR="00F332A2" w:rsidRDefault="00F332A2" w:rsidP="00BA6956">
            <w:pPr>
              <w:ind w:right="-107"/>
              <w:rPr>
                <w:lang w:val="en-US"/>
              </w:rPr>
            </w:pPr>
            <w:r w:rsidRPr="00183800">
              <w:t xml:space="preserve">ГОСТ 19294-84 п.5.20.3; </w:t>
            </w:r>
          </w:p>
          <w:p w14:paraId="777D5E30" w14:textId="77777777" w:rsidR="00F332A2" w:rsidRPr="00183800" w:rsidRDefault="00F332A2" w:rsidP="00BA6956">
            <w:pPr>
              <w:ind w:right="-107"/>
            </w:pPr>
            <w:r w:rsidRPr="00183800">
              <w:t>ГОСТ 12.2.007.0-75 п.3.3.7</w:t>
            </w:r>
          </w:p>
        </w:tc>
      </w:tr>
      <w:tr w:rsidR="00F332A2" w:rsidRPr="00693A33" w14:paraId="1886C43C" w14:textId="77777777" w:rsidTr="00E624EC">
        <w:trPr>
          <w:trHeight w:val="266"/>
        </w:trPr>
        <w:tc>
          <w:tcPr>
            <w:tcW w:w="839" w:type="dxa"/>
          </w:tcPr>
          <w:p w14:paraId="73FA7049" w14:textId="2DC196EF" w:rsidR="00F332A2" w:rsidRPr="00030935" w:rsidRDefault="00F332A2" w:rsidP="00E40580">
            <w:pPr>
              <w:rPr>
                <w:lang w:val="en-US"/>
              </w:rPr>
            </w:pPr>
            <w:r>
              <w:t>24.1</w:t>
            </w:r>
            <w:r w:rsidR="00347CF5">
              <w:t>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9B29AF3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3EF54FE" w14:textId="5ACA1ABB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F9C394B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774E9B61" w14:textId="77777777" w:rsidR="00F332A2" w:rsidRPr="0088477B" w:rsidRDefault="00F332A2" w:rsidP="00E40580">
            <w:r w:rsidRPr="0088477B">
              <w:t>Проверка электрического сопротивления между заземляющим зажимом и частями, подлежащим защите</w:t>
            </w:r>
          </w:p>
        </w:tc>
        <w:tc>
          <w:tcPr>
            <w:tcW w:w="2171" w:type="dxa"/>
          </w:tcPr>
          <w:p w14:paraId="1DABCDBA" w14:textId="77777777" w:rsidR="00F332A2" w:rsidRPr="00183800" w:rsidRDefault="00F332A2" w:rsidP="00BA6956">
            <w:pPr>
              <w:pStyle w:val="a4"/>
              <w:ind w:right="-107"/>
            </w:pPr>
            <w:r w:rsidRPr="00183800">
              <w:t>ГОСТ 19294-84 п.3.15</w:t>
            </w:r>
          </w:p>
        </w:tc>
        <w:tc>
          <w:tcPr>
            <w:tcW w:w="1983" w:type="dxa"/>
          </w:tcPr>
          <w:p w14:paraId="63002B37" w14:textId="77777777" w:rsidR="00F332A2" w:rsidRPr="00183800" w:rsidRDefault="00F332A2" w:rsidP="00BA6956">
            <w:pPr>
              <w:ind w:right="-107"/>
            </w:pPr>
            <w:r w:rsidRPr="00183800">
              <w:t>ГОСТ 19294-84 п.5.2</w:t>
            </w:r>
          </w:p>
        </w:tc>
      </w:tr>
      <w:tr w:rsidR="00F332A2" w:rsidRPr="00693A33" w14:paraId="79420632" w14:textId="77777777" w:rsidTr="00E624EC">
        <w:trPr>
          <w:trHeight w:val="266"/>
        </w:trPr>
        <w:tc>
          <w:tcPr>
            <w:tcW w:w="839" w:type="dxa"/>
          </w:tcPr>
          <w:p w14:paraId="0522F0D1" w14:textId="31DE5320" w:rsidR="00F332A2" w:rsidRPr="00030935" w:rsidRDefault="00F332A2" w:rsidP="00E40580">
            <w:pPr>
              <w:rPr>
                <w:lang w:val="en-US"/>
              </w:rPr>
            </w:pPr>
            <w:r>
              <w:t>24.</w:t>
            </w:r>
            <w:r w:rsidR="00347CF5">
              <w:t>20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87D2C30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514F1FF" w14:textId="089CC8AD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F94A531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49235AC" w14:textId="77777777" w:rsidR="00F332A2" w:rsidRPr="0088477B" w:rsidRDefault="00F332A2" w:rsidP="00E40580">
            <w:r w:rsidRPr="0088477B">
              <w:t>Проверка материалов</w:t>
            </w:r>
          </w:p>
        </w:tc>
        <w:tc>
          <w:tcPr>
            <w:tcW w:w="2171" w:type="dxa"/>
          </w:tcPr>
          <w:p w14:paraId="6821DE79" w14:textId="77777777" w:rsidR="00F332A2" w:rsidRPr="00183800" w:rsidRDefault="00F332A2" w:rsidP="00BA6956">
            <w:pPr>
              <w:ind w:right="-107"/>
            </w:pPr>
            <w:r w:rsidRPr="00183800">
              <w:t>ГОСТ 19294-84 п.6.1</w:t>
            </w:r>
          </w:p>
        </w:tc>
        <w:tc>
          <w:tcPr>
            <w:tcW w:w="1983" w:type="dxa"/>
          </w:tcPr>
          <w:p w14:paraId="7660C3BC" w14:textId="77777777" w:rsidR="00F332A2" w:rsidRPr="00183800" w:rsidRDefault="00F332A2" w:rsidP="00BA6956">
            <w:pPr>
              <w:ind w:right="-107"/>
            </w:pPr>
            <w:r w:rsidRPr="00183800">
              <w:t>ГОСТ 19294-84 п.6.1</w:t>
            </w:r>
          </w:p>
        </w:tc>
      </w:tr>
      <w:tr w:rsidR="00F332A2" w:rsidRPr="00693A33" w14:paraId="169DF8A2" w14:textId="77777777" w:rsidTr="00E624EC">
        <w:trPr>
          <w:trHeight w:val="266"/>
        </w:trPr>
        <w:tc>
          <w:tcPr>
            <w:tcW w:w="839" w:type="dxa"/>
          </w:tcPr>
          <w:p w14:paraId="74F49297" w14:textId="44AB3C1F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5A89062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EB7DE3D" w14:textId="01E33164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ED58D72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1A02C9A" w14:textId="77777777" w:rsidR="00F332A2" w:rsidRPr="0088477B" w:rsidRDefault="00F332A2" w:rsidP="00E40580">
            <w:r w:rsidRPr="0088477B">
              <w:t xml:space="preserve">Проверка маркировки </w:t>
            </w:r>
          </w:p>
        </w:tc>
        <w:tc>
          <w:tcPr>
            <w:tcW w:w="2171" w:type="dxa"/>
          </w:tcPr>
          <w:p w14:paraId="18DBCFC9" w14:textId="77777777" w:rsidR="00F332A2" w:rsidRPr="00183800" w:rsidRDefault="00F332A2" w:rsidP="00FE55E1">
            <w:r w:rsidRPr="00183800">
              <w:t>ГОСТ 12.2.007.0-75 п.3.1.7</w:t>
            </w:r>
          </w:p>
        </w:tc>
        <w:tc>
          <w:tcPr>
            <w:tcW w:w="1983" w:type="dxa"/>
          </w:tcPr>
          <w:p w14:paraId="43BF2291" w14:textId="77777777" w:rsidR="00F332A2" w:rsidRPr="00183800" w:rsidRDefault="00F332A2" w:rsidP="00FE55E1">
            <w:r w:rsidRPr="00183800">
              <w:t>ГОСТ 12.2.007.0-75 п.3.1.7</w:t>
            </w:r>
          </w:p>
        </w:tc>
      </w:tr>
      <w:tr w:rsidR="00F332A2" w:rsidRPr="00693A33" w14:paraId="297E5426" w14:textId="77777777" w:rsidTr="00E624EC">
        <w:trPr>
          <w:trHeight w:val="266"/>
        </w:trPr>
        <w:tc>
          <w:tcPr>
            <w:tcW w:w="839" w:type="dxa"/>
          </w:tcPr>
          <w:p w14:paraId="45581E2A" w14:textId="22A51A63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2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08A1DC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DA44F8E" w14:textId="0AE7D4DE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38CB748" w14:textId="77777777" w:rsidR="00F332A2" w:rsidRPr="00F21324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85FFD94" w14:textId="77777777" w:rsidR="00F332A2" w:rsidRPr="0088477B" w:rsidRDefault="00F332A2" w:rsidP="00E40580">
            <w:r w:rsidRPr="0088477B">
              <w:t>Проверка конструкции</w:t>
            </w:r>
          </w:p>
        </w:tc>
        <w:tc>
          <w:tcPr>
            <w:tcW w:w="2171" w:type="dxa"/>
          </w:tcPr>
          <w:p w14:paraId="358FE7FD" w14:textId="77777777" w:rsidR="00F332A2" w:rsidRPr="00183800" w:rsidRDefault="00F332A2" w:rsidP="00FE55E1">
            <w:r w:rsidRPr="00183800">
              <w:t>ГОСТ 12.2.007.0-75 п.3.1.8</w:t>
            </w:r>
          </w:p>
        </w:tc>
        <w:tc>
          <w:tcPr>
            <w:tcW w:w="1983" w:type="dxa"/>
          </w:tcPr>
          <w:p w14:paraId="6CC3AADA" w14:textId="77777777" w:rsidR="00F332A2" w:rsidRPr="00183800" w:rsidRDefault="00F332A2" w:rsidP="00FE55E1">
            <w:r w:rsidRPr="00183800">
              <w:t>ГОСТ 12.2.007.0-75 п.3.1.8</w:t>
            </w:r>
          </w:p>
        </w:tc>
      </w:tr>
      <w:tr w:rsidR="00F332A2" w:rsidRPr="00693A33" w14:paraId="29F2FF5D" w14:textId="77777777" w:rsidTr="00E624EC">
        <w:trPr>
          <w:trHeight w:val="266"/>
        </w:trPr>
        <w:tc>
          <w:tcPr>
            <w:tcW w:w="839" w:type="dxa"/>
          </w:tcPr>
          <w:p w14:paraId="6E6EFF75" w14:textId="0B5B8C4A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34B1A8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3464E30" w14:textId="0F92918E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B3285C5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C42937B" w14:textId="77777777" w:rsidR="00F332A2" w:rsidRPr="0088477B" w:rsidRDefault="00F332A2" w:rsidP="00E40580">
            <w:r w:rsidRPr="0088477B">
              <w:t>Проверка надписей на изделии</w:t>
            </w:r>
          </w:p>
        </w:tc>
        <w:tc>
          <w:tcPr>
            <w:tcW w:w="2171" w:type="dxa"/>
          </w:tcPr>
          <w:p w14:paraId="2120C960" w14:textId="77777777" w:rsidR="00F332A2" w:rsidRPr="00183800" w:rsidRDefault="00F332A2" w:rsidP="00FE55E1">
            <w:r w:rsidRPr="00183800">
              <w:t>ГОСТ 12.2.007.0-75 п.3.8.1</w:t>
            </w:r>
          </w:p>
        </w:tc>
        <w:tc>
          <w:tcPr>
            <w:tcW w:w="1983" w:type="dxa"/>
          </w:tcPr>
          <w:p w14:paraId="01DA2CBD" w14:textId="77777777" w:rsidR="00F332A2" w:rsidRPr="00183800" w:rsidRDefault="00F332A2" w:rsidP="00FE55E1">
            <w:r w:rsidRPr="00183800">
              <w:t>ГОСТ 12.2.007.0-75 п.3.8.1</w:t>
            </w:r>
          </w:p>
        </w:tc>
      </w:tr>
      <w:tr w:rsidR="00F332A2" w:rsidRPr="00693A33" w14:paraId="6C992D89" w14:textId="77777777" w:rsidTr="00E624EC">
        <w:trPr>
          <w:trHeight w:val="266"/>
        </w:trPr>
        <w:tc>
          <w:tcPr>
            <w:tcW w:w="839" w:type="dxa"/>
          </w:tcPr>
          <w:p w14:paraId="6A3B6F2C" w14:textId="7328445D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24DA68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1DB7F13" w14:textId="1BC4CE7F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CA6FE0E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7D6D2631" w14:textId="77777777" w:rsidR="00F332A2" w:rsidRPr="0088477B" w:rsidRDefault="00F332A2" w:rsidP="00E40580">
            <w:r w:rsidRPr="0088477B">
              <w:t>Проверка изоляции</w:t>
            </w:r>
          </w:p>
        </w:tc>
        <w:tc>
          <w:tcPr>
            <w:tcW w:w="2171" w:type="dxa"/>
          </w:tcPr>
          <w:p w14:paraId="5F5F0E19" w14:textId="77777777" w:rsidR="00F332A2" w:rsidRPr="00183800" w:rsidRDefault="00F332A2" w:rsidP="00FE55E1">
            <w:r w:rsidRPr="00183800">
              <w:t>ГОСТ 12.2.007.0-75 п.3.3.2</w:t>
            </w:r>
          </w:p>
        </w:tc>
        <w:tc>
          <w:tcPr>
            <w:tcW w:w="1983" w:type="dxa"/>
          </w:tcPr>
          <w:p w14:paraId="5CACCF4A" w14:textId="77777777" w:rsidR="00F332A2" w:rsidRPr="00183800" w:rsidRDefault="00F332A2" w:rsidP="00FE55E1">
            <w:r w:rsidRPr="00183800">
              <w:t>ГОСТ 12.2.007.0-75 п.3.3.2</w:t>
            </w:r>
          </w:p>
        </w:tc>
      </w:tr>
      <w:tr w:rsidR="00F332A2" w:rsidRPr="00693A33" w14:paraId="356DAB71" w14:textId="77777777" w:rsidTr="00E624EC">
        <w:trPr>
          <w:trHeight w:val="266"/>
        </w:trPr>
        <w:tc>
          <w:tcPr>
            <w:tcW w:w="839" w:type="dxa"/>
          </w:tcPr>
          <w:p w14:paraId="4B74D0F0" w14:textId="4AF20B5E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805DE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69E60A5" w14:textId="1994C0A6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4EE86F6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2DBC7039" w14:textId="77777777" w:rsidR="00F332A2" w:rsidRPr="0088477B" w:rsidRDefault="00F332A2" w:rsidP="00E40580">
            <w:r w:rsidRPr="0088477B">
              <w:t>Проверка защитного заземления</w:t>
            </w:r>
          </w:p>
        </w:tc>
        <w:tc>
          <w:tcPr>
            <w:tcW w:w="2171" w:type="dxa"/>
          </w:tcPr>
          <w:p w14:paraId="312A00EB" w14:textId="77777777" w:rsidR="00F332A2" w:rsidRPr="00183800" w:rsidRDefault="00F332A2" w:rsidP="00FE55E1">
            <w:r w:rsidRPr="00183800">
              <w:t>ГОСТ 12.2.007.0-75 п.п.3.3.4; 3.3.5</w:t>
            </w:r>
          </w:p>
        </w:tc>
        <w:tc>
          <w:tcPr>
            <w:tcW w:w="1983" w:type="dxa"/>
          </w:tcPr>
          <w:p w14:paraId="3371F26A" w14:textId="77777777" w:rsidR="00F332A2" w:rsidRPr="00183800" w:rsidRDefault="00F332A2" w:rsidP="00FE55E1">
            <w:r w:rsidRPr="00183800">
              <w:t>ГОСТ 12.2.007.0-75 п.п.3.3.4; 3.3.5</w:t>
            </w:r>
          </w:p>
        </w:tc>
      </w:tr>
      <w:tr w:rsidR="00F332A2" w:rsidRPr="00693A33" w14:paraId="36433371" w14:textId="77777777" w:rsidTr="00E624EC">
        <w:trPr>
          <w:trHeight w:val="266"/>
        </w:trPr>
        <w:tc>
          <w:tcPr>
            <w:tcW w:w="839" w:type="dxa"/>
          </w:tcPr>
          <w:p w14:paraId="4B56ED36" w14:textId="325A34B0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6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0D6FE5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2E75121" w14:textId="584E3987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F202172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EB0170A" w14:textId="77777777" w:rsidR="00F332A2" w:rsidRPr="0088477B" w:rsidRDefault="00F332A2" w:rsidP="00E40580">
            <w:r w:rsidRPr="0088477B">
              <w:t>Проверка заземляющего винта</w:t>
            </w:r>
          </w:p>
        </w:tc>
        <w:tc>
          <w:tcPr>
            <w:tcW w:w="2171" w:type="dxa"/>
          </w:tcPr>
          <w:p w14:paraId="0470A198" w14:textId="77777777" w:rsidR="00F332A2" w:rsidRDefault="00F332A2" w:rsidP="00FE55E1">
            <w:pPr>
              <w:rPr>
                <w:lang w:val="en-US"/>
              </w:rPr>
            </w:pPr>
            <w:r w:rsidRPr="00183800">
              <w:t xml:space="preserve">ГОСТ 12.2.007.0-75 п.3.3.9; </w:t>
            </w:r>
          </w:p>
          <w:p w14:paraId="6FF3F837" w14:textId="77777777" w:rsidR="00F332A2" w:rsidRPr="00183800" w:rsidRDefault="00F332A2" w:rsidP="00FE55E1">
            <w:r w:rsidRPr="00183800">
              <w:t>ГОСТ 12.2.007.2-75 п.2.4</w:t>
            </w:r>
          </w:p>
        </w:tc>
        <w:tc>
          <w:tcPr>
            <w:tcW w:w="1983" w:type="dxa"/>
          </w:tcPr>
          <w:p w14:paraId="7D86586D" w14:textId="77777777" w:rsidR="00F332A2" w:rsidRDefault="00F332A2" w:rsidP="00FE55E1">
            <w:pPr>
              <w:rPr>
                <w:lang w:val="en-US"/>
              </w:rPr>
            </w:pPr>
            <w:r w:rsidRPr="00183800">
              <w:t xml:space="preserve">ГОСТ 12.2.007.0-75 п.3.3.9; </w:t>
            </w:r>
          </w:p>
          <w:p w14:paraId="25FB56F1" w14:textId="77777777" w:rsidR="00F332A2" w:rsidRPr="00183800" w:rsidRDefault="00F332A2" w:rsidP="00FE55E1">
            <w:r w:rsidRPr="00183800">
              <w:t>ГОСТ 12.2.007.2-75 п.2.4</w:t>
            </w:r>
          </w:p>
        </w:tc>
      </w:tr>
      <w:tr w:rsidR="00F332A2" w:rsidRPr="00693A33" w14:paraId="75B06192" w14:textId="77777777" w:rsidTr="00E624EC">
        <w:trPr>
          <w:trHeight w:val="266"/>
        </w:trPr>
        <w:tc>
          <w:tcPr>
            <w:tcW w:w="839" w:type="dxa"/>
          </w:tcPr>
          <w:p w14:paraId="4B19525D" w14:textId="359909AD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7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5798B3C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2DF4148" w14:textId="59F12E90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9D841C0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85F0704" w14:textId="77777777" w:rsidR="00F332A2" w:rsidRPr="0088477B" w:rsidRDefault="00F332A2" w:rsidP="00E40580">
            <w:r w:rsidRPr="0088477B">
              <w:t>Проверка конструкции заземления</w:t>
            </w:r>
          </w:p>
        </w:tc>
        <w:tc>
          <w:tcPr>
            <w:tcW w:w="2171" w:type="dxa"/>
          </w:tcPr>
          <w:p w14:paraId="009CFB00" w14:textId="77777777" w:rsidR="00F332A2" w:rsidRPr="00183800" w:rsidRDefault="00F332A2" w:rsidP="00FE55E1">
            <w:r w:rsidRPr="00183800">
              <w:t>ГОСТ 12.2.007.0-75 п.3.7.1</w:t>
            </w:r>
          </w:p>
        </w:tc>
        <w:tc>
          <w:tcPr>
            <w:tcW w:w="1983" w:type="dxa"/>
          </w:tcPr>
          <w:p w14:paraId="2155DA9C" w14:textId="77777777" w:rsidR="00F332A2" w:rsidRPr="00183800" w:rsidRDefault="00F332A2" w:rsidP="00FE55E1">
            <w:r w:rsidRPr="00183800">
              <w:t>ГОСТ 12.2.007.0-75 п.3.7.1</w:t>
            </w:r>
          </w:p>
        </w:tc>
      </w:tr>
      <w:tr w:rsidR="00F332A2" w:rsidRPr="00693A33" w14:paraId="7E8E0C19" w14:textId="77777777" w:rsidTr="00E624EC">
        <w:trPr>
          <w:trHeight w:val="266"/>
        </w:trPr>
        <w:tc>
          <w:tcPr>
            <w:tcW w:w="839" w:type="dxa"/>
          </w:tcPr>
          <w:p w14:paraId="0A9C0DA6" w14:textId="007CBB7A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8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C44EE1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912E2B5" w14:textId="5B4073C1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49012D7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62FC12F" w14:textId="77777777" w:rsidR="00F332A2" w:rsidRPr="0088477B" w:rsidRDefault="00F332A2" w:rsidP="00E40580">
            <w:r w:rsidRPr="0088477B">
              <w:t>Проверка зажимов и вводных устройств</w:t>
            </w:r>
          </w:p>
        </w:tc>
        <w:tc>
          <w:tcPr>
            <w:tcW w:w="2171" w:type="dxa"/>
          </w:tcPr>
          <w:p w14:paraId="01130451" w14:textId="77777777" w:rsidR="00F332A2" w:rsidRPr="00183800" w:rsidRDefault="00F332A2" w:rsidP="00FE55E1">
            <w:r w:rsidRPr="00183800">
              <w:t>ГОСТ 12.2.007.0-75 п.3.7.2</w:t>
            </w:r>
          </w:p>
        </w:tc>
        <w:tc>
          <w:tcPr>
            <w:tcW w:w="1983" w:type="dxa"/>
          </w:tcPr>
          <w:p w14:paraId="51993B8A" w14:textId="77777777" w:rsidR="00F332A2" w:rsidRPr="00183800" w:rsidRDefault="00F332A2" w:rsidP="00FE55E1">
            <w:r w:rsidRPr="00183800">
              <w:t>ГОСТ 12.2.007.0-75 п.3.7.2</w:t>
            </w:r>
          </w:p>
        </w:tc>
      </w:tr>
      <w:tr w:rsidR="00F332A2" w:rsidRPr="00693A33" w14:paraId="712DEDA0" w14:textId="77777777" w:rsidTr="00E624EC">
        <w:trPr>
          <w:trHeight w:val="266"/>
        </w:trPr>
        <w:tc>
          <w:tcPr>
            <w:tcW w:w="839" w:type="dxa"/>
          </w:tcPr>
          <w:p w14:paraId="2A732720" w14:textId="0BBDA503" w:rsidR="00F332A2" w:rsidRPr="00030935" w:rsidRDefault="00F332A2" w:rsidP="00E40580">
            <w:pPr>
              <w:rPr>
                <w:lang w:val="en-US"/>
              </w:rPr>
            </w:pPr>
            <w:r>
              <w:t>24.2</w:t>
            </w:r>
            <w:r w:rsidR="00347CF5">
              <w:t>9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EB0BCD6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D4918C8" w14:textId="52D9BB26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848B5F3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87930E1" w14:textId="77777777" w:rsidR="00F332A2" w:rsidRPr="0088477B" w:rsidRDefault="00F332A2" w:rsidP="00E40580">
            <w:r w:rsidRPr="0088477B">
              <w:t>Проверка конструкции и материала вводных устройств</w:t>
            </w:r>
          </w:p>
        </w:tc>
        <w:tc>
          <w:tcPr>
            <w:tcW w:w="2171" w:type="dxa"/>
          </w:tcPr>
          <w:p w14:paraId="5DA72772" w14:textId="4F5B56C8" w:rsidR="00F332A2" w:rsidRPr="00183800" w:rsidRDefault="00F332A2" w:rsidP="00FE55E1">
            <w:r w:rsidRPr="00183800">
              <w:t>ГОСТ 12.2.007.0-75 п.п.3.9.2; 3.9.3</w:t>
            </w:r>
          </w:p>
        </w:tc>
        <w:tc>
          <w:tcPr>
            <w:tcW w:w="1983" w:type="dxa"/>
          </w:tcPr>
          <w:p w14:paraId="70A125A4" w14:textId="77777777" w:rsidR="00F332A2" w:rsidRPr="00183800" w:rsidRDefault="00F332A2" w:rsidP="00FE55E1">
            <w:r w:rsidRPr="00183800">
              <w:t>ГОСТ 12.2.007.0-75 п.п.3.9.2; 3.9.3</w:t>
            </w:r>
          </w:p>
        </w:tc>
      </w:tr>
      <w:tr w:rsidR="00F332A2" w:rsidRPr="00693A33" w14:paraId="4A811F6A" w14:textId="77777777" w:rsidTr="00E624EC">
        <w:trPr>
          <w:trHeight w:val="266"/>
        </w:trPr>
        <w:tc>
          <w:tcPr>
            <w:tcW w:w="839" w:type="dxa"/>
          </w:tcPr>
          <w:p w14:paraId="0A020671" w14:textId="2B5F2AD4" w:rsidR="00F332A2" w:rsidRPr="00030935" w:rsidRDefault="00F332A2" w:rsidP="00E40580">
            <w:pPr>
              <w:rPr>
                <w:lang w:val="en-US"/>
              </w:rPr>
            </w:pPr>
            <w:r>
              <w:t>24</w:t>
            </w:r>
            <w:r w:rsidRPr="00CB3E60">
              <w:t>.</w:t>
            </w:r>
            <w:r w:rsidR="00347CF5">
              <w:t>30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ABDE583" w14:textId="77777777" w:rsidR="00F332A2" w:rsidRPr="00E35314" w:rsidRDefault="00F332A2" w:rsidP="00DF220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21A7881" w14:textId="03A5FBE3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C8DC342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5887F03" w14:textId="77777777" w:rsidR="00F332A2" w:rsidRPr="0088477B" w:rsidRDefault="00F332A2" w:rsidP="00E40580">
            <w:r w:rsidRPr="0088477B">
              <w:t>Проверка маркировки</w:t>
            </w:r>
          </w:p>
        </w:tc>
        <w:tc>
          <w:tcPr>
            <w:tcW w:w="2171" w:type="dxa"/>
          </w:tcPr>
          <w:p w14:paraId="007D6D3C" w14:textId="77777777" w:rsidR="00F332A2" w:rsidRPr="001B040E" w:rsidRDefault="00F332A2" w:rsidP="00BA6956">
            <w:pPr>
              <w:ind w:right="-107"/>
            </w:pPr>
            <w:r w:rsidRPr="00183800">
              <w:t xml:space="preserve">ГОСТ 19294-84 п.п.2.4; 2.10; </w:t>
            </w:r>
          </w:p>
          <w:p w14:paraId="66D453C9" w14:textId="77777777" w:rsidR="00F332A2" w:rsidRPr="00183800" w:rsidRDefault="00F332A2" w:rsidP="00D46FDF">
            <w:pPr>
              <w:ind w:right="-107"/>
            </w:pPr>
            <w:r w:rsidRPr="00183800">
              <w:t>ТУ 16-93 ВИЕЛ.671132. 001 ТУ п.1.2.1</w:t>
            </w:r>
          </w:p>
        </w:tc>
        <w:tc>
          <w:tcPr>
            <w:tcW w:w="1983" w:type="dxa"/>
          </w:tcPr>
          <w:p w14:paraId="7A9F40AD" w14:textId="77777777" w:rsidR="00F332A2" w:rsidRPr="00183800" w:rsidRDefault="00F332A2" w:rsidP="00FE55E1">
            <w:pPr>
              <w:pStyle w:val="a4"/>
            </w:pPr>
            <w:r>
              <w:t>ГОСТ 19294-84 п.</w:t>
            </w:r>
            <w:r w:rsidRPr="00183800">
              <w:t>5.2; 5.8</w:t>
            </w:r>
          </w:p>
        </w:tc>
      </w:tr>
      <w:tr w:rsidR="00F332A2" w:rsidRPr="00693A33" w14:paraId="615C5F4A" w14:textId="77777777" w:rsidTr="00452337">
        <w:trPr>
          <w:trHeight w:val="922"/>
        </w:trPr>
        <w:tc>
          <w:tcPr>
            <w:tcW w:w="839" w:type="dxa"/>
          </w:tcPr>
          <w:p w14:paraId="2B2A1CDA" w14:textId="52DAADC9" w:rsidR="00F332A2" w:rsidRPr="00030935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09A1A9D8" w14:textId="11756CF7" w:rsidR="00F332A2" w:rsidRPr="00A64786" w:rsidRDefault="00F332A2" w:rsidP="00A830E3">
            <w:pPr>
              <w:rPr>
                <w:lang w:val="en-US"/>
              </w:rPr>
            </w:pPr>
            <w:r>
              <w:t>Трансформаторы тока</w:t>
            </w:r>
          </w:p>
          <w:p w14:paraId="7AAD7DD5" w14:textId="77777777" w:rsidR="00F332A2" w:rsidRDefault="00F332A2" w:rsidP="00A830E3"/>
          <w:p w14:paraId="4F49D049" w14:textId="77777777" w:rsidR="00F3552B" w:rsidRDefault="00F3552B" w:rsidP="00A830E3"/>
          <w:p w14:paraId="6DCBA439" w14:textId="77777777" w:rsidR="00F3552B" w:rsidRDefault="00F3552B" w:rsidP="00A830E3"/>
          <w:p w14:paraId="0DB5DF8D" w14:textId="77777777" w:rsidR="00F3552B" w:rsidRDefault="00F3552B" w:rsidP="00A830E3"/>
          <w:p w14:paraId="653C2C80" w14:textId="77777777" w:rsidR="00F3552B" w:rsidRDefault="00F3552B" w:rsidP="00A830E3"/>
          <w:p w14:paraId="773C4605" w14:textId="77777777" w:rsidR="00F3552B" w:rsidRDefault="00F3552B" w:rsidP="00A830E3"/>
          <w:p w14:paraId="4FF239FB" w14:textId="77777777" w:rsidR="00F3552B" w:rsidRDefault="00F3552B" w:rsidP="00A830E3"/>
          <w:p w14:paraId="1C533CB4" w14:textId="77777777" w:rsidR="00F3552B" w:rsidRDefault="00F3552B" w:rsidP="00A830E3"/>
          <w:p w14:paraId="5523DC03" w14:textId="77777777" w:rsidR="00F3552B" w:rsidRDefault="00F3552B" w:rsidP="00A830E3"/>
          <w:p w14:paraId="6008E6D0" w14:textId="77777777" w:rsidR="00F3552B" w:rsidRDefault="00F3552B" w:rsidP="00A830E3"/>
          <w:p w14:paraId="15328D23" w14:textId="77777777" w:rsidR="00F3552B" w:rsidRDefault="00F3552B" w:rsidP="00A830E3"/>
          <w:p w14:paraId="45545CB4" w14:textId="77777777" w:rsidR="00F3552B" w:rsidRDefault="00F3552B" w:rsidP="00A830E3"/>
          <w:p w14:paraId="3E40DE02" w14:textId="77777777" w:rsidR="00F3552B" w:rsidRDefault="00F3552B" w:rsidP="00A830E3"/>
          <w:p w14:paraId="4AFCB5DB" w14:textId="77777777" w:rsidR="00F3552B" w:rsidRDefault="00F3552B" w:rsidP="00A830E3"/>
          <w:p w14:paraId="3CFB4F6E" w14:textId="77777777" w:rsidR="00F3552B" w:rsidRDefault="00F3552B" w:rsidP="00A830E3"/>
          <w:p w14:paraId="283E32DE" w14:textId="77777777" w:rsidR="00F3552B" w:rsidRDefault="00F3552B" w:rsidP="00A830E3"/>
          <w:p w14:paraId="20484C4E" w14:textId="77777777" w:rsidR="00F3552B" w:rsidRDefault="00F3552B" w:rsidP="00A830E3"/>
          <w:p w14:paraId="038A6756" w14:textId="77777777" w:rsidR="00F3552B" w:rsidRDefault="00F3552B" w:rsidP="00A830E3"/>
          <w:p w14:paraId="0CD593E2" w14:textId="77777777" w:rsidR="00F3552B" w:rsidRDefault="00F3552B" w:rsidP="00A830E3"/>
          <w:p w14:paraId="542F8766" w14:textId="77777777" w:rsidR="00F3552B" w:rsidRDefault="00F3552B" w:rsidP="00A830E3"/>
          <w:p w14:paraId="0E4C4F61" w14:textId="77777777" w:rsidR="00F3552B" w:rsidRDefault="00F3552B" w:rsidP="00A830E3"/>
          <w:p w14:paraId="0065CED4" w14:textId="77777777" w:rsidR="00F3552B" w:rsidRDefault="00F3552B" w:rsidP="00A830E3"/>
          <w:p w14:paraId="3F6C85D3" w14:textId="77777777" w:rsidR="00F3552B" w:rsidRDefault="00F3552B" w:rsidP="00A830E3"/>
          <w:p w14:paraId="3B87E0E9" w14:textId="77777777" w:rsidR="00F3552B" w:rsidRDefault="00F3552B" w:rsidP="00A830E3"/>
          <w:p w14:paraId="3D649FF7" w14:textId="77777777" w:rsidR="00F3552B" w:rsidRDefault="00F3552B" w:rsidP="00A830E3"/>
          <w:p w14:paraId="010497A1" w14:textId="77777777" w:rsidR="00F3552B" w:rsidRDefault="00F3552B" w:rsidP="00A830E3"/>
          <w:p w14:paraId="486186BF" w14:textId="77777777" w:rsidR="00F3552B" w:rsidRDefault="00F3552B" w:rsidP="00A830E3"/>
          <w:p w14:paraId="720821E8" w14:textId="77777777" w:rsidR="00F3552B" w:rsidRDefault="00F3552B" w:rsidP="00A830E3"/>
          <w:p w14:paraId="39E90873" w14:textId="77777777" w:rsidR="00F3552B" w:rsidRDefault="00F3552B" w:rsidP="00A830E3"/>
          <w:p w14:paraId="6746059C" w14:textId="77777777" w:rsidR="00F3552B" w:rsidRDefault="00F3552B" w:rsidP="00A830E3"/>
          <w:p w14:paraId="60029389" w14:textId="77777777" w:rsidR="00F3552B" w:rsidRDefault="00F3552B" w:rsidP="00A830E3"/>
          <w:p w14:paraId="6552BF80" w14:textId="77777777" w:rsidR="00F3552B" w:rsidRDefault="00F3552B" w:rsidP="00A830E3"/>
          <w:p w14:paraId="5D8B92E7" w14:textId="77777777" w:rsidR="00F3552B" w:rsidRDefault="00F3552B" w:rsidP="00A830E3"/>
          <w:p w14:paraId="776B27DB" w14:textId="77777777" w:rsidR="00F3552B" w:rsidRDefault="00F3552B" w:rsidP="00A830E3"/>
          <w:p w14:paraId="3C4F1E37" w14:textId="77777777" w:rsidR="00F3552B" w:rsidRDefault="00F3552B" w:rsidP="00A830E3"/>
          <w:p w14:paraId="38535529" w14:textId="77777777" w:rsidR="00F3552B" w:rsidRDefault="00F3552B" w:rsidP="00A830E3"/>
          <w:p w14:paraId="6BE0ED41" w14:textId="77777777" w:rsidR="00F3552B" w:rsidRDefault="00F3552B" w:rsidP="00A830E3"/>
          <w:p w14:paraId="636F96F4" w14:textId="77777777" w:rsidR="00F3552B" w:rsidRDefault="00F3552B" w:rsidP="00A830E3"/>
          <w:p w14:paraId="329F0C09" w14:textId="77777777" w:rsidR="00F3552B" w:rsidRDefault="00F3552B" w:rsidP="00A830E3"/>
          <w:p w14:paraId="26717A69" w14:textId="77777777" w:rsidR="00F3552B" w:rsidRDefault="00F3552B" w:rsidP="00A830E3"/>
          <w:p w14:paraId="2C28BF63" w14:textId="77777777" w:rsidR="00F3552B" w:rsidRDefault="00F3552B" w:rsidP="00A830E3"/>
          <w:p w14:paraId="518022A8" w14:textId="77777777" w:rsidR="00F3552B" w:rsidRDefault="00F3552B" w:rsidP="00A830E3"/>
          <w:p w14:paraId="102FCCDA" w14:textId="77777777" w:rsidR="00F3552B" w:rsidRDefault="00F3552B" w:rsidP="00A830E3"/>
          <w:p w14:paraId="6C1D2E9C" w14:textId="77777777" w:rsidR="00F3552B" w:rsidRDefault="00F3552B" w:rsidP="00A830E3"/>
          <w:p w14:paraId="1862BC4D" w14:textId="77777777" w:rsidR="00F3552B" w:rsidRDefault="00F3552B" w:rsidP="00A830E3"/>
          <w:p w14:paraId="5CD85517" w14:textId="77777777" w:rsidR="00F3552B" w:rsidRDefault="00F3552B" w:rsidP="00A830E3"/>
          <w:p w14:paraId="665BE0DF" w14:textId="77777777" w:rsidR="00F3552B" w:rsidRDefault="00F3552B" w:rsidP="00A830E3"/>
          <w:p w14:paraId="302BDC1A" w14:textId="77777777" w:rsidR="00F3552B" w:rsidRDefault="00F3552B" w:rsidP="00A830E3"/>
          <w:p w14:paraId="45545654" w14:textId="77777777" w:rsidR="00F3552B" w:rsidRDefault="00F3552B" w:rsidP="00A830E3"/>
          <w:p w14:paraId="1679ED10" w14:textId="77777777" w:rsidR="00F3552B" w:rsidRDefault="00F3552B" w:rsidP="00A830E3"/>
          <w:p w14:paraId="298B17BB" w14:textId="77777777" w:rsidR="00F3552B" w:rsidRDefault="00F3552B" w:rsidP="00A830E3"/>
          <w:p w14:paraId="7D317EEE" w14:textId="77777777" w:rsidR="00F3552B" w:rsidRDefault="00F3552B" w:rsidP="00A830E3"/>
          <w:p w14:paraId="0EB26755" w14:textId="77777777" w:rsidR="00F3552B" w:rsidRDefault="00F3552B" w:rsidP="00A830E3"/>
          <w:p w14:paraId="55776850" w14:textId="77777777" w:rsidR="00F3552B" w:rsidRDefault="00F3552B" w:rsidP="00A830E3"/>
          <w:p w14:paraId="7EC3C71A" w14:textId="77777777" w:rsidR="00F3552B" w:rsidRDefault="00F3552B" w:rsidP="00A830E3"/>
          <w:p w14:paraId="7CA9E4E5" w14:textId="77777777" w:rsidR="00F3552B" w:rsidRDefault="00F3552B" w:rsidP="00A830E3"/>
          <w:p w14:paraId="72229E4E" w14:textId="77777777" w:rsidR="00F3552B" w:rsidRPr="00A64786" w:rsidRDefault="00F3552B" w:rsidP="00F3552B">
            <w:pPr>
              <w:rPr>
                <w:lang w:val="en-US"/>
              </w:rPr>
            </w:pPr>
            <w:r>
              <w:t>Трансформаторы тока</w:t>
            </w:r>
          </w:p>
          <w:p w14:paraId="19FD845C" w14:textId="1CBF137D" w:rsidR="00F3552B" w:rsidRPr="0088477B" w:rsidRDefault="00F3552B" w:rsidP="00A830E3"/>
        </w:tc>
        <w:tc>
          <w:tcPr>
            <w:tcW w:w="1002" w:type="dxa"/>
          </w:tcPr>
          <w:p w14:paraId="2DCB7C70" w14:textId="6E85A6B6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271A54F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</w:t>
            </w:r>
          </w:p>
        </w:tc>
        <w:tc>
          <w:tcPr>
            <w:tcW w:w="2577" w:type="dxa"/>
          </w:tcPr>
          <w:p w14:paraId="0CDFB2A0" w14:textId="77777777" w:rsidR="00F332A2" w:rsidRPr="0088477B" w:rsidRDefault="00F332A2" w:rsidP="00E40580">
            <w:r w:rsidRPr="0088477B">
              <w:t>Внешний осмотр проверка соответствия требованиям конструкторской документации</w:t>
            </w:r>
          </w:p>
        </w:tc>
        <w:tc>
          <w:tcPr>
            <w:tcW w:w="2171" w:type="dxa"/>
          </w:tcPr>
          <w:p w14:paraId="7CD45F64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980B31">
              <w:t xml:space="preserve"> </w:t>
            </w:r>
            <w:r>
              <w:t>р.4</w:t>
            </w:r>
          </w:p>
          <w:p w14:paraId="7A5C732A" w14:textId="77777777" w:rsidR="00F332A2" w:rsidRPr="007B5BE1" w:rsidRDefault="00F332A2" w:rsidP="00980B31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п.п.6.1; 6.9; 6.12.2, 5.2 </w:t>
            </w:r>
          </w:p>
        </w:tc>
        <w:tc>
          <w:tcPr>
            <w:tcW w:w="1983" w:type="dxa"/>
          </w:tcPr>
          <w:p w14:paraId="47BB0B91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980B31">
              <w:t xml:space="preserve"> </w:t>
            </w:r>
            <w:r>
              <w:t>р.8</w:t>
            </w:r>
          </w:p>
          <w:p w14:paraId="3715FB74" w14:textId="5B79165A" w:rsidR="00F332A2" w:rsidRPr="007B5BE1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="00452337">
              <w:t xml:space="preserve"> п.9.1</w:t>
            </w:r>
          </w:p>
        </w:tc>
      </w:tr>
      <w:tr w:rsidR="00F332A2" w:rsidRPr="00693A33" w14:paraId="6114CBD1" w14:textId="77777777" w:rsidTr="00E624EC">
        <w:trPr>
          <w:trHeight w:val="266"/>
        </w:trPr>
        <w:tc>
          <w:tcPr>
            <w:tcW w:w="839" w:type="dxa"/>
          </w:tcPr>
          <w:p w14:paraId="2FC08508" w14:textId="7843C1E5" w:rsidR="00F332A2" w:rsidRPr="00CB3E60" w:rsidRDefault="00F3552B" w:rsidP="00E40580">
            <w:r>
              <w:t>25.2*</w:t>
            </w:r>
          </w:p>
        </w:tc>
        <w:tc>
          <w:tcPr>
            <w:tcW w:w="1883" w:type="dxa"/>
            <w:vMerge/>
          </w:tcPr>
          <w:p w14:paraId="07BC5402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EEF8ADF" w14:textId="2F9941EA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26AF650E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31C48DF9" w14:textId="77777777" w:rsidR="00F332A2" w:rsidRPr="0088477B" w:rsidRDefault="00F332A2" w:rsidP="00E40580">
            <w:r w:rsidRPr="0088477B">
              <w:t>Проверка электрической прочности изоляции:</w:t>
            </w:r>
          </w:p>
        </w:tc>
        <w:tc>
          <w:tcPr>
            <w:tcW w:w="2171" w:type="dxa"/>
          </w:tcPr>
          <w:p w14:paraId="5C8752A9" w14:textId="77777777" w:rsidR="00F332A2" w:rsidRPr="009D21EB" w:rsidRDefault="00F332A2" w:rsidP="00E40580">
            <w:pPr>
              <w:pStyle w:val="a4"/>
            </w:pPr>
          </w:p>
        </w:tc>
        <w:tc>
          <w:tcPr>
            <w:tcW w:w="1983" w:type="dxa"/>
          </w:tcPr>
          <w:p w14:paraId="4E7B08FE" w14:textId="77777777" w:rsidR="00F332A2" w:rsidRPr="009D21EB" w:rsidRDefault="00F332A2" w:rsidP="00E40580"/>
        </w:tc>
      </w:tr>
      <w:tr w:rsidR="00F332A2" w:rsidRPr="00693A33" w14:paraId="1115D331" w14:textId="77777777" w:rsidTr="00E624EC">
        <w:trPr>
          <w:trHeight w:val="266"/>
        </w:trPr>
        <w:tc>
          <w:tcPr>
            <w:tcW w:w="839" w:type="dxa"/>
          </w:tcPr>
          <w:p w14:paraId="75DBFF11" w14:textId="71BA392E" w:rsidR="00F332A2" w:rsidRPr="00030935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3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3D52FD5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498AD35" w14:textId="14DEE9FA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2039B840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615E3B9A" w14:textId="77777777" w:rsidR="00F332A2" w:rsidRPr="0088477B" w:rsidRDefault="00F332A2" w:rsidP="00E40580">
            <w:r w:rsidRPr="0088477B">
              <w:t>Первичной обмотки (</w:t>
            </w:r>
            <w:r w:rsidRPr="0088477B">
              <w:rPr>
                <w:lang w:val="en-US"/>
              </w:rPr>
              <w:t>W</w:t>
            </w:r>
            <w:r w:rsidRPr="0088477B">
              <w:rPr>
                <w:vertAlign w:val="subscript"/>
              </w:rPr>
              <w:t>1</w:t>
            </w:r>
            <w:r w:rsidRPr="0088477B">
              <w:t>)</w:t>
            </w:r>
          </w:p>
        </w:tc>
        <w:tc>
          <w:tcPr>
            <w:tcW w:w="2171" w:type="dxa"/>
          </w:tcPr>
          <w:p w14:paraId="7721604E" w14:textId="77777777" w:rsidR="00F332A2" w:rsidRDefault="00F332A2" w:rsidP="00A830E3">
            <w:pPr>
              <w:pStyle w:val="a4"/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р.5</w:t>
            </w:r>
          </w:p>
          <w:p w14:paraId="5678769D" w14:textId="77777777" w:rsidR="00F332A2" w:rsidRDefault="00F332A2" w:rsidP="00A830E3">
            <w:pPr>
              <w:pStyle w:val="a4"/>
              <w:ind w:right="-107"/>
            </w:pPr>
            <w:r>
              <w:t xml:space="preserve">ГОСТ 7746-2015 п.6.3.1 </w:t>
            </w:r>
          </w:p>
          <w:p w14:paraId="666B3CA0" w14:textId="77777777" w:rsidR="00F332A2" w:rsidRDefault="00F332A2" w:rsidP="00A830E3">
            <w:pPr>
              <w:pStyle w:val="a4"/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5.3.2</w:t>
            </w:r>
          </w:p>
          <w:p w14:paraId="3B01ACED" w14:textId="45D6AD1C" w:rsidR="00F332A2" w:rsidRPr="007B5BE1" w:rsidRDefault="00F332A2" w:rsidP="00A830E3">
            <w:pPr>
              <w:pStyle w:val="a4"/>
              <w:ind w:right="-107"/>
            </w:pPr>
            <w:r>
              <w:t>Г</w:t>
            </w:r>
            <w:r w:rsidR="00452337">
              <w:t>ОСТ Р МЭК 61869-2-2015 п. 5.3.2</w:t>
            </w:r>
          </w:p>
        </w:tc>
        <w:tc>
          <w:tcPr>
            <w:tcW w:w="1983" w:type="dxa"/>
          </w:tcPr>
          <w:p w14:paraId="4A53E207" w14:textId="77777777" w:rsidR="00F332A2" w:rsidRDefault="00F332A2" w:rsidP="00A830E3">
            <w:pPr>
              <w:ind w:right="-107"/>
            </w:pPr>
            <w:r w:rsidRPr="007B5BE1">
              <w:t>ГОСТ 2933-93 п.3.1</w:t>
            </w:r>
          </w:p>
          <w:p w14:paraId="0F130FE5" w14:textId="77777777" w:rsidR="00F332A2" w:rsidRDefault="00F332A2" w:rsidP="00A830E3"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7.3.1</w:t>
            </w:r>
          </w:p>
          <w:p w14:paraId="69558680" w14:textId="77777777" w:rsidR="00F332A2" w:rsidRPr="007B5BE1" w:rsidRDefault="00F332A2" w:rsidP="00A830E3">
            <w:r>
              <w:t>ГОСТ Р МЭК 61869-2-2015 п. 7.3.1</w:t>
            </w:r>
          </w:p>
        </w:tc>
      </w:tr>
      <w:tr w:rsidR="00F332A2" w:rsidRPr="00693A33" w14:paraId="6A66AEEC" w14:textId="77777777" w:rsidTr="00E624EC">
        <w:trPr>
          <w:trHeight w:val="266"/>
        </w:trPr>
        <w:tc>
          <w:tcPr>
            <w:tcW w:w="839" w:type="dxa"/>
          </w:tcPr>
          <w:p w14:paraId="0D53A77E" w14:textId="3031FE59" w:rsidR="00F332A2" w:rsidRPr="00030935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4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D4D3216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87615D" w14:textId="3C9BCEF1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5AF11C9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084A4688" w14:textId="77777777" w:rsidR="00F332A2" w:rsidRPr="0088477B" w:rsidRDefault="00F332A2" w:rsidP="00E40580">
            <w:r w:rsidRPr="0088477B">
              <w:t>Междусекционной</w:t>
            </w:r>
          </w:p>
        </w:tc>
        <w:tc>
          <w:tcPr>
            <w:tcW w:w="2171" w:type="dxa"/>
          </w:tcPr>
          <w:p w14:paraId="24808236" w14:textId="77777777" w:rsidR="00F332A2" w:rsidRDefault="00F332A2" w:rsidP="00A830E3">
            <w:pPr>
              <w:ind w:right="-104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р.5</w:t>
            </w:r>
          </w:p>
          <w:p w14:paraId="71100AEF" w14:textId="77777777" w:rsidR="00F332A2" w:rsidRDefault="00F332A2" w:rsidP="00A830E3">
            <w:pPr>
              <w:pStyle w:val="a4"/>
              <w:ind w:right="-107"/>
            </w:pPr>
            <w:r>
              <w:t>ГОСТ 7746-2015 п.6.3.3</w:t>
            </w:r>
          </w:p>
          <w:p w14:paraId="0F80714E" w14:textId="77777777" w:rsidR="00F332A2" w:rsidRPr="007B5BE1" w:rsidRDefault="00F332A2" w:rsidP="00A830E3">
            <w:pPr>
              <w:pStyle w:val="a4"/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5.3.4</w:t>
            </w:r>
          </w:p>
        </w:tc>
        <w:tc>
          <w:tcPr>
            <w:tcW w:w="1983" w:type="dxa"/>
          </w:tcPr>
          <w:p w14:paraId="4D878830" w14:textId="77777777" w:rsidR="00F332A2" w:rsidRDefault="00F332A2" w:rsidP="00A830E3">
            <w:pPr>
              <w:ind w:right="-107"/>
            </w:pPr>
            <w:r w:rsidRPr="007B5BE1">
              <w:t>ГОСТ 1516.2-97 п.7.4.2.1</w:t>
            </w:r>
          </w:p>
          <w:p w14:paraId="638084E2" w14:textId="77777777" w:rsidR="00F332A2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7.3.3</w:t>
            </w:r>
          </w:p>
          <w:p w14:paraId="5476BE13" w14:textId="77777777" w:rsidR="00F332A2" w:rsidRPr="007B5BE1" w:rsidRDefault="00F332A2" w:rsidP="00A830E3">
            <w:pPr>
              <w:ind w:right="-107"/>
            </w:pPr>
            <w:r>
              <w:t>ГОСТ Р МЭК 61869-2-2015 п. 7.3.3</w:t>
            </w:r>
          </w:p>
        </w:tc>
      </w:tr>
      <w:tr w:rsidR="00F332A2" w:rsidRPr="00693A33" w14:paraId="4425197E" w14:textId="77777777" w:rsidTr="00E624EC">
        <w:trPr>
          <w:trHeight w:val="266"/>
        </w:trPr>
        <w:tc>
          <w:tcPr>
            <w:tcW w:w="839" w:type="dxa"/>
          </w:tcPr>
          <w:p w14:paraId="005193A4" w14:textId="191B608C" w:rsidR="00F332A2" w:rsidRPr="00030935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5</w:t>
            </w:r>
            <w:r w:rsidR="00030935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499B06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7103CC1" w14:textId="3C4BE02D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4F76CDD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13182F55" w14:textId="77777777" w:rsidR="00F332A2" w:rsidRPr="0088477B" w:rsidRDefault="00F332A2" w:rsidP="00E40580">
            <w:r w:rsidRPr="0088477B">
              <w:t>Вторичной обмотки (</w:t>
            </w:r>
            <w:r w:rsidRPr="0088477B">
              <w:rPr>
                <w:lang w:val="en-US"/>
              </w:rPr>
              <w:t>W</w:t>
            </w:r>
            <w:r w:rsidRPr="0088477B">
              <w:rPr>
                <w:vertAlign w:val="subscript"/>
              </w:rPr>
              <w:t>2</w:t>
            </w:r>
            <w:r w:rsidRPr="0088477B">
              <w:t>)</w:t>
            </w:r>
          </w:p>
        </w:tc>
        <w:tc>
          <w:tcPr>
            <w:tcW w:w="2171" w:type="dxa"/>
          </w:tcPr>
          <w:p w14:paraId="21DC8993" w14:textId="77777777" w:rsidR="00F332A2" w:rsidRDefault="00F332A2" w:rsidP="00A830E3">
            <w:pPr>
              <w:ind w:right="-104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р.5</w:t>
            </w:r>
          </w:p>
          <w:p w14:paraId="2496A100" w14:textId="77777777" w:rsidR="00F332A2" w:rsidRDefault="00F332A2" w:rsidP="00A830E3">
            <w:pPr>
              <w:ind w:right="-104"/>
            </w:pPr>
            <w:r>
              <w:t>ГОСТ 7746-2015 п.6.3.4</w:t>
            </w:r>
          </w:p>
          <w:p w14:paraId="41AB3340" w14:textId="77777777" w:rsidR="00F332A2" w:rsidRDefault="00F332A2" w:rsidP="00A830E3">
            <w:pPr>
              <w:ind w:right="-104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 п. 5.3.5</w:t>
            </w:r>
          </w:p>
          <w:p w14:paraId="5FD9E535" w14:textId="77777777" w:rsidR="00F332A2" w:rsidRPr="007B5BE1" w:rsidRDefault="00F332A2" w:rsidP="00A830E3">
            <w:pPr>
              <w:ind w:right="-104"/>
            </w:pPr>
            <w:r>
              <w:t>ГОСТ Р МЭК 61869-2-2015 п. 5.3.5</w:t>
            </w:r>
          </w:p>
        </w:tc>
        <w:tc>
          <w:tcPr>
            <w:tcW w:w="1983" w:type="dxa"/>
          </w:tcPr>
          <w:p w14:paraId="453AFC9E" w14:textId="77777777" w:rsidR="00F332A2" w:rsidRDefault="00F332A2" w:rsidP="00A830E3">
            <w:pPr>
              <w:ind w:right="-107"/>
            </w:pPr>
            <w:r w:rsidRPr="007B5BE1">
              <w:t>ГОСТ 1516.2-97 п.7.4.2.1</w:t>
            </w:r>
          </w:p>
          <w:p w14:paraId="02FA157D" w14:textId="77777777" w:rsidR="00F332A2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7.3.4</w:t>
            </w:r>
          </w:p>
          <w:p w14:paraId="4F1718F4" w14:textId="77777777" w:rsidR="00F332A2" w:rsidRPr="007B5BE1" w:rsidRDefault="00F332A2" w:rsidP="00A830E3">
            <w:pPr>
              <w:ind w:right="-107"/>
            </w:pPr>
            <w:r>
              <w:t>ГОСТ Р МЭК 61869-2-2015 п. 7.3.4</w:t>
            </w:r>
          </w:p>
        </w:tc>
      </w:tr>
      <w:tr w:rsidR="00F332A2" w:rsidRPr="00693A33" w14:paraId="750B3BC9" w14:textId="77777777" w:rsidTr="00E624EC">
        <w:trPr>
          <w:trHeight w:val="266"/>
        </w:trPr>
        <w:tc>
          <w:tcPr>
            <w:tcW w:w="839" w:type="dxa"/>
          </w:tcPr>
          <w:p w14:paraId="5E4FC0E0" w14:textId="02FE259E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4A743D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E3641B" w14:textId="3007466E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21842C16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669C1E62" w14:textId="77777777" w:rsidR="00F332A2" w:rsidRPr="0088477B" w:rsidRDefault="00F332A2" w:rsidP="00E40580">
            <w:r w:rsidRPr="0088477B">
              <w:t>Межвитковой</w:t>
            </w:r>
          </w:p>
        </w:tc>
        <w:tc>
          <w:tcPr>
            <w:tcW w:w="2171" w:type="dxa"/>
          </w:tcPr>
          <w:p w14:paraId="0E468001" w14:textId="77777777" w:rsidR="00F332A2" w:rsidRDefault="00F332A2" w:rsidP="00A830E3">
            <w:pPr>
              <w:ind w:right="-104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р.5</w:t>
            </w:r>
          </w:p>
          <w:p w14:paraId="41A95724" w14:textId="77777777" w:rsidR="00F332A2" w:rsidRDefault="00F332A2" w:rsidP="00A830E3">
            <w:pPr>
              <w:ind w:right="-104"/>
            </w:pPr>
            <w:r>
              <w:t>ГОСТ 7746-2015 п.6.3.7</w:t>
            </w:r>
          </w:p>
          <w:p w14:paraId="1880E370" w14:textId="77777777" w:rsidR="00F332A2" w:rsidRDefault="00F332A2" w:rsidP="00A830E3">
            <w:pPr>
              <w:ind w:right="-104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5.3</w:t>
            </w:r>
          </w:p>
          <w:p w14:paraId="23A1ED9F" w14:textId="77777777" w:rsidR="00F332A2" w:rsidRPr="007B5BE1" w:rsidRDefault="00F332A2" w:rsidP="00A830E3">
            <w:pPr>
              <w:ind w:right="-104"/>
            </w:pPr>
            <w:r>
              <w:t>ГОСТ Р МЭК 61869-2-2015 п. 5.3.201</w:t>
            </w:r>
          </w:p>
        </w:tc>
        <w:tc>
          <w:tcPr>
            <w:tcW w:w="1983" w:type="dxa"/>
          </w:tcPr>
          <w:p w14:paraId="1625AD81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</w:t>
            </w:r>
            <w:r>
              <w:t>8.4</w:t>
            </w:r>
          </w:p>
          <w:p w14:paraId="3E7DDEF1" w14:textId="77777777" w:rsidR="00F332A2" w:rsidRDefault="00F332A2" w:rsidP="00A830E3">
            <w:pPr>
              <w:ind w:right="-107"/>
            </w:pPr>
            <w:r>
              <w:t>ГОСТ 7746-2015 п.9.2.6</w:t>
            </w:r>
          </w:p>
          <w:p w14:paraId="7DDE9C6A" w14:textId="77777777" w:rsidR="00F332A2" w:rsidRDefault="00F332A2" w:rsidP="00315A1D">
            <w:pPr>
              <w:ind w:right="-107"/>
            </w:pPr>
            <w:r>
              <w:t>ГОСТ Р МЭК 61869-2-2015 п. 7.3.204</w:t>
            </w:r>
          </w:p>
          <w:p w14:paraId="4BD993E3" w14:textId="77777777" w:rsidR="00F332A2" w:rsidRPr="007B5BE1" w:rsidRDefault="00F332A2" w:rsidP="00A830E3">
            <w:pPr>
              <w:ind w:right="-107"/>
            </w:pPr>
          </w:p>
        </w:tc>
      </w:tr>
      <w:tr w:rsidR="00F332A2" w:rsidRPr="00693A33" w14:paraId="0754C932" w14:textId="77777777" w:rsidTr="00E624EC">
        <w:trPr>
          <w:trHeight w:val="266"/>
        </w:trPr>
        <w:tc>
          <w:tcPr>
            <w:tcW w:w="839" w:type="dxa"/>
          </w:tcPr>
          <w:p w14:paraId="4B01836F" w14:textId="711D0B98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41C051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1FB9C3F" w14:textId="11EDA8C3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CA5D767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0145854E" w14:textId="77777777" w:rsidR="00F332A2" w:rsidRPr="0088477B" w:rsidRDefault="00F332A2" w:rsidP="00E40580">
            <w:r w:rsidRPr="0088477B">
              <w:t>Проверка сопротивления изоляции</w:t>
            </w:r>
          </w:p>
        </w:tc>
        <w:tc>
          <w:tcPr>
            <w:tcW w:w="2171" w:type="dxa"/>
          </w:tcPr>
          <w:p w14:paraId="6317B09D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р.5</w:t>
            </w:r>
          </w:p>
          <w:p w14:paraId="1EDF687B" w14:textId="77777777" w:rsidR="00F332A2" w:rsidRPr="007B5BE1" w:rsidRDefault="00F332A2" w:rsidP="00A830E3">
            <w:pPr>
              <w:ind w:right="-107"/>
            </w:pPr>
            <w:r>
              <w:t>ГОСТ 7746-2015 п.6.3.8</w:t>
            </w:r>
          </w:p>
        </w:tc>
        <w:tc>
          <w:tcPr>
            <w:tcW w:w="1983" w:type="dxa"/>
          </w:tcPr>
          <w:p w14:paraId="7BB7F5C5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р.8</w:t>
            </w:r>
          </w:p>
          <w:p w14:paraId="5B5C8485" w14:textId="77777777" w:rsidR="00F332A2" w:rsidRPr="007B5BE1" w:rsidRDefault="00F332A2" w:rsidP="00A830E3">
            <w:pPr>
              <w:ind w:right="-107"/>
            </w:pPr>
            <w:r>
              <w:t>ГОСТ 7746-2015 п.9.3</w:t>
            </w:r>
          </w:p>
        </w:tc>
      </w:tr>
      <w:tr w:rsidR="00F332A2" w:rsidRPr="00693A33" w14:paraId="1C55E765" w14:textId="77777777" w:rsidTr="00E624EC">
        <w:trPr>
          <w:trHeight w:val="266"/>
        </w:trPr>
        <w:tc>
          <w:tcPr>
            <w:tcW w:w="839" w:type="dxa"/>
          </w:tcPr>
          <w:p w14:paraId="5AB745B3" w14:textId="39851229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3F9C941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0AAABA9" w14:textId="1C487AAE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E886590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1ACFFC2" w14:textId="77777777" w:rsidR="00F332A2" w:rsidRPr="0088477B" w:rsidRDefault="00F332A2" w:rsidP="00E40580">
            <w:r w:rsidRPr="0088477B">
              <w:t>Проверка маркировки</w:t>
            </w:r>
          </w:p>
        </w:tc>
        <w:tc>
          <w:tcPr>
            <w:tcW w:w="2171" w:type="dxa"/>
          </w:tcPr>
          <w:p w14:paraId="04DC8308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р.10</w:t>
            </w:r>
          </w:p>
          <w:p w14:paraId="1A9B7D4F" w14:textId="77777777" w:rsidR="00F332A2" w:rsidRDefault="00F332A2" w:rsidP="00A830E3">
            <w:pPr>
              <w:ind w:right="-107"/>
            </w:pPr>
            <w:r w:rsidRPr="00610BC6">
              <w:t>ГО</w:t>
            </w:r>
            <w:r>
              <w:t>СТ 7746-2015 п.п.6.13.1; 6.13.3</w:t>
            </w:r>
          </w:p>
          <w:p w14:paraId="5A230A67" w14:textId="77777777" w:rsidR="00F332A2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6.13</w:t>
            </w:r>
          </w:p>
          <w:p w14:paraId="0D52EEEF" w14:textId="77777777" w:rsidR="00F332A2" w:rsidRPr="007B5BE1" w:rsidRDefault="00F332A2" w:rsidP="00A830E3">
            <w:pPr>
              <w:ind w:right="-107"/>
            </w:pPr>
            <w:r>
              <w:t>ГОСТ Р МЭК 61869-2-2015 п. 6.13</w:t>
            </w:r>
          </w:p>
        </w:tc>
        <w:tc>
          <w:tcPr>
            <w:tcW w:w="1983" w:type="dxa"/>
          </w:tcPr>
          <w:p w14:paraId="41A4EE50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р.10</w:t>
            </w:r>
          </w:p>
          <w:p w14:paraId="6F574256" w14:textId="77777777" w:rsidR="00F332A2" w:rsidRDefault="00F332A2" w:rsidP="00A830E3">
            <w:pPr>
              <w:ind w:right="-107"/>
            </w:pPr>
            <w:r w:rsidRPr="00610BC6">
              <w:t>ГО</w:t>
            </w:r>
            <w:r>
              <w:t>СТ 7746-2015 п.п.6.13.1; 6.13.3</w:t>
            </w:r>
          </w:p>
          <w:p w14:paraId="0198BDD4" w14:textId="77777777" w:rsidR="00F332A2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7.3.6</w:t>
            </w:r>
          </w:p>
          <w:p w14:paraId="5BB726BC" w14:textId="77777777" w:rsidR="00F332A2" w:rsidRPr="007B5BE1" w:rsidRDefault="00F332A2" w:rsidP="00A830E3">
            <w:pPr>
              <w:ind w:right="-107"/>
            </w:pPr>
            <w:r>
              <w:t>ГОСТ Р МЭК 61869-2-2015 п. 7.3.6</w:t>
            </w:r>
          </w:p>
        </w:tc>
      </w:tr>
      <w:tr w:rsidR="00F332A2" w:rsidRPr="00693A33" w14:paraId="36E61582" w14:textId="77777777" w:rsidTr="00E624EC">
        <w:trPr>
          <w:trHeight w:val="266"/>
        </w:trPr>
        <w:tc>
          <w:tcPr>
            <w:tcW w:w="839" w:type="dxa"/>
          </w:tcPr>
          <w:p w14:paraId="269ADE9E" w14:textId="1504C574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BA6956">
              <w:t>.</w:t>
            </w:r>
            <w:r w:rsidR="00F3552B">
              <w:t>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E5B0D78" w14:textId="77777777" w:rsidR="00F332A2" w:rsidRPr="00BA6956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62085AB" w14:textId="0ECB6537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48B4B921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82EEFD1" w14:textId="77777777" w:rsidR="00F332A2" w:rsidRPr="0088477B" w:rsidRDefault="00F332A2" w:rsidP="00B55F9C">
            <w:r w:rsidRPr="0088477B">
              <w:t>Проверка коэффициента безопасности приборов вторичных обмоток</w:t>
            </w:r>
          </w:p>
        </w:tc>
        <w:tc>
          <w:tcPr>
            <w:tcW w:w="2171" w:type="dxa"/>
          </w:tcPr>
          <w:p w14:paraId="1BB3140C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11</w:t>
            </w:r>
          </w:p>
          <w:p w14:paraId="4014D226" w14:textId="77777777" w:rsidR="00F332A2" w:rsidRPr="00604A38" w:rsidRDefault="00F332A2" w:rsidP="00705C48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п.6.5.1</w:t>
            </w:r>
          </w:p>
        </w:tc>
        <w:tc>
          <w:tcPr>
            <w:tcW w:w="1983" w:type="dxa"/>
          </w:tcPr>
          <w:p w14:paraId="79CEC1B6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11</w:t>
            </w:r>
          </w:p>
          <w:p w14:paraId="0BEA4F04" w14:textId="77777777" w:rsidR="00F332A2" w:rsidRPr="00604A38" w:rsidRDefault="00F332A2" w:rsidP="00705C48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>п.9.6</w:t>
            </w:r>
          </w:p>
        </w:tc>
      </w:tr>
      <w:tr w:rsidR="00F332A2" w:rsidRPr="00693A33" w14:paraId="6B653DB1" w14:textId="77777777" w:rsidTr="00E624EC">
        <w:trPr>
          <w:trHeight w:val="266"/>
        </w:trPr>
        <w:tc>
          <w:tcPr>
            <w:tcW w:w="839" w:type="dxa"/>
          </w:tcPr>
          <w:p w14:paraId="33D3F9E3" w14:textId="441A7016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BA6956">
              <w:t>.</w:t>
            </w:r>
            <w:r w:rsidR="00F3552B">
              <w:t>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6265540" w14:textId="77777777" w:rsidR="00F332A2" w:rsidRPr="00BA6956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7A165A5" w14:textId="4A666F89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5C54C46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D0BF165" w14:textId="77777777" w:rsidR="00F332A2" w:rsidRPr="0088477B" w:rsidRDefault="00F332A2" w:rsidP="00B55F9C">
            <w:r w:rsidRPr="0088477B">
              <w:t>Определение тока намагничивания вторичных обмоток</w:t>
            </w:r>
          </w:p>
        </w:tc>
        <w:tc>
          <w:tcPr>
            <w:tcW w:w="2171" w:type="dxa"/>
          </w:tcPr>
          <w:p w14:paraId="7E3892F8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11</w:t>
            </w:r>
          </w:p>
          <w:p w14:paraId="5B6B27DB" w14:textId="77777777" w:rsidR="00F332A2" w:rsidRPr="00604A38" w:rsidRDefault="00F332A2" w:rsidP="00A830E3">
            <w:pPr>
              <w:ind w:right="-107"/>
            </w:pPr>
            <w:r>
              <w:t>ГОСТ 7746-2015 п.п.6.5.1-6.5.4</w:t>
            </w:r>
          </w:p>
        </w:tc>
        <w:tc>
          <w:tcPr>
            <w:tcW w:w="1983" w:type="dxa"/>
          </w:tcPr>
          <w:p w14:paraId="38E4EED3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6</w:t>
            </w:r>
          </w:p>
          <w:p w14:paraId="41AAEE91" w14:textId="77777777" w:rsidR="00F332A2" w:rsidRPr="00610BC6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</w:p>
          <w:p w14:paraId="558F0951" w14:textId="77777777" w:rsidR="00F332A2" w:rsidRPr="00604A38" w:rsidRDefault="00F332A2" w:rsidP="00A830E3">
            <w:pPr>
              <w:ind w:right="-107"/>
            </w:pPr>
            <w:r>
              <w:t>п.9.8</w:t>
            </w:r>
          </w:p>
        </w:tc>
      </w:tr>
      <w:tr w:rsidR="00F332A2" w:rsidRPr="00693A33" w14:paraId="6D180968" w14:textId="77777777" w:rsidTr="00E624EC">
        <w:trPr>
          <w:trHeight w:val="266"/>
        </w:trPr>
        <w:tc>
          <w:tcPr>
            <w:tcW w:w="839" w:type="dxa"/>
          </w:tcPr>
          <w:p w14:paraId="25FCA444" w14:textId="629E2230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8368D02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CC6A6F" w14:textId="703158EE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01BDC99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37EA9CDE" w14:textId="77777777" w:rsidR="00F332A2" w:rsidRPr="0088477B" w:rsidRDefault="00F332A2" w:rsidP="00B55F9C">
            <w:r w:rsidRPr="0088477B">
              <w:t>Нагрев в номинальном режиме при продолжительном режиме работы</w:t>
            </w:r>
          </w:p>
        </w:tc>
        <w:tc>
          <w:tcPr>
            <w:tcW w:w="2171" w:type="dxa"/>
          </w:tcPr>
          <w:p w14:paraId="3E90CED5" w14:textId="77777777" w:rsidR="00F332A2" w:rsidRPr="00004780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</w:t>
            </w:r>
            <w:r w:rsidRPr="00004780">
              <w:t>4.6</w:t>
            </w:r>
          </w:p>
          <w:p w14:paraId="545BA795" w14:textId="77777777" w:rsidR="00F332A2" w:rsidRDefault="00F332A2" w:rsidP="00A830E3">
            <w:pPr>
              <w:ind w:right="-107"/>
            </w:pPr>
            <w:r w:rsidRPr="007B5BE1">
              <w:t>ГОСТ 403-73 п.3</w:t>
            </w:r>
          </w:p>
          <w:p w14:paraId="5B38CFAD" w14:textId="77777777" w:rsidR="00F332A2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п.п.6.6.1; 6.6.2;</w:t>
            </w:r>
          </w:p>
          <w:p w14:paraId="2D8403CE" w14:textId="77777777" w:rsidR="00F332A2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р. 6.4</w:t>
            </w:r>
          </w:p>
          <w:p w14:paraId="3C92B527" w14:textId="77777777" w:rsidR="00F332A2" w:rsidRPr="007B5BE1" w:rsidRDefault="00F332A2" w:rsidP="00A830E3">
            <w:pPr>
              <w:ind w:right="-107"/>
            </w:pPr>
            <w:r>
              <w:t>ГОСТ Р МЭК 61869-2-2015 п. 6.4</w:t>
            </w:r>
          </w:p>
        </w:tc>
        <w:tc>
          <w:tcPr>
            <w:tcW w:w="1983" w:type="dxa"/>
          </w:tcPr>
          <w:p w14:paraId="633C5F4D" w14:textId="77777777" w:rsidR="00F332A2" w:rsidRDefault="00F332A2" w:rsidP="00A830E3">
            <w:pPr>
              <w:ind w:right="-107"/>
            </w:pPr>
            <w:r w:rsidRPr="007B5BE1">
              <w:t>ГОСТ 2933-93 п.4.1</w:t>
            </w:r>
          </w:p>
          <w:p w14:paraId="1E20E76A" w14:textId="77777777" w:rsidR="00F332A2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7.2.2</w:t>
            </w:r>
          </w:p>
          <w:p w14:paraId="6F5A8A32" w14:textId="77777777" w:rsidR="00F332A2" w:rsidRDefault="00F332A2" w:rsidP="00315A1D">
            <w:pPr>
              <w:ind w:right="-107"/>
            </w:pPr>
            <w:r>
              <w:t>ГОСТ Р МЭК 61869-2-2015 п. 7.2.2</w:t>
            </w:r>
          </w:p>
          <w:p w14:paraId="7F74A54F" w14:textId="77777777" w:rsidR="00F332A2" w:rsidRDefault="00F332A2" w:rsidP="00A830E3">
            <w:pPr>
              <w:ind w:right="-107"/>
            </w:pPr>
          </w:p>
          <w:p w14:paraId="38F6BF5C" w14:textId="77777777" w:rsidR="00F332A2" w:rsidRPr="007B5BE1" w:rsidRDefault="00F332A2" w:rsidP="00A830E3">
            <w:pPr>
              <w:ind w:right="-107"/>
            </w:pPr>
          </w:p>
        </w:tc>
      </w:tr>
      <w:tr w:rsidR="00F332A2" w:rsidRPr="00693A33" w14:paraId="0A1E93DC" w14:textId="77777777" w:rsidTr="00E624EC">
        <w:trPr>
          <w:trHeight w:val="266"/>
        </w:trPr>
        <w:tc>
          <w:tcPr>
            <w:tcW w:w="839" w:type="dxa"/>
          </w:tcPr>
          <w:p w14:paraId="1447DB6E" w14:textId="78B6CA45" w:rsidR="00F332A2" w:rsidRPr="009C5471" w:rsidRDefault="00F332A2" w:rsidP="00EB7386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683EF1B" w14:textId="77777777" w:rsidR="00F332A2" w:rsidRPr="00E35314" w:rsidRDefault="00F332A2" w:rsidP="00CB2086"/>
        </w:tc>
        <w:tc>
          <w:tcPr>
            <w:tcW w:w="1002" w:type="dxa"/>
          </w:tcPr>
          <w:p w14:paraId="2E789B47" w14:textId="0258CCEB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3E9BCAC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8F7F013" w14:textId="77777777" w:rsidR="00F332A2" w:rsidRPr="00BB4CF8" w:rsidRDefault="00F332A2" w:rsidP="00B55F9C">
            <w:r w:rsidRPr="00BB4CF8">
              <w:t>Сопротивление вторичных обмоток постоянному току</w:t>
            </w:r>
          </w:p>
        </w:tc>
        <w:tc>
          <w:tcPr>
            <w:tcW w:w="2171" w:type="dxa"/>
          </w:tcPr>
          <w:p w14:paraId="7AC1B75B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6</w:t>
            </w:r>
          </w:p>
          <w:p w14:paraId="74A40F92" w14:textId="77777777" w:rsidR="00F332A2" w:rsidRPr="00604A38" w:rsidRDefault="00F332A2" w:rsidP="00A830E3">
            <w:pPr>
              <w:ind w:right="-107"/>
            </w:pPr>
            <w:r>
              <w:t>ГОСТ 7746-2015 п.6.8</w:t>
            </w:r>
          </w:p>
        </w:tc>
        <w:tc>
          <w:tcPr>
            <w:tcW w:w="1983" w:type="dxa"/>
          </w:tcPr>
          <w:p w14:paraId="54F65B6F" w14:textId="77777777" w:rsidR="00F332A2" w:rsidRPr="007B5BE1" w:rsidRDefault="00F332A2" w:rsidP="00A830E3">
            <w:pPr>
              <w:ind w:right="-107"/>
            </w:pPr>
            <w:r w:rsidRPr="007B5BE1">
              <w:t>ГОСТ 3484.1-88 п.4.3.1</w:t>
            </w:r>
          </w:p>
        </w:tc>
      </w:tr>
      <w:tr w:rsidR="00F332A2" w:rsidRPr="00693A33" w14:paraId="25A58E36" w14:textId="77777777" w:rsidTr="00E624EC">
        <w:trPr>
          <w:trHeight w:val="266"/>
        </w:trPr>
        <w:tc>
          <w:tcPr>
            <w:tcW w:w="839" w:type="dxa"/>
          </w:tcPr>
          <w:p w14:paraId="521B0CED" w14:textId="57A9FA44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2CBCE2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B11AF2" w14:textId="45CB401B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86368CB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38B7F409" w14:textId="77777777" w:rsidR="00F332A2" w:rsidRPr="00BB4CF8" w:rsidRDefault="00F332A2" w:rsidP="00B55F9C">
            <w:r w:rsidRPr="00BB4CF8">
              <w:t>Испытания на устойчивость к воздействию климатических факторов внешней среды</w:t>
            </w:r>
          </w:p>
        </w:tc>
        <w:tc>
          <w:tcPr>
            <w:tcW w:w="2171" w:type="dxa"/>
          </w:tcPr>
          <w:p w14:paraId="0419D145" w14:textId="77777777" w:rsidR="00F332A2" w:rsidRDefault="00F332A2" w:rsidP="00A830E3"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3</w:t>
            </w:r>
          </w:p>
          <w:p w14:paraId="6D7DE8EE" w14:textId="77777777" w:rsidR="00F332A2" w:rsidRPr="00610BC6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п.6.2.1</w:t>
            </w:r>
          </w:p>
          <w:p w14:paraId="125DDA64" w14:textId="77777777" w:rsidR="00F332A2" w:rsidRPr="00604A38" w:rsidRDefault="00F332A2" w:rsidP="00A830E3"/>
        </w:tc>
        <w:tc>
          <w:tcPr>
            <w:tcW w:w="1983" w:type="dxa"/>
          </w:tcPr>
          <w:p w14:paraId="358FDF68" w14:textId="77777777" w:rsidR="00F332A2" w:rsidRPr="00980B31" w:rsidRDefault="00F332A2" w:rsidP="00A830E3">
            <w:pPr>
              <w:pStyle w:val="af4"/>
              <w:rPr>
                <w:lang w:val="ru-RU"/>
              </w:rPr>
            </w:pPr>
            <w:r w:rsidRPr="00980B31">
              <w:rPr>
                <w:lang w:val="ru-RU"/>
              </w:rPr>
              <w:t xml:space="preserve">ГОСТ 16962.1-89 метод 201-2.1 </w:t>
            </w:r>
          </w:p>
          <w:p w14:paraId="6B7A71A5" w14:textId="77777777" w:rsidR="00F332A2" w:rsidRPr="00980B31" w:rsidRDefault="00F332A2" w:rsidP="00A830E3">
            <w:pPr>
              <w:pStyle w:val="af4"/>
              <w:rPr>
                <w:lang w:val="ru-RU"/>
              </w:rPr>
            </w:pPr>
            <w:r w:rsidRPr="00980B31">
              <w:rPr>
                <w:lang w:val="ru-RU"/>
              </w:rPr>
              <w:t xml:space="preserve">ГОСТ 20.57.406-81 метод 204-1 </w:t>
            </w:r>
          </w:p>
          <w:p w14:paraId="5366B11D" w14:textId="77777777" w:rsidR="00F332A2" w:rsidRPr="00980B31" w:rsidRDefault="00F332A2" w:rsidP="00A830E3">
            <w:pPr>
              <w:pStyle w:val="af4"/>
              <w:rPr>
                <w:lang w:val="ru-RU"/>
              </w:rPr>
            </w:pPr>
            <w:r w:rsidRPr="00980B31">
              <w:rPr>
                <w:lang w:val="ru-RU"/>
              </w:rPr>
              <w:t>ГОСТ 16962.1-89 метод 207-1</w:t>
            </w:r>
          </w:p>
        </w:tc>
      </w:tr>
      <w:tr w:rsidR="00F332A2" w:rsidRPr="00693A33" w14:paraId="7DF279E0" w14:textId="77777777" w:rsidTr="00E624EC">
        <w:trPr>
          <w:trHeight w:val="266"/>
        </w:trPr>
        <w:tc>
          <w:tcPr>
            <w:tcW w:w="839" w:type="dxa"/>
          </w:tcPr>
          <w:p w14:paraId="5B4D7DF0" w14:textId="2764680B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6E5559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711C09F" w14:textId="218B9AF1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2F177F23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3375205B" w14:textId="77777777" w:rsidR="00F332A2" w:rsidRDefault="00F332A2" w:rsidP="00B55F9C">
            <w:r w:rsidRPr="00BB4CF8">
              <w:t>Испытание на устойчивость к воздействию механических факторов</w:t>
            </w:r>
          </w:p>
          <w:p w14:paraId="2F671734" w14:textId="77777777" w:rsidR="00F332A2" w:rsidRPr="00BB4CF8" w:rsidRDefault="00F332A2" w:rsidP="00B55F9C"/>
        </w:tc>
        <w:tc>
          <w:tcPr>
            <w:tcW w:w="2171" w:type="dxa"/>
          </w:tcPr>
          <w:p w14:paraId="20F1FF0F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</w:t>
            </w:r>
            <w:r w:rsidRPr="00980B31">
              <w:t>5.2</w:t>
            </w:r>
          </w:p>
          <w:p w14:paraId="7ED29BC4" w14:textId="77777777" w:rsidR="00F332A2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п.6.2.3</w:t>
            </w:r>
          </w:p>
          <w:p w14:paraId="70AEACAE" w14:textId="77777777" w:rsidR="00F332A2" w:rsidRPr="00604A38" w:rsidRDefault="00F332A2" w:rsidP="00980B31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6.7, 6.10.6</w:t>
            </w:r>
          </w:p>
        </w:tc>
        <w:tc>
          <w:tcPr>
            <w:tcW w:w="1983" w:type="dxa"/>
          </w:tcPr>
          <w:p w14:paraId="7823806D" w14:textId="77777777" w:rsidR="00F332A2" w:rsidRDefault="00F332A2" w:rsidP="00A830E3">
            <w:pPr>
              <w:ind w:right="-107"/>
            </w:pPr>
            <w:r w:rsidRPr="007B5BE1">
              <w:t xml:space="preserve">ГОСТ 16962.1-89 </w:t>
            </w:r>
          </w:p>
          <w:p w14:paraId="0502C120" w14:textId="77777777" w:rsidR="00F332A2" w:rsidRDefault="00F332A2" w:rsidP="00A830E3">
            <w:pPr>
              <w:ind w:right="-107"/>
            </w:pPr>
            <w:r w:rsidRPr="007B5BE1">
              <w:t>метод 103-2.1</w:t>
            </w:r>
          </w:p>
          <w:p w14:paraId="55B78EEA" w14:textId="77777777" w:rsidR="00F332A2" w:rsidRPr="007B5BE1" w:rsidRDefault="00F332A2" w:rsidP="00A830E3">
            <w:pPr>
              <w:ind w:right="-107"/>
            </w:pPr>
            <w:r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61869-1-2015 п. 7.2.7.2</w:t>
            </w:r>
          </w:p>
        </w:tc>
      </w:tr>
      <w:tr w:rsidR="00F332A2" w:rsidRPr="00693A33" w14:paraId="7EF49273" w14:textId="77777777" w:rsidTr="00E624EC">
        <w:trPr>
          <w:trHeight w:val="266"/>
        </w:trPr>
        <w:tc>
          <w:tcPr>
            <w:tcW w:w="839" w:type="dxa"/>
          </w:tcPr>
          <w:p w14:paraId="5A3A8288" w14:textId="383FC416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1AE748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CB804D9" w14:textId="3872B6A5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A9EFB6E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70209BE0" w14:textId="77777777" w:rsidR="00F332A2" w:rsidRPr="00BB4CF8" w:rsidRDefault="00F332A2" w:rsidP="00B55F9C">
            <w:r w:rsidRPr="00BB4CF8">
              <w:t>Испытание на прочность при транспортировании</w:t>
            </w:r>
          </w:p>
        </w:tc>
        <w:tc>
          <w:tcPr>
            <w:tcW w:w="2171" w:type="dxa"/>
          </w:tcPr>
          <w:p w14:paraId="2E08D650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п.6.14.2; 10.1</w:t>
            </w:r>
          </w:p>
          <w:p w14:paraId="2412914F" w14:textId="77777777" w:rsidR="00F332A2" w:rsidRPr="007B5BE1" w:rsidRDefault="00F332A2" w:rsidP="00A830E3">
            <w:pPr>
              <w:ind w:right="-107"/>
            </w:pPr>
            <w:r>
              <w:t>ГОСТ 7746-2015 п.п.6.14.2; 10.1</w:t>
            </w:r>
          </w:p>
        </w:tc>
        <w:tc>
          <w:tcPr>
            <w:tcW w:w="1983" w:type="dxa"/>
          </w:tcPr>
          <w:p w14:paraId="775D39CB" w14:textId="77777777" w:rsidR="00F332A2" w:rsidRPr="007B5BE1" w:rsidRDefault="00F332A2" w:rsidP="00A830E3">
            <w:pPr>
              <w:ind w:right="-107"/>
            </w:pPr>
            <w:r w:rsidRPr="007B5BE1">
              <w:t>ГОСТ 23216-78</w:t>
            </w:r>
          </w:p>
          <w:p w14:paraId="4E7F267E" w14:textId="77777777" w:rsidR="00F332A2" w:rsidRPr="007B5BE1" w:rsidRDefault="00F332A2" w:rsidP="00A830E3">
            <w:pPr>
              <w:ind w:right="-107"/>
            </w:pPr>
            <w:r w:rsidRPr="007B5BE1">
              <w:t>п.5.2.4.1</w:t>
            </w:r>
          </w:p>
        </w:tc>
      </w:tr>
      <w:tr w:rsidR="00F332A2" w:rsidRPr="00693A33" w14:paraId="7909FE6E" w14:textId="77777777" w:rsidTr="00E624EC">
        <w:trPr>
          <w:trHeight w:val="266"/>
        </w:trPr>
        <w:tc>
          <w:tcPr>
            <w:tcW w:w="839" w:type="dxa"/>
          </w:tcPr>
          <w:p w14:paraId="07A34E73" w14:textId="4CD1CEA2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05513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A0A8B98" w14:textId="445B424B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719A186A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3FA77E50" w14:textId="77777777" w:rsidR="00F332A2" w:rsidRPr="00BB4CF8" w:rsidRDefault="00F332A2" w:rsidP="00B55F9C">
            <w:r w:rsidRPr="00BB4CF8">
              <w:t>Испытание упаковки на сбрасывание</w:t>
            </w:r>
          </w:p>
        </w:tc>
        <w:tc>
          <w:tcPr>
            <w:tcW w:w="2171" w:type="dxa"/>
          </w:tcPr>
          <w:p w14:paraId="17A59ACE" w14:textId="77777777" w:rsidR="00F332A2" w:rsidRDefault="00F332A2" w:rsidP="00A830E3"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п.6.14.2; 10.1</w:t>
            </w:r>
          </w:p>
          <w:p w14:paraId="47309F36" w14:textId="77777777" w:rsidR="00F332A2" w:rsidRPr="007B5BE1" w:rsidRDefault="00F332A2" w:rsidP="00A830E3">
            <w:r w:rsidRPr="00610BC6">
              <w:t>ГОСТ 7746-</w:t>
            </w:r>
            <w:r>
              <w:t>2015</w:t>
            </w:r>
            <w:r w:rsidRPr="00610BC6">
              <w:t xml:space="preserve"> п.п.6.14.2; 10.1</w:t>
            </w:r>
          </w:p>
        </w:tc>
        <w:tc>
          <w:tcPr>
            <w:tcW w:w="1983" w:type="dxa"/>
          </w:tcPr>
          <w:p w14:paraId="2F58B44F" w14:textId="77777777" w:rsidR="00F332A2" w:rsidRPr="007B5BE1" w:rsidRDefault="00F332A2" w:rsidP="00A830E3">
            <w:pPr>
              <w:pStyle w:val="af4"/>
            </w:pPr>
            <w:r w:rsidRPr="007B5BE1">
              <w:t>ГОСТ 18425-73</w:t>
            </w:r>
          </w:p>
        </w:tc>
      </w:tr>
      <w:tr w:rsidR="00F332A2" w:rsidRPr="00693A33" w14:paraId="57660A6C" w14:textId="77777777" w:rsidTr="00E624EC">
        <w:trPr>
          <w:trHeight w:val="266"/>
        </w:trPr>
        <w:tc>
          <w:tcPr>
            <w:tcW w:w="839" w:type="dxa"/>
          </w:tcPr>
          <w:p w14:paraId="0F72C9F6" w14:textId="60A53369" w:rsidR="00F332A2" w:rsidRPr="009C5471" w:rsidRDefault="00F332A2" w:rsidP="00E40580">
            <w:pPr>
              <w:rPr>
                <w:lang w:val="en-US"/>
              </w:rPr>
            </w:pPr>
            <w:r>
              <w:t>23</w:t>
            </w:r>
            <w:r w:rsidRPr="00CB3E60">
              <w:t>.1</w:t>
            </w:r>
            <w:r w:rsidR="00F3552B">
              <w:t>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1BA898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C3BE65A" w14:textId="187E6996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100D567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36.100</w:t>
            </w:r>
          </w:p>
        </w:tc>
        <w:tc>
          <w:tcPr>
            <w:tcW w:w="2577" w:type="dxa"/>
          </w:tcPr>
          <w:p w14:paraId="68078790" w14:textId="77777777" w:rsidR="00F332A2" w:rsidRPr="00BB4CF8" w:rsidRDefault="00F332A2" w:rsidP="00B55F9C">
            <w:r w:rsidRPr="00BB4CF8">
              <w:t>Подтверждение средней наработки до отказа</w:t>
            </w:r>
          </w:p>
        </w:tc>
        <w:tc>
          <w:tcPr>
            <w:tcW w:w="2171" w:type="dxa"/>
          </w:tcPr>
          <w:p w14:paraId="03E89388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п.6.11.1</w:t>
            </w:r>
          </w:p>
          <w:p w14:paraId="0C707152" w14:textId="77777777" w:rsidR="00F332A2" w:rsidRPr="007B5BE1" w:rsidRDefault="00F332A2" w:rsidP="00A830E3">
            <w:pPr>
              <w:ind w:right="-107"/>
            </w:pPr>
            <w:r>
              <w:t>ГОСТ 7746-2015 п.6.11.1</w:t>
            </w:r>
          </w:p>
        </w:tc>
        <w:tc>
          <w:tcPr>
            <w:tcW w:w="1983" w:type="dxa"/>
          </w:tcPr>
          <w:p w14:paraId="50B81102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п.9.16</w:t>
            </w:r>
          </w:p>
          <w:p w14:paraId="407158BC" w14:textId="77777777" w:rsidR="00F332A2" w:rsidRPr="007B5BE1" w:rsidRDefault="00F332A2" w:rsidP="00A830E3">
            <w:pPr>
              <w:ind w:right="-107"/>
            </w:pPr>
            <w:r>
              <w:t>ГОСТ 7746-2015 п.9.16</w:t>
            </w:r>
          </w:p>
        </w:tc>
      </w:tr>
      <w:tr w:rsidR="00F332A2" w:rsidRPr="00693A33" w14:paraId="754BAF92" w14:textId="77777777" w:rsidTr="00E624EC">
        <w:trPr>
          <w:trHeight w:val="266"/>
        </w:trPr>
        <w:tc>
          <w:tcPr>
            <w:tcW w:w="839" w:type="dxa"/>
          </w:tcPr>
          <w:p w14:paraId="00AAC12E" w14:textId="1C251226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1C1C36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172EB89" w14:textId="265D76D5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60C2E24A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F700853" w14:textId="77777777" w:rsidR="00F332A2" w:rsidRPr="00BB4CF8" w:rsidRDefault="00F332A2" w:rsidP="00B55F9C">
            <w:r w:rsidRPr="00BB4CF8">
              <w:t>Классификация</w:t>
            </w:r>
          </w:p>
          <w:p w14:paraId="77FC3104" w14:textId="77777777" w:rsidR="00F332A2" w:rsidRPr="00BB4CF8" w:rsidRDefault="00F332A2" w:rsidP="00B55F9C"/>
        </w:tc>
        <w:tc>
          <w:tcPr>
            <w:tcW w:w="2171" w:type="dxa"/>
          </w:tcPr>
          <w:p w14:paraId="20F150A1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р.4</w:t>
            </w:r>
          </w:p>
          <w:p w14:paraId="64AEF2CC" w14:textId="77777777" w:rsidR="00F332A2" w:rsidRPr="007B5BE1" w:rsidRDefault="00F332A2" w:rsidP="00A830E3">
            <w:pPr>
              <w:ind w:right="-107"/>
            </w:pPr>
            <w:r>
              <w:t>ГОСТ 7746-2015 р.4</w:t>
            </w:r>
          </w:p>
        </w:tc>
        <w:tc>
          <w:tcPr>
            <w:tcW w:w="1983" w:type="dxa"/>
          </w:tcPr>
          <w:p w14:paraId="26A572CC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р.4</w:t>
            </w:r>
          </w:p>
          <w:p w14:paraId="3431CB29" w14:textId="77777777" w:rsidR="00F332A2" w:rsidRPr="007B5BE1" w:rsidRDefault="00F332A2" w:rsidP="00A830E3">
            <w:pPr>
              <w:ind w:right="-107"/>
            </w:pPr>
            <w:r>
              <w:t>ГОСТ 7746-2015 р.4</w:t>
            </w:r>
          </w:p>
        </w:tc>
      </w:tr>
      <w:tr w:rsidR="00F332A2" w:rsidRPr="00693A33" w14:paraId="00DEB199" w14:textId="77777777" w:rsidTr="00E624EC">
        <w:trPr>
          <w:trHeight w:val="266"/>
        </w:trPr>
        <w:tc>
          <w:tcPr>
            <w:tcW w:w="839" w:type="dxa"/>
          </w:tcPr>
          <w:p w14:paraId="739B5F69" w14:textId="1082B655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.1</w:t>
            </w:r>
            <w:r w:rsidR="00F3552B">
              <w:t>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AA82439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8279E6" w14:textId="40AD14FC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B8B2235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3AC00D4" w14:textId="77777777" w:rsidR="00F332A2" w:rsidRPr="00BB4CF8" w:rsidRDefault="00F332A2" w:rsidP="00B55F9C">
            <w:r w:rsidRPr="00BB4CF8">
              <w:t>Проверка требований к конструкции</w:t>
            </w:r>
          </w:p>
        </w:tc>
        <w:tc>
          <w:tcPr>
            <w:tcW w:w="2171" w:type="dxa"/>
          </w:tcPr>
          <w:p w14:paraId="38A899FC" w14:textId="77777777" w:rsidR="00F332A2" w:rsidRPr="001B040E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</w:t>
            </w:r>
            <w:r w:rsidRPr="007B5BE1">
              <w:t xml:space="preserve"> п.6.10.1-6.10.4; 6.10.9; 6.10.10; 6.10.13; </w:t>
            </w:r>
          </w:p>
          <w:p w14:paraId="372831A3" w14:textId="77777777" w:rsidR="00F332A2" w:rsidRDefault="00F332A2" w:rsidP="00A830E3">
            <w:pPr>
              <w:ind w:right="-107"/>
            </w:pPr>
            <w:r w:rsidRPr="007B5BE1">
              <w:t>ГОСТ 10434 п.2.1</w:t>
            </w:r>
          </w:p>
          <w:p w14:paraId="1C0512EF" w14:textId="77777777" w:rsidR="00F332A2" w:rsidRPr="007B5BE1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п.п.6.10.1-6.10.4; 6.10.9; 6.10.10; 6.10.13;</w:t>
            </w:r>
          </w:p>
        </w:tc>
        <w:tc>
          <w:tcPr>
            <w:tcW w:w="1983" w:type="dxa"/>
          </w:tcPr>
          <w:p w14:paraId="09B410B4" w14:textId="77777777" w:rsidR="00F332A2" w:rsidRPr="001B040E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п.</w:t>
            </w:r>
            <w:r w:rsidRPr="007B5BE1">
              <w:t xml:space="preserve">6.10.1-6.10.3; 6.10.9; 6.10.10; 6.10.13; </w:t>
            </w:r>
          </w:p>
          <w:p w14:paraId="5BF16D81" w14:textId="77777777" w:rsidR="00F332A2" w:rsidRDefault="00F332A2" w:rsidP="00A830E3">
            <w:pPr>
              <w:ind w:right="-107"/>
            </w:pPr>
            <w:r w:rsidRPr="007B5BE1">
              <w:t>ГОСТ 10434 п.2.1</w:t>
            </w:r>
          </w:p>
          <w:p w14:paraId="5802DCD5" w14:textId="77777777" w:rsidR="00F332A2" w:rsidRPr="007B5BE1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п.п.6.10.1-6.10.3; 6.10.9; 6.10.10; 6.10.13;</w:t>
            </w:r>
          </w:p>
        </w:tc>
      </w:tr>
      <w:tr w:rsidR="00F332A2" w:rsidRPr="00693A33" w14:paraId="46E0E5FE" w14:textId="77777777" w:rsidTr="00E624EC">
        <w:trPr>
          <w:trHeight w:val="266"/>
        </w:trPr>
        <w:tc>
          <w:tcPr>
            <w:tcW w:w="839" w:type="dxa"/>
          </w:tcPr>
          <w:p w14:paraId="7A4FE25E" w14:textId="5FC83DB3" w:rsidR="00F332A2" w:rsidRPr="009C5471" w:rsidRDefault="00F332A2" w:rsidP="00E40580">
            <w:pPr>
              <w:rPr>
                <w:lang w:val="en-US"/>
              </w:rPr>
            </w:pPr>
            <w:r>
              <w:t>25</w:t>
            </w:r>
            <w:r w:rsidRPr="00CB3E60">
              <w:t>.</w:t>
            </w:r>
            <w:r w:rsidR="00F3552B">
              <w:t>20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5AC1B4C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6A00E40" w14:textId="24F431B0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27.11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54F6659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2216278B" w14:textId="77777777" w:rsidR="00F332A2" w:rsidRPr="00BB4CF8" w:rsidRDefault="00F332A2" w:rsidP="00B55F9C">
            <w:r w:rsidRPr="00BB4CF8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46F7D6B6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11</w:t>
            </w:r>
          </w:p>
          <w:p w14:paraId="2CF4EE71" w14:textId="77777777" w:rsidR="00F332A2" w:rsidRPr="00024E69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р.7</w:t>
            </w:r>
          </w:p>
        </w:tc>
        <w:tc>
          <w:tcPr>
            <w:tcW w:w="1983" w:type="dxa"/>
          </w:tcPr>
          <w:p w14:paraId="4B6C3539" w14:textId="77777777" w:rsidR="00F332A2" w:rsidRDefault="00F332A2" w:rsidP="00A830E3">
            <w:pPr>
              <w:ind w:right="-107"/>
            </w:pPr>
            <w:r w:rsidRPr="007B5BE1">
              <w:t xml:space="preserve">ГОСТ </w:t>
            </w:r>
            <w:r>
              <w:rPr>
                <w:lang w:val="en-US"/>
              </w:rPr>
              <w:t>IEC</w:t>
            </w:r>
            <w:r>
              <w:t xml:space="preserve"> 60044-1-2012 р.</w:t>
            </w:r>
            <w:r w:rsidRPr="00980B31">
              <w:t>11</w:t>
            </w:r>
          </w:p>
          <w:p w14:paraId="1142B330" w14:textId="77777777" w:rsidR="00F332A2" w:rsidRPr="00024E69" w:rsidRDefault="00F332A2" w:rsidP="00A830E3">
            <w:pPr>
              <w:ind w:right="-107"/>
            </w:pPr>
            <w:r w:rsidRPr="00610BC6">
              <w:t>ГОСТ 7746-</w:t>
            </w:r>
            <w:r>
              <w:t>2015</w:t>
            </w:r>
            <w:r w:rsidRPr="00610BC6">
              <w:t xml:space="preserve"> р.7</w:t>
            </w:r>
          </w:p>
        </w:tc>
      </w:tr>
      <w:tr w:rsidR="00F332A2" w:rsidRPr="00693A33" w14:paraId="409216C7" w14:textId="77777777" w:rsidTr="00E624EC">
        <w:trPr>
          <w:trHeight w:val="266"/>
        </w:trPr>
        <w:tc>
          <w:tcPr>
            <w:tcW w:w="839" w:type="dxa"/>
          </w:tcPr>
          <w:p w14:paraId="22D2FC5B" w14:textId="0235FE43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327E28A" w14:textId="60E20603" w:rsidR="00F332A2" w:rsidRPr="002E54AB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Пускорегулирующие аппараты для разрядных ламп</w:t>
            </w:r>
          </w:p>
          <w:p w14:paraId="5D985868" w14:textId="77777777" w:rsidR="00F332A2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F7BB766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C3AA320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143E8F1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D47A1AF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89066E7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1E361A4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8F76262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3B7167C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26691A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E268DDB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B2A6411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977E8A4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13153FC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87A285F" w14:textId="77777777" w:rsidR="00F047DB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16B7764" w14:textId="77777777" w:rsidR="00F047DB" w:rsidRPr="002E54AB" w:rsidRDefault="00F047DB" w:rsidP="00F047DB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Пускорегулирующие аппараты для разрядных ламп</w:t>
            </w:r>
          </w:p>
          <w:p w14:paraId="01CAB329" w14:textId="6C6FCF8C" w:rsidR="00F047DB" w:rsidRPr="00E35314" w:rsidRDefault="00F047DB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847D18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63D491C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82AA2B3" w14:textId="77777777" w:rsidR="00F332A2" w:rsidRPr="00BB4CF8" w:rsidRDefault="00F332A2" w:rsidP="00E40580">
            <w:r w:rsidRPr="00BB4CF8">
              <w:t>Проверка внешнего вида, наличия и правильности маркировки</w:t>
            </w:r>
          </w:p>
        </w:tc>
        <w:tc>
          <w:tcPr>
            <w:tcW w:w="2171" w:type="dxa"/>
          </w:tcPr>
          <w:p w14:paraId="66B0533D" w14:textId="77777777" w:rsidR="00F332A2" w:rsidRPr="00183800" w:rsidRDefault="00F332A2" w:rsidP="00B55F9C">
            <w:pPr>
              <w:ind w:right="-107"/>
            </w:pPr>
            <w:r w:rsidRPr="00183800">
              <w:t>ГОСТ 16809-88 п.п.1.1; 2.2.1; 2.2.6.7; 2.2.6.8; 2.3.1</w:t>
            </w:r>
          </w:p>
          <w:p w14:paraId="15763D6E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р.7</w:t>
            </w:r>
          </w:p>
        </w:tc>
        <w:tc>
          <w:tcPr>
            <w:tcW w:w="1983" w:type="dxa"/>
          </w:tcPr>
          <w:p w14:paraId="741F5882" w14:textId="77777777" w:rsidR="00F332A2" w:rsidRPr="00183800" w:rsidRDefault="00F332A2" w:rsidP="00B55F9C">
            <w:r w:rsidRPr="00183800">
              <w:t>ГОСТ 16809-88 п. 4.3.1</w:t>
            </w:r>
          </w:p>
          <w:p w14:paraId="7193723A" w14:textId="77777777" w:rsidR="00F332A2" w:rsidRPr="00B80F01" w:rsidRDefault="00F332A2" w:rsidP="001A15F6">
            <w:r w:rsidRPr="00183800">
              <w:t xml:space="preserve">ГОСТ IEC </w:t>
            </w:r>
            <w:r>
              <w:t>61347-2-9-2014 р.7</w:t>
            </w:r>
          </w:p>
        </w:tc>
      </w:tr>
      <w:tr w:rsidR="00F332A2" w:rsidRPr="00693A33" w14:paraId="5D022F21" w14:textId="77777777" w:rsidTr="00E624EC">
        <w:trPr>
          <w:trHeight w:val="266"/>
        </w:trPr>
        <w:tc>
          <w:tcPr>
            <w:tcW w:w="839" w:type="dxa"/>
          </w:tcPr>
          <w:p w14:paraId="3F80A5F0" w14:textId="6C67F99F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56AB34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96C11B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1EF92E9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4EE3C5CB" w14:textId="77777777" w:rsidR="00F332A2" w:rsidRPr="00BB4CF8" w:rsidRDefault="00F332A2" w:rsidP="00E40580">
            <w:r w:rsidRPr="00BB4CF8">
              <w:t>Проверка габаритных и установочных размеров</w:t>
            </w:r>
          </w:p>
        </w:tc>
        <w:tc>
          <w:tcPr>
            <w:tcW w:w="2171" w:type="dxa"/>
          </w:tcPr>
          <w:p w14:paraId="1327CBB9" w14:textId="77777777" w:rsidR="00F332A2" w:rsidRPr="00183800" w:rsidRDefault="00F332A2" w:rsidP="00B55F9C">
            <w:pPr>
              <w:ind w:right="-107"/>
            </w:pPr>
            <w:r w:rsidRPr="00183800">
              <w:t>ГОСТ 16809-88  п.2.2.6.1</w:t>
            </w:r>
          </w:p>
        </w:tc>
        <w:tc>
          <w:tcPr>
            <w:tcW w:w="1983" w:type="dxa"/>
          </w:tcPr>
          <w:p w14:paraId="78BF3CEA" w14:textId="77777777" w:rsidR="00F332A2" w:rsidRPr="00183800" w:rsidRDefault="00F332A2" w:rsidP="00B55F9C">
            <w:r w:rsidRPr="00183800">
              <w:t>ГОСТ 16809-88</w:t>
            </w:r>
          </w:p>
          <w:p w14:paraId="5B90CC80" w14:textId="77777777" w:rsidR="00F332A2" w:rsidRPr="00183800" w:rsidRDefault="00F332A2" w:rsidP="00B55F9C">
            <w:r w:rsidRPr="00183800">
              <w:t>п.4.3.2</w:t>
            </w:r>
          </w:p>
        </w:tc>
      </w:tr>
      <w:tr w:rsidR="00F332A2" w:rsidRPr="00693A33" w14:paraId="1A8D4A07" w14:textId="77777777" w:rsidTr="00E624EC">
        <w:trPr>
          <w:trHeight w:val="266"/>
        </w:trPr>
        <w:tc>
          <w:tcPr>
            <w:tcW w:w="839" w:type="dxa"/>
          </w:tcPr>
          <w:p w14:paraId="37D6DCA8" w14:textId="6BE04C30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8DBE07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63E0680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048C1FD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0EAF2014" w14:textId="77777777" w:rsidR="00F332A2" w:rsidRPr="00BB4CF8" w:rsidRDefault="00F332A2" w:rsidP="00E40580">
            <w:r w:rsidRPr="00BB4CF8">
              <w:t>Проверка массы</w:t>
            </w:r>
          </w:p>
        </w:tc>
        <w:tc>
          <w:tcPr>
            <w:tcW w:w="2171" w:type="dxa"/>
          </w:tcPr>
          <w:p w14:paraId="6F6E5AFB" w14:textId="77777777" w:rsidR="00F332A2" w:rsidRPr="00183800" w:rsidRDefault="00F332A2" w:rsidP="00B55F9C">
            <w:pPr>
              <w:ind w:right="-107"/>
            </w:pPr>
            <w:r w:rsidRPr="00183800">
              <w:t>ГОСТ 16809-88  п.2.2.6.2</w:t>
            </w:r>
          </w:p>
        </w:tc>
        <w:tc>
          <w:tcPr>
            <w:tcW w:w="1983" w:type="dxa"/>
          </w:tcPr>
          <w:p w14:paraId="77A54677" w14:textId="77777777" w:rsidR="00F332A2" w:rsidRPr="00183800" w:rsidRDefault="00F332A2" w:rsidP="00B55F9C">
            <w:r w:rsidRPr="00183800">
              <w:t>ГОСТ 16809-88  п.4.3.3</w:t>
            </w:r>
          </w:p>
        </w:tc>
      </w:tr>
      <w:tr w:rsidR="00F332A2" w:rsidRPr="00693A33" w14:paraId="5EA18CBF" w14:textId="77777777" w:rsidTr="00E624EC">
        <w:trPr>
          <w:trHeight w:val="266"/>
        </w:trPr>
        <w:tc>
          <w:tcPr>
            <w:tcW w:w="839" w:type="dxa"/>
          </w:tcPr>
          <w:p w14:paraId="395DBFB1" w14:textId="16D7AEC6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C8FB846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09D408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7BC05DF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.000</w:t>
            </w:r>
          </w:p>
        </w:tc>
        <w:tc>
          <w:tcPr>
            <w:tcW w:w="2577" w:type="dxa"/>
          </w:tcPr>
          <w:p w14:paraId="1DE2BDE8" w14:textId="77777777" w:rsidR="00F332A2" w:rsidRPr="00BB4CF8" w:rsidRDefault="00F332A2" w:rsidP="00E40580">
            <w:r w:rsidRPr="00BB4CF8">
              <w:t>Проверка защиты аппарата от влияния внешних шунтов</w:t>
            </w:r>
          </w:p>
        </w:tc>
        <w:tc>
          <w:tcPr>
            <w:tcW w:w="2171" w:type="dxa"/>
          </w:tcPr>
          <w:p w14:paraId="1E9C1EA9" w14:textId="77777777" w:rsidR="00F332A2" w:rsidRPr="00183800" w:rsidRDefault="00F332A2" w:rsidP="00B55F9C">
            <w:pPr>
              <w:ind w:right="-107"/>
            </w:pPr>
            <w:r w:rsidRPr="00183800">
              <w:t>ГОСТ 16809-88</w:t>
            </w:r>
          </w:p>
          <w:p w14:paraId="665107C4" w14:textId="77777777" w:rsidR="00F332A2" w:rsidRPr="00183800" w:rsidRDefault="00F332A2" w:rsidP="00B55F9C">
            <w:r w:rsidRPr="00183800">
              <w:t>п.2.2.6.4</w:t>
            </w:r>
          </w:p>
        </w:tc>
        <w:tc>
          <w:tcPr>
            <w:tcW w:w="1983" w:type="dxa"/>
          </w:tcPr>
          <w:p w14:paraId="4DA3EA41" w14:textId="77777777" w:rsidR="00F332A2" w:rsidRPr="00183800" w:rsidRDefault="00F332A2" w:rsidP="00B55F9C">
            <w:r w:rsidRPr="00183800">
              <w:t>ГОСТ 16809-88</w:t>
            </w:r>
          </w:p>
          <w:p w14:paraId="245EA9B7" w14:textId="77777777" w:rsidR="00F332A2" w:rsidRPr="00183800" w:rsidRDefault="00F332A2" w:rsidP="00B55F9C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п.4.3.6</w:t>
            </w:r>
          </w:p>
        </w:tc>
      </w:tr>
      <w:tr w:rsidR="00F332A2" w:rsidRPr="00693A33" w14:paraId="5E31DE95" w14:textId="77777777" w:rsidTr="00E624EC">
        <w:trPr>
          <w:trHeight w:val="266"/>
        </w:trPr>
        <w:tc>
          <w:tcPr>
            <w:tcW w:w="839" w:type="dxa"/>
          </w:tcPr>
          <w:p w14:paraId="76A16F39" w14:textId="6B58939B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A34D6D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23D18C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212ACBF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01DF8FFC" w14:textId="77777777" w:rsidR="00F332A2" w:rsidRDefault="00F332A2" w:rsidP="00E40580">
            <w:r w:rsidRPr="00BB4CF8">
              <w:t>Проверка сопротивления изоляции в холодном состоянии при нормальных климатических условиях  испытаний</w:t>
            </w:r>
          </w:p>
          <w:p w14:paraId="78A3746F" w14:textId="77777777" w:rsidR="00F332A2" w:rsidRDefault="00F332A2" w:rsidP="00E40580"/>
          <w:p w14:paraId="31B6C7E1" w14:textId="77777777" w:rsidR="00F332A2" w:rsidRPr="00BB4CF8" w:rsidRDefault="00F332A2" w:rsidP="00E40580"/>
        </w:tc>
        <w:tc>
          <w:tcPr>
            <w:tcW w:w="2171" w:type="dxa"/>
          </w:tcPr>
          <w:p w14:paraId="4C1ECF64" w14:textId="77777777" w:rsidR="00F332A2" w:rsidRPr="00183800" w:rsidRDefault="00F332A2" w:rsidP="00B55F9C">
            <w:pPr>
              <w:ind w:right="-107"/>
            </w:pPr>
            <w:r w:rsidRPr="00183800">
              <w:t>ГОСТ 16809-88</w:t>
            </w:r>
          </w:p>
          <w:p w14:paraId="55070233" w14:textId="77777777" w:rsidR="00F332A2" w:rsidRPr="00183800" w:rsidRDefault="00F332A2" w:rsidP="00B55F9C">
            <w:pPr>
              <w:ind w:right="-107"/>
            </w:pPr>
            <w:r w:rsidRPr="00183800">
              <w:t>п.2.2.3.13</w:t>
            </w:r>
          </w:p>
        </w:tc>
        <w:tc>
          <w:tcPr>
            <w:tcW w:w="1983" w:type="dxa"/>
          </w:tcPr>
          <w:p w14:paraId="08EC3453" w14:textId="77777777" w:rsidR="00F332A2" w:rsidRPr="00183800" w:rsidRDefault="00F332A2" w:rsidP="00B55F9C">
            <w:r w:rsidRPr="00183800">
              <w:t>ГОСТ 16809-88</w:t>
            </w:r>
          </w:p>
          <w:p w14:paraId="68A006CD" w14:textId="77777777" w:rsidR="00F332A2" w:rsidRPr="00183800" w:rsidRDefault="00F332A2" w:rsidP="00B55F9C">
            <w:r w:rsidRPr="00183800">
              <w:t>п.4.4.11</w:t>
            </w:r>
          </w:p>
        </w:tc>
      </w:tr>
      <w:tr w:rsidR="00F332A2" w:rsidRPr="00693A33" w14:paraId="7D9E8A5D" w14:textId="77777777" w:rsidTr="00E624EC">
        <w:trPr>
          <w:trHeight w:val="266"/>
        </w:trPr>
        <w:tc>
          <w:tcPr>
            <w:tcW w:w="839" w:type="dxa"/>
          </w:tcPr>
          <w:p w14:paraId="3A34DA7D" w14:textId="40238B8F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8AEB78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1C30F1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3326611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2675545" w14:textId="77777777" w:rsidR="00F332A2" w:rsidRPr="00BB4CF8" w:rsidRDefault="00F332A2" w:rsidP="00E40580">
            <w:r w:rsidRPr="00BB4CF8">
              <w:t>Проверка электрической прочности изоляции в холодном состоянии при нормальных климатических условиях испытаний</w:t>
            </w:r>
          </w:p>
        </w:tc>
        <w:tc>
          <w:tcPr>
            <w:tcW w:w="2171" w:type="dxa"/>
          </w:tcPr>
          <w:p w14:paraId="313F2577" w14:textId="77777777" w:rsidR="00F332A2" w:rsidRPr="00183800" w:rsidRDefault="00F332A2" w:rsidP="00B55F9C">
            <w:pPr>
              <w:ind w:right="-107"/>
            </w:pPr>
            <w:r w:rsidRPr="00183800">
              <w:t>ГОСТ 16809-88</w:t>
            </w:r>
          </w:p>
          <w:p w14:paraId="5E8D0133" w14:textId="77777777" w:rsidR="00F332A2" w:rsidRPr="00183800" w:rsidRDefault="00F332A2" w:rsidP="00B55F9C">
            <w:pPr>
              <w:ind w:right="-107"/>
            </w:pPr>
            <w:r w:rsidRPr="00183800">
              <w:t>п.2.2.3.14</w:t>
            </w:r>
          </w:p>
          <w:p w14:paraId="6273D97E" w14:textId="77777777" w:rsidR="00F332A2" w:rsidRPr="00183800" w:rsidRDefault="00F332A2" w:rsidP="00B55F9C"/>
        </w:tc>
        <w:tc>
          <w:tcPr>
            <w:tcW w:w="1983" w:type="dxa"/>
          </w:tcPr>
          <w:p w14:paraId="116B9A0E" w14:textId="77777777" w:rsidR="00F332A2" w:rsidRPr="00183800" w:rsidRDefault="00F332A2" w:rsidP="00B55F9C">
            <w:r w:rsidRPr="00183800">
              <w:t>ГОСТ 16809-88</w:t>
            </w:r>
          </w:p>
          <w:p w14:paraId="6801D869" w14:textId="77777777" w:rsidR="00F332A2" w:rsidRPr="00183800" w:rsidRDefault="00F332A2" w:rsidP="00B55F9C">
            <w:r w:rsidRPr="00183800">
              <w:t>п.4.4.12</w:t>
            </w:r>
          </w:p>
          <w:p w14:paraId="29D81F5E" w14:textId="77777777" w:rsidR="00F332A2" w:rsidRPr="00183800" w:rsidRDefault="00F332A2" w:rsidP="00B55F9C">
            <w:pPr>
              <w:pStyle w:val="af4"/>
              <w:rPr>
                <w:sz w:val="20"/>
                <w:szCs w:val="20"/>
              </w:rPr>
            </w:pPr>
          </w:p>
          <w:p w14:paraId="63383037" w14:textId="77777777" w:rsidR="00F332A2" w:rsidRPr="00183800" w:rsidRDefault="00F332A2" w:rsidP="00B55F9C">
            <w:pPr>
              <w:pStyle w:val="af4"/>
              <w:rPr>
                <w:sz w:val="20"/>
                <w:szCs w:val="20"/>
              </w:rPr>
            </w:pPr>
          </w:p>
        </w:tc>
      </w:tr>
      <w:tr w:rsidR="00F332A2" w:rsidRPr="00693A33" w14:paraId="13AFE4C6" w14:textId="77777777" w:rsidTr="00E624EC">
        <w:trPr>
          <w:trHeight w:val="266"/>
        </w:trPr>
        <w:tc>
          <w:tcPr>
            <w:tcW w:w="839" w:type="dxa"/>
          </w:tcPr>
          <w:p w14:paraId="462F1090" w14:textId="2EADB628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9B4B0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E9A999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C0349B0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52ECD3D" w14:textId="77777777" w:rsidR="00F332A2" w:rsidRPr="00BB4CF8" w:rsidRDefault="00F332A2" w:rsidP="00E40580">
            <w:r w:rsidRPr="00BB4CF8">
              <w:t>Проверка сопротивления и электрической прочности изоляции  в нагретом состоянии</w:t>
            </w:r>
          </w:p>
        </w:tc>
        <w:tc>
          <w:tcPr>
            <w:tcW w:w="2171" w:type="dxa"/>
          </w:tcPr>
          <w:p w14:paraId="7F847100" w14:textId="77777777" w:rsidR="00F332A2" w:rsidRPr="00183800" w:rsidRDefault="00F332A2" w:rsidP="00E80616">
            <w:r>
              <w:t>ГОСТ 16809-88 п</w:t>
            </w:r>
            <w:r w:rsidRPr="00183800">
              <w:t xml:space="preserve">.2.2.3.13; 2.2.3.14 </w:t>
            </w:r>
          </w:p>
        </w:tc>
        <w:tc>
          <w:tcPr>
            <w:tcW w:w="1983" w:type="dxa"/>
          </w:tcPr>
          <w:p w14:paraId="16F01705" w14:textId="77777777" w:rsidR="00F332A2" w:rsidRPr="00183800" w:rsidRDefault="00F332A2" w:rsidP="00B55F9C">
            <w:r w:rsidRPr="00183800">
              <w:t>ГОСТ 16809-88 п.4.4.13</w:t>
            </w:r>
          </w:p>
        </w:tc>
      </w:tr>
      <w:tr w:rsidR="00F332A2" w:rsidRPr="00693A33" w14:paraId="22AAA95A" w14:textId="77777777" w:rsidTr="00E624EC">
        <w:trPr>
          <w:trHeight w:val="266"/>
        </w:trPr>
        <w:tc>
          <w:tcPr>
            <w:tcW w:w="839" w:type="dxa"/>
          </w:tcPr>
          <w:p w14:paraId="5DE83E1E" w14:textId="5931E1C4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1A3FBF6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B05D7E4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2A3849A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4C6D6C72" w14:textId="77777777" w:rsidR="00F332A2" w:rsidRPr="00BB4CF8" w:rsidRDefault="00F332A2" w:rsidP="00E40580">
            <w:r w:rsidRPr="00BB4CF8">
              <w:t>Проверка температуры нагрева элементов аппарата в рабочем и аномальном режиме</w:t>
            </w:r>
          </w:p>
        </w:tc>
        <w:tc>
          <w:tcPr>
            <w:tcW w:w="2171" w:type="dxa"/>
          </w:tcPr>
          <w:p w14:paraId="1CE62BC8" w14:textId="77777777" w:rsidR="00F332A2" w:rsidRPr="00183800" w:rsidRDefault="00F332A2" w:rsidP="00B55F9C">
            <w:r w:rsidRPr="00183800">
              <w:t>ГОСТ 16809-88</w:t>
            </w:r>
          </w:p>
          <w:p w14:paraId="452A4D61" w14:textId="77777777" w:rsidR="00F332A2" w:rsidRPr="00183800" w:rsidRDefault="00F332A2" w:rsidP="00E80616">
            <w:r>
              <w:t>п</w:t>
            </w:r>
            <w:r w:rsidRPr="00183800">
              <w:t>.2.2.6.5</w:t>
            </w:r>
          </w:p>
        </w:tc>
        <w:tc>
          <w:tcPr>
            <w:tcW w:w="1983" w:type="dxa"/>
          </w:tcPr>
          <w:p w14:paraId="02E76526" w14:textId="77777777" w:rsidR="00F332A2" w:rsidRPr="00183800" w:rsidRDefault="00F332A2" w:rsidP="00B55F9C">
            <w:r w:rsidRPr="00183800">
              <w:t>ГОСТ 16809-88</w:t>
            </w:r>
          </w:p>
          <w:p w14:paraId="02200D4B" w14:textId="77777777" w:rsidR="00F332A2" w:rsidRPr="00183800" w:rsidRDefault="00F332A2" w:rsidP="00B55F9C">
            <w:r w:rsidRPr="00183800">
              <w:t>п.4.3.7</w:t>
            </w:r>
          </w:p>
        </w:tc>
      </w:tr>
      <w:tr w:rsidR="00F332A2" w:rsidRPr="00693A33" w14:paraId="665BD3EB" w14:textId="77777777" w:rsidTr="00E624EC">
        <w:trPr>
          <w:trHeight w:val="266"/>
        </w:trPr>
        <w:tc>
          <w:tcPr>
            <w:tcW w:w="839" w:type="dxa"/>
          </w:tcPr>
          <w:p w14:paraId="082FA787" w14:textId="69AEEFBF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73A9CF8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EA48F0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5A104E45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E978C87" w14:textId="77777777" w:rsidR="00F332A2" w:rsidRPr="001B040E" w:rsidRDefault="00F332A2" w:rsidP="00705C48">
            <w:r w:rsidRPr="00BB4CF8">
              <w:t>Проверка рабочего тока аппарата и лампы</w:t>
            </w:r>
          </w:p>
        </w:tc>
        <w:tc>
          <w:tcPr>
            <w:tcW w:w="2171" w:type="dxa"/>
          </w:tcPr>
          <w:p w14:paraId="56F6DA41" w14:textId="77777777" w:rsidR="00F332A2" w:rsidRPr="00183800" w:rsidRDefault="00F332A2" w:rsidP="00B55F9C">
            <w:r w:rsidRPr="00183800">
              <w:t>ГОСТ 16809-88</w:t>
            </w:r>
          </w:p>
          <w:p w14:paraId="571FC6D4" w14:textId="77777777" w:rsidR="00F332A2" w:rsidRPr="00183800" w:rsidRDefault="00F332A2" w:rsidP="00FE55E1">
            <w:r w:rsidRPr="00183800">
              <w:t>п.2.2.3.1;</w:t>
            </w:r>
            <w:r>
              <w:rPr>
                <w:lang w:val="en-US"/>
              </w:rPr>
              <w:t xml:space="preserve"> </w:t>
            </w:r>
            <w:r w:rsidRPr="00183800">
              <w:t>2.2.3.5</w:t>
            </w:r>
          </w:p>
        </w:tc>
        <w:tc>
          <w:tcPr>
            <w:tcW w:w="1983" w:type="dxa"/>
          </w:tcPr>
          <w:p w14:paraId="791B9D56" w14:textId="77777777" w:rsidR="00F332A2" w:rsidRPr="00183800" w:rsidRDefault="00F332A2" w:rsidP="00B55F9C">
            <w:r w:rsidRPr="00183800">
              <w:t>ГОСТ 16809-88</w:t>
            </w:r>
          </w:p>
          <w:p w14:paraId="336FE2C8" w14:textId="77777777" w:rsidR="00F332A2" w:rsidRPr="00183800" w:rsidRDefault="00F332A2" w:rsidP="00FE55E1">
            <w:r w:rsidRPr="00183800">
              <w:t>п.4.4.2; 4.4.1</w:t>
            </w:r>
          </w:p>
        </w:tc>
      </w:tr>
      <w:tr w:rsidR="00F332A2" w:rsidRPr="00693A33" w14:paraId="5F817AD5" w14:textId="77777777" w:rsidTr="00E624EC">
        <w:trPr>
          <w:trHeight w:val="266"/>
        </w:trPr>
        <w:tc>
          <w:tcPr>
            <w:tcW w:w="839" w:type="dxa"/>
          </w:tcPr>
          <w:p w14:paraId="6BDDC03A" w14:textId="77306087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524537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DA24FA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27.90/</w:t>
            </w:r>
          </w:p>
          <w:p w14:paraId="66D66A3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AB5DB28" w14:textId="77777777" w:rsidR="00F332A2" w:rsidRPr="00BB4CF8" w:rsidRDefault="00F332A2" w:rsidP="00E40580">
            <w:r w:rsidRPr="00BB4CF8">
              <w:t>Проверка мощности</w:t>
            </w:r>
          </w:p>
        </w:tc>
        <w:tc>
          <w:tcPr>
            <w:tcW w:w="2171" w:type="dxa"/>
          </w:tcPr>
          <w:p w14:paraId="3DA56E30" w14:textId="77777777" w:rsidR="00F332A2" w:rsidRPr="00183800" w:rsidRDefault="00F332A2" w:rsidP="00B55F9C">
            <w:r w:rsidRPr="00183800">
              <w:t>ГОСТ 16809-88</w:t>
            </w:r>
          </w:p>
          <w:p w14:paraId="0E810D6B" w14:textId="77777777" w:rsidR="00F332A2" w:rsidRPr="00183800" w:rsidRDefault="00F332A2" w:rsidP="00FE55E1">
            <w:r w:rsidRPr="00183800">
              <w:t>п.2.2.3.2-2.2.3.4</w:t>
            </w:r>
          </w:p>
        </w:tc>
        <w:tc>
          <w:tcPr>
            <w:tcW w:w="1983" w:type="dxa"/>
          </w:tcPr>
          <w:p w14:paraId="07EC7D85" w14:textId="77777777" w:rsidR="00F332A2" w:rsidRPr="00183800" w:rsidRDefault="00F332A2" w:rsidP="00B55F9C">
            <w:r w:rsidRPr="00183800">
              <w:t>ГОСТ 16809-88</w:t>
            </w:r>
          </w:p>
          <w:p w14:paraId="1697FAE9" w14:textId="77777777" w:rsidR="00F332A2" w:rsidRPr="00183800" w:rsidRDefault="00F332A2" w:rsidP="00B55F9C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п.4.4.3</w:t>
            </w:r>
          </w:p>
        </w:tc>
      </w:tr>
      <w:tr w:rsidR="00F332A2" w:rsidRPr="00693A33" w14:paraId="073E6C6F" w14:textId="77777777" w:rsidTr="00E624EC">
        <w:trPr>
          <w:trHeight w:val="266"/>
        </w:trPr>
        <w:tc>
          <w:tcPr>
            <w:tcW w:w="839" w:type="dxa"/>
          </w:tcPr>
          <w:p w14:paraId="05523472" w14:textId="15F41BB3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DB29E9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87A7134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 xml:space="preserve"> /</w:t>
            </w:r>
          </w:p>
          <w:p w14:paraId="5C559EC5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BB8E553" w14:textId="77777777" w:rsidR="00F332A2" w:rsidRPr="00BB4CF8" w:rsidRDefault="00F332A2" w:rsidP="00E40580">
            <w:r w:rsidRPr="00BB4CF8">
              <w:t>Проверка параметров пускового режима</w:t>
            </w:r>
          </w:p>
        </w:tc>
        <w:tc>
          <w:tcPr>
            <w:tcW w:w="2171" w:type="dxa"/>
          </w:tcPr>
          <w:p w14:paraId="5F42815C" w14:textId="77777777" w:rsidR="00F332A2" w:rsidRPr="00183800" w:rsidRDefault="00F332A2" w:rsidP="00B55F9C">
            <w:r w:rsidRPr="00183800">
              <w:t>ГОСТ 16809-88</w:t>
            </w:r>
          </w:p>
          <w:p w14:paraId="156988F5" w14:textId="77777777" w:rsidR="00F332A2" w:rsidRPr="00183800" w:rsidRDefault="00F332A2" w:rsidP="00FE55E1">
            <w:r w:rsidRPr="00183800">
              <w:t>п.2.2.3.10-2.2.3.12</w:t>
            </w:r>
          </w:p>
        </w:tc>
        <w:tc>
          <w:tcPr>
            <w:tcW w:w="1983" w:type="dxa"/>
          </w:tcPr>
          <w:p w14:paraId="0CB7CD03" w14:textId="77777777" w:rsidR="00F332A2" w:rsidRPr="00183800" w:rsidRDefault="00F332A2" w:rsidP="00B55F9C">
            <w:r w:rsidRPr="00183800">
              <w:t>ГОСТ 16809-88</w:t>
            </w:r>
          </w:p>
          <w:p w14:paraId="0240B3CD" w14:textId="77777777" w:rsidR="00F332A2" w:rsidRPr="00183800" w:rsidRDefault="00F332A2" w:rsidP="00B55F9C">
            <w:r w:rsidRPr="00183800">
              <w:t>п.4.4.9</w:t>
            </w:r>
          </w:p>
        </w:tc>
      </w:tr>
      <w:tr w:rsidR="00F332A2" w:rsidRPr="00693A33" w14:paraId="4BAE7F74" w14:textId="77777777" w:rsidTr="00E624EC">
        <w:trPr>
          <w:trHeight w:val="266"/>
        </w:trPr>
        <w:tc>
          <w:tcPr>
            <w:tcW w:w="839" w:type="dxa"/>
          </w:tcPr>
          <w:p w14:paraId="00D29135" w14:textId="50D750DB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9194F2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AFF2D05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3A6EF5B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DD4536D" w14:textId="77777777" w:rsidR="00F332A2" w:rsidRPr="00BB4CF8" w:rsidRDefault="00F332A2" w:rsidP="00E40580">
            <w:r w:rsidRPr="00BB4CF8">
              <w:t>Проверка потерь мощности</w:t>
            </w:r>
          </w:p>
        </w:tc>
        <w:tc>
          <w:tcPr>
            <w:tcW w:w="2171" w:type="dxa"/>
          </w:tcPr>
          <w:p w14:paraId="65916B6A" w14:textId="77777777" w:rsidR="00F332A2" w:rsidRPr="00183800" w:rsidRDefault="00F332A2" w:rsidP="00B55F9C">
            <w:r w:rsidRPr="00183800">
              <w:t>ГОСТ 16809-88</w:t>
            </w:r>
          </w:p>
          <w:p w14:paraId="16D2B427" w14:textId="77777777" w:rsidR="00F332A2" w:rsidRPr="00183800" w:rsidRDefault="00F332A2" w:rsidP="00FE55E1">
            <w:r w:rsidRPr="00183800">
              <w:t>п.2.2.3.17; 2.2.3.18</w:t>
            </w:r>
          </w:p>
        </w:tc>
        <w:tc>
          <w:tcPr>
            <w:tcW w:w="1983" w:type="dxa"/>
          </w:tcPr>
          <w:p w14:paraId="2C55EC33" w14:textId="77777777" w:rsidR="00F332A2" w:rsidRPr="00183800" w:rsidRDefault="00F332A2" w:rsidP="00B55F9C">
            <w:r w:rsidRPr="00183800">
              <w:t>ГОСТ 16809-88</w:t>
            </w:r>
          </w:p>
          <w:p w14:paraId="7753248F" w14:textId="77777777" w:rsidR="00F332A2" w:rsidRPr="00183800" w:rsidRDefault="00F332A2" w:rsidP="00B55F9C">
            <w:r w:rsidRPr="00183800">
              <w:t>п.4.4.10</w:t>
            </w:r>
          </w:p>
        </w:tc>
      </w:tr>
      <w:tr w:rsidR="00F332A2" w:rsidRPr="00693A33" w14:paraId="2031D7E6" w14:textId="77777777" w:rsidTr="00E624EC">
        <w:trPr>
          <w:trHeight w:val="266"/>
        </w:trPr>
        <w:tc>
          <w:tcPr>
            <w:tcW w:w="839" w:type="dxa"/>
          </w:tcPr>
          <w:p w14:paraId="005C6893" w14:textId="6F45CF8D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424844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7F460F5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27.90.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353856E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4D6B4CE3" w14:textId="77777777" w:rsidR="00F332A2" w:rsidRPr="00BB4CF8" w:rsidRDefault="00F332A2" w:rsidP="00E40580">
            <w:r w:rsidRPr="00BB4CF8">
              <w:t>Проверка полного коэффициента мощности</w:t>
            </w:r>
          </w:p>
        </w:tc>
        <w:tc>
          <w:tcPr>
            <w:tcW w:w="2171" w:type="dxa"/>
          </w:tcPr>
          <w:p w14:paraId="2871804D" w14:textId="77777777" w:rsidR="00F332A2" w:rsidRPr="00183800" w:rsidRDefault="00F332A2" w:rsidP="00B55F9C">
            <w:r w:rsidRPr="00183800">
              <w:t>ГОСТ 16809-88</w:t>
            </w:r>
          </w:p>
          <w:p w14:paraId="2553C9AA" w14:textId="77777777" w:rsidR="00F332A2" w:rsidRPr="00183800" w:rsidRDefault="00F332A2" w:rsidP="00B55F9C">
            <w:r w:rsidRPr="00183800">
              <w:t>п.2.2.3.6</w:t>
            </w:r>
          </w:p>
        </w:tc>
        <w:tc>
          <w:tcPr>
            <w:tcW w:w="1983" w:type="dxa"/>
          </w:tcPr>
          <w:p w14:paraId="1A6C415F" w14:textId="77777777" w:rsidR="00F332A2" w:rsidRPr="00183800" w:rsidRDefault="00F332A2" w:rsidP="00B55F9C">
            <w:r w:rsidRPr="00183800">
              <w:t>ГОСТ 16809-88</w:t>
            </w:r>
          </w:p>
          <w:p w14:paraId="46149F58" w14:textId="77777777" w:rsidR="00F332A2" w:rsidRPr="00183800" w:rsidRDefault="00F332A2" w:rsidP="00B55F9C">
            <w:r w:rsidRPr="00183800">
              <w:t>п.4.4.5</w:t>
            </w:r>
          </w:p>
        </w:tc>
      </w:tr>
      <w:tr w:rsidR="00F332A2" w:rsidRPr="00693A33" w14:paraId="14103DA7" w14:textId="77777777" w:rsidTr="00E624EC">
        <w:trPr>
          <w:trHeight w:val="266"/>
        </w:trPr>
        <w:tc>
          <w:tcPr>
            <w:tcW w:w="839" w:type="dxa"/>
          </w:tcPr>
          <w:p w14:paraId="33345FBB" w14:textId="643846F0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B496637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9E351A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30C04F4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CAF42CB" w14:textId="77777777" w:rsidR="00F332A2" w:rsidRPr="00BB4CF8" w:rsidRDefault="00F332A2" w:rsidP="00E40580">
            <w:r w:rsidRPr="00BB4CF8">
              <w:t>Проверка изоляционных расстояний</w:t>
            </w:r>
          </w:p>
        </w:tc>
        <w:tc>
          <w:tcPr>
            <w:tcW w:w="2171" w:type="dxa"/>
          </w:tcPr>
          <w:p w14:paraId="4AA24F52" w14:textId="77777777" w:rsidR="00F332A2" w:rsidRPr="00183800" w:rsidRDefault="00F332A2" w:rsidP="00B55F9C">
            <w:r w:rsidRPr="00183800">
              <w:t>ГОСТ 16809-88</w:t>
            </w:r>
          </w:p>
          <w:p w14:paraId="4FC9D401" w14:textId="77777777" w:rsidR="00F332A2" w:rsidRPr="00183800" w:rsidRDefault="00F332A2" w:rsidP="00705C48">
            <w:r w:rsidRPr="00183800">
              <w:t>п.2.2.3.15; 2.2.3.16</w:t>
            </w:r>
          </w:p>
        </w:tc>
        <w:tc>
          <w:tcPr>
            <w:tcW w:w="1983" w:type="dxa"/>
          </w:tcPr>
          <w:p w14:paraId="0CD714B1" w14:textId="77777777" w:rsidR="00F332A2" w:rsidRPr="00183800" w:rsidRDefault="00F332A2" w:rsidP="00B55F9C">
            <w:r w:rsidRPr="00183800">
              <w:t>ГОСТ 16809-88</w:t>
            </w:r>
          </w:p>
          <w:p w14:paraId="3241741D" w14:textId="77777777" w:rsidR="00F332A2" w:rsidRPr="00183800" w:rsidRDefault="00F332A2" w:rsidP="00B55F9C">
            <w:r w:rsidRPr="00183800">
              <w:t>п.4.4.14</w:t>
            </w:r>
          </w:p>
        </w:tc>
      </w:tr>
      <w:tr w:rsidR="00F332A2" w:rsidRPr="00693A33" w14:paraId="42895F17" w14:textId="77777777" w:rsidTr="00E624EC">
        <w:trPr>
          <w:trHeight w:val="266"/>
        </w:trPr>
        <w:tc>
          <w:tcPr>
            <w:tcW w:w="839" w:type="dxa"/>
          </w:tcPr>
          <w:p w14:paraId="4E19DD39" w14:textId="5E06429F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148BE5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EBA888F" w14:textId="0D1DA67C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515D34F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1582CD5" w14:textId="77777777" w:rsidR="00F332A2" w:rsidRPr="00BB4CF8" w:rsidRDefault="00F332A2" w:rsidP="00E40580">
            <w:r w:rsidRPr="00BB4CF8">
              <w:t>Проверка коэффициента амплитуды тока лампы</w:t>
            </w:r>
          </w:p>
        </w:tc>
        <w:tc>
          <w:tcPr>
            <w:tcW w:w="2171" w:type="dxa"/>
          </w:tcPr>
          <w:p w14:paraId="1EBCA486" w14:textId="77777777" w:rsidR="00F332A2" w:rsidRPr="00183800" w:rsidRDefault="00F332A2" w:rsidP="00B55F9C">
            <w:r w:rsidRPr="00183800">
              <w:t>ГОСТ 16809-88</w:t>
            </w:r>
          </w:p>
          <w:p w14:paraId="4600648C" w14:textId="77777777" w:rsidR="00F332A2" w:rsidRPr="00183800" w:rsidRDefault="00F332A2" w:rsidP="00B55F9C">
            <w:r w:rsidRPr="00183800">
              <w:t>п.2.2.3.7</w:t>
            </w:r>
          </w:p>
        </w:tc>
        <w:tc>
          <w:tcPr>
            <w:tcW w:w="1983" w:type="dxa"/>
          </w:tcPr>
          <w:p w14:paraId="181E2DB9" w14:textId="77777777" w:rsidR="00F332A2" w:rsidRPr="00183800" w:rsidRDefault="00F332A2" w:rsidP="00B55F9C">
            <w:r w:rsidRPr="00183800">
              <w:t>ГОСТ 16809-88</w:t>
            </w:r>
          </w:p>
          <w:p w14:paraId="58CCC408" w14:textId="77777777" w:rsidR="00F332A2" w:rsidRPr="00183800" w:rsidRDefault="00F332A2" w:rsidP="00B55F9C">
            <w:r w:rsidRPr="00183800">
              <w:t>п.4.4.6</w:t>
            </w:r>
          </w:p>
        </w:tc>
      </w:tr>
      <w:tr w:rsidR="00F332A2" w:rsidRPr="00693A33" w14:paraId="6E07F5A9" w14:textId="77777777" w:rsidTr="00E624EC">
        <w:trPr>
          <w:trHeight w:val="266"/>
        </w:trPr>
        <w:tc>
          <w:tcPr>
            <w:tcW w:w="839" w:type="dxa"/>
          </w:tcPr>
          <w:p w14:paraId="2B11DCAF" w14:textId="3136BB02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74BEB8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6989973" w14:textId="0EDF286C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743BC14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C9302F0" w14:textId="77777777" w:rsidR="00F332A2" w:rsidRPr="00BB4CF8" w:rsidRDefault="00F332A2" w:rsidP="00E40580">
            <w:r w:rsidRPr="00BB4CF8">
              <w:t>Проверка защиты аппарата от влияния внешних шунтов</w:t>
            </w:r>
          </w:p>
        </w:tc>
        <w:tc>
          <w:tcPr>
            <w:tcW w:w="2171" w:type="dxa"/>
          </w:tcPr>
          <w:p w14:paraId="3EE48974" w14:textId="77777777" w:rsidR="00F332A2" w:rsidRPr="00183800" w:rsidRDefault="00F332A2" w:rsidP="00B55F9C">
            <w:r w:rsidRPr="00183800">
              <w:t>ГОСТ 16809-88</w:t>
            </w:r>
          </w:p>
          <w:p w14:paraId="6079FFEE" w14:textId="77777777" w:rsidR="00F332A2" w:rsidRPr="00183800" w:rsidRDefault="00F332A2" w:rsidP="00B55F9C">
            <w:r w:rsidRPr="00183800">
              <w:t>п.2.2.6.4</w:t>
            </w:r>
          </w:p>
        </w:tc>
        <w:tc>
          <w:tcPr>
            <w:tcW w:w="1983" w:type="dxa"/>
          </w:tcPr>
          <w:p w14:paraId="435C30AB" w14:textId="77777777" w:rsidR="00F332A2" w:rsidRPr="00183800" w:rsidRDefault="00F332A2" w:rsidP="00B55F9C">
            <w:r w:rsidRPr="00183800">
              <w:t>ГОСТ 16809-88</w:t>
            </w:r>
          </w:p>
          <w:p w14:paraId="42C3D67B" w14:textId="77777777" w:rsidR="00F332A2" w:rsidRPr="00183800" w:rsidRDefault="00F332A2" w:rsidP="00B55F9C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п.4.4.6</w:t>
            </w:r>
          </w:p>
        </w:tc>
      </w:tr>
      <w:tr w:rsidR="00F332A2" w:rsidRPr="00693A33" w14:paraId="68BF3E0B" w14:textId="77777777" w:rsidTr="00E624EC">
        <w:trPr>
          <w:trHeight w:val="266"/>
        </w:trPr>
        <w:tc>
          <w:tcPr>
            <w:tcW w:w="839" w:type="dxa"/>
          </w:tcPr>
          <w:p w14:paraId="42685173" w14:textId="1BB10F20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70988C3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3D06E7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6E2AABF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613E94F" w14:textId="77777777" w:rsidR="00F332A2" w:rsidRPr="00BB4CF8" w:rsidRDefault="00F332A2" w:rsidP="00E40580">
            <w:r w:rsidRPr="00BB4CF8">
              <w:t>Проверка требований стойкости к внешним воздействующим факторам</w:t>
            </w:r>
          </w:p>
        </w:tc>
        <w:tc>
          <w:tcPr>
            <w:tcW w:w="2171" w:type="dxa"/>
          </w:tcPr>
          <w:p w14:paraId="74EA8018" w14:textId="77777777" w:rsidR="00F332A2" w:rsidRPr="00183800" w:rsidRDefault="00F332A2" w:rsidP="00B55F9C">
            <w:r w:rsidRPr="00183800">
              <w:t>ГОСТ 16809-88</w:t>
            </w:r>
          </w:p>
          <w:p w14:paraId="6341176C" w14:textId="77777777" w:rsidR="00F332A2" w:rsidRPr="00183800" w:rsidRDefault="00F332A2" w:rsidP="00FE55E1">
            <w:r>
              <w:t>п.</w:t>
            </w:r>
            <w:r w:rsidRPr="00183800">
              <w:t>2.2.4.1; 2.2.4.3</w:t>
            </w:r>
          </w:p>
        </w:tc>
        <w:tc>
          <w:tcPr>
            <w:tcW w:w="1983" w:type="dxa"/>
          </w:tcPr>
          <w:p w14:paraId="532C6A11" w14:textId="77777777" w:rsidR="00F332A2" w:rsidRPr="00183800" w:rsidRDefault="00F332A2" w:rsidP="00B55F9C">
            <w:r w:rsidRPr="00183800">
              <w:t>ГОСТ 16809-88</w:t>
            </w:r>
          </w:p>
          <w:p w14:paraId="69EDF43A" w14:textId="77777777" w:rsidR="00F332A2" w:rsidRPr="00183800" w:rsidRDefault="00F332A2" w:rsidP="00FE55E1">
            <w:r w:rsidRPr="00183800">
              <w:t>п.4.5.1-4.5.11; 4.5.17</w:t>
            </w:r>
          </w:p>
        </w:tc>
      </w:tr>
      <w:tr w:rsidR="00F332A2" w:rsidRPr="00693A33" w14:paraId="4EBCEA37" w14:textId="77777777" w:rsidTr="00E624EC">
        <w:trPr>
          <w:trHeight w:val="266"/>
        </w:trPr>
        <w:tc>
          <w:tcPr>
            <w:tcW w:w="839" w:type="dxa"/>
          </w:tcPr>
          <w:p w14:paraId="0BBC1832" w14:textId="729DF878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9F8F4B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ED1771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74D34A74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.039</w:t>
            </w:r>
          </w:p>
        </w:tc>
        <w:tc>
          <w:tcPr>
            <w:tcW w:w="2577" w:type="dxa"/>
          </w:tcPr>
          <w:p w14:paraId="68DC49E3" w14:textId="77777777" w:rsidR="00F332A2" w:rsidRPr="00BB4CF8" w:rsidRDefault="00F332A2" w:rsidP="00E40580">
            <w:r w:rsidRPr="00BB4CF8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660B6C25" w14:textId="77777777" w:rsidR="00F332A2" w:rsidRPr="00231082" w:rsidRDefault="00F332A2" w:rsidP="00B55F9C">
            <w:r w:rsidRPr="00231082">
              <w:t>ГОСТ IEC 60924-2012 р.1,3,4,7-16</w:t>
            </w:r>
          </w:p>
        </w:tc>
        <w:tc>
          <w:tcPr>
            <w:tcW w:w="1983" w:type="dxa"/>
          </w:tcPr>
          <w:p w14:paraId="5F40A9BF" w14:textId="77777777" w:rsidR="00F332A2" w:rsidRPr="00231082" w:rsidRDefault="00F332A2" w:rsidP="00B55F9C">
            <w:pPr>
              <w:pStyle w:val="af4"/>
              <w:rPr>
                <w:sz w:val="20"/>
                <w:szCs w:val="20"/>
              </w:rPr>
            </w:pPr>
            <w:r w:rsidRPr="00231082">
              <w:rPr>
                <w:sz w:val="20"/>
                <w:szCs w:val="20"/>
              </w:rPr>
              <w:t>ГОСТ IEC 60924-2012 р.1,3,4,7-16</w:t>
            </w:r>
          </w:p>
        </w:tc>
      </w:tr>
      <w:tr w:rsidR="00F332A2" w:rsidRPr="00693A33" w14:paraId="508FF66C" w14:textId="77777777" w:rsidTr="00E624EC">
        <w:trPr>
          <w:trHeight w:val="266"/>
        </w:trPr>
        <w:tc>
          <w:tcPr>
            <w:tcW w:w="839" w:type="dxa"/>
          </w:tcPr>
          <w:p w14:paraId="4072140D" w14:textId="3151F620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.19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37808E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EFB032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5EB5AD16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ABE19BA" w14:textId="77777777" w:rsidR="00F332A2" w:rsidRPr="00BB4CF8" w:rsidRDefault="00F332A2" w:rsidP="00E40580">
            <w:r w:rsidRPr="00BB4CF8">
              <w:t>Проверка защиты от случайного прикосновения к токоведущим деталям</w:t>
            </w:r>
          </w:p>
        </w:tc>
        <w:tc>
          <w:tcPr>
            <w:tcW w:w="2171" w:type="dxa"/>
          </w:tcPr>
          <w:p w14:paraId="69EDF49F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р.8</w:t>
            </w:r>
          </w:p>
        </w:tc>
        <w:tc>
          <w:tcPr>
            <w:tcW w:w="1983" w:type="dxa"/>
          </w:tcPr>
          <w:p w14:paraId="68CE61EF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р.8</w:t>
            </w:r>
          </w:p>
        </w:tc>
      </w:tr>
      <w:tr w:rsidR="00F332A2" w:rsidRPr="00693A33" w14:paraId="639F7C40" w14:textId="77777777" w:rsidTr="00E624EC">
        <w:trPr>
          <w:trHeight w:val="266"/>
        </w:trPr>
        <w:tc>
          <w:tcPr>
            <w:tcW w:w="839" w:type="dxa"/>
          </w:tcPr>
          <w:p w14:paraId="3DED7CF4" w14:textId="305BFE12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ADF6FCF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D149DD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200B922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6F3C1F4" w14:textId="77777777" w:rsidR="00F332A2" w:rsidRPr="00BB4CF8" w:rsidRDefault="00F332A2" w:rsidP="00E40580">
            <w:r w:rsidRPr="00BB4CF8">
              <w:t>Проверка контактных зажимов</w:t>
            </w:r>
          </w:p>
        </w:tc>
        <w:tc>
          <w:tcPr>
            <w:tcW w:w="2171" w:type="dxa"/>
          </w:tcPr>
          <w:p w14:paraId="0064A648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р.9</w:t>
            </w:r>
          </w:p>
        </w:tc>
        <w:tc>
          <w:tcPr>
            <w:tcW w:w="1983" w:type="dxa"/>
          </w:tcPr>
          <w:p w14:paraId="304BB65B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р.9</w:t>
            </w:r>
          </w:p>
        </w:tc>
      </w:tr>
      <w:tr w:rsidR="00F332A2" w:rsidRPr="00693A33" w14:paraId="41B036E3" w14:textId="77777777" w:rsidTr="00E624EC">
        <w:trPr>
          <w:trHeight w:val="266"/>
        </w:trPr>
        <w:tc>
          <w:tcPr>
            <w:tcW w:w="839" w:type="dxa"/>
          </w:tcPr>
          <w:p w14:paraId="786E9E81" w14:textId="542EC736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6C3B359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CC43A2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6EF85F7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4973E60C" w14:textId="77777777" w:rsidR="00F332A2" w:rsidRPr="00BB4CF8" w:rsidRDefault="00F332A2" w:rsidP="00E40580">
            <w:r w:rsidRPr="00BB4CF8">
              <w:t>Проверка заземления</w:t>
            </w:r>
          </w:p>
        </w:tc>
        <w:tc>
          <w:tcPr>
            <w:tcW w:w="2171" w:type="dxa"/>
          </w:tcPr>
          <w:p w14:paraId="7E4D37A4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р.10</w:t>
            </w:r>
          </w:p>
        </w:tc>
        <w:tc>
          <w:tcPr>
            <w:tcW w:w="1983" w:type="dxa"/>
          </w:tcPr>
          <w:p w14:paraId="735C943F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р.10</w:t>
            </w:r>
          </w:p>
        </w:tc>
      </w:tr>
      <w:tr w:rsidR="00F332A2" w:rsidRPr="00693A33" w14:paraId="3C6BC809" w14:textId="77777777" w:rsidTr="00E624EC">
        <w:trPr>
          <w:trHeight w:val="266"/>
        </w:trPr>
        <w:tc>
          <w:tcPr>
            <w:tcW w:w="839" w:type="dxa"/>
          </w:tcPr>
          <w:p w14:paraId="20368200" w14:textId="219D582F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626042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7B2BC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1F4C6889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51531C6C" w14:textId="77777777" w:rsidR="00F332A2" w:rsidRPr="00BB4CF8" w:rsidRDefault="00F332A2" w:rsidP="00E40580">
            <w:r w:rsidRPr="00BB4CF8">
              <w:t>Проверка</w:t>
            </w:r>
            <w:r>
              <w:t xml:space="preserve"> </w:t>
            </w:r>
            <w:r w:rsidRPr="00BB4CF8">
              <w:t>электрической прочности изоляции</w:t>
            </w:r>
          </w:p>
        </w:tc>
        <w:tc>
          <w:tcPr>
            <w:tcW w:w="2171" w:type="dxa"/>
          </w:tcPr>
          <w:p w14:paraId="7C762E1A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р.12</w:t>
            </w:r>
          </w:p>
        </w:tc>
        <w:tc>
          <w:tcPr>
            <w:tcW w:w="1983" w:type="dxa"/>
          </w:tcPr>
          <w:p w14:paraId="5CD3979A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р.12</w:t>
            </w:r>
          </w:p>
        </w:tc>
      </w:tr>
      <w:tr w:rsidR="00F332A2" w:rsidRPr="00693A33" w14:paraId="4EEEA54A" w14:textId="77777777" w:rsidTr="00E624EC">
        <w:trPr>
          <w:trHeight w:val="266"/>
        </w:trPr>
        <w:tc>
          <w:tcPr>
            <w:tcW w:w="839" w:type="dxa"/>
          </w:tcPr>
          <w:p w14:paraId="0DE5D9FD" w14:textId="2C4CB654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5E874C9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1D50D8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6573B01B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237D607" w14:textId="77777777" w:rsidR="00F332A2" w:rsidRPr="00BB4CF8" w:rsidRDefault="00F332A2" w:rsidP="00E40580">
            <w:r w:rsidRPr="00BB4CF8">
              <w:t>Испытания высоковольтным импульсом</w:t>
            </w:r>
          </w:p>
        </w:tc>
        <w:tc>
          <w:tcPr>
            <w:tcW w:w="2171" w:type="dxa"/>
          </w:tcPr>
          <w:p w14:paraId="531A8955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р.15</w:t>
            </w:r>
          </w:p>
        </w:tc>
        <w:tc>
          <w:tcPr>
            <w:tcW w:w="1983" w:type="dxa"/>
          </w:tcPr>
          <w:p w14:paraId="3C1363F6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р.15</w:t>
            </w:r>
          </w:p>
        </w:tc>
      </w:tr>
      <w:tr w:rsidR="00F332A2" w:rsidRPr="00693A33" w14:paraId="5521C1FE" w14:textId="77777777" w:rsidTr="00E624EC">
        <w:trPr>
          <w:trHeight w:val="266"/>
        </w:trPr>
        <w:tc>
          <w:tcPr>
            <w:tcW w:w="839" w:type="dxa"/>
          </w:tcPr>
          <w:p w14:paraId="3447E851" w14:textId="6A35BCE8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5A83C8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225C28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5DA3BE0E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6DBF0E34" w14:textId="77777777" w:rsidR="00F332A2" w:rsidRPr="00BB4CF8" w:rsidRDefault="00F332A2" w:rsidP="00E40580">
            <w:r w:rsidRPr="00BB4CF8">
              <w:t>Испытания теплостойкости обмоток</w:t>
            </w:r>
          </w:p>
        </w:tc>
        <w:tc>
          <w:tcPr>
            <w:tcW w:w="2171" w:type="dxa"/>
          </w:tcPr>
          <w:p w14:paraId="5590C90A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р.13</w:t>
            </w:r>
          </w:p>
          <w:p w14:paraId="2E7D710E" w14:textId="77777777" w:rsidR="00F332A2" w:rsidRPr="00183800" w:rsidRDefault="00F332A2" w:rsidP="00E43615">
            <w:r w:rsidRPr="00183800">
              <w:t>ГОСТ 16809-88</w:t>
            </w:r>
            <w:r w:rsidRPr="001B040E">
              <w:t xml:space="preserve"> </w:t>
            </w:r>
            <w:r w:rsidRPr="00183800">
              <w:t>п.2.2.5.3</w:t>
            </w:r>
          </w:p>
        </w:tc>
        <w:tc>
          <w:tcPr>
            <w:tcW w:w="1983" w:type="dxa"/>
          </w:tcPr>
          <w:p w14:paraId="1D66F98F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р.13</w:t>
            </w:r>
          </w:p>
          <w:p w14:paraId="1280A3C4" w14:textId="77777777" w:rsidR="00F332A2" w:rsidRPr="00183800" w:rsidRDefault="00F332A2" w:rsidP="00B55F9C">
            <w:r w:rsidRPr="00183800">
              <w:t>ГОСТ 16809-88</w:t>
            </w:r>
          </w:p>
          <w:p w14:paraId="6C174E3F" w14:textId="77777777" w:rsidR="00F332A2" w:rsidRPr="00183800" w:rsidRDefault="00F332A2" w:rsidP="00B55F9C">
            <w:r w:rsidRPr="00183800">
              <w:t>п.4.8.3.1</w:t>
            </w:r>
          </w:p>
        </w:tc>
      </w:tr>
      <w:tr w:rsidR="00F332A2" w:rsidRPr="00693A33" w14:paraId="4AABC44D" w14:textId="77777777" w:rsidTr="00E624EC">
        <w:trPr>
          <w:trHeight w:val="266"/>
        </w:trPr>
        <w:tc>
          <w:tcPr>
            <w:tcW w:w="839" w:type="dxa"/>
          </w:tcPr>
          <w:p w14:paraId="0B1C17E6" w14:textId="15FB7149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FCD983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D56332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0EF53497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6FEF3B07" w14:textId="77777777" w:rsidR="00F332A2" w:rsidRPr="00BB4CF8" w:rsidRDefault="00F332A2" w:rsidP="00E40580">
            <w:r w:rsidRPr="00BB4CF8">
              <w:t>Испытания на нагрев ПРА</w:t>
            </w:r>
          </w:p>
        </w:tc>
        <w:tc>
          <w:tcPr>
            <w:tcW w:w="2171" w:type="dxa"/>
          </w:tcPr>
          <w:p w14:paraId="47B861E5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р.14</w:t>
            </w:r>
          </w:p>
        </w:tc>
        <w:tc>
          <w:tcPr>
            <w:tcW w:w="1983" w:type="dxa"/>
          </w:tcPr>
          <w:p w14:paraId="07906CD4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р.14</w:t>
            </w:r>
          </w:p>
        </w:tc>
      </w:tr>
      <w:tr w:rsidR="00F332A2" w:rsidRPr="00693A33" w14:paraId="5AB0FF02" w14:textId="77777777" w:rsidTr="00E624EC">
        <w:trPr>
          <w:trHeight w:val="266"/>
        </w:trPr>
        <w:tc>
          <w:tcPr>
            <w:tcW w:w="839" w:type="dxa"/>
          </w:tcPr>
          <w:p w14:paraId="3A969C28" w14:textId="2A9D03BF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</w:t>
            </w:r>
            <w:r>
              <w:t>24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EF190BC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44A4CD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4172DE6C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ECBBAE9" w14:textId="77777777" w:rsidR="00F332A2" w:rsidRPr="00BB4CF8" w:rsidRDefault="00F332A2" w:rsidP="00E40580">
            <w:r w:rsidRPr="00BB4CF8">
              <w:t>Проверка винтов, токоведущих деталей и соединений</w:t>
            </w:r>
          </w:p>
        </w:tc>
        <w:tc>
          <w:tcPr>
            <w:tcW w:w="2171" w:type="dxa"/>
          </w:tcPr>
          <w:p w14:paraId="18CE6925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р.19</w:t>
            </w:r>
          </w:p>
        </w:tc>
        <w:tc>
          <w:tcPr>
            <w:tcW w:w="1983" w:type="dxa"/>
          </w:tcPr>
          <w:p w14:paraId="41A46484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р.19</w:t>
            </w:r>
          </w:p>
        </w:tc>
      </w:tr>
      <w:tr w:rsidR="00F332A2" w:rsidRPr="00693A33" w14:paraId="03EE0A3B" w14:textId="77777777" w:rsidTr="00E624EC">
        <w:trPr>
          <w:trHeight w:val="266"/>
        </w:trPr>
        <w:tc>
          <w:tcPr>
            <w:tcW w:w="839" w:type="dxa"/>
          </w:tcPr>
          <w:p w14:paraId="5333CE83" w14:textId="64A58CB4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8648D1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BA4298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33D920D1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BCCBB6F" w14:textId="77777777" w:rsidR="00F332A2" w:rsidRPr="00BB4CF8" w:rsidRDefault="00F332A2" w:rsidP="00E40580">
            <w:r w:rsidRPr="00BB4CF8">
              <w:t>Проверка путей утечки и воздушных зазоров</w:t>
            </w:r>
          </w:p>
        </w:tc>
        <w:tc>
          <w:tcPr>
            <w:tcW w:w="2171" w:type="dxa"/>
          </w:tcPr>
          <w:p w14:paraId="683F4C11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р.18</w:t>
            </w:r>
          </w:p>
        </w:tc>
        <w:tc>
          <w:tcPr>
            <w:tcW w:w="1983" w:type="dxa"/>
          </w:tcPr>
          <w:p w14:paraId="5F561199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р.18</w:t>
            </w:r>
          </w:p>
        </w:tc>
      </w:tr>
      <w:tr w:rsidR="00F332A2" w:rsidRPr="00693A33" w14:paraId="4F3F7EAA" w14:textId="77777777" w:rsidTr="00E624EC">
        <w:trPr>
          <w:trHeight w:val="266"/>
        </w:trPr>
        <w:tc>
          <w:tcPr>
            <w:tcW w:w="839" w:type="dxa"/>
          </w:tcPr>
          <w:p w14:paraId="5E0B1F45" w14:textId="3E13B8D2" w:rsidR="00F332A2" w:rsidRPr="009C5471" w:rsidRDefault="00F332A2" w:rsidP="00E40580">
            <w:pPr>
              <w:rPr>
                <w:lang w:val="en-US"/>
              </w:rPr>
            </w:pPr>
            <w:r>
              <w:t>26</w:t>
            </w:r>
            <w:r w:rsidRPr="00CB3E60">
              <w:t>.28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BBB8FD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8A8CB8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35314">
              <w:rPr>
                <w:sz w:val="20"/>
                <w:szCs w:val="20"/>
                <w:lang w:val="ru-RU"/>
              </w:rPr>
              <w:t>/</w:t>
            </w:r>
          </w:p>
          <w:p w14:paraId="7F451F52" w14:textId="77777777" w:rsidR="00F332A2" w:rsidRPr="00E35314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9CF7AA3" w14:textId="77777777" w:rsidR="00F332A2" w:rsidRPr="00BB4CF8" w:rsidRDefault="00F332A2" w:rsidP="00E40580">
            <w:r w:rsidRPr="00BB4CF8">
              <w:t>Испытания на стойкость к коррозии</w:t>
            </w:r>
          </w:p>
        </w:tc>
        <w:tc>
          <w:tcPr>
            <w:tcW w:w="2171" w:type="dxa"/>
          </w:tcPr>
          <w:p w14:paraId="47A07DC8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р.21</w:t>
            </w:r>
          </w:p>
        </w:tc>
        <w:tc>
          <w:tcPr>
            <w:tcW w:w="1983" w:type="dxa"/>
          </w:tcPr>
          <w:p w14:paraId="73062ED4" w14:textId="77777777" w:rsidR="00F332A2" w:rsidRPr="00183800" w:rsidRDefault="00F332A2" w:rsidP="00B55F9C">
            <w:r w:rsidRPr="00183800">
              <w:t xml:space="preserve">ГОСТ IEC </w:t>
            </w:r>
            <w:r>
              <w:t>61347-2-9-2014 р.21</w:t>
            </w:r>
          </w:p>
        </w:tc>
      </w:tr>
      <w:tr w:rsidR="00F332A2" w:rsidRPr="00693A33" w14:paraId="7FFE874D" w14:textId="77777777" w:rsidTr="00E624EC">
        <w:trPr>
          <w:trHeight w:val="266"/>
        </w:trPr>
        <w:tc>
          <w:tcPr>
            <w:tcW w:w="839" w:type="dxa"/>
          </w:tcPr>
          <w:p w14:paraId="44168AAF" w14:textId="15A62B8E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41BBBEFA" w14:textId="77777777" w:rsidR="00F332A2" w:rsidRDefault="00F332A2" w:rsidP="00A64786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Рубильники</w:t>
            </w:r>
          </w:p>
          <w:p w14:paraId="6CCAB0C6" w14:textId="77777777" w:rsidR="00F047DB" w:rsidRDefault="00F047DB" w:rsidP="00A64786">
            <w:pPr>
              <w:pStyle w:val="af4"/>
              <w:rPr>
                <w:sz w:val="20"/>
                <w:szCs w:val="20"/>
              </w:rPr>
            </w:pPr>
          </w:p>
          <w:p w14:paraId="2A96BF7C" w14:textId="77777777" w:rsidR="00F047DB" w:rsidRDefault="00F047DB" w:rsidP="00A64786">
            <w:pPr>
              <w:pStyle w:val="af4"/>
              <w:rPr>
                <w:sz w:val="20"/>
                <w:szCs w:val="20"/>
              </w:rPr>
            </w:pPr>
          </w:p>
          <w:p w14:paraId="59AF0145" w14:textId="77777777" w:rsidR="00F047DB" w:rsidRDefault="00F047DB" w:rsidP="00A64786">
            <w:pPr>
              <w:pStyle w:val="af4"/>
              <w:rPr>
                <w:sz w:val="20"/>
                <w:szCs w:val="20"/>
              </w:rPr>
            </w:pPr>
          </w:p>
          <w:p w14:paraId="2FD336EA" w14:textId="29D08EA8" w:rsidR="00F047DB" w:rsidRPr="00002F14" w:rsidRDefault="00F047DB" w:rsidP="00A64786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Рубильники</w:t>
            </w:r>
          </w:p>
        </w:tc>
        <w:tc>
          <w:tcPr>
            <w:tcW w:w="1002" w:type="dxa"/>
          </w:tcPr>
          <w:p w14:paraId="54EE7298" w14:textId="58F121A2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5AAF04EA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75C5ABB" w14:textId="77777777" w:rsidR="00F332A2" w:rsidRPr="00BB4CF8" w:rsidRDefault="00F332A2" w:rsidP="00E40580">
            <w:r w:rsidRPr="00BB4CF8">
              <w:t>Внешний осмотр</w:t>
            </w:r>
          </w:p>
          <w:p w14:paraId="7D11639D" w14:textId="77777777" w:rsidR="00F332A2" w:rsidRPr="00BB4CF8" w:rsidRDefault="00F332A2" w:rsidP="00E40580"/>
        </w:tc>
        <w:tc>
          <w:tcPr>
            <w:tcW w:w="2171" w:type="dxa"/>
          </w:tcPr>
          <w:p w14:paraId="6F5B3C64" w14:textId="77777777" w:rsidR="00F332A2" w:rsidRDefault="00F332A2" w:rsidP="00E43615">
            <w:pPr>
              <w:ind w:right="-107"/>
            </w:pPr>
            <w:r w:rsidRPr="00183800">
              <w:t>ТУ ВY 05544590.033-98 п.1.1; 1.3.1; 1.3.14-1.3.21; 1.4-1.6; 2.1; 2.2</w:t>
            </w:r>
          </w:p>
          <w:p w14:paraId="1F277A45" w14:textId="32CFF79E" w:rsidR="00F047DB" w:rsidRPr="00183800" w:rsidRDefault="00F047DB" w:rsidP="00E43615">
            <w:pPr>
              <w:ind w:right="-107"/>
            </w:pPr>
          </w:p>
        </w:tc>
        <w:tc>
          <w:tcPr>
            <w:tcW w:w="1983" w:type="dxa"/>
          </w:tcPr>
          <w:p w14:paraId="488A62D6" w14:textId="77777777" w:rsidR="00F332A2" w:rsidRPr="00E43615" w:rsidRDefault="00F332A2" w:rsidP="00B55F9C">
            <w:pPr>
              <w:rPr>
                <w:lang w:val="en-US"/>
              </w:rPr>
            </w:pPr>
            <w:r>
              <w:t>ГОСТ 2933-93 р.2</w:t>
            </w:r>
          </w:p>
        </w:tc>
      </w:tr>
      <w:tr w:rsidR="00F332A2" w:rsidRPr="00693A33" w14:paraId="587F5CEE" w14:textId="77777777" w:rsidTr="00E624EC">
        <w:trPr>
          <w:trHeight w:val="266"/>
        </w:trPr>
        <w:tc>
          <w:tcPr>
            <w:tcW w:w="839" w:type="dxa"/>
          </w:tcPr>
          <w:p w14:paraId="629993D3" w14:textId="22E1A334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8C8F36C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02F540C" w14:textId="47D5E5F5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02B813B9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577" w:type="dxa"/>
          </w:tcPr>
          <w:p w14:paraId="6AD95EFF" w14:textId="77777777" w:rsidR="00F332A2" w:rsidRPr="00BB4CF8" w:rsidRDefault="00F332A2" w:rsidP="00E40580">
            <w:r w:rsidRPr="00BB4CF8">
              <w:t>Проверка габаритных и установочных размеров, массы</w:t>
            </w:r>
          </w:p>
        </w:tc>
        <w:tc>
          <w:tcPr>
            <w:tcW w:w="2171" w:type="dxa"/>
          </w:tcPr>
          <w:p w14:paraId="301E3EB9" w14:textId="77777777" w:rsidR="00F332A2" w:rsidRPr="00183800" w:rsidRDefault="00F332A2" w:rsidP="00B55F9C">
            <w:r w:rsidRPr="00183800">
              <w:t>ТУ ВY 05544590.033-98 п.1.2.2</w:t>
            </w:r>
          </w:p>
        </w:tc>
        <w:tc>
          <w:tcPr>
            <w:tcW w:w="1983" w:type="dxa"/>
          </w:tcPr>
          <w:p w14:paraId="135900C6" w14:textId="77777777" w:rsidR="00F332A2" w:rsidRPr="00183800" w:rsidRDefault="00F332A2" w:rsidP="00E43615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ТУ ВY 05544590.033-98 п.4.3; 4.9</w:t>
            </w:r>
          </w:p>
        </w:tc>
      </w:tr>
      <w:tr w:rsidR="00F332A2" w:rsidRPr="00693A33" w14:paraId="2DD3E581" w14:textId="77777777" w:rsidTr="00E624EC">
        <w:trPr>
          <w:trHeight w:val="266"/>
        </w:trPr>
        <w:tc>
          <w:tcPr>
            <w:tcW w:w="839" w:type="dxa"/>
          </w:tcPr>
          <w:p w14:paraId="291D0EB9" w14:textId="453ED9B5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ACA9723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91501F1" w14:textId="618A9BC9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25F8476E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0D90860" w14:textId="77777777" w:rsidR="00F332A2" w:rsidRPr="00BB4CF8" w:rsidRDefault="00F332A2" w:rsidP="00E40580">
            <w:r w:rsidRPr="00BB4CF8">
              <w:t>Испытание электрической прочности изоляции</w:t>
            </w:r>
          </w:p>
        </w:tc>
        <w:tc>
          <w:tcPr>
            <w:tcW w:w="2171" w:type="dxa"/>
          </w:tcPr>
          <w:p w14:paraId="6123144E" w14:textId="77777777" w:rsidR="00F332A2" w:rsidRPr="00183800" w:rsidRDefault="00F332A2" w:rsidP="00B55F9C">
            <w:pPr>
              <w:ind w:right="-107"/>
            </w:pPr>
            <w:r w:rsidRPr="00183800">
              <w:t>ГОСТ 12434-93 п.2.5.7</w:t>
            </w:r>
          </w:p>
        </w:tc>
        <w:tc>
          <w:tcPr>
            <w:tcW w:w="1983" w:type="dxa"/>
          </w:tcPr>
          <w:p w14:paraId="19CECE7A" w14:textId="77777777" w:rsidR="00F332A2" w:rsidRPr="00183800" w:rsidRDefault="00F332A2" w:rsidP="00B55F9C">
            <w:r w:rsidRPr="00183800">
              <w:t>ГОСТ 2933-93 р.4</w:t>
            </w:r>
          </w:p>
        </w:tc>
      </w:tr>
      <w:tr w:rsidR="00F332A2" w:rsidRPr="00693A33" w14:paraId="1607369F" w14:textId="77777777" w:rsidTr="00E624EC">
        <w:trPr>
          <w:trHeight w:val="266"/>
        </w:trPr>
        <w:tc>
          <w:tcPr>
            <w:tcW w:w="839" w:type="dxa"/>
          </w:tcPr>
          <w:p w14:paraId="35184EC5" w14:textId="1732CA1A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092AB4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C219EA" w14:textId="33FBA36A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5268EC4A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E3DC6C3" w14:textId="77777777" w:rsidR="00F332A2" w:rsidRPr="00BB4CF8" w:rsidRDefault="00F332A2" w:rsidP="00E40580">
            <w:r w:rsidRPr="00BB4CF8">
              <w:t>Проверка сопротивления изоляции</w:t>
            </w:r>
          </w:p>
        </w:tc>
        <w:tc>
          <w:tcPr>
            <w:tcW w:w="2171" w:type="dxa"/>
          </w:tcPr>
          <w:p w14:paraId="42FEE9FA" w14:textId="77777777" w:rsidR="00F332A2" w:rsidRPr="00183800" w:rsidRDefault="00F332A2" w:rsidP="00B55F9C">
            <w:pPr>
              <w:ind w:right="-107"/>
            </w:pPr>
            <w:r w:rsidRPr="00183800">
              <w:t>ГОСТ 12434-93 п.2.5.8</w:t>
            </w:r>
          </w:p>
        </w:tc>
        <w:tc>
          <w:tcPr>
            <w:tcW w:w="1983" w:type="dxa"/>
          </w:tcPr>
          <w:p w14:paraId="4862EC11" w14:textId="77777777" w:rsidR="00F332A2" w:rsidRPr="00183800" w:rsidRDefault="00F332A2" w:rsidP="00B55F9C">
            <w:r w:rsidRPr="00183800">
              <w:t>ГОСТ 2933-93 р.3</w:t>
            </w:r>
          </w:p>
        </w:tc>
      </w:tr>
      <w:tr w:rsidR="00F332A2" w:rsidRPr="00693A33" w14:paraId="48696358" w14:textId="77777777" w:rsidTr="00E624EC">
        <w:trPr>
          <w:trHeight w:val="266"/>
        </w:trPr>
        <w:tc>
          <w:tcPr>
            <w:tcW w:w="839" w:type="dxa"/>
          </w:tcPr>
          <w:p w14:paraId="2DC74190" w14:textId="522628C7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02AF5F2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B2A2D71" w14:textId="1FA2E185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C1E0A70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678341FA" w14:textId="77777777" w:rsidR="00F332A2" w:rsidRPr="00BB4CF8" w:rsidRDefault="00F332A2" w:rsidP="00E40580">
            <w:r w:rsidRPr="00BB4CF8">
              <w:t>Испытание на нагрев</w:t>
            </w:r>
          </w:p>
        </w:tc>
        <w:tc>
          <w:tcPr>
            <w:tcW w:w="2171" w:type="dxa"/>
          </w:tcPr>
          <w:p w14:paraId="3187051D" w14:textId="77777777" w:rsidR="00F332A2" w:rsidRPr="00183800" w:rsidRDefault="00F332A2" w:rsidP="00B55F9C">
            <w:pPr>
              <w:ind w:right="-107"/>
            </w:pPr>
            <w:r w:rsidRPr="00183800">
              <w:t>ГОСТ 12434-93 п.2.5.2</w:t>
            </w:r>
          </w:p>
        </w:tc>
        <w:tc>
          <w:tcPr>
            <w:tcW w:w="1983" w:type="dxa"/>
          </w:tcPr>
          <w:p w14:paraId="23DBF597" w14:textId="77777777" w:rsidR="00F332A2" w:rsidRPr="00183800" w:rsidRDefault="00F332A2" w:rsidP="00B55F9C">
            <w:r w:rsidRPr="00183800">
              <w:t>ГОСТ 2933-93 р.4</w:t>
            </w:r>
          </w:p>
        </w:tc>
      </w:tr>
      <w:tr w:rsidR="00F332A2" w:rsidRPr="00693A33" w14:paraId="19B20314" w14:textId="77777777" w:rsidTr="00E624EC">
        <w:trPr>
          <w:trHeight w:val="266"/>
        </w:trPr>
        <w:tc>
          <w:tcPr>
            <w:tcW w:w="839" w:type="dxa"/>
          </w:tcPr>
          <w:p w14:paraId="0E14F75F" w14:textId="127FF6A7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562A72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E74BEAA" w14:textId="1BAF82B6" w:rsidR="00F332A2" w:rsidRPr="00D36BB5" w:rsidRDefault="00D36BB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44457E18" w14:textId="2FC32BD1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39034034" w14:textId="6D74C345" w:rsidR="00F332A2" w:rsidRPr="00AB7D54" w:rsidRDefault="00F332A2" w:rsidP="00E80616">
            <w:pPr>
              <w:rPr>
                <w:highlight w:val="yellow"/>
              </w:rPr>
            </w:pPr>
            <w:r w:rsidRPr="00BB4CF8">
              <w:t>Испытание на м</w:t>
            </w:r>
            <w:r w:rsidRPr="00BB4CF8">
              <w:rPr>
                <w:spacing w:val="-4"/>
              </w:rPr>
              <w:t xml:space="preserve">еханическую </w:t>
            </w:r>
            <w:r w:rsidRPr="00BB4CF8">
              <w:t>износостойкость</w:t>
            </w:r>
          </w:p>
        </w:tc>
        <w:tc>
          <w:tcPr>
            <w:tcW w:w="2171" w:type="dxa"/>
          </w:tcPr>
          <w:p w14:paraId="4CC2CA6E" w14:textId="33741FCF" w:rsidR="00F332A2" w:rsidRPr="00AB7D54" w:rsidRDefault="00F332A2" w:rsidP="00B55F9C">
            <w:pPr>
              <w:ind w:right="-107"/>
              <w:rPr>
                <w:highlight w:val="yellow"/>
              </w:rPr>
            </w:pPr>
            <w:r w:rsidRPr="00183800">
              <w:t>ГОСТ 12434-93 п.2.5.3</w:t>
            </w:r>
          </w:p>
        </w:tc>
        <w:tc>
          <w:tcPr>
            <w:tcW w:w="1983" w:type="dxa"/>
          </w:tcPr>
          <w:p w14:paraId="67DCB8FF" w14:textId="08F517B4" w:rsidR="00F332A2" w:rsidRPr="00AB7D54" w:rsidRDefault="00F332A2" w:rsidP="00B55F9C">
            <w:pPr>
              <w:rPr>
                <w:highlight w:val="yellow"/>
              </w:rPr>
            </w:pPr>
            <w:r w:rsidRPr="00183800">
              <w:t>ГОСТ 2933-93 п.8.3</w:t>
            </w:r>
          </w:p>
        </w:tc>
      </w:tr>
      <w:tr w:rsidR="00F332A2" w:rsidRPr="00693A33" w14:paraId="14519362" w14:textId="77777777" w:rsidTr="00E624EC">
        <w:trPr>
          <w:trHeight w:val="266"/>
        </w:trPr>
        <w:tc>
          <w:tcPr>
            <w:tcW w:w="839" w:type="dxa"/>
          </w:tcPr>
          <w:p w14:paraId="5D2CD414" w14:textId="1CF73868" w:rsidR="00F332A2" w:rsidRPr="009C5471" w:rsidRDefault="00F332A2" w:rsidP="00E40580">
            <w:pPr>
              <w:rPr>
                <w:lang w:val="en-US"/>
              </w:rPr>
            </w:pPr>
            <w:r>
              <w:t>27</w:t>
            </w:r>
            <w:r w:rsidRPr="00CB3E60">
              <w:t>.7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BD0FDD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9AFD27" w14:textId="1633EFD7" w:rsidR="00F332A2" w:rsidRPr="00D36BB5" w:rsidRDefault="00D36BB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1C66D84C" w14:textId="7DEE93CF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36.109</w:t>
            </w:r>
          </w:p>
        </w:tc>
        <w:tc>
          <w:tcPr>
            <w:tcW w:w="2577" w:type="dxa"/>
          </w:tcPr>
          <w:p w14:paraId="30848DBD" w14:textId="44A979D0" w:rsidR="00F332A2" w:rsidRPr="00BB4CF8" w:rsidRDefault="00F332A2" w:rsidP="00E40580">
            <w:r w:rsidRPr="00BB4CF8">
              <w:t>Проверка ресурса</w:t>
            </w:r>
          </w:p>
        </w:tc>
        <w:tc>
          <w:tcPr>
            <w:tcW w:w="2171" w:type="dxa"/>
          </w:tcPr>
          <w:p w14:paraId="683E52FD" w14:textId="34B305F1" w:rsidR="00F332A2" w:rsidRPr="00183800" w:rsidRDefault="00F332A2" w:rsidP="00B55F9C">
            <w:pPr>
              <w:ind w:right="-107"/>
            </w:pPr>
            <w:r w:rsidRPr="00183800">
              <w:t>ТУ ВY 05544590.033-98 п.1.3.22</w:t>
            </w:r>
          </w:p>
        </w:tc>
        <w:tc>
          <w:tcPr>
            <w:tcW w:w="1983" w:type="dxa"/>
          </w:tcPr>
          <w:p w14:paraId="3A02B11E" w14:textId="52F7BF2C" w:rsidR="00F332A2" w:rsidRPr="00183800" w:rsidRDefault="00F332A2" w:rsidP="00B55F9C">
            <w:r w:rsidRPr="00183800">
              <w:t>ТУ ВY 05544590.033-98 п.4.10</w:t>
            </w:r>
          </w:p>
        </w:tc>
      </w:tr>
      <w:tr w:rsidR="00F332A2" w:rsidRPr="00693A33" w14:paraId="6333639F" w14:textId="77777777" w:rsidTr="00E624EC">
        <w:trPr>
          <w:trHeight w:val="266"/>
        </w:trPr>
        <w:tc>
          <w:tcPr>
            <w:tcW w:w="839" w:type="dxa"/>
          </w:tcPr>
          <w:p w14:paraId="44EBA95B" w14:textId="533BA6A7" w:rsidR="00F332A2" w:rsidRPr="009C5471" w:rsidRDefault="00F332A2" w:rsidP="00E40580">
            <w:pPr>
              <w:rPr>
                <w:lang w:val="en-US"/>
              </w:rPr>
            </w:pPr>
            <w:r>
              <w:t>28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FCCE7BF" w14:textId="545F750B" w:rsidR="00F332A2" w:rsidRPr="00E35314" w:rsidRDefault="00F332A2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Реакторы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35314">
              <w:rPr>
                <w:sz w:val="20"/>
                <w:szCs w:val="20"/>
                <w:lang w:val="ru-RU"/>
              </w:rPr>
              <w:t>токоограничивающие</w:t>
            </w:r>
          </w:p>
        </w:tc>
        <w:tc>
          <w:tcPr>
            <w:tcW w:w="1002" w:type="dxa"/>
          </w:tcPr>
          <w:p w14:paraId="12E33C24" w14:textId="4FF3C915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3286FBEF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F7BC4E8" w14:textId="77777777" w:rsidR="00F332A2" w:rsidRPr="00BB4CF8" w:rsidRDefault="00F332A2" w:rsidP="00B74738">
            <w:r w:rsidRPr="00BB4CF8">
              <w:t>Внешний осмотр, осмотр, измерение габаритных, установочных размеров и массы</w:t>
            </w:r>
          </w:p>
        </w:tc>
        <w:tc>
          <w:tcPr>
            <w:tcW w:w="2171" w:type="dxa"/>
          </w:tcPr>
          <w:p w14:paraId="4A3DE441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</w:t>
            </w:r>
            <w:r w:rsidRPr="00183800">
              <w:t>1.1</w:t>
            </w:r>
            <w:r>
              <w:t>.1; 1.2; 1.3; 1.4</w:t>
            </w:r>
          </w:p>
        </w:tc>
        <w:tc>
          <w:tcPr>
            <w:tcW w:w="1983" w:type="dxa"/>
          </w:tcPr>
          <w:p w14:paraId="436A61B6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4.3</w:t>
            </w:r>
          </w:p>
        </w:tc>
      </w:tr>
      <w:tr w:rsidR="00F332A2" w:rsidRPr="00693A33" w14:paraId="1C459642" w14:textId="77777777" w:rsidTr="00E624EC">
        <w:trPr>
          <w:trHeight w:val="266"/>
        </w:trPr>
        <w:tc>
          <w:tcPr>
            <w:tcW w:w="839" w:type="dxa"/>
          </w:tcPr>
          <w:p w14:paraId="4581C92A" w14:textId="32752957" w:rsidR="00F332A2" w:rsidRPr="009C5471" w:rsidRDefault="00F332A2" w:rsidP="00E40580">
            <w:pPr>
              <w:rPr>
                <w:lang w:val="en-US"/>
              </w:rPr>
            </w:pPr>
            <w:r>
              <w:t>28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F0F3A82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644566F" w14:textId="25EFABDD" w:rsidR="00F332A2" w:rsidRPr="00D36BB5" w:rsidRDefault="00D36BB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27.90</w:t>
            </w:r>
            <w:r w:rsidR="00F332A2" w:rsidRPr="00D36BB5">
              <w:rPr>
                <w:sz w:val="20"/>
                <w:szCs w:val="20"/>
                <w:lang w:val="ru-RU"/>
              </w:rPr>
              <w:t>/</w:t>
            </w:r>
          </w:p>
          <w:p w14:paraId="26B4A58F" w14:textId="77777777" w:rsidR="00F332A2" w:rsidRPr="00D36BB5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D36BB5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B40327E" w14:textId="77777777" w:rsidR="00F332A2" w:rsidRPr="00BB4CF8" w:rsidRDefault="00F332A2" w:rsidP="00B74738">
            <w:r w:rsidRPr="00BB4CF8">
              <w:t>Испытание электрической прочности изоляции испытательным напряжением промышленной частоты</w:t>
            </w:r>
          </w:p>
        </w:tc>
        <w:tc>
          <w:tcPr>
            <w:tcW w:w="2171" w:type="dxa"/>
          </w:tcPr>
          <w:p w14:paraId="68DDF9EA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2.12</w:t>
            </w:r>
          </w:p>
        </w:tc>
        <w:tc>
          <w:tcPr>
            <w:tcW w:w="1983" w:type="dxa"/>
          </w:tcPr>
          <w:p w14:paraId="26C986D0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4.21</w:t>
            </w:r>
          </w:p>
        </w:tc>
      </w:tr>
      <w:tr w:rsidR="00F332A2" w:rsidRPr="00693A33" w14:paraId="462BBABD" w14:textId="77777777" w:rsidTr="00E624EC">
        <w:trPr>
          <w:trHeight w:val="266"/>
        </w:trPr>
        <w:tc>
          <w:tcPr>
            <w:tcW w:w="839" w:type="dxa"/>
          </w:tcPr>
          <w:p w14:paraId="34A21A66" w14:textId="53BFABD2" w:rsidR="00F332A2" w:rsidRPr="009C5471" w:rsidRDefault="00F332A2" w:rsidP="00E40580">
            <w:pPr>
              <w:rPr>
                <w:lang w:val="en-US"/>
              </w:rPr>
            </w:pPr>
            <w:r>
              <w:t>28</w:t>
            </w:r>
            <w:r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9DB8C47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6A155BD" w14:textId="5D8304FC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7662F43F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D4104C1" w14:textId="77777777" w:rsidR="00F332A2" w:rsidRPr="00BB4CF8" w:rsidRDefault="00F332A2" w:rsidP="00B74738">
            <w:r w:rsidRPr="00BB4CF8">
              <w:t>Испытание междувитковой изоляции испытательным напряжением повышенной частоты</w:t>
            </w:r>
          </w:p>
        </w:tc>
        <w:tc>
          <w:tcPr>
            <w:tcW w:w="2171" w:type="dxa"/>
          </w:tcPr>
          <w:p w14:paraId="5260414B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2.13</w:t>
            </w:r>
          </w:p>
        </w:tc>
        <w:tc>
          <w:tcPr>
            <w:tcW w:w="1983" w:type="dxa"/>
          </w:tcPr>
          <w:p w14:paraId="51B5CAA3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4.22</w:t>
            </w:r>
          </w:p>
        </w:tc>
      </w:tr>
      <w:tr w:rsidR="00F332A2" w:rsidRPr="00693A33" w14:paraId="53A5BE84" w14:textId="77777777" w:rsidTr="00E624EC">
        <w:trPr>
          <w:trHeight w:val="266"/>
        </w:trPr>
        <w:tc>
          <w:tcPr>
            <w:tcW w:w="839" w:type="dxa"/>
          </w:tcPr>
          <w:p w14:paraId="16A7B13D" w14:textId="7B2F807C" w:rsidR="00F332A2" w:rsidRPr="009C5471" w:rsidRDefault="00F332A2" w:rsidP="00E40580">
            <w:pPr>
              <w:rPr>
                <w:lang w:val="en-US"/>
              </w:rPr>
            </w:pPr>
            <w:r>
              <w:t>28</w:t>
            </w:r>
            <w:r w:rsidRPr="00CB3E60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A473D1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9FE68BA" w14:textId="71F9BC5B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10048037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7B76CE3" w14:textId="77777777" w:rsidR="00F332A2" w:rsidRPr="00BB4CF8" w:rsidRDefault="00F332A2" w:rsidP="00B74738">
            <w:r w:rsidRPr="00BB4CF8">
              <w:t>Измерение индуктивного сопротивления</w:t>
            </w:r>
          </w:p>
        </w:tc>
        <w:tc>
          <w:tcPr>
            <w:tcW w:w="2171" w:type="dxa"/>
          </w:tcPr>
          <w:p w14:paraId="72D90F10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1.1.3</w:t>
            </w:r>
          </w:p>
        </w:tc>
        <w:tc>
          <w:tcPr>
            <w:tcW w:w="1983" w:type="dxa"/>
          </w:tcPr>
          <w:p w14:paraId="0C23C769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4.8</w:t>
            </w:r>
          </w:p>
        </w:tc>
      </w:tr>
      <w:tr w:rsidR="00F332A2" w:rsidRPr="00693A33" w14:paraId="5070AB8F" w14:textId="77777777" w:rsidTr="00E624EC">
        <w:trPr>
          <w:trHeight w:val="266"/>
        </w:trPr>
        <w:tc>
          <w:tcPr>
            <w:tcW w:w="839" w:type="dxa"/>
          </w:tcPr>
          <w:p w14:paraId="188AB0B6" w14:textId="68611625" w:rsidR="00F332A2" w:rsidRPr="009C5471" w:rsidRDefault="00F332A2" w:rsidP="00E40580">
            <w:pPr>
              <w:rPr>
                <w:lang w:val="en-US"/>
              </w:rPr>
            </w:pPr>
            <w:r>
              <w:t>28</w:t>
            </w:r>
            <w:r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BA9F908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2C3633F" w14:textId="227B3BD6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7CC362B1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EAE1556" w14:textId="77777777" w:rsidR="00F332A2" w:rsidRPr="00BB4CF8" w:rsidRDefault="00F332A2" w:rsidP="00B74738">
            <w:r w:rsidRPr="00BB4CF8">
              <w:t>Измерение сопротивления обмотки постоянному току</w:t>
            </w:r>
          </w:p>
        </w:tc>
        <w:tc>
          <w:tcPr>
            <w:tcW w:w="2171" w:type="dxa"/>
          </w:tcPr>
          <w:p w14:paraId="277579F5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1.1.4</w:t>
            </w:r>
          </w:p>
        </w:tc>
        <w:tc>
          <w:tcPr>
            <w:tcW w:w="1983" w:type="dxa"/>
          </w:tcPr>
          <w:p w14:paraId="60D46D44" w14:textId="77777777" w:rsidR="00F332A2" w:rsidRPr="00183800" w:rsidRDefault="00F332A2" w:rsidP="00B74738">
            <w:r w:rsidRPr="00183800">
              <w:t xml:space="preserve">ТУ ВY </w:t>
            </w:r>
            <w:r>
              <w:t>100211261.082-2013 п. 4.5</w:t>
            </w:r>
          </w:p>
        </w:tc>
      </w:tr>
      <w:tr w:rsidR="00F332A2" w:rsidRPr="00693A33" w14:paraId="3DB67153" w14:textId="77777777" w:rsidTr="00E624EC">
        <w:trPr>
          <w:trHeight w:val="266"/>
        </w:trPr>
        <w:tc>
          <w:tcPr>
            <w:tcW w:w="839" w:type="dxa"/>
          </w:tcPr>
          <w:p w14:paraId="0D726F55" w14:textId="6F9B8871" w:rsidR="00F332A2" w:rsidRPr="009C5471" w:rsidRDefault="00F332A2" w:rsidP="00E40580">
            <w:pPr>
              <w:rPr>
                <w:lang w:val="en-US"/>
              </w:rPr>
            </w:pPr>
            <w:r>
              <w:t>28</w:t>
            </w:r>
            <w:r w:rsidRPr="00CB3E60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A25D64F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6D987B1" w14:textId="61A37B62" w:rsidR="00F332A2" w:rsidRPr="00E624EC" w:rsidRDefault="00E624EC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2230C4BD" w14:textId="3237612D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25.039</w:t>
            </w:r>
          </w:p>
        </w:tc>
        <w:tc>
          <w:tcPr>
            <w:tcW w:w="2577" w:type="dxa"/>
          </w:tcPr>
          <w:p w14:paraId="43F8478C" w14:textId="1197C6F4" w:rsidR="00F332A2" w:rsidRPr="00AB7D54" w:rsidRDefault="00F332A2" w:rsidP="00B74738">
            <w:pPr>
              <w:rPr>
                <w:highlight w:val="yellow"/>
              </w:rPr>
            </w:pPr>
            <w:r w:rsidRPr="00BB4CF8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06B83CAF" w14:textId="77777777" w:rsidR="00F332A2" w:rsidRPr="001B040E" w:rsidRDefault="00F332A2" w:rsidP="00F332A2">
            <w:r w:rsidRPr="00183800">
              <w:t xml:space="preserve">ГОСТ 14794-79 р. 3; ГОСТ 12.2.007.0-75 р.2; ГОСТ 12.2.007.2-75 р.1; 3; </w:t>
            </w:r>
          </w:p>
          <w:p w14:paraId="64FCC855" w14:textId="77777777" w:rsidR="00F332A2" w:rsidRPr="00183800" w:rsidRDefault="00F332A2" w:rsidP="00F332A2">
            <w:r w:rsidRPr="00183800">
              <w:t>ТУ 16-671.148-86 п.2.1,</w:t>
            </w:r>
          </w:p>
          <w:p w14:paraId="20FF13C9" w14:textId="509E5F03" w:rsidR="00F332A2" w:rsidRPr="00AB7D54" w:rsidRDefault="00F332A2" w:rsidP="00B74738">
            <w:pPr>
              <w:rPr>
                <w:highlight w:val="yellow"/>
              </w:rPr>
            </w:pPr>
            <w:r w:rsidRPr="00183800">
              <w:t>2.3,</w:t>
            </w:r>
            <w:r>
              <w:rPr>
                <w:lang w:val="en-US"/>
              </w:rPr>
              <w:t xml:space="preserve"> </w:t>
            </w:r>
            <w:r w:rsidRPr="00183800">
              <w:t>2.4</w:t>
            </w:r>
          </w:p>
        </w:tc>
        <w:tc>
          <w:tcPr>
            <w:tcW w:w="1983" w:type="dxa"/>
          </w:tcPr>
          <w:p w14:paraId="66AFD2C6" w14:textId="77777777" w:rsidR="00F332A2" w:rsidRPr="001B040E" w:rsidRDefault="00F332A2" w:rsidP="00F332A2">
            <w:r w:rsidRPr="00B80F01">
              <w:t xml:space="preserve">ГОСТ 19294-84 р. 3; ГОСТ 12.2.007.2-75 р.1; 3; </w:t>
            </w:r>
          </w:p>
          <w:p w14:paraId="74A6CA93" w14:textId="0235EA39" w:rsidR="00F332A2" w:rsidRPr="00AB7D54" w:rsidRDefault="00F332A2" w:rsidP="00B74738">
            <w:pPr>
              <w:rPr>
                <w:highlight w:val="yellow"/>
              </w:rPr>
            </w:pPr>
            <w:r w:rsidRPr="00B80F01">
              <w:t>ГОСТ 12.1.004-91 прил.5</w:t>
            </w:r>
          </w:p>
        </w:tc>
      </w:tr>
      <w:tr w:rsidR="001B576F" w:rsidRPr="00693A33" w14:paraId="762AEA61" w14:textId="77777777" w:rsidTr="00E624EC">
        <w:trPr>
          <w:trHeight w:val="266"/>
        </w:trPr>
        <w:tc>
          <w:tcPr>
            <w:tcW w:w="839" w:type="dxa"/>
          </w:tcPr>
          <w:p w14:paraId="321ACE95" w14:textId="3CCE52AF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49740637" w14:textId="6D1A0687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Бытовые электроприборы (СН, УЗПС; УЗС; ЭВ)</w:t>
            </w:r>
          </w:p>
          <w:p w14:paraId="031F4EE4" w14:textId="06F8439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D46ED98" w14:textId="2515E15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371DF6E" w14:textId="5295543B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5CD2A09" w14:textId="6AD26380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440033D" w14:textId="46C8F7A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D0A55F" w14:textId="2D64E4BC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2A7D51E" w14:textId="4BA7AB0D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A59F2AD" w14:textId="67BFD8B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5E91CA0" w14:textId="1AFBF88C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F7AE534" w14:textId="38B7EDA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3242F5B" w14:textId="1E395ED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F770F1" w14:textId="44B47F14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B7BFE93" w14:textId="3EE24537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9861378" w14:textId="77A596D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97C0EB" w14:textId="26D0CDE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785BFB" w14:textId="2B6D7B16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217B8BC" w14:textId="0316D18D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D71CC1E" w14:textId="31B04FB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3EF5F39" w14:textId="2124E094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EC86390" w14:textId="08A03DF8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75FE7B" w14:textId="77B06EAD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692D351" w14:textId="09C196A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2BC6DE9" w14:textId="71D1722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4A9A935" w14:textId="77777777" w:rsidR="001B576F" w:rsidRDefault="001B576F" w:rsidP="001B576F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Бытовые электроприборы (СН, УЗПС; УЗС; ЭВ)</w:t>
            </w:r>
          </w:p>
          <w:p w14:paraId="0B158C07" w14:textId="0BCD26BB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8538A8E" w14:textId="17F75363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46C2BA" w14:textId="63A9112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046FEB" w14:textId="0D46674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F517FC" w14:textId="35A60EC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E9238F8" w14:textId="0AA056EB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4331A29" w14:textId="777F77D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025C1AE" w14:textId="7384282B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05F27B" w14:textId="6F34321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071D121" w14:textId="6970AABD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2530701" w14:textId="66406BE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077919F" w14:textId="161A5668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B719EDD" w14:textId="20E837E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7B5C542" w14:textId="635D1FC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984AD1" w14:textId="1B7AF8A3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7A14E58" w14:textId="62476A98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D1473F" w14:textId="3FA729A8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AF5EFD8" w14:textId="17FEF4D5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034E2C" w14:textId="38DAA9B4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7AD2F50" w14:textId="09FCF080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7A30936" w14:textId="54A5249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E7AD6F4" w14:textId="29953DC3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D6F23A0" w14:textId="0BB69D66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7C11796" w14:textId="45B2C4E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638FC60" w14:textId="0336F7F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ED4B4B2" w14:textId="7125004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89B9FB" w14:textId="45B09F96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E70952" w14:textId="715D61BB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7B460F" w14:textId="623B827E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009FBD5" w14:textId="3A0EEEF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9F2A311" w14:textId="1C66B080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A8DD280" w14:textId="1DD15497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2A6E167" w14:textId="5721D6E7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3E3562" w14:textId="1592DCCD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E2D630A" w14:textId="6E3D43CE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F5F397C" w14:textId="432D296E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69B4391" w14:textId="7D7BED03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640760B" w14:textId="41FD317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95FF8FA" w14:textId="61DF589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057C8BE" w14:textId="52BCF9F6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6CE4383" w14:textId="2200B6B5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06E077D" w14:textId="6821EFB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F55CB9" w14:textId="77F315F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9ED988" w14:textId="400C1BC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92BEA5" w14:textId="37A88480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6F0040E" w14:textId="50D879F5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CB82EC" w14:textId="696A662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1DEF9BC" w14:textId="521F60E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8D5ACA7" w14:textId="584D4C9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8815451" w14:textId="048C782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E92F28" w14:textId="5BC2C89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A96A931" w14:textId="60E59032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1D9AE5F" w14:textId="7703550A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5E25B5D" w14:textId="67D7ED0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1AC209E" w14:textId="236C44C3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B96ADE2" w14:textId="2E995DB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CAC17AE" w14:textId="011559E3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260D9E" w14:textId="6DE52A0F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B8B679E" w14:textId="7E12D251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1B56ED" w14:textId="3AE29259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BC3A4E" w14:textId="77777777" w:rsidR="001B576F" w:rsidRDefault="001B576F" w:rsidP="001B576F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Бытовые электроприборы (СН, УЗПС; УЗС; ЭВ)</w:t>
            </w:r>
          </w:p>
          <w:p w14:paraId="2115286A" w14:textId="77777777" w:rsidR="001B576F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3222B50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0E47588" w14:textId="1FBF4189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77DA83D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AAC1117" w14:textId="77777777" w:rsidR="001B576F" w:rsidRPr="00E624EC" w:rsidRDefault="001B576F" w:rsidP="00E40580">
            <w:r w:rsidRPr="00E624EC">
              <w:t>Внешний осмотр</w:t>
            </w:r>
          </w:p>
          <w:p w14:paraId="76186C87" w14:textId="77777777" w:rsidR="001B576F" w:rsidRPr="00E624EC" w:rsidRDefault="001B576F" w:rsidP="00E40580"/>
          <w:p w14:paraId="22087AB2" w14:textId="77777777" w:rsidR="001B576F" w:rsidRPr="00E624EC" w:rsidRDefault="001B576F" w:rsidP="00E40580"/>
          <w:p w14:paraId="3A57B7AF" w14:textId="77777777" w:rsidR="001B576F" w:rsidRPr="00E624EC" w:rsidRDefault="001B576F" w:rsidP="00E40580"/>
        </w:tc>
        <w:tc>
          <w:tcPr>
            <w:tcW w:w="2171" w:type="dxa"/>
          </w:tcPr>
          <w:p w14:paraId="522E972E" w14:textId="77777777" w:rsidR="001B576F" w:rsidRDefault="001B576F" w:rsidP="00E43615">
            <w:r w:rsidRPr="00183800">
              <w:t xml:space="preserve">ГОСТ 14087-88 п.п.2.1, 2.5; </w:t>
            </w:r>
          </w:p>
          <w:p w14:paraId="606A9B0C" w14:textId="77777777" w:rsidR="001B576F" w:rsidRDefault="001B576F" w:rsidP="00E43615">
            <w:r w:rsidRPr="00183800">
              <w:t xml:space="preserve">ГОСТ 27570.0- 87 р.25; </w:t>
            </w:r>
          </w:p>
          <w:p w14:paraId="2B977B65" w14:textId="1317F290" w:rsidR="001B576F" w:rsidRPr="00183800" w:rsidRDefault="001B576F" w:rsidP="00E43615">
            <w:r w:rsidRPr="00183800">
              <w:t>ГОСТ 23216-78 п.3.3; ГОСТ 14192-96 р.4</w:t>
            </w:r>
          </w:p>
        </w:tc>
        <w:tc>
          <w:tcPr>
            <w:tcW w:w="1983" w:type="dxa"/>
          </w:tcPr>
          <w:p w14:paraId="6D65A77B" w14:textId="77777777" w:rsidR="001B576F" w:rsidRDefault="001B576F" w:rsidP="00E43615">
            <w:r w:rsidRPr="00183800">
              <w:t xml:space="preserve">ГОСТ 14087-88 п.4.1; </w:t>
            </w:r>
          </w:p>
          <w:p w14:paraId="6FD7190F" w14:textId="77777777" w:rsidR="001B576F" w:rsidRPr="00183800" w:rsidRDefault="001B576F" w:rsidP="00E43615">
            <w:r w:rsidRPr="00183800">
              <w:t>ГОСТ 27570.0-87 р.25</w:t>
            </w:r>
          </w:p>
          <w:p w14:paraId="29E94C90" w14:textId="77777777" w:rsidR="001B576F" w:rsidRPr="00183800" w:rsidRDefault="001B576F" w:rsidP="00E43615"/>
        </w:tc>
      </w:tr>
      <w:tr w:rsidR="001B576F" w:rsidRPr="00693A33" w14:paraId="06E1C6AC" w14:textId="77777777" w:rsidTr="00E624EC">
        <w:trPr>
          <w:trHeight w:val="266"/>
        </w:trPr>
        <w:tc>
          <w:tcPr>
            <w:tcW w:w="839" w:type="dxa"/>
          </w:tcPr>
          <w:p w14:paraId="676E82AC" w14:textId="5246D22C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597EF02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0B8D022" w14:textId="6D2849FD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D1568DD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964CF30" w14:textId="77777777" w:rsidR="001B576F" w:rsidRPr="00E624EC" w:rsidRDefault="001B576F" w:rsidP="00E40580">
            <w:r w:rsidRPr="00E624EC">
              <w:t>Проверка маркировки</w:t>
            </w:r>
          </w:p>
          <w:p w14:paraId="3B6D2EC4" w14:textId="77777777" w:rsidR="001B576F" w:rsidRPr="00E624EC" w:rsidRDefault="001B576F" w:rsidP="00E40580"/>
        </w:tc>
        <w:tc>
          <w:tcPr>
            <w:tcW w:w="2171" w:type="dxa"/>
          </w:tcPr>
          <w:p w14:paraId="66A7F63C" w14:textId="77777777" w:rsidR="001B576F" w:rsidRDefault="001B576F" w:rsidP="00B55F9C">
            <w:r w:rsidRPr="00183800">
              <w:t xml:space="preserve">ГОСТ 14087-88 п.2.14; </w:t>
            </w:r>
          </w:p>
          <w:p w14:paraId="549E3E40" w14:textId="77777777" w:rsidR="001B576F" w:rsidRDefault="001B576F" w:rsidP="00B55F9C">
            <w:r w:rsidRPr="00183800">
              <w:t xml:space="preserve">ГОСТ 27570.0-87 р.7; </w:t>
            </w:r>
          </w:p>
          <w:p w14:paraId="55C71103" w14:textId="77777777" w:rsidR="001B576F" w:rsidRDefault="001B576F" w:rsidP="00B55F9C">
            <w:r w:rsidRPr="00183800">
              <w:t xml:space="preserve">ГОСТ IEC 60335-2-29-2012 р.7; </w:t>
            </w:r>
          </w:p>
          <w:p w14:paraId="50E49248" w14:textId="77777777" w:rsidR="001B576F" w:rsidRDefault="001B576F" w:rsidP="00B55F9C">
            <w:r w:rsidRPr="00183800">
              <w:t xml:space="preserve">ГОСТ 30345.0-95 р.7; </w:t>
            </w:r>
          </w:p>
          <w:p w14:paraId="6BCCA719" w14:textId="77777777" w:rsidR="001B576F" w:rsidRPr="00183800" w:rsidRDefault="001B576F" w:rsidP="00B55F9C">
            <w:r w:rsidRPr="00183800">
              <w:t>СТБ IEC 60335-2-30-2013 р.7</w:t>
            </w:r>
          </w:p>
        </w:tc>
        <w:tc>
          <w:tcPr>
            <w:tcW w:w="1983" w:type="dxa"/>
          </w:tcPr>
          <w:p w14:paraId="25336D35" w14:textId="77777777" w:rsidR="001B576F" w:rsidRDefault="001B576F" w:rsidP="00B55F9C">
            <w:r w:rsidRPr="00183800">
              <w:t xml:space="preserve">ГОСТ 14087-88 п.4.1; </w:t>
            </w:r>
          </w:p>
          <w:p w14:paraId="40F15F4C" w14:textId="77777777" w:rsidR="001B576F" w:rsidRPr="00183800" w:rsidRDefault="001B576F" w:rsidP="00B55F9C">
            <w:r w:rsidRPr="00183800">
              <w:t>ГОСТ 27570.0-87 р.7;</w:t>
            </w:r>
          </w:p>
        </w:tc>
      </w:tr>
      <w:tr w:rsidR="001B576F" w:rsidRPr="00693A33" w14:paraId="4A52AB89" w14:textId="77777777" w:rsidTr="00E624EC">
        <w:trPr>
          <w:trHeight w:val="266"/>
        </w:trPr>
        <w:tc>
          <w:tcPr>
            <w:tcW w:w="839" w:type="dxa"/>
          </w:tcPr>
          <w:p w14:paraId="1E8F62B8" w14:textId="01F9D095" w:rsidR="001B576F" w:rsidRPr="009C5471" w:rsidRDefault="001B576F" w:rsidP="00DF6D9E">
            <w:pPr>
              <w:rPr>
                <w:lang w:val="en-US"/>
              </w:rPr>
            </w:pPr>
            <w:r>
              <w:t>29</w:t>
            </w:r>
            <w:r w:rsidRPr="00CB3E60">
              <w:t>.3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DCAE317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B76D6AC" w14:textId="4DFD508A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9168549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00424A7" w14:textId="77777777" w:rsidR="001B576F" w:rsidRPr="00E624EC" w:rsidRDefault="001B576F" w:rsidP="00E40580">
            <w:r w:rsidRPr="00E624EC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39FEDA0F" w14:textId="77777777" w:rsidR="001B576F" w:rsidRDefault="001B576F" w:rsidP="00B55F9C">
            <w:r w:rsidRPr="00183800">
              <w:t xml:space="preserve">ГОСТ 27570.0-87 р.8; </w:t>
            </w:r>
          </w:p>
          <w:p w14:paraId="01003E8E" w14:textId="77777777" w:rsidR="001B576F" w:rsidRDefault="001B576F" w:rsidP="00B55F9C">
            <w:r>
              <w:t>СТБ IEC 60335-1-2013 р.8</w:t>
            </w:r>
            <w:r w:rsidRPr="00183800">
              <w:t xml:space="preserve">; </w:t>
            </w:r>
          </w:p>
          <w:p w14:paraId="27D0934F" w14:textId="77777777" w:rsidR="001B576F" w:rsidRDefault="001B576F" w:rsidP="00B55F9C">
            <w:r w:rsidRPr="00183800">
              <w:t>СТБ IEC 60335-2-30-2013 р.8</w:t>
            </w:r>
          </w:p>
          <w:p w14:paraId="016C8B68" w14:textId="77777777" w:rsidR="001B576F" w:rsidRPr="00183800" w:rsidRDefault="001B576F" w:rsidP="00B55F9C"/>
        </w:tc>
        <w:tc>
          <w:tcPr>
            <w:tcW w:w="1983" w:type="dxa"/>
          </w:tcPr>
          <w:p w14:paraId="3C2CC2A4" w14:textId="77777777" w:rsidR="001B576F" w:rsidRDefault="001B576F" w:rsidP="00B55F9C">
            <w:r w:rsidRPr="00183800">
              <w:t xml:space="preserve">ГОСТ 27570.0-87 р.8; </w:t>
            </w:r>
          </w:p>
          <w:p w14:paraId="1C33D2D9" w14:textId="77777777" w:rsidR="001B576F" w:rsidRPr="001B040E" w:rsidRDefault="001B576F" w:rsidP="00B55F9C">
            <w:r w:rsidRPr="00183800">
              <w:t xml:space="preserve">СТБ IEC 60335-1-2013  р.8; </w:t>
            </w:r>
          </w:p>
          <w:p w14:paraId="0B2CA215" w14:textId="77777777" w:rsidR="001B576F" w:rsidRPr="00183800" w:rsidRDefault="001B576F" w:rsidP="00B55F9C">
            <w:r w:rsidRPr="00183800">
              <w:t>СТБ IEC 60335-2-30-2013 р.8</w:t>
            </w:r>
          </w:p>
        </w:tc>
      </w:tr>
      <w:tr w:rsidR="001B576F" w:rsidRPr="00693A33" w14:paraId="54CA70FD" w14:textId="77777777" w:rsidTr="00E624EC">
        <w:trPr>
          <w:trHeight w:val="266"/>
        </w:trPr>
        <w:tc>
          <w:tcPr>
            <w:tcW w:w="839" w:type="dxa"/>
          </w:tcPr>
          <w:p w14:paraId="608B918A" w14:textId="67C39B80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.4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55B551D" w14:textId="4EB42500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BDD2EA5" w14:textId="2E4C9F2C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6F536C78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E753399" w14:textId="77777777" w:rsidR="001B576F" w:rsidRPr="00E624EC" w:rsidRDefault="001B576F" w:rsidP="00E40580">
            <w:r w:rsidRPr="00E624EC">
              <w:t>Испытания на работу в условиях перегрузки приборов с нагревательными  элементами</w:t>
            </w:r>
          </w:p>
        </w:tc>
        <w:tc>
          <w:tcPr>
            <w:tcW w:w="2171" w:type="dxa"/>
          </w:tcPr>
          <w:p w14:paraId="2149661A" w14:textId="77777777" w:rsidR="001B576F" w:rsidRPr="00183800" w:rsidRDefault="001B576F" w:rsidP="00B55F9C">
            <w:r w:rsidRPr="00183800">
              <w:t>ГОСТ 27570.0-87 р.12</w:t>
            </w:r>
          </w:p>
        </w:tc>
        <w:tc>
          <w:tcPr>
            <w:tcW w:w="1983" w:type="dxa"/>
          </w:tcPr>
          <w:p w14:paraId="17DEAE1E" w14:textId="77777777" w:rsidR="001B576F" w:rsidRPr="00183800" w:rsidRDefault="001B576F" w:rsidP="00B55F9C">
            <w:r w:rsidRPr="00183800">
              <w:t>ГОСТ 27570.0-87 р.12</w:t>
            </w:r>
          </w:p>
        </w:tc>
      </w:tr>
      <w:tr w:rsidR="001B576F" w:rsidRPr="00693A33" w14:paraId="578569FF" w14:textId="77777777" w:rsidTr="00E624EC">
        <w:trPr>
          <w:trHeight w:val="266"/>
        </w:trPr>
        <w:tc>
          <w:tcPr>
            <w:tcW w:w="839" w:type="dxa"/>
          </w:tcPr>
          <w:p w14:paraId="755D8DAC" w14:textId="56316042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.5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110F1AD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2144CCC" w14:textId="2692BB3A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7FD2E481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895241F" w14:textId="77777777" w:rsidR="001B576F" w:rsidRPr="00E624EC" w:rsidRDefault="001B576F" w:rsidP="00E40580">
            <w:r w:rsidRPr="00E624EC">
              <w:t>Проверка электрической изоляции и тока  утечки при рабочей температуре</w:t>
            </w:r>
          </w:p>
        </w:tc>
        <w:tc>
          <w:tcPr>
            <w:tcW w:w="2171" w:type="dxa"/>
          </w:tcPr>
          <w:p w14:paraId="6C978B75" w14:textId="77777777" w:rsidR="001B576F" w:rsidRDefault="001B576F" w:rsidP="00B55F9C">
            <w:r w:rsidRPr="00183800">
              <w:t xml:space="preserve">ГОСТ 27570.0-87 р.13; </w:t>
            </w:r>
          </w:p>
          <w:p w14:paraId="0CCDEB50" w14:textId="77777777" w:rsidR="001B576F" w:rsidRPr="001B040E" w:rsidRDefault="001B576F" w:rsidP="00B55F9C"/>
          <w:p w14:paraId="52C90D70" w14:textId="77777777" w:rsidR="001B576F" w:rsidRPr="001B040E" w:rsidRDefault="001B576F" w:rsidP="00B55F9C">
            <w:r w:rsidRPr="00183800">
              <w:t>СТБ</w:t>
            </w:r>
            <w:r w:rsidRPr="001B040E">
              <w:t xml:space="preserve"> </w:t>
            </w:r>
            <w:r w:rsidRPr="00E43615">
              <w:rPr>
                <w:lang w:val="en-US"/>
              </w:rPr>
              <w:t>IEC</w:t>
            </w:r>
            <w:r w:rsidRPr="001B040E">
              <w:t xml:space="preserve"> 60335-1-2013  </w:t>
            </w:r>
            <w:r w:rsidRPr="00183800">
              <w:t>р</w:t>
            </w:r>
            <w:r w:rsidRPr="001B040E">
              <w:t xml:space="preserve">.13; </w:t>
            </w:r>
          </w:p>
          <w:p w14:paraId="0615766E" w14:textId="77777777" w:rsidR="001B576F" w:rsidRPr="0082751B" w:rsidRDefault="001B576F" w:rsidP="00B55F9C">
            <w:r w:rsidRPr="00183800">
              <w:t>СТБ</w:t>
            </w:r>
            <w:r w:rsidRPr="0082751B">
              <w:t xml:space="preserve"> </w:t>
            </w:r>
            <w:r w:rsidRPr="00E43615">
              <w:rPr>
                <w:lang w:val="en-US"/>
              </w:rPr>
              <w:t>IEC</w:t>
            </w:r>
            <w:r w:rsidRPr="0082751B">
              <w:t xml:space="preserve"> 60335-2-30-2013 </w:t>
            </w:r>
            <w:r w:rsidRPr="00183800">
              <w:t>р</w:t>
            </w:r>
            <w:r w:rsidRPr="0082751B">
              <w:t>.13</w:t>
            </w:r>
          </w:p>
        </w:tc>
        <w:tc>
          <w:tcPr>
            <w:tcW w:w="1983" w:type="dxa"/>
          </w:tcPr>
          <w:p w14:paraId="006D0D4B" w14:textId="77777777" w:rsidR="001B576F" w:rsidRDefault="001B576F" w:rsidP="00B55F9C">
            <w:r w:rsidRPr="00183800">
              <w:t>ГОСТ 27570.0-87 р.13;</w:t>
            </w:r>
          </w:p>
          <w:p w14:paraId="72A3939D" w14:textId="77777777" w:rsidR="001B576F" w:rsidRPr="001B040E" w:rsidRDefault="001B576F" w:rsidP="00B55F9C">
            <w:r w:rsidRPr="00183800">
              <w:t xml:space="preserve">СТБ IEC 60335-1-2013  р.13; </w:t>
            </w:r>
          </w:p>
          <w:p w14:paraId="0862F609" w14:textId="77777777" w:rsidR="001B576F" w:rsidRPr="00183800" w:rsidRDefault="001B576F" w:rsidP="00B55F9C">
            <w:r w:rsidRPr="00183800">
              <w:t>СТБ IEC 60335-2-30-2013 р.13</w:t>
            </w:r>
          </w:p>
        </w:tc>
      </w:tr>
      <w:tr w:rsidR="001B576F" w:rsidRPr="00693A33" w14:paraId="54DDFA0F" w14:textId="77777777" w:rsidTr="00E624EC">
        <w:trPr>
          <w:trHeight w:val="266"/>
        </w:trPr>
        <w:tc>
          <w:tcPr>
            <w:tcW w:w="839" w:type="dxa"/>
          </w:tcPr>
          <w:p w14:paraId="3440345A" w14:textId="3F469DE4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.6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E253CEF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9F674E" w14:textId="6B31753D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F4AE3F2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7176EC4" w14:textId="77777777" w:rsidR="001B576F" w:rsidRPr="00E624EC" w:rsidRDefault="001B576F" w:rsidP="00E40580">
            <w:r w:rsidRPr="00E624EC">
              <w:t>Проверка сопротивления изоляции и  электрической прочности</w:t>
            </w:r>
          </w:p>
        </w:tc>
        <w:tc>
          <w:tcPr>
            <w:tcW w:w="2171" w:type="dxa"/>
          </w:tcPr>
          <w:p w14:paraId="7901235A" w14:textId="77777777" w:rsidR="001B576F" w:rsidRDefault="001B576F" w:rsidP="00B55F9C">
            <w:r w:rsidRPr="00183800">
              <w:t xml:space="preserve">ГОСТ 27570.0-87 р.16; </w:t>
            </w:r>
          </w:p>
          <w:p w14:paraId="3BB61ED8" w14:textId="77777777" w:rsidR="001B576F" w:rsidRDefault="001B576F" w:rsidP="00B55F9C">
            <w:r w:rsidRPr="00183800">
              <w:t xml:space="preserve">ГОСТ IEC 60335-2-29-2012 р.16; </w:t>
            </w:r>
          </w:p>
          <w:p w14:paraId="54CA14B7" w14:textId="77777777" w:rsidR="001B576F" w:rsidRDefault="001B576F" w:rsidP="00B55F9C">
            <w:r w:rsidRPr="00183800">
              <w:t xml:space="preserve">СТБ IEC 60335-1-2013  р.16; </w:t>
            </w:r>
          </w:p>
          <w:p w14:paraId="67899EEC" w14:textId="77777777" w:rsidR="001B576F" w:rsidRPr="00183800" w:rsidRDefault="001B576F" w:rsidP="00B55F9C">
            <w:r w:rsidRPr="00183800">
              <w:t>СТБ IEC 60335-2-30-2013 р.16</w:t>
            </w:r>
          </w:p>
        </w:tc>
        <w:tc>
          <w:tcPr>
            <w:tcW w:w="1983" w:type="dxa"/>
          </w:tcPr>
          <w:p w14:paraId="25A2B9E6" w14:textId="77777777" w:rsidR="001B576F" w:rsidRDefault="001B576F" w:rsidP="00B55F9C">
            <w:pPr>
              <w:ind w:right="-106"/>
            </w:pPr>
            <w:r w:rsidRPr="00183800">
              <w:t xml:space="preserve">ГОСТ 27570.0-87 р.16; </w:t>
            </w:r>
          </w:p>
          <w:p w14:paraId="6EC27130" w14:textId="77777777" w:rsidR="001B576F" w:rsidRDefault="001B576F" w:rsidP="00B55F9C">
            <w:pPr>
              <w:ind w:right="-106"/>
            </w:pPr>
            <w:r w:rsidRPr="00183800">
              <w:t xml:space="preserve">ГОСТ IEC 60335-2-29-2012 р.16; </w:t>
            </w:r>
          </w:p>
          <w:p w14:paraId="347D26F7" w14:textId="77777777" w:rsidR="001B576F" w:rsidRDefault="001B576F" w:rsidP="00B55F9C">
            <w:pPr>
              <w:ind w:right="-106"/>
            </w:pPr>
            <w:r w:rsidRPr="00183800">
              <w:t xml:space="preserve">СТБ IEC 60335-1-2013 р.16; </w:t>
            </w:r>
          </w:p>
          <w:p w14:paraId="404C9431" w14:textId="77777777" w:rsidR="001B576F" w:rsidRPr="00183800" w:rsidRDefault="001B576F" w:rsidP="00B55F9C">
            <w:pPr>
              <w:ind w:right="-106"/>
            </w:pPr>
            <w:r w:rsidRPr="00183800">
              <w:t>СТБ IEC 60335-2-30-2013 р.16</w:t>
            </w:r>
          </w:p>
        </w:tc>
      </w:tr>
      <w:tr w:rsidR="001B576F" w:rsidRPr="00693A33" w14:paraId="0F57882C" w14:textId="77777777" w:rsidTr="00E624EC">
        <w:trPr>
          <w:trHeight w:val="266"/>
        </w:trPr>
        <w:tc>
          <w:tcPr>
            <w:tcW w:w="839" w:type="dxa"/>
          </w:tcPr>
          <w:p w14:paraId="62CEFE9E" w14:textId="68FF2CDC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.7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A0AE630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F2DA3C4" w14:textId="52BE4DFC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4F0785C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8463950" w14:textId="77777777" w:rsidR="001B576F" w:rsidRPr="00BB4CF8" w:rsidRDefault="001B576F" w:rsidP="00E40580">
            <w:r w:rsidRPr="00BB4CF8">
              <w:t>Проверка защиты от перегрузки трансформаторов и соединенных с ними цепей</w:t>
            </w:r>
          </w:p>
        </w:tc>
        <w:tc>
          <w:tcPr>
            <w:tcW w:w="2171" w:type="dxa"/>
          </w:tcPr>
          <w:p w14:paraId="79118E5F" w14:textId="77777777" w:rsidR="001B576F" w:rsidRDefault="001B576F" w:rsidP="00B55F9C">
            <w:r w:rsidRPr="00183800">
              <w:t xml:space="preserve">ГОСТ 27570.0-87 р.17; </w:t>
            </w:r>
          </w:p>
          <w:p w14:paraId="318FCA53" w14:textId="77777777" w:rsidR="001B576F" w:rsidRPr="001B040E" w:rsidRDefault="001B576F" w:rsidP="00B55F9C"/>
          <w:p w14:paraId="745196B5" w14:textId="77777777" w:rsidR="001B576F" w:rsidRPr="001B040E" w:rsidRDefault="001B576F" w:rsidP="00B55F9C">
            <w:r>
              <w:t>СТБ</w:t>
            </w:r>
            <w:r w:rsidRPr="001B040E">
              <w:t xml:space="preserve"> </w:t>
            </w:r>
            <w:r w:rsidRPr="00E43615">
              <w:rPr>
                <w:lang w:val="en-US"/>
              </w:rPr>
              <w:t>IEC</w:t>
            </w:r>
            <w:r w:rsidRPr="001B040E">
              <w:t xml:space="preserve"> 60335-1-2013 </w:t>
            </w:r>
            <w:r>
              <w:t>р</w:t>
            </w:r>
            <w:r w:rsidRPr="001B040E">
              <w:t>.17;</w:t>
            </w:r>
          </w:p>
          <w:p w14:paraId="1BE12837" w14:textId="77777777" w:rsidR="001B576F" w:rsidRDefault="001B576F" w:rsidP="00B55F9C">
            <w:r w:rsidRPr="00183800">
              <w:t>СТБ</w:t>
            </w:r>
            <w:r w:rsidRPr="00E43615">
              <w:rPr>
                <w:lang w:val="en-US"/>
              </w:rPr>
              <w:t xml:space="preserve"> IEC 60335-2-30-2013 </w:t>
            </w:r>
            <w:r w:rsidRPr="00183800">
              <w:t>р</w:t>
            </w:r>
            <w:r w:rsidRPr="00E43615">
              <w:rPr>
                <w:lang w:val="en-US"/>
              </w:rPr>
              <w:t>.17</w:t>
            </w:r>
          </w:p>
          <w:p w14:paraId="790FA5AC" w14:textId="77777777" w:rsidR="001B576F" w:rsidRPr="00077AA9" w:rsidRDefault="001B576F" w:rsidP="00B55F9C"/>
        </w:tc>
        <w:tc>
          <w:tcPr>
            <w:tcW w:w="1983" w:type="dxa"/>
          </w:tcPr>
          <w:p w14:paraId="6853A481" w14:textId="77777777" w:rsidR="001B576F" w:rsidRDefault="001B576F" w:rsidP="00B55F9C">
            <w:r w:rsidRPr="00183800">
              <w:t xml:space="preserve">ГОСТ 27570.0-87 р.17; </w:t>
            </w:r>
          </w:p>
          <w:p w14:paraId="6BDACDCA" w14:textId="77777777" w:rsidR="001B576F" w:rsidRPr="001B040E" w:rsidRDefault="001B576F" w:rsidP="00B55F9C">
            <w:r w:rsidRPr="00183800">
              <w:t xml:space="preserve">СТБ IEC 60335-1-2013  р.17; </w:t>
            </w:r>
          </w:p>
          <w:p w14:paraId="4415B1EC" w14:textId="77777777" w:rsidR="001B576F" w:rsidRPr="00183800" w:rsidRDefault="001B576F" w:rsidP="00B55F9C">
            <w:r w:rsidRPr="00183800">
              <w:t>СТБ IEC 60335-2-30-2013 р.17</w:t>
            </w:r>
          </w:p>
        </w:tc>
      </w:tr>
      <w:tr w:rsidR="001B576F" w:rsidRPr="00693A33" w14:paraId="4D102A94" w14:textId="77777777" w:rsidTr="00E624EC">
        <w:trPr>
          <w:trHeight w:val="266"/>
        </w:trPr>
        <w:tc>
          <w:tcPr>
            <w:tcW w:w="839" w:type="dxa"/>
          </w:tcPr>
          <w:p w14:paraId="2C0FC6DE" w14:textId="13240C79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.8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44D060A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9EDB434" w14:textId="7E181B08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F27116C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8D4309A" w14:textId="77777777" w:rsidR="001B576F" w:rsidRPr="00BB4CF8" w:rsidRDefault="001B576F" w:rsidP="00E40580">
            <w:r w:rsidRPr="00BB4CF8">
              <w:t>Проверка потребляемой мощности и тока</w:t>
            </w:r>
          </w:p>
        </w:tc>
        <w:tc>
          <w:tcPr>
            <w:tcW w:w="2171" w:type="dxa"/>
          </w:tcPr>
          <w:p w14:paraId="5F597203" w14:textId="77777777" w:rsidR="001B576F" w:rsidRDefault="001B576F" w:rsidP="008D4106">
            <w:r w:rsidRPr="00183800">
              <w:t xml:space="preserve">ГОСТ 27570.0-87 р.10; </w:t>
            </w:r>
          </w:p>
          <w:p w14:paraId="0577D6C7" w14:textId="77777777" w:rsidR="001B576F" w:rsidRPr="001B040E" w:rsidRDefault="001B576F" w:rsidP="008D4106">
            <w:r w:rsidRPr="00183800">
              <w:t>СТБ</w:t>
            </w:r>
            <w:r w:rsidRPr="001B040E">
              <w:t xml:space="preserve"> </w:t>
            </w:r>
            <w:r w:rsidRPr="00E43615">
              <w:rPr>
                <w:lang w:val="en-US"/>
              </w:rPr>
              <w:t>IEC</w:t>
            </w:r>
            <w:r w:rsidRPr="001B040E">
              <w:t xml:space="preserve"> 60335-1-2013 </w:t>
            </w:r>
            <w:r w:rsidRPr="00183800">
              <w:t>р</w:t>
            </w:r>
            <w:r w:rsidRPr="001B040E">
              <w:t xml:space="preserve">.10; </w:t>
            </w:r>
          </w:p>
          <w:p w14:paraId="6177432B" w14:textId="77777777" w:rsidR="001B576F" w:rsidRPr="00E43615" w:rsidRDefault="001B576F" w:rsidP="008D4106">
            <w:pPr>
              <w:rPr>
                <w:lang w:val="en-US"/>
              </w:rPr>
            </w:pPr>
            <w:r w:rsidRPr="00183800">
              <w:t>СТБ</w:t>
            </w:r>
            <w:r w:rsidRPr="00E43615">
              <w:rPr>
                <w:lang w:val="en-US"/>
              </w:rPr>
              <w:t xml:space="preserve"> IEC 60335-2-30-2013 </w:t>
            </w:r>
            <w:r w:rsidRPr="00183800">
              <w:t>р</w:t>
            </w:r>
            <w:r w:rsidRPr="00E43615">
              <w:rPr>
                <w:lang w:val="en-US"/>
              </w:rPr>
              <w:t>.10</w:t>
            </w:r>
          </w:p>
        </w:tc>
        <w:tc>
          <w:tcPr>
            <w:tcW w:w="1983" w:type="dxa"/>
          </w:tcPr>
          <w:p w14:paraId="3758AF46" w14:textId="77777777" w:rsidR="001B576F" w:rsidRPr="00B80F01" w:rsidRDefault="001B576F" w:rsidP="008D4106">
            <w:r w:rsidRPr="00B80F01">
              <w:t xml:space="preserve">ГОСТ 27570.0-87 р.10; </w:t>
            </w:r>
          </w:p>
          <w:p w14:paraId="6048E46C" w14:textId="77777777" w:rsidR="001B576F" w:rsidRPr="001B040E" w:rsidRDefault="001B576F" w:rsidP="008D4106">
            <w:r w:rsidRPr="00B80F01">
              <w:t xml:space="preserve">СТБ </w:t>
            </w:r>
            <w:r w:rsidRPr="00183800">
              <w:t>IEC</w:t>
            </w:r>
            <w:r w:rsidRPr="00B80F01">
              <w:t xml:space="preserve"> 60335-1-2013 р.10; </w:t>
            </w:r>
          </w:p>
          <w:p w14:paraId="676FF4D3" w14:textId="77777777" w:rsidR="001B576F" w:rsidRPr="00B80F01" w:rsidRDefault="001B576F" w:rsidP="008D4106">
            <w:r w:rsidRPr="00B80F01">
              <w:t xml:space="preserve">СТБ </w:t>
            </w:r>
            <w:r w:rsidRPr="00183800">
              <w:t>IEC</w:t>
            </w:r>
            <w:r w:rsidRPr="00B80F01">
              <w:t xml:space="preserve"> 60335-2-30-2013 р.10</w:t>
            </w:r>
          </w:p>
        </w:tc>
      </w:tr>
      <w:tr w:rsidR="001B576F" w:rsidRPr="00693A33" w14:paraId="487FB27E" w14:textId="77777777" w:rsidTr="00E624EC">
        <w:trPr>
          <w:trHeight w:val="266"/>
        </w:trPr>
        <w:tc>
          <w:tcPr>
            <w:tcW w:w="839" w:type="dxa"/>
          </w:tcPr>
          <w:p w14:paraId="003E4723" w14:textId="2068E8E3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.9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03BB53F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A5202F" w14:textId="7915EEA0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02D07B54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1317E73D" w14:textId="77777777" w:rsidR="001B576F" w:rsidRPr="00BB4CF8" w:rsidRDefault="001B576F" w:rsidP="00E40580">
            <w:r w:rsidRPr="00BB4CF8">
              <w:t>Испытания на нагрев</w:t>
            </w:r>
          </w:p>
        </w:tc>
        <w:tc>
          <w:tcPr>
            <w:tcW w:w="2171" w:type="dxa"/>
          </w:tcPr>
          <w:p w14:paraId="170EB89A" w14:textId="77777777" w:rsidR="001B576F" w:rsidRDefault="001B576F" w:rsidP="008D4106">
            <w:r w:rsidRPr="00183800">
              <w:t xml:space="preserve">ГОСТ 27570.0-87 р.11; </w:t>
            </w:r>
          </w:p>
          <w:p w14:paraId="2ACCA139" w14:textId="77777777" w:rsidR="001B576F" w:rsidRDefault="001B576F" w:rsidP="008D4106">
            <w:r w:rsidRPr="00183800">
              <w:t xml:space="preserve">СТБ IEC 60335-1-2013 р.11; </w:t>
            </w:r>
          </w:p>
          <w:p w14:paraId="0751C0CE" w14:textId="77777777" w:rsidR="001B576F" w:rsidRDefault="001B576F" w:rsidP="008D4106">
            <w:r w:rsidRPr="00183800">
              <w:t xml:space="preserve">ГОСТ IEC 60335-2-29-2012 р.11; </w:t>
            </w:r>
          </w:p>
          <w:p w14:paraId="665E620B" w14:textId="77777777" w:rsidR="001B576F" w:rsidRPr="00183800" w:rsidRDefault="001B576F" w:rsidP="008D4106">
            <w:r w:rsidRPr="00183800">
              <w:t>СТБ IEC 60335-2-30-2013 р.11</w:t>
            </w:r>
          </w:p>
        </w:tc>
        <w:tc>
          <w:tcPr>
            <w:tcW w:w="1983" w:type="dxa"/>
          </w:tcPr>
          <w:p w14:paraId="4DE43D93" w14:textId="77777777" w:rsidR="001B576F" w:rsidRDefault="001B576F" w:rsidP="008D4106">
            <w:r w:rsidRPr="00183800">
              <w:t xml:space="preserve">ГОСТ 27570.0-87 р.11; </w:t>
            </w:r>
          </w:p>
          <w:p w14:paraId="481B1ABA" w14:textId="77777777" w:rsidR="001B576F" w:rsidRPr="001B040E" w:rsidRDefault="001B576F" w:rsidP="008D4106">
            <w:r w:rsidRPr="00183800">
              <w:t xml:space="preserve">СТБ IEC 60335-1-2013 р.11; </w:t>
            </w:r>
          </w:p>
          <w:p w14:paraId="52DD21BE" w14:textId="77777777" w:rsidR="001B576F" w:rsidRPr="00E43615" w:rsidRDefault="001B576F" w:rsidP="008D4106">
            <w:r w:rsidRPr="00183800">
              <w:t xml:space="preserve">ГОСТ IEC 60335-2-29-2012 р.11; </w:t>
            </w:r>
          </w:p>
          <w:p w14:paraId="08645D81" w14:textId="77777777" w:rsidR="001B576F" w:rsidRPr="001B040E" w:rsidRDefault="001B576F" w:rsidP="008D4106">
            <w:r w:rsidRPr="00183800">
              <w:t xml:space="preserve">СТБ IEC 60335-2-30-2013 р.11 </w:t>
            </w:r>
          </w:p>
          <w:p w14:paraId="0D63CB6C" w14:textId="77777777" w:rsidR="001B576F" w:rsidRPr="00183800" w:rsidRDefault="001B576F" w:rsidP="008D4106">
            <w:r w:rsidRPr="00183800">
              <w:t>ГОСТ 3484.2-88 р.2;</w:t>
            </w:r>
          </w:p>
        </w:tc>
      </w:tr>
      <w:tr w:rsidR="001B576F" w:rsidRPr="00693A33" w14:paraId="6C3E931A" w14:textId="77777777" w:rsidTr="00E624EC">
        <w:trPr>
          <w:trHeight w:val="266"/>
        </w:trPr>
        <w:tc>
          <w:tcPr>
            <w:tcW w:w="839" w:type="dxa"/>
          </w:tcPr>
          <w:p w14:paraId="65EF77D1" w14:textId="73BB14B1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.10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ED48A48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AC9C193" w14:textId="4E40D3AC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91400F1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F74DD8A" w14:textId="77777777" w:rsidR="001B576F" w:rsidRPr="00BB4CF8" w:rsidRDefault="001B576F" w:rsidP="00E40580">
            <w:r w:rsidRPr="00BB4CF8">
              <w:t>Проверка в ненормальном режиме работы</w:t>
            </w:r>
          </w:p>
        </w:tc>
        <w:tc>
          <w:tcPr>
            <w:tcW w:w="2171" w:type="dxa"/>
          </w:tcPr>
          <w:p w14:paraId="3163D59E" w14:textId="77777777" w:rsidR="001B576F" w:rsidRDefault="001B576F" w:rsidP="008D4106">
            <w:r w:rsidRPr="00183800">
              <w:t>ГОСТ 27570.0-87 р.19</w:t>
            </w:r>
            <w:r>
              <w:t xml:space="preserve"> </w:t>
            </w:r>
            <w:r w:rsidRPr="00183800">
              <w:t xml:space="preserve">(за искл. п.19.6, 19.7, 19.8, 19.10); </w:t>
            </w:r>
          </w:p>
          <w:p w14:paraId="5E06EA1C" w14:textId="77777777" w:rsidR="001B576F" w:rsidRDefault="001B576F" w:rsidP="008D4106">
            <w:r w:rsidRPr="00183800">
              <w:t xml:space="preserve">СТБ IEC 60335-1-2013 р.19; </w:t>
            </w:r>
          </w:p>
          <w:p w14:paraId="4A501A99" w14:textId="77777777" w:rsidR="001B576F" w:rsidRDefault="001B576F" w:rsidP="008D4106">
            <w:r w:rsidRPr="00183800">
              <w:t>ГОСТ IEC 60335-2-29-2012 р.19</w:t>
            </w:r>
            <w:r>
              <w:t xml:space="preserve"> </w:t>
            </w:r>
            <w:r w:rsidRPr="00183800">
              <w:t xml:space="preserve">(за искл. п.19.7, 19.8, 19.9, 19.10, 19.11.4); </w:t>
            </w:r>
          </w:p>
          <w:p w14:paraId="7E194508" w14:textId="77777777" w:rsidR="001B576F" w:rsidRPr="00183800" w:rsidRDefault="001B576F" w:rsidP="008D4106">
            <w:r w:rsidRPr="00183800">
              <w:t>СТБ IEC 60335-2-30-2013 р.19</w:t>
            </w:r>
          </w:p>
        </w:tc>
        <w:tc>
          <w:tcPr>
            <w:tcW w:w="1983" w:type="dxa"/>
          </w:tcPr>
          <w:p w14:paraId="2A7A41DD" w14:textId="77777777" w:rsidR="001B576F" w:rsidRDefault="001B576F" w:rsidP="008D4106">
            <w:r w:rsidRPr="00183800">
              <w:t xml:space="preserve">ГОСТ 27570.0-87 </w:t>
            </w:r>
          </w:p>
          <w:p w14:paraId="2F3D7BCD" w14:textId="77777777" w:rsidR="001B576F" w:rsidRDefault="001B576F" w:rsidP="008D4106">
            <w:r w:rsidRPr="00183800">
              <w:t>р.19</w:t>
            </w:r>
            <w:r>
              <w:t xml:space="preserve"> </w:t>
            </w:r>
            <w:r w:rsidRPr="00183800">
              <w:t xml:space="preserve">(за искл. п.19.6, 19.7, 19.8, 19.10); </w:t>
            </w:r>
          </w:p>
          <w:p w14:paraId="64C32A02" w14:textId="77777777" w:rsidR="001B576F" w:rsidRPr="001B040E" w:rsidRDefault="001B576F" w:rsidP="008D4106">
            <w:r w:rsidRPr="00183800">
              <w:t xml:space="preserve">СТБ IEC 60335-1-2013 р.19; </w:t>
            </w:r>
          </w:p>
          <w:p w14:paraId="2E2F73F5" w14:textId="77777777" w:rsidR="001B576F" w:rsidRPr="001B040E" w:rsidRDefault="001B576F" w:rsidP="008D4106">
            <w:r w:rsidRPr="00183800">
              <w:t>ГОСТ IEC 60335-2-29-2012 р.19</w:t>
            </w:r>
            <w:r>
              <w:t xml:space="preserve"> </w:t>
            </w:r>
            <w:r w:rsidRPr="00183800">
              <w:t xml:space="preserve">(за искл. п.19.7, 19.8, 19.9, 19.10, 19.11.4); </w:t>
            </w:r>
          </w:p>
          <w:p w14:paraId="6D8040B0" w14:textId="77777777" w:rsidR="001B576F" w:rsidRPr="00183800" w:rsidRDefault="001B576F" w:rsidP="00647483">
            <w:r w:rsidRPr="00183800">
              <w:t>СТБ IEC 60335-2-30-2013 р.19</w:t>
            </w:r>
          </w:p>
        </w:tc>
      </w:tr>
      <w:tr w:rsidR="001B576F" w:rsidRPr="00693A33" w14:paraId="79F450D6" w14:textId="77777777" w:rsidTr="00E624EC">
        <w:trPr>
          <w:trHeight w:val="266"/>
        </w:trPr>
        <w:tc>
          <w:tcPr>
            <w:tcW w:w="839" w:type="dxa"/>
          </w:tcPr>
          <w:p w14:paraId="379E2D54" w14:textId="6B15CE66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E9942C9" w14:textId="77777777" w:rsidR="001B576F" w:rsidRPr="00E35314" w:rsidRDefault="001B576F" w:rsidP="00CB20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8A3DFFB" w14:textId="6545D70F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61D4542F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9AE6B2A" w14:textId="77777777" w:rsidR="001B576F" w:rsidRPr="00BB4CF8" w:rsidRDefault="001B576F" w:rsidP="00E40580">
            <w:r w:rsidRPr="00BB4CF8">
              <w:t>Проверка конструкции</w:t>
            </w:r>
          </w:p>
        </w:tc>
        <w:tc>
          <w:tcPr>
            <w:tcW w:w="2171" w:type="dxa"/>
          </w:tcPr>
          <w:p w14:paraId="2351E6CD" w14:textId="77777777" w:rsidR="001B576F" w:rsidRDefault="001B576F" w:rsidP="00B55F9C">
            <w:r w:rsidRPr="00183800">
              <w:t xml:space="preserve">ГОСТ 27570.0-87 р.22; </w:t>
            </w:r>
          </w:p>
          <w:p w14:paraId="18101753" w14:textId="77777777" w:rsidR="001B576F" w:rsidRDefault="001B576F" w:rsidP="00B55F9C">
            <w:r w:rsidRPr="00183800">
              <w:t xml:space="preserve">СТБ IEC 60335-1-2013 р.22 (за искл. п.22.3, 22.32, 22.46, 22.47); </w:t>
            </w:r>
          </w:p>
          <w:p w14:paraId="3C5B7E41" w14:textId="77777777" w:rsidR="001B576F" w:rsidRDefault="001B576F" w:rsidP="00B55F9C">
            <w:r w:rsidRPr="00183800">
              <w:t xml:space="preserve">ГОСТ IEC 60335-2-29-2012 р.22; </w:t>
            </w:r>
          </w:p>
          <w:p w14:paraId="1D0758CF" w14:textId="77777777" w:rsidR="001B576F" w:rsidRDefault="001B576F" w:rsidP="00B55F9C">
            <w:r w:rsidRPr="00183800">
              <w:t xml:space="preserve">ГОСТ 27570.28 -91 р.22; </w:t>
            </w:r>
          </w:p>
          <w:p w14:paraId="3DE6C4D5" w14:textId="77777777" w:rsidR="001B576F" w:rsidRPr="00183800" w:rsidRDefault="001B576F" w:rsidP="00B55F9C">
            <w:r w:rsidRPr="00183800">
              <w:t>СТБ IEC 60335-2-30-2013 р.22</w:t>
            </w:r>
          </w:p>
        </w:tc>
        <w:tc>
          <w:tcPr>
            <w:tcW w:w="1983" w:type="dxa"/>
          </w:tcPr>
          <w:p w14:paraId="5919EBBB" w14:textId="77777777" w:rsidR="001B576F" w:rsidRDefault="001B576F" w:rsidP="00B55F9C">
            <w:r w:rsidRPr="00183800">
              <w:t xml:space="preserve">ГОСТ 27570.0-87 р.22; </w:t>
            </w:r>
          </w:p>
          <w:p w14:paraId="5275424B" w14:textId="77777777" w:rsidR="001B576F" w:rsidRDefault="001B576F" w:rsidP="00B55F9C">
            <w:r w:rsidRPr="00183800">
              <w:t xml:space="preserve">СТБ IEC 60335-1-2013 р.22 (за искл. п.22.3, 22.32, 22.46, 22.47); </w:t>
            </w:r>
          </w:p>
          <w:p w14:paraId="777D1D85" w14:textId="77777777" w:rsidR="001B576F" w:rsidRPr="001B040E" w:rsidRDefault="001B576F" w:rsidP="00B55F9C">
            <w:r w:rsidRPr="00183800">
              <w:t xml:space="preserve">ГОСТ IEC 60335-2-29-2012 р.22; </w:t>
            </w:r>
          </w:p>
          <w:p w14:paraId="15E27533" w14:textId="77777777" w:rsidR="001B576F" w:rsidRDefault="001B576F" w:rsidP="00B55F9C">
            <w:r w:rsidRPr="00183800">
              <w:t xml:space="preserve">ГОСТ 27570.28 -91 р.22; </w:t>
            </w:r>
          </w:p>
          <w:p w14:paraId="095AC2EA" w14:textId="34113480" w:rsidR="001B576F" w:rsidRPr="00183800" w:rsidRDefault="001B576F" w:rsidP="00B55F9C">
            <w:r w:rsidRPr="00183800">
              <w:t>СТБ IEC 60335-2-30-2013 р.22</w:t>
            </w:r>
          </w:p>
        </w:tc>
      </w:tr>
      <w:tr w:rsidR="001B576F" w:rsidRPr="00693A33" w14:paraId="3E97EA4F" w14:textId="77777777" w:rsidTr="00E624EC">
        <w:trPr>
          <w:trHeight w:val="266"/>
        </w:trPr>
        <w:tc>
          <w:tcPr>
            <w:tcW w:w="839" w:type="dxa"/>
          </w:tcPr>
          <w:p w14:paraId="2CCE2D09" w14:textId="3E9C01E3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CA27F84" w14:textId="7D591DD2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102F593" w14:textId="7652FDA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6993BD60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3D4F5D3" w14:textId="77777777" w:rsidR="001B576F" w:rsidRPr="00BB4CF8" w:rsidRDefault="001B576F" w:rsidP="00E40580">
            <w:r w:rsidRPr="00BB4CF8">
              <w:t>Проверка путей утечек, воздушных зазоров и расстояний  по изоляции</w:t>
            </w:r>
          </w:p>
        </w:tc>
        <w:tc>
          <w:tcPr>
            <w:tcW w:w="2171" w:type="dxa"/>
          </w:tcPr>
          <w:p w14:paraId="7BE77ECF" w14:textId="77777777" w:rsidR="001B576F" w:rsidRDefault="001B576F" w:rsidP="00B55F9C">
            <w:r w:rsidRPr="00183800">
              <w:t xml:space="preserve">ГОСТ 27570.0-87 р.29; </w:t>
            </w:r>
          </w:p>
          <w:p w14:paraId="7AF8BF43" w14:textId="77777777" w:rsidR="001B576F" w:rsidRPr="001B040E" w:rsidRDefault="001B576F" w:rsidP="00B55F9C"/>
          <w:p w14:paraId="33CE551E" w14:textId="77777777" w:rsidR="001B576F" w:rsidRDefault="001B576F" w:rsidP="00B55F9C">
            <w:r w:rsidRPr="00183800">
              <w:t xml:space="preserve">СТБ IEC 60335-1-2013 р.29; </w:t>
            </w:r>
          </w:p>
          <w:p w14:paraId="0DA42968" w14:textId="77777777" w:rsidR="001B576F" w:rsidRDefault="001B576F" w:rsidP="00B55F9C">
            <w:r w:rsidRPr="00183800">
              <w:t xml:space="preserve">ГОСТ IEC 60335-2-29-2012 р.29; </w:t>
            </w:r>
          </w:p>
          <w:p w14:paraId="6DD53586" w14:textId="77777777" w:rsidR="001B576F" w:rsidRPr="00183800" w:rsidRDefault="001B576F" w:rsidP="00B55F9C">
            <w:r w:rsidRPr="00183800">
              <w:t>СТБ IEC 60335-2-30-2013 р.29</w:t>
            </w:r>
          </w:p>
        </w:tc>
        <w:tc>
          <w:tcPr>
            <w:tcW w:w="1983" w:type="dxa"/>
          </w:tcPr>
          <w:p w14:paraId="27733F1B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ГОСТ 27570.0-87 р.29; </w:t>
            </w:r>
          </w:p>
          <w:p w14:paraId="0B48B82B" w14:textId="77777777" w:rsidR="001B576F" w:rsidRPr="001B040E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60335-1-2013 р.29; </w:t>
            </w:r>
          </w:p>
          <w:p w14:paraId="7FCDF66D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ГОСТ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60335-2-29-2012 р.29; </w:t>
            </w:r>
          </w:p>
          <w:p w14:paraId="1B73A544" w14:textId="77777777" w:rsidR="001B576F" w:rsidRPr="00E43615" w:rsidRDefault="001B576F" w:rsidP="00E43615">
            <w:pPr>
              <w:pStyle w:val="af4"/>
              <w:rPr>
                <w:sz w:val="20"/>
                <w:szCs w:val="20"/>
                <w:lang w:val="ru-RU"/>
              </w:rPr>
            </w:pPr>
            <w:r w:rsidRPr="00E43615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E43615">
              <w:rPr>
                <w:sz w:val="20"/>
                <w:szCs w:val="20"/>
                <w:lang w:val="ru-RU"/>
              </w:rPr>
              <w:t xml:space="preserve"> 60335-2-30-2013 р.29</w:t>
            </w:r>
          </w:p>
        </w:tc>
      </w:tr>
      <w:tr w:rsidR="001B576F" w:rsidRPr="00693A33" w14:paraId="3024BAB5" w14:textId="77777777" w:rsidTr="00E624EC">
        <w:trPr>
          <w:trHeight w:val="266"/>
        </w:trPr>
        <w:tc>
          <w:tcPr>
            <w:tcW w:w="839" w:type="dxa"/>
          </w:tcPr>
          <w:p w14:paraId="6504B2E9" w14:textId="02012B6C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.13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050892A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CAAAEAE" w14:textId="070E5274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AFC1950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29.040</w:t>
            </w:r>
          </w:p>
          <w:p w14:paraId="2463DA98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5C5CC77" w14:textId="64C8E1FF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041C381" w14:textId="77777777" w:rsidR="001B576F" w:rsidRPr="00941F7F" w:rsidRDefault="001B576F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65F5F045" w14:textId="77777777" w:rsidR="001B576F" w:rsidRPr="00BB4CF8" w:rsidRDefault="001B576F" w:rsidP="00E40580">
            <w:pPr>
              <w:pStyle w:val="a4"/>
            </w:pPr>
            <w:r w:rsidRPr="00BB4CF8">
              <w:t>Проверка габаритных размеров и массы</w:t>
            </w:r>
          </w:p>
        </w:tc>
        <w:tc>
          <w:tcPr>
            <w:tcW w:w="2171" w:type="dxa"/>
          </w:tcPr>
          <w:p w14:paraId="270F810D" w14:textId="77777777" w:rsidR="001B576F" w:rsidRPr="00183800" w:rsidRDefault="001B576F" w:rsidP="00B55F9C">
            <w:r w:rsidRPr="00183800">
              <w:t>ТУ ВY 100211261.066-2011[1] п.1.1.3;</w:t>
            </w:r>
          </w:p>
          <w:p w14:paraId="18D69E7A" w14:textId="77777777" w:rsidR="001B576F" w:rsidRPr="00183800" w:rsidRDefault="001B576F" w:rsidP="00B55F9C">
            <w:r w:rsidRPr="00183800">
              <w:t xml:space="preserve">ТУ 16-89 ИВЕМ.435116. 006 ТУ[2] п.п.1.2.1,  1.2.2; ТУ 16-93 ВИЕЛ.435111. 001 ТУ[3] п.1.2.2; </w:t>
            </w:r>
          </w:p>
          <w:p w14:paraId="7C8A5E1F" w14:textId="77777777" w:rsidR="001B576F" w:rsidRPr="00183800" w:rsidRDefault="001B576F" w:rsidP="00B55F9C">
            <w:r w:rsidRPr="00183800">
              <w:t xml:space="preserve">ТУ ВY 05544590.044-99[4] п.1.2.2;  </w:t>
            </w:r>
          </w:p>
          <w:p w14:paraId="6349C71E" w14:textId="77777777" w:rsidR="001B576F" w:rsidRPr="00183800" w:rsidRDefault="001B576F" w:rsidP="00B55F9C">
            <w:r w:rsidRPr="00183800">
              <w:t>ТУ ВY 100211261.021-2004[5] п.1.2.1, 1.2.2</w:t>
            </w:r>
          </w:p>
        </w:tc>
        <w:tc>
          <w:tcPr>
            <w:tcW w:w="1983" w:type="dxa"/>
          </w:tcPr>
          <w:p w14:paraId="2068AD7B" w14:textId="77777777" w:rsidR="001B576F" w:rsidRPr="00183800" w:rsidRDefault="001B576F" w:rsidP="00B55F9C">
            <w:pPr>
              <w:ind w:right="-107"/>
            </w:pPr>
            <w:r w:rsidRPr="00183800">
              <w:t>ТУ ВY 100211261.066-2011[1] п. 4.2;</w:t>
            </w:r>
          </w:p>
          <w:p w14:paraId="6AD40A84" w14:textId="77777777" w:rsidR="001B576F" w:rsidRPr="00183800" w:rsidRDefault="001B576F" w:rsidP="00B55F9C">
            <w:pPr>
              <w:ind w:right="-107"/>
            </w:pPr>
            <w:r w:rsidRPr="00183800">
              <w:t xml:space="preserve">ТУ 16-89 ИВЕМ.435116. 006 ТУ[2] п.4.14; </w:t>
            </w:r>
          </w:p>
          <w:p w14:paraId="63A46B0D" w14:textId="77777777" w:rsidR="001B576F" w:rsidRPr="00183800" w:rsidRDefault="001B576F" w:rsidP="00B55F9C">
            <w:pPr>
              <w:ind w:right="-107"/>
            </w:pPr>
            <w:r w:rsidRPr="00183800">
              <w:t xml:space="preserve">ТУ 16-93 ВИЕЛ.435111. 001 ТУ[3] п.4.16; </w:t>
            </w:r>
          </w:p>
          <w:p w14:paraId="35ABD0BA" w14:textId="77777777" w:rsidR="001B576F" w:rsidRPr="00183800" w:rsidRDefault="001B576F" w:rsidP="00B55F9C">
            <w:pPr>
              <w:ind w:right="-107"/>
            </w:pPr>
            <w:r w:rsidRPr="00183800">
              <w:t xml:space="preserve">ТУ ВY 05544590.044-99[4] п.4.12;  </w:t>
            </w:r>
          </w:p>
          <w:p w14:paraId="1B7344D7" w14:textId="77777777" w:rsidR="001B576F" w:rsidRPr="00B80F01" w:rsidRDefault="001B576F" w:rsidP="00647483">
            <w:pPr>
              <w:ind w:right="-107"/>
            </w:pPr>
            <w:r w:rsidRPr="00183800">
              <w:t>ТУ ВY 100211261.021-2004[5] п.4.12</w:t>
            </w:r>
          </w:p>
        </w:tc>
      </w:tr>
      <w:tr w:rsidR="001B576F" w:rsidRPr="00693A33" w14:paraId="5D6EA8BD" w14:textId="77777777" w:rsidTr="00E624EC">
        <w:trPr>
          <w:trHeight w:val="266"/>
        </w:trPr>
        <w:tc>
          <w:tcPr>
            <w:tcW w:w="839" w:type="dxa"/>
          </w:tcPr>
          <w:p w14:paraId="0C1B79FD" w14:textId="01EB8C6E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.14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5239649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1492AEA" w14:textId="05C7F938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F0015EB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155BA15" w14:textId="77777777" w:rsidR="001B576F" w:rsidRPr="00BB4CF8" w:rsidRDefault="001B576F" w:rsidP="00E40580">
            <w:pPr>
              <w:pStyle w:val="a4"/>
            </w:pPr>
            <w:r w:rsidRPr="00BB4CF8">
              <w:t>Проверка вторичных напряжений на х.х.</w:t>
            </w:r>
          </w:p>
        </w:tc>
        <w:tc>
          <w:tcPr>
            <w:tcW w:w="2171" w:type="dxa"/>
          </w:tcPr>
          <w:p w14:paraId="50D065B6" w14:textId="77777777" w:rsidR="001B576F" w:rsidRPr="00183800" w:rsidRDefault="001B576F" w:rsidP="00B55F9C">
            <w:r w:rsidRPr="00183800">
              <w:t>п.п.1.2.1[5];</w:t>
            </w:r>
          </w:p>
          <w:p w14:paraId="65DAC5CB" w14:textId="77777777" w:rsidR="001B576F" w:rsidRPr="00183800" w:rsidRDefault="001B576F" w:rsidP="000754B5">
            <w:pPr>
              <w:ind w:right="-104"/>
            </w:pPr>
            <w:r w:rsidRPr="00183800">
              <w:t>1.2.1[2]; 1.2.1[3]; 1.2.1[4]</w:t>
            </w:r>
          </w:p>
        </w:tc>
        <w:tc>
          <w:tcPr>
            <w:tcW w:w="1983" w:type="dxa"/>
          </w:tcPr>
          <w:p w14:paraId="14E2D76A" w14:textId="77777777" w:rsidR="001B576F" w:rsidRPr="00183800" w:rsidRDefault="001B576F" w:rsidP="00B55F9C">
            <w:pPr>
              <w:ind w:right="-107"/>
            </w:pPr>
            <w:r w:rsidRPr="00183800">
              <w:t>п.п.4.4[2]; 4.5[3]; 4.4[4]</w:t>
            </w:r>
          </w:p>
        </w:tc>
      </w:tr>
      <w:tr w:rsidR="001B576F" w:rsidRPr="00693A33" w14:paraId="6B505EFC" w14:textId="77777777" w:rsidTr="00E624EC">
        <w:trPr>
          <w:trHeight w:val="266"/>
        </w:trPr>
        <w:tc>
          <w:tcPr>
            <w:tcW w:w="839" w:type="dxa"/>
          </w:tcPr>
          <w:p w14:paraId="794C5371" w14:textId="4477024C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.15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02A0EC4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851A4A" w14:textId="31A34532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554E85B7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34.084</w:t>
            </w:r>
          </w:p>
        </w:tc>
        <w:tc>
          <w:tcPr>
            <w:tcW w:w="2577" w:type="dxa"/>
          </w:tcPr>
          <w:p w14:paraId="406C96DF" w14:textId="77777777" w:rsidR="001B576F" w:rsidRPr="00BB4CF8" w:rsidRDefault="001B576F" w:rsidP="00E40580">
            <w:pPr>
              <w:pStyle w:val="a4"/>
            </w:pPr>
            <w:r w:rsidRPr="00BB4CF8">
              <w:t>Проверка К.П.Д.</w:t>
            </w:r>
          </w:p>
        </w:tc>
        <w:tc>
          <w:tcPr>
            <w:tcW w:w="2171" w:type="dxa"/>
          </w:tcPr>
          <w:p w14:paraId="20E4B73D" w14:textId="77777777" w:rsidR="001B576F" w:rsidRPr="00183800" w:rsidRDefault="001B576F" w:rsidP="00B55F9C">
            <w:pPr>
              <w:ind w:right="-104"/>
            </w:pPr>
            <w:r w:rsidRPr="00183800">
              <w:t>п.п.1.1.2[1]; 1.3.11[3]; 1.2.1[4]</w:t>
            </w:r>
          </w:p>
        </w:tc>
        <w:tc>
          <w:tcPr>
            <w:tcW w:w="1983" w:type="dxa"/>
          </w:tcPr>
          <w:p w14:paraId="01566AEB" w14:textId="77777777" w:rsidR="001B576F" w:rsidRPr="00183800" w:rsidRDefault="001B576F" w:rsidP="00B55F9C">
            <w:pPr>
              <w:ind w:right="-107"/>
            </w:pPr>
            <w:r w:rsidRPr="00183800">
              <w:t>п.п.4.7[3]; 4.6[4]</w:t>
            </w:r>
          </w:p>
        </w:tc>
      </w:tr>
      <w:tr w:rsidR="001B576F" w:rsidRPr="00693A33" w14:paraId="5055983D" w14:textId="77777777" w:rsidTr="00E624EC">
        <w:trPr>
          <w:trHeight w:val="266"/>
        </w:trPr>
        <w:tc>
          <w:tcPr>
            <w:tcW w:w="839" w:type="dxa"/>
          </w:tcPr>
          <w:p w14:paraId="0558CA6F" w14:textId="29320B71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.16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A5ABE18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63B7A48" w14:textId="02148E2C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72CEF4A5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3E1BFDE2" w14:textId="77777777" w:rsidR="001B576F" w:rsidRDefault="001B576F" w:rsidP="00E40580">
            <w:pPr>
              <w:pStyle w:val="a4"/>
            </w:pPr>
            <w:r w:rsidRPr="00BB4CF8">
              <w:t>Испытание на функционирование</w:t>
            </w:r>
          </w:p>
          <w:p w14:paraId="088C4BA4" w14:textId="77777777" w:rsidR="001B576F" w:rsidRPr="00BB4CF8" w:rsidRDefault="001B576F" w:rsidP="000B1D95">
            <w:pPr>
              <w:pStyle w:val="a4"/>
              <w:ind w:firstLine="708"/>
            </w:pPr>
          </w:p>
        </w:tc>
        <w:tc>
          <w:tcPr>
            <w:tcW w:w="2171" w:type="dxa"/>
          </w:tcPr>
          <w:p w14:paraId="093E830F" w14:textId="77777777" w:rsidR="001B576F" w:rsidRPr="00183800" w:rsidRDefault="001B576F" w:rsidP="00B55F9C">
            <w:r w:rsidRPr="00183800">
              <w:t>п. 1.3.7, 1.3.10[3]; 1.2.1, 1.3.4, 1.3.7, 1.3.8[5]</w:t>
            </w:r>
          </w:p>
        </w:tc>
        <w:tc>
          <w:tcPr>
            <w:tcW w:w="1983" w:type="dxa"/>
          </w:tcPr>
          <w:p w14:paraId="3E369DEE" w14:textId="77777777" w:rsidR="001B576F" w:rsidRPr="00183800" w:rsidRDefault="001B576F" w:rsidP="00B55F9C">
            <w:pPr>
              <w:ind w:right="-107"/>
            </w:pPr>
            <w:r w:rsidRPr="00183800">
              <w:t>п.п.4.4[3]; 4.6[5]</w:t>
            </w:r>
          </w:p>
        </w:tc>
      </w:tr>
      <w:tr w:rsidR="001B576F" w:rsidRPr="00693A33" w14:paraId="2444D9C2" w14:textId="77777777" w:rsidTr="00E624EC">
        <w:trPr>
          <w:trHeight w:val="266"/>
        </w:trPr>
        <w:tc>
          <w:tcPr>
            <w:tcW w:w="839" w:type="dxa"/>
          </w:tcPr>
          <w:p w14:paraId="7EBE41C2" w14:textId="24A00023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.17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3EDBB5E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239E3C9" w14:textId="7F6B4C2D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71E4594D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042E385" w14:textId="77777777" w:rsidR="001B576F" w:rsidRPr="00BB4CF8" w:rsidRDefault="001B576F" w:rsidP="00E40580">
            <w:r w:rsidRPr="00BB4CF8">
              <w:t>Проверка электрического сопротивления заземления</w:t>
            </w:r>
          </w:p>
        </w:tc>
        <w:tc>
          <w:tcPr>
            <w:tcW w:w="2171" w:type="dxa"/>
          </w:tcPr>
          <w:p w14:paraId="011F4B99" w14:textId="77777777" w:rsidR="001B576F" w:rsidRDefault="001B576F" w:rsidP="00B55F9C">
            <w:pPr>
              <w:pStyle w:val="a4"/>
            </w:pPr>
            <w:r w:rsidRPr="00183800">
              <w:t xml:space="preserve">СТБ МЭК 60065-2004 р.15; </w:t>
            </w:r>
          </w:p>
          <w:p w14:paraId="28A3DDBD" w14:textId="77777777" w:rsidR="001B576F" w:rsidRPr="00183800" w:rsidRDefault="001B576F" w:rsidP="00B55F9C">
            <w:pPr>
              <w:pStyle w:val="a4"/>
            </w:pPr>
            <w:r w:rsidRPr="00183800">
              <w:t>ТУ ВY 100211261.021-2004 п.2.3.8</w:t>
            </w:r>
          </w:p>
        </w:tc>
        <w:tc>
          <w:tcPr>
            <w:tcW w:w="1983" w:type="dxa"/>
          </w:tcPr>
          <w:p w14:paraId="317E5522" w14:textId="77777777" w:rsidR="001B576F" w:rsidRPr="00603E1A" w:rsidRDefault="001B576F" w:rsidP="00B55F9C">
            <w:pPr>
              <w:ind w:right="-107"/>
            </w:pPr>
            <w:r w:rsidRPr="00183800">
              <w:t xml:space="preserve">СТБ МЭК 60065-2004 р.15; </w:t>
            </w:r>
          </w:p>
          <w:p w14:paraId="5694C48B" w14:textId="77777777" w:rsidR="001B576F" w:rsidRPr="00183800" w:rsidRDefault="001B576F" w:rsidP="00B55F9C">
            <w:pPr>
              <w:ind w:right="-107"/>
            </w:pPr>
            <w:r w:rsidRPr="00183800">
              <w:t>ТУ ВY 100211261.021-2004 п.2.3.8</w:t>
            </w:r>
          </w:p>
        </w:tc>
      </w:tr>
      <w:tr w:rsidR="001B576F" w:rsidRPr="00693A33" w14:paraId="7224922B" w14:textId="77777777" w:rsidTr="00E624EC">
        <w:trPr>
          <w:trHeight w:val="266"/>
        </w:trPr>
        <w:tc>
          <w:tcPr>
            <w:tcW w:w="839" w:type="dxa"/>
          </w:tcPr>
          <w:p w14:paraId="0062ADC3" w14:textId="7FEDC7E3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.18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4B0D3DA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EBC2D02" w14:textId="3C811C04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41793A5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25.039</w:t>
            </w:r>
          </w:p>
        </w:tc>
        <w:tc>
          <w:tcPr>
            <w:tcW w:w="2577" w:type="dxa"/>
          </w:tcPr>
          <w:p w14:paraId="57880CC3" w14:textId="77777777" w:rsidR="001B576F" w:rsidRPr="00BB4CF8" w:rsidRDefault="001B576F" w:rsidP="00E40580">
            <w:r w:rsidRPr="00BB4CF8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195E7D4B" w14:textId="77777777" w:rsidR="001B576F" w:rsidRPr="00183800" w:rsidRDefault="001B576F" w:rsidP="00B55F9C">
            <w:r w:rsidRPr="00183800">
              <w:t>ГОСТ 30345.0-95 р.3; 6-11; 13; 15-29</w:t>
            </w:r>
          </w:p>
        </w:tc>
        <w:tc>
          <w:tcPr>
            <w:tcW w:w="1983" w:type="dxa"/>
          </w:tcPr>
          <w:p w14:paraId="58F961AA" w14:textId="77777777" w:rsidR="001B576F" w:rsidRPr="00183800" w:rsidRDefault="001B576F" w:rsidP="00B55F9C">
            <w:pPr>
              <w:pStyle w:val="af4"/>
              <w:rPr>
                <w:sz w:val="20"/>
                <w:szCs w:val="20"/>
              </w:rPr>
            </w:pPr>
            <w:r w:rsidRPr="00183800">
              <w:rPr>
                <w:sz w:val="20"/>
                <w:szCs w:val="20"/>
              </w:rPr>
              <w:t>ГОСТ 30345.0-95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83800">
              <w:rPr>
                <w:sz w:val="20"/>
                <w:szCs w:val="20"/>
              </w:rPr>
              <w:t>р.3; 6-11; 13; 15-29</w:t>
            </w:r>
          </w:p>
        </w:tc>
      </w:tr>
      <w:tr w:rsidR="001B576F" w:rsidRPr="00693A33" w14:paraId="705BF3D4" w14:textId="77777777" w:rsidTr="00E624EC">
        <w:trPr>
          <w:trHeight w:val="266"/>
        </w:trPr>
        <w:tc>
          <w:tcPr>
            <w:tcW w:w="839" w:type="dxa"/>
          </w:tcPr>
          <w:p w14:paraId="00086C8B" w14:textId="601A4780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.19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E38B9C8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13C0AB8" w14:textId="7E290448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7740CE3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A1F2459" w14:textId="77777777" w:rsidR="001B576F" w:rsidRPr="00BB4CF8" w:rsidRDefault="001B576F" w:rsidP="00E40580">
            <w:r w:rsidRPr="00BB4CF8">
              <w:t>Проверка маркировки</w:t>
            </w:r>
          </w:p>
        </w:tc>
        <w:tc>
          <w:tcPr>
            <w:tcW w:w="2171" w:type="dxa"/>
          </w:tcPr>
          <w:p w14:paraId="17C259E7" w14:textId="77777777" w:rsidR="001B576F" w:rsidRPr="001B040E" w:rsidRDefault="001B576F" w:rsidP="00B55F9C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</w:t>
            </w:r>
            <w:r w:rsidRPr="00183800">
              <w:t>60335-2-29-2012 р.7</w:t>
            </w:r>
            <w:r w:rsidRPr="001B040E">
              <w:t>;</w:t>
            </w:r>
          </w:p>
          <w:p w14:paraId="15FFB83B" w14:textId="77777777" w:rsidR="001B576F" w:rsidRPr="00183800" w:rsidRDefault="001B576F" w:rsidP="00B55F9C">
            <w:r w:rsidRPr="00183800">
              <w:t xml:space="preserve"> СТБ IEC 60335-2-30-2013 р.7</w:t>
            </w:r>
          </w:p>
        </w:tc>
        <w:tc>
          <w:tcPr>
            <w:tcW w:w="1983" w:type="dxa"/>
          </w:tcPr>
          <w:p w14:paraId="0E4B6396" w14:textId="77777777" w:rsidR="001B576F" w:rsidRPr="001B040E" w:rsidRDefault="001B576F" w:rsidP="00B55F9C">
            <w:pPr>
              <w:ind w:left="-49" w:right="-122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</w:t>
            </w:r>
            <w:r w:rsidRPr="00183800">
              <w:t>60335-2-29-2012 р.7</w:t>
            </w:r>
            <w:r w:rsidRPr="001B040E">
              <w:t>;</w:t>
            </w:r>
          </w:p>
          <w:p w14:paraId="7D383526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р.7</w:t>
            </w:r>
          </w:p>
        </w:tc>
      </w:tr>
      <w:tr w:rsidR="001B576F" w:rsidRPr="00693A33" w14:paraId="007E2E7A" w14:textId="77777777" w:rsidTr="00E624EC">
        <w:trPr>
          <w:trHeight w:val="266"/>
        </w:trPr>
        <w:tc>
          <w:tcPr>
            <w:tcW w:w="839" w:type="dxa"/>
          </w:tcPr>
          <w:p w14:paraId="12A60421" w14:textId="6B35D2E3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.20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F92010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14FB086" w14:textId="6E8DD91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933CCB0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434044C5" w14:textId="77777777" w:rsidR="001B576F" w:rsidRPr="00BB4CF8" w:rsidRDefault="001B576F" w:rsidP="00E40580">
            <w:r w:rsidRPr="00BB4CF8">
              <w:t>Проверка защиты от контакта с токоведущими частями</w:t>
            </w:r>
          </w:p>
        </w:tc>
        <w:tc>
          <w:tcPr>
            <w:tcW w:w="2171" w:type="dxa"/>
          </w:tcPr>
          <w:p w14:paraId="139B0253" w14:textId="77777777" w:rsidR="001B576F" w:rsidRPr="001B040E" w:rsidRDefault="001B576F" w:rsidP="00B55F9C">
            <w:r>
              <w:t>ГОСТ IEC 60335-2-29-2012 р.8</w:t>
            </w:r>
            <w:r w:rsidRPr="001B040E">
              <w:t>;</w:t>
            </w:r>
          </w:p>
          <w:p w14:paraId="3CB4EBF1" w14:textId="77777777" w:rsidR="001B576F" w:rsidRPr="00183800" w:rsidRDefault="001B576F" w:rsidP="00B55F9C">
            <w:r w:rsidRPr="00183800">
              <w:t>СТБ IEC 60335-2-30-2013  р.8</w:t>
            </w:r>
          </w:p>
        </w:tc>
        <w:tc>
          <w:tcPr>
            <w:tcW w:w="1983" w:type="dxa"/>
          </w:tcPr>
          <w:p w14:paraId="03CC4276" w14:textId="77777777" w:rsidR="001B576F" w:rsidRPr="001B040E" w:rsidRDefault="001B576F" w:rsidP="00B55F9C">
            <w:r>
              <w:t>ГОСТ IEC 60335-2-29-2012 р.8</w:t>
            </w:r>
            <w:r w:rsidRPr="001B040E">
              <w:t>;</w:t>
            </w:r>
          </w:p>
          <w:p w14:paraId="4E1E6E66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 р.8</w:t>
            </w:r>
          </w:p>
        </w:tc>
      </w:tr>
      <w:tr w:rsidR="001B576F" w:rsidRPr="00693A33" w14:paraId="25D72AD8" w14:textId="77777777" w:rsidTr="00E624EC">
        <w:trPr>
          <w:trHeight w:val="266"/>
        </w:trPr>
        <w:tc>
          <w:tcPr>
            <w:tcW w:w="839" w:type="dxa"/>
          </w:tcPr>
          <w:p w14:paraId="03C9B59F" w14:textId="0AE8430F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C494A2F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2AFE5F7" w14:textId="0B0EF5BA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1161D1B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8676FA0" w14:textId="77777777" w:rsidR="001B576F" w:rsidRPr="00BB4CF8" w:rsidRDefault="001B576F" w:rsidP="00E40580">
            <w:r w:rsidRPr="00BB4CF8">
              <w:t>Проверка потребляемой мощности и тока</w:t>
            </w:r>
          </w:p>
        </w:tc>
        <w:tc>
          <w:tcPr>
            <w:tcW w:w="2171" w:type="dxa"/>
          </w:tcPr>
          <w:p w14:paraId="0332064D" w14:textId="77777777" w:rsidR="001B576F" w:rsidRPr="001B040E" w:rsidRDefault="001B576F" w:rsidP="00B55F9C">
            <w:r>
              <w:t>ГОСТ IEC 60335-2-29-2012 р.10</w:t>
            </w:r>
            <w:r w:rsidRPr="001B040E">
              <w:t>;</w:t>
            </w:r>
          </w:p>
          <w:p w14:paraId="31285BCA" w14:textId="77777777" w:rsidR="001B576F" w:rsidRPr="00183800" w:rsidRDefault="001B576F" w:rsidP="00B55F9C">
            <w:r w:rsidRPr="00183800">
              <w:t>СТБ IEC 60335-2-30-2013 р.10</w:t>
            </w:r>
          </w:p>
        </w:tc>
        <w:tc>
          <w:tcPr>
            <w:tcW w:w="1983" w:type="dxa"/>
          </w:tcPr>
          <w:p w14:paraId="7456277A" w14:textId="77777777" w:rsidR="001B576F" w:rsidRPr="001B040E" w:rsidRDefault="001B576F" w:rsidP="00B55F9C">
            <w:r>
              <w:t>ГОСТ IEC 60335-2-29-2012 р.10</w:t>
            </w:r>
            <w:r w:rsidRPr="001B040E">
              <w:t>;</w:t>
            </w:r>
          </w:p>
          <w:p w14:paraId="28357506" w14:textId="77777777" w:rsidR="001B576F" w:rsidRPr="00B80F01" w:rsidRDefault="001B576F" w:rsidP="00647483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р.10</w:t>
            </w:r>
          </w:p>
        </w:tc>
      </w:tr>
      <w:tr w:rsidR="001B576F" w:rsidRPr="00693A33" w14:paraId="0F3DCB13" w14:textId="77777777" w:rsidTr="00E624EC">
        <w:trPr>
          <w:trHeight w:val="266"/>
        </w:trPr>
        <w:tc>
          <w:tcPr>
            <w:tcW w:w="839" w:type="dxa"/>
          </w:tcPr>
          <w:p w14:paraId="4A9354C5" w14:textId="0B613BD8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127DB2B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10FACAE" w14:textId="0A80A799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160618F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398B7654" w14:textId="77777777" w:rsidR="001B576F" w:rsidRPr="00BB4CF8" w:rsidRDefault="001B576F" w:rsidP="00E40580">
            <w:r w:rsidRPr="00BB4CF8">
              <w:t>Испытание на нагрев</w:t>
            </w:r>
          </w:p>
        </w:tc>
        <w:tc>
          <w:tcPr>
            <w:tcW w:w="2171" w:type="dxa"/>
          </w:tcPr>
          <w:p w14:paraId="36474404" w14:textId="77777777" w:rsidR="001B576F" w:rsidRPr="001B040E" w:rsidRDefault="001B576F" w:rsidP="00B55F9C">
            <w:r w:rsidRPr="00183800">
              <w:t>ГОСТ IEC 60335-2-29-2012 р.11</w:t>
            </w:r>
            <w:r w:rsidRPr="001B040E">
              <w:t>;</w:t>
            </w:r>
          </w:p>
          <w:p w14:paraId="67091C93" w14:textId="77777777" w:rsidR="001B576F" w:rsidRPr="00183800" w:rsidRDefault="001B576F" w:rsidP="00B55F9C">
            <w:r w:rsidRPr="00183800">
              <w:t>СТБ IEC 60335-2-30-2013 р.11</w:t>
            </w:r>
          </w:p>
        </w:tc>
        <w:tc>
          <w:tcPr>
            <w:tcW w:w="1983" w:type="dxa"/>
          </w:tcPr>
          <w:p w14:paraId="639A2C69" w14:textId="77777777" w:rsidR="001B576F" w:rsidRPr="001B040E" w:rsidRDefault="001B576F" w:rsidP="00B55F9C">
            <w:r w:rsidRPr="00183800">
              <w:t>ГОСТ IEC 60335-2-29-2012 р.11</w:t>
            </w:r>
            <w:r w:rsidRPr="001B040E">
              <w:t>;</w:t>
            </w:r>
          </w:p>
          <w:p w14:paraId="2CA69F66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р.11</w:t>
            </w:r>
          </w:p>
        </w:tc>
      </w:tr>
      <w:tr w:rsidR="001B576F" w:rsidRPr="00693A33" w14:paraId="3F687C90" w14:textId="77777777" w:rsidTr="00E624EC">
        <w:trPr>
          <w:trHeight w:val="266"/>
        </w:trPr>
        <w:tc>
          <w:tcPr>
            <w:tcW w:w="839" w:type="dxa"/>
          </w:tcPr>
          <w:p w14:paraId="50A44229" w14:textId="2C417316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.23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88B09D1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904787C" w14:textId="6D9BC83E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5B8EF38E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6226581" w14:textId="77777777" w:rsidR="001B576F" w:rsidRPr="00BB4CF8" w:rsidRDefault="001B576F" w:rsidP="00E40580">
            <w:r w:rsidRPr="00BB4CF8">
              <w:t>Проверка тока утечки и электрической прочности при рабочей температуре</w:t>
            </w:r>
          </w:p>
        </w:tc>
        <w:tc>
          <w:tcPr>
            <w:tcW w:w="2171" w:type="dxa"/>
          </w:tcPr>
          <w:p w14:paraId="409CD450" w14:textId="77777777" w:rsidR="001B576F" w:rsidRPr="001B040E" w:rsidRDefault="001B576F" w:rsidP="00B55F9C">
            <w:r>
              <w:t>ГОСТ IEC 60335-2-29-2012 р.13</w:t>
            </w:r>
            <w:r w:rsidRPr="001B040E">
              <w:t>;</w:t>
            </w:r>
          </w:p>
          <w:p w14:paraId="5B89E1B8" w14:textId="77777777" w:rsidR="001B576F" w:rsidRPr="00183800" w:rsidRDefault="001B576F" w:rsidP="00B55F9C">
            <w:r w:rsidRPr="00183800">
              <w:t>СТБ IEC 60335-2-30-2013 р.13</w:t>
            </w:r>
          </w:p>
        </w:tc>
        <w:tc>
          <w:tcPr>
            <w:tcW w:w="1983" w:type="dxa"/>
          </w:tcPr>
          <w:p w14:paraId="53A535D2" w14:textId="77777777" w:rsidR="001B576F" w:rsidRPr="001B040E" w:rsidRDefault="001B576F" w:rsidP="00B55F9C">
            <w:r w:rsidRPr="00183800">
              <w:t>ГОСТ IEC 60335-2-29-2012 р.13</w:t>
            </w:r>
            <w:r w:rsidRPr="001B040E">
              <w:t>;</w:t>
            </w:r>
          </w:p>
          <w:p w14:paraId="040E9B4D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р.13</w:t>
            </w:r>
          </w:p>
        </w:tc>
      </w:tr>
      <w:tr w:rsidR="001B576F" w:rsidRPr="00693A33" w14:paraId="3E9859B4" w14:textId="77777777" w:rsidTr="00E624EC">
        <w:trPr>
          <w:trHeight w:val="266"/>
        </w:trPr>
        <w:tc>
          <w:tcPr>
            <w:tcW w:w="839" w:type="dxa"/>
          </w:tcPr>
          <w:p w14:paraId="267F84DE" w14:textId="1D81DAD1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.24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19095A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C8866DC" w14:textId="02A3316E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07DEE35C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0CC5074F" w14:textId="77777777" w:rsidR="001B576F" w:rsidRPr="00BB4CF8" w:rsidRDefault="001B576F" w:rsidP="00E40580">
            <w:r w:rsidRPr="00BB4CF8">
              <w:t>Испытание на влагостойкость</w:t>
            </w:r>
          </w:p>
        </w:tc>
        <w:tc>
          <w:tcPr>
            <w:tcW w:w="2171" w:type="dxa"/>
          </w:tcPr>
          <w:p w14:paraId="7DB60EBA" w14:textId="77777777" w:rsidR="001B576F" w:rsidRPr="001B040E" w:rsidRDefault="001B576F" w:rsidP="00B55F9C">
            <w:r w:rsidRPr="00183800">
              <w:t>ГОСТ IEC 60335-2-29-2012 р.15</w:t>
            </w:r>
            <w:r w:rsidRPr="001B040E">
              <w:t>;</w:t>
            </w:r>
          </w:p>
          <w:p w14:paraId="4C5FFC24" w14:textId="77777777" w:rsidR="001B576F" w:rsidRPr="00183800" w:rsidRDefault="001B576F" w:rsidP="00B55F9C">
            <w:r w:rsidRPr="00183800">
              <w:t>СТБ IEC 60335-2-30-2013 р.15</w:t>
            </w:r>
          </w:p>
        </w:tc>
        <w:tc>
          <w:tcPr>
            <w:tcW w:w="1983" w:type="dxa"/>
          </w:tcPr>
          <w:p w14:paraId="1958D39D" w14:textId="77777777" w:rsidR="001B576F" w:rsidRPr="001B040E" w:rsidRDefault="001B576F" w:rsidP="00B55F9C">
            <w:r>
              <w:t>ГОСТ IEC 60335-2-29-2012 р.15</w:t>
            </w:r>
            <w:r w:rsidRPr="001B040E">
              <w:t>;</w:t>
            </w:r>
          </w:p>
          <w:p w14:paraId="7FBADC0A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р.15</w:t>
            </w:r>
          </w:p>
        </w:tc>
      </w:tr>
      <w:tr w:rsidR="001B576F" w:rsidRPr="00693A33" w14:paraId="4DE55099" w14:textId="77777777" w:rsidTr="00E624EC">
        <w:trPr>
          <w:trHeight w:val="266"/>
        </w:trPr>
        <w:tc>
          <w:tcPr>
            <w:tcW w:w="839" w:type="dxa"/>
          </w:tcPr>
          <w:p w14:paraId="75B621C8" w14:textId="65E8CD82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.25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73AFC3A" w14:textId="77777777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CEB1F99" w14:textId="013CDA09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3282B51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7128A21" w14:textId="77777777" w:rsidR="001B576F" w:rsidRPr="00BB4CF8" w:rsidRDefault="001B576F" w:rsidP="00E40580">
            <w:r w:rsidRPr="00BB4CF8">
              <w:t>Проверка тока утечки и электрической прочности</w:t>
            </w:r>
          </w:p>
        </w:tc>
        <w:tc>
          <w:tcPr>
            <w:tcW w:w="2171" w:type="dxa"/>
          </w:tcPr>
          <w:p w14:paraId="1D4A0DAD" w14:textId="77777777" w:rsidR="001B576F" w:rsidRPr="00183800" w:rsidRDefault="001B576F" w:rsidP="00B55F9C">
            <w:r w:rsidRPr="00183800">
              <w:t>ГОСТ IEC 60335-2-29-2012 р.16,</w:t>
            </w:r>
          </w:p>
          <w:p w14:paraId="3CFB58B9" w14:textId="77777777" w:rsidR="001B576F" w:rsidRPr="00183800" w:rsidRDefault="001B576F" w:rsidP="00B55F9C">
            <w:r w:rsidRPr="00183800">
              <w:t>СТБ IEC 60335-2-30-2013 р.16</w:t>
            </w:r>
          </w:p>
        </w:tc>
        <w:tc>
          <w:tcPr>
            <w:tcW w:w="1983" w:type="dxa"/>
          </w:tcPr>
          <w:p w14:paraId="118797DD" w14:textId="77777777" w:rsidR="001B576F" w:rsidRPr="001B040E" w:rsidRDefault="001B576F" w:rsidP="00B55F9C">
            <w:r>
              <w:t>ГОСТ IEC 60335-2-29-2012 р.16</w:t>
            </w:r>
            <w:r w:rsidRPr="001B040E">
              <w:t>;</w:t>
            </w:r>
          </w:p>
          <w:p w14:paraId="19D9A6EB" w14:textId="77777777" w:rsidR="001B576F" w:rsidRPr="00B80F01" w:rsidRDefault="001B576F" w:rsidP="00B55F9C">
            <w:pPr>
              <w:pStyle w:val="af4"/>
              <w:rPr>
                <w:sz w:val="20"/>
                <w:szCs w:val="20"/>
                <w:lang w:val="ru-RU"/>
              </w:rPr>
            </w:pPr>
            <w:r w:rsidRPr="00B80F01">
              <w:rPr>
                <w:sz w:val="20"/>
                <w:szCs w:val="20"/>
                <w:lang w:val="ru-RU"/>
              </w:rPr>
              <w:t xml:space="preserve">СТБ </w:t>
            </w:r>
            <w:r w:rsidRPr="00183800">
              <w:rPr>
                <w:sz w:val="20"/>
                <w:szCs w:val="20"/>
              </w:rPr>
              <w:t>IEC</w:t>
            </w:r>
            <w:r w:rsidRPr="00B80F01">
              <w:rPr>
                <w:sz w:val="20"/>
                <w:szCs w:val="20"/>
                <w:lang w:val="ru-RU"/>
              </w:rPr>
              <w:t xml:space="preserve"> 60335-2-30-2013 р.16</w:t>
            </w:r>
          </w:p>
        </w:tc>
      </w:tr>
      <w:tr w:rsidR="001B576F" w:rsidRPr="00693A33" w14:paraId="603EE7C9" w14:textId="77777777" w:rsidTr="00E624EC">
        <w:trPr>
          <w:trHeight w:val="266"/>
        </w:trPr>
        <w:tc>
          <w:tcPr>
            <w:tcW w:w="839" w:type="dxa"/>
          </w:tcPr>
          <w:p w14:paraId="7151E581" w14:textId="2F20EF1C" w:rsidR="001B576F" w:rsidRPr="009C5471" w:rsidRDefault="001B576F" w:rsidP="00E40580">
            <w:pPr>
              <w:rPr>
                <w:lang w:val="en-US"/>
              </w:rPr>
            </w:pPr>
            <w:r>
              <w:t>29</w:t>
            </w:r>
            <w:r w:rsidRPr="00CB3E60">
              <w:t>.26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DDE8397" w14:textId="406F3415" w:rsidR="001B576F" w:rsidRPr="00E35314" w:rsidRDefault="001B576F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C6B3045" w14:textId="375DFCDF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072776A6" w14:textId="77777777" w:rsidR="001B576F" w:rsidRPr="00E624EC" w:rsidRDefault="001B576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FFF7EE5" w14:textId="77777777" w:rsidR="001B576F" w:rsidRPr="00BB4CF8" w:rsidRDefault="001B576F" w:rsidP="00E40580">
            <w:r w:rsidRPr="00BB4CF8">
              <w:t xml:space="preserve">Проверка защиты от перегрузки трансформаторов и соединенных с ними цепей </w:t>
            </w:r>
          </w:p>
        </w:tc>
        <w:tc>
          <w:tcPr>
            <w:tcW w:w="2171" w:type="dxa"/>
          </w:tcPr>
          <w:p w14:paraId="57B3E0B2" w14:textId="77777777" w:rsidR="001B576F" w:rsidRPr="001B040E" w:rsidRDefault="001B576F" w:rsidP="00B55F9C">
            <w:r w:rsidRPr="00183800">
              <w:t>ГОСТ IEC 60335-2-29-2012 р.17</w:t>
            </w:r>
            <w:r w:rsidRPr="001B040E">
              <w:t>;</w:t>
            </w:r>
          </w:p>
          <w:p w14:paraId="05A77E68" w14:textId="77777777" w:rsidR="001B576F" w:rsidRDefault="001B576F" w:rsidP="00B55F9C">
            <w:r w:rsidRPr="00183800">
              <w:t>СТБ IEC 60335-2-30-2013 р.17</w:t>
            </w:r>
          </w:p>
          <w:p w14:paraId="43F72EEA" w14:textId="77777777" w:rsidR="001B576F" w:rsidRDefault="001B576F" w:rsidP="00B55F9C"/>
          <w:p w14:paraId="2ABFEDC6" w14:textId="05A91E2C" w:rsidR="001B576F" w:rsidRPr="00183800" w:rsidRDefault="001B576F" w:rsidP="00B55F9C"/>
        </w:tc>
        <w:tc>
          <w:tcPr>
            <w:tcW w:w="1983" w:type="dxa"/>
          </w:tcPr>
          <w:p w14:paraId="201187FE" w14:textId="77777777" w:rsidR="001B576F" w:rsidRPr="001B040E" w:rsidRDefault="001B576F" w:rsidP="00B55F9C">
            <w:r w:rsidRPr="00183800">
              <w:t>ГОСТ IEC 60335-2-29-2012 р.17</w:t>
            </w:r>
            <w:r w:rsidRPr="001B040E">
              <w:t>;</w:t>
            </w:r>
          </w:p>
          <w:p w14:paraId="5B9AE48D" w14:textId="77777777" w:rsidR="001B576F" w:rsidRPr="00183800" w:rsidRDefault="001B576F" w:rsidP="00B55F9C">
            <w:r w:rsidRPr="00183800">
              <w:t>СТБ IEC 60335-2-30-2013 р.17</w:t>
            </w:r>
          </w:p>
        </w:tc>
      </w:tr>
      <w:tr w:rsidR="001B576F" w:rsidRPr="00693A33" w14:paraId="4CA8B0FF" w14:textId="77777777" w:rsidTr="001B576F">
        <w:trPr>
          <w:trHeight w:val="266"/>
          <w:tblHeader/>
        </w:trPr>
        <w:tc>
          <w:tcPr>
            <w:tcW w:w="839" w:type="dxa"/>
          </w:tcPr>
          <w:p w14:paraId="46522D6A" w14:textId="77777777" w:rsidR="001B576F" w:rsidRDefault="001B576F" w:rsidP="001B576F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  <w:tc>
          <w:tcPr>
            <w:tcW w:w="1883" w:type="dxa"/>
          </w:tcPr>
          <w:p w14:paraId="59A52348" w14:textId="77777777" w:rsidR="001B576F" w:rsidRPr="00E35314" w:rsidRDefault="001B576F" w:rsidP="001B576F">
            <w:pPr>
              <w:pStyle w:val="af4"/>
              <w:numPr>
                <w:ilvl w:val="0"/>
                <w:numId w:val="2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F4770F3" w14:textId="77777777" w:rsidR="001B576F" w:rsidRPr="00E624EC" w:rsidRDefault="001B576F" w:rsidP="001B576F">
            <w:pPr>
              <w:pStyle w:val="af4"/>
              <w:numPr>
                <w:ilvl w:val="0"/>
                <w:numId w:val="2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</w:tcPr>
          <w:p w14:paraId="62C4F46A" w14:textId="77777777" w:rsidR="001B576F" w:rsidRPr="00BB4CF8" w:rsidRDefault="001B576F" w:rsidP="001B576F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  <w:tc>
          <w:tcPr>
            <w:tcW w:w="2171" w:type="dxa"/>
          </w:tcPr>
          <w:p w14:paraId="38E1740E" w14:textId="77777777" w:rsidR="001B576F" w:rsidRDefault="001B576F" w:rsidP="001B576F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  <w:tc>
          <w:tcPr>
            <w:tcW w:w="1983" w:type="dxa"/>
          </w:tcPr>
          <w:p w14:paraId="3C2E05FE" w14:textId="77777777" w:rsidR="001B576F" w:rsidRDefault="001B576F" w:rsidP="001B576F">
            <w:pPr>
              <w:pStyle w:val="af6"/>
              <w:numPr>
                <w:ilvl w:val="0"/>
                <w:numId w:val="28"/>
              </w:numPr>
              <w:jc w:val="center"/>
            </w:pPr>
          </w:p>
        </w:tc>
      </w:tr>
      <w:tr w:rsidR="00F332A2" w:rsidRPr="00693A33" w14:paraId="2DAA3EB4" w14:textId="77777777" w:rsidTr="00E624EC">
        <w:trPr>
          <w:trHeight w:val="266"/>
        </w:trPr>
        <w:tc>
          <w:tcPr>
            <w:tcW w:w="839" w:type="dxa"/>
          </w:tcPr>
          <w:p w14:paraId="684EFFCE" w14:textId="19B44F02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.27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4F219478" w14:textId="77777777" w:rsidR="001B576F" w:rsidRDefault="001B576F" w:rsidP="001B576F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Бытовые электроприборы (СН, УЗПС; УЗС; ЭВ)</w:t>
            </w:r>
          </w:p>
          <w:p w14:paraId="39B8705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3BB29D3" w14:textId="66B6FC13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6E406A87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843A605" w14:textId="77777777" w:rsidR="00F332A2" w:rsidRPr="00BB4CF8" w:rsidRDefault="00F332A2" w:rsidP="00E40580">
            <w:r w:rsidRPr="00BB4CF8">
              <w:t>Проверка в ненормальном режиме работы.</w:t>
            </w:r>
          </w:p>
        </w:tc>
        <w:tc>
          <w:tcPr>
            <w:tcW w:w="2171" w:type="dxa"/>
          </w:tcPr>
          <w:p w14:paraId="1644D3BA" w14:textId="77777777" w:rsidR="00F332A2" w:rsidRPr="001B040E" w:rsidRDefault="00F332A2" w:rsidP="00B55F9C">
            <w:r>
              <w:t>ГОСТ IEC 60335-2-29-2012 р.19;</w:t>
            </w:r>
          </w:p>
          <w:p w14:paraId="697B4C1A" w14:textId="77777777" w:rsidR="00F332A2" w:rsidRPr="00183800" w:rsidRDefault="00F332A2" w:rsidP="00B55F9C">
            <w:r w:rsidRPr="00183800">
              <w:t>СТБ IEC 60335-2-30-2013 р.19</w:t>
            </w:r>
          </w:p>
        </w:tc>
        <w:tc>
          <w:tcPr>
            <w:tcW w:w="1983" w:type="dxa"/>
          </w:tcPr>
          <w:p w14:paraId="3A2370DD" w14:textId="77777777" w:rsidR="00F332A2" w:rsidRPr="001B040E" w:rsidRDefault="00F332A2" w:rsidP="00B55F9C">
            <w:r>
              <w:t>ГОСТ IEC 60335-2-29-2012 р.19</w:t>
            </w:r>
            <w:r w:rsidRPr="001B040E">
              <w:t>;</w:t>
            </w:r>
          </w:p>
          <w:p w14:paraId="7CADABF1" w14:textId="77777777" w:rsidR="00F332A2" w:rsidRPr="00183800" w:rsidRDefault="00F332A2" w:rsidP="00B55F9C">
            <w:r w:rsidRPr="00183800">
              <w:t>СТБ IEC 60335-2-30-2013 р.19</w:t>
            </w:r>
          </w:p>
        </w:tc>
      </w:tr>
      <w:tr w:rsidR="00F332A2" w:rsidRPr="00693A33" w14:paraId="57CC3FA1" w14:textId="77777777" w:rsidTr="00E624EC">
        <w:trPr>
          <w:trHeight w:val="266"/>
        </w:trPr>
        <w:tc>
          <w:tcPr>
            <w:tcW w:w="839" w:type="dxa"/>
          </w:tcPr>
          <w:p w14:paraId="7734467F" w14:textId="3547B35A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.28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B815E7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D10C289" w14:textId="3AB3BB36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2703BF10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55C5929E" w14:textId="77777777" w:rsidR="00F332A2" w:rsidRPr="00BB4CF8" w:rsidRDefault="00F332A2" w:rsidP="00E40580">
            <w:r w:rsidRPr="00BB4CF8">
              <w:t xml:space="preserve">Проверка устойчивости и механической опасности. </w:t>
            </w:r>
          </w:p>
        </w:tc>
        <w:tc>
          <w:tcPr>
            <w:tcW w:w="2171" w:type="dxa"/>
          </w:tcPr>
          <w:p w14:paraId="17968E05" w14:textId="77777777" w:rsidR="00F332A2" w:rsidRPr="001B040E" w:rsidRDefault="00F332A2" w:rsidP="00B55F9C">
            <w:r>
              <w:t>ГОСТ IEC 60335-2-29-2012 р.20</w:t>
            </w:r>
            <w:r w:rsidRPr="001B040E">
              <w:t>;</w:t>
            </w:r>
          </w:p>
          <w:p w14:paraId="05D30866" w14:textId="77777777" w:rsidR="00F332A2" w:rsidRPr="001B040E" w:rsidRDefault="00F332A2" w:rsidP="00647483">
            <w:r w:rsidRPr="00183800">
              <w:t>СТБ IEC 60335-2-30-2013 р.20</w:t>
            </w:r>
          </w:p>
        </w:tc>
        <w:tc>
          <w:tcPr>
            <w:tcW w:w="1983" w:type="dxa"/>
          </w:tcPr>
          <w:p w14:paraId="0BF5D579" w14:textId="77777777" w:rsidR="00F332A2" w:rsidRPr="001B040E" w:rsidRDefault="00F332A2" w:rsidP="00B55F9C">
            <w:r>
              <w:t>ГОСТ IEC 60335-2-29-2012 р.20</w:t>
            </w:r>
            <w:r w:rsidRPr="001B040E">
              <w:t>;</w:t>
            </w:r>
          </w:p>
          <w:p w14:paraId="710B4112" w14:textId="77777777" w:rsidR="00F332A2" w:rsidRPr="00183800" w:rsidRDefault="00F332A2" w:rsidP="00B55F9C">
            <w:r w:rsidRPr="00183800">
              <w:t>СТБ IEC 60335-2-30-2013 р.20</w:t>
            </w:r>
          </w:p>
        </w:tc>
      </w:tr>
      <w:tr w:rsidR="00F332A2" w:rsidRPr="00693A33" w14:paraId="0DD19973" w14:textId="77777777" w:rsidTr="00E624EC">
        <w:trPr>
          <w:trHeight w:val="266"/>
        </w:trPr>
        <w:tc>
          <w:tcPr>
            <w:tcW w:w="839" w:type="dxa"/>
          </w:tcPr>
          <w:p w14:paraId="51B1F980" w14:textId="1AB8634E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</w:t>
            </w:r>
            <w:r>
              <w:t>29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3BD809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7F9DEB8" w14:textId="7BB3E8AF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17E1FA7C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53531F04" w14:textId="77777777" w:rsidR="00F332A2" w:rsidRPr="00BB4CF8" w:rsidRDefault="00F332A2" w:rsidP="00E40580">
            <w:r w:rsidRPr="00BB4CF8">
              <w:t xml:space="preserve">Испытание на механическую прочность. </w:t>
            </w:r>
          </w:p>
        </w:tc>
        <w:tc>
          <w:tcPr>
            <w:tcW w:w="2171" w:type="dxa"/>
          </w:tcPr>
          <w:p w14:paraId="36D9D098" w14:textId="77777777" w:rsidR="00F332A2" w:rsidRPr="001B040E" w:rsidRDefault="00F332A2" w:rsidP="00B55F9C">
            <w:r w:rsidRPr="00183800">
              <w:t>ГОСТ IEC 60335-2-29-2012 р.21</w:t>
            </w:r>
            <w:r w:rsidRPr="001B040E">
              <w:t>;</w:t>
            </w:r>
          </w:p>
          <w:p w14:paraId="5D241F86" w14:textId="77777777" w:rsidR="00F332A2" w:rsidRPr="00183800" w:rsidRDefault="00F332A2" w:rsidP="00647483">
            <w:r w:rsidRPr="00183800">
              <w:t>СТБ IEC 60335-2-30-2013 р.21</w:t>
            </w:r>
          </w:p>
        </w:tc>
        <w:tc>
          <w:tcPr>
            <w:tcW w:w="1983" w:type="dxa"/>
          </w:tcPr>
          <w:p w14:paraId="4DDA3C62" w14:textId="77777777" w:rsidR="00F332A2" w:rsidRPr="00183800" w:rsidRDefault="00F332A2" w:rsidP="00B55F9C">
            <w:r w:rsidRPr="00183800">
              <w:t>ГОСТ IEC 60335-2-29-2012 р.21 ,</w:t>
            </w:r>
          </w:p>
          <w:p w14:paraId="484B5A3C" w14:textId="77777777" w:rsidR="00F332A2" w:rsidRPr="00183800" w:rsidRDefault="00F332A2" w:rsidP="00B55F9C">
            <w:r w:rsidRPr="00183800">
              <w:t>СТБ IEC 60335-2-30-2013 р.21</w:t>
            </w:r>
          </w:p>
        </w:tc>
      </w:tr>
      <w:tr w:rsidR="00F332A2" w:rsidRPr="00693A33" w14:paraId="57DE29DB" w14:textId="77777777" w:rsidTr="00E624EC">
        <w:trPr>
          <w:trHeight w:val="266"/>
        </w:trPr>
        <w:tc>
          <w:tcPr>
            <w:tcW w:w="839" w:type="dxa"/>
          </w:tcPr>
          <w:p w14:paraId="3CF88899" w14:textId="66B936E3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59D3BC9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C0B5E92" w14:textId="49F0D6F8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7B37C4A0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57F3A2B" w14:textId="77777777" w:rsidR="00F332A2" w:rsidRPr="00BB4CF8" w:rsidRDefault="00F332A2" w:rsidP="00E40580">
            <w:r w:rsidRPr="00BB4CF8">
              <w:t>Проверка конструкции.</w:t>
            </w:r>
          </w:p>
        </w:tc>
        <w:tc>
          <w:tcPr>
            <w:tcW w:w="2171" w:type="dxa"/>
          </w:tcPr>
          <w:p w14:paraId="1CE749D5" w14:textId="77777777" w:rsidR="00F332A2" w:rsidRPr="00183800" w:rsidRDefault="00F332A2" w:rsidP="00B55F9C">
            <w:r w:rsidRPr="00183800">
              <w:t>ГОСТ IEC 60335-2-29-2012 р.22, СТБ IEC 60335-2-30-2013 р.22</w:t>
            </w:r>
          </w:p>
          <w:p w14:paraId="70082B6B" w14:textId="77777777" w:rsidR="00F332A2" w:rsidRPr="00183800" w:rsidRDefault="00F332A2" w:rsidP="00B55F9C"/>
        </w:tc>
        <w:tc>
          <w:tcPr>
            <w:tcW w:w="1983" w:type="dxa"/>
          </w:tcPr>
          <w:p w14:paraId="0476AD2C" w14:textId="77777777" w:rsidR="00F332A2" w:rsidRPr="00183800" w:rsidRDefault="00F332A2" w:rsidP="000754B5">
            <w:r w:rsidRPr="00183800">
              <w:t>ГОСТ IEC 60335-2-29-2012 р.22, СТБ IEC 60335-2-30-2013 р.22</w:t>
            </w:r>
          </w:p>
        </w:tc>
      </w:tr>
      <w:tr w:rsidR="00F332A2" w:rsidRPr="00693A33" w14:paraId="633148E1" w14:textId="77777777" w:rsidTr="00E624EC">
        <w:trPr>
          <w:trHeight w:val="266"/>
        </w:trPr>
        <w:tc>
          <w:tcPr>
            <w:tcW w:w="839" w:type="dxa"/>
          </w:tcPr>
          <w:p w14:paraId="00F88B3B" w14:textId="2EC6787C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A0213A6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CB8B082" w14:textId="63CEA5BA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74582B10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578FBB9" w14:textId="77777777" w:rsidR="00F332A2" w:rsidRPr="00BB4CF8" w:rsidRDefault="00F332A2" w:rsidP="00E40580">
            <w:r w:rsidRPr="00BB4CF8">
              <w:t>Проверка внутренней про</w:t>
            </w:r>
            <w:r>
              <w:t>водки</w:t>
            </w:r>
          </w:p>
        </w:tc>
        <w:tc>
          <w:tcPr>
            <w:tcW w:w="2171" w:type="dxa"/>
          </w:tcPr>
          <w:p w14:paraId="3D5DCC3D" w14:textId="77777777" w:rsidR="00F332A2" w:rsidRPr="00183800" w:rsidRDefault="00F332A2" w:rsidP="00B55F9C">
            <w:r w:rsidRPr="00183800">
              <w:t>ГОСТ IEC 60335-2-29-2012 р.23,</w:t>
            </w:r>
          </w:p>
          <w:p w14:paraId="52710684" w14:textId="77777777" w:rsidR="00F332A2" w:rsidRPr="00183800" w:rsidRDefault="00F332A2" w:rsidP="008D4106">
            <w:r w:rsidRPr="00183800">
              <w:t>СТБ IEC 60335-2-30-2013 р.23</w:t>
            </w:r>
          </w:p>
        </w:tc>
        <w:tc>
          <w:tcPr>
            <w:tcW w:w="1983" w:type="dxa"/>
          </w:tcPr>
          <w:p w14:paraId="5513E54C" w14:textId="77777777" w:rsidR="00F332A2" w:rsidRPr="00183800" w:rsidRDefault="00F332A2" w:rsidP="00B55F9C">
            <w:r w:rsidRPr="00183800">
              <w:t>ГОСТ IEC 60335-2-29-2012 р.23,</w:t>
            </w:r>
          </w:p>
          <w:p w14:paraId="77506B4C" w14:textId="77777777" w:rsidR="00F332A2" w:rsidRPr="00183800" w:rsidRDefault="00F332A2" w:rsidP="00B55F9C">
            <w:r w:rsidRPr="00183800">
              <w:t>СТБ IEC 60335-2-30-2013 р.23</w:t>
            </w:r>
          </w:p>
        </w:tc>
      </w:tr>
      <w:tr w:rsidR="00F332A2" w:rsidRPr="00693A33" w14:paraId="2721A57F" w14:textId="77777777" w:rsidTr="00E624EC">
        <w:trPr>
          <w:trHeight w:val="266"/>
        </w:trPr>
        <w:tc>
          <w:tcPr>
            <w:tcW w:w="839" w:type="dxa"/>
          </w:tcPr>
          <w:p w14:paraId="74C5CCC2" w14:textId="0F08FC06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34D1354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EEB6A3D" w14:textId="30D71F02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48576F24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5D4F8EC5" w14:textId="77777777" w:rsidR="00F332A2" w:rsidRPr="00BB4CF8" w:rsidRDefault="00F332A2" w:rsidP="00E40580">
            <w:r w:rsidRPr="00BB4CF8">
              <w:t xml:space="preserve">Комплектующие изделия  </w:t>
            </w:r>
          </w:p>
        </w:tc>
        <w:tc>
          <w:tcPr>
            <w:tcW w:w="2171" w:type="dxa"/>
          </w:tcPr>
          <w:p w14:paraId="5024FB79" w14:textId="77777777" w:rsidR="00F332A2" w:rsidRPr="00183800" w:rsidRDefault="00F332A2" w:rsidP="00B55F9C">
            <w:r w:rsidRPr="00183800">
              <w:t>ГОСТ IEC 60335-2-29-2012 р.24,</w:t>
            </w:r>
          </w:p>
          <w:p w14:paraId="35D03DFB" w14:textId="0C6C5BFA" w:rsidR="00F332A2" w:rsidRPr="00183800" w:rsidRDefault="00F332A2" w:rsidP="008D4106">
            <w:r w:rsidRPr="00183800">
              <w:t>СТБ IEC 60335-2-30-2013 р.24</w:t>
            </w:r>
          </w:p>
        </w:tc>
        <w:tc>
          <w:tcPr>
            <w:tcW w:w="1983" w:type="dxa"/>
          </w:tcPr>
          <w:p w14:paraId="10E684AD" w14:textId="77777777" w:rsidR="00F332A2" w:rsidRPr="00183800" w:rsidRDefault="00F332A2" w:rsidP="00B55F9C">
            <w:r w:rsidRPr="00183800">
              <w:t>ГОСТ IEC 60335-2-29-2012 р.24,</w:t>
            </w:r>
          </w:p>
          <w:p w14:paraId="767CA70D" w14:textId="77777777" w:rsidR="00F332A2" w:rsidRPr="00183800" w:rsidRDefault="00F332A2" w:rsidP="00B55F9C">
            <w:r w:rsidRPr="00183800">
              <w:t>СТБ IEC 60335-2-30-2013 р.24</w:t>
            </w:r>
          </w:p>
        </w:tc>
      </w:tr>
      <w:tr w:rsidR="00F332A2" w:rsidRPr="00693A33" w14:paraId="794F25A9" w14:textId="77777777" w:rsidTr="00E624EC">
        <w:trPr>
          <w:trHeight w:val="266"/>
        </w:trPr>
        <w:tc>
          <w:tcPr>
            <w:tcW w:w="839" w:type="dxa"/>
          </w:tcPr>
          <w:p w14:paraId="50D6B1B5" w14:textId="6A7B91F5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76C4BE9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A91DB5" w14:textId="33E3F707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22E59075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5BE39AF7" w14:textId="77777777" w:rsidR="00F332A2" w:rsidRPr="00BB4CF8" w:rsidRDefault="00F332A2" w:rsidP="00E40580">
            <w:r w:rsidRPr="00BB4CF8">
              <w:t xml:space="preserve">Присоединение к источнику питания и внешние гибкие шнуры </w:t>
            </w:r>
          </w:p>
        </w:tc>
        <w:tc>
          <w:tcPr>
            <w:tcW w:w="2171" w:type="dxa"/>
          </w:tcPr>
          <w:p w14:paraId="45BCD3FE" w14:textId="77777777" w:rsidR="00F332A2" w:rsidRPr="00183800" w:rsidRDefault="00F332A2" w:rsidP="00B55F9C">
            <w:r w:rsidRPr="00183800">
              <w:t>ГОСТ IEC 60335-2-29-2012 р.25,</w:t>
            </w:r>
          </w:p>
          <w:p w14:paraId="781D7E14" w14:textId="77777777" w:rsidR="00F332A2" w:rsidRPr="00183800" w:rsidRDefault="00F332A2" w:rsidP="00B55F9C">
            <w:r w:rsidRPr="00183800">
              <w:t>СТБ IEC 60335-2-30-2013 р.25</w:t>
            </w:r>
          </w:p>
        </w:tc>
        <w:tc>
          <w:tcPr>
            <w:tcW w:w="1983" w:type="dxa"/>
          </w:tcPr>
          <w:p w14:paraId="1E7AB80F" w14:textId="77777777" w:rsidR="00F332A2" w:rsidRPr="00183800" w:rsidRDefault="00F332A2" w:rsidP="00B55F9C">
            <w:r w:rsidRPr="00183800">
              <w:t>ГОСТ IEC 60335-2-29-2012 р.25,</w:t>
            </w:r>
          </w:p>
          <w:p w14:paraId="64F3D56A" w14:textId="77777777" w:rsidR="00F332A2" w:rsidRPr="00183800" w:rsidRDefault="00F332A2" w:rsidP="00B55F9C">
            <w:r w:rsidRPr="00183800">
              <w:t>СТБ IEC 60335-2-30-2013 р.25</w:t>
            </w:r>
          </w:p>
        </w:tc>
      </w:tr>
      <w:tr w:rsidR="00F332A2" w:rsidRPr="00693A33" w14:paraId="208ED0E7" w14:textId="77777777" w:rsidTr="00E624EC">
        <w:trPr>
          <w:trHeight w:val="266"/>
        </w:trPr>
        <w:tc>
          <w:tcPr>
            <w:tcW w:w="839" w:type="dxa"/>
          </w:tcPr>
          <w:p w14:paraId="6C64C2A5" w14:textId="219B48A3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08C36B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E1AFCCA" w14:textId="6C74A723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7C60BF26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69218FB" w14:textId="77777777" w:rsidR="00F332A2" w:rsidRPr="00BB4CF8" w:rsidRDefault="00F332A2" w:rsidP="00E40580">
            <w:pPr>
              <w:pStyle w:val="a4"/>
            </w:pPr>
            <w:r w:rsidRPr="00BB4CF8">
              <w:t xml:space="preserve">Проверка зажимов внешних проводов </w:t>
            </w:r>
          </w:p>
        </w:tc>
        <w:tc>
          <w:tcPr>
            <w:tcW w:w="2171" w:type="dxa"/>
          </w:tcPr>
          <w:p w14:paraId="4DD5188B" w14:textId="77777777" w:rsidR="00F332A2" w:rsidRPr="00183800" w:rsidRDefault="00F332A2" w:rsidP="00B55F9C">
            <w:r w:rsidRPr="00183800">
              <w:t>ГОСТ IEC 60335-2-29-2012 р.26,</w:t>
            </w:r>
          </w:p>
          <w:p w14:paraId="031B71A7" w14:textId="77777777" w:rsidR="00F332A2" w:rsidRPr="00183800" w:rsidRDefault="00F332A2" w:rsidP="008D4106">
            <w:r w:rsidRPr="00183800">
              <w:t>СТБ IEC 60335-2-30-2013 р.26</w:t>
            </w:r>
          </w:p>
        </w:tc>
        <w:tc>
          <w:tcPr>
            <w:tcW w:w="1983" w:type="dxa"/>
          </w:tcPr>
          <w:p w14:paraId="4EE3CF63" w14:textId="77777777" w:rsidR="00F332A2" w:rsidRPr="00183800" w:rsidRDefault="00F332A2" w:rsidP="00B55F9C">
            <w:r w:rsidRPr="00183800">
              <w:t>ГОСТ IEC 60335-2-29-2012 р.26,</w:t>
            </w:r>
          </w:p>
          <w:p w14:paraId="1497D9E5" w14:textId="77777777" w:rsidR="00F332A2" w:rsidRPr="00183800" w:rsidRDefault="00F332A2" w:rsidP="00B55F9C">
            <w:r w:rsidRPr="00183800">
              <w:t>СТБ IEC 60335-2-30-2013 р.26</w:t>
            </w:r>
          </w:p>
        </w:tc>
      </w:tr>
      <w:tr w:rsidR="00F332A2" w:rsidRPr="00693A33" w14:paraId="70B4BB11" w14:textId="77777777" w:rsidTr="00E624EC">
        <w:trPr>
          <w:trHeight w:val="266"/>
        </w:trPr>
        <w:tc>
          <w:tcPr>
            <w:tcW w:w="839" w:type="dxa"/>
          </w:tcPr>
          <w:p w14:paraId="21F0F5ED" w14:textId="5D3E4684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4174DE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D156C37" w14:textId="03AE77D4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39E56222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FF27869" w14:textId="77777777" w:rsidR="00F332A2" w:rsidRPr="00BB4CF8" w:rsidRDefault="00F332A2" w:rsidP="00E40580">
            <w:pPr>
              <w:pStyle w:val="a4"/>
            </w:pPr>
            <w:r w:rsidRPr="00BB4CF8">
              <w:t>Проверка заземления</w:t>
            </w:r>
          </w:p>
        </w:tc>
        <w:tc>
          <w:tcPr>
            <w:tcW w:w="2171" w:type="dxa"/>
          </w:tcPr>
          <w:p w14:paraId="0402279E" w14:textId="77777777" w:rsidR="00F332A2" w:rsidRPr="00183800" w:rsidRDefault="00F332A2" w:rsidP="00B55F9C">
            <w:r w:rsidRPr="00183800">
              <w:t>ГОСТ IEC 60335-2-29-2012 р.27 ,</w:t>
            </w:r>
          </w:p>
          <w:p w14:paraId="61B69936" w14:textId="77777777" w:rsidR="00F332A2" w:rsidRPr="00183800" w:rsidRDefault="00F332A2" w:rsidP="008D4106">
            <w:r w:rsidRPr="00183800">
              <w:t>СТБ IEC 60335-2-30-2013 р.27</w:t>
            </w:r>
          </w:p>
        </w:tc>
        <w:tc>
          <w:tcPr>
            <w:tcW w:w="1983" w:type="dxa"/>
          </w:tcPr>
          <w:p w14:paraId="35208B07" w14:textId="77777777" w:rsidR="00F332A2" w:rsidRPr="00183800" w:rsidRDefault="00F332A2" w:rsidP="00B55F9C">
            <w:r w:rsidRPr="00183800">
              <w:t>ГОСТ IEC 60335-2-29-2012 р.27 ,</w:t>
            </w:r>
          </w:p>
          <w:p w14:paraId="3C82604A" w14:textId="77777777" w:rsidR="00F332A2" w:rsidRPr="00183800" w:rsidRDefault="00F332A2" w:rsidP="00B55F9C">
            <w:r w:rsidRPr="00183800">
              <w:t>СТБ IEC 60335-2-30-2013 р.27</w:t>
            </w:r>
          </w:p>
        </w:tc>
      </w:tr>
      <w:tr w:rsidR="00F332A2" w:rsidRPr="00693A33" w14:paraId="3D2CCC9C" w14:textId="77777777" w:rsidTr="00E624EC">
        <w:trPr>
          <w:trHeight w:val="266"/>
        </w:trPr>
        <w:tc>
          <w:tcPr>
            <w:tcW w:w="839" w:type="dxa"/>
          </w:tcPr>
          <w:p w14:paraId="60796041" w14:textId="392423B9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B6E78C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1D2C7C" w14:textId="4D6AAAAF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22406CFC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CA1D485" w14:textId="77777777" w:rsidR="00F332A2" w:rsidRPr="003C537B" w:rsidRDefault="00F332A2" w:rsidP="00E40580">
            <w:pPr>
              <w:pStyle w:val="a4"/>
            </w:pPr>
            <w:r w:rsidRPr="003C537B">
              <w:t>Проверка требований к винтам, токоведущим частям и соединениям</w:t>
            </w:r>
          </w:p>
        </w:tc>
        <w:tc>
          <w:tcPr>
            <w:tcW w:w="2171" w:type="dxa"/>
          </w:tcPr>
          <w:p w14:paraId="0762A50C" w14:textId="77777777" w:rsidR="00F332A2" w:rsidRPr="00183800" w:rsidRDefault="00F332A2" w:rsidP="00B55F9C">
            <w:r w:rsidRPr="00183800">
              <w:t>ГОСТ IEC 60335-2-29-2012 р.28,</w:t>
            </w:r>
          </w:p>
          <w:p w14:paraId="6E626FB5" w14:textId="77777777" w:rsidR="00F332A2" w:rsidRPr="00183800" w:rsidRDefault="00F332A2" w:rsidP="008D4106">
            <w:r w:rsidRPr="00183800">
              <w:t>СТБ IEC 60335-2-30-2013 р.28</w:t>
            </w:r>
          </w:p>
        </w:tc>
        <w:tc>
          <w:tcPr>
            <w:tcW w:w="1983" w:type="dxa"/>
          </w:tcPr>
          <w:p w14:paraId="5164755A" w14:textId="77777777" w:rsidR="00F332A2" w:rsidRPr="00183800" w:rsidRDefault="00F332A2" w:rsidP="00B55F9C">
            <w:r w:rsidRPr="00183800">
              <w:t>ГОСТ IEC 60335-2-29-2012 р.28,</w:t>
            </w:r>
          </w:p>
          <w:p w14:paraId="15F6EE9D" w14:textId="77777777" w:rsidR="00F332A2" w:rsidRPr="00183800" w:rsidRDefault="00F332A2" w:rsidP="00B55F9C">
            <w:r w:rsidRPr="00183800">
              <w:t>СТБ IEC 60335-2-30-2013 р.28</w:t>
            </w:r>
          </w:p>
        </w:tc>
      </w:tr>
      <w:tr w:rsidR="00F332A2" w:rsidRPr="00693A33" w14:paraId="3E836ADF" w14:textId="77777777" w:rsidTr="00E624EC">
        <w:trPr>
          <w:trHeight w:val="266"/>
        </w:trPr>
        <w:tc>
          <w:tcPr>
            <w:tcW w:w="839" w:type="dxa"/>
          </w:tcPr>
          <w:p w14:paraId="7AB252C3" w14:textId="3A7B4E05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61DF7B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6B58232" w14:textId="17ACC471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5C509A05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B319433" w14:textId="77777777" w:rsidR="00F332A2" w:rsidRPr="003C537B" w:rsidRDefault="00F332A2" w:rsidP="00E40580">
            <w:r w:rsidRPr="003C537B">
              <w:t>Проверка зазоров, путей утечки и сплошной изоляции</w:t>
            </w:r>
          </w:p>
        </w:tc>
        <w:tc>
          <w:tcPr>
            <w:tcW w:w="2171" w:type="dxa"/>
          </w:tcPr>
          <w:p w14:paraId="580F2EF5" w14:textId="77777777" w:rsidR="00F332A2" w:rsidRPr="00183800" w:rsidRDefault="00F332A2" w:rsidP="00B55F9C">
            <w:r w:rsidRPr="00183800">
              <w:t>ГОСТ IEC 60335-2-29-2012 р.29,</w:t>
            </w:r>
          </w:p>
          <w:p w14:paraId="59896350" w14:textId="77777777" w:rsidR="00F332A2" w:rsidRPr="00183800" w:rsidRDefault="00F332A2" w:rsidP="008D4106">
            <w:r w:rsidRPr="00183800">
              <w:t>СТБ IEC 60335-2-30-2013 р.29</w:t>
            </w:r>
          </w:p>
        </w:tc>
        <w:tc>
          <w:tcPr>
            <w:tcW w:w="1983" w:type="dxa"/>
          </w:tcPr>
          <w:p w14:paraId="06B3ED00" w14:textId="77777777" w:rsidR="00F332A2" w:rsidRPr="00183800" w:rsidRDefault="00F332A2" w:rsidP="00B55F9C">
            <w:r w:rsidRPr="00183800">
              <w:t>ГОСТ IEC 60335-2-29-2012 р.29,</w:t>
            </w:r>
          </w:p>
          <w:p w14:paraId="3F97D2EC" w14:textId="77777777" w:rsidR="00F332A2" w:rsidRPr="00183800" w:rsidRDefault="00F332A2" w:rsidP="00B55F9C">
            <w:r w:rsidRPr="00183800">
              <w:t>СТБ IEC 60335-2-30-2013 р.29</w:t>
            </w:r>
          </w:p>
        </w:tc>
      </w:tr>
      <w:tr w:rsidR="00F332A2" w:rsidRPr="00693A33" w14:paraId="79B477A2" w14:textId="77777777" w:rsidTr="00E624EC">
        <w:trPr>
          <w:trHeight w:val="266"/>
        </w:trPr>
        <w:tc>
          <w:tcPr>
            <w:tcW w:w="839" w:type="dxa"/>
          </w:tcPr>
          <w:p w14:paraId="52A7BD42" w14:textId="15D47881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8147B6D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4CFAE09" w14:textId="61FAF6F2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7E5453E6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0423AD72" w14:textId="77777777" w:rsidR="00F332A2" w:rsidRPr="003C537B" w:rsidRDefault="00F332A2" w:rsidP="00E40580">
            <w:pPr>
              <w:rPr>
                <w:spacing w:val="-14"/>
              </w:rPr>
            </w:pPr>
            <w:r w:rsidRPr="003C537B">
              <w:t>Испытание на теплостойкость</w:t>
            </w:r>
          </w:p>
        </w:tc>
        <w:tc>
          <w:tcPr>
            <w:tcW w:w="2171" w:type="dxa"/>
          </w:tcPr>
          <w:p w14:paraId="67C1B0E0" w14:textId="77777777" w:rsidR="00F332A2" w:rsidRPr="00183800" w:rsidRDefault="00F332A2" w:rsidP="00B55F9C">
            <w:r w:rsidRPr="00183800">
              <w:t>ГОСТ IEC 60335-2-29-2012 р.30,</w:t>
            </w:r>
          </w:p>
          <w:p w14:paraId="0CAB5FA3" w14:textId="77777777" w:rsidR="00F332A2" w:rsidRPr="00183800" w:rsidRDefault="00F332A2" w:rsidP="00B55F9C">
            <w:r w:rsidRPr="00183800">
              <w:t>СТБ IEC 60335-2-30-2013 р.30</w:t>
            </w:r>
          </w:p>
        </w:tc>
        <w:tc>
          <w:tcPr>
            <w:tcW w:w="1983" w:type="dxa"/>
          </w:tcPr>
          <w:p w14:paraId="2580B706" w14:textId="77777777" w:rsidR="00F332A2" w:rsidRPr="00183800" w:rsidRDefault="00F332A2" w:rsidP="00B55F9C">
            <w:r w:rsidRPr="00183800">
              <w:t>ГОСТ IEC 60335-2-29-2012 р.30,</w:t>
            </w:r>
          </w:p>
          <w:p w14:paraId="55FA2D9B" w14:textId="77777777" w:rsidR="00F332A2" w:rsidRPr="00183800" w:rsidRDefault="00F332A2" w:rsidP="00B55F9C">
            <w:r w:rsidRPr="00183800">
              <w:t>СТБ IEC 60335-2-30-2013 р.30</w:t>
            </w:r>
          </w:p>
        </w:tc>
      </w:tr>
      <w:tr w:rsidR="00F332A2" w:rsidRPr="00693A33" w14:paraId="29A1B64C" w14:textId="77777777" w:rsidTr="00E624EC">
        <w:trPr>
          <w:trHeight w:val="266"/>
        </w:trPr>
        <w:tc>
          <w:tcPr>
            <w:tcW w:w="839" w:type="dxa"/>
          </w:tcPr>
          <w:p w14:paraId="1B5E8A60" w14:textId="276CD92E" w:rsidR="00F332A2" w:rsidRPr="009C5471" w:rsidRDefault="00F332A2" w:rsidP="00E40580">
            <w:pPr>
              <w:rPr>
                <w:lang w:val="en-US"/>
              </w:rPr>
            </w:pPr>
            <w:r>
              <w:t>29</w:t>
            </w:r>
            <w:r w:rsidRPr="00CB3E60">
              <w:t>.39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4EF368E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80CA979" w14:textId="5F358B0D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58CE5029" w14:textId="77777777" w:rsidR="00F332A2" w:rsidRPr="00E624EC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7DE6207D" w14:textId="77777777" w:rsidR="00F332A2" w:rsidRPr="003C537B" w:rsidRDefault="00F332A2" w:rsidP="00E40580">
            <w:r w:rsidRPr="003C537B">
              <w:t>Испытание на коррозиестойкость</w:t>
            </w:r>
          </w:p>
        </w:tc>
        <w:tc>
          <w:tcPr>
            <w:tcW w:w="2171" w:type="dxa"/>
          </w:tcPr>
          <w:p w14:paraId="00795553" w14:textId="77777777" w:rsidR="00F332A2" w:rsidRPr="00183800" w:rsidRDefault="00F332A2" w:rsidP="00B55F9C">
            <w:r w:rsidRPr="00183800">
              <w:t>ГОСТ IEC 60335-2-29-2012 р.31 ,</w:t>
            </w:r>
          </w:p>
          <w:p w14:paraId="49CAF2A5" w14:textId="77777777" w:rsidR="00F332A2" w:rsidRPr="00183800" w:rsidRDefault="00F332A2" w:rsidP="00B55F9C">
            <w:r w:rsidRPr="00183800">
              <w:t>СТБ IEC 60335-2-30-2013 р.31</w:t>
            </w:r>
          </w:p>
        </w:tc>
        <w:tc>
          <w:tcPr>
            <w:tcW w:w="1983" w:type="dxa"/>
          </w:tcPr>
          <w:p w14:paraId="09CB8534" w14:textId="77777777" w:rsidR="00F332A2" w:rsidRPr="00183800" w:rsidRDefault="00F332A2" w:rsidP="00B55F9C">
            <w:r w:rsidRPr="00183800">
              <w:t>ГОСТ IEC 60335-2-29-2012 р.31 ,</w:t>
            </w:r>
          </w:p>
          <w:p w14:paraId="5FC1D1FD" w14:textId="77777777" w:rsidR="00F332A2" w:rsidRPr="00183800" w:rsidRDefault="00F332A2" w:rsidP="00B55F9C">
            <w:r w:rsidRPr="00183800">
              <w:t>СТБ IEC 60335-2-30-2013 р.31</w:t>
            </w:r>
          </w:p>
        </w:tc>
      </w:tr>
      <w:tr w:rsidR="000B1D95" w:rsidRPr="00693A33" w14:paraId="05A56CDC" w14:textId="77777777" w:rsidTr="00E624EC">
        <w:trPr>
          <w:trHeight w:val="266"/>
        </w:trPr>
        <w:tc>
          <w:tcPr>
            <w:tcW w:w="839" w:type="dxa"/>
          </w:tcPr>
          <w:p w14:paraId="64E0AF88" w14:textId="131FA896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ABADE5C" w14:textId="1A795996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Щитки индивидуальные модульные типа ЩИМ</w:t>
            </w:r>
          </w:p>
          <w:p w14:paraId="611780A6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5B554E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AC550F5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FCC897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8B001B9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CE2B830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8A729CF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71E3681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D1DD745" w14:textId="1AF1817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Щитки индивидуальные модульные типа ЩИМ</w:t>
            </w:r>
          </w:p>
          <w:p w14:paraId="3E001B9A" w14:textId="252FC25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43EF31F" w14:textId="6E01C799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5532288" w14:textId="71608F40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0646DE8" w14:textId="47D9273C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0C30D59" w14:textId="05E40666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D61C4C" w14:textId="0C084DA7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597C26E" w14:textId="1A0AC9BC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AE9E79F" w14:textId="6A678CAF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18D122F" w14:textId="3BFF4B2C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BF3B65E" w14:textId="5FA816C1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E7DC573" w14:textId="4A0CB6BA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4CAD143" w14:textId="53CAF36C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E94848" w14:textId="2F86C807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B46E29" w14:textId="04F30EE3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B8ED4D5" w14:textId="3187DC53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41C3A30" w14:textId="09F11BB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1C0A12F" w14:textId="55F444EA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04B1BC" w14:textId="2A2332EB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652F00" w14:textId="7BC8CD5E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17B7C18" w14:textId="595482C1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A28FE62" w14:textId="31B3A808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441F7BF" w14:textId="01CA471D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16C627" w14:textId="2CBC9CDD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ADA9AD5" w14:textId="0F72C156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06FBF8F" w14:textId="1A149716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2F4DB12" w14:textId="2684FE3C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719FC38" w14:textId="1AEDC192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E27AD9F" w14:textId="433C6D5A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3BDF34" w14:textId="13EE88A3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0FC9847" w14:textId="356AB371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972C553" w14:textId="2308E1BD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C8C84F" w14:textId="7FB93E76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9E24D0" w14:textId="4DF7016D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FE7F7A" w14:textId="196D3833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E11BDF1" w14:textId="59B08FFB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5906A52" w14:textId="704BB95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411E126" w14:textId="5CF73E9A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42984F2" w14:textId="17DDFA14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9CF93A7" w14:textId="6B6044F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7425C4B" w14:textId="77DB9BA9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EEF8A3F" w14:textId="06976370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CE7D47" w14:textId="24A8F279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6AD22B" w14:textId="1D0D76AB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88E36B2" w14:textId="72D50EF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2ABCFB7" w14:textId="444C87B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6FEF7B5" w14:textId="3E71A323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88C3B06" w14:textId="26C12FB2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C4F8353" w14:textId="716DE1D0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F7CE086" w14:textId="14BE472E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2BD62A9" w14:textId="167EDB04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A4F854" w14:textId="22D77A1F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F74B54D" w14:textId="7B5C3418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4776DB" w14:textId="1FA76609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4021CC4" w14:textId="10167F92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A28BAF6" w14:textId="17994EAE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F6C1E7B" w14:textId="21DA5A82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0CEF096" w14:textId="2DF08FA6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C38F07" w14:textId="6952AA1A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5487E2" w14:textId="7CED9F45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04190D" w14:textId="77777777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3504700" w14:textId="37202A50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Щитки индивидуальные модульные типа ЩИМ</w:t>
            </w:r>
          </w:p>
          <w:p w14:paraId="430426C8" w14:textId="77777777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DF11CC2" w14:textId="2FFBBA13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E8EDD4" w14:textId="7FF96E26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03F8D66E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C46E989" w14:textId="77777777" w:rsidR="000B1D95" w:rsidRPr="003C537B" w:rsidRDefault="000B1D95" w:rsidP="00E40580">
            <w:r w:rsidRPr="003C537B">
              <w:t>Внешний осмотр, проверка монтажа, покрытий, комплектации, маркировки, упаковки, соответствия конструкторской документации</w:t>
            </w:r>
          </w:p>
        </w:tc>
        <w:tc>
          <w:tcPr>
            <w:tcW w:w="2171" w:type="dxa"/>
          </w:tcPr>
          <w:p w14:paraId="477A3A16" w14:textId="77777777" w:rsidR="000B1D95" w:rsidRDefault="000B1D95" w:rsidP="00B55F9C">
            <w:pPr>
              <w:ind w:left="20" w:hanging="20"/>
            </w:pPr>
            <w:r w:rsidRPr="00183800">
              <w:t xml:space="preserve">ТУ ВY 100211261.031-2004 п.п.1.1.1; 1.1.2; 1.1.4; 1.1.6-1.1.8; 1.1.13-1.1.18; 1.1.26; 1.2; 1.3; 1.4; </w:t>
            </w:r>
          </w:p>
          <w:p w14:paraId="371327A6" w14:textId="77777777" w:rsidR="000B1D95" w:rsidRPr="003D2616" w:rsidRDefault="000B1D95" w:rsidP="00B55F9C">
            <w:pPr>
              <w:ind w:left="20" w:hanging="20"/>
            </w:pPr>
            <w:r>
              <w:t>ГОСТ</w:t>
            </w:r>
            <w:r w:rsidRPr="00183800">
              <w:t xml:space="preserve"> IEC 61439-1-2013 п.п.</w:t>
            </w:r>
            <w:r w:rsidRPr="006624F9">
              <w:t>8.4.3.2.2</w:t>
            </w:r>
            <w:r w:rsidRPr="00183800">
              <w:t xml:space="preserve">; </w:t>
            </w:r>
            <w:r w:rsidRPr="006624F9">
              <w:t>8.4.3.</w:t>
            </w:r>
            <w:r w:rsidRPr="003D2616">
              <w:t>2.3</w:t>
            </w:r>
            <w:r w:rsidRPr="00183800">
              <w:t xml:space="preserve">; </w:t>
            </w:r>
            <w:r w:rsidRPr="003D2616">
              <w:t>11.1</w:t>
            </w:r>
          </w:p>
          <w:p w14:paraId="74E4D3FB" w14:textId="77777777" w:rsidR="000B1D95" w:rsidRPr="00183800" w:rsidRDefault="000B1D95" w:rsidP="00B55F9C">
            <w:pPr>
              <w:ind w:left="20" w:hanging="20"/>
            </w:pPr>
            <w:r w:rsidRPr="00183800">
              <w:t xml:space="preserve">ГОСТ 9413-78 р.3; ГОСТ 21130-75 р.2; ГОСТ 12.4.026-76 р.3; </w:t>
            </w:r>
          </w:p>
          <w:p w14:paraId="09A54BBC" w14:textId="77777777" w:rsidR="000B1D95" w:rsidRDefault="000B1D95" w:rsidP="00B55F9C">
            <w:pPr>
              <w:pStyle w:val="a4"/>
            </w:pPr>
            <w:r w:rsidRPr="00183800">
              <w:t xml:space="preserve">ГОСТ 23216-78 п.3.3; </w:t>
            </w:r>
          </w:p>
          <w:p w14:paraId="25570F0A" w14:textId="77777777" w:rsidR="000B1D95" w:rsidRPr="00183800" w:rsidRDefault="000B1D95" w:rsidP="00B55F9C">
            <w:pPr>
              <w:pStyle w:val="a4"/>
            </w:pPr>
            <w:r w:rsidRPr="00183800">
              <w:t>ГОСТ 14192-96</w:t>
            </w:r>
          </w:p>
          <w:p w14:paraId="17E8BEC3" w14:textId="77777777" w:rsidR="000B1D95" w:rsidRPr="00183800" w:rsidRDefault="000B1D95" w:rsidP="00B55F9C">
            <w:pPr>
              <w:ind w:left="20" w:hanging="20"/>
            </w:pPr>
            <w:r w:rsidRPr="00183800">
              <w:t>ГОСТ 32395-2013 п.6.2, 6.12, 6.13</w:t>
            </w:r>
          </w:p>
        </w:tc>
        <w:tc>
          <w:tcPr>
            <w:tcW w:w="1983" w:type="dxa"/>
          </w:tcPr>
          <w:p w14:paraId="56EB074B" w14:textId="77777777" w:rsidR="000B1D95" w:rsidRPr="00183800" w:rsidRDefault="000B1D95" w:rsidP="00B55F9C">
            <w:r w:rsidRPr="00183800">
              <w:t>ТУ ВY 100211261.031-2004 п.4.2</w:t>
            </w:r>
          </w:p>
          <w:p w14:paraId="1183BAE4" w14:textId="77777777" w:rsidR="000B1D95" w:rsidRPr="00183800" w:rsidRDefault="000B1D95" w:rsidP="00B55F9C">
            <w:r>
              <w:t xml:space="preserve">ГОСТ </w:t>
            </w:r>
            <w:r w:rsidRPr="003D2616">
              <w:t>32395</w:t>
            </w:r>
            <w:r>
              <w:t>-20</w:t>
            </w:r>
            <w:r w:rsidRPr="003D2616">
              <w:t>13</w:t>
            </w:r>
            <w:r>
              <w:t xml:space="preserve"> п.6.2, 6.12, 6.13</w:t>
            </w:r>
          </w:p>
        </w:tc>
      </w:tr>
      <w:tr w:rsidR="000B1D95" w:rsidRPr="00693A33" w14:paraId="24EFBCE5" w14:textId="77777777" w:rsidTr="00E624EC">
        <w:trPr>
          <w:trHeight w:val="266"/>
        </w:trPr>
        <w:tc>
          <w:tcPr>
            <w:tcW w:w="839" w:type="dxa"/>
          </w:tcPr>
          <w:p w14:paraId="364DF7F5" w14:textId="40932D0D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82E4925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2B8F3CC" w14:textId="0FFAA2BB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C6DAD68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36A22F85" w14:textId="77777777" w:rsidR="000B1D95" w:rsidRPr="003C537B" w:rsidRDefault="000B1D95" w:rsidP="00E40580">
            <w:pPr>
              <w:pStyle w:val="a4"/>
            </w:pPr>
            <w:r w:rsidRPr="003C537B">
              <w:t>Проверка на функционирование и работоспособность</w:t>
            </w:r>
          </w:p>
        </w:tc>
        <w:tc>
          <w:tcPr>
            <w:tcW w:w="2171" w:type="dxa"/>
          </w:tcPr>
          <w:p w14:paraId="0705D8C3" w14:textId="77777777" w:rsidR="000B1D95" w:rsidRPr="00D15839" w:rsidRDefault="000B1D95" w:rsidP="00B55F9C">
            <w:pPr>
              <w:pStyle w:val="a4"/>
              <w:ind w:right="-107"/>
            </w:pPr>
            <w:r w:rsidRPr="00183800">
              <w:t xml:space="preserve">ТУ ВY 100211261.031-2004 п.п.1.1.5; 1.1.9; </w:t>
            </w:r>
          </w:p>
          <w:p w14:paraId="06596358" w14:textId="77777777" w:rsidR="000B1D95" w:rsidRPr="003D2616" w:rsidRDefault="000B1D95" w:rsidP="00B55F9C">
            <w:pPr>
              <w:pStyle w:val="a4"/>
              <w:ind w:right="-107"/>
            </w:pPr>
            <w:r>
              <w:t>ГОСТ</w:t>
            </w:r>
            <w:r w:rsidRPr="00183800">
              <w:t xml:space="preserve"> IEC 61439-1-2013  п.</w:t>
            </w:r>
            <w:r w:rsidRPr="003D2616">
              <w:t>11.1</w:t>
            </w:r>
          </w:p>
        </w:tc>
        <w:tc>
          <w:tcPr>
            <w:tcW w:w="1983" w:type="dxa"/>
          </w:tcPr>
          <w:p w14:paraId="2E44EAC8" w14:textId="77777777" w:rsidR="000B1D95" w:rsidRPr="00183800" w:rsidRDefault="000B1D95" w:rsidP="00B55F9C">
            <w:pPr>
              <w:ind w:right="-107"/>
            </w:pPr>
            <w:r w:rsidRPr="00183800">
              <w:t>ТУ ВY 100211261.031-2004 п.п.4.3.1; 4.3.2</w:t>
            </w:r>
          </w:p>
        </w:tc>
      </w:tr>
      <w:tr w:rsidR="000B1D95" w:rsidRPr="00693A33" w14:paraId="4B02CDFB" w14:textId="77777777" w:rsidTr="00E624EC">
        <w:trPr>
          <w:trHeight w:val="266"/>
        </w:trPr>
        <w:tc>
          <w:tcPr>
            <w:tcW w:w="839" w:type="dxa"/>
          </w:tcPr>
          <w:p w14:paraId="1C2E668C" w14:textId="69342C27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.3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B20DC08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6A5EA35" w14:textId="4C687006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5616E226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6EE9F0D" w14:textId="77777777" w:rsidR="000B1D95" w:rsidRPr="003C537B" w:rsidRDefault="000B1D95" w:rsidP="00E40580">
            <w:pPr>
              <w:pStyle w:val="a4"/>
            </w:pPr>
            <w:r w:rsidRPr="003C537B">
              <w:t>Испытание электрической прочности изоляции</w:t>
            </w:r>
          </w:p>
        </w:tc>
        <w:tc>
          <w:tcPr>
            <w:tcW w:w="2171" w:type="dxa"/>
          </w:tcPr>
          <w:p w14:paraId="4B5887FE" w14:textId="77777777" w:rsidR="000B1D95" w:rsidRPr="00183800" w:rsidRDefault="000B1D95" w:rsidP="00B55F9C">
            <w:pPr>
              <w:pStyle w:val="a4"/>
              <w:ind w:right="-107"/>
            </w:pPr>
            <w:r w:rsidRPr="00183800">
              <w:t>ТУ ВY 100211261.031-2004 п.1.1.22</w:t>
            </w:r>
          </w:p>
        </w:tc>
        <w:tc>
          <w:tcPr>
            <w:tcW w:w="1983" w:type="dxa"/>
          </w:tcPr>
          <w:p w14:paraId="1E66060C" w14:textId="77777777" w:rsidR="000B1D95" w:rsidRPr="00183800" w:rsidRDefault="000B1D95" w:rsidP="00B55F9C">
            <w:r>
              <w:t>ГОСТ</w:t>
            </w:r>
            <w:r w:rsidRPr="00183800">
              <w:t xml:space="preserve"> IEC 61439-1-2013  п.</w:t>
            </w:r>
            <w:r>
              <w:rPr>
                <w:lang w:val="en-US"/>
              </w:rPr>
              <w:t>10.9</w:t>
            </w:r>
          </w:p>
        </w:tc>
      </w:tr>
      <w:tr w:rsidR="000B1D95" w:rsidRPr="00693A33" w14:paraId="0A79BF48" w14:textId="77777777" w:rsidTr="00E624EC">
        <w:trPr>
          <w:trHeight w:val="266"/>
        </w:trPr>
        <w:tc>
          <w:tcPr>
            <w:tcW w:w="839" w:type="dxa"/>
          </w:tcPr>
          <w:p w14:paraId="45A4E4EF" w14:textId="2E25C151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.4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1EF7AFD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B4E37C4" w14:textId="1792DCA4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2BE3DB5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7522AFD" w14:textId="77777777" w:rsidR="000B1D95" w:rsidRPr="003C537B" w:rsidRDefault="000B1D95" w:rsidP="00E40580">
            <w:pPr>
              <w:pStyle w:val="a4"/>
            </w:pPr>
            <w:r w:rsidRPr="003C537B">
              <w:t>Проверка сопротивления изоляции</w:t>
            </w:r>
          </w:p>
        </w:tc>
        <w:tc>
          <w:tcPr>
            <w:tcW w:w="2171" w:type="dxa"/>
          </w:tcPr>
          <w:p w14:paraId="4647E468" w14:textId="77777777" w:rsidR="000B1D95" w:rsidRPr="00183800" w:rsidRDefault="000B1D95" w:rsidP="00B55F9C">
            <w:pPr>
              <w:pStyle w:val="a4"/>
              <w:ind w:right="-107"/>
            </w:pPr>
            <w:r w:rsidRPr="00183800">
              <w:t>ТУ ВY 100211261.031-2004 п.1.1.21</w:t>
            </w:r>
          </w:p>
        </w:tc>
        <w:tc>
          <w:tcPr>
            <w:tcW w:w="1983" w:type="dxa"/>
          </w:tcPr>
          <w:p w14:paraId="4F1241F9" w14:textId="77777777" w:rsidR="000B1D95" w:rsidRPr="00183800" w:rsidRDefault="000B1D95" w:rsidP="00B55F9C">
            <w:pPr>
              <w:pStyle w:val="a4"/>
            </w:pPr>
            <w:r w:rsidRPr="00183800">
              <w:t>ТУ ВY 100211261.031-2004 п.4.5</w:t>
            </w:r>
          </w:p>
        </w:tc>
      </w:tr>
      <w:tr w:rsidR="000B1D95" w:rsidRPr="00693A33" w14:paraId="1D8C5333" w14:textId="77777777" w:rsidTr="00E624EC">
        <w:trPr>
          <w:trHeight w:val="266"/>
        </w:trPr>
        <w:tc>
          <w:tcPr>
            <w:tcW w:w="839" w:type="dxa"/>
          </w:tcPr>
          <w:p w14:paraId="7BABEE1E" w14:textId="404DF1BB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.5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DDAE140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0FFFA8A" w14:textId="4FD54E8F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73B5302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9EC2328" w14:textId="77777777" w:rsidR="000B1D95" w:rsidRPr="003C537B" w:rsidRDefault="000B1D95" w:rsidP="00E40580">
            <w:r w:rsidRPr="003C537B">
              <w:t>Проверка сопротивления цепей защитного заземления</w:t>
            </w:r>
          </w:p>
        </w:tc>
        <w:tc>
          <w:tcPr>
            <w:tcW w:w="2171" w:type="dxa"/>
          </w:tcPr>
          <w:p w14:paraId="530D8E8C" w14:textId="77777777" w:rsidR="000B1D95" w:rsidRPr="003D2616" w:rsidRDefault="000B1D95" w:rsidP="00B55F9C">
            <w:r w:rsidRPr="00183800">
              <w:t xml:space="preserve">ТУ ВY 100211261.031-2004 п.п.1.1.17; 2.2; </w:t>
            </w:r>
          </w:p>
          <w:p w14:paraId="4A22629B" w14:textId="77777777" w:rsidR="000B1D95" w:rsidRPr="00DD59AD" w:rsidRDefault="000B1D95" w:rsidP="00B55F9C">
            <w:r>
              <w:t>ГОСТ</w:t>
            </w:r>
            <w:r w:rsidRPr="00183800">
              <w:t xml:space="preserve"> IEC 61439-1-2013 п.п.</w:t>
            </w:r>
            <w:r w:rsidRPr="006624F9">
              <w:t xml:space="preserve"> 8.4.3.2.2</w:t>
            </w:r>
            <w:r w:rsidRPr="00183800">
              <w:t xml:space="preserve">; </w:t>
            </w:r>
            <w:r w:rsidRPr="006624F9">
              <w:t>8.4.3.</w:t>
            </w:r>
            <w:r w:rsidRPr="00DD59AD">
              <w:t>2.3</w:t>
            </w:r>
            <w:r w:rsidRPr="00183800">
              <w:t xml:space="preserve">; </w:t>
            </w:r>
            <w:r w:rsidRPr="00DD59AD">
              <w:t>11.1;</w:t>
            </w:r>
          </w:p>
          <w:p w14:paraId="242DB4AB" w14:textId="77777777" w:rsidR="000B1D95" w:rsidRPr="00183800" w:rsidRDefault="000B1D95" w:rsidP="00B55F9C">
            <w:r w:rsidRPr="00183800">
              <w:t>ГОСТ 21130-75</w:t>
            </w:r>
          </w:p>
        </w:tc>
        <w:tc>
          <w:tcPr>
            <w:tcW w:w="1983" w:type="dxa"/>
          </w:tcPr>
          <w:p w14:paraId="0878CE3B" w14:textId="77777777" w:rsidR="000B1D95" w:rsidRPr="00183800" w:rsidRDefault="000B1D95" w:rsidP="00B55F9C">
            <w:pPr>
              <w:pStyle w:val="a4"/>
            </w:pPr>
            <w:r w:rsidRPr="00183800">
              <w:t>ТУ ВY 100211261.031-2004 п.4.6</w:t>
            </w:r>
          </w:p>
        </w:tc>
      </w:tr>
      <w:tr w:rsidR="000B1D95" w:rsidRPr="00693A33" w14:paraId="72B109F4" w14:textId="77777777" w:rsidTr="00E624EC">
        <w:trPr>
          <w:trHeight w:val="266"/>
        </w:trPr>
        <w:tc>
          <w:tcPr>
            <w:tcW w:w="839" w:type="dxa"/>
          </w:tcPr>
          <w:p w14:paraId="2B6093FC" w14:textId="093F7B2A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.6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319F6D3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61ED30C" w14:textId="2DAF9219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624EC">
              <w:rPr>
                <w:sz w:val="20"/>
                <w:szCs w:val="20"/>
                <w:lang w:val="ru-RU"/>
              </w:rPr>
              <w:t>/</w:t>
            </w:r>
          </w:p>
          <w:p w14:paraId="67933764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5C0F4D6" w14:textId="77777777" w:rsidR="000B1D95" w:rsidRPr="003C537B" w:rsidRDefault="000B1D95" w:rsidP="00E40580">
            <w:pPr>
              <w:pStyle w:val="a4"/>
            </w:pPr>
            <w:r w:rsidRPr="003C537B">
              <w:t>Испытание контактных соединений</w:t>
            </w:r>
          </w:p>
        </w:tc>
        <w:tc>
          <w:tcPr>
            <w:tcW w:w="2171" w:type="dxa"/>
          </w:tcPr>
          <w:p w14:paraId="267D72BC" w14:textId="77777777" w:rsidR="000B1D95" w:rsidRPr="00183800" w:rsidRDefault="000B1D95" w:rsidP="00B55F9C">
            <w:pPr>
              <w:pStyle w:val="a4"/>
              <w:ind w:right="-107"/>
            </w:pPr>
            <w:r w:rsidRPr="00183800">
              <w:t>ГОСТ 10434-82 р.2</w:t>
            </w:r>
          </w:p>
        </w:tc>
        <w:tc>
          <w:tcPr>
            <w:tcW w:w="1983" w:type="dxa"/>
          </w:tcPr>
          <w:p w14:paraId="35A76A98" w14:textId="77777777" w:rsidR="000B1D95" w:rsidRPr="00183800" w:rsidRDefault="000B1D95" w:rsidP="00B55F9C">
            <w:pPr>
              <w:pStyle w:val="a4"/>
            </w:pPr>
            <w:r w:rsidRPr="00183800">
              <w:t>ГОСТ 17441-84 п.2.2.1; 2.2.2; 2.2.4</w:t>
            </w:r>
          </w:p>
        </w:tc>
      </w:tr>
      <w:tr w:rsidR="000B1D95" w:rsidRPr="00693A33" w14:paraId="5DC73467" w14:textId="77777777" w:rsidTr="00E624EC">
        <w:trPr>
          <w:trHeight w:val="266"/>
        </w:trPr>
        <w:tc>
          <w:tcPr>
            <w:tcW w:w="839" w:type="dxa"/>
          </w:tcPr>
          <w:p w14:paraId="0CD7D373" w14:textId="26788D58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.7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ED7955A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F898ED6" w14:textId="456F1D95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</w:t>
            </w:r>
            <w:r w:rsidRPr="00E624EC">
              <w:rPr>
                <w:sz w:val="20"/>
                <w:szCs w:val="20"/>
                <w:lang w:val="ru-RU"/>
              </w:rPr>
              <w:t>/</w:t>
            </w:r>
          </w:p>
          <w:p w14:paraId="1B398C39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09C53071" w14:textId="77777777" w:rsidR="000B1D95" w:rsidRPr="003C537B" w:rsidRDefault="000B1D95" w:rsidP="00E40580">
            <w:pPr>
              <w:pStyle w:val="a4"/>
            </w:pPr>
            <w:r w:rsidRPr="003C537B">
              <w:t>Проверка на механическую прочность крепления кожуха и крышек</w:t>
            </w:r>
          </w:p>
        </w:tc>
        <w:tc>
          <w:tcPr>
            <w:tcW w:w="2171" w:type="dxa"/>
          </w:tcPr>
          <w:p w14:paraId="6CE00855" w14:textId="77777777" w:rsidR="000B1D95" w:rsidRPr="00DD59AD" w:rsidRDefault="000B1D95" w:rsidP="00B55F9C">
            <w:pPr>
              <w:pStyle w:val="a4"/>
              <w:ind w:right="-107"/>
            </w:pPr>
            <w:r>
              <w:t>ГОСТ</w:t>
            </w:r>
            <w:r w:rsidRPr="00183800">
              <w:t xml:space="preserve"> IEC 61439-1-2013 п.</w:t>
            </w:r>
            <w:r w:rsidRPr="00DD59AD">
              <w:t>8</w:t>
            </w:r>
            <w:r w:rsidRPr="00183800">
              <w:t xml:space="preserve">.1.1; </w:t>
            </w:r>
          </w:p>
          <w:p w14:paraId="69ACA84D" w14:textId="77777777" w:rsidR="000B1D95" w:rsidRPr="00183800" w:rsidRDefault="000B1D95" w:rsidP="00B55F9C">
            <w:pPr>
              <w:pStyle w:val="a4"/>
              <w:ind w:right="-107"/>
            </w:pPr>
            <w:r w:rsidRPr="00183800">
              <w:t>ГОСТ 12.2.007.0-75 п.3.3.12</w:t>
            </w:r>
          </w:p>
        </w:tc>
        <w:tc>
          <w:tcPr>
            <w:tcW w:w="1983" w:type="dxa"/>
          </w:tcPr>
          <w:p w14:paraId="1FC182E4" w14:textId="77777777" w:rsidR="000B1D95" w:rsidRPr="00183800" w:rsidRDefault="000B1D95" w:rsidP="00B55F9C">
            <w:pPr>
              <w:pStyle w:val="a4"/>
            </w:pPr>
            <w:r w:rsidRPr="00183800">
              <w:t>ТУ ВY 100211261.031-2004 п.4.9</w:t>
            </w:r>
          </w:p>
        </w:tc>
      </w:tr>
      <w:tr w:rsidR="000B1D95" w:rsidRPr="00693A33" w14:paraId="7BAD47E0" w14:textId="77777777" w:rsidTr="00E624EC">
        <w:trPr>
          <w:trHeight w:val="266"/>
        </w:trPr>
        <w:tc>
          <w:tcPr>
            <w:tcW w:w="839" w:type="dxa"/>
          </w:tcPr>
          <w:p w14:paraId="3E322983" w14:textId="6364A0C5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.8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56F551E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B212129" w14:textId="68C966C1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010203C1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4556BF21" w14:textId="77777777" w:rsidR="000B1D95" w:rsidRPr="00E624EC" w:rsidRDefault="000B1D95" w:rsidP="00E40580">
            <w:pPr>
              <w:pStyle w:val="a4"/>
            </w:pPr>
            <w:r w:rsidRPr="00E624EC">
              <w:t>Испытание на нагрев номинальными токами</w:t>
            </w:r>
          </w:p>
        </w:tc>
        <w:tc>
          <w:tcPr>
            <w:tcW w:w="2171" w:type="dxa"/>
          </w:tcPr>
          <w:p w14:paraId="2BEF41C9" w14:textId="77777777" w:rsidR="000B1D95" w:rsidRPr="0037550B" w:rsidRDefault="000B1D95" w:rsidP="00B55F9C">
            <w:pPr>
              <w:pStyle w:val="a4"/>
              <w:ind w:right="-107"/>
            </w:pPr>
            <w:r w:rsidRPr="0037550B">
              <w:t>ТУ ВY 100211261.031-2004 п.1.1.19</w:t>
            </w:r>
          </w:p>
        </w:tc>
        <w:tc>
          <w:tcPr>
            <w:tcW w:w="1983" w:type="dxa"/>
          </w:tcPr>
          <w:p w14:paraId="14BB976F" w14:textId="77777777" w:rsidR="000B1D95" w:rsidRPr="0037550B" w:rsidRDefault="000B1D95" w:rsidP="00B55F9C">
            <w:pPr>
              <w:pStyle w:val="a4"/>
            </w:pPr>
            <w:r w:rsidRPr="0037550B">
              <w:t>ГОСТ IEC 61439-1-2013 п.10.10</w:t>
            </w:r>
          </w:p>
        </w:tc>
      </w:tr>
      <w:tr w:rsidR="000B1D95" w:rsidRPr="00693A33" w14:paraId="67566763" w14:textId="77777777" w:rsidTr="00E624EC">
        <w:trPr>
          <w:trHeight w:val="266"/>
        </w:trPr>
        <w:tc>
          <w:tcPr>
            <w:tcW w:w="839" w:type="dxa"/>
          </w:tcPr>
          <w:p w14:paraId="41AB5250" w14:textId="79D33265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.9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4819D4E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7C95CC" w14:textId="2C2AB9CD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558B927E" w14:textId="7777777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67FCE61" w14:textId="77777777" w:rsidR="000B1D95" w:rsidRPr="00E624EC" w:rsidRDefault="000B1D95" w:rsidP="00E40580">
            <w:pPr>
              <w:pStyle w:val="a4"/>
            </w:pPr>
            <w:r w:rsidRPr="00E624EC">
              <w:t>Проверка воздушных зазоров и длин путей утечки</w:t>
            </w:r>
          </w:p>
        </w:tc>
        <w:tc>
          <w:tcPr>
            <w:tcW w:w="2171" w:type="dxa"/>
          </w:tcPr>
          <w:p w14:paraId="501D3A93" w14:textId="77777777" w:rsidR="000B1D95" w:rsidRPr="0037550B" w:rsidRDefault="000B1D95" w:rsidP="00B55F9C">
            <w:r w:rsidRPr="0037550B">
              <w:t>ТУ ВY 100211261.031-2004 п.1.1.20; ГОСТ 12434-93 п.2.3.5</w:t>
            </w:r>
          </w:p>
        </w:tc>
        <w:tc>
          <w:tcPr>
            <w:tcW w:w="1983" w:type="dxa"/>
          </w:tcPr>
          <w:p w14:paraId="0C5D035B" w14:textId="77777777" w:rsidR="000B1D95" w:rsidRPr="0037550B" w:rsidRDefault="000B1D95" w:rsidP="00B55F9C">
            <w:r w:rsidRPr="0037550B">
              <w:t>ГОСТ IEC 61439-1-2013 п.</w:t>
            </w:r>
            <w:r>
              <w:t xml:space="preserve">10.4 </w:t>
            </w:r>
          </w:p>
        </w:tc>
      </w:tr>
      <w:tr w:rsidR="000B1D95" w:rsidRPr="00693A33" w14:paraId="413E23D6" w14:textId="77777777" w:rsidTr="00E624EC">
        <w:trPr>
          <w:trHeight w:val="266"/>
        </w:trPr>
        <w:tc>
          <w:tcPr>
            <w:tcW w:w="839" w:type="dxa"/>
          </w:tcPr>
          <w:p w14:paraId="78C93D0B" w14:textId="023B3E6D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.10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37C768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F919B4A" w14:textId="167C2021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FFF3B27" w14:textId="77777777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29.040</w:t>
            </w:r>
          </w:p>
          <w:p w14:paraId="6D8D15C4" w14:textId="4EF37D1E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7213BE28" w14:textId="5888EECC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7A72F465" w14:textId="183DE5D9" w:rsidR="000B1D95" w:rsidRPr="00E624EC" w:rsidRDefault="000B1D95" w:rsidP="00E40580">
            <w:pPr>
              <w:pStyle w:val="a4"/>
            </w:pPr>
            <w:r w:rsidRPr="00E624EC">
              <w:t>Проверка габаритных размеров и массы</w:t>
            </w:r>
          </w:p>
        </w:tc>
        <w:tc>
          <w:tcPr>
            <w:tcW w:w="2171" w:type="dxa"/>
          </w:tcPr>
          <w:p w14:paraId="30F2C444" w14:textId="19A7723A" w:rsidR="000B1D95" w:rsidRPr="006F35B0" w:rsidRDefault="000B1D95" w:rsidP="00B55F9C">
            <w:pPr>
              <w:rPr>
                <w:highlight w:val="yellow"/>
              </w:rPr>
            </w:pPr>
            <w:r w:rsidRPr="00183800">
              <w:t>ТУ ВY 100211261.031-2004 п.1.1.3</w:t>
            </w:r>
          </w:p>
        </w:tc>
        <w:tc>
          <w:tcPr>
            <w:tcW w:w="1983" w:type="dxa"/>
          </w:tcPr>
          <w:p w14:paraId="6C6030D4" w14:textId="47D5DDFB" w:rsidR="000B1D95" w:rsidRPr="006F35B0" w:rsidRDefault="000B1D95" w:rsidP="00B55F9C">
            <w:pPr>
              <w:rPr>
                <w:highlight w:val="yellow"/>
              </w:rPr>
            </w:pPr>
            <w:r w:rsidRPr="00183800">
              <w:t>ТУ ВY 100211261.031-2004 п.4.16</w:t>
            </w:r>
          </w:p>
        </w:tc>
      </w:tr>
      <w:tr w:rsidR="000B1D95" w:rsidRPr="00693A33" w14:paraId="70E22118" w14:textId="77777777" w:rsidTr="00E624EC">
        <w:trPr>
          <w:trHeight w:val="266"/>
        </w:trPr>
        <w:tc>
          <w:tcPr>
            <w:tcW w:w="839" w:type="dxa"/>
          </w:tcPr>
          <w:p w14:paraId="07F19519" w14:textId="36414D32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9F19714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2B1C7E3" w14:textId="544BE1C9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9D3D9DD" w14:textId="294E4A46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F59BCDD" w14:textId="3B842E2E" w:rsidR="000B1D95" w:rsidRPr="00E624EC" w:rsidRDefault="000B1D95" w:rsidP="00E40580">
            <w:pPr>
              <w:pStyle w:val="a4"/>
            </w:pPr>
            <w:r w:rsidRPr="00E624EC">
              <w:t>Проверка на соответствие общим техническим требованиям</w:t>
            </w:r>
          </w:p>
        </w:tc>
        <w:tc>
          <w:tcPr>
            <w:tcW w:w="2171" w:type="dxa"/>
          </w:tcPr>
          <w:p w14:paraId="58EC70E1" w14:textId="77777777" w:rsidR="000B1D95" w:rsidRDefault="000B1D95" w:rsidP="00F332A2">
            <w:r w:rsidRPr="00183800">
              <w:t xml:space="preserve">ГОСТ 32395-2013 р.6; </w:t>
            </w:r>
          </w:p>
          <w:p w14:paraId="60AF525C" w14:textId="01B33D3C" w:rsidR="000B1D95" w:rsidRPr="00183800" w:rsidRDefault="000B1D95" w:rsidP="00B55F9C">
            <w:r w:rsidRPr="00183800">
              <w:t>ГОСТ Р 51321.1-2007</w:t>
            </w:r>
          </w:p>
        </w:tc>
        <w:tc>
          <w:tcPr>
            <w:tcW w:w="1983" w:type="dxa"/>
          </w:tcPr>
          <w:p w14:paraId="5440E3F0" w14:textId="77777777" w:rsidR="000B1D95" w:rsidRDefault="000B1D95" w:rsidP="00F332A2">
            <w:pPr>
              <w:ind w:right="-107"/>
            </w:pPr>
            <w:r w:rsidRPr="00183800">
              <w:t xml:space="preserve">ГОСТ 32395-2013 р.10; </w:t>
            </w:r>
          </w:p>
          <w:p w14:paraId="40F778CD" w14:textId="5875506B" w:rsidR="000B1D95" w:rsidRPr="00183800" w:rsidRDefault="000B1D95" w:rsidP="00B55F9C">
            <w:r w:rsidRPr="00183800">
              <w:t>ГОСТ Р 51321.1-2007</w:t>
            </w:r>
          </w:p>
        </w:tc>
      </w:tr>
      <w:tr w:rsidR="000B1D95" w:rsidRPr="00693A33" w14:paraId="69C1B7B0" w14:textId="77777777" w:rsidTr="00E624EC">
        <w:trPr>
          <w:trHeight w:val="266"/>
        </w:trPr>
        <w:tc>
          <w:tcPr>
            <w:tcW w:w="839" w:type="dxa"/>
          </w:tcPr>
          <w:p w14:paraId="2E1C80A5" w14:textId="35D6851C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67FF536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79B0EBC" w14:textId="3255FED6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78FDF983" w14:textId="0291116D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25.039</w:t>
            </w:r>
          </w:p>
        </w:tc>
        <w:tc>
          <w:tcPr>
            <w:tcW w:w="2577" w:type="dxa"/>
          </w:tcPr>
          <w:p w14:paraId="425A0BC7" w14:textId="12562EE2" w:rsidR="000B1D95" w:rsidRPr="00E624EC" w:rsidRDefault="000B1D95" w:rsidP="00E40580">
            <w:pPr>
              <w:pStyle w:val="a4"/>
            </w:pPr>
            <w:r w:rsidRPr="00E624EC">
              <w:t>Проверка на соответствие требованиям безопасности</w:t>
            </w:r>
          </w:p>
        </w:tc>
        <w:tc>
          <w:tcPr>
            <w:tcW w:w="2171" w:type="dxa"/>
          </w:tcPr>
          <w:p w14:paraId="176A8356" w14:textId="0F5154FF" w:rsidR="000B1D95" w:rsidRPr="00183800" w:rsidRDefault="000B1D95" w:rsidP="00B55F9C">
            <w:r w:rsidRPr="00183800">
              <w:t>ГОСТ 32395-2013 р.7</w:t>
            </w:r>
          </w:p>
        </w:tc>
        <w:tc>
          <w:tcPr>
            <w:tcW w:w="1983" w:type="dxa"/>
          </w:tcPr>
          <w:p w14:paraId="0390EC31" w14:textId="3E366A4B" w:rsidR="000B1D95" w:rsidRPr="00183800" w:rsidRDefault="000B1D95" w:rsidP="00B55F9C">
            <w:pPr>
              <w:ind w:right="-107"/>
            </w:pPr>
            <w:r w:rsidRPr="00183800">
              <w:t>ГОСТ 32395-2013 р.7</w:t>
            </w:r>
          </w:p>
        </w:tc>
      </w:tr>
      <w:tr w:rsidR="000B1D95" w:rsidRPr="00693A33" w14:paraId="06414A22" w14:textId="77777777" w:rsidTr="00E624EC">
        <w:trPr>
          <w:trHeight w:val="266"/>
        </w:trPr>
        <w:tc>
          <w:tcPr>
            <w:tcW w:w="839" w:type="dxa"/>
          </w:tcPr>
          <w:p w14:paraId="47B0DB5D" w14:textId="01BD4EC8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.13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6DC655C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9886CD" w14:textId="21640DAB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06693E9" w14:textId="1E785239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A453932" w14:textId="08F70FD4" w:rsidR="000B1D95" w:rsidRPr="00E624EC" w:rsidRDefault="000B1D95" w:rsidP="00E40580">
            <w:r w:rsidRPr="00E624EC">
              <w:t>Проверка номинальных токов</w:t>
            </w:r>
          </w:p>
        </w:tc>
        <w:tc>
          <w:tcPr>
            <w:tcW w:w="2171" w:type="dxa"/>
          </w:tcPr>
          <w:p w14:paraId="0926F78F" w14:textId="77777777" w:rsidR="000B1D95" w:rsidRPr="00183800" w:rsidRDefault="000B1D95" w:rsidP="00F332A2">
            <w:pPr>
              <w:ind w:right="-107"/>
            </w:pPr>
            <w:r w:rsidRPr="00183800">
              <w:t xml:space="preserve">ГОСТ 9413-78 </w:t>
            </w:r>
          </w:p>
          <w:p w14:paraId="0CB00E0E" w14:textId="36F3DDA0" w:rsidR="000B1D95" w:rsidRPr="00183800" w:rsidRDefault="000B1D95" w:rsidP="00B55F9C">
            <w:r>
              <w:t>п</w:t>
            </w:r>
            <w:r w:rsidRPr="00183800">
              <w:t>.2.1</w:t>
            </w:r>
          </w:p>
        </w:tc>
        <w:tc>
          <w:tcPr>
            <w:tcW w:w="1983" w:type="dxa"/>
          </w:tcPr>
          <w:p w14:paraId="448A1133" w14:textId="77777777" w:rsidR="000B1D95" w:rsidRPr="00183800" w:rsidRDefault="000B1D95" w:rsidP="00F332A2">
            <w:pPr>
              <w:ind w:right="-107"/>
            </w:pPr>
            <w:r w:rsidRPr="00183800">
              <w:t xml:space="preserve">ГОСТ 9413-78 </w:t>
            </w:r>
          </w:p>
          <w:p w14:paraId="5917EF39" w14:textId="7FC2B5B4" w:rsidR="000B1D95" w:rsidRPr="00183800" w:rsidRDefault="000B1D95" w:rsidP="00B55F9C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ru-RU"/>
              </w:rPr>
              <w:t>.</w:t>
            </w:r>
            <w:r w:rsidRPr="00183800">
              <w:rPr>
                <w:sz w:val="20"/>
                <w:szCs w:val="20"/>
              </w:rPr>
              <w:t>2.1</w:t>
            </w:r>
          </w:p>
        </w:tc>
      </w:tr>
      <w:tr w:rsidR="000B1D95" w:rsidRPr="00693A33" w14:paraId="1B407DFD" w14:textId="77777777" w:rsidTr="00E624EC">
        <w:trPr>
          <w:trHeight w:val="266"/>
        </w:trPr>
        <w:tc>
          <w:tcPr>
            <w:tcW w:w="839" w:type="dxa"/>
          </w:tcPr>
          <w:p w14:paraId="11C5A776" w14:textId="5683FD56" w:rsidR="000B1D95" w:rsidRPr="009C5471" w:rsidRDefault="000B1D95" w:rsidP="001E1640">
            <w:pPr>
              <w:rPr>
                <w:lang w:val="en-US"/>
              </w:rPr>
            </w:pPr>
            <w:r>
              <w:t>30</w:t>
            </w:r>
            <w:r w:rsidRPr="00CB3E60">
              <w:t>.14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6B61AAE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BC1B4F9" w14:textId="2F8A3415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C3C9F82" w14:textId="01489498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5879407E" w14:textId="77777777" w:rsidR="000B1D95" w:rsidRPr="003C537B" w:rsidRDefault="000B1D95" w:rsidP="00F332A2">
            <w:pPr>
              <w:pStyle w:val="a4"/>
            </w:pPr>
            <w:r w:rsidRPr="003C537B">
              <w:t xml:space="preserve">Проверка на соответствие </w:t>
            </w:r>
          </w:p>
          <w:p w14:paraId="7CC0027C" w14:textId="3EAC013C" w:rsidR="000B1D95" w:rsidRPr="003C537B" w:rsidRDefault="000B1D95" w:rsidP="00E40580">
            <w:pPr>
              <w:pStyle w:val="a4"/>
            </w:pPr>
            <w:r w:rsidRPr="003C537B">
              <w:t>требованиям безопасности</w:t>
            </w:r>
          </w:p>
        </w:tc>
        <w:tc>
          <w:tcPr>
            <w:tcW w:w="2171" w:type="dxa"/>
          </w:tcPr>
          <w:p w14:paraId="67B82978" w14:textId="77777777" w:rsidR="000B1D95" w:rsidRPr="00183800" w:rsidRDefault="000B1D95" w:rsidP="00F332A2">
            <w:pPr>
              <w:ind w:right="-107"/>
            </w:pPr>
            <w:r w:rsidRPr="00183800">
              <w:t xml:space="preserve">ГОСТ 9413-78 </w:t>
            </w:r>
          </w:p>
          <w:p w14:paraId="1F1BD629" w14:textId="77777777" w:rsidR="000B1D95" w:rsidRPr="00183800" w:rsidRDefault="000B1D95" w:rsidP="00F332A2">
            <w:pPr>
              <w:ind w:right="-107"/>
            </w:pPr>
            <w:r w:rsidRPr="00183800">
              <w:t>4.1-4.5</w:t>
            </w:r>
          </w:p>
          <w:p w14:paraId="09F39626" w14:textId="2CF655ED" w:rsidR="000B1D95" w:rsidRPr="00183800" w:rsidRDefault="000B1D95" w:rsidP="00F332A2">
            <w:pPr>
              <w:ind w:right="-107"/>
            </w:pPr>
            <w:r w:rsidRPr="00183800">
              <w:t xml:space="preserve">ТУBY100211261.031-2005 р.2 </w:t>
            </w:r>
          </w:p>
          <w:p w14:paraId="60D3EC92" w14:textId="77777777" w:rsidR="000B1D95" w:rsidRDefault="000B1D95" w:rsidP="00F332A2">
            <w:pPr>
              <w:ind w:right="-107"/>
            </w:pPr>
            <w:r>
              <w:t xml:space="preserve">ГОСТ 32395-2013 </w:t>
            </w:r>
          </w:p>
          <w:p w14:paraId="3D2782CB" w14:textId="77777777" w:rsidR="000B1D95" w:rsidRPr="00183800" w:rsidRDefault="000B1D95" w:rsidP="00F332A2">
            <w:pPr>
              <w:ind w:right="-107"/>
            </w:pPr>
            <w:r>
              <w:t>п</w:t>
            </w:r>
            <w:r w:rsidRPr="00183800">
              <w:t>.7.1, 7.2.</w:t>
            </w:r>
          </w:p>
          <w:p w14:paraId="54E3DEDC" w14:textId="76258527" w:rsidR="000B1D95" w:rsidRPr="00183800" w:rsidRDefault="000B1D95" w:rsidP="008D4106"/>
        </w:tc>
        <w:tc>
          <w:tcPr>
            <w:tcW w:w="1983" w:type="dxa"/>
          </w:tcPr>
          <w:p w14:paraId="2FD172D9" w14:textId="77777777" w:rsidR="000B1D95" w:rsidRPr="00183800" w:rsidRDefault="000B1D95" w:rsidP="00F332A2">
            <w:pPr>
              <w:ind w:right="-107"/>
            </w:pPr>
            <w:r w:rsidRPr="00183800">
              <w:t xml:space="preserve">ГОСТ 9413-78 </w:t>
            </w:r>
          </w:p>
          <w:p w14:paraId="112FC527" w14:textId="77777777" w:rsidR="000B1D95" w:rsidRDefault="000B1D95" w:rsidP="00F332A2">
            <w:pPr>
              <w:ind w:right="-107"/>
            </w:pPr>
            <w:r w:rsidRPr="00183800">
              <w:t xml:space="preserve">4.1-4.5; </w:t>
            </w:r>
          </w:p>
          <w:p w14:paraId="70AB263B" w14:textId="77777777" w:rsidR="000B1D95" w:rsidRDefault="000B1D95" w:rsidP="00F332A2">
            <w:pPr>
              <w:ind w:right="-107"/>
            </w:pPr>
            <w:r w:rsidRPr="00183800">
              <w:t>СТБ IEC 60335-1-2013 п.27.5; ГОСТ IEC 60335-2-29-2012 р.19;</w:t>
            </w:r>
          </w:p>
          <w:p w14:paraId="70E6A70F" w14:textId="77777777" w:rsidR="000B1D95" w:rsidRDefault="000B1D95" w:rsidP="00F332A2">
            <w:pPr>
              <w:ind w:right="-107"/>
            </w:pPr>
            <w:r>
              <w:t xml:space="preserve">ГОСТ 32395-2013 </w:t>
            </w:r>
          </w:p>
          <w:p w14:paraId="4D1434F5" w14:textId="1C74BF73" w:rsidR="000B1D95" w:rsidRPr="00183800" w:rsidRDefault="000B1D95" w:rsidP="00F332A2">
            <w:pPr>
              <w:ind w:right="-107"/>
            </w:pPr>
            <w:r>
              <w:t>п</w:t>
            </w:r>
            <w:r w:rsidRPr="00183800">
              <w:t>.7.1, 7.2</w:t>
            </w:r>
          </w:p>
        </w:tc>
      </w:tr>
      <w:tr w:rsidR="000B1D95" w:rsidRPr="00693A33" w14:paraId="136AFDB1" w14:textId="77777777" w:rsidTr="00E624EC">
        <w:trPr>
          <w:trHeight w:val="266"/>
        </w:trPr>
        <w:tc>
          <w:tcPr>
            <w:tcW w:w="839" w:type="dxa"/>
          </w:tcPr>
          <w:p w14:paraId="142E045E" w14:textId="209AAC4E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.15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46A3921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A4553C1" w14:textId="5D58EB65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E9D3E0F" w14:textId="60AAEF33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029842F" w14:textId="18A75A6F" w:rsidR="000B1D95" w:rsidRPr="003C537B" w:rsidRDefault="000B1D95" w:rsidP="00E40580">
            <w:pPr>
              <w:pStyle w:val="a4"/>
            </w:pPr>
            <w:r w:rsidRPr="003C537B">
              <w:t>Проверка маркировки и инструкции</w:t>
            </w:r>
          </w:p>
        </w:tc>
        <w:tc>
          <w:tcPr>
            <w:tcW w:w="2171" w:type="dxa"/>
          </w:tcPr>
          <w:p w14:paraId="6745252B" w14:textId="77777777" w:rsidR="000B1D95" w:rsidRPr="00183800" w:rsidRDefault="000B1D95" w:rsidP="00F332A2">
            <w:pPr>
              <w:ind w:right="-107"/>
            </w:pPr>
            <w:r w:rsidRPr="00183800">
              <w:t xml:space="preserve">ГОСТ 9413-78 </w:t>
            </w:r>
          </w:p>
          <w:p w14:paraId="62AFE272" w14:textId="77777777" w:rsidR="000B1D95" w:rsidRPr="00183800" w:rsidRDefault="000B1D95" w:rsidP="00F332A2">
            <w:pPr>
              <w:ind w:right="-107"/>
            </w:pPr>
            <w:r w:rsidRPr="00183800">
              <w:t xml:space="preserve">п.7.2;  </w:t>
            </w:r>
          </w:p>
          <w:p w14:paraId="108F2AF9" w14:textId="77777777" w:rsidR="000B1D95" w:rsidRPr="00183800" w:rsidRDefault="000B1D95" w:rsidP="00F332A2">
            <w:pPr>
              <w:ind w:right="-107"/>
            </w:pPr>
            <w:r w:rsidRPr="00183800">
              <w:t xml:space="preserve">ГОСТ 32395-2013 п.6.9; </w:t>
            </w:r>
          </w:p>
          <w:p w14:paraId="5F705A16" w14:textId="77777777" w:rsidR="000B1D95" w:rsidRPr="00183800" w:rsidRDefault="000B1D95" w:rsidP="00F332A2">
            <w:pPr>
              <w:ind w:right="-107"/>
            </w:pPr>
            <w:r>
              <w:t>СТБ IEC 60335-1-2013 п.</w:t>
            </w:r>
            <w:r w:rsidRPr="00183800">
              <w:t xml:space="preserve">7.1, 7.4, 7.12; </w:t>
            </w:r>
          </w:p>
          <w:p w14:paraId="0BAC9519" w14:textId="743CF0B4" w:rsidR="000B1D95" w:rsidRPr="00183800" w:rsidRDefault="000B1D95" w:rsidP="00B55F9C">
            <w:pPr>
              <w:ind w:right="-107"/>
            </w:pPr>
            <w:r w:rsidRPr="00183800">
              <w:t>ГОСТ IEC 60335-2-29-2012 п.7.101</w:t>
            </w:r>
          </w:p>
        </w:tc>
        <w:tc>
          <w:tcPr>
            <w:tcW w:w="1983" w:type="dxa"/>
          </w:tcPr>
          <w:p w14:paraId="392E97D0" w14:textId="08003E8D" w:rsidR="000B1D95" w:rsidRPr="00183800" w:rsidRDefault="000B1D95" w:rsidP="00F332A2">
            <w:pPr>
              <w:ind w:right="-107"/>
            </w:pPr>
            <w:r>
              <w:t xml:space="preserve">ГОСТ 9413-78  </w:t>
            </w:r>
            <w:r w:rsidRPr="00183800">
              <w:t xml:space="preserve">п.7.2  </w:t>
            </w:r>
          </w:p>
          <w:p w14:paraId="4B82DE14" w14:textId="77777777" w:rsidR="000B1D95" w:rsidRPr="00183800" w:rsidRDefault="000B1D95" w:rsidP="00F332A2">
            <w:pPr>
              <w:ind w:right="-107"/>
            </w:pPr>
            <w:r w:rsidRPr="00183800">
              <w:t xml:space="preserve">ГОСТ 32395-2013 п.6.9; </w:t>
            </w:r>
          </w:p>
          <w:p w14:paraId="768E8519" w14:textId="77777777" w:rsidR="000B1D95" w:rsidRPr="00183800" w:rsidRDefault="000B1D95" w:rsidP="00F332A2">
            <w:pPr>
              <w:ind w:right="-107"/>
            </w:pPr>
            <w:r>
              <w:t>СТБ IEC 60335-1-2013 п</w:t>
            </w:r>
            <w:r w:rsidRPr="00183800">
              <w:t>.7.1, 7.4,7.12;</w:t>
            </w:r>
          </w:p>
          <w:p w14:paraId="1732D03A" w14:textId="5494F622" w:rsidR="000B1D95" w:rsidRPr="00183800" w:rsidRDefault="000B1D95" w:rsidP="008D4106">
            <w:pPr>
              <w:ind w:right="-107"/>
            </w:pPr>
            <w:r w:rsidRPr="00183800">
              <w:t>ГОСТ IEC 60335-2-29-2012 п.7.101</w:t>
            </w:r>
          </w:p>
        </w:tc>
      </w:tr>
      <w:tr w:rsidR="000B1D95" w:rsidRPr="00693A33" w14:paraId="3D01944E" w14:textId="77777777" w:rsidTr="00E624EC">
        <w:trPr>
          <w:trHeight w:val="266"/>
        </w:trPr>
        <w:tc>
          <w:tcPr>
            <w:tcW w:w="839" w:type="dxa"/>
          </w:tcPr>
          <w:p w14:paraId="0A9320C2" w14:textId="68D0F191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.16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95C6175" w14:textId="37F8366C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1B35F53" w14:textId="3A044E3C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330EC04" w14:textId="095CDF5A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6DB0D47" w14:textId="4AF13E43" w:rsidR="000B1D95" w:rsidRPr="003C537B" w:rsidRDefault="000B1D95" w:rsidP="00E40580">
            <w:pPr>
              <w:pStyle w:val="a4"/>
            </w:pPr>
            <w:r w:rsidRPr="003C537B">
              <w:t>Проверка основных параметров</w:t>
            </w:r>
          </w:p>
        </w:tc>
        <w:tc>
          <w:tcPr>
            <w:tcW w:w="2171" w:type="dxa"/>
          </w:tcPr>
          <w:p w14:paraId="17A129FE" w14:textId="23EE5D85" w:rsidR="000B1D95" w:rsidRPr="00183800" w:rsidRDefault="000B1D95" w:rsidP="00B55F9C">
            <w:pPr>
              <w:ind w:right="-107"/>
            </w:pPr>
            <w:r w:rsidRPr="00183800">
              <w:t xml:space="preserve">ГОСТ 32395-2013 п.5.1 </w:t>
            </w:r>
          </w:p>
        </w:tc>
        <w:tc>
          <w:tcPr>
            <w:tcW w:w="1983" w:type="dxa"/>
          </w:tcPr>
          <w:p w14:paraId="4F4C4BB7" w14:textId="0A866E3E" w:rsidR="000B1D95" w:rsidRPr="00183800" w:rsidRDefault="000B1D95" w:rsidP="00B55F9C">
            <w:pPr>
              <w:ind w:right="-107"/>
            </w:pPr>
            <w:r w:rsidRPr="00183800">
              <w:t>ГОСТ 32395-2013 п.5.1 Таблица 2</w:t>
            </w:r>
          </w:p>
        </w:tc>
      </w:tr>
      <w:tr w:rsidR="000B1D95" w:rsidRPr="00693A33" w14:paraId="26E60280" w14:textId="77777777" w:rsidTr="00E624EC">
        <w:trPr>
          <w:trHeight w:val="266"/>
        </w:trPr>
        <w:tc>
          <w:tcPr>
            <w:tcW w:w="839" w:type="dxa"/>
          </w:tcPr>
          <w:p w14:paraId="00A3529A" w14:textId="32D04196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.17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4A47E64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23FF978" w14:textId="149276F5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C1E71F2" w14:textId="4B524C3B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A44EE89" w14:textId="77777777" w:rsidR="000B1D95" w:rsidRDefault="000B1D95" w:rsidP="00E40580">
            <w:pPr>
              <w:pStyle w:val="a4"/>
            </w:pPr>
            <w:r w:rsidRPr="003C537B">
              <w:t>Проверка комплектности</w:t>
            </w:r>
          </w:p>
          <w:p w14:paraId="1D8B4F5C" w14:textId="77777777" w:rsidR="000B1D95" w:rsidRPr="000B1D95" w:rsidRDefault="000B1D95" w:rsidP="000B1D95"/>
          <w:p w14:paraId="604BF7D2" w14:textId="77777777" w:rsidR="000B1D95" w:rsidRPr="000B1D95" w:rsidRDefault="000B1D95" w:rsidP="000B1D95"/>
          <w:p w14:paraId="093EE237" w14:textId="77777777" w:rsidR="000B1D95" w:rsidRPr="000B1D95" w:rsidRDefault="000B1D95" w:rsidP="000B1D95"/>
          <w:p w14:paraId="77061B5A" w14:textId="5D6F1329" w:rsidR="000B1D95" w:rsidRPr="000B1D95" w:rsidRDefault="000B1D95" w:rsidP="000B1D95">
            <w:pPr>
              <w:ind w:firstLine="708"/>
            </w:pPr>
          </w:p>
        </w:tc>
        <w:tc>
          <w:tcPr>
            <w:tcW w:w="2171" w:type="dxa"/>
          </w:tcPr>
          <w:p w14:paraId="40544A53" w14:textId="44CFDE67" w:rsidR="000B1D95" w:rsidRPr="00183800" w:rsidRDefault="000B1D95" w:rsidP="00B55F9C">
            <w:pPr>
              <w:ind w:right="-107"/>
            </w:pPr>
            <w:r>
              <w:t>ГОСТ 32395-2013 п</w:t>
            </w:r>
            <w:r w:rsidRPr="00183800">
              <w:t xml:space="preserve">.6.12 </w:t>
            </w:r>
          </w:p>
        </w:tc>
        <w:tc>
          <w:tcPr>
            <w:tcW w:w="1983" w:type="dxa"/>
          </w:tcPr>
          <w:p w14:paraId="5DE1F188" w14:textId="77777777" w:rsidR="000B1D95" w:rsidRDefault="000B1D95" w:rsidP="00B55F9C">
            <w:r>
              <w:t>ГОСТ 32395-2013 п</w:t>
            </w:r>
            <w:r w:rsidRPr="00183800">
              <w:t>.6.12</w:t>
            </w:r>
          </w:p>
          <w:p w14:paraId="39E4A30F" w14:textId="77777777" w:rsidR="000B1D95" w:rsidRDefault="000B1D95" w:rsidP="00B55F9C"/>
          <w:p w14:paraId="7CB42B17" w14:textId="3FFBCC97" w:rsidR="000B1D95" w:rsidRPr="00183800" w:rsidRDefault="000B1D95" w:rsidP="00B55F9C">
            <w:r w:rsidRPr="00183800">
              <w:t xml:space="preserve"> </w:t>
            </w:r>
          </w:p>
        </w:tc>
      </w:tr>
      <w:tr w:rsidR="000B1D95" w:rsidRPr="00693A33" w14:paraId="647263D7" w14:textId="77777777" w:rsidTr="00E624EC">
        <w:trPr>
          <w:trHeight w:val="266"/>
        </w:trPr>
        <w:tc>
          <w:tcPr>
            <w:tcW w:w="839" w:type="dxa"/>
          </w:tcPr>
          <w:p w14:paraId="60FAA6C4" w14:textId="7A70DF45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.18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ADC84DF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6E9ED2D" w14:textId="23362829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6E8B4AF" w14:textId="173CA799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86860EF" w14:textId="0CF660AB" w:rsidR="000B1D95" w:rsidRPr="003C537B" w:rsidRDefault="000B1D95" w:rsidP="00E40580">
            <w:pPr>
              <w:pStyle w:val="a4"/>
            </w:pPr>
            <w:r>
              <w:t>Проверка конструкции</w:t>
            </w:r>
          </w:p>
        </w:tc>
        <w:tc>
          <w:tcPr>
            <w:tcW w:w="2171" w:type="dxa"/>
          </w:tcPr>
          <w:p w14:paraId="62E7298E" w14:textId="77777777" w:rsidR="000B1D95" w:rsidRPr="00183800" w:rsidRDefault="000B1D95" w:rsidP="00F332A2">
            <w:pPr>
              <w:ind w:right="-107"/>
            </w:pPr>
            <w:r>
              <w:t>ГОСТ 32395-2013 п</w:t>
            </w:r>
            <w:r w:rsidRPr="00183800">
              <w:t xml:space="preserve">.6.2.1, 6.2.2, 6.2.6 - 6.2.11, 6.2.14, 6.2.15 –6.2.17, 6.2.19 – 6.2.25, </w:t>
            </w:r>
          </w:p>
          <w:p w14:paraId="59321795" w14:textId="77777777" w:rsidR="000B1D95" w:rsidRPr="00183800" w:rsidRDefault="000B1D95" w:rsidP="00F332A2">
            <w:pPr>
              <w:ind w:right="-107"/>
            </w:pPr>
            <w:r w:rsidRPr="00183800">
              <w:t>ГОСТ IEC 60335-2-29-2012</w:t>
            </w:r>
          </w:p>
          <w:p w14:paraId="675B95FA" w14:textId="71BF97A7" w:rsidR="000B1D95" w:rsidRPr="00183800" w:rsidRDefault="000B1D95" w:rsidP="008D4106">
            <w:pPr>
              <w:ind w:right="-107"/>
            </w:pPr>
            <w:r>
              <w:t>п</w:t>
            </w:r>
            <w:r w:rsidRPr="00183800">
              <w:t>.22.26, 22.101, 22.102, Приложение А</w:t>
            </w:r>
          </w:p>
        </w:tc>
        <w:tc>
          <w:tcPr>
            <w:tcW w:w="1983" w:type="dxa"/>
          </w:tcPr>
          <w:p w14:paraId="5E29CA6B" w14:textId="77777777" w:rsidR="000B1D95" w:rsidRPr="00183800" w:rsidRDefault="000B1D95" w:rsidP="00F332A2">
            <w:pPr>
              <w:ind w:right="-107"/>
            </w:pPr>
            <w:r>
              <w:t>ГОСТ 32395-2013 п</w:t>
            </w:r>
            <w:r w:rsidRPr="00183800">
              <w:t xml:space="preserve">.6.2.1, 6.2.2, 6.2.6 - 6.2.11, 6.2.14, 6.2.15 –6.2.17, 6.2.19 – 6.2.25, </w:t>
            </w:r>
          </w:p>
          <w:p w14:paraId="0447422B" w14:textId="77777777" w:rsidR="000B1D95" w:rsidRPr="00183800" w:rsidRDefault="000B1D95" w:rsidP="00F332A2">
            <w:pPr>
              <w:ind w:right="-107"/>
            </w:pPr>
            <w:r w:rsidRPr="00183800">
              <w:t>ГОСТ IEC 60335-2-29-2012</w:t>
            </w:r>
          </w:p>
          <w:p w14:paraId="3CC21030" w14:textId="77777777" w:rsidR="000B1D95" w:rsidRDefault="000B1D95" w:rsidP="00F332A2">
            <w:r w:rsidRPr="00183800">
              <w:t xml:space="preserve">п.22.26, 22.101, 22.102, </w:t>
            </w:r>
          </w:p>
          <w:p w14:paraId="3F9579E7" w14:textId="7BF3CD7D" w:rsidR="000B1D95" w:rsidRPr="00183800" w:rsidRDefault="000B1D95" w:rsidP="008D4106">
            <w:r w:rsidRPr="00183800">
              <w:t>Приложение А</w:t>
            </w:r>
          </w:p>
        </w:tc>
      </w:tr>
      <w:tr w:rsidR="000B1D95" w:rsidRPr="00693A33" w14:paraId="10F86E01" w14:textId="77777777" w:rsidTr="00E624EC">
        <w:trPr>
          <w:trHeight w:val="266"/>
        </w:trPr>
        <w:tc>
          <w:tcPr>
            <w:tcW w:w="839" w:type="dxa"/>
          </w:tcPr>
          <w:p w14:paraId="136D0F8B" w14:textId="57325AB8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.19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9F9F234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31F1C43" w14:textId="21EF1773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FFD0A2C" w14:textId="6B8C06BC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5EB56AD" w14:textId="77777777" w:rsidR="000B1D95" w:rsidRPr="003C537B" w:rsidRDefault="000B1D95" w:rsidP="00F332A2">
            <w:pPr>
              <w:pStyle w:val="a4"/>
            </w:pPr>
            <w:r w:rsidRPr="003C537B">
              <w:t>Проверка контактных зажимов</w:t>
            </w:r>
          </w:p>
          <w:p w14:paraId="697C02BD" w14:textId="3E7C18F9" w:rsidR="000B1D95" w:rsidRPr="003C537B" w:rsidRDefault="000B1D95" w:rsidP="00E40580">
            <w:pPr>
              <w:pStyle w:val="a4"/>
            </w:pPr>
          </w:p>
        </w:tc>
        <w:tc>
          <w:tcPr>
            <w:tcW w:w="2171" w:type="dxa"/>
          </w:tcPr>
          <w:p w14:paraId="606918C4" w14:textId="77777777" w:rsidR="000B1D95" w:rsidRDefault="000B1D95" w:rsidP="00F332A2">
            <w:pPr>
              <w:ind w:right="-107"/>
            </w:pPr>
            <w:r>
              <w:t>ГОСТ 32395-2013</w:t>
            </w:r>
          </w:p>
          <w:p w14:paraId="2008087E" w14:textId="3AE80307" w:rsidR="000B1D95" w:rsidRPr="00183800" w:rsidRDefault="000B1D95" w:rsidP="00B55F9C">
            <w:pPr>
              <w:ind w:right="-107"/>
            </w:pPr>
            <w:r>
              <w:t>п</w:t>
            </w:r>
            <w:r w:rsidRPr="00183800">
              <w:t>.:</w:t>
            </w:r>
            <w:r>
              <w:t xml:space="preserve"> 6.3.1- 6.3.7, 6.3.9- 6.3.12</w:t>
            </w:r>
          </w:p>
        </w:tc>
        <w:tc>
          <w:tcPr>
            <w:tcW w:w="1983" w:type="dxa"/>
          </w:tcPr>
          <w:p w14:paraId="71C8E5A1" w14:textId="77777777" w:rsidR="000B1D95" w:rsidRDefault="000B1D95" w:rsidP="00F332A2">
            <w:pPr>
              <w:ind w:right="-107"/>
            </w:pPr>
            <w:r>
              <w:t>ГОСТ 32395-2013</w:t>
            </w:r>
          </w:p>
          <w:p w14:paraId="25CBA7FD" w14:textId="431E3345" w:rsidR="000B1D95" w:rsidRPr="00183800" w:rsidRDefault="000B1D95" w:rsidP="00B55F9C">
            <w:r>
              <w:t>п</w:t>
            </w:r>
            <w:r w:rsidRPr="00183800">
              <w:t>.:</w:t>
            </w:r>
            <w:r>
              <w:t>6.3.1- 6.3.7, 6.3.9- 6.3.12</w:t>
            </w:r>
          </w:p>
        </w:tc>
      </w:tr>
      <w:tr w:rsidR="000B1D95" w:rsidRPr="00693A33" w14:paraId="3D8767EE" w14:textId="77777777" w:rsidTr="00E624EC">
        <w:trPr>
          <w:trHeight w:val="266"/>
        </w:trPr>
        <w:tc>
          <w:tcPr>
            <w:tcW w:w="839" w:type="dxa"/>
          </w:tcPr>
          <w:p w14:paraId="25A0CEB8" w14:textId="41CF1A0A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.20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5271EB8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8A1B98D" w14:textId="10C33AF7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656D8FC2" w14:textId="6F584E1B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9025773" w14:textId="29B953A0" w:rsidR="000B1D95" w:rsidRPr="003C537B" w:rsidRDefault="000B1D95" w:rsidP="00E40580">
            <w:pPr>
              <w:pStyle w:val="a4"/>
            </w:pPr>
            <w:r w:rsidRPr="003C537B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45C9F7AB" w14:textId="77777777" w:rsidR="000B1D95" w:rsidRPr="00183800" w:rsidRDefault="000B1D95" w:rsidP="00F332A2">
            <w:pPr>
              <w:ind w:right="-107"/>
            </w:pPr>
            <w:r w:rsidRPr="00183800">
              <w:t>ГОСТ 32395-2013</w:t>
            </w:r>
          </w:p>
          <w:p w14:paraId="04D97133" w14:textId="702F2D17" w:rsidR="000B1D95" w:rsidRPr="00183800" w:rsidRDefault="000B1D95" w:rsidP="008D4106">
            <w:pPr>
              <w:ind w:right="-107"/>
            </w:pPr>
            <w:r>
              <w:t>п.</w:t>
            </w:r>
            <w:r w:rsidRPr="00183800">
              <w:t>:</w:t>
            </w:r>
            <w:r>
              <w:t xml:space="preserve"> </w:t>
            </w:r>
            <w:r w:rsidRPr="00183800">
              <w:t xml:space="preserve">6.4.1- 6.4.5 </w:t>
            </w:r>
          </w:p>
        </w:tc>
        <w:tc>
          <w:tcPr>
            <w:tcW w:w="1983" w:type="dxa"/>
          </w:tcPr>
          <w:p w14:paraId="5CE1C09E" w14:textId="77777777" w:rsidR="000B1D95" w:rsidRPr="00183800" w:rsidRDefault="000B1D95" w:rsidP="00F332A2">
            <w:pPr>
              <w:ind w:right="-107"/>
            </w:pPr>
            <w:r w:rsidRPr="00183800">
              <w:t>ГОСТ 32395-2013</w:t>
            </w:r>
          </w:p>
          <w:p w14:paraId="1DA77D87" w14:textId="5BA75194" w:rsidR="000B1D95" w:rsidRPr="00183800" w:rsidRDefault="000B1D95" w:rsidP="008D4106">
            <w:pPr>
              <w:ind w:right="-107"/>
            </w:pPr>
            <w:r>
              <w:t>п</w:t>
            </w:r>
            <w:r w:rsidRPr="00183800">
              <w:t>.:</w:t>
            </w:r>
            <w:r>
              <w:t xml:space="preserve"> </w:t>
            </w:r>
            <w:r w:rsidRPr="00183800">
              <w:t xml:space="preserve">6.4.1- 6.4.5 </w:t>
            </w:r>
          </w:p>
        </w:tc>
      </w:tr>
      <w:tr w:rsidR="000B1D95" w:rsidRPr="00693A33" w14:paraId="34EB198C" w14:textId="77777777" w:rsidTr="00E624EC">
        <w:trPr>
          <w:trHeight w:val="266"/>
        </w:trPr>
        <w:tc>
          <w:tcPr>
            <w:tcW w:w="839" w:type="dxa"/>
          </w:tcPr>
          <w:p w14:paraId="0EAADEAB" w14:textId="4126B944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C2D0B5B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CF16EFC" w14:textId="1C659021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6C18317" w14:textId="153B99AF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68CEE3CB" w14:textId="2A8383C6" w:rsidR="000B1D95" w:rsidRPr="003C537B" w:rsidRDefault="000B1D95" w:rsidP="00E40580">
            <w:pPr>
              <w:pStyle w:val="a4"/>
            </w:pPr>
            <w:r w:rsidRPr="003C537B">
              <w:t>Проверка защитных покрытий</w:t>
            </w:r>
          </w:p>
        </w:tc>
        <w:tc>
          <w:tcPr>
            <w:tcW w:w="2171" w:type="dxa"/>
          </w:tcPr>
          <w:p w14:paraId="12631B6C" w14:textId="77777777" w:rsidR="000B1D95" w:rsidRPr="00183800" w:rsidRDefault="000B1D95" w:rsidP="00F332A2">
            <w:pPr>
              <w:ind w:right="-107"/>
            </w:pPr>
            <w:r w:rsidRPr="00183800">
              <w:t>ГОСТ 32395-2013</w:t>
            </w:r>
          </w:p>
          <w:p w14:paraId="4C822842" w14:textId="7F1FC590" w:rsidR="000B1D95" w:rsidRPr="00183800" w:rsidRDefault="000B1D95" w:rsidP="008D4106">
            <w:pPr>
              <w:ind w:right="-107"/>
            </w:pPr>
            <w:r>
              <w:t>п</w:t>
            </w:r>
            <w:r w:rsidRPr="00183800">
              <w:t xml:space="preserve">.:6.5 </w:t>
            </w:r>
          </w:p>
        </w:tc>
        <w:tc>
          <w:tcPr>
            <w:tcW w:w="1983" w:type="dxa"/>
          </w:tcPr>
          <w:p w14:paraId="52EBA378" w14:textId="00EB2286" w:rsidR="000B1D95" w:rsidRPr="00183800" w:rsidRDefault="000B1D95" w:rsidP="00B80F01">
            <w:pPr>
              <w:ind w:right="-107"/>
            </w:pPr>
            <w:r w:rsidRPr="00183800">
              <w:t>ГОСТ 32395-2013</w:t>
            </w:r>
            <w:r>
              <w:t xml:space="preserve"> п</w:t>
            </w:r>
            <w:r w:rsidRPr="00183800">
              <w:t xml:space="preserve">.:6.5 </w:t>
            </w:r>
          </w:p>
        </w:tc>
      </w:tr>
      <w:tr w:rsidR="000B1D95" w:rsidRPr="00693A33" w14:paraId="2A8B1613" w14:textId="77777777" w:rsidTr="00E624EC">
        <w:trPr>
          <w:trHeight w:val="266"/>
        </w:trPr>
        <w:tc>
          <w:tcPr>
            <w:tcW w:w="839" w:type="dxa"/>
          </w:tcPr>
          <w:p w14:paraId="3A3FD95D" w14:textId="059E320F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E82A5E5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980FDF" w14:textId="73981375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B8D57E5" w14:textId="7FA5C9C2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63A046D" w14:textId="77777777" w:rsidR="000B1D95" w:rsidRPr="003C537B" w:rsidRDefault="000B1D95" w:rsidP="00F332A2">
            <w:pPr>
              <w:pStyle w:val="a4"/>
            </w:pPr>
            <w:r w:rsidRPr="003C537B">
              <w:t>Проверка комплектующей аппаратуры</w:t>
            </w:r>
          </w:p>
          <w:p w14:paraId="1871B865" w14:textId="157E516B" w:rsidR="000B1D95" w:rsidRPr="003C537B" w:rsidRDefault="000B1D95" w:rsidP="00E40580">
            <w:pPr>
              <w:pStyle w:val="a4"/>
            </w:pPr>
          </w:p>
        </w:tc>
        <w:tc>
          <w:tcPr>
            <w:tcW w:w="2171" w:type="dxa"/>
          </w:tcPr>
          <w:p w14:paraId="4AC8811F" w14:textId="77777777" w:rsidR="000B1D95" w:rsidRPr="00183800" w:rsidRDefault="000B1D95" w:rsidP="00F332A2">
            <w:pPr>
              <w:ind w:right="-107"/>
            </w:pPr>
            <w:r w:rsidRPr="00183800">
              <w:t>ГОСТ 32395-2013</w:t>
            </w:r>
          </w:p>
          <w:p w14:paraId="0845A90F" w14:textId="090E4C98" w:rsidR="000B1D95" w:rsidRPr="00183800" w:rsidRDefault="000B1D95" w:rsidP="008D4106">
            <w:pPr>
              <w:ind w:right="-107"/>
            </w:pPr>
            <w:r>
              <w:t>п</w:t>
            </w:r>
            <w:r w:rsidRPr="00183800">
              <w:t>.: 6.6.1, 6.6.2, 6.6.9, 6.6.11</w:t>
            </w:r>
          </w:p>
        </w:tc>
        <w:tc>
          <w:tcPr>
            <w:tcW w:w="1983" w:type="dxa"/>
          </w:tcPr>
          <w:p w14:paraId="049D1DE4" w14:textId="77777777" w:rsidR="000B1D95" w:rsidRPr="00183800" w:rsidRDefault="000B1D95" w:rsidP="00F332A2">
            <w:pPr>
              <w:ind w:right="-107"/>
            </w:pPr>
            <w:r w:rsidRPr="00183800">
              <w:t>ГОСТ 32395-2013</w:t>
            </w:r>
          </w:p>
          <w:p w14:paraId="737354DA" w14:textId="1A906FEC" w:rsidR="000B1D95" w:rsidRPr="00183800" w:rsidRDefault="000B1D95" w:rsidP="008D4106">
            <w:pPr>
              <w:ind w:right="-107"/>
            </w:pPr>
            <w:r>
              <w:t>п</w:t>
            </w:r>
            <w:r w:rsidRPr="00183800">
              <w:t xml:space="preserve">.: 6.6.1, 6.6.2, 6.6.9, 6.6.11 </w:t>
            </w:r>
          </w:p>
        </w:tc>
      </w:tr>
      <w:tr w:rsidR="000B1D95" w:rsidRPr="00693A33" w14:paraId="6ABC5ADC" w14:textId="77777777" w:rsidTr="00E624EC">
        <w:trPr>
          <w:trHeight w:val="266"/>
        </w:trPr>
        <w:tc>
          <w:tcPr>
            <w:tcW w:w="839" w:type="dxa"/>
          </w:tcPr>
          <w:p w14:paraId="34DA9984" w14:textId="20F32073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.23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14022C9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2227E23" w14:textId="61673F32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EB80074" w14:textId="704DD08A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8EC17E9" w14:textId="74463770" w:rsidR="000B1D95" w:rsidRPr="003C537B" w:rsidRDefault="000B1D95" w:rsidP="00E40580">
            <w:pPr>
              <w:pStyle w:val="a4"/>
            </w:pPr>
            <w:r w:rsidRPr="003C537B">
              <w:t>Проверка внутренних цепей</w:t>
            </w:r>
          </w:p>
        </w:tc>
        <w:tc>
          <w:tcPr>
            <w:tcW w:w="2171" w:type="dxa"/>
          </w:tcPr>
          <w:p w14:paraId="44C9C6E3" w14:textId="77777777" w:rsidR="000B1D95" w:rsidRDefault="000B1D95" w:rsidP="00F332A2">
            <w:pPr>
              <w:ind w:right="-107"/>
            </w:pPr>
            <w:r>
              <w:t xml:space="preserve">ГОСТ 32395-2013 </w:t>
            </w:r>
          </w:p>
          <w:p w14:paraId="146FE8D5" w14:textId="0BDFCE68" w:rsidR="000B1D95" w:rsidRPr="00183800" w:rsidRDefault="000B1D95" w:rsidP="008D4106">
            <w:pPr>
              <w:ind w:right="-107"/>
            </w:pPr>
            <w:r>
              <w:t>п</w:t>
            </w:r>
            <w:r w:rsidRPr="00183800">
              <w:t>.6.7</w:t>
            </w:r>
          </w:p>
        </w:tc>
        <w:tc>
          <w:tcPr>
            <w:tcW w:w="1983" w:type="dxa"/>
          </w:tcPr>
          <w:p w14:paraId="23FE1A64" w14:textId="77777777" w:rsidR="000B1D95" w:rsidRDefault="000B1D95" w:rsidP="00F332A2">
            <w:r>
              <w:t xml:space="preserve">ГОСТ 32395-2013 </w:t>
            </w:r>
          </w:p>
          <w:p w14:paraId="5E57D612" w14:textId="6647210D" w:rsidR="000B1D95" w:rsidRPr="00183800" w:rsidRDefault="000B1D95" w:rsidP="008D4106">
            <w:r>
              <w:t>п</w:t>
            </w:r>
            <w:r w:rsidRPr="00183800">
              <w:t>.6.7</w:t>
            </w:r>
          </w:p>
        </w:tc>
      </w:tr>
      <w:tr w:rsidR="000B1D95" w:rsidRPr="00693A33" w14:paraId="0F333CEC" w14:textId="77777777" w:rsidTr="00E624EC">
        <w:trPr>
          <w:trHeight w:val="266"/>
        </w:trPr>
        <w:tc>
          <w:tcPr>
            <w:tcW w:w="839" w:type="dxa"/>
          </w:tcPr>
          <w:p w14:paraId="56F6A075" w14:textId="2A309BB1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.24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E768FFB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1CBEECD" w14:textId="79834D79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CD32411" w14:textId="17950AB6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B1B8C39" w14:textId="4BC8B298" w:rsidR="000B1D95" w:rsidRPr="003C537B" w:rsidRDefault="000B1D95" w:rsidP="00E40580">
            <w:pPr>
              <w:pStyle w:val="a4"/>
            </w:pPr>
            <w:r w:rsidRPr="003C537B">
              <w:t>Проверка электрических характеристик</w:t>
            </w:r>
          </w:p>
        </w:tc>
        <w:tc>
          <w:tcPr>
            <w:tcW w:w="2171" w:type="dxa"/>
          </w:tcPr>
          <w:p w14:paraId="6D78602F" w14:textId="77777777" w:rsidR="000B1D95" w:rsidRDefault="000B1D95" w:rsidP="00F332A2">
            <w:pPr>
              <w:ind w:right="-107"/>
            </w:pPr>
            <w:r w:rsidRPr="00183800">
              <w:t xml:space="preserve">ГОСТ 32395-2013 </w:t>
            </w:r>
          </w:p>
          <w:p w14:paraId="714ED171" w14:textId="3E0EEBA7" w:rsidR="000B1D95" w:rsidRPr="00183800" w:rsidRDefault="000B1D95" w:rsidP="008D4106">
            <w:pPr>
              <w:ind w:right="-107"/>
            </w:pPr>
            <w:r w:rsidRPr="00183800">
              <w:t>п</w:t>
            </w:r>
            <w:r>
              <w:t>.</w:t>
            </w:r>
            <w:r w:rsidRPr="00183800">
              <w:t>6.8.1-6.8.4</w:t>
            </w:r>
          </w:p>
        </w:tc>
        <w:tc>
          <w:tcPr>
            <w:tcW w:w="1983" w:type="dxa"/>
          </w:tcPr>
          <w:p w14:paraId="5D7333D1" w14:textId="77777777" w:rsidR="000B1D95" w:rsidRDefault="000B1D95" w:rsidP="00F332A2">
            <w:r w:rsidRPr="00183800">
              <w:t xml:space="preserve">ГОСТ 32395-2013 </w:t>
            </w:r>
          </w:p>
          <w:p w14:paraId="7D06F6B3" w14:textId="2797C413" w:rsidR="000B1D95" w:rsidRPr="00183800" w:rsidRDefault="000B1D95" w:rsidP="008D4106">
            <w:r w:rsidRPr="00183800">
              <w:t>п.6.8.1-6.8.4</w:t>
            </w:r>
          </w:p>
        </w:tc>
      </w:tr>
      <w:tr w:rsidR="000B1D95" w:rsidRPr="00693A33" w14:paraId="262C5DD8" w14:textId="77777777" w:rsidTr="00E624EC">
        <w:trPr>
          <w:trHeight w:val="266"/>
        </w:trPr>
        <w:tc>
          <w:tcPr>
            <w:tcW w:w="839" w:type="dxa"/>
          </w:tcPr>
          <w:p w14:paraId="3BB4E202" w14:textId="25D1ACD2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.25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54F2A04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449DD01" w14:textId="0E0C2557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7C1DCAA1" w14:textId="20B02983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DF37967" w14:textId="21353845" w:rsidR="000B1D95" w:rsidRPr="003C537B" w:rsidRDefault="000B1D95" w:rsidP="00E40580">
            <w:pPr>
              <w:pStyle w:val="a4"/>
            </w:pPr>
            <w:r w:rsidRPr="003C537B">
              <w:t>Проверка основные сведения о щитках, приводимые в эксплуатационных документах</w:t>
            </w:r>
          </w:p>
        </w:tc>
        <w:tc>
          <w:tcPr>
            <w:tcW w:w="2171" w:type="dxa"/>
          </w:tcPr>
          <w:p w14:paraId="2E796C47" w14:textId="11BC72F4" w:rsidR="000B1D95" w:rsidRPr="00183800" w:rsidRDefault="000B1D95" w:rsidP="008D4106">
            <w:pPr>
              <w:ind w:right="-107"/>
            </w:pPr>
            <w:r w:rsidRPr="00183800">
              <w:t>ГОСТ 32395-2013 п.6.10</w:t>
            </w:r>
          </w:p>
        </w:tc>
        <w:tc>
          <w:tcPr>
            <w:tcW w:w="1983" w:type="dxa"/>
          </w:tcPr>
          <w:p w14:paraId="0592C3D9" w14:textId="77777777" w:rsidR="000B1D95" w:rsidRDefault="000B1D95" w:rsidP="00F332A2">
            <w:pPr>
              <w:ind w:right="-107"/>
            </w:pPr>
            <w:r w:rsidRPr="00183800">
              <w:t xml:space="preserve">ГОСТ 32395-2013 </w:t>
            </w:r>
          </w:p>
          <w:p w14:paraId="21BB36A7" w14:textId="6A702110" w:rsidR="000B1D95" w:rsidRPr="00183800" w:rsidRDefault="000B1D95" w:rsidP="008D4106">
            <w:r w:rsidRPr="00183800">
              <w:t>п.6.10</w:t>
            </w:r>
          </w:p>
        </w:tc>
      </w:tr>
      <w:tr w:rsidR="000B1D95" w:rsidRPr="00693A33" w14:paraId="251A9ECF" w14:textId="77777777" w:rsidTr="00E624EC">
        <w:trPr>
          <w:trHeight w:val="266"/>
        </w:trPr>
        <w:tc>
          <w:tcPr>
            <w:tcW w:w="839" w:type="dxa"/>
          </w:tcPr>
          <w:p w14:paraId="0F18E24A" w14:textId="77DFADC2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.26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8ADFAE9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AB15CB8" w14:textId="2F608F35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1D634633" w14:textId="313EECFD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488DE6F" w14:textId="56168033" w:rsidR="000B1D95" w:rsidRPr="003C537B" w:rsidRDefault="000B1D95" w:rsidP="00E40580">
            <w:pPr>
              <w:pStyle w:val="a4"/>
            </w:pPr>
            <w:r w:rsidRPr="003C537B">
              <w:t>Проверка потребляемой мощности и тока</w:t>
            </w:r>
          </w:p>
        </w:tc>
        <w:tc>
          <w:tcPr>
            <w:tcW w:w="2171" w:type="dxa"/>
          </w:tcPr>
          <w:p w14:paraId="3840F9A6" w14:textId="77777777" w:rsidR="000B1D95" w:rsidRPr="00183800" w:rsidRDefault="000B1D95" w:rsidP="00F332A2">
            <w:pPr>
              <w:ind w:right="-107"/>
            </w:pPr>
            <w:r w:rsidRPr="00183800">
              <w:t xml:space="preserve">ГОСТ IEC 60335-2-29-2012 п.10.101, 10.102, </w:t>
            </w:r>
          </w:p>
          <w:p w14:paraId="11C9FBE1" w14:textId="1ED2FF44" w:rsidR="000B1D95" w:rsidRPr="00183800" w:rsidRDefault="000B1D95" w:rsidP="008D4106">
            <w:pPr>
              <w:ind w:right="-107"/>
            </w:pPr>
          </w:p>
        </w:tc>
        <w:tc>
          <w:tcPr>
            <w:tcW w:w="1983" w:type="dxa"/>
          </w:tcPr>
          <w:p w14:paraId="398B03B9" w14:textId="2FB615F8" w:rsidR="000B1D95" w:rsidRPr="00183800" w:rsidRDefault="000B1D95" w:rsidP="008D4106">
            <w:pPr>
              <w:ind w:right="-107"/>
            </w:pPr>
            <w:r w:rsidRPr="00183800">
              <w:t>ГОСТ IEC 6</w:t>
            </w:r>
            <w:r>
              <w:t>0335-2-29-2012 п.10.101, 10.102</w:t>
            </w:r>
          </w:p>
        </w:tc>
      </w:tr>
      <w:tr w:rsidR="000B1D95" w:rsidRPr="00693A33" w14:paraId="23FC9465" w14:textId="77777777" w:rsidTr="00452337">
        <w:trPr>
          <w:trHeight w:val="531"/>
        </w:trPr>
        <w:tc>
          <w:tcPr>
            <w:tcW w:w="839" w:type="dxa"/>
          </w:tcPr>
          <w:p w14:paraId="094B336F" w14:textId="5B19D187" w:rsidR="000B1D95" w:rsidRPr="009C5471" w:rsidRDefault="000B1D95" w:rsidP="00ED36C9">
            <w:pPr>
              <w:rPr>
                <w:lang w:val="en-US"/>
              </w:rPr>
            </w:pPr>
            <w:r>
              <w:t>30</w:t>
            </w:r>
            <w:r w:rsidRPr="00CB3E60">
              <w:t>.27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500E0B3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759B90" w14:textId="155DFB77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2AC5C526" w14:textId="75DDE6A9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028FE27" w14:textId="5CE6CB44" w:rsidR="000B1D95" w:rsidRPr="003C537B" w:rsidRDefault="000B1D95" w:rsidP="00E40580">
            <w:pPr>
              <w:pStyle w:val="a4"/>
            </w:pPr>
            <w:r w:rsidRPr="003C537B">
              <w:t>Испытание на нагрев</w:t>
            </w:r>
          </w:p>
        </w:tc>
        <w:tc>
          <w:tcPr>
            <w:tcW w:w="2171" w:type="dxa"/>
          </w:tcPr>
          <w:p w14:paraId="166A81EE" w14:textId="1D10E2DF" w:rsidR="000B1D95" w:rsidRPr="00183800" w:rsidRDefault="000B1D95" w:rsidP="00B55F9C">
            <w:pPr>
              <w:ind w:right="-107"/>
            </w:pPr>
            <w:r>
              <w:t>СТБ IEC 60335-1-2013 п.11</w:t>
            </w:r>
          </w:p>
        </w:tc>
        <w:tc>
          <w:tcPr>
            <w:tcW w:w="1983" w:type="dxa"/>
          </w:tcPr>
          <w:p w14:paraId="0F073EB0" w14:textId="2BDC3F75" w:rsidR="000B1D95" w:rsidRPr="00183800" w:rsidRDefault="000B1D95" w:rsidP="00B55F9C">
            <w:r>
              <w:t>СТБ IEC 60335-1-2013 п.11</w:t>
            </w:r>
          </w:p>
        </w:tc>
      </w:tr>
      <w:tr w:rsidR="000B1D95" w:rsidRPr="00693A33" w14:paraId="7CE84B5F" w14:textId="77777777" w:rsidTr="00E624EC">
        <w:trPr>
          <w:trHeight w:val="266"/>
        </w:trPr>
        <w:tc>
          <w:tcPr>
            <w:tcW w:w="839" w:type="dxa"/>
          </w:tcPr>
          <w:p w14:paraId="2BD5B1D9" w14:textId="08881105" w:rsidR="000B1D95" w:rsidRPr="009C5471" w:rsidRDefault="000B1D95" w:rsidP="00ED36C9">
            <w:pPr>
              <w:rPr>
                <w:lang w:val="en-US"/>
              </w:rPr>
            </w:pPr>
            <w:r>
              <w:t>30</w:t>
            </w:r>
            <w:r w:rsidRPr="00CB3E60">
              <w:t>.28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0148C6D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B7B390E" w14:textId="10AA7B06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396ED684" w14:textId="0148A7DB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C285167" w14:textId="5B5C20E6" w:rsidR="000B1D95" w:rsidRPr="003C537B" w:rsidRDefault="000B1D95" w:rsidP="00E40580">
            <w:pPr>
              <w:pStyle w:val="a4"/>
            </w:pPr>
            <w:r w:rsidRPr="003C537B">
              <w:t>Проверка защиты от перегрузки трансформатора</w:t>
            </w:r>
          </w:p>
        </w:tc>
        <w:tc>
          <w:tcPr>
            <w:tcW w:w="2171" w:type="dxa"/>
          </w:tcPr>
          <w:p w14:paraId="61C7D93F" w14:textId="7866F510" w:rsidR="000B1D95" w:rsidRPr="00183800" w:rsidRDefault="000B1D95" w:rsidP="00B55F9C">
            <w:pPr>
              <w:ind w:right="-107"/>
            </w:pPr>
            <w:r w:rsidRPr="00183800">
              <w:t xml:space="preserve">СТБ IEC 60335-1-2013 п.17 </w:t>
            </w:r>
          </w:p>
        </w:tc>
        <w:tc>
          <w:tcPr>
            <w:tcW w:w="1983" w:type="dxa"/>
          </w:tcPr>
          <w:p w14:paraId="4AE63767" w14:textId="20D4667E" w:rsidR="000B1D95" w:rsidRPr="00183800" w:rsidRDefault="000B1D95" w:rsidP="00B55F9C">
            <w:pPr>
              <w:ind w:right="-107"/>
            </w:pPr>
            <w:r w:rsidRPr="00183800">
              <w:t xml:space="preserve">СТБ IEC 60335-1-2013 п.17 </w:t>
            </w:r>
          </w:p>
        </w:tc>
      </w:tr>
      <w:tr w:rsidR="000B1D95" w:rsidRPr="00693A33" w14:paraId="7C9BABC9" w14:textId="77777777" w:rsidTr="00E624EC">
        <w:trPr>
          <w:trHeight w:val="266"/>
        </w:trPr>
        <w:tc>
          <w:tcPr>
            <w:tcW w:w="839" w:type="dxa"/>
          </w:tcPr>
          <w:p w14:paraId="76A07D5C" w14:textId="6701B2A6" w:rsidR="000B1D95" w:rsidRPr="009C5471" w:rsidRDefault="000B1D95" w:rsidP="00E40580">
            <w:pPr>
              <w:rPr>
                <w:lang w:val="en-US"/>
              </w:rPr>
            </w:pPr>
            <w:r>
              <w:t>30</w:t>
            </w:r>
            <w:r w:rsidRPr="00CB3E60">
              <w:t>.29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F62A63" w14:textId="77777777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6CB709" w14:textId="08E68530" w:rsidR="000B1D95" w:rsidRPr="00E624EC" w:rsidRDefault="000B1D95" w:rsidP="00F332A2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27.90/</w:t>
            </w:r>
          </w:p>
          <w:p w14:paraId="4AA3CC65" w14:textId="58B67DC7" w:rsidR="000B1D95" w:rsidRPr="00E624EC" w:rsidRDefault="000B1D95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8E52C51" w14:textId="6C042D42" w:rsidR="000B1D95" w:rsidRPr="003C537B" w:rsidRDefault="000B1D95" w:rsidP="00E40580">
            <w:pPr>
              <w:pStyle w:val="a4"/>
            </w:pPr>
            <w:r w:rsidRPr="003C537B">
              <w:t>Проверка в ненормальных режимах работы</w:t>
            </w:r>
          </w:p>
        </w:tc>
        <w:tc>
          <w:tcPr>
            <w:tcW w:w="2171" w:type="dxa"/>
          </w:tcPr>
          <w:p w14:paraId="5AE1C8EF" w14:textId="77492161" w:rsidR="000B1D95" w:rsidRPr="00183800" w:rsidRDefault="000B1D95" w:rsidP="00B55F9C">
            <w:pPr>
              <w:ind w:right="-107"/>
            </w:pPr>
            <w:r w:rsidRPr="00183800">
              <w:t>СТБ IEC 60335-1-2013 р.19</w:t>
            </w:r>
          </w:p>
        </w:tc>
        <w:tc>
          <w:tcPr>
            <w:tcW w:w="1983" w:type="dxa"/>
          </w:tcPr>
          <w:p w14:paraId="22E66ACB" w14:textId="4B926F5D" w:rsidR="000B1D95" w:rsidRPr="00183800" w:rsidRDefault="000B1D95" w:rsidP="00B55F9C">
            <w:pPr>
              <w:ind w:right="-107"/>
            </w:pPr>
            <w:r w:rsidRPr="00183800">
              <w:t>СТБ IEC 60335-1-2013 р.19</w:t>
            </w:r>
          </w:p>
        </w:tc>
      </w:tr>
      <w:tr w:rsidR="00F332A2" w:rsidRPr="00693A33" w14:paraId="6175E4F8" w14:textId="77777777" w:rsidTr="00E624EC">
        <w:trPr>
          <w:trHeight w:val="266"/>
        </w:trPr>
        <w:tc>
          <w:tcPr>
            <w:tcW w:w="839" w:type="dxa"/>
          </w:tcPr>
          <w:p w14:paraId="7D3CF1C4" w14:textId="472F6F3C" w:rsidR="00F332A2" w:rsidRPr="009C5471" w:rsidRDefault="00F332A2" w:rsidP="00D46FDF">
            <w:pPr>
              <w:rPr>
                <w:lang w:val="en-US"/>
              </w:rPr>
            </w:pPr>
            <w:r>
              <w:t>31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2613DE8C" w14:textId="3C6EA297" w:rsidR="00F332A2" w:rsidRPr="003C537B" w:rsidRDefault="00F332A2" w:rsidP="00452337">
            <w:r w:rsidRPr="003C537B">
              <w:t>Соединения контактные электрические</w:t>
            </w:r>
          </w:p>
        </w:tc>
        <w:tc>
          <w:tcPr>
            <w:tcW w:w="1002" w:type="dxa"/>
          </w:tcPr>
          <w:p w14:paraId="634D5B87" w14:textId="03E3ED7D" w:rsidR="00F332A2" w:rsidRPr="00E624EC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E624EC">
              <w:rPr>
                <w:sz w:val="20"/>
                <w:szCs w:val="20"/>
                <w:lang w:val="ru-RU"/>
              </w:rPr>
              <w:t>27.90</w:t>
            </w:r>
            <w:r w:rsidR="00F332A2" w:rsidRPr="00E624EC">
              <w:rPr>
                <w:sz w:val="20"/>
                <w:szCs w:val="20"/>
                <w:lang w:val="ru-RU"/>
              </w:rPr>
              <w:t>/</w:t>
            </w:r>
          </w:p>
          <w:p w14:paraId="29BD2C80" w14:textId="77777777" w:rsidR="00F332A2" w:rsidRPr="00E624EC" w:rsidRDefault="00F332A2" w:rsidP="009C0EC3">
            <w:r w:rsidRPr="00E624EC">
              <w:t>36.038</w:t>
            </w:r>
          </w:p>
        </w:tc>
        <w:tc>
          <w:tcPr>
            <w:tcW w:w="2577" w:type="dxa"/>
          </w:tcPr>
          <w:p w14:paraId="5960F7E6" w14:textId="77777777" w:rsidR="00F332A2" w:rsidRPr="003C537B" w:rsidRDefault="00F332A2" w:rsidP="00E40580">
            <w:pPr>
              <w:pStyle w:val="a4"/>
            </w:pPr>
            <w:r w:rsidRPr="003C537B">
              <w:t>Проверка контактных соединений</w:t>
            </w:r>
          </w:p>
        </w:tc>
        <w:tc>
          <w:tcPr>
            <w:tcW w:w="2171" w:type="dxa"/>
          </w:tcPr>
          <w:p w14:paraId="781324BE" w14:textId="77777777" w:rsidR="00F332A2" w:rsidRPr="00183800" w:rsidRDefault="00F332A2" w:rsidP="00B55F9C">
            <w:r w:rsidRPr="00183800">
              <w:t xml:space="preserve">ГОСТ 10434-82 </w:t>
            </w:r>
          </w:p>
          <w:p w14:paraId="11758656" w14:textId="77777777" w:rsidR="00F332A2" w:rsidRPr="00183800" w:rsidRDefault="00F332A2" w:rsidP="00B55F9C">
            <w:r w:rsidRPr="00183800">
              <w:t>р.1, р.2</w:t>
            </w:r>
          </w:p>
        </w:tc>
        <w:tc>
          <w:tcPr>
            <w:tcW w:w="1983" w:type="dxa"/>
          </w:tcPr>
          <w:p w14:paraId="64AF47B7" w14:textId="77777777" w:rsidR="00F332A2" w:rsidRPr="00183800" w:rsidRDefault="00F332A2" w:rsidP="00B55F9C">
            <w:r w:rsidRPr="00183800">
              <w:t xml:space="preserve">ГОСТ 17441-81 </w:t>
            </w:r>
          </w:p>
          <w:p w14:paraId="335F1358" w14:textId="77777777" w:rsidR="00F332A2" w:rsidRPr="00183800" w:rsidRDefault="00F332A2" w:rsidP="00B55F9C">
            <w:r w:rsidRPr="00183800">
              <w:t>р.1, р.2</w:t>
            </w:r>
          </w:p>
        </w:tc>
      </w:tr>
      <w:tr w:rsidR="00002F14" w:rsidRPr="00693A33" w14:paraId="2C54C46E" w14:textId="77777777" w:rsidTr="00E624EC">
        <w:trPr>
          <w:trHeight w:val="266"/>
        </w:trPr>
        <w:tc>
          <w:tcPr>
            <w:tcW w:w="839" w:type="dxa"/>
          </w:tcPr>
          <w:p w14:paraId="02DDDB4F" w14:textId="01CB1DFA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43317AE" w14:textId="7B603F30" w:rsidR="00002F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  <w:r w:rsidRPr="00300ED6">
              <w:rPr>
                <w:sz w:val="20"/>
                <w:szCs w:val="20"/>
                <w:lang w:val="ru-RU"/>
              </w:rPr>
              <w:t>Выключатели для</w:t>
            </w:r>
            <w:r w:rsidRPr="00E35314">
              <w:rPr>
                <w:sz w:val="20"/>
                <w:szCs w:val="20"/>
                <w:lang w:val="ru-RU"/>
              </w:rPr>
              <w:t xml:space="preserve"> электроприборов</w:t>
            </w:r>
          </w:p>
          <w:p w14:paraId="161A4BE6" w14:textId="77777777" w:rsidR="00002F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6B9407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7F2F8AB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06D025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8ED7CE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52698B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837BB53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1907F61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B0BA00C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A6005D2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7B37DE1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3E9FE02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69B5BA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B3ABFA2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82895C6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DB5193A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3217403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A945EE3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775F2DA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38763E8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3CDF114" w14:textId="77777777" w:rsidR="000B1D95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EA6716B" w14:textId="77777777" w:rsidR="000B1D95" w:rsidRDefault="000B1D95" w:rsidP="000B1D95">
            <w:pPr>
              <w:pStyle w:val="af4"/>
              <w:rPr>
                <w:sz w:val="20"/>
                <w:szCs w:val="20"/>
                <w:lang w:val="ru-RU"/>
              </w:rPr>
            </w:pPr>
            <w:r w:rsidRPr="00300ED6">
              <w:rPr>
                <w:sz w:val="20"/>
                <w:szCs w:val="20"/>
                <w:lang w:val="ru-RU"/>
              </w:rPr>
              <w:t>Выключатели для</w:t>
            </w:r>
            <w:r w:rsidRPr="00E35314">
              <w:rPr>
                <w:sz w:val="20"/>
                <w:szCs w:val="20"/>
                <w:lang w:val="ru-RU"/>
              </w:rPr>
              <w:t xml:space="preserve"> электроприборов</w:t>
            </w:r>
          </w:p>
          <w:p w14:paraId="0720279D" w14:textId="3C109918" w:rsidR="000B1D95" w:rsidRPr="00E35314" w:rsidRDefault="000B1D95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9C5B64" w14:textId="689DAA96" w:rsidR="00002F14" w:rsidRPr="00B643B1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446B15B9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B2D2090" w14:textId="77777777" w:rsidR="00002F14" w:rsidRPr="003C537B" w:rsidRDefault="00002F14" w:rsidP="00E40580">
            <w:r w:rsidRPr="003C537B">
              <w:t>Проверка маркировки и документации</w:t>
            </w:r>
          </w:p>
        </w:tc>
        <w:tc>
          <w:tcPr>
            <w:tcW w:w="2171" w:type="dxa"/>
          </w:tcPr>
          <w:p w14:paraId="6D4723A7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р.8</w:t>
            </w:r>
          </w:p>
        </w:tc>
        <w:tc>
          <w:tcPr>
            <w:tcW w:w="1983" w:type="dxa"/>
          </w:tcPr>
          <w:p w14:paraId="5D2FBAB9" w14:textId="77777777" w:rsidR="00002F14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</w:t>
            </w:r>
            <w:r w:rsidRPr="00183800">
              <w:t>61058-1-</w:t>
            </w:r>
          </w:p>
          <w:p w14:paraId="0B1B2B32" w14:textId="77777777" w:rsidR="00002F14" w:rsidRPr="00183800" w:rsidRDefault="00002F14" w:rsidP="00B55F9C">
            <w:r w:rsidRPr="00183800">
              <w:t>200</w:t>
            </w:r>
            <w:r>
              <w:t xml:space="preserve">9 </w:t>
            </w:r>
            <w:r w:rsidRPr="00183800">
              <w:t>2 р.8</w:t>
            </w:r>
          </w:p>
        </w:tc>
      </w:tr>
      <w:tr w:rsidR="00002F14" w:rsidRPr="00693A33" w14:paraId="744FAC43" w14:textId="77777777" w:rsidTr="00E624EC">
        <w:trPr>
          <w:trHeight w:val="266"/>
        </w:trPr>
        <w:tc>
          <w:tcPr>
            <w:tcW w:w="839" w:type="dxa"/>
          </w:tcPr>
          <w:p w14:paraId="4B006A54" w14:textId="6849B6BE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9FC0576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1488ED5" w14:textId="77777777" w:rsidR="00E624EC" w:rsidRPr="00B643B1" w:rsidRDefault="00E624EC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46A5DC2" w14:textId="679C5D64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F9B7F70" w14:textId="77777777" w:rsidR="00002F14" w:rsidRPr="003C537B" w:rsidRDefault="00002F14" w:rsidP="00E40580">
            <w:r w:rsidRPr="003C537B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0B74F316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р.9</w:t>
            </w:r>
          </w:p>
        </w:tc>
        <w:tc>
          <w:tcPr>
            <w:tcW w:w="1983" w:type="dxa"/>
          </w:tcPr>
          <w:p w14:paraId="209E4F29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р.9</w:t>
            </w:r>
          </w:p>
        </w:tc>
      </w:tr>
      <w:tr w:rsidR="00002F14" w:rsidRPr="00693A33" w14:paraId="5740B96C" w14:textId="77777777" w:rsidTr="00E624EC">
        <w:trPr>
          <w:trHeight w:val="266"/>
        </w:trPr>
        <w:tc>
          <w:tcPr>
            <w:tcW w:w="839" w:type="dxa"/>
          </w:tcPr>
          <w:p w14:paraId="2F907469" w14:textId="6EF47655" w:rsidR="00002F14" w:rsidRPr="00E624EC" w:rsidRDefault="00002F14" w:rsidP="00E40580">
            <w:r>
              <w:t>32</w:t>
            </w:r>
            <w:r w:rsidRPr="00CB3E60">
              <w:t>.3</w:t>
            </w:r>
            <w:r w:rsidR="009C5471" w:rsidRPr="00E624EC">
              <w:t>*</w:t>
            </w:r>
          </w:p>
        </w:tc>
        <w:tc>
          <w:tcPr>
            <w:tcW w:w="1883" w:type="dxa"/>
            <w:vMerge/>
          </w:tcPr>
          <w:p w14:paraId="53CEB38A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8EE48CE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3BCA9557" w14:textId="686BF1FB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577" w:type="dxa"/>
          </w:tcPr>
          <w:p w14:paraId="65D00D22" w14:textId="77777777" w:rsidR="00002F14" w:rsidRPr="003C537B" w:rsidRDefault="00002F14" w:rsidP="00E40580">
            <w:r w:rsidRPr="003C537B">
              <w:t>Проверка заземления</w:t>
            </w:r>
          </w:p>
        </w:tc>
        <w:tc>
          <w:tcPr>
            <w:tcW w:w="2171" w:type="dxa"/>
          </w:tcPr>
          <w:p w14:paraId="7994CC15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р.10</w:t>
            </w:r>
          </w:p>
        </w:tc>
        <w:tc>
          <w:tcPr>
            <w:tcW w:w="1983" w:type="dxa"/>
          </w:tcPr>
          <w:p w14:paraId="5C662FB2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р.10</w:t>
            </w:r>
          </w:p>
        </w:tc>
      </w:tr>
      <w:tr w:rsidR="00002F14" w:rsidRPr="00693A33" w14:paraId="4331553B" w14:textId="77777777" w:rsidTr="00E624EC">
        <w:trPr>
          <w:trHeight w:val="266"/>
        </w:trPr>
        <w:tc>
          <w:tcPr>
            <w:tcW w:w="839" w:type="dxa"/>
          </w:tcPr>
          <w:p w14:paraId="69164471" w14:textId="336C8D85" w:rsidR="00002F14" w:rsidRPr="00B643B1" w:rsidRDefault="00002F14" w:rsidP="00E40580">
            <w:r>
              <w:t>32</w:t>
            </w:r>
            <w:r w:rsidRPr="00CB3E60">
              <w:t>.4</w:t>
            </w:r>
            <w:r w:rsidR="009C5471" w:rsidRPr="00B643B1">
              <w:t>*</w:t>
            </w:r>
          </w:p>
        </w:tc>
        <w:tc>
          <w:tcPr>
            <w:tcW w:w="1883" w:type="dxa"/>
            <w:vMerge/>
          </w:tcPr>
          <w:p w14:paraId="164C8596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D56C1ED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10AD7980" w14:textId="345A8C19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A1AEB34" w14:textId="77777777" w:rsidR="00002F14" w:rsidRPr="003C537B" w:rsidRDefault="00002F14" w:rsidP="00E40580">
            <w:r w:rsidRPr="003C537B">
              <w:t>Проверка зажимов и соединений</w:t>
            </w:r>
          </w:p>
        </w:tc>
        <w:tc>
          <w:tcPr>
            <w:tcW w:w="2171" w:type="dxa"/>
          </w:tcPr>
          <w:p w14:paraId="25BE2393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р.11</w:t>
            </w:r>
          </w:p>
        </w:tc>
        <w:tc>
          <w:tcPr>
            <w:tcW w:w="1983" w:type="dxa"/>
          </w:tcPr>
          <w:p w14:paraId="0A6797A5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р.11</w:t>
            </w:r>
          </w:p>
        </w:tc>
      </w:tr>
      <w:tr w:rsidR="00002F14" w:rsidRPr="00693A33" w14:paraId="774B4683" w14:textId="77777777" w:rsidTr="00E624EC">
        <w:trPr>
          <w:trHeight w:val="266"/>
        </w:trPr>
        <w:tc>
          <w:tcPr>
            <w:tcW w:w="839" w:type="dxa"/>
          </w:tcPr>
          <w:p w14:paraId="569F8C6D" w14:textId="667DFDB5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1DB2330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E52027D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EE1D05E" w14:textId="4B362510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0ED651B" w14:textId="2FBC0225" w:rsidR="00002F14" w:rsidRPr="003C537B" w:rsidRDefault="00002F14" w:rsidP="00F332A2">
            <w:r w:rsidRPr="003C537B">
              <w:t>Проверка требований к конструкции</w:t>
            </w:r>
          </w:p>
        </w:tc>
        <w:tc>
          <w:tcPr>
            <w:tcW w:w="2171" w:type="dxa"/>
          </w:tcPr>
          <w:p w14:paraId="0E4CA50A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р.12</w:t>
            </w:r>
          </w:p>
        </w:tc>
        <w:tc>
          <w:tcPr>
            <w:tcW w:w="1983" w:type="dxa"/>
          </w:tcPr>
          <w:p w14:paraId="2D642E27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р.12</w:t>
            </w:r>
          </w:p>
        </w:tc>
      </w:tr>
      <w:tr w:rsidR="00002F14" w:rsidRPr="00693A33" w14:paraId="733FA5EC" w14:textId="77777777" w:rsidTr="00E624EC">
        <w:trPr>
          <w:trHeight w:val="266"/>
        </w:trPr>
        <w:tc>
          <w:tcPr>
            <w:tcW w:w="839" w:type="dxa"/>
          </w:tcPr>
          <w:p w14:paraId="1DDD0036" w14:textId="0A7AF328" w:rsidR="00002F14" w:rsidRPr="00B643B1" w:rsidRDefault="00002F14" w:rsidP="00E40580">
            <w:r>
              <w:t>32</w:t>
            </w:r>
            <w:r w:rsidRPr="00CB3E60">
              <w:t>.6</w:t>
            </w:r>
            <w:r w:rsidR="009C5471" w:rsidRPr="00B643B1">
              <w:t>*</w:t>
            </w:r>
          </w:p>
        </w:tc>
        <w:tc>
          <w:tcPr>
            <w:tcW w:w="1883" w:type="dxa"/>
            <w:vMerge/>
          </w:tcPr>
          <w:p w14:paraId="425DCB65" w14:textId="484C9444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46021F4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2350A8E0" w14:textId="47033B7F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86B6247" w14:textId="77777777" w:rsidR="00002F14" w:rsidRPr="003C537B" w:rsidRDefault="00002F14" w:rsidP="00647483">
            <w:pPr>
              <w:pStyle w:val="a4"/>
            </w:pPr>
            <w:r w:rsidRPr="003C537B">
              <w:t>Проверка требований к механизму замыкания и размыкания контактов</w:t>
            </w:r>
          </w:p>
        </w:tc>
        <w:tc>
          <w:tcPr>
            <w:tcW w:w="2171" w:type="dxa"/>
          </w:tcPr>
          <w:p w14:paraId="7AA633E0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р.13</w:t>
            </w:r>
          </w:p>
        </w:tc>
        <w:tc>
          <w:tcPr>
            <w:tcW w:w="1983" w:type="dxa"/>
          </w:tcPr>
          <w:p w14:paraId="552122C4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р.13</w:t>
            </w:r>
          </w:p>
        </w:tc>
      </w:tr>
      <w:tr w:rsidR="00002F14" w:rsidRPr="00693A33" w14:paraId="2FE3381D" w14:textId="77777777" w:rsidTr="00E624EC">
        <w:trPr>
          <w:trHeight w:val="266"/>
        </w:trPr>
        <w:tc>
          <w:tcPr>
            <w:tcW w:w="839" w:type="dxa"/>
          </w:tcPr>
          <w:p w14:paraId="6BCD3E13" w14:textId="29CEF650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BD35C1C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DB7FD82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368165BB" w14:textId="66851F58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1D287C52" w14:textId="77777777" w:rsidR="00002F14" w:rsidRPr="003C537B" w:rsidRDefault="00002F14" w:rsidP="00E40580">
            <w:r w:rsidRPr="003C537B">
              <w:t>Проверка степени защиты от проникновения внешних твёрдых предметов, влаги и воды</w:t>
            </w:r>
          </w:p>
        </w:tc>
        <w:tc>
          <w:tcPr>
            <w:tcW w:w="2171" w:type="dxa"/>
          </w:tcPr>
          <w:p w14:paraId="353610E9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р.14 (кроме 14.2)</w:t>
            </w:r>
          </w:p>
        </w:tc>
        <w:tc>
          <w:tcPr>
            <w:tcW w:w="1983" w:type="dxa"/>
          </w:tcPr>
          <w:p w14:paraId="76337A2E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р.14 (кроме 14.2)</w:t>
            </w:r>
          </w:p>
        </w:tc>
      </w:tr>
      <w:tr w:rsidR="00002F14" w:rsidRPr="00693A33" w14:paraId="7455A235" w14:textId="77777777" w:rsidTr="00E624EC">
        <w:trPr>
          <w:trHeight w:val="266"/>
        </w:trPr>
        <w:tc>
          <w:tcPr>
            <w:tcW w:w="839" w:type="dxa"/>
          </w:tcPr>
          <w:p w14:paraId="3AEC7EB0" w14:textId="03CC180F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DC4EAB9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B6A9153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266D8B4F" w14:textId="72561C01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3860FD8" w14:textId="77777777" w:rsidR="00002F14" w:rsidRPr="003C537B" w:rsidRDefault="00002F14" w:rsidP="00E40580">
            <w:r w:rsidRPr="003C537B">
              <w:t>Проверка сопротивления изоляции и электрической прочности</w:t>
            </w:r>
          </w:p>
        </w:tc>
        <w:tc>
          <w:tcPr>
            <w:tcW w:w="2171" w:type="dxa"/>
          </w:tcPr>
          <w:p w14:paraId="591AA982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>61058-1-2009</w:t>
            </w:r>
            <w:r w:rsidRPr="00183800">
              <w:t xml:space="preserve"> р.15</w:t>
            </w:r>
          </w:p>
          <w:p w14:paraId="6EE5CA79" w14:textId="77777777" w:rsidR="00002F14" w:rsidRPr="00183800" w:rsidRDefault="00002F14" w:rsidP="00B55F9C"/>
        </w:tc>
        <w:tc>
          <w:tcPr>
            <w:tcW w:w="1983" w:type="dxa"/>
          </w:tcPr>
          <w:p w14:paraId="00957388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р.15</w:t>
            </w:r>
          </w:p>
          <w:p w14:paraId="007DC75B" w14:textId="77777777" w:rsidR="00002F14" w:rsidRPr="00183800" w:rsidRDefault="00002F14" w:rsidP="00B55F9C"/>
        </w:tc>
      </w:tr>
      <w:tr w:rsidR="00002F14" w:rsidRPr="00693A33" w14:paraId="4FF7863E" w14:textId="77777777" w:rsidTr="00E624EC">
        <w:trPr>
          <w:trHeight w:val="266"/>
        </w:trPr>
        <w:tc>
          <w:tcPr>
            <w:tcW w:w="839" w:type="dxa"/>
          </w:tcPr>
          <w:p w14:paraId="143CC0C8" w14:textId="47C3A561" w:rsidR="00002F14" w:rsidRPr="00B643B1" w:rsidRDefault="00002F14" w:rsidP="00E40580">
            <w:r>
              <w:t>32</w:t>
            </w:r>
            <w:r w:rsidRPr="00CB3E60">
              <w:t>.9</w:t>
            </w:r>
            <w:r w:rsidR="009C5471" w:rsidRPr="00B643B1">
              <w:t>*</w:t>
            </w:r>
          </w:p>
        </w:tc>
        <w:tc>
          <w:tcPr>
            <w:tcW w:w="1883" w:type="dxa"/>
            <w:vMerge/>
          </w:tcPr>
          <w:p w14:paraId="79BC64A3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03D4FC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4B6DB2F5" w14:textId="4F0E86B6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4A7730A7" w14:textId="77777777" w:rsidR="00002F14" w:rsidRPr="003C537B" w:rsidRDefault="00002F14" w:rsidP="00E40580">
            <w:r w:rsidRPr="003C537B">
              <w:t>Испытание на нагрев</w:t>
            </w:r>
          </w:p>
        </w:tc>
        <w:tc>
          <w:tcPr>
            <w:tcW w:w="2171" w:type="dxa"/>
          </w:tcPr>
          <w:p w14:paraId="599253BA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р.16</w:t>
            </w:r>
          </w:p>
        </w:tc>
        <w:tc>
          <w:tcPr>
            <w:tcW w:w="1983" w:type="dxa"/>
          </w:tcPr>
          <w:p w14:paraId="7B547906" w14:textId="77777777" w:rsidR="00002F14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р.16</w:t>
            </w:r>
          </w:p>
          <w:p w14:paraId="5DA2F756" w14:textId="77535169" w:rsidR="000B1D95" w:rsidRPr="00183800" w:rsidRDefault="000B1D95" w:rsidP="00B55F9C"/>
        </w:tc>
      </w:tr>
      <w:tr w:rsidR="00002F14" w:rsidRPr="00693A33" w14:paraId="195E2C99" w14:textId="77777777" w:rsidTr="00E624EC">
        <w:trPr>
          <w:trHeight w:val="266"/>
        </w:trPr>
        <w:tc>
          <w:tcPr>
            <w:tcW w:w="839" w:type="dxa"/>
          </w:tcPr>
          <w:p w14:paraId="65E5D6DB" w14:textId="37AC6157" w:rsidR="00002F14" w:rsidRPr="00B643B1" w:rsidRDefault="00002F14" w:rsidP="00E40580">
            <w:r>
              <w:t>32</w:t>
            </w:r>
            <w:r w:rsidRPr="00CB3E60">
              <w:t>.10</w:t>
            </w:r>
            <w:r w:rsidR="009C5471" w:rsidRPr="00B643B1">
              <w:t>*</w:t>
            </w:r>
          </w:p>
        </w:tc>
        <w:tc>
          <w:tcPr>
            <w:tcW w:w="1883" w:type="dxa"/>
            <w:vMerge/>
          </w:tcPr>
          <w:p w14:paraId="3D7083B3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B483625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20793256" w14:textId="6C51E874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648CCB95" w14:textId="77777777" w:rsidR="00002F14" w:rsidRPr="003C537B" w:rsidRDefault="00002F14" w:rsidP="00E40580">
            <w:r w:rsidRPr="003C537B">
              <w:t>Испытание на механическую прочность</w:t>
            </w:r>
          </w:p>
        </w:tc>
        <w:tc>
          <w:tcPr>
            <w:tcW w:w="2171" w:type="dxa"/>
          </w:tcPr>
          <w:p w14:paraId="086AF1C4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р.18 п.18.1</w:t>
            </w:r>
          </w:p>
        </w:tc>
        <w:tc>
          <w:tcPr>
            <w:tcW w:w="1983" w:type="dxa"/>
          </w:tcPr>
          <w:p w14:paraId="09C9AF7E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р.18 п.18.1</w:t>
            </w:r>
          </w:p>
        </w:tc>
      </w:tr>
      <w:tr w:rsidR="00002F14" w:rsidRPr="00693A33" w14:paraId="5EA26832" w14:textId="77777777" w:rsidTr="00E624EC">
        <w:trPr>
          <w:trHeight w:val="266"/>
        </w:trPr>
        <w:tc>
          <w:tcPr>
            <w:tcW w:w="839" w:type="dxa"/>
          </w:tcPr>
          <w:p w14:paraId="4CE1A96C" w14:textId="6B1F1E0B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.11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82D64C9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E0841BC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5080309C" w14:textId="0DCE894A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0D5B659" w14:textId="77777777" w:rsidR="00002F14" w:rsidRPr="003C537B" w:rsidRDefault="00002F14" w:rsidP="00E40580">
            <w:r w:rsidRPr="003C537B">
              <w:t>Проверка требований к винтам, токоведущим частям и соединениям</w:t>
            </w:r>
          </w:p>
        </w:tc>
        <w:tc>
          <w:tcPr>
            <w:tcW w:w="2171" w:type="dxa"/>
          </w:tcPr>
          <w:p w14:paraId="01C160D5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>61058-1-2009</w:t>
            </w:r>
            <w:r w:rsidRPr="00183800">
              <w:t xml:space="preserve"> р.19</w:t>
            </w:r>
          </w:p>
        </w:tc>
        <w:tc>
          <w:tcPr>
            <w:tcW w:w="1983" w:type="dxa"/>
          </w:tcPr>
          <w:p w14:paraId="72AC7F74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р.19 (кроме испытательной отвертки)</w:t>
            </w:r>
          </w:p>
        </w:tc>
      </w:tr>
      <w:tr w:rsidR="00002F14" w:rsidRPr="00693A33" w14:paraId="0E90B21D" w14:textId="77777777" w:rsidTr="00E624EC">
        <w:trPr>
          <w:trHeight w:val="266"/>
        </w:trPr>
        <w:tc>
          <w:tcPr>
            <w:tcW w:w="839" w:type="dxa"/>
          </w:tcPr>
          <w:p w14:paraId="17843C07" w14:textId="23D08B3A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.12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6FFA7AB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49B51CE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58D01DC4" w14:textId="159E3530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312CF74" w14:textId="77777777" w:rsidR="00002F14" w:rsidRPr="003C537B" w:rsidRDefault="00002F14" w:rsidP="00E40580">
            <w:r w:rsidRPr="003C537B">
              <w:t>Проверка путей утечки тока, воздушных зазоров и расстояний по изоляции</w:t>
            </w:r>
          </w:p>
        </w:tc>
        <w:tc>
          <w:tcPr>
            <w:tcW w:w="2171" w:type="dxa"/>
          </w:tcPr>
          <w:p w14:paraId="43AD7A85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р.20</w:t>
            </w:r>
          </w:p>
        </w:tc>
        <w:tc>
          <w:tcPr>
            <w:tcW w:w="1983" w:type="dxa"/>
          </w:tcPr>
          <w:p w14:paraId="714210F0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р.20</w:t>
            </w:r>
          </w:p>
        </w:tc>
      </w:tr>
      <w:tr w:rsidR="00002F14" w:rsidRPr="00693A33" w14:paraId="250C2E7A" w14:textId="77777777" w:rsidTr="00E624EC">
        <w:trPr>
          <w:trHeight w:val="266"/>
        </w:trPr>
        <w:tc>
          <w:tcPr>
            <w:tcW w:w="839" w:type="dxa"/>
          </w:tcPr>
          <w:p w14:paraId="600DBDCD" w14:textId="1279F3E2" w:rsidR="00002F14" w:rsidRPr="009C5471" w:rsidRDefault="00002F14" w:rsidP="00E40580">
            <w:pPr>
              <w:rPr>
                <w:lang w:val="en-US"/>
              </w:rPr>
            </w:pPr>
            <w:r>
              <w:t>32</w:t>
            </w:r>
            <w:r w:rsidRPr="00CB3E60">
              <w:t>.13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A375551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AB67AAE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7D0B0DD" w14:textId="358D3E60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6C1DB6BE" w14:textId="77777777" w:rsidR="00002F14" w:rsidRPr="003C537B" w:rsidRDefault="00002F14" w:rsidP="00E40580">
            <w:r w:rsidRPr="003C537B">
              <w:t>Испытание на теплостойкость</w:t>
            </w:r>
          </w:p>
        </w:tc>
        <w:tc>
          <w:tcPr>
            <w:tcW w:w="2171" w:type="dxa"/>
          </w:tcPr>
          <w:p w14:paraId="4AF89A86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р.21 п.21.1</w:t>
            </w:r>
          </w:p>
        </w:tc>
        <w:tc>
          <w:tcPr>
            <w:tcW w:w="1983" w:type="dxa"/>
          </w:tcPr>
          <w:p w14:paraId="3E4CD821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р.21 п.21.1</w:t>
            </w:r>
          </w:p>
        </w:tc>
      </w:tr>
      <w:tr w:rsidR="00002F14" w:rsidRPr="00693A33" w14:paraId="7DB8F6FC" w14:textId="77777777" w:rsidTr="00E624EC">
        <w:trPr>
          <w:trHeight w:val="266"/>
        </w:trPr>
        <w:tc>
          <w:tcPr>
            <w:tcW w:w="839" w:type="dxa"/>
          </w:tcPr>
          <w:p w14:paraId="5F5FB28B" w14:textId="6B8DE756" w:rsidR="00002F14" w:rsidRPr="00B643B1" w:rsidRDefault="00002F14" w:rsidP="00E40580">
            <w:r>
              <w:t>32</w:t>
            </w:r>
            <w:r w:rsidRPr="00CB3E60">
              <w:t>.14</w:t>
            </w:r>
            <w:r w:rsidR="009C5471" w:rsidRPr="00B643B1">
              <w:t>*</w:t>
            </w:r>
          </w:p>
        </w:tc>
        <w:tc>
          <w:tcPr>
            <w:tcW w:w="1883" w:type="dxa"/>
            <w:vMerge/>
          </w:tcPr>
          <w:p w14:paraId="75516F7C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CEE482A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27.33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502EE4F4" w14:textId="6C534F7E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577" w:type="dxa"/>
          </w:tcPr>
          <w:p w14:paraId="321236B0" w14:textId="77777777" w:rsidR="00002F14" w:rsidRPr="003C537B" w:rsidRDefault="00002F14" w:rsidP="00E40580">
            <w:r w:rsidRPr="003C537B">
              <w:t>Испытание на стойкость к коррозии.</w:t>
            </w:r>
          </w:p>
        </w:tc>
        <w:tc>
          <w:tcPr>
            <w:tcW w:w="2171" w:type="dxa"/>
          </w:tcPr>
          <w:p w14:paraId="7FC8D3CD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р.22</w:t>
            </w:r>
          </w:p>
        </w:tc>
        <w:tc>
          <w:tcPr>
            <w:tcW w:w="1983" w:type="dxa"/>
          </w:tcPr>
          <w:p w14:paraId="567265D1" w14:textId="77777777" w:rsidR="00002F14" w:rsidRPr="00183800" w:rsidRDefault="00002F14" w:rsidP="00B55F9C">
            <w:r>
              <w:t xml:space="preserve">СТБ </w:t>
            </w:r>
            <w:r>
              <w:rPr>
                <w:lang w:val="en-US"/>
              </w:rPr>
              <w:t>IEC</w:t>
            </w:r>
            <w:r>
              <w:t xml:space="preserve"> 61058-1-2009</w:t>
            </w:r>
            <w:r w:rsidRPr="00183800">
              <w:t xml:space="preserve"> р.22</w:t>
            </w:r>
          </w:p>
        </w:tc>
      </w:tr>
      <w:tr w:rsidR="00F332A2" w:rsidRPr="00693A33" w14:paraId="2F979361" w14:textId="77777777" w:rsidTr="00E624EC">
        <w:trPr>
          <w:trHeight w:val="266"/>
        </w:trPr>
        <w:tc>
          <w:tcPr>
            <w:tcW w:w="839" w:type="dxa"/>
          </w:tcPr>
          <w:p w14:paraId="3BE82F9D" w14:textId="3DF0BDF6" w:rsidR="00F332A2" w:rsidRPr="00E35314" w:rsidRDefault="00F332A2" w:rsidP="00D46FDF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3</w:t>
            </w:r>
            <w:r w:rsidRPr="00E35314">
              <w:rPr>
                <w:sz w:val="20"/>
                <w:szCs w:val="20"/>
                <w:lang w:val="ru-RU"/>
              </w:rPr>
              <w:t>.</w:t>
            </w:r>
            <w:r w:rsidRPr="00E35314">
              <w:rPr>
                <w:sz w:val="20"/>
                <w:szCs w:val="20"/>
              </w:rPr>
              <w:t>1</w:t>
            </w:r>
            <w:r w:rsidR="009C5471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 w:val="restart"/>
          </w:tcPr>
          <w:p w14:paraId="55775C7F" w14:textId="36650774" w:rsidR="00F332A2" w:rsidRPr="00E35314" w:rsidRDefault="00F332A2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Кабели, провода, шнуры и кабельная арматура</w:t>
            </w:r>
          </w:p>
        </w:tc>
        <w:tc>
          <w:tcPr>
            <w:tcW w:w="1002" w:type="dxa"/>
          </w:tcPr>
          <w:p w14:paraId="5F245265" w14:textId="531D859D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</w:t>
            </w:r>
            <w:r w:rsidR="00B643B1" w:rsidRPr="00B643B1">
              <w:rPr>
                <w:sz w:val="20"/>
                <w:szCs w:val="20"/>
                <w:lang w:val="ru-RU"/>
              </w:rPr>
              <w:t>3</w:t>
            </w:r>
            <w:r w:rsidRPr="00B643B1">
              <w:rPr>
                <w:sz w:val="20"/>
                <w:szCs w:val="20"/>
                <w:lang w:val="ru-RU"/>
              </w:rPr>
              <w:t>/</w:t>
            </w:r>
          </w:p>
          <w:p w14:paraId="0F79D9DD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0A7BFB6" w14:textId="77777777" w:rsidR="00F332A2" w:rsidRPr="007E4881" w:rsidRDefault="00F332A2" w:rsidP="00E40580">
            <w:r w:rsidRPr="007E4881">
              <w:t>Проверка маркировки</w:t>
            </w:r>
          </w:p>
        </w:tc>
        <w:tc>
          <w:tcPr>
            <w:tcW w:w="2171" w:type="dxa"/>
          </w:tcPr>
          <w:p w14:paraId="4E728D72" w14:textId="77777777" w:rsidR="00F332A2" w:rsidRPr="00183800" w:rsidRDefault="00F332A2" w:rsidP="00B55F9C">
            <w:r w:rsidRPr="00183800">
              <w:t>ГОСТ</w:t>
            </w:r>
            <w:r>
              <w:t xml:space="preserve"> </w:t>
            </w:r>
            <w:r w:rsidRPr="00183800">
              <w:t>18690-2012</w:t>
            </w:r>
          </w:p>
          <w:p w14:paraId="1BA93093" w14:textId="77777777" w:rsidR="00F332A2" w:rsidRPr="00183800" w:rsidRDefault="00F332A2" w:rsidP="00B55F9C">
            <w:r w:rsidRPr="00183800">
              <w:t>р.1</w:t>
            </w:r>
          </w:p>
        </w:tc>
        <w:tc>
          <w:tcPr>
            <w:tcW w:w="1983" w:type="dxa"/>
          </w:tcPr>
          <w:p w14:paraId="44B928EE" w14:textId="77777777" w:rsidR="00F332A2" w:rsidRPr="00183800" w:rsidRDefault="00F332A2" w:rsidP="00B55F9C">
            <w:r w:rsidRPr="00183800">
              <w:t>ГОСТ</w:t>
            </w:r>
            <w:r>
              <w:t xml:space="preserve"> </w:t>
            </w:r>
            <w:r w:rsidRPr="00183800">
              <w:t>18690-2012</w:t>
            </w:r>
          </w:p>
          <w:p w14:paraId="0E640EC7" w14:textId="77777777" w:rsidR="00F332A2" w:rsidRPr="00183800" w:rsidRDefault="00F332A2" w:rsidP="00B55F9C">
            <w:r w:rsidRPr="00183800">
              <w:t>р.1</w:t>
            </w:r>
          </w:p>
        </w:tc>
      </w:tr>
      <w:tr w:rsidR="00F332A2" w:rsidRPr="00693A33" w14:paraId="777B8D26" w14:textId="77777777" w:rsidTr="00E624EC">
        <w:trPr>
          <w:trHeight w:val="266"/>
        </w:trPr>
        <w:tc>
          <w:tcPr>
            <w:tcW w:w="839" w:type="dxa"/>
          </w:tcPr>
          <w:p w14:paraId="64FDB4B9" w14:textId="57B4599D" w:rsidR="00F332A2" w:rsidRPr="00E35314" w:rsidRDefault="00F332A2" w:rsidP="00D46FDF">
            <w:pPr>
              <w:pStyle w:val="af4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3</w:t>
            </w:r>
            <w:r w:rsidRPr="00E35314">
              <w:rPr>
                <w:sz w:val="20"/>
                <w:szCs w:val="20"/>
              </w:rPr>
              <w:t>.2</w:t>
            </w:r>
            <w:r w:rsidR="009C5471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740AF7CB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3D117BC" w14:textId="2E9BC701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27.3</w:t>
            </w:r>
            <w:r w:rsidR="00B643B1" w:rsidRPr="00B643B1">
              <w:rPr>
                <w:sz w:val="20"/>
                <w:szCs w:val="20"/>
                <w:lang w:val="ru-RU"/>
              </w:rPr>
              <w:t>3</w:t>
            </w:r>
            <w:r w:rsidRPr="00B643B1">
              <w:rPr>
                <w:sz w:val="20"/>
                <w:szCs w:val="20"/>
                <w:lang w:val="ru-RU"/>
              </w:rPr>
              <w:t>/</w:t>
            </w:r>
          </w:p>
          <w:p w14:paraId="67888433" w14:textId="77777777" w:rsidR="00F332A2" w:rsidRPr="00941F7F" w:rsidRDefault="00F332A2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7B4490DC" w14:textId="77777777" w:rsidR="00F332A2" w:rsidRPr="007E4881" w:rsidRDefault="00F332A2" w:rsidP="00E40580">
            <w:r w:rsidRPr="007E4881">
              <w:t>Испытание на транспортирование</w:t>
            </w:r>
          </w:p>
        </w:tc>
        <w:tc>
          <w:tcPr>
            <w:tcW w:w="2171" w:type="dxa"/>
          </w:tcPr>
          <w:p w14:paraId="10763D30" w14:textId="77777777" w:rsidR="00F332A2" w:rsidRPr="00183800" w:rsidRDefault="00F332A2" w:rsidP="00B55F9C">
            <w:r w:rsidRPr="00183800">
              <w:t>ГОСТ 18690-2012</w:t>
            </w:r>
            <w:r>
              <w:rPr>
                <w:lang w:val="en-US"/>
              </w:rPr>
              <w:t xml:space="preserve"> </w:t>
            </w:r>
            <w:r w:rsidRPr="00183800">
              <w:t>р.3</w:t>
            </w:r>
          </w:p>
          <w:p w14:paraId="23161841" w14:textId="77777777" w:rsidR="00F332A2" w:rsidRPr="00183800" w:rsidRDefault="00F332A2" w:rsidP="00B55F9C"/>
        </w:tc>
        <w:tc>
          <w:tcPr>
            <w:tcW w:w="1983" w:type="dxa"/>
          </w:tcPr>
          <w:p w14:paraId="21AD49D6" w14:textId="77777777" w:rsidR="00F332A2" w:rsidRPr="00183800" w:rsidRDefault="00F332A2" w:rsidP="00B55F9C">
            <w:r w:rsidRPr="00183800">
              <w:t>ГОСТ 18690-2012</w:t>
            </w:r>
            <w:r>
              <w:rPr>
                <w:lang w:val="en-US"/>
              </w:rPr>
              <w:t xml:space="preserve"> </w:t>
            </w:r>
            <w:r w:rsidRPr="00183800">
              <w:t>р.3</w:t>
            </w:r>
          </w:p>
          <w:p w14:paraId="0FF65084" w14:textId="77777777" w:rsidR="00F332A2" w:rsidRPr="00183800" w:rsidRDefault="00F332A2" w:rsidP="00B55F9C">
            <w:pPr>
              <w:pStyle w:val="af4"/>
              <w:rPr>
                <w:sz w:val="20"/>
                <w:szCs w:val="20"/>
              </w:rPr>
            </w:pPr>
          </w:p>
        </w:tc>
      </w:tr>
      <w:tr w:rsidR="00F332A2" w:rsidRPr="00693A33" w14:paraId="471089FB" w14:textId="77777777" w:rsidTr="00E624EC">
        <w:trPr>
          <w:trHeight w:val="948"/>
        </w:trPr>
        <w:tc>
          <w:tcPr>
            <w:tcW w:w="839" w:type="dxa"/>
          </w:tcPr>
          <w:p w14:paraId="59E2E9A8" w14:textId="3CDEAE4F" w:rsidR="00F332A2" w:rsidRPr="009C5471" w:rsidRDefault="00F332A2" w:rsidP="00E40580">
            <w:pPr>
              <w:rPr>
                <w:lang w:val="en-US"/>
              </w:rPr>
            </w:pPr>
            <w:r>
              <w:t>34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712ABFCC" w14:textId="5CDBC016" w:rsidR="00F332A2" w:rsidRPr="00E35314" w:rsidRDefault="00F332A2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Клеммные колодки для медных проводников</w:t>
            </w:r>
          </w:p>
        </w:tc>
        <w:tc>
          <w:tcPr>
            <w:tcW w:w="1002" w:type="dxa"/>
          </w:tcPr>
          <w:p w14:paraId="37DE6119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100CF949" w14:textId="693FC549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CC428E1" w14:textId="77777777" w:rsidR="00F332A2" w:rsidRPr="007E4881" w:rsidRDefault="00F332A2" w:rsidP="00E40580">
            <w:r w:rsidRPr="007E4881">
              <w:t>Проверка маркировки</w:t>
            </w:r>
          </w:p>
        </w:tc>
        <w:tc>
          <w:tcPr>
            <w:tcW w:w="2171" w:type="dxa"/>
          </w:tcPr>
          <w:p w14:paraId="6C6124E4" w14:textId="77777777" w:rsidR="00F332A2" w:rsidRPr="00183800" w:rsidRDefault="00F332A2" w:rsidP="008D4106">
            <w:r w:rsidRPr="00183800">
              <w:t>СТБ ГОСТ Р 50030.7.1-2002 (МЭК 60947-7-1-89) р.5</w:t>
            </w:r>
          </w:p>
        </w:tc>
        <w:tc>
          <w:tcPr>
            <w:tcW w:w="1983" w:type="dxa"/>
          </w:tcPr>
          <w:p w14:paraId="65D120E8" w14:textId="77777777" w:rsidR="00F332A2" w:rsidRPr="00183800" w:rsidRDefault="00F332A2" w:rsidP="008D4106">
            <w:r w:rsidRPr="00183800">
              <w:t>СТБ ГОСТ Р 50030.7.1-2002</w:t>
            </w:r>
          </w:p>
          <w:p w14:paraId="22E85BA5" w14:textId="77777777" w:rsidR="00F332A2" w:rsidRPr="00183800" w:rsidRDefault="00F332A2" w:rsidP="00DD58BA">
            <w:r w:rsidRPr="00183800">
              <w:t>р.8 (кроме 8.2, 8.3.1, 8.4)</w:t>
            </w:r>
          </w:p>
        </w:tc>
      </w:tr>
      <w:tr w:rsidR="00F332A2" w:rsidRPr="00693A33" w14:paraId="7844C532" w14:textId="77777777" w:rsidTr="00E624EC">
        <w:trPr>
          <w:trHeight w:val="266"/>
        </w:trPr>
        <w:tc>
          <w:tcPr>
            <w:tcW w:w="839" w:type="dxa"/>
          </w:tcPr>
          <w:p w14:paraId="608A2F22" w14:textId="45D1D11C" w:rsidR="00F332A2" w:rsidRPr="009C5471" w:rsidRDefault="00F332A2" w:rsidP="00E40580">
            <w:pPr>
              <w:rPr>
                <w:lang w:val="en-US"/>
              </w:rPr>
            </w:pPr>
            <w:r>
              <w:t>34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03F1A19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99898D6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7FD8F663" w14:textId="4E2C26BA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17134D7" w14:textId="77777777" w:rsidR="00F332A2" w:rsidRPr="007E4881" w:rsidRDefault="00F332A2" w:rsidP="00E40580">
            <w:r w:rsidRPr="007E4881">
              <w:t>Проверка требований к конструкции и работоспособности</w:t>
            </w:r>
          </w:p>
        </w:tc>
        <w:tc>
          <w:tcPr>
            <w:tcW w:w="2171" w:type="dxa"/>
          </w:tcPr>
          <w:p w14:paraId="2F050621" w14:textId="77777777" w:rsidR="00F332A2" w:rsidRPr="00183800" w:rsidRDefault="00F332A2" w:rsidP="008D4106">
            <w:r w:rsidRPr="00183800">
              <w:t>СТБ ГОСТ Р 50030.7.1-2002 (МЭК 60947-7-1-89)</w:t>
            </w:r>
            <w:r w:rsidRPr="005613EA">
              <w:t xml:space="preserve"> </w:t>
            </w:r>
            <w:r w:rsidRPr="00183800">
              <w:t>р.7 (кроме 7.3)</w:t>
            </w:r>
          </w:p>
        </w:tc>
        <w:tc>
          <w:tcPr>
            <w:tcW w:w="1983" w:type="dxa"/>
          </w:tcPr>
          <w:p w14:paraId="6EC8FAA6" w14:textId="77777777" w:rsidR="00F332A2" w:rsidRPr="00183800" w:rsidRDefault="00F332A2" w:rsidP="008D4106">
            <w:r w:rsidRPr="00183800">
              <w:t>СТБ ГОСТ Р 50030.7.1-2002</w:t>
            </w:r>
          </w:p>
          <w:p w14:paraId="2F44AA44" w14:textId="77777777" w:rsidR="00F332A2" w:rsidRPr="00183800" w:rsidRDefault="00F332A2" w:rsidP="008D4106">
            <w:r w:rsidRPr="00183800">
              <w:t>р.8</w:t>
            </w:r>
          </w:p>
        </w:tc>
      </w:tr>
      <w:tr w:rsidR="00F332A2" w:rsidRPr="00693A33" w14:paraId="3098F36A" w14:textId="77777777" w:rsidTr="00E624EC">
        <w:trPr>
          <w:trHeight w:val="266"/>
        </w:trPr>
        <w:tc>
          <w:tcPr>
            <w:tcW w:w="839" w:type="dxa"/>
          </w:tcPr>
          <w:p w14:paraId="014E0ED9" w14:textId="1D4FF2CB" w:rsidR="00F332A2" w:rsidRPr="009C5471" w:rsidRDefault="00F332A2" w:rsidP="00E40580">
            <w:pPr>
              <w:rPr>
                <w:lang w:val="en-US"/>
              </w:rPr>
            </w:pPr>
            <w:r>
              <w:t>34</w:t>
            </w:r>
            <w:r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A9C3BB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A9C80C6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46AC1E72" w14:textId="41051BD6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5418D284" w14:textId="77777777" w:rsidR="00F332A2" w:rsidRPr="007E4881" w:rsidRDefault="00F332A2" w:rsidP="00E40580">
            <w:r w:rsidRPr="007E4881">
              <w:t>Проверка маркировки</w:t>
            </w:r>
          </w:p>
        </w:tc>
        <w:tc>
          <w:tcPr>
            <w:tcW w:w="2171" w:type="dxa"/>
          </w:tcPr>
          <w:p w14:paraId="5751050B" w14:textId="7DA2A4CD" w:rsidR="00F332A2" w:rsidRPr="00183800" w:rsidRDefault="00F332A2" w:rsidP="008D4106">
            <w:r>
              <w:t xml:space="preserve">ГОСТ </w:t>
            </w:r>
            <w:r w:rsidRPr="00B643B1">
              <w:t>30011</w:t>
            </w:r>
            <w:r w:rsidRPr="00183800">
              <w:t>.7.2-20</w:t>
            </w:r>
            <w:r w:rsidRPr="00B643B1">
              <w:t>1</w:t>
            </w:r>
            <w:r w:rsidRPr="00183800">
              <w:t>2 (</w:t>
            </w:r>
            <w:r>
              <w:rPr>
                <w:lang w:val="en-US"/>
              </w:rPr>
              <w:t>IEC</w:t>
            </w:r>
            <w:r w:rsidRPr="00183800">
              <w:t xml:space="preserve"> 60947-7-2-</w:t>
            </w:r>
            <w:r w:rsidRPr="00B643B1">
              <w:t>2002</w:t>
            </w:r>
            <w:r w:rsidRPr="00183800">
              <w:t>) р.5</w:t>
            </w:r>
          </w:p>
        </w:tc>
        <w:tc>
          <w:tcPr>
            <w:tcW w:w="1983" w:type="dxa"/>
          </w:tcPr>
          <w:p w14:paraId="5A3B50D5" w14:textId="77777777" w:rsidR="00F332A2" w:rsidRPr="00183800" w:rsidRDefault="00F332A2" w:rsidP="008D4106">
            <w:r>
              <w:t xml:space="preserve">ГОСТ </w:t>
            </w:r>
            <w:r w:rsidRPr="00B643B1">
              <w:t>30011</w:t>
            </w:r>
            <w:r w:rsidRPr="00183800">
              <w:t>.7.2-20</w:t>
            </w:r>
            <w:r w:rsidRPr="00B643B1">
              <w:t>1</w:t>
            </w:r>
            <w:r w:rsidRPr="00183800">
              <w:t>2 (</w:t>
            </w:r>
            <w:r>
              <w:rPr>
                <w:lang w:val="en-US"/>
              </w:rPr>
              <w:t>IEC</w:t>
            </w:r>
            <w:r w:rsidRPr="00183800">
              <w:t xml:space="preserve"> 60947-7-2-</w:t>
            </w:r>
            <w:r w:rsidRPr="00B643B1">
              <w:t>2002</w:t>
            </w:r>
            <w:r w:rsidRPr="00183800">
              <w:t>) р.5</w:t>
            </w:r>
          </w:p>
        </w:tc>
      </w:tr>
      <w:tr w:rsidR="00F332A2" w:rsidRPr="00693A33" w14:paraId="3DF32B03" w14:textId="77777777" w:rsidTr="00E624EC">
        <w:trPr>
          <w:trHeight w:val="266"/>
        </w:trPr>
        <w:tc>
          <w:tcPr>
            <w:tcW w:w="839" w:type="dxa"/>
          </w:tcPr>
          <w:p w14:paraId="76BF02E5" w14:textId="1F222480" w:rsidR="00F332A2" w:rsidRPr="00B643B1" w:rsidRDefault="00F332A2" w:rsidP="00E40580">
            <w:r>
              <w:t>34</w:t>
            </w:r>
            <w:r w:rsidRPr="00CB3E60">
              <w:t>.4</w:t>
            </w:r>
            <w:r w:rsidR="009C5471" w:rsidRPr="00B643B1">
              <w:t>*</w:t>
            </w:r>
          </w:p>
        </w:tc>
        <w:tc>
          <w:tcPr>
            <w:tcW w:w="1883" w:type="dxa"/>
            <w:vMerge/>
          </w:tcPr>
          <w:p w14:paraId="18DEFFC8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2B43F80" w14:textId="77777777" w:rsidR="00B643B1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3E076769" w14:textId="57F4CF3D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D16F31F" w14:textId="77777777" w:rsidR="00F332A2" w:rsidRPr="007E4881" w:rsidRDefault="00F332A2" w:rsidP="00E40580">
            <w:r w:rsidRPr="007E4881">
              <w:t>Проверка требований к конструкции и работоспособности</w:t>
            </w:r>
          </w:p>
        </w:tc>
        <w:tc>
          <w:tcPr>
            <w:tcW w:w="2171" w:type="dxa"/>
          </w:tcPr>
          <w:p w14:paraId="3479CD25" w14:textId="77777777" w:rsidR="00F332A2" w:rsidRPr="00183800" w:rsidRDefault="00F332A2" w:rsidP="008D4106">
            <w:r>
              <w:t xml:space="preserve">ГОСТ </w:t>
            </w:r>
            <w:r w:rsidRPr="00B643B1">
              <w:t>30011</w:t>
            </w:r>
            <w:r w:rsidRPr="00183800">
              <w:t>.7.2-20</w:t>
            </w:r>
            <w:r w:rsidRPr="00B643B1">
              <w:t>1</w:t>
            </w:r>
            <w:r w:rsidRPr="00183800">
              <w:t>2 (</w:t>
            </w:r>
            <w:r>
              <w:rPr>
                <w:lang w:val="en-US"/>
              </w:rPr>
              <w:t>IEC</w:t>
            </w:r>
            <w:r w:rsidRPr="00183800">
              <w:t xml:space="preserve"> 60947-7-2-</w:t>
            </w:r>
            <w:r w:rsidRPr="00B643B1">
              <w:t>2002</w:t>
            </w:r>
            <w:r w:rsidRPr="00183800">
              <w:t>)</w:t>
            </w:r>
            <w:r w:rsidRPr="00B643B1">
              <w:t xml:space="preserve"> </w:t>
            </w:r>
            <w:r w:rsidRPr="00183800">
              <w:t>р.7</w:t>
            </w:r>
          </w:p>
        </w:tc>
        <w:tc>
          <w:tcPr>
            <w:tcW w:w="1983" w:type="dxa"/>
          </w:tcPr>
          <w:p w14:paraId="3FBFD8F6" w14:textId="77777777" w:rsidR="00F332A2" w:rsidRPr="00183800" w:rsidRDefault="00F332A2" w:rsidP="008D4106">
            <w:r>
              <w:t>ГОСТ 30011</w:t>
            </w:r>
            <w:r w:rsidRPr="00183800">
              <w:t>.7.2-20</w:t>
            </w:r>
            <w:r>
              <w:t>1</w:t>
            </w:r>
            <w:r w:rsidRPr="00183800">
              <w:t>2 (</w:t>
            </w:r>
            <w:r>
              <w:t>IEC</w:t>
            </w:r>
            <w:r w:rsidRPr="00183800">
              <w:t xml:space="preserve"> 60947-7-2-</w:t>
            </w:r>
            <w:r>
              <w:t>2002</w:t>
            </w:r>
            <w:r w:rsidRPr="00183800">
              <w:t>)</w:t>
            </w:r>
            <w:r>
              <w:t xml:space="preserve"> </w:t>
            </w:r>
            <w:r w:rsidRPr="00183800">
              <w:t>р.8 (8.3.1, 8.4)</w:t>
            </w:r>
          </w:p>
        </w:tc>
      </w:tr>
      <w:tr w:rsidR="00002F14" w:rsidRPr="00693A33" w14:paraId="6214A97E" w14:textId="77777777" w:rsidTr="00E624EC">
        <w:trPr>
          <w:trHeight w:val="266"/>
        </w:trPr>
        <w:tc>
          <w:tcPr>
            <w:tcW w:w="839" w:type="dxa"/>
          </w:tcPr>
          <w:p w14:paraId="34C5DD2B" w14:textId="7BDEF24D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25C2949D" w14:textId="2A43A5EF" w:rsidR="00002F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Удлинители бытового и аналогичного назначения на кабельных катушках</w:t>
            </w:r>
          </w:p>
          <w:p w14:paraId="00418D6E" w14:textId="6DDB7300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6D7B021" w14:textId="6B8C9DDB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C90B96C" w14:textId="27261637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B2EF55F" w14:textId="538842F5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D7D9E2D" w14:textId="4729F0C6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F06C043" w14:textId="310A8622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BC89E3D" w14:textId="5A6B8CD5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B06BF30" w14:textId="7CE17F48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1DCEE41" w14:textId="43AD329E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67BACBD" w14:textId="319ECA98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CEED54" w14:textId="24738DA1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00D125D" w14:textId="10862818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5BCDDF1" w14:textId="399B10AE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CDBB85A" w14:textId="643C0D7D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EDE6879" w14:textId="655AD1A8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82A02DB" w14:textId="2EBC69D2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D34641A" w14:textId="2DF0DF83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CBB628F" w14:textId="0BC0C3BF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D2227E9" w14:textId="22621852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84BD33D" w14:textId="7FF38FA4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DDA8788" w14:textId="038E371D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1E50AB0" w14:textId="4AD7A96D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E8B89E0" w14:textId="5A352799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43CEE86" w14:textId="709771A1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CEF1D5A" w14:textId="7C460D3D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676CDA1" w14:textId="36BB65B1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4E3906B9" w14:textId="7CC3D5B9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8EB2544" w14:textId="77777777" w:rsidR="00023B0A" w:rsidRDefault="00023B0A" w:rsidP="00023B0A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Удлинители бытового и аналогичного назначения на кабельных катушках</w:t>
            </w:r>
          </w:p>
          <w:p w14:paraId="7FEB1755" w14:textId="77777777" w:rsidR="00023B0A" w:rsidRDefault="00023B0A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4CC0448" w14:textId="77777777" w:rsidR="00002F14" w:rsidRPr="00E35314" w:rsidRDefault="00002F14" w:rsidP="003501F9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1CD0F4F" w14:textId="412DF2C9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2D0F250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4ECABC6" w14:textId="77777777" w:rsidR="00002F14" w:rsidRPr="007E4881" w:rsidRDefault="00002F14" w:rsidP="00E40580">
            <w:r w:rsidRPr="007E4881">
              <w:t>Проверка маркировки</w:t>
            </w:r>
          </w:p>
        </w:tc>
        <w:tc>
          <w:tcPr>
            <w:tcW w:w="2171" w:type="dxa"/>
          </w:tcPr>
          <w:p w14:paraId="26869410" w14:textId="77777777" w:rsidR="00002F14" w:rsidRPr="00183800" w:rsidRDefault="00002F14" w:rsidP="008D4106">
            <w:r w:rsidRPr="00183800">
              <w:t>ГОСТ 31223-2012 (МЭК 61242:1995)</w:t>
            </w:r>
          </w:p>
          <w:p w14:paraId="13EAFF15" w14:textId="77777777" w:rsidR="00002F14" w:rsidRPr="00183800" w:rsidRDefault="00002F14" w:rsidP="008D4106">
            <w:r w:rsidRPr="00183800">
              <w:t>р.7</w:t>
            </w:r>
          </w:p>
        </w:tc>
        <w:tc>
          <w:tcPr>
            <w:tcW w:w="1983" w:type="dxa"/>
          </w:tcPr>
          <w:p w14:paraId="3948973B" w14:textId="77777777" w:rsidR="00002F14" w:rsidRPr="00183800" w:rsidRDefault="00002F14" w:rsidP="008D4106">
            <w:r w:rsidRPr="00183800">
              <w:t>ГОСТ 31223-2012 (МЭК 61242:1995)</w:t>
            </w:r>
          </w:p>
          <w:p w14:paraId="30DE7AAA" w14:textId="77777777" w:rsidR="00002F14" w:rsidRPr="00183800" w:rsidRDefault="00002F14" w:rsidP="008D4106">
            <w:r w:rsidRPr="00183800">
              <w:t>р.7</w:t>
            </w:r>
          </w:p>
        </w:tc>
      </w:tr>
      <w:tr w:rsidR="00002F14" w:rsidRPr="00693A33" w14:paraId="4A244001" w14:textId="77777777" w:rsidTr="00E624EC">
        <w:trPr>
          <w:trHeight w:val="266"/>
        </w:trPr>
        <w:tc>
          <w:tcPr>
            <w:tcW w:w="839" w:type="dxa"/>
          </w:tcPr>
          <w:p w14:paraId="4DB72987" w14:textId="33026FD5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6C10952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68F4A22" w14:textId="785FB21D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27.90/</w:t>
            </w:r>
          </w:p>
          <w:p w14:paraId="321BCECC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FD936C8" w14:textId="77777777" w:rsidR="00002F14" w:rsidRPr="007E4881" w:rsidRDefault="00002F14" w:rsidP="00E40580">
            <w:r w:rsidRPr="007E4881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7B178C37" w14:textId="77777777" w:rsidR="00002F14" w:rsidRPr="00183800" w:rsidRDefault="00002F14" w:rsidP="008D4106">
            <w:r w:rsidRPr="00183800">
              <w:t>ГОСТ 31223-2012 (МЭК 61242:1995)</w:t>
            </w:r>
          </w:p>
          <w:p w14:paraId="516B1A08" w14:textId="77777777" w:rsidR="00002F14" w:rsidRPr="00183800" w:rsidRDefault="00002F14" w:rsidP="008D4106">
            <w:r w:rsidRPr="00183800">
              <w:t>р.8 (кроме</w:t>
            </w:r>
            <w:r>
              <w:t xml:space="preserve"> </w:t>
            </w:r>
            <w:r w:rsidRPr="00183800">
              <w:t>8.1.2)</w:t>
            </w:r>
          </w:p>
        </w:tc>
        <w:tc>
          <w:tcPr>
            <w:tcW w:w="1983" w:type="dxa"/>
          </w:tcPr>
          <w:p w14:paraId="14D28F15" w14:textId="77777777" w:rsidR="00002F14" w:rsidRPr="00183800" w:rsidRDefault="00002F14" w:rsidP="008D4106">
            <w:r w:rsidRPr="00183800">
              <w:t>ГОСТ 31223-2012 (МЭК 61242:1995)</w:t>
            </w:r>
          </w:p>
          <w:p w14:paraId="6CC7DADD" w14:textId="77777777" w:rsidR="00002F14" w:rsidRPr="00183800" w:rsidRDefault="00002F14" w:rsidP="008D4106">
            <w:r w:rsidRPr="00183800">
              <w:t>р.8</w:t>
            </w:r>
          </w:p>
        </w:tc>
      </w:tr>
      <w:tr w:rsidR="00002F14" w:rsidRPr="00693A33" w14:paraId="7DCE23E3" w14:textId="77777777" w:rsidTr="00E624EC">
        <w:trPr>
          <w:trHeight w:val="266"/>
        </w:trPr>
        <w:tc>
          <w:tcPr>
            <w:tcW w:w="839" w:type="dxa"/>
          </w:tcPr>
          <w:p w14:paraId="6BB8399B" w14:textId="7F88FB97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586E7F2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37CF378" w14:textId="43CE9100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</w:t>
            </w:r>
            <w:r w:rsidR="00B643B1" w:rsidRPr="00B643B1">
              <w:rPr>
                <w:sz w:val="20"/>
                <w:szCs w:val="20"/>
                <w:lang w:val="ru-RU"/>
              </w:rPr>
              <w:t>90</w:t>
            </w:r>
            <w:r w:rsidRPr="00B643B1">
              <w:rPr>
                <w:sz w:val="20"/>
                <w:szCs w:val="20"/>
                <w:lang w:val="ru-RU"/>
              </w:rPr>
              <w:t>/</w:t>
            </w:r>
          </w:p>
          <w:p w14:paraId="1B954A84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958709C" w14:textId="77777777" w:rsidR="00002F14" w:rsidRPr="007E4881" w:rsidRDefault="00002F14" w:rsidP="00E40580">
            <w:r w:rsidRPr="007E4881">
              <w:t>Проверка заземляющего зажима</w:t>
            </w:r>
          </w:p>
        </w:tc>
        <w:tc>
          <w:tcPr>
            <w:tcW w:w="2171" w:type="dxa"/>
          </w:tcPr>
          <w:p w14:paraId="60E4F586" w14:textId="77777777" w:rsidR="00002F14" w:rsidRPr="00183800" w:rsidRDefault="00002F14" w:rsidP="008D4106">
            <w:r w:rsidRPr="00183800">
              <w:t>ГОСТ 31223-2012 (МЭК 61242:1995)</w:t>
            </w:r>
          </w:p>
          <w:p w14:paraId="4AAC0240" w14:textId="77777777" w:rsidR="00002F14" w:rsidRPr="00183800" w:rsidRDefault="00002F14" w:rsidP="008D4106">
            <w:r w:rsidRPr="00183800">
              <w:t>р.9</w:t>
            </w:r>
          </w:p>
        </w:tc>
        <w:tc>
          <w:tcPr>
            <w:tcW w:w="1983" w:type="dxa"/>
          </w:tcPr>
          <w:p w14:paraId="43DF32A8" w14:textId="77777777" w:rsidR="00002F14" w:rsidRPr="00183800" w:rsidRDefault="00002F14" w:rsidP="008D4106">
            <w:r w:rsidRPr="00183800">
              <w:t>ГОСТ 31223-2012 (МЭК 61242:1995)</w:t>
            </w:r>
          </w:p>
          <w:p w14:paraId="64A735F7" w14:textId="77777777" w:rsidR="00002F14" w:rsidRPr="00183800" w:rsidRDefault="00002F14" w:rsidP="008D4106">
            <w:r w:rsidRPr="00183800">
              <w:t>р.9</w:t>
            </w:r>
          </w:p>
        </w:tc>
      </w:tr>
      <w:tr w:rsidR="00002F14" w:rsidRPr="00693A33" w14:paraId="197CFFF5" w14:textId="77777777" w:rsidTr="00E624EC">
        <w:trPr>
          <w:trHeight w:val="266"/>
        </w:trPr>
        <w:tc>
          <w:tcPr>
            <w:tcW w:w="839" w:type="dxa"/>
          </w:tcPr>
          <w:p w14:paraId="6843AF87" w14:textId="4528DF6B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7B1B5D3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79902B8" w14:textId="4F01B109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540A26FB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48658BB" w14:textId="77777777" w:rsidR="00002F14" w:rsidRPr="007E4881" w:rsidRDefault="00002F14" w:rsidP="00E40580">
            <w:r w:rsidRPr="007E4881">
              <w:t>Проверка контактных зажимов</w:t>
            </w:r>
          </w:p>
        </w:tc>
        <w:tc>
          <w:tcPr>
            <w:tcW w:w="2171" w:type="dxa"/>
          </w:tcPr>
          <w:p w14:paraId="5106C6D7" w14:textId="77777777" w:rsidR="00002F14" w:rsidRPr="00183800" w:rsidRDefault="00002F14" w:rsidP="008D4106">
            <w:r w:rsidRPr="00183800">
              <w:t>ГОСТ 31223-2012 (МЭК 61242:1995)</w:t>
            </w:r>
          </w:p>
          <w:p w14:paraId="0C06F5D5" w14:textId="77777777" w:rsidR="00002F14" w:rsidRPr="00183800" w:rsidRDefault="00002F14" w:rsidP="008D4106">
            <w:r w:rsidRPr="00183800">
              <w:t>р.10</w:t>
            </w:r>
          </w:p>
        </w:tc>
        <w:tc>
          <w:tcPr>
            <w:tcW w:w="1983" w:type="dxa"/>
          </w:tcPr>
          <w:p w14:paraId="0211AA0D" w14:textId="77777777" w:rsidR="00002F14" w:rsidRPr="00183800" w:rsidRDefault="00002F14" w:rsidP="008D4106">
            <w:r w:rsidRPr="00183800">
              <w:t>ГОСТ 31223-2012 (МЭК 61242:1995)</w:t>
            </w:r>
          </w:p>
          <w:p w14:paraId="7AB554A4" w14:textId="77777777" w:rsidR="00002F14" w:rsidRPr="00183800" w:rsidRDefault="00002F14" w:rsidP="008D4106">
            <w:r w:rsidRPr="00183800">
              <w:t>р.10</w:t>
            </w:r>
          </w:p>
        </w:tc>
      </w:tr>
      <w:tr w:rsidR="00002F14" w:rsidRPr="00693A33" w14:paraId="78784D99" w14:textId="77777777" w:rsidTr="00E624EC">
        <w:trPr>
          <w:trHeight w:val="266"/>
        </w:trPr>
        <w:tc>
          <w:tcPr>
            <w:tcW w:w="839" w:type="dxa"/>
          </w:tcPr>
          <w:p w14:paraId="6B742574" w14:textId="4C0FE69C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1CDCFF8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FB04E9D" w14:textId="3D5354D9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</w:t>
            </w:r>
            <w:r w:rsidR="00B643B1" w:rsidRPr="00B643B1">
              <w:rPr>
                <w:sz w:val="20"/>
                <w:szCs w:val="20"/>
                <w:lang w:val="ru-RU"/>
              </w:rPr>
              <w:t>0</w:t>
            </w:r>
            <w:r w:rsidRPr="00B643B1">
              <w:rPr>
                <w:sz w:val="20"/>
                <w:szCs w:val="20"/>
                <w:lang w:val="ru-RU"/>
              </w:rPr>
              <w:t>/</w:t>
            </w:r>
          </w:p>
          <w:p w14:paraId="19C497A2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5F9D6FA" w14:textId="77777777" w:rsidR="00002F14" w:rsidRPr="007E4881" w:rsidRDefault="00002F14" w:rsidP="00E40580">
            <w:r w:rsidRPr="007E4881">
              <w:t>Проверка конструкции гибких кабелей и их соединений</w:t>
            </w:r>
          </w:p>
        </w:tc>
        <w:tc>
          <w:tcPr>
            <w:tcW w:w="2171" w:type="dxa"/>
          </w:tcPr>
          <w:p w14:paraId="7CB90657" w14:textId="77777777" w:rsidR="00002F14" w:rsidRPr="00183800" w:rsidRDefault="00002F14" w:rsidP="008D4106">
            <w:r w:rsidRPr="00183800">
              <w:t>ГОСТ 31223-2012 (МЭК 61242:1995)</w:t>
            </w:r>
          </w:p>
          <w:p w14:paraId="6135296B" w14:textId="77777777" w:rsidR="00002F14" w:rsidRPr="00183800" w:rsidRDefault="00002F14" w:rsidP="008D4106">
            <w:r w:rsidRPr="00183800">
              <w:t>р.11,12</w:t>
            </w:r>
          </w:p>
        </w:tc>
        <w:tc>
          <w:tcPr>
            <w:tcW w:w="1983" w:type="dxa"/>
          </w:tcPr>
          <w:p w14:paraId="4F82EAC7" w14:textId="77777777" w:rsidR="00002F14" w:rsidRPr="00183800" w:rsidRDefault="00002F14" w:rsidP="008D4106">
            <w:r w:rsidRPr="00183800">
              <w:t>ГОСТ 31223-2012 (МЭК 61242:1995)</w:t>
            </w:r>
          </w:p>
          <w:p w14:paraId="6C75A643" w14:textId="77777777" w:rsidR="00002F14" w:rsidRPr="00183800" w:rsidRDefault="00002F14" w:rsidP="008D4106">
            <w:r w:rsidRPr="00183800">
              <w:t>р.11,12</w:t>
            </w:r>
          </w:p>
        </w:tc>
      </w:tr>
      <w:tr w:rsidR="00002F14" w:rsidRPr="00693A33" w14:paraId="30AEE2C9" w14:textId="77777777" w:rsidTr="00E624EC">
        <w:trPr>
          <w:trHeight w:val="266"/>
        </w:trPr>
        <w:tc>
          <w:tcPr>
            <w:tcW w:w="839" w:type="dxa"/>
          </w:tcPr>
          <w:p w14:paraId="3A45F120" w14:textId="190EC73D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8402CEC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1081A79" w14:textId="16140279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6EEC6B65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EE100EB" w14:textId="77777777" w:rsidR="00002F14" w:rsidRDefault="00002F14" w:rsidP="00E40580">
            <w:r w:rsidRPr="007E4881">
              <w:t>Проверка устойчивости к старению</w:t>
            </w:r>
          </w:p>
          <w:p w14:paraId="18ED21B2" w14:textId="77777777" w:rsidR="00002F14" w:rsidRPr="007E4881" w:rsidRDefault="00002F14" w:rsidP="00E40580"/>
        </w:tc>
        <w:tc>
          <w:tcPr>
            <w:tcW w:w="2171" w:type="dxa"/>
          </w:tcPr>
          <w:p w14:paraId="5C3279E9" w14:textId="77777777" w:rsidR="00002F14" w:rsidRPr="00183800" w:rsidRDefault="00002F14" w:rsidP="008D4106">
            <w:r w:rsidRPr="00183800">
              <w:t>ГОСТ 31223-2012 (МЭК 61242:1995)</w:t>
            </w:r>
          </w:p>
          <w:p w14:paraId="177BCE17" w14:textId="77777777" w:rsidR="00002F14" w:rsidRPr="00183800" w:rsidRDefault="00002F14" w:rsidP="008D4106">
            <w:r w:rsidRPr="00183800">
              <w:t>р.14</w:t>
            </w:r>
          </w:p>
        </w:tc>
        <w:tc>
          <w:tcPr>
            <w:tcW w:w="1983" w:type="dxa"/>
          </w:tcPr>
          <w:p w14:paraId="039E1828" w14:textId="77777777" w:rsidR="00002F14" w:rsidRPr="00183800" w:rsidRDefault="00002F14" w:rsidP="008D4106">
            <w:r w:rsidRPr="00183800">
              <w:t>ГОСТ 31223-2012 (МЭК 61242:1995)</w:t>
            </w:r>
          </w:p>
          <w:p w14:paraId="63117B2A" w14:textId="77777777" w:rsidR="00002F14" w:rsidRPr="00183800" w:rsidRDefault="00002F14" w:rsidP="008D4106">
            <w:r w:rsidRPr="00183800">
              <w:t>р.14</w:t>
            </w:r>
          </w:p>
        </w:tc>
      </w:tr>
      <w:tr w:rsidR="00002F14" w:rsidRPr="00693A33" w14:paraId="76864A0F" w14:textId="77777777" w:rsidTr="00E624EC">
        <w:trPr>
          <w:trHeight w:val="266"/>
        </w:trPr>
        <w:tc>
          <w:tcPr>
            <w:tcW w:w="839" w:type="dxa"/>
          </w:tcPr>
          <w:p w14:paraId="403EFB68" w14:textId="66FE3D75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B3F9C13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2534FD4" w14:textId="29323BFA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312A6A6F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4341E5D0" w14:textId="77777777" w:rsidR="00002F14" w:rsidRPr="007E4881" w:rsidRDefault="00002F14" w:rsidP="00E40580">
            <w:r w:rsidRPr="007E4881">
              <w:t>Проверка степени защиты от проникновения воды</w:t>
            </w:r>
          </w:p>
        </w:tc>
        <w:tc>
          <w:tcPr>
            <w:tcW w:w="2171" w:type="dxa"/>
          </w:tcPr>
          <w:p w14:paraId="521A2CF6" w14:textId="77777777" w:rsidR="00002F14" w:rsidRPr="00183800" w:rsidRDefault="00002F14" w:rsidP="008D4106">
            <w:r w:rsidRPr="00183800">
              <w:t>ГОСТ 31223-2012 (МЭК 61242:1995)</w:t>
            </w:r>
          </w:p>
          <w:p w14:paraId="513BAF62" w14:textId="77777777" w:rsidR="00002F14" w:rsidRPr="00183800" w:rsidRDefault="00002F14" w:rsidP="008D4106">
            <w:r w:rsidRPr="00183800">
              <w:t>р.15</w:t>
            </w:r>
          </w:p>
        </w:tc>
        <w:tc>
          <w:tcPr>
            <w:tcW w:w="1983" w:type="dxa"/>
          </w:tcPr>
          <w:p w14:paraId="79C43085" w14:textId="77777777" w:rsidR="00002F14" w:rsidRPr="00183800" w:rsidRDefault="00002F14" w:rsidP="008D4106">
            <w:r w:rsidRPr="00183800">
              <w:t>ГОСТ 31223-2012 (МЭК 61242:1995)</w:t>
            </w:r>
            <w:r>
              <w:t xml:space="preserve"> </w:t>
            </w:r>
            <w:r w:rsidRPr="00183800">
              <w:t>р.15 (</w:t>
            </w:r>
            <w:r w:rsidRPr="00183800">
              <w:rPr>
                <w:lang w:val="en-US"/>
              </w:rPr>
              <w:t>IP</w:t>
            </w:r>
            <w:r w:rsidRPr="00183800">
              <w:t>Х4)</w:t>
            </w:r>
          </w:p>
        </w:tc>
      </w:tr>
      <w:tr w:rsidR="00002F14" w:rsidRPr="00693A33" w14:paraId="54769272" w14:textId="77777777" w:rsidTr="00E624EC">
        <w:trPr>
          <w:trHeight w:val="266"/>
        </w:trPr>
        <w:tc>
          <w:tcPr>
            <w:tcW w:w="839" w:type="dxa"/>
          </w:tcPr>
          <w:p w14:paraId="18D42972" w14:textId="4288AA97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C72287F" w14:textId="77777777" w:rsidR="00002F14" w:rsidRPr="00E35314" w:rsidRDefault="00002F14" w:rsidP="00002F14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2885AD7" w14:textId="29FB700F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2411C79E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5923C63F" w14:textId="77777777" w:rsidR="00002F14" w:rsidRPr="007E4881" w:rsidRDefault="00002F14" w:rsidP="00E40580">
            <w:r w:rsidRPr="007E4881">
              <w:t>Испытание на влагостойкость</w:t>
            </w:r>
          </w:p>
        </w:tc>
        <w:tc>
          <w:tcPr>
            <w:tcW w:w="2171" w:type="dxa"/>
          </w:tcPr>
          <w:p w14:paraId="4C795486" w14:textId="77777777" w:rsidR="00002F14" w:rsidRPr="00183800" w:rsidRDefault="00002F14" w:rsidP="008D4106">
            <w:r w:rsidRPr="00183800">
              <w:t>ГОСТ 31223-2012 (МЭК 61242:1995)</w:t>
            </w:r>
          </w:p>
          <w:p w14:paraId="65AC7943" w14:textId="77777777" w:rsidR="00002F14" w:rsidRPr="00183800" w:rsidRDefault="00002F14" w:rsidP="008D4106">
            <w:r w:rsidRPr="00183800">
              <w:t>р.16</w:t>
            </w:r>
          </w:p>
        </w:tc>
        <w:tc>
          <w:tcPr>
            <w:tcW w:w="1983" w:type="dxa"/>
          </w:tcPr>
          <w:p w14:paraId="24B4DE5A" w14:textId="77777777" w:rsidR="00002F14" w:rsidRPr="00183800" w:rsidRDefault="00002F14" w:rsidP="008D4106">
            <w:r w:rsidRPr="00183800">
              <w:t>ГОСТ 31223-2012 (МЭК 61242:1995)</w:t>
            </w:r>
          </w:p>
          <w:p w14:paraId="49C2E276" w14:textId="77777777" w:rsidR="00002F14" w:rsidRPr="00183800" w:rsidRDefault="00002F14" w:rsidP="008D4106">
            <w:r w:rsidRPr="00183800">
              <w:t>р.16</w:t>
            </w:r>
          </w:p>
        </w:tc>
      </w:tr>
      <w:tr w:rsidR="00002F14" w:rsidRPr="00693A33" w14:paraId="727BE98E" w14:textId="77777777" w:rsidTr="00E624EC">
        <w:trPr>
          <w:trHeight w:val="266"/>
        </w:trPr>
        <w:tc>
          <w:tcPr>
            <w:tcW w:w="839" w:type="dxa"/>
          </w:tcPr>
          <w:p w14:paraId="63DD077D" w14:textId="10052AB7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1752BB7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1AD522" w14:textId="01709C0A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5B6F6865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C04CC06" w14:textId="77777777" w:rsidR="00002F14" w:rsidRPr="007E4881" w:rsidRDefault="00002F14" w:rsidP="00E40580">
            <w:r w:rsidRPr="007E4881">
              <w:t>Проверка сопротивления и электрической прочности изоляции</w:t>
            </w:r>
          </w:p>
        </w:tc>
        <w:tc>
          <w:tcPr>
            <w:tcW w:w="2171" w:type="dxa"/>
          </w:tcPr>
          <w:p w14:paraId="3F13DA25" w14:textId="77777777" w:rsidR="00002F14" w:rsidRPr="00183800" w:rsidRDefault="00002F14" w:rsidP="008D4106">
            <w:r w:rsidRPr="00183800">
              <w:t>ГОСТ 31223-2012 (МЭК 61242:1995)</w:t>
            </w:r>
          </w:p>
          <w:p w14:paraId="77A4A0B8" w14:textId="77777777" w:rsidR="00002F14" w:rsidRPr="00183800" w:rsidRDefault="00002F14" w:rsidP="008D4106">
            <w:r w:rsidRPr="00183800">
              <w:t>р.17</w:t>
            </w:r>
          </w:p>
        </w:tc>
        <w:tc>
          <w:tcPr>
            <w:tcW w:w="1983" w:type="dxa"/>
          </w:tcPr>
          <w:p w14:paraId="01B6A68A" w14:textId="77777777" w:rsidR="00002F14" w:rsidRPr="00183800" w:rsidRDefault="00002F14" w:rsidP="008D4106">
            <w:r w:rsidRPr="00183800">
              <w:t>ГОСТ 31223-2012 (МЭК 61242:1995)</w:t>
            </w:r>
          </w:p>
          <w:p w14:paraId="571F9AA1" w14:textId="77777777" w:rsidR="00002F14" w:rsidRPr="00183800" w:rsidRDefault="00002F14" w:rsidP="008D4106">
            <w:r w:rsidRPr="00183800">
              <w:t>р.17</w:t>
            </w:r>
          </w:p>
        </w:tc>
      </w:tr>
      <w:tr w:rsidR="00002F14" w:rsidRPr="00693A33" w14:paraId="601EB3A3" w14:textId="77777777" w:rsidTr="00E624EC">
        <w:trPr>
          <w:trHeight w:val="266"/>
        </w:trPr>
        <w:tc>
          <w:tcPr>
            <w:tcW w:w="839" w:type="dxa"/>
          </w:tcPr>
          <w:p w14:paraId="16BBDFFA" w14:textId="31446960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08C492B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0DFDE2C" w14:textId="117BC514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75B18E0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4CD60983" w14:textId="77777777" w:rsidR="00002F14" w:rsidRPr="007E4881" w:rsidRDefault="00002F14" w:rsidP="00E40580">
            <w:r w:rsidRPr="007E4881">
              <w:t>Испытание на превышение температуры при н</w:t>
            </w:r>
            <w:r w:rsidRPr="007E4881">
              <w:rPr>
                <w:spacing w:val="-1"/>
              </w:rPr>
              <w:t>ормальной работе и при перегрузке</w:t>
            </w:r>
          </w:p>
        </w:tc>
        <w:tc>
          <w:tcPr>
            <w:tcW w:w="2171" w:type="dxa"/>
          </w:tcPr>
          <w:p w14:paraId="4A37D303" w14:textId="77777777" w:rsidR="00002F14" w:rsidRPr="00183800" w:rsidRDefault="00002F14" w:rsidP="00B55F9C">
            <w:r w:rsidRPr="00183800">
              <w:t>ГОСТ 31223-2012 (МЭК 61242:1995)</w:t>
            </w:r>
          </w:p>
          <w:p w14:paraId="5AA6ED8F" w14:textId="77777777" w:rsidR="00002F14" w:rsidRDefault="00002F14" w:rsidP="008062EA">
            <w:r w:rsidRPr="00183800">
              <w:t>р.18,19,20</w:t>
            </w:r>
          </w:p>
          <w:p w14:paraId="50F46E20" w14:textId="77777777" w:rsidR="00002F14" w:rsidRPr="00183800" w:rsidRDefault="00002F14" w:rsidP="008062EA"/>
        </w:tc>
        <w:tc>
          <w:tcPr>
            <w:tcW w:w="1983" w:type="dxa"/>
          </w:tcPr>
          <w:p w14:paraId="4C31A009" w14:textId="77777777" w:rsidR="00002F14" w:rsidRPr="00183800" w:rsidRDefault="00002F14" w:rsidP="00B55F9C">
            <w:r w:rsidRPr="00183800">
              <w:t>ГОСТ 31223-2012 (МЭК 61242:1995)</w:t>
            </w:r>
          </w:p>
          <w:p w14:paraId="449B2631" w14:textId="77777777" w:rsidR="00002F14" w:rsidRDefault="00002F14" w:rsidP="00B55F9C">
            <w:r w:rsidRPr="00183800">
              <w:t>р.18,19,20</w:t>
            </w:r>
          </w:p>
          <w:p w14:paraId="328654ED" w14:textId="77777777" w:rsidR="00023B0A" w:rsidRDefault="00023B0A" w:rsidP="00B55F9C"/>
          <w:p w14:paraId="26D54E04" w14:textId="0F14F84D" w:rsidR="00023B0A" w:rsidRPr="00183800" w:rsidRDefault="00023B0A" w:rsidP="00B55F9C"/>
        </w:tc>
      </w:tr>
      <w:tr w:rsidR="00002F14" w:rsidRPr="00693A33" w14:paraId="61F98086" w14:textId="77777777" w:rsidTr="00E624EC">
        <w:trPr>
          <w:trHeight w:val="266"/>
        </w:trPr>
        <w:tc>
          <w:tcPr>
            <w:tcW w:w="839" w:type="dxa"/>
          </w:tcPr>
          <w:p w14:paraId="14DE594C" w14:textId="288B58E0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1146D5C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B43776" w14:textId="64DE5ABC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57C0B04A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1637DBA1" w14:textId="77777777" w:rsidR="00002F14" w:rsidRPr="007E4881" w:rsidRDefault="00002F14" w:rsidP="00E40580">
            <w:r w:rsidRPr="007E4881">
              <w:t>Испытание на механическую прочность</w:t>
            </w:r>
          </w:p>
        </w:tc>
        <w:tc>
          <w:tcPr>
            <w:tcW w:w="2171" w:type="dxa"/>
          </w:tcPr>
          <w:p w14:paraId="77F173AC" w14:textId="77777777" w:rsidR="00002F14" w:rsidRPr="00183800" w:rsidRDefault="00002F14" w:rsidP="00B55F9C">
            <w:r w:rsidRPr="00183800">
              <w:t>ГОСТ 31223-2012 (МЭК 61242:1995)</w:t>
            </w:r>
          </w:p>
          <w:p w14:paraId="04EF7291" w14:textId="77777777" w:rsidR="00002F14" w:rsidRPr="00183800" w:rsidRDefault="00002F14" w:rsidP="00B55F9C">
            <w:r w:rsidRPr="00183800">
              <w:t>р.21 п.21.1</w:t>
            </w:r>
          </w:p>
        </w:tc>
        <w:tc>
          <w:tcPr>
            <w:tcW w:w="1983" w:type="dxa"/>
          </w:tcPr>
          <w:p w14:paraId="710AD97F" w14:textId="77777777" w:rsidR="00002F14" w:rsidRPr="00183800" w:rsidRDefault="00002F14" w:rsidP="00B55F9C">
            <w:r w:rsidRPr="00183800">
              <w:t>ГОСТ 31223-2012 (МЭК 61242:1995)</w:t>
            </w:r>
          </w:p>
          <w:p w14:paraId="4846DF83" w14:textId="77777777" w:rsidR="00002F14" w:rsidRPr="00183800" w:rsidRDefault="00002F14" w:rsidP="00B55F9C">
            <w:r w:rsidRPr="00183800">
              <w:t>р.21 п.21.1</w:t>
            </w:r>
          </w:p>
        </w:tc>
      </w:tr>
      <w:tr w:rsidR="00002F14" w:rsidRPr="00693A33" w14:paraId="5BEB2C12" w14:textId="77777777" w:rsidTr="00E624EC">
        <w:trPr>
          <w:trHeight w:val="266"/>
        </w:trPr>
        <w:tc>
          <w:tcPr>
            <w:tcW w:w="839" w:type="dxa"/>
          </w:tcPr>
          <w:p w14:paraId="3BC49003" w14:textId="04DD4A6B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ED59C2D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3D5696D" w14:textId="01B0A915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D3A56D6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2221A39" w14:textId="77777777" w:rsidR="00002F14" w:rsidRPr="007E4881" w:rsidRDefault="00002F14" w:rsidP="00E40580">
            <w:r w:rsidRPr="007E4881">
              <w:t>Испытание на нагревостойкость</w:t>
            </w:r>
          </w:p>
        </w:tc>
        <w:tc>
          <w:tcPr>
            <w:tcW w:w="2171" w:type="dxa"/>
          </w:tcPr>
          <w:p w14:paraId="4154C550" w14:textId="77777777" w:rsidR="00002F14" w:rsidRPr="00183800" w:rsidRDefault="00002F14" w:rsidP="00B55F9C">
            <w:r w:rsidRPr="00183800">
              <w:t>ГОСТ 31223-2012 (МЭК 61242:1995)</w:t>
            </w:r>
          </w:p>
          <w:p w14:paraId="6C226846" w14:textId="77777777" w:rsidR="00002F14" w:rsidRPr="00183800" w:rsidRDefault="00002F14" w:rsidP="000754B5">
            <w:r w:rsidRPr="00183800">
              <w:t>р.22 п. 22.1</w:t>
            </w:r>
          </w:p>
        </w:tc>
        <w:tc>
          <w:tcPr>
            <w:tcW w:w="1983" w:type="dxa"/>
          </w:tcPr>
          <w:p w14:paraId="7F0739F1" w14:textId="77777777" w:rsidR="00002F14" w:rsidRPr="00183800" w:rsidRDefault="00002F14" w:rsidP="00B55F9C">
            <w:r w:rsidRPr="00183800">
              <w:t>ГОСТ 31223-2012 (МЭК 61242:1995)</w:t>
            </w:r>
          </w:p>
          <w:p w14:paraId="5346BDC6" w14:textId="77777777" w:rsidR="00002F14" w:rsidRPr="00183800" w:rsidRDefault="00002F14" w:rsidP="00B55F9C">
            <w:r w:rsidRPr="00183800">
              <w:t>р.22 п. 22.1</w:t>
            </w:r>
          </w:p>
        </w:tc>
      </w:tr>
      <w:tr w:rsidR="00002F14" w:rsidRPr="00693A33" w14:paraId="623DF46A" w14:textId="77777777" w:rsidTr="00E624EC">
        <w:trPr>
          <w:trHeight w:val="266"/>
        </w:trPr>
        <w:tc>
          <w:tcPr>
            <w:tcW w:w="839" w:type="dxa"/>
          </w:tcPr>
          <w:p w14:paraId="680691E4" w14:textId="387C9176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F17D27C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FF2C626" w14:textId="659A98C8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0FA87740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CF384C0" w14:textId="77777777" w:rsidR="00002F14" w:rsidRPr="007E4881" w:rsidRDefault="00002F14" w:rsidP="00E40580">
            <w:r w:rsidRPr="007E4881">
              <w:t>Проверка винтов, токоведущих частей и соединений</w:t>
            </w:r>
          </w:p>
        </w:tc>
        <w:tc>
          <w:tcPr>
            <w:tcW w:w="2171" w:type="dxa"/>
          </w:tcPr>
          <w:p w14:paraId="3538A3ED" w14:textId="77777777" w:rsidR="00002F14" w:rsidRPr="00183800" w:rsidRDefault="00002F14" w:rsidP="00B55F9C">
            <w:r w:rsidRPr="00183800">
              <w:t>ГОСТ 31223-2012 (МЭК 61242:1995)</w:t>
            </w:r>
          </w:p>
          <w:p w14:paraId="58F57D55" w14:textId="77777777" w:rsidR="00002F14" w:rsidRPr="00183800" w:rsidRDefault="00002F14" w:rsidP="003E5E4E">
            <w:r w:rsidRPr="00183800">
              <w:t>р.23</w:t>
            </w:r>
          </w:p>
        </w:tc>
        <w:tc>
          <w:tcPr>
            <w:tcW w:w="1983" w:type="dxa"/>
          </w:tcPr>
          <w:p w14:paraId="5CD61598" w14:textId="77777777" w:rsidR="00002F14" w:rsidRPr="00183800" w:rsidRDefault="00002F14" w:rsidP="00B55F9C">
            <w:r w:rsidRPr="00183800">
              <w:t>ГОСТ 31223-2012 (МЭК 61242:1995)</w:t>
            </w:r>
          </w:p>
          <w:p w14:paraId="1C0761C1" w14:textId="77777777" w:rsidR="00002F14" w:rsidRPr="00183800" w:rsidRDefault="00002F14" w:rsidP="00B55F9C">
            <w:r w:rsidRPr="00183800">
              <w:t>р.23</w:t>
            </w:r>
          </w:p>
        </w:tc>
      </w:tr>
      <w:tr w:rsidR="00002F14" w:rsidRPr="00693A33" w14:paraId="4E872E04" w14:textId="77777777" w:rsidTr="00E624EC">
        <w:trPr>
          <w:trHeight w:val="266"/>
        </w:trPr>
        <w:tc>
          <w:tcPr>
            <w:tcW w:w="839" w:type="dxa"/>
          </w:tcPr>
          <w:p w14:paraId="7DD67566" w14:textId="1DE52440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762C3AA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2F9231B" w14:textId="5A0D6DD5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7AC48E2F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18F96EF" w14:textId="77777777" w:rsidR="00002F14" w:rsidRPr="007E4881" w:rsidRDefault="00002F14" w:rsidP="00E40580">
            <w:r w:rsidRPr="007E4881">
              <w:t>Проверка путей утечки тока, воздушных зазоров и расстояний через заливочную массу</w:t>
            </w:r>
          </w:p>
        </w:tc>
        <w:tc>
          <w:tcPr>
            <w:tcW w:w="2171" w:type="dxa"/>
          </w:tcPr>
          <w:p w14:paraId="5C9E4463" w14:textId="77777777" w:rsidR="00002F14" w:rsidRPr="00183800" w:rsidRDefault="00002F14" w:rsidP="00B55F9C">
            <w:r w:rsidRPr="00183800">
              <w:t>ГОСТ 31223-2012 (МЭК 61242:1995)</w:t>
            </w:r>
          </w:p>
          <w:p w14:paraId="3EB26394" w14:textId="77777777" w:rsidR="00002F14" w:rsidRPr="00183800" w:rsidRDefault="00002F14" w:rsidP="00B55F9C">
            <w:r w:rsidRPr="00183800">
              <w:t>р.24</w:t>
            </w:r>
          </w:p>
        </w:tc>
        <w:tc>
          <w:tcPr>
            <w:tcW w:w="1983" w:type="dxa"/>
          </w:tcPr>
          <w:p w14:paraId="5CA307E5" w14:textId="77777777" w:rsidR="00002F14" w:rsidRPr="00183800" w:rsidRDefault="00002F14" w:rsidP="00B55F9C">
            <w:r w:rsidRPr="00183800">
              <w:t>ГОСТ 31223-2012 (МЭК 61242:1995)</w:t>
            </w:r>
          </w:p>
          <w:p w14:paraId="7572C1F1" w14:textId="77777777" w:rsidR="00002F14" w:rsidRPr="00183800" w:rsidRDefault="00002F14" w:rsidP="00B55F9C">
            <w:r w:rsidRPr="00183800">
              <w:t>р.24</w:t>
            </w:r>
          </w:p>
        </w:tc>
      </w:tr>
      <w:tr w:rsidR="00002F14" w:rsidRPr="00693A33" w14:paraId="6440082B" w14:textId="77777777" w:rsidTr="00E624EC">
        <w:trPr>
          <w:trHeight w:val="266"/>
        </w:trPr>
        <w:tc>
          <w:tcPr>
            <w:tcW w:w="839" w:type="dxa"/>
          </w:tcPr>
          <w:p w14:paraId="32FD25D9" w14:textId="7AAC708E" w:rsidR="00002F14" w:rsidRPr="009C5471" w:rsidRDefault="00002F14" w:rsidP="00E40580">
            <w:pPr>
              <w:rPr>
                <w:lang w:val="en-US"/>
              </w:rPr>
            </w:pPr>
            <w:r>
              <w:t>35</w:t>
            </w:r>
            <w:r w:rsidRPr="00CB3E60">
              <w:t>.15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4A1B9DE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B6450CA" w14:textId="6D72985E" w:rsidR="00002F14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002F14" w:rsidRPr="00B643B1">
              <w:rPr>
                <w:sz w:val="20"/>
                <w:szCs w:val="20"/>
                <w:lang w:val="ru-RU"/>
              </w:rPr>
              <w:t>/</w:t>
            </w:r>
          </w:p>
          <w:p w14:paraId="127C38BE" w14:textId="77777777" w:rsidR="00002F14" w:rsidRPr="00B643B1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42997EF4" w14:textId="77777777" w:rsidR="00002F14" w:rsidRPr="007E4881" w:rsidRDefault="00002F14" w:rsidP="00E40580">
            <w:r w:rsidRPr="007E4881">
              <w:t>Испытание на коррозиеустойчивость</w:t>
            </w:r>
          </w:p>
        </w:tc>
        <w:tc>
          <w:tcPr>
            <w:tcW w:w="2171" w:type="dxa"/>
          </w:tcPr>
          <w:p w14:paraId="15A83DBF" w14:textId="77777777" w:rsidR="00002F14" w:rsidRPr="00183800" w:rsidRDefault="00002F14" w:rsidP="00B55F9C">
            <w:r w:rsidRPr="00183800">
              <w:t>ГОСТ 31223-2012 (МЭК 61242:1995)</w:t>
            </w:r>
          </w:p>
          <w:p w14:paraId="72557976" w14:textId="77777777" w:rsidR="00002F14" w:rsidRPr="00183800" w:rsidRDefault="00002F14" w:rsidP="00B55F9C">
            <w:r w:rsidRPr="00183800">
              <w:t>р.26</w:t>
            </w:r>
          </w:p>
        </w:tc>
        <w:tc>
          <w:tcPr>
            <w:tcW w:w="1983" w:type="dxa"/>
          </w:tcPr>
          <w:p w14:paraId="5421A318" w14:textId="77777777" w:rsidR="00002F14" w:rsidRPr="00183800" w:rsidRDefault="00002F14" w:rsidP="00B55F9C">
            <w:r w:rsidRPr="00183800">
              <w:t>ГОСТ 31223-2012 (МЭК 61242:1995)</w:t>
            </w:r>
          </w:p>
          <w:p w14:paraId="297ABA0B" w14:textId="77777777" w:rsidR="00002F14" w:rsidRPr="00183800" w:rsidRDefault="00002F14" w:rsidP="00B55F9C">
            <w:r w:rsidRPr="00183800">
              <w:t>р.26</w:t>
            </w:r>
          </w:p>
        </w:tc>
      </w:tr>
      <w:tr w:rsidR="00F332A2" w:rsidRPr="00693A33" w14:paraId="6691607E" w14:textId="77777777" w:rsidTr="00E624EC">
        <w:trPr>
          <w:trHeight w:val="266"/>
        </w:trPr>
        <w:tc>
          <w:tcPr>
            <w:tcW w:w="839" w:type="dxa"/>
          </w:tcPr>
          <w:p w14:paraId="0786411A" w14:textId="4466F876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447C3000" w14:textId="3B420902" w:rsidR="00F332A2" w:rsidRPr="00E35314" w:rsidRDefault="00F332A2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002" w:type="dxa"/>
          </w:tcPr>
          <w:p w14:paraId="6B4A5A9F" w14:textId="78DF83BC" w:rsidR="00F332A2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1E8371D0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3B1E958" w14:textId="77777777" w:rsidR="00F332A2" w:rsidRPr="007E4881" w:rsidRDefault="00F332A2" w:rsidP="00E40580">
            <w:r w:rsidRPr="007E4881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4B5191F6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р.8</w:t>
            </w:r>
          </w:p>
        </w:tc>
        <w:tc>
          <w:tcPr>
            <w:tcW w:w="1983" w:type="dxa"/>
          </w:tcPr>
          <w:p w14:paraId="13595EAA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>1</w:t>
            </w:r>
            <w:r w:rsidRPr="00183800">
              <w:t>р.8</w:t>
            </w:r>
          </w:p>
        </w:tc>
      </w:tr>
      <w:tr w:rsidR="00F332A2" w:rsidRPr="00693A33" w14:paraId="2A8E2544" w14:textId="77777777" w:rsidTr="00E624EC">
        <w:trPr>
          <w:trHeight w:val="266"/>
        </w:trPr>
        <w:tc>
          <w:tcPr>
            <w:tcW w:w="839" w:type="dxa"/>
          </w:tcPr>
          <w:p w14:paraId="722FBF93" w14:textId="3D56B0E4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CD569A2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2422FD1" w14:textId="406ABE7C" w:rsidR="00F332A2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10310EBD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50F29C6" w14:textId="77777777" w:rsidR="00F332A2" w:rsidRPr="007E4881" w:rsidRDefault="00F332A2" w:rsidP="00E40580">
            <w:r w:rsidRPr="007E4881">
              <w:t>Проверка требований к защитному заземлению</w:t>
            </w:r>
          </w:p>
        </w:tc>
        <w:tc>
          <w:tcPr>
            <w:tcW w:w="2171" w:type="dxa"/>
          </w:tcPr>
          <w:p w14:paraId="71C264D9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р.9</w:t>
            </w:r>
          </w:p>
        </w:tc>
        <w:tc>
          <w:tcPr>
            <w:tcW w:w="1983" w:type="dxa"/>
          </w:tcPr>
          <w:p w14:paraId="49A3C374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р.9</w:t>
            </w:r>
          </w:p>
        </w:tc>
      </w:tr>
      <w:tr w:rsidR="00F332A2" w:rsidRPr="00693A33" w14:paraId="483682F3" w14:textId="77777777" w:rsidTr="00E624EC">
        <w:trPr>
          <w:trHeight w:val="266"/>
        </w:trPr>
        <w:tc>
          <w:tcPr>
            <w:tcW w:w="839" w:type="dxa"/>
          </w:tcPr>
          <w:p w14:paraId="2A38594D" w14:textId="41CCF57E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EC6B045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76523FA" w14:textId="68E6B784" w:rsidR="00F332A2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3E2210A7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3BE5A08C" w14:textId="77777777" w:rsidR="00F332A2" w:rsidRPr="007E4881" w:rsidRDefault="00F332A2" w:rsidP="00E40580">
            <w:r w:rsidRPr="007E4881">
              <w:t>Проверка конструкции зажимов и соединений</w:t>
            </w:r>
          </w:p>
        </w:tc>
        <w:tc>
          <w:tcPr>
            <w:tcW w:w="2171" w:type="dxa"/>
          </w:tcPr>
          <w:p w14:paraId="734CF871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р.10,11</w:t>
            </w:r>
          </w:p>
        </w:tc>
        <w:tc>
          <w:tcPr>
            <w:tcW w:w="1983" w:type="dxa"/>
          </w:tcPr>
          <w:p w14:paraId="6AE4023B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р.10,11</w:t>
            </w:r>
          </w:p>
        </w:tc>
      </w:tr>
      <w:tr w:rsidR="00F332A2" w:rsidRPr="00693A33" w14:paraId="7D3DC6B3" w14:textId="77777777" w:rsidTr="00E624EC">
        <w:trPr>
          <w:trHeight w:val="266"/>
        </w:trPr>
        <w:tc>
          <w:tcPr>
            <w:tcW w:w="839" w:type="dxa"/>
          </w:tcPr>
          <w:p w14:paraId="6E4A854F" w14:textId="6EF2B45E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BE90A28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6376E14" w14:textId="43D4BDD0" w:rsidR="00F332A2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4786F565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1F80EE8C" w14:textId="77777777" w:rsidR="00F332A2" w:rsidRPr="007E4881" w:rsidRDefault="00F332A2" w:rsidP="003E5E4E">
            <w:r w:rsidRPr="007E4881">
              <w:t>Проверка степени защиты от проникновения внешних твёрдых предметов, влаги и воды</w:t>
            </w:r>
          </w:p>
        </w:tc>
        <w:tc>
          <w:tcPr>
            <w:tcW w:w="2171" w:type="dxa"/>
          </w:tcPr>
          <w:p w14:paraId="304C35F2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р.12</w:t>
            </w:r>
          </w:p>
        </w:tc>
        <w:tc>
          <w:tcPr>
            <w:tcW w:w="1983" w:type="dxa"/>
          </w:tcPr>
          <w:p w14:paraId="76BE4A85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р.12</w:t>
            </w:r>
          </w:p>
        </w:tc>
      </w:tr>
      <w:tr w:rsidR="00F332A2" w:rsidRPr="00693A33" w14:paraId="79EF98FB" w14:textId="77777777" w:rsidTr="00E624EC">
        <w:trPr>
          <w:trHeight w:val="266"/>
        </w:trPr>
        <w:tc>
          <w:tcPr>
            <w:tcW w:w="839" w:type="dxa"/>
          </w:tcPr>
          <w:p w14:paraId="45FCC0EE" w14:textId="6FFE72EE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C8246B3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CDF0B81" w14:textId="60BE9EE4" w:rsidR="00F332A2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13C942D6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B15BFAB" w14:textId="77777777" w:rsidR="00F332A2" w:rsidRPr="007E4881" w:rsidRDefault="00F332A2" w:rsidP="00E40580">
            <w:r w:rsidRPr="007E4881">
              <w:t>Проверка сопротивления изоляции и электрической прочности</w:t>
            </w:r>
          </w:p>
        </w:tc>
        <w:tc>
          <w:tcPr>
            <w:tcW w:w="2171" w:type="dxa"/>
          </w:tcPr>
          <w:p w14:paraId="7C66D83C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р.13</w:t>
            </w:r>
          </w:p>
        </w:tc>
        <w:tc>
          <w:tcPr>
            <w:tcW w:w="1983" w:type="dxa"/>
          </w:tcPr>
          <w:p w14:paraId="10828331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р.13</w:t>
            </w:r>
          </w:p>
        </w:tc>
      </w:tr>
      <w:tr w:rsidR="00F332A2" w:rsidRPr="00693A33" w14:paraId="43EB2F5C" w14:textId="77777777" w:rsidTr="00E624EC">
        <w:trPr>
          <w:trHeight w:val="266"/>
        </w:trPr>
        <w:tc>
          <w:tcPr>
            <w:tcW w:w="839" w:type="dxa"/>
          </w:tcPr>
          <w:p w14:paraId="77CCDF80" w14:textId="0F8C0D2C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9A71755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A36C5A8" w14:textId="3EA1CD7A" w:rsidR="00F332A2" w:rsidRPr="00B643B1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27.90</w:t>
            </w:r>
            <w:r w:rsidR="00F332A2" w:rsidRPr="00B643B1">
              <w:rPr>
                <w:sz w:val="20"/>
                <w:szCs w:val="20"/>
                <w:lang w:val="ru-RU"/>
              </w:rPr>
              <w:t>/</w:t>
            </w:r>
          </w:p>
          <w:p w14:paraId="5249BD8F" w14:textId="77777777" w:rsidR="00F332A2" w:rsidRPr="00B643B1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643B1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71F9F6A1" w14:textId="77777777" w:rsidR="00F332A2" w:rsidRPr="007E4881" w:rsidRDefault="00F332A2" w:rsidP="00E40580">
            <w:r w:rsidRPr="007E4881">
              <w:t>Испытания на нагрев</w:t>
            </w:r>
          </w:p>
        </w:tc>
        <w:tc>
          <w:tcPr>
            <w:tcW w:w="2171" w:type="dxa"/>
          </w:tcPr>
          <w:p w14:paraId="1D777CF8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р.14</w:t>
            </w:r>
          </w:p>
        </w:tc>
        <w:tc>
          <w:tcPr>
            <w:tcW w:w="1983" w:type="dxa"/>
          </w:tcPr>
          <w:p w14:paraId="0C0200F3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р.14</w:t>
            </w:r>
          </w:p>
        </w:tc>
      </w:tr>
      <w:tr w:rsidR="00F332A2" w:rsidRPr="00693A33" w14:paraId="1296D6C2" w14:textId="77777777" w:rsidTr="00E624EC">
        <w:trPr>
          <w:trHeight w:val="266"/>
        </w:trPr>
        <w:tc>
          <w:tcPr>
            <w:tcW w:w="839" w:type="dxa"/>
          </w:tcPr>
          <w:p w14:paraId="3084C865" w14:textId="0AE21C71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1089AB6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2243804" w14:textId="7BD71726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7285F40D" w14:textId="77777777" w:rsidR="00F332A2" w:rsidRPr="00810FBF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7F087A4" w14:textId="77777777" w:rsidR="00F332A2" w:rsidRPr="007E4881" w:rsidRDefault="00F332A2" w:rsidP="00E40580">
            <w:r w:rsidRPr="007E4881">
              <w:t>Испытания на климатические воздействия</w:t>
            </w:r>
          </w:p>
        </w:tc>
        <w:tc>
          <w:tcPr>
            <w:tcW w:w="2171" w:type="dxa"/>
          </w:tcPr>
          <w:p w14:paraId="01906E3B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р.16 п.16.1</w:t>
            </w:r>
          </w:p>
        </w:tc>
        <w:tc>
          <w:tcPr>
            <w:tcW w:w="1983" w:type="dxa"/>
          </w:tcPr>
          <w:p w14:paraId="1CE18422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р.16 п.16.1</w:t>
            </w:r>
          </w:p>
        </w:tc>
      </w:tr>
      <w:tr w:rsidR="00F332A2" w:rsidRPr="00693A33" w14:paraId="328C480A" w14:textId="77777777" w:rsidTr="00E624EC">
        <w:trPr>
          <w:trHeight w:val="266"/>
        </w:trPr>
        <w:tc>
          <w:tcPr>
            <w:tcW w:w="839" w:type="dxa"/>
          </w:tcPr>
          <w:p w14:paraId="3FB99D9E" w14:textId="1F69CB28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EE07D05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528F70B" w14:textId="7C14E00C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5F9A2CBF" w14:textId="77777777" w:rsidR="00F332A2" w:rsidRPr="00810FBF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38B38DBA" w14:textId="77777777" w:rsidR="00F332A2" w:rsidRPr="007E4881" w:rsidRDefault="00F332A2" w:rsidP="00E40580">
            <w:r w:rsidRPr="007E4881">
              <w:t>Испытания на износоустойчивость</w:t>
            </w:r>
          </w:p>
        </w:tc>
        <w:tc>
          <w:tcPr>
            <w:tcW w:w="2171" w:type="dxa"/>
          </w:tcPr>
          <w:p w14:paraId="5B50F974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р.17</w:t>
            </w:r>
          </w:p>
        </w:tc>
        <w:tc>
          <w:tcPr>
            <w:tcW w:w="1983" w:type="dxa"/>
          </w:tcPr>
          <w:p w14:paraId="4C7EABA9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р.17</w:t>
            </w:r>
          </w:p>
        </w:tc>
      </w:tr>
      <w:tr w:rsidR="00F332A2" w:rsidRPr="00693A33" w14:paraId="0923117C" w14:textId="77777777" w:rsidTr="00E624EC">
        <w:trPr>
          <w:trHeight w:val="266"/>
        </w:trPr>
        <w:tc>
          <w:tcPr>
            <w:tcW w:w="839" w:type="dxa"/>
          </w:tcPr>
          <w:p w14:paraId="4AB472B6" w14:textId="38A38889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7A18A1C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3C0D6A" w14:textId="21055882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29DB9305" w14:textId="77777777" w:rsidR="00F332A2" w:rsidRPr="00810FBF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67A3F5CA" w14:textId="77777777" w:rsidR="00F332A2" w:rsidRPr="007E4881" w:rsidRDefault="00F332A2" w:rsidP="00E40580">
            <w:r w:rsidRPr="007E4881">
              <w:t>Испытания на механическую прочность</w:t>
            </w:r>
          </w:p>
        </w:tc>
        <w:tc>
          <w:tcPr>
            <w:tcW w:w="2171" w:type="dxa"/>
          </w:tcPr>
          <w:p w14:paraId="18193175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р.18.1</w:t>
            </w:r>
          </w:p>
        </w:tc>
        <w:tc>
          <w:tcPr>
            <w:tcW w:w="1983" w:type="dxa"/>
          </w:tcPr>
          <w:p w14:paraId="198B1EA3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р.18.1</w:t>
            </w:r>
          </w:p>
        </w:tc>
      </w:tr>
      <w:tr w:rsidR="00F332A2" w:rsidRPr="00693A33" w14:paraId="318194A1" w14:textId="77777777" w:rsidTr="00E624EC">
        <w:trPr>
          <w:trHeight w:val="266"/>
        </w:trPr>
        <w:tc>
          <w:tcPr>
            <w:tcW w:w="839" w:type="dxa"/>
          </w:tcPr>
          <w:p w14:paraId="2162735A" w14:textId="74B9C2CA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8F00B1A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BE6C242" w14:textId="27431DFC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2EB72157" w14:textId="77777777" w:rsidR="00F332A2" w:rsidRPr="00810FBF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4286C565" w14:textId="77777777" w:rsidR="00F332A2" w:rsidRPr="007E4881" w:rsidRDefault="00F332A2" w:rsidP="00E40580">
            <w:r w:rsidRPr="007E4881">
              <w:t>Проверка резьбовых частей и соединений</w:t>
            </w:r>
          </w:p>
        </w:tc>
        <w:tc>
          <w:tcPr>
            <w:tcW w:w="2171" w:type="dxa"/>
          </w:tcPr>
          <w:p w14:paraId="474F95C6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р.19</w:t>
            </w:r>
          </w:p>
        </w:tc>
        <w:tc>
          <w:tcPr>
            <w:tcW w:w="1983" w:type="dxa"/>
          </w:tcPr>
          <w:p w14:paraId="53319DDA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р.19</w:t>
            </w:r>
          </w:p>
        </w:tc>
      </w:tr>
      <w:tr w:rsidR="00F332A2" w:rsidRPr="00693A33" w14:paraId="386CAE4B" w14:textId="77777777" w:rsidTr="00E624EC">
        <w:trPr>
          <w:trHeight w:val="266"/>
        </w:trPr>
        <w:tc>
          <w:tcPr>
            <w:tcW w:w="839" w:type="dxa"/>
          </w:tcPr>
          <w:p w14:paraId="532FB58F" w14:textId="1572A31E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.11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8551D51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4529B9F" w14:textId="3BA800D8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1028EB85" w14:textId="77777777" w:rsidR="00F332A2" w:rsidRPr="00810FBF" w:rsidRDefault="00F332A2" w:rsidP="009C0EC3">
            <w:pPr>
              <w:pStyle w:val="af4"/>
              <w:rPr>
                <w:b/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CE00F1B" w14:textId="77777777" w:rsidR="00F332A2" w:rsidRPr="007E4881" w:rsidRDefault="00F332A2" w:rsidP="008062EA">
            <w:r w:rsidRPr="007E4881">
              <w:t>Проверка путей утечек, зазоров и расстояний  через сплошную изоляцию</w:t>
            </w:r>
          </w:p>
        </w:tc>
        <w:tc>
          <w:tcPr>
            <w:tcW w:w="2171" w:type="dxa"/>
          </w:tcPr>
          <w:p w14:paraId="0AB044B8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р.20 (кроме 20.1.12)</w:t>
            </w:r>
          </w:p>
        </w:tc>
        <w:tc>
          <w:tcPr>
            <w:tcW w:w="1983" w:type="dxa"/>
          </w:tcPr>
          <w:p w14:paraId="27490C61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р.20 (кроме 20.1.12)</w:t>
            </w:r>
          </w:p>
        </w:tc>
      </w:tr>
      <w:tr w:rsidR="00F332A2" w:rsidRPr="00693A33" w14:paraId="25E57762" w14:textId="77777777" w:rsidTr="00E624EC">
        <w:trPr>
          <w:trHeight w:val="266"/>
        </w:trPr>
        <w:tc>
          <w:tcPr>
            <w:tcW w:w="839" w:type="dxa"/>
          </w:tcPr>
          <w:p w14:paraId="3C6750E8" w14:textId="69E86061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.12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297B011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4A6992" w14:textId="31C806A8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71C0E75E" w14:textId="77777777" w:rsidR="00F332A2" w:rsidRPr="00810FBF" w:rsidRDefault="00F332A2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078FF8E" w14:textId="77777777" w:rsidR="00F332A2" w:rsidRPr="007E4881" w:rsidRDefault="00F332A2" w:rsidP="003E5E4E">
            <w:r w:rsidRPr="007E4881">
              <w:t>Испытания на теплостойкость</w:t>
            </w:r>
          </w:p>
        </w:tc>
        <w:tc>
          <w:tcPr>
            <w:tcW w:w="2171" w:type="dxa"/>
          </w:tcPr>
          <w:p w14:paraId="0CF0AE8D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р.21</w:t>
            </w:r>
          </w:p>
        </w:tc>
        <w:tc>
          <w:tcPr>
            <w:tcW w:w="1983" w:type="dxa"/>
          </w:tcPr>
          <w:p w14:paraId="08650109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р.21</w:t>
            </w:r>
          </w:p>
        </w:tc>
      </w:tr>
      <w:tr w:rsidR="00F332A2" w:rsidRPr="00693A33" w14:paraId="5A04E706" w14:textId="77777777" w:rsidTr="00E624EC">
        <w:trPr>
          <w:trHeight w:val="266"/>
        </w:trPr>
        <w:tc>
          <w:tcPr>
            <w:tcW w:w="839" w:type="dxa"/>
          </w:tcPr>
          <w:p w14:paraId="6F21BE85" w14:textId="12C66912" w:rsidR="00F332A2" w:rsidRPr="009C5471" w:rsidRDefault="00F332A2" w:rsidP="00E40580">
            <w:pPr>
              <w:rPr>
                <w:lang w:val="en-US"/>
              </w:rPr>
            </w:pPr>
            <w:r>
              <w:t>36</w:t>
            </w:r>
            <w:r w:rsidRPr="00CB3E60">
              <w:t>.13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C96DEF0" w14:textId="77777777" w:rsidR="00F332A2" w:rsidRPr="00E35314" w:rsidRDefault="00F332A2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2F3894F" w14:textId="3A388F59" w:rsidR="00F332A2" w:rsidRPr="00810FBF" w:rsidRDefault="00B643B1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27.90</w:t>
            </w:r>
            <w:r w:rsidR="00F332A2" w:rsidRPr="00810FBF">
              <w:rPr>
                <w:sz w:val="20"/>
                <w:szCs w:val="20"/>
                <w:lang w:val="ru-RU"/>
              </w:rPr>
              <w:t>/</w:t>
            </w:r>
          </w:p>
          <w:p w14:paraId="13E779BD" w14:textId="77777777" w:rsidR="00F332A2" w:rsidRPr="00810FBF" w:rsidRDefault="00F332A2" w:rsidP="009C0EC3">
            <w:pPr>
              <w:pStyle w:val="af4"/>
              <w:rPr>
                <w:b/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3235F990" w14:textId="77777777" w:rsidR="00F332A2" w:rsidRPr="007E4881" w:rsidRDefault="00F332A2" w:rsidP="00E40580">
            <w:r w:rsidRPr="007E4881">
              <w:t>Испытания на стойкость к коррозии</w:t>
            </w:r>
          </w:p>
        </w:tc>
        <w:tc>
          <w:tcPr>
            <w:tcW w:w="2171" w:type="dxa"/>
          </w:tcPr>
          <w:p w14:paraId="5BB3E21A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р.22</w:t>
            </w:r>
          </w:p>
        </w:tc>
        <w:tc>
          <w:tcPr>
            <w:tcW w:w="1983" w:type="dxa"/>
          </w:tcPr>
          <w:p w14:paraId="1EF5E2A7" w14:textId="77777777" w:rsidR="00F332A2" w:rsidRPr="00183800" w:rsidRDefault="00F332A2" w:rsidP="00B55F9C">
            <w:r w:rsidRPr="00183800">
              <w:t xml:space="preserve">ГОСТ </w:t>
            </w:r>
            <w:r w:rsidRPr="00183800">
              <w:rPr>
                <w:lang w:val="en-US"/>
              </w:rPr>
              <w:t xml:space="preserve">IEC </w:t>
            </w:r>
            <w:r>
              <w:t>60730-1</w:t>
            </w:r>
            <w:r w:rsidRPr="00183800">
              <w:t>-201</w:t>
            </w:r>
            <w:r>
              <w:t xml:space="preserve">1 </w:t>
            </w:r>
            <w:r w:rsidRPr="00183800">
              <w:t>р.22</w:t>
            </w:r>
          </w:p>
        </w:tc>
      </w:tr>
      <w:tr w:rsidR="00810FBF" w:rsidRPr="00693A33" w14:paraId="55629CBF" w14:textId="77777777" w:rsidTr="00810FBF">
        <w:trPr>
          <w:trHeight w:val="536"/>
        </w:trPr>
        <w:tc>
          <w:tcPr>
            <w:tcW w:w="839" w:type="dxa"/>
          </w:tcPr>
          <w:p w14:paraId="2229AB60" w14:textId="7B0F2B73" w:rsidR="00810FBF" w:rsidRPr="00E35314" w:rsidRDefault="00810FBF" w:rsidP="00E40580">
            <w:r>
              <w:t>37</w:t>
            </w:r>
            <w:r w:rsidRPr="00CB3E60">
              <w:t>.1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062EDB79" w14:textId="77777777" w:rsidR="00810FBF" w:rsidRDefault="00810FBF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Вилки, штепсельные розетки и соединительные устройства промышленного назначения</w:t>
            </w:r>
          </w:p>
          <w:p w14:paraId="6108C0C1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2127520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7F91687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0827F35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4190180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602DE7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655B995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AAB6E0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A4F7646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B446CF5" w14:textId="77777777" w:rsidR="003D0630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3A03B6C" w14:textId="2B14B9AA" w:rsidR="003D0630" w:rsidRPr="00E35314" w:rsidRDefault="003D0630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Вилки, штепсельные розетки и соединительные устройства промышленного назначения</w:t>
            </w:r>
          </w:p>
        </w:tc>
        <w:tc>
          <w:tcPr>
            <w:tcW w:w="1002" w:type="dxa"/>
          </w:tcPr>
          <w:p w14:paraId="65EB6FA1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27.33/</w:t>
            </w:r>
          </w:p>
          <w:p w14:paraId="251464E5" w14:textId="14266DD9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A6F63AF" w14:textId="49CBD71A" w:rsidR="00810FBF" w:rsidRPr="005F0783" w:rsidRDefault="00810FBF" w:rsidP="00E40580">
            <w:r w:rsidRPr="005F0783">
              <w:t>Проверка маркировки</w:t>
            </w:r>
          </w:p>
        </w:tc>
        <w:tc>
          <w:tcPr>
            <w:tcW w:w="2171" w:type="dxa"/>
          </w:tcPr>
          <w:p w14:paraId="3E4FF6C8" w14:textId="6AE5063F" w:rsidR="00810FBF" w:rsidRPr="009D21EB" w:rsidRDefault="00810FBF" w:rsidP="00E40580">
            <w:r w:rsidRPr="009D21EB">
              <w:t xml:space="preserve">ГОСТ </w:t>
            </w:r>
            <w:r w:rsidRPr="009D21EB">
              <w:rPr>
                <w:lang w:val="en-US"/>
              </w:rPr>
              <w:t>IEC</w:t>
            </w:r>
            <w:r w:rsidRPr="009D21EB">
              <w:t xml:space="preserve"> 60309-1-2016 </w:t>
            </w:r>
            <w:r>
              <w:t xml:space="preserve"> </w:t>
            </w:r>
            <w:r w:rsidRPr="009D21EB">
              <w:t>р.7</w:t>
            </w:r>
          </w:p>
        </w:tc>
        <w:tc>
          <w:tcPr>
            <w:tcW w:w="1983" w:type="dxa"/>
          </w:tcPr>
          <w:p w14:paraId="1CBB3811" w14:textId="2A969DBA" w:rsidR="00810FBF" w:rsidRPr="009D21EB" w:rsidRDefault="00810FBF" w:rsidP="00E40580">
            <w:r w:rsidRPr="009D21EB">
              <w:t xml:space="preserve">ГОСТ </w:t>
            </w:r>
            <w:r w:rsidRPr="009D21EB">
              <w:rPr>
                <w:lang w:val="en-US"/>
              </w:rPr>
              <w:t>IEC</w:t>
            </w:r>
            <w:r w:rsidRPr="009D21EB">
              <w:t xml:space="preserve"> 60309-1-2016 </w:t>
            </w:r>
            <w:r>
              <w:t xml:space="preserve"> </w:t>
            </w:r>
            <w:r w:rsidRPr="009D21EB">
              <w:t>р.7</w:t>
            </w:r>
          </w:p>
        </w:tc>
      </w:tr>
      <w:tr w:rsidR="00A830E3" w:rsidRPr="00693A33" w14:paraId="1721FF3E" w14:textId="77777777" w:rsidTr="00E624EC">
        <w:trPr>
          <w:trHeight w:val="266"/>
        </w:trPr>
        <w:tc>
          <w:tcPr>
            <w:tcW w:w="839" w:type="dxa"/>
          </w:tcPr>
          <w:p w14:paraId="3BBD16B4" w14:textId="4864B225" w:rsidR="00A830E3" w:rsidRPr="00810FBF" w:rsidRDefault="00940E4E" w:rsidP="00E40580">
            <w:r>
              <w:t>37</w:t>
            </w:r>
            <w:r w:rsidR="00A830E3" w:rsidRPr="00CB3E60">
              <w:t>.2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601CD98C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FCDE3B0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4DD2A7C0" w14:textId="38A4949B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257A4D10" w14:textId="77777777" w:rsidR="00A830E3" w:rsidRPr="005F0783" w:rsidRDefault="00A830E3" w:rsidP="00E40580">
            <w:r w:rsidRPr="005F0783">
              <w:t>Проверка геометрических размеров</w:t>
            </w:r>
          </w:p>
        </w:tc>
        <w:tc>
          <w:tcPr>
            <w:tcW w:w="2171" w:type="dxa"/>
          </w:tcPr>
          <w:p w14:paraId="5FEB3042" w14:textId="77777777" w:rsidR="00A830E3" w:rsidRPr="009D21EB" w:rsidRDefault="00A830E3" w:rsidP="00E40580">
            <w:r w:rsidRPr="009D21EB">
              <w:t>р.8</w:t>
            </w:r>
          </w:p>
        </w:tc>
        <w:tc>
          <w:tcPr>
            <w:tcW w:w="1983" w:type="dxa"/>
          </w:tcPr>
          <w:p w14:paraId="5CA73ED3" w14:textId="77777777" w:rsidR="00A830E3" w:rsidRPr="009D21EB" w:rsidRDefault="00A830E3" w:rsidP="00E40580">
            <w:r w:rsidRPr="009D21EB">
              <w:t>р.8</w:t>
            </w:r>
          </w:p>
        </w:tc>
      </w:tr>
      <w:tr w:rsidR="00A830E3" w:rsidRPr="00693A33" w14:paraId="18DFB0FA" w14:textId="77777777" w:rsidTr="00E624EC">
        <w:trPr>
          <w:trHeight w:val="266"/>
        </w:trPr>
        <w:tc>
          <w:tcPr>
            <w:tcW w:w="839" w:type="dxa"/>
          </w:tcPr>
          <w:p w14:paraId="0E49B828" w14:textId="5A1301CB" w:rsidR="00A830E3" w:rsidRPr="009C5471" w:rsidRDefault="00940E4E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D2A86B6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57A1BA4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237EC617" w14:textId="48835598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1822F41" w14:textId="77777777" w:rsidR="00A830E3" w:rsidRPr="005F0783" w:rsidRDefault="00A830E3" w:rsidP="00E40580">
            <w:r w:rsidRPr="005F0783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0A5BB4B9" w14:textId="77777777" w:rsidR="00A830E3" w:rsidRPr="009D21EB" w:rsidRDefault="00A830E3" w:rsidP="00E40580">
            <w:r w:rsidRPr="009D21EB">
              <w:t>р.9</w:t>
            </w:r>
          </w:p>
        </w:tc>
        <w:tc>
          <w:tcPr>
            <w:tcW w:w="1983" w:type="dxa"/>
          </w:tcPr>
          <w:p w14:paraId="7B30C417" w14:textId="77777777" w:rsidR="00A830E3" w:rsidRPr="009D21EB" w:rsidRDefault="00A830E3" w:rsidP="00E40580">
            <w:r w:rsidRPr="009D21EB">
              <w:t>р.9</w:t>
            </w:r>
          </w:p>
        </w:tc>
      </w:tr>
      <w:tr w:rsidR="00A830E3" w:rsidRPr="00693A33" w14:paraId="5227ACF5" w14:textId="77777777" w:rsidTr="00E624EC">
        <w:trPr>
          <w:trHeight w:val="266"/>
        </w:trPr>
        <w:tc>
          <w:tcPr>
            <w:tcW w:w="839" w:type="dxa"/>
          </w:tcPr>
          <w:p w14:paraId="58951BCB" w14:textId="2638A61C" w:rsidR="00A830E3" w:rsidRPr="00810FBF" w:rsidRDefault="00940E4E" w:rsidP="00E40580">
            <w:r>
              <w:t>37</w:t>
            </w:r>
            <w:r w:rsidR="00A830E3" w:rsidRPr="00CB3E60">
              <w:t>.4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6B5824B1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00CF4B7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2F84945C" w14:textId="7C14EAB1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C3C6338" w14:textId="77777777" w:rsidR="00A830E3" w:rsidRPr="005F0783" w:rsidRDefault="00A830E3" w:rsidP="00E40580">
            <w:r w:rsidRPr="005F0783">
              <w:t>Проверка заземляющих контактов</w:t>
            </w:r>
          </w:p>
        </w:tc>
        <w:tc>
          <w:tcPr>
            <w:tcW w:w="2171" w:type="dxa"/>
          </w:tcPr>
          <w:p w14:paraId="03B70E00" w14:textId="77777777" w:rsidR="00A830E3" w:rsidRPr="009D21EB" w:rsidRDefault="00A830E3" w:rsidP="00E40580">
            <w:r w:rsidRPr="009D21EB">
              <w:t>р.10</w:t>
            </w:r>
          </w:p>
        </w:tc>
        <w:tc>
          <w:tcPr>
            <w:tcW w:w="1983" w:type="dxa"/>
          </w:tcPr>
          <w:p w14:paraId="20A0C163" w14:textId="77777777" w:rsidR="00A830E3" w:rsidRPr="009D21EB" w:rsidRDefault="00A830E3" w:rsidP="00E40580">
            <w:r w:rsidRPr="009D21EB">
              <w:t>р.10</w:t>
            </w:r>
          </w:p>
        </w:tc>
      </w:tr>
      <w:tr w:rsidR="00A830E3" w:rsidRPr="00693A33" w14:paraId="2AADC844" w14:textId="77777777" w:rsidTr="00E624EC">
        <w:trPr>
          <w:trHeight w:val="266"/>
        </w:trPr>
        <w:tc>
          <w:tcPr>
            <w:tcW w:w="839" w:type="dxa"/>
          </w:tcPr>
          <w:p w14:paraId="57232378" w14:textId="66494015" w:rsidR="00A830E3" w:rsidRPr="009C5471" w:rsidRDefault="00940E4E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A14A515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6AB57A8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050E0574" w14:textId="764E8F23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5F3D922" w14:textId="77777777" w:rsidR="00A830E3" w:rsidRPr="005F0783" w:rsidRDefault="00A830E3" w:rsidP="00E40580">
            <w:r w:rsidRPr="005F0783">
              <w:t>Проверка зажимов</w:t>
            </w:r>
          </w:p>
        </w:tc>
        <w:tc>
          <w:tcPr>
            <w:tcW w:w="2171" w:type="dxa"/>
          </w:tcPr>
          <w:p w14:paraId="76DDA459" w14:textId="77777777" w:rsidR="00A830E3" w:rsidRPr="009D21EB" w:rsidRDefault="00A830E3" w:rsidP="00E40580">
            <w:r w:rsidRPr="009D21EB">
              <w:t>р.11</w:t>
            </w:r>
          </w:p>
        </w:tc>
        <w:tc>
          <w:tcPr>
            <w:tcW w:w="1983" w:type="dxa"/>
          </w:tcPr>
          <w:p w14:paraId="2FF6D09C" w14:textId="77777777" w:rsidR="00A830E3" w:rsidRPr="009D21EB" w:rsidRDefault="00A830E3" w:rsidP="00E40580">
            <w:r w:rsidRPr="009D21EB">
              <w:t>р.11 (кроме 11.9)</w:t>
            </w:r>
          </w:p>
        </w:tc>
      </w:tr>
      <w:tr w:rsidR="00A830E3" w:rsidRPr="00693A33" w14:paraId="6C59F388" w14:textId="77777777" w:rsidTr="00E624EC">
        <w:trPr>
          <w:trHeight w:val="266"/>
        </w:trPr>
        <w:tc>
          <w:tcPr>
            <w:tcW w:w="839" w:type="dxa"/>
          </w:tcPr>
          <w:p w14:paraId="67E89924" w14:textId="232C6383" w:rsidR="00A830E3" w:rsidRPr="00810FBF" w:rsidRDefault="00940E4E" w:rsidP="00E40580">
            <w:r>
              <w:t>37</w:t>
            </w:r>
            <w:r w:rsidR="00A830E3" w:rsidRPr="00CB3E60">
              <w:t>.6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6147DC02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B8866ED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1CD02214" w14:textId="2AE15037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7B81B93" w14:textId="77777777" w:rsidR="00A830E3" w:rsidRPr="005F0783" w:rsidRDefault="00A830E3" w:rsidP="00E40580">
            <w:r w:rsidRPr="005F0783">
              <w:t>Проверка б</w:t>
            </w:r>
            <w:r w:rsidRPr="005F0783">
              <w:rPr>
                <w:spacing w:val="-3"/>
              </w:rPr>
              <w:t>локировки</w:t>
            </w:r>
          </w:p>
        </w:tc>
        <w:tc>
          <w:tcPr>
            <w:tcW w:w="2171" w:type="dxa"/>
          </w:tcPr>
          <w:p w14:paraId="6D06CD16" w14:textId="77777777" w:rsidR="00A830E3" w:rsidRPr="009D21EB" w:rsidRDefault="00A830E3" w:rsidP="00E40580">
            <w:r w:rsidRPr="009D21EB">
              <w:t>р.12</w:t>
            </w:r>
          </w:p>
        </w:tc>
        <w:tc>
          <w:tcPr>
            <w:tcW w:w="1983" w:type="dxa"/>
          </w:tcPr>
          <w:p w14:paraId="38F6BA68" w14:textId="77777777" w:rsidR="00A830E3" w:rsidRPr="009D21EB" w:rsidRDefault="00A830E3" w:rsidP="00E40580">
            <w:r w:rsidRPr="009D21EB">
              <w:t>р.12</w:t>
            </w:r>
          </w:p>
        </w:tc>
      </w:tr>
      <w:tr w:rsidR="00A830E3" w:rsidRPr="00693A33" w14:paraId="3B9BE8B8" w14:textId="77777777" w:rsidTr="00E624EC">
        <w:trPr>
          <w:trHeight w:val="266"/>
        </w:trPr>
        <w:tc>
          <w:tcPr>
            <w:tcW w:w="839" w:type="dxa"/>
          </w:tcPr>
          <w:p w14:paraId="51E09ABF" w14:textId="78F2520F" w:rsidR="00A830E3" w:rsidRPr="00810FBF" w:rsidRDefault="00940E4E" w:rsidP="00E40580">
            <w:r>
              <w:t>37</w:t>
            </w:r>
            <w:r w:rsidR="00A830E3" w:rsidRPr="00CB3E60">
              <w:t>.7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309D726C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A152A8B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233B5554" w14:textId="790E0529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6085490" w14:textId="77777777" w:rsidR="00A830E3" w:rsidRDefault="00A830E3" w:rsidP="00E40580">
            <w:r w:rsidRPr="005F0783">
              <w:t>Проверка на</w:t>
            </w:r>
            <w:r w:rsidRPr="005F0783">
              <w:rPr>
                <w:spacing w:val="-3"/>
              </w:rPr>
              <w:t xml:space="preserve"> с</w:t>
            </w:r>
            <w:r w:rsidRPr="005F0783">
              <w:t>тойкость деталей  из резины и термопластичных материалов</w:t>
            </w:r>
          </w:p>
          <w:p w14:paraId="364544EB" w14:textId="35A8566D" w:rsidR="003D0630" w:rsidRPr="005F0783" w:rsidRDefault="003D0630" w:rsidP="00E40580"/>
        </w:tc>
        <w:tc>
          <w:tcPr>
            <w:tcW w:w="2171" w:type="dxa"/>
          </w:tcPr>
          <w:p w14:paraId="1A71B733" w14:textId="77777777" w:rsidR="00A830E3" w:rsidRPr="009D21EB" w:rsidRDefault="00A830E3" w:rsidP="00E40580">
            <w:r w:rsidRPr="009D21EB">
              <w:t>р.13</w:t>
            </w:r>
          </w:p>
        </w:tc>
        <w:tc>
          <w:tcPr>
            <w:tcW w:w="1983" w:type="dxa"/>
          </w:tcPr>
          <w:p w14:paraId="178DF27A" w14:textId="77777777" w:rsidR="00A830E3" w:rsidRPr="009D21EB" w:rsidRDefault="00A830E3" w:rsidP="00E40580">
            <w:r w:rsidRPr="009D21EB">
              <w:t>р.13</w:t>
            </w:r>
          </w:p>
        </w:tc>
      </w:tr>
      <w:tr w:rsidR="00A830E3" w:rsidRPr="00693A33" w14:paraId="5E53A358" w14:textId="77777777" w:rsidTr="00E624EC">
        <w:trPr>
          <w:trHeight w:val="266"/>
        </w:trPr>
        <w:tc>
          <w:tcPr>
            <w:tcW w:w="839" w:type="dxa"/>
          </w:tcPr>
          <w:p w14:paraId="673BAFBC" w14:textId="0342EF81" w:rsidR="00A830E3" w:rsidRPr="009C5471" w:rsidRDefault="00940E4E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7D1B7C7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453729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4384507E" w14:textId="3F61E62D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610CDB6" w14:textId="77777777" w:rsidR="00A830E3" w:rsidRPr="005F0783" w:rsidRDefault="00A830E3" w:rsidP="00E40580">
            <w:r w:rsidRPr="005F0783">
              <w:t>Проверка общих требований к конструкции</w:t>
            </w:r>
          </w:p>
        </w:tc>
        <w:tc>
          <w:tcPr>
            <w:tcW w:w="2171" w:type="dxa"/>
          </w:tcPr>
          <w:p w14:paraId="0DB09417" w14:textId="77777777" w:rsidR="00A830E3" w:rsidRPr="009D21EB" w:rsidRDefault="00A830E3" w:rsidP="00E40580">
            <w:r w:rsidRPr="009D21EB">
              <w:t>р.14</w:t>
            </w:r>
          </w:p>
        </w:tc>
        <w:tc>
          <w:tcPr>
            <w:tcW w:w="1983" w:type="dxa"/>
          </w:tcPr>
          <w:p w14:paraId="4A2DE915" w14:textId="77777777" w:rsidR="00A830E3" w:rsidRPr="009D21EB" w:rsidRDefault="00A830E3" w:rsidP="00E40580">
            <w:r w:rsidRPr="009D21EB">
              <w:t>р.14</w:t>
            </w:r>
          </w:p>
        </w:tc>
      </w:tr>
      <w:tr w:rsidR="00A830E3" w:rsidRPr="00693A33" w14:paraId="74A57145" w14:textId="77777777" w:rsidTr="00E624EC">
        <w:trPr>
          <w:trHeight w:val="266"/>
        </w:trPr>
        <w:tc>
          <w:tcPr>
            <w:tcW w:w="839" w:type="dxa"/>
          </w:tcPr>
          <w:p w14:paraId="49AE4335" w14:textId="39EAEA7A" w:rsidR="00A830E3" w:rsidRPr="00810FBF" w:rsidRDefault="00892327" w:rsidP="00E40580">
            <w:r>
              <w:t>37</w:t>
            </w:r>
            <w:r w:rsidR="00A830E3" w:rsidRPr="00CB3E60">
              <w:t>.9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3D5512BC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424AA2C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03BC7EE8" w14:textId="2DA11973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15D3E21" w14:textId="77777777" w:rsidR="00A830E3" w:rsidRPr="005F0783" w:rsidRDefault="00A830E3" w:rsidP="00E40580">
            <w:r w:rsidRPr="005F0783">
              <w:t>Проверка конструкции вилок и переносных розеток</w:t>
            </w:r>
          </w:p>
        </w:tc>
        <w:tc>
          <w:tcPr>
            <w:tcW w:w="2171" w:type="dxa"/>
          </w:tcPr>
          <w:p w14:paraId="21256C81" w14:textId="77777777" w:rsidR="00A830E3" w:rsidRPr="009D21EB" w:rsidRDefault="00A830E3" w:rsidP="00E40580">
            <w:r w:rsidRPr="009D21EB">
              <w:t>р.16</w:t>
            </w:r>
          </w:p>
        </w:tc>
        <w:tc>
          <w:tcPr>
            <w:tcW w:w="1983" w:type="dxa"/>
          </w:tcPr>
          <w:p w14:paraId="33C055B9" w14:textId="77777777" w:rsidR="00A830E3" w:rsidRPr="009D21EB" w:rsidRDefault="00A830E3" w:rsidP="00E40580">
            <w:r w:rsidRPr="009D21EB">
              <w:t>р.16</w:t>
            </w:r>
          </w:p>
        </w:tc>
      </w:tr>
      <w:tr w:rsidR="00A830E3" w:rsidRPr="00693A33" w14:paraId="5B74AB24" w14:textId="77777777" w:rsidTr="00E624EC">
        <w:trPr>
          <w:trHeight w:val="266"/>
        </w:trPr>
        <w:tc>
          <w:tcPr>
            <w:tcW w:w="839" w:type="dxa"/>
          </w:tcPr>
          <w:p w14:paraId="09F766D2" w14:textId="04321029" w:rsidR="00A830E3" w:rsidRPr="009C5471" w:rsidRDefault="00892327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330386A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619C5C8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1BF12835" w14:textId="35C56B4A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0DA029BC" w14:textId="77777777" w:rsidR="00A830E3" w:rsidRPr="005F0783" w:rsidRDefault="00A830E3" w:rsidP="00E40580">
            <w:r w:rsidRPr="005F0783">
              <w:t>Проверка к</w:t>
            </w:r>
            <w:r w:rsidRPr="005F0783">
              <w:rPr>
                <w:spacing w:val="-2"/>
              </w:rPr>
              <w:t>онструкции</w:t>
            </w:r>
            <w:r w:rsidRPr="005F0783">
              <w:t xml:space="preserve"> вводных устройств</w:t>
            </w:r>
          </w:p>
        </w:tc>
        <w:tc>
          <w:tcPr>
            <w:tcW w:w="2171" w:type="dxa"/>
          </w:tcPr>
          <w:p w14:paraId="546DD8C7" w14:textId="77777777" w:rsidR="00A830E3" w:rsidRPr="009D21EB" w:rsidRDefault="00A830E3" w:rsidP="00E40580">
            <w:r w:rsidRPr="009D21EB">
              <w:t>р.17</w:t>
            </w:r>
          </w:p>
        </w:tc>
        <w:tc>
          <w:tcPr>
            <w:tcW w:w="1983" w:type="dxa"/>
          </w:tcPr>
          <w:p w14:paraId="15222F13" w14:textId="77777777" w:rsidR="00A830E3" w:rsidRPr="009D21EB" w:rsidRDefault="00A830E3" w:rsidP="00E40580">
            <w:r w:rsidRPr="009D21EB">
              <w:t>р.17</w:t>
            </w:r>
          </w:p>
        </w:tc>
      </w:tr>
      <w:tr w:rsidR="00A830E3" w:rsidRPr="00693A33" w14:paraId="19D01C2A" w14:textId="77777777" w:rsidTr="00E624EC">
        <w:trPr>
          <w:trHeight w:val="266"/>
        </w:trPr>
        <w:tc>
          <w:tcPr>
            <w:tcW w:w="839" w:type="dxa"/>
          </w:tcPr>
          <w:p w14:paraId="25D6699C" w14:textId="0FA2A41A" w:rsidR="00A830E3" w:rsidRPr="00810FBF" w:rsidRDefault="00892327" w:rsidP="00E40580">
            <w:r>
              <w:t>37</w:t>
            </w:r>
            <w:r w:rsidR="00A830E3" w:rsidRPr="00CB3E60">
              <w:t>.11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2D9E3DDF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549F32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2AB85055" w14:textId="716C1D2C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7BEE88D1" w14:textId="77777777" w:rsidR="00A830E3" w:rsidRPr="005F0783" w:rsidRDefault="00A830E3" w:rsidP="00E40580">
            <w:r w:rsidRPr="005F0783">
              <w:t>Проверка степени защиты</w:t>
            </w:r>
          </w:p>
        </w:tc>
        <w:tc>
          <w:tcPr>
            <w:tcW w:w="2171" w:type="dxa"/>
          </w:tcPr>
          <w:p w14:paraId="0903C61F" w14:textId="77777777" w:rsidR="00A830E3" w:rsidRPr="009D21EB" w:rsidRDefault="00A830E3" w:rsidP="00E40580">
            <w:r w:rsidRPr="009D21EB">
              <w:t>р.18 (кроме18.4а)</w:t>
            </w:r>
          </w:p>
        </w:tc>
        <w:tc>
          <w:tcPr>
            <w:tcW w:w="1983" w:type="dxa"/>
          </w:tcPr>
          <w:p w14:paraId="70D4410A" w14:textId="77777777" w:rsidR="00A830E3" w:rsidRPr="009D21EB" w:rsidRDefault="00A830E3" w:rsidP="00E40580">
            <w:r w:rsidRPr="009D21EB">
              <w:t>р.18 (кроме18.4а)</w:t>
            </w:r>
          </w:p>
        </w:tc>
      </w:tr>
      <w:tr w:rsidR="00A830E3" w:rsidRPr="00693A33" w14:paraId="348500F6" w14:textId="77777777" w:rsidTr="00E624EC">
        <w:trPr>
          <w:trHeight w:val="266"/>
        </w:trPr>
        <w:tc>
          <w:tcPr>
            <w:tcW w:w="839" w:type="dxa"/>
          </w:tcPr>
          <w:p w14:paraId="5FD530BA" w14:textId="6D7E3D8D" w:rsidR="00A830E3" w:rsidRPr="009C5471" w:rsidRDefault="00892327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.12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0BB35A0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6D08D29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7904FDBC" w14:textId="39C46058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F87017E" w14:textId="77777777" w:rsidR="00A830E3" w:rsidRPr="005F0783" w:rsidRDefault="00A830E3" w:rsidP="00E40580">
            <w:r w:rsidRPr="005F0783">
              <w:t>Проверка сопротивления и электрической прочности изоляции</w:t>
            </w:r>
          </w:p>
        </w:tc>
        <w:tc>
          <w:tcPr>
            <w:tcW w:w="2171" w:type="dxa"/>
          </w:tcPr>
          <w:p w14:paraId="095123B5" w14:textId="77777777" w:rsidR="00A830E3" w:rsidRPr="009D21EB" w:rsidRDefault="00A830E3" w:rsidP="00E40580">
            <w:r w:rsidRPr="009D21EB">
              <w:t>р.19</w:t>
            </w:r>
          </w:p>
        </w:tc>
        <w:tc>
          <w:tcPr>
            <w:tcW w:w="1983" w:type="dxa"/>
          </w:tcPr>
          <w:p w14:paraId="08D37D92" w14:textId="77777777" w:rsidR="00A830E3" w:rsidRPr="009D21EB" w:rsidRDefault="00A830E3" w:rsidP="00E40580">
            <w:r w:rsidRPr="009D21EB">
              <w:t>р.19</w:t>
            </w:r>
          </w:p>
        </w:tc>
      </w:tr>
      <w:tr w:rsidR="00A830E3" w:rsidRPr="00693A33" w14:paraId="791372FE" w14:textId="77777777" w:rsidTr="00E624EC">
        <w:trPr>
          <w:trHeight w:val="266"/>
        </w:trPr>
        <w:tc>
          <w:tcPr>
            <w:tcW w:w="839" w:type="dxa"/>
          </w:tcPr>
          <w:p w14:paraId="6D82BCAC" w14:textId="1F0C4EB3" w:rsidR="00A830E3" w:rsidRPr="00810FBF" w:rsidRDefault="00892327" w:rsidP="00E40580">
            <w:r>
              <w:t>37</w:t>
            </w:r>
            <w:r w:rsidR="00A830E3" w:rsidRPr="00CB3E60">
              <w:t>.13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4B8D147C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480A04F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7E57B894" w14:textId="5592A501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650F650" w14:textId="77777777" w:rsidR="00A830E3" w:rsidRPr="005F0783" w:rsidRDefault="00A830E3" w:rsidP="00E40580">
            <w:r w:rsidRPr="005F0783">
              <w:t>Испытание на превышение температуры  в у</w:t>
            </w:r>
            <w:r w:rsidRPr="005F0783">
              <w:rPr>
                <w:spacing w:val="-3"/>
              </w:rPr>
              <w:t>словиях нормальной эксплуатации</w:t>
            </w:r>
          </w:p>
        </w:tc>
        <w:tc>
          <w:tcPr>
            <w:tcW w:w="2171" w:type="dxa"/>
          </w:tcPr>
          <w:p w14:paraId="6B0607F1" w14:textId="77777777" w:rsidR="00A830E3" w:rsidRPr="009D21EB" w:rsidRDefault="00A830E3" w:rsidP="00E40580">
            <w:r w:rsidRPr="009D21EB">
              <w:t>р.22</w:t>
            </w:r>
          </w:p>
        </w:tc>
        <w:tc>
          <w:tcPr>
            <w:tcW w:w="1983" w:type="dxa"/>
          </w:tcPr>
          <w:p w14:paraId="616BA12F" w14:textId="77777777" w:rsidR="00A830E3" w:rsidRPr="009D21EB" w:rsidRDefault="00A830E3" w:rsidP="00E40580">
            <w:r w:rsidRPr="009D21EB">
              <w:t>р.22</w:t>
            </w:r>
          </w:p>
        </w:tc>
      </w:tr>
      <w:tr w:rsidR="00A830E3" w:rsidRPr="00693A33" w14:paraId="00AE9F09" w14:textId="77777777" w:rsidTr="00E624EC">
        <w:trPr>
          <w:trHeight w:val="266"/>
        </w:trPr>
        <w:tc>
          <w:tcPr>
            <w:tcW w:w="839" w:type="dxa"/>
          </w:tcPr>
          <w:p w14:paraId="7A2F8231" w14:textId="3633E1E6" w:rsidR="00A830E3" w:rsidRPr="009C5471" w:rsidRDefault="00892327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.14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BA27ED3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50EBA9B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73E82337" w14:textId="1119AA0C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B9BE885" w14:textId="77777777" w:rsidR="00A830E3" w:rsidRPr="005F0783" w:rsidRDefault="00A830E3" w:rsidP="00E40580">
            <w:r w:rsidRPr="005F0783">
              <w:t>Проверка конструкции гибких кабелей и их присоединение</w:t>
            </w:r>
          </w:p>
        </w:tc>
        <w:tc>
          <w:tcPr>
            <w:tcW w:w="2171" w:type="dxa"/>
          </w:tcPr>
          <w:p w14:paraId="173413C1" w14:textId="77777777" w:rsidR="00A830E3" w:rsidRPr="009D21EB" w:rsidRDefault="00A830E3" w:rsidP="00E40580">
            <w:r w:rsidRPr="009D21EB">
              <w:t>п.23.1</w:t>
            </w:r>
          </w:p>
        </w:tc>
        <w:tc>
          <w:tcPr>
            <w:tcW w:w="1983" w:type="dxa"/>
          </w:tcPr>
          <w:p w14:paraId="43E699FF" w14:textId="77777777" w:rsidR="00A830E3" w:rsidRPr="009D21EB" w:rsidRDefault="00A830E3" w:rsidP="00E40580">
            <w:r w:rsidRPr="009D21EB">
              <w:t>п.23.1</w:t>
            </w:r>
          </w:p>
        </w:tc>
      </w:tr>
      <w:tr w:rsidR="00A830E3" w:rsidRPr="00693A33" w14:paraId="5331067B" w14:textId="77777777" w:rsidTr="00E624EC">
        <w:trPr>
          <w:trHeight w:val="266"/>
        </w:trPr>
        <w:tc>
          <w:tcPr>
            <w:tcW w:w="839" w:type="dxa"/>
          </w:tcPr>
          <w:p w14:paraId="4617D61D" w14:textId="7F6E0938" w:rsidR="00A830E3" w:rsidRPr="00810FBF" w:rsidRDefault="00892327" w:rsidP="00E40580">
            <w:r>
              <w:t>37</w:t>
            </w:r>
            <w:r w:rsidR="00A830E3" w:rsidRPr="00CB3E60">
              <w:t>.15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1B7DF912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37FA887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4AC8E102" w14:textId="2370FFD0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76CEFC8" w14:textId="77777777" w:rsidR="00A830E3" w:rsidRPr="005F0783" w:rsidRDefault="00A830E3" w:rsidP="00E40580">
            <w:r w:rsidRPr="005F0783">
              <w:t>Проверка путей утечек, воздушных зазоров и расстояний  по изоляции</w:t>
            </w:r>
          </w:p>
        </w:tc>
        <w:tc>
          <w:tcPr>
            <w:tcW w:w="2171" w:type="dxa"/>
          </w:tcPr>
          <w:p w14:paraId="49378E44" w14:textId="77777777" w:rsidR="00A830E3" w:rsidRPr="009D21EB" w:rsidRDefault="00A830E3" w:rsidP="00E40580">
            <w:r w:rsidRPr="009D21EB">
              <w:t>р.26</w:t>
            </w:r>
          </w:p>
        </w:tc>
        <w:tc>
          <w:tcPr>
            <w:tcW w:w="1983" w:type="dxa"/>
          </w:tcPr>
          <w:p w14:paraId="7359B2E6" w14:textId="77777777" w:rsidR="00A830E3" w:rsidRPr="009D21EB" w:rsidRDefault="00A830E3" w:rsidP="00E40580">
            <w:r w:rsidRPr="009D21EB">
              <w:t>р.26</w:t>
            </w:r>
          </w:p>
        </w:tc>
      </w:tr>
      <w:tr w:rsidR="00A830E3" w:rsidRPr="00693A33" w14:paraId="0BE6EC94" w14:textId="77777777" w:rsidTr="00E624EC">
        <w:trPr>
          <w:trHeight w:val="266"/>
        </w:trPr>
        <w:tc>
          <w:tcPr>
            <w:tcW w:w="839" w:type="dxa"/>
          </w:tcPr>
          <w:p w14:paraId="1AD2904D" w14:textId="3B64B34A" w:rsidR="00A830E3" w:rsidRPr="009C5471" w:rsidRDefault="00892327" w:rsidP="00E40580">
            <w:pPr>
              <w:rPr>
                <w:lang w:val="en-US"/>
              </w:rPr>
            </w:pPr>
            <w:r>
              <w:t>37</w:t>
            </w:r>
            <w:r w:rsidR="00A830E3" w:rsidRPr="00CB3E60">
              <w:t>.16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AF697DE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5F33C9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012CD47A" w14:textId="24525500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2FE001F8" w14:textId="77777777" w:rsidR="00A830E3" w:rsidRPr="005F0783" w:rsidRDefault="00A830E3" w:rsidP="00E40580">
            <w:r w:rsidRPr="005F0783">
              <w:t>Испытание на теплостойкость</w:t>
            </w:r>
          </w:p>
        </w:tc>
        <w:tc>
          <w:tcPr>
            <w:tcW w:w="2171" w:type="dxa"/>
          </w:tcPr>
          <w:p w14:paraId="3FB86308" w14:textId="77777777" w:rsidR="00A830E3" w:rsidRPr="009D21EB" w:rsidRDefault="00A830E3" w:rsidP="00E40580">
            <w:r w:rsidRPr="009D21EB">
              <w:t>р.27 п.27.1</w:t>
            </w:r>
          </w:p>
        </w:tc>
        <w:tc>
          <w:tcPr>
            <w:tcW w:w="1983" w:type="dxa"/>
          </w:tcPr>
          <w:p w14:paraId="1FBC0A61" w14:textId="77777777" w:rsidR="00A830E3" w:rsidRPr="009D21EB" w:rsidRDefault="00A830E3" w:rsidP="00E40580">
            <w:r w:rsidRPr="009D21EB">
              <w:t>р.27 п.27.1</w:t>
            </w:r>
          </w:p>
        </w:tc>
      </w:tr>
      <w:tr w:rsidR="00A830E3" w:rsidRPr="00693A33" w14:paraId="7B6EE230" w14:textId="77777777" w:rsidTr="00E624EC">
        <w:trPr>
          <w:trHeight w:val="266"/>
        </w:trPr>
        <w:tc>
          <w:tcPr>
            <w:tcW w:w="839" w:type="dxa"/>
          </w:tcPr>
          <w:p w14:paraId="350EAC3A" w14:textId="213EE0CC" w:rsidR="00A830E3" w:rsidRPr="00810FBF" w:rsidRDefault="00892327" w:rsidP="00E40580">
            <w:r>
              <w:t>37</w:t>
            </w:r>
            <w:r w:rsidR="00A830E3" w:rsidRPr="00CB3E60">
              <w:t>.17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0EF20B55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D232E70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A830E3" w:rsidRPr="00810FBF">
              <w:rPr>
                <w:sz w:val="20"/>
                <w:szCs w:val="20"/>
                <w:lang w:val="ru-RU"/>
              </w:rPr>
              <w:t>/</w:t>
            </w:r>
          </w:p>
          <w:p w14:paraId="76A982AF" w14:textId="09B9596E" w:rsidR="00A830E3" w:rsidRPr="00810FBF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6007665D" w14:textId="77777777" w:rsidR="00A830E3" w:rsidRPr="005F0783" w:rsidRDefault="00A830E3" w:rsidP="00E40580">
            <w:r w:rsidRPr="005F0783">
              <w:t>Испытание на коррози</w:t>
            </w:r>
            <w:r>
              <w:t>е</w:t>
            </w:r>
            <w:r w:rsidRPr="005F0783">
              <w:t>стойкость</w:t>
            </w:r>
          </w:p>
        </w:tc>
        <w:tc>
          <w:tcPr>
            <w:tcW w:w="2171" w:type="dxa"/>
          </w:tcPr>
          <w:p w14:paraId="16EEE21E" w14:textId="77777777" w:rsidR="00A830E3" w:rsidRPr="009D21EB" w:rsidRDefault="00A830E3" w:rsidP="00E40580">
            <w:r w:rsidRPr="009D21EB">
              <w:t>р.28</w:t>
            </w:r>
          </w:p>
        </w:tc>
        <w:tc>
          <w:tcPr>
            <w:tcW w:w="1983" w:type="dxa"/>
          </w:tcPr>
          <w:p w14:paraId="656554B0" w14:textId="77777777" w:rsidR="00A830E3" w:rsidRPr="009D21EB" w:rsidRDefault="00A830E3" w:rsidP="00A830E3">
            <w:r w:rsidRPr="009D21EB">
              <w:t>р.28</w:t>
            </w:r>
          </w:p>
        </w:tc>
      </w:tr>
      <w:tr w:rsidR="00810FBF" w:rsidRPr="00693A33" w14:paraId="79224FA4" w14:textId="77777777" w:rsidTr="006C7D2D">
        <w:trPr>
          <w:trHeight w:val="965"/>
        </w:trPr>
        <w:tc>
          <w:tcPr>
            <w:tcW w:w="839" w:type="dxa"/>
          </w:tcPr>
          <w:p w14:paraId="67E84E1C" w14:textId="32971EE7" w:rsidR="00810FBF" w:rsidRPr="00941F7F" w:rsidRDefault="00810FBF" w:rsidP="00E40580">
            <w:pPr>
              <w:rPr>
                <w:highlight w:val="yellow"/>
              </w:rPr>
            </w:pPr>
            <w:r>
              <w:t>38</w:t>
            </w:r>
            <w:r w:rsidRPr="00CB3E60">
              <w:t>.1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56097FFB" w14:textId="5FE6388A" w:rsidR="00810FBF" w:rsidRPr="00B3664E" w:rsidRDefault="00810FBF" w:rsidP="009515BA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Соединения электрические штепсельные бытового и аналогичного назначения</w:t>
            </w:r>
          </w:p>
          <w:p w14:paraId="465DE62D" w14:textId="77777777" w:rsidR="00810FBF" w:rsidRDefault="00810FBF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4F9803F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5456D2D0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434DB43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CC2678C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59E34965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76432B17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34A9D52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02FE90B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52D6CCF0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FB88435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1076628C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842F3BB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232913AE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559482D9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D4EABF3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1CE4FBB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1BC4CA0C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21AE9FB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3B96A5C7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7E5D90B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453EC1A7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46BD4EBB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71C9836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22E6F052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23E72594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17AF9248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176E860A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65AE000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45314A7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3A334E2A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0AFFF22D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7DA6BC88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6FE7256A" w14:textId="77777777" w:rsidR="00E078CD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  <w:p w14:paraId="23A1A5E4" w14:textId="77777777" w:rsidR="00E078CD" w:rsidRPr="00B3664E" w:rsidRDefault="00E078CD" w:rsidP="00E078CD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Соединения электрические штепсельные бытового и аналогичного назначения</w:t>
            </w:r>
          </w:p>
          <w:p w14:paraId="457FAB08" w14:textId="119338F7" w:rsidR="00E078CD" w:rsidRPr="00941F7F" w:rsidRDefault="00E078CD" w:rsidP="009515BA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02" w:type="dxa"/>
          </w:tcPr>
          <w:p w14:paraId="1C6A7EFC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27.33/</w:t>
            </w:r>
          </w:p>
          <w:p w14:paraId="4DD12C7E" w14:textId="3C9658BF" w:rsidR="00810FBF" w:rsidRPr="00941F7F" w:rsidRDefault="00810FBF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CA4CEC3" w14:textId="338957C4" w:rsidR="00810FBF" w:rsidRPr="005F0783" w:rsidRDefault="00810FBF" w:rsidP="00182CFF">
            <w:pPr>
              <w:spacing w:line="220" w:lineRule="exact"/>
              <w:ind w:right="-113"/>
            </w:pPr>
            <w:r w:rsidRPr="005F0783">
              <w:t>Проверка маркировки</w:t>
            </w:r>
          </w:p>
        </w:tc>
        <w:tc>
          <w:tcPr>
            <w:tcW w:w="2171" w:type="dxa"/>
          </w:tcPr>
          <w:p w14:paraId="166B8B57" w14:textId="77777777" w:rsidR="00810FBF" w:rsidRPr="009D21EB" w:rsidRDefault="00810FBF" w:rsidP="00810FBF">
            <w:r w:rsidRPr="009D21EB">
              <w:t xml:space="preserve">ГОСТ </w:t>
            </w:r>
            <w:r w:rsidRPr="009D21EB">
              <w:rPr>
                <w:lang w:val="en-US"/>
              </w:rPr>
              <w:t>IEC</w:t>
            </w:r>
            <w:r w:rsidRPr="009D21EB">
              <w:t xml:space="preserve"> 60884-1-2013</w:t>
            </w:r>
          </w:p>
          <w:p w14:paraId="68D8706E" w14:textId="79A96D41" w:rsidR="00810FBF" w:rsidRPr="009D21EB" w:rsidRDefault="00810FBF" w:rsidP="00810FBF">
            <w:r w:rsidRPr="009D21EB">
              <w:t>(ГОСТ 30988.2.2-2012)</w:t>
            </w:r>
            <w:r>
              <w:t xml:space="preserve"> </w:t>
            </w:r>
            <w:r w:rsidRPr="009D21EB">
              <w:t>р.8</w:t>
            </w:r>
          </w:p>
        </w:tc>
        <w:tc>
          <w:tcPr>
            <w:tcW w:w="1983" w:type="dxa"/>
          </w:tcPr>
          <w:p w14:paraId="525E2831" w14:textId="77777777" w:rsidR="00810FBF" w:rsidRPr="009D21EB" w:rsidRDefault="00810FBF" w:rsidP="00E40580">
            <w:r w:rsidRPr="009D21EB">
              <w:t xml:space="preserve">ГОСТ </w:t>
            </w:r>
            <w:r w:rsidRPr="009D21EB">
              <w:rPr>
                <w:lang w:val="en-US"/>
              </w:rPr>
              <w:t>IEC</w:t>
            </w:r>
            <w:r w:rsidRPr="009D21EB">
              <w:t xml:space="preserve"> 60884-1-2013</w:t>
            </w:r>
          </w:p>
          <w:p w14:paraId="0138BFCA" w14:textId="60D217F6" w:rsidR="00810FBF" w:rsidRPr="009D21EB" w:rsidRDefault="00810FBF" w:rsidP="00E40580">
            <w:r w:rsidRPr="009D21EB">
              <w:t>(ГОСТ 30988.2.2-2012)</w:t>
            </w:r>
            <w:r>
              <w:t xml:space="preserve">  </w:t>
            </w:r>
            <w:r w:rsidRPr="009D21EB">
              <w:t>р.8</w:t>
            </w:r>
          </w:p>
        </w:tc>
      </w:tr>
      <w:tr w:rsidR="00002F14" w:rsidRPr="00693A33" w14:paraId="0812E5AD" w14:textId="77777777" w:rsidTr="00E624EC">
        <w:trPr>
          <w:trHeight w:val="266"/>
        </w:trPr>
        <w:tc>
          <w:tcPr>
            <w:tcW w:w="839" w:type="dxa"/>
          </w:tcPr>
          <w:p w14:paraId="21A3CAA5" w14:textId="0D050F97" w:rsidR="00002F14" w:rsidRPr="009C5471" w:rsidRDefault="00002F14" w:rsidP="00E40580">
            <w:pPr>
              <w:rPr>
                <w:lang w:val="en-US"/>
              </w:rPr>
            </w:pPr>
            <w:r>
              <w:t>38</w:t>
            </w:r>
            <w:r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3A1E227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B7BE730" w14:textId="77777777" w:rsidR="00810FBF" w:rsidRPr="00810FBF" w:rsidRDefault="00810FBF" w:rsidP="00810FBF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002F14" w:rsidRPr="00810FBF">
              <w:rPr>
                <w:sz w:val="20"/>
                <w:szCs w:val="20"/>
                <w:lang w:val="ru-RU"/>
              </w:rPr>
              <w:t>/</w:t>
            </w:r>
          </w:p>
          <w:p w14:paraId="146DAD37" w14:textId="2B60CDD1" w:rsidR="00002F14" w:rsidRPr="00810FBF" w:rsidRDefault="00002F14" w:rsidP="00810FBF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4E9ACF8D" w14:textId="77777777" w:rsidR="00002F14" w:rsidRPr="005F0783" w:rsidRDefault="00002F14" w:rsidP="00182CFF">
            <w:pPr>
              <w:spacing w:line="220" w:lineRule="exact"/>
              <w:ind w:right="-113"/>
            </w:pPr>
            <w:r w:rsidRPr="005F0783">
              <w:t>Проверка размеров</w:t>
            </w:r>
          </w:p>
        </w:tc>
        <w:tc>
          <w:tcPr>
            <w:tcW w:w="2171" w:type="dxa"/>
          </w:tcPr>
          <w:p w14:paraId="24193362" w14:textId="77777777" w:rsidR="00002F14" w:rsidRPr="009D21EB" w:rsidRDefault="00002F14" w:rsidP="00E40580">
            <w:r w:rsidRPr="009D21EB">
              <w:t>р.9</w:t>
            </w:r>
          </w:p>
        </w:tc>
        <w:tc>
          <w:tcPr>
            <w:tcW w:w="1983" w:type="dxa"/>
          </w:tcPr>
          <w:p w14:paraId="75D5044D" w14:textId="77777777" w:rsidR="00002F14" w:rsidRPr="009D21EB" w:rsidRDefault="00002F14" w:rsidP="00E40580">
            <w:r w:rsidRPr="009D21EB">
              <w:t>р.9</w:t>
            </w:r>
          </w:p>
        </w:tc>
      </w:tr>
      <w:tr w:rsidR="00002F14" w:rsidRPr="00693A33" w14:paraId="4A6BE830" w14:textId="77777777" w:rsidTr="00E624EC">
        <w:trPr>
          <w:trHeight w:val="266"/>
        </w:trPr>
        <w:tc>
          <w:tcPr>
            <w:tcW w:w="839" w:type="dxa"/>
          </w:tcPr>
          <w:p w14:paraId="5801E04F" w14:textId="1633BC2B" w:rsidR="00002F14" w:rsidRPr="00810FBF" w:rsidRDefault="00002F14" w:rsidP="00E40580">
            <w:r>
              <w:t>38</w:t>
            </w:r>
            <w:r w:rsidRPr="00CB3E60">
              <w:t>.3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5B0714F5" w14:textId="77777777" w:rsidR="00002F14" w:rsidRPr="00E35314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722F2D6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002F14" w:rsidRPr="00810FBF">
              <w:rPr>
                <w:sz w:val="20"/>
                <w:szCs w:val="20"/>
                <w:lang w:val="ru-RU"/>
              </w:rPr>
              <w:t>/</w:t>
            </w:r>
          </w:p>
          <w:p w14:paraId="39BBE82D" w14:textId="52CADB0D" w:rsidR="00002F14" w:rsidRPr="00810FBF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8C6D2C5" w14:textId="77777777" w:rsidR="00002F14" w:rsidRPr="005F0783" w:rsidRDefault="00002F14" w:rsidP="00182CFF">
            <w:pPr>
              <w:spacing w:line="220" w:lineRule="exact"/>
              <w:ind w:right="-113"/>
            </w:pPr>
            <w:r w:rsidRPr="005F0783">
              <w:t>Проверка защиты от  поражения электрическим током</w:t>
            </w:r>
          </w:p>
        </w:tc>
        <w:tc>
          <w:tcPr>
            <w:tcW w:w="2171" w:type="dxa"/>
          </w:tcPr>
          <w:p w14:paraId="7E90DA41" w14:textId="77777777" w:rsidR="00002F14" w:rsidRPr="009D21EB" w:rsidRDefault="00002F14" w:rsidP="00E40580">
            <w:r w:rsidRPr="009D21EB">
              <w:t>п.10.1, 10.2, 10.4, 10.6</w:t>
            </w:r>
          </w:p>
        </w:tc>
        <w:tc>
          <w:tcPr>
            <w:tcW w:w="1983" w:type="dxa"/>
          </w:tcPr>
          <w:p w14:paraId="1611F836" w14:textId="77777777" w:rsidR="00002F14" w:rsidRPr="009D21EB" w:rsidRDefault="00002F14" w:rsidP="00E40580">
            <w:r w:rsidRPr="009D21EB">
              <w:t>п.10.1, 10.2, 10.4, 10.6</w:t>
            </w:r>
          </w:p>
        </w:tc>
      </w:tr>
      <w:tr w:rsidR="00002F14" w:rsidRPr="00A830E3" w14:paraId="14082526" w14:textId="77777777" w:rsidTr="00E624EC">
        <w:trPr>
          <w:trHeight w:val="266"/>
        </w:trPr>
        <w:tc>
          <w:tcPr>
            <w:tcW w:w="839" w:type="dxa"/>
          </w:tcPr>
          <w:p w14:paraId="28B75899" w14:textId="59C68CD2" w:rsidR="00002F14" w:rsidRPr="009C5471" w:rsidRDefault="00002F14" w:rsidP="00E40580">
            <w:pPr>
              <w:rPr>
                <w:lang w:val="en-US"/>
              </w:rPr>
            </w:pPr>
            <w:r>
              <w:t>38</w:t>
            </w:r>
            <w:r w:rsidRPr="00A830E3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CCEB349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74FD04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002F14" w:rsidRPr="00810FBF">
              <w:rPr>
                <w:sz w:val="20"/>
                <w:szCs w:val="20"/>
                <w:lang w:val="ru-RU"/>
              </w:rPr>
              <w:t>/</w:t>
            </w:r>
          </w:p>
          <w:p w14:paraId="40C0B8DB" w14:textId="621B565F" w:rsidR="00002F14" w:rsidRPr="00810FBF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C809262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заземляющего зажима</w:t>
            </w:r>
          </w:p>
        </w:tc>
        <w:tc>
          <w:tcPr>
            <w:tcW w:w="2171" w:type="dxa"/>
          </w:tcPr>
          <w:p w14:paraId="2B7C97DD" w14:textId="77777777" w:rsidR="00002F14" w:rsidRPr="00A830E3" w:rsidRDefault="00002F14" w:rsidP="00E40580">
            <w:r w:rsidRPr="00A830E3">
              <w:t>р.11</w:t>
            </w:r>
          </w:p>
        </w:tc>
        <w:tc>
          <w:tcPr>
            <w:tcW w:w="1983" w:type="dxa"/>
          </w:tcPr>
          <w:p w14:paraId="65DAC017" w14:textId="77777777" w:rsidR="00002F14" w:rsidRPr="00A830E3" w:rsidRDefault="00002F14" w:rsidP="00E40580">
            <w:r w:rsidRPr="00A830E3">
              <w:t>р.11</w:t>
            </w:r>
          </w:p>
        </w:tc>
      </w:tr>
      <w:tr w:rsidR="00002F14" w:rsidRPr="00A830E3" w14:paraId="38C08B0D" w14:textId="77777777" w:rsidTr="00E624EC">
        <w:trPr>
          <w:trHeight w:val="266"/>
        </w:trPr>
        <w:tc>
          <w:tcPr>
            <w:tcW w:w="839" w:type="dxa"/>
          </w:tcPr>
          <w:p w14:paraId="1785E0C6" w14:textId="31152DE8" w:rsidR="00002F14" w:rsidRPr="00810FBF" w:rsidRDefault="00002F14" w:rsidP="00E40580">
            <w:r>
              <w:t>38</w:t>
            </w:r>
            <w:r w:rsidRPr="00A830E3">
              <w:t>.5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060CC7BA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65387A2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002F14" w:rsidRPr="00810FBF">
              <w:rPr>
                <w:sz w:val="20"/>
                <w:szCs w:val="20"/>
                <w:lang w:val="ru-RU"/>
              </w:rPr>
              <w:t>/</w:t>
            </w:r>
          </w:p>
          <w:p w14:paraId="3356DC19" w14:textId="5D872D90" w:rsidR="00002F14" w:rsidRPr="00810FBF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6468765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контактных зажимов</w:t>
            </w:r>
          </w:p>
        </w:tc>
        <w:tc>
          <w:tcPr>
            <w:tcW w:w="2171" w:type="dxa"/>
          </w:tcPr>
          <w:p w14:paraId="7AC4FF23" w14:textId="77777777" w:rsidR="00002F14" w:rsidRPr="00A830E3" w:rsidRDefault="00002F14" w:rsidP="00E40580">
            <w:r w:rsidRPr="00A830E3">
              <w:t>р.12 (кроме 12.2.5, 12.3.12)</w:t>
            </w:r>
          </w:p>
        </w:tc>
        <w:tc>
          <w:tcPr>
            <w:tcW w:w="1983" w:type="dxa"/>
          </w:tcPr>
          <w:p w14:paraId="727CCC8F" w14:textId="77777777" w:rsidR="00002F14" w:rsidRPr="00A830E3" w:rsidRDefault="00002F14" w:rsidP="00E40580">
            <w:r w:rsidRPr="00A830E3">
              <w:t>р.12 (кроме 12.2.5, 12.3.12)</w:t>
            </w:r>
          </w:p>
        </w:tc>
      </w:tr>
      <w:tr w:rsidR="00002F14" w:rsidRPr="00A830E3" w14:paraId="3EAE66D6" w14:textId="77777777" w:rsidTr="00E624EC">
        <w:trPr>
          <w:trHeight w:val="266"/>
        </w:trPr>
        <w:tc>
          <w:tcPr>
            <w:tcW w:w="839" w:type="dxa"/>
          </w:tcPr>
          <w:p w14:paraId="4DA34A5D" w14:textId="148EDA0D" w:rsidR="00002F14" w:rsidRPr="009C5471" w:rsidRDefault="00002F14" w:rsidP="00E40580">
            <w:pPr>
              <w:rPr>
                <w:lang w:val="en-US"/>
              </w:rPr>
            </w:pPr>
            <w:r>
              <w:t>38</w:t>
            </w:r>
            <w:r w:rsidRPr="00A830E3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C68A70F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28A4501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002F14" w:rsidRPr="00810FBF">
              <w:rPr>
                <w:sz w:val="20"/>
                <w:szCs w:val="20"/>
                <w:lang w:val="ru-RU"/>
              </w:rPr>
              <w:t>/</w:t>
            </w:r>
          </w:p>
          <w:p w14:paraId="25DD92B0" w14:textId="4D8607B0" w:rsidR="00002F14" w:rsidRPr="00810FBF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051322B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конструкции стационарных розеток</w:t>
            </w:r>
          </w:p>
        </w:tc>
        <w:tc>
          <w:tcPr>
            <w:tcW w:w="2171" w:type="dxa"/>
          </w:tcPr>
          <w:p w14:paraId="05FE795C" w14:textId="77777777" w:rsidR="00002F14" w:rsidRPr="00A830E3" w:rsidRDefault="00002F14" w:rsidP="00E40580">
            <w:r w:rsidRPr="00A830E3">
              <w:t>р.13 (кроме13.15)</w:t>
            </w:r>
          </w:p>
        </w:tc>
        <w:tc>
          <w:tcPr>
            <w:tcW w:w="1983" w:type="dxa"/>
          </w:tcPr>
          <w:p w14:paraId="0E827AD1" w14:textId="77777777" w:rsidR="00002F14" w:rsidRPr="00A830E3" w:rsidRDefault="00002F14" w:rsidP="00E40580">
            <w:r w:rsidRPr="00A830E3">
              <w:t>р.13 (кроме13.15)</w:t>
            </w:r>
          </w:p>
        </w:tc>
      </w:tr>
      <w:tr w:rsidR="00002F14" w:rsidRPr="00A830E3" w14:paraId="7D225C20" w14:textId="77777777" w:rsidTr="00E624EC">
        <w:trPr>
          <w:trHeight w:val="266"/>
        </w:trPr>
        <w:tc>
          <w:tcPr>
            <w:tcW w:w="839" w:type="dxa"/>
          </w:tcPr>
          <w:p w14:paraId="43AC0173" w14:textId="474FE41D" w:rsidR="00002F14" w:rsidRPr="00810FBF" w:rsidRDefault="00002F14" w:rsidP="00E40580">
            <w:r>
              <w:t>38</w:t>
            </w:r>
            <w:r w:rsidRPr="00A830E3">
              <w:t>.7</w:t>
            </w:r>
            <w:r w:rsidR="009C5471" w:rsidRPr="00810FBF">
              <w:t>*</w:t>
            </w:r>
          </w:p>
        </w:tc>
        <w:tc>
          <w:tcPr>
            <w:tcW w:w="1883" w:type="dxa"/>
            <w:vMerge/>
          </w:tcPr>
          <w:p w14:paraId="38C06D39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677D970" w14:textId="77777777" w:rsidR="00810FBF" w:rsidRPr="00810FBF" w:rsidRDefault="00810FBF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27.33</w:t>
            </w:r>
            <w:r w:rsidR="00002F14" w:rsidRPr="00810FBF">
              <w:rPr>
                <w:sz w:val="20"/>
                <w:szCs w:val="20"/>
                <w:lang w:val="ru-RU"/>
              </w:rPr>
              <w:t>/</w:t>
            </w:r>
          </w:p>
          <w:p w14:paraId="492AF262" w14:textId="7EDD75E0" w:rsidR="00002F14" w:rsidRPr="00810FBF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810FBF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4534803" w14:textId="17B39E71" w:rsidR="00002F14" w:rsidRPr="00A830E3" w:rsidRDefault="00002F14" w:rsidP="006C7D2D">
            <w:pPr>
              <w:spacing w:line="220" w:lineRule="exact"/>
              <w:ind w:right="-113"/>
            </w:pPr>
            <w:r w:rsidRPr="00A830E3">
              <w:t>Проверка конструкции вилок и переносных розеток</w:t>
            </w:r>
          </w:p>
        </w:tc>
        <w:tc>
          <w:tcPr>
            <w:tcW w:w="2171" w:type="dxa"/>
          </w:tcPr>
          <w:p w14:paraId="69FE8EB4" w14:textId="77777777" w:rsidR="00002F14" w:rsidRPr="00A830E3" w:rsidRDefault="00002F14" w:rsidP="00E40580">
            <w:r w:rsidRPr="00A830E3">
              <w:t>р.14</w:t>
            </w:r>
          </w:p>
        </w:tc>
        <w:tc>
          <w:tcPr>
            <w:tcW w:w="1983" w:type="dxa"/>
          </w:tcPr>
          <w:p w14:paraId="65B573A5" w14:textId="77777777" w:rsidR="00002F14" w:rsidRPr="00A830E3" w:rsidRDefault="00002F14" w:rsidP="00E40580">
            <w:r w:rsidRPr="00A830E3">
              <w:t>р.14</w:t>
            </w:r>
          </w:p>
        </w:tc>
      </w:tr>
      <w:tr w:rsidR="00002F14" w:rsidRPr="00A830E3" w14:paraId="1B4EC4B8" w14:textId="77777777" w:rsidTr="00E624EC">
        <w:trPr>
          <w:trHeight w:val="266"/>
        </w:trPr>
        <w:tc>
          <w:tcPr>
            <w:tcW w:w="839" w:type="dxa"/>
          </w:tcPr>
          <w:p w14:paraId="56FEEDF0" w14:textId="5EEEF9A3" w:rsidR="00002F14" w:rsidRPr="009C5471" w:rsidRDefault="00002F14" w:rsidP="00E40580">
            <w:pPr>
              <w:rPr>
                <w:lang w:val="en-US"/>
              </w:rPr>
            </w:pPr>
            <w:r>
              <w:t>38</w:t>
            </w:r>
            <w:r w:rsidRPr="00A830E3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CFAE529" w14:textId="087CB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0F7B5A1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103608A0" w14:textId="79FFC271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03F5947B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устойчивости к старению, защиты от проникновения воды и влагостойкости</w:t>
            </w:r>
          </w:p>
        </w:tc>
        <w:tc>
          <w:tcPr>
            <w:tcW w:w="2171" w:type="dxa"/>
          </w:tcPr>
          <w:p w14:paraId="7F4DE88E" w14:textId="77777777" w:rsidR="00002F14" w:rsidRPr="00A830E3" w:rsidRDefault="00002F14" w:rsidP="00E40580">
            <w:r w:rsidRPr="00A830E3">
              <w:t>п.16.1</w:t>
            </w:r>
          </w:p>
        </w:tc>
        <w:tc>
          <w:tcPr>
            <w:tcW w:w="1983" w:type="dxa"/>
          </w:tcPr>
          <w:p w14:paraId="6ADF806D" w14:textId="77777777" w:rsidR="00002F14" w:rsidRPr="00A830E3" w:rsidRDefault="00002F14" w:rsidP="00E40580">
            <w:r w:rsidRPr="00A830E3">
              <w:t>п.16.1</w:t>
            </w:r>
          </w:p>
        </w:tc>
      </w:tr>
      <w:tr w:rsidR="00002F14" w:rsidRPr="00A830E3" w14:paraId="4800B80F" w14:textId="77777777" w:rsidTr="00E624EC">
        <w:trPr>
          <w:trHeight w:val="266"/>
        </w:trPr>
        <w:tc>
          <w:tcPr>
            <w:tcW w:w="839" w:type="dxa"/>
          </w:tcPr>
          <w:p w14:paraId="37DD88B5" w14:textId="10EBB889" w:rsidR="00002F14" w:rsidRPr="006C7D2D" w:rsidRDefault="00002F14" w:rsidP="00E40580">
            <w:r>
              <w:t>38</w:t>
            </w:r>
            <w:r w:rsidRPr="00A830E3">
              <w:t>.9</w:t>
            </w:r>
            <w:r w:rsidR="009C5471" w:rsidRPr="006C7D2D">
              <w:t>*</w:t>
            </w:r>
          </w:p>
        </w:tc>
        <w:tc>
          <w:tcPr>
            <w:tcW w:w="1883" w:type="dxa"/>
            <w:vMerge/>
          </w:tcPr>
          <w:p w14:paraId="48D254A1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7F0E5E7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48058C44" w14:textId="3FB07B33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7E2D623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сопротивления и электрической прочности изоляции</w:t>
            </w:r>
          </w:p>
        </w:tc>
        <w:tc>
          <w:tcPr>
            <w:tcW w:w="2171" w:type="dxa"/>
          </w:tcPr>
          <w:p w14:paraId="743DB07D" w14:textId="77777777" w:rsidR="00002F14" w:rsidRPr="00A830E3" w:rsidRDefault="00002F14" w:rsidP="00E40580">
            <w:r w:rsidRPr="00A830E3">
              <w:t>р.17</w:t>
            </w:r>
          </w:p>
        </w:tc>
        <w:tc>
          <w:tcPr>
            <w:tcW w:w="1983" w:type="dxa"/>
          </w:tcPr>
          <w:p w14:paraId="7DA898F4" w14:textId="77777777" w:rsidR="00002F14" w:rsidRPr="00A830E3" w:rsidRDefault="00002F14" w:rsidP="00E40580">
            <w:r w:rsidRPr="00A830E3">
              <w:t>р.17</w:t>
            </w:r>
          </w:p>
        </w:tc>
      </w:tr>
      <w:tr w:rsidR="00002F14" w:rsidRPr="00A830E3" w14:paraId="5158C081" w14:textId="77777777" w:rsidTr="00E624EC">
        <w:trPr>
          <w:trHeight w:val="266"/>
        </w:trPr>
        <w:tc>
          <w:tcPr>
            <w:tcW w:w="839" w:type="dxa"/>
          </w:tcPr>
          <w:p w14:paraId="5EA1F52F" w14:textId="3E131CD6" w:rsidR="00002F14" w:rsidRPr="009C5471" w:rsidRDefault="00002F14" w:rsidP="00E40580">
            <w:pPr>
              <w:rPr>
                <w:lang w:val="en-US"/>
              </w:rPr>
            </w:pPr>
            <w:r>
              <w:t>38</w:t>
            </w:r>
            <w:r w:rsidRPr="00A830E3">
              <w:t>.10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647EED5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E80971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10A2244B" w14:textId="1FBF1FBA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37570C97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заземляющего контакта</w:t>
            </w:r>
          </w:p>
        </w:tc>
        <w:tc>
          <w:tcPr>
            <w:tcW w:w="2171" w:type="dxa"/>
          </w:tcPr>
          <w:p w14:paraId="218AD14D" w14:textId="77777777" w:rsidR="00002F14" w:rsidRPr="00A830E3" w:rsidRDefault="00002F14" w:rsidP="00E40580">
            <w:r w:rsidRPr="00A830E3">
              <w:t>р.18</w:t>
            </w:r>
          </w:p>
        </w:tc>
        <w:tc>
          <w:tcPr>
            <w:tcW w:w="1983" w:type="dxa"/>
          </w:tcPr>
          <w:p w14:paraId="658C45A5" w14:textId="77777777" w:rsidR="00002F14" w:rsidRPr="00A830E3" w:rsidRDefault="00002F14" w:rsidP="00E40580">
            <w:r w:rsidRPr="00A830E3">
              <w:t>р.18</w:t>
            </w:r>
          </w:p>
        </w:tc>
      </w:tr>
      <w:tr w:rsidR="00002F14" w:rsidRPr="00A830E3" w14:paraId="49B7575C" w14:textId="77777777" w:rsidTr="00E624EC">
        <w:trPr>
          <w:trHeight w:val="266"/>
        </w:trPr>
        <w:tc>
          <w:tcPr>
            <w:tcW w:w="839" w:type="dxa"/>
          </w:tcPr>
          <w:p w14:paraId="54DDEE7A" w14:textId="7E461900" w:rsidR="00002F14" w:rsidRPr="006C7D2D" w:rsidRDefault="00002F14" w:rsidP="00E40580">
            <w:r>
              <w:t>38</w:t>
            </w:r>
            <w:r w:rsidRPr="00A830E3">
              <w:t>.11</w:t>
            </w:r>
            <w:r w:rsidR="009C5471" w:rsidRPr="006C7D2D">
              <w:t>*</w:t>
            </w:r>
          </w:p>
        </w:tc>
        <w:tc>
          <w:tcPr>
            <w:tcW w:w="1883" w:type="dxa"/>
            <w:vMerge/>
          </w:tcPr>
          <w:p w14:paraId="6112A173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CFC9F0F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22C89E88" w14:textId="226ECAFB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5769483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превышения температуры</w:t>
            </w:r>
          </w:p>
        </w:tc>
        <w:tc>
          <w:tcPr>
            <w:tcW w:w="2171" w:type="dxa"/>
          </w:tcPr>
          <w:p w14:paraId="312C158C" w14:textId="77777777" w:rsidR="00002F14" w:rsidRPr="00A830E3" w:rsidRDefault="00002F14" w:rsidP="00E40580">
            <w:r w:rsidRPr="00A830E3">
              <w:t>р.19</w:t>
            </w:r>
          </w:p>
        </w:tc>
        <w:tc>
          <w:tcPr>
            <w:tcW w:w="1983" w:type="dxa"/>
          </w:tcPr>
          <w:p w14:paraId="034358EE" w14:textId="77777777" w:rsidR="00002F14" w:rsidRPr="00A830E3" w:rsidRDefault="00002F14" w:rsidP="00E40580">
            <w:r w:rsidRPr="00A830E3">
              <w:t>р.19</w:t>
            </w:r>
          </w:p>
        </w:tc>
      </w:tr>
      <w:tr w:rsidR="00002F14" w:rsidRPr="00A830E3" w14:paraId="464B5BFC" w14:textId="77777777" w:rsidTr="00E624EC">
        <w:trPr>
          <w:trHeight w:val="266"/>
        </w:trPr>
        <w:tc>
          <w:tcPr>
            <w:tcW w:w="839" w:type="dxa"/>
          </w:tcPr>
          <w:p w14:paraId="199F4768" w14:textId="623A1E58" w:rsidR="00002F14" w:rsidRPr="006C7D2D" w:rsidRDefault="00002F14" w:rsidP="00E40580">
            <w:r>
              <w:t>38</w:t>
            </w:r>
            <w:r w:rsidRPr="00A830E3">
              <w:t>.12</w:t>
            </w:r>
            <w:r w:rsidR="009C5471" w:rsidRPr="006C7D2D">
              <w:t>*</w:t>
            </w:r>
          </w:p>
        </w:tc>
        <w:tc>
          <w:tcPr>
            <w:tcW w:w="1883" w:type="dxa"/>
            <w:vMerge/>
          </w:tcPr>
          <w:p w14:paraId="0E83293E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54F08AC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58D1D570" w14:textId="240C91EB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04F60015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Испытание на механическую прочность</w:t>
            </w:r>
          </w:p>
        </w:tc>
        <w:tc>
          <w:tcPr>
            <w:tcW w:w="2171" w:type="dxa"/>
          </w:tcPr>
          <w:p w14:paraId="6C6DE9A9" w14:textId="77777777" w:rsidR="00002F14" w:rsidRPr="00A830E3" w:rsidRDefault="00002F14" w:rsidP="00E40580">
            <w:r w:rsidRPr="00A830E3">
              <w:t>р.24</w:t>
            </w:r>
          </w:p>
        </w:tc>
        <w:tc>
          <w:tcPr>
            <w:tcW w:w="1983" w:type="dxa"/>
          </w:tcPr>
          <w:p w14:paraId="4FA9F5E6" w14:textId="77777777" w:rsidR="00002F14" w:rsidRPr="00A830E3" w:rsidRDefault="00002F14" w:rsidP="00E40580">
            <w:r w:rsidRPr="00A830E3">
              <w:t>р.24</w:t>
            </w:r>
          </w:p>
        </w:tc>
      </w:tr>
      <w:tr w:rsidR="00002F14" w:rsidRPr="00A830E3" w14:paraId="43E190D9" w14:textId="77777777" w:rsidTr="00E624EC">
        <w:trPr>
          <w:trHeight w:val="266"/>
        </w:trPr>
        <w:tc>
          <w:tcPr>
            <w:tcW w:w="839" w:type="dxa"/>
          </w:tcPr>
          <w:p w14:paraId="5414ADCF" w14:textId="6AAAEDDB" w:rsidR="00002F14" w:rsidRPr="006C7D2D" w:rsidRDefault="00002F14" w:rsidP="00E40580">
            <w:r>
              <w:t>38</w:t>
            </w:r>
            <w:r w:rsidRPr="00A830E3">
              <w:t>.13</w:t>
            </w:r>
            <w:r w:rsidR="009C5471" w:rsidRPr="006C7D2D">
              <w:t>*</w:t>
            </w:r>
          </w:p>
        </w:tc>
        <w:tc>
          <w:tcPr>
            <w:tcW w:w="1883" w:type="dxa"/>
            <w:vMerge/>
          </w:tcPr>
          <w:p w14:paraId="385CC12E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95F6F60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596BD987" w14:textId="4D406EBF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1984E564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нагревостойкости</w:t>
            </w:r>
          </w:p>
        </w:tc>
        <w:tc>
          <w:tcPr>
            <w:tcW w:w="2171" w:type="dxa"/>
          </w:tcPr>
          <w:p w14:paraId="1A60DC89" w14:textId="77777777" w:rsidR="00002F14" w:rsidRPr="00A830E3" w:rsidRDefault="00002F14" w:rsidP="00E40580">
            <w:r w:rsidRPr="00A830E3">
              <w:t>р.25</w:t>
            </w:r>
          </w:p>
        </w:tc>
        <w:tc>
          <w:tcPr>
            <w:tcW w:w="1983" w:type="dxa"/>
          </w:tcPr>
          <w:p w14:paraId="10F937E2" w14:textId="77777777" w:rsidR="00002F14" w:rsidRPr="00A830E3" w:rsidRDefault="00002F14" w:rsidP="00E40580">
            <w:r w:rsidRPr="00A830E3">
              <w:t>р.25</w:t>
            </w:r>
          </w:p>
        </w:tc>
      </w:tr>
      <w:tr w:rsidR="00002F14" w:rsidRPr="00A830E3" w14:paraId="3D9C3DDE" w14:textId="77777777" w:rsidTr="00E624EC">
        <w:trPr>
          <w:trHeight w:val="266"/>
        </w:trPr>
        <w:tc>
          <w:tcPr>
            <w:tcW w:w="839" w:type="dxa"/>
          </w:tcPr>
          <w:p w14:paraId="3F7EB411" w14:textId="3A73ED3C" w:rsidR="00002F14" w:rsidRPr="006C7D2D" w:rsidRDefault="00002F14" w:rsidP="00E40580">
            <w:r>
              <w:t>38</w:t>
            </w:r>
            <w:r w:rsidRPr="00A830E3">
              <w:t>.14</w:t>
            </w:r>
            <w:r w:rsidR="009C5471" w:rsidRPr="006C7D2D">
              <w:t>*</w:t>
            </w:r>
          </w:p>
        </w:tc>
        <w:tc>
          <w:tcPr>
            <w:tcW w:w="1883" w:type="dxa"/>
            <w:vMerge/>
          </w:tcPr>
          <w:p w14:paraId="7ACEC4D7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4243A41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6962760C" w14:textId="3CDBA2F9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015793A3" w14:textId="77777777" w:rsidR="00002F14" w:rsidRPr="00A830E3" w:rsidRDefault="00002F14" w:rsidP="00182CFF">
            <w:pPr>
              <w:spacing w:line="220" w:lineRule="exact"/>
              <w:ind w:right="-113"/>
            </w:pPr>
            <w:r w:rsidRPr="00A830E3">
              <w:t>Проверка винтовых соединений</w:t>
            </w:r>
          </w:p>
        </w:tc>
        <w:tc>
          <w:tcPr>
            <w:tcW w:w="2171" w:type="dxa"/>
          </w:tcPr>
          <w:p w14:paraId="17C78F90" w14:textId="77777777" w:rsidR="00002F14" w:rsidRPr="00A830E3" w:rsidRDefault="00002F14" w:rsidP="00E40580">
            <w:r w:rsidRPr="00A830E3">
              <w:t>р.26 (кроме 26.1)</w:t>
            </w:r>
          </w:p>
        </w:tc>
        <w:tc>
          <w:tcPr>
            <w:tcW w:w="1983" w:type="dxa"/>
          </w:tcPr>
          <w:p w14:paraId="5DDB3565" w14:textId="77777777" w:rsidR="00002F14" w:rsidRPr="00A830E3" w:rsidRDefault="00002F14" w:rsidP="00E40580">
            <w:r w:rsidRPr="00A830E3">
              <w:t>р.26 (кроме 26.1)</w:t>
            </w:r>
          </w:p>
        </w:tc>
      </w:tr>
      <w:tr w:rsidR="00002F14" w:rsidRPr="00A830E3" w14:paraId="7EFA5BA3" w14:textId="77777777" w:rsidTr="00E624EC">
        <w:trPr>
          <w:trHeight w:val="266"/>
        </w:trPr>
        <w:tc>
          <w:tcPr>
            <w:tcW w:w="839" w:type="dxa"/>
          </w:tcPr>
          <w:p w14:paraId="2DFE4B76" w14:textId="0C60E83F" w:rsidR="00002F14" w:rsidRPr="006C7D2D" w:rsidRDefault="00002F14" w:rsidP="00E40580">
            <w:r>
              <w:t>38</w:t>
            </w:r>
            <w:r w:rsidRPr="00A830E3">
              <w:t>.15</w:t>
            </w:r>
            <w:r w:rsidR="009C5471" w:rsidRPr="006C7D2D">
              <w:t>*</w:t>
            </w:r>
          </w:p>
        </w:tc>
        <w:tc>
          <w:tcPr>
            <w:tcW w:w="1883" w:type="dxa"/>
            <w:vMerge/>
          </w:tcPr>
          <w:p w14:paraId="0FA1B13B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FFE5227" w14:textId="77777777" w:rsidR="006C7D2D" w:rsidRPr="00B3664E" w:rsidRDefault="006C7D2D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4918E339" w14:textId="2AA26754" w:rsidR="00002F14" w:rsidRPr="00B3664E" w:rsidRDefault="00002F14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3540922" w14:textId="77777777" w:rsidR="00002F14" w:rsidRDefault="00002F14" w:rsidP="00182CFF">
            <w:pPr>
              <w:spacing w:line="220" w:lineRule="exact"/>
              <w:ind w:right="-113"/>
            </w:pPr>
            <w:r w:rsidRPr="00A830E3">
              <w:t>Проверка путей утечки тока, воздушных зазоров и расстояний через заливочную массу</w:t>
            </w:r>
          </w:p>
          <w:p w14:paraId="5AD730F1" w14:textId="77777777" w:rsidR="00E078CD" w:rsidRDefault="00E078CD" w:rsidP="00182CFF">
            <w:pPr>
              <w:spacing w:line="220" w:lineRule="exact"/>
              <w:ind w:right="-113"/>
            </w:pPr>
          </w:p>
          <w:p w14:paraId="5AD1E3C9" w14:textId="29EF4282" w:rsidR="00E078CD" w:rsidRPr="00A830E3" w:rsidRDefault="00E078CD" w:rsidP="00182CFF">
            <w:pPr>
              <w:spacing w:line="220" w:lineRule="exact"/>
              <w:ind w:right="-113"/>
            </w:pPr>
          </w:p>
        </w:tc>
        <w:tc>
          <w:tcPr>
            <w:tcW w:w="2171" w:type="dxa"/>
          </w:tcPr>
          <w:p w14:paraId="411C8D4E" w14:textId="77777777" w:rsidR="00002F14" w:rsidRPr="00A830E3" w:rsidRDefault="00002F14" w:rsidP="00E40580">
            <w:r w:rsidRPr="00A830E3">
              <w:t>р.27</w:t>
            </w:r>
          </w:p>
        </w:tc>
        <w:tc>
          <w:tcPr>
            <w:tcW w:w="1983" w:type="dxa"/>
          </w:tcPr>
          <w:p w14:paraId="7F65C9C4" w14:textId="77777777" w:rsidR="00002F14" w:rsidRPr="00A830E3" w:rsidRDefault="00002F14" w:rsidP="00E40580">
            <w:r w:rsidRPr="00A830E3">
              <w:t>р.27</w:t>
            </w:r>
          </w:p>
        </w:tc>
      </w:tr>
      <w:tr w:rsidR="00002F14" w:rsidRPr="00A830E3" w14:paraId="4ABE2764" w14:textId="77777777" w:rsidTr="00E624EC">
        <w:trPr>
          <w:trHeight w:val="266"/>
        </w:trPr>
        <w:tc>
          <w:tcPr>
            <w:tcW w:w="839" w:type="dxa"/>
          </w:tcPr>
          <w:p w14:paraId="659A6ABB" w14:textId="7CBA7D5E" w:rsidR="00002F14" w:rsidRPr="009C5471" w:rsidRDefault="00002F14" w:rsidP="00E40580">
            <w:pPr>
              <w:rPr>
                <w:lang w:val="en-US"/>
              </w:rPr>
            </w:pPr>
            <w:r>
              <w:t>38</w:t>
            </w:r>
            <w:r w:rsidRPr="00A830E3">
              <w:t>.16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FFD8523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3A288CB" w14:textId="77777777" w:rsidR="006C7D2D" w:rsidRPr="00B3664E" w:rsidRDefault="006C7D2D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6BE97D8F" w14:textId="6D66B17B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7782BBE0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Испытание на коррозиеустойчивость</w:t>
            </w:r>
          </w:p>
        </w:tc>
        <w:tc>
          <w:tcPr>
            <w:tcW w:w="2171" w:type="dxa"/>
          </w:tcPr>
          <w:p w14:paraId="6D6E73FD" w14:textId="77777777" w:rsidR="00002F14" w:rsidRPr="00A830E3" w:rsidRDefault="00002F14" w:rsidP="00A830E3">
            <w:r w:rsidRPr="00A830E3">
              <w:t>р.29</w:t>
            </w:r>
          </w:p>
        </w:tc>
        <w:tc>
          <w:tcPr>
            <w:tcW w:w="1983" w:type="dxa"/>
          </w:tcPr>
          <w:p w14:paraId="4164953D" w14:textId="77777777" w:rsidR="00002F14" w:rsidRPr="00A830E3" w:rsidRDefault="00002F14" w:rsidP="00A830E3">
            <w:r w:rsidRPr="00A830E3">
              <w:t>р.29</w:t>
            </w:r>
          </w:p>
        </w:tc>
      </w:tr>
      <w:tr w:rsidR="00002F14" w:rsidRPr="00A830E3" w14:paraId="015E18DD" w14:textId="77777777" w:rsidTr="00E624EC">
        <w:trPr>
          <w:trHeight w:val="266"/>
        </w:trPr>
        <w:tc>
          <w:tcPr>
            <w:tcW w:w="839" w:type="dxa"/>
          </w:tcPr>
          <w:p w14:paraId="11CF0FB1" w14:textId="10B7F76C" w:rsidR="00002F14" w:rsidRPr="009C5471" w:rsidRDefault="00F96C2C" w:rsidP="00E9787A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38.17</w:t>
            </w:r>
            <w:r w:rsidR="009C5471">
              <w:rPr>
                <w:sz w:val="20"/>
                <w:szCs w:val="20"/>
              </w:rPr>
              <w:t>*</w:t>
            </w:r>
          </w:p>
        </w:tc>
        <w:tc>
          <w:tcPr>
            <w:tcW w:w="1883" w:type="dxa"/>
            <w:vMerge/>
          </w:tcPr>
          <w:p w14:paraId="4F99AD13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E600C79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55919F72" w14:textId="65CB3746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4E9EC7AF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маркировки</w:t>
            </w:r>
          </w:p>
        </w:tc>
        <w:tc>
          <w:tcPr>
            <w:tcW w:w="2171" w:type="dxa"/>
          </w:tcPr>
          <w:p w14:paraId="26E47D0C" w14:textId="77777777" w:rsidR="00077AA9" w:rsidRDefault="006C7D2D" w:rsidP="00077AA9">
            <w:pPr>
              <w:ind w:left="-64"/>
            </w:pPr>
            <w:r w:rsidRPr="00A830E3">
              <w:t>ГОСТ 30851.2.2-2002 (МЭК60320-2-2-98</w:t>
            </w:r>
            <w:r w:rsidR="00F96C2C">
              <w:t>)</w:t>
            </w:r>
            <w:r w:rsidR="00077AA9">
              <w:t xml:space="preserve"> </w:t>
            </w:r>
            <w:r>
              <w:t xml:space="preserve"> </w:t>
            </w:r>
          </w:p>
          <w:p w14:paraId="3C5F544C" w14:textId="269DE9F6" w:rsidR="00077AA9" w:rsidRPr="00A830E3" w:rsidRDefault="00002F14" w:rsidP="00077AA9">
            <w:pPr>
              <w:ind w:left="-64"/>
            </w:pPr>
            <w:r w:rsidRPr="00A830E3">
              <w:t>р.8</w:t>
            </w:r>
          </w:p>
        </w:tc>
        <w:tc>
          <w:tcPr>
            <w:tcW w:w="1983" w:type="dxa"/>
          </w:tcPr>
          <w:p w14:paraId="1325497A" w14:textId="77777777" w:rsidR="00077AA9" w:rsidRDefault="006C7D2D" w:rsidP="006C7D2D">
            <w:pPr>
              <w:ind w:left="-108"/>
            </w:pPr>
            <w:r w:rsidRPr="00A830E3">
              <w:t>ГОСТ 30851.2.2-2002 (МЭК60320-2-2-98</w:t>
            </w:r>
            <w:r w:rsidR="00F96C2C">
              <w:t>)</w:t>
            </w:r>
          </w:p>
          <w:p w14:paraId="3031CBA4" w14:textId="18808F43" w:rsidR="00002F14" w:rsidRPr="00A830E3" w:rsidRDefault="006C7D2D" w:rsidP="006C7D2D">
            <w:pPr>
              <w:ind w:left="-108"/>
            </w:pPr>
            <w:r>
              <w:t xml:space="preserve"> </w:t>
            </w:r>
            <w:r w:rsidR="00002F14" w:rsidRPr="00A830E3">
              <w:t>р.8</w:t>
            </w:r>
          </w:p>
        </w:tc>
      </w:tr>
      <w:tr w:rsidR="00002F14" w:rsidRPr="00A830E3" w14:paraId="12FAD580" w14:textId="77777777" w:rsidTr="00E624EC">
        <w:trPr>
          <w:trHeight w:val="266"/>
        </w:trPr>
        <w:tc>
          <w:tcPr>
            <w:tcW w:w="839" w:type="dxa"/>
          </w:tcPr>
          <w:p w14:paraId="11EC984D" w14:textId="485BDBF4" w:rsidR="00002F14" w:rsidRPr="00F96C2C" w:rsidRDefault="00F96C2C" w:rsidP="00E40580">
            <w:r>
              <w:t>38.18</w:t>
            </w:r>
            <w:r w:rsidR="009C5471" w:rsidRPr="00F96C2C">
              <w:t>*</w:t>
            </w:r>
          </w:p>
        </w:tc>
        <w:tc>
          <w:tcPr>
            <w:tcW w:w="1883" w:type="dxa"/>
            <w:vMerge/>
          </w:tcPr>
          <w:p w14:paraId="3C9B766D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D29822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331AF845" w14:textId="45232C83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2CB347EF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геометрических размеров</w:t>
            </w:r>
          </w:p>
        </w:tc>
        <w:tc>
          <w:tcPr>
            <w:tcW w:w="2171" w:type="dxa"/>
          </w:tcPr>
          <w:p w14:paraId="1704AAD3" w14:textId="77777777" w:rsidR="00077AA9" w:rsidRDefault="006C7D2D" w:rsidP="006C7D2D">
            <w:pPr>
              <w:ind w:left="-64"/>
            </w:pPr>
            <w:r w:rsidRPr="00A830E3">
              <w:t>ГОСТ 30851.2.2-2002 (МЭК60320-2-2-98</w:t>
            </w:r>
            <w:r w:rsidR="00F96C2C">
              <w:t>)</w:t>
            </w:r>
            <w:r w:rsidR="00077AA9">
              <w:t xml:space="preserve"> </w:t>
            </w:r>
            <w:r>
              <w:t xml:space="preserve"> </w:t>
            </w:r>
          </w:p>
          <w:p w14:paraId="74DB5FA2" w14:textId="291A1DF2" w:rsidR="00002F14" w:rsidRPr="00A830E3" w:rsidRDefault="00002F14" w:rsidP="006C7D2D">
            <w:pPr>
              <w:ind w:left="-64"/>
            </w:pPr>
            <w:r w:rsidRPr="00A830E3">
              <w:t>р.9</w:t>
            </w:r>
          </w:p>
        </w:tc>
        <w:tc>
          <w:tcPr>
            <w:tcW w:w="1983" w:type="dxa"/>
          </w:tcPr>
          <w:p w14:paraId="69FB96B7" w14:textId="77777777" w:rsidR="00077AA9" w:rsidRDefault="006C7D2D" w:rsidP="006C7D2D">
            <w:pPr>
              <w:ind w:left="-108"/>
            </w:pPr>
            <w:r w:rsidRPr="00A830E3">
              <w:t>ГОСТ 30851.2.2-2002 (МЭК60320-2-2-98</w:t>
            </w:r>
            <w:r w:rsidR="00F96C2C">
              <w:t>)</w:t>
            </w:r>
          </w:p>
          <w:p w14:paraId="1EF0B274" w14:textId="73D1E775" w:rsidR="00002F14" w:rsidRPr="00A830E3" w:rsidRDefault="006C7D2D" w:rsidP="006C7D2D">
            <w:pPr>
              <w:ind w:left="-108"/>
            </w:pPr>
            <w:r>
              <w:t xml:space="preserve"> </w:t>
            </w:r>
            <w:r w:rsidR="00002F14" w:rsidRPr="00A830E3">
              <w:t>р.9</w:t>
            </w:r>
          </w:p>
        </w:tc>
      </w:tr>
      <w:tr w:rsidR="00002F14" w:rsidRPr="00A830E3" w14:paraId="0484E4EB" w14:textId="77777777" w:rsidTr="00E624EC">
        <w:trPr>
          <w:trHeight w:val="266"/>
        </w:trPr>
        <w:tc>
          <w:tcPr>
            <w:tcW w:w="839" w:type="dxa"/>
          </w:tcPr>
          <w:p w14:paraId="3BDD3C4F" w14:textId="788E5BAB" w:rsidR="00002F14" w:rsidRPr="009C5471" w:rsidRDefault="00F96C2C" w:rsidP="00E40580">
            <w:pPr>
              <w:rPr>
                <w:lang w:val="en-US"/>
              </w:rPr>
            </w:pPr>
            <w:r>
              <w:t>38.29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15F6E01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4092E9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350BE4E5" w14:textId="1050E2DE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458F870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защиты от поражения электрическим током</w:t>
            </w:r>
          </w:p>
        </w:tc>
        <w:tc>
          <w:tcPr>
            <w:tcW w:w="2171" w:type="dxa"/>
          </w:tcPr>
          <w:p w14:paraId="56A972CE" w14:textId="77777777" w:rsidR="00077AA9" w:rsidRDefault="006C7D2D" w:rsidP="006C7D2D">
            <w:pPr>
              <w:ind w:left="-64"/>
            </w:pPr>
            <w:r w:rsidRPr="00A830E3">
              <w:t>ГОСТ 30851.2.2-2002 (МЭК60320-2-2-98</w:t>
            </w:r>
            <w:r w:rsidR="00F96C2C">
              <w:t>)</w:t>
            </w:r>
            <w:r>
              <w:t xml:space="preserve">  </w:t>
            </w:r>
          </w:p>
          <w:p w14:paraId="043FB2F6" w14:textId="3DA63A0E" w:rsidR="00002F14" w:rsidRPr="00A830E3" w:rsidRDefault="00002F14" w:rsidP="006C7D2D">
            <w:pPr>
              <w:ind w:left="-64"/>
            </w:pPr>
            <w:r w:rsidRPr="00A830E3">
              <w:t>р.10</w:t>
            </w:r>
          </w:p>
        </w:tc>
        <w:tc>
          <w:tcPr>
            <w:tcW w:w="1983" w:type="dxa"/>
          </w:tcPr>
          <w:p w14:paraId="1AC14BC8" w14:textId="38805F44" w:rsidR="00002F14" w:rsidRPr="00A830E3" w:rsidRDefault="006C7D2D" w:rsidP="006C7D2D">
            <w:pPr>
              <w:ind w:left="-108"/>
            </w:pPr>
            <w:r w:rsidRPr="00A830E3">
              <w:t>ГОСТ 30851.2.2-2002 (МЭК60320-2-2-98</w:t>
            </w:r>
            <w:r w:rsidR="00F96C2C">
              <w:t xml:space="preserve">) </w:t>
            </w:r>
            <w:r w:rsidR="00002F14" w:rsidRPr="00A830E3">
              <w:t>р.10</w:t>
            </w:r>
          </w:p>
        </w:tc>
      </w:tr>
      <w:tr w:rsidR="00002F14" w:rsidRPr="00A830E3" w14:paraId="77939350" w14:textId="77777777" w:rsidTr="00E624EC">
        <w:trPr>
          <w:trHeight w:val="266"/>
        </w:trPr>
        <w:tc>
          <w:tcPr>
            <w:tcW w:w="839" w:type="dxa"/>
          </w:tcPr>
          <w:p w14:paraId="794EB3C1" w14:textId="0B252E17" w:rsidR="00002F14" w:rsidRPr="009C5471" w:rsidRDefault="00F96C2C" w:rsidP="00E40580">
            <w:pPr>
              <w:rPr>
                <w:lang w:val="en-US"/>
              </w:rPr>
            </w:pPr>
            <w:r>
              <w:t>38.20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B52EFA5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AF11CA9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17C06296" w14:textId="0EE5696C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A92DF92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заземляющего зажима</w:t>
            </w:r>
          </w:p>
        </w:tc>
        <w:tc>
          <w:tcPr>
            <w:tcW w:w="2171" w:type="dxa"/>
          </w:tcPr>
          <w:p w14:paraId="2D0DF02C" w14:textId="77777777" w:rsidR="00077AA9" w:rsidRDefault="006C7D2D" w:rsidP="006C7D2D">
            <w:pPr>
              <w:ind w:left="-64"/>
            </w:pPr>
            <w:r w:rsidRPr="00A830E3">
              <w:t>ГОСТ 30851.2.2-2002 (МЭК60320-2-2-98</w:t>
            </w:r>
            <w:r w:rsidR="00F96C2C">
              <w:t>)</w:t>
            </w:r>
            <w:r>
              <w:t xml:space="preserve"> </w:t>
            </w:r>
          </w:p>
          <w:p w14:paraId="7F97BE06" w14:textId="0AC38D99" w:rsidR="00002F14" w:rsidRPr="00A830E3" w:rsidRDefault="00002F14" w:rsidP="006C7D2D">
            <w:pPr>
              <w:ind w:left="-64"/>
            </w:pPr>
            <w:r w:rsidRPr="00A830E3">
              <w:t>р.11</w:t>
            </w:r>
          </w:p>
        </w:tc>
        <w:tc>
          <w:tcPr>
            <w:tcW w:w="1983" w:type="dxa"/>
          </w:tcPr>
          <w:p w14:paraId="7B61F226" w14:textId="625FB9DD" w:rsidR="00002F14" w:rsidRPr="00A830E3" w:rsidRDefault="006C7D2D" w:rsidP="006C7D2D">
            <w:pPr>
              <w:ind w:left="-108"/>
            </w:pPr>
            <w:r w:rsidRPr="00A830E3">
              <w:t>ГОСТ 30851.2.2-2002 (МЭК60320-2-2-98</w:t>
            </w:r>
            <w:r w:rsidR="00F96C2C">
              <w:t xml:space="preserve">) </w:t>
            </w:r>
            <w:r w:rsidR="00002F14" w:rsidRPr="00A830E3">
              <w:t>р.11</w:t>
            </w:r>
          </w:p>
        </w:tc>
      </w:tr>
      <w:tr w:rsidR="00002F14" w:rsidRPr="00A830E3" w14:paraId="503216EB" w14:textId="77777777" w:rsidTr="00E624EC">
        <w:trPr>
          <w:trHeight w:val="266"/>
        </w:trPr>
        <w:tc>
          <w:tcPr>
            <w:tcW w:w="839" w:type="dxa"/>
          </w:tcPr>
          <w:p w14:paraId="73875979" w14:textId="29548D4F" w:rsidR="00002F14" w:rsidRPr="00F96C2C" w:rsidRDefault="00F96C2C" w:rsidP="00E40580">
            <w:r>
              <w:t>38.21</w:t>
            </w:r>
            <w:r w:rsidR="009C5471" w:rsidRPr="00F96C2C">
              <w:t>*</w:t>
            </w:r>
          </w:p>
        </w:tc>
        <w:tc>
          <w:tcPr>
            <w:tcW w:w="1883" w:type="dxa"/>
            <w:vMerge/>
          </w:tcPr>
          <w:p w14:paraId="2A806913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398AADF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1B4BC9F5" w14:textId="72E01469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58F7D7E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контактных зажимов</w:t>
            </w:r>
          </w:p>
        </w:tc>
        <w:tc>
          <w:tcPr>
            <w:tcW w:w="2171" w:type="dxa"/>
          </w:tcPr>
          <w:p w14:paraId="0B1BD03F" w14:textId="77777777" w:rsidR="00077AA9" w:rsidRDefault="00F96C2C" w:rsidP="00B3664E">
            <w:pPr>
              <w:ind w:left="-64"/>
            </w:pPr>
            <w:r w:rsidRPr="00A830E3">
              <w:t>ГОСТ 30851.2.2-2002 (МЭК60320-2-2-98</w:t>
            </w:r>
            <w:r>
              <w:t xml:space="preserve">) </w:t>
            </w:r>
          </w:p>
          <w:p w14:paraId="2CCE1B2C" w14:textId="4510B410" w:rsidR="00002F14" w:rsidRPr="00A830E3" w:rsidRDefault="00F96C2C" w:rsidP="00B3664E">
            <w:pPr>
              <w:ind w:left="-64"/>
            </w:pPr>
            <w:r>
              <w:t xml:space="preserve"> </w:t>
            </w:r>
            <w:r w:rsidR="00002F14" w:rsidRPr="00A830E3">
              <w:t>р.12</w:t>
            </w:r>
          </w:p>
        </w:tc>
        <w:tc>
          <w:tcPr>
            <w:tcW w:w="1983" w:type="dxa"/>
          </w:tcPr>
          <w:p w14:paraId="79F53D00" w14:textId="58A0484E" w:rsidR="00002F14" w:rsidRPr="00A830E3" w:rsidRDefault="00F96C2C" w:rsidP="006C7D2D">
            <w:pPr>
              <w:ind w:left="-108"/>
            </w:pPr>
            <w:r w:rsidRPr="00A830E3">
              <w:t>ГОСТ 30851.2.2-2002 (МЭК60320-2-2-98</w:t>
            </w:r>
            <w:r>
              <w:t xml:space="preserve">) </w:t>
            </w:r>
            <w:r w:rsidR="00002F14" w:rsidRPr="00A830E3">
              <w:t>р.12</w:t>
            </w:r>
          </w:p>
        </w:tc>
      </w:tr>
      <w:tr w:rsidR="00002F14" w:rsidRPr="00A830E3" w14:paraId="4A34D9CB" w14:textId="77777777" w:rsidTr="00E624EC">
        <w:trPr>
          <w:trHeight w:val="266"/>
        </w:trPr>
        <w:tc>
          <w:tcPr>
            <w:tcW w:w="839" w:type="dxa"/>
          </w:tcPr>
          <w:p w14:paraId="2CA62132" w14:textId="6993D91A" w:rsidR="00002F14" w:rsidRPr="00F96C2C" w:rsidRDefault="00F96C2C" w:rsidP="00E40580">
            <w:r>
              <w:t>38.22</w:t>
            </w:r>
            <w:r w:rsidR="009C5471" w:rsidRPr="00F96C2C">
              <w:t>*</w:t>
            </w:r>
          </w:p>
        </w:tc>
        <w:tc>
          <w:tcPr>
            <w:tcW w:w="1883" w:type="dxa"/>
            <w:vMerge/>
          </w:tcPr>
          <w:p w14:paraId="7C543D3F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9E9895B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46BEA208" w14:textId="2F471CF6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1A5AE865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конструкции</w:t>
            </w:r>
          </w:p>
        </w:tc>
        <w:tc>
          <w:tcPr>
            <w:tcW w:w="2171" w:type="dxa"/>
          </w:tcPr>
          <w:p w14:paraId="2CD8A5FA" w14:textId="77777777" w:rsidR="00077AA9" w:rsidRDefault="00F96C2C" w:rsidP="00B3664E">
            <w:pPr>
              <w:ind w:left="-64"/>
            </w:pPr>
            <w:r w:rsidRPr="00A830E3">
              <w:t>ГОСТ 30851.2.2-2002 (МЭК60320-2-2-98</w:t>
            </w:r>
            <w:r>
              <w:t xml:space="preserve"> )</w:t>
            </w:r>
          </w:p>
          <w:p w14:paraId="2C923C37" w14:textId="0E642B56" w:rsidR="00002F14" w:rsidRPr="00A830E3" w:rsidRDefault="00F96C2C" w:rsidP="00B3664E">
            <w:pPr>
              <w:ind w:left="-64"/>
            </w:pPr>
            <w:r>
              <w:t xml:space="preserve"> </w:t>
            </w:r>
            <w:r w:rsidR="00002F14" w:rsidRPr="00A830E3">
              <w:t>р.13</w:t>
            </w:r>
          </w:p>
        </w:tc>
        <w:tc>
          <w:tcPr>
            <w:tcW w:w="1983" w:type="dxa"/>
          </w:tcPr>
          <w:p w14:paraId="011CD570" w14:textId="3E069127" w:rsidR="00002F14" w:rsidRPr="00A830E3" w:rsidRDefault="00F96C2C" w:rsidP="006C7D2D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р.13</w:t>
            </w:r>
          </w:p>
        </w:tc>
      </w:tr>
      <w:tr w:rsidR="00002F14" w:rsidRPr="00A830E3" w14:paraId="22E2DF00" w14:textId="77777777" w:rsidTr="00E624EC">
        <w:trPr>
          <w:trHeight w:val="266"/>
        </w:trPr>
        <w:tc>
          <w:tcPr>
            <w:tcW w:w="839" w:type="dxa"/>
          </w:tcPr>
          <w:p w14:paraId="68940BC0" w14:textId="620D229B" w:rsidR="00002F14" w:rsidRPr="00F96C2C" w:rsidRDefault="00F96C2C" w:rsidP="00E40580">
            <w:r>
              <w:t>38.23</w:t>
            </w:r>
            <w:r w:rsidR="009C5471" w:rsidRPr="00F96C2C">
              <w:t>*</w:t>
            </w:r>
          </w:p>
        </w:tc>
        <w:tc>
          <w:tcPr>
            <w:tcW w:w="1883" w:type="dxa"/>
            <w:vMerge/>
          </w:tcPr>
          <w:p w14:paraId="1293A33D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3EE8C2E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44EA1082" w14:textId="2184BBBF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628831A7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Испытание на влагостойкость</w:t>
            </w:r>
          </w:p>
        </w:tc>
        <w:tc>
          <w:tcPr>
            <w:tcW w:w="2171" w:type="dxa"/>
          </w:tcPr>
          <w:p w14:paraId="33DF289B" w14:textId="77777777" w:rsidR="00077AA9" w:rsidRDefault="00F96C2C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</w:p>
          <w:p w14:paraId="1DE5B920" w14:textId="13259C27" w:rsidR="00002F14" w:rsidRPr="00A830E3" w:rsidRDefault="00F96C2C" w:rsidP="00B3664E">
            <w:pPr>
              <w:ind w:left="-64"/>
            </w:pPr>
            <w:r>
              <w:t xml:space="preserve"> </w:t>
            </w:r>
            <w:r w:rsidR="00002F14" w:rsidRPr="00A830E3">
              <w:t>р.14</w:t>
            </w:r>
          </w:p>
        </w:tc>
        <w:tc>
          <w:tcPr>
            <w:tcW w:w="1983" w:type="dxa"/>
          </w:tcPr>
          <w:p w14:paraId="10FBB1DB" w14:textId="0FDC0F53" w:rsidR="00002F14" w:rsidRPr="00A830E3" w:rsidRDefault="00F96C2C" w:rsidP="006C7D2D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р.14</w:t>
            </w:r>
          </w:p>
        </w:tc>
      </w:tr>
      <w:tr w:rsidR="00002F14" w:rsidRPr="00A830E3" w14:paraId="4E456D3B" w14:textId="77777777" w:rsidTr="00E624EC">
        <w:trPr>
          <w:trHeight w:val="266"/>
        </w:trPr>
        <w:tc>
          <w:tcPr>
            <w:tcW w:w="839" w:type="dxa"/>
          </w:tcPr>
          <w:p w14:paraId="7491BE91" w14:textId="38BEBAB5" w:rsidR="00002F14" w:rsidRPr="00F96C2C" w:rsidRDefault="00002F14" w:rsidP="007341E8">
            <w:r w:rsidRPr="00A830E3">
              <w:t>3</w:t>
            </w:r>
            <w:r w:rsidR="00F96C2C">
              <w:t>8.24</w:t>
            </w:r>
            <w:r w:rsidR="009C5471" w:rsidRPr="00F96C2C">
              <w:t>*</w:t>
            </w:r>
          </w:p>
        </w:tc>
        <w:tc>
          <w:tcPr>
            <w:tcW w:w="1883" w:type="dxa"/>
            <w:vMerge/>
          </w:tcPr>
          <w:p w14:paraId="1648AA07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86EEB1C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7CAF9100" w14:textId="623E6EE8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765AB19F" w14:textId="77777777" w:rsidR="00002F14" w:rsidRPr="00A830E3" w:rsidRDefault="00002F14" w:rsidP="00A830E3">
            <w:pPr>
              <w:spacing w:line="220" w:lineRule="exact"/>
              <w:ind w:right="-113"/>
            </w:pPr>
            <w:r w:rsidRPr="00A830E3">
              <w:t>Проверка сопротивления и электрической прочности изоляции</w:t>
            </w:r>
          </w:p>
        </w:tc>
        <w:tc>
          <w:tcPr>
            <w:tcW w:w="2171" w:type="dxa"/>
          </w:tcPr>
          <w:p w14:paraId="24E42F7A" w14:textId="77777777" w:rsidR="00077AA9" w:rsidRDefault="00F96C2C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</w:p>
          <w:p w14:paraId="105D0E16" w14:textId="60FE34B5" w:rsidR="00002F14" w:rsidRPr="00A830E3" w:rsidRDefault="00002F14" w:rsidP="00B3664E">
            <w:pPr>
              <w:ind w:left="-64"/>
            </w:pPr>
            <w:r w:rsidRPr="00A830E3">
              <w:t>р.15</w:t>
            </w:r>
          </w:p>
        </w:tc>
        <w:tc>
          <w:tcPr>
            <w:tcW w:w="1983" w:type="dxa"/>
          </w:tcPr>
          <w:p w14:paraId="5CF21611" w14:textId="665F3724" w:rsidR="00002F14" w:rsidRPr="00A830E3" w:rsidRDefault="00F96C2C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р.15</w:t>
            </w:r>
          </w:p>
        </w:tc>
      </w:tr>
      <w:tr w:rsidR="00002F14" w:rsidRPr="00A830E3" w14:paraId="6606B346" w14:textId="77777777" w:rsidTr="00E624EC">
        <w:trPr>
          <w:trHeight w:val="266"/>
        </w:trPr>
        <w:tc>
          <w:tcPr>
            <w:tcW w:w="839" w:type="dxa"/>
          </w:tcPr>
          <w:p w14:paraId="587C4F37" w14:textId="31861E17" w:rsidR="00002F14" w:rsidRPr="009C5471" w:rsidRDefault="00F96C2C" w:rsidP="00E40580">
            <w:pPr>
              <w:rPr>
                <w:lang w:val="en-US"/>
              </w:rPr>
            </w:pPr>
            <w:r>
              <w:t>38.25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3F7E891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7C401A7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48A1D89E" w14:textId="658046CC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39.000</w:t>
            </w:r>
          </w:p>
        </w:tc>
        <w:tc>
          <w:tcPr>
            <w:tcW w:w="2577" w:type="dxa"/>
          </w:tcPr>
          <w:p w14:paraId="04000C5B" w14:textId="77777777" w:rsidR="00002F14" w:rsidRPr="00A830E3" w:rsidRDefault="00002F14" w:rsidP="00A830E3">
            <w:r w:rsidRPr="00A830E3">
              <w:t>Проверка работоспособности контактов</w:t>
            </w:r>
          </w:p>
        </w:tc>
        <w:tc>
          <w:tcPr>
            <w:tcW w:w="2171" w:type="dxa"/>
          </w:tcPr>
          <w:p w14:paraId="5F9CEC7F" w14:textId="77777777" w:rsidR="00471C17" w:rsidRDefault="00002F14" w:rsidP="00B3664E">
            <w:pPr>
              <w:ind w:left="-64"/>
            </w:pPr>
            <w:r w:rsidRPr="00A830E3">
              <w:t>ГОСТ 30851.2.2-2002 (МЭК60320-2-2-98)</w:t>
            </w:r>
          </w:p>
          <w:p w14:paraId="10E6A234" w14:textId="333C3EDF" w:rsidR="00002F14" w:rsidRPr="00A830E3" w:rsidRDefault="00002F14" w:rsidP="00471C17">
            <w:pPr>
              <w:ind w:left="-64"/>
            </w:pPr>
            <w:r w:rsidRPr="00A830E3">
              <w:t xml:space="preserve"> р.17</w:t>
            </w:r>
          </w:p>
        </w:tc>
        <w:tc>
          <w:tcPr>
            <w:tcW w:w="1983" w:type="dxa"/>
          </w:tcPr>
          <w:p w14:paraId="7AE95FA2" w14:textId="77777777" w:rsidR="00002F14" w:rsidRPr="00A830E3" w:rsidRDefault="00002F14" w:rsidP="00B3664E">
            <w:pPr>
              <w:ind w:left="-108"/>
            </w:pPr>
            <w:r w:rsidRPr="00A830E3">
              <w:t>ГОСТ 30851.2.2-2002 (МЭК60320-2-2-98) р.17</w:t>
            </w:r>
          </w:p>
        </w:tc>
      </w:tr>
      <w:tr w:rsidR="00002F14" w:rsidRPr="00A830E3" w14:paraId="6E507A15" w14:textId="77777777" w:rsidTr="00E624EC">
        <w:trPr>
          <w:trHeight w:val="266"/>
        </w:trPr>
        <w:tc>
          <w:tcPr>
            <w:tcW w:w="839" w:type="dxa"/>
          </w:tcPr>
          <w:p w14:paraId="2A187426" w14:textId="47664573" w:rsidR="00002F14" w:rsidRPr="009C5471" w:rsidRDefault="00F96C2C" w:rsidP="00E40580">
            <w:pPr>
              <w:rPr>
                <w:lang w:val="en-US"/>
              </w:rPr>
            </w:pPr>
            <w:r>
              <w:t>38.26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72CA8FB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F081989" w14:textId="77777777" w:rsidR="00F96C2C" w:rsidRPr="00B3664E" w:rsidRDefault="00F96C2C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575B4A1F" w14:textId="64C8721C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64377627" w14:textId="77777777" w:rsidR="00002F14" w:rsidRPr="00A830E3" w:rsidRDefault="00002F14" w:rsidP="00A830E3">
            <w:r w:rsidRPr="00A830E3">
              <w:t>Испытание на превышение температуры</w:t>
            </w:r>
          </w:p>
        </w:tc>
        <w:tc>
          <w:tcPr>
            <w:tcW w:w="2171" w:type="dxa"/>
          </w:tcPr>
          <w:p w14:paraId="4C63BEAE" w14:textId="77777777" w:rsidR="00471C17" w:rsidRDefault="00B3664E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</w:p>
          <w:p w14:paraId="3EBCAFC7" w14:textId="299702F0" w:rsidR="00002F14" w:rsidRPr="00A830E3" w:rsidRDefault="00002F14" w:rsidP="00B3664E">
            <w:pPr>
              <w:ind w:left="-64"/>
            </w:pPr>
            <w:r w:rsidRPr="00A830E3">
              <w:t>р.21</w:t>
            </w:r>
          </w:p>
        </w:tc>
        <w:tc>
          <w:tcPr>
            <w:tcW w:w="1983" w:type="dxa"/>
          </w:tcPr>
          <w:p w14:paraId="67B03790" w14:textId="39E208DE" w:rsidR="00002F14" w:rsidRPr="00A830E3" w:rsidRDefault="00B3664E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р.21</w:t>
            </w:r>
          </w:p>
        </w:tc>
      </w:tr>
      <w:tr w:rsidR="00002F14" w:rsidRPr="00A830E3" w14:paraId="4D527F3A" w14:textId="77777777" w:rsidTr="00E624EC">
        <w:trPr>
          <w:trHeight w:val="266"/>
        </w:trPr>
        <w:tc>
          <w:tcPr>
            <w:tcW w:w="839" w:type="dxa"/>
          </w:tcPr>
          <w:p w14:paraId="2068719D" w14:textId="0A0FA8AB" w:rsidR="00002F14" w:rsidRPr="00F96C2C" w:rsidRDefault="00F96C2C" w:rsidP="00E40580">
            <w:r>
              <w:t>38.27</w:t>
            </w:r>
            <w:r w:rsidR="009C5471" w:rsidRPr="00F96C2C">
              <w:t>*</w:t>
            </w:r>
          </w:p>
        </w:tc>
        <w:tc>
          <w:tcPr>
            <w:tcW w:w="1883" w:type="dxa"/>
            <w:vMerge/>
          </w:tcPr>
          <w:p w14:paraId="61DB62C8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E602EE7" w14:textId="77777777" w:rsidR="00B3664E" w:rsidRPr="00B3664E" w:rsidRDefault="00B3664E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38698F30" w14:textId="7AF45504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4A6F9EE" w14:textId="77777777" w:rsidR="00002F14" w:rsidRPr="00A830E3" w:rsidRDefault="00002F14" w:rsidP="00A830E3">
            <w:r w:rsidRPr="00A830E3">
              <w:t>Проверка гибкости кабелей, шнуров и их присоединения</w:t>
            </w:r>
          </w:p>
        </w:tc>
        <w:tc>
          <w:tcPr>
            <w:tcW w:w="2171" w:type="dxa"/>
          </w:tcPr>
          <w:p w14:paraId="54CF02F7" w14:textId="1DD459A9" w:rsidR="00002F14" w:rsidRPr="00A830E3" w:rsidRDefault="00B3664E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п.22.1</w:t>
            </w:r>
          </w:p>
        </w:tc>
        <w:tc>
          <w:tcPr>
            <w:tcW w:w="1983" w:type="dxa"/>
          </w:tcPr>
          <w:p w14:paraId="24B19FF7" w14:textId="39F47646" w:rsidR="00002F14" w:rsidRPr="00A830E3" w:rsidRDefault="00B3664E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п.22.1</w:t>
            </w:r>
          </w:p>
        </w:tc>
      </w:tr>
      <w:tr w:rsidR="00002F14" w:rsidRPr="00A830E3" w14:paraId="2075CD1D" w14:textId="77777777" w:rsidTr="00E624EC">
        <w:trPr>
          <w:trHeight w:val="266"/>
        </w:trPr>
        <w:tc>
          <w:tcPr>
            <w:tcW w:w="839" w:type="dxa"/>
          </w:tcPr>
          <w:p w14:paraId="70E7AC42" w14:textId="76F588E2" w:rsidR="00002F14" w:rsidRPr="009C5471" w:rsidRDefault="00F96C2C" w:rsidP="00E40580">
            <w:pPr>
              <w:rPr>
                <w:lang w:val="en-US"/>
              </w:rPr>
            </w:pPr>
            <w:r>
              <w:t>38.28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2C8582A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E266B46" w14:textId="77777777" w:rsidR="00B3664E" w:rsidRPr="00B3664E" w:rsidRDefault="00B3664E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5AEB0438" w14:textId="12EE2CFB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050DC4B2" w14:textId="77777777" w:rsidR="00002F14" w:rsidRPr="00A830E3" w:rsidRDefault="00002F14" w:rsidP="00A830E3">
            <w:r w:rsidRPr="00A830E3">
              <w:t>Проверка нагревостойкости</w:t>
            </w:r>
          </w:p>
        </w:tc>
        <w:tc>
          <w:tcPr>
            <w:tcW w:w="2171" w:type="dxa"/>
          </w:tcPr>
          <w:p w14:paraId="21586FFB" w14:textId="77777777" w:rsidR="00471C17" w:rsidRDefault="00B3664E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</w:p>
          <w:p w14:paraId="7C3F9DCD" w14:textId="58CCABE6" w:rsidR="00002F14" w:rsidRPr="00A830E3" w:rsidRDefault="00002F14" w:rsidP="00B3664E">
            <w:pPr>
              <w:ind w:left="-64"/>
            </w:pPr>
            <w:r w:rsidRPr="00A830E3">
              <w:t>р.24</w:t>
            </w:r>
          </w:p>
        </w:tc>
        <w:tc>
          <w:tcPr>
            <w:tcW w:w="1983" w:type="dxa"/>
          </w:tcPr>
          <w:p w14:paraId="2F95CA11" w14:textId="36810718" w:rsidR="00002F14" w:rsidRPr="00A830E3" w:rsidRDefault="00B3664E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р.24</w:t>
            </w:r>
          </w:p>
        </w:tc>
      </w:tr>
      <w:tr w:rsidR="00002F14" w:rsidRPr="00A830E3" w14:paraId="727CC081" w14:textId="77777777" w:rsidTr="00E624EC">
        <w:trPr>
          <w:trHeight w:val="266"/>
        </w:trPr>
        <w:tc>
          <w:tcPr>
            <w:tcW w:w="839" w:type="dxa"/>
          </w:tcPr>
          <w:p w14:paraId="624A8A54" w14:textId="242B5962" w:rsidR="00002F14" w:rsidRPr="00B3664E" w:rsidRDefault="00F96C2C" w:rsidP="00E40580">
            <w:r>
              <w:t>38.29</w:t>
            </w:r>
            <w:r w:rsidR="009C5471" w:rsidRPr="00B3664E">
              <w:t>*</w:t>
            </w:r>
          </w:p>
        </w:tc>
        <w:tc>
          <w:tcPr>
            <w:tcW w:w="1883" w:type="dxa"/>
            <w:vMerge/>
          </w:tcPr>
          <w:p w14:paraId="60A9AC94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E22299A" w14:textId="77777777" w:rsidR="00B3664E" w:rsidRPr="00B3664E" w:rsidRDefault="00B3664E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684E9177" w14:textId="3FA2CEE3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92F6B0F" w14:textId="77777777" w:rsidR="00002F14" w:rsidRPr="00A830E3" w:rsidRDefault="00002F14" w:rsidP="00A830E3">
            <w:r w:rsidRPr="00A830E3">
              <w:t>Проверка винтовых соединений</w:t>
            </w:r>
          </w:p>
        </w:tc>
        <w:tc>
          <w:tcPr>
            <w:tcW w:w="2171" w:type="dxa"/>
          </w:tcPr>
          <w:p w14:paraId="3EEB8DD7" w14:textId="77777777" w:rsidR="00471C17" w:rsidRDefault="00B3664E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</w:p>
          <w:p w14:paraId="1B2AD659" w14:textId="6DAD5189" w:rsidR="00002F14" w:rsidRPr="00A830E3" w:rsidRDefault="00B3664E" w:rsidP="00B3664E">
            <w:pPr>
              <w:ind w:left="-64"/>
            </w:pPr>
            <w:r>
              <w:t xml:space="preserve"> </w:t>
            </w:r>
            <w:r w:rsidR="00002F14" w:rsidRPr="00A830E3">
              <w:t>р.25</w:t>
            </w:r>
          </w:p>
        </w:tc>
        <w:tc>
          <w:tcPr>
            <w:tcW w:w="1983" w:type="dxa"/>
          </w:tcPr>
          <w:p w14:paraId="556DDB23" w14:textId="6281EB50" w:rsidR="00002F14" w:rsidRPr="00A830E3" w:rsidRDefault="00B3664E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р.25</w:t>
            </w:r>
          </w:p>
        </w:tc>
      </w:tr>
      <w:tr w:rsidR="00002F14" w:rsidRPr="00A830E3" w14:paraId="30B4090F" w14:textId="77777777" w:rsidTr="00E624EC">
        <w:trPr>
          <w:trHeight w:val="266"/>
        </w:trPr>
        <w:tc>
          <w:tcPr>
            <w:tcW w:w="839" w:type="dxa"/>
          </w:tcPr>
          <w:p w14:paraId="36F1F931" w14:textId="48D57DCC" w:rsidR="00002F14" w:rsidRPr="00B3664E" w:rsidRDefault="00F96C2C" w:rsidP="00E40580">
            <w:r>
              <w:t>38.30</w:t>
            </w:r>
            <w:r w:rsidR="009C5471" w:rsidRPr="00B3664E">
              <w:t>*</w:t>
            </w:r>
          </w:p>
        </w:tc>
        <w:tc>
          <w:tcPr>
            <w:tcW w:w="1883" w:type="dxa"/>
            <w:vMerge/>
          </w:tcPr>
          <w:p w14:paraId="7BF1AF07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7A85EF8" w14:textId="77777777" w:rsidR="00B3664E" w:rsidRPr="00B3664E" w:rsidRDefault="00B3664E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01D4A4C5" w14:textId="01501F39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5C1CB8B" w14:textId="77777777" w:rsidR="00002F14" w:rsidRPr="00A830E3" w:rsidRDefault="00002F14" w:rsidP="00A830E3">
            <w:r w:rsidRPr="00A830E3">
              <w:t>Проверка путей утечки тока, воздушных зазоров и расстояний  по изоляции</w:t>
            </w:r>
          </w:p>
        </w:tc>
        <w:tc>
          <w:tcPr>
            <w:tcW w:w="2171" w:type="dxa"/>
          </w:tcPr>
          <w:p w14:paraId="2D1DEC35" w14:textId="77777777" w:rsidR="00471C17" w:rsidRDefault="00B3664E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</w:p>
          <w:p w14:paraId="06AA7343" w14:textId="6FFB7542" w:rsidR="00002F14" w:rsidRPr="00A830E3" w:rsidRDefault="00B3664E" w:rsidP="00B3664E">
            <w:pPr>
              <w:ind w:left="-64"/>
            </w:pPr>
            <w:r>
              <w:t xml:space="preserve"> </w:t>
            </w:r>
            <w:r w:rsidR="00002F14" w:rsidRPr="00A830E3">
              <w:t>р.26</w:t>
            </w:r>
          </w:p>
        </w:tc>
        <w:tc>
          <w:tcPr>
            <w:tcW w:w="1983" w:type="dxa"/>
          </w:tcPr>
          <w:p w14:paraId="54147AB3" w14:textId="6EE18A1B" w:rsidR="00002F14" w:rsidRPr="00A830E3" w:rsidRDefault="00B3664E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р.26</w:t>
            </w:r>
          </w:p>
        </w:tc>
      </w:tr>
      <w:tr w:rsidR="00002F14" w:rsidRPr="00A830E3" w14:paraId="41B434E7" w14:textId="77777777" w:rsidTr="00E624EC">
        <w:trPr>
          <w:trHeight w:val="266"/>
        </w:trPr>
        <w:tc>
          <w:tcPr>
            <w:tcW w:w="839" w:type="dxa"/>
          </w:tcPr>
          <w:p w14:paraId="05CC4ABC" w14:textId="046143B9" w:rsidR="00002F14" w:rsidRPr="009C5471" w:rsidRDefault="00F96C2C" w:rsidP="00E40580">
            <w:pPr>
              <w:rPr>
                <w:lang w:val="en-US"/>
              </w:rPr>
            </w:pPr>
            <w:r>
              <w:t>38.31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95BD050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FF455D4" w14:textId="77777777" w:rsidR="00B3664E" w:rsidRPr="00B3664E" w:rsidRDefault="00B3664E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22534184" w14:textId="5B8DAE3C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6F051E1F" w14:textId="77777777" w:rsidR="00002F14" w:rsidRPr="00A830E3" w:rsidRDefault="00002F14" w:rsidP="00A830E3">
            <w:r w:rsidRPr="00A830E3">
              <w:t>Испытание на коррозиеустойчивость</w:t>
            </w:r>
          </w:p>
        </w:tc>
        <w:tc>
          <w:tcPr>
            <w:tcW w:w="2171" w:type="dxa"/>
          </w:tcPr>
          <w:p w14:paraId="1CCE542C" w14:textId="77777777" w:rsidR="00471C17" w:rsidRDefault="00B3664E" w:rsidP="00B3664E">
            <w:pPr>
              <w:ind w:left="-64"/>
            </w:pPr>
            <w:r w:rsidRPr="006C7D2D">
              <w:t>ГОСТ 30851.2.2-2002 (МЭК60320</w:t>
            </w:r>
            <w:r w:rsidRPr="00A830E3">
              <w:t>-2-2-98)</w:t>
            </w:r>
          </w:p>
          <w:p w14:paraId="32617BCE" w14:textId="327FE4BE" w:rsidR="00002F14" w:rsidRPr="00A830E3" w:rsidRDefault="00B3664E" w:rsidP="00B3664E">
            <w:pPr>
              <w:ind w:left="-64"/>
            </w:pPr>
            <w:r>
              <w:t xml:space="preserve"> </w:t>
            </w:r>
            <w:r w:rsidR="00002F14" w:rsidRPr="00A830E3">
              <w:t>р.28</w:t>
            </w:r>
          </w:p>
        </w:tc>
        <w:tc>
          <w:tcPr>
            <w:tcW w:w="1983" w:type="dxa"/>
          </w:tcPr>
          <w:p w14:paraId="60D76114" w14:textId="7119788F" w:rsidR="00002F14" w:rsidRPr="00A830E3" w:rsidRDefault="00B3664E" w:rsidP="00B3664E">
            <w:pPr>
              <w:ind w:left="-108"/>
            </w:pPr>
            <w:r w:rsidRPr="006C7D2D">
              <w:t>ГОСТ 30851.2.2-2002 (МЭК60320</w:t>
            </w:r>
            <w:r w:rsidRPr="00A830E3">
              <w:t>-2-2-98)</w:t>
            </w:r>
            <w:r>
              <w:t xml:space="preserve"> </w:t>
            </w:r>
            <w:r w:rsidR="00002F14" w:rsidRPr="00A830E3">
              <w:t>р.28</w:t>
            </w:r>
          </w:p>
        </w:tc>
      </w:tr>
      <w:tr w:rsidR="00002F14" w:rsidRPr="00693A33" w14:paraId="4B1C39AE" w14:textId="77777777" w:rsidTr="00E624EC">
        <w:trPr>
          <w:trHeight w:val="266"/>
        </w:trPr>
        <w:tc>
          <w:tcPr>
            <w:tcW w:w="839" w:type="dxa"/>
          </w:tcPr>
          <w:p w14:paraId="395E4654" w14:textId="53531078" w:rsidR="00002F14" w:rsidRPr="00B3664E" w:rsidRDefault="00F96C2C" w:rsidP="00E40580">
            <w:r>
              <w:t>38.32</w:t>
            </w:r>
            <w:r w:rsidR="009C5471" w:rsidRPr="00B3664E">
              <w:t>*</w:t>
            </w:r>
          </w:p>
        </w:tc>
        <w:tc>
          <w:tcPr>
            <w:tcW w:w="1883" w:type="dxa"/>
            <w:vMerge/>
          </w:tcPr>
          <w:p w14:paraId="70BCD822" w14:textId="77777777" w:rsidR="00002F14" w:rsidRPr="00A830E3" w:rsidRDefault="00002F14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EC07E23" w14:textId="77777777" w:rsidR="00B3664E" w:rsidRPr="00B3664E" w:rsidRDefault="00B3664E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27.33</w:t>
            </w:r>
            <w:r w:rsidR="00002F14" w:rsidRPr="00B3664E">
              <w:rPr>
                <w:sz w:val="20"/>
                <w:szCs w:val="20"/>
                <w:lang w:val="ru-RU"/>
              </w:rPr>
              <w:t>/</w:t>
            </w:r>
          </w:p>
          <w:p w14:paraId="17BC8578" w14:textId="09B3AEFA" w:rsidR="00002F14" w:rsidRPr="00B3664E" w:rsidRDefault="00002F14" w:rsidP="00A830E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577" w:type="dxa"/>
          </w:tcPr>
          <w:p w14:paraId="3658FC79" w14:textId="77777777" w:rsidR="00002F14" w:rsidRPr="00A830E3" w:rsidRDefault="00002F14" w:rsidP="00A830E3">
            <w:r w:rsidRPr="00A830E3">
              <w:t>Проверка основных размеров</w:t>
            </w:r>
          </w:p>
        </w:tc>
        <w:tc>
          <w:tcPr>
            <w:tcW w:w="2171" w:type="dxa"/>
          </w:tcPr>
          <w:p w14:paraId="0EDA8A6C" w14:textId="77777777" w:rsidR="00002F14" w:rsidRPr="00A830E3" w:rsidRDefault="00002F14" w:rsidP="00B3664E">
            <w:pPr>
              <w:ind w:left="-64"/>
            </w:pPr>
            <w:r w:rsidRPr="00A830E3">
              <w:t xml:space="preserve">ГОСТ 7396.1-89 </w:t>
            </w:r>
          </w:p>
          <w:p w14:paraId="70FD0A41" w14:textId="0B65E8EF" w:rsidR="00471C17" w:rsidRPr="00A830E3" w:rsidRDefault="00002F14" w:rsidP="00E078CD">
            <w:pPr>
              <w:ind w:left="-64"/>
            </w:pPr>
            <w:r w:rsidRPr="00A830E3">
              <w:t>(МЭК 83-75)</w:t>
            </w:r>
          </w:p>
        </w:tc>
        <w:tc>
          <w:tcPr>
            <w:tcW w:w="1983" w:type="dxa"/>
          </w:tcPr>
          <w:p w14:paraId="367F4238" w14:textId="77777777" w:rsidR="00002F14" w:rsidRPr="00E35314" w:rsidRDefault="00002F14" w:rsidP="00B3664E">
            <w:pPr>
              <w:pStyle w:val="af4"/>
              <w:ind w:left="-108" w:right="-114"/>
              <w:rPr>
                <w:sz w:val="20"/>
                <w:szCs w:val="20"/>
              </w:rPr>
            </w:pPr>
            <w:r w:rsidRPr="00A830E3">
              <w:rPr>
                <w:sz w:val="20"/>
                <w:szCs w:val="20"/>
              </w:rPr>
              <w:t>ГОСТ 7396.1-89 (МЭК 83-75)</w:t>
            </w:r>
          </w:p>
        </w:tc>
      </w:tr>
      <w:tr w:rsidR="00A830E3" w:rsidRPr="00693A33" w14:paraId="06D8E75E" w14:textId="77777777" w:rsidTr="00E624EC">
        <w:trPr>
          <w:trHeight w:val="266"/>
        </w:trPr>
        <w:tc>
          <w:tcPr>
            <w:tcW w:w="839" w:type="dxa"/>
          </w:tcPr>
          <w:p w14:paraId="1808A298" w14:textId="3A4886A3" w:rsidR="00A830E3" w:rsidRPr="009C5471" w:rsidRDefault="00891141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E525093" w14:textId="77777777" w:rsidR="00A830E3" w:rsidRPr="007E4881" w:rsidRDefault="00A830E3" w:rsidP="00E40580">
            <w:r w:rsidRPr="007E4881">
              <w:t>Трансформаторы сухие:</w:t>
            </w:r>
          </w:p>
          <w:p w14:paraId="56E9E973" w14:textId="77777777" w:rsidR="00A830E3" w:rsidRPr="007E4881" w:rsidRDefault="00A830E3" w:rsidP="00E40580">
            <w:r w:rsidRPr="007E4881">
              <w:t>- однофазные мощностью до 25 кВ∙А;</w:t>
            </w:r>
          </w:p>
          <w:p w14:paraId="66ADB6A5" w14:textId="77777777" w:rsidR="00A830E3" w:rsidRPr="007E4881" w:rsidRDefault="00A830E3" w:rsidP="00E40580">
            <w:r w:rsidRPr="007E4881">
              <w:t>- трехфазные мощностью до 40 кВ∙А;</w:t>
            </w:r>
          </w:p>
          <w:p w14:paraId="3144B7ED" w14:textId="77777777" w:rsidR="00A830E3" w:rsidRPr="007E4881" w:rsidRDefault="00A830E3" w:rsidP="00E40580">
            <w:r w:rsidRPr="007E4881">
              <w:t xml:space="preserve">- однофазные разделительные мощностью </w:t>
            </w:r>
          </w:p>
          <w:p w14:paraId="3450CCB9" w14:textId="77777777" w:rsidR="00A830E3" w:rsidRPr="007E4881" w:rsidRDefault="00A830E3" w:rsidP="00E40580">
            <w:r w:rsidRPr="007E4881">
              <w:t>до 1 кВ∙А,</w:t>
            </w:r>
          </w:p>
          <w:p w14:paraId="1ACAB5F1" w14:textId="065C5D79" w:rsidR="00A830E3" w:rsidRPr="007E4881" w:rsidRDefault="00A830E3" w:rsidP="00E40580">
            <w:r w:rsidRPr="007E4881">
              <w:t xml:space="preserve">с номинальным напряжением питания не </w:t>
            </w:r>
            <w:r w:rsidR="00E078CD" w:rsidRPr="00E35314">
              <w:t>более 1000 В</w:t>
            </w:r>
          </w:p>
          <w:p w14:paraId="7DD20DB7" w14:textId="77777777" w:rsidR="00E078CD" w:rsidRPr="007E4881" w:rsidRDefault="00E078CD" w:rsidP="00E078CD">
            <w:r w:rsidRPr="007E4881">
              <w:t>Трансформаторы сухие:</w:t>
            </w:r>
          </w:p>
          <w:p w14:paraId="7E651053" w14:textId="77777777" w:rsidR="00E078CD" w:rsidRPr="007E4881" w:rsidRDefault="00E078CD" w:rsidP="00E078CD">
            <w:r w:rsidRPr="007E4881">
              <w:t>- однофазные мощностью до 25 кВ∙А;</w:t>
            </w:r>
          </w:p>
          <w:p w14:paraId="06304142" w14:textId="77777777" w:rsidR="00E078CD" w:rsidRPr="007E4881" w:rsidRDefault="00E078CD" w:rsidP="00E078CD">
            <w:r w:rsidRPr="007E4881">
              <w:t>- трехфазные мощностью до 40 кВ∙А;</w:t>
            </w:r>
          </w:p>
          <w:p w14:paraId="04443342" w14:textId="77777777" w:rsidR="00E078CD" w:rsidRPr="007E4881" w:rsidRDefault="00E078CD" w:rsidP="00E078CD">
            <w:r w:rsidRPr="007E4881">
              <w:t xml:space="preserve">- однофазные разделительные мощностью </w:t>
            </w:r>
          </w:p>
          <w:p w14:paraId="476F19E2" w14:textId="77777777" w:rsidR="00E078CD" w:rsidRPr="007E4881" w:rsidRDefault="00E078CD" w:rsidP="00E078CD">
            <w:r w:rsidRPr="007E4881">
              <w:t>до 1 кВ∙А,</w:t>
            </w:r>
          </w:p>
          <w:p w14:paraId="0C40C1B4" w14:textId="77777777" w:rsidR="00E078CD" w:rsidRPr="007E4881" w:rsidRDefault="00E078CD" w:rsidP="00E078CD">
            <w:r w:rsidRPr="007E4881">
              <w:t xml:space="preserve">с номинальным напряжением питания не </w:t>
            </w:r>
            <w:r w:rsidRPr="00E35314">
              <w:t>более 1000 В</w:t>
            </w:r>
          </w:p>
          <w:p w14:paraId="6DB2A521" w14:textId="76145DB8" w:rsidR="00A830E3" w:rsidRPr="00E35314" w:rsidRDefault="00A830E3" w:rsidP="00A6478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975E73C" w14:textId="17820713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3B34D991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758B5163" w14:textId="77777777" w:rsidR="00A830E3" w:rsidRPr="007E4881" w:rsidRDefault="00A830E3" w:rsidP="00E40580">
            <w:r w:rsidRPr="007E4881">
              <w:t>Маркировка</w:t>
            </w:r>
          </w:p>
          <w:p w14:paraId="7CBE2844" w14:textId="77777777" w:rsidR="00A830E3" w:rsidRPr="007E4881" w:rsidRDefault="00A830E3" w:rsidP="00E40580"/>
        </w:tc>
        <w:tc>
          <w:tcPr>
            <w:tcW w:w="2171" w:type="dxa"/>
          </w:tcPr>
          <w:p w14:paraId="261BA8B9" w14:textId="77777777" w:rsidR="00A830E3" w:rsidRDefault="00A830E3" w:rsidP="00B3664E">
            <w:pPr>
              <w:ind w:left="-64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61558-2-1-2015;</w:t>
            </w:r>
          </w:p>
          <w:p w14:paraId="0E2489F7" w14:textId="77777777" w:rsidR="00A830E3" w:rsidRDefault="00A830E3" w:rsidP="00B3664E">
            <w:pPr>
              <w:ind w:left="-64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р.8</w:t>
            </w:r>
          </w:p>
          <w:p w14:paraId="2ACD8A85" w14:textId="77777777" w:rsidR="00300ED6" w:rsidRPr="00183800" w:rsidRDefault="00300ED6" w:rsidP="00B3664E">
            <w:pPr>
              <w:ind w:left="-64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р.8</w:t>
            </w:r>
          </w:p>
        </w:tc>
        <w:tc>
          <w:tcPr>
            <w:tcW w:w="1983" w:type="dxa"/>
          </w:tcPr>
          <w:p w14:paraId="2A47D63A" w14:textId="77777777" w:rsidR="00A830E3" w:rsidRDefault="00A830E3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61558-1-2012 п.</w:t>
            </w:r>
            <w:r w:rsidRPr="00183800">
              <w:t>8.15</w:t>
            </w:r>
          </w:p>
          <w:p w14:paraId="20F2349B" w14:textId="77777777" w:rsidR="00300ED6" w:rsidRPr="00183800" w:rsidRDefault="00300ED6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р.8</w:t>
            </w:r>
          </w:p>
        </w:tc>
      </w:tr>
      <w:tr w:rsidR="00A830E3" w:rsidRPr="00693A33" w14:paraId="5BCBDD1C" w14:textId="77777777" w:rsidTr="00E624EC">
        <w:trPr>
          <w:trHeight w:val="266"/>
        </w:trPr>
        <w:tc>
          <w:tcPr>
            <w:tcW w:w="839" w:type="dxa"/>
          </w:tcPr>
          <w:p w14:paraId="4A30B872" w14:textId="0B61E2A0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4A20C933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6D396EC" w14:textId="754F3496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</w:t>
            </w:r>
            <w:r w:rsidR="00B3664E" w:rsidRPr="00B3664E">
              <w:rPr>
                <w:sz w:val="20"/>
                <w:szCs w:val="20"/>
                <w:lang w:val="ru-RU"/>
              </w:rPr>
              <w:t>11</w:t>
            </w:r>
            <w:r w:rsidRPr="00B3664E">
              <w:rPr>
                <w:sz w:val="20"/>
                <w:szCs w:val="20"/>
                <w:lang w:val="ru-RU"/>
              </w:rPr>
              <w:t>/</w:t>
            </w:r>
          </w:p>
          <w:p w14:paraId="5E51BD11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00CF0D25" w14:textId="77777777" w:rsidR="00A830E3" w:rsidRPr="007E4881" w:rsidRDefault="00A830E3" w:rsidP="00E40580">
            <w:r w:rsidRPr="007E4881">
              <w:t>Защита от доступа к опасным частям находя</w:t>
            </w:r>
            <w:r>
              <w:t>щимся под напряжением</w:t>
            </w:r>
          </w:p>
        </w:tc>
        <w:tc>
          <w:tcPr>
            <w:tcW w:w="2171" w:type="dxa"/>
          </w:tcPr>
          <w:p w14:paraId="2238015C" w14:textId="77777777" w:rsidR="00A830E3" w:rsidRPr="00183800" w:rsidRDefault="00A830E3" w:rsidP="00B3664E">
            <w:pPr>
              <w:ind w:left="-64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р.9.1.2</w:t>
            </w:r>
          </w:p>
        </w:tc>
        <w:tc>
          <w:tcPr>
            <w:tcW w:w="1983" w:type="dxa"/>
          </w:tcPr>
          <w:p w14:paraId="5998F3BF" w14:textId="77777777" w:rsidR="00A830E3" w:rsidRPr="00183800" w:rsidRDefault="00A830E3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п.9.1.2 (проверка испытательным пальцем)</w:t>
            </w:r>
          </w:p>
        </w:tc>
      </w:tr>
      <w:tr w:rsidR="00A830E3" w:rsidRPr="00693A33" w14:paraId="02F57A6E" w14:textId="77777777" w:rsidTr="00E624EC">
        <w:trPr>
          <w:trHeight w:val="266"/>
        </w:trPr>
        <w:tc>
          <w:tcPr>
            <w:tcW w:w="839" w:type="dxa"/>
          </w:tcPr>
          <w:p w14:paraId="36EE60ED" w14:textId="453FCB92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2093132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5B147D8" w14:textId="26A54263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5D1E0CE6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4E1AED1" w14:textId="77777777" w:rsidR="00A830E3" w:rsidRPr="007E4881" w:rsidRDefault="00A830E3" w:rsidP="00E40580">
            <w:r w:rsidRPr="007E4881">
              <w:t>Смена установки входного напряжения</w:t>
            </w:r>
          </w:p>
        </w:tc>
        <w:tc>
          <w:tcPr>
            <w:tcW w:w="2171" w:type="dxa"/>
          </w:tcPr>
          <w:p w14:paraId="40FC6AE8" w14:textId="77777777" w:rsidR="00A830E3" w:rsidRPr="00183800" w:rsidRDefault="00A830E3" w:rsidP="00B3664E">
            <w:pPr>
              <w:ind w:left="-64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р.10</w:t>
            </w:r>
          </w:p>
        </w:tc>
        <w:tc>
          <w:tcPr>
            <w:tcW w:w="1983" w:type="dxa"/>
          </w:tcPr>
          <w:p w14:paraId="236F3F09" w14:textId="77777777" w:rsidR="00A830E3" w:rsidRDefault="00A830E3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р.10</w:t>
            </w:r>
          </w:p>
          <w:p w14:paraId="2E9E1E19" w14:textId="34FB300D" w:rsidR="00E078CD" w:rsidRPr="00183800" w:rsidRDefault="00E078CD" w:rsidP="00B3664E">
            <w:pPr>
              <w:ind w:left="-108"/>
            </w:pPr>
          </w:p>
        </w:tc>
      </w:tr>
      <w:tr w:rsidR="00A830E3" w:rsidRPr="00693A33" w14:paraId="3E6F1741" w14:textId="77777777" w:rsidTr="00E624EC">
        <w:trPr>
          <w:trHeight w:val="266"/>
        </w:trPr>
        <w:tc>
          <w:tcPr>
            <w:tcW w:w="839" w:type="dxa"/>
          </w:tcPr>
          <w:p w14:paraId="1E667D2B" w14:textId="3B7189C3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CDC9EBB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6C2610D" w14:textId="4F653540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3A11DF87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AB91389" w14:textId="77777777" w:rsidR="00A830E3" w:rsidRPr="007E4881" w:rsidRDefault="00A830E3" w:rsidP="00E40580">
            <w:r w:rsidRPr="007E4881">
              <w:t>Вторичное напряжение и вторичный ток под нагруз</w:t>
            </w:r>
            <w:r>
              <w:t>кой</w:t>
            </w:r>
          </w:p>
        </w:tc>
        <w:tc>
          <w:tcPr>
            <w:tcW w:w="2171" w:type="dxa"/>
          </w:tcPr>
          <w:p w14:paraId="092F5247" w14:textId="77777777" w:rsidR="00A830E3" w:rsidRPr="00183800" w:rsidRDefault="00A830E3" w:rsidP="00B3664E">
            <w:pPr>
              <w:ind w:left="-64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р.11</w:t>
            </w:r>
          </w:p>
        </w:tc>
        <w:tc>
          <w:tcPr>
            <w:tcW w:w="1983" w:type="dxa"/>
          </w:tcPr>
          <w:p w14:paraId="777429A8" w14:textId="77777777" w:rsidR="00A830E3" w:rsidRPr="00183800" w:rsidRDefault="00A830E3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р.11</w:t>
            </w:r>
          </w:p>
        </w:tc>
      </w:tr>
      <w:tr w:rsidR="00A830E3" w:rsidRPr="00693A33" w14:paraId="26CFD643" w14:textId="77777777" w:rsidTr="00E624EC">
        <w:trPr>
          <w:trHeight w:val="266"/>
        </w:trPr>
        <w:tc>
          <w:tcPr>
            <w:tcW w:w="839" w:type="dxa"/>
          </w:tcPr>
          <w:p w14:paraId="46DBF0F4" w14:textId="0DBEE2FF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EB7A065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5914823" w14:textId="7D86E85E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118953E3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5C63F7E4" w14:textId="77777777" w:rsidR="00A830E3" w:rsidRPr="007E4881" w:rsidRDefault="00A830E3" w:rsidP="00E40580">
            <w:r w:rsidRPr="007E4881">
              <w:t>Вторичное напряжение холостого хода</w:t>
            </w:r>
          </w:p>
        </w:tc>
        <w:tc>
          <w:tcPr>
            <w:tcW w:w="2171" w:type="dxa"/>
          </w:tcPr>
          <w:p w14:paraId="0229CA29" w14:textId="77777777" w:rsidR="00A830E3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р.12</w:t>
            </w:r>
          </w:p>
          <w:p w14:paraId="183D42B1" w14:textId="77777777" w:rsidR="00300ED6" w:rsidRPr="00183800" w:rsidRDefault="00300ED6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р.12</w:t>
            </w:r>
          </w:p>
        </w:tc>
        <w:tc>
          <w:tcPr>
            <w:tcW w:w="1983" w:type="dxa"/>
          </w:tcPr>
          <w:p w14:paraId="013431D6" w14:textId="77777777" w:rsidR="00A830E3" w:rsidRDefault="00A830E3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р.12</w:t>
            </w:r>
          </w:p>
          <w:p w14:paraId="4A688554" w14:textId="77777777" w:rsidR="00300ED6" w:rsidRPr="00183800" w:rsidRDefault="00300ED6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р.12</w:t>
            </w:r>
          </w:p>
        </w:tc>
      </w:tr>
      <w:tr w:rsidR="00A830E3" w:rsidRPr="00693A33" w14:paraId="25A4C544" w14:textId="77777777" w:rsidTr="00E624EC">
        <w:trPr>
          <w:trHeight w:val="266"/>
        </w:trPr>
        <w:tc>
          <w:tcPr>
            <w:tcW w:w="839" w:type="dxa"/>
          </w:tcPr>
          <w:p w14:paraId="0E5B991E" w14:textId="6F170C5A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B0DC007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98CCC39" w14:textId="331B6256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79836DF6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21E6C9B" w14:textId="77777777" w:rsidR="00A830E3" w:rsidRPr="007E4881" w:rsidRDefault="00A830E3" w:rsidP="00E40580">
            <w:r w:rsidRPr="007E4881">
              <w:t>Напряжение короткого замыкания</w:t>
            </w:r>
          </w:p>
        </w:tc>
        <w:tc>
          <w:tcPr>
            <w:tcW w:w="2171" w:type="dxa"/>
          </w:tcPr>
          <w:p w14:paraId="24394210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р.13</w:t>
            </w:r>
          </w:p>
        </w:tc>
        <w:tc>
          <w:tcPr>
            <w:tcW w:w="1983" w:type="dxa"/>
          </w:tcPr>
          <w:p w14:paraId="43A82BCA" w14:textId="77777777" w:rsidR="00A830E3" w:rsidRPr="00183800" w:rsidRDefault="00A830E3" w:rsidP="00B3664E">
            <w:pPr>
              <w:ind w:left="-108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р.13</w:t>
            </w:r>
          </w:p>
        </w:tc>
      </w:tr>
      <w:tr w:rsidR="00A830E3" w:rsidRPr="00693A33" w14:paraId="19602F79" w14:textId="77777777" w:rsidTr="00E624EC">
        <w:trPr>
          <w:trHeight w:val="266"/>
        </w:trPr>
        <w:tc>
          <w:tcPr>
            <w:tcW w:w="839" w:type="dxa"/>
          </w:tcPr>
          <w:p w14:paraId="3D309639" w14:textId="6241CFFB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BFFDE5B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201EDC5" w14:textId="6D19B0F2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4F0B9EEB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25.098</w:t>
            </w:r>
          </w:p>
        </w:tc>
        <w:tc>
          <w:tcPr>
            <w:tcW w:w="2577" w:type="dxa"/>
          </w:tcPr>
          <w:p w14:paraId="0BDC7D0F" w14:textId="77777777" w:rsidR="00A830E3" w:rsidRPr="007E4881" w:rsidRDefault="00A830E3" w:rsidP="00E40580">
            <w:r w:rsidRPr="007E4881">
              <w:t>Испытание на нагрев</w:t>
            </w:r>
          </w:p>
        </w:tc>
        <w:tc>
          <w:tcPr>
            <w:tcW w:w="2171" w:type="dxa"/>
          </w:tcPr>
          <w:p w14:paraId="24B65A34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 р.14.1(кроме щитовых)</w:t>
            </w:r>
          </w:p>
        </w:tc>
        <w:tc>
          <w:tcPr>
            <w:tcW w:w="1983" w:type="dxa"/>
          </w:tcPr>
          <w:p w14:paraId="02AF47C0" w14:textId="77777777" w:rsidR="00A830E3" w:rsidRPr="00183800" w:rsidRDefault="00A830E3" w:rsidP="00647483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р.14.1 (кроме щитовых)</w:t>
            </w:r>
          </w:p>
        </w:tc>
      </w:tr>
      <w:tr w:rsidR="00A830E3" w:rsidRPr="00693A33" w14:paraId="1BFAB687" w14:textId="77777777" w:rsidTr="00E624EC">
        <w:trPr>
          <w:trHeight w:val="266"/>
        </w:trPr>
        <w:tc>
          <w:tcPr>
            <w:tcW w:w="839" w:type="dxa"/>
          </w:tcPr>
          <w:p w14:paraId="1A09FA92" w14:textId="11D4B09F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BDE73B5" w14:textId="77777777" w:rsidR="00A830E3" w:rsidRPr="00E35314" w:rsidRDefault="00A830E3" w:rsidP="00182CFF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00990DC" w14:textId="1ACEE65D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3A074B46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44DF7FF1" w14:textId="77777777" w:rsidR="00A830E3" w:rsidRPr="007E4881" w:rsidRDefault="00A830E3" w:rsidP="00E40580">
            <w:r w:rsidRPr="007E4881">
              <w:t>Короткое замыкание и защита от перегрузки</w:t>
            </w:r>
          </w:p>
        </w:tc>
        <w:tc>
          <w:tcPr>
            <w:tcW w:w="2171" w:type="dxa"/>
          </w:tcPr>
          <w:p w14:paraId="4D3C0D47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п.15.1-15.4</w:t>
            </w:r>
          </w:p>
        </w:tc>
        <w:tc>
          <w:tcPr>
            <w:tcW w:w="1983" w:type="dxa"/>
          </w:tcPr>
          <w:p w14:paraId="13D636A3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п</w:t>
            </w:r>
            <w:r w:rsidRPr="00183800">
              <w:t>.15.1-15.4</w:t>
            </w:r>
          </w:p>
        </w:tc>
      </w:tr>
      <w:tr w:rsidR="00A830E3" w:rsidRPr="00693A33" w14:paraId="729D31C6" w14:textId="77777777" w:rsidTr="00E624EC">
        <w:trPr>
          <w:trHeight w:val="266"/>
        </w:trPr>
        <w:tc>
          <w:tcPr>
            <w:tcW w:w="839" w:type="dxa"/>
          </w:tcPr>
          <w:p w14:paraId="7C390C11" w14:textId="27886E79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390DCC4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77216F4" w14:textId="3B8778EF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4EE780FB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26.095</w:t>
            </w:r>
          </w:p>
        </w:tc>
        <w:tc>
          <w:tcPr>
            <w:tcW w:w="2577" w:type="dxa"/>
          </w:tcPr>
          <w:p w14:paraId="224BFE11" w14:textId="77777777" w:rsidR="00A830E3" w:rsidRPr="007E4881" w:rsidRDefault="00A830E3" w:rsidP="00E40580">
            <w:r w:rsidRPr="007E4881">
              <w:t xml:space="preserve">Механическая прочность </w:t>
            </w:r>
          </w:p>
        </w:tc>
        <w:tc>
          <w:tcPr>
            <w:tcW w:w="2171" w:type="dxa"/>
          </w:tcPr>
          <w:p w14:paraId="585EA6B2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61558-1-2012 п.</w:t>
            </w:r>
            <w:r w:rsidRPr="00183800">
              <w:t>16.1</w:t>
            </w:r>
          </w:p>
        </w:tc>
        <w:tc>
          <w:tcPr>
            <w:tcW w:w="1983" w:type="dxa"/>
          </w:tcPr>
          <w:p w14:paraId="422DD04F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п.16.2</w:t>
            </w:r>
          </w:p>
        </w:tc>
      </w:tr>
      <w:tr w:rsidR="00A830E3" w:rsidRPr="00693A33" w14:paraId="12F6B533" w14:textId="77777777" w:rsidTr="00E624EC">
        <w:trPr>
          <w:trHeight w:val="266"/>
        </w:trPr>
        <w:tc>
          <w:tcPr>
            <w:tcW w:w="839" w:type="dxa"/>
          </w:tcPr>
          <w:p w14:paraId="138B7949" w14:textId="3802DFF7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.10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8B89ED6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DB27639" w14:textId="688E3E22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126E3390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26.141</w:t>
            </w:r>
          </w:p>
        </w:tc>
        <w:tc>
          <w:tcPr>
            <w:tcW w:w="2577" w:type="dxa"/>
          </w:tcPr>
          <w:p w14:paraId="28BCE066" w14:textId="77777777" w:rsidR="00A830E3" w:rsidRPr="007E4881" w:rsidRDefault="00A830E3" w:rsidP="00E40580">
            <w:r w:rsidRPr="007E4881">
              <w:t>Защита от доступа твер</w:t>
            </w:r>
            <w:r>
              <w:t>дых частиц и влаги</w:t>
            </w:r>
          </w:p>
        </w:tc>
        <w:tc>
          <w:tcPr>
            <w:tcW w:w="2171" w:type="dxa"/>
          </w:tcPr>
          <w:p w14:paraId="70F96EA9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п.17.1</w:t>
            </w:r>
          </w:p>
        </w:tc>
        <w:tc>
          <w:tcPr>
            <w:tcW w:w="1983" w:type="dxa"/>
          </w:tcPr>
          <w:p w14:paraId="2C173FC8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 п. 17.1.1 А,</w:t>
            </w:r>
            <w:r w:rsidRPr="00183800">
              <w:rPr>
                <w:lang w:val="en-US"/>
              </w:rPr>
              <w:t>B</w:t>
            </w:r>
            <w:r w:rsidRPr="00183800">
              <w:t>,Е,</w:t>
            </w:r>
            <w:r w:rsidRPr="00183800">
              <w:rPr>
                <w:lang w:val="en-US"/>
              </w:rPr>
              <w:t>F</w:t>
            </w:r>
            <w:r w:rsidRPr="00183800">
              <w:t xml:space="preserve"> п.17.2</w:t>
            </w:r>
          </w:p>
        </w:tc>
      </w:tr>
      <w:tr w:rsidR="00A830E3" w:rsidRPr="00693A33" w14:paraId="2055CA4F" w14:textId="77777777" w:rsidTr="00E624EC">
        <w:trPr>
          <w:trHeight w:val="266"/>
        </w:trPr>
        <w:tc>
          <w:tcPr>
            <w:tcW w:w="839" w:type="dxa"/>
          </w:tcPr>
          <w:p w14:paraId="1D921B54" w14:textId="6156CF8F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92F2908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145BE44" w14:textId="401F9494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1BA136E8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12C43408" w14:textId="77777777" w:rsidR="00A830E3" w:rsidRPr="007E4881" w:rsidRDefault="00A830E3" w:rsidP="00E40580">
            <w:r w:rsidRPr="007E4881">
              <w:t>Сопротивление изоляции и электрическая проч</w:t>
            </w:r>
            <w:r>
              <w:t>ность</w:t>
            </w:r>
          </w:p>
        </w:tc>
        <w:tc>
          <w:tcPr>
            <w:tcW w:w="2171" w:type="dxa"/>
          </w:tcPr>
          <w:p w14:paraId="0C0CD0E7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п.18.1, 18.2</w:t>
            </w:r>
          </w:p>
        </w:tc>
        <w:tc>
          <w:tcPr>
            <w:tcW w:w="1983" w:type="dxa"/>
          </w:tcPr>
          <w:p w14:paraId="62B6F805" w14:textId="77777777" w:rsidR="00A830E3" w:rsidRPr="00183800" w:rsidRDefault="00A830E3" w:rsidP="000754B5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61558-1-2012 п</w:t>
            </w:r>
            <w:r w:rsidRPr="00183800">
              <w:t>.18.2,18.3,18.4</w:t>
            </w:r>
          </w:p>
        </w:tc>
      </w:tr>
      <w:tr w:rsidR="00A830E3" w:rsidRPr="00693A33" w14:paraId="6C2903D6" w14:textId="77777777" w:rsidTr="00E624EC">
        <w:trPr>
          <w:trHeight w:val="266"/>
        </w:trPr>
        <w:tc>
          <w:tcPr>
            <w:tcW w:w="839" w:type="dxa"/>
          </w:tcPr>
          <w:p w14:paraId="163F0128" w14:textId="5A659011" w:rsidR="00A830E3" w:rsidRPr="009C5471" w:rsidRDefault="00CB11D7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.12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A1C27D0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5300697" w14:textId="4BD4ADFA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4E79B941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2EC4C9C2" w14:textId="77777777" w:rsidR="00A830E3" w:rsidRPr="007E4881" w:rsidRDefault="00A830E3" w:rsidP="00E40580">
            <w:r w:rsidRPr="007E4881">
              <w:t>Конструкция</w:t>
            </w:r>
          </w:p>
        </w:tc>
        <w:tc>
          <w:tcPr>
            <w:tcW w:w="2171" w:type="dxa"/>
          </w:tcPr>
          <w:p w14:paraId="4E7CD478" w14:textId="77777777" w:rsidR="00A830E3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61558-1-2012 п</w:t>
            </w:r>
            <w:r w:rsidRPr="00183800">
              <w:t>.19.1, 19.2, 19.6, 19.11, 19.12, 19.13, 19.14, 19.17, 19.20,19.21</w:t>
            </w:r>
          </w:p>
          <w:p w14:paraId="25EFD3E4" w14:textId="77777777" w:rsidR="00300ED6" w:rsidRPr="00183800" w:rsidRDefault="00300ED6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р.19</w:t>
            </w:r>
          </w:p>
        </w:tc>
        <w:tc>
          <w:tcPr>
            <w:tcW w:w="1983" w:type="dxa"/>
          </w:tcPr>
          <w:p w14:paraId="7CA09290" w14:textId="77777777" w:rsidR="00A830E3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61558-1-2012п.19.1,19.2,19.6,19.11,19.12,19.13,19.14,19.17,19.20,19.21</w:t>
            </w:r>
          </w:p>
          <w:p w14:paraId="37239C1E" w14:textId="77777777" w:rsidR="00300ED6" w:rsidRPr="00183800" w:rsidRDefault="00300ED6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р.19</w:t>
            </w:r>
          </w:p>
        </w:tc>
      </w:tr>
      <w:tr w:rsidR="00A830E3" w:rsidRPr="00693A33" w14:paraId="12BE4121" w14:textId="77777777" w:rsidTr="00E624EC">
        <w:trPr>
          <w:trHeight w:val="266"/>
        </w:trPr>
        <w:tc>
          <w:tcPr>
            <w:tcW w:w="839" w:type="dxa"/>
          </w:tcPr>
          <w:p w14:paraId="7C8519E1" w14:textId="0554C454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.13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93ED7BC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AE6F8AD" w14:textId="0900F932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29DED339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45A0B65" w14:textId="77777777" w:rsidR="00A830E3" w:rsidRPr="007E4881" w:rsidRDefault="00A830E3" w:rsidP="00E40580">
            <w:r w:rsidRPr="007E4881">
              <w:t>Внутренняя проводка</w:t>
            </w:r>
          </w:p>
          <w:p w14:paraId="6D740BCA" w14:textId="77777777" w:rsidR="00A830E3" w:rsidRPr="007E4881" w:rsidRDefault="00A830E3" w:rsidP="00E40580"/>
        </w:tc>
        <w:tc>
          <w:tcPr>
            <w:tcW w:w="2171" w:type="dxa"/>
          </w:tcPr>
          <w:p w14:paraId="17F52604" w14:textId="77777777" w:rsidR="00A830E3" w:rsidRPr="00183800" w:rsidRDefault="00A830E3" w:rsidP="00B55F9C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61558-1-2012р.21</w:t>
            </w:r>
          </w:p>
        </w:tc>
        <w:tc>
          <w:tcPr>
            <w:tcW w:w="1983" w:type="dxa"/>
          </w:tcPr>
          <w:p w14:paraId="32C03501" w14:textId="77777777" w:rsidR="00A830E3" w:rsidRPr="00183800" w:rsidRDefault="00A830E3" w:rsidP="00B55F9C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р.21</w:t>
            </w:r>
          </w:p>
        </w:tc>
      </w:tr>
      <w:tr w:rsidR="00A830E3" w:rsidRPr="00693A33" w14:paraId="3CA53E96" w14:textId="77777777" w:rsidTr="00E624EC">
        <w:trPr>
          <w:trHeight w:val="266"/>
        </w:trPr>
        <w:tc>
          <w:tcPr>
            <w:tcW w:w="839" w:type="dxa"/>
          </w:tcPr>
          <w:p w14:paraId="27D559B2" w14:textId="1FFC906D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.14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3EDEB8D0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164D16B" w14:textId="129BAC33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13C29EC9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C523F3E" w14:textId="77777777" w:rsidR="00A830E3" w:rsidRPr="007E4881" w:rsidRDefault="00A830E3" w:rsidP="005D1296">
            <w:r w:rsidRPr="007E4881">
              <w:t>Соединения электропитания и другие наружные гибкие кабели или провода</w:t>
            </w:r>
          </w:p>
        </w:tc>
        <w:tc>
          <w:tcPr>
            <w:tcW w:w="2171" w:type="dxa"/>
          </w:tcPr>
          <w:p w14:paraId="6A50F1AB" w14:textId="77777777" w:rsidR="00A830E3" w:rsidRPr="00183800" w:rsidRDefault="00A830E3" w:rsidP="00B55F9C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61558-1-2012 п.</w:t>
            </w:r>
            <w:r w:rsidRPr="00183800">
              <w:t>22.1, 22.2,22.3, 22.9.2,22.9.5, 22.9.6</w:t>
            </w:r>
          </w:p>
        </w:tc>
        <w:tc>
          <w:tcPr>
            <w:tcW w:w="1983" w:type="dxa"/>
          </w:tcPr>
          <w:p w14:paraId="3E5421E6" w14:textId="77777777" w:rsidR="00A830E3" w:rsidRPr="00183800" w:rsidRDefault="00A830E3" w:rsidP="005D1296"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п.22.1, 22.2,22.3, 22.9.2,22.9.5, 22.9.6</w:t>
            </w:r>
          </w:p>
        </w:tc>
      </w:tr>
      <w:tr w:rsidR="00A830E3" w:rsidRPr="00693A33" w14:paraId="73B1E299" w14:textId="77777777" w:rsidTr="00E624EC">
        <w:trPr>
          <w:trHeight w:val="266"/>
        </w:trPr>
        <w:tc>
          <w:tcPr>
            <w:tcW w:w="839" w:type="dxa"/>
          </w:tcPr>
          <w:p w14:paraId="2A5EC5A7" w14:textId="373D6B22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.15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0D1643F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FF90CA" w14:textId="49B01547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26626F4C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29548F40" w14:textId="77777777" w:rsidR="00A830E3" w:rsidRPr="007E4881" w:rsidRDefault="00A830E3" w:rsidP="00E40580">
            <w:r w:rsidRPr="007E4881">
              <w:t>Клеммы для наружных проводников</w:t>
            </w:r>
          </w:p>
        </w:tc>
        <w:tc>
          <w:tcPr>
            <w:tcW w:w="2171" w:type="dxa"/>
          </w:tcPr>
          <w:p w14:paraId="2C085F85" w14:textId="6AF96B9F" w:rsidR="00705875" w:rsidRPr="00183800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р.23</w:t>
            </w:r>
          </w:p>
        </w:tc>
        <w:tc>
          <w:tcPr>
            <w:tcW w:w="1983" w:type="dxa"/>
          </w:tcPr>
          <w:p w14:paraId="58453FEA" w14:textId="77777777" w:rsidR="00A830E3" w:rsidRPr="00183800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р.23</w:t>
            </w:r>
          </w:p>
        </w:tc>
      </w:tr>
      <w:tr w:rsidR="00A830E3" w:rsidRPr="00693A33" w14:paraId="6596B80D" w14:textId="77777777" w:rsidTr="00E624EC">
        <w:trPr>
          <w:trHeight w:val="266"/>
        </w:trPr>
        <w:tc>
          <w:tcPr>
            <w:tcW w:w="839" w:type="dxa"/>
          </w:tcPr>
          <w:p w14:paraId="0A4F0BAF" w14:textId="24393372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.16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157FF50B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8E870E0" w14:textId="321D4659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383F1EF6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893982F" w14:textId="77777777" w:rsidR="00A830E3" w:rsidRPr="007E4881" w:rsidRDefault="00A830E3" w:rsidP="00E40580">
            <w:r w:rsidRPr="007E4881">
              <w:t>Обеспечение защитного заземления</w:t>
            </w:r>
          </w:p>
        </w:tc>
        <w:tc>
          <w:tcPr>
            <w:tcW w:w="2171" w:type="dxa"/>
          </w:tcPr>
          <w:p w14:paraId="01423498" w14:textId="77777777" w:rsidR="00A830E3" w:rsidRPr="00183800" w:rsidRDefault="00A830E3" w:rsidP="004D06AD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р.24</w:t>
            </w:r>
          </w:p>
        </w:tc>
        <w:tc>
          <w:tcPr>
            <w:tcW w:w="1983" w:type="dxa"/>
          </w:tcPr>
          <w:p w14:paraId="63E865D0" w14:textId="77777777" w:rsidR="00A830E3" w:rsidRPr="00183800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р.24</w:t>
            </w:r>
          </w:p>
        </w:tc>
      </w:tr>
      <w:tr w:rsidR="00A830E3" w:rsidRPr="00693A33" w14:paraId="4B1F90C5" w14:textId="77777777" w:rsidTr="00E624EC">
        <w:trPr>
          <w:trHeight w:val="266"/>
        </w:trPr>
        <w:tc>
          <w:tcPr>
            <w:tcW w:w="839" w:type="dxa"/>
          </w:tcPr>
          <w:p w14:paraId="621FA7B5" w14:textId="417751D7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.17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371B48D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C287158" w14:textId="51D5CED4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66911B00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40.000</w:t>
            </w:r>
          </w:p>
        </w:tc>
        <w:tc>
          <w:tcPr>
            <w:tcW w:w="2577" w:type="dxa"/>
          </w:tcPr>
          <w:p w14:paraId="67C5CDB4" w14:textId="77777777" w:rsidR="00A830E3" w:rsidRPr="007E4881" w:rsidRDefault="00A830E3" w:rsidP="00E40580">
            <w:r w:rsidRPr="007E4881">
              <w:t>Винты и соединения</w:t>
            </w:r>
          </w:p>
          <w:p w14:paraId="2A715227" w14:textId="77777777" w:rsidR="00A830E3" w:rsidRPr="007E4881" w:rsidRDefault="00A830E3" w:rsidP="00E40580"/>
        </w:tc>
        <w:tc>
          <w:tcPr>
            <w:tcW w:w="2171" w:type="dxa"/>
          </w:tcPr>
          <w:p w14:paraId="58695AE3" w14:textId="77777777" w:rsidR="00A830E3" w:rsidRPr="00183800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р.25</w:t>
            </w:r>
          </w:p>
        </w:tc>
        <w:tc>
          <w:tcPr>
            <w:tcW w:w="1983" w:type="dxa"/>
          </w:tcPr>
          <w:p w14:paraId="5CD0A38F" w14:textId="77777777" w:rsidR="00A830E3" w:rsidRPr="00183800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р.25</w:t>
            </w:r>
          </w:p>
        </w:tc>
      </w:tr>
      <w:tr w:rsidR="00A830E3" w:rsidRPr="00693A33" w14:paraId="4861BE11" w14:textId="77777777" w:rsidTr="00E624EC">
        <w:trPr>
          <w:trHeight w:val="266"/>
        </w:trPr>
        <w:tc>
          <w:tcPr>
            <w:tcW w:w="839" w:type="dxa"/>
          </w:tcPr>
          <w:p w14:paraId="1501BE05" w14:textId="4A43C068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.18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EE3813B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8E1B635" w14:textId="3A28EF53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0618002D" w14:textId="77777777" w:rsidR="00A830E3" w:rsidRPr="00B3664E" w:rsidRDefault="00A830E3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29.113</w:t>
            </w:r>
          </w:p>
        </w:tc>
        <w:tc>
          <w:tcPr>
            <w:tcW w:w="2577" w:type="dxa"/>
          </w:tcPr>
          <w:p w14:paraId="61CB67A2" w14:textId="77777777" w:rsidR="00A830E3" w:rsidRPr="007E4881" w:rsidRDefault="00A830E3" w:rsidP="00E40580">
            <w:r w:rsidRPr="007E4881">
              <w:t>Длина пути утечки и изоляционные промежутки</w:t>
            </w:r>
          </w:p>
        </w:tc>
        <w:tc>
          <w:tcPr>
            <w:tcW w:w="2171" w:type="dxa"/>
          </w:tcPr>
          <w:p w14:paraId="53538EE9" w14:textId="77777777" w:rsidR="00A830E3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р.26.1, 26.2</w:t>
            </w:r>
          </w:p>
          <w:p w14:paraId="479E7169" w14:textId="77777777" w:rsidR="00300ED6" w:rsidRPr="00183800" w:rsidRDefault="00300ED6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р.26</w:t>
            </w:r>
          </w:p>
        </w:tc>
        <w:tc>
          <w:tcPr>
            <w:tcW w:w="1983" w:type="dxa"/>
          </w:tcPr>
          <w:p w14:paraId="2471B126" w14:textId="77777777" w:rsidR="00A830E3" w:rsidRDefault="00A830E3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р.26</w:t>
            </w:r>
          </w:p>
          <w:p w14:paraId="38A5B6C7" w14:textId="77777777" w:rsidR="00300ED6" w:rsidRPr="00183800" w:rsidRDefault="00300ED6" w:rsidP="00B55F9C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>
              <w:t xml:space="preserve"> 61558-2-4-2015 р.26</w:t>
            </w:r>
          </w:p>
        </w:tc>
      </w:tr>
      <w:tr w:rsidR="00A830E3" w:rsidRPr="00693A33" w14:paraId="2C02E1A5" w14:textId="77777777" w:rsidTr="00E624EC">
        <w:trPr>
          <w:trHeight w:val="266"/>
        </w:trPr>
        <w:tc>
          <w:tcPr>
            <w:tcW w:w="839" w:type="dxa"/>
          </w:tcPr>
          <w:p w14:paraId="68C580D8" w14:textId="198B6C24" w:rsidR="00A830E3" w:rsidRPr="009C5471" w:rsidRDefault="00147E2A" w:rsidP="00E40580">
            <w:pPr>
              <w:rPr>
                <w:lang w:val="en-US"/>
              </w:rPr>
            </w:pPr>
            <w:r>
              <w:t>39</w:t>
            </w:r>
            <w:r w:rsidR="00A830E3" w:rsidRPr="00CB3E60">
              <w:t>.19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BECC32B" w14:textId="77777777" w:rsidR="00A830E3" w:rsidRPr="00E35314" w:rsidRDefault="00A830E3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5084D9E" w14:textId="516FD410" w:rsidR="00A830E3" w:rsidRPr="00B3664E" w:rsidRDefault="00B3664E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27.11</w:t>
            </w:r>
            <w:r w:rsidR="00A830E3" w:rsidRPr="00B3664E">
              <w:rPr>
                <w:sz w:val="20"/>
                <w:szCs w:val="20"/>
                <w:lang w:val="ru-RU"/>
              </w:rPr>
              <w:t>/</w:t>
            </w:r>
          </w:p>
          <w:p w14:paraId="6A96901F" w14:textId="77777777" w:rsidR="00A830E3" w:rsidRPr="00941F7F" w:rsidRDefault="00A830E3" w:rsidP="009C0EC3">
            <w:pPr>
              <w:pStyle w:val="af4"/>
              <w:rPr>
                <w:sz w:val="20"/>
                <w:szCs w:val="20"/>
                <w:highlight w:val="yellow"/>
                <w:lang w:val="ru-RU"/>
              </w:rPr>
            </w:pPr>
            <w:r w:rsidRPr="00B3664E">
              <w:rPr>
                <w:sz w:val="20"/>
                <w:szCs w:val="20"/>
                <w:lang w:val="ru-RU"/>
              </w:rPr>
              <w:t>26.080</w:t>
            </w:r>
          </w:p>
        </w:tc>
        <w:tc>
          <w:tcPr>
            <w:tcW w:w="2577" w:type="dxa"/>
          </w:tcPr>
          <w:p w14:paraId="2D23DA6B" w14:textId="77777777" w:rsidR="00A830E3" w:rsidRPr="007E4881" w:rsidRDefault="00A830E3" w:rsidP="00E40580">
            <w:r w:rsidRPr="007E4881">
              <w:t>Теплостойкость</w:t>
            </w:r>
          </w:p>
          <w:p w14:paraId="537EF697" w14:textId="77777777" w:rsidR="00A830E3" w:rsidRPr="007E4881" w:rsidRDefault="00A830E3" w:rsidP="00E40580"/>
        </w:tc>
        <w:tc>
          <w:tcPr>
            <w:tcW w:w="2171" w:type="dxa"/>
          </w:tcPr>
          <w:p w14:paraId="48C6CFC7" w14:textId="77777777" w:rsidR="00A830E3" w:rsidRPr="00183800" w:rsidRDefault="00A830E3" w:rsidP="005D1296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п.27.1</w:t>
            </w:r>
          </w:p>
        </w:tc>
        <w:tc>
          <w:tcPr>
            <w:tcW w:w="1983" w:type="dxa"/>
          </w:tcPr>
          <w:p w14:paraId="0E1DE5BB" w14:textId="77777777" w:rsidR="00A830E3" w:rsidRPr="00183800" w:rsidRDefault="00A830E3" w:rsidP="005D1296">
            <w:pPr>
              <w:ind w:right="-107"/>
            </w:pPr>
            <w:r w:rsidRPr="00183800">
              <w:t xml:space="preserve">ГОСТ </w:t>
            </w:r>
            <w:r w:rsidRPr="00183800">
              <w:rPr>
                <w:lang w:val="en-US"/>
              </w:rPr>
              <w:t>IEC</w:t>
            </w:r>
            <w:r w:rsidRPr="00183800">
              <w:t xml:space="preserve"> 61558-1-2012</w:t>
            </w:r>
            <w:r>
              <w:t xml:space="preserve"> </w:t>
            </w:r>
            <w:r w:rsidRPr="00183800">
              <w:t>п.27.1</w:t>
            </w:r>
          </w:p>
        </w:tc>
      </w:tr>
      <w:tr w:rsidR="000B0960" w:rsidRPr="00F332A2" w14:paraId="151149EA" w14:textId="77777777" w:rsidTr="00E624EC">
        <w:trPr>
          <w:trHeight w:val="266"/>
        </w:trPr>
        <w:tc>
          <w:tcPr>
            <w:tcW w:w="839" w:type="dxa"/>
          </w:tcPr>
          <w:p w14:paraId="25BBF14A" w14:textId="14C05C0D" w:rsidR="000B0960" w:rsidRPr="009C5471" w:rsidRDefault="000B0960" w:rsidP="00E40580">
            <w:pPr>
              <w:rPr>
                <w:lang w:val="en-US"/>
              </w:rPr>
            </w:pPr>
            <w:r w:rsidRPr="00F332A2">
              <w:t>40.1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36247601" w14:textId="7B33A8BF" w:rsidR="000B0960" w:rsidRPr="00002F14" w:rsidRDefault="000B0960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Электроизолирующие клещи</w:t>
            </w:r>
          </w:p>
        </w:tc>
        <w:tc>
          <w:tcPr>
            <w:tcW w:w="1002" w:type="dxa"/>
          </w:tcPr>
          <w:p w14:paraId="0D1D82C8" w14:textId="77777777" w:rsidR="000B0960" w:rsidRPr="00F332A2" w:rsidRDefault="000B0960" w:rsidP="00581571">
            <w:r w:rsidRPr="00F332A2">
              <w:t>25.73/</w:t>
            </w:r>
          </w:p>
          <w:p w14:paraId="2FCFE133" w14:textId="402EE409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61EEFBA5" w14:textId="77777777" w:rsidR="000B0960" w:rsidRPr="00F332A2" w:rsidRDefault="000B0960" w:rsidP="00581571">
            <w:r w:rsidRPr="00F332A2">
              <w:t xml:space="preserve">Испытание изоляции </w:t>
            </w:r>
          </w:p>
          <w:p w14:paraId="2838C2A2" w14:textId="77777777" w:rsidR="000B0960" w:rsidRPr="00F332A2" w:rsidRDefault="000B0960" w:rsidP="00581571">
            <w:r w:rsidRPr="00F332A2">
              <w:t xml:space="preserve">повышенным </w:t>
            </w:r>
          </w:p>
          <w:p w14:paraId="54FF3D63" w14:textId="014B3D4B" w:rsidR="000B0960" w:rsidRPr="00F332A2" w:rsidRDefault="000B0960" w:rsidP="00E40580">
            <w:r w:rsidRPr="00F332A2">
              <w:t>напряжением частотой 50Гц</w:t>
            </w:r>
          </w:p>
        </w:tc>
        <w:tc>
          <w:tcPr>
            <w:tcW w:w="2171" w:type="dxa"/>
          </w:tcPr>
          <w:p w14:paraId="30DE5020" w14:textId="77777777" w:rsidR="000B0960" w:rsidRPr="00F332A2" w:rsidRDefault="000B0960" w:rsidP="00581571">
            <w:pPr>
              <w:ind w:right="-108"/>
            </w:pPr>
            <w:r w:rsidRPr="00F332A2">
              <w:t>ТКП 290-2010</w:t>
            </w:r>
          </w:p>
          <w:p w14:paraId="5BB4A919" w14:textId="77777777" w:rsidR="000B0960" w:rsidRPr="00F332A2" w:rsidRDefault="000B0960" w:rsidP="00581571">
            <w:pPr>
              <w:ind w:right="-108"/>
            </w:pPr>
            <w:r w:rsidRPr="00F332A2">
              <w:t>п.4.3.2</w:t>
            </w:r>
          </w:p>
          <w:p w14:paraId="5EE2F354" w14:textId="3CC81D3E" w:rsidR="000B0960" w:rsidRPr="00F332A2" w:rsidRDefault="000B0960" w:rsidP="005D1296">
            <w:pPr>
              <w:ind w:right="-107"/>
            </w:pPr>
            <w:r w:rsidRPr="00F332A2">
              <w:t>Приложение Е</w:t>
            </w:r>
          </w:p>
        </w:tc>
        <w:tc>
          <w:tcPr>
            <w:tcW w:w="1983" w:type="dxa"/>
          </w:tcPr>
          <w:p w14:paraId="6416A259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439DBABA" w14:textId="535F0D78" w:rsidR="000B0960" w:rsidRPr="00F332A2" w:rsidRDefault="000B0960" w:rsidP="005D1296">
            <w:pPr>
              <w:ind w:right="-107"/>
            </w:pPr>
            <w:r w:rsidRPr="00F332A2">
              <w:t>3368-2018</w:t>
            </w:r>
          </w:p>
        </w:tc>
      </w:tr>
      <w:tr w:rsidR="000B0960" w:rsidRPr="00F332A2" w14:paraId="5BAAD684" w14:textId="77777777" w:rsidTr="00E624EC">
        <w:trPr>
          <w:trHeight w:val="266"/>
        </w:trPr>
        <w:tc>
          <w:tcPr>
            <w:tcW w:w="839" w:type="dxa"/>
          </w:tcPr>
          <w:p w14:paraId="62BE2503" w14:textId="32981054" w:rsidR="000B0960" w:rsidRPr="009C5471" w:rsidRDefault="000B0960" w:rsidP="00E40580">
            <w:pPr>
              <w:rPr>
                <w:lang w:val="en-US"/>
              </w:rPr>
            </w:pPr>
            <w:r w:rsidRPr="00F332A2">
              <w:t>41.1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339EE02C" w14:textId="07DDA771" w:rsidR="000B0960" w:rsidRPr="00002F14" w:rsidRDefault="000B0960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Электроизмерительные клещи</w:t>
            </w:r>
          </w:p>
        </w:tc>
        <w:tc>
          <w:tcPr>
            <w:tcW w:w="1002" w:type="dxa"/>
          </w:tcPr>
          <w:p w14:paraId="3A5C9762" w14:textId="77777777" w:rsidR="000B0960" w:rsidRPr="00F332A2" w:rsidRDefault="000B0960" w:rsidP="00581571">
            <w:r w:rsidRPr="00F332A2">
              <w:t>25.73/</w:t>
            </w:r>
          </w:p>
          <w:p w14:paraId="710ACA07" w14:textId="0D286053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6103FBD5" w14:textId="77777777" w:rsidR="000B0960" w:rsidRPr="00F332A2" w:rsidRDefault="000B0960" w:rsidP="00581571">
            <w:r w:rsidRPr="00F332A2">
              <w:t xml:space="preserve">Испытание изоляции </w:t>
            </w:r>
          </w:p>
          <w:p w14:paraId="70E1169B" w14:textId="77777777" w:rsidR="000B0960" w:rsidRPr="00F332A2" w:rsidRDefault="000B0960" w:rsidP="00581571">
            <w:r w:rsidRPr="00F332A2">
              <w:t xml:space="preserve">повышенным </w:t>
            </w:r>
          </w:p>
          <w:p w14:paraId="45F56AC6" w14:textId="3E7B11B4" w:rsidR="000B0960" w:rsidRPr="00F332A2" w:rsidRDefault="000B0960" w:rsidP="00E40580">
            <w:r w:rsidRPr="00F332A2">
              <w:t>напряжением частотой 50Гц</w:t>
            </w:r>
          </w:p>
        </w:tc>
        <w:tc>
          <w:tcPr>
            <w:tcW w:w="2171" w:type="dxa"/>
          </w:tcPr>
          <w:p w14:paraId="10C980BC" w14:textId="77777777" w:rsidR="000B0960" w:rsidRPr="00F332A2" w:rsidRDefault="000B0960" w:rsidP="00581571">
            <w:pPr>
              <w:ind w:right="-108"/>
            </w:pPr>
            <w:r w:rsidRPr="00F332A2">
              <w:t>ТКП 290-2010</w:t>
            </w:r>
          </w:p>
          <w:p w14:paraId="1D5C6DA3" w14:textId="77777777" w:rsidR="000B0960" w:rsidRPr="00F332A2" w:rsidRDefault="000B0960" w:rsidP="00581571">
            <w:pPr>
              <w:ind w:right="-108"/>
            </w:pPr>
            <w:r w:rsidRPr="00F332A2">
              <w:t>п.4.4.2</w:t>
            </w:r>
          </w:p>
          <w:p w14:paraId="730E0E0F" w14:textId="7DE6C8AC" w:rsidR="000B0960" w:rsidRPr="00F332A2" w:rsidRDefault="000B0960" w:rsidP="005D1296">
            <w:pPr>
              <w:ind w:right="-107"/>
            </w:pPr>
            <w:r w:rsidRPr="00F332A2">
              <w:t>Приложение Е</w:t>
            </w:r>
          </w:p>
        </w:tc>
        <w:tc>
          <w:tcPr>
            <w:tcW w:w="1983" w:type="dxa"/>
          </w:tcPr>
          <w:p w14:paraId="19AD731C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7D3E575F" w14:textId="2E25BFFB" w:rsidR="000B0960" w:rsidRPr="00F332A2" w:rsidRDefault="000B0960" w:rsidP="005D1296">
            <w:pPr>
              <w:ind w:right="-107"/>
            </w:pPr>
            <w:r w:rsidRPr="00F332A2">
              <w:t>3368-2018</w:t>
            </w:r>
          </w:p>
        </w:tc>
      </w:tr>
      <w:tr w:rsidR="00452337" w:rsidRPr="00F332A2" w14:paraId="102D20CC" w14:textId="77777777" w:rsidTr="00E624EC">
        <w:trPr>
          <w:trHeight w:val="266"/>
        </w:trPr>
        <w:tc>
          <w:tcPr>
            <w:tcW w:w="839" w:type="dxa"/>
          </w:tcPr>
          <w:p w14:paraId="0C1F49CE" w14:textId="0EB72370" w:rsidR="00452337" w:rsidRPr="009C5471" w:rsidRDefault="00452337" w:rsidP="00E40580">
            <w:pPr>
              <w:rPr>
                <w:lang w:val="en-US"/>
              </w:rPr>
            </w:pPr>
            <w:r w:rsidRPr="00F332A2">
              <w:t>42.1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2B06101" w14:textId="77777777" w:rsidR="00452337" w:rsidRPr="00F332A2" w:rsidRDefault="00452337" w:rsidP="00581571">
            <w:r w:rsidRPr="00F332A2">
              <w:t xml:space="preserve">Указатели </w:t>
            </w:r>
          </w:p>
          <w:p w14:paraId="13861F3C" w14:textId="77777777" w:rsidR="00452337" w:rsidRPr="00F332A2" w:rsidRDefault="00452337" w:rsidP="00581571">
            <w:r w:rsidRPr="00F332A2">
              <w:t xml:space="preserve">напряжения для проверки </w:t>
            </w:r>
          </w:p>
          <w:p w14:paraId="275F26C0" w14:textId="5D6D5DDC" w:rsidR="00452337" w:rsidRPr="00F332A2" w:rsidRDefault="00452337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совпадения фаз</w:t>
            </w:r>
          </w:p>
        </w:tc>
        <w:tc>
          <w:tcPr>
            <w:tcW w:w="1002" w:type="dxa"/>
          </w:tcPr>
          <w:p w14:paraId="25308A70" w14:textId="77777777" w:rsidR="00452337" w:rsidRPr="00F332A2" w:rsidRDefault="00452337" w:rsidP="00581571">
            <w:r w:rsidRPr="00F332A2">
              <w:t>26.51/</w:t>
            </w:r>
          </w:p>
          <w:p w14:paraId="085E4F19" w14:textId="523BBC82" w:rsidR="00452337" w:rsidRPr="00F332A2" w:rsidRDefault="00452337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58BBAE8D" w14:textId="77777777" w:rsidR="00452337" w:rsidRPr="00F332A2" w:rsidRDefault="00452337" w:rsidP="00581571">
            <w:r w:rsidRPr="00F332A2">
              <w:t xml:space="preserve">Испытание изоляции </w:t>
            </w:r>
          </w:p>
          <w:p w14:paraId="33244392" w14:textId="77777777" w:rsidR="00452337" w:rsidRPr="00F332A2" w:rsidRDefault="00452337" w:rsidP="00581571">
            <w:r w:rsidRPr="00F332A2">
              <w:t xml:space="preserve">повышенным </w:t>
            </w:r>
          </w:p>
          <w:p w14:paraId="250D202A" w14:textId="12630DB9" w:rsidR="00452337" w:rsidRPr="00F332A2" w:rsidRDefault="00452337" w:rsidP="00E40580">
            <w:r w:rsidRPr="00F332A2">
              <w:t>напряжением частотой 50Гц</w:t>
            </w:r>
          </w:p>
        </w:tc>
        <w:tc>
          <w:tcPr>
            <w:tcW w:w="2171" w:type="dxa"/>
          </w:tcPr>
          <w:p w14:paraId="06580D6F" w14:textId="77777777" w:rsidR="00452337" w:rsidRPr="00F332A2" w:rsidRDefault="00452337" w:rsidP="00581571">
            <w:pPr>
              <w:ind w:right="-108"/>
            </w:pPr>
            <w:r w:rsidRPr="00F332A2">
              <w:t xml:space="preserve">ТКП 290-2010 </w:t>
            </w:r>
          </w:p>
          <w:p w14:paraId="7B0812FE" w14:textId="77777777" w:rsidR="00452337" w:rsidRPr="00F332A2" w:rsidRDefault="00452337" w:rsidP="00581571">
            <w:pPr>
              <w:ind w:right="-108"/>
            </w:pPr>
            <w:r w:rsidRPr="00F332A2">
              <w:t>п.4.6.2.3-4.6.2.5</w:t>
            </w:r>
          </w:p>
          <w:p w14:paraId="0397B9F0" w14:textId="77777777" w:rsidR="00452337" w:rsidRPr="00F332A2" w:rsidRDefault="00452337" w:rsidP="005D1296">
            <w:pPr>
              <w:ind w:right="-107"/>
            </w:pPr>
          </w:p>
        </w:tc>
        <w:tc>
          <w:tcPr>
            <w:tcW w:w="1983" w:type="dxa"/>
          </w:tcPr>
          <w:p w14:paraId="7FCD98E6" w14:textId="77777777" w:rsidR="00452337" w:rsidRPr="00F332A2" w:rsidRDefault="00452337" w:rsidP="00581571">
            <w:pPr>
              <w:ind w:right="-113"/>
            </w:pPr>
            <w:r w:rsidRPr="00F332A2">
              <w:t xml:space="preserve">МВИ.МН </w:t>
            </w:r>
          </w:p>
          <w:p w14:paraId="6EC4D505" w14:textId="0D6FAEB6" w:rsidR="00452337" w:rsidRPr="00F332A2" w:rsidRDefault="00452337" w:rsidP="005D1296">
            <w:pPr>
              <w:ind w:right="-107"/>
            </w:pPr>
            <w:r w:rsidRPr="00F332A2">
              <w:t>3368-2018</w:t>
            </w:r>
          </w:p>
        </w:tc>
      </w:tr>
      <w:tr w:rsidR="00452337" w:rsidRPr="00F332A2" w14:paraId="417D96F3" w14:textId="77777777" w:rsidTr="00E624EC">
        <w:trPr>
          <w:trHeight w:val="266"/>
        </w:trPr>
        <w:tc>
          <w:tcPr>
            <w:tcW w:w="839" w:type="dxa"/>
          </w:tcPr>
          <w:p w14:paraId="0925670D" w14:textId="22D726A7" w:rsidR="00452337" w:rsidRPr="009C5471" w:rsidRDefault="00452337" w:rsidP="00E40580">
            <w:pPr>
              <w:rPr>
                <w:lang w:val="en-US"/>
              </w:rPr>
            </w:pPr>
            <w:r w:rsidRPr="00F332A2">
              <w:t>42.2</w:t>
            </w:r>
            <w:r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AEF0F2C" w14:textId="1BDCA103" w:rsidR="00452337" w:rsidRPr="00F332A2" w:rsidRDefault="00452337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B2EDB99" w14:textId="77777777" w:rsidR="00452337" w:rsidRPr="00F332A2" w:rsidRDefault="00452337" w:rsidP="00581571">
            <w:r w:rsidRPr="00F332A2">
              <w:t>26.51/</w:t>
            </w:r>
          </w:p>
          <w:p w14:paraId="402606B1" w14:textId="0FAB4172" w:rsidR="00452337" w:rsidRPr="00F332A2" w:rsidRDefault="00452337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37FA631E" w14:textId="77777777" w:rsidR="00452337" w:rsidRPr="00F332A2" w:rsidRDefault="00452337" w:rsidP="00581571">
            <w:r w:rsidRPr="00F332A2">
              <w:t xml:space="preserve">Измерение напряжения индикации по схеме </w:t>
            </w:r>
          </w:p>
          <w:p w14:paraId="1BB9524A" w14:textId="77777777" w:rsidR="00452337" w:rsidRPr="00F332A2" w:rsidRDefault="00452337" w:rsidP="00581571">
            <w:r w:rsidRPr="00F332A2">
              <w:t xml:space="preserve">согласного включения и по схеме встречного </w:t>
            </w:r>
          </w:p>
          <w:p w14:paraId="555B6DC5" w14:textId="77777777" w:rsidR="00452337" w:rsidRDefault="00452337" w:rsidP="00E40580">
            <w:r w:rsidRPr="00F332A2">
              <w:t>включения</w:t>
            </w:r>
          </w:p>
          <w:p w14:paraId="0DDB89F2" w14:textId="4E029D5A" w:rsidR="007C30D1" w:rsidRPr="00F332A2" w:rsidRDefault="007C30D1" w:rsidP="00E40580"/>
        </w:tc>
        <w:tc>
          <w:tcPr>
            <w:tcW w:w="2171" w:type="dxa"/>
          </w:tcPr>
          <w:p w14:paraId="3E8FC18D" w14:textId="77777777" w:rsidR="00452337" w:rsidRPr="00F332A2" w:rsidRDefault="00452337" w:rsidP="00581571">
            <w:pPr>
              <w:ind w:right="-108"/>
            </w:pPr>
            <w:r w:rsidRPr="00F332A2">
              <w:t xml:space="preserve">ТКП 290-2010 </w:t>
            </w:r>
          </w:p>
          <w:p w14:paraId="3A47D3FE" w14:textId="2C011930" w:rsidR="00452337" w:rsidRPr="00F332A2" w:rsidRDefault="00452337" w:rsidP="005D1296">
            <w:pPr>
              <w:ind w:right="-107"/>
            </w:pPr>
            <w:r w:rsidRPr="00F332A2">
              <w:t>п.4.6.2.6</w:t>
            </w:r>
          </w:p>
        </w:tc>
        <w:tc>
          <w:tcPr>
            <w:tcW w:w="1983" w:type="dxa"/>
          </w:tcPr>
          <w:p w14:paraId="41300D8B" w14:textId="77777777" w:rsidR="00452337" w:rsidRPr="00F332A2" w:rsidRDefault="00452337" w:rsidP="00581571">
            <w:pPr>
              <w:ind w:right="-113"/>
            </w:pPr>
            <w:r w:rsidRPr="00F332A2">
              <w:t xml:space="preserve">МВИ.МН </w:t>
            </w:r>
          </w:p>
          <w:p w14:paraId="709C9142" w14:textId="6B8475CB" w:rsidR="00452337" w:rsidRPr="00F332A2" w:rsidRDefault="00452337" w:rsidP="005D1296">
            <w:pPr>
              <w:ind w:right="-107"/>
            </w:pPr>
            <w:r w:rsidRPr="00F332A2">
              <w:t>3368-2018</w:t>
            </w:r>
          </w:p>
        </w:tc>
      </w:tr>
      <w:tr w:rsidR="000B0960" w:rsidRPr="00F332A2" w14:paraId="5B5D86C8" w14:textId="77777777" w:rsidTr="00E624EC">
        <w:trPr>
          <w:trHeight w:val="266"/>
        </w:trPr>
        <w:tc>
          <w:tcPr>
            <w:tcW w:w="839" w:type="dxa"/>
          </w:tcPr>
          <w:p w14:paraId="01C14B43" w14:textId="32F29987" w:rsidR="000B0960" w:rsidRPr="009C5471" w:rsidRDefault="000B0960" w:rsidP="00E40580">
            <w:pPr>
              <w:rPr>
                <w:lang w:val="en-US"/>
              </w:rPr>
            </w:pPr>
            <w:r w:rsidRPr="00F332A2">
              <w:t>43.1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11B66A59" w14:textId="77777777" w:rsidR="000B0960" w:rsidRPr="00F332A2" w:rsidRDefault="000B0960" w:rsidP="00581571">
            <w:r w:rsidRPr="00F332A2">
              <w:t xml:space="preserve">Перчатки </w:t>
            </w:r>
          </w:p>
          <w:p w14:paraId="6F7100C9" w14:textId="47B6A986" w:rsidR="000B0960" w:rsidRPr="00002F14" w:rsidRDefault="00002F14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Э</w:t>
            </w:r>
            <w:r w:rsidR="000B0960" w:rsidRPr="00F332A2">
              <w:rPr>
                <w:sz w:val="20"/>
                <w:szCs w:val="20"/>
              </w:rPr>
              <w:t>лектроизолирующие</w:t>
            </w:r>
          </w:p>
        </w:tc>
        <w:tc>
          <w:tcPr>
            <w:tcW w:w="1002" w:type="dxa"/>
          </w:tcPr>
          <w:p w14:paraId="7EFEAD00" w14:textId="77777777" w:rsidR="000B0960" w:rsidRPr="00F332A2" w:rsidRDefault="000B0960" w:rsidP="00581571">
            <w:r w:rsidRPr="00F332A2">
              <w:t>22.19/</w:t>
            </w:r>
          </w:p>
          <w:p w14:paraId="5D3808BF" w14:textId="0B3FDADB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49B45D2E" w14:textId="7D121D4A" w:rsidR="000B0960" w:rsidRPr="00F332A2" w:rsidRDefault="000B0960" w:rsidP="00E40580">
            <w:r w:rsidRPr="00F332A2">
              <w:t>Испытания изоляции повышенным напряжением частотой 50Гц с измерением тока утечки</w:t>
            </w:r>
          </w:p>
        </w:tc>
        <w:tc>
          <w:tcPr>
            <w:tcW w:w="2171" w:type="dxa"/>
          </w:tcPr>
          <w:p w14:paraId="5A2D742A" w14:textId="77777777" w:rsidR="000B0960" w:rsidRPr="00F332A2" w:rsidRDefault="000B0960" w:rsidP="00581571">
            <w:pPr>
              <w:ind w:right="-108"/>
            </w:pPr>
            <w:r w:rsidRPr="00F332A2">
              <w:t>ТКП 290-2010</w:t>
            </w:r>
          </w:p>
          <w:p w14:paraId="1CCE67F8" w14:textId="77777777" w:rsidR="000B0960" w:rsidRPr="00F332A2" w:rsidRDefault="000B0960" w:rsidP="00581571">
            <w:pPr>
              <w:ind w:right="-108"/>
            </w:pPr>
            <w:r w:rsidRPr="00F332A2">
              <w:t>п.4.11.2</w:t>
            </w:r>
          </w:p>
          <w:p w14:paraId="276786BA" w14:textId="35776079" w:rsidR="000B0960" w:rsidRPr="00F332A2" w:rsidRDefault="000B0960" w:rsidP="005D1296">
            <w:pPr>
              <w:ind w:right="-107"/>
            </w:pPr>
            <w:r w:rsidRPr="00F332A2">
              <w:t>Приложение Е</w:t>
            </w:r>
          </w:p>
        </w:tc>
        <w:tc>
          <w:tcPr>
            <w:tcW w:w="1983" w:type="dxa"/>
          </w:tcPr>
          <w:p w14:paraId="3FBCD175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49A85F51" w14:textId="49BC44A1" w:rsidR="000B0960" w:rsidRPr="00F332A2" w:rsidRDefault="000B0960" w:rsidP="005D1296">
            <w:pPr>
              <w:ind w:right="-107"/>
            </w:pPr>
            <w:r w:rsidRPr="00F332A2">
              <w:t>3368-2018</w:t>
            </w:r>
          </w:p>
        </w:tc>
      </w:tr>
      <w:tr w:rsidR="000B0960" w:rsidRPr="00F332A2" w14:paraId="0FCF751D" w14:textId="77777777" w:rsidTr="00E624EC">
        <w:trPr>
          <w:trHeight w:val="266"/>
        </w:trPr>
        <w:tc>
          <w:tcPr>
            <w:tcW w:w="839" w:type="dxa"/>
          </w:tcPr>
          <w:p w14:paraId="508B824C" w14:textId="1FF8A71D" w:rsidR="000B0960" w:rsidRPr="009C5471" w:rsidRDefault="000B0960" w:rsidP="00E40580">
            <w:pPr>
              <w:rPr>
                <w:lang w:val="en-US"/>
              </w:rPr>
            </w:pPr>
            <w:r w:rsidRPr="00F332A2">
              <w:t>44.1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1312895C" w14:textId="45924309" w:rsidR="000B0960" w:rsidRPr="00002F14" w:rsidRDefault="000B0960" w:rsidP="00A64786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Обувь специальная электро</w:t>
            </w:r>
            <w:r w:rsidR="00002F14">
              <w:rPr>
                <w:sz w:val="20"/>
                <w:szCs w:val="20"/>
                <w:lang w:val="ru-RU"/>
              </w:rPr>
              <w:t>-</w:t>
            </w:r>
            <w:r w:rsidRPr="00F332A2">
              <w:rPr>
                <w:sz w:val="20"/>
                <w:szCs w:val="20"/>
              </w:rPr>
              <w:t>изолирующая</w:t>
            </w:r>
          </w:p>
        </w:tc>
        <w:tc>
          <w:tcPr>
            <w:tcW w:w="1002" w:type="dxa"/>
          </w:tcPr>
          <w:p w14:paraId="12BEBB54" w14:textId="77777777" w:rsidR="000B0960" w:rsidRPr="00F332A2" w:rsidRDefault="000B0960" w:rsidP="00581571">
            <w:r w:rsidRPr="00F332A2">
              <w:t>22.19/</w:t>
            </w:r>
          </w:p>
          <w:p w14:paraId="492C498A" w14:textId="3A252FC7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430E1909" w14:textId="3AFA8ABB" w:rsidR="000B0960" w:rsidRPr="00F332A2" w:rsidRDefault="000B0960" w:rsidP="00E40580">
            <w:r w:rsidRPr="00F332A2">
              <w:t>Испытания изоляции повышенным напряжением частотой 50Гц с измерением тока утечки</w:t>
            </w:r>
          </w:p>
        </w:tc>
        <w:tc>
          <w:tcPr>
            <w:tcW w:w="2171" w:type="dxa"/>
          </w:tcPr>
          <w:p w14:paraId="77CEF1C0" w14:textId="77777777" w:rsidR="000B0960" w:rsidRPr="00F332A2" w:rsidRDefault="000B0960" w:rsidP="00581571">
            <w:pPr>
              <w:ind w:right="-108"/>
            </w:pPr>
            <w:r w:rsidRPr="00F332A2">
              <w:t>ТКП 290-2010</w:t>
            </w:r>
          </w:p>
          <w:p w14:paraId="591D3F9F" w14:textId="77777777" w:rsidR="000B0960" w:rsidRPr="00F332A2" w:rsidRDefault="000B0960" w:rsidP="00581571">
            <w:pPr>
              <w:ind w:right="-108"/>
            </w:pPr>
            <w:r w:rsidRPr="00F332A2">
              <w:t>п.4.12.2</w:t>
            </w:r>
          </w:p>
          <w:p w14:paraId="0EE34950" w14:textId="521E8DC1" w:rsidR="000B0960" w:rsidRPr="00F332A2" w:rsidRDefault="000B0960" w:rsidP="005D1296">
            <w:pPr>
              <w:ind w:right="-107"/>
            </w:pPr>
            <w:r w:rsidRPr="00F332A2">
              <w:t>Приложение Е</w:t>
            </w:r>
          </w:p>
        </w:tc>
        <w:tc>
          <w:tcPr>
            <w:tcW w:w="1983" w:type="dxa"/>
          </w:tcPr>
          <w:p w14:paraId="7930FA87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408029C6" w14:textId="67080FF1" w:rsidR="000B0960" w:rsidRPr="00F332A2" w:rsidRDefault="000B0960" w:rsidP="005D1296">
            <w:pPr>
              <w:ind w:right="-107"/>
            </w:pPr>
            <w:r w:rsidRPr="00F332A2">
              <w:t>3368-2018</w:t>
            </w:r>
          </w:p>
        </w:tc>
      </w:tr>
      <w:tr w:rsidR="000B0960" w:rsidRPr="00F332A2" w14:paraId="01ABE87E" w14:textId="77777777" w:rsidTr="00E624EC">
        <w:trPr>
          <w:trHeight w:val="266"/>
        </w:trPr>
        <w:tc>
          <w:tcPr>
            <w:tcW w:w="839" w:type="dxa"/>
          </w:tcPr>
          <w:p w14:paraId="3B84734B" w14:textId="212FB990" w:rsidR="000B0960" w:rsidRPr="009C5471" w:rsidRDefault="000B0960" w:rsidP="00E40580">
            <w:pPr>
              <w:rPr>
                <w:lang w:val="en-US"/>
              </w:rPr>
            </w:pPr>
            <w:r w:rsidRPr="00F332A2">
              <w:t>45.1</w:t>
            </w:r>
            <w:r w:rsidR="009C5471">
              <w:rPr>
                <w:lang w:val="en-US"/>
              </w:rPr>
              <w:t>*</w:t>
            </w:r>
          </w:p>
        </w:tc>
        <w:tc>
          <w:tcPr>
            <w:tcW w:w="1883" w:type="dxa"/>
          </w:tcPr>
          <w:p w14:paraId="6347E799" w14:textId="17228371" w:rsidR="000B0960" w:rsidRPr="00A64786" w:rsidRDefault="000B0960" w:rsidP="009515BA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</w:rPr>
              <w:t>Ручной электро</w:t>
            </w:r>
            <w:r w:rsidR="00002F14">
              <w:rPr>
                <w:sz w:val="20"/>
                <w:szCs w:val="20"/>
                <w:lang w:val="ru-RU"/>
              </w:rPr>
              <w:t>-</w:t>
            </w:r>
            <w:r w:rsidRPr="00F332A2">
              <w:rPr>
                <w:sz w:val="20"/>
                <w:szCs w:val="20"/>
              </w:rPr>
              <w:t>изолирующий инструмент</w:t>
            </w:r>
          </w:p>
        </w:tc>
        <w:tc>
          <w:tcPr>
            <w:tcW w:w="1002" w:type="dxa"/>
          </w:tcPr>
          <w:p w14:paraId="679D6705" w14:textId="77777777" w:rsidR="000B0960" w:rsidRPr="00F332A2" w:rsidRDefault="000B0960" w:rsidP="00581571">
            <w:r w:rsidRPr="00F332A2">
              <w:t>25.73/</w:t>
            </w:r>
          </w:p>
          <w:p w14:paraId="588CD33D" w14:textId="1C86119F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2D90B243" w14:textId="5E5EBC54" w:rsidR="000B0960" w:rsidRPr="00F332A2" w:rsidRDefault="000B0960" w:rsidP="00E40580">
            <w:r w:rsidRPr="00F332A2">
              <w:t>Испытания изоляции повышенным напряжением частотой 50Гц</w:t>
            </w:r>
          </w:p>
        </w:tc>
        <w:tc>
          <w:tcPr>
            <w:tcW w:w="2171" w:type="dxa"/>
          </w:tcPr>
          <w:p w14:paraId="736BCBDD" w14:textId="77777777" w:rsidR="000B0960" w:rsidRPr="00F332A2" w:rsidRDefault="000B0960" w:rsidP="00581571">
            <w:pPr>
              <w:ind w:right="-108"/>
            </w:pPr>
            <w:r w:rsidRPr="00F332A2">
              <w:t>ТКП 290-2010</w:t>
            </w:r>
          </w:p>
          <w:p w14:paraId="0978C5F7" w14:textId="77777777" w:rsidR="000B0960" w:rsidRPr="00F332A2" w:rsidRDefault="000B0960" w:rsidP="00581571">
            <w:pPr>
              <w:ind w:right="-108"/>
            </w:pPr>
            <w:r w:rsidRPr="00F332A2">
              <w:t>п. 4.17.2</w:t>
            </w:r>
          </w:p>
          <w:p w14:paraId="23138BC9" w14:textId="794F3EC3" w:rsidR="000B0960" w:rsidRPr="00F332A2" w:rsidRDefault="000B0960" w:rsidP="005D1296">
            <w:pPr>
              <w:ind w:right="-107"/>
            </w:pPr>
            <w:r w:rsidRPr="00F332A2">
              <w:t>Приложение Е</w:t>
            </w:r>
          </w:p>
        </w:tc>
        <w:tc>
          <w:tcPr>
            <w:tcW w:w="1983" w:type="dxa"/>
          </w:tcPr>
          <w:p w14:paraId="7027BB38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3FE65086" w14:textId="3F464144" w:rsidR="000B0960" w:rsidRPr="00F332A2" w:rsidRDefault="000B0960" w:rsidP="005D1296">
            <w:pPr>
              <w:ind w:right="-107"/>
            </w:pPr>
            <w:r w:rsidRPr="00F332A2">
              <w:t>3368-2018</w:t>
            </w:r>
          </w:p>
        </w:tc>
      </w:tr>
      <w:tr w:rsidR="000B0960" w:rsidRPr="00693A33" w14:paraId="5AB39E92" w14:textId="77777777" w:rsidTr="00E624EC">
        <w:trPr>
          <w:trHeight w:val="266"/>
        </w:trPr>
        <w:tc>
          <w:tcPr>
            <w:tcW w:w="839" w:type="dxa"/>
          </w:tcPr>
          <w:p w14:paraId="0DD9F208" w14:textId="0C5D44A8" w:rsidR="000B0960" w:rsidRPr="007C30D1" w:rsidRDefault="000B0960" w:rsidP="00E40580">
            <w:r w:rsidRPr="00F332A2">
              <w:t>46.1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 w:val="restart"/>
          </w:tcPr>
          <w:p w14:paraId="52D07547" w14:textId="77777777" w:rsidR="000B0960" w:rsidRPr="00F332A2" w:rsidRDefault="000B0960" w:rsidP="000B0960">
            <w:r w:rsidRPr="00F332A2">
              <w:t xml:space="preserve">Аппараты, </w:t>
            </w:r>
          </w:p>
          <w:p w14:paraId="2230072D" w14:textId="77777777" w:rsidR="000B0960" w:rsidRPr="00F332A2" w:rsidRDefault="000B0960" w:rsidP="000B0960">
            <w:r w:rsidRPr="00F332A2">
              <w:t xml:space="preserve">силовые и </w:t>
            </w:r>
          </w:p>
          <w:p w14:paraId="7D26E249" w14:textId="2219515B" w:rsidR="000B0960" w:rsidRPr="00A64786" w:rsidRDefault="000B0960" w:rsidP="000B096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1002" w:type="dxa"/>
          </w:tcPr>
          <w:p w14:paraId="5B39265B" w14:textId="77777777" w:rsidR="000B0960" w:rsidRPr="00F332A2" w:rsidRDefault="000B0960" w:rsidP="00581571">
            <w:r w:rsidRPr="00F332A2">
              <w:t>27.12/</w:t>
            </w:r>
          </w:p>
          <w:p w14:paraId="57C4125D" w14:textId="3A8144D4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18015FC4" w14:textId="0C3A55B5" w:rsidR="000B0960" w:rsidRPr="00F332A2" w:rsidRDefault="000B0960" w:rsidP="00E40580">
            <w:r w:rsidRPr="00F332A2">
              <w:t>Сопротивление изоляции</w:t>
            </w:r>
          </w:p>
        </w:tc>
        <w:tc>
          <w:tcPr>
            <w:tcW w:w="2171" w:type="dxa"/>
          </w:tcPr>
          <w:p w14:paraId="34F6A851" w14:textId="77777777" w:rsidR="000B0960" w:rsidRPr="00F332A2" w:rsidRDefault="000B0960" w:rsidP="00581571">
            <w:pPr>
              <w:ind w:right="-108"/>
            </w:pPr>
            <w:r w:rsidRPr="00F332A2">
              <w:t xml:space="preserve">ТКП 181-2009 </w:t>
            </w:r>
          </w:p>
          <w:p w14:paraId="75A401AA" w14:textId="77777777" w:rsidR="000B0960" w:rsidRPr="00F332A2" w:rsidRDefault="000B0960" w:rsidP="00581571">
            <w:pPr>
              <w:ind w:right="-108"/>
            </w:pPr>
            <w:r w:rsidRPr="00F332A2">
              <w:t>п.Б.27.1, Б.30.1</w:t>
            </w:r>
          </w:p>
          <w:p w14:paraId="2FE0D995" w14:textId="77777777" w:rsidR="000B0960" w:rsidRPr="00F332A2" w:rsidRDefault="000B0960" w:rsidP="00581571">
            <w:pPr>
              <w:ind w:right="-108"/>
            </w:pPr>
            <w:r w:rsidRPr="00F332A2">
              <w:t>ТКП 339-2011</w:t>
            </w:r>
          </w:p>
          <w:p w14:paraId="07C39DDA" w14:textId="3F7B5E75" w:rsidR="000B0960" w:rsidRPr="00F332A2" w:rsidRDefault="00452337" w:rsidP="00452337">
            <w:pPr>
              <w:ind w:right="-108"/>
            </w:pPr>
            <w:r>
              <w:t>п.4.4.26.1</w:t>
            </w:r>
          </w:p>
        </w:tc>
        <w:tc>
          <w:tcPr>
            <w:tcW w:w="1983" w:type="dxa"/>
          </w:tcPr>
          <w:p w14:paraId="2F3B6C32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768B57C9" w14:textId="15B29581" w:rsidR="000B0960" w:rsidRPr="00183800" w:rsidRDefault="000B0960" w:rsidP="005D1296">
            <w:pPr>
              <w:ind w:right="-107"/>
            </w:pPr>
            <w:r w:rsidRPr="00F332A2">
              <w:t>1748-2017</w:t>
            </w:r>
          </w:p>
        </w:tc>
      </w:tr>
      <w:tr w:rsidR="000B0960" w:rsidRPr="00693A33" w14:paraId="43374AC4" w14:textId="77777777" w:rsidTr="00E624EC">
        <w:trPr>
          <w:trHeight w:val="266"/>
        </w:trPr>
        <w:tc>
          <w:tcPr>
            <w:tcW w:w="839" w:type="dxa"/>
          </w:tcPr>
          <w:p w14:paraId="37D73E40" w14:textId="711FAB0F" w:rsidR="000B0960" w:rsidRPr="007C30D1" w:rsidRDefault="000B0960" w:rsidP="00E40580">
            <w:r w:rsidRPr="003A2F4A">
              <w:t>46.2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/>
          </w:tcPr>
          <w:p w14:paraId="577BF6B7" w14:textId="77777777" w:rsidR="000B0960" w:rsidRPr="00E35314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F1E3972" w14:textId="77777777" w:rsidR="000B0960" w:rsidRPr="003A2F4A" w:rsidRDefault="000B0960" w:rsidP="00581571">
            <w:r w:rsidRPr="003A2F4A">
              <w:t>27.90/</w:t>
            </w:r>
          </w:p>
          <w:p w14:paraId="49B49FAC" w14:textId="458EC479" w:rsidR="000B0960" w:rsidRPr="00E35314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3A2F4A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11142BC1" w14:textId="77777777" w:rsidR="000B0960" w:rsidRPr="003A2F4A" w:rsidRDefault="000B0960" w:rsidP="00581571">
            <w:r w:rsidRPr="003A2F4A">
              <w:t xml:space="preserve">Испытание цепи </w:t>
            </w:r>
          </w:p>
          <w:p w14:paraId="4DDF3DC4" w14:textId="77777777" w:rsidR="000B0960" w:rsidRPr="003A2F4A" w:rsidRDefault="000B0960" w:rsidP="00581571">
            <w:r w:rsidRPr="003A2F4A">
              <w:t xml:space="preserve">«фаза-нуль» силовых и </w:t>
            </w:r>
          </w:p>
          <w:p w14:paraId="315E777B" w14:textId="085159F4" w:rsidR="000B0960" w:rsidRPr="007E4881" w:rsidRDefault="000B0960" w:rsidP="00E40580">
            <w:r w:rsidRPr="003A2F4A">
              <w:t>осветительных сетей</w:t>
            </w:r>
          </w:p>
        </w:tc>
        <w:tc>
          <w:tcPr>
            <w:tcW w:w="2171" w:type="dxa"/>
          </w:tcPr>
          <w:p w14:paraId="33F49FA3" w14:textId="77777777" w:rsidR="000B0960" w:rsidRPr="003A2F4A" w:rsidRDefault="000B0960" w:rsidP="00581571">
            <w:pPr>
              <w:ind w:right="-108"/>
            </w:pPr>
            <w:r w:rsidRPr="003A2F4A">
              <w:t xml:space="preserve">ТКП 181-2009 </w:t>
            </w:r>
          </w:p>
          <w:p w14:paraId="4A9CFA52" w14:textId="77777777" w:rsidR="000B0960" w:rsidRPr="003A2F4A" w:rsidRDefault="000B0960" w:rsidP="00581571">
            <w:pPr>
              <w:ind w:right="-108"/>
            </w:pPr>
            <w:r w:rsidRPr="003A2F4A">
              <w:t>Б.27.3</w:t>
            </w:r>
          </w:p>
          <w:p w14:paraId="033BE7EC" w14:textId="77777777" w:rsidR="000B0960" w:rsidRPr="003A2F4A" w:rsidRDefault="000B0960" w:rsidP="00581571">
            <w:pPr>
              <w:ind w:right="-108"/>
            </w:pPr>
            <w:r w:rsidRPr="003A2F4A">
              <w:t xml:space="preserve">ТКП 339-2011 </w:t>
            </w:r>
          </w:p>
          <w:p w14:paraId="101A760A" w14:textId="2C3CEAD4" w:rsidR="000B0960" w:rsidRPr="00183800" w:rsidRDefault="000B0960" w:rsidP="005D1296">
            <w:pPr>
              <w:ind w:right="-107"/>
            </w:pPr>
            <w:r w:rsidRPr="003A2F4A">
              <w:t>п.4.4.26.3</w:t>
            </w:r>
          </w:p>
        </w:tc>
        <w:tc>
          <w:tcPr>
            <w:tcW w:w="1983" w:type="dxa"/>
          </w:tcPr>
          <w:p w14:paraId="3809934C" w14:textId="77777777" w:rsidR="000B0960" w:rsidRPr="003A2F4A" w:rsidRDefault="000B0960" w:rsidP="00581571">
            <w:pPr>
              <w:ind w:right="-113"/>
            </w:pPr>
            <w:r w:rsidRPr="003A2F4A">
              <w:t xml:space="preserve">МВИ.МН </w:t>
            </w:r>
          </w:p>
          <w:p w14:paraId="622F14A1" w14:textId="626491A4" w:rsidR="000B0960" w:rsidRPr="00183800" w:rsidRDefault="000B0960" w:rsidP="005D1296">
            <w:pPr>
              <w:ind w:right="-107"/>
            </w:pPr>
            <w:r w:rsidRPr="003A2F4A">
              <w:t>1746-2017</w:t>
            </w:r>
          </w:p>
        </w:tc>
      </w:tr>
      <w:tr w:rsidR="000B0960" w:rsidRPr="00693A33" w14:paraId="33DE5788" w14:textId="77777777" w:rsidTr="00E624EC">
        <w:trPr>
          <w:trHeight w:val="266"/>
        </w:trPr>
        <w:tc>
          <w:tcPr>
            <w:tcW w:w="839" w:type="dxa"/>
          </w:tcPr>
          <w:p w14:paraId="3B3C18B8" w14:textId="66F25859" w:rsidR="000B0960" w:rsidRPr="007C30D1" w:rsidRDefault="000B0960" w:rsidP="00E40580">
            <w:r w:rsidRPr="003A2F4A">
              <w:t>47.1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 w:val="restart"/>
          </w:tcPr>
          <w:p w14:paraId="0B8D2AAE" w14:textId="4052D897" w:rsidR="000B0960" w:rsidRPr="00A64786" w:rsidRDefault="000B0960" w:rsidP="009515BA">
            <w:pPr>
              <w:pStyle w:val="af4"/>
              <w:rPr>
                <w:sz w:val="20"/>
                <w:szCs w:val="20"/>
              </w:rPr>
            </w:pPr>
            <w:r w:rsidRPr="003A2F4A">
              <w:rPr>
                <w:sz w:val="20"/>
                <w:szCs w:val="20"/>
              </w:rPr>
              <w:t>Заземляющие устройства</w:t>
            </w:r>
          </w:p>
        </w:tc>
        <w:tc>
          <w:tcPr>
            <w:tcW w:w="1002" w:type="dxa"/>
          </w:tcPr>
          <w:p w14:paraId="72CC0AB7" w14:textId="77777777" w:rsidR="000B0960" w:rsidRPr="003A2F4A" w:rsidRDefault="000B0960" w:rsidP="00581571">
            <w:r w:rsidRPr="003A2F4A">
              <w:t>27.90/</w:t>
            </w:r>
          </w:p>
          <w:p w14:paraId="41AB14E6" w14:textId="18C40445" w:rsidR="000B0960" w:rsidRPr="00E35314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3A2F4A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32E49339" w14:textId="77777777" w:rsidR="000B0960" w:rsidRPr="003A2F4A" w:rsidRDefault="000B0960" w:rsidP="00581571">
            <w:r w:rsidRPr="003A2F4A">
              <w:t xml:space="preserve">Сопротивление </w:t>
            </w:r>
          </w:p>
          <w:p w14:paraId="05F0C87A" w14:textId="77777777" w:rsidR="000B0960" w:rsidRPr="003A2F4A" w:rsidRDefault="000B0960" w:rsidP="00581571">
            <w:r w:rsidRPr="003A2F4A">
              <w:t>заземляющих устройств</w:t>
            </w:r>
          </w:p>
          <w:p w14:paraId="5B4DA487" w14:textId="0147B0D6" w:rsidR="000B0960" w:rsidRPr="007E4881" w:rsidRDefault="000B0960" w:rsidP="00E40580">
            <w:r w:rsidRPr="003A2F4A">
              <w:t>Удельное сопротивление грунта</w:t>
            </w:r>
          </w:p>
        </w:tc>
        <w:tc>
          <w:tcPr>
            <w:tcW w:w="2171" w:type="dxa"/>
          </w:tcPr>
          <w:p w14:paraId="3657C448" w14:textId="77777777" w:rsidR="000B0960" w:rsidRPr="003A2F4A" w:rsidRDefault="000B0960" w:rsidP="00581571">
            <w:pPr>
              <w:ind w:right="-108"/>
            </w:pPr>
            <w:r w:rsidRPr="003A2F4A">
              <w:t xml:space="preserve">ТКП 181-2009 </w:t>
            </w:r>
          </w:p>
          <w:p w14:paraId="6011BD05" w14:textId="77777777" w:rsidR="000B0960" w:rsidRPr="003A2F4A" w:rsidRDefault="000B0960" w:rsidP="00581571">
            <w:pPr>
              <w:ind w:right="-108"/>
            </w:pPr>
            <w:r w:rsidRPr="003A2F4A">
              <w:t>Б.29.4</w:t>
            </w:r>
          </w:p>
          <w:p w14:paraId="238D5D55" w14:textId="77777777" w:rsidR="000B0960" w:rsidRPr="003A2F4A" w:rsidRDefault="000B0960" w:rsidP="00581571">
            <w:pPr>
              <w:ind w:right="-108"/>
            </w:pPr>
            <w:r w:rsidRPr="003A2F4A">
              <w:t>ТКП 339-2011</w:t>
            </w:r>
          </w:p>
          <w:p w14:paraId="4CADBB3D" w14:textId="01424AAB" w:rsidR="000B0960" w:rsidRPr="00183800" w:rsidRDefault="000B0960" w:rsidP="005D1296">
            <w:pPr>
              <w:ind w:right="-107"/>
            </w:pPr>
            <w:r w:rsidRPr="003A2F4A">
              <w:t>п.4.4.28.6, п.4.3.8.2</w:t>
            </w:r>
          </w:p>
        </w:tc>
        <w:tc>
          <w:tcPr>
            <w:tcW w:w="1983" w:type="dxa"/>
          </w:tcPr>
          <w:p w14:paraId="67372BDB" w14:textId="77777777" w:rsidR="000B0960" w:rsidRPr="003A2F4A" w:rsidRDefault="000B0960" w:rsidP="00581571">
            <w:pPr>
              <w:ind w:right="-113"/>
            </w:pPr>
            <w:r w:rsidRPr="003A2F4A">
              <w:t xml:space="preserve">МВИ.МН </w:t>
            </w:r>
          </w:p>
          <w:p w14:paraId="3FF4F817" w14:textId="4A9A5111" w:rsidR="000B0960" w:rsidRPr="00183800" w:rsidRDefault="000B0960" w:rsidP="005D1296">
            <w:pPr>
              <w:ind w:right="-107"/>
            </w:pPr>
            <w:r w:rsidRPr="003A2F4A">
              <w:t>1749-2017</w:t>
            </w:r>
          </w:p>
        </w:tc>
      </w:tr>
      <w:tr w:rsidR="000B0960" w:rsidRPr="00693A33" w14:paraId="580B7CD5" w14:textId="77777777" w:rsidTr="00E624EC">
        <w:trPr>
          <w:trHeight w:val="266"/>
        </w:trPr>
        <w:tc>
          <w:tcPr>
            <w:tcW w:w="839" w:type="dxa"/>
          </w:tcPr>
          <w:p w14:paraId="0712B326" w14:textId="7A342D43" w:rsidR="000B0960" w:rsidRPr="007C30D1" w:rsidRDefault="000B0960" w:rsidP="00E40580">
            <w:r w:rsidRPr="003A2F4A">
              <w:t>47.2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/>
          </w:tcPr>
          <w:p w14:paraId="736F61CA" w14:textId="77777777" w:rsidR="000B0960" w:rsidRPr="00E35314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D24DCAF" w14:textId="77777777" w:rsidR="000B0960" w:rsidRPr="003A2F4A" w:rsidRDefault="000B0960" w:rsidP="00581571">
            <w:r w:rsidRPr="003A2F4A">
              <w:t>27.90/</w:t>
            </w:r>
          </w:p>
          <w:p w14:paraId="130769F0" w14:textId="2A32E172" w:rsidR="000B0960" w:rsidRPr="00E35314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3A2F4A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3512CEE7" w14:textId="77777777" w:rsidR="000B0960" w:rsidRDefault="000B0960" w:rsidP="00E40580">
            <w:r w:rsidRPr="003A2F4A"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E77D0B7" w14:textId="7CFF8AE8" w:rsidR="00471C17" w:rsidRPr="007E4881" w:rsidRDefault="00471C17" w:rsidP="00E40580"/>
        </w:tc>
        <w:tc>
          <w:tcPr>
            <w:tcW w:w="2171" w:type="dxa"/>
          </w:tcPr>
          <w:p w14:paraId="7280E4D5" w14:textId="77777777" w:rsidR="000B0960" w:rsidRPr="003A2F4A" w:rsidRDefault="000B0960" w:rsidP="00581571">
            <w:pPr>
              <w:ind w:right="-108"/>
            </w:pPr>
            <w:r w:rsidRPr="003A2F4A">
              <w:t xml:space="preserve">ТКП 181-2009 </w:t>
            </w:r>
          </w:p>
          <w:p w14:paraId="55D7B7A3" w14:textId="77777777" w:rsidR="000B0960" w:rsidRPr="003A2F4A" w:rsidRDefault="000B0960" w:rsidP="00581571">
            <w:pPr>
              <w:ind w:right="-108"/>
            </w:pPr>
            <w:r w:rsidRPr="003A2F4A">
              <w:t>Б.29.2</w:t>
            </w:r>
          </w:p>
          <w:p w14:paraId="4FACD695" w14:textId="77777777" w:rsidR="000B0960" w:rsidRPr="003A2F4A" w:rsidRDefault="000B0960" w:rsidP="00581571">
            <w:pPr>
              <w:ind w:right="-108"/>
            </w:pPr>
            <w:r w:rsidRPr="003A2F4A">
              <w:t xml:space="preserve">ТКП 339-2011 </w:t>
            </w:r>
          </w:p>
          <w:p w14:paraId="758EBC9E" w14:textId="34B10153" w:rsidR="000B0960" w:rsidRPr="00183800" w:rsidRDefault="000B0960" w:rsidP="005D1296">
            <w:pPr>
              <w:ind w:right="-107"/>
            </w:pPr>
            <w:r w:rsidRPr="003A2F4A">
              <w:t>п.4.4.28.2</w:t>
            </w:r>
          </w:p>
        </w:tc>
        <w:tc>
          <w:tcPr>
            <w:tcW w:w="1983" w:type="dxa"/>
          </w:tcPr>
          <w:p w14:paraId="058C95E9" w14:textId="77777777" w:rsidR="000B0960" w:rsidRPr="003A2F4A" w:rsidRDefault="000B0960" w:rsidP="00581571">
            <w:pPr>
              <w:ind w:right="-113"/>
            </w:pPr>
            <w:r w:rsidRPr="003A2F4A">
              <w:t xml:space="preserve">МВИ.МН </w:t>
            </w:r>
          </w:p>
          <w:p w14:paraId="7FE6E5D1" w14:textId="7D5FCD6E" w:rsidR="000B0960" w:rsidRPr="00183800" w:rsidRDefault="000B0960" w:rsidP="005D1296">
            <w:pPr>
              <w:ind w:right="-107"/>
            </w:pPr>
            <w:r w:rsidRPr="003A2F4A">
              <w:t>1747-2017</w:t>
            </w:r>
          </w:p>
        </w:tc>
      </w:tr>
      <w:tr w:rsidR="000B0960" w:rsidRPr="00693A33" w14:paraId="49C0AB81" w14:textId="77777777" w:rsidTr="00E624EC">
        <w:trPr>
          <w:trHeight w:val="266"/>
        </w:trPr>
        <w:tc>
          <w:tcPr>
            <w:tcW w:w="839" w:type="dxa"/>
          </w:tcPr>
          <w:p w14:paraId="73D0D9B0" w14:textId="3EB968DD" w:rsidR="000B0960" w:rsidRPr="007C30D1" w:rsidRDefault="000B0960" w:rsidP="00E40580">
            <w:r w:rsidRPr="003A2F4A">
              <w:t>47.3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/>
          </w:tcPr>
          <w:p w14:paraId="2E3C3A9C" w14:textId="77777777" w:rsidR="000B0960" w:rsidRPr="00E35314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F58E13B" w14:textId="77777777" w:rsidR="000B0960" w:rsidRPr="003A2F4A" w:rsidRDefault="000B0960" w:rsidP="00581571">
            <w:r w:rsidRPr="003A2F4A">
              <w:t>27.90/</w:t>
            </w:r>
          </w:p>
          <w:p w14:paraId="57A14E4F" w14:textId="6FC58067" w:rsidR="000B0960" w:rsidRPr="00E35314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3A2F4A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06DBE5CF" w14:textId="77777777" w:rsidR="000B0960" w:rsidRPr="003A2F4A" w:rsidRDefault="000B0960" w:rsidP="00581571">
            <w:r w:rsidRPr="003A2F4A">
              <w:t xml:space="preserve">Проверка цепи «фаза-нуль» в </w:t>
            </w:r>
          </w:p>
          <w:p w14:paraId="62460C28" w14:textId="38A902AC" w:rsidR="000B0960" w:rsidRPr="007E4881" w:rsidRDefault="000B0960" w:rsidP="00E40580">
            <w:r w:rsidRPr="003A2F4A">
              <w:t>электроустановках до</w:t>
            </w:r>
            <w:r>
              <w:t xml:space="preserve">1000 В с глухим </w:t>
            </w:r>
            <w:r w:rsidRPr="003A2F4A">
              <w:t>заземлением нейтрали</w:t>
            </w:r>
          </w:p>
        </w:tc>
        <w:tc>
          <w:tcPr>
            <w:tcW w:w="2171" w:type="dxa"/>
          </w:tcPr>
          <w:p w14:paraId="0D04E40A" w14:textId="77777777" w:rsidR="000B0960" w:rsidRPr="003A2F4A" w:rsidRDefault="000B0960" w:rsidP="00581571">
            <w:pPr>
              <w:ind w:right="-108"/>
            </w:pPr>
            <w:r w:rsidRPr="003A2F4A">
              <w:t xml:space="preserve">ТКП 181-2009 </w:t>
            </w:r>
          </w:p>
          <w:p w14:paraId="0FAD1725" w14:textId="77777777" w:rsidR="000B0960" w:rsidRPr="003A2F4A" w:rsidRDefault="000B0960" w:rsidP="00581571">
            <w:pPr>
              <w:ind w:right="-108"/>
            </w:pPr>
            <w:r w:rsidRPr="003A2F4A">
              <w:t>Б.29.8</w:t>
            </w:r>
          </w:p>
          <w:p w14:paraId="7E5DB32A" w14:textId="77777777" w:rsidR="000B0960" w:rsidRPr="003A2F4A" w:rsidRDefault="000B0960" w:rsidP="00581571">
            <w:pPr>
              <w:ind w:right="-108"/>
            </w:pPr>
            <w:r w:rsidRPr="003A2F4A">
              <w:t>ТКП 339-2011</w:t>
            </w:r>
          </w:p>
          <w:p w14:paraId="6BAF5275" w14:textId="77777777" w:rsidR="000B0960" w:rsidRPr="003A2F4A" w:rsidRDefault="000B0960" w:rsidP="00581571">
            <w:pPr>
              <w:ind w:right="-108"/>
            </w:pPr>
            <w:r w:rsidRPr="003A2F4A">
              <w:t>п.4.4.28.5</w:t>
            </w:r>
          </w:p>
          <w:p w14:paraId="3FFB4A9D" w14:textId="77777777" w:rsidR="000B0960" w:rsidRPr="003A2F4A" w:rsidRDefault="000B0960" w:rsidP="00581571">
            <w:pPr>
              <w:ind w:right="-108"/>
            </w:pPr>
            <w:r w:rsidRPr="003A2F4A">
              <w:t>ГОСТ 30331.3-95</w:t>
            </w:r>
          </w:p>
          <w:p w14:paraId="344D441B" w14:textId="08CFDBC9" w:rsidR="00471C17" w:rsidRPr="00183800" w:rsidRDefault="000B0960" w:rsidP="005D1296">
            <w:pPr>
              <w:ind w:right="-107"/>
            </w:pPr>
            <w:r w:rsidRPr="003A2F4A">
              <w:t>п.413.1.3.4, п.413.1.3.5</w:t>
            </w:r>
          </w:p>
        </w:tc>
        <w:tc>
          <w:tcPr>
            <w:tcW w:w="1983" w:type="dxa"/>
          </w:tcPr>
          <w:p w14:paraId="569151AA" w14:textId="77777777" w:rsidR="000B0960" w:rsidRPr="003A2F4A" w:rsidRDefault="000B0960" w:rsidP="00581571">
            <w:pPr>
              <w:ind w:right="-113"/>
            </w:pPr>
            <w:r w:rsidRPr="003A2F4A">
              <w:t xml:space="preserve">МВИ.МН </w:t>
            </w:r>
          </w:p>
          <w:p w14:paraId="133A9707" w14:textId="1FF6D521" w:rsidR="000B0960" w:rsidRPr="00183800" w:rsidRDefault="000B0960" w:rsidP="005D1296">
            <w:pPr>
              <w:ind w:right="-107"/>
            </w:pPr>
            <w:r w:rsidRPr="003A2F4A">
              <w:t>1746-2017</w:t>
            </w:r>
          </w:p>
        </w:tc>
      </w:tr>
      <w:tr w:rsidR="000B0960" w:rsidRPr="00F332A2" w14:paraId="25397447" w14:textId="77777777" w:rsidTr="00E624EC">
        <w:trPr>
          <w:trHeight w:val="266"/>
        </w:trPr>
        <w:tc>
          <w:tcPr>
            <w:tcW w:w="839" w:type="dxa"/>
          </w:tcPr>
          <w:p w14:paraId="53C920BA" w14:textId="69F8B422" w:rsidR="000B0960" w:rsidRPr="007C30D1" w:rsidRDefault="000B0960" w:rsidP="00E40580">
            <w:r w:rsidRPr="00F332A2">
              <w:t>48.1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 w:val="restart"/>
          </w:tcPr>
          <w:p w14:paraId="6B38BACB" w14:textId="77777777" w:rsidR="000B0960" w:rsidRPr="00F332A2" w:rsidRDefault="000B0960" w:rsidP="000B0960">
            <w:r w:rsidRPr="00F332A2">
              <w:t xml:space="preserve">Устройства </w:t>
            </w:r>
          </w:p>
          <w:p w14:paraId="7A62F999" w14:textId="77777777" w:rsidR="000B0960" w:rsidRPr="00F332A2" w:rsidRDefault="000B0960" w:rsidP="000B0960">
            <w:r w:rsidRPr="00F332A2">
              <w:t xml:space="preserve">защитного </w:t>
            </w:r>
          </w:p>
          <w:p w14:paraId="27682085" w14:textId="77777777" w:rsidR="000B0960" w:rsidRDefault="000B0960" w:rsidP="000B0960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отключения (УЗО-Д)</w:t>
            </w:r>
          </w:p>
          <w:p w14:paraId="025D6B9B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55385F7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B95065D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A35EC9E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2A30F5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D141AD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5EB0228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58E43CE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483194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DA1140F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E0A1235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8B08564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D93AC4F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0665B3FA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91A84ED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C8EB01C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6090BC46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5D8BD5F7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EC58570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7DD32D0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D45BEF5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30074BA1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7EC07F96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1C89A462" w14:textId="77777777" w:rsidR="00BE2823" w:rsidRDefault="00BE2823" w:rsidP="000B0960">
            <w:pPr>
              <w:pStyle w:val="af4"/>
              <w:rPr>
                <w:sz w:val="20"/>
                <w:szCs w:val="20"/>
                <w:lang w:val="ru-RU"/>
              </w:rPr>
            </w:pPr>
          </w:p>
          <w:p w14:paraId="2BF28891" w14:textId="77777777" w:rsidR="00BE2823" w:rsidRPr="00F332A2" w:rsidRDefault="00BE2823" w:rsidP="00BE2823">
            <w:r w:rsidRPr="00F332A2">
              <w:t xml:space="preserve">Устройства </w:t>
            </w:r>
          </w:p>
          <w:p w14:paraId="126DF720" w14:textId="77777777" w:rsidR="00BE2823" w:rsidRPr="00F332A2" w:rsidRDefault="00BE2823" w:rsidP="00BE2823">
            <w:r w:rsidRPr="00F332A2">
              <w:t xml:space="preserve">защитного </w:t>
            </w:r>
          </w:p>
          <w:p w14:paraId="65F95A28" w14:textId="1FAE2EF0" w:rsidR="00BE2823" w:rsidRPr="00F21324" w:rsidRDefault="00BE2823" w:rsidP="00BE282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  <w:lang w:val="ru-RU"/>
              </w:rPr>
              <w:t>отключения (УЗО-Д)</w:t>
            </w:r>
          </w:p>
        </w:tc>
        <w:tc>
          <w:tcPr>
            <w:tcW w:w="1002" w:type="dxa"/>
          </w:tcPr>
          <w:p w14:paraId="430CD397" w14:textId="77777777" w:rsidR="000B0960" w:rsidRPr="00F332A2" w:rsidRDefault="000B0960" w:rsidP="00581571">
            <w:r w:rsidRPr="00F332A2">
              <w:t>27.90/</w:t>
            </w:r>
          </w:p>
          <w:p w14:paraId="2A04A186" w14:textId="5E1E1CF9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0EB5683A" w14:textId="444A637C" w:rsidR="000B0960" w:rsidRPr="00F332A2" w:rsidRDefault="000B0960" w:rsidP="00E40580">
            <w:r w:rsidRPr="00F332A2">
              <w:t>Сопротивление изоляции защищаемой линии</w:t>
            </w:r>
          </w:p>
        </w:tc>
        <w:tc>
          <w:tcPr>
            <w:tcW w:w="2171" w:type="dxa"/>
          </w:tcPr>
          <w:p w14:paraId="74D75C84" w14:textId="77777777" w:rsidR="000B0960" w:rsidRPr="00F332A2" w:rsidRDefault="000B0960" w:rsidP="00581571">
            <w:pPr>
              <w:ind w:right="-108"/>
            </w:pPr>
            <w:r w:rsidRPr="00F332A2">
              <w:t xml:space="preserve">ТКП 181-2009 </w:t>
            </w:r>
          </w:p>
          <w:p w14:paraId="0505374E" w14:textId="77777777" w:rsidR="000B0960" w:rsidRPr="00F332A2" w:rsidRDefault="000B0960" w:rsidP="00581571">
            <w:pPr>
              <w:ind w:right="-108"/>
            </w:pPr>
            <w:r w:rsidRPr="00F332A2">
              <w:t>п.Б.27, п.В.4.61.4</w:t>
            </w:r>
          </w:p>
          <w:p w14:paraId="34276ED9" w14:textId="77777777" w:rsidR="000B0960" w:rsidRPr="00F332A2" w:rsidRDefault="000B0960" w:rsidP="00581571">
            <w:pPr>
              <w:ind w:right="-108"/>
            </w:pPr>
            <w:r w:rsidRPr="00F332A2">
              <w:t>ТКП 339-2011</w:t>
            </w:r>
          </w:p>
          <w:p w14:paraId="40F2FF20" w14:textId="77777777" w:rsidR="000B0960" w:rsidRDefault="000B0960" w:rsidP="005D1296">
            <w:pPr>
              <w:ind w:right="-107"/>
            </w:pPr>
            <w:r w:rsidRPr="00F332A2">
              <w:t>п.4.4.26.1</w:t>
            </w:r>
          </w:p>
          <w:p w14:paraId="606C24AD" w14:textId="67D4478E" w:rsidR="00471C17" w:rsidRPr="00F332A2" w:rsidRDefault="00471C17" w:rsidP="005D1296">
            <w:pPr>
              <w:ind w:right="-107"/>
            </w:pPr>
          </w:p>
        </w:tc>
        <w:tc>
          <w:tcPr>
            <w:tcW w:w="1983" w:type="dxa"/>
          </w:tcPr>
          <w:p w14:paraId="55CA12CA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2FC7F61D" w14:textId="443FA10E" w:rsidR="000B0960" w:rsidRPr="00F332A2" w:rsidRDefault="000B0960" w:rsidP="005D1296">
            <w:pPr>
              <w:ind w:right="-107"/>
            </w:pPr>
            <w:r w:rsidRPr="00F332A2">
              <w:t>1748-2017</w:t>
            </w:r>
          </w:p>
        </w:tc>
      </w:tr>
      <w:tr w:rsidR="000B0960" w:rsidRPr="00F332A2" w14:paraId="31793279" w14:textId="77777777" w:rsidTr="00E624EC">
        <w:trPr>
          <w:trHeight w:val="266"/>
        </w:trPr>
        <w:tc>
          <w:tcPr>
            <w:tcW w:w="839" w:type="dxa"/>
          </w:tcPr>
          <w:p w14:paraId="7F804408" w14:textId="052371FE" w:rsidR="000B0960" w:rsidRPr="007C30D1" w:rsidRDefault="000B0960" w:rsidP="00E40580">
            <w:r w:rsidRPr="00F332A2">
              <w:t>48.2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/>
          </w:tcPr>
          <w:p w14:paraId="76BEF4BE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8126F79" w14:textId="77777777" w:rsidR="000B0960" w:rsidRPr="00F332A2" w:rsidRDefault="000B0960" w:rsidP="00581571">
            <w:r w:rsidRPr="00F332A2">
              <w:t>27.90/</w:t>
            </w:r>
          </w:p>
          <w:p w14:paraId="16C01762" w14:textId="564B698B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261CEB9D" w14:textId="77777777" w:rsidR="000B0960" w:rsidRPr="00F332A2" w:rsidRDefault="000B0960" w:rsidP="00581571">
            <w:r w:rsidRPr="00F332A2">
              <w:t xml:space="preserve">Отключающий </w:t>
            </w:r>
          </w:p>
          <w:p w14:paraId="3E87B203" w14:textId="77777777" w:rsidR="000B0960" w:rsidRPr="00F332A2" w:rsidRDefault="000B0960" w:rsidP="00581571">
            <w:r w:rsidRPr="00F332A2">
              <w:t>дифференциальный ток</w:t>
            </w:r>
          </w:p>
          <w:p w14:paraId="624DD5E7" w14:textId="77777777" w:rsidR="000B0960" w:rsidRPr="00F332A2" w:rsidRDefault="000B0960" w:rsidP="00E40580"/>
        </w:tc>
        <w:tc>
          <w:tcPr>
            <w:tcW w:w="2171" w:type="dxa"/>
          </w:tcPr>
          <w:p w14:paraId="76C4FDF8" w14:textId="77777777" w:rsidR="000B0960" w:rsidRPr="00F332A2" w:rsidRDefault="000B0960" w:rsidP="00581571">
            <w:pPr>
              <w:ind w:right="-108"/>
            </w:pPr>
            <w:r w:rsidRPr="00F332A2">
              <w:t xml:space="preserve">ТКП 181-2009 </w:t>
            </w:r>
          </w:p>
          <w:p w14:paraId="7E500DF9" w14:textId="77777777" w:rsidR="000B0960" w:rsidRPr="00F332A2" w:rsidRDefault="000B0960" w:rsidP="00581571">
            <w:pPr>
              <w:ind w:right="-108"/>
            </w:pPr>
            <w:r w:rsidRPr="00F332A2">
              <w:t>п.В.4.61.4</w:t>
            </w:r>
          </w:p>
          <w:p w14:paraId="60350576" w14:textId="77777777" w:rsidR="000B0960" w:rsidRPr="00F332A2" w:rsidRDefault="000B0960" w:rsidP="00581571">
            <w:pPr>
              <w:ind w:right="-108"/>
            </w:pPr>
            <w:r w:rsidRPr="00F332A2">
              <w:t>ТКП 339-2011</w:t>
            </w:r>
          </w:p>
          <w:p w14:paraId="6D1F7162" w14:textId="77777777" w:rsidR="000B0960" w:rsidRPr="00F332A2" w:rsidRDefault="000B0960" w:rsidP="00581571">
            <w:pPr>
              <w:ind w:right="-108"/>
            </w:pPr>
            <w:r w:rsidRPr="00F332A2">
              <w:t>п.4.4.26.7 г)</w:t>
            </w:r>
          </w:p>
          <w:p w14:paraId="6A4D9D8E" w14:textId="77777777" w:rsidR="000B0960" w:rsidRPr="00F332A2" w:rsidRDefault="000B0960" w:rsidP="00581571">
            <w:pPr>
              <w:ind w:right="-108"/>
            </w:pPr>
            <w:r w:rsidRPr="00F332A2">
              <w:t>СТБ ГОСТ Р 50807-2003</w:t>
            </w:r>
          </w:p>
          <w:p w14:paraId="3EA25270" w14:textId="77777777" w:rsidR="000B0960" w:rsidRPr="00F332A2" w:rsidRDefault="000B0960" w:rsidP="00581571">
            <w:pPr>
              <w:ind w:right="-108"/>
            </w:pPr>
            <w:r w:rsidRPr="00F332A2">
              <w:t>п.5.3, 5.4</w:t>
            </w:r>
          </w:p>
          <w:p w14:paraId="08C176F7" w14:textId="77777777" w:rsidR="005C68B7" w:rsidRPr="00F332A2" w:rsidRDefault="005C68B7" w:rsidP="005C68B7">
            <w:pPr>
              <w:ind w:right="-108"/>
            </w:pPr>
            <w:r>
              <w:t>СН 4.04.01-2019</w:t>
            </w:r>
          </w:p>
          <w:p w14:paraId="0BAE3713" w14:textId="77777777" w:rsidR="000B0960" w:rsidRPr="00F332A2" w:rsidRDefault="000B0960" w:rsidP="00581571">
            <w:pPr>
              <w:ind w:right="-108"/>
            </w:pPr>
            <w:r w:rsidRPr="00F332A2">
              <w:t>п.16.3.8;</w:t>
            </w:r>
          </w:p>
          <w:p w14:paraId="35838415" w14:textId="77777777" w:rsidR="000B0960" w:rsidRPr="00F332A2" w:rsidRDefault="000B0960" w:rsidP="00581571">
            <w:pPr>
              <w:ind w:right="-108"/>
            </w:pPr>
            <w:r w:rsidRPr="00F332A2">
              <w:t>ГОСТ 30339-95</w:t>
            </w:r>
          </w:p>
          <w:p w14:paraId="116EEB9B" w14:textId="77777777" w:rsidR="000B0960" w:rsidRPr="00F332A2" w:rsidRDefault="000B0960" w:rsidP="00581571">
            <w:pPr>
              <w:ind w:right="-108"/>
            </w:pPr>
            <w:r w:rsidRPr="00F332A2">
              <w:t>п. 4.2.9</w:t>
            </w:r>
          </w:p>
          <w:p w14:paraId="675141D8" w14:textId="77777777" w:rsidR="000B0960" w:rsidRPr="00F332A2" w:rsidRDefault="000B0960" w:rsidP="00581571">
            <w:pPr>
              <w:ind w:right="-108"/>
            </w:pPr>
            <w:r w:rsidRPr="00F332A2">
              <w:t>ГОСТ Р 51327.1-2010</w:t>
            </w:r>
          </w:p>
          <w:p w14:paraId="3357DF93" w14:textId="77777777" w:rsidR="000B0960" w:rsidRPr="00F332A2" w:rsidRDefault="000B0960" w:rsidP="00581571">
            <w:pPr>
              <w:ind w:right="-108"/>
            </w:pPr>
            <w:r w:rsidRPr="00F332A2">
              <w:t>п.5.3.3</w:t>
            </w:r>
          </w:p>
          <w:p w14:paraId="5F13EDCF" w14:textId="4D28D7A7" w:rsidR="000B0960" w:rsidRPr="00F332A2" w:rsidRDefault="000B0960" w:rsidP="005D1296">
            <w:pPr>
              <w:ind w:right="-107"/>
            </w:pPr>
            <w:r w:rsidRPr="00F332A2">
              <w:t>Приложение D, п.D.1</w:t>
            </w:r>
          </w:p>
        </w:tc>
        <w:tc>
          <w:tcPr>
            <w:tcW w:w="1983" w:type="dxa"/>
          </w:tcPr>
          <w:p w14:paraId="32E605EC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1A9717CF" w14:textId="3D7E09EC" w:rsidR="000B0960" w:rsidRPr="00F332A2" w:rsidRDefault="000B0960" w:rsidP="005D1296">
            <w:pPr>
              <w:ind w:right="-107"/>
            </w:pPr>
            <w:r w:rsidRPr="00F332A2">
              <w:t>6005-2018</w:t>
            </w:r>
          </w:p>
        </w:tc>
      </w:tr>
      <w:tr w:rsidR="000B0960" w:rsidRPr="00F332A2" w14:paraId="539BCCFE" w14:textId="77777777" w:rsidTr="00E624EC">
        <w:trPr>
          <w:trHeight w:val="266"/>
        </w:trPr>
        <w:tc>
          <w:tcPr>
            <w:tcW w:w="839" w:type="dxa"/>
          </w:tcPr>
          <w:p w14:paraId="1192105F" w14:textId="3BD8D77E" w:rsidR="000B0960" w:rsidRPr="007C30D1" w:rsidRDefault="000B0960" w:rsidP="00E40580">
            <w:r w:rsidRPr="00F332A2">
              <w:t>48.3</w:t>
            </w:r>
            <w:r w:rsidR="009C5471">
              <w:rPr>
                <w:lang w:val="en-US"/>
              </w:rPr>
              <w:t>*</w:t>
            </w:r>
            <w:r w:rsidR="007C30D1">
              <w:t>*</w:t>
            </w:r>
          </w:p>
        </w:tc>
        <w:tc>
          <w:tcPr>
            <w:tcW w:w="1883" w:type="dxa"/>
            <w:vMerge/>
          </w:tcPr>
          <w:p w14:paraId="2B8AB9C5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74F7EC0" w14:textId="77777777" w:rsidR="000B0960" w:rsidRPr="00F332A2" w:rsidRDefault="000B0960" w:rsidP="00581571">
            <w:r w:rsidRPr="00F332A2">
              <w:t>27.90/</w:t>
            </w:r>
          </w:p>
          <w:p w14:paraId="04058952" w14:textId="2FBE4153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30DCE21F" w14:textId="77777777" w:rsidR="000B0960" w:rsidRPr="00F332A2" w:rsidRDefault="000B0960" w:rsidP="00581571">
            <w:r w:rsidRPr="00F332A2">
              <w:t>Время отключения</w:t>
            </w:r>
          </w:p>
          <w:p w14:paraId="6371BE97" w14:textId="77777777" w:rsidR="000B0960" w:rsidRPr="00F332A2" w:rsidRDefault="000B0960" w:rsidP="00E40580"/>
        </w:tc>
        <w:tc>
          <w:tcPr>
            <w:tcW w:w="2171" w:type="dxa"/>
          </w:tcPr>
          <w:p w14:paraId="517DA6D6" w14:textId="77777777" w:rsidR="00471C17" w:rsidRDefault="00452337" w:rsidP="00581571">
            <w:pPr>
              <w:ind w:right="-108"/>
            </w:pPr>
            <w:r>
              <w:t xml:space="preserve">ТКП 181-2009  </w:t>
            </w:r>
            <w:r w:rsidR="00471C17">
              <w:t xml:space="preserve">п.В.4.61.4 </w:t>
            </w:r>
          </w:p>
          <w:p w14:paraId="65866714" w14:textId="31F65091" w:rsidR="000B0960" w:rsidRPr="00F332A2" w:rsidRDefault="00452337" w:rsidP="00581571">
            <w:pPr>
              <w:ind w:right="-108"/>
            </w:pPr>
            <w:r>
              <w:t xml:space="preserve">ТКП 339-2011 </w:t>
            </w:r>
            <w:r w:rsidR="000B0960" w:rsidRPr="00F332A2">
              <w:t>п.4.4.26.7 д)</w:t>
            </w:r>
          </w:p>
          <w:p w14:paraId="6C96014E" w14:textId="6F689E93" w:rsidR="000B0960" w:rsidRPr="00F332A2" w:rsidRDefault="00452337" w:rsidP="00581571">
            <w:pPr>
              <w:ind w:right="-108"/>
            </w:pPr>
            <w:r>
              <w:t xml:space="preserve">СТБ ГОСТ Р 50807-2003    п.5.14 ГОСТ IEC 61008-1-2012 </w:t>
            </w:r>
            <w:r w:rsidR="000B0960" w:rsidRPr="00F332A2">
              <w:t>п.5.3.12</w:t>
            </w:r>
          </w:p>
          <w:p w14:paraId="51BD03CC" w14:textId="77777777" w:rsidR="000B0960" w:rsidRPr="00F332A2" w:rsidRDefault="000B0960" w:rsidP="00581571">
            <w:pPr>
              <w:ind w:right="-108"/>
            </w:pPr>
            <w:r w:rsidRPr="00F332A2">
              <w:t>ГОСТ Р 51327.1-2010</w:t>
            </w:r>
          </w:p>
          <w:p w14:paraId="1DA9A2B7" w14:textId="5B4789B1" w:rsidR="000B0960" w:rsidRPr="00F332A2" w:rsidRDefault="000B0960" w:rsidP="005D1296">
            <w:pPr>
              <w:ind w:right="-107"/>
            </w:pPr>
            <w:r w:rsidRPr="00F332A2">
              <w:t>п.5.3.8</w:t>
            </w:r>
          </w:p>
        </w:tc>
        <w:tc>
          <w:tcPr>
            <w:tcW w:w="1983" w:type="dxa"/>
          </w:tcPr>
          <w:p w14:paraId="627A2A4F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0FD403A0" w14:textId="03B5FED5" w:rsidR="000B0960" w:rsidRPr="00F332A2" w:rsidRDefault="000B0960" w:rsidP="005D1296">
            <w:pPr>
              <w:ind w:right="-107"/>
            </w:pPr>
            <w:r w:rsidRPr="00F332A2">
              <w:t>6005-2018</w:t>
            </w:r>
          </w:p>
        </w:tc>
      </w:tr>
      <w:tr w:rsidR="000B0960" w:rsidRPr="00F332A2" w14:paraId="28067B62" w14:textId="77777777" w:rsidTr="00E624EC">
        <w:trPr>
          <w:trHeight w:val="266"/>
        </w:trPr>
        <w:tc>
          <w:tcPr>
            <w:tcW w:w="839" w:type="dxa"/>
          </w:tcPr>
          <w:p w14:paraId="4740571E" w14:textId="3EE701EA" w:rsidR="000B0960" w:rsidRPr="00DA3C52" w:rsidRDefault="000B0960" w:rsidP="00E40580">
            <w:r w:rsidRPr="00F332A2">
              <w:t>48.4</w:t>
            </w:r>
            <w:r w:rsidR="00A64786">
              <w:rPr>
                <w:lang w:val="en-US"/>
              </w:rPr>
              <w:t>*</w:t>
            </w:r>
            <w:r w:rsidR="00DA3C52">
              <w:t>*</w:t>
            </w:r>
          </w:p>
        </w:tc>
        <w:tc>
          <w:tcPr>
            <w:tcW w:w="1883" w:type="dxa"/>
            <w:vMerge/>
          </w:tcPr>
          <w:p w14:paraId="0A5AF29E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7FDD498" w14:textId="77777777" w:rsidR="000B0960" w:rsidRPr="00F332A2" w:rsidRDefault="000B0960" w:rsidP="00581571">
            <w:r w:rsidRPr="00F332A2">
              <w:t>27.90/</w:t>
            </w:r>
          </w:p>
          <w:p w14:paraId="5E1A4D45" w14:textId="5FD1B34B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22.000</w:t>
            </w:r>
          </w:p>
        </w:tc>
        <w:tc>
          <w:tcPr>
            <w:tcW w:w="2577" w:type="dxa"/>
          </w:tcPr>
          <w:p w14:paraId="321340E9" w14:textId="0AD829A1" w:rsidR="000B0960" w:rsidRPr="00F332A2" w:rsidRDefault="000B0960" w:rsidP="00E40580">
            <w:r w:rsidRPr="00F332A2">
              <w:t>Ток утечки защищаемой электроустановки</w:t>
            </w:r>
          </w:p>
        </w:tc>
        <w:tc>
          <w:tcPr>
            <w:tcW w:w="2171" w:type="dxa"/>
          </w:tcPr>
          <w:p w14:paraId="21C1AFC0" w14:textId="77777777" w:rsidR="000B0960" w:rsidRPr="00F332A2" w:rsidRDefault="000B0960" w:rsidP="00581571">
            <w:pPr>
              <w:ind w:right="-108"/>
            </w:pPr>
            <w:r w:rsidRPr="00F332A2">
              <w:t xml:space="preserve">ТКП 181-2009 </w:t>
            </w:r>
          </w:p>
          <w:p w14:paraId="1E801D50" w14:textId="77777777" w:rsidR="000B0960" w:rsidRPr="00F332A2" w:rsidRDefault="000B0960" w:rsidP="00581571">
            <w:pPr>
              <w:ind w:right="-108"/>
            </w:pPr>
            <w:r w:rsidRPr="00F332A2">
              <w:t>п.В.4.61.4</w:t>
            </w:r>
          </w:p>
          <w:p w14:paraId="33F14142" w14:textId="1EA7AEDB" w:rsidR="000B0960" w:rsidRPr="00F332A2" w:rsidRDefault="005C68B7" w:rsidP="00581571">
            <w:pPr>
              <w:ind w:right="-108"/>
            </w:pPr>
            <w:r>
              <w:t>СН 4.04.01-2019</w:t>
            </w:r>
          </w:p>
          <w:p w14:paraId="27ADF340" w14:textId="4961477C" w:rsidR="000B0960" w:rsidRPr="00F332A2" w:rsidRDefault="000B0960" w:rsidP="005D1296">
            <w:pPr>
              <w:ind w:right="-107"/>
            </w:pPr>
            <w:r w:rsidRPr="00F332A2">
              <w:t>п.16.3.7</w:t>
            </w:r>
          </w:p>
        </w:tc>
        <w:tc>
          <w:tcPr>
            <w:tcW w:w="1983" w:type="dxa"/>
          </w:tcPr>
          <w:p w14:paraId="340036F7" w14:textId="77777777" w:rsidR="000B0960" w:rsidRPr="00F332A2" w:rsidRDefault="000B0960" w:rsidP="00581571">
            <w:pPr>
              <w:ind w:right="-113"/>
            </w:pPr>
            <w:r w:rsidRPr="00F332A2">
              <w:t xml:space="preserve">МВИ.МН </w:t>
            </w:r>
          </w:p>
          <w:p w14:paraId="5759B876" w14:textId="0749702F" w:rsidR="000B0960" w:rsidRPr="00F332A2" w:rsidRDefault="000B0960" w:rsidP="005D1296">
            <w:pPr>
              <w:ind w:right="-107"/>
            </w:pPr>
            <w:r w:rsidRPr="00F332A2">
              <w:t>6005-2018</w:t>
            </w:r>
          </w:p>
        </w:tc>
      </w:tr>
      <w:tr w:rsidR="000B0960" w:rsidRPr="00F332A2" w14:paraId="4C3C4EE4" w14:textId="77777777" w:rsidTr="00E624EC">
        <w:trPr>
          <w:trHeight w:val="266"/>
        </w:trPr>
        <w:tc>
          <w:tcPr>
            <w:tcW w:w="839" w:type="dxa"/>
          </w:tcPr>
          <w:p w14:paraId="120E4C43" w14:textId="3F6B7185" w:rsidR="000B0960" w:rsidRPr="00A64786" w:rsidRDefault="000B0960" w:rsidP="00E40580">
            <w:pPr>
              <w:rPr>
                <w:lang w:val="en-US"/>
              </w:rPr>
            </w:pPr>
            <w:r w:rsidRPr="00F332A2">
              <w:t>49.1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 w:val="restart"/>
          </w:tcPr>
          <w:p w14:paraId="12A64348" w14:textId="77777777" w:rsidR="000B0960" w:rsidRPr="00F332A2" w:rsidRDefault="000B0960" w:rsidP="000B0960">
            <w:r w:rsidRPr="00F332A2">
              <w:t xml:space="preserve">Устройства комплектные распределительные в металлической оболочке (КРУ) на номинальное напряжение </w:t>
            </w:r>
          </w:p>
          <w:p w14:paraId="4990564B" w14:textId="0CAD73B8" w:rsidR="000B0960" w:rsidRPr="00A64786" w:rsidRDefault="000B0960" w:rsidP="000B0960">
            <w:pPr>
              <w:pStyle w:val="af4"/>
              <w:rPr>
                <w:sz w:val="20"/>
                <w:szCs w:val="20"/>
              </w:rPr>
            </w:pPr>
            <w:r w:rsidRPr="00F332A2">
              <w:rPr>
                <w:sz w:val="20"/>
                <w:szCs w:val="20"/>
              </w:rPr>
              <w:t>до 35 кВ</w:t>
            </w:r>
          </w:p>
        </w:tc>
        <w:tc>
          <w:tcPr>
            <w:tcW w:w="1002" w:type="dxa"/>
          </w:tcPr>
          <w:p w14:paraId="030040D6" w14:textId="77777777" w:rsidR="000B0960" w:rsidRPr="00F332A2" w:rsidRDefault="000B0960" w:rsidP="00581571">
            <w:r w:rsidRPr="00F332A2">
              <w:t>27.12/</w:t>
            </w:r>
          </w:p>
          <w:p w14:paraId="414B5EAD" w14:textId="3BC4097D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40.000</w:t>
            </w:r>
          </w:p>
        </w:tc>
        <w:tc>
          <w:tcPr>
            <w:tcW w:w="2577" w:type="dxa"/>
          </w:tcPr>
          <w:p w14:paraId="037BEE1D" w14:textId="6AACDFA5" w:rsidR="000B0960" w:rsidRPr="00F332A2" w:rsidRDefault="000B0960" w:rsidP="00E40580">
            <w:r w:rsidRPr="00F332A2">
              <w:t>Проверка внешнего вида и проверка на соответствие чертежам</w:t>
            </w:r>
          </w:p>
        </w:tc>
        <w:tc>
          <w:tcPr>
            <w:tcW w:w="2171" w:type="dxa"/>
          </w:tcPr>
          <w:p w14:paraId="050CA89E" w14:textId="77777777" w:rsidR="000B0960" w:rsidRPr="00F332A2" w:rsidRDefault="000B0960" w:rsidP="00581571">
            <w:pPr>
              <w:ind w:right="-108"/>
            </w:pPr>
            <w:r w:rsidRPr="00F332A2">
              <w:t>ГОСТ Р 55190-2012 п.5.21, 5.22</w:t>
            </w:r>
          </w:p>
          <w:p w14:paraId="51AD698C" w14:textId="77777777" w:rsidR="000B0960" w:rsidRPr="00F332A2" w:rsidRDefault="000B0960" w:rsidP="00581571">
            <w:pPr>
              <w:ind w:right="-108"/>
            </w:pPr>
            <w:r w:rsidRPr="00F332A2">
              <w:t>ГОСТ 14693-90</w:t>
            </w:r>
          </w:p>
          <w:p w14:paraId="446A8B27" w14:textId="04B709E3" w:rsidR="000B0960" w:rsidRPr="00F332A2" w:rsidRDefault="000B0960" w:rsidP="005D1296">
            <w:pPr>
              <w:ind w:right="-107"/>
            </w:pPr>
            <w:r w:rsidRPr="00F332A2">
              <w:t>п. 2.1.1, 3.9-3.21</w:t>
            </w:r>
          </w:p>
        </w:tc>
        <w:tc>
          <w:tcPr>
            <w:tcW w:w="1983" w:type="dxa"/>
          </w:tcPr>
          <w:p w14:paraId="7D02FDC3" w14:textId="77777777" w:rsidR="000B0960" w:rsidRPr="00F332A2" w:rsidRDefault="000B0960" w:rsidP="00581571">
            <w:pPr>
              <w:ind w:right="-113"/>
            </w:pPr>
            <w:r w:rsidRPr="00F332A2">
              <w:t xml:space="preserve">ГОСТ 14693-90 </w:t>
            </w:r>
          </w:p>
          <w:p w14:paraId="46692EFC" w14:textId="76CE19CC" w:rsidR="000B0960" w:rsidRPr="00F332A2" w:rsidRDefault="000B0960" w:rsidP="005D1296">
            <w:pPr>
              <w:ind w:right="-107"/>
            </w:pPr>
            <w:r w:rsidRPr="00F332A2">
              <w:t>п. 5.6</w:t>
            </w:r>
          </w:p>
        </w:tc>
      </w:tr>
      <w:tr w:rsidR="000B0960" w:rsidRPr="00F332A2" w14:paraId="153E7B6E" w14:textId="77777777" w:rsidTr="00E624EC">
        <w:trPr>
          <w:trHeight w:val="266"/>
        </w:trPr>
        <w:tc>
          <w:tcPr>
            <w:tcW w:w="839" w:type="dxa"/>
          </w:tcPr>
          <w:p w14:paraId="1B140B23" w14:textId="17EEC50C" w:rsidR="000B0960" w:rsidRPr="00A64786" w:rsidRDefault="000B0960" w:rsidP="00E40580">
            <w:pPr>
              <w:rPr>
                <w:lang w:val="en-US"/>
              </w:rPr>
            </w:pPr>
            <w:r w:rsidRPr="00F332A2">
              <w:t>49.2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6AFBEF8A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BC09FF8" w14:textId="77777777" w:rsidR="000B0960" w:rsidRPr="00F332A2" w:rsidRDefault="000B0960" w:rsidP="00581571">
            <w:r w:rsidRPr="00F332A2">
              <w:t>27.12/</w:t>
            </w:r>
          </w:p>
          <w:p w14:paraId="5E217951" w14:textId="07C5C67D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4537FFC0" w14:textId="495C5146" w:rsidR="000B0960" w:rsidRPr="00F332A2" w:rsidRDefault="000B0960" w:rsidP="00E40580">
            <w:r w:rsidRPr="00F332A2">
              <w:t>Испытания электрической прочности вспомогательных цепей и цепей управления</w:t>
            </w:r>
          </w:p>
        </w:tc>
        <w:tc>
          <w:tcPr>
            <w:tcW w:w="2171" w:type="dxa"/>
          </w:tcPr>
          <w:p w14:paraId="105B5519" w14:textId="75A6B62E" w:rsidR="000B0960" w:rsidRPr="00F332A2" w:rsidRDefault="000B0960" w:rsidP="005D1296">
            <w:pPr>
              <w:ind w:right="-107"/>
            </w:pPr>
            <w:r w:rsidRPr="00F332A2">
              <w:t>ГОСТ Р 55190-2012 п.4.2</w:t>
            </w:r>
          </w:p>
        </w:tc>
        <w:tc>
          <w:tcPr>
            <w:tcW w:w="1983" w:type="dxa"/>
          </w:tcPr>
          <w:p w14:paraId="1ADC6C96" w14:textId="17A7F50E" w:rsidR="000B0960" w:rsidRPr="00F332A2" w:rsidRDefault="000B0960" w:rsidP="005D1296">
            <w:pPr>
              <w:ind w:right="-107"/>
            </w:pPr>
            <w:r w:rsidRPr="00F332A2">
              <w:t>ГОСТ Р 55190-2012 п.6.2.9</w:t>
            </w:r>
          </w:p>
        </w:tc>
      </w:tr>
      <w:tr w:rsidR="000B0960" w:rsidRPr="00F332A2" w14:paraId="559B305D" w14:textId="77777777" w:rsidTr="00E624EC">
        <w:trPr>
          <w:trHeight w:val="266"/>
        </w:trPr>
        <w:tc>
          <w:tcPr>
            <w:tcW w:w="839" w:type="dxa"/>
          </w:tcPr>
          <w:p w14:paraId="6006C9D5" w14:textId="3E0A2D02" w:rsidR="000B0960" w:rsidRPr="00A64786" w:rsidRDefault="000B0960" w:rsidP="00E40580">
            <w:pPr>
              <w:rPr>
                <w:lang w:val="en-US"/>
              </w:rPr>
            </w:pPr>
            <w:r w:rsidRPr="00F332A2">
              <w:t>49.3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7F79D049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2170D49B" w14:textId="77777777" w:rsidR="000B0960" w:rsidRPr="00F332A2" w:rsidRDefault="000B0960" w:rsidP="00581571">
            <w:r w:rsidRPr="00F332A2">
              <w:t>27.12/</w:t>
            </w:r>
          </w:p>
          <w:p w14:paraId="7F386D89" w14:textId="009912D5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32CF2C10" w14:textId="0B7424AA" w:rsidR="000B0960" w:rsidRPr="00F332A2" w:rsidRDefault="000B0960" w:rsidP="00E40580">
            <w:r w:rsidRPr="00F332A2">
              <w:t>Испытание напряжением для проверки состояния</w:t>
            </w:r>
          </w:p>
        </w:tc>
        <w:tc>
          <w:tcPr>
            <w:tcW w:w="2171" w:type="dxa"/>
          </w:tcPr>
          <w:p w14:paraId="50DA2F10" w14:textId="01AF327A" w:rsidR="000B0960" w:rsidRPr="00F332A2" w:rsidRDefault="000B0960" w:rsidP="005D1296">
            <w:pPr>
              <w:ind w:right="-107"/>
            </w:pPr>
            <w:r w:rsidRPr="00F332A2">
              <w:t>ГОСТ Р 55190-2012 п.4.2</w:t>
            </w:r>
          </w:p>
        </w:tc>
        <w:tc>
          <w:tcPr>
            <w:tcW w:w="1983" w:type="dxa"/>
          </w:tcPr>
          <w:p w14:paraId="5D4C5D11" w14:textId="39303173" w:rsidR="000B0960" w:rsidRPr="00F332A2" w:rsidRDefault="000B0960" w:rsidP="005D1296">
            <w:pPr>
              <w:ind w:right="-107"/>
            </w:pPr>
            <w:r w:rsidRPr="00F332A2">
              <w:t>ГОСТ Р 55190-2012 п.6.2.10</w:t>
            </w:r>
          </w:p>
        </w:tc>
      </w:tr>
      <w:tr w:rsidR="000B0960" w:rsidRPr="00F332A2" w14:paraId="30476D5A" w14:textId="77777777" w:rsidTr="00E624EC">
        <w:trPr>
          <w:trHeight w:val="266"/>
        </w:trPr>
        <w:tc>
          <w:tcPr>
            <w:tcW w:w="839" w:type="dxa"/>
          </w:tcPr>
          <w:p w14:paraId="3D9B3BCC" w14:textId="276D82CA" w:rsidR="000B0960" w:rsidRPr="00A64786" w:rsidRDefault="000B0960" w:rsidP="00E40580">
            <w:pPr>
              <w:rPr>
                <w:lang w:val="en-US"/>
              </w:rPr>
            </w:pPr>
            <w:r w:rsidRPr="00F332A2">
              <w:t>49.4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751DD0D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F280BB5" w14:textId="77777777" w:rsidR="00432A13" w:rsidRDefault="00432A13" w:rsidP="00432A1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27.12/</w:t>
            </w:r>
          </w:p>
          <w:p w14:paraId="6E561DFB" w14:textId="77777777" w:rsidR="00432A13" w:rsidRDefault="00432A13" w:rsidP="00432A13">
            <w:pPr>
              <w:pStyle w:val="af4"/>
              <w:rPr>
                <w:sz w:val="20"/>
                <w:szCs w:val="20"/>
                <w:lang w:val="ru-RU"/>
              </w:rPr>
            </w:pPr>
            <w:r w:rsidRPr="00E35314">
              <w:rPr>
                <w:sz w:val="20"/>
                <w:szCs w:val="20"/>
                <w:lang w:val="ru-RU"/>
              </w:rPr>
              <w:t>25.098</w:t>
            </w:r>
          </w:p>
          <w:p w14:paraId="6A99EA53" w14:textId="49CD9709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577" w:type="dxa"/>
          </w:tcPr>
          <w:p w14:paraId="2DBF719B" w14:textId="0D15187B" w:rsidR="000B0960" w:rsidRPr="00F332A2" w:rsidRDefault="000B0960" w:rsidP="00E40580">
            <w:r w:rsidRPr="00F332A2">
              <w:t>Испытание на нагрев</w:t>
            </w:r>
          </w:p>
        </w:tc>
        <w:tc>
          <w:tcPr>
            <w:tcW w:w="2171" w:type="dxa"/>
          </w:tcPr>
          <w:p w14:paraId="7D58D79C" w14:textId="77777777" w:rsidR="000B0960" w:rsidRPr="00F332A2" w:rsidRDefault="000B0960" w:rsidP="00581571">
            <w:pPr>
              <w:ind w:right="-108"/>
            </w:pPr>
            <w:r w:rsidRPr="00F332A2">
              <w:t>ГОСТ Р 55190-2012 п. 4.4.2</w:t>
            </w:r>
          </w:p>
          <w:p w14:paraId="24762007" w14:textId="54546CF6" w:rsidR="000B0960" w:rsidRPr="00F332A2" w:rsidRDefault="000B0960" w:rsidP="005D1296">
            <w:pPr>
              <w:ind w:right="-107"/>
            </w:pPr>
            <w:r w:rsidRPr="00F332A2">
              <w:t>ГОСТ 14693-90 п. 2.4.1</w:t>
            </w:r>
          </w:p>
        </w:tc>
        <w:tc>
          <w:tcPr>
            <w:tcW w:w="1983" w:type="dxa"/>
          </w:tcPr>
          <w:p w14:paraId="45E50BC8" w14:textId="77777777" w:rsidR="000B0960" w:rsidRPr="00F332A2" w:rsidRDefault="000B0960" w:rsidP="00581571">
            <w:pPr>
              <w:ind w:right="-113"/>
            </w:pPr>
            <w:r w:rsidRPr="00F332A2">
              <w:t>ГОСТ Р 55190-2012 п.6.4</w:t>
            </w:r>
          </w:p>
          <w:p w14:paraId="62B7626A" w14:textId="7F01DF81" w:rsidR="000B0960" w:rsidRPr="00F332A2" w:rsidRDefault="000B0960" w:rsidP="005D1296">
            <w:pPr>
              <w:ind w:right="-107"/>
            </w:pPr>
            <w:r w:rsidRPr="00F332A2">
              <w:t>ГОСТ 14693-90 п.5.1</w:t>
            </w:r>
          </w:p>
        </w:tc>
      </w:tr>
      <w:tr w:rsidR="000B0960" w:rsidRPr="00F332A2" w14:paraId="44BC249A" w14:textId="77777777" w:rsidTr="00E624EC">
        <w:trPr>
          <w:trHeight w:val="266"/>
        </w:trPr>
        <w:tc>
          <w:tcPr>
            <w:tcW w:w="839" w:type="dxa"/>
          </w:tcPr>
          <w:p w14:paraId="3F3ADE4D" w14:textId="2F3F49CA" w:rsidR="000B0960" w:rsidRPr="00A64786" w:rsidRDefault="000B0960" w:rsidP="00E40580">
            <w:pPr>
              <w:rPr>
                <w:lang w:val="en-US"/>
              </w:rPr>
            </w:pPr>
            <w:r w:rsidRPr="00F332A2">
              <w:t>49.5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06F0A30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5E84EA1" w14:textId="77777777" w:rsidR="000B0960" w:rsidRPr="00F332A2" w:rsidRDefault="000B0960" w:rsidP="00581571">
            <w:r w:rsidRPr="00F332A2">
              <w:t>27.12/</w:t>
            </w:r>
          </w:p>
          <w:p w14:paraId="4EE6A196" w14:textId="3C1D2638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26.095</w:t>
            </w:r>
          </w:p>
        </w:tc>
        <w:tc>
          <w:tcPr>
            <w:tcW w:w="2577" w:type="dxa"/>
          </w:tcPr>
          <w:p w14:paraId="00D1E2A5" w14:textId="455000DE" w:rsidR="000B0960" w:rsidRPr="00F332A2" w:rsidRDefault="000B0960" w:rsidP="00E40580">
            <w:r w:rsidRPr="00F332A2">
              <w:t>Испытание на функционирование</w:t>
            </w:r>
          </w:p>
        </w:tc>
        <w:tc>
          <w:tcPr>
            <w:tcW w:w="2171" w:type="dxa"/>
          </w:tcPr>
          <w:p w14:paraId="0EF07DAE" w14:textId="293E2C47" w:rsidR="000B0960" w:rsidRPr="00F332A2" w:rsidRDefault="000B0960" w:rsidP="005D1296">
            <w:pPr>
              <w:ind w:right="-107"/>
            </w:pPr>
            <w:r w:rsidRPr="00F332A2">
              <w:t>ГОСТ Р 55190-2012 п.4.8.3</w:t>
            </w:r>
          </w:p>
        </w:tc>
        <w:tc>
          <w:tcPr>
            <w:tcW w:w="1983" w:type="dxa"/>
          </w:tcPr>
          <w:p w14:paraId="3B12365B" w14:textId="51355B49" w:rsidR="000B0960" w:rsidRPr="00F332A2" w:rsidRDefault="000B0960" w:rsidP="005D1296">
            <w:pPr>
              <w:ind w:right="-107"/>
            </w:pPr>
            <w:r w:rsidRPr="00F332A2">
              <w:t>ГОСТ Р 55190-2012 п.6.9.2</w:t>
            </w:r>
          </w:p>
        </w:tc>
      </w:tr>
      <w:tr w:rsidR="000B0960" w:rsidRPr="00F332A2" w14:paraId="3D27092C" w14:textId="77777777" w:rsidTr="00E624EC">
        <w:trPr>
          <w:trHeight w:val="266"/>
        </w:trPr>
        <w:tc>
          <w:tcPr>
            <w:tcW w:w="839" w:type="dxa"/>
          </w:tcPr>
          <w:p w14:paraId="00D4FA85" w14:textId="29FE8C06" w:rsidR="000B0960" w:rsidRPr="00A64786" w:rsidRDefault="000B0960" w:rsidP="00E40580">
            <w:pPr>
              <w:rPr>
                <w:lang w:val="en-US"/>
              </w:rPr>
            </w:pPr>
            <w:r w:rsidRPr="00F332A2">
              <w:t>49.6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59B7A3D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06FBE1E7" w14:textId="77777777" w:rsidR="000B0960" w:rsidRPr="00F332A2" w:rsidRDefault="000B0960" w:rsidP="00581571">
            <w:r w:rsidRPr="00F332A2">
              <w:t>27.12/</w:t>
            </w:r>
          </w:p>
          <w:p w14:paraId="38AD394C" w14:textId="0816215B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687BF45A" w14:textId="06CFBFB0" w:rsidR="000B0960" w:rsidRPr="00F332A2" w:rsidRDefault="000B0960" w:rsidP="00E40580">
            <w:r w:rsidRPr="00F332A2">
              <w:t>Испытание на электрическую непрерывность заземленных металлических ча</w:t>
            </w:r>
            <w:r w:rsidR="00452337">
              <w:t>стей</w:t>
            </w:r>
          </w:p>
        </w:tc>
        <w:tc>
          <w:tcPr>
            <w:tcW w:w="2171" w:type="dxa"/>
          </w:tcPr>
          <w:p w14:paraId="765A162E" w14:textId="29B81184" w:rsidR="000B0960" w:rsidRPr="00F332A2" w:rsidRDefault="000B0960" w:rsidP="005D1296">
            <w:pPr>
              <w:ind w:right="-107"/>
            </w:pPr>
            <w:r w:rsidRPr="00F332A2">
              <w:t>ГОСТ Р 55190-2012 п.5.3</w:t>
            </w:r>
          </w:p>
        </w:tc>
        <w:tc>
          <w:tcPr>
            <w:tcW w:w="1983" w:type="dxa"/>
          </w:tcPr>
          <w:p w14:paraId="7911DBB8" w14:textId="1584AEE0" w:rsidR="000B0960" w:rsidRPr="00F332A2" w:rsidRDefault="000B0960" w:rsidP="005D1296">
            <w:pPr>
              <w:ind w:right="-107"/>
            </w:pPr>
            <w:r w:rsidRPr="00F332A2">
              <w:t>ГОСТ Р 55190-2012 п.6.9.3</w:t>
            </w:r>
          </w:p>
        </w:tc>
      </w:tr>
      <w:tr w:rsidR="000B0960" w:rsidRPr="00F332A2" w14:paraId="06682A14" w14:textId="77777777" w:rsidTr="00E624EC">
        <w:trPr>
          <w:trHeight w:val="266"/>
        </w:trPr>
        <w:tc>
          <w:tcPr>
            <w:tcW w:w="839" w:type="dxa"/>
          </w:tcPr>
          <w:p w14:paraId="1D97A30B" w14:textId="254E7A27" w:rsidR="000B0960" w:rsidRPr="00A64786" w:rsidRDefault="000B0960" w:rsidP="00E40580">
            <w:pPr>
              <w:rPr>
                <w:lang w:val="en-US"/>
              </w:rPr>
            </w:pPr>
            <w:r w:rsidRPr="00F332A2">
              <w:t>49.7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5D56B077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E358A83" w14:textId="77777777" w:rsidR="000B0960" w:rsidRPr="00F332A2" w:rsidRDefault="000B0960" w:rsidP="00581571">
            <w:r w:rsidRPr="00F332A2">
              <w:t>27.12/</w:t>
            </w:r>
          </w:p>
          <w:p w14:paraId="61BCAC68" w14:textId="070F93D8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1E2EF031" w14:textId="7BA7672F" w:rsidR="000B0960" w:rsidRPr="00F332A2" w:rsidRDefault="000B0960" w:rsidP="00E40580">
            <w:r w:rsidRPr="00F332A2">
              <w:t>Испытание электрической прочности изоляции</w:t>
            </w:r>
          </w:p>
        </w:tc>
        <w:tc>
          <w:tcPr>
            <w:tcW w:w="2171" w:type="dxa"/>
          </w:tcPr>
          <w:p w14:paraId="602E6C3C" w14:textId="77777777" w:rsidR="000B0960" w:rsidRPr="00F332A2" w:rsidRDefault="000B0960" w:rsidP="00581571">
            <w:pPr>
              <w:ind w:right="-108"/>
            </w:pPr>
            <w:r w:rsidRPr="00F332A2">
              <w:t xml:space="preserve">ГОСТ 14693-90 </w:t>
            </w:r>
          </w:p>
          <w:p w14:paraId="6FFB24DE" w14:textId="77777777" w:rsidR="000B0960" w:rsidRPr="00F332A2" w:rsidRDefault="000B0960" w:rsidP="00581571">
            <w:pPr>
              <w:ind w:right="-108"/>
            </w:pPr>
            <w:r w:rsidRPr="00F332A2">
              <w:t>п. 2.3</w:t>
            </w:r>
          </w:p>
          <w:p w14:paraId="09C15C8C" w14:textId="10C24825" w:rsidR="000B0960" w:rsidRPr="00F332A2" w:rsidRDefault="000B0960" w:rsidP="005D1296">
            <w:pPr>
              <w:ind w:right="-107"/>
            </w:pPr>
            <w:r w:rsidRPr="00F332A2">
              <w:t>ГОСТ Р 55190-2012 п.4.2</w:t>
            </w:r>
          </w:p>
        </w:tc>
        <w:tc>
          <w:tcPr>
            <w:tcW w:w="1983" w:type="dxa"/>
          </w:tcPr>
          <w:p w14:paraId="085671B6" w14:textId="77777777" w:rsidR="000B0960" w:rsidRPr="00F332A2" w:rsidRDefault="000B0960" w:rsidP="00581571">
            <w:pPr>
              <w:ind w:right="-113"/>
            </w:pPr>
            <w:r w:rsidRPr="00F332A2">
              <w:t>ГОСТ Р 55190-2012 п.6.9.6</w:t>
            </w:r>
          </w:p>
          <w:p w14:paraId="7755046B" w14:textId="77777777" w:rsidR="000B0960" w:rsidRPr="00F332A2" w:rsidRDefault="000B0960" w:rsidP="00581571">
            <w:pPr>
              <w:ind w:right="-113"/>
            </w:pPr>
            <w:r w:rsidRPr="00F332A2">
              <w:t xml:space="preserve">ГОСТ 14693-90 </w:t>
            </w:r>
          </w:p>
          <w:p w14:paraId="5A082B0B" w14:textId="13976AA5" w:rsidR="000B0960" w:rsidRPr="00F332A2" w:rsidRDefault="000B0960" w:rsidP="005D1296">
            <w:pPr>
              <w:ind w:right="-107"/>
            </w:pPr>
            <w:r w:rsidRPr="00F332A2">
              <w:t>п. 5.1</w:t>
            </w:r>
          </w:p>
        </w:tc>
      </w:tr>
      <w:tr w:rsidR="000B0960" w:rsidRPr="00F332A2" w14:paraId="2E2E1181" w14:textId="77777777" w:rsidTr="00E624EC">
        <w:trPr>
          <w:trHeight w:val="266"/>
        </w:trPr>
        <w:tc>
          <w:tcPr>
            <w:tcW w:w="839" w:type="dxa"/>
          </w:tcPr>
          <w:p w14:paraId="6522F603" w14:textId="4EB0F7F1" w:rsidR="000B0960" w:rsidRPr="00A64786" w:rsidRDefault="000B0960" w:rsidP="00E40580">
            <w:pPr>
              <w:rPr>
                <w:lang w:val="en-US"/>
              </w:rPr>
            </w:pPr>
            <w:r w:rsidRPr="00F332A2">
              <w:t>49.8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0944CC80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2E2F377" w14:textId="77777777" w:rsidR="000B0960" w:rsidRPr="00F332A2" w:rsidRDefault="000B0960" w:rsidP="00581571">
            <w:r w:rsidRPr="00F332A2">
              <w:t>27.12/</w:t>
            </w:r>
          </w:p>
          <w:p w14:paraId="2F660432" w14:textId="47A2E68F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29.113</w:t>
            </w:r>
          </w:p>
        </w:tc>
        <w:tc>
          <w:tcPr>
            <w:tcW w:w="2577" w:type="dxa"/>
          </w:tcPr>
          <w:p w14:paraId="77BBC6C1" w14:textId="7B2F200F" w:rsidR="00705875" w:rsidRPr="00F332A2" w:rsidRDefault="000B0960" w:rsidP="00E40580">
            <w:r w:rsidRPr="00F332A2">
              <w:t>Испытания, проводимые на неметаллических перегородках и шторках для проверки защиты персонала от опасных электрических воздействий</w:t>
            </w:r>
          </w:p>
        </w:tc>
        <w:tc>
          <w:tcPr>
            <w:tcW w:w="2171" w:type="dxa"/>
          </w:tcPr>
          <w:p w14:paraId="79C4DD16" w14:textId="2AF16BA4" w:rsidR="000B0960" w:rsidRPr="00F332A2" w:rsidRDefault="000B0960" w:rsidP="005D1296">
            <w:pPr>
              <w:ind w:right="-107"/>
            </w:pPr>
            <w:r w:rsidRPr="00F332A2">
              <w:t>ГОСТ Р 55190-2012 п.4.2, 5.14</w:t>
            </w:r>
          </w:p>
        </w:tc>
        <w:tc>
          <w:tcPr>
            <w:tcW w:w="1983" w:type="dxa"/>
          </w:tcPr>
          <w:p w14:paraId="10628251" w14:textId="0ABB3FFC" w:rsidR="000B0960" w:rsidRPr="00F332A2" w:rsidRDefault="000B0960" w:rsidP="005D1296">
            <w:pPr>
              <w:ind w:right="-107"/>
            </w:pPr>
            <w:r w:rsidRPr="00F332A2">
              <w:t>ГОСТ Р 55190-2012 п.6.14</w:t>
            </w:r>
          </w:p>
        </w:tc>
      </w:tr>
      <w:tr w:rsidR="000B0960" w:rsidRPr="00693A33" w14:paraId="25EC40BE" w14:textId="77777777" w:rsidTr="00E624EC">
        <w:trPr>
          <w:trHeight w:val="266"/>
        </w:trPr>
        <w:tc>
          <w:tcPr>
            <w:tcW w:w="839" w:type="dxa"/>
          </w:tcPr>
          <w:p w14:paraId="38623E8E" w14:textId="7624C738" w:rsidR="000B0960" w:rsidRPr="00A64786" w:rsidRDefault="000B0960" w:rsidP="00E40580">
            <w:pPr>
              <w:rPr>
                <w:lang w:val="en-US"/>
              </w:rPr>
            </w:pPr>
            <w:r w:rsidRPr="00F332A2">
              <w:t>49.9</w:t>
            </w:r>
            <w:r w:rsidR="00A64786">
              <w:rPr>
                <w:lang w:val="en-US"/>
              </w:rPr>
              <w:t>*</w:t>
            </w:r>
          </w:p>
        </w:tc>
        <w:tc>
          <w:tcPr>
            <w:tcW w:w="1883" w:type="dxa"/>
            <w:vMerge/>
          </w:tcPr>
          <w:p w14:paraId="2C06AC5F" w14:textId="77777777" w:rsidR="000B0960" w:rsidRPr="00F332A2" w:rsidRDefault="000B0960" w:rsidP="009515B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C924C03" w14:textId="77777777" w:rsidR="000B0960" w:rsidRPr="00F332A2" w:rsidRDefault="000B0960" w:rsidP="00581571">
            <w:r w:rsidRPr="00F332A2">
              <w:t>27.12/</w:t>
            </w:r>
          </w:p>
          <w:p w14:paraId="170F89BD" w14:textId="237AE20A" w:rsidR="000B0960" w:rsidRPr="00F332A2" w:rsidRDefault="000B0960" w:rsidP="009C0EC3">
            <w:pPr>
              <w:pStyle w:val="af4"/>
              <w:rPr>
                <w:sz w:val="20"/>
                <w:szCs w:val="20"/>
                <w:lang w:val="ru-RU"/>
              </w:rPr>
            </w:pPr>
            <w:r w:rsidRPr="00F332A2">
              <w:rPr>
                <w:sz w:val="20"/>
                <w:szCs w:val="20"/>
              </w:rPr>
              <w:t>26.095</w:t>
            </w:r>
          </w:p>
        </w:tc>
        <w:tc>
          <w:tcPr>
            <w:tcW w:w="2577" w:type="dxa"/>
          </w:tcPr>
          <w:p w14:paraId="4A23C73D" w14:textId="3C3E5008" w:rsidR="000B0960" w:rsidRPr="00F332A2" w:rsidRDefault="000B0960" w:rsidP="00E40580">
            <w:r w:rsidRPr="00F332A2">
              <w:t>Электромеханические испытания</w:t>
            </w:r>
          </w:p>
        </w:tc>
        <w:tc>
          <w:tcPr>
            <w:tcW w:w="2171" w:type="dxa"/>
          </w:tcPr>
          <w:p w14:paraId="3D9117CD" w14:textId="77777777" w:rsidR="000B0960" w:rsidRPr="00F332A2" w:rsidRDefault="000B0960" w:rsidP="00581571">
            <w:pPr>
              <w:ind w:right="-108"/>
            </w:pPr>
            <w:r w:rsidRPr="00F332A2">
              <w:t>ГОСТ Р 55190-2012 п.5.5, 5.6, 5.7,5.8, 5.11, 5.12</w:t>
            </w:r>
          </w:p>
          <w:p w14:paraId="024AE599" w14:textId="77777777" w:rsidR="000B0960" w:rsidRPr="00F332A2" w:rsidRDefault="000B0960" w:rsidP="00581571">
            <w:pPr>
              <w:ind w:right="-108"/>
            </w:pPr>
            <w:r w:rsidRPr="00F332A2">
              <w:t xml:space="preserve">ГОСТ 14693-90 </w:t>
            </w:r>
          </w:p>
          <w:p w14:paraId="599F561C" w14:textId="0E56D50F" w:rsidR="000B0960" w:rsidRPr="00F332A2" w:rsidRDefault="000B0960" w:rsidP="005D1296">
            <w:pPr>
              <w:ind w:right="-107"/>
            </w:pPr>
            <w:r w:rsidRPr="00F332A2">
              <w:t>п. 2.8.1, 2.8.7</w:t>
            </w:r>
          </w:p>
        </w:tc>
        <w:tc>
          <w:tcPr>
            <w:tcW w:w="1983" w:type="dxa"/>
          </w:tcPr>
          <w:p w14:paraId="343855F4" w14:textId="77777777" w:rsidR="000B0960" w:rsidRPr="00F332A2" w:rsidRDefault="000B0960" w:rsidP="00581571">
            <w:pPr>
              <w:ind w:right="-113"/>
            </w:pPr>
            <w:r w:rsidRPr="00F332A2">
              <w:t xml:space="preserve">ГОСТ Р 55190-2012 п.6.12, 7.9 </w:t>
            </w:r>
          </w:p>
          <w:p w14:paraId="70463047" w14:textId="77777777" w:rsidR="000B0960" w:rsidRPr="00F332A2" w:rsidRDefault="000B0960" w:rsidP="00581571">
            <w:pPr>
              <w:ind w:right="-113"/>
            </w:pPr>
            <w:r w:rsidRPr="00F332A2">
              <w:t xml:space="preserve">ГОСТ 14693-90 </w:t>
            </w:r>
          </w:p>
          <w:p w14:paraId="4FB70E4D" w14:textId="77777777" w:rsidR="000B0960" w:rsidRPr="00F332A2" w:rsidRDefault="000B0960" w:rsidP="00581571">
            <w:pPr>
              <w:ind w:right="-113"/>
            </w:pPr>
            <w:r w:rsidRPr="00F332A2">
              <w:t>п. 5.1, 5.6</w:t>
            </w:r>
          </w:p>
          <w:p w14:paraId="50B7600A" w14:textId="77777777" w:rsidR="000B0960" w:rsidRPr="00F332A2" w:rsidRDefault="000B0960" w:rsidP="005D1296">
            <w:pPr>
              <w:ind w:right="-107"/>
            </w:pPr>
          </w:p>
        </w:tc>
      </w:tr>
    </w:tbl>
    <w:p w14:paraId="05973EF4" w14:textId="6DA8C54C" w:rsidR="00144CEB" w:rsidRPr="0091214E" w:rsidRDefault="00144CE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Е.В.Бережных</w:t>
      </w:r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2D6D" w14:textId="77777777" w:rsidR="0000256A" w:rsidRDefault="0000256A" w:rsidP="00E40580">
      <w:r>
        <w:separator/>
      </w:r>
    </w:p>
  </w:endnote>
  <w:endnote w:type="continuationSeparator" w:id="0">
    <w:p w14:paraId="034DCF8E" w14:textId="77777777" w:rsidR="0000256A" w:rsidRDefault="0000256A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4F6F604A" w:rsidR="008F77B5" w:rsidRPr="006D02F4" w:rsidRDefault="006D02F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D02F4">
                <w:rPr>
                  <w:rFonts w:eastAsia="ArialMT"/>
                  <w:u w:val="single"/>
                  <w:lang w:val="ru-RU"/>
                </w:rPr>
                <w:t>15.04.2022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45804332" w:rsidR="008F77B5" w:rsidRPr="006D02F4" w:rsidRDefault="006D02F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D02F4">
                <w:rPr>
                  <w:rFonts w:eastAsia="ArialMT"/>
                  <w:u w:val="single"/>
                  <w:lang w:val="ru-RU"/>
                </w:rPr>
                <w:t>15.04.2022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46D2" w14:textId="77777777" w:rsidR="0000256A" w:rsidRDefault="0000256A" w:rsidP="00E40580">
      <w:r>
        <w:separator/>
      </w:r>
    </w:p>
  </w:footnote>
  <w:footnote w:type="continuationSeparator" w:id="0">
    <w:p w14:paraId="003A0F73" w14:textId="77777777" w:rsidR="0000256A" w:rsidRDefault="0000256A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46"/>
      <w:gridCol w:w="9694"/>
    </w:tblGrid>
    <w:tr w:rsidR="006C7D2D" w:rsidRPr="002840D4" w14:paraId="29474099" w14:textId="77777777" w:rsidTr="00DF220E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476704F" w14:textId="77777777" w:rsidR="006C7D2D" w:rsidRPr="00E35314" w:rsidRDefault="006C7D2D" w:rsidP="00DF220E">
          <w:pPr>
            <w:pStyle w:val="af4"/>
            <w:rPr>
              <w:bCs/>
              <w:sz w:val="24"/>
              <w:szCs w:val="24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6512FEA" wp14:editId="33A80DE2">
                <wp:extent cx="191135" cy="22288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1EBF3B00" w14:textId="77777777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2.0291</w:t>
          </w:r>
        </w:p>
      </w:tc>
    </w:tr>
  </w:tbl>
  <w:p w14:paraId="2D860001" w14:textId="77777777" w:rsidR="006C7D2D" w:rsidRDefault="006C7D2D" w:rsidP="00A13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1BC650B"/>
    <w:multiLevelType w:val="hybridMultilevel"/>
    <w:tmpl w:val="4EBAC8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3431"/>
    <w:multiLevelType w:val="hybridMultilevel"/>
    <w:tmpl w:val="A5206D02"/>
    <w:lvl w:ilvl="0" w:tplc="6DBC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9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9"/>
  </w:num>
  <w:num w:numId="5" w16cid:durableId="674847450">
    <w:abstractNumId w:val="22"/>
  </w:num>
  <w:num w:numId="6" w16cid:durableId="489255661">
    <w:abstractNumId w:val="3"/>
  </w:num>
  <w:num w:numId="7" w16cid:durableId="1263417731">
    <w:abstractNumId w:val="18"/>
  </w:num>
  <w:num w:numId="8" w16cid:durableId="712534950">
    <w:abstractNumId w:val="25"/>
  </w:num>
  <w:num w:numId="9" w16cid:durableId="1213493247">
    <w:abstractNumId w:val="28"/>
  </w:num>
  <w:num w:numId="10" w16cid:durableId="449131847">
    <w:abstractNumId w:val="7"/>
  </w:num>
  <w:num w:numId="11" w16cid:durableId="1130976265">
    <w:abstractNumId w:val="23"/>
  </w:num>
  <w:num w:numId="12" w16cid:durableId="1192837104">
    <w:abstractNumId w:val="27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6"/>
  </w:num>
  <w:num w:numId="18" w16cid:durableId="1339501329">
    <w:abstractNumId w:val="19"/>
  </w:num>
  <w:num w:numId="19" w16cid:durableId="261572154">
    <w:abstractNumId w:val="1"/>
  </w:num>
  <w:num w:numId="20" w16cid:durableId="1404141173">
    <w:abstractNumId w:val="24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20"/>
  </w:num>
  <w:num w:numId="25" w16cid:durableId="1107502343">
    <w:abstractNumId w:val="17"/>
  </w:num>
  <w:num w:numId="26" w16cid:durableId="515921401">
    <w:abstractNumId w:val="21"/>
  </w:num>
  <w:num w:numId="27" w16cid:durableId="1235774544">
    <w:abstractNumId w:val="12"/>
  </w:num>
  <w:num w:numId="28" w16cid:durableId="1714843686">
    <w:abstractNumId w:val="8"/>
  </w:num>
  <w:num w:numId="29" w16cid:durableId="756903384">
    <w:abstractNumId w:val="15"/>
  </w:num>
  <w:num w:numId="30" w16cid:durableId="2027058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56A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47FC1"/>
    <w:rsid w:val="00054D18"/>
    <w:rsid w:val="00056837"/>
    <w:rsid w:val="00063298"/>
    <w:rsid w:val="00064D95"/>
    <w:rsid w:val="00067603"/>
    <w:rsid w:val="00071F8A"/>
    <w:rsid w:val="000754B5"/>
    <w:rsid w:val="00077AA9"/>
    <w:rsid w:val="00086D6D"/>
    <w:rsid w:val="000A3B78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65FD"/>
    <w:rsid w:val="000F5182"/>
    <w:rsid w:val="00103A71"/>
    <w:rsid w:val="00116EF9"/>
    <w:rsid w:val="00120E10"/>
    <w:rsid w:val="00125C45"/>
    <w:rsid w:val="00144CEB"/>
    <w:rsid w:val="00147E2A"/>
    <w:rsid w:val="00153428"/>
    <w:rsid w:val="00153FA0"/>
    <w:rsid w:val="00157E4D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6D92"/>
    <w:rsid w:val="00246978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51E3"/>
    <w:rsid w:val="002C634C"/>
    <w:rsid w:val="002D4D81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20B"/>
    <w:rsid w:val="004479FC"/>
    <w:rsid w:val="00452337"/>
    <w:rsid w:val="004627E5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419C"/>
    <w:rsid w:val="00545318"/>
    <w:rsid w:val="00551B0C"/>
    <w:rsid w:val="00554F8C"/>
    <w:rsid w:val="00557599"/>
    <w:rsid w:val="00566E0E"/>
    <w:rsid w:val="00581571"/>
    <w:rsid w:val="005855CF"/>
    <w:rsid w:val="0059029F"/>
    <w:rsid w:val="005925EF"/>
    <w:rsid w:val="005A4979"/>
    <w:rsid w:val="005B66E3"/>
    <w:rsid w:val="005B7F27"/>
    <w:rsid w:val="005C3CC2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56EC"/>
    <w:rsid w:val="00697B82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329A1"/>
    <w:rsid w:val="007341E8"/>
    <w:rsid w:val="00745B6F"/>
    <w:rsid w:val="007507D7"/>
    <w:rsid w:val="00753903"/>
    <w:rsid w:val="0075511D"/>
    <w:rsid w:val="00756A89"/>
    <w:rsid w:val="007673D6"/>
    <w:rsid w:val="007862C5"/>
    <w:rsid w:val="00795535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2751B"/>
    <w:rsid w:val="00833000"/>
    <w:rsid w:val="00834E40"/>
    <w:rsid w:val="00842E38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A17E8"/>
    <w:rsid w:val="00AB0282"/>
    <w:rsid w:val="00AB7D54"/>
    <w:rsid w:val="00AC01B0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18BD"/>
    <w:rsid w:val="00C33B50"/>
    <w:rsid w:val="00C35E69"/>
    <w:rsid w:val="00C401E5"/>
    <w:rsid w:val="00C40D3B"/>
    <w:rsid w:val="00C411E7"/>
    <w:rsid w:val="00C4218D"/>
    <w:rsid w:val="00C424F1"/>
    <w:rsid w:val="00C45018"/>
    <w:rsid w:val="00C52F00"/>
    <w:rsid w:val="00C85EB8"/>
    <w:rsid w:val="00C954E3"/>
    <w:rsid w:val="00C96093"/>
    <w:rsid w:val="00C9736F"/>
    <w:rsid w:val="00CA1CFC"/>
    <w:rsid w:val="00CA3C48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67ED"/>
    <w:rsid w:val="00CF2C4F"/>
    <w:rsid w:val="00CF38E6"/>
    <w:rsid w:val="00D01DA2"/>
    <w:rsid w:val="00D062D7"/>
    <w:rsid w:val="00D07150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6B18"/>
    <w:rsid w:val="00D75724"/>
    <w:rsid w:val="00D83065"/>
    <w:rsid w:val="00D8465F"/>
    <w:rsid w:val="00D869B9"/>
    <w:rsid w:val="00D911FA"/>
    <w:rsid w:val="00DA2254"/>
    <w:rsid w:val="00DA3C52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25336"/>
    <w:rsid w:val="00E35314"/>
    <w:rsid w:val="00E40580"/>
    <w:rsid w:val="00E414B5"/>
    <w:rsid w:val="00E43615"/>
    <w:rsid w:val="00E4677C"/>
    <w:rsid w:val="00E46922"/>
    <w:rsid w:val="00E5469B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1F7C42"/>
    <w:rsid w:val="00395A57"/>
    <w:rsid w:val="005663EC"/>
    <w:rsid w:val="00C63EB1"/>
    <w:rsid w:val="00D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14017</Words>
  <Characters>79899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93729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Долбик Мария Вадимовна new</cp:lastModifiedBy>
  <cp:revision>68</cp:revision>
  <cp:lastPrinted>2022-04-15T06:44:00Z</cp:lastPrinted>
  <dcterms:created xsi:type="dcterms:W3CDTF">2021-11-30T10:56:00Z</dcterms:created>
  <dcterms:modified xsi:type="dcterms:W3CDTF">2022-04-18T13:09:00Z</dcterms:modified>
</cp:coreProperties>
</file>