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30"/>
      </w:tblGrid>
      <w:tr w:rsidR="00204777" w14:paraId="21C58B21" w14:textId="77777777" w:rsidTr="00204777">
        <w:tc>
          <w:tcPr>
            <w:tcW w:w="6521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4FF4C305" w:rsidR="00204777" w:rsidRPr="00204777" w:rsidRDefault="00204777" w:rsidP="0020477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>Приложение №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04622E">
                  <w:rPr>
                    <w:rFonts w:cs="Times New Roman"/>
                    <w:bCs/>
                    <w:sz w:val="24"/>
                    <w:szCs w:val="24"/>
                  </w:rPr>
                  <w:t>1</w:t>
                </w:r>
              </w:sdtContent>
            </w:sdt>
          </w:p>
        </w:tc>
      </w:tr>
      <w:tr w:rsidR="00204777" w14:paraId="52B70589" w14:textId="77777777" w:rsidTr="00204777">
        <w:tc>
          <w:tcPr>
            <w:tcW w:w="6521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2AA3F118" w:rsidR="00204777" w:rsidRPr="00204777" w:rsidRDefault="00204777" w:rsidP="0020477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204777">
        <w:tc>
          <w:tcPr>
            <w:tcW w:w="6521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39C2F1AB" w14:textId="2BEB6FA9" w:rsidR="00204777" w:rsidRPr="00204777" w:rsidRDefault="00204777" w:rsidP="00204777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204777">
              <w:rPr>
                <w:rFonts w:cs="Times New Roman"/>
                <w:bCs/>
                <w:sz w:val="24"/>
                <w:szCs w:val="24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8D24D8">
                  <w:rPr>
                    <w:rFonts w:cs="Times New Roman"/>
                    <w:bCs/>
                    <w:sz w:val="24"/>
                    <w:szCs w:val="24"/>
                  </w:rPr>
                  <w:t>2.5330</w:t>
                </w:r>
              </w:sdtContent>
            </w:sdt>
          </w:p>
        </w:tc>
      </w:tr>
      <w:tr w:rsidR="00204777" w:rsidRPr="00204777" w14:paraId="1B5360D4" w14:textId="77777777" w:rsidTr="00204777">
        <w:tc>
          <w:tcPr>
            <w:tcW w:w="6521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27BB9E8E" w14:textId="5B56E8F1" w:rsidR="00204777" w:rsidRPr="00204777" w:rsidRDefault="00204777" w:rsidP="0020477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>от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778922166"/>
                <w:placeholder>
                  <w:docPart w:val="99BE40AEFE3443E6AA832FCEF3D52A48"/>
                </w:placeholder>
                <w:date w:fullDate="2021-10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8D24D8">
                  <w:rPr>
                    <w:rFonts w:cs="Times New Roman"/>
                    <w:bCs/>
                    <w:sz w:val="24"/>
                    <w:szCs w:val="24"/>
                  </w:rPr>
                  <w:t>22.10.2021</w:t>
                </w:r>
              </w:sdtContent>
            </w:sdt>
          </w:p>
        </w:tc>
      </w:tr>
      <w:tr w:rsidR="00204777" w:rsidRPr="00204777" w14:paraId="097B4A9A" w14:textId="77777777" w:rsidTr="00204777">
        <w:tc>
          <w:tcPr>
            <w:tcW w:w="6521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3A393FBC" w14:textId="7258D39E" w:rsidR="00204777" w:rsidRPr="00C05BCE" w:rsidRDefault="00C05BCE" w:rsidP="0020477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</w:t>
            </w:r>
            <w:r w:rsidRPr="00C05BCE">
              <w:rPr>
                <w:rFonts w:cs="Times New Roman"/>
                <w:bCs/>
                <w:sz w:val="24"/>
                <w:szCs w:val="24"/>
              </w:rPr>
              <w:t>а бланке №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EndPr/>
              <w:sdtContent>
                <w:r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204777" w:rsidRPr="00204777" w14:paraId="3DE6A1D3" w14:textId="77777777" w:rsidTr="00204777">
        <w:tc>
          <w:tcPr>
            <w:tcW w:w="6521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1AF7F13E" w:rsidR="00204777" w:rsidRPr="00204777" w:rsidRDefault="00204777" w:rsidP="00FE5D51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 xml:space="preserve">а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2B47BB">
                  <w:rPr>
                    <w:rFonts w:cs="Times New Roman"/>
                    <w:bCs/>
                    <w:sz w:val="24"/>
                    <w:szCs w:val="24"/>
                  </w:rPr>
                  <w:t>11</w:t>
                </w:r>
              </w:sdtContent>
            </w:sdt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листах</w:t>
            </w:r>
          </w:p>
        </w:tc>
      </w:tr>
      <w:tr w:rsidR="00204777" w:rsidRPr="00204777" w14:paraId="26F21C5F" w14:textId="77777777" w:rsidTr="00204777">
        <w:tc>
          <w:tcPr>
            <w:tcW w:w="6521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4B4EF3EA" w:rsidR="00204777" w:rsidRPr="00204777" w:rsidRDefault="00204777" w:rsidP="0020477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04622E">
                  <w:rPr>
                    <w:rFonts w:cs="Times New Roman"/>
                    <w:bCs/>
                    <w:sz w:val="24"/>
                    <w:szCs w:val="24"/>
                  </w:rPr>
                  <w:t>01</w:t>
                </w:r>
              </w:sdtContent>
            </w:sdt>
          </w:p>
        </w:tc>
      </w:tr>
    </w:tbl>
    <w:p w14:paraId="512AD2B1" w14:textId="73C8ADF9" w:rsidR="0004622E" w:rsidRDefault="00DB1FAE" w:rsidP="0004622E">
      <w:pPr>
        <w:jc w:val="center"/>
        <w:rPr>
          <w:b/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04622E"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АККРЕДИТАЦИИ </w:t>
      </w:r>
    </w:p>
    <w:p w14:paraId="191E6A67" w14:textId="0FF77CF4" w:rsidR="0031023B" w:rsidRPr="00150A15" w:rsidRDefault="004A5E4C" w:rsidP="0004622E">
      <w:pPr>
        <w:jc w:val="center"/>
        <w:rPr>
          <w:sz w:val="28"/>
          <w:szCs w:val="28"/>
        </w:rPr>
      </w:pPr>
      <w:r w:rsidRPr="00150A15">
        <w:rPr>
          <w:bCs/>
          <w:sz w:val="28"/>
          <w:szCs w:val="28"/>
        </w:rPr>
        <w:t>от</w:t>
      </w:r>
      <w:r w:rsidR="00CC094B" w:rsidRPr="00150A15">
        <w:rPr>
          <w:b/>
          <w:bCs/>
          <w:sz w:val="28"/>
          <w:szCs w:val="28"/>
        </w:rPr>
        <w:t xml:space="preserve"> </w:t>
      </w:r>
      <w:r w:rsidR="00150A15" w:rsidRPr="00150A15">
        <w:rPr>
          <w:bCs/>
          <w:sz w:val="28"/>
          <w:szCs w:val="28"/>
        </w:rPr>
        <w:t>22 октября 2021</w:t>
      </w:r>
    </w:p>
    <w:tbl>
      <w:tblPr>
        <w:tblW w:w="10065" w:type="dxa"/>
        <w:jc w:val="center"/>
        <w:tblLayout w:type="fixed"/>
        <w:tblLook w:val="01E0" w:firstRow="1" w:lastRow="1" w:firstColumn="1" w:lastColumn="1" w:noHBand="0" w:noVBand="0"/>
      </w:tblPr>
      <w:tblGrid>
        <w:gridCol w:w="1135"/>
        <w:gridCol w:w="1559"/>
        <w:gridCol w:w="850"/>
        <w:gridCol w:w="2410"/>
        <w:gridCol w:w="1843"/>
        <w:gridCol w:w="2268"/>
      </w:tblGrid>
      <w:tr w:rsidR="003E26A2" w:rsidRPr="00CC094B" w14:paraId="65E9E79A" w14:textId="77777777" w:rsidTr="008D24D8">
        <w:trPr>
          <w:trHeight w:val="230"/>
          <w:jc w:val="center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4F877A4B" w14:textId="77777777" w:rsidR="0004622E" w:rsidRDefault="0004622E" w:rsidP="00CC094B">
            <w:pPr>
              <w:pStyle w:val="a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15BFBFAA" w14:textId="2DF07EC5" w:rsidR="00914EA3" w:rsidRPr="00150A15" w:rsidRDefault="00914EA3" w:rsidP="00CC094B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150A15">
              <w:rPr>
                <w:sz w:val="28"/>
                <w:szCs w:val="28"/>
                <w:lang w:val="ru-RU"/>
              </w:rPr>
              <w:t>Испытательн</w:t>
            </w:r>
            <w:r w:rsidR="007A1257">
              <w:rPr>
                <w:sz w:val="28"/>
                <w:szCs w:val="28"/>
                <w:lang w:val="ru-RU"/>
              </w:rPr>
              <w:t>ой</w:t>
            </w:r>
            <w:r w:rsidRPr="00150A15">
              <w:rPr>
                <w:sz w:val="28"/>
                <w:szCs w:val="28"/>
                <w:lang w:val="ru-RU"/>
              </w:rPr>
              <w:t xml:space="preserve"> лаборатори</w:t>
            </w:r>
            <w:r w:rsidR="007A1257">
              <w:rPr>
                <w:sz w:val="28"/>
                <w:szCs w:val="28"/>
                <w:lang w:val="ru-RU"/>
              </w:rPr>
              <w:t>и</w:t>
            </w:r>
            <w:r w:rsidRPr="00150A15">
              <w:rPr>
                <w:sz w:val="28"/>
                <w:szCs w:val="28"/>
                <w:lang w:val="ru-RU"/>
              </w:rPr>
              <w:t xml:space="preserve"> </w:t>
            </w:r>
          </w:p>
          <w:p w14:paraId="3EE4ADBC" w14:textId="782895A0" w:rsidR="003E26A2" w:rsidRPr="00CC094B" w:rsidRDefault="00914EA3" w:rsidP="00CC094B">
            <w:pPr>
              <w:pStyle w:val="a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50A15">
              <w:rPr>
                <w:sz w:val="28"/>
                <w:szCs w:val="28"/>
                <w:lang w:val="ru-RU"/>
              </w:rPr>
              <w:t>Общества с ограниченной ответственностью</w:t>
            </w:r>
            <w:r w:rsidR="00CC094B" w:rsidRPr="00150A15">
              <w:rPr>
                <w:sz w:val="28"/>
                <w:szCs w:val="28"/>
                <w:lang w:val="ru-RU"/>
              </w:rPr>
              <w:t xml:space="preserve"> </w:t>
            </w:r>
            <w:r w:rsidRPr="00150A15">
              <w:rPr>
                <w:sz w:val="28"/>
                <w:szCs w:val="28"/>
                <w:lang w:val="ru-RU"/>
              </w:rPr>
              <w:t>«ГЕНЕРАЛЬНАЯ СИСТЕМА ИНВЕСТИЦИЙ»</w:t>
            </w:r>
          </w:p>
        </w:tc>
      </w:tr>
      <w:tr w:rsidR="00B53AEA" w:rsidRPr="00CC094B" w14:paraId="109AC886" w14:textId="77777777" w:rsidTr="008D24D8">
        <w:trPr>
          <w:trHeight w:val="230"/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</w:tcBorders>
          </w:tcPr>
          <w:p w14:paraId="33A428F9" w14:textId="70994B34" w:rsidR="00645C1C" w:rsidRDefault="005C27D6" w:rsidP="00645C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</w:rPr>
            </w:pPr>
            <w:r>
              <w:rPr>
                <w:i/>
                <w:iCs/>
              </w:rPr>
              <w:t>(наименование структурного подразделения юридического лица и юридического ли</w:t>
            </w:r>
            <w:r w:rsidR="00645C1C">
              <w:rPr>
                <w:i/>
                <w:iCs/>
              </w:rPr>
              <w:t>ца)</w:t>
            </w:r>
          </w:p>
          <w:p w14:paraId="2A9E2915" w14:textId="2479D2D0" w:rsidR="00B53AEA" w:rsidRPr="00CC094B" w:rsidRDefault="00B53AEA" w:rsidP="005C27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0E7494" w:rsidRPr="000F140B" w14:paraId="7E09062B" w14:textId="77777777" w:rsidTr="008D24D8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63"/>
        </w:trPr>
        <w:tc>
          <w:tcPr>
            <w:tcW w:w="1135" w:type="dxa"/>
            <w:shd w:val="clear" w:color="auto" w:fill="auto"/>
            <w:vAlign w:val="center"/>
          </w:tcPr>
          <w:p w14:paraId="6DA2F6A2" w14:textId="5D22503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9D5E32">
              <w:rPr>
                <w:sz w:val="24"/>
                <w:szCs w:val="24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DC8DFA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Наименование объекта</w:t>
            </w:r>
          </w:p>
          <w:p w14:paraId="6B3F83AA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AAF469" w14:textId="108F6206" w:rsidR="000E7494" w:rsidRPr="009D5E32" w:rsidRDefault="000E7494" w:rsidP="009D5E32">
            <w:pPr>
              <w:jc w:val="center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Код</w:t>
            </w:r>
          </w:p>
          <w:p w14:paraId="7F6F5075" w14:textId="77777777" w:rsidR="000E7494" w:rsidRPr="009D5E32" w:rsidRDefault="000E7494" w:rsidP="009D5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C6EA37E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Наименование характеристики (показатель, 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8316E0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118431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09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39"/>
        <w:gridCol w:w="854"/>
        <w:gridCol w:w="2268"/>
        <w:gridCol w:w="1843"/>
        <w:gridCol w:w="2267"/>
        <w:gridCol w:w="12"/>
      </w:tblGrid>
      <w:tr w:rsidR="00645C1C" w:rsidRPr="000F140B" w14:paraId="0462B1F9" w14:textId="77777777" w:rsidTr="0004622E">
        <w:trPr>
          <w:gridAfter w:val="1"/>
          <w:wAfter w:w="12" w:type="dxa"/>
          <w:trHeight w:val="266"/>
          <w:tblHeader/>
        </w:trPr>
        <w:tc>
          <w:tcPr>
            <w:tcW w:w="851" w:type="dxa"/>
            <w:shd w:val="clear" w:color="auto" w:fill="auto"/>
          </w:tcPr>
          <w:p w14:paraId="3B3E8C91" w14:textId="77777777" w:rsidR="000E7494" w:rsidRPr="000E7494" w:rsidRDefault="000E7494" w:rsidP="00111B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14:paraId="69A374B5" w14:textId="77777777" w:rsidR="000E7494" w:rsidRPr="000E7494" w:rsidRDefault="000E7494" w:rsidP="00111B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14:paraId="3EC14262" w14:textId="77777777" w:rsidR="000E7494" w:rsidRPr="000E7494" w:rsidRDefault="000E7494" w:rsidP="00111B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71C8265" w14:textId="77777777" w:rsidR="000E7494" w:rsidRPr="000E7494" w:rsidRDefault="000E7494" w:rsidP="00111B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31989" w14:textId="77777777" w:rsidR="000E7494" w:rsidRPr="000E7494" w:rsidRDefault="000E7494" w:rsidP="00111B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46B76321" w14:textId="77777777" w:rsidR="000E7494" w:rsidRPr="000E7494" w:rsidRDefault="000E7494" w:rsidP="00111B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D234C4" w:rsidRPr="000F140B" w14:paraId="70FB9809" w14:textId="77777777" w:rsidTr="0004622E">
        <w:trPr>
          <w:trHeight w:val="277"/>
        </w:trPr>
        <w:tc>
          <w:tcPr>
            <w:tcW w:w="9934" w:type="dxa"/>
            <w:gridSpan w:val="7"/>
            <w:shd w:val="clear" w:color="auto" w:fill="auto"/>
          </w:tcPr>
          <w:p w14:paraId="386E0D28" w14:textId="294B1A4D" w:rsidR="00D234C4" w:rsidRPr="000F140B" w:rsidRDefault="00914EA3" w:rsidP="00111B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Могилев, </w:t>
            </w:r>
            <w:proofErr w:type="spellStart"/>
            <w:proofErr w:type="gramStart"/>
            <w:r>
              <w:rPr>
                <w:sz w:val="26"/>
                <w:szCs w:val="26"/>
              </w:rPr>
              <w:t>пер.Мечникова</w:t>
            </w:r>
            <w:proofErr w:type="spellEnd"/>
            <w:proofErr w:type="gramEnd"/>
            <w:r>
              <w:rPr>
                <w:sz w:val="26"/>
                <w:szCs w:val="26"/>
              </w:rPr>
              <w:t>, 12, пом.1</w:t>
            </w:r>
          </w:p>
        </w:tc>
      </w:tr>
      <w:tr w:rsidR="00914EA3" w:rsidRPr="00150A15" w14:paraId="1562991A" w14:textId="77777777" w:rsidTr="0004622E">
        <w:trPr>
          <w:gridAfter w:val="1"/>
          <w:wAfter w:w="12" w:type="dxa"/>
          <w:trHeight w:val="277"/>
        </w:trPr>
        <w:tc>
          <w:tcPr>
            <w:tcW w:w="851" w:type="dxa"/>
            <w:shd w:val="clear" w:color="auto" w:fill="auto"/>
          </w:tcPr>
          <w:p w14:paraId="59524DC9" w14:textId="471B9AC4" w:rsidR="00914EA3" w:rsidRPr="00150A15" w:rsidRDefault="00914EA3" w:rsidP="00914E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  <w:r w:rsidRPr="00150A15">
              <w:rPr>
                <w:i/>
                <w:sz w:val="22"/>
                <w:szCs w:val="22"/>
              </w:rPr>
              <w:t>1.1*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457EF7EE" w14:textId="213E0F01" w:rsidR="00914EA3" w:rsidRPr="00150A15" w:rsidRDefault="00914EA3" w:rsidP="00914E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 xml:space="preserve">Панели металлические трехслойные стеновые с утеплителем из </w:t>
            </w:r>
            <w:proofErr w:type="spellStart"/>
            <w:r w:rsidRPr="00150A15">
              <w:rPr>
                <w:sz w:val="22"/>
                <w:szCs w:val="22"/>
              </w:rPr>
              <w:t>пенополиизоцианурата</w:t>
            </w:r>
            <w:proofErr w:type="spellEnd"/>
          </w:p>
        </w:tc>
        <w:tc>
          <w:tcPr>
            <w:tcW w:w="854" w:type="dxa"/>
            <w:shd w:val="clear" w:color="auto" w:fill="auto"/>
          </w:tcPr>
          <w:p w14:paraId="77D18F35" w14:textId="77777777" w:rsidR="00914EA3" w:rsidRPr="00150A15" w:rsidRDefault="00914EA3" w:rsidP="0004622E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32FA2C1F" w14:textId="3D6FDCE4" w:rsidR="00914EA3" w:rsidRPr="00150A15" w:rsidRDefault="00914EA3" w:rsidP="000462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shd w:val="clear" w:color="auto" w:fill="auto"/>
          </w:tcPr>
          <w:p w14:paraId="0779DB64" w14:textId="77777777" w:rsidR="00914EA3" w:rsidRPr="00150A15" w:rsidRDefault="00914EA3" w:rsidP="00914EA3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 xml:space="preserve">Кажущаяся плотность </w:t>
            </w:r>
          </w:p>
          <w:p w14:paraId="427B5FC1" w14:textId="77777777" w:rsidR="00914EA3" w:rsidRPr="00150A15" w:rsidRDefault="00914EA3" w:rsidP="00914E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12153553" w14:textId="488BFA76" w:rsidR="00914EA3" w:rsidRPr="00150A15" w:rsidRDefault="00914EA3" w:rsidP="000462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1807</w:t>
            </w:r>
            <w:r w:rsidR="00523871" w:rsidRPr="00150A15">
              <w:rPr>
                <w:sz w:val="22"/>
                <w:szCs w:val="22"/>
              </w:rPr>
              <w:t>-2007</w:t>
            </w:r>
          </w:p>
        </w:tc>
        <w:tc>
          <w:tcPr>
            <w:tcW w:w="2267" w:type="dxa"/>
            <w:shd w:val="clear" w:color="auto" w:fill="auto"/>
          </w:tcPr>
          <w:p w14:paraId="2174FA09" w14:textId="5186BC50" w:rsidR="00914EA3" w:rsidRPr="00150A15" w:rsidRDefault="00523871" w:rsidP="00914EA3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ГОСТ 409-2017</w:t>
            </w:r>
          </w:p>
          <w:p w14:paraId="0877A1E9" w14:textId="6304A449" w:rsidR="00914EA3" w:rsidRPr="00150A15" w:rsidRDefault="00914EA3" w:rsidP="00914EA3">
            <w:pPr>
              <w:pStyle w:val="af5"/>
            </w:pPr>
            <w:r w:rsidRPr="00150A15">
              <w:rPr>
                <w:lang w:val="ru-RU"/>
              </w:rPr>
              <w:t>(</w:t>
            </w:r>
            <w:r w:rsidRPr="00150A15">
              <w:t>ISO</w:t>
            </w:r>
            <w:r w:rsidRPr="00150A15">
              <w:rPr>
                <w:lang w:val="ru-RU"/>
              </w:rPr>
              <w:t xml:space="preserve"> 845:2006</w:t>
            </w:r>
            <w:r w:rsidRPr="00150A15">
              <w:t>)</w:t>
            </w:r>
            <w:r w:rsidR="00523871" w:rsidRPr="00150A15">
              <w:rPr>
                <w:lang w:val="ru-RU"/>
              </w:rPr>
              <w:t xml:space="preserve">               ГОСТ 25015-2017</w:t>
            </w:r>
          </w:p>
          <w:p w14:paraId="52AB6C32" w14:textId="708B1ABE" w:rsidR="00914EA3" w:rsidRPr="00150A15" w:rsidRDefault="00914EA3" w:rsidP="00914E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(ISO 1923:1981)</w:t>
            </w:r>
          </w:p>
        </w:tc>
      </w:tr>
      <w:tr w:rsidR="00914EA3" w:rsidRPr="00150A15" w14:paraId="2ADC391F" w14:textId="77777777" w:rsidTr="0004622E">
        <w:trPr>
          <w:gridAfter w:val="1"/>
          <w:wAfter w:w="12" w:type="dxa"/>
          <w:trHeight w:val="277"/>
        </w:trPr>
        <w:tc>
          <w:tcPr>
            <w:tcW w:w="851" w:type="dxa"/>
            <w:shd w:val="clear" w:color="auto" w:fill="auto"/>
          </w:tcPr>
          <w:p w14:paraId="1C55E477" w14:textId="090D2427" w:rsidR="00914EA3" w:rsidRPr="00150A15" w:rsidRDefault="00914EA3" w:rsidP="00914E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  <w:r w:rsidRPr="00150A15">
              <w:rPr>
                <w:i/>
                <w:sz w:val="22"/>
                <w:szCs w:val="22"/>
              </w:rPr>
              <w:t>1.2*</w:t>
            </w:r>
          </w:p>
        </w:tc>
        <w:tc>
          <w:tcPr>
            <w:tcW w:w="1839" w:type="dxa"/>
            <w:vMerge/>
            <w:shd w:val="clear" w:color="auto" w:fill="auto"/>
          </w:tcPr>
          <w:p w14:paraId="262A7D01" w14:textId="77777777" w:rsidR="00914EA3" w:rsidRPr="00150A15" w:rsidRDefault="00914EA3" w:rsidP="00914E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68E24685" w14:textId="77777777" w:rsidR="00914EA3" w:rsidRPr="00150A15" w:rsidRDefault="00914EA3" w:rsidP="0004622E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470A45B0" w14:textId="14F01259" w:rsidR="00914EA3" w:rsidRPr="00150A15" w:rsidRDefault="00914EA3" w:rsidP="000462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  <w:shd w:val="clear" w:color="auto" w:fill="auto"/>
          </w:tcPr>
          <w:p w14:paraId="77DC8D5A" w14:textId="77777777" w:rsidR="00914EA3" w:rsidRPr="00150A15" w:rsidRDefault="00914EA3" w:rsidP="00914EA3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Стабильность размеров</w:t>
            </w:r>
          </w:p>
          <w:p w14:paraId="70203EDC" w14:textId="77777777" w:rsidR="00914EA3" w:rsidRPr="00150A15" w:rsidRDefault="00914EA3" w:rsidP="00914E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0187A88" w14:textId="77777777" w:rsidR="00914EA3" w:rsidRPr="00150A15" w:rsidRDefault="00914EA3" w:rsidP="00914E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238DE695" w14:textId="1354E7F1" w:rsidR="00914EA3" w:rsidRPr="00150A15" w:rsidRDefault="00C9309F" w:rsidP="00914EA3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ГОСТ 20989-2017</w:t>
            </w:r>
          </w:p>
          <w:p w14:paraId="15D3A9D7" w14:textId="77777777" w:rsidR="00914EA3" w:rsidRPr="00150A15" w:rsidRDefault="00914EA3" w:rsidP="00914EA3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(</w:t>
            </w:r>
            <w:r w:rsidRPr="00150A15">
              <w:t>ISO</w:t>
            </w:r>
            <w:r w:rsidRPr="00150A15">
              <w:rPr>
                <w:lang w:val="ru-RU"/>
              </w:rPr>
              <w:t xml:space="preserve"> 2796:1986)</w:t>
            </w:r>
          </w:p>
          <w:p w14:paraId="74274A0F" w14:textId="3B52CCD0" w:rsidR="00914EA3" w:rsidRPr="00150A15" w:rsidRDefault="00914EA3" w:rsidP="00914EA3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ГОСТ 25015</w:t>
            </w:r>
            <w:r w:rsidR="00C9309F" w:rsidRPr="00150A15">
              <w:rPr>
                <w:lang w:val="ru-RU"/>
              </w:rPr>
              <w:t>-2017</w:t>
            </w:r>
          </w:p>
          <w:p w14:paraId="66216994" w14:textId="2251210E" w:rsidR="00914EA3" w:rsidRPr="00150A15" w:rsidRDefault="00914EA3" w:rsidP="00914E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(ISO 1923:1981)</w:t>
            </w:r>
          </w:p>
        </w:tc>
      </w:tr>
      <w:tr w:rsidR="00914EA3" w:rsidRPr="00150A15" w14:paraId="78CAD389" w14:textId="77777777" w:rsidTr="0004622E">
        <w:trPr>
          <w:gridAfter w:val="1"/>
          <w:wAfter w:w="12" w:type="dxa"/>
          <w:trHeight w:val="70"/>
        </w:trPr>
        <w:tc>
          <w:tcPr>
            <w:tcW w:w="851" w:type="dxa"/>
            <w:shd w:val="clear" w:color="auto" w:fill="auto"/>
          </w:tcPr>
          <w:p w14:paraId="67805926" w14:textId="5830A291" w:rsidR="00914EA3" w:rsidRPr="00150A15" w:rsidRDefault="00914EA3" w:rsidP="00914E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  <w:r w:rsidRPr="00150A15">
              <w:rPr>
                <w:i/>
                <w:sz w:val="22"/>
                <w:szCs w:val="22"/>
              </w:rPr>
              <w:t>1.3*</w:t>
            </w:r>
          </w:p>
        </w:tc>
        <w:tc>
          <w:tcPr>
            <w:tcW w:w="1839" w:type="dxa"/>
            <w:vMerge/>
            <w:shd w:val="clear" w:color="auto" w:fill="auto"/>
          </w:tcPr>
          <w:p w14:paraId="41E8EC08" w14:textId="77777777" w:rsidR="00914EA3" w:rsidRPr="00150A15" w:rsidRDefault="00914EA3" w:rsidP="00914E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6327AA82" w14:textId="77777777" w:rsidR="00914EA3" w:rsidRPr="00150A15" w:rsidRDefault="00914EA3" w:rsidP="0004622E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1FB3D7F5" w14:textId="03C51DF7" w:rsidR="00914EA3" w:rsidRPr="00150A15" w:rsidRDefault="00914EA3" w:rsidP="000462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51709ECE" w14:textId="3C1B2CF3" w:rsidR="00914EA3" w:rsidRPr="00150A15" w:rsidRDefault="00914EA3" w:rsidP="00914E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Прочность при растяжении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88925A4" w14:textId="77777777" w:rsidR="00914EA3" w:rsidRPr="00150A15" w:rsidRDefault="00914EA3" w:rsidP="00914E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7075F87D" w14:textId="7DA566CC" w:rsidR="00914EA3" w:rsidRPr="00150A15" w:rsidRDefault="00914EA3" w:rsidP="00914E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1740</w:t>
            </w:r>
            <w:r w:rsidR="00C9309F" w:rsidRPr="00150A15">
              <w:rPr>
                <w:sz w:val="22"/>
                <w:szCs w:val="22"/>
              </w:rPr>
              <w:t>-</w:t>
            </w:r>
            <w:proofErr w:type="gramStart"/>
            <w:r w:rsidR="00C9309F" w:rsidRPr="00150A15">
              <w:rPr>
                <w:sz w:val="22"/>
                <w:szCs w:val="22"/>
              </w:rPr>
              <w:t xml:space="preserve">2007 </w:t>
            </w:r>
            <w:r w:rsidRPr="00150A15">
              <w:rPr>
                <w:sz w:val="22"/>
                <w:szCs w:val="22"/>
              </w:rPr>
              <w:t xml:space="preserve"> п.</w:t>
            </w:r>
            <w:proofErr w:type="gramEnd"/>
            <w:r w:rsidRPr="00150A15">
              <w:rPr>
                <w:sz w:val="22"/>
                <w:szCs w:val="22"/>
              </w:rPr>
              <w:t>5</w:t>
            </w:r>
          </w:p>
        </w:tc>
      </w:tr>
      <w:tr w:rsidR="00914EA3" w:rsidRPr="00150A15" w14:paraId="56A076A9" w14:textId="77777777" w:rsidTr="0004622E">
        <w:trPr>
          <w:gridAfter w:val="1"/>
          <w:wAfter w:w="12" w:type="dxa"/>
          <w:trHeight w:val="70"/>
        </w:trPr>
        <w:tc>
          <w:tcPr>
            <w:tcW w:w="851" w:type="dxa"/>
            <w:shd w:val="clear" w:color="auto" w:fill="auto"/>
          </w:tcPr>
          <w:p w14:paraId="459906D5" w14:textId="5CD96991" w:rsidR="00914EA3" w:rsidRPr="00150A15" w:rsidRDefault="00914EA3" w:rsidP="00914E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sz w:val="22"/>
                <w:szCs w:val="22"/>
              </w:rPr>
              <w:t>1.4*</w:t>
            </w:r>
          </w:p>
        </w:tc>
        <w:tc>
          <w:tcPr>
            <w:tcW w:w="1839" w:type="dxa"/>
            <w:vMerge/>
            <w:shd w:val="clear" w:color="auto" w:fill="auto"/>
          </w:tcPr>
          <w:p w14:paraId="1AA8002F" w14:textId="77777777" w:rsidR="00914EA3" w:rsidRPr="00150A15" w:rsidRDefault="00914EA3" w:rsidP="00914E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79984429" w14:textId="77777777" w:rsidR="00914EA3" w:rsidRPr="00150A15" w:rsidRDefault="00914EA3" w:rsidP="0004622E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3A1BC6A5" w14:textId="617BC996" w:rsidR="00914EA3" w:rsidRPr="00150A15" w:rsidRDefault="00914EA3" w:rsidP="000462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56A06AED" w14:textId="072927FA" w:rsidR="00914EA3" w:rsidRPr="00150A15" w:rsidRDefault="00914EA3" w:rsidP="00914EA3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Прочность при сжатии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332EEC5" w14:textId="77777777" w:rsidR="00914EA3" w:rsidRPr="00150A15" w:rsidRDefault="00914EA3" w:rsidP="00914E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33FEF241" w14:textId="4D658A35" w:rsidR="00914EA3" w:rsidRPr="00150A15" w:rsidRDefault="00914EA3" w:rsidP="00914E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1740</w:t>
            </w:r>
            <w:r w:rsidR="00C9309F" w:rsidRPr="00150A15">
              <w:rPr>
                <w:sz w:val="22"/>
                <w:szCs w:val="22"/>
              </w:rPr>
              <w:t>-</w:t>
            </w:r>
            <w:proofErr w:type="gramStart"/>
            <w:r w:rsidR="00C9309F" w:rsidRPr="00150A15">
              <w:rPr>
                <w:sz w:val="22"/>
                <w:szCs w:val="22"/>
              </w:rPr>
              <w:t xml:space="preserve">2007 </w:t>
            </w:r>
            <w:r w:rsidRPr="00150A15">
              <w:rPr>
                <w:sz w:val="22"/>
                <w:szCs w:val="22"/>
              </w:rPr>
              <w:t xml:space="preserve"> п.</w:t>
            </w:r>
            <w:proofErr w:type="gramEnd"/>
            <w:r w:rsidRPr="00150A15">
              <w:rPr>
                <w:sz w:val="22"/>
                <w:szCs w:val="22"/>
              </w:rPr>
              <w:t>6</w:t>
            </w:r>
          </w:p>
        </w:tc>
      </w:tr>
      <w:tr w:rsidR="00914EA3" w:rsidRPr="00150A15" w14:paraId="75F1CFFC" w14:textId="77777777" w:rsidTr="0004622E">
        <w:trPr>
          <w:gridAfter w:val="1"/>
          <w:wAfter w:w="12" w:type="dxa"/>
          <w:trHeight w:val="70"/>
        </w:trPr>
        <w:tc>
          <w:tcPr>
            <w:tcW w:w="851" w:type="dxa"/>
            <w:shd w:val="clear" w:color="auto" w:fill="auto"/>
          </w:tcPr>
          <w:p w14:paraId="124212BD" w14:textId="1BB3D82A" w:rsidR="00914EA3" w:rsidRPr="00150A15" w:rsidRDefault="00914EA3" w:rsidP="00914E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sz w:val="22"/>
                <w:szCs w:val="22"/>
              </w:rPr>
              <w:t>1.5*</w:t>
            </w:r>
          </w:p>
        </w:tc>
        <w:tc>
          <w:tcPr>
            <w:tcW w:w="1839" w:type="dxa"/>
            <w:vMerge/>
            <w:shd w:val="clear" w:color="auto" w:fill="auto"/>
          </w:tcPr>
          <w:p w14:paraId="0BD59F47" w14:textId="77777777" w:rsidR="00914EA3" w:rsidRPr="00150A15" w:rsidRDefault="00914EA3" w:rsidP="00914E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1B10D723" w14:textId="77777777" w:rsidR="00914EA3" w:rsidRPr="00150A15" w:rsidRDefault="00914EA3" w:rsidP="0004622E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1D4C14A2" w14:textId="701A271D" w:rsidR="00914EA3" w:rsidRPr="00150A15" w:rsidRDefault="00914EA3" w:rsidP="000462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0AC04C79" w14:textId="365B75BA" w:rsidR="00914EA3" w:rsidRPr="00150A15" w:rsidRDefault="00914EA3" w:rsidP="00914E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Прочность при сдвиге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E427DCD" w14:textId="77777777" w:rsidR="00914EA3" w:rsidRPr="00150A15" w:rsidRDefault="00914EA3" w:rsidP="00914E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27E0CBA9" w14:textId="4B73F4E3" w:rsidR="00914EA3" w:rsidRPr="00150A15" w:rsidRDefault="00914EA3" w:rsidP="00914E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1740</w:t>
            </w:r>
            <w:r w:rsidR="00C9309F" w:rsidRPr="00150A15">
              <w:rPr>
                <w:sz w:val="22"/>
                <w:szCs w:val="22"/>
              </w:rPr>
              <w:t>-</w:t>
            </w:r>
            <w:proofErr w:type="gramStart"/>
            <w:r w:rsidR="00C9309F" w:rsidRPr="00150A15">
              <w:rPr>
                <w:sz w:val="22"/>
                <w:szCs w:val="22"/>
              </w:rPr>
              <w:t xml:space="preserve">2007 </w:t>
            </w:r>
            <w:r w:rsidRPr="00150A15">
              <w:rPr>
                <w:sz w:val="22"/>
                <w:szCs w:val="22"/>
              </w:rPr>
              <w:t xml:space="preserve"> п.</w:t>
            </w:r>
            <w:proofErr w:type="gramEnd"/>
            <w:r w:rsidRPr="00150A15">
              <w:rPr>
                <w:sz w:val="22"/>
                <w:szCs w:val="22"/>
              </w:rPr>
              <w:t>7</w:t>
            </w:r>
          </w:p>
        </w:tc>
      </w:tr>
      <w:tr w:rsidR="00914EA3" w:rsidRPr="00150A15" w14:paraId="059504FB" w14:textId="77777777" w:rsidTr="0004622E">
        <w:trPr>
          <w:gridAfter w:val="1"/>
          <w:wAfter w:w="12" w:type="dxa"/>
          <w:trHeight w:val="70"/>
        </w:trPr>
        <w:tc>
          <w:tcPr>
            <w:tcW w:w="851" w:type="dxa"/>
            <w:shd w:val="clear" w:color="auto" w:fill="auto"/>
          </w:tcPr>
          <w:p w14:paraId="26FFAD3A" w14:textId="5D7879BB" w:rsidR="00914EA3" w:rsidRPr="00150A15" w:rsidRDefault="00914EA3" w:rsidP="00914E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sz w:val="22"/>
                <w:szCs w:val="22"/>
              </w:rPr>
              <w:t>1.6*</w:t>
            </w:r>
          </w:p>
        </w:tc>
        <w:tc>
          <w:tcPr>
            <w:tcW w:w="1839" w:type="dxa"/>
            <w:vMerge/>
            <w:shd w:val="clear" w:color="auto" w:fill="auto"/>
          </w:tcPr>
          <w:p w14:paraId="39A54C88" w14:textId="77777777" w:rsidR="00914EA3" w:rsidRPr="00150A15" w:rsidRDefault="00914EA3" w:rsidP="00914E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6DC03383" w14:textId="77777777" w:rsidR="00914EA3" w:rsidRPr="00150A15" w:rsidRDefault="00914EA3" w:rsidP="0004622E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1575DBAB" w14:textId="01852BB8" w:rsidR="00914EA3" w:rsidRPr="00150A15" w:rsidRDefault="00914EA3" w:rsidP="000462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6578F5ED" w14:textId="6CEAE086" w:rsidR="00914EA3" w:rsidRPr="00150A15" w:rsidRDefault="00914EA3" w:rsidP="00914E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Модуль упругости при растяжении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C7F77E3" w14:textId="77777777" w:rsidR="00914EA3" w:rsidRPr="00150A15" w:rsidRDefault="00914EA3" w:rsidP="00914E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712723CB" w14:textId="01A7427F" w:rsidR="00914EA3" w:rsidRPr="00150A15" w:rsidRDefault="00914EA3" w:rsidP="00914E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1740</w:t>
            </w:r>
            <w:r w:rsidR="00737EB4" w:rsidRPr="00150A15">
              <w:rPr>
                <w:sz w:val="22"/>
                <w:szCs w:val="22"/>
              </w:rPr>
              <w:t>-</w:t>
            </w:r>
            <w:proofErr w:type="gramStart"/>
            <w:r w:rsidR="00737EB4" w:rsidRPr="00150A15">
              <w:rPr>
                <w:sz w:val="22"/>
                <w:szCs w:val="22"/>
              </w:rPr>
              <w:t xml:space="preserve">2007 </w:t>
            </w:r>
            <w:r w:rsidRPr="00150A15">
              <w:rPr>
                <w:sz w:val="22"/>
                <w:szCs w:val="22"/>
              </w:rPr>
              <w:t xml:space="preserve"> п.</w:t>
            </w:r>
            <w:proofErr w:type="gramEnd"/>
            <w:r w:rsidRPr="00150A15">
              <w:rPr>
                <w:sz w:val="22"/>
                <w:szCs w:val="22"/>
              </w:rPr>
              <w:t>9</w:t>
            </w:r>
          </w:p>
        </w:tc>
      </w:tr>
      <w:tr w:rsidR="00914EA3" w:rsidRPr="00150A15" w14:paraId="48C9D2F1" w14:textId="77777777" w:rsidTr="0004622E">
        <w:trPr>
          <w:gridAfter w:val="1"/>
          <w:wAfter w:w="12" w:type="dxa"/>
          <w:trHeight w:val="70"/>
        </w:trPr>
        <w:tc>
          <w:tcPr>
            <w:tcW w:w="851" w:type="dxa"/>
            <w:shd w:val="clear" w:color="auto" w:fill="auto"/>
          </w:tcPr>
          <w:p w14:paraId="6C0E771F" w14:textId="71E2D6CB" w:rsidR="00914EA3" w:rsidRPr="00150A15" w:rsidRDefault="00914EA3" w:rsidP="00914E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sz w:val="22"/>
                <w:szCs w:val="22"/>
              </w:rPr>
              <w:t>1.7*</w:t>
            </w:r>
          </w:p>
        </w:tc>
        <w:tc>
          <w:tcPr>
            <w:tcW w:w="1839" w:type="dxa"/>
            <w:vMerge/>
            <w:shd w:val="clear" w:color="auto" w:fill="auto"/>
          </w:tcPr>
          <w:p w14:paraId="01FCCEEF" w14:textId="77777777" w:rsidR="00914EA3" w:rsidRPr="00150A15" w:rsidRDefault="00914EA3" w:rsidP="00914E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09B454BE" w14:textId="77777777" w:rsidR="00914EA3" w:rsidRPr="00150A15" w:rsidRDefault="00914EA3" w:rsidP="0004622E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5A9B653D" w14:textId="6623B6CB" w:rsidR="00914EA3" w:rsidRPr="00150A15" w:rsidRDefault="00914EA3" w:rsidP="000462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1687BAC5" w14:textId="480D85EA" w:rsidR="00914EA3" w:rsidRPr="00150A15" w:rsidRDefault="00914EA3" w:rsidP="00914E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Модуль упругости при сжатии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014C75E" w14:textId="77777777" w:rsidR="00914EA3" w:rsidRPr="00150A15" w:rsidRDefault="00914EA3" w:rsidP="00914E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8315D01" w14:textId="08AEBFCE" w:rsidR="00914EA3" w:rsidRPr="00150A15" w:rsidRDefault="00914EA3" w:rsidP="00914E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1740</w:t>
            </w:r>
            <w:r w:rsidR="00737EB4" w:rsidRPr="00150A15">
              <w:rPr>
                <w:sz w:val="22"/>
                <w:szCs w:val="22"/>
              </w:rPr>
              <w:t>-</w:t>
            </w:r>
            <w:proofErr w:type="gramStart"/>
            <w:r w:rsidR="00737EB4" w:rsidRPr="00150A15">
              <w:rPr>
                <w:sz w:val="22"/>
                <w:szCs w:val="22"/>
              </w:rPr>
              <w:t xml:space="preserve">2007 </w:t>
            </w:r>
            <w:r w:rsidRPr="00150A15">
              <w:rPr>
                <w:sz w:val="22"/>
                <w:szCs w:val="22"/>
              </w:rPr>
              <w:t xml:space="preserve"> п.</w:t>
            </w:r>
            <w:proofErr w:type="gramEnd"/>
            <w:r w:rsidRPr="00150A15">
              <w:rPr>
                <w:sz w:val="22"/>
                <w:szCs w:val="22"/>
              </w:rPr>
              <w:t>10</w:t>
            </w:r>
          </w:p>
        </w:tc>
      </w:tr>
      <w:tr w:rsidR="00914EA3" w:rsidRPr="00150A15" w14:paraId="5A4C41D7" w14:textId="77777777" w:rsidTr="0004622E">
        <w:trPr>
          <w:gridAfter w:val="1"/>
          <w:wAfter w:w="12" w:type="dxa"/>
          <w:trHeight w:val="70"/>
        </w:trPr>
        <w:tc>
          <w:tcPr>
            <w:tcW w:w="851" w:type="dxa"/>
            <w:shd w:val="clear" w:color="auto" w:fill="auto"/>
          </w:tcPr>
          <w:p w14:paraId="180EB8ED" w14:textId="26571E1D" w:rsidR="00914EA3" w:rsidRPr="00150A15" w:rsidRDefault="00914EA3" w:rsidP="00914E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sz w:val="22"/>
                <w:szCs w:val="22"/>
              </w:rPr>
              <w:t>1.8*</w:t>
            </w:r>
          </w:p>
        </w:tc>
        <w:tc>
          <w:tcPr>
            <w:tcW w:w="1839" w:type="dxa"/>
            <w:vMerge/>
            <w:shd w:val="clear" w:color="auto" w:fill="auto"/>
          </w:tcPr>
          <w:p w14:paraId="07D92635" w14:textId="77777777" w:rsidR="00914EA3" w:rsidRPr="00150A15" w:rsidRDefault="00914EA3" w:rsidP="00914E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3FC36031" w14:textId="77777777" w:rsidR="00914EA3" w:rsidRPr="00150A15" w:rsidRDefault="00914EA3" w:rsidP="0004622E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309B6505" w14:textId="454DFF23" w:rsidR="00914EA3" w:rsidRPr="00150A15" w:rsidRDefault="00914EA3" w:rsidP="000462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547F3945" w14:textId="6176019F" w:rsidR="00914EA3" w:rsidRPr="00150A15" w:rsidRDefault="00914EA3" w:rsidP="00914E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Модуль сдвига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FC4FEB5" w14:textId="77777777" w:rsidR="00914EA3" w:rsidRPr="00150A15" w:rsidRDefault="00914EA3" w:rsidP="00914E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336C3C26" w14:textId="3301081F" w:rsidR="00914EA3" w:rsidRPr="00150A15" w:rsidRDefault="00914EA3" w:rsidP="00914E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1740</w:t>
            </w:r>
            <w:r w:rsidR="00737EB4" w:rsidRPr="00150A15">
              <w:rPr>
                <w:sz w:val="22"/>
                <w:szCs w:val="22"/>
              </w:rPr>
              <w:t>-</w:t>
            </w:r>
            <w:proofErr w:type="gramStart"/>
            <w:r w:rsidR="00737EB4" w:rsidRPr="00150A15">
              <w:rPr>
                <w:sz w:val="22"/>
                <w:szCs w:val="22"/>
              </w:rPr>
              <w:t xml:space="preserve">2007 </w:t>
            </w:r>
            <w:r w:rsidRPr="00150A15">
              <w:rPr>
                <w:sz w:val="22"/>
                <w:szCs w:val="22"/>
              </w:rPr>
              <w:t xml:space="preserve"> п.</w:t>
            </w:r>
            <w:proofErr w:type="gramEnd"/>
            <w:r w:rsidRPr="00150A15">
              <w:rPr>
                <w:sz w:val="22"/>
                <w:szCs w:val="22"/>
              </w:rPr>
              <w:t>11</w:t>
            </w:r>
          </w:p>
        </w:tc>
      </w:tr>
    </w:tbl>
    <w:p w14:paraId="58FCB00E" w14:textId="70FAED1D" w:rsidR="0004622E" w:rsidRPr="00150A15" w:rsidRDefault="0004622E">
      <w:pPr>
        <w:rPr>
          <w:sz w:val="22"/>
          <w:szCs w:val="22"/>
        </w:rPr>
      </w:pPr>
    </w:p>
    <w:p w14:paraId="65675E2E" w14:textId="4994F33C" w:rsidR="0004622E" w:rsidRPr="00150A15" w:rsidRDefault="0004622E">
      <w:pPr>
        <w:rPr>
          <w:sz w:val="22"/>
          <w:szCs w:val="22"/>
        </w:rPr>
      </w:pPr>
    </w:p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39"/>
        <w:gridCol w:w="854"/>
        <w:gridCol w:w="2268"/>
        <w:gridCol w:w="1843"/>
        <w:gridCol w:w="2267"/>
      </w:tblGrid>
      <w:tr w:rsidR="0004622E" w:rsidRPr="00150A15" w14:paraId="35B20362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464D290D" w14:textId="2F981717" w:rsidR="0004622E" w:rsidRPr="00150A15" w:rsidRDefault="0004622E" w:rsidP="000462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2"/>
                <w:szCs w:val="22"/>
              </w:rPr>
            </w:pPr>
            <w:r w:rsidRPr="00150A15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839" w:type="dxa"/>
            <w:shd w:val="clear" w:color="auto" w:fill="auto"/>
          </w:tcPr>
          <w:p w14:paraId="192CA580" w14:textId="78BAA5EB" w:rsidR="0004622E" w:rsidRPr="00150A15" w:rsidRDefault="0004622E" w:rsidP="000462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14:paraId="60D5E7CE" w14:textId="2B7C1D09" w:rsidR="0004622E" w:rsidRPr="00150A15" w:rsidRDefault="0004622E" w:rsidP="0004622E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b/>
                <w:bCs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92AAE8B" w14:textId="5372B510" w:rsidR="0004622E" w:rsidRPr="00150A15" w:rsidRDefault="0004622E" w:rsidP="000462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4576C2C4" w14:textId="72991BFF" w:rsidR="0004622E" w:rsidRPr="00150A15" w:rsidRDefault="0004622E" w:rsidP="000462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7" w:type="dxa"/>
            <w:shd w:val="clear" w:color="auto" w:fill="auto"/>
          </w:tcPr>
          <w:p w14:paraId="781AC2D9" w14:textId="76D40922" w:rsidR="0004622E" w:rsidRPr="00150A15" w:rsidRDefault="0004622E" w:rsidP="000462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4622E" w:rsidRPr="00150A15" w14:paraId="361CD187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3DEDB852" w14:textId="772AF574" w:rsidR="0004622E" w:rsidRPr="00150A15" w:rsidRDefault="0004622E" w:rsidP="00914E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sz w:val="22"/>
                <w:szCs w:val="22"/>
              </w:rPr>
              <w:t>1.9*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63C4E406" w14:textId="72FA445A" w:rsidR="0004622E" w:rsidRPr="00150A15" w:rsidRDefault="0004622E" w:rsidP="00914E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 xml:space="preserve">Панели металлические трехслойные стеновые с утеплителем из </w:t>
            </w:r>
            <w:proofErr w:type="spellStart"/>
            <w:r w:rsidRPr="00150A15">
              <w:rPr>
                <w:sz w:val="22"/>
                <w:szCs w:val="22"/>
              </w:rPr>
              <w:t>пенополи-изоцианурата</w:t>
            </w:r>
            <w:proofErr w:type="spellEnd"/>
          </w:p>
        </w:tc>
        <w:tc>
          <w:tcPr>
            <w:tcW w:w="854" w:type="dxa"/>
            <w:shd w:val="clear" w:color="auto" w:fill="auto"/>
          </w:tcPr>
          <w:p w14:paraId="5E04C7F1" w14:textId="77777777" w:rsidR="0004622E" w:rsidRPr="00150A15" w:rsidRDefault="0004622E" w:rsidP="0004622E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136CA9E7" w14:textId="78774E27" w:rsidR="0004622E" w:rsidRPr="00150A15" w:rsidRDefault="0004622E" w:rsidP="000462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4ABEAFBA" w14:textId="13FE13B3" w:rsidR="0004622E" w:rsidRPr="00150A15" w:rsidRDefault="0004622E" w:rsidP="00914E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Прочность сцепления утеплителя с металлическими листами при равномерном отрыве и сдвиге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0683DE0" w14:textId="47EDD515" w:rsidR="0004622E" w:rsidRPr="00150A15" w:rsidRDefault="0004622E" w:rsidP="000462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1807-2007</w:t>
            </w:r>
          </w:p>
        </w:tc>
        <w:tc>
          <w:tcPr>
            <w:tcW w:w="2267" w:type="dxa"/>
            <w:shd w:val="clear" w:color="auto" w:fill="auto"/>
          </w:tcPr>
          <w:p w14:paraId="0A1A82E9" w14:textId="36DDE988" w:rsidR="0004622E" w:rsidRPr="00150A15" w:rsidRDefault="0004622E" w:rsidP="00914E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1740-</w:t>
            </w:r>
            <w:proofErr w:type="gramStart"/>
            <w:r w:rsidRPr="00150A15">
              <w:rPr>
                <w:sz w:val="22"/>
                <w:szCs w:val="22"/>
              </w:rPr>
              <w:t>2007  п.</w:t>
            </w:r>
            <w:proofErr w:type="gramEnd"/>
            <w:r w:rsidRPr="00150A15">
              <w:rPr>
                <w:sz w:val="22"/>
                <w:szCs w:val="22"/>
              </w:rPr>
              <w:t>8</w:t>
            </w:r>
          </w:p>
        </w:tc>
      </w:tr>
      <w:tr w:rsidR="0004622E" w:rsidRPr="00150A15" w14:paraId="252F3B71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6A1C07B7" w14:textId="461768D0" w:rsidR="0004622E" w:rsidRPr="00150A15" w:rsidRDefault="0004622E" w:rsidP="00914E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sz w:val="22"/>
                <w:szCs w:val="22"/>
              </w:rPr>
              <w:t>1.10*</w:t>
            </w:r>
          </w:p>
        </w:tc>
        <w:tc>
          <w:tcPr>
            <w:tcW w:w="1839" w:type="dxa"/>
            <w:vMerge/>
            <w:shd w:val="clear" w:color="auto" w:fill="auto"/>
          </w:tcPr>
          <w:p w14:paraId="5060D9B6" w14:textId="2AB7AAB7" w:rsidR="0004622E" w:rsidRPr="00150A15" w:rsidRDefault="0004622E" w:rsidP="00914E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2E8CF9FA" w14:textId="53EEF021" w:rsidR="0004622E" w:rsidRPr="00150A15" w:rsidRDefault="0004622E" w:rsidP="000462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25.99/ 29.151</w:t>
            </w:r>
          </w:p>
        </w:tc>
        <w:tc>
          <w:tcPr>
            <w:tcW w:w="2268" w:type="dxa"/>
            <w:shd w:val="clear" w:color="auto" w:fill="auto"/>
          </w:tcPr>
          <w:p w14:paraId="715EC402" w14:textId="4A9BB742" w:rsidR="0004622E" w:rsidRPr="00150A15" w:rsidRDefault="0004622E" w:rsidP="00141D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150A15">
              <w:rPr>
                <w:sz w:val="22"/>
                <w:szCs w:val="22"/>
              </w:rPr>
              <w:t>Водопоглощение</w:t>
            </w:r>
            <w:proofErr w:type="spellEnd"/>
            <w:r w:rsidRPr="00150A15">
              <w:rPr>
                <w:sz w:val="22"/>
                <w:szCs w:val="22"/>
              </w:rPr>
              <w:t xml:space="preserve"> по объему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B9278E9" w14:textId="742B9B32" w:rsidR="0004622E" w:rsidRPr="00150A15" w:rsidRDefault="0004622E" w:rsidP="00914E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BAD5511" w14:textId="4E244764" w:rsidR="0004622E" w:rsidRPr="00150A15" w:rsidRDefault="0004622E" w:rsidP="00914EA3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ГОСТ 20869-2017</w:t>
            </w:r>
          </w:p>
          <w:p w14:paraId="73A54D15" w14:textId="77777777" w:rsidR="0004622E" w:rsidRPr="00150A15" w:rsidRDefault="0004622E" w:rsidP="00914EA3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(</w:t>
            </w:r>
            <w:r w:rsidRPr="00150A15">
              <w:t>ISO</w:t>
            </w:r>
            <w:r w:rsidRPr="00150A15">
              <w:rPr>
                <w:lang w:val="ru-RU"/>
              </w:rPr>
              <w:t xml:space="preserve"> 2896:2001)</w:t>
            </w:r>
          </w:p>
          <w:p w14:paraId="278B0BA7" w14:textId="60D3A73C" w:rsidR="0004622E" w:rsidRPr="00150A15" w:rsidRDefault="0004622E" w:rsidP="00914EA3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ГОСТ 25015-2017</w:t>
            </w:r>
          </w:p>
          <w:p w14:paraId="1D3569F9" w14:textId="1C4AC43C" w:rsidR="0004622E" w:rsidRPr="00150A15" w:rsidRDefault="0004622E" w:rsidP="00914E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(ISO 1923:1981)</w:t>
            </w:r>
          </w:p>
        </w:tc>
      </w:tr>
      <w:tr w:rsidR="0004622E" w:rsidRPr="00150A15" w14:paraId="4E28E610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225C7239" w14:textId="0B1CCF34" w:rsidR="0004622E" w:rsidRPr="00150A15" w:rsidRDefault="0004622E" w:rsidP="00914E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sz w:val="22"/>
                <w:szCs w:val="22"/>
              </w:rPr>
              <w:t>1.11*</w:t>
            </w:r>
          </w:p>
        </w:tc>
        <w:tc>
          <w:tcPr>
            <w:tcW w:w="1839" w:type="dxa"/>
            <w:vMerge/>
            <w:shd w:val="clear" w:color="auto" w:fill="auto"/>
          </w:tcPr>
          <w:p w14:paraId="4F96BA2A" w14:textId="77777777" w:rsidR="0004622E" w:rsidRPr="00150A15" w:rsidRDefault="0004622E" w:rsidP="00914E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52D23D29" w14:textId="77777777" w:rsidR="0004622E" w:rsidRPr="00150A15" w:rsidRDefault="0004622E" w:rsidP="0004622E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6470C5B5" w14:textId="1FABC880" w:rsidR="0004622E" w:rsidRPr="00150A15" w:rsidRDefault="0004622E" w:rsidP="000462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  <w:shd w:val="clear" w:color="auto" w:fill="auto"/>
          </w:tcPr>
          <w:p w14:paraId="555D9289" w14:textId="05B873A2" w:rsidR="0004622E" w:rsidRPr="00150A15" w:rsidRDefault="0004622E" w:rsidP="00141D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Сорбционная влажность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1CB6D30" w14:textId="77777777" w:rsidR="0004622E" w:rsidRPr="00150A15" w:rsidRDefault="0004622E" w:rsidP="00914E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74286EA0" w14:textId="142A0BE1" w:rsidR="0004622E" w:rsidRPr="00150A15" w:rsidRDefault="0004622E" w:rsidP="00141D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ГОСТ 17177-94 п.9</w:t>
            </w:r>
          </w:p>
        </w:tc>
      </w:tr>
      <w:tr w:rsidR="0004622E" w:rsidRPr="00150A15" w14:paraId="271FAE9C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6D097567" w14:textId="2682F4BF" w:rsidR="0004622E" w:rsidRPr="00150A15" w:rsidRDefault="0004622E" w:rsidP="00A415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1.12*</w:t>
            </w:r>
          </w:p>
        </w:tc>
        <w:tc>
          <w:tcPr>
            <w:tcW w:w="1839" w:type="dxa"/>
            <w:vMerge/>
            <w:shd w:val="clear" w:color="auto" w:fill="auto"/>
          </w:tcPr>
          <w:p w14:paraId="1EE9DB45" w14:textId="77777777" w:rsidR="0004622E" w:rsidRPr="00150A15" w:rsidRDefault="0004622E" w:rsidP="00A415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21A8AE40" w14:textId="77777777" w:rsidR="0004622E" w:rsidRPr="00150A15" w:rsidRDefault="0004622E" w:rsidP="0004622E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0C8D9A72" w14:textId="5F319AA6" w:rsidR="0004622E" w:rsidRPr="00150A15" w:rsidRDefault="0004622E" w:rsidP="000462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  <w:shd w:val="clear" w:color="auto" w:fill="auto"/>
          </w:tcPr>
          <w:p w14:paraId="2F6AB99E" w14:textId="1C37899B" w:rsidR="0004622E" w:rsidRPr="00150A15" w:rsidRDefault="0004622E" w:rsidP="00CD7CD7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Коэффициент теплопроводности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C5FB0B3" w14:textId="77777777" w:rsidR="0004622E" w:rsidRPr="00150A15" w:rsidRDefault="0004622E" w:rsidP="00A415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E0A95BF" w14:textId="75DE1027" w:rsidR="0004622E" w:rsidRPr="00150A15" w:rsidRDefault="0004622E" w:rsidP="00141D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1618-2006</w:t>
            </w:r>
          </w:p>
        </w:tc>
      </w:tr>
      <w:tr w:rsidR="0004622E" w:rsidRPr="00150A15" w14:paraId="71BB48AA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72DC3566" w14:textId="08F410DE" w:rsidR="0004622E" w:rsidRPr="00150A15" w:rsidRDefault="0004622E" w:rsidP="00A415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1.13*</w:t>
            </w:r>
          </w:p>
        </w:tc>
        <w:tc>
          <w:tcPr>
            <w:tcW w:w="1839" w:type="dxa"/>
            <w:vMerge/>
            <w:shd w:val="clear" w:color="auto" w:fill="auto"/>
          </w:tcPr>
          <w:p w14:paraId="04F988D6" w14:textId="77777777" w:rsidR="0004622E" w:rsidRPr="00150A15" w:rsidRDefault="0004622E" w:rsidP="00A415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57AD0F15" w14:textId="77777777" w:rsidR="0004622E" w:rsidRPr="00150A15" w:rsidRDefault="0004622E" w:rsidP="0004622E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74033A1A" w14:textId="25287564" w:rsidR="0004622E" w:rsidRPr="00150A15" w:rsidRDefault="0004622E" w:rsidP="000462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1C2C5239" w14:textId="77777777" w:rsidR="0004622E" w:rsidRPr="00150A15" w:rsidRDefault="0004622E" w:rsidP="00A4152F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Контроль геометрических параметров: линейных размеров; отклонение от прямолинейности продольных кромок; отклонение от плоскостности лицевой поверхности; отклонение от перпендикулярности смежных торцевых граней;</w:t>
            </w:r>
          </w:p>
          <w:p w14:paraId="3AD8F8C6" w14:textId="6B5B26D3" w:rsidR="0004622E" w:rsidRPr="00150A15" w:rsidRDefault="0004622E" w:rsidP="00141D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смещение кромок металлических листов относительно друг друга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0CC8B30" w14:textId="77777777" w:rsidR="0004622E" w:rsidRPr="00150A15" w:rsidRDefault="0004622E" w:rsidP="00A415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1D534A5D" w14:textId="631EAEBD" w:rsidR="0004622E" w:rsidRPr="00150A15" w:rsidRDefault="0004622E" w:rsidP="00A4152F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СТБ 1515-2004</w:t>
            </w:r>
          </w:p>
          <w:p w14:paraId="1F588424" w14:textId="77777777" w:rsidR="0004622E" w:rsidRPr="00150A15" w:rsidRDefault="0004622E" w:rsidP="00A4152F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п.5; п.6 (Метод 2);</w:t>
            </w:r>
          </w:p>
          <w:p w14:paraId="21D20EF4" w14:textId="77777777" w:rsidR="0004622E" w:rsidRPr="00150A15" w:rsidRDefault="0004622E" w:rsidP="00A4152F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п.7 (Метод 1); п.8;</w:t>
            </w:r>
          </w:p>
          <w:p w14:paraId="1294711F" w14:textId="77777777" w:rsidR="0004622E" w:rsidRPr="00150A15" w:rsidRDefault="0004622E" w:rsidP="00A4152F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п.9</w:t>
            </w:r>
          </w:p>
          <w:p w14:paraId="32048050" w14:textId="77777777" w:rsidR="0004622E" w:rsidRPr="00150A15" w:rsidRDefault="0004622E" w:rsidP="00A415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04622E" w:rsidRPr="00150A15" w14:paraId="630849FE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2FDC4A43" w14:textId="7A705B46" w:rsidR="0004622E" w:rsidRPr="00150A15" w:rsidRDefault="0004622E" w:rsidP="006842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1.14*</w:t>
            </w:r>
          </w:p>
        </w:tc>
        <w:tc>
          <w:tcPr>
            <w:tcW w:w="1839" w:type="dxa"/>
            <w:vMerge/>
            <w:shd w:val="clear" w:color="auto" w:fill="auto"/>
          </w:tcPr>
          <w:p w14:paraId="3119C50E" w14:textId="77777777" w:rsidR="0004622E" w:rsidRPr="00150A15" w:rsidRDefault="0004622E" w:rsidP="006842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07A442BA" w14:textId="77777777" w:rsidR="0004622E" w:rsidRPr="00150A15" w:rsidRDefault="0004622E" w:rsidP="0004622E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44A98653" w14:textId="43A07B4A" w:rsidR="0004622E" w:rsidRPr="00150A15" w:rsidRDefault="0004622E" w:rsidP="000462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3692E8A2" w14:textId="7EA6ACAC" w:rsidR="0004622E" w:rsidRPr="00150A15" w:rsidRDefault="0004622E" w:rsidP="00141D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Разрушающая равномерно распределенная или сосредоточенная нагрузка при поперечном изгибе (прочность)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CF35775" w14:textId="77777777" w:rsidR="0004622E" w:rsidRPr="00150A15" w:rsidRDefault="0004622E" w:rsidP="006842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5E6EFDB7" w14:textId="7A54E988" w:rsidR="0004622E" w:rsidRPr="00150A15" w:rsidRDefault="0004622E" w:rsidP="006842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1610-2006</w:t>
            </w:r>
          </w:p>
        </w:tc>
      </w:tr>
      <w:tr w:rsidR="0004622E" w:rsidRPr="00150A15" w14:paraId="168E10DB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2D02D5C2" w14:textId="436A781A" w:rsidR="0004622E" w:rsidRPr="00150A15" w:rsidRDefault="0004622E" w:rsidP="006842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1.15*</w:t>
            </w:r>
          </w:p>
        </w:tc>
        <w:tc>
          <w:tcPr>
            <w:tcW w:w="1839" w:type="dxa"/>
            <w:vMerge/>
            <w:shd w:val="clear" w:color="auto" w:fill="auto"/>
          </w:tcPr>
          <w:p w14:paraId="60CF4705" w14:textId="77777777" w:rsidR="0004622E" w:rsidRPr="00150A15" w:rsidRDefault="0004622E" w:rsidP="006842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5B3B3B7E" w14:textId="77777777" w:rsidR="0004622E" w:rsidRPr="00150A15" w:rsidRDefault="0004622E" w:rsidP="00CD7CD7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0AE478F7" w14:textId="0A66381A" w:rsidR="0004622E" w:rsidRPr="00150A15" w:rsidRDefault="0004622E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0E83036F" w14:textId="77777777" w:rsidR="0004622E" w:rsidRPr="00150A15" w:rsidRDefault="0004622E" w:rsidP="00684226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Величина прогиба при поперечном изгибе</w:t>
            </w:r>
          </w:p>
          <w:p w14:paraId="7A014FA7" w14:textId="77777777" w:rsidR="0004622E" w:rsidRPr="00150A15" w:rsidRDefault="0004622E" w:rsidP="006842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F59B527" w14:textId="77777777" w:rsidR="0004622E" w:rsidRPr="00150A15" w:rsidRDefault="0004622E" w:rsidP="006842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4F8759D5" w14:textId="62770B2B" w:rsidR="0004622E" w:rsidRPr="00150A15" w:rsidRDefault="0004622E" w:rsidP="006842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1610-2006</w:t>
            </w:r>
          </w:p>
        </w:tc>
      </w:tr>
      <w:tr w:rsidR="0004622E" w:rsidRPr="00150A15" w14:paraId="191C87F5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530EBC98" w14:textId="2445240D" w:rsidR="0004622E" w:rsidRPr="00150A15" w:rsidRDefault="0004622E" w:rsidP="006842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1.16**</w:t>
            </w:r>
          </w:p>
        </w:tc>
        <w:tc>
          <w:tcPr>
            <w:tcW w:w="1839" w:type="dxa"/>
            <w:vMerge/>
            <w:shd w:val="clear" w:color="auto" w:fill="auto"/>
          </w:tcPr>
          <w:p w14:paraId="776607A7" w14:textId="77777777" w:rsidR="0004622E" w:rsidRPr="00150A15" w:rsidRDefault="0004622E" w:rsidP="006842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53275F76" w14:textId="77777777" w:rsidR="0004622E" w:rsidRPr="00150A15" w:rsidRDefault="0004622E" w:rsidP="00CD7CD7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20409C36" w14:textId="28861D2B" w:rsidR="0004622E" w:rsidRPr="00150A15" w:rsidRDefault="0004622E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42.000</w:t>
            </w:r>
          </w:p>
        </w:tc>
        <w:tc>
          <w:tcPr>
            <w:tcW w:w="2268" w:type="dxa"/>
            <w:shd w:val="clear" w:color="auto" w:fill="auto"/>
          </w:tcPr>
          <w:p w14:paraId="69B597E9" w14:textId="3C19B24B" w:rsidR="0004622E" w:rsidRPr="00150A15" w:rsidRDefault="0004622E" w:rsidP="00FE5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843" w:type="dxa"/>
            <w:shd w:val="clear" w:color="auto" w:fill="auto"/>
          </w:tcPr>
          <w:p w14:paraId="7691ACBE" w14:textId="0BF45EB2" w:rsidR="0004622E" w:rsidRPr="00150A15" w:rsidRDefault="0004622E" w:rsidP="006842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ГОСТ 18321-73</w:t>
            </w:r>
          </w:p>
        </w:tc>
        <w:tc>
          <w:tcPr>
            <w:tcW w:w="2267" w:type="dxa"/>
            <w:shd w:val="clear" w:color="auto" w:fill="auto"/>
          </w:tcPr>
          <w:p w14:paraId="4D9CF2D4" w14:textId="38E17F9F" w:rsidR="0004622E" w:rsidRPr="00150A15" w:rsidRDefault="0004622E" w:rsidP="006842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ГОСТ 18321-73</w:t>
            </w:r>
          </w:p>
        </w:tc>
      </w:tr>
      <w:tr w:rsidR="00905747" w:rsidRPr="00150A15" w14:paraId="6405678C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39E7B8AA" w14:textId="54A4FDAF" w:rsidR="00905747" w:rsidRPr="00150A15" w:rsidRDefault="00905747" w:rsidP="009057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2.1*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09A41B7E" w14:textId="67D0DB40" w:rsidR="00905747" w:rsidRPr="00150A15" w:rsidRDefault="00905747" w:rsidP="0090574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Панели металлические трехслойные с утеплителем из минераловатных плит</w:t>
            </w:r>
          </w:p>
        </w:tc>
        <w:tc>
          <w:tcPr>
            <w:tcW w:w="854" w:type="dxa"/>
            <w:shd w:val="clear" w:color="auto" w:fill="auto"/>
          </w:tcPr>
          <w:p w14:paraId="1B2CA9AD" w14:textId="77777777" w:rsidR="00905747" w:rsidRPr="00150A15" w:rsidRDefault="00905747" w:rsidP="00CD7CD7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77BF5A0E" w14:textId="1B761669" w:rsidR="00905747" w:rsidRPr="00150A15" w:rsidRDefault="00905747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1C467557" w14:textId="77777777" w:rsidR="00905747" w:rsidRPr="00150A15" w:rsidRDefault="00905747" w:rsidP="00905747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Прочность при растяжении</w:t>
            </w:r>
          </w:p>
          <w:p w14:paraId="02EECE84" w14:textId="77777777" w:rsidR="00905747" w:rsidRPr="00150A15" w:rsidRDefault="00905747" w:rsidP="009057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E754225" w14:textId="3DE9D000" w:rsidR="00905747" w:rsidRPr="00150A15" w:rsidRDefault="00905747" w:rsidP="009057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1808</w:t>
            </w:r>
            <w:r w:rsidR="00737EB4" w:rsidRPr="00150A15">
              <w:rPr>
                <w:sz w:val="22"/>
                <w:szCs w:val="22"/>
              </w:rPr>
              <w:t>-2007</w:t>
            </w:r>
          </w:p>
        </w:tc>
        <w:tc>
          <w:tcPr>
            <w:tcW w:w="2267" w:type="dxa"/>
            <w:shd w:val="clear" w:color="auto" w:fill="auto"/>
          </w:tcPr>
          <w:p w14:paraId="13775505" w14:textId="441DB8AA" w:rsidR="00905747" w:rsidRPr="00150A15" w:rsidRDefault="00905747" w:rsidP="0090574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1740</w:t>
            </w:r>
            <w:r w:rsidR="00737EB4" w:rsidRPr="00150A15">
              <w:rPr>
                <w:sz w:val="22"/>
                <w:szCs w:val="22"/>
              </w:rPr>
              <w:t>-</w:t>
            </w:r>
            <w:proofErr w:type="gramStart"/>
            <w:r w:rsidR="00737EB4" w:rsidRPr="00150A15">
              <w:rPr>
                <w:sz w:val="22"/>
                <w:szCs w:val="22"/>
              </w:rPr>
              <w:t xml:space="preserve">2007 </w:t>
            </w:r>
            <w:r w:rsidRPr="00150A15">
              <w:rPr>
                <w:sz w:val="22"/>
                <w:szCs w:val="22"/>
              </w:rPr>
              <w:t xml:space="preserve"> п.</w:t>
            </w:r>
            <w:proofErr w:type="gramEnd"/>
            <w:r w:rsidRPr="00150A15">
              <w:rPr>
                <w:sz w:val="22"/>
                <w:szCs w:val="22"/>
              </w:rPr>
              <w:t>5</w:t>
            </w:r>
          </w:p>
        </w:tc>
      </w:tr>
      <w:tr w:rsidR="00905747" w:rsidRPr="00150A15" w14:paraId="3AF7EA94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340467FA" w14:textId="58A50002" w:rsidR="00905747" w:rsidRPr="00150A15" w:rsidRDefault="00905747" w:rsidP="009057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2.2*</w:t>
            </w:r>
          </w:p>
        </w:tc>
        <w:tc>
          <w:tcPr>
            <w:tcW w:w="1839" w:type="dxa"/>
            <w:vMerge/>
            <w:shd w:val="clear" w:color="auto" w:fill="auto"/>
          </w:tcPr>
          <w:p w14:paraId="28159EBD" w14:textId="77777777" w:rsidR="00905747" w:rsidRPr="00150A15" w:rsidRDefault="00905747" w:rsidP="009057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5610511D" w14:textId="77777777" w:rsidR="00905747" w:rsidRPr="00150A15" w:rsidRDefault="00905747" w:rsidP="00CD7CD7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607785FC" w14:textId="4B049C74" w:rsidR="00905747" w:rsidRPr="00150A15" w:rsidRDefault="00905747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645BFFC4" w14:textId="0AF2DC98" w:rsidR="00905747" w:rsidRPr="00150A15" w:rsidRDefault="00905747" w:rsidP="0090574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Прочность при сжатии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86FFFA2" w14:textId="77777777" w:rsidR="00905747" w:rsidRPr="00150A15" w:rsidRDefault="00905747" w:rsidP="009057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3BAEC63D" w14:textId="037D1454" w:rsidR="00905747" w:rsidRPr="00150A15" w:rsidRDefault="00905747" w:rsidP="0090574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1740</w:t>
            </w:r>
            <w:r w:rsidR="00737EB4" w:rsidRPr="00150A15">
              <w:rPr>
                <w:sz w:val="22"/>
                <w:szCs w:val="22"/>
              </w:rPr>
              <w:t>-</w:t>
            </w:r>
            <w:proofErr w:type="gramStart"/>
            <w:r w:rsidR="00737EB4" w:rsidRPr="00150A15">
              <w:rPr>
                <w:sz w:val="22"/>
                <w:szCs w:val="22"/>
              </w:rPr>
              <w:t>2007</w:t>
            </w:r>
            <w:r w:rsidRPr="00150A15">
              <w:rPr>
                <w:sz w:val="22"/>
                <w:szCs w:val="22"/>
              </w:rPr>
              <w:t xml:space="preserve"> </w:t>
            </w:r>
            <w:r w:rsidR="00737EB4" w:rsidRPr="00150A15">
              <w:rPr>
                <w:sz w:val="22"/>
                <w:szCs w:val="22"/>
              </w:rPr>
              <w:t xml:space="preserve"> </w:t>
            </w:r>
            <w:r w:rsidRPr="00150A15">
              <w:rPr>
                <w:sz w:val="22"/>
                <w:szCs w:val="22"/>
              </w:rPr>
              <w:t>п.</w:t>
            </w:r>
            <w:proofErr w:type="gramEnd"/>
            <w:r w:rsidRPr="00150A15">
              <w:rPr>
                <w:sz w:val="22"/>
                <w:szCs w:val="22"/>
              </w:rPr>
              <w:t>6</w:t>
            </w:r>
          </w:p>
        </w:tc>
      </w:tr>
      <w:tr w:rsidR="00905747" w:rsidRPr="00150A15" w14:paraId="3F154DFA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74C3E11C" w14:textId="4CFE39F9" w:rsidR="00905747" w:rsidRPr="00150A15" w:rsidRDefault="00905747" w:rsidP="009057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2.3*</w:t>
            </w:r>
          </w:p>
        </w:tc>
        <w:tc>
          <w:tcPr>
            <w:tcW w:w="1839" w:type="dxa"/>
            <w:vMerge/>
            <w:shd w:val="clear" w:color="auto" w:fill="auto"/>
          </w:tcPr>
          <w:p w14:paraId="199FF4B2" w14:textId="77777777" w:rsidR="00905747" w:rsidRPr="00150A15" w:rsidRDefault="00905747" w:rsidP="009057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22056D84" w14:textId="77777777" w:rsidR="00905747" w:rsidRPr="00150A15" w:rsidRDefault="00905747" w:rsidP="00CD7CD7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287B1E84" w14:textId="45472091" w:rsidR="00905747" w:rsidRPr="00150A15" w:rsidRDefault="00905747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164E7D3B" w14:textId="54B93CAE" w:rsidR="00905747" w:rsidRPr="00150A15" w:rsidRDefault="00905747" w:rsidP="0090574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Прочность при сдвиге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C26FAA7" w14:textId="77777777" w:rsidR="00905747" w:rsidRPr="00150A15" w:rsidRDefault="00905747" w:rsidP="009057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5E6AB7AD" w14:textId="5A5ED779" w:rsidR="00905747" w:rsidRPr="00150A15" w:rsidRDefault="00905747" w:rsidP="0090574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1740</w:t>
            </w:r>
            <w:r w:rsidR="00737EB4" w:rsidRPr="00150A15">
              <w:rPr>
                <w:sz w:val="22"/>
                <w:szCs w:val="22"/>
              </w:rPr>
              <w:t>-</w:t>
            </w:r>
            <w:proofErr w:type="gramStart"/>
            <w:r w:rsidR="00737EB4" w:rsidRPr="00150A15">
              <w:rPr>
                <w:sz w:val="22"/>
                <w:szCs w:val="22"/>
              </w:rPr>
              <w:t xml:space="preserve">2007 </w:t>
            </w:r>
            <w:r w:rsidRPr="00150A15">
              <w:rPr>
                <w:sz w:val="22"/>
                <w:szCs w:val="22"/>
              </w:rPr>
              <w:t xml:space="preserve"> п.</w:t>
            </w:r>
            <w:proofErr w:type="gramEnd"/>
            <w:r w:rsidRPr="00150A15">
              <w:rPr>
                <w:sz w:val="22"/>
                <w:szCs w:val="22"/>
              </w:rPr>
              <w:t>7</w:t>
            </w:r>
          </w:p>
        </w:tc>
      </w:tr>
    </w:tbl>
    <w:p w14:paraId="19A6AE24" w14:textId="77777777" w:rsidR="00CD7CD7" w:rsidRPr="00150A15" w:rsidRDefault="00CD7CD7">
      <w:pPr>
        <w:rPr>
          <w:sz w:val="22"/>
          <w:szCs w:val="22"/>
        </w:rPr>
      </w:pPr>
    </w:p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39"/>
        <w:gridCol w:w="854"/>
        <w:gridCol w:w="2268"/>
        <w:gridCol w:w="1843"/>
        <w:gridCol w:w="2267"/>
      </w:tblGrid>
      <w:tr w:rsidR="00CD7CD7" w:rsidRPr="00150A15" w14:paraId="342F2565" w14:textId="77777777" w:rsidTr="00CD7CD7">
        <w:trPr>
          <w:trHeight w:val="70"/>
        </w:trPr>
        <w:tc>
          <w:tcPr>
            <w:tcW w:w="851" w:type="dxa"/>
            <w:shd w:val="clear" w:color="auto" w:fill="auto"/>
            <w:vAlign w:val="center"/>
          </w:tcPr>
          <w:p w14:paraId="4D7CFDA9" w14:textId="7493F8DD" w:rsidR="00CD7CD7" w:rsidRPr="00150A15" w:rsidRDefault="00CD7CD7" w:rsidP="00CD7C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F1C255E" w14:textId="6BBF2BD8" w:rsidR="00CD7CD7" w:rsidRPr="00150A15" w:rsidRDefault="00CD7CD7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5D27359" w14:textId="2001FD86" w:rsidR="00CD7CD7" w:rsidRPr="00150A15" w:rsidRDefault="00CD7CD7" w:rsidP="00CD7CD7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b/>
                <w:bCs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9FDBE5" w14:textId="0767C17E" w:rsidR="00CD7CD7" w:rsidRPr="00150A15" w:rsidRDefault="00CD7CD7" w:rsidP="00CD7CD7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b/>
                <w:bCs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C3D3BC" w14:textId="3276C103" w:rsidR="00CD7CD7" w:rsidRPr="00150A15" w:rsidRDefault="00CD7CD7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439E8A5F" w14:textId="10D75973" w:rsidR="00CD7CD7" w:rsidRPr="00150A15" w:rsidRDefault="00CD7CD7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051D0" w:rsidRPr="00150A15" w14:paraId="6A735F83" w14:textId="77777777" w:rsidTr="00CD7CD7">
        <w:trPr>
          <w:trHeight w:val="70"/>
        </w:trPr>
        <w:tc>
          <w:tcPr>
            <w:tcW w:w="851" w:type="dxa"/>
            <w:shd w:val="clear" w:color="auto" w:fill="auto"/>
          </w:tcPr>
          <w:p w14:paraId="4CD2B1C1" w14:textId="5002D8DA" w:rsidR="00F051D0" w:rsidRPr="00150A15" w:rsidRDefault="00F051D0" w:rsidP="009057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2.4*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49FA10DB" w14:textId="3BD35A51" w:rsidR="00F051D0" w:rsidRPr="00150A15" w:rsidRDefault="00F051D0" w:rsidP="0090574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Панели металлические трехслойные с утеплителем из минераловатных плит</w:t>
            </w:r>
          </w:p>
        </w:tc>
        <w:tc>
          <w:tcPr>
            <w:tcW w:w="854" w:type="dxa"/>
            <w:shd w:val="clear" w:color="auto" w:fill="auto"/>
          </w:tcPr>
          <w:p w14:paraId="6159CF87" w14:textId="77777777" w:rsidR="00F051D0" w:rsidRPr="00150A15" w:rsidRDefault="00F051D0" w:rsidP="00CD7CD7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19656FF0" w14:textId="4D7B5299" w:rsidR="00F051D0" w:rsidRPr="00150A15" w:rsidRDefault="00F051D0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0F1C8848" w14:textId="77777777" w:rsidR="00F051D0" w:rsidRPr="00150A15" w:rsidRDefault="00F051D0" w:rsidP="00905747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Модуль упругости при растяжении</w:t>
            </w:r>
          </w:p>
          <w:p w14:paraId="6383FD83" w14:textId="77777777" w:rsidR="00F051D0" w:rsidRPr="00150A15" w:rsidRDefault="00F051D0" w:rsidP="009057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59A174B0" w14:textId="4A38B3D9" w:rsidR="00F051D0" w:rsidRPr="00150A15" w:rsidRDefault="00F051D0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1808-2007</w:t>
            </w:r>
          </w:p>
        </w:tc>
        <w:tc>
          <w:tcPr>
            <w:tcW w:w="2267" w:type="dxa"/>
            <w:shd w:val="clear" w:color="auto" w:fill="auto"/>
          </w:tcPr>
          <w:p w14:paraId="22066592" w14:textId="7081860C" w:rsidR="00F051D0" w:rsidRPr="00150A15" w:rsidRDefault="00F051D0" w:rsidP="0090574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1740-</w:t>
            </w:r>
            <w:proofErr w:type="gramStart"/>
            <w:r w:rsidRPr="00150A15">
              <w:rPr>
                <w:sz w:val="22"/>
                <w:szCs w:val="22"/>
              </w:rPr>
              <w:t>2007  п.</w:t>
            </w:r>
            <w:proofErr w:type="gramEnd"/>
            <w:r w:rsidRPr="00150A15">
              <w:rPr>
                <w:sz w:val="22"/>
                <w:szCs w:val="22"/>
              </w:rPr>
              <w:t>9</w:t>
            </w:r>
          </w:p>
        </w:tc>
      </w:tr>
      <w:tr w:rsidR="00F051D0" w:rsidRPr="00150A15" w14:paraId="24D116FE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3DAABBCB" w14:textId="50C5A8B1" w:rsidR="00F051D0" w:rsidRPr="00150A15" w:rsidRDefault="00F051D0" w:rsidP="009057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2.5</w:t>
            </w:r>
          </w:p>
        </w:tc>
        <w:tc>
          <w:tcPr>
            <w:tcW w:w="1839" w:type="dxa"/>
            <w:vMerge/>
            <w:shd w:val="clear" w:color="auto" w:fill="auto"/>
          </w:tcPr>
          <w:p w14:paraId="59F33F99" w14:textId="685C6674" w:rsidR="00F051D0" w:rsidRPr="00150A15" w:rsidRDefault="00F051D0" w:rsidP="0090574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77B24F71" w14:textId="77777777" w:rsidR="00F051D0" w:rsidRPr="00150A15" w:rsidRDefault="00F051D0" w:rsidP="00CD7CD7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63DBBD27" w14:textId="0E9EA135" w:rsidR="00F051D0" w:rsidRPr="00150A15" w:rsidRDefault="00F051D0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2E551162" w14:textId="77777777" w:rsidR="00F051D0" w:rsidRPr="00150A15" w:rsidRDefault="00F051D0" w:rsidP="00905747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Модуль упругости при сжатии</w:t>
            </w:r>
          </w:p>
          <w:p w14:paraId="7FF46292" w14:textId="1942AF8A" w:rsidR="00F051D0" w:rsidRPr="00150A15" w:rsidRDefault="00F051D0" w:rsidP="00905747">
            <w:pPr>
              <w:pStyle w:val="af5"/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D768056" w14:textId="2CAED546" w:rsidR="00F051D0" w:rsidRPr="00150A15" w:rsidRDefault="00F051D0" w:rsidP="009057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2626427A" w14:textId="0EBBB6E6" w:rsidR="00F051D0" w:rsidRPr="00150A15" w:rsidRDefault="00F051D0" w:rsidP="00737E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1740-2007 п.10</w:t>
            </w:r>
          </w:p>
        </w:tc>
      </w:tr>
      <w:tr w:rsidR="00F051D0" w:rsidRPr="00150A15" w14:paraId="58D2CBA3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511167F2" w14:textId="069B8A78" w:rsidR="00F051D0" w:rsidRPr="00150A15" w:rsidRDefault="00F051D0" w:rsidP="009057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2.6*</w:t>
            </w:r>
          </w:p>
        </w:tc>
        <w:tc>
          <w:tcPr>
            <w:tcW w:w="1839" w:type="dxa"/>
            <w:vMerge/>
            <w:shd w:val="clear" w:color="auto" w:fill="auto"/>
          </w:tcPr>
          <w:p w14:paraId="23CD8C0D" w14:textId="453116CE" w:rsidR="00F051D0" w:rsidRPr="00150A15" w:rsidRDefault="00F051D0" w:rsidP="0090574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33CB0C6C" w14:textId="77777777" w:rsidR="00F051D0" w:rsidRPr="00150A15" w:rsidRDefault="00F051D0" w:rsidP="00CD7CD7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1F82A019" w14:textId="0FA8629B" w:rsidR="00F051D0" w:rsidRPr="00150A15" w:rsidRDefault="00F051D0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71449C98" w14:textId="49DB7FD7" w:rsidR="00F051D0" w:rsidRPr="00150A15" w:rsidRDefault="00F051D0" w:rsidP="006445A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Модуль сдвига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038784A" w14:textId="11F2F53C" w:rsidR="00F051D0" w:rsidRPr="00150A15" w:rsidRDefault="00F051D0" w:rsidP="009057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416B9F80" w14:textId="52643C11" w:rsidR="00F051D0" w:rsidRPr="00150A15" w:rsidRDefault="00F051D0" w:rsidP="006445A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1740-2007 п.11</w:t>
            </w:r>
          </w:p>
        </w:tc>
      </w:tr>
      <w:tr w:rsidR="00F051D0" w:rsidRPr="00150A15" w14:paraId="3CF07BE0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64FFD220" w14:textId="181BC190" w:rsidR="00F051D0" w:rsidRPr="00150A15" w:rsidRDefault="00F051D0" w:rsidP="009057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2.7*</w:t>
            </w:r>
          </w:p>
        </w:tc>
        <w:tc>
          <w:tcPr>
            <w:tcW w:w="1839" w:type="dxa"/>
            <w:vMerge/>
            <w:shd w:val="clear" w:color="auto" w:fill="auto"/>
          </w:tcPr>
          <w:p w14:paraId="452CF589" w14:textId="77777777" w:rsidR="00F051D0" w:rsidRPr="00150A15" w:rsidRDefault="00F051D0" w:rsidP="009057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04C44967" w14:textId="77777777" w:rsidR="00F051D0" w:rsidRPr="00150A15" w:rsidRDefault="00F051D0" w:rsidP="00CD7CD7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68D4666D" w14:textId="7940B647" w:rsidR="00F051D0" w:rsidRPr="00150A15" w:rsidRDefault="00F051D0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376A65C0" w14:textId="429DB508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4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Прочность сцепления утеплителя с металлическими листами при равномерном отрыве и сдвиге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7CE3DC9" w14:textId="77777777" w:rsidR="00F051D0" w:rsidRPr="00150A15" w:rsidRDefault="00F051D0" w:rsidP="009057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0E2502FE" w14:textId="2236B5AE" w:rsidR="00F051D0" w:rsidRPr="00150A15" w:rsidRDefault="00F051D0" w:rsidP="00737E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1740-2007 п.8</w:t>
            </w:r>
          </w:p>
        </w:tc>
      </w:tr>
      <w:tr w:rsidR="00F051D0" w:rsidRPr="00150A15" w14:paraId="2B4515C0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5BF0DB14" w14:textId="7BDD6BFA" w:rsidR="00F051D0" w:rsidRPr="00150A15" w:rsidRDefault="00F051D0" w:rsidP="009057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2.8*</w:t>
            </w:r>
          </w:p>
        </w:tc>
        <w:tc>
          <w:tcPr>
            <w:tcW w:w="1839" w:type="dxa"/>
            <w:vMerge/>
            <w:shd w:val="clear" w:color="auto" w:fill="auto"/>
          </w:tcPr>
          <w:p w14:paraId="4211693B" w14:textId="77777777" w:rsidR="00F051D0" w:rsidRPr="00150A15" w:rsidRDefault="00F051D0" w:rsidP="009057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3AF07E3F" w14:textId="77777777" w:rsidR="00F051D0" w:rsidRPr="00150A15" w:rsidRDefault="00F051D0" w:rsidP="00CD7CD7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30FEC38B" w14:textId="73874122" w:rsidR="00F051D0" w:rsidRPr="00150A15" w:rsidRDefault="00F051D0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8A06D6F" w14:textId="74DAC839" w:rsidR="00F051D0" w:rsidRPr="00F051D0" w:rsidRDefault="00F051D0" w:rsidP="00F051D0">
            <w:pPr>
              <w:pStyle w:val="af5"/>
              <w:ind w:right="-104"/>
              <w:rPr>
                <w:lang w:val="ru-RU"/>
              </w:rPr>
            </w:pPr>
            <w:r w:rsidRPr="00150A15">
              <w:rPr>
                <w:lang w:val="ru-RU"/>
              </w:rPr>
              <w:t>Контроль геометрических параметров: линейных размеров; отклонение от прямолинейности продольных кромок; отклонение от плоскостности лицевой поверхности; отклонение от перпендикулярности смежных торцевых граней;</w:t>
            </w:r>
            <w:r>
              <w:rPr>
                <w:lang w:val="ru-RU"/>
              </w:rPr>
              <w:t xml:space="preserve"> </w:t>
            </w:r>
            <w:r w:rsidRPr="00F051D0">
              <w:rPr>
                <w:lang w:val="ru-RU"/>
              </w:rPr>
              <w:t>смещение кромок металлических листов относительно друг друга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D930F2A" w14:textId="77777777" w:rsidR="00F051D0" w:rsidRPr="00150A15" w:rsidRDefault="00F051D0" w:rsidP="009057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5A6E6591" w14:textId="082A3A9A" w:rsidR="00F051D0" w:rsidRPr="00150A15" w:rsidRDefault="00F051D0" w:rsidP="00905747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СТБ 1515-2004</w:t>
            </w:r>
          </w:p>
          <w:p w14:paraId="583B5F97" w14:textId="77777777" w:rsidR="00F051D0" w:rsidRPr="00150A15" w:rsidRDefault="00F051D0" w:rsidP="00905747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 xml:space="preserve">п.5; п.6 (Метод 2); </w:t>
            </w:r>
          </w:p>
          <w:p w14:paraId="78CEFD9E" w14:textId="77777777" w:rsidR="00F051D0" w:rsidRPr="00150A15" w:rsidRDefault="00F051D0" w:rsidP="00905747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 xml:space="preserve">п.7 (Метод 1); </w:t>
            </w:r>
          </w:p>
          <w:p w14:paraId="37E48777" w14:textId="77777777" w:rsidR="00F051D0" w:rsidRPr="00150A15" w:rsidRDefault="00F051D0" w:rsidP="00905747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п.8; п.9</w:t>
            </w:r>
          </w:p>
          <w:p w14:paraId="0DB9C847" w14:textId="77777777" w:rsidR="00F051D0" w:rsidRPr="00150A15" w:rsidRDefault="00F051D0" w:rsidP="009057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F051D0" w:rsidRPr="00150A15" w14:paraId="21479D55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341F8EF9" w14:textId="00B1772B" w:rsidR="00F051D0" w:rsidRPr="00150A15" w:rsidRDefault="00F051D0" w:rsidP="009057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2.9*</w:t>
            </w:r>
          </w:p>
        </w:tc>
        <w:tc>
          <w:tcPr>
            <w:tcW w:w="1839" w:type="dxa"/>
            <w:vMerge/>
            <w:shd w:val="clear" w:color="auto" w:fill="auto"/>
          </w:tcPr>
          <w:p w14:paraId="39BCB1E9" w14:textId="77777777" w:rsidR="00F051D0" w:rsidRPr="00150A15" w:rsidRDefault="00F051D0" w:rsidP="009057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50AB8078" w14:textId="77777777" w:rsidR="00F051D0" w:rsidRPr="00150A15" w:rsidRDefault="00F051D0" w:rsidP="00CD7CD7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17020E1D" w14:textId="5E6C4EFD" w:rsidR="00F051D0" w:rsidRPr="00150A15" w:rsidRDefault="00F051D0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44E4398A" w14:textId="7C1F201D" w:rsidR="00F051D0" w:rsidRPr="00150A15" w:rsidRDefault="00F051D0" w:rsidP="006445A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Разрушающая равномерно распределенная или сосредоточенная нагрузка при поперечном изгибе (прочность)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2803628" w14:textId="77777777" w:rsidR="00F051D0" w:rsidRPr="00150A15" w:rsidRDefault="00F051D0" w:rsidP="009057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0BAA59E7" w14:textId="5716CF4E" w:rsidR="00F051D0" w:rsidRPr="00150A15" w:rsidRDefault="00F051D0" w:rsidP="006445A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1610-2006</w:t>
            </w:r>
          </w:p>
        </w:tc>
      </w:tr>
      <w:tr w:rsidR="00F051D0" w:rsidRPr="00150A15" w14:paraId="4AC940A1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14EE720E" w14:textId="6C75AD6F" w:rsidR="00F051D0" w:rsidRPr="00F051D0" w:rsidRDefault="00F051D0" w:rsidP="00F0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  <w:vertAlign w:val="superscript"/>
              </w:rPr>
            </w:pPr>
            <w:r>
              <w:rPr>
                <w:i/>
                <w:iCs/>
                <w:sz w:val="22"/>
                <w:szCs w:val="22"/>
              </w:rPr>
              <w:t>2.10</w:t>
            </w:r>
            <w:r>
              <w:rPr>
                <w:i/>
                <w:i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839" w:type="dxa"/>
            <w:vMerge/>
            <w:shd w:val="clear" w:color="auto" w:fill="auto"/>
          </w:tcPr>
          <w:p w14:paraId="1A9A4254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44834715" w14:textId="77777777" w:rsidR="00F051D0" w:rsidRPr="004A4EFD" w:rsidRDefault="00F051D0" w:rsidP="00F051D0">
            <w:pPr>
              <w:pStyle w:val="af5"/>
              <w:jc w:val="center"/>
              <w:rPr>
                <w:lang w:val="ru-RU" w:eastAsia="ru-RU"/>
              </w:rPr>
            </w:pPr>
            <w:r w:rsidRPr="004A4EFD">
              <w:rPr>
                <w:lang w:val="ru-RU" w:eastAsia="ru-RU"/>
              </w:rPr>
              <w:t>25.99/</w:t>
            </w:r>
          </w:p>
          <w:p w14:paraId="2AEF4FAF" w14:textId="7B4AB9D5" w:rsidR="00F051D0" w:rsidRPr="00150A15" w:rsidRDefault="00F051D0" w:rsidP="00F051D0">
            <w:pPr>
              <w:pStyle w:val="af5"/>
              <w:jc w:val="center"/>
              <w:rPr>
                <w:lang w:val="ru-RU" w:eastAsia="ru-RU"/>
              </w:rPr>
            </w:pPr>
            <w:r w:rsidRPr="004A4EFD">
              <w:rPr>
                <w:lang w:val="ru-RU" w:eastAsia="ru-RU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39D0A4C5" w14:textId="7CC822FA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51D0">
              <w:rPr>
                <w:sz w:val="22"/>
                <w:szCs w:val="22"/>
              </w:rPr>
              <w:t>Величина прогиба при поперечном изгибе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44DFC40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0ED2DF32" w14:textId="4375D5D2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1610-2006</w:t>
            </w:r>
          </w:p>
        </w:tc>
      </w:tr>
      <w:tr w:rsidR="00F051D0" w:rsidRPr="00150A15" w14:paraId="011F2EE9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44DBA4FD" w14:textId="0B84BC86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2.11**</w:t>
            </w:r>
          </w:p>
        </w:tc>
        <w:tc>
          <w:tcPr>
            <w:tcW w:w="1839" w:type="dxa"/>
            <w:vMerge/>
            <w:shd w:val="clear" w:color="auto" w:fill="auto"/>
          </w:tcPr>
          <w:p w14:paraId="39555607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6E478E9B" w14:textId="77777777" w:rsidR="00F051D0" w:rsidRPr="00150A15" w:rsidRDefault="00F051D0" w:rsidP="00F051D0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19D21566" w14:textId="4A36C8F1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42.000</w:t>
            </w:r>
          </w:p>
        </w:tc>
        <w:tc>
          <w:tcPr>
            <w:tcW w:w="2268" w:type="dxa"/>
            <w:shd w:val="clear" w:color="auto" w:fill="auto"/>
          </w:tcPr>
          <w:p w14:paraId="2B8BAF24" w14:textId="32C7B079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843" w:type="dxa"/>
            <w:shd w:val="clear" w:color="auto" w:fill="auto"/>
          </w:tcPr>
          <w:p w14:paraId="28CABDB0" w14:textId="211BC75E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ГОСТ 18321-73</w:t>
            </w:r>
          </w:p>
        </w:tc>
        <w:tc>
          <w:tcPr>
            <w:tcW w:w="2267" w:type="dxa"/>
            <w:shd w:val="clear" w:color="auto" w:fill="auto"/>
          </w:tcPr>
          <w:p w14:paraId="04DBD8F7" w14:textId="41BC276E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ГОСТ 18321-73</w:t>
            </w:r>
          </w:p>
        </w:tc>
      </w:tr>
      <w:tr w:rsidR="00F051D0" w:rsidRPr="00150A15" w14:paraId="38890FAA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3B6BD7D9" w14:textId="6389802A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3.1*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33446883" w14:textId="5B1A4A68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 xml:space="preserve">Панели покрытия металлические трехслойные с утеплителем из </w:t>
            </w:r>
            <w:proofErr w:type="spellStart"/>
            <w:r w:rsidRPr="00150A15">
              <w:rPr>
                <w:sz w:val="22"/>
                <w:szCs w:val="22"/>
              </w:rPr>
              <w:t>пенополиизо-цианурата</w:t>
            </w:r>
            <w:proofErr w:type="spellEnd"/>
          </w:p>
        </w:tc>
        <w:tc>
          <w:tcPr>
            <w:tcW w:w="854" w:type="dxa"/>
            <w:shd w:val="clear" w:color="auto" w:fill="auto"/>
          </w:tcPr>
          <w:p w14:paraId="2E0DA88E" w14:textId="77777777" w:rsidR="00F051D0" w:rsidRPr="00150A15" w:rsidRDefault="00F051D0" w:rsidP="00F051D0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626A4AC5" w14:textId="5D081232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shd w:val="clear" w:color="auto" w:fill="auto"/>
          </w:tcPr>
          <w:p w14:paraId="22C357F6" w14:textId="19AEF45D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Кажущаяся плотность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BC4D175" w14:textId="77777777" w:rsidR="00F051D0" w:rsidRPr="00150A15" w:rsidRDefault="00F051D0" w:rsidP="00F051D0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 xml:space="preserve">ТУ </w:t>
            </w:r>
            <w:r w:rsidRPr="00150A15">
              <w:t>BY</w:t>
            </w:r>
            <w:r w:rsidRPr="00150A15">
              <w:rPr>
                <w:lang w:val="ru-RU"/>
              </w:rPr>
              <w:t xml:space="preserve"> 812000699.002</w:t>
            </w:r>
          </w:p>
          <w:p w14:paraId="3B123D87" w14:textId="38A45171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-2010</w:t>
            </w:r>
          </w:p>
        </w:tc>
        <w:tc>
          <w:tcPr>
            <w:tcW w:w="2267" w:type="dxa"/>
            <w:shd w:val="clear" w:color="auto" w:fill="auto"/>
          </w:tcPr>
          <w:p w14:paraId="58B10C29" w14:textId="77777777" w:rsidR="00F051D0" w:rsidRPr="00150A15" w:rsidRDefault="00F051D0" w:rsidP="00F051D0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ГОСТ 409-2017</w:t>
            </w:r>
          </w:p>
          <w:p w14:paraId="1B2C5CC2" w14:textId="77777777" w:rsidR="00F051D0" w:rsidRPr="00150A15" w:rsidRDefault="00F051D0" w:rsidP="00F051D0">
            <w:pPr>
              <w:pStyle w:val="af5"/>
            </w:pPr>
            <w:r w:rsidRPr="00150A15">
              <w:rPr>
                <w:lang w:val="ru-RU"/>
              </w:rPr>
              <w:t>(</w:t>
            </w:r>
            <w:r w:rsidRPr="00150A15">
              <w:t>ISO</w:t>
            </w:r>
            <w:r w:rsidRPr="00150A15">
              <w:rPr>
                <w:lang w:val="ru-RU"/>
              </w:rPr>
              <w:t xml:space="preserve"> 845:2006</w:t>
            </w:r>
            <w:r w:rsidRPr="00150A15">
              <w:t>)</w:t>
            </w:r>
            <w:r w:rsidRPr="00150A15">
              <w:rPr>
                <w:lang w:val="ru-RU"/>
              </w:rPr>
              <w:t xml:space="preserve">               ГОСТ 25015-2017</w:t>
            </w:r>
          </w:p>
          <w:p w14:paraId="45CF309F" w14:textId="0FEF4C7B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(ISO 1923:1981)</w:t>
            </w:r>
          </w:p>
        </w:tc>
      </w:tr>
      <w:tr w:rsidR="00F051D0" w:rsidRPr="00150A15" w14:paraId="215C8EF8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369FD5CC" w14:textId="2D06C518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3.2*</w:t>
            </w:r>
          </w:p>
        </w:tc>
        <w:tc>
          <w:tcPr>
            <w:tcW w:w="1839" w:type="dxa"/>
            <w:vMerge/>
            <w:shd w:val="clear" w:color="auto" w:fill="auto"/>
          </w:tcPr>
          <w:p w14:paraId="2CD9C1A3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67E15259" w14:textId="77777777" w:rsidR="00F051D0" w:rsidRPr="00150A15" w:rsidRDefault="00F051D0" w:rsidP="00F051D0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38E64B7A" w14:textId="4A2113DF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  <w:shd w:val="clear" w:color="auto" w:fill="auto"/>
          </w:tcPr>
          <w:p w14:paraId="75EA692C" w14:textId="72042F4B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Стабильность размеров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CD1C5BB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7833F671" w14:textId="77777777" w:rsidR="00F051D0" w:rsidRPr="00150A15" w:rsidRDefault="00F051D0" w:rsidP="00F051D0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ГОСТ 20989-2017</w:t>
            </w:r>
          </w:p>
          <w:p w14:paraId="7C823220" w14:textId="77777777" w:rsidR="00F051D0" w:rsidRPr="00150A15" w:rsidRDefault="00F051D0" w:rsidP="00F051D0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(</w:t>
            </w:r>
            <w:r w:rsidRPr="00150A15">
              <w:t>ISO</w:t>
            </w:r>
            <w:r w:rsidRPr="00150A15">
              <w:rPr>
                <w:lang w:val="ru-RU"/>
              </w:rPr>
              <w:t xml:space="preserve"> 2796:1986)</w:t>
            </w:r>
          </w:p>
          <w:p w14:paraId="29C9F72D" w14:textId="77777777" w:rsidR="00F051D0" w:rsidRPr="00150A15" w:rsidRDefault="00F051D0" w:rsidP="00F051D0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ГОСТ 25015-2017</w:t>
            </w:r>
          </w:p>
          <w:p w14:paraId="569B5D71" w14:textId="441C556F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(ISO 1923:1981)</w:t>
            </w:r>
          </w:p>
        </w:tc>
      </w:tr>
      <w:tr w:rsidR="00F051D0" w:rsidRPr="00150A15" w14:paraId="26F8F505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098A27AE" w14:textId="77C3EA8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3.3*</w:t>
            </w:r>
          </w:p>
        </w:tc>
        <w:tc>
          <w:tcPr>
            <w:tcW w:w="1839" w:type="dxa"/>
            <w:vMerge/>
            <w:shd w:val="clear" w:color="auto" w:fill="auto"/>
          </w:tcPr>
          <w:p w14:paraId="1420F1B1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259755EC" w14:textId="77777777" w:rsidR="00F051D0" w:rsidRPr="00150A15" w:rsidRDefault="00F051D0" w:rsidP="00F051D0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4EE4BE9C" w14:textId="39C7F402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38714010" w14:textId="46E8D02F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Прочность при растяжении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BB37409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5E776F62" w14:textId="7024B10D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1740-2007 п.5</w:t>
            </w:r>
          </w:p>
        </w:tc>
      </w:tr>
      <w:tr w:rsidR="00F051D0" w:rsidRPr="00150A15" w14:paraId="50158BDC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55FC7045" w14:textId="320941D1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3.4*</w:t>
            </w:r>
          </w:p>
        </w:tc>
        <w:tc>
          <w:tcPr>
            <w:tcW w:w="1839" w:type="dxa"/>
            <w:vMerge/>
            <w:shd w:val="clear" w:color="auto" w:fill="auto"/>
          </w:tcPr>
          <w:p w14:paraId="506BE0E8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6C8784A5" w14:textId="77777777" w:rsidR="00F051D0" w:rsidRPr="00150A15" w:rsidRDefault="00F051D0" w:rsidP="00F051D0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559FF5F4" w14:textId="25F8AB86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74AB6B07" w14:textId="4FD8F7A4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Прочность при сжатии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F35E021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00E4441C" w14:textId="5AE0AF04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1740-2007 п.6</w:t>
            </w:r>
          </w:p>
        </w:tc>
      </w:tr>
      <w:tr w:rsidR="00F051D0" w:rsidRPr="00150A15" w14:paraId="0F2D5637" w14:textId="77777777" w:rsidTr="00CD7CD7">
        <w:trPr>
          <w:trHeight w:val="70"/>
        </w:trPr>
        <w:tc>
          <w:tcPr>
            <w:tcW w:w="851" w:type="dxa"/>
            <w:shd w:val="clear" w:color="auto" w:fill="auto"/>
            <w:vAlign w:val="center"/>
          </w:tcPr>
          <w:p w14:paraId="41A31282" w14:textId="2BD0A2D5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809EB81" w14:textId="7E037E79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F9C8B62" w14:textId="6717D187" w:rsidR="00F051D0" w:rsidRPr="00150A15" w:rsidRDefault="00F051D0" w:rsidP="00F051D0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b/>
                <w:bCs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9BE812" w14:textId="17CE25B3" w:rsidR="00F051D0" w:rsidRPr="00150A15" w:rsidRDefault="00F051D0" w:rsidP="00F051D0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b/>
                <w:bCs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22E098" w14:textId="5A890EF4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180EE9D5" w14:textId="570F990E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051D0" w:rsidRPr="00150A15" w14:paraId="41A41299" w14:textId="77777777" w:rsidTr="00CD7CD7">
        <w:trPr>
          <w:trHeight w:val="70"/>
        </w:trPr>
        <w:tc>
          <w:tcPr>
            <w:tcW w:w="851" w:type="dxa"/>
            <w:shd w:val="clear" w:color="auto" w:fill="auto"/>
          </w:tcPr>
          <w:p w14:paraId="50FC94BA" w14:textId="282EC3AC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3.5*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04E28C8C" w14:textId="16A20632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 xml:space="preserve">Панели покрытия металлические трехслойные с утеплителем из </w:t>
            </w:r>
            <w:proofErr w:type="spellStart"/>
            <w:r w:rsidRPr="00150A15">
              <w:rPr>
                <w:sz w:val="22"/>
                <w:szCs w:val="22"/>
              </w:rPr>
              <w:t>пенополиизо-цианурата</w:t>
            </w:r>
            <w:proofErr w:type="spellEnd"/>
          </w:p>
        </w:tc>
        <w:tc>
          <w:tcPr>
            <w:tcW w:w="854" w:type="dxa"/>
            <w:shd w:val="clear" w:color="auto" w:fill="auto"/>
          </w:tcPr>
          <w:p w14:paraId="51A11EC0" w14:textId="77777777" w:rsidR="00F051D0" w:rsidRPr="00150A15" w:rsidRDefault="00F051D0" w:rsidP="00F051D0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02369CB2" w14:textId="2D25933A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0426173C" w14:textId="467182E7" w:rsidR="00F051D0" w:rsidRPr="00150A15" w:rsidRDefault="00F051D0" w:rsidP="00F051D0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Прочность при сдвиге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1E93221" w14:textId="77777777" w:rsidR="00F051D0" w:rsidRPr="00150A15" w:rsidRDefault="00F051D0" w:rsidP="00F051D0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 xml:space="preserve">ТУ </w:t>
            </w:r>
            <w:r w:rsidRPr="00150A15">
              <w:t>BY</w:t>
            </w:r>
            <w:r w:rsidRPr="00150A15">
              <w:rPr>
                <w:lang w:val="ru-RU"/>
              </w:rPr>
              <w:t xml:space="preserve"> 812000699.002</w:t>
            </w:r>
          </w:p>
          <w:p w14:paraId="4455FF9D" w14:textId="5A34ED36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-2010</w:t>
            </w:r>
          </w:p>
        </w:tc>
        <w:tc>
          <w:tcPr>
            <w:tcW w:w="2267" w:type="dxa"/>
            <w:shd w:val="clear" w:color="auto" w:fill="auto"/>
          </w:tcPr>
          <w:p w14:paraId="323BF7F4" w14:textId="3AB1DC88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1740-2007 п.7</w:t>
            </w:r>
          </w:p>
        </w:tc>
      </w:tr>
      <w:tr w:rsidR="00F051D0" w:rsidRPr="00150A15" w14:paraId="27A03F52" w14:textId="77777777" w:rsidTr="00CD7CD7">
        <w:trPr>
          <w:trHeight w:val="70"/>
        </w:trPr>
        <w:tc>
          <w:tcPr>
            <w:tcW w:w="851" w:type="dxa"/>
            <w:shd w:val="clear" w:color="auto" w:fill="auto"/>
          </w:tcPr>
          <w:p w14:paraId="7109FCDF" w14:textId="251561AC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3.6*</w:t>
            </w:r>
          </w:p>
        </w:tc>
        <w:tc>
          <w:tcPr>
            <w:tcW w:w="1839" w:type="dxa"/>
            <w:vMerge/>
            <w:shd w:val="clear" w:color="auto" w:fill="auto"/>
          </w:tcPr>
          <w:p w14:paraId="2736E9BB" w14:textId="38C5C84D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00A3338A" w14:textId="77777777" w:rsidR="00F051D0" w:rsidRPr="00150A15" w:rsidRDefault="00F051D0" w:rsidP="00F051D0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00B16203" w14:textId="0FFCD475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3009AD9C" w14:textId="0BB7A16D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Модуль упругости при растяжении</w:t>
            </w:r>
          </w:p>
        </w:tc>
        <w:tc>
          <w:tcPr>
            <w:tcW w:w="1843" w:type="dxa"/>
            <w:vMerge/>
            <w:shd w:val="clear" w:color="auto" w:fill="auto"/>
          </w:tcPr>
          <w:p w14:paraId="7E560D11" w14:textId="5D26BB38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464030E3" w14:textId="6C13C38B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1740-2007 п.9</w:t>
            </w:r>
          </w:p>
        </w:tc>
      </w:tr>
      <w:tr w:rsidR="00F051D0" w:rsidRPr="00150A15" w14:paraId="66E52C5D" w14:textId="77777777" w:rsidTr="00CD7CD7">
        <w:trPr>
          <w:trHeight w:val="70"/>
        </w:trPr>
        <w:tc>
          <w:tcPr>
            <w:tcW w:w="851" w:type="dxa"/>
            <w:shd w:val="clear" w:color="auto" w:fill="auto"/>
          </w:tcPr>
          <w:p w14:paraId="0147FD14" w14:textId="7A05E99F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3.7*</w:t>
            </w:r>
          </w:p>
        </w:tc>
        <w:tc>
          <w:tcPr>
            <w:tcW w:w="1839" w:type="dxa"/>
            <w:vMerge/>
            <w:shd w:val="clear" w:color="auto" w:fill="auto"/>
          </w:tcPr>
          <w:p w14:paraId="41C49C31" w14:textId="3B37B6EB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1BAAA547" w14:textId="77777777" w:rsidR="00F051D0" w:rsidRPr="00150A15" w:rsidRDefault="00F051D0" w:rsidP="00F051D0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2EA8D8EC" w14:textId="7C934365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1E96A1DD" w14:textId="388D7925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Модуль упругости при сжатии</w:t>
            </w:r>
          </w:p>
        </w:tc>
        <w:tc>
          <w:tcPr>
            <w:tcW w:w="1843" w:type="dxa"/>
            <w:vMerge/>
            <w:shd w:val="clear" w:color="auto" w:fill="auto"/>
          </w:tcPr>
          <w:p w14:paraId="13CC63BE" w14:textId="0C0A1F25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231B3C4D" w14:textId="4D418EED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1740-2007 п.10</w:t>
            </w:r>
          </w:p>
        </w:tc>
      </w:tr>
      <w:tr w:rsidR="00F051D0" w:rsidRPr="00150A15" w14:paraId="1CF5FE4A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14D5F9D0" w14:textId="1E43A21E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3.8*</w:t>
            </w:r>
          </w:p>
        </w:tc>
        <w:tc>
          <w:tcPr>
            <w:tcW w:w="1839" w:type="dxa"/>
            <w:vMerge/>
            <w:shd w:val="clear" w:color="auto" w:fill="auto"/>
          </w:tcPr>
          <w:p w14:paraId="6FDD6365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266D593C" w14:textId="77777777" w:rsidR="00F051D0" w:rsidRPr="00150A15" w:rsidRDefault="00F051D0" w:rsidP="00F051D0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1B3B1ACC" w14:textId="4C050FA3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457FB663" w14:textId="7935CCEF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Модуль сдвига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F84C93C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3428D166" w14:textId="2A188D46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1740-2007 п.11</w:t>
            </w:r>
          </w:p>
        </w:tc>
      </w:tr>
      <w:tr w:rsidR="00F051D0" w:rsidRPr="00150A15" w14:paraId="7BF853BD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61236943" w14:textId="23AF26E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3.9*</w:t>
            </w:r>
          </w:p>
        </w:tc>
        <w:tc>
          <w:tcPr>
            <w:tcW w:w="1839" w:type="dxa"/>
            <w:vMerge/>
            <w:shd w:val="clear" w:color="auto" w:fill="auto"/>
          </w:tcPr>
          <w:p w14:paraId="268A08F5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2003DC2C" w14:textId="77777777" w:rsidR="00F051D0" w:rsidRPr="00150A15" w:rsidRDefault="00F051D0" w:rsidP="00F051D0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18865BC6" w14:textId="4F223476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757B7A51" w14:textId="6E4380B6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Прочность сцепления утеплителя с металлическими листами при равномерном отрыве и сдвиге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D1068E5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1994C939" w14:textId="48EFC358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1740-2007 п.8</w:t>
            </w:r>
          </w:p>
        </w:tc>
      </w:tr>
      <w:tr w:rsidR="00F051D0" w:rsidRPr="00150A15" w14:paraId="431D761D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6468658F" w14:textId="117422C5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3.10*</w:t>
            </w:r>
          </w:p>
        </w:tc>
        <w:tc>
          <w:tcPr>
            <w:tcW w:w="1839" w:type="dxa"/>
            <w:vMerge/>
            <w:shd w:val="clear" w:color="auto" w:fill="auto"/>
          </w:tcPr>
          <w:p w14:paraId="140D1C02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51D0D36A" w14:textId="77777777" w:rsidR="00F051D0" w:rsidRPr="00150A15" w:rsidRDefault="00F051D0" w:rsidP="00F051D0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55F83245" w14:textId="534B6359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E2F1F02" w14:textId="77777777" w:rsidR="00F051D0" w:rsidRPr="00150A15" w:rsidRDefault="00F051D0" w:rsidP="00F051D0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Контроль геометрических параметров: линейных размеров; отклонение от прямолинейности продольных кромок; отклонение от плоскостности лицевой поверхности; отклонение от перпендикулярности смежных торцевых граней;</w:t>
            </w:r>
          </w:p>
          <w:p w14:paraId="2DAD6E17" w14:textId="40C542C1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смещение кромок металлических листов относительно друг друга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16526D8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74528E67" w14:textId="14034453" w:rsidR="00F051D0" w:rsidRPr="00150A15" w:rsidRDefault="00F051D0" w:rsidP="00F051D0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СТБ 1515-2004</w:t>
            </w:r>
          </w:p>
          <w:p w14:paraId="1E2E0074" w14:textId="77777777" w:rsidR="00F051D0" w:rsidRPr="00150A15" w:rsidRDefault="00F051D0" w:rsidP="00F051D0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п.5; п.6 (Метод 2);</w:t>
            </w:r>
          </w:p>
          <w:p w14:paraId="65D41F81" w14:textId="77777777" w:rsidR="00F051D0" w:rsidRPr="00150A15" w:rsidRDefault="00F051D0" w:rsidP="00F051D0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п.7 (Метод 1); п.8;</w:t>
            </w:r>
          </w:p>
          <w:p w14:paraId="15C98F01" w14:textId="77777777" w:rsidR="00F051D0" w:rsidRPr="00150A15" w:rsidRDefault="00F051D0" w:rsidP="00F051D0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п.9</w:t>
            </w:r>
          </w:p>
          <w:p w14:paraId="5090190A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F051D0" w:rsidRPr="00150A15" w14:paraId="32A448CC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0B2F0BC0" w14:textId="2F66918B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3.11*</w:t>
            </w:r>
          </w:p>
        </w:tc>
        <w:tc>
          <w:tcPr>
            <w:tcW w:w="1839" w:type="dxa"/>
            <w:vMerge/>
            <w:shd w:val="clear" w:color="auto" w:fill="auto"/>
          </w:tcPr>
          <w:p w14:paraId="26E284F7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6A9EB456" w14:textId="77777777" w:rsidR="00F051D0" w:rsidRPr="00150A15" w:rsidRDefault="00F051D0" w:rsidP="00F051D0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5B13C4C1" w14:textId="6579395B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29.151</w:t>
            </w:r>
          </w:p>
        </w:tc>
        <w:tc>
          <w:tcPr>
            <w:tcW w:w="2268" w:type="dxa"/>
            <w:shd w:val="clear" w:color="auto" w:fill="auto"/>
          </w:tcPr>
          <w:p w14:paraId="207015D4" w14:textId="769A4A65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150A15">
              <w:rPr>
                <w:sz w:val="22"/>
                <w:szCs w:val="22"/>
              </w:rPr>
              <w:t>Водопоглощение</w:t>
            </w:r>
            <w:proofErr w:type="spellEnd"/>
            <w:r w:rsidRPr="00150A15">
              <w:rPr>
                <w:sz w:val="22"/>
                <w:szCs w:val="22"/>
              </w:rPr>
              <w:t xml:space="preserve"> по объему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7022735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4181A951" w14:textId="77777777" w:rsidR="00F051D0" w:rsidRPr="00150A15" w:rsidRDefault="00F051D0" w:rsidP="00F051D0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ГОСТ 20869-2017</w:t>
            </w:r>
          </w:p>
          <w:p w14:paraId="26496A95" w14:textId="77777777" w:rsidR="00F051D0" w:rsidRPr="00150A15" w:rsidRDefault="00F051D0" w:rsidP="00F051D0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(</w:t>
            </w:r>
            <w:r w:rsidRPr="00150A15">
              <w:t>ISO</w:t>
            </w:r>
            <w:r w:rsidRPr="00150A15">
              <w:rPr>
                <w:lang w:val="ru-RU"/>
              </w:rPr>
              <w:t xml:space="preserve"> 2896:2001)</w:t>
            </w:r>
          </w:p>
          <w:p w14:paraId="698AAE05" w14:textId="77777777" w:rsidR="00F051D0" w:rsidRPr="00150A15" w:rsidRDefault="00F051D0" w:rsidP="00F051D0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ГОСТ 25015-2017</w:t>
            </w:r>
          </w:p>
          <w:p w14:paraId="78A6D0C7" w14:textId="0842D222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(ISO 1923:1981)</w:t>
            </w:r>
          </w:p>
        </w:tc>
      </w:tr>
      <w:tr w:rsidR="00F051D0" w:rsidRPr="00150A15" w14:paraId="570790DD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3213E8A9" w14:textId="0CEA6142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3.12*</w:t>
            </w:r>
          </w:p>
        </w:tc>
        <w:tc>
          <w:tcPr>
            <w:tcW w:w="1839" w:type="dxa"/>
            <w:vMerge/>
            <w:shd w:val="clear" w:color="auto" w:fill="auto"/>
          </w:tcPr>
          <w:p w14:paraId="40D169C5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18250BF1" w14:textId="77777777" w:rsidR="00F051D0" w:rsidRPr="00150A15" w:rsidRDefault="00F051D0" w:rsidP="00F051D0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3CD38442" w14:textId="6047CAC8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  <w:shd w:val="clear" w:color="auto" w:fill="auto"/>
          </w:tcPr>
          <w:p w14:paraId="19859BB7" w14:textId="3D3B3745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Сорбционная влажность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5B376C0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40DF713A" w14:textId="0B28C28F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ГОСТ 17177-94 п.9</w:t>
            </w:r>
          </w:p>
        </w:tc>
      </w:tr>
      <w:tr w:rsidR="00F051D0" w:rsidRPr="00150A15" w14:paraId="63BAA721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7CC91AE4" w14:textId="16A1D9B3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3.13*</w:t>
            </w:r>
          </w:p>
        </w:tc>
        <w:tc>
          <w:tcPr>
            <w:tcW w:w="1839" w:type="dxa"/>
            <w:vMerge/>
            <w:shd w:val="clear" w:color="auto" w:fill="auto"/>
          </w:tcPr>
          <w:p w14:paraId="4A1994A3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6E5D8710" w14:textId="77777777" w:rsidR="00F051D0" w:rsidRPr="00150A15" w:rsidRDefault="00F051D0" w:rsidP="00F051D0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52681C23" w14:textId="15136BFD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7F0C4C45" w14:textId="252284EE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Разрушающая равномерно распределенная или сосредоточенная нагрузка при поперечном изгибе (прочность)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5D6DFF1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F59D12D" w14:textId="35BCA252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1610-2006</w:t>
            </w:r>
          </w:p>
        </w:tc>
      </w:tr>
      <w:tr w:rsidR="00F051D0" w:rsidRPr="00150A15" w14:paraId="632C1A42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44B3FF2B" w14:textId="5A296EC2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3.14*</w:t>
            </w:r>
          </w:p>
        </w:tc>
        <w:tc>
          <w:tcPr>
            <w:tcW w:w="1839" w:type="dxa"/>
            <w:vMerge/>
            <w:shd w:val="clear" w:color="auto" w:fill="auto"/>
          </w:tcPr>
          <w:p w14:paraId="4850F341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385264E5" w14:textId="77777777" w:rsidR="00F051D0" w:rsidRPr="00150A15" w:rsidRDefault="00F051D0" w:rsidP="00F051D0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6490EE43" w14:textId="4BF57524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27115E87" w14:textId="229BB8A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Величина прогиба при поперечном изгибе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06420E1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7C4E4EA5" w14:textId="20ABEA60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1610-2006</w:t>
            </w:r>
          </w:p>
        </w:tc>
      </w:tr>
      <w:tr w:rsidR="00F051D0" w:rsidRPr="00150A15" w14:paraId="6E3AB10B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20769C5F" w14:textId="028AF44D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3.15*</w:t>
            </w:r>
          </w:p>
        </w:tc>
        <w:tc>
          <w:tcPr>
            <w:tcW w:w="1839" w:type="dxa"/>
            <w:vMerge/>
            <w:shd w:val="clear" w:color="auto" w:fill="auto"/>
          </w:tcPr>
          <w:p w14:paraId="0159AC41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4B079896" w14:textId="77777777" w:rsidR="00F051D0" w:rsidRPr="00150A15" w:rsidRDefault="00F051D0" w:rsidP="00F051D0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6831DCE7" w14:textId="7D759BFD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  <w:shd w:val="clear" w:color="auto" w:fill="auto"/>
          </w:tcPr>
          <w:p w14:paraId="5BF478F6" w14:textId="23EE2F86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Коэффициент теплопроводности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CD16203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17A9F578" w14:textId="7E4B1C65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1618-2006</w:t>
            </w:r>
          </w:p>
        </w:tc>
      </w:tr>
      <w:tr w:rsidR="00F051D0" w:rsidRPr="00150A15" w14:paraId="353789EB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718BC6F9" w14:textId="7E412430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3.16**</w:t>
            </w:r>
          </w:p>
        </w:tc>
        <w:tc>
          <w:tcPr>
            <w:tcW w:w="1839" w:type="dxa"/>
            <w:vMerge/>
            <w:shd w:val="clear" w:color="auto" w:fill="auto"/>
          </w:tcPr>
          <w:p w14:paraId="1A5D2290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3984F61F" w14:textId="77777777" w:rsidR="00F051D0" w:rsidRPr="00150A15" w:rsidRDefault="00F051D0" w:rsidP="00F051D0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0203BB91" w14:textId="3CE2C353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42.000</w:t>
            </w:r>
          </w:p>
        </w:tc>
        <w:tc>
          <w:tcPr>
            <w:tcW w:w="2268" w:type="dxa"/>
            <w:shd w:val="clear" w:color="auto" w:fill="auto"/>
          </w:tcPr>
          <w:p w14:paraId="5C52FD0A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Отбор образцов</w:t>
            </w:r>
          </w:p>
          <w:p w14:paraId="156BAE68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43F6791" w14:textId="76C24205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F7500DD" w14:textId="228D3F63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ГОСТ 18321-73</w:t>
            </w:r>
          </w:p>
        </w:tc>
        <w:tc>
          <w:tcPr>
            <w:tcW w:w="2267" w:type="dxa"/>
            <w:shd w:val="clear" w:color="auto" w:fill="auto"/>
          </w:tcPr>
          <w:p w14:paraId="76AF114C" w14:textId="1FC573A3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ГОСТ 18321-73</w:t>
            </w:r>
          </w:p>
        </w:tc>
      </w:tr>
      <w:tr w:rsidR="00F051D0" w:rsidRPr="00150A15" w14:paraId="4FDD57D2" w14:textId="77777777" w:rsidTr="00CD7CD7">
        <w:trPr>
          <w:trHeight w:val="70"/>
        </w:trPr>
        <w:tc>
          <w:tcPr>
            <w:tcW w:w="851" w:type="dxa"/>
            <w:shd w:val="clear" w:color="auto" w:fill="auto"/>
            <w:vAlign w:val="center"/>
          </w:tcPr>
          <w:p w14:paraId="07835F16" w14:textId="4C7F08E8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5E38F81" w14:textId="40857C4E" w:rsidR="00F051D0" w:rsidRPr="00150A15" w:rsidRDefault="00F051D0" w:rsidP="00F051D0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b/>
                <w:bCs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60530C4" w14:textId="5BFE95E0" w:rsidR="00F051D0" w:rsidRPr="00150A15" w:rsidRDefault="00F051D0" w:rsidP="00F051D0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b/>
                <w:bCs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2C8E11" w14:textId="50C88E89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530B3A" w14:textId="391107A5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14E27CE0" w14:textId="5D5F11AB" w:rsidR="00F051D0" w:rsidRPr="00150A15" w:rsidRDefault="00F051D0" w:rsidP="00F051D0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b/>
                <w:bCs/>
              </w:rPr>
              <w:t>6</w:t>
            </w:r>
          </w:p>
        </w:tc>
      </w:tr>
      <w:tr w:rsidR="00F051D0" w:rsidRPr="00150A15" w14:paraId="4CCC3096" w14:textId="77777777" w:rsidTr="00CD7CD7">
        <w:trPr>
          <w:trHeight w:val="70"/>
        </w:trPr>
        <w:tc>
          <w:tcPr>
            <w:tcW w:w="851" w:type="dxa"/>
            <w:shd w:val="clear" w:color="auto" w:fill="auto"/>
          </w:tcPr>
          <w:p w14:paraId="3731CA0B" w14:textId="58111C48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4.1*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030D536F" w14:textId="77777777" w:rsidR="00F051D0" w:rsidRPr="00150A15" w:rsidRDefault="00F051D0" w:rsidP="00F051D0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 xml:space="preserve">Плиты </w:t>
            </w:r>
            <w:proofErr w:type="gramStart"/>
            <w:r w:rsidRPr="00150A15">
              <w:rPr>
                <w:lang w:val="ru-RU"/>
              </w:rPr>
              <w:t>тепло-изоляционные</w:t>
            </w:r>
            <w:proofErr w:type="gramEnd"/>
            <w:r w:rsidRPr="00150A15">
              <w:rPr>
                <w:lang w:val="ru-RU"/>
              </w:rPr>
              <w:t xml:space="preserve"> из жесткого </w:t>
            </w:r>
            <w:proofErr w:type="spellStart"/>
            <w:r w:rsidRPr="00150A15">
              <w:rPr>
                <w:lang w:val="ru-RU"/>
              </w:rPr>
              <w:t>пенополи</w:t>
            </w:r>
            <w:proofErr w:type="spellEnd"/>
            <w:r w:rsidRPr="00150A15">
              <w:rPr>
                <w:lang w:val="ru-RU"/>
              </w:rPr>
              <w:t>-</w:t>
            </w:r>
          </w:p>
          <w:p w14:paraId="0C20D4A7" w14:textId="314671F0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150A15">
              <w:rPr>
                <w:sz w:val="22"/>
                <w:szCs w:val="22"/>
              </w:rPr>
              <w:t>изоцианурата</w:t>
            </w:r>
            <w:proofErr w:type="spellEnd"/>
          </w:p>
        </w:tc>
        <w:tc>
          <w:tcPr>
            <w:tcW w:w="854" w:type="dxa"/>
            <w:shd w:val="clear" w:color="auto" w:fill="auto"/>
          </w:tcPr>
          <w:p w14:paraId="0B9CC694" w14:textId="77777777" w:rsidR="00F051D0" w:rsidRPr="00150A15" w:rsidRDefault="00F051D0" w:rsidP="00F051D0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22.21/</w:t>
            </w:r>
          </w:p>
          <w:p w14:paraId="628AB72C" w14:textId="187AE08D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shd w:val="clear" w:color="auto" w:fill="auto"/>
          </w:tcPr>
          <w:p w14:paraId="7EA20F23" w14:textId="3D055152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Кажущаяся плотность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A2BB118" w14:textId="74DB8679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ТУ BY 812000699.003-2011</w:t>
            </w:r>
          </w:p>
        </w:tc>
        <w:tc>
          <w:tcPr>
            <w:tcW w:w="2267" w:type="dxa"/>
            <w:shd w:val="clear" w:color="auto" w:fill="auto"/>
          </w:tcPr>
          <w:p w14:paraId="05C7B389" w14:textId="77777777" w:rsidR="00F051D0" w:rsidRPr="00150A15" w:rsidRDefault="00F051D0" w:rsidP="00F051D0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ГОСТ 409-2017</w:t>
            </w:r>
          </w:p>
          <w:p w14:paraId="593F519B" w14:textId="77777777" w:rsidR="00F051D0" w:rsidRPr="00150A15" w:rsidRDefault="00F051D0" w:rsidP="00F051D0">
            <w:pPr>
              <w:pStyle w:val="af5"/>
            </w:pPr>
            <w:r w:rsidRPr="00150A15">
              <w:rPr>
                <w:lang w:val="ru-RU"/>
              </w:rPr>
              <w:t>(</w:t>
            </w:r>
            <w:r w:rsidRPr="00150A15">
              <w:t>ISO</w:t>
            </w:r>
            <w:r w:rsidRPr="00150A15">
              <w:rPr>
                <w:lang w:val="ru-RU"/>
              </w:rPr>
              <w:t xml:space="preserve"> 845:2006</w:t>
            </w:r>
            <w:r w:rsidRPr="00150A15">
              <w:t>)</w:t>
            </w:r>
            <w:r w:rsidRPr="00150A15">
              <w:rPr>
                <w:lang w:val="ru-RU"/>
              </w:rPr>
              <w:t xml:space="preserve">               ГОСТ 25015-2017</w:t>
            </w:r>
          </w:p>
          <w:p w14:paraId="6935B777" w14:textId="6D2A820B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(ISO 1923:1981)</w:t>
            </w:r>
          </w:p>
        </w:tc>
      </w:tr>
      <w:tr w:rsidR="00F051D0" w:rsidRPr="00150A15" w14:paraId="7B3161F9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4A207A4A" w14:textId="2376DDC9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4.2*</w:t>
            </w:r>
          </w:p>
        </w:tc>
        <w:tc>
          <w:tcPr>
            <w:tcW w:w="1839" w:type="dxa"/>
            <w:vMerge/>
            <w:shd w:val="clear" w:color="auto" w:fill="auto"/>
          </w:tcPr>
          <w:p w14:paraId="5B003D40" w14:textId="523CD6E8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52186B2C" w14:textId="77777777" w:rsidR="00F051D0" w:rsidRPr="00150A15" w:rsidRDefault="00F051D0" w:rsidP="00F051D0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22.21/</w:t>
            </w:r>
          </w:p>
          <w:p w14:paraId="333AAE52" w14:textId="0DD46A01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  <w:shd w:val="clear" w:color="auto" w:fill="auto"/>
          </w:tcPr>
          <w:p w14:paraId="6D3E531B" w14:textId="28F354DF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Стабильность размеров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B07326A" w14:textId="257AD8CA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3A8F8C70" w14:textId="77777777" w:rsidR="00F051D0" w:rsidRPr="00150A15" w:rsidRDefault="00F051D0" w:rsidP="00F051D0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ГОСТ 20989-2017</w:t>
            </w:r>
          </w:p>
          <w:p w14:paraId="300B7DEE" w14:textId="77777777" w:rsidR="00F051D0" w:rsidRPr="00150A15" w:rsidRDefault="00F051D0" w:rsidP="00F051D0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(</w:t>
            </w:r>
            <w:r w:rsidRPr="00150A15">
              <w:t>ISO</w:t>
            </w:r>
            <w:r w:rsidRPr="00150A15">
              <w:rPr>
                <w:lang w:val="ru-RU"/>
              </w:rPr>
              <w:t xml:space="preserve"> 2796:1986)</w:t>
            </w:r>
          </w:p>
          <w:p w14:paraId="43EAD3C0" w14:textId="77777777" w:rsidR="00F051D0" w:rsidRPr="00150A15" w:rsidRDefault="00F051D0" w:rsidP="00F051D0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ГОСТ 25015-2017</w:t>
            </w:r>
          </w:p>
          <w:p w14:paraId="2E25CCDF" w14:textId="22CA40BF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(ISO 1923:1981)</w:t>
            </w:r>
          </w:p>
        </w:tc>
      </w:tr>
      <w:tr w:rsidR="00F051D0" w:rsidRPr="00150A15" w14:paraId="397AAC54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764FCCC1" w14:textId="2FAD782D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4.3*</w:t>
            </w:r>
          </w:p>
        </w:tc>
        <w:tc>
          <w:tcPr>
            <w:tcW w:w="1839" w:type="dxa"/>
            <w:vMerge/>
            <w:shd w:val="clear" w:color="auto" w:fill="auto"/>
          </w:tcPr>
          <w:p w14:paraId="6E6EEE2A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1A0BC4CF" w14:textId="77777777" w:rsidR="00F051D0" w:rsidRPr="00150A15" w:rsidRDefault="00F051D0" w:rsidP="00F051D0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22.21/</w:t>
            </w:r>
          </w:p>
          <w:p w14:paraId="30B3AA62" w14:textId="5089EBDA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779C4571" w14:textId="5629DBF1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Прочность при сжатии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1210A12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2B8C1E7F" w14:textId="797FA410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ГОСТ 17177-94 п.14</w:t>
            </w:r>
          </w:p>
        </w:tc>
      </w:tr>
      <w:tr w:rsidR="00F051D0" w:rsidRPr="00150A15" w14:paraId="5ABBA804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451BE00D" w14:textId="2CE82ACB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4.4*</w:t>
            </w:r>
          </w:p>
        </w:tc>
        <w:tc>
          <w:tcPr>
            <w:tcW w:w="1839" w:type="dxa"/>
            <w:vMerge/>
            <w:shd w:val="clear" w:color="auto" w:fill="auto"/>
          </w:tcPr>
          <w:p w14:paraId="596F2598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1EE78CE9" w14:textId="77777777" w:rsidR="00F051D0" w:rsidRPr="00150A15" w:rsidRDefault="00F051D0" w:rsidP="00F051D0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22.21/</w:t>
            </w:r>
          </w:p>
          <w:p w14:paraId="18020E04" w14:textId="341590C0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29.151</w:t>
            </w:r>
          </w:p>
        </w:tc>
        <w:tc>
          <w:tcPr>
            <w:tcW w:w="2268" w:type="dxa"/>
            <w:shd w:val="clear" w:color="auto" w:fill="auto"/>
          </w:tcPr>
          <w:p w14:paraId="21E0621B" w14:textId="3A5EE1E1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150A15">
              <w:rPr>
                <w:sz w:val="22"/>
                <w:szCs w:val="22"/>
              </w:rPr>
              <w:t>Водопоглощение</w:t>
            </w:r>
            <w:proofErr w:type="spellEnd"/>
            <w:r w:rsidRPr="00150A15">
              <w:rPr>
                <w:sz w:val="22"/>
                <w:szCs w:val="22"/>
              </w:rPr>
              <w:t xml:space="preserve"> по объему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820778E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13A91569" w14:textId="77777777" w:rsidR="00F051D0" w:rsidRPr="00150A15" w:rsidRDefault="00F051D0" w:rsidP="00F051D0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ГОСТ 20869-2017</w:t>
            </w:r>
          </w:p>
          <w:p w14:paraId="58A7095A" w14:textId="77777777" w:rsidR="00F051D0" w:rsidRPr="00150A15" w:rsidRDefault="00F051D0" w:rsidP="00F051D0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(</w:t>
            </w:r>
            <w:r w:rsidRPr="00150A15">
              <w:t>ISO</w:t>
            </w:r>
            <w:r w:rsidRPr="00150A15">
              <w:rPr>
                <w:lang w:val="ru-RU"/>
              </w:rPr>
              <w:t xml:space="preserve"> 2896:2001)</w:t>
            </w:r>
          </w:p>
          <w:p w14:paraId="1B1EA1FB" w14:textId="77777777" w:rsidR="00F051D0" w:rsidRPr="00150A15" w:rsidRDefault="00F051D0" w:rsidP="00F051D0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ГОСТ 25015-2017</w:t>
            </w:r>
          </w:p>
          <w:p w14:paraId="509762F1" w14:textId="0138DD53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(ISO 1923:1981)</w:t>
            </w:r>
          </w:p>
        </w:tc>
      </w:tr>
      <w:tr w:rsidR="00F051D0" w:rsidRPr="00150A15" w14:paraId="7C696C12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78853A2C" w14:textId="61BE7C6B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4.5*</w:t>
            </w:r>
          </w:p>
        </w:tc>
        <w:tc>
          <w:tcPr>
            <w:tcW w:w="1839" w:type="dxa"/>
            <w:vMerge/>
            <w:shd w:val="clear" w:color="auto" w:fill="auto"/>
          </w:tcPr>
          <w:p w14:paraId="2A15AF95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650C3D31" w14:textId="77777777" w:rsidR="00F051D0" w:rsidRPr="00150A15" w:rsidRDefault="00F051D0" w:rsidP="00F051D0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22.21/</w:t>
            </w:r>
          </w:p>
          <w:p w14:paraId="1CFDBBE0" w14:textId="21947371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71D8C71" w14:textId="77777777" w:rsidR="00F051D0" w:rsidRPr="00150A15" w:rsidRDefault="00F051D0" w:rsidP="00F051D0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 xml:space="preserve">Контроль геометрических параметров: </w:t>
            </w:r>
          </w:p>
          <w:p w14:paraId="23A1B573" w14:textId="77777777" w:rsidR="00F051D0" w:rsidRPr="00150A15" w:rsidRDefault="00F051D0" w:rsidP="00F051D0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длина; ширина;</w:t>
            </w:r>
          </w:p>
          <w:p w14:paraId="4D1D448F" w14:textId="0DBAD3EC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толщина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6DC0706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720672A7" w14:textId="3E9856B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ГОСТ 17177-94 п.п.4.4;4.6</w:t>
            </w:r>
          </w:p>
        </w:tc>
      </w:tr>
      <w:tr w:rsidR="00F051D0" w:rsidRPr="00150A15" w14:paraId="5AF236A9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371AEA8B" w14:textId="63B80A6F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4.6*</w:t>
            </w:r>
          </w:p>
        </w:tc>
        <w:tc>
          <w:tcPr>
            <w:tcW w:w="1839" w:type="dxa"/>
            <w:vMerge/>
            <w:shd w:val="clear" w:color="auto" w:fill="auto"/>
          </w:tcPr>
          <w:p w14:paraId="1EA4B44F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7FB6454E" w14:textId="77777777" w:rsidR="00F051D0" w:rsidRPr="00150A15" w:rsidRDefault="00F051D0" w:rsidP="00F051D0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22.21/</w:t>
            </w:r>
          </w:p>
          <w:p w14:paraId="2FA5FE10" w14:textId="0E8DAD89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  <w:shd w:val="clear" w:color="auto" w:fill="auto"/>
          </w:tcPr>
          <w:p w14:paraId="0E106A9B" w14:textId="6C471F55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Теплопроводность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6D67807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0CC77578" w14:textId="3A23F4AA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1618-2006</w:t>
            </w:r>
          </w:p>
        </w:tc>
      </w:tr>
      <w:tr w:rsidR="00F051D0" w:rsidRPr="00150A15" w14:paraId="59C0E4A9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23871B3D" w14:textId="24163888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4.7**</w:t>
            </w:r>
          </w:p>
        </w:tc>
        <w:tc>
          <w:tcPr>
            <w:tcW w:w="1839" w:type="dxa"/>
            <w:vMerge/>
            <w:shd w:val="clear" w:color="auto" w:fill="auto"/>
          </w:tcPr>
          <w:p w14:paraId="112CB540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7F89F36A" w14:textId="77777777" w:rsidR="00F051D0" w:rsidRPr="00150A15" w:rsidRDefault="00F051D0" w:rsidP="00F051D0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22.21/</w:t>
            </w:r>
          </w:p>
          <w:p w14:paraId="7B3213AA" w14:textId="6A4C2D4E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42.000</w:t>
            </w:r>
          </w:p>
        </w:tc>
        <w:tc>
          <w:tcPr>
            <w:tcW w:w="2268" w:type="dxa"/>
            <w:shd w:val="clear" w:color="auto" w:fill="auto"/>
          </w:tcPr>
          <w:p w14:paraId="0772F6A9" w14:textId="77777777" w:rsidR="00F051D0" w:rsidRPr="00150A15" w:rsidRDefault="00F051D0" w:rsidP="00F051D0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Отбор образцов</w:t>
            </w:r>
          </w:p>
          <w:p w14:paraId="4B296289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DB5EC54" w14:textId="106DF36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ГОСТ 18321-73</w:t>
            </w:r>
          </w:p>
        </w:tc>
        <w:tc>
          <w:tcPr>
            <w:tcW w:w="2267" w:type="dxa"/>
            <w:shd w:val="clear" w:color="auto" w:fill="auto"/>
          </w:tcPr>
          <w:p w14:paraId="1737FBBB" w14:textId="651F817F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ГОСТ 18321-73</w:t>
            </w:r>
          </w:p>
        </w:tc>
      </w:tr>
      <w:tr w:rsidR="00F051D0" w:rsidRPr="00150A15" w14:paraId="48E8694E" w14:textId="77777777" w:rsidTr="00125C85">
        <w:trPr>
          <w:trHeight w:val="70"/>
        </w:trPr>
        <w:tc>
          <w:tcPr>
            <w:tcW w:w="851" w:type="dxa"/>
            <w:shd w:val="clear" w:color="auto" w:fill="auto"/>
          </w:tcPr>
          <w:p w14:paraId="321F0B58" w14:textId="281EEDF5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5.1*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6C030ECD" w14:textId="2F38C9E8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 xml:space="preserve">Панели трехслойные с комбинированными облицовками с утеплителем на основе </w:t>
            </w:r>
            <w:proofErr w:type="spellStart"/>
            <w:r w:rsidRPr="00150A15">
              <w:rPr>
                <w:sz w:val="22"/>
                <w:szCs w:val="22"/>
              </w:rPr>
              <w:t>пенополиизо-цианурата</w:t>
            </w:r>
            <w:proofErr w:type="spellEnd"/>
          </w:p>
        </w:tc>
        <w:tc>
          <w:tcPr>
            <w:tcW w:w="854" w:type="dxa"/>
            <w:shd w:val="clear" w:color="auto" w:fill="auto"/>
          </w:tcPr>
          <w:p w14:paraId="6056EB0F" w14:textId="77777777" w:rsidR="00F051D0" w:rsidRPr="00150A15" w:rsidRDefault="00F051D0" w:rsidP="00F051D0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4C5BB486" w14:textId="01847824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shd w:val="clear" w:color="auto" w:fill="auto"/>
          </w:tcPr>
          <w:p w14:paraId="752961CD" w14:textId="5201C0D0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Кажущаяся плотность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F99EF9B" w14:textId="6344B2F0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ТУ BY 812000699.004-2013</w:t>
            </w:r>
          </w:p>
        </w:tc>
        <w:tc>
          <w:tcPr>
            <w:tcW w:w="2267" w:type="dxa"/>
            <w:shd w:val="clear" w:color="auto" w:fill="auto"/>
          </w:tcPr>
          <w:p w14:paraId="10E1358D" w14:textId="77777777" w:rsidR="00F051D0" w:rsidRPr="00150A15" w:rsidRDefault="00F051D0" w:rsidP="00F051D0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ГОСТ 409-2017</w:t>
            </w:r>
          </w:p>
          <w:p w14:paraId="2AD0207D" w14:textId="77777777" w:rsidR="00F051D0" w:rsidRPr="00150A15" w:rsidRDefault="00F051D0" w:rsidP="00F051D0">
            <w:pPr>
              <w:pStyle w:val="af5"/>
            </w:pPr>
            <w:r w:rsidRPr="00150A15">
              <w:rPr>
                <w:lang w:val="ru-RU"/>
              </w:rPr>
              <w:t>(</w:t>
            </w:r>
            <w:r w:rsidRPr="00150A15">
              <w:t>ISO</w:t>
            </w:r>
            <w:r w:rsidRPr="00150A15">
              <w:rPr>
                <w:lang w:val="ru-RU"/>
              </w:rPr>
              <w:t xml:space="preserve"> 845:2006</w:t>
            </w:r>
            <w:r w:rsidRPr="00150A15">
              <w:t>)</w:t>
            </w:r>
            <w:r w:rsidRPr="00150A15">
              <w:rPr>
                <w:lang w:val="ru-RU"/>
              </w:rPr>
              <w:t xml:space="preserve">               ГОСТ 25015-2017</w:t>
            </w:r>
          </w:p>
          <w:p w14:paraId="5F89EA25" w14:textId="0D7B3314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(ISO 1923:1981)</w:t>
            </w:r>
          </w:p>
        </w:tc>
      </w:tr>
      <w:tr w:rsidR="00F051D0" w:rsidRPr="00150A15" w14:paraId="40BEC8F3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404042A8" w14:textId="459B95B0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5.2*</w:t>
            </w:r>
          </w:p>
        </w:tc>
        <w:tc>
          <w:tcPr>
            <w:tcW w:w="1839" w:type="dxa"/>
            <w:vMerge/>
            <w:shd w:val="clear" w:color="auto" w:fill="auto"/>
          </w:tcPr>
          <w:p w14:paraId="7C4A0570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284ECD32" w14:textId="77777777" w:rsidR="00F051D0" w:rsidRPr="00150A15" w:rsidRDefault="00F051D0" w:rsidP="00F051D0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3EBF94CC" w14:textId="7222D01A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29.151</w:t>
            </w:r>
          </w:p>
        </w:tc>
        <w:tc>
          <w:tcPr>
            <w:tcW w:w="2268" w:type="dxa"/>
            <w:shd w:val="clear" w:color="auto" w:fill="auto"/>
          </w:tcPr>
          <w:p w14:paraId="56BC1A5E" w14:textId="3C966696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150A15">
              <w:rPr>
                <w:sz w:val="22"/>
                <w:szCs w:val="22"/>
              </w:rPr>
              <w:t>Водопоглощение</w:t>
            </w:r>
            <w:proofErr w:type="spellEnd"/>
            <w:r w:rsidRPr="00150A15">
              <w:rPr>
                <w:sz w:val="22"/>
                <w:szCs w:val="22"/>
              </w:rPr>
              <w:t xml:space="preserve"> по объему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94C7433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30694BF" w14:textId="77777777" w:rsidR="00F051D0" w:rsidRPr="00150A15" w:rsidRDefault="00F051D0" w:rsidP="00F051D0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ГОСТ 20869-2017</w:t>
            </w:r>
          </w:p>
          <w:p w14:paraId="0E8558A7" w14:textId="77777777" w:rsidR="00F051D0" w:rsidRPr="00150A15" w:rsidRDefault="00F051D0" w:rsidP="00F051D0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(</w:t>
            </w:r>
            <w:r w:rsidRPr="00150A15">
              <w:t>ISO</w:t>
            </w:r>
            <w:r w:rsidRPr="00150A15">
              <w:rPr>
                <w:lang w:val="ru-RU"/>
              </w:rPr>
              <w:t xml:space="preserve"> 2896:2001)</w:t>
            </w:r>
          </w:p>
          <w:p w14:paraId="2CA6BC69" w14:textId="77777777" w:rsidR="00F051D0" w:rsidRPr="00150A15" w:rsidRDefault="00F051D0" w:rsidP="00F051D0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ГОСТ 25015-2017</w:t>
            </w:r>
          </w:p>
          <w:p w14:paraId="55127928" w14:textId="1396D566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(ISO 1923:1981)</w:t>
            </w:r>
          </w:p>
        </w:tc>
      </w:tr>
      <w:tr w:rsidR="00F051D0" w:rsidRPr="00150A15" w14:paraId="2F9AEF92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6EE33F30" w14:textId="7CCA57ED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5.3*</w:t>
            </w:r>
          </w:p>
        </w:tc>
        <w:tc>
          <w:tcPr>
            <w:tcW w:w="1839" w:type="dxa"/>
            <w:vMerge/>
            <w:shd w:val="clear" w:color="auto" w:fill="auto"/>
          </w:tcPr>
          <w:p w14:paraId="1EFC11F2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70EA6D1E" w14:textId="77777777" w:rsidR="00F051D0" w:rsidRPr="00150A15" w:rsidRDefault="00F051D0" w:rsidP="00F051D0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47492DFB" w14:textId="6C6915ED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  <w:shd w:val="clear" w:color="auto" w:fill="auto"/>
          </w:tcPr>
          <w:p w14:paraId="5D75D172" w14:textId="167B1305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Сорбционная влажность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BF0E566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339D2B82" w14:textId="182C0E3C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ГОСТ 17177-94 п.9</w:t>
            </w:r>
          </w:p>
        </w:tc>
      </w:tr>
      <w:tr w:rsidR="00F051D0" w:rsidRPr="00150A15" w14:paraId="1A6673B7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334D8802" w14:textId="799C1AE0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5.4*</w:t>
            </w:r>
          </w:p>
        </w:tc>
        <w:tc>
          <w:tcPr>
            <w:tcW w:w="1839" w:type="dxa"/>
            <w:vMerge/>
            <w:shd w:val="clear" w:color="auto" w:fill="auto"/>
          </w:tcPr>
          <w:p w14:paraId="40677E3B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0A956C47" w14:textId="77777777" w:rsidR="00F051D0" w:rsidRPr="00150A15" w:rsidRDefault="00F051D0" w:rsidP="00F051D0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5D627E8A" w14:textId="2167A1E2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  <w:shd w:val="clear" w:color="auto" w:fill="auto"/>
          </w:tcPr>
          <w:p w14:paraId="269D5D8F" w14:textId="1FBA1686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Стабильность размеров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E1B003A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CC6DD28" w14:textId="77777777" w:rsidR="00F051D0" w:rsidRPr="00150A15" w:rsidRDefault="00F051D0" w:rsidP="00F051D0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ГОСТ 20989-2017</w:t>
            </w:r>
          </w:p>
          <w:p w14:paraId="241F2A10" w14:textId="77777777" w:rsidR="00F051D0" w:rsidRPr="00150A15" w:rsidRDefault="00F051D0" w:rsidP="00F051D0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(</w:t>
            </w:r>
            <w:r w:rsidRPr="00150A15">
              <w:t>ISO</w:t>
            </w:r>
            <w:r w:rsidRPr="00150A15">
              <w:rPr>
                <w:lang w:val="ru-RU"/>
              </w:rPr>
              <w:t xml:space="preserve"> 2796:1986)</w:t>
            </w:r>
          </w:p>
          <w:p w14:paraId="5A9D7C41" w14:textId="77777777" w:rsidR="00F051D0" w:rsidRPr="00150A15" w:rsidRDefault="00F051D0" w:rsidP="00F051D0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ГОСТ 25015-2017</w:t>
            </w:r>
          </w:p>
          <w:p w14:paraId="6CE4A3A2" w14:textId="66B4BEA6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(ISO 1923:1981)</w:t>
            </w:r>
          </w:p>
        </w:tc>
      </w:tr>
      <w:tr w:rsidR="00F051D0" w:rsidRPr="00150A15" w14:paraId="26E75501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728EA1AD" w14:textId="74C00646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5.5*</w:t>
            </w:r>
          </w:p>
        </w:tc>
        <w:tc>
          <w:tcPr>
            <w:tcW w:w="1839" w:type="dxa"/>
            <w:vMerge/>
            <w:shd w:val="clear" w:color="auto" w:fill="auto"/>
          </w:tcPr>
          <w:p w14:paraId="64DD6B79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40FEC7BB" w14:textId="77777777" w:rsidR="00F051D0" w:rsidRPr="00150A15" w:rsidRDefault="00F051D0" w:rsidP="00F051D0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1D70E417" w14:textId="09411B7E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0EEB05C0" w14:textId="21C859FC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Прочность при сжатии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9483D7C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136BBABB" w14:textId="219DE6E4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1740-2007 п.6</w:t>
            </w:r>
          </w:p>
        </w:tc>
      </w:tr>
      <w:tr w:rsidR="00F051D0" w:rsidRPr="00150A15" w14:paraId="0CD89BF0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4853BDD7" w14:textId="05BD91DC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5.6*</w:t>
            </w:r>
          </w:p>
        </w:tc>
        <w:tc>
          <w:tcPr>
            <w:tcW w:w="1839" w:type="dxa"/>
            <w:vMerge/>
            <w:shd w:val="clear" w:color="auto" w:fill="auto"/>
          </w:tcPr>
          <w:p w14:paraId="4FA6C0A3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1E30EEA4" w14:textId="77777777" w:rsidR="00F051D0" w:rsidRPr="00150A15" w:rsidRDefault="00F051D0" w:rsidP="00F051D0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4B391DC2" w14:textId="563FD81A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69376E92" w14:textId="6A524512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Модуль упругости при сжатии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E99C1BE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3BAA3C50" w14:textId="41AF7DB0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1740-2007 п.10</w:t>
            </w:r>
          </w:p>
        </w:tc>
      </w:tr>
      <w:tr w:rsidR="00F051D0" w:rsidRPr="00150A15" w14:paraId="3A7C16F4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6FC90181" w14:textId="5E9E7C2F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5.7*</w:t>
            </w:r>
          </w:p>
        </w:tc>
        <w:tc>
          <w:tcPr>
            <w:tcW w:w="1839" w:type="dxa"/>
            <w:vMerge/>
            <w:shd w:val="clear" w:color="auto" w:fill="auto"/>
          </w:tcPr>
          <w:p w14:paraId="0D4BA495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57F694B0" w14:textId="77777777" w:rsidR="00F051D0" w:rsidRPr="00150A15" w:rsidRDefault="00F051D0" w:rsidP="00F051D0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29F59F34" w14:textId="29B30F3D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4EE954C6" w14:textId="555C4ED5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Прочность при растяжении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8660353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2C9A675D" w14:textId="2F8822C0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1740-2007 п.5</w:t>
            </w:r>
          </w:p>
        </w:tc>
      </w:tr>
      <w:tr w:rsidR="00F051D0" w:rsidRPr="00150A15" w14:paraId="76C069D0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4E2420B9" w14:textId="010F0EAA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5.8*</w:t>
            </w:r>
          </w:p>
        </w:tc>
        <w:tc>
          <w:tcPr>
            <w:tcW w:w="1839" w:type="dxa"/>
            <w:vMerge/>
            <w:shd w:val="clear" w:color="auto" w:fill="auto"/>
          </w:tcPr>
          <w:p w14:paraId="5B0838E4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514919A5" w14:textId="77777777" w:rsidR="00F051D0" w:rsidRPr="00150A15" w:rsidRDefault="00F051D0" w:rsidP="00F051D0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657B5AF1" w14:textId="7C69A7BA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485CC0C4" w14:textId="7C549423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Модуль упругости при растяжении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95C0AA7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4B116E47" w14:textId="14A9F82B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1740-2007 п.9</w:t>
            </w:r>
          </w:p>
        </w:tc>
      </w:tr>
      <w:tr w:rsidR="00F051D0" w:rsidRPr="00150A15" w14:paraId="437EE554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55392228" w14:textId="39B23F5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5.9*</w:t>
            </w:r>
          </w:p>
        </w:tc>
        <w:tc>
          <w:tcPr>
            <w:tcW w:w="1839" w:type="dxa"/>
            <w:vMerge/>
            <w:shd w:val="clear" w:color="auto" w:fill="auto"/>
          </w:tcPr>
          <w:p w14:paraId="0BE04EB2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53C3EF6F" w14:textId="77777777" w:rsidR="00F051D0" w:rsidRPr="00150A15" w:rsidRDefault="00F051D0" w:rsidP="00F051D0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3737C74D" w14:textId="1EC564BF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  <w:shd w:val="clear" w:color="auto" w:fill="auto"/>
          </w:tcPr>
          <w:p w14:paraId="71E59722" w14:textId="15B6AAB0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Коэффициент теплопроводности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FE3DC1B" w14:textId="77777777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337FA8E3" w14:textId="57A249FC" w:rsidR="00F051D0" w:rsidRPr="00150A15" w:rsidRDefault="00F051D0" w:rsidP="00F051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1618-2006</w:t>
            </w:r>
          </w:p>
        </w:tc>
      </w:tr>
    </w:tbl>
    <w:p w14:paraId="2F4E900A" w14:textId="49E1021F" w:rsidR="00125C85" w:rsidRPr="00150A15" w:rsidRDefault="00125C85">
      <w:pPr>
        <w:rPr>
          <w:sz w:val="22"/>
          <w:szCs w:val="22"/>
        </w:rPr>
      </w:pPr>
    </w:p>
    <w:p w14:paraId="581B2E9C" w14:textId="25D7FE3A" w:rsidR="00125C85" w:rsidRPr="00150A15" w:rsidRDefault="00125C85">
      <w:pPr>
        <w:rPr>
          <w:sz w:val="22"/>
          <w:szCs w:val="22"/>
        </w:rPr>
      </w:pPr>
    </w:p>
    <w:p w14:paraId="6A40AB98" w14:textId="4E03CCB8" w:rsidR="00125C85" w:rsidRPr="00150A15" w:rsidRDefault="00125C85">
      <w:pPr>
        <w:rPr>
          <w:sz w:val="22"/>
          <w:szCs w:val="22"/>
        </w:rPr>
      </w:pPr>
    </w:p>
    <w:p w14:paraId="02D19B45" w14:textId="3E3E532C" w:rsidR="00125C85" w:rsidRPr="00150A15" w:rsidRDefault="00125C85">
      <w:pPr>
        <w:rPr>
          <w:sz w:val="22"/>
          <w:szCs w:val="22"/>
        </w:rPr>
      </w:pPr>
    </w:p>
    <w:p w14:paraId="7809A629" w14:textId="2538684F" w:rsidR="00125C85" w:rsidRPr="00150A15" w:rsidRDefault="00125C85">
      <w:pPr>
        <w:rPr>
          <w:sz w:val="22"/>
          <w:szCs w:val="22"/>
        </w:rPr>
      </w:pPr>
    </w:p>
    <w:p w14:paraId="00066A75" w14:textId="112EB01F" w:rsidR="00125C85" w:rsidRPr="00150A15" w:rsidRDefault="00125C85">
      <w:pPr>
        <w:rPr>
          <w:sz w:val="22"/>
          <w:szCs w:val="22"/>
        </w:rPr>
      </w:pPr>
    </w:p>
    <w:p w14:paraId="47274FC8" w14:textId="4A2C8DD5" w:rsidR="00125C85" w:rsidRPr="00150A15" w:rsidRDefault="00125C85">
      <w:pPr>
        <w:rPr>
          <w:sz w:val="22"/>
          <w:szCs w:val="22"/>
        </w:rPr>
      </w:pPr>
    </w:p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39"/>
        <w:gridCol w:w="854"/>
        <w:gridCol w:w="2268"/>
        <w:gridCol w:w="1843"/>
        <w:gridCol w:w="2267"/>
      </w:tblGrid>
      <w:tr w:rsidR="00125C85" w:rsidRPr="00150A15" w14:paraId="7DD4DDA9" w14:textId="77777777" w:rsidTr="00125C85">
        <w:trPr>
          <w:trHeight w:val="70"/>
        </w:trPr>
        <w:tc>
          <w:tcPr>
            <w:tcW w:w="851" w:type="dxa"/>
            <w:shd w:val="clear" w:color="auto" w:fill="auto"/>
            <w:vAlign w:val="center"/>
          </w:tcPr>
          <w:p w14:paraId="6516E56A" w14:textId="5AC877FC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A6BF2BE" w14:textId="57AFE26D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A4C37B1" w14:textId="118E4E4F" w:rsidR="00125C85" w:rsidRPr="00150A15" w:rsidRDefault="00125C85" w:rsidP="00125C8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b/>
                <w:bCs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0164E2" w14:textId="1B5EF6F5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87F4F1" w14:textId="2534C8B5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4BCC75ED" w14:textId="750487F7" w:rsidR="00125C85" w:rsidRPr="00150A15" w:rsidRDefault="00125C85" w:rsidP="00125C8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b/>
                <w:bCs/>
              </w:rPr>
              <w:t>6</w:t>
            </w:r>
          </w:p>
        </w:tc>
      </w:tr>
      <w:tr w:rsidR="00125C85" w:rsidRPr="00150A15" w14:paraId="1498B986" w14:textId="77777777" w:rsidTr="00125C85">
        <w:trPr>
          <w:trHeight w:val="70"/>
        </w:trPr>
        <w:tc>
          <w:tcPr>
            <w:tcW w:w="851" w:type="dxa"/>
            <w:shd w:val="clear" w:color="auto" w:fill="auto"/>
          </w:tcPr>
          <w:p w14:paraId="619F5BCD" w14:textId="0634AD33" w:rsidR="00125C85" w:rsidRPr="00150A15" w:rsidRDefault="00125C85" w:rsidP="00CD7C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5.10*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3991C02F" w14:textId="66EA1AE5" w:rsidR="00125C85" w:rsidRPr="00150A15" w:rsidRDefault="00125C85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 xml:space="preserve">Панели трехслойные с комбинированными облицовками с утеплителем на основе </w:t>
            </w:r>
            <w:proofErr w:type="spellStart"/>
            <w:r w:rsidRPr="00150A15">
              <w:rPr>
                <w:sz w:val="22"/>
                <w:szCs w:val="22"/>
              </w:rPr>
              <w:t>пенополиизо-цианурата</w:t>
            </w:r>
            <w:proofErr w:type="spellEnd"/>
          </w:p>
        </w:tc>
        <w:tc>
          <w:tcPr>
            <w:tcW w:w="854" w:type="dxa"/>
            <w:shd w:val="clear" w:color="auto" w:fill="auto"/>
          </w:tcPr>
          <w:p w14:paraId="1BBED75D" w14:textId="77777777" w:rsidR="00125C85" w:rsidRPr="00150A15" w:rsidRDefault="00125C85" w:rsidP="00125C8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27869674" w14:textId="0358D1D2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7146AFA3" w14:textId="01762043" w:rsidR="00125C85" w:rsidRPr="00150A15" w:rsidRDefault="00125C85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Контроль геометрических параметров: линейных размеров; отклонение от прямолинейности продольных кромок; отклонение от плоскостности лицевой поверхности; отклонение от перпендикулярности смежных торцевых граней</w:t>
            </w:r>
          </w:p>
        </w:tc>
        <w:tc>
          <w:tcPr>
            <w:tcW w:w="1843" w:type="dxa"/>
            <w:shd w:val="clear" w:color="auto" w:fill="auto"/>
          </w:tcPr>
          <w:p w14:paraId="3FCCF5B4" w14:textId="7A60E8CE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ТУ BY 812000699.004-2013</w:t>
            </w:r>
          </w:p>
        </w:tc>
        <w:tc>
          <w:tcPr>
            <w:tcW w:w="2267" w:type="dxa"/>
            <w:shd w:val="clear" w:color="auto" w:fill="auto"/>
          </w:tcPr>
          <w:p w14:paraId="68C9FF96" w14:textId="07FD2383" w:rsidR="00125C85" w:rsidRPr="00150A15" w:rsidRDefault="00125C85" w:rsidP="00CD7CD7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СТБ 1515-2004</w:t>
            </w:r>
          </w:p>
          <w:p w14:paraId="285EFCA8" w14:textId="77777777" w:rsidR="00125C85" w:rsidRPr="00150A15" w:rsidRDefault="00125C85" w:rsidP="00CD7CD7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п.5; п.6 (Метод 2);</w:t>
            </w:r>
          </w:p>
          <w:p w14:paraId="5F0F775F" w14:textId="77777777" w:rsidR="00125C85" w:rsidRPr="00150A15" w:rsidRDefault="00125C85" w:rsidP="00CD7CD7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п.7 (Метод 1); п.8</w:t>
            </w:r>
          </w:p>
          <w:p w14:paraId="6F635625" w14:textId="77777777" w:rsidR="00125C85" w:rsidRPr="00150A15" w:rsidRDefault="00125C85" w:rsidP="00CD7CD7">
            <w:pPr>
              <w:pStyle w:val="af5"/>
              <w:rPr>
                <w:lang w:val="ru-RU"/>
              </w:rPr>
            </w:pPr>
          </w:p>
          <w:p w14:paraId="34FACD0A" w14:textId="77777777" w:rsidR="00125C85" w:rsidRPr="00150A15" w:rsidRDefault="00125C85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25C85" w:rsidRPr="00150A15" w14:paraId="69F58D7A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029B2A8E" w14:textId="03836CE3" w:rsidR="00125C85" w:rsidRPr="00150A15" w:rsidRDefault="00125C85" w:rsidP="00CD7C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5.11**</w:t>
            </w:r>
          </w:p>
        </w:tc>
        <w:tc>
          <w:tcPr>
            <w:tcW w:w="1839" w:type="dxa"/>
            <w:vMerge/>
            <w:shd w:val="clear" w:color="auto" w:fill="auto"/>
          </w:tcPr>
          <w:p w14:paraId="15BC4B27" w14:textId="3109FADF" w:rsidR="00125C85" w:rsidRPr="00150A15" w:rsidRDefault="00125C85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38F031FE" w14:textId="77777777" w:rsidR="00125C85" w:rsidRPr="00150A15" w:rsidRDefault="00125C85" w:rsidP="00125C8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739BC82C" w14:textId="71BABD54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42.000</w:t>
            </w:r>
          </w:p>
        </w:tc>
        <w:tc>
          <w:tcPr>
            <w:tcW w:w="2268" w:type="dxa"/>
            <w:shd w:val="clear" w:color="auto" w:fill="auto"/>
          </w:tcPr>
          <w:p w14:paraId="3A5B28E2" w14:textId="23FE3A7A" w:rsidR="00125C85" w:rsidRPr="00150A15" w:rsidRDefault="00125C85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843" w:type="dxa"/>
            <w:shd w:val="clear" w:color="auto" w:fill="auto"/>
          </w:tcPr>
          <w:p w14:paraId="563C4B54" w14:textId="15481FB3" w:rsidR="00125C85" w:rsidRPr="00150A15" w:rsidRDefault="00125C85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ГОСТ 18321-73</w:t>
            </w:r>
          </w:p>
        </w:tc>
        <w:tc>
          <w:tcPr>
            <w:tcW w:w="2267" w:type="dxa"/>
            <w:shd w:val="clear" w:color="auto" w:fill="auto"/>
          </w:tcPr>
          <w:p w14:paraId="6222BE90" w14:textId="0AF4D7F8" w:rsidR="00125C85" w:rsidRPr="00150A15" w:rsidRDefault="00125C85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ГОСТ 18321-73</w:t>
            </w:r>
          </w:p>
        </w:tc>
      </w:tr>
      <w:tr w:rsidR="00CD7CD7" w:rsidRPr="00150A15" w14:paraId="1EC7EEF6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371D0D9D" w14:textId="649324FD" w:rsidR="00CD7CD7" w:rsidRPr="00150A15" w:rsidRDefault="00CD7CD7" w:rsidP="00CD7C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6.1*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70A0209D" w14:textId="3A0AA2B0" w:rsidR="00CD7CD7" w:rsidRPr="00150A15" w:rsidRDefault="00CD7CD7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Элементы фасонные</w:t>
            </w:r>
          </w:p>
        </w:tc>
        <w:tc>
          <w:tcPr>
            <w:tcW w:w="854" w:type="dxa"/>
            <w:shd w:val="clear" w:color="auto" w:fill="auto"/>
          </w:tcPr>
          <w:p w14:paraId="15F329FF" w14:textId="77777777" w:rsidR="00CD7CD7" w:rsidRPr="00150A15" w:rsidRDefault="00CD7CD7" w:rsidP="00125C8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24.33/</w:t>
            </w:r>
          </w:p>
          <w:p w14:paraId="4A102C68" w14:textId="2C9ED15D" w:rsidR="00CD7CD7" w:rsidRPr="00150A15" w:rsidRDefault="00CD7CD7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3D29953" w14:textId="77777777" w:rsidR="00CD7CD7" w:rsidRPr="00150A15" w:rsidRDefault="00CD7CD7" w:rsidP="00CD7CD7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Контроль геометрических параметров: длина</w:t>
            </w:r>
          </w:p>
          <w:p w14:paraId="698477E8" w14:textId="77777777" w:rsidR="00CD7CD7" w:rsidRPr="00150A15" w:rsidRDefault="00CD7CD7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9F8EF3A" w14:textId="6EC6C02F" w:rsidR="00CD7CD7" w:rsidRPr="00150A15" w:rsidRDefault="00CD7CD7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ТУ BY 812000699.008-2016</w:t>
            </w:r>
          </w:p>
        </w:tc>
        <w:tc>
          <w:tcPr>
            <w:tcW w:w="2267" w:type="dxa"/>
            <w:shd w:val="clear" w:color="auto" w:fill="auto"/>
          </w:tcPr>
          <w:p w14:paraId="7DFE45C7" w14:textId="77B11B6B" w:rsidR="00CD7CD7" w:rsidRPr="00150A15" w:rsidRDefault="00CD7CD7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ГОСТ 26433.1-89 п.1</w:t>
            </w:r>
          </w:p>
        </w:tc>
      </w:tr>
      <w:tr w:rsidR="00CD7CD7" w:rsidRPr="00150A15" w14:paraId="0203246F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0FAA0FCD" w14:textId="7BFED799" w:rsidR="00CD7CD7" w:rsidRPr="00150A15" w:rsidRDefault="00CD7CD7" w:rsidP="00CD7C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6.2*</w:t>
            </w:r>
          </w:p>
        </w:tc>
        <w:tc>
          <w:tcPr>
            <w:tcW w:w="1839" w:type="dxa"/>
            <w:vMerge/>
            <w:shd w:val="clear" w:color="auto" w:fill="auto"/>
          </w:tcPr>
          <w:p w14:paraId="0A2CDC2E" w14:textId="77777777" w:rsidR="00CD7CD7" w:rsidRPr="00150A15" w:rsidRDefault="00CD7CD7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2150FC5E" w14:textId="77777777" w:rsidR="00CD7CD7" w:rsidRPr="00150A15" w:rsidRDefault="00CD7CD7" w:rsidP="00125C8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24.33/</w:t>
            </w:r>
          </w:p>
          <w:p w14:paraId="760786BB" w14:textId="3AEE5540" w:rsidR="00CD7CD7" w:rsidRPr="00150A15" w:rsidRDefault="00CD7CD7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4494D71" w14:textId="77777777" w:rsidR="00CD7CD7" w:rsidRPr="00150A15" w:rsidRDefault="00CD7CD7" w:rsidP="00CD7CD7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Контроль размеров поперечного сечения</w:t>
            </w:r>
          </w:p>
          <w:p w14:paraId="19C8B2B7" w14:textId="77777777" w:rsidR="00CD7CD7" w:rsidRPr="00150A15" w:rsidRDefault="00CD7CD7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37CD6D8" w14:textId="77777777" w:rsidR="00CD7CD7" w:rsidRPr="00150A15" w:rsidRDefault="00CD7CD7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274AF76F" w14:textId="6075D899" w:rsidR="00CD7CD7" w:rsidRPr="00150A15" w:rsidRDefault="00CD7CD7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ГОСТ 26433.1-89 п.1</w:t>
            </w:r>
          </w:p>
        </w:tc>
      </w:tr>
      <w:tr w:rsidR="00CD7CD7" w:rsidRPr="00150A15" w14:paraId="64E8EAB8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07AB8D72" w14:textId="7AA1F2AD" w:rsidR="00CD7CD7" w:rsidRPr="00150A15" w:rsidRDefault="00CD7CD7" w:rsidP="00CD7C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6.3*</w:t>
            </w:r>
          </w:p>
        </w:tc>
        <w:tc>
          <w:tcPr>
            <w:tcW w:w="1839" w:type="dxa"/>
            <w:vMerge/>
            <w:shd w:val="clear" w:color="auto" w:fill="auto"/>
          </w:tcPr>
          <w:p w14:paraId="5B5E06FC" w14:textId="77777777" w:rsidR="00CD7CD7" w:rsidRPr="00150A15" w:rsidRDefault="00CD7CD7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6B2CD60B" w14:textId="77777777" w:rsidR="00CD7CD7" w:rsidRPr="00150A15" w:rsidRDefault="00CD7CD7" w:rsidP="00125C8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24.33/</w:t>
            </w:r>
          </w:p>
          <w:p w14:paraId="413ED0B5" w14:textId="321C56B6" w:rsidR="00CD7CD7" w:rsidRPr="00150A15" w:rsidRDefault="00CD7CD7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437618F" w14:textId="77777777" w:rsidR="00CD7CD7" w:rsidRPr="00150A15" w:rsidRDefault="00CD7CD7" w:rsidP="00CD7CD7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Контроль угловых размеров</w:t>
            </w:r>
          </w:p>
          <w:p w14:paraId="21D97D75" w14:textId="77777777" w:rsidR="00CD7CD7" w:rsidRPr="00150A15" w:rsidRDefault="00CD7CD7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FAEB2D8" w14:textId="77777777" w:rsidR="00CD7CD7" w:rsidRPr="00150A15" w:rsidRDefault="00CD7CD7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5C0FCAEE" w14:textId="240341D2" w:rsidR="00CD7CD7" w:rsidRPr="00150A15" w:rsidRDefault="00CD7CD7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ГОСТ 26433.1-89 п.2</w:t>
            </w:r>
          </w:p>
        </w:tc>
      </w:tr>
      <w:tr w:rsidR="00CD7CD7" w:rsidRPr="00150A15" w14:paraId="49744046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24C682F8" w14:textId="63F4EBC6" w:rsidR="00CD7CD7" w:rsidRPr="00150A15" w:rsidRDefault="00CD7CD7" w:rsidP="00CD7C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6.4**</w:t>
            </w:r>
          </w:p>
        </w:tc>
        <w:tc>
          <w:tcPr>
            <w:tcW w:w="1839" w:type="dxa"/>
            <w:vMerge/>
            <w:shd w:val="clear" w:color="auto" w:fill="auto"/>
          </w:tcPr>
          <w:p w14:paraId="6E9B2953" w14:textId="77777777" w:rsidR="00CD7CD7" w:rsidRPr="00150A15" w:rsidRDefault="00CD7CD7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1B7F8642" w14:textId="77777777" w:rsidR="00CD7CD7" w:rsidRPr="00150A15" w:rsidRDefault="00CD7CD7" w:rsidP="00125C8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24.33/</w:t>
            </w:r>
          </w:p>
          <w:p w14:paraId="518D4F0F" w14:textId="064E41C9" w:rsidR="00CD7CD7" w:rsidRPr="00150A15" w:rsidRDefault="00CD7CD7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42.000</w:t>
            </w:r>
          </w:p>
        </w:tc>
        <w:tc>
          <w:tcPr>
            <w:tcW w:w="2268" w:type="dxa"/>
            <w:shd w:val="clear" w:color="auto" w:fill="auto"/>
          </w:tcPr>
          <w:p w14:paraId="351EE0AB" w14:textId="033E6B27" w:rsidR="00CD7CD7" w:rsidRPr="00150A15" w:rsidRDefault="00CD7CD7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843" w:type="dxa"/>
            <w:shd w:val="clear" w:color="auto" w:fill="auto"/>
          </w:tcPr>
          <w:p w14:paraId="7C9DE160" w14:textId="2C00DFC5" w:rsidR="00CD7CD7" w:rsidRPr="00150A15" w:rsidRDefault="00CD7CD7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ГОСТ 18321-73</w:t>
            </w:r>
          </w:p>
        </w:tc>
        <w:tc>
          <w:tcPr>
            <w:tcW w:w="2267" w:type="dxa"/>
            <w:shd w:val="clear" w:color="auto" w:fill="auto"/>
          </w:tcPr>
          <w:p w14:paraId="4FDC173C" w14:textId="3895512C" w:rsidR="00CD7CD7" w:rsidRPr="00150A15" w:rsidRDefault="00CD7CD7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ГОСТ 18321-73</w:t>
            </w:r>
          </w:p>
        </w:tc>
      </w:tr>
      <w:tr w:rsidR="00CD7CD7" w:rsidRPr="008D24D8" w14:paraId="7EF71DAA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51D76B1A" w14:textId="1256B2F5" w:rsidR="00CD7CD7" w:rsidRPr="00150A15" w:rsidRDefault="00CD7CD7" w:rsidP="00CD7C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7.1*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5034996A" w14:textId="251617D1" w:rsidR="00CD7CD7" w:rsidRPr="00150A15" w:rsidRDefault="00CD7CD7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Панели самонесущие с металлической двухсторонней обшивкой</w:t>
            </w:r>
          </w:p>
        </w:tc>
        <w:tc>
          <w:tcPr>
            <w:tcW w:w="854" w:type="dxa"/>
            <w:shd w:val="clear" w:color="auto" w:fill="auto"/>
          </w:tcPr>
          <w:p w14:paraId="738F9D5F" w14:textId="77777777" w:rsidR="00CD7CD7" w:rsidRPr="00150A15" w:rsidRDefault="00CD7CD7" w:rsidP="00125C8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0CEE509A" w14:textId="67952B1D" w:rsidR="00CD7CD7" w:rsidRPr="00150A15" w:rsidRDefault="00CD7CD7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shd w:val="clear" w:color="auto" w:fill="auto"/>
          </w:tcPr>
          <w:p w14:paraId="2D96D64C" w14:textId="60A3DD10" w:rsidR="00CD7CD7" w:rsidRPr="00150A15" w:rsidRDefault="00CD7CD7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Плотность среднего слоя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ADF8CC1" w14:textId="54EFD000" w:rsidR="00CD7CD7" w:rsidRPr="00150A15" w:rsidRDefault="00CD7CD7" w:rsidP="00CD7CD7">
            <w:pPr>
              <w:pStyle w:val="af5"/>
              <w:jc w:val="center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</w:t>
            </w:r>
          </w:p>
          <w:p w14:paraId="14B43D8D" w14:textId="6D27C025" w:rsidR="00CD7CD7" w:rsidRPr="00150A15" w:rsidRDefault="00CD7CD7" w:rsidP="00CD7CD7">
            <w:pPr>
              <w:pStyle w:val="af5"/>
              <w:jc w:val="center"/>
            </w:pPr>
            <w:r w:rsidRPr="00150A15">
              <w:t>14509-2013</w:t>
            </w:r>
          </w:p>
          <w:p w14:paraId="0EA7FDD9" w14:textId="72D01A99" w:rsidR="00CD7CD7" w:rsidRPr="00150A15" w:rsidRDefault="00CD7CD7" w:rsidP="00125C85">
            <w:pPr>
              <w:pStyle w:val="af5"/>
              <w:jc w:val="center"/>
            </w:pPr>
            <w:r w:rsidRPr="00150A15">
              <w:t xml:space="preserve">(EN 14509:2006, IDT) </w:t>
            </w:r>
          </w:p>
        </w:tc>
        <w:tc>
          <w:tcPr>
            <w:tcW w:w="2267" w:type="dxa"/>
            <w:shd w:val="clear" w:color="auto" w:fill="auto"/>
          </w:tcPr>
          <w:p w14:paraId="49C809FD" w14:textId="4D0AB106" w:rsidR="00CD7CD7" w:rsidRPr="00150A15" w:rsidRDefault="00CD7CD7" w:rsidP="00CD7CD7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14509-2013 </w:t>
            </w:r>
          </w:p>
          <w:p w14:paraId="1A3418B6" w14:textId="349951D9" w:rsidR="00CD7CD7" w:rsidRPr="00150A15" w:rsidRDefault="00CD7CD7" w:rsidP="00CD7CD7">
            <w:pPr>
              <w:pStyle w:val="af5"/>
            </w:pPr>
            <w:r w:rsidRPr="00150A15">
              <w:t xml:space="preserve">(EN 14509:2006, IDT) </w:t>
            </w:r>
          </w:p>
          <w:p w14:paraId="5BA4C3E0" w14:textId="790FA304" w:rsidR="00CD7CD7" w:rsidRPr="00150A15" w:rsidRDefault="00CD7CD7" w:rsidP="00CD7CD7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1602-2016</w:t>
            </w:r>
          </w:p>
          <w:p w14:paraId="5AFB4655" w14:textId="77777777" w:rsidR="00CD7CD7" w:rsidRPr="00150A15" w:rsidRDefault="00CD7CD7" w:rsidP="00CD7CD7">
            <w:pPr>
              <w:pStyle w:val="af5"/>
            </w:pPr>
            <w:r w:rsidRPr="00150A15">
              <w:t>(EN 1602:2013, IDT)</w:t>
            </w:r>
          </w:p>
          <w:p w14:paraId="74C62289" w14:textId="67EDC44A" w:rsidR="00CD7CD7" w:rsidRPr="00150A15" w:rsidRDefault="00CD7CD7" w:rsidP="00CD7CD7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12085-2016</w:t>
            </w:r>
          </w:p>
          <w:p w14:paraId="5DC2384F" w14:textId="7027E50B" w:rsidR="00CD7CD7" w:rsidRPr="00150A15" w:rsidRDefault="00CD7CD7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209E9">
              <w:rPr>
                <w:sz w:val="22"/>
                <w:szCs w:val="22"/>
                <w:lang w:val="en-US"/>
              </w:rPr>
              <w:t>(EN 12085:2013, IDT)</w:t>
            </w:r>
          </w:p>
        </w:tc>
      </w:tr>
      <w:tr w:rsidR="00CD7CD7" w:rsidRPr="008D24D8" w14:paraId="50435933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02F9FD7E" w14:textId="10E3A1EB" w:rsidR="00CD7CD7" w:rsidRPr="00150A15" w:rsidRDefault="00CD7CD7" w:rsidP="00CD7C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7.2*</w:t>
            </w:r>
          </w:p>
        </w:tc>
        <w:tc>
          <w:tcPr>
            <w:tcW w:w="1839" w:type="dxa"/>
            <w:vMerge/>
            <w:shd w:val="clear" w:color="auto" w:fill="auto"/>
          </w:tcPr>
          <w:p w14:paraId="4B7E74E2" w14:textId="77777777" w:rsidR="00CD7CD7" w:rsidRPr="00150A15" w:rsidRDefault="00CD7CD7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09648D60" w14:textId="77777777" w:rsidR="00CD7CD7" w:rsidRPr="00150A15" w:rsidRDefault="00CD7CD7" w:rsidP="00125C8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4D56DF17" w14:textId="71905831" w:rsidR="00CD7CD7" w:rsidRPr="00150A15" w:rsidRDefault="00CD7CD7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4994321B" w14:textId="77777777" w:rsidR="00CD7CD7" w:rsidRPr="00150A15" w:rsidRDefault="00CD7CD7" w:rsidP="00CD7CD7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 xml:space="preserve">Прочность панели при поперечном растяжении </w:t>
            </w:r>
          </w:p>
          <w:p w14:paraId="55531BA3" w14:textId="77777777" w:rsidR="00CD7CD7" w:rsidRPr="00150A15" w:rsidRDefault="00CD7CD7" w:rsidP="00CD7CD7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(с обшивками)</w:t>
            </w:r>
          </w:p>
          <w:p w14:paraId="18B94FCC" w14:textId="77777777" w:rsidR="00CD7CD7" w:rsidRPr="00150A15" w:rsidRDefault="00CD7CD7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83701CE" w14:textId="77777777" w:rsidR="00CD7CD7" w:rsidRPr="00150A15" w:rsidRDefault="00CD7CD7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458AB9D4" w14:textId="27904432" w:rsidR="00CD7CD7" w:rsidRPr="00150A15" w:rsidRDefault="00CD7CD7" w:rsidP="00CD7CD7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14509-2013 </w:t>
            </w:r>
          </w:p>
          <w:p w14:paraId="7607C3F8" w14:textId="78E5CBD1" w:rsidR="00CD7CD7" w:rsidRPr="00150A15" w:rsidRDefault="00CD7CD7" w:rsidP="00CD7CD7">
            <w:pPr>
              <w:pStyle w:val="af5"/>
            </w:pPr>
            <w:r w:rsidRPr="00150A15">
              <w:t xml:space="preserve">(EN 14509:2006, IDT) </w:t>
            </w:r>
          </w:p>
          <w:p w14:paraId="22F5E5A6" w14:textId="125D1061" w:rsidR="00CD7CD7" w:rsidRPr="00150A15" w:rsidRDefault="00CD7CD7" w:rsidP="00CD7CD7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1607-2016</w:t>
            </w:r>
          </w:p>
          <w:p w14:paraId="4E77E227" w14:textId="77777777" w:rsidR="00CD7CD7" w:rsidRPr="00150A15" w:rsidRDefault="00CD7CD7" w:rsidP="00CD7CD7">
            <w:pPr>
              <w:pStyle w:val="af5"/>
            </w:pPr>
            <w:r w:rsidRPr="00150A15">
              <w:t>(EN 1607:2013, IDT)</w:t>
            </w:r>
          </w:p>
          <w:p w14:paraId="682BCBA1" w14:textId="174A0FB7" w:rsidR="00CD7CD7" w:rsidRPr="00150A15" w:rsidRDefault="00CD7CD7" w:rsidP="00CD7CD7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12085-2016</w:t>
            </w:r>
          </w:p>
          <w:p w14:paraId="114CF443" w14:textId="732FDB0B" w:rsidR="00CD7CD7" w:rsidRPr="001209E9" w:rsidRDefault="00CD7CD7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209E9">
              <w:rPr>
                <w:sz w:val="22"/>
                <w:szCs w:val="22"/>
                <w:lang w:val="en-US"/>
              </w:rPr>
              <w:t>(EN 12085:2013, IDT)</w:t>
            </w:r>
          </w:p>
        </w:tc>
      </w:tr>
      <w:tr w:rsidR="00CD7CD7" w:rsidRPr="008D24D8" w14:paraId="7E9EAEEA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641C0464" w14:textId="07E5BD60" w:rsidR="00CD7CD7" w:rsidRPr="00150A15" w:rsidRDefault="00CD7CD7" w:rsidP="00CD7C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7.3*</w:t>
            </w:r>
          </w:p>
        </w:tc>
        <w:tc>
          <w:tcPr>
            <w:tcW w:w="1839" w:type="dxa"/>
            <w:vMerge/>
            <w:shd w:val="clear" w:color="auto" w:fill="auto"/>
          </w:tcPr>
          <w:p w14:paraId="21E1661E" w14:textId="77777777" w:rsidR="00CD7CD7" w:rsidRPr="00150A15" w:rsidRDefault="00CD7CD7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70581048" w14:textId="77777777" w:rsidR="00CD7CD7" w:rsidRPr="00150A15" w:rsidRDefault="00CD7CD7" w:rsidP="00125C8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5F17550E" w14:textId="7ADF0B2B" w:rsidR="00CD7CD7" w:rsidRPr="00150A15" w:rsidRDefault="00CD7CD7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1D26D0DB" w14:textId="228A5A5D" w:rsidR="00CD7CD7" w:rsidRPr="00150A15" w:rsidRDefault="00CD7CD7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Модуль растяжения (с обшивками)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5272212" w14:textId="77777777" w:rsidR="00CD7CD7" w:rsidRPr="00150A15" w:rsidRDefault="00CD7CD7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0DF322FF" w14:textId="77777777" w:rsidR="00CD7CD7" w:rsidRPr="00150A15" w:rsidRDefault="00CD7CD7" w:rsidP="00CD7CD7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14509</w:t>
            </w:r>
          </w:p>
          <w:p w14:paraId="439236A0" w14:textId="22C916E6" w:rsidR="00CD7CD7" w:rsidRPr="00150A15" w:rsidRDefault="00CD7CD7" w:rsidP="00CD7CD7">
            <w:pPr>
              <w:pStyle w:val="af5"/>
            </w:pPr>
            <w:r w:rsidRPr="00150A15">
              <w:t xml:space="preserve">(EN 14509:2006, IDT) </w:t>
            </w:r>
          </w:p>
          <w:p w14:paraId="5B46757C" w14:textId="46B3FC4B" w:rsidR="00CD7CD7" w:rsidRPr="00150A15" w:rsidRDefault="00CD7CD7" w:rsidP="00CD7CD7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1607-2016</w:t>
            </w:r>
          </w:p>
          <w:p w14:paraId="3915FC53" w14:textId="77777777" w:rsidR="00CD7CD7" w:rsidRPr="00150A15" w:rsidRDefault="00CD7CD7" w:rsidP="00CD7CD7">
            <w:pPr>
              <w:pStyle w:val="af5"/>
            </w:pPr>
            <w:r w:rsidRPr="00150A15">
              <w:t>(EN 1607:2013, IDT)</w:t>
            </w:r>
          </w:p>
          <w:p w14:paraId="1B7DD3AC" w14:textId="01E2B659" w:rsidR="00CD7CD7" w:rsidRPr="00150A15" w:rsidRDefault="00CD7CD7" w:rsidP="00CD7CD7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12085-2016</w:t>
            </w:r>
          </w:p>
          <w:p w14:paraId="7952F56F" w14:textId="452E26F4" w:rsidR="00CD7CD7" w:rsidRPr="001209E9" w:rsidRDefault="00CD7CD7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209E9">
              <w:rPr>
                <w:sz w:val="22"/>
                <w:szCs w:val="22"/>
                <w:lang w:val="en-US"/>
              </w:rPr>
              <w:t>(EN 12085:2013, IDT)</w:t>
            </w:r>
          </w:p>
        </w:tc>
      </w:tr>
      <w:tr w:rsidR="00CD7CD7" w:rsidRPr="008D24D8" w14:paraId="366C2113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4F0E60C9" w14:textId="139EC68C" w:rsidR="00CD7CD7" w:rsidRPr="00150A15" w:rsidRDefault="00CD7CD7" w:rsidP="00CD7C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7.4*</w:t>
            </w:r>
          </w:p>
        </w:tc>
        <w:tc>
          <w:tcPr>
            <w:tcW w:w="1839" w:type="dxa"/>
            <w:vMerge/>
            <w:shd w:val="clear" w:color="auto" w:fill="auto"/>
          </w:tcPr>
          <w:p w14:paraId="75A3E7EB" w14:textId="77777777" w:rsidR="00CD7CD7" w:rsidRPr="00150A15" w:rsidRDefault="00CD7CD7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30B95A35" w14:textId="77777777" w:rsidR="00CD7CD7" w:rsidRPr="00150A15" w:rsidRDefault="00CD7CD7" w:rsidP="00125C8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2C05079A" w14:textId="51C6747A" w:rsidR="00CD7CD7" w:rsidRPr="00150A15" w:rsidRDefault="00CD7CD7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580161B5" w14:textId="456F4243" w:rsidR="00CD7CD7" w:rsidRPr="00150A15" w:rsidRDefault="00CD7CD7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 xml:space="preserve">Прочность на сжатие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80E3086" w14:textId="77777777" w:rsidR="00CD7CD7" w:rsidRPr="00150A15" w:rsidRDefault="00CD7CD7" w:rsidP="00CD7C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169944B2" w14:textId="7348250C" w:rsidR="00CD7CD7" w:rsidRPr="00150A15" w:rsidRDefault="00CD7CD7" w:rsidP="00CD7CD7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14509-2013</w:t>
            </w:r>
          </w:p>
          <w:p w14:paraId="10ED2347" w14:textId="178046B4" w:rsidR="00CD7CD7" w:rsidRPr="00150A15" w:rsidRDefault="00CD7CD7" w:rsidP="00CD7CD7">
            <w:pPr>
              <w:pStyle w:val="af5"/>
            </w:pPr>
            <w:r w:rsidRPr="00150A15">
              <w:t xml:space="preserve">(EN 14509:2006, IDT) </w:t>
            </w:r>
          </w:p>
          <w:p w14:paraId="746F20A0" w14:textId="56488985" w:rsidR="00CD7CD7" w:rsidRPr="00150A15" w:rsidRDefault="00CD7CD7" w:rsidP="00CD7CD7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826-2016</w:t>
            </w:r>
          </w:p>
          <w:p w14:paraId="66437F0D" w14:textId="77777777" w:rsidR="00CD7CD7" w:rsidRPr="00150A15" w:rsidRDefault="00CD7CD7" w:rsidP="00CD7CD7">
            <w:pPr>
              <w:pStyle w:val="af5"/>
            </w:pPr>
            <w:r w:rsidRPr="00150A15">
              <w:t>(EN 826:2013, IDT)</w:t>
            </w:r>
          </w:p>
          <w:p w14:paraId="466E0956" w14:textId="37D0A56F" w:rsidR="00CD7CD7" w:rsidRPr="00150A15" w:rsidRDefault="00CD7CD7" w:rsidP="00CD7CD7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12085-2016</w:t>
            </w:r>
          </w:p>
          <w:p w14:paraId="6368615D" w14:textId="128442AE" w:rsidR="00CD7CD7" w:rsidRPr="001209E9" w:rsidRDefault="00CD7CD7" w:rsidP="00CD7CD7">
            <w:pPr>
              <w:pStyle w:val="af5"/>
            </w:pPr>
            <w:r w:rsidRPr="001209E9">
              <w:t>(</w:t>
            </w:r>
            <w:r w:rsidRPr="00150A15">
              <w:t>EN</w:t>
            </w:r>
            <w:r w:rsidRPr="001209E9">
              <w:t xml:space="preserve"> 12085:2013, </w:t>
            </w:r>
            <w:r w:rsidRPr="00150A15">
              <w:t>IDT</w:t>
            </w:r>
            <w:r w:rsidRPr="001209E9">
              <w:t>)</w:t>
            </w:r>
          </w:p>
        </w:tc>
      </w:tr>
    </w:tbl>
    <w:p w14:paraId="2F25365E" w14:textId="77777777" w:rsidR="00125C85" w:rsidRPr="001209E9" w:rsidRDefault="00125C85">
      <w:pPr>
        <w:rPr>
          <w:sz w:val="22"/>
          <w:szCs w:val="22"/>
          <w:lang w:val="en-US"/>
        </w:rPr>
      </w:pPr>
    </w:p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39"/>
        <w:gridCol w:w="854"/>
        <w:gridCol w:w="2268"/>
        <w:gridCol w:w="1843"/>
        <w:gridCol w:w="2267"/>
      </w:tblGrid>
      <w:tr w:rsidR="00125C85" w:rsidRPr="00150A15" w14:paraId="783BCFC8" w14:textId="77777777" w:rsidTr="00125C85">
        <w:trPr>
          <w:trHeight w:val="70"/>
        </w:trPr>
        <w:tc>
          <w:tcPr>
            <w:tcW w:w="851" w:type="dxa"/>
            <w:shd w:val="clear" w:color="auto" w:fill="auto"/>
            <w:vAlign w:val="center"/>
          </w:tcPr>
          <w:p w14:paraId="43BECA65" w14:textId="5011D0F5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96769D9" w14:textId="568A1D9F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F54658C" w14:textId="0B9F4CB5" w:rsidR="00125C85" w:rsidRPr="00150A15" w:rsidRDefault="00125C85" w:rsidP="00125C8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b/>
                <w:bCs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C8A325" w14:textId="794E7D76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27A2E1" w14:textId="53302388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2A03C73" w14:textId="78D0086C" w:rsidR="00125C85" w:rsidRPr="00150A15" w:rsidRDefault="00125C85" w:rsidP="00125C8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b/>
                <w:bCs/>
              </w:rPr>
              <w:t>6</w:t>
            </w:r>
          </w:p>
        </w:tc>
      </w:tr>
      <w:tr w:rsidR="00125C85" w:rsidRPr="008D24D8" w14:paraId="553BADE7" w14:textId="77777777" w:rsidTr="00125C85">
        <w:trPr>
          <w:trHeight w:val="70"/>
        </w:trPr>
        <w:tc>
          <w:tcPr>
            <w:tcW w:w="851" w:type="dxa"/>
            <w:shd w:val="clear" w:color="auto" w:fill="auto"/>
          </w:tcPr>
          <w:p w14:paraId="648C686B" w14:textId="2FD1BC40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7.5*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798EBF3D" w14:textId="002CF4A1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Панели самонесущие с металлической двухсторонней обшивкой</w:t>
            </w:r>
          </w:p>
        </w:tc>
        <w:tc>
          <w:tcPr>
            <w:tcW w:w="854" w:type="dxa"/>
            <w:shd w:val="clear" w:color="auto" w:fill="auto"/>
          </w:tcPr>
          <w:p w14:paraId="0E8C81E2" w14:textId="77777777" w:rsidR="00125C85" w:rsidRPr="00150A15" w:rsidRDefault="00125C85" w:rsidP="00125C8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744B765A" w14:textId="3F5F7254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0E0849D1" w14:textId="4BB1C5F9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Модуль сжатия среднего слоя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77AAA36" w14:textId="1B26C36A" w:rsidR="00125C85" w:rsidRPr="00150A15" w:rsidRDefault="00125C85" w:rsidP="00125C85">
            <w:pPr>
              <w:pStyle w:val="af5"/>
              <w:jc w:val="center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</w:t>
            </w:r>
          </w:p>
          <w:p w14:paraId="77E0A298" w14:textId="77777777" w:rsidR="00125C85" w:rsidRPr="00150A15" w:rsidRDefault="00125C85" w:rsidP="00125C85">
            <w:pPr>
              <w:pStyle w:val="af5"/>
              <w:jc w:val="center"/>
            </w:pPr>
            <w:r w:rsidRPr="00150A15">
              <w:t>14509-2013</w:t>
            </w:r>
          </w:p>
          <w:p w14:paraId="7FCA9E45" w14:textId="39238736" w:rsidR="00125C85" w:rsidRPr="00150A15" w:rsidRDefault="00125C85" w:rsidP="00125C85">
            <w:pPr>
              <w:pStyle w:val="af5"/>
              <w:jc w:val="center"/>
            </w:pPr>
            <w:r w:rsidRPr="00150A15">
              <w:t xml:space="preserve">(EN 14509:2006, IDT) </w:t>
            </w:r>
          </w:p>
          <w:p w14:paraId="6F0498C9" w14:textId="77777777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shd w:val="clear" w:color="auto" w:fill="auto"/>
          </w:tcPr>
          <w:p w14:paraId="127D1C2D" w14:textId="5A67764E" w:rsidR="00125C85" w:rsidRPr="00150A15" w:rsidRDefault="00125C85" w:rsidP="00125C85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14509-2013</w:t>
            </w:r>
          </w:p>
          <w:p w14:paraId="64AE9AD3" w14:textId="2306E3F5" w:rsidR="00125C85" w:rsidRPr="00150A15" w:rsidRDefault="00125C85" w:rsidP="00125C85">
            <w:pPr>
              <w:pStyle w:val="af5"/>
            </w:pPr>
            <w:r w:rsidRPr="00150A15">
              <w:t xml:space="preserve">(EN 14509:2006, IDT)  </w:t>
            </w:r>
          </w:p>
          <w:p w14:paraId="19767E80" w14:textId="6B776628" w:rsidR="00125C85" w:rsidRPr="00150A15" w:rsidRDefault="00125C85" w:rsidP="00125C85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826-2016</w:t>
            </w:r>
          </w:p>
          <w:p w14:paraId="71DFB2EA" w14:textId="77777777" w:rsidR="00125C85" w:rsidRPr="00150A15" w:rsidRDefault="00125C85" w:rsidP="00125C85">
            <w:pPr>
              <w:pStyle w:val="af5"/>
            </w:pPr>
            <w:r w:rsidRPr="00150A15">
              <w:t>(EN 826:2013, IDT)</w:t>
            </w:r>
          </w:p>
          <w:p w14:paraId="2DDFA09D" w14:textId="5E96F727" w:rsidR="00125C85" w:rsidRPr="00150A15" w:rsidRDefault="00125C85" w:rsidP="00125C85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12085-2016</w:t>
            </w:r>
          </w:p>
          <w:p w14:paraId="1E664A43" w14:textId="76FEDA75" w:rsidR="00125C85" w:rsidRPr="001209E9" w:rsidRDefault="00125C85" w:rsidP="00125C85">
            <w:pPr>
              <w:pStyle w:val="af5"/>
            </w:pPr>
            <w:r w:rsidRPr="001209E9">
              <w:t>(</w:t>
            </w:r>
            <w:r w:rsidRPr="00150A15">
              <w:t>EN</w:t>
            </w:r>
            <w:r w:rsidRPr="001209E9">
              <w:t xml:space="preserve"> 12085:2013, </w:t>
            </w:r>
            <w:r w:rsidRPr="00150A15">
              <w:t>IDT</w:t>
            </w:r>
            <w:r w:rsidRPr="001209E9">
              <w:t>)</w:t>
            </w:r>
          </w:p>
        </w:tc>
      </w:tr>
      <w:tr w:rsidR="00125C85" w:rsidRPr="007A1257" w14:paraId="074C39EB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08115321" w14:textId="6965F534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7.6*</w:t>
            </w:r>
          </w:p>
        </w:tc>
        <w:tc>
          <w:tcPr>
            <w:tcW w:w="1839" w:type="dxa"/>
            <w:vMerge/>
            <w:shd w:val="clear" w:color="auto" w:fill="auto"/>
          </w:tcPr>
          <w:p w14:paraId="1BAEDD8D" w14:textId="58EFBCDB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28170FE0" w14:textId="77777777" w:rsidR="00125C85" w:rsidRPr="00150A15" w:rsidRDefault="00125C85" w:rsidP="00125C8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1E76256B" w14:textId="17C8D7A0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35864061" w14:textId="0F04C109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 xml:space="preserve">Прочность на сдвиг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A60A027" w14:textId="77777777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shd w:val="clear" w:color="auto" w:fill="auto"/>
          </w:tcPr>
          <w:p w14:paraId="7C913D46" w14:textId="60947F4A" w:rsidR="00125C85" w:rsidRPr="00150A15" w:rsidRDefault="00125C85" w:rsidP="00125C85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14509-2013 </w:t>
            </w:r>
          </w:p>
          <w:p w14:paraId="6AE89ADE" w14:textId="470CE37D" w:rsidR="00125C85" w:rsidRPr="00150A15" w:rsidRDefault="00125C85" w:rsidP="00125C85">
            <w:pPr>
              <w:pStyle w:val="af5"/>
            </w:pPr>
            <w:r w:rsidRPr="00150A15">
              <w:t xml:space="preserve">(EN 14509:2006, IDT) </w:t>
            </w:r>
          </w:p>
          <w:p w14:paraId="788A1AF9" w14:textId="3CB47321" w:rsidR="00125C85" w:rsidRPr="00150A15" w:rsidRDefault="00125C85" w:rsidP="00125C85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12085-2016</w:t>
            </w:r>
          </w:p>
          <w:p w14:paraId="67ECECFB" w14:textId="4D9D6157" w:rsidR="00125C85" w:rsidRPr="00150A15" w:rsidRDefault="00125C85" w:rsidP="00125C85">
            <w:pPr>
              <w:pStyle w:val="af5"/>
            </w:pPr>
            <w:r w:rsidRPr="00150A15">
              <w:t>(EN 12085:2013, IDT)</w:t>
            </w:r>
          </w:p>
        </w:tc>
      </w:tr>
      <w:tr w:rsidR="00125C85" w:rsidRPr="007A1257" w14:paraId="703262A4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2D1E190E" w14:textId="077CADC0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7.7*</w:t>
            </w:r>
          </w:p>
        </w:tc>
        <w:tc>
          <w:tcPr>
            <w:tcW w:w="1839" w:type="dxa"/>
            <w:vMerge/>
            <w:shd w:val="clear" w:color="auto" w:fill="auto"/>
          </w:tcPr>
          <w:p w14:paraId="76B3ED8C" w14:textId="77777777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446E3AAE" w14:textId="77777777" w:rsidR="00125C85" w:rsidRPr="00150A15" w:rsidRDefault="00125C85" w:rsidP="00125C8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6FAD0E4A" w14:textId="53CDF8D4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5D0A2597" w14:textId="1FCFD221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Модуль сдвига среднего слоя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95103AB" w14:textId="77777777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752F90A7" w14:textId="439A095A" w:rsidR="00125C85" w:rsidRPr="00150A15" w:rsidRDefault="00125C85" w:rsidP="00125C85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14509-2013</w:t>
            </w:r>
          </w:p>
          <w:p w14:paraId="3CCD5C31" w14:textId="54801F94" w:rsidR="00125C85" w:rsidRPr="00150A15" w:rsidRDefault="00125C85" w:rsidP="00125C85">
            <w:pPr>
              <w:pStyle w:val="af5"/>
            </w:pPr>
            <w:r w:rsidRPr="00150A15">
              <w:t xml:space="preserve">(EN 14509:2006, IDT) </w:t>
            </w:r>
          </w:p>
          <w:p w14:paraId="2D5691A7" w14:textId="3B0E85F2" w:rsidR="00125C85" w:rsidRPr="00150A15" w:rsidRDefault="00125C85" w:rsidP="00125C85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12085-2016</w:t>
            </w:r>
          </w:p>
          <w:p w14:paraId="6406B3F3" w14:textId="29AC2FA8" w:rsidR="00125C85" w:rsidRPr="00150A15" w:rsidRDefault="00125C85" w:rsidP="00125C85">
            <w:pPr>
              <w:pStyle w:val="af5"/>
            </w:pPr>
            <w:r w:rsidRPr="00150A15">
              <w:t>(EN 12085:2013, IDT)</w:t>
            </w:r>
          </w:p>
        </w:tc>
      </w:tr>
      <w:tr w:rsidR="00125C85" w:rsidRPr="00150A15" w14:paraId="65B79D42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3B83EC9C" w14:textId="15854D90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7.8*</w:t>
            </w:r>
          </w:p>
        </w:tc>
        <w:tc>
          <w:tcPr>
            <w:tcW w:w="1839" w:type="dxa"/>
            <w:vMerge/>
            <w:shd w:val="clear" w:color="auto" w:fill="auto"/>
          </w:tcPr>
          <w:p w14:paraId="4F18F9BB" w14:textId="77777777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081C8056" w14:textId="77777777" w:rsidR="00125C85" w:rsidRPr="00150A15" w:rsidRDefault="00125C85" w:rsidP="00125C8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0C316BB4" w14:textId="71E84D29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A4D4EDC" w14:textId="77777777" w:rsidR="00125C85" w:rsidRPr="00150A15" w:rsidRDefault="00125C85" w:rsidP="00125C85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Контроль размеров:</w:t>
            </w:r>
          </w:p>
          <w:p w14:paraId="72D71AB8" w14:textId="77777777" w:rsidR="00125C85" w:rsidRPr="00150A15" w:rsidRDefault="00125C85" w:rsidP="00125C85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- толщина панели;</w:t>
            </w:r>
          </w:p>
          <w:p w14:paraId="41290C04" w14:textId="77777777" w:rsidR="00125C85" w:rsidRPr="00150A15" w:rsidRDefault="00125C85" w:rsidP="00125C85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- отклонение от плоскостности;</w:t>
            </w:r>
          </w:p>
          <w:p w14:paraId="5EBEC301" w14:textId="77777777" w:rsidR="00125C85" w:rsidRPr="00150A15" w:rsidRDefault="00125C85" w:rsidP="00125C85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- высота профиля;</w:t>
            </w:r>
          </w:p>
          <w:p w14:paraId="574BD720" w14:textId="77777777" w:rsidR="00125C85" w:rsidRPr="00150A15" w:rsidRDefault="00125C85" w:rsidP="00125C85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- глубина гофра;</w:t>
            </w:r>
          </w:p>
          <w:p w14:paraId="1388D7B2" w14:textId="77777777" w:rsidR="00125C85" w:rsidRPr="00150A15" w:rsidRDefault="00125C85" w:rsidP="00125C85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- длина панели;</w:t>
            </w:r>
          </w:p>
          <w:p w14:paraId="03C77ED1" w14:textId="77777777" w:rsidR="00125C85" w:rsidRPr="00150A15" w:rsidRDefault="00125C85" w:rsidP="00125C85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- строительная ширина;</w:t>
            </w:r>
          </w:p>
          <w:p w14:paraId="1758BF6A" w14:textId="77777777" w:rsidR="00125C85" w:rsidRPr="00150A15" w:rsidRDefault="00125C85" w:rsidP="00125C85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- отклонение от перпендикулярности;</w:t>
            </w:r>
          </w:p>
          <w:p w14:paraId="42B414C8" w14:textId="77777777" w:rsidR="00125C85" w:rsidRPr="00150A15" w:rsidRDefault="00125C85" w:rsidP="00125C85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- отклонение от прямолинейности;</w:t>
            </w:r>
          </w:p>
          <w:p w14:paraId="118E1D3E" w14:textId="77777777" w:rsidR="00125C85" w:rsidRPr="00150A15" w:rsidRDefault="00125C85" w:rsidP="00125C85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- продольная и поперечная кривизна</w:t>
            </w:r>
          </w:p>
          <w:p w14:paraId="14048C2C" w14:textId="77777777" w:rsidR="00125C85" w:rsidRPr="00150A15" w:rsidRDefault="00125C85" w:rsidP="00125C85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- шаг профиля;</w:t>
            </w:r>
          </w:p>
          <w:p w14:paraId="5EFD9A07" w14:textId="0D8233C0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- ширина полки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20ADCE1" w14:textId="77777777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7B1F8D81" w14:textId="373560BE" w:rsidR="00125C85" w:rsidRPr="00150A15" w:rsidRDefault="00125C85" w:rsidP="00125C85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14509-2013</w:t>
            </w:r>
          </w:p>
          <w:p w14:paraId="35C87184" w14:textId="5A63F077" w:rsidR="00125C85" w:rsidRPr="00150A15" w:rsidRDefault="00125C85" w:rsidP="00125C85">
            <w:pPr>
              <w:pStyle w:val="af5"/>
            </w:pPr>
            <w:r w:rsidRPr="00150A15">
              <w:t xml:space="preserve">(EN 14509:2006, IDT) </w:t>
            </w:r>
          </w:p>
        </w:tc>
      </w:tr>
      <w:tr w:rsidR="00125C85" w:rsidRPr="007A1257" w14:paraId="28698CBC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637EFEDF" w14:textId="35FD4F40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7.9*</w:t>
            </w:r>
          </w:p>
        </w:tc>
        <w:tc>
          <w:tcPr>
            <w:tcW w:w="1839" w:type="dxa"/>
            <w:vMerge/>
            <w:shd w:val="clear" w:color="auto" w:fill="auto"/>
          </w:tcPr>
          <w:p w14:paraId="1A0497BE" w14:textId="77777777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57081654" w14:textId="77777777" w:rsidR="00125C85" w:rsidRPr="00150A15" w:rsidRDefault="00125C85" w:rsidP="00125C8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3D3E08A0" w14:textId="6C4D7C97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  <w:shd w:val="clear" w:color="auto" w:fill="auto"/>
          </w:tcPr>
          <w:p w14:paraId="0FDDA93C" w14:textId="73B19228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 xml:space="preserve">Теплопроводность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5B224BC" w14:textId="77777777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08599D68" w14:textId="15139775" w:rsidR="00125C85" w:rsidRPr="00150A15" w:rsidRDefault="00125C85" w:rsidP="00125C85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14509-2013</w:t>
            </w:r>
          </w:p>
          <w:p w14:paraId="4F4F9B71" w14:textId="45A11A09" w:rsidR="00125C85" w:rsidRPr="00150A15" w:rsidRDefault="00125C85" w:rsidP="00125C85">
            <w:pPr>
              <w:pStyle w:val="af5"/>
            </w:pPr>
            <w:r w:rsidRPr="00150A15">
              <w:t>(EN 14509:2006, IDT)</w:t>
            </w:r>
          </w:p>
          <w:p w14:paraId="025015F4" w14:textId="0AA0AA30" w:rsidR="00125C85" w:rsidRPr="00150A15" w:rsidRDefault="00125C85" w:rsidP="00125C85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13162-2015</w:t>
            </w:r>
          </w:p>
          <w:p w14:paraId="5566E291" w14:textId="77777777" w:rsidR="00125C85" w:rsidRPr="00150A15" w:rsidRDefault="00125C85" w:rsidP="00125C85">
            <w:pPr>
              <w:pStyle w:val="af5"/>
            </w:pPr>
            <w:r w:rsidRPr="00150A15">
              <w:t>(EN 13162:2012, IDT)</w:t>
            </w:r>
          </w:p>
          <w:p w14:paraId="670EC5F8" w14:textId="50AD9BE6" w:rsidR="00125C85" w:rsidRPr="00150A15" w:rsidRDefault="00125C85" w:rsidP="00125C85">
            <w:pPr>
              <w:pStyle w:val="af5"/>
            </w:pPr>
            <w:r w:rsidRPr="00150A15">
              <w:rPr>
                <w:lang w:val="ru-RU"/>
              </w:rPr>
              <w:t>ГОСТ</w:t>
            </w:r>
            <w:r w:rsidRPr="00150A15">
              <w:t xml:space="preserve"> EN 13165-2015</w:t>
            </w:r>
          </w:p>
          <w:p w14:paraId="3CCD9E26" w14:textId="77777777" w:rsidR="00125C85" w:rsidRPr="00150A15" w:rsidRDefault="00125C85" w:rsidP="00125C85">
            <w:pPr>
              <w:pStyle w:val="af5"/>
            </w:pPr>
            <w:r w:rsidRPr="00150A15">
              <w:t>(EN 13165:2012, IDT)</w:t>
            </w:r>
          </w:p>
          <w:p w14:paraId="3738F697" w14:textId="2F42A3B1" w:rsidR="00125C85" w:rsidRPr="00150A15" w:rsidRDefault="00125C85" w:rsidP="00125C85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EH 12667-2007</w:t>
            </w:r>
          </w:p>
          <w:p w14:paraId="1F58D014" w14:textId="77777777" w:rsidR="00125C85" w:rsidRPr="00150A15" w:rsidRDefault="00125C85" w:rsidP="00125C85">
            <w:pPr>
              <w:pStyle w:val="af5"/>
            </w:pPr>
            <w:r w:rsidRPr="00150A15">
              <w:t>(EN 12667:2001, IDT)</w:t>
            </w:r>
          </w:p>
          <w:p w14:paraId="2D336536" w14:textId="2837D4C9" w:rsidR="00125C85" w:rsidRPr="00150A15" w:rsidRDefault="00125C85" w:rsidP="00125C85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822-2016</w:t>
            </w:r>
          </w:p>
          <w:p w14:paraId="27BE8935" w14:textId="77777777" w:rsidR="00125C85" w:rsidRPr="00150A15" w:rsidRDefault="00125C85" w:rsidP="00125C85">
            <w:pPr>
              <w:pStyle w:val="af5"/>
            </w:pPr>
            <w:r w:rsidRPr="00150A15">
              <w:t>(EN 822:2013, IDT)</w:t>
            </w:r>
          </w:p>
          <w:p w14:paraId="53A27FC2" w14:textId="00EAFE36" w:rsidR="00125C85" w:rsidRPr="00150A15" w:rsidRDefault="00125C85" w:rsidP="00125C85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823-2016</w:t>
            </w:r>
          </w:p>
          <w:p w14:paraId="1C0C1696" w14:textId="77777777" w:rsidR="00125C85" w:rsidRPr="00150A15" w:rsidRDefault="00125C85" w:rsidP="00125C85">
            <w:pPr>
              <w:pStyle w:val="af5"/>
            </w:pPr>
            <w:r w:rsidRPr="00150A15">
              <w:t>(EN 823:2013, IDT)</w:t>
            </w:r>
          </w:p>
          <w:p w14:paraId="16CB3B8E" w14:textId="52271344" w:rsidR="00125C85" w:rsidRPr="00150A15" w:rsidRDefault="00125C85" w:rsidP="00125C85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824-2016</w:t>
            </w:r>
          </w:p>
          <w:p w14:paraId="0DB87FDF" w14:textId="77777777" w:rsidR="00125C85" w:rsidRPr="00150A15" w:rsidRDefault="00125C85" w:rsidP="00125C85">
            <w:pPr>
              <w:pStyle w:val="af5"/>
            </w:pPr>
            <w:r w:rsidRPr="00150A15">
              <w:t>(EN 824:2013, IDT)</w:t>
            </w:r>
          </w:p>
          <w:p w14:paraId="7A0E33D9" w14:textId="401AF3A4" w:rsidR="00125C85" w:rsidRPr="00150A15" w:rsidRDefault="00125C85" w:rsidP="00125C85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825-2016</w:t>
            </w:r>
          </w:p>
          <w:p w14:paraId="0DE8019F" w14:textId="77777777" w:rsidR="00125C85" w:rsidRPr="00150A15" w:rsidRDefault="00125C85" w:rsidP="00125C85">
            <w:pPr>
              <w:pStyle w:val="af5"/>
            </w:pPr>
            <w:r w:rsidRPr="00150A15">
              <w:t>(EN 825:2013, IDT)</w:t>
            </w:r>
          </w:p>
          <w:p w14:paraId="1892F8EC" w14:textId="6501BB02" w:rsidR="00125C85" w:rsidRPr="00150A15" w:rsidRDefault="00125C85" w:rsidP="00125C85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1602-2016</w:t>
            </w:r>
          </w:p>
          <w:p w14:paraId="59642623" w14:textId="77777777" w:rsidR="00125C85" w:rsidRPr="00150A15" w:rsidRDefault="00125C85" w:rsidP="00125C85">
            <w:pPr>
              <w:pStyle w:val="af5"/>
            </w:pPr>
            <w:r w:rsidRPr="00150A15">
              <w:t>(EN 1602:2013, IDT)</w:t>
            </w:r>
          </w:p>
          <w:p w14:paraId="7217F397" w14:textId="0E70332A" w:rsidR="00125C85" w:rsidRPr="00150A15" w:rsidRDefault="00125C85" w:rsidP="00125C85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12085-2016</w:t>
            </w:r>
          </w:p>
          <w:p w14:paraId="5E381424" w14:textId="13802D60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  <w:lang w:val="en-US"/>
              </w:rPr>
              <w:t>(EN 12085:2013, IDT)</w:t>
            </w:r>
          </w:p>
        </w:tc>
      </w:tr>
    </w:tbl>
    <w:p w14:paraId="77E51C25" w14:textId="4A8AC302" w:rsidR="00125C85" w:rsidRPr="00F051D0" w:rsidRDefault="00125C85">
      <w:pPr>
        <w:rPr>
          <w:sz w:val="22"/>
          <w:szCs w:val="22"/>
          <w:lang w:val="en-US"/>
        </w:rPr>
      </w:pPr>
    </w:p>
    <w:p w14:paraId="48680AC1" w14:textId="77777777" w:rsidR="00125C85" w:rsidRPr="00F051D0" w:rsidRDefault="00125C85">
      <w:pPr>
        <w:rPr>
          <w:sz w:val="22"/>
          <w:szCs w:val="22"/>
          <w:lang w:val="en-US"/>
        </w:rPr>
      </w:pPr>
    </w:p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39"/>
        <w:gridCol w:w="854"/>
        <w:gridCol w:w="2268"/>
        <w:gridCol w:w="1843"/>
        <w:gridCol w:w="2267"/>
      </w:tblGrid>
      <w:tr w:rsidR="00125C85" w:rsidRPr="00150A15" w14:paraId="204B54EF" w14:textId="77777777" w:rsidTr="00125C85">
        <w:trPr>
          <w:trHeight w:val="70"/>
        </w:trPr>
        <w:tc>
          <w:tcPr>
            <w:tcW w:w="851" w:type="dxa"/>
            <w:shd w:val="clear" w:color="auto" w:fill="auto"/>
            <w:vAlign w:val="center"/>
          </w:tcPr>
          <w:p w14:paraId="20D233E5" w14:textId="7F5BE5AB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B1DA239" w14:textId="0386C328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AE529DD" w14:textId="63F98B67" w:rsidR="00125C85" w:rsidRPr="00150A15" w:rsidRDefault="00125C85" w:rsidP="00125C8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b/>
                <w:bCs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83F63A" w14:textId="7765DF42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89DB20" w14:textId="1A32D5F3" w:rsidR="00125C85" w:rsidRPr="00150A15" w:rsidRDefault="00125C85" w:rsidP="00125C8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b/>
                <w:bCs/>
              </w:rPr>
              <w:t>5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4A81C1C" w14:textId="2B467F34" w:rsidR="00125C85" w:rsidRPr="00150A15" w:rsidRDefault="00125C85" w:rsidP="00125C8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b/>
                <w:bCs/>
              </w:rPr>
              <w:t>6</w:t>
            </w:r>
          </w:p>
        </w:tc>
      </w:tr>
      <w:tr w:rsidR="00125C85" w:rsidRPr="00150A15" w14:paraId="200D1067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2E0338BC" w14:textId="29CD5AD6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7.10**</w:t>
            </w:r>
          </w:p>
        </w:tc>
        <w:tc>
          <w:tcPr>
            <w:tcW w:w="1839" w:type="dxa"/>
            <w:shd w:val="clear" w:color="auto" w:fill="auto"/>
          </w:tcPr>
          <w:p w14:paraId="4CA4421D" w14:textId="23253427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Панели самонесущие с металлической двухсторонней обшивкой</w:t>
            </w:r>
          </w:p>
        </w:tc>
        <w:tc>
          <w:tcPr>
            <w:tcW w:w="854" w:type="dxa"/>
            <w:shd w:val="clear" w:color="auto" w:fill="auto"/>
          </w:tcPr>
          <w:p w14:paraId="0ACE271F" w14:textId="77777777" w:rsidR="00125C85" w:rsidRPr="00150A15" w:rsidRDefault="00125C85" w:rsidP="00125C8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548926C1" w14:textId="21BF8A42" w:rsidR="00125C85" w:rsidRPr="00150A15" w:rsidRDefault="00125C85" w:rsidP="00125C85">
            <w:pPr>
              <w:pStyle w:val="af5"/>
              <w:jc w:val="center"/>
              <w:rPr>
                <w:lang w:val="ru-RU"/>
              </w:rPr>
            </w:pPr>
            <w:r w:rsidRPr="00150A15">
              <w:t>42.000</w:t>
            </w:r>
          </w:p>
        </w:tc>
        <w:tc>
          <w:tcPr>
            <w:tcW w:w="2268" w:type="dxa"/>
            <w:shd w:val="clear" w:color="auto" w:fill="auto"/>
          </w:tcPr>
          <w:p w14:paraId="2CA09A3F" w14:textId="4C27D015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843" w:type="dxa"/>
            <w:shd w:val="clear" w:color="auto" w:fill="auto"/>
          </w:tcPr>
          <w:p w14:paraId="5E211338" w14:textId="77777777" w:rsidR="00125C85" w:rsidRPr="00150A15" w:rsidRDefault="00125C85" w:rsidP="00125C85">
            <w:pPr>
              <w:pStyle w:val="af5"/>
              <w:jc w:val="center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</w:t>
            </w:r>
          </w:p>
          <w:p w14:paraId="590CB818" w14:textId="77777777" w:rsidR="00125C85" w:rsidRPr="00150A15" w:rsidRDefault="00125C85" w:rsidP="00125C85">
            <w:pPr>
              <w:pStyle w:val="af5"/>
              <w:jc w:val="center"/>
            </w:pPr>
            <w:r w:rsidRPr="00150A15">
              <w:t>14509-2013</w:t>
            </w:r>
          </w:p>
          <w:p w14:paraId="284A3E73" w14:textId="5A715E96" w:rsidR="00125C85" w:rsidRPr="00150A15" w:rsidRDefault="00125C85" w:rsidP="00125C85">
            <w:pPr>
              <w:pStyle w:val="af5"/>
              <w:jc w:val="center"/>
            </w:pPr>
            <w:r w:rsidRPr="00150A15">
              <w:t xml:space="preserve">(EN 14509:2006, IDT) </w:t>
            </w:r>
          </w:p>
        </w:tc>
        <w:tc>
          <w:tcPr>
            <w:tcW w:w="2267" w:type="dxa"/>
            <w:shd w:val="clear" w:color="auto" w:fill="auto"/>
          </w:tcPr>
          <w:p w14:paraId="5F6F598A" w14:textId="77777777" w:rsidR="00125C85" w:rsidRPr="00150A15" w:rsidRDefault="00125C85" w:rsidP="00125C85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14509-2013</w:t>
            </w:r>
          </w:p>
          <w:p w14:paraId="4DCAED9B" w14:textId="77777777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  <w:lang w:val="en-US"/>
              </w:rPr>
              <w:t xml:space="preserve">(EN 14509:2006, IDT) </w:t>
            </w:r>
          </w:p>
          <w:p w14:paraId="434A9A45" w14:textId="77777777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AA498A" w:rsidRPr="008D24D8" w14:paraId="13395F06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6A449B20" w14:textId="3084DD02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8.1*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65000300" w14:textId="6F46D780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150A15">
              <w:rPr>
                <w:sz w:val="22"/>
                <w:szCs w:val="22"/>
              </w:rPr>
              <w:t>Теплоизоля-ционные</w:t>
            </w:r>
            <w:proofErr w:type="spellEnd"/>
            <w:r w:rsidRPr="00150A15">
              <w:rPr>
                <w:sz w:val="22"/>
                <w:szCs w:val="22"/>
              </w:rPr>
              <w:t xml:space="preserve"> панели</w:t>
            </w:r>
          </w:p>
        </w:tc>
        <w:tc>
          <w:tcPr>
            <w:tcW w:w="854" w:type="dxa"/>
            <w:shd w:val="clear" w:color="auto" w:fill="auto"/>
          </w:tcPr>
          <w:p w14:paraId="2FB5D8B5" w14:textId="77777777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22.21/</w:t>
            </w:r>
          </w:p>
          <w:p w14:paraId="4C7FF1D0" w14:textId="6E476FF1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shd w:val="clear" w:color="auto" w:fill="auto"/>
          </w:tcPr>
          <w:p w14:paraId="636C9818" w14:textId="459E68BC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Плотность среднего слоя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7250824" w14:textId="08D4E275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ГОСТ</w:t>
            </w:r>
            <w:r w:rsidRPr="00150A15">
              <w:rPr>
                <w:sz w:val="22"/>
                <w:szCs w:val="22"/>
                <w:lang w:val="en-US"/>
              </w:rPr>
              <w:t xml:space="preserve"> EN </w:t>
            </w:r>
          </w:p>
          <w:p w14:paraId="7B6054C0" w14:textId="42B62ABD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  <w:lang w:val="en-US"/>
              </w:rPr>
              <w:t>13165-2015</w:t>
            </w:r>
          </w:p>
          <w:p w14:paraId="5813C143" w14:textId="5CFDEF31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  <w:lang w:val="en-US"/>
              </w:rPr>
              <w:t xml:space="preserve">(EN 13165:2012, IDT) </w:t>
            </w:r>
          </w:p>
        </w:tc>
        <w:tc>
          <w:tcPr>
            <w:tcW w:w="2267" w:type="dxa"/>
            <w:shd w:val="clear" w:color="auto" w:fill="auto"/>
          </w:tcPr>
          <w:p w14:paraId="26381DCE" w14:textId="776B5751" w:rsidR="00AA498A" w:rsidRPr="00150A15" w:rsidRDefault="00AA498A" w:rsidP="00125C85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1602-2016</w:t>
            </w:r>
          </w:p>
          <w:p w14:paraId="51DC3ED4" w14:textId="77777777" w:rsidR="00AA498A" w:rsidRPr="00150A15" w:rsidRDefault="00AA498A" w:rsidP="00125C85">
            <w:pPr>
              <w:pStyle w:val="af5"/>
            </w:pPr>
            <w:r w:rsidRPr="00150A15">
              <w:t>(EN 1602:2013, IDT)</w:t>
            </w:r>
          </w:p>
          <w:p w14:paraId="08E9FA70" w14:textId="6D508167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СТБ</w:t>
            </w:r>
            <w:r w:rsidRPr="00150A15">
              <w:rPr>
                <w:sz w:val="22"/>
                <w:szCs w:val="22"/>
                <w:lang w:val="en-US"/>
              </w:rPr>
              <w:t xml:space="preserve"> EN 12085-2016 (EN 12085:2013, IDT)</w:t>
            </w:r>
          </w:p>
        </w:tc>
      </w:tr>
      <w:tr w:rsidR="00AA498A" w:rsidRPr="008D24D8" w14:paraId="6648013D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28038954" w14:textId="741F5604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8.2*</w:t>
            </w:r>
          </w:p>
        </w:tc>
        <w:tc>
          <w:tcPr>
            <w:tcW w:w="1839" w:type="dxa"/>
            <w:vMerge/>
            <w:shd w:val="clear" w:color="auto" w:fill="auto"/>
          </w:tcPr>
          <w:p w14:paraId="2AB82ADE" w14:textId="77777777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854" w:type="dxa"/>
            <w:shd w:val="clear" w:color="auto" w:fill="auto"/>
          </w:tcPr>
          <w:p w14:paraId="6924DB9F" w14:textId="77777777" w:rsidR="00AA498A" w:rsidRPr="00150A15" w:rsidRDefault="00AA498A" w:rsidP="00125C8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22.21/</w:t>
            </w:r>
          </w:p>
          <w:p w14:paraId="765147D5" w14:textId="460A4F1C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273DB7A2" w14:textId="1489B1AD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5BA8212" w14:textId="77777777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3AE01EDC" w14:textId="19F5387F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ГОСТ</w:t>
            </w:r>
            <w:r w:rsidRPr="00150A15">
              <w:rPr>
                <w:sz w:val="22"/>
                <w:szCs w:val="22"/>
                <w:lang w:val="en-US"/>
              </w:rPr>
              <w:t xml:space="preserve"> EN 13165-2015</w:t>
            </w:r>
          </w:p>
          <w:p w14:paraId="2C246096" w14:textId="14CE0312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  <w:lang w:val="en-US"/>
              </w:rPr>
              <w:t xml:space="preserve">(EN 13165:2012, IDT) </w:t>
            </w:r>
          </w:p>
          <w:p w14:paraId="5BD28FEA" w14:textId="6F852272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СТБ</w:t>
            </w:r>
            <w:r w:rsidRPr="00150A15">
              <w:rPr>
                <w:sz w:val="22"/>
                <w:szCs w:val="22"/>
                <w:lang w:val="en-US"/>
              </w:rPr>
              <w:t xml:space="preserve"> EN 826-2016</w:t>
            </w:r>
          </w:p>
          <w:p w14:paraId="37E7DFB9" w14:textId="77777777" w:rsidR="00AA498A" w:rsidRPr="00150A15" w:rsidRDefault="00AA498A" w:rsidP="00125C85">
            <w:pPr>
              <w:pStyle w:val="af5"/>
            </w:pPr>
            <w:r w:rsidRPr="00150A15">
              <w:t>(EN 826:2013, IDT)</w:t>
            </w:r>
          </w:p>
          <w:p w14:paraId="557E7C45" w14:textId="61876619" w:rsidR="00AA498A" w:rsidRPr="00150A15" w:rsidRDefault="00AA498A" w:rsidP="00125C85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12085-2016</w:t>
            </w:r>
          </w:p>
          <w:p w14:paraId="5F1C9333" w14:textId="2CD01F41" w:rsidR="00AA498A" w:rsidRPr="001209E9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209E9">
              <w:rPr>
                <w:sz w:val="22"/>
                <w:szCs w:val="22"/>
                <w:lang w:val="en-US"/>
              </w:rPr>
              <w:t>(EN 12085:2013, IDT)</w:t>
            </w:r>
          </w:p>
        </w:tc>
      </w:tr>
      <w:tr w:rsidR="00AA498A" w:rsidRPr="007A1257" w14:paraId="37277E3E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6F4C9041" w14:textId="7133C273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8.3*</w:t>
            </w:r>
          </w:p>
        </w:tc>
        <w:tc>
          <w:tcPr>
            <w:tcW w:w="1839" w:type="dxa"/>
            <w:vMerge/>
            <w:shd w:val="clear" w:color="auto" w:fill="auto"/>
          </w:tcPr>
          <w:p w14:paraId="67471169" w14:textId="77777777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854" w:type="dxa"/>
            <w:shd w:val="clear" w:color="auto" w:fill="auto"/>
          </w:tcPr>
          <w:p w14:paraId="08803778" w14:textId="77777777" w:rsidR="00AA498A" w:rsidRPr="00150A15" w:rsidRDefault="00AA498A" w:rsidP="00125C8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22.21/</w:t>
            </w:r>
          </w:p>
          <w:p w14:paraId="2C73D677" w14:textId="39DCAE1E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72F76D97" w14:textId="62107F3A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Длина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9343C4F" w14:textId="77777777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shd w:val="clear" w:color="auto" w:fill="auto"/>
          </w:tcPr>
          <w:p w14:paraId="6FAFB316" w14:textId="2264C27F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ГОСТ</w:t>
            </w:r>
            <w:r w:rsidRPr="00150A15">
              <w:rPr>
                <w:sz w:val="22"/>
                <w:szCs w:val="22"/>
                <w:lang w:val="en-US"/>
              </w:rPr>
              <w:t xml:space="preserve"> EN 13165-2015</w:t>
            </w:r>
          </w:p>
          <w:p w14:paraId="341FD245" w14:textId="582100A7" w:rsidR="00AA498A" w:rsidRPr="00150A15" w:rsidRDefault="00AA498A" w:rsidP="00AA498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  <w:lang w:val="en-US"/>
              </w:rPr>
              <w:t>(EN 13165:2012,</w:t>
            </w:r>
            <w:r w:rsidRPr="00F051D0">
              <w:rPr>
                <w:sz w:val="22"/>
                <w:szCs w:val="22"/>
                <w:lang w:val="en-US"/>
              </w:rPr>
              <w:t xml:space="preserve"> </w:t>
            </w:r>
            <w:r w:rsidRPr="00150A15">
              <w:rPr>
                <w:sz w:val="22"/>
                <w:szCs w:val="22"/>
                <w:lang w:val="en-US"/>
              </w:rPr>
              <w:t xml:space="preserve">IDT) </w:t>
            </w:r>
          </w:p>
          <w:p w14:paraId="506DF665" w14:textId="0E864DD1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СТБ</w:t>
            </w:r>
            <w:r w:rsidRPr="00150A15">
              <w:rPr>
                <w:sz w:val="22"/>
                <w:szCs w:val="22"/>
                <w:lang w:val="en-US"/>
              </w:rPr>
              <w:t xml:space="preserve"> EN 822-2016</w:t>
            </w:r>
          </w:p>
          <w:p w14:paraId="03FA5F52" w14:textId="44813B63" w:rsidR="00AA498A" w:rsidRPr="00150A15" w:rsidRDefault="00AA498A" w:rsidP="00125C85">
            <w:pPr>
              <w:pStyle w:val="af5"/>
            </w:pPr>
            <w:r w:rsidRPr="00150A15">
              <w:t>(EN 822:2013, IDT)</w:t>
            </w:r>
          </w:p>
        </w:tc>
      </w:tr>
      <w:tr w:rsidR="00AA498A" w:rsidRPr="007A1257" w14:paraId="15EE9FD0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5628BDBC" w14:textId="2AE175D5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8.4*</w:t>
            </w:r>
          </w:p>
        </w:tc>
        <w:tc>
          <w:tcPr>
            <w:tcW w:w="1839" w:type="dxa"/>
            <w:vMerge/>
            <w:shd w:val="clear" w:color="auto" w:fill="auto"/>
          </w:tcPr>
          <w:p w14:paraId="7403A6F7" w14:textId="77777777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854" w:type="dxa"/>
            <w:shd w:val="clear" w:color="auto" w:fill="auto"/>
          </w:tcPr>
          <w:p w14:paraId="3FCE0C11" w14:textId="77777777" w:rsidR="00AA498A" w:rsidRPr="00150A15" w:rsidRDefault="00AA498A" w:rsidP="00125C8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22.21/</w:t>
            </w:r>
          </w:p>
          <w:p w14:paraId="4B29517C" w14:textId="5EB1B1D4" w:rsidR="00AA498A" w:rsidRPr="00150A15" w:rsidRDefault="00AA498A" w:rsidP="00125C85">
            <w:pPr>
              <w:pStyle w:val="af5"/>
              <w:jc w:val="center"/>
              <w:rPr>
                <w:lang w:val="ru-RU"/>
              </w:rPr>
            </w:pPr>
            <w:r w:rsidRPr="00150A15">
              <w:t>29.061</w:t>
            </w:r>
          </w:p>
        </w:tc>
        <w:tc>
          <w:tcPr>
            <w:tcW w:w="2268" w:type="dxa"/>
            <w:shd w:val="clear" w:color="auto" w:fill="auto"/>
          </w:tcPr>
          <w:p w14:paraId="6200010F" w14:textId="77777777" w:rsidR="00AA498A" w:rsidRPr="00150A15" w:rsidRDefault="00AA498A" w:rsidP="00125C85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Ширина</w:t>
            </w:r>
          </w:p>
          <w:p w14:paraId="0B27D05A" w14:textId="77777777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170B90E" w14:textId="77777777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shd w:val="clear" w:color="auto" w:fill="auto"/>
          </w:tcPr>
          <w:p w14:paraId="295895E5" w14:textId="77777777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ГОСТ</w:t>
            </w:r>
            <w:r w:rsidRPr="00150A15">
              <w:rPr>
                <w:sz w:val="22"/>
                <w:szCs w:val="22"/>
                <w:lang w:val="en-US"/>
              </w:rPr>
              <w:t xml:space="preserve"> EN 13165-2016</w:t>
            </w:r>
          </w:p>
          <w:p w14:paraId="4741CDB7" w14:textId="427DC1F1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  <w:lang w:val="en-US"/>
              </w:rPr>
              <w:t xml:space="preserve">(EN 13165:2012, IDT) </w:t>
            </w:r>
          </w:p>
          <w:p w14:paraId="56EED366" w14:textId="44AD4BCD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СТБ</w:t>
            </w:r>
            <w:r w:rsidRPr="00150A15">
              <w:rPr>
                <w:sz w:val="22"/>
                <w:szCs w:val="22"/>
                <w:lang w:val="en-US"/>
              </w:rPr>
              <w:t xml:space="preserve"> EN 822-2016</w:t>
            </w:r>
          </w:p>
          <w:p w14:paraId="2C7815F2" w14:textId="6D8619EF" w:rsidR="00AA498A" w:rsidRPr="00150A15" w:rsidRDefault="00AA498A" w:rsidP="00AA498A">
            <w:pPr>
              <w:pStyle w:val="af5"/>
            </w:pPr>
            <w:r w:rsidRPr="00150A15">
              <w:t>(EN 822:2013, IDT)</w:t>
            </w:r>
          </w:p>
        </w:tc>
      </w:tr>
      <w:tr w:rsidR="00AA498A" w:rsidRPr="007A1257" w14:paraId="673AD823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6CAEB244" w14:textId="2672294C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8.5*</w:t>
            </w:r>
          </w:p>
        </w:tc>
        <w:tc>
          <w:tcPr>
            <w:tcW w:w="1839" w:type="dxa"/>
            <w:vMerge/>
            <w:shd w:val="clear" w:color="auto" w:fill="auto"/>
          </w:tcPr>
          <w:p w14:paraId="04F9C854" w14:textId="77777777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854" w:type="dxa"/>
            <w:shd w:val="clear" w:color="auto" w:fill="auto"/>
          </w:tcPr>
          <w:p w14:paraId="35357DA2" w14:textId="77777777" w:rsidR="00AA498A" w:rsidRPr="00150A15" w:rsidRDefault="00AA498A" w:rsidP="00125C8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22.21/</w:t>
            </w:r>
          </w:p>
          <w:p w14:paraId="7D86E819" w14:textId="602179E1" w:rsidR="00AA498A" w:rsidRPr="00150A15" w:rsidRDefault="00AA498A" w:rsidP="00125C85">
            <w:pPr>
              <w:pStyle w:val="af5"/>
              <w:jc w:val="center"/>
              <w:rPr>
                <w:lang w:val="ru-RU"/>
              </w:rPr>
            </w:pPr>
            <w:r w:rsidRPr="00150A15">
              <w:t>29.061</w:t>
            </w:r>
          </w:p>
        </w:tc>
        <w:tc>
          <w:tcPr>
            <w:tcW w:w="2268" w:type="dxa"/>
            <w:shd w:val="clear" w:color="auto" w:fill="auto"/>
          </w:tcPr>
          <w:p w14:paraId="3B830004" w14:textId="7F4D9842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Толщина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BA479E3" w14:textId="77777777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253676E8" w14:textId="77777777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ГОСТ</w:t>
            </w:r>
            <w:r w:rsidRPr="00150A15">
              <w:rPr>
                <w:sz w:val="22"/>
                <w:szCs w:val="22"/>
                <w:lang w:val="en-US"/>
              </w:rPr>
              <w:t xml:space="preserve"> EN 13165-2016</w:t>
            </w:r>
          </w:p>
          <w:p w14:paraId="357C6B30" w14:textId="5C1EFF4C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  <w:lang w:val="en-US"/>
              </w:rPr>
              <w:t xml:space="preserve">(EN 13165:2012, IDT) </w:t>
            </w:r>
          </w:p>
          <w:p w14:paraId="0128E02A" w14:textId="77777777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СТБ</w:t>
            </w:r>
            <w:r w:rsidRPr="00150A15">
              <w:rPr>
                <w:sz w:val="22"/>
                <w:szCs w:val="22"/>
                <w:lang w:val="en-US"/>
              </w:rPr>
              <w:t xml:space="preserve"> EN 823-2016</w:t>
            </w:r>
          </w:p>
          <w:p w14:paraId="5FE4CA89" w14:textId="2C34F08F" w:rsidR="00AA498A" w:rsidRPr="00150A15" w:rsidRDefault="00AA498A" w:rsidP="00AA498A">
            <w:pPr>
              <w:pStyle w:val="af5"/>
            </w:pPr>
            <w:r w:rsidRPr="00150A15">
              <w:t>(EN 823:2013, IDT)</w:t>
            </w:r>
          </w:p>
        </w:tc>
      </w:tr>
      <w:tr w:rsidR="00AA498A" w:rsidRPr="007A1257" w14:paraId="16C524F8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15675589" w14:textId="0F48630D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8.6*</w:t>
            </w:r>
          </w:p>
        </w:tc>
        <w:tc>
          <w:tcPr>
            <w:tcW w:w="1839" w:type="dxa"/>
            <w:vMerge/>
            <w:shd w:val="clear" w:color="auto" w:fill="auto"/>
          </w:tcPr>
          <w:p w14:paraId="38492157" w14:textId="77777777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854" w:type="dxa"/>
            <w:shd w:val="clear" w:color="auto" w:fill="auto"/>
          </w:tcPr>
          <w:p w14:paraId="6A602515" w14:textId="77777777" w:rsidR="00AA498A" w:rsidRPr="00150A15" w:rsidRDefault="00AA498A" w:rsidP="00125C8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22.21/</w:t>
            </w:r>
          </w:p>
          <w:p w14:paraId="6890E5C3" w14:textId="057B853A" w:rsidR="00AA498A" w:rsidRPr="00150A15" w:rsidRDefault="00AA498A" w:rsidP="00125C85">
            <w:pPr>
              <w:pStyle w:val="af5"/>
              <w:jc w:val="center"/>
              <w:rPr>
                <w:lang w:val="ru-RU"/>
              </w:rPr>
            </w:pPr>
            <w:r w:rsidRPr="00150A15">
              <w:t>29.061</w:t>
            </w:r>
          </w:p>
        </w:tc>
        <w:tc>
          <w:tcPr>
            <w:tcW w:w="2268" w:type="dxa"/>
            <w:shd w:val="clear" w:color="auto" w:fill="auto"/>
          </w:tcPr>
          <w:p w14:paraId="19CB5DE8" w14:textId="6EB2B971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 xml:space="preserve">Прямоугольность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9DE4E9F" w14:textId="77777777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shd w:val="clear" w:color="auto" w:fill="auto"/>
          </w:tcPr>
          <w:p w14:paraId="62244B48" w14:textId="77777777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ГОСТ</w:t>
            </w:r>
            <w:r w:rsidRPr="00150A15">
              <w:rPr>
                <w:sz w:val="22"/>
                <w:szCs w:val="22"/>
                <w:lang w:val="en-US"/>
              </w:rPr>
              <w:t xml:space="preserve"> EN 13165-2015</w:t>
            </w:r>
          </w:p>
          <w:p w14:paraId="45FE299B" w14:textId="66FD9CA8" w:rsidR="00AA498A" w:rsidRPr="00150A15" w:rsidRDefault="00AA498A" w:rsidP="00AA498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  <w:lang w:val="en-US"/>
              </w:rPr>
              <w:t xml:space="preserve">(EN 13165:2012, IDT) </w:t>
            </w:r>
          </w:p>
          <w:p w14:paraId="428F0B35" w14:textId="77777777" w:rsidR="00AA498A" w:rsidRPr="00150A15" w:rsidRDefault="00AA498A" w:rsidP="00125C85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824-2016</w:t>
            </w:r>
          </w:p>
          <w:p w14:paraId="507AEC39" w14:textId="04ADB950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  <w:lang w:val="en-US"/>
              </w:rPr>
              <w:t>(EN 824:2013, IDT)</w:t>
            </w:r>
          </w:p>
        </w:tc>
      </w:tr>
      <w:tr w:rsidR="00AA498A" w:rsidRPr="007A1257" w14:paraId="21EDAC66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6850BB22" w14:textId="670CAF07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8.7*</w:t>
            </w:r>
          </w:p>
        </w:tc>
        <w:tc>
          <w:tcPr>
            <w:tcW w:w="1839" w:type="dxa"/>
            <w:vMerge/>
            <w:shd w:val="clear" w:color="auto" w:fill="auto"/>
          </w:tcPr>
          <w:p w14:paraId="7C27F2F2" w14:textId="77777777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854" w:type="dxa"/>
            <w:shd w:val="clear" w:color="auto" w:fill="auto"/>
          </w:tcPr>
          <w:p w14:paraId="598106CE" w14:textId="77777777" w:rsidR="00AA498A" w:rsidRPr="00150A15" w:rsidRDefault="00AA498A" w:rsidP="00AA498A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22.21/</w:t>
            </w:r>
          </w:p>
          <w:p w14:paraId="23A027D3" w14:textId="45EEF643" w:rsidR="00AA498A" w:rsidRPr="00150A15" w:rsidRDefault="00AA498A" w:rsidP="00AA498A">
            <w:pPr>
              <w:pStyle w:val="af5"/>
              <w:jc w:val="center"/>
              <w:rPr>
                <w:lang w:val="ru-RU"/>
              </w:rPr>
            </w:pPr>
            <w:r w:rsidRPr="00150A15">
              <w:t>29.061</w:t>
            </w:r>
          </w:p>
        </w:tc>
        <w:tc>
          <w:tcPr>
            <w:tcW w:w="2268" w:type="dxa"/>
            <w:shd w:val="clear" w:color="auto" w:fill="auto"/>
          </w:tcPr>
          <w:p w14:paraId="52249182" w14:textId="7B6A319E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 xml:space="preserve">Плоскостность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FEF097B" w14:textId="77777777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17AAE95D" w14:textId="77777777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ГОСТ</w:t>
            </w:r>
            <w:r w:rsidRPr="00150A15">
              <w:rPr>
                <w:sz w:val="22"/>
                <w:szCs w:val="22"/>
                <w:lang w:val="en-US"/>
              </w:rPr>
              <w:t xml:space="preserve"> EN 13165</w:t>
            </w:r>
          </w:p>
          <w:p w14:paraId="0276C0A7" w14:textId="7A344E4E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  <w:lang w:val="en-US"/>
              </w:rPr>
              <w:t xml:space="preserve">(EN 13165:2012, IDT) </w:t>
            </w:r>
          </w:p>
          <w:p w14:paraId="20C981A4" w14:textId="77777777" w:rsidR="00AA498A" w:rsidRPr="00150A15" w:rsidRDefault="00AA498A" w:rsidP="00125C85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825-2016</w:t>
            </w:r>
          </w:p>
          <w:p w14:paraId="704BAB0B" w14:textId="6D7F222E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  <w:lang w:val="en-US"/>
              </w:rPr>
              <w:t>(EN 825:2013, IDT)</w:t>
            </w:r>
          </w:p>
        </w:tc>
      </w:tr>
      <w:tr w:rsidR="00AA498A" w:rsidRPr="00150A15" w14:paraId="294D1488" w14:textId="77777777" w:rsidTr="0004622E">
        <w:trPr>
          <w:trHeight w:val="4211"/>
        </w:trPr>
        <w:tc>
          <w:tcPr>
            <w:tcW w:w="851" w:type="dxa"/>
            <w:shd w:val="clear" w:color="auto" w:fill="auto"/>
          </w:tcPr>
          <w:p w14:paraId="7AFE7D3D" w14:textId="28DFB19A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8.8*</w:t>
            </w:r>
          </w:p>
        </w:tc>
        <w:tc>
          <w:tcPr>
            <w:tcW w:w="1839" w:type="dxa"/>
            <w:vMerge/>
            <w:shd w:val="clear" w:color="auto" w:fill="auto"/>
          </w:tcPr>
          <w:p w14:paraId="10177C48" w14:textId="2115FDCB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0B88A53F" w14:textId="77777777" w:rsidR="00AA498A" w:rsidRPr="00150A15" w:rsidRDefault="00AA498A" w:rsidP="00AA498A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22.21/</w:t>
            </w:r>
          </w:p>
          <w:p w14:paraId="70079804" w14:textId="14381B4A" w:rsidR="00AA498A" w:rsidRPr="00150A15" w:rsidRDefault="00AA498A" w:rsidP="00AA498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  <w:shd w:val="clear" w:color="auto" w:fill="auto"/>
          </w:tcPr>
          <w:p w14:paraId="6E5FC4B1" w14:textId="28DC1F39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Теплопроводность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6B09A239" w14:textId="0214856E" w:rsidR="00AA498A" w:rsidRPr="00150A15" w:rsidRDefault="00AA498A" w:rsidP="00AA49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shd w:val="clear" w:color="auto" w:fill="auto"/>
          </w:tcPr>
          <w:p w14:paraId="602CC3EE" w14:textId="77777777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ГОСТ</w:t>
            </w:r>
            <w:r w:rsidRPr="00150A15">
              <w:rPr>
                <w:sz w:val="22"/>
                <w:szCs w:val="22"/>
                <w:lang w:val="en-US"/>
              </w:rPr>
              <w:t xml:space="preserve"> EN 13165-2015</w:t>
            </w:r>
          </w:p>
          <w:p w14:paraId="30655EAC" w14:textId="3E587BF7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  <w:lang w:val="en-US"/>
              </w:rPr>
              <w:t>(</w:t>
            </w:r>
            <w:proofErr w:type="gramStart"/>
            <w:r w:rsidRPr="00150A15">
              <w:rPr>
                <w:sz w:val="22"/>
                <w:szCs w:val="22"/>
                <w:lang w:val="en-US"/>
              </w:rPr>
              <w:t>EN  13165:2012</w:t>
            </w:r>
            <w:proofErr w:type="gramEnd"/>
            <w:r w:rsidRPr="00150A15">
              <w:rPr>
                <w:sz w:val="22"/>
                <w:szCs w:val="22"/>
                <w:lang w:val="en-US"/>
              </w:rPr>
              <w:t xml:space="preserve">, IDT) </w:t>
            </w:r>
          </w:p>
          <w:p w14:paraId="3BEDC4D3" w14:textId="77777777" w:rsidR="00AA498A" w:rsidRPr="00150A15" w:rsidRDefault="00AA498A" w:rsidP="00125C85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EH 12667-2007</w:t>
            </w:r>
          </w:p>
          <w:p w14:paraId="2BA4B26A" w14:textId="77777777" w:rsidR="00AA498A" w:rsidRPr="00150A15" w:rsidRDefault="00AA498A" w:rsidP="00125C85">
            <w:pPr>
              <w:pStyle w:val="af5"/>
            </w:pPr>
            <w:r w:rsidRPr="00150A15">
              <w:t xml:space="preserve">(EN 12667:2001, IDT) </w:t>
            </w:r>
            <w:r w:rsidRPr="00150A15">
              <w:rPr>
                <w:lang w:val="ru-RU"/>
              </w:rPr>
              <w:t>СТБ</w:t>
            </w:r>
            <w:r w:rsidRPr="00150A15">
              <w:t xml:space="preserve"> EN 822-2016</w:t>
            </w:r>
          </w:p>
          <w:p w14:paraId="685D453A" w14:textId="77777777" w:rsidR="00AA498A" w:rsidRPr="00150A15" w:rsidRDefault="00AA498A" w:rsidP="00125C85">
            <w:pPr>
              <w:pStyle w:val="af5"/>
            </w:pPr>
            <w:r w:rsidRPr="00150A15">
              <w:t>(EN 822:2013, IDT)</w:t>
            </w:r>
          </w:p>
          <w:p w14:paraId="5D35AF2A" w14:textId="77777777" w:rsidR="00AA498A" w:rsidRPr="00150A15" w:rsidRDefault="00AA498A" w:rsidP="00125C85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823-2016</w:t>
            </w:r>
          </w:p>
          <w:p w14:paraId="6F8DCA14" w14:textId="77777777" w:rsidR="00AA498A" w:rsidRPr="00150A15" w:rsidRDefault="00AA498A" w:rsidP="00125C85">
            <w:pPr>
              <w:pStyle w:val="af5"/>
            </w:pPr>
            <w:r w:rsidRPr="00150A15">
              <w:t>(EN 823:2013, IDT)</w:t>
            </w:r>
          </w:p>
          <w:p w14:paraId="2D8E49B8" w14:textId="77777777" w:rsidR="00AA498A" w:rsidRPr="00150A15" w:rsidRDefault="00AA498A" w:rsidP="00125C85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824-2016</w:t>
            </w:r>
          </w:p>
          <w:p w14:paraId="46AED369" w14:textId="77777777" w:rsidR="00AA498A" w:rsidRPr="00150A15" w:rsidRDefault="00AA498A" w:rsidP="00125C85">
            <w:pPr>
              <w:pStyle w:val="af5"/>
            </w:pPr>
            <w:r w:rsidRPr="00150A15">
              <w:t>(EN 824:2013, IDT)</w:t>
            </w:r>
          </w:p>
          <w:p w14:paraId="3BF14C7F" w14:textId="77777777" w:rsidR="00AA498A" w:rsidRPr="00150A15" w:rsidRDefault="00AA498A" w:rsidP="00125C85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825-2016</w:t>
            </w:r>
          </w:p>
          <w:p w14:paraId="33106673" w14:textId="77777777" w:rsidR="00AA498A" w:rsidRPr="00150A15" w:rsidRDefault="00AA498A" w:rsidP="00125C85">
            <w:pPr>
              <w:pStyle w:val="af5"/>
            </w:pPr>
            <w:r w:rsidRPr="00150A15">
              <w:t>(EN 825:2013, IDT)</w:t>
            </w:r>
          </w:p>
          <w:p w14:paraId="17371A1A" w14:textId="77777777" w:rsidR="00AA498A" w:rsidRPr="00150A15" w:rsidRDefault="00AA498A" w:rsidP="00125C85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1602-2016</w:t>
            </w:r>
          </w:p>
          <w:p w14:paraId="37F1267F" w14:textId="77777777" w:rsidR="00AA498A" w:rsidRPr="00150A15" w:rsidRDefault="00AA498A" w:rsidP="00125C85">
            <w:pPr>
              <w:pStyle w:val="af5"/>
            </w:pPr>
            <w:r w:rsidRPr="00150A15">
              <w:t>(EN 1602:2013, IDT)</w:t>
            </w:r>
          </w:p>
          <w:p w14:paraId="395EA1D1" w14:textId="77777777" w:rsidR="00AA498A" w:rsidRPr="001209E9" w:rsidRDefault="00AA498A" w:rsidP="00125C85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12085</w:t>
            </w:r>
            <w:r w:rsidRPr="001209E9">
              <w:t>-2016</w:t>
            </w:r>
          </w:p>
          <w:p w14:paraId="6BA16282" w14:textId="7E7293EE" w:rsidR="00AA498A" w:rsidRPr="00150A15" w:rsidRDefault="00AA498A" w:rsidP="00125C85">
            <w:pPr>
              <w:pStyle w:val="af5"/>
            </w:pPr>
            <w:r w:rsidRPr="00150A15">
              <w:t>(EN 12085:2013, IDT)</w:t>
            </w:r>
          </w:p>
        </w:tc>
      </w:tr>
    </w:tbl>
    <w:p w14:paraId="183CB8C3" w14:textId="019E7F89" w:rsidR="00AA498A" w:rsidRPr="00150A15" w:rsidRDefault="00AA498A">
      <w:pPr>
        <w:rPr>
          <w:sz w:val="22"/>
          <w:szCs w:val="22"/>
        </w:rPr>
      </w:pPr>
    </w:p>
    <w:p w14:paraId="388F61EB" w14:textId="45D8D96B" w:rsidR="00AA498A" w:rsidRDefault="00AA498A">
      <w:pPr>
        <w:rPr>
          <w:sz w:val="22"/>
          <w:szCs w:val="22"/>
        </w:rPr>
      </w:pPr>
    </w:p>
    <w:p w14:paraId="2B19C7A9" w14:textId="77777777" w:rsidR="00150A15" w:rsidRPr="00150A15" w:rsidRDefault="00150A15">
      <w:pPr>
        <w:rPr>
          <w:sz w:val="22"/>
          <w:szCs w:val="22"/>
        </w:rPr>
      </w:pPr>
    </w:p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39"/>
        <w:gridCol w:w="854"/>
        <w:gridCol w:w="2268"/>
        <w:gridCol w:w="1843"/>
        <w:gridCol w:w="2267"/>
      </w:tblGrid>
      <w:tr w:rsidR="00AA498A" w:rsidRPr="00150A15" w14:paraId="34360DD4" w14:textId="77777777" w:rsidTr="00AA498A">
        <w:trPr>
          <w:trHeight w:val="70"/>
        </w:trPr>
        <w:tc>
          <w:tcPr>
            <w:tcW w:w="851" w:type="dxa"/>
            <w:shd w:val="clear" w:color="auto" w:fill="auto"/>
            <w:vAlign w:val="center"/>
          </w:tcPr>
          <w:p w14:paraId="4B569D6B" w14:textId="2B92C81B" w:rsidR="00AA498A" w:rsidRPr="00150A15" w:rsidRDefault="00AA498A" w:rsidP="00AA49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4E1F347" w14:textId="39138C73" w:rsidR="00AA498A" w:rsidRPr="00150A15" w:rsidRDefault="00AA498A" w:rsidP="00AA498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B3EC9B9" w14:textId="3DFFED0C" w:rsidR="00AA498A" w:rsidRPr="00150A15" w:rsidRDefault="00AA498A" w:rsidP="00AA498A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b/>
                <w:bCs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CDC3BB" w14:textId="1E35B3F6" w:rsidR="00AA498A" w:rsidRPr="00150A15" w:rsidRDefault="00AA498A" w:rsidP="00AA498A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b/>
                <w:bCs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DAAAC9" w14:textId="0D45AC9A" w:rsidR="00AA498A" w:rsidRPr="00150A15" w:rsidRDefault="00AA498A" w:rsidP="00AA498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1D6B04B" w14:textId="44FB4751" w:rsidR="00AA498A" w:rsidRPr="00150A15" w:rsidRDefault="00AA498A" w:rsidP="00AA498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AA498A" w:rsidRPr="007A1257" w14:paraId="78E44521" w14:textId="77777777" w:rsidTr="00AA498A">
        <w:trPr>
          <w:trHeight w:val="4155"/>
        </w:trPr>
        <w:tc>
          <w:tcPr>
            <w:tcW w:w="851" w:type="dxa"/>
            <w:shd w:val="clear" w:color="auto" w:fill="auto"/>
          </w:tcPr>
          <w:p w14:paraId="68E5370C" w14:textId="2E532671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8.9*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5783D637" w14:textId="77777777" w:rsidR="00AA498A" w:rsidRPr="00150A15" w:rsidRDefault="00AA498A" w:rsidP="00AA498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150A15">
              <w:rPr>
                <w:sz w:val="22"/>
                <w:szCs w:val="22"/>
              </w:rPr>
              <w:t>Теплоизоля-ционные</w:t>
            </w:r>
            <w:proofErr w:type="spellEnd"/>
            <w:r w:rsidRPr="00150A15">
              <w:rPr>
                <w:sz w:val="22"/>
                <w:szCs w:val="22"/>
              </w:rPr>
              <w:t xml:space="preserve"> панели</w:t>
            </w:r>
          </w:p>
          <w:p w14:paraId="3C7DA3AC" w14:textId="1CA3193E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854" w:type="dxa"/>
            <w:shd w:val="clear" w:color="auto" w:fill="auto"/>
          </w:tcPr>
          <w:p w14:paraId="5E6D2487" w14:textId="77777777" w:rsidR="00AA498A" w:rsidRPr="00150A15" w:rsidRDefault="00AA498A" w:rsidP="00AA498A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22.21/</w:t>
            </w:r>
          </w:p>
          <w:p w14:paraId="3AFCCEEF" w14:textId="1C1F333A" w:rsidR="00AA498A" w:rsidRPr="00150A15" w:rsidRDefault="00AA498A" w:rsidP="00AA498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  <w:shd w:val="clear" w:color="auto" w:fill="auto"/>
          </w:tcPr>
          <w:p w14:paraId="73FCE5EC" w14:textId="77777777" w:rsidR="00AA498A" w:rsidRPr="00150A15" w:rsidRDefault="00AA498A" w:rsidP="00125C85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Теплопроводность</w:t>
            </w:r>
          </w:p>
          <w:p w14:paraId="480D953B" w14:textId="77777777" w:rsidR="00AA498A" w:rsidRPr="00150A15" w:rsidRDefault="00AA498A" w:rsidP="00125C85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 xml:space="preserve"> - номинальное значение;</w:t>
            </w:r>
          </w:p>
          <w:p w14:paraId="0F9B6B50" w14:textId="3787CD5E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- после ускоренного старения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D276E7C" w14:textId="1AD86B87" w:rsidR="00AA498A" w:rsidRPr="00150A15" w:rsidRDefault="00AA498A" w:rsidP="00AA498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ГОСТ</w:t>
            </w:r>
            <w:r w:rsidRPr="00150A15">
              <w:rPr>
                <w:sz w:val="22"/>
                <w:szCs w:val="22"/>
                <w:lang w:val="en-US"/>
              </w:rPr>
              <w:t xml:space="preserve"> EN</w:t>
            </w:r>
          </w:p>
          <w:p w14:paraId="6CC6863A" w14:textId="77777777" w:rsidR="00AA498A" w:rsidRPr="00150A15" w:rsidRDefault="00AA498A" w:rsidP="00AA498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  <w:lang w:val="en-US"/>
              </w:rPr>
              <w:t>13165-2015</w:t>
            </w:r>
          </w:p>
          <w:p w14:paraId="17185097" w14:textId="7BA1D622" w:rsidR="00AA498A" w:rsidRPr="00150A15" w:rsidRDefault="00AA498A" w:rsidP="00AA49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  <w:lang w:val="en-US"/>
              </w:rPr>
              <w:t>(EN 13165:2012, IDT)</w:t>
            </w:r>
          </w:p>
          <w:p w14:paraId="58709049" w14:textId="1954C8F4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</w:tcPr>
          <w:p w14:paraId="04C0545E" w14:textId="03C76ACC" w:rsidR="00AA498A" w:rsidRPr="00F051D0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ГОСТ</w:t>
            </w:r>
            <w:r w:rsidRPr="00F051D0">
              <w:rPr>
                <w:sz w:val="22"/>
                <w:szCs w:val="22"/>
                <w:lang w:val="en-US"/>
              </w:rPr>
              <w:t xml:space="preserve"> </w:t>
            </w:r>
            <w:r w:rsidRPr="00150A15">
              <w:rPr>
                <w:sz w:val="22"/>
                <w:szCs w:val="22"/>
                <w:lang w:val="en-US"/>
              </w:rPr>
              <w:t>EN</w:t>
            </w:r>
            <w:r w:rsidRPr="00F051D0">
              <w:rPr>
                <w:sz w:val="22"/>
                <w:szCs w:val="22"/>
                <w:lang w:val="en-US"/>
              </w:rPr>
              <w:t xml:space="preserve"> 13165-2015</w:t>
            </w:r>
          </w:p>
          <w:p w14:paraId="61715DA8" w14:textId="3E755F72" w:rsidR="00AA498A" w:rsidRPr="00F051D0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F051D0">
              <w:rPr>
                <w:sz w:val="22"/>
                <w:szCs w:val="22"/>
                <w:lang w:val="en-US"/>
              </w:rPr>
              <w:t>(</w:t>
            </w:r>
            <w:r w:rsidRPr="00150A15">
              <w:rPr>
                <w:sz w:val="22"/>
                <w:szCs w:val="22"/>
                <w:lang w:val="en-US"/>
              </w:rPr>
              <w:t>EN</w:t>
            </w:r>
            <w:r w:rsidRPr="00F051D0">
              <w:rPr>
                <w:sz w:val="22"/>
                <w:szCs w:val="22"/>
                <w:lang w:val="en-US"/>
              </w:rPr>
              <w:t xml:space="preserve"> 13165:2012, </w:t>
            </w:r>
            <w:r w:rsidRPr="00150A15">
              <w:rPr>
                <w:sz w:val="22"/>
                <w:szCs w:val="22"/>
                <w:lang w:val="en-US"/>
              </w:rPr>
              <w:t>IDT</w:t>
            </w:r>
            <w:r w:rsidRPr="00F051D0">
              <w:rPr>
                <w:sz w:val="22"/>
                <w:szCs w:val="22"/>
                <w:lang w:val="en-US"/>
              </w:rPr>
              <w:t xml:space="preserve">) </w:t>
            </w:r>
          </w:p>
          <w:p w14:paraId="5522E91F" w14:textId="46201A67" w:rsidR="00AA498A" w:rsidRPr="00150A15" w:rsidRDefault="00AA498A" w:rsidP="00125C85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EH 12667-2007</w:t>
            </w:r>
          </w:p>
          <w:p w14:paraId="3756241A" w14:textId="77777777" w:rsidR="00AA498A" w:rsidRPr="00150A15" w:rsidRDefault="00AA498A" w:rsidP="00125C85">
            <w:pPr>
              <w:pStyle w:val="af5"/>
            </w:pPr>
            <w:r w:rsidRPr="00150A15">
              <w:t>(EN 12667:2001, IDT)</w:t>
            </w:r>
          </w:p>
          <w:p w14:paraId="7EB3CB1D" w14:textId="58A1BB08" w:rsidR="00AA498A" w:rsidRPr="00150A15" w:rsidRDefault="00AA498A" w:rsidP="00125C85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822-2016</w:t>
            </w:r>
          </w:p>
          <w:p w14:paraId="52841749" w14:textId="77777777" w:rsidR="00AA498A" w:rsidRPr="00150A15" w:rsidRDefault="00AA498A" w:rsidP="00125C85">
            <w:pPr>
              <w:pStyle w:val="af5"/>
            </w:pPr>
            <w:r w:rsidRPr="00150A15">
              <w:t>(EN 822:2013, IDT)</w:t>
            </w:r>
          </w:p>
          <w:p w14:paraId="307E402F" w14:textId="4F910509" w:rsidR="00AA498A" w:rsidRPr="00150A15" w:rsidRDefault="00AA498A" w:rsidP="00125C85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823-2016</w:t>
            </w:r>
          </w:p>
          <w:p w14:paraId="76711DCB" w14:textId="77777777" w:rsidR="00AA498A" w:rsidRPr="00150A15" w:rsidRDefault="00AA498A" w:rsidP="00125C85">
            <w:pPr>
              <w:pStyle w:val="af5"/>
            </w:pPr>
            <w:r w:rsidRPr="00150A15">
              <w:t>(EN 823:2013, IDT)</w:t>
            </w:r>
          </w:p>
          <w:p w14:paraId="6C90E2F7" w14:textId="097B1007" w:rsidR="00AA498A" w:rsidRPr="00150A15" w:rsidRDefault="00AA498A" w:rsidP="00125C85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824-2016</w:t>
            </w:r>
          </w:p>
          <w:p w14:paraId="0D5FFF11" w14:textId="77777777" w:rsidR="00AA498A" w:rsidRPr="00150A15" w:rsidRDefault="00AA498A" w:rsidP="00125C85">
            <w:pPr>
              <w:pStyle w:val="af5"/>
            </w:pPr>
            <w:r w:rsidRPr="00150A15">
              <w:t>(EN 824:2013, IDT)</w:t>
            </w:r>
          </w:p>
          <w:p w14:paraId="36C8E0DB" w14:textId="51228348" w:rsidR="00AA498A" w:rsidRPr="00150A15" w:rsidRDefault="00AA498A" w:rsidP="00125C85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825-2016</w:t>
            </w:r>
          </w:p>
          <w:p w14:paraId="5366F571" w14:textId="77777777" w:rsidR="00AA498A" w:rsidRPr="00150A15" w:rsidRDefault="00AA498A" w:rsidP="00125C85">
            <w:pPr>
              <w:pStyle w:val="af5"/>
            </w:pPr>
            <w:r w:rsidRPr="00150A15">
              <w:t>(EN 825:2013, IDT)</w:t>
            </w:r>
          </w:p>
          <w:p w14:paraId="2FE2DF9F" w14:textId="3413377A" w:rsidR="00AA498A" w:rsidRPr="00150A15" w:rsidRDefault="00AA498A" w:rsidP="00125C85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1602-2016</w:t>
            </w:r>
          </w:p>
          <w:p w14:paraId="2DA99BFF" w14:textId="77777777" w:rsidR="00AA498A" w:rsidRPr="00150A15" w:rsidRDefault="00AA498A" w:rsidP="00125C85">
            <w:pPr>
              <w:pStyle w:val="af5"/>
            </w:pPr>
            <w:r w:rsidRPr="00150A15">
              <w:t>(EN 1602:2013, IDT)</w:t>
            </w:r>
          </w:p>
          <w:p w14:paraId="5ED2592E" w14:textId="60440063" w:rsidR="00AA498A" w:rsidRPr="00F051D0" w:rsidRDefault="00AA498A" w:rsidP="00125C85">
            <w:pPr>
              <w:pStyle w:val="af5"/>
            </w:pPr>
            <w:r w:rsidRPr="00150A15">
              <w:rPr>
                <w:lang w:val="ru-RU"/>
              </w:rPr>
              <w:t>СТБ</w:t>
            </w:r>
            <w:r w:rsidRPr="00150A15">
              <w:t xml:space="preserve"> EN 12085</w:t>
            </w:r>
            <w:r w:rsidRPr="00F051D0">
              <w:t>-2016</w:t>
            </w:r>
          </w:p>
          <w:p w14:paraId="715C3182" w14:textId="3F5537DA" w:rsidR="00AA498A" w:rsidRPr="00F051D0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F051D0">
              <w:rPr>
                <w:sz w:val="22"/>
                <w:szCs w:val="22"/>
                <w:lang w:val="en-US"/>
              </w:rPr>
              <w:t>(EN 12085:2013, IDT)</w:t>
            </w:r>
          </w:p>
        </w:tc>
      </w:tr>
      <w:tr w:rsidR="00AA498A" w:rsidRPr="00150A15" w14:paraId="10FDED52" w14:textId="77777777" w:rsidTr="00AA498A">
        <w:trPr>
          <w:trHeight w:val="712"/>
        </w:trPr>
        <w:tc>
          <w:tcPr>
            <w:tcW w:w="851" w:type="dxa"/>
            <w:shd w:val="clear" w:color="auto" w:fill="auto"/>
          </w:tcPr>
          <w:p w14:paraId="6AA21DB2" w14:textId="11E80DDD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8.10**</w:t>
            </w:r>
          </w:p>
        </w:tc>
        <w:tc>
          <w:tcPr>
            <w:tcW w:w="1839" w:type="dxa"/>
            <w:vMerge/>
            <w:shd w:val="clear" w:color="auto" w:fill="auto"/>
          </w:tcPr>
          <w:p w14:paraId="685A2C6C" w14:textId="77777777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62BA9E4F" w14:textId="77777777" w:rsidR="00AA498A" w:rsidRPr="00150A15" w:rsidRDefault="00AA498A" w:rsidP="00AA498A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22.21/</w:t>
            </w:r>
          </w:p>
          <w:p w14:paraId="6667279D" w14:textId="2C581B69" w:rsidR="00AA498A" w:rsidRPr="00150A15" w:rsidRDefault="00AA498A" w:rsidP="00AA498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42.000</w:t>
            </w:r>
          </w:p>
        </w:tc>
        <w:tc>
          <w:tcPr>
            <w:tcW w:w="2268" w:type="dxa"/>
            <w:shd w:val="clear" w:color="auto" w:fill="auto"/>
          </w:tcPr>
          <w:p w14:paraId="5A0C8CAA" w14:textId="77777777" w:rsidR="00AA498A" w:rsidRPr="00150A15" w:rsidRDefault="00AA498A" w:rsidP="00125C85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Отбор образцов</w:t>
            </w:r>
          </w:p>
          <w:p w14:paraId="1E679FF5" w14:textId="77777777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8703F64" w14:textId="258FD115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shd w:val="clear" w:color="auto" w:fill="auto"/>
          </w:tcPr>
          <w:p w14:paraId="76E88B4E" w14:textId="77777777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ГОСТ</w:t>
            </w:r>
            <w:r w:rsidRPr="00150A15">
              <w:rPr>
                <w:sz w:val="22"/>
                <w:szCs w:val="22"/>
                <w:lang w:val="en-US"/>
              </w:rPr>
              <w:t xml:space="preserve"> EN 13165</w:t>
            </w:r>
            <w:r w:rsidRPr="00150A15">
              <w:rPr>
                <w:sz w:val="22"/>
                <w:szCs w:val="22"/>
              </w:rPr>
              <w:t>-2015</w:t>
            </w:r>
          </w:p>
          <w:p w14:paraId="553C9A72" w14:textId="417A9A6D" w:rsidR="00AA498A" w:rsidRPr="00150A15" w:rsidRDefault="00AA498A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  <w:lang w:val="en-US"/>
              </w:rPr>
              <w:t>(</w:t>
            </w:r>
            <w:proofErr w:type="gramStart"/>
            <w:r w:rsidRPr="00150A15">
              <w:rPr>
                <w:sz w:val="22"/>
                <w:szCs w:val="22"/>
                <w:lang w:val="en-US"/>
              </w:rPr>
              <w:t>EN  13165:2012</w:t>
            </w:r>
            <w:proofErr w:type="gramEnd"/>
            <w:r w:rsidRPr="00150A15">
              <w:rPr>
                <w:sz w:val="22"/>
                <w:szCs w:val="22"/>
                <w:lang w:val="en-US"/>
              </w:rPr>
              <w:t xml:space="preserve">, IDT) </w:t>
            </w:r>
          </w:p>
        </w:tc>
      </w:tr>
      <w:tr w:rsidR="00D13B15" w:rsidRPr="00150A15" w14:paraId="2AB23B92" w14:textId="77777777" w:rsidTr="00AA498A">
        <w:trPr>
          <w:trHeight w:val="70"/>
        </w:trPr>
        <w:tc>
          <w:tcPr>
            <w:tcW w:w="851" w:type="dxa"/>
            <w:shd w:val="clear" w:color="auto" w:fill="auto"/>
          </w:tcPr>
          <w:p w14:paraId="3C0D6DFB" w14:textId="64636D71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9.1*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6A410801" w14:textId="3ECF1FDA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 xml:space="preserve">Панели стеновые металлические трехслойные с утеплителем из </w:t>
            </w:r>
            <w:proofErr w:type="spellStart"/>
            <w:r w:rsidRPr="00150A15">
              <w:rPr>
                <w:sz w:val="22"/>
                <w:szCs w:val="22"/>
              </w:rPr>
              <w:t>пенополиизо-цианурата</w:t>
            </w:r>
            <w:proofErr w:type="spellEnd"/>
          </w:p>
        </w:tc>
        <w:tc>
          <w:tcPr>
            <w:tcW w:w="854" w:type="dxa"/>
            <w:shd w:val="clear" w:color="auto" w:fill="auto"/>
          </w:tcPr>
          <w:p w14:paraId="7C17EC91" w14:textId="77777777" w:rsidR="00D13B15" w:rsidRPr="00150A15" w:rsidRDefault="00D13B15" w:rsidP="00AA498A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5BDCF5B0" w14:textId="3CDB82DE" w:rsidR="00D13B15" w:rsidRPr="00150A15" w:rsidRDefault="00D13B15" w:rsidP="00AA498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shd w:val="clear" w:color="auto" w:fill="auto"/>
          </w:tcPr>
          <w:p w14:paraId="46CA4D49" w14:textId="4C3852CB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 xml:space="preserve">Кажущаяся плотность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A03B605" w14:textId="7581A9B6" w:rsidR="00D13B15" w:rsidRPr="00150A15" w:rsidRDefault="00D13B15" w:rsidP="00AA49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ТУ BY 812000699.010-2019</w:t>
            </w:r>
          </w:p>
        </w:tc>
        <w:tc>
          <w:tcPr>
            <w:tcW w:w="2267" w:type="dxa"/>
            <w:shd w:val="clear" w:color="auto" w:fill="auto"/>
          </w:tcPr>
          <w:p w14:paraId="49529A44" w14:textId="77777777" w:rsidR="00D13B15" w:rsidRPr="00150A15" w:rsidRDefault="00D13B15" w:rsidP="00125C85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ГОСТ 409-2017</w:t>
            </w:r>
          </w:p>
          <w:p w14:paraId="00F4F700" w14:textId="77777777" w:rsidR="00D13B15" w:rsidRPr="00150A15" w:rsidRDefault="00D13B15" w:rsidP="00125C85">
            <w:pPr>
              <w:pStyle w:val="af5"/>
            </w:pPr>
            <w:r w:rsidRPr="00150A15">
              <w:rPr>
                <w:lang w:val="ru-RU"/>
              </w:rPr>
              <w:t>(</w:t>
            </w:r>
            <w:r w:rsidRPr="00150A15">
              <w:t>ISO</w:t>
            </w:r>
            <w:r w:rsidRPr="00150A15">
              <w:rPr>
                <w:lang w:val="ru-RU"/>
              </w:rPr>
              <w:t xml:space="preserve"> 845:2006</w:t>
            </w:r>
            <w:r w:rsidRPr="00150A15">
              <w:t>)</w:t>
            </w:r>
            <w:r w:rsidRPr="00150A15">
              <w:rPr>
                <w:lang w:val="ru-RU"/>
              </w:rPr>
              <w:t xml:space="preserve">               ГОСТ 25015-2017</w:t>
            </w:r>
          </w:p>
          <w:p w14:paraId="5B6AC91D" w14:textId="50B47BBD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(ISO 1923:1981)</w:t>
            </w:r>
          </w:p>
        </w:tc>
      </w:tr>
      <w:tr w:rsidR="00D13B15" w:rsidRPr="00150A15" w14:paraId="7ADD724D" w14:textId="77777777" w:rsidTr="0004622E">
        <w:trPr>
          <w:trHeight w:val="1249"/>
        </w:trPr>
        <w:tc>
          <w:tcPr>
            <w:tcW w:w="851" w:type="dxa"/>
            <w:shd w:val="clear" w:color="auto" w:fill="auto"/>
          </w:tcPr>
          <w:p w14:paraId="55132BF9" w14:textId="1646B335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9.2*</w:t>
            </w:r>
          </w:p>
        </w:tc>
        <w:tc>
          <w:tcPr>
            <w:tcW w:w="1839" w:type="dxa"/>
            <w:vMerge/>
            <w:shd w:val="clear" w:color="auto" w:fill="auto"/>
          </w:tcPr>
          <w:p w14:paraId="5B8ADC7A" w14:textId="77777777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854" w:type="dxa"/>
            <w:shd w:val="clear" w:color="auto" w:fill="auto"/>
          </w:tcPr>
          <w:p w14:paraId="27CD0EEA" w14:textId="77777777" w:rsidR="00D13B15" w:rsidRPr="00150A15" w:rsidRDefault="00D13B15" w:rsidP="00AA498A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7939192C" w14:textId="00C1E055" w:rsidR="00D13B15" w:rsidRPr="00150A15" w:rsidRDefault="00D13B15" w:rsidP="00AA498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  <w:shd w:val="clear" w:color="auto" w:fill="auto"/>
          </w:tcPr>
          <w:p w14:paraId="1E87998F" w14:textId="28C7CEA2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Стабильность размеров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31ABE11" w14:textId="77777777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shd w:val="clear" w:color="auto" w:fill="auto"/>
          </w:tcPr>
          <w:p w14:paraId="483C2088" w14:textId="77777777" w:rsidR="00D13B15" w:rsidRPr="00150A15" w:rsidRDefault="00D13B15" w:rsidP="00125C85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ГОСТ 20989-2017</w:t>
            </w:r>
          </w:p>
          <w:p w14:paraId="45B8E536" w14:textId="77777777" w:rsidR="00D13B15" w:rsidRPr="00150A15" w:rsidRDefault="00D13B15" w:rsidP="00125C85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(</w:t>
            </w:r>
            <w:r w:rsidRPr="00150A15">
              <w:t>ISO</w:t>
            </w:r>
            <w:r w:rsidRPr="00150A15">
              <w:rPr>
                <w:lang w:val="ru-RU"/>
              </w:rPr>
              <w:t xml:space="preserve"> 2796:1986)</w:t>
            </w:r>
          </w:p>
          <w:p w14:paraId="613E205B" w14:textId="77777777" w:rsidR="00D13B15" w:rsidRPr="00150A15" w:rsidRDefault="00D13B15" w:rsidP="00125C85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ГОСТ 25015-2017</w:t>
            </w:r>
          </w:p>
          <w:p w14:paraId="43FA7814" w14:textId="276C37CC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(ISO 1923:1981)</w:t>
            </w:r>
          </w:p>
        </w:tc>
      </w:tr>
      <w:tr w:rsidR="00D13B15" w:rsidRPr="00150A15" w14:paraId="1A056123" w14:textId="77777777" w:rsidTr="00D13B15">
        <w:trPr>
          <w:trHeight w:val="526"/>
        </w:trPr>
        <w:tc>
          <w:tcPr>
            <w:tcW w:w="851" w:type="dxa"/>
            <w:shd w:val="clear" w:color="auto" w:fill="auto"/>
          </w:tcPr>
          <w:p w14:paraId="14DBCD1B" w14:textId="1507EF60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9.3*</w:t>
            </w:r>
          </w:p>
        </w:tc>
        <w:tc>
          <w:tcPr>
            <w:tcW w:w="1839" w:type="dxa"/>
            <w:vMerge/>
            <w:shd w:val="clear" w:color="auto" w:fill="auto"/>
          </w:tcPr>
          <w:p w14:paraId="4F58330A" w14:textId="6E511A28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785B12EB" w14:textId="77777777" w:rsidR="00D13B15" w:rsidRPr="00150A15" w:rsidRDefault="00D13B15" w:rsidP="00AA498A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05AAE340" w14:textId="58F1C3AC" w:rsidR="00D13B15" w:rsidRPr="00150A15" w:rsidRDefault="00D13B15" w:rsidP="00AA498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07DCAED9" w14:textId="4DEC7287" w:rsidR="00D13B15" w:rsidRPr="00150A15" w:rsidRDefault="00D13B15" w:rsidP="00125C85">
            <w:pPr>
              <w:pStyle w:val="af5"/>
              <w:rPr>
                <w:lang w:val="ru-RU"/>
              </w:rPr>
            </w:pPr>
            <w:proofErr w:type="spellStart"/>
            <w:r w:rsidRPr="00150A15">
              <w:t>Прочность</w:t>
            </w:r>
            <w:proofErr w:type="spellEnd"/>
            <w:r w:rsidRPr="00150A15">
              <w:t xml:space="preserve"> </w:t>
            </w:r>
            <w:proofErr w:type="spellStart"/>
            <w:r w:rsidRPr="00150A15">
              <w:t>при</w:t>
            </w:r>
            <w:proofErr w:type="spellEnd"/>
            <w:r w:rsidRPr="00150A15">
              <w:t xml:space="preserve"> </w:t>
            </w:r>
            <w:proofErr w:type="spellStart"/>
            <w:r w:rsidRPr="00150A15">
              <w:t>растяжении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382C6ED5" w14:textId="58D4947B" w:rsidR="00D13B15" w:rsidRPr="00150A15" w:rsidRDefault="00D13B15" w:rsidP="00D13B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1BA4BD78" w14:textId="2343DD0B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1740-2007 п.5</w:t>
            </w:r>
          </w:p>
        </w:tc>
      </w:tr>
      <w:tr w:rsidR="00D13B15" w:rsidRPr="00150A15" w14:paraId="4730B802" w14:textId="77777777" w:rsidTr="0004622E">
        <w:trPr>
          <w:trHeight w:val="526"/>
        </w:trPr>
        <w:tc>
          <w:tcPr>
            <w:tcW w:w="851" w:type="dxa"/>
            <w:shd w:val="clear" w:color="auto" w:fill="auto"/>
          </w:tcPr>
          <w:p w14:paraId="50F3AF1D" w14:textId="6C76F88F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9.4*</w:t>
            </w:r>
          </w:p>
        </w:tc>
        <w:tc>
          <w:tcPr>
            <w:tcW w:w="1839" w:type="dxa"/>
            <w:vMerge/>
            <w:shd w:val="clear" w:color="auto" w:fill="auto"/>
          </w:tcPr>
          <w:p w14:paraId="2F91BA10" w14:textId="77777777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02F2851B" w14:textId="77777777" w:rsidR="00D13B15" w:rsidRPr="00150A15" w:rsidRDefault="00D13B15" w:rsidP="00AA498A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049BB914" w14:textId="2CE90B0A" w:rsidR="00D13B15" w:rsidRPr="00150A15" w:rsidRDefault="00D13B15" w:rsidP="00AA498A">
            <w:pPr>
              <w:pStyle w:val="af5"/>
              <w:jc w:val="center"/>
              <w:rPr>
                <w:lang w:val="ru-RU"/>
              </w:rPr>
            </w:pPr>
            <w:r w:rsidRPr="00150A15">
              <w:t>26.095</w:t>
            </w:r>
          </w:p>
        </w:tc>
        <w:tc>
          <w:tcPr>
            <w:tcW w:w="2268" w:type="dxa"/>
            <w:shd w:val="clear" w:color="auto" w:fill="auto"/>
          </w:tcPr>
          <w:p w14:paraId="6517EFC2" w14:textId="03595B40" w:rsidR="00D13B15" w:rsidRPr="00150A15" w:rsidRDefault="00D13B15" w:rsidP="00125C85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Прочность при сжатии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255C7DB" w14:textId="77777777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0FE1095C" w14:textId="7D83B9FF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1740-2007 п.6</w:t>
            </w:r>
          </w:p>
        </w:tc>
      </w:tr>
      <w:tr w:rsidR="00D13B15" w:rsidRPr="00150A15" w14:paraId="2829E392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4037477A" w14:textId="10D40015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9.5*</w:t>
            </w:r>
          </w:p>
        </w:tc>
        <w:tc>
          <w:tcPr>
            <w:tcW w:w="1839" w:type="dxa"/>
            <w:vMerge/>
            <w:shd w:val="clear" w:color="auto" w:fill="auto"/>
          </w:tcPr>
          <w:p w14:paraId="23BDD975" w14:textId="77777777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854" w:type="dxa"/>
            <w:shd w:val="clear" w:color="auto" w:fill="auto"/>
          </w:tcPr>
          <w:p w14:paraId="20DC6439" w14:textId="77777777" w:rsidR="00D13B15" w:rsidRPr="00150A15" w:rsidRDefault="00D13B15" w:rsidP="00AA498A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454C1194" w14:textId="41FD981A" w:rsidR="00D13B15" w:rsidRPr="00150A15" w:rsidRDefault="00D13B15" w:rsidP="00AA498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124B3DD3" w14:textId="38C0FC88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Прочность при сдвиге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B8F8012" w14:textId="77777777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shd w:val="clear" w:color="auto" w:fill="auto"/>
          </w:tcPr>
          <w:p w14:paraId="7B312A1F" w14:textId="148E2308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СТБ 1740-2007 п.7</w:t>
            </w:r>
          </w:p>
        </w:tc>
      </w:tr>
      <w:tr w:rsidR="00D13B15" w:rsidRPr="00150A15" w14:paraId="6B746C04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42BE8487" w14:textId="3013D0CA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9.6*</w:t>
            </w:r>
          </w:p>
        </w:tc>
        <w:tc>
          <w:tcPr>
            <w:tcW w:w="1839" w:type="dxa"/>
            <w:vMerge/>
            <w:shd w:val="clear" w:color="auto" w:fill="auto"/>
          </w:tcPr>
          <w:p w14:paraId="21EF0271" w14:textId="77777777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854" w:type="dxa"/>
            <w:shd w:val="clear" w:color="auto" w:fill="auto"/>
          </w:tcPr>
          <w:p w14:paraId="5EA4B423" w14:textId="77777777" w:rsidR="00D13B15" w:rsidRPr="00150A15" w:rsidRDefault="00D13B15" w:rsidP="00AA498A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693D62E5" w14:textId="6F9F8E89" w:rsidR="00D13B15" w:rsidRPr="00150A15" w:rsidRDefault="00D13B15" w:rsidP="00AA498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7307CDB8" w14:textId="572C0638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Модуль упругости при растяжении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D6C0694" w14:textId="77777777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shd w:val="clear" w:color="auto" w:fill="auto"/>
          </w:tcPr>
          <w:p w14:paraId="044523A0" w14:textId="31D8F1F6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СТБ 1740-2007 п.9</w:t>
            </w:r>
          </w:p>
        </w:tc>
      </w:tr>
      <w:tr w:rsidR="00D13B15" w:rsidRPr="00150A15" w14:paraId="52669BCD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62A1CD92" w14:textId="3E70AD29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9.7*</w:t>
            </w:r>
          </w:p>
        </w:tc>
        <w:tc>
          <w:tcPr>
            <w:tcW w:w="1839" w:type="dxa"/>
            <w:vMerge/>
            <w:shd w:val="clear" w:color="auto" w:fill="auto"/>
          </w:tcPr>
          <w:p w14:paraId="74584436" w14:textId="77777777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854" w:type="dxa"/>
            <w:shd w:val="clear" w:color="auto" w:fill="auto"/>
          </w:tcPr>
          <w:p w14:paraId="4EF77446" w14:textId="77777777" w:rsidR="00D13B15" w:rsidRPr="00150A15" w:rsidRDefault="00D13B15" w:rsidP="00AA498A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793DB437" w14:textId="06348AC8" w:rsidR="00D13B15" w:rsidRPr="00150A15" w:rsidRDefault="00D13B15" w:rsidP="00AA498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4F3791B3" w14:textId="28BCDCF8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Модуль упругости при сжатии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1DD5346" w14:textId="77777777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shd w:val="clear" w:color="auto" w:fill="auto"/>
          </w:tcPr>
          <w:p w14:paraId="42D076B3" w14:textId="785FC4A2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СТБ 1740-2007 п.10</w:t>
            </w:r>
          </w:p>
        </w:tc>
      </w:tr>
      <w:tr w:rsidR="00D13B15" w:rsidRPr="00150A15" w14:paraId="13CB01BB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020ABC3E" w14:textId="03AFD0D8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9.8*</w:t>
            </w:r>
          </w:p>
        </w:tc>
        <w:tc>
          <w:tcPr>
            <w:tcW w:w="1839" w:type="dxa"/>
            <w:vMerge/>
            <w:shd w:val="clear" w:color="auto" w:fill="auto"/>
          </w:tcPr>
          <w:p w14:paraId="70E44859" w14:textId="77777777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854" w:type="dxa"/>
            <w:shd w:val="clear" w:color="auto" w:fill="auto"/>
          </w:tcPr>
          <w:p w14:paraId="7075E66A" w14:textId="77777777" w:rsidR="00D13B15" w:rsidRPr="00150A15" w:rsidRDefault="00D13B15" w:rsidP="00AA498A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00B87686" w14:textId="761565EB" w:rsidR="00D13B15" w:rsidRPr="00150A15" w:rsidRDefault="00D13B15" w:rsidP="00AA498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3FA7A45C" w14:textId="2DF3DA7D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Модуль сдвига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D59214F" w14:textId="77777777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shd w:val="clear" w:color="auto" w:fill="auto"/>
          </w:tcPr>
          <w:p w14:paraId="7F5FA85D" w14:textId="6F70C337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СТБ 1740-2007 п.11</w:t>
            </w:r>
          </w:p>
        </w:tc>
      </w:tr>
      <w:tr w:rsidR="00D13B15" w:rsidRPr="00150A15" w14:paraId="1E23D316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38A82852" w14:textId="0AEBA4DF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9.9*</w:t>
            </w:r>
          </w:p>
        </w:tc>
        <w:tc>
          <w:tcPr>
            <w:tcW w:w="1839" w:type="dxa"/>
            <w:vMerge/>
            <w:shd w:val="clear" w:color="auto" w:fill="auto"/>
          </w:tcPr>
          <w:p w14:paraId="261F912E" w14:textId="77777777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854" w:type="dxa"/>
            <w:shd w:val="clear" w:color="auto" w:fill="auto"/>
          </w:tcPr>
          <w:p w14:paraId="7F11B975" w14:textId="77777777" w:rsidR="00D13B15" w:rsidRPr="00150A15" w:rsidRDefault="00D13B15" w:rsidP="00AA498A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24115ED0" w14:textId="584C3518" w:rsidR="00D13B15" w:rsidRPr="00150A15" w:rsidRDefault="00D13B15" w:rsidP="00AA498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496F27E1" w14:textId="61082264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Прочность сцепления утеплителя с металлическими листами при равномерном отрыве и сдвиге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859C62B" w14:textId="77777777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37143AE2" w14:textId="52E1BC07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1740-2007 п.8</w:t>
            </w:r>
          </w:p>
        </w:tc>
      </w:tr>
      <w:tr w:rsidR="00D13B15" w:rsidRPr="00150A15" w14:paraId="4437ADD2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352985CC" w14:textId="0D20AD8C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9.10*</w:t>
            </w:r>
          </w:p>
        </w:tc>
        <w:tc>
          <w:tcPr>
            <w:tcW w:w="1839" w:type="dxa"/>
            <w:vMerge/>
            <w:shd w:val="clear" w:color="auto" w:fill="auto"/>
          </w:tcPr>
          <w:p w14:paraId="14FEAEB7" w14:textId="77777777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854" w:type="dxa"/>
            <w:shd w:val="clear" w:color="auto" w:fill="auto"/>
          </w:tcPr>
          <w:p w14:paraId="5BA9353C" w14:textId="77777777" w:rsidR="00D13B15" w:rsidRPr="00150A15" w:rsidRDefault="00D13B15" w:rsidP="00AA498A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09816086" w14:textId="056C2620" w:rsidR="00D13B15" w:rsidRPr="00150A15" w:rsidRDefault="00D13B15" w:rsidP="00AA498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29.151</w:t>
            </w:r>
          </w:p>
        </w:tc>
        <w:tc>
          <w:tcPr>
            <w:tcW w:w="2268" w:type="dxa"/>
            <w:shd w:val="clear" w:color="auto" w:fill="auto"/>
          </w:tcPr>
          <w:p w14:paraId="4360B771" w14:textId="20FF5F9C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150A15">
              <w:rPr>
                <w:sz w:val="22"/>
                <w:szCs w:val="22"/>
              </w:rPr>
              <w:t>Водопоглощение</w:t>
            </w:r>
            <w:proofErr w:type="spellEnd"/>
            <w:r w:rsidRPr="00150A15">
              <w:rPr>
                <w:sz w:val="22"/>
                <w:szCs w:val="22"/>
              </w:rPr>
              <w:t xml:space="preserve"> по объему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06A3DD1" w14:textId="77777777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shd w:val="clear" w:color="auto" w:fill="auto"/>
          </w:tcPr>
          <w:p w14:paraId="602C5305" w14:textId="77777777" w:rsidR="00D13B15" w:rsidRPr="00150A15" w:rsidRDefault="00D13B15" w:rsidP="00125C85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ГОСТ 20869-2017</w:t>
            </w:r>
          </w:p>
          <w:p w14:paraId="1F79CB5F" w14:textId="77777777" w:rsidR="00D13B15" w:rsidRPr="00150A15" w:rsidRDefault="00D13B15" w:rsidP="00125C85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(</w:t>
            </w:r>
            <w:r w:rsidRPr="00150A15">
              <w:t>ISO</w:t>
            </w:r>
            <w:r w:rsidRPr="00150A15">
              <w:rPr>
                <w:lang w:val="ru-RU"/>
              </w:rPr>
              <w:t xml:space="preserve"> 2896:2001)</w:t>
            </w:r>
          </w:p>
          <w:p w14:paraId="1E7BCC36" w14:textId="77777777" w:rsidR="00D13B15" w:rsidRPr="00150A15" w:rsidRDefault="00D13B15" w:rsidP="00125C85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ГОСТ 25015-2017</w:t>
            </w:r>
          </w:p>
          <w:p w14:paraId="36D27DFA" w14:textId="0E55FF26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(ISO 1923:1981)</w:t>
            </w:r>
          </w:p>
        </w:tc>
      </w:tr>
      <w:tr w:rsidR="00D13B15" w:rsidRPr="00150A15" w14:paraId="21680095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36A0D56B" w14:textId="2CF05297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9.11*</w:t>
            </w:r>
          </w:p>
        </w:tc>
        <w:tc>
          <w:tcPr>
            <w:tcW w:w="1839" w:type="dxa"/>
            <w:vMerge/>
            <w:shd w:val="clear" w:color="auto" w:fill="auto"/>
          </w:tcPr>
          <w:p w14:paraId="53284BA7" w14:textId="3965DEDA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0E7B6E49" w14:textId="77777777" w:rsidR="00D13B15" w:rsidRPr="00150A15" w:rsidRDefault="00D13B15" w:rsidP="00D13B1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4BEB2115" w14:textId="30429234" w:rsidR="00D13B15" w:rsidRPr="00150A15" w:rsidRDefault="00D13B15" w:rsidP="00D13B1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  <w:shd w:val="clear" w:color="auto" w:fill="auto"/>
          </w:tcPr>
          <w:p w14:paraId="1660ED2F" w14:textId="04EFAAC3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Сорбционная влажность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F77F3A6" w14:textId="1423336E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57CAFD65" w14:textId="38F740FE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ГОСТ 17177-94 п.9</w:t>
            </w:r>
          </w:p>
        </w:tc>
      </w:tr>
    </w:tbl>
    <w:p w14:paraId="6DA660B4" w14:textId="77777777" w:rsidR="00D13B15" w:rsidRPr="00150A15" w:rsidRDefault="00D13B15">
      <w:pPr>
        <w:rPr>
          <w:sz w:val="22"/>
          <w:szCs w:val="22"/>
        </w:rPr>
      </w:pPr>
    </w:p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39"/>
        <w:gridCol w:w="854"/>
        <w:gridCol w:w="2268"/>
        <w:gridCol w:w="1843"/>
        <w:gridCol w:w="2267"/>
      </w:tblGrid>
      <w:tr w:rsidR="00D13B15" w:rsidRPr="00150A15" w14:paraId="2032E792" w14:textId="77777777" w:rsidTr="00D13B15">
        <w:trPr>
          <w:trHeight w:val="70"/>
        </w:trPr>
        <w:tc>
          <w:tcPr>
            <w:tcW w:w="851" w:type="dxa"/>
            <w:shd w:val="clear" w:color="auto" w:fill="auto"/>
            <w:vAlign w:val="center"/>
          </w:tcPr>
          <w:p w14:paraId="374A6B9E" w14:textId="2CAB0495" w:rsidR="00D13B15" w:rsidRPr="00150A15" w:rsidRDefault="00D13B15" w:rsidP="00D13B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D0F621E" w14:textId="37DB85CC" w:rsidR="00D13B15" w:rsidRPr="00150A15" w:rsidRDefault="00D13B15" w:rsidP="00D13B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233EAF3" w14:textId="7BA8A964" w:rsidR="00D13B15" w:rsidRPr="00150A15" w:rsidRDefault="00D13B15" w:rsidP="00D13B1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b/>
                <w:bCs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C91BC8" w14:textId="107749B5" w:rsidR="00D13B15" w:rsidRPr="00150A15" w:rsidRDefault="00D13B15" w:rsidP="00D13B1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3BA7A3" w14:textId="4B535947" w:rsidR="00D13B15" w:rsidRPr="00150A15" w:rsidRDefault="00D13B15" w:rsidP="00D13B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D9B0C47" w14:textId="5794DF4B" w:rsidR="00D13B15" w:rsidRPr="00150A15" w:rsidRDefault="00D13B15" w:rsidP="00D13B1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13B15" w:rsidRPr="00150A15" w14:paraId="087B6FA3" w14:textId="77777777" w:rsidTr="00D13B15">
        <w:trPr>
          <w:trHeight w:val="70"/>
        </w:trPr>
        <w:tc>
          <w:tcPr>
            <w:tcW w:w="851" w:type="dxa"/>
            <w:shd w:val="clear" w:color="auto" w:fill="auto"/>
          </w:tcPr>
          <w:p w14:paraId="505358B3" w14:textId="1A9D4213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9.12*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287EB0DB" w14:textId="4F196E07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 xml:space="preserve">Панели стеновые металлические трехслойные с утеплителем из </w:t>
            </w:r>
            <w:proofErr w:type="spellStart"/>
            <w:r w:rsidRPr="00150A15">
              <w:rPr>
                <w:sz w:val="22"/>
                <w:szCs w:val="22"/>
              </w:rPr>
              <w:t>пенополиизо-цианурата</w:t>
            </w:r>
            <w:proofErr w:type="spellEnd"/>
          </w:p>
        </w:tc>
        <w:tc>
          <w:tcPr>
            <w:tcW w:w="854" w:type="dxa"/>
            <w:shd w:val="clear" w:color="auto" w:fill="auto"/>
          </w:tcPr>
          <w:p w14:paraId="7976B475" w14:textId="77777777" w:rsidR="00D13B15" w:rsidRPr="00150A15" w:rsidRDefault="00D13B15" w:rsidP="00D13B1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1F5395A1" w14:textId="59F5E07E" w:rsidR="00D13B15" w:rsidRPr="00150A15" w:rsidRDefault="00D13B15" w:rsidP="00D13B1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  <w:shd w:val="clear" w:color="auto" w:fill="auto"/>
          </w:tcPr>
          <w:p w14:paraId="64A013AF" w14:textId="48B22281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Коэффициент теплопроводности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C200460" w14:textId="1559333D" w:rsidR="00D13B15" w:rsidRPr="00150A15" w:rsidRDefault="00D13B15" w:rsidP="00D13B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ТУ BY 812000699.010-2019</w:t>
            </w:r>
          </w:p>
        </w:tc>
        <w:tc>
          <w:tcPr>
            <w:tcW w:w="2267" w:type="dxa"/>
            <w:shd w:val="clear" w:color="auto" w:fill="auto"/>
          </w:tcPr>
          <w:p w14:paraId="2354D4FB" w14:textId="0085320F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СТБ 1618-2006</w:t>
            </w:r>
          </w:p>
        </w:tc>
      </w:tr>
      <w:tr w:rsidR="00D13B15" w:rsidRPr="00150A15" w14:paraId="6C962A62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0C65D2CE" w14:textId="1DFC96DD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9.13*</w:t>
            </w:r>
          </w:p>
        </w:tc>
        <w:tc>
          <w:tcPr>
            <w:tcW w:w="1839" w:type="dxa"/>
            <w:vMerge/>
            <w:shd w:val="clear" w:color="auto" w:fill="auto"/>
          </w:tcPr>
          <w:p w14:paraId="3954EBF9" w14:textId="61D54DE0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854" w:type="dxa"/>
            <w:shd w:val="clear" w:color="auto" w:fill="auto"/>
          </w:tcPr>
          <w:p w14:paraId="74E29BCE" w14:textId="77777777" w:rsidR="00D13B15" w:rsidRPr="00150A15" w:rsidRDefault="00D13B15" w:rsidP="00D13B1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09ED7FB5" w14:textId="34803216" w:rsidR="00D13B15" w:rsidRPr="00150A15" w:rsidRDefault="00D13B15" w:rsidP="00D13B1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50E4066" w14:textId="77777777" w:rsidR="00D13B15" w:rsidRPr="00150A15" w:rsidRDefault="00D13B15" w:rsidP="00125C85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Контроль геометрических параметров: линейных размеров;</w:t>
            </w:r>
          </w:p>
          <w:p w14:paraId="7EC94AB0" w14:textId="77777777" w:rsidR="00D13B15" w:rsidRPr="00150A15" w:rsidRDefault="00D13B15" w:rsidP="00125C85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отклонение от прямолинейности продольных кромок; отклонение от плоскостности лицевой поверхности; отклонение от перпендикулярности смежных торцевых граней;</w:t>
            </w:r>
          </w:p>
          <w:p w14:paraId="77490AD5" w14:textId="0B4346A4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смещение кромок металлических листов относительно друг друга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831838A" w14:textId="77777777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7C65F0FF" w14:textId="3444DF0E" w:rsidR="00D13B15" w:rsidRPr="00150A15" w:rsidRDefault="00D13B15" w:rsidP="00125C85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СТБ 1515-2004</w:t>
            </w:r>
          </w:p>
          <w:p w14:paraId="6DDB6ABC" w14:textId="77777777" w:rsidR="00D13B15" w:rsidRPr="00150A15" w:rsidRDefault="00D13B15" w:rsidP="00125C85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п.5; п.6 (Метод 2);</w:t>
            </w:r>
          </w:p>
          <w:p w14:paraId="159A9121" w14:textId="77777777" w:rsidR="00D13B15" w:rsidRPr="00150A15" w:rsidRDefault="00D13B15" w:rsidP="00125C85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п.7 (Метод 1); п.8;</w:t>
            </w:r>
          </w:p>
          <w:p w14:paraId="65BE68F1" w14:textId="77777777" w:rsidR="00D13B15" w:rsidRPr="00150A15" w:rsidRDefault="00D13B15" w:rsidP="00125C85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п.9</w:t>
            </w:r>
          </w:p>
          <w:p w14:paraId="2E903035" w14:textId="77777777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13B15" w:rsidRPr="00150A15" w14:paraId="42D40418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452C7984" w14:textId="7E346C74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9.14*</w:t>
            </w:r>
          </w:p>
        </w:tc>
        <w:tc>
          <w:tcPr>
            <w:tcW w:w="1839" w:type="dxa"/>
            <w:vMerge/>
            <w:shd w:val="clear" w:color="auto" w:fill="auto"/>
          </w:tcPr>
          <w:p w14:paraId="563E8556" w14:textId="3C5F9CF5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854" w:type="dxa"/>
            <w:shd w:val="clear" w:color="auto" w:fill="auto"/>
          </w:tcPr>
          <w:p w14:paraId="380B1938" w14:textId="77777777" w:rsidR="00D13B15" w:rsidRPr="00150A15" w:rsidRDefault="00D13B15" w:rsidP="00D13B1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378E108E" w14:textId="1CD3592E" w:rsidR="00D13B15" w:rsidRPr="00150A15" w:rsidRDefault="00D13B15" w:rsidP="00D13B1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601DE908" w14:textId="7310F966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Разрушающая равномерно распределенная или сосредоточенная нагрузка при поперечном изгибе (прочность)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681C2C0" w14:textId="77777777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B1940B3" w14:textId="512DF729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1610-2006</w:t>
            </w:r>
          </w:p>
        </w:tc>
      </w:tr>
      <w:tr w:rsidR="00D13B15" w:rsidRPr="00150A15" w14:paraId="0FCA949A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187B43F0" w14:textId="3C31ABFB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9.15*</w:t>
            </w:r>
          </w:p>
        </w:tc>
        <w:tc>
          <w:tcPr>
            <w:tcW w:w="1839" w:type="dxa"/>
            <w:vMerge/>
            <w:shd w:val="clear" w:color="auto" w:fill="auto"/>
          </w:tcPr>
          <w:p w14:paraId="4BE9FE4B" w14:textId="39F9A137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854" w:type="dxa"/>
            <w:shd w:val="clear" w:color="auto" w:fill="auto"/>
          </w:tcPr>
          <w:p w14:paraId="6D3CA707" w14:textId="77777777" w:rsidR="00D13B15" w:rsidRPr="00150A15" w:rsidRDefault="00D13B15" w:rsidP="00D13B1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6ACD4E3F" w14:textId="4AE0A3D0" w:rsidR="00D13B15" w:rsidRPr="00150A15" w:rsidRDefault="00D13B15" w:rsidP="00D13B1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26F94E89" w14:textId="77777777" w:rsidR="00D13B15" w:rsidRPr="00150A15" w:rsidRDefault="00D13B15" w:rsidP="00125C85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Величина прогиба при поперечном изгибе</w:t>
            </w:r>
          </w:p>
          <w:p w14:paraId="613FC045" w14:textId="77777777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5BFFACB" w14:textId="77777777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shd w:val="clear" w:color="auto" w:fill="auto"/>
          </w:tcPr>
          <w:p w14:paraId="110534E3" w14:textId="6B6FC4A2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СТБ 1610-2006</w:t>
            </w:r>
          </w:p>
        </w:tc>
      </w:tr>
      <w:tr w:rsidR="00D13B15" w:rsidRPr="00150A15" w14:paraId="69C8E686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5E7839CE" w14:textId="6E745B1E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9.16**</w:t>
            </w:r>
          </w:p>
        </w:tc>
        <w:tc>
          <w:tcPr>
            <w:tcW w:w="1839" w:type="dxa"/>
            <w:vMerge/>
            <w:shd w:val="clear" w:color="auto" w:fill="auto"/>
          </w:tcPr>
          <w:p w14:paraId="454E7624" w14:textId="6B5C142B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520895F3" w14:textId="77777777" w:rsidR="00D13B15" w:rsidRPr="00150A15" w:rsidRDefault="00D13B15" w:rsidP="00D13B1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6E1728E7" w14:textId="2E6D62A5" w:rsidR="00D13B15" w:rsidRPr="00150A15" w:rsidRDefault="00D13B15" w:rsidP="00D13B15">
            <w:pPr>
              <w:pStyle w:val="af5"/>
              <w:jc w:val="center"/>
              <w:rPr>
                <w:lang w:val="ru-RU"/>
              </w:rPr>
            </w:pPr>
            <w:r w:rsidRPr="00150A15">
              <w:t>42.000</w:t>
            </w:r>
          </w:p>
        </w:tc>
        <w:tc>
          <w:tcPr>
            <w:tcW w:w="2268" w:type="dxa"/>
            <w:shd w:val="clear" w:color="auto" w:fill="auto"/>
          </w:tcPr>
          <w:p w14:paraId="0989205B" w14:textId="356E25D7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843" w:type="dxa"/>
            <w:shd w:val="clear" w:color="auto" w:fill="auto"/>
          </w:tcPr>
          <w:p w14:paraId="6CAAEF0A" w14:textId="5DAE7109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ГОСТ 18321-73</w:t>
            </w:r>
          </w:p>
        </w:tc>
        <w:tc>
          <w:tcPr>
            <w:tcW w:w="2267" w:type="dxa"/>
            <w:shd w:val="clear" w:color="auto" w:fill="auto"/>
          </w:tcPr>
          <w:p w14:paraId="74A1445F" w14:textId="08334E80" w:rsidR="00D13B15" w:rsidRPr="00150A15" w:rsidRDefault="00D13B1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ГОСТ 18321-73</w:t>
            </w:r>
          </w:p>
        </w:tc>
      </w:tr>
      <w:tr w:rsidR="00125C85" w:rsidRPr="00150A15" w14:paraId="08CFF4D5" w14:textId="77777777" w:rsidTr="00D13B15">
        <w:trPr>
          <w:trHeight w:val="70"/>
        </w:trPr>
        <w:tc>
          <w:tcPr>
            <w:tcW w:w="851" w:type="dxa"/>
            <w:shd w:val="clear" w:color="auto" w:fill="auto"/>
          </w:tcPr>
          <w:p w14:paraId="1B320ECA" w14:textId="196E2CEC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10.1*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6A6E19F2" w14:textId="68CDCB78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 xml:space="preserve">Панели </w:t>
            </w:r>
            <w:proofErr w:type="spellStart"/>
            <w:r w:rsidRPr="00150A15">
              <w:rPr>
                <w:sz w:val="22"/>
                <w:szCs w:val="22"/>
              </w:rPr>
              <w:t>звукопогло-щающие</w:t>
            </w:r>
            <w:proofErr w:type="spellEnd"/>
            <w:r w:rsidRPr="00150A15">
              <w:rPr>
                <w:sz w:val="22"/>
                <w:szCs w:val="22"/>
              </w:rPr>
              <w:t xml:space="preserve"> и </w:t>
            </w:r>
            <w:proofErr w:type="spellStart"/>
            <w:r w:rsidRPr="00150A15">
              <w:rPr>
                <w:sz w:val="22"/>
                <w:szCs w:val="22"/>
              </w:rPr>
              <w:t>звукоизоли-рующие</w:t>
            </w:r>
            <w:proofErr w:type="spellEnd"/>
            <w:r w:rsidRPr="00150A15">
              <w:rPr>
                <w:sz w:val="22"/>
                <w:szCs w:val="22"/>
              </w:rPr>
              <w:t>, шумозащитные</w:t>
            </w:r>
          </w:p>
        </w:tc>
        <w:tc>
          <w:tcPr>
            <w:tcW w:w="854" w:type="dxa"/>
            <w:shd w:val="clear" w:color="auto" w:fill="auto"/>
          </w:tcPr>
          <w:p w14:paraId="78DFDD74" w14:textId="77777777" w:rsidR="00125C85" w:rsidRPr="00150A15" w:rsidRDefault="00125C85" w:rsidP="00D13B1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1CE64C75" w14:textId="3F3F9F94" w:rsidR="00125C85" w:rsidRPr="00150A15" w:rsidRDefault="00125C85" w:rsidP="00D13B1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4A0FDB6D" w14:textId="06D9D519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Прочность при растяжении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61C3E8" w14:textId="6EEA184E" w:rsidR="00125C85" w:rsidRPr="00150A15" w:rsidRDefault="00125C85" w:rsidP="00D13B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ТУ BY 812000699.009-2019</w:t>
            </w:r>
          </w:p>
        </w:tc>
        <w:tc>
          <w:tcPr>
            <w:tcW w:w="2267" w:type="dxa"/>
            <w:shd w:val="clear" w:color="auto" w:fill="auto"/>
          </w:tcPr>
          <w:p w14:paraId="0AA576EC" w14:textId="75734675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1740-2007 п.5</w:t>
            </w:r>
          </w:p>
        </w:tc>
      </w:tr>
      <w:tr w:rsidR="00125C85" w:rsidRPr="00150A15" w14:paraId="53A36ADB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5E383F5D" w14:textId="7F206922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10.2*</w:t>
            </w:r>
          </w:p>
        </w:tc>
        <w:tc>
          <w:tcPr>
            <w:tcW w:w="1839" w:type="dxa"/>
            <w:vMerge/>
            <w:shd w:val="clear" w:color="auto" w:fill="auto"/>
          </w:tcPr>
          <w:p w14:paraId="2EE3AF3F" w14:textId="77777777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854" w:type="dxa"/>
            <w:shd w:val="clear" w:color="auto" w:fill="auto"/>
          </w:tcPr>
          <w:p w14:paraId="6DD0DBDF" w14:textId="77777777" w:rsidR="00125C85" w:rsidRPr="00150A15" w:rsidRDefault="00125C85" w:rsidP="00D13B1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6FC6E345" w14:textId="008FF845" w:rsidR="00125C85" w:rsidRPr="00150A15" w:rsidRDefault="00125C85" w:rsidP="00D13B1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3C09B0AC" w14:textId="2E342517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Прочность при сжатии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ACB91D2" w14:textId="77777777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shd w:val="clear" w:color="auto" w:fill="auto"/>
          </w:tcPr>
          <w:p w14:paraId="4EA60F3D" w14:textId="6262F941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СТБ 1740-2007 п.6</w:t>
            </w:r>
          </w:p>
        </w:tc>
      </w:tr>
      <w:tr w:rsidR="00125C85" w:rsidRPr="00150A15" w14:paraId="69ED5E0B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5B04E0CE" w14:textId="32BE1F0B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10.3*</w:t>
            </w:r>
          </w:p>
        </w:tc>
        <w:tc>
          <w:tcPr>
            <w:tcW w:w="1839" w:type="dxa"/>
            <w:vMerge/>
            <w:shd w:val="clear" w:color="auto" w:fill="auto"/>
          </w:tcPr>
          <w:p w14:paraId="65313333" w14:textId="77777777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854" w:type="dxa"/>
            <w:shd w:val="clear" w:color="auto" w:fill="auto"/>
          </w:tcPr>
          <w:p w14:paraId="217FBBC6" w14:textId="77777777" w:rsidR="00125C85" w:rsidRPr="00150A15" w:rsidRDefault="00125C85" w:rsidP="00D13B1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2B8608BD" w14:textId="3C5366CC" w:rsidR="00125C85" w:rsidRPr="00150A15" w:rsidRDefault="00125C85" w:rsidP="00D13B1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500A1300" w14:textId="669B635B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Прочность при сдвиге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D87C6C3" w14:textId="77777777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shd w:val="clear" w:color="auto" w:fill="auto"/>
          </w:tcPr>
          <w:p w14:paraId="4CE0DF8F" w14:textId="0A010B1B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СТБ 1740-2007 п.7</w:t>
            </w:r>
          </w:p>
        </w:tc>
      </w:tr>
      <w:tr w:rsidR="00125C85" w:rsidRPr="00150A15" w14:paraId="0075AABE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3BE5A354" w14:textId="42B9C382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10.4*</w:t>
            </w:r>
          </w:p>
        </w:tc>
        <w:tc>
          <w:tcPr>
            <w:tcW w:w="1839" w:type="dxa"/>
            <w:vMerge/>
            <w:shd w:val="clear" w:color="auto" w:fill="auto"/>
          </w:tcPr>
          <w:p w14:paraId="73B795AB" w14:textId="77777777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854" w:type="dxa"/>
            <w:shd w:val="clear" w:color="auto" w:fill="auto"/>
          </w:tcPr>
          <w:p w14:paraId="723F87E7" w14:textId="77777777" w:rsidR="00125C85" w:rsidRPr="00150A15" w:rsidRDefault="00125C85" w:rsidP="00D13B1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64F5BE40" w14:textId="0A4D8DB3" w:rsidR="00125C85" w:rsidRPr="00150A15" w:rsidRDefault="00125C85" w:rsidP="00D13B1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42908447" w14:textId="6B93CC8E" w:rsidR="00125C85" w:rsidRPr="00150A15" w:rsidRDefault="00125C85" w:rsidP="00125C85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Модуль упругости при растяжении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D2F6844" w14:textId="77777777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shd w:val="clear" w:color="auto" w:fill="auto"/>
          </w:tcPr>
          <w:p w14:paraId="5EBFD5B0" w14:textId="6513D223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СТБ 1740-2007 п.9</w:t>
            </w:r>
          </w:p>
        </w:tc>
      </w:tr>
      <w:tr w:rsidR="00125C85" w:rsidRPr="00150A15" w14:paraId="517E27D8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24B9CC86" w14:textId="6B8E3C3F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10.5*</w:t>
            </w:r>
          </w:p>
        </w:tc>
        <w:tc>
          <w:tcPr>
            <w:tcW w:w="1839" w:type="dxa"/>
            <w:vMerge/>
            <w:shd w:val="clear" w:color="auto" w:fill="auto"/>
          </w:tcPr>
          <w:p w14:paraId="06E7FBC4" w14:textId="77777777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854" w:type="dxa"/>
            <w:shd w:val="clear" w:color="auto" w:fill="auto"/>
          </w:tcPr>
          <w:p w14:paraId="600A8575" w14:textId="77777777" w:rsidR="00125C85" w:rsidRPr="00150A15" w:rsidRDefault="00125C85" w:rsidP="00D13B1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0CB23279" w14:textId="0EAEC81A" w:rsidR="00125C85" w:rsidRPr="00150A15" w:rsidRDefault="00125C85" w:rsidP="00D13B1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2B46FC23" w14:textId="201B47B2" w:rsidR="00125C85" w:rsidRPr="00150A15" w:rsidRDefault="00125C85" w:rsidP="00125C85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Модуль упругости при сжатии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D439CAF" w14:textId="77777777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shd w:val="clear" w:color="auto" w:fill="auto"/>
          </w:tcPr>
          <w:p w14:paraId="05DEDAD7" w14:textId="447185EC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СТБ 1740-2007 п.10</w:t>
            </w:r>
          </w:p>
        </w:tc>
      </w:tr>
      <w:tr w:rsidR="00125C85" w:rsidRPr="00150A15" w14:paraId="1BCA7A70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57DB1F1C" w14:textId="4AAA3DEA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10.6*</w:t>
            </w:r>
          </w:p>
        </w:tc>
        <w:tc>
          <w:tcPr>
            <w:tcW w:w="1839" w:type="dxa"/>
            <w:vMerge/>
            <w:shd w:val="clear" w:color="auto" w:fill="auto"/>
          </w:tcPr>
          <w:p w14:paraId="0C454E7D" w14:textId="77777777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854" w:type="dxa"/>
            <w:shd w:val="clear" w:color="auto" w:fill="auto"/>
          </w:tcPr>
          <w:p w14:paraId="303FE8AF" w14:textId="77777777" w:rsidR="00125C85" w:rsidRPr="00150A15" w:rsidRDefault="00125C85" w:rsidP="00D13B1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59E0D8AA" w14:textId="1ECE447D" w:rsidR="00125C85" w:rsidRPr="00150A15" w:rsidRDefault="00125C85" w:rsidP="00D13B1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21E4E7FF" w14:textId="6A262AC0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Модуль сдвига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5A4ED3D" w14:textId="77777777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shd w:val="clear" w:color="auto" w:fill="auto"/>
          </w:tcPr>
          <w:p w14:paraId="032E2191" w14:textId="522B7637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СТБ 1740-2007 п.11</w:t>
            </w:r>
          </w:p>
        </w:tc>
      </w:tr>
      <w:tr w:rsidR="00125C85" w:rsidRPr="00150A15" w14:paraId="07AAF6AE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0E3C0933" w14:textId="74460090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10.7*</w:t>
            </w:r>
          </w:p>
        </w:tc>
        <w:tc>
          <w:tcPr>
            <w:tcW w:w="1839" w:type="dxa"/>
            <w:vMerge/>
            <w:shd w:val="clear" w:color="auto" w:fill="auto"/>
          </w:tcPr>
          <w:p w14:paraId="30399E21" w14:textId="77777777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854" w:type="dxa"/>
            <w:shd w:val="clear" w:color="auto" w:fill="auto"/>
          </w:tcPr>
          <w:p w14:paraId="2E1431A0" w14:textId="77777777" w:rsidR="00125C85" w:rsidRPr="00150A15" w:rsidRDefault="00125C85" w:rsidP="00D13B1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2D741F19" w14:textId="57C07FFF" w:rsidR="00125C85" w:rsidRPr="00150A15" w:rsidRDefault="00125C85" w:rsidP="00D13B1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150A15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5AD9C405" w14:textId="58E11545" w:rsidR="00125C85" w:rsidRPr="00150A15" w:rsidRDefault="00125C85" w:rsidP="00125C85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Прочность сцепления утеплителя с металлическими листами при равномерном отрыве и сдвиге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F41C7A9" w14:textId="77777777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4995820D" w14:textId="686300C2" w:rsidR="00125C85" w:rsidRPr="00150A15" w:rsidRDefault="00125C85" w:rsidP="00125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СТБ 1740-2007 п.8</w:t>
            </w:r>
          </w:p>
        </w:tc>
      </w:tr>
    </w:tbl>
    <w:p w14:paraId="1A0F7604" w14:textId="7B64D9BB" w:rsidR="00D13B15" w:rsidRPr="00150A15" w:rsidRDefault="00D13B15">
      <w:pPr>
        <w:rPr>
          <w:sz w:val="22"/>
          <w:szCs w:val="22"/>
        </w:rPr>
      </w:pPr>
    </w:p>
    <w:p w14:paraId="6701D49D" w14:textId="77777777" w:rsidR="00D13B15" w:rsidRPr="00150A15" w:rsidRDefault="00D13B15">
      <w:pPr>
        <w:rPr>
          <w:sz w:val="22"/>
          <w:szCs w:val="22"/>
        </w:rPr>
      </w:pPr>
    </w:p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39"/>
        <w:gridCol w:w="854"/>
        <w:gridCol w:w="2268"/>
        <w:gridCol w:w="1843"/>
        <w:gridCol w:w="2267"/>
      </w:tblGrid>
      <w:tr w:rsidR="00D13B15" w:rsidRPr="00150A15" w14:paraId="0E2F9DAE" w14:textId="77777777" w:rsidTr="00D13B15">
        <w:trPr>
          <w:trHeight w:val="70"/>
        </w:trPr>
        <w:tc>
          <w:tcPr>
            <w:tcW w:w="851" w:type="dxa"/>
            <w:shd w:val="clear" w:color="auto" w:fill="auto"/>
            <w:vAlign w:val="center"/>
          </w:tcPr>
          <w:p w14:paraId="2301FDCA" w14:textId="5D8238C1" w:rsidR="00D13B15" w:rsidRPr="00150A15" w:rsidRDefault="00D13B15" w:rsidP="00D13B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E71E1DC" w14:textId="67C827B1" w:rsidR="00D13B15" w:rsidRPr="00150A15" w:rsidRDefault="00D13B15" w:rsidP="00D13B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1F28699" w14:textId="04A79A81" w:rsidR="00D13B15" w:rsidRPr="00150A15" w:rsidRDefault="00D13B15" w:rsidP="00D13B1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b/>
                <w:bCs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224E9C" w14:textId="2CDEFB3D" w:rsidR="00D13B15" w:rsidRPr="00150A15" w:rsidRDefault="00D13B15" w:rsidP="00D13B1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b/>
                <w:bCs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2E84E5" w14:textId="01592BBB" w:rsidR="00D13B15" w:rsidRPr="00150A15" w:rsidRDefault="00D13B15" w:rsidP="00D13B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16AD374F" w14:textId="54EF4CDF" w:rsidR="00D13B15" w:rsidRPr="00150A15" w:rsidRDefault="00D13B15" w:rsidP="00D13B1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b/>
                <w:bCs/>
              </w:rPr>
              <w:t>6</w:t>
            </w:r>
          </w:p>
        </w:tc>
      </w:tr>
      <w:tr w:rsidR="00D13B15" w:rsidRPr="00150A15" w14:paraId="6528C4B2" w14:textId="77777777" w:rsidTr="00D13B15">
        <w:trPr>
          <w:trHeight w:val="70"/>
        </w:trPr>
        <w:tc>
          <w:tcPr>
            <w:tcW w:w="851" w:type="dxa"/>
            <w:shd w:val="clear" w:color="auto" w:fill="auto"/>
          </w:tcPr>
          <w:p w14:paraId="21AA0EC5" w14:textId="37D56B74" w:rsidR="00D13B15" w:rsidRPr="00150A15" w:rsidRDefault="00D13B15" w:rsidP="00D13B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10.8*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405545D" w14:textId="753A1A2B" w:rsidR="00D13B15" w:rsidRPr="00150A15" w:rsidRDefault="00D13B15" w:rsidP="00D13B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 xml:space="preserve">Панели </w:t>
            </w:r>
            <w:proofErr w:type="spellStart"/>
            <w:r w:rsidRPr="00150A15">
              <w:rPr>
                <w:sz w:val="22"/>
                <w:szCs w:val="22"/>
              </w:rPr>
              <w:t>звукопогло-щающие</w:t>
            </w:r>
            <w:proofErr w:type="spellEnd"/>
            <w:r w:rsidRPr="00150A15">
              <w:rPr>
                <w:sz w:val="22"/>
                <w:szCs w:val="22"/>
              </w:rPr>
              <w:t xml:space="preserve"> и </w:t>
            </w:r>
            <w:proofErr w:type="spellStart"/>
            <w:r w:rsidRPr="00150A15">
              <w:rPr>
                <w:sz w:val="22"/>
                <w:szCs w:val="22"/>
              </w:rPr>
              <w:t>звукоизоли-рующие</w:t>
            </w:r>
            <w:proofErr w:type="spellEnd"/>
            <w:r w:rsidRPr="00150A15">
              <w:rPr>
                <w:sz w:val="22"/>
                <w:szCs w:val="22"/>
              </w:rPr>
              <w:t>, шумозащитные</w:t>
            </w:r>
          </w:p>
        </w:tc>
        <w:tc>
          <w:tcPr>
            <w:tcW w:w="854" w:type="dxa"/>
            <w:shd w:val="clear" w:color="auto" w:fill="auto"/>
          </w:tcPr>
          <w:p w14:paraId="4A715AE1" w14:textId="77777777" w:rsidR="00D13B15" w:rsidRPr="00150A15" w:rsidRDefault="00D13B15" w:rsidP="00D13B1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2B82417D" w14:textId="79B84406" w:rsidR="00D13B15" w:rsidRPr="00150A15" w:rsidRDefault="00D13B15" w:rsidP="00D13B1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D1695AA" w14:textId="77777777" w:rsidR="00D13B15" w:rsidRPr="00150A15" w:rsidRDefault="00D13B15" w:rsidP="00D13B15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 xml:space="preserve">Контроль геометрических параметров: линейных размеров; </w:t>
            </w:r>
          </w:p>
          <w:p w14:paraId="56785B6B" w14:textId="77777777" w:rsidR="00D13B15" w:rsidRPr="00150A15" w:rsidRDefault="00D13B15" w:rsidP="00C1461D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отклонение от прямолинейности продольных кромок; отклонение от плоскостности лицевой поверхности; отклонение от перпендикулярности смежных торцевых граней;</w:t>
            </w:r>
          </w:p>
          <w:p w14:paraId="3F1719BF" w14:textId="62580EB5" w:rsidR="00D13B15" w:rsidRPr="00150A15" w:rsidRDefault="00D13B15" w:rsidP="00C1461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смещение кромок металлических листов относительно друг друга</w:t>
            </w:r>
          </w:p>
        </w:tc>
        <w:tc>
          <w:tcPr>
            <w:tcW w:w="1843" w:type="dxa"/>
            <w:shd w:val="clear" w:color="auto" w:fill="auto"/>
          </w:tcPr>
          <w:p w14:paraId="74439D35" w14:textId="355DFD07" w:rsidR="00D13B15" w:rsidRPr="00150A15" w:rsidRDefault="00D13B15" w:rsidP="00D13B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ТУ BY 812000699.009-2019</w:t>
            </w:r>
          </w:p>
        </w:tc>
        <w:tc>
          <w:tcPr>
            <w:tcW w:w="2267" w:type="dxa"/>
            <w:shd w:val="clear" w:color="auto" w:fill="auto"/>
          </w:tcPr>
          <w:p w14:paraId="70938749" w14:textId="40D9FCCB" w:rsidR="00D13B15" w:rsidRPr="00150A15" w:rsidRDefault="00D13B15" w:rsidP="00D13B15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СТБ 1515-2004</w:t>
            </w:r>
          </w:p>
          <w:p w14:paraId="66B9FEDE" w14:textId="77777777" w:rsidR="00D13B15" w:rsidRPr="00150A15" w:rsidRDefault="00D13B15" w:rsidP="00D13B15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п.5; п.6 (Метод 2);</w:t>
            </w:r>
          </w:p>
          <w:p w14:paraId="08737487" w14:textId="77777777" w:rsidR="00D13B15" w:rsidRPr="00150A15" w:rsidRDefault="00D13B15" w:rsidP="00D13B15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п.7 (Метод 1); п.8;</w:t>
            </w:r>
          </w:p>
          <w:p w14:paraId="504A0568" w14:textId="77777777" w:rsidR="00D13B15" w:rsidRPr="00150A15" w:rsidRDefault="00D13B15" w:rsidP="00D13B15">
            <w:pPr>
              <w:pStyle w:val="af5"/>
              <w:rPr>
                <w:lang w:val="ru-RU"/>
              </w:rPr>
            </w:pPr>
            <w:r w:rsidRPr="00150A15">
              <w:rPr>
                <w:lang w:val="ru-RU"/>
              </w:rPr>
              <w:t>п.9</w:t>
            </w:r>
          </w:p>
          <w:p w14:paraId="60F2FEE0" w14:textId="77777777" w:rsidR="00D13B15" w:rsidRPr="00150A15" w:rsidRDefault="00D13B15" w:rsidP="00D13B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13B15" w:rsidRPr="00150A15" w14:paraId="356841ED" w14:textId="77777777" w:rsidTr="0004622E">
        <w:trPr>
          <w:trHeight w:val="70"/>
        </w:trPr>
        <w:tc>
          <w:tcPr>
            <w:tcW w:w="851" w:type="dxa"/>
            <w:shd w:val="clear" w:color="auto" w:fill="auto"/>
          </w:tcPr>
          <w:p w14:paraId="5B624FEC" w14:textId="0599BA4F" w:rsidR="00D13B15" w:rsidRPr="00150A15" w:rsidRDefault="00D13B15" w:rsidP="00D13B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0A15">
              <w:rPr>
                <w:i/>
                <w:iCs/>
                <w:sz w:val="22"/>
                <w:szCs w:val="22"/>
              </w:rPr>
              <w:t>10.9**</w:t>
            </w:r>
          </w:p>
        </w:tc>
        <w:tc>
          <w:tcPr>
            <w:tcW w:w="1839" w:type="dxa"/>
            <w:vMerge/>
            <w:shd w:val="clear" w:color="auto" w:fill="auto"/>
          </w:tcPr>
          <w:p w14:paraId="65A10373" w14:textId="77777777" w:rsidR="00D13B15" w:rsidRPr="00150A15" w:rsidRDefault="00D13B15" w:rsidP="00D13B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349A5799" w14:textId="77777777" w:rsidR="00D13B15" w:rsidRPr="00150A15" w:rsidRDefault="00D13B15" w:rsidP="00D13B15">
            <w:pPr>
              <w:pStyle w:val="af5"/>
              <w:jc w:val="center"/>
              <w:rPr>
                <w:lang w:val="ru-RU"/>
              </w:rPr>
            </w:pPr>
            <w:r w:rsidRPr="00150A15">
              <w:rPr>
                <w:lang w:val="ru-RU"/>
              </w:rPr>
              <w:t>25.99/</w:t>
            </w:r>
          </w:p>
          <w:p w14:paraId="6D0E3023" w14:textId="201F5BAE" w:rsidR="00D13B15" w:rsidRPr="00150A15" w:rsidRDefault="00D13B15" w:rsidP="00D13B1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42.000</w:t>
            </w:r>
          </w:p>
        </w:tc>
        <w:tc>
          <w:tcPr>
            <w:tcW w:w="2268" w:type="dxa"/>
            <w:shd w:val="clear" w:color="auto" w:fill="auto"/>
          </w:tcPr>
          <w:p w14:paraId="545994FE" w14:textId="6E0CE68B" w:rsidR="00D13B15" w:rsidRPr="00150A15" w:rsidRDefault="00D13B15" w:rsidP="00D13B1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843" w:type="dxa"/>
            <w:shd w:val="clear" w:color="auto" w:fill="auto"/>
          </w:tcPr>
          <w:p w14:paraId="0BB5ABDE" w14:textId="05C3D64F" w:rsidR="00D13B15" w:rsidRPr="00150A15" w:rsidRDefault="00D13B15" w:rsidP="00D13B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ГОСТ 18321-73</w:t>
            </w:r>
          </w:p>
        </w:tc>
        <w:tc>
          <w:tcPr>
            <w:tcW w:w="2267" w:type="dxa"/>
            <w:shd w:val="clear" w:color="auto" w:fill="auto"/>
          </w:tcPr>
          <w:p w14:paraId="538F2416" w14:textId="45015104" w:rsidR="00D13B15" w:rsidRPr="00150A15" w:rsidRDefault="00D13B15" w:rsidP="00D13B1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0A15">
              <w:rPr>
                <w:sz w:val="22"/>
                <w:szCs w:val="22"/>
              </w:rPr>
              <w:t>ГОСТ 18321-73</w:t>
            </w:r>
          </w:p>
        </w:tc>
      </w:tr>
    </w:tbl>
    <w:p w14:paraId="7ADA2D1F" w14:textId="77777777" w:rsidR="00D13B15" w:rsidRPr="00645C1C" w:rsidRDefault="00D13B15" w:rsidP="00D13B15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1F01FCD1" w14:textId="77777777" w:rsidR="00D13B15" w:rsidRPr="0038569C" w:rsidRDefault="00D13B15" w:rsidP="00D13B1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bookmarkStart w:id="0" w:name="_Hlk78531010"/>
      <w:r w:rsidRPr="0038569C">
        <w:rPr>
          <w:color w:val="000000"/>
        </w:rPr>
        <w:t>деятельность осуществляется непосредственно в</w:t>
      </w:r>
      <w:r>
        <w:rPr>
          <w:color w:val="000000"/>
        </w:rPr>
        <w:t xml:space="preserve"> органе по оценке соответствия (далее –</w:t>
      </w:r>
      <w:r w:rsidRPr="0038569C">
        <w:rPr>
          <w:color w:val="000000"/>
        </w:rPr>
        <w:t xml:space="preserve"> </w:t>
      </w:r>
      <w:r>
        <w:rPr>
          <w:color w:val="000000"/>
        </w:rPr>
        <w:t>ООС);</w:t>
      </w:r>
    </w:p>
    <w:bookmarkEnd w:id="0"/>
    <w:p w14:paraId="2A4CAFD3" w14:textId="77777777" w:rsidR="00D13B15" w:rsidRPr="0038569C" w:rsidRDefault="00D13B15" w:rsidP="00D13B1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5B01F995" w14:textId="77777777" w:rsidR="00D13B15" w:rsidRDefault="00D13B15" w:rsidP="00D13B1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75D0B15A" w14:textId="77777777" w:rsidR="00D13B15" w:rsidRDefault="00D13B15" w:rsidP="00D13B1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30BCEF" w14:textId="77777777" w:rsidR="00D13B15" w:rsidRPr="00645C1C" w:rsidRDefault="00D13B15" w:rsidP="00D13B15">
      <w:pPr>
        <w:pStyle w:val="af5"/>
        <w:outlineLvl w:val="1"/>
        <w:rPr>
          <w:iCs/>
          <w:lang w:val="ru-RU"/>
        </w:rPr>
      </w:pPr>
    </w:p>
    <w:p w14:paraId="02CD04C1" w14:textId="77777777" w:rsidR="00D13B15" w:rsidRDefault="00D13B15" w:rsidP="00D13B15">
      <w:pPr>
        <w:pStyle w:val="af5"/>
        <w:rPr>
          <w:sz w:val="28"/>
          <w:szCs w:val="28"/>
          <w:lang w:val="ru-RU"/>
        </w:rPr>
      </w:pPr>
      <w:r w:rsidRPr="004E5090">
        <w:rPr>
          <w:sz w:val="28"/>
          <w:szCs w:val="28"/>
          <w:lang w:val="ru-RU"/>
        </w:rPr>
        <w:t xml:space="preserve">Руководитель органа </w:t>
      </w:r>
    </w:p>
    <w:p w14:paraId="0E3C111F" w14:textId="77777777" w:rsidR="00D13B15" w:rsidRPr="004E5090" w:rsidRDefault="00D13B15" w:rsidP="00D13B15">
      <w:pPr>
        <w:pStyle w:val="af5"/>
        <w:rPr>
          <w:sz w:val="28"/>
          <w:szCs w:val="28"/>
          <w:lang w:val="ru-RU"/>
        </w:rPr>
      </w:pPr>
      <w:r w:rsidRPr="004E5090">
        <w:rPr>
          <w:sz w:val="28"/>
          <w:szCs w:val="28"/>
          <w:lang w:val="ru-RU"/>
        </w:rPr>
        <w:t xml:space="preserve">по аккредитации Республики Беларусь – </w:t>
      </w:r>
    </w:p>
    <w:p w14:paraId="31697DCC" w14:textId="77777777" w:rsidR="00D13B15" w:rsidRPr="004E5090" w:rsidRDefault="00D13B15" w:rsidP="00D13B15">
      <w:pPr>
        <w:pStyle w:val="af5"/>
        <w:rPr>
          <w:sz w:val="28"/>
          <w:szCs w:val="28"/>
          <w:lang w:val="ru-RU"/>
        </w:rPr>
      </w:pPr>
      <w:r w:rsidRPr="004E5090">
        <w:rPr>
          <w:sz w:val="28"/>
          <w:szCs w:val="28"/>
          <w:lang w:val="ru-RU"/>
        </w:rPr>
        <w:t>директор Государственного</w:t>
      </w:r>
    </w:p>
    <w:p w14:paraId="370BDA0B" w14:textId="77777777" w:rsidR="00D13B15" w:rsidRPr="00607F86" w:rsidRDefault="00D13B15" w:rsidP="00D13B15">
      <w:pPr>
        <w:rPr>
          <w:sz w:val="22"/>
          <w:szCs w:val="22"/>
          <w:highlight w:val="yellow"/>
        </w:rPr>
      </w:pPr>
      <w:r>
        <w:rPr>
          <w:sz w:val="28"/>
          <w:szCs w:val="28"/>
        </w:rPr>
        <w:t>предприятия «</w:t>
      </w:r>
      <w:proofErr w:type="gramStart"/>
      <w:r>
        <w:rPr>
          <w:sz w:val="28"/>
          <w:szCs w:val="28"/>
        </w:rPr>
        <w:t>БГЦА»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Е.В</w:t>
      </w:r>
      <w:proofErr w:type="gramEnd"/>
      <w:r>
        <w:rPr>
          <w:sz w:val="28"/>
          <w:szCs w:val="28"/>
        </w:rPr>
        <w:t>.Бережных</w:t>
      </w:r>
      <w:proofErr w:type="spellEnd"/>
    </w:p>
    <w:p w14:paraId="0D73886B" w14:textId="41D09B14" w:rsidR="000466F3" w:rsidRPr="0038569C" w:rsidRDefault="000466F3" w:rsidP="00D13B1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0466F3" w:rsidRPr="0038569C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C16EE" w14:textId="77777777" w:rsidR="00611913" w:rsidRDefault="00611913" w:rsidP="0011070C">
      <w:r>
        <w:separator/>
      </w:r>
    </w:p>
  </w:endnote>
  <w:endnote w:type="continuationSeparator" w:id="0">
    <w:p w14:paraId="675EF625" w14:textId="77777777" w:rsidR="00611913" w:rsidRDefault="0061191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5799"/>
      <w:gridCol w:w="2139"/>
      <w:gridCol w:w="1813"/>
    </w:tblGrid>
    <w:tr w:rsidR="003D03B2" w:rsidRPr="00460ECA" w14:paraId="42C36830" w14:textId="77777777" w:rsidTr="00111BF1">
      <w:tc>
        <w:tcPr>
          <w:tcW w:w="5799" w:type="dxa"/>
          <w:tcBorders>
            <w:top w:val="single" w:sz="4" w:space="0" w:color="auto"/>
            <w:right w:val="single" w:sz="4" w:space="0" w:color="auto"/>
          </w:tcBorders>
          <w:hideMark/>
        </w:tcPr>
        <w:p w14:paraId="54DDDFF1" w14:textId="77777777" w:rsidR="003D03B2" w:rsidRPr="00460ECA" w:rsidRDefault="003D03B2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5EE50FD1" w14:textId="77777777" w:rsidR="003D03B2" w:rsidRPr="00460ECA" w:rsidRDefault="003D03B2" w:rsidP="00F451C4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149CBB04" w14:textId="77777777" w:rsidR="003D03B2" w:rsidRDefault="003D03B2" w:rsidP="00F451C4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F451C4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5BBF461E" w14:textId="77777777" w:rsidR="003D03B2" w:rsidRPr="00DF59A1" w:rsidRDefault="003D03B2" w:rsidP="00F451C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2139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670862913"/>
            <w:date w:fullDate="2021-10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F1D98B" w14:textId="4C2C1292" w:rsidR="003D03B2" w:rsidRPr="00460ECA" w:rsidRDefault="00150A15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22.10.2021</w:t>
              </w:r>
            </w:p>
          </w:sdtContent>
        </w:sdt>
        <w:p w14:paraId="003391E0" w14:textId="77777777" w:rsidR="003D03B2" w:rsidRPr="00460ECA" w:rsidRDefault="003D03B2" w:rsidP="00F451C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556FF2D3" w14:textId="77777777" w:rsidR="003D03B2" w:rsidRPr="00460ECA" w:rsidRDefault="003D03B2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D828D6">
            <w:rPr>
              <w:noProof/>
              <w:sz w:val="20"/>
              <w:szCs w:val="20"/>
            </w:rPr>
            <w:t>10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D828D6">
            <w:rPr>
              <w:noProof/>
              <w:sz w:val="20"/>
              <w:szCs w:val="20"/>
              <w:lang w:val="ru-RU"/>
            </w:rPr>
            <w:t>11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7777777" w:rsidR="003D03B2" w:rsidRPr="005128B2" w:rsidRDefault="003D03B2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3D03B2" w:rsidRDefault="003D03B2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3D03B2" w:rsidRPr="00460ECA" w14:paraId="3F494C39" w14:textId="77777777" w:rsidTr="00111BF1">
      <w:tc>
        <w:tcPr>
          <w:tcW w:w="3119" w:type="dxa"/>
          <w:hideMark/>
        </w:tcPr>
        <w:p w14:paraId="44DCD7F4" w14:textId="77777777" w:rsidR="003D03B2" w:rsidRPr="009F4876" w:rsidRDefault="003D03B2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7558ACC" w14:textId="77777777" w:rsidR="003D03B2" w:rsidRPr="009F4876" w:rsidRDefault="003D03B2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7BAA82C" w14:textId="77777777" w:rsidR="003D03B2" w:rsidRPr="009F4876" w:rsidRDefault="003D03B2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date w:fullDate="2021-10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D287B0" w14:textId="64992F6F" w:rsidR="003D03B2" w:rsidRPr="009F4876" w:rsidRDefault="00150A15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22.10.2021</w:t>
              </w:r>
            </w:p>
          </w:sdtContent>
        </w:sdt>
        <w:p w14:paraId="5DAC2D66" w14:textId="77777777" w:rsidR="003D03B2" w:rsidRPr="002267A6" w:rsidRDefault="003D03B2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6FF836FD" w:rsidR="003D03B2" w:rsidRPr="009F4876" w:rsidRDefault="003D03B2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77777777" w:rsidR="003D03B2" w:rsidRPr="00460ECA" w:rsidRDefault="003D03B2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D828D6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D828D6">
            <w:rPr>
              <w:noProof/>
              <w:sz w:val="20"/>
              <w:szCs w:val="20"/>
              <w:lang w:val="ru-RU"/>
            </w:rPr>
            <w:t>11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943937B" w14:textId="77777777" w:rsidR="003D03B2" w:rsidRPr="00CC094B" w:rsidRDefault="003D03B2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F5F7E" w14:textId="77777777" w:rsidR="00611913" w:rsidRDefault="00611913" w:rsidP="0011070C">
      <w:r>
        <w:separator/>
      </w:r>
    </w:p>
  </w:footnote>
  <w:footnote w:type="continuationSeparator" w:id="0">
    <w:p w14:paraId="43F820FA" w14:textId="77777777" w:rsidR="00611913" w:rsidRDefault="0061191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3D03B2" w:rsidRPr="00D337DC" w14:paraId="314E5615" w14:textId="77777777" w:rsidTr="00111BF1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3D03B2" w:rsidRPr="004E5090" w:rsidRDefault="003D03B2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41D84A71" w:rsidR="003D03B2" w:rsidRPr="00D337DC" w:rsidRDefault="003D03B2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04622E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5D41C7">
            <w:rPr>
              <w:sz w:val="28"/>
              <w:szCs w:val="28"/>
            </w:rPr>
            <w:t>2.5330</w:t>
          </w:r>
        </w:p>
      </w:tc>
    </w:tr>
  </w:tbl>
  <w:p w14:paraId="433C6938" w14:textId="77777777" w:rsidR="003D03B2" w:rsidRPr="00CC094B" w:rsidRDefault="003D03B2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3D03B2" w:rsidRPr="00804957" w14:paraId="00A6030A" w14:textId="77777777" w:rsidTr="00111BF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3D03B2" w:rsidRPr="00804957" w:rsidRDefault="003D03B2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3D03B2" w:rsidRPr="00CF1D3E" w:rsidRDefault="003D03B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3D03B2" w:rsidRPr="00CF1D3E" w:rsidRDefault="003D03B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3D03B2" w:rsidRPr="00804957" w:rsidRDefault="003D03B2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3D03B2" w:rsidRDefault="003D03B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4622E"/>
    <w:rsid w:val="000466F3"/>
    <w:rsid w:val="000643A6"/>
    <w:rsid w:val="00074B1B"/>
    <w:rsid w:val="00084D25"/>
    <w:rsid w:val="00090EA2"/>
    <w:rsid w:val="000D49BB"/>
    <w:rsid w:val="000E2356"/>
    <w:rsid w:val="000E2802"/>
    <w:rsid w:val="000E7494"/>
    <w:rsid w:val="0010444B"/>
    <w:rsid w:val="0011070C"/>
    <w:rsid w:val="00111BF1"/>
    <w:rsid w:val="00113A02"/>
    <w:rsid w:val="00116AD0"/>
    <w:rsid w:val="00117059"/>
    <w:rsid w:val="001209E9"/>
    <w:rsid w:val="00120BDA"/>
    <w:rsid w:val="00121649"/>
    <w:rsid w:val="00125C85"/>
    <w:rsid w:val="00132246"/>
    <w:rsid w:val="00141D65"/>
    <w:rsid w:val="00150A15"/>
    <w:rsid w:val="00162D37"/>
    <w:rsid w:val="00194140"/>
    <w:rsid w:val="001956F7"/>
    <w:rsid w:val="001A4BEA"/>
    <w:rsid w:val="001E2DAD"/>
    <w:rsid w:val="001E4C65"/>
    <w:rsid w:val="001F7797"/>
    <w:rsid w:val="0020355B"/>
    <w:rsid w:val="00204777"/>
    <w:rsid w:val="00212833"/>
    <w:rsid w:val="00226E51"/>
    <w:rsid w:val="002505FA"/>
    <w:rsid w:val="00272B45"/>
    <w:rsid w:val="00284061"/>
    <w:rsid w:val="002877C8"/>
    <w:rsid w:val="002900DE"/>
    <w:rsid w:val="002B47BB"/>
    <w:rsid w:val="002C1E92"/>
    <w:rsid w:val="003054C2"/>
    <w:rsid w:val="00305E11"/>
    <w:rsid w:val="0031023B"/>
    <w:rsid w:val="003134B7"/>
    <w:rsid w:val="00321AC4"/>
    <w:rsid w:val="003717D2"/>
    <w:rsid w:val="00382793"/>
    <w:rsid w:val="00397765"/>
    <w:rsid w:val="003A10A8"/>
    <w:rsid w:val="003C130A"/>
    <w:rsid w:val="003C6409"/>
    <w:rsid w:val="003D03B2"/>
    <w:rsid w:val="003E26A2"/>
    <w:rsid w:val="003E6D8A"/>
    <w:rsid w:val="00401D49"/>
    <w:rsid w:val="00405958"/>
    <w:rsid w:val="00406067"/>
    <w:rsid w:val="00437E07"/>
    <w:rsid w:val="00450A89"/>
    <w:rsid w:val="00476EB5"/>
    <w:rsid w:val="004A5E4C"/>
    <w:rsid w:val="004C53CA"/>
    <w:rsid w:val="004D5F88"/>
    <w:rsid w:val="004E5090"/>
    <w:rsid w:val="004E6BC8"/>
    <w:rsid w:val="00507CCF"/>
    <w:rsid w:val="00523871"/>
    <w:rsid w:val="0056070B"/>
    <w:rsid w:val="00592241"/>
    <w:rsid w:val="005A61B5"/>
    <w:rsid w:val="005C27D6"/>
    <w:rsid w:val="005D41C7"/>
    <w:rsid w:val="005E250C"/>
    <w:rsid w:val="005E33F5"/>
    <w:rsid w:val="005E611E"/>
    <w:rsid w:val="005E6930"/>
    <w:rsid w:val="00611913"/>
    <w:rsid w:val="006251B0"/>
    <w:rsid w:val="006445A7"/>
    <w:rsid w:val="00645468"/>
    <w:rsid w:val="00645C1C"/>
    <w:rsid w:val="0064793B"/>
    <w:rsid w:val="006527E3"/>
    <w:rsid w:val="00653B73"/>
    <w:rsid w:val="006762B3"/>
    <w:rsid w:val="00684226"/>
    <w:rsid w:val="006A336B"/>
    <w:rsid w:val="006D5DCE"/>
    <w:rsid w:val="006E792D"/>
    <w:rsid w:val="00724D2F"/>
    <w:rsid w:val="00731452"/>
    <w:rsid w:val="00734508"/>
    <w:rsid w:val="0073734A"/>
    <w:rsid w:val="00737EB4"/>
    <w:rsid w:val="00741FBB"/>
    <w:rsid w:val="0077760D"/>
    <w:rsid w:val="00793BEA"/>
    <w:rsid w:val="007A1257"/>
    <w:rsid w:val="007B3671"/>
    <w:rsid w:val="007B3EB4"/>
    <w:rsid w:val="007F5EB9"/>
    <w:rsid w:val="007F6DBF"/>
    <w:rsid w:val="007F76D4"/>
    <w:rsid w:val="00805C5D"/>
    <w:rsid w:val="00806BCC"/>
    <w:rsid w:val="0085427E"/>
    <w:rsid w:val="00877224"/>
    <w:rsid w:val="00886D6D"/>
    <w:rsid w:val="008B5528"/>
    <w:rsid w:val="008C021A"/>
    <w:rsid w:val="008D24D8"/>
    <w:rsid w:val="008D540F"/>
    <w:rsid w:val="00905747"/>
    <w:rsid w:val="00914EA3"/>
    <w:rsid w:val="00916038"/>
    <w:rsid w:val="00921A06"/>
    <w:rsid w:val="009503C7"/>
    <w:rsid w:val="0095347E"/>
    <w:rsid w:val="009940B7"/>
    <w:rsid w:val="009A3A10"/>
    <w:rsid w:val="009A3E9D"/>
    <w:rsid w:val="009B46AB"/>
    <w:rsid w:val="009C4D07"/>
    <w:rsid w:val="009D5A57"/>
    <w:rsid w:val="009D5E32"/>
    <w:rsid w:val="009E2C22"/>
    <w:rsid w:val="009F7389"/>
    <w:rsid w:val="00A230A8"/>
    <w:rsid w:val="00A4152F"/>
    <w:rsid w:val="00A47C62"/>
    <w:rsid w:val="00A55CEB"/>
    <w:rsid w:val="00A6709E"/>
    <w:rsid w:val="00A755C7"/>
    <w:rsid w:val="00AA1CEC"/>
    <w:rsid w:val="00AA498A"/>
    <w:rsid w:val="00AC667B"/>
    <w:rsid w:val="00AD4B7A"/>
    <w:rsid w:val="00B073DC"/>
    <w:rsid w:val="00B11A69"/>
    <w:rsid w:val="00B16BF0"/>
    <w:rsid w:val="00B4667C"/>
    <w:rsid w:val="00B47A0F"/>
    <w:rsid w:val="00B53AEA"/>
    <w:rsid w:val="00BA682A"/>
    <w:rsid w:val="00BA7746"/>
    <w:rsid w:val="00BB0188"/>
    <w:rsid w:val="00BB272F"/>
    <w:rsid w:val="00BC40FF"/>
    <w:rsid w:val="00C05BCE"/>
    <w:rsid w:val="00C1461D"/>
    <w:rsid w:val="00C14B44"/>
    <w:rsid w:val="00C15A4D"/>
    <w:rsid w:val="00C42EFC"/>
    <w:rsid w:val="00C6507C"/>
    <w:rsid w:val="00C9309F"/>
    <w:rsid w:val="00C97BC9"/>
    <w:rsid w:val="00CA3473"/>
    <w:rsid w:val="00CA53E3"/>
    <w:rsid w:val="00CA6F64"/>
    <w:rsid w:val="00CC094B"/>
    <w:rsid w:val="00CD7CD7"/>
    <w:rsid w:val="00CF4334"/>
    <w:rsid w:val="00D13B15"/>
    <w:rsid w:val="00D234C4"/>
    <w:rsid w:val="00D55B08"/>
    <w:rsid w:val="00D828D6"/>
    <w:rsid w:val="00D876E6"/>
    <w:rsid w:val="00DA5E7A"/>
    <w:rsid w:val="00DA6561"/>
    <w:rsid w:val="00DB0AED"/>
    <w:rsid w:val="00DB1FAE"/>
    <w:rsid w:val="00DE6F93"/>
    <w:rsid w:val="00DF7DAB"/>
    <w:rsid w:val="00E110C2"/>
    <w:rsid w:val="00E5357F"/>
    <w:rsid w:val="00E57D37"/>
    <w:rsid w:val="00E7444B"/>
    <w:rsid w:val="00E750F5"/>
    <w:rsid w:val="00E909C3"/>
    <w:rsid w:val="00E95EA8"/>
    <w:rsid w:val="00EC5C28"/>
    <w:rsid w:val="00ED10E7"/>
    <w:rsid w:val="00EF0247"/>
    <w:rsid w:val="00EF5137"/>
    <w:rsid w:val="00F051D0"/>
    <w:rsid w:val="00F40AA5"/>
    <w:rsid w:val="00F451C4"/>
    <w:rsid w:val="00F47F4D"/>
    <w:rsid w:val="00F57FB9"/>
    <w:rsid w:val="00F8255B"/>
    <w:rsid w:val="00F86DE9"/>
    <w:rsid w:val="00F92A08"/>
    <w:rsid w:val="00FC0F3A"/>
    <w:rsid w:val="00FC280E"/>
    <w:rsid w:val="00FE5D51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CDBB9E84-FA12-4F4F-AC83-DE2F9D21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96F08"/>
    <w:rsid w:val="00157C57"/>
    <w:rsid w:val="00232DC4"/>
    <w:rsid w:val="003135FF"/>
    <w:rsid w:val="00333A58"/>
    <w:rsid w:val="00436A44"/>
    <w:rsid w:val="004509DB"/>
    <w:rsid w:val="00491A2B"/>
    <w:rsid w:val="004A3A30"/>
    <w:rsid w:val="004D3D6D"/>
    <w:rsid w:val="00512246"/>
    <w:rsid w:val="00645EED"/>
    <w:rsid w:val="00671740"/>
    <w:rsid w:val="007F7B3D"/>
    <w:rsid w:val="0080735D"/>
    <w:rsid w:val="00843CB1"/>
    <w:rsid w:val="00865366"/>
    <w:rsid w:val="00915E90"/>
    <w:rsid w:val="00952B6C"/>
    <w:rsid w:val="00BF3758"/>
    <w:rsid w:val="00C36597"/>
    <w:rsid w:val="00CA38D2"/>
    <w:rsid w:val="00CC7A3D"/>
    <w:rsid w:val="00E657A1"/>
    <w:rsid w:val="00F46AB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B3D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4FAA9-F594-4F73-AAF8-FC9E09EA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Долбик Мария Вадимовна new</cp:lastModifiedBy>
  <cp:revision>9</cp:revision>
  <cp:lastPrinted>2021-09-30T14:09:00Z</cp:lastPrinted>
  <dcterms:created xsi:type="dcterms:W3CDTF">2021-10-15T12:07:00Z</dcterms:created>
  <dcterms:modified xsi:type="dcterms:W3CDTF">2021-10-25T13:15:00Z</dcterms:modified>
</cp:coreProperties>
</file>