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57A2" w14:textId="77777777" w:rsidR="001A607C" w:rsidRPr="007E60B3" w:rsidRDefault="001A607C" w:rsidP="001A607C">
      <w:pPr>
        <w:outlineLvl w:val="0"/>
        <w:rPr>
          <w:sz w:val="22"/>
          <w:szCs w:val="22"/>
        </w:rPr>
      </w:pPr>
    </w:p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9136"/>
      </w:tblGrid>
      <w:tr w:rsidR="001A607C" w:rsidRPr="007E60B3" w14:paraId="2F37AC84" w14:textId="77777777" w:rsidTr="000533BC">
        <w:trPr>
          <w:trHeight w:val="277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5B4A6" w14:textId="77777777" w:rsidR="001A607C" w:rsidRPr="007E60B3" w:rsidRDefault="001A607C" w:rsidP="000533BC">
            <w:pPr>
              <w:pStyle w:val="aff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91C4D4B" wp14:editId="0DCE079F">
                  <wp:extent cx="343535" cy="4318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01322" w14:textId="77777777" w:rsidR="001A607C" w:rsidRPr="007E60B3" w:rsidRDefault="001A607C" w:rsidP="000533BC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 w:rsidRPr="007E60B3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93AB620" w14:textId="77777777" w:rsidR="001A607C" w:rsidRPr="007E60B3" w:rsidRDefault="001A607C" w:rsidP="000533BC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 w:rsidRPr="007E60B3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C69BAFF" w14:textId="77777777" w:rsidR="001A607C" w:rsidRPr="007E60B3" w:rsidRDefault="001A607C" w:rsidP="000533BC">
            <w:pPr>
              <w:pStyle w:val="aff"/>
              <w:jc w:val="center"/>
              <w:rPr>
                <w:bCs/>
                <w:sz w:val="16"/>
                <w:szCs w:val="16"/>
              </w:rPr>
            </w:pPr>
            <w:r w:rsidRPr="007E60B3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7E60B3">
              <w:rPr>
                <w:sz w:val="16"/>
                <w:szCs w:val="16"/>
              </w:rPr>
              <w:t xml:space="preserve"> </w:t>
            </w:r>
          </w:p>
        </w:tc>
      </w:tr>
    </w:tbl>
    <w:p w14:paraId="05E222BE" w14:textId="77777777" w:rsidR="001A607C" w:rsidRDefault="001A607C" w:rsidP="001A607C">
      <w:pPr>
        <w:jc w:val="center"/>
        <w:rPr>
          <w:rFonts w:eastAsia="Calibri"/>
          <w:sz w:val="28"/>
          <w:szCs w:val="28"/>
        </w:rPr>
      </w:pPr>
      <w:r w:rsidRPr="007E60B3">
        <w:rPr>
          <w:rFonts w:eastAsia="Calibri"/>
          <w:sz w:val="24"/>
          <w:szCs w:val="24"/>
        </w:rPr>
        <w:t xml:space="preserve">                                                    </w:t>
      </w:r>
      <w:r w:rsidRPr="007E60B3">
        <w:rPr>
          <w:rFonts w:eastAsia="Calibri"/>
          <w:sz w:val="28"/>
          <w:szCs w:val="28"/>
        </w:rPr>
        <w:t>Приложение №1</w:t>
      </w:r>
    </w:p>
    <w:p w14:paraId="4F5B7DE2" w14:textId="77777777" w:rsidR="001A607C" w:rsidRPr="007E60B3" w:rsidRDefault="001A607C" w:rsidP="001A607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</w:t>
      </w:r>
      <w:r w:rsidRPr="007E6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E60B3">
        <w:rPr>
          <w:rFonts w:eastAsia="Calibri"/>
          <w:sz w:val="28"/>
          <w:szCs w:val="28"/>
        </w:rPr>
        <w:t>к аттестату аккредитации</w:t>
      </w:r>
    </w:p>
    <w:p w14:paraId="03F91D0C" w14:textId="77777777" w:rsidR="001A607C" w:rsidRPr="007E60B3" w:rsidRDefault="001A607C" w:rsidP="001A607C">
      <w:pPr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Pr="007E60B3">
        <w:rPr>
          <w:rFonts w:eastAsia="Calibri"/>
          <w:sz w:val="28"/>
          <w:szCs w:val="28"/>
        </w:rPr>
        <w:t xml:space="preserve">№ </w:t>
      </w:r>
      <w:r w:rsidRPr="007E60B3">
        <w:rPr>
          <w:rFonts w:eastAsia="Calibri"/>
          <w:sz w:val="28"/>
          <w:szCs w:val="28"/>
          <w:lang w:val="en-US"/>
        </w:rPr>
        <w:t>BY</w:t>
      </w:r>
      <w:r w:rsidRPr="007E60B3">
        <w:rPr>
          <w:rFonts w:eastAsia="Calibri"/>
          <w:sz w:val="28"/>
          <w:szCs w:val="28"/>
        </w:rPr>
        <w:t xml:space="preserve">/112 </w:t>
      </w:r>
      <w:r w:rsidR="00681EB7">
        <w:rPr>
          <w:sz w:val="28"/>
          <w:szCs w:val="28"/>
        </w:rPr>
        <w:t>1</w:t>
      </w:r>
      <w:r w:rsidRPr="007E60B3">
        <w:rPr>
          <w:sz w:val="28"/>
          <w:szCs w:val="28"/>
        </w:rPr>
        <w:t>.1655</w:t>
      </w:r>
    </w:p>
    <w:p w14:paraId="06DC15F4" w14:textId="77777777" w:rsidR="001A607C" w:rsidRPr="007E60B3" w:rsidRDefault="001A607C" w:rsidP="001A607C">
      <w:pPr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о</w:t>
      </w:r>
      <w:r w:rsidRPr="007E60B3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Pr="00CC7561">
        <w:rPr>
          <w:rFonts w:eastAsia="Calibri"/>
          <w:sz w:val="28"/>
          <w:szCs w:val="28"/>
        </w:rPr>
        <w:t>31</w:t>
      </w:r>
      <w:r>
        <w:rPr>
          <w:rFonts w:eastAsia="Calibri"/>
          <w:sz w:val="28"/>
          <w:szCs w:val="28"/>
        </w:rPr>
        <w:t xml:space="preserve"> </w:t>
      </w:r>
      <w:r w:rsidRPr="00CC7561">
        <w:rPr>
          <w:rFonts w:eastAsia="Calibri"/>
          <w:sz w:val="28"/>
          <w:szCs w:val="28"/>
        </w:rPr>
        <w:t>августа</w:t>
      </w:r>
      <w:r>
        <w:rPr>
          <w:rFonts w:eastAsia="Calibri"/>
          <w:sz w:val="28"/>
          <w:szCs w:val="28"/>
        </w:rPr>
        <w:t xml:space="preserve"> </w:t>
      </w:r>
      <w:r w:rsidRPr="00CC7561">
        <w:rPr>
          <w:rFonts w:eastAsia="Calibri"/>
          <w:sz w:val="28"/>
          <w:szCs w:val="28"/>
        </w:rPr>
        <w:t>2009</w:t>
      </w:r>
      <w:r>
        <w:rPr>
          <w:rFonts w:eastAsia="Calibri"/>
          <w:sz w:val="28"/>
          <w:szCs w:val="28"/>
        </w:rPr>
        <w:t xml:space="preserve"> г</w:t>
      </w:r>
      <w:r w:rsidRPr="00CC7561">
        <w:rPr>
          <w:rFonts w:eastAsia="Calibri"/>
          <w:sz w:val="28"/>
          <w:szCs w:val="28"/>
        </w:rPr>
        <w:t>ода</w:t>
      </w:r>
    </w:p>
    <w:p w14:paraId="4442D4C8" w14:textId="20C2F3F8" w:rsidR="001A607C" w:rsidRPr="007E60B3" w:rsidRDefault="001A607C" w:rsidP="001A607C">
      <w:pPr>
        <w:ind w:left="4253"/>
        <w:rPr>
          <w:sz w:val="28"/>
          <w:szCs w:val="28"/>
        </w:rPr>
      </w:pPr>
      <w:r w:rsidRPr="007E60B3">
        <w:rPr>
          <w:rFonts w:eastAsia="Calibri"/>
          <w:sz w:val="16"/>
          <w:szCs w:val="16"/>
        </w:rPr>
        <w:t xml:space="preserve">                           </w:t>
      </w:r>
      <w:r>
        <w:rPr>
          <w:rFonts w:eastAsia="Calibri"/>
          <w:sz w:val="16"/>
          <w:szCs w:val="16"/>
        </w:rPr>
        <w:t xml:space="preserve">               </w:t>
      </w:r>
      <w:r w:rsidR="008B4ADA">
        <w:rPr>
          <w:rFonts w:eastAsia="Calibri"/>
          <w:sz w:val="28"/>
          <w:szCs w:val="28"/>
        </w:rPr>
        <w:t>н</w:t>
      </w:r>
      <w:r w:rsidRPr="007E60B3">
        <w:rPr>
          <w:rFonts w:eastAsia="Calibri"/>
          <w:sz w:val="28"/>
          <w:szCs w:val="28"/>
        </w:rPr>
        <w:t xml:space="preserve">а бланке № </w:t>
      </w:r>
      <w:r>
        <w:rPr>
          <w:rFonts w:eastAsia="Calibri"/>
          <w:sz w:val="28"/>
          <w:szCs w:val="28"/>
        </w:rPr>
        <w:t>_________</w:t>
      </w:r>
    </w:p>
    <w:p w14:paraId="52E9DDC3" w14:textId="2CE5A2FC" w:rsidR="001A607C" w:rsidRPr="007E60B3" w:rsidRDefault="001A607C" w:rsidP="001A607C">
      <w:pPr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="008B4ADA">
        <w:rPr>
          <w:rFonts w:eastAsia="Calibri"/>
          <w:sz w:val="28"/>
          <w:szCs w:val="28"/>
        </w:rPr>
        <w:t>н</w:t>
      </w:r>
      <w:r w:rsidRPr="007E60B3">
        <w:rPr>
          <w:rFonts w:eastAsia="Calibri"/>
          <w:sz w:val="28"/>
          <w:szCs w:val="28"/>
        </w:rPr>
        <w:t xml:space="preserve">а </w:t>
      </w:r>
      <w:r w:rsidR="002B447E">
        <w:rPr>
          <w:rFonts w:eastAsia="Calibri"/>
          <w:sz w:val="28"/>
          <w:szCs w:val="28"/>
        </w:rPr>
        <w:t>15</w:t>
      </w:r>
      <w:r w:rsidRPr="007E60B3">
        <w:rPr>
          <w:rFonts w:eastAsia="Calibri"/>
          <w:sz w:val="28"/>
          <w:szCs w:val="28"/>
        </w:rPr>
        <w:t xml:space="preserve"> листах</w:t>
      </w:r>
    </w:p>
    <w:p w14:paraId="70ED6B43" w14:textId="17DA64DA" w:rsidR="001A607C" w:rsidRPr="007E60B3" w:rsidRDefault="001A607C" w:rsidP="001A607C">
      <w:pPr>
        <w:pStyle w:val="aff"/>
        <w:ind w:left="425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</w:t>
      </w:r>
      <w:r w:rsidR="00EE17EE">
        <w:rPr>
          <w:rFonts w:eastAsia="Calibri"/>
          <w:sz w:val="28"/>
          <w:szCs w:val="28"/>
          <w:lang w:val="ru-RU"/>
        </w:rPr>
        <w:t xml:space="preserve">                     </w:t>
      </w:r>
      <w:r w:rsidR="008B4ADA">
        <w:rPr>
          <w:rFonts w:eastAsia="Calibri"/>
          <w:sz w:val="28"/>
          <w:szCs w:val="28"/>
          <w:lang w:val="ru-RU"/>
        </w:rPr>
        <w:t>р</w:t>
      </w:r>
      <w:r w:rsidR="00EE17EE">
        <w:rPr>
          <w:rFonts w:eastAsia="Calibri"/>
          <w:sz w:val="28"/>
          <w:szCs w:val="28"/>
          <w:lang w:val="ru-RU"/>
        </w:rPr>
        <w:t>едакция 03</w:t>
      </w:r>
    </w:p>
    <w:p w14:paraId="5F38D8FB" w14:textId="77777777" w:rsidR="001A607C" w:rsidRPr="007E60B3" w:rsidRDefault="001A607C" w:rsidP="001A607C">
      <w:pPr>
        <w:pStyle w:val="aff"/>
        <w:ind w:left="4253"/>
        <w:rPr>
          <w:rFonts w:eastAsia="Calibri"/>
          <w:sz w:val="28"/>
          <w:szCs w:val="28"/>
          <w:lang w:val="ru-RU"/>
        </w:rPr>
      </w:pPr>
    </w:p>
    <w:p w14:paraId="12EDC08E" w14:textId="77777777" w:rsidR="008B4ADA" w:rsidRDefault="001A607C" w:rsidP="001A607C">
      <w:pPr>
        <w:jc w:val="center"/>
        <w:rPr>
          <w:b/>
          <w:sz w:val="28"/>
          <w:szCs w:val="28"/>
        </w:rPr>
      </w:pPr>
      <w:r w:rsidRPr="007E60B3">
        <w:rPr>
          <w:b/>
          <w:sz w:val="28"/>
          <w:szCs w:val="28"/>
        </w:rPr>
        <w:t xml:space="preserve">ОБЛАСТЬ АККРЕДИТАЦИИ </w:t>
      </w:r>
    </w:p>
    <w:p w14:paraId="22E907E7" w14:textId="305BB8F7" w:rsidR="001A607C" w:rsidRDefault="001A607C" w:rsidP="001A6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B4ADA">
        <w:rPr>
          <w:b/>
          <w:sz w:val="28"/>
          <w:szCs w:val="28"/>
        </w:rPr>
        <w:t>15 апреля 2022 года</w:t>
      </w:r>
    </w:p>
    <w:p w14:paraId="49D3B74B" w14:textId="77777777" w:rsidR="008B4ADA" w:rsidRPr="007E60B3" w:rsidRDefault="008B4ADA" w:rsidP="001A607C">
      <w:pPr>
        <w:jc w:val="center"/>
        <w:rPr>
          <w:sz w:val="28"/>
          <w:szCs w:val="28"/>
        </w:rPr>
      </w:pPr>
    </w:p>
    <w:p w14:paraId="60E0DFEA" w14:textId="77777777" w:rsidR="001A607C" w:rsidRPr="007E60B3" w:rsidRDefault="001A607C" w:rsidP="001A607C">
      <w:pPr>
        <w:jc w:val="center"/>
        <w:rPr>
          <w:sz w:val="16"/>
          <w:szCs w:val="16"/>
        </w:rPr>
      </w:pPr>
      <w:r>
        <w:rPr>
          <w:sz w:val="28"/>
          <w:szCs w:val="28"/>
        </w:rPr>
        <w:t>о</w:t>
      </w:r>
      <w:r w:rsidRPr="00CC7561">
        <w:rPr>
          <w:sz w:val="28"/>
          <w:szCs w:val="28"/>
        </w:rPr>
        <w:t>тдела контроля качества</w:t>
      </w:r>
      <w:r w:rsidRPr="007E60B3">
        <w:rPr>
          <w:sz w:val="16"/>
          <w:szCs w:val="16"/>
        </w:rPr>
        <w:t xml:space="preserve">                                                                       </w:t>
      </w:r>
      <w:r w:rsidRPr="00855D37">
        <w:rPr>
          <w:sz w:val="16"/>
          <w:szCs w:val="16"/>
        </w:rPr>
        <w:t xml:space="preserve">    </w:t>
      </w:r>
      <w:r w:rsidRPr="007E60B3">
        <w:rPr>
          <w:sz w:val="16"/>
          <w:szCs w:val="16"/>
        </w:rPr>
        <w:t xml:space="preserve"> </w:t>
      </w:r>
      <w:r w:rsidRPr="00855D37">
        <w:rPr>
          <w:sz w:val="16"/>
          <w:szCs w:val="16"/>
        </w:rPr>
        <w:t xml:space="preserve"> </w:t>
      </w:r>
      <w:r w:rsidRPr="007E60B3">
        <w:rPr>
          <w:sz w:val="16"/>
          <w:szCs w:val="16"/>
        </w:rPr>
        <w:t xml:space="preserve">      </w:t>
      </w:r>
    </w:p>
    <w:p w14:paraId="2DFAFA49" w14:textId="545C69FE" w:rsidR="001A607C" w:rsidRPr="00855D37" w:rsidRDefault="008B4ADA" w:rsidP="00F6239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A607C" w:rsidRPr="00855D37">
        <w:rPr>
          <w:sz w:val="28"/>
          <w:szCs w:val="28"/>
        </w:rPr>
        <w:t>ткрытого акционерного общества «Строительный трест № 20» г. Светлогорск</w:t>
      </w:r>
    </w:p>
    <w:tbl>
      <w:tblPr>
        <w:tblW w:w="10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417"/>
        <w:gridCol w:w="985"/>
        <w:gridCol w:w="2409"/>
        <w:gridCol w:w="2441"/>
        <w:gridCol w:w="2663"/>
        <w:gridCol w:w="16"/>
      </w:tblGrid>
      <w:tr w:rsidR="00F62394" w:rsidRPr="008B4ADA" w14:paraId="4B76E68D" w14:textId="77777777" w:rsidTr="00FF3CCE">
        <w:trPr>
          <w:gridAfter w:val="1"/>
          <w:wAfter w:w="16" w:type="dxa"/>
          <w:cantSplit/>
          <w:trHeight w:val="2070"/>
        </w:trPr>
        <w:tc>
          <w:tcPr>
            <w:tcW w:w="709" w:type="dxa"/>
            <w:vAlign w:val="center"/>
          </w:tcPr>
          <w:p w14:paraId="10609A0A" w14:textId="77777777" w:rsidR="00F62394" w:rsidRPr="008B4ADA" w:rsidRDefault="00F62394" w:rsidP="007A76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8B4ADA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022B1A" w14:textId="77777777" w:rsidR="00F62394" w:rsidRPr="008B4ADA" w:rsidRDefault="00F62394" w:rsidP="007A76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Наименование объекта</w:t>
            </w:r>
          </w:p>
          <w:p w14:paraId="1F3C6A80" w14:textId="77777777" w:rsidR="00F62394" w:rsidRPr="008B4ADA" w:rsidRDefault="00F62394" w:rsidP="007A76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6BCE731C" w14:textId="77777777" w:rsidR="00F62394" w:rsidRPr="008B4ADA" w:rsidRDefault="00F62394" w:rsidP="007A767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Код</w:t>
            </w:r>
          </w:p>
          <w:p w14:paraId="6A22E55E" w14:textId="77777777" w:rsidR="00F62394" w:rsidRPr="008B4ADA" w:rsidRDefault="00F62394" w:rsidP="007A7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7C62C13" w14:textId="77777777" w:rsidR="00F62394" w:rsidRPr="008B4ADA" w:rsidRDefault="00F62394" w:rsidP="007A76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6895C871" w14:textId="77777777" w:rsidR="00F62394" w:rsidRPr="008B4ADA" w:rsidRDefault="00F62394" w:rsidP="007A76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663" w:type="dxa"/>
            <w:tcBorders>
              <w:left w:val="single" w:sz="4" w:space="0" w:color="auto"/>
            </w:tcBorders>
            <w:vAlign w:val="center"/>
          </w:tcPr>
          <w:p w14:paraId="55377456" w14:textId="77777777" w:rsidR="00F62394" w:rsidRPr="008B4ADA" w:rsidRDefault="00F62394" w:rsidP="007A76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A607C" w:rsidRPr="008B4ADA" w14:paraId="091E6EAB" w14:textId="77777777" w:rsidTr="00FF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8ADD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F962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E7D1" w14:textId="77777777" w:rsidR="001A607C" w:rsidRPr="008B4ADA" w:rsidRDefault="001A607C" w:rsidP="00904E92">
            <w:pPr>
              <w:ind w:left="-108"/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EDC8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D59D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DE92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6</w:t>
            </w:r>
          </w:p>
        </w:tc>
      </w:tr>
      <w:tr w:rsidR="00F62394" w:rsidRPr="008B4ADA" w14:paraId="5BAFD66A" w14:textId="77777777" w:rsidTr="00FF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blHeader/>
        </w:trPr>
        <w:tc>
          <w:tcPr>
            <w:tcW w:w="10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519D" w14:textId="0828FADE" w:rsidR="00F62394" w:rsidRPr="008B4ADA" w:rsidRDefault="008B4ADA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62394" w:rsidRPr="008B4ADA">
              <w:rPr>
                <w:sz w:val="24"/>
                <w:szCs w:val="24"/>
              </w:rPr>
              <w:t>л. Заводская, 14, 247434, г. Светлогорск (ОКК)</w:t>
            </w:r>
          </w:p>
        </w:tc>
      </w:tr>
      <w:tr w:rsidR="001A607C" w:rsidRPr="008B4ADA" w14:paraId="57F3F22B" w14:textId="77777777" w:rsidTr="00A6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8D62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1.1</w:t>
            </w:r>
            <w:r w:rsidR="00EE17EE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9928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Песок для строительных работ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61FC" w14:textId="6E2F7B5A" w:rsidR="001A607C" w:rsidRPr="008B4ADA" w:rsidRDefault="001A607C" w:rsidP="00904E92">
            <w:pPr>
              <w:ind w:left="-108"/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BAD7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B015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8735-88</w:t>
            </w:r>
            <w:proofErr w:type="gramEnd"/>
            <w:r w:rsidRPr="008B4ADA">
              <w:rPr>
                <w:sz w:val="24"/>
                <w:szCs w:val="24"/>
              </w:rPr>
              <w:t xml:space="preserve"> п.2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F7A4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8735-88</w:t>
            </w:r>
            <w:proofErr w:type="gramEnd"/>
            <w:r w:rsidRPr="008B4ADA">
              <w:rPr>
                <w:sz w:val="24"/>
                <w:szCs w:val="24"/>
              </w:rPr>
              <w:t xml:space="preserve"> п.2</w:t>
            </w:r>
          </w:p>
        </w:tc>
      </w:tr>
      <w:tr w:rsidR="001A607C" w:rsidRPr="008B4ADA" w14:paraId="5C2E71F5" w14:textId="77777777" w:rsidTr="00A6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402D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1.2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0CF0D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CAE3" w14:textId="3D82A25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3E7" w14:textId="77777777" w:rsidR="00904E92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Зерновой состав и </w:t>
            </w:r>
          </w:p>
          <w:p w14:paraId="7A98BBCC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модуль крупности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97ADE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8736-2014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76EE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8735-88</w:t>
            </w:r>
            <w:proofErr w:type="gramEnd"/>
            <w:r w:rsidRPr="008B4ADA">
              <w:rPr>
                <w:sz w:val="24"/>
                <w:szCs w:val="24"/>
              </w:rPr>
              <w:t xml:space="preserve"> п.3</w:t>
            </w:r>
          </w:p>
        </w:tc>
      </w:tr>
      <w:tr w:rsidR="001A607C" w:rsidRPr="008B4ADA" w14:paraId="0AA1DC64" w14:textId="77777777" w:rsidTr="00A6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BA9D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1.3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2077B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C9A2" w14:textId="579ABD4B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1E6D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Насыпная плотность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CF585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B274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8735-88</w:t>
            </w:r>
            <w:proofErr w:type="gramEnd"/>
            <w:r w:rsidRPr="008B4ADA">
              <w:rPr>
                <w:sz w:val="24"/>
                <w:szCs w:val="24"/>
              </w:rPr>
              <w:t xml:space="preserve"> п.9.1</w:t>
            </w:r>
          </w:p>
        </w:tc>
      </w:tr>
      <w:tr w:rsidR="001A607C" w:rsidRPr="008B4ADA" w14:paraId="5E7AE135" w14:textId="77777777" w:rsidTr="00A6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B068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1.4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C7BF2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B7A0" w14:textId="665CD058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3E41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Влажность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1283E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AA31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8735-88</w:t>
            </w:r>
            <w:proofErr w:type="gramEnd"/>
            <w:r w:rsidRPr="008B4ADA">
              <w:rPr>
                <w:sz w:val="24"/>
                <w:szCs w:val="24"/>
              </w:rPr>
              <w:t xml:space="preserve"> п.10</w:t>
            </w:r>
          </w:p>
        </w:tc>
      </w:tr>
      <w:tr w:rsidR="001A607C" w:rsidRPr="008B4ADA" w14:paraId="51172B3D" w14:textId="77777777" w:rsidTr="00A6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C11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2.1</w:t>
            </w:r>
            <w:r w:rsidR="00EE17EE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02B89" w14:textId="77777777" w:rsidR="00904E92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Щебень и гравий из плотных горных </w:t>
            </w:r>
          </w:p>
          <w:p w14:paraId="11C30BED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пород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3ED2" w14:textId="71E0280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8D9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6D44" w14:textId="77777777" w:rsidR="00904E92" w:rsidRPr="008B4ADA" w:rsidRDefault="00904E9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8269.0-97</w:t>
            </w:r>
            <w:proofErr w:type="gramEnd"/>
          </w:p>
          <w:p w14:paraId="0025B1C8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0499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8269.0-97</w:t>
            </w:r>
            <w:proofErr w:type="gramEnd"/>
            <w:r w:rsidRPr="008B4ADA">
              <w:rPr>
                <w:sz w:val="24"/>
                <w:szCs w:val="24"/>
              </w:rPr>
              <w:t xml:space="preserve"> п.4.2</w:t>
            </w:r>
          </w:p>
        </w:tc>
      </w:tr>
      <w:tr w:rsidR="001A607C" w:rsidRPr="008B4ADA" w14:paraId="4403FE86" w14:textId="77777777" w:rsidTr="00A64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9A3B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2.2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37F76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83ED" w14:textId="3F6C89BB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C099" w14:textId="77777777" w:rsidR="00904E92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Содержание </w:t>
            </w:r>
          </w:p>
          <w:p w14:paraId="32FB9732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дробленых частиц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420A4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8267-93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3EB8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8269.0-97</w:t>
            </w:r>
            <w:proofErr w:type="gramEnd"/>
            <w:r w:rsidRPr="008B4ADA">
              <w:rPr>
                <w:sz w:val="24"/>
                <w:szCs w:val="24"/>
              </w:rPr>
              <w:t xml:space="preserve"> п.4.4</w:t>
            </w:r>
          </w:p>
        </w:tc>
      </w:tr>
      <w:tr w:rsidR="001A607C" w:rsidRPr="008B4ADA" w14:paraId="5BC928C7" w14:textId="77777777" w:rsidTr="00FF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20CF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2.3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A601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310F" w14:textId="41ECA812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C4DE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Насыпная плотность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703C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9AD2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8269.0-97</w:t>
            </w:r>
            <w:proofErr w:type="gramEnd"/>
            <w:r w:rsidRPr="008B4ADA">
              <w:rPr>
                <w:sz w:val="24"/>
                <w:szCs w:val="24"/>
              </w:rPr>
              <w:t xml:space="preserve"> п.4.17.1</w:t>
            </w:r>
          </w:p>
        </w:tc>
      </w:tr>
      <w:tr w:rsidR="001A607C" w:rsidRPr="008B4ADA" w14:paraId="519F662E" w14:textId="77777777" w:rsidTr="00FF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46DD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2.4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DB1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FE3C" w14:textId="2EF88BEA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22F5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Зерновой состав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DEB5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8717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8269.0-97</w:t>
            </w:r>
            <w:proofErr w:type="gramEnd"/>
            <w:r w:rsidRPr="008B4ADA">
              <w:rPr>
                <w:sz w:val="24"/>
                <w:szCs w:val="24"/>
              </w:rPr>
              <w:t xml:space="preserve"> п.4.3</w:t>
            </w:r>
          </w:p>
        </w:tc>
      </w:tr>
      <w:tr w:rsidR="001A607C" w:rsidRPr="008B4ADA" w14:paraId="642E956A" w14:textId="77777777" w:rsidTr="00FF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D0F8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2.5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A744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A835" w14:textId="101C4D8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BE30" w14:textId="77777777" w:rsidR="000533B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Содержание </w:t>
            </w:r>
          </w:p>
          <w:p w14:paraId="660F1578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пылевидных частиц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9B38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27E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8269.0-97</w:t>
            </w:r>
            <w:proofErr w:type="gramEnd"/>
            <w:r w:rsidRPr="008B4ADA">
              <w:rPr>
                <w:sz w:val="24"/>
                <w:szCs w:val="24"/>
              </w:rPr>
              <w:t xml:space="preserve"> п.4.5.1</w:t>
            </w:r>
          </w:p>
        </w:tc>
      </w:tr>
      <w:tr w:rsidR="001A607C" w:rsidRPr="008B4ADA" w14:paraId="74BF5B78" w14:textId="77777777" w:rsidTr="00FF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F745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2.6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0441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2AEC" w14:textId="28D6EC64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7C92" w14:textId="77777777" w:rsidR="00904E92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Содержание зерен пластинчатой и </w:t>
            </w:r>
          </w:p>
          <w:p w14:paraId="1223C8E7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игловатой формы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3EC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B94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8269.0-97</w:t>
            </w:r>
            <w:proofErr w:type="gramEnd"/>
            <w:r w:rsidRPr="008B4ADA">
              <w:rPr>
                <w:sz w:val="24"/>
                <w:szCs w:val="24"/>
              </w:rPr>
              <w:t xml:space="preserve"> п.4.7.1</w:t>
            </w:r>
          </w:p>
        </w:tc>
      </w:tr>
      <w:tr w:rsidR="001A607C" w:rsidRPr="008B4ADA" w14:paraId="3B035CFB" w14:textId="77777777" w:rsidTr="00FF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015A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2.7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D626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64C4" w14:textId="58378295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08.12/</w:t>
            </w:r>
            <w:r w:rsidR="00FF3C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A1CD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Влажность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ECD8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FD3A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8269.0-97</w:t>
            </w:r>
            <w:proofErr w:type="gramEnd"/>
            <w:r w:rsidRPr="008B4ADA">
              <w:rPr>
                <w:sz w:val="24"/>
                <w:szCs w:val="24"/>
              </w:rPr>
              <w:t xml:space="preserve"> п.4.19</w:t>
            </w:r>
          </w:p>
        </w:tc>
      </w:tr>
    </w:tbl>
    <w:p w14:paraId="49497E46" w14:textId="2CC7E96C" w:rsidR="00FF3CCE" w:rsidRPr="006201AC" w:rsidRDefault="00FF3CCE">
      <w:pPr>
        <w:rPr>
          <w:sz w:val="2"/>
          <w:szCs w:val="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2551"/>
        <w:gridCol w:w="2127"/>
        <w:gridCol w:w="2693"/>
      </w:tblGrid>
      <w:tr w:rsidR="009835A4" w:rsidRPr="008B4ADA" w14:paraId="78BBCBAC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EAE5" w14:textId="01B2F40E" w:rsidR="009835A4" w:rsidRPr="008B4ADA" w:rsidRDefault="009835A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3.1*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F52AE" w14:textId="77777777" w:rsidR="009835A4" w:rsidRPr="008B4ADA" w:rsidRDefault="009835A4" w:rsidP="004B0216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Бетоны </w:t>
            </w:r>
          </w:p>
          <w:p w14:paraId="339FA91B" w14:textId="53F3A4FE" w:rsidR="009835A4" w:rsidRPr="008B4ADA" w:rsidRDefault="009835A4" w:rsidP="004B0216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легкие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4029" w14:textId="64996831" w:rsidR="009835A4" w:rsidRPr="008B4ADA" w:rsidRDefault="009835A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</w:t>
            </w:r>
            <w:r w:rsidRPr="008B4A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2614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CE84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</w:p>
          <w:p w14:paraId="55598487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226E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</w:tc>
      </w:tr>
      <w:tr w:rsidR="008B0993" w:rsidRPr="008B4ADA" w14:paraId="0BA9A96F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6D09" w14:textId="77777777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0CD4F" w14:textId="62960589" w:rsidR="008B0993" w:rsidRPr="008B4ADA" w:rsidRDefault="008B0993" w:rsidP="004B0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1DC7" w14:textId="6C3F0660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</w:t>
            </w:r>
            <w:r w:rsidRPr="008B4A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91C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Влажность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01B64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1187-2020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AB77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21718-84</w:t>
            </w:r>
          </w:p>
        </w:tc>
      </w:tr>
      <w:tr w:rsidR="008B0993" w:rsidRPr="008B4ADA" w14:paraId="3F84537C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B974" w14:textId="77777777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5E79" w14:textId="210022E8" w:rsidR="008B0993" w:rsidRPr="008B4ADA" w:rsidRDefault="008B0993" w:rsidP="004B0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1ECD" w14:textId="48E48444" w:rsidR="008B0993" w:rsidRPr="008B4ADA" w:rsidRDefault="008B09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65F4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на сжатие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B266C" w14:textId="77777777" w:rsidR="008B0993" w:rsidRPr="008B4ADA" w:rsidRDefault="008B0993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C7A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 7.2</w:t>
            </w:r>
          </w:p>
        </w:tc>
      </w:tr>
      <w:tr w:rsidR="008B0993" w:rsidRPr="008B4ADA" w14:paraId="317F6525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9A9B" w14:textId="3113BAA4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F0EFE" w14:textId="2ECC8078" w:rsidR="008B0993" w:rsidRPr="008B4ADA" w:rsidRDefault="008B0993" w:rsidP="004B0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E238" w14:textId="34DC4F29" w:rsidR="008B0993" w:rsidRPr="008B4ADA" w:rsidRDefault="008B09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26.080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3DCF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Морозостойкость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50246" w14:textId="7DEA9468" w:rsidR="008B0993" w:rsidRPr="008B4ADA" w:rsidRDefault="008B0993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E343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10060.1-95</w:t>
            </w:r>
          </w:p>
        </w:tc>
      </w:tr>
      <w:tr w:rsidR="008B0993" w:rsidRPr="008B4ADA" w14:paraId="3B38AFE5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142E" w14:textId="77777777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1D72" w14:textId="77777777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9E9E" w14:textId="02D5AE38" w:rsidR="008B0993" w:rsidRPr="008B4ADA" w:rsidRDefault="008B09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E526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D9CCC" w14:textId="77777777" w:rsidR="008B0993" w:rsidRPr="008B4ADA" w:rsidRDefault="008B0993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2E93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12730.1-78</w:t>
            </w:r>
          </w:p>
        </w:tc>
      </w:tr>
      <w:tr w:rsidR="008B0993" w:rsidRPr="008B4ADA" w14:paraId="321F2F4E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ACA7" w14:textId="77777777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3.6*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C2894" w14:textId="77777777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B286" w14:textId="5A89480C" w:rsidR="008B0993" w:rsidRPr="008B4ADA" w:rsidRDefault="008B09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82B8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proofErr w:type="spellStart"/>
            <w:r w:rsidRPr="008B4ADA">
              <w:rPr>
                <w:sz w:val="24"/>
                <w:szCs w:val="24"/>
              </w:rPr>
              <w:t>Водопоглащение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17D9F" w14:textId="77777777" w:rsidR="008B0993" w:rsidRPr="008B4ADA" w:rsidRDefault="008B0993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2B9F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12730.3-78</w:t>
            </w:r>
          </w:p>
        </w:tc>
      </w:tr>
      <w:tr w:rsidR="008B0993" w:rsidRPr="008B4ADA" w14:paraId="7ECF6C22" w14:textId="77777777" w:rsidTr="00A64205">
        <w:trPr>
          <w:trHeight w:val="1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942E" w14:textId="77777777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3.7*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FA88B" w14:textId="77777777" w:rsidR="008B0993" w:rsidRPr="008B4ADA" w:rsidRDefault="008B09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8B7B" w14:textId="5F9DECEB" w:rsidR="008B0993" w:rsidRPr="008B4ADA" w:rsidRDefault="008B09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9CE3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Водонепроницаемость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9AF0" w14:textId="77777777" w:rsidR="008B0993" w:rsidRPr="008B4ADA" w:rsidRDefault="008B0993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C74D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12730.5-2018</w:t>
            </w:r>
            <w:proofErr w:type="gramEnd"/>
          </w:p>
          <w:p w14:paraId="7E758DD7" w14:textId="77777777" w:rsidR="008B0993" w:rsidRPr="008B4ADA" w:rsidRDefault="008B09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приложение Д</w:t>
            </w:r>
          </w:p>
        </w:tc>
      </w:tr>
      <w:tr w:rsidR="009835A4" w:rsidRPr="008B4ADA" w14:paraId="61A71973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5E71" w14:textId="7777777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4.1*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80C42" w14:textId="7777777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Бетоны </w:t>
            </w:r>
          </w:p>
          <w:p w14:paraId="71DB3FE0" w14:textId="7777777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конструкционные </w:t>
            </w:r>
          </w:p>
          <w:p w14:paraId="032E76E7" w14:textId="7777777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тяжелые</w:t>
            </w:r>
          </w:p>
          <w:p w14:paraId="28943F94" w14:textId="7777777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EB6E" w14:textId="4896EE2E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</w:t>
            </w:r>
            <w:r w:rsidRPr="008B4A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C38F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34AA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1545-2005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  <w:p w14:paraId="4DA7575E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837F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1545-2005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  <w:p w14:paraId="5EF46A83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</w:tc>
      </w:tr>
      <w:tr w:rsidR="009835A4" w:rsidRPr="008B4ADA" w14:paraId="62BE8AAB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4643" w14:textId="7777777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C715A" w14:textId="7777777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4A96" w14:textId="613C2962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</w:t>
            </w:r>
            <w:r w:rsidRPr="008B4A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B81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Влажность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B1AD9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1544-2005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E1C2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21718-84</w:t>
            </w:r>
          </w:p>
        </w:tc>
      </w:tr>
      <w:tr w:rsidR="009835A4" w:rsidRPr="008B4ADA" w14:paraId="268D750E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AEFE" w14:textId="7777777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1D30" w14:textId="7777777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AF40" w14:textId="482A25B7" w:rsidR="009835A4" w:rsidRPr="008B4ADA" w:rsidRDefault="009835A4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0AE8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на сжатие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4C42" w14:textId="77777777" w:rsidR="009835A4" w:rsidRPr="008B4ADA" w:rsidRDefault="009835A4" w:rsidP="0009500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61FC" w14:textId="77777777" w:rsidR="009835A4" w:rsidRPr="008B4ADA" w:rsidRDefault="009835A4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 7.2</w:t>
            </w:r>
          </w:p>
          <w:p w14:paraId="7F48CA7F" w14:textId="77777777" w:rsidR="009835A4" w:rsidRPr="008B4ADA" w:rsidRDefault="009835A4" w:rsidP="0009500D">
            <w:pPr>
              <w:rPr>
                <w:sz w:val="24"/>
                <w:szCs w:val="24"/>
              </w:rPr>
            </w:pPr>
          </w:p>
        </w:tc>
      </w:tr>
      <w:tr w:rsidR="009835A4" w:rsidRPr="008B4ADA" w14:paraId="3F323B7E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ECBC" w14:textId="77777777" w:rsidR="009835A4" w:rsidRPr="008B4ADA" w:rsidRDefault="009835A4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31550" w14:textId="31BD2F6F" w:rsidR="009835A4" w:rsidRPr="008B4ADA" w:rsidRDefault="009835A4" w:rsidP="00980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3D88" w14:textId="13F5AEDB" w:rsidR="009835A4" w:rsidRPr="008B4ADA" w:rsidRDefault="009835A4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26.080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6F56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Морозостойкость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1A6D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1544-2005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7575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10060.1-95</w:t>
            </w:r>
            <w:proofErr w:type="gramEnd"/>
          </w:p>
          <w:p w14:paraId="304AC347" w14:textId="77777777" w:rsidR="009835A4" w:rsidRPr="008B4ADA" w:rsidRDefault="009835A4" w:rsidP="00F932AB">
            <w:pPr>
              <w:rPr>
                <w:sz w:val="24"/>
                <w:szCs w:val="24"/>
              </w:rPr>
            </w:pPr>
          </w:p>
        </w:tc>
      </w:tr>
      <w:tr w:rsidR="009835A4" w:rsidRPr="008B4ADA" w14:paraId="59571E72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37EB" w14:textId="77777777" w:rsidR="009835A4" w:rsidRPr="008B4ADA" w:rsidRDefault="009835A4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AD3C9" w14:textId="77777777" w:rsidR="009835A4" w:rsidRPr="008B4ADA" w:rsidRDefault="009835A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C6AC" w14:textId="5341C513" w:rsidR="009835A4" w:rsidRPr="008B4ADA" w:rsidRDefault="009835A4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899B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8BFF8" w14:textId="77777777" w:rsidR="009835A4" w:rsidRPr="008B4ADA" w:rsidRDefault="009835A4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83EF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12730.1-78</w:t>
            </w:r>
          </w:p>
        </w:tc>
      </w:tr>
      <w:tr w:rsidR="009835A4" w:rsidRPr="008B4ADA" w14:paraId="3B787782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E536" w14:textId="77777777" w:rsidR="009835A4" w:rsidRPr="008B4ADA" w:rsidRDefault="009835A4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4.6*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4BBE" w14:textId="77777777" w:rsidR="009835A4" w:rsidRPr="008B4ADA" w:rsidRDefault="009835A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8D11" w14:textId="1D32489D" w:rsidR="009835A4" w:rsidRPr="008B4ADA" w:rsidRDefault="009835A4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A53C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proofErr w:type="spellStart"/>
            <w:r w:rsidRPr="008B4ADA">
              <w:rPr>
                <w:sz w:val="24"/>
                <w:szCs w:val="24"/>
              </w:rPr>
              <w:t>Водопоглащение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AC364" w14:textId="77777777" w:rsidR="009835A4" w:rsidRPr="008B4ADA" w:rsidRDefault="009835A4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AFF0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12730.3-78</w:t>
            </w:r>
          </w:p>
        </w:tc>
      </w:tr>
      <w:tr w:rsidR="009835A4" w:rsidRPr="008B4ADA" w14:paraId="46EFF843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9098" w14:textId="77777777" w:rsidR="009835A4" w:rsidRPr="008B4ADA" w:rsidRDefault="009835A4" w:rsidP="00563442">
            <w:pPr>
              <w:jc w:val="center"/>
              <w:rPr>
                <w:sz w:val="24"/>
                <w:szCs w:val="24"/>
                <w:lang w:val="en-US"/>
              </w:rPr>
            </w:pPr>
            <w:r w:rsidRPr="008B4ADA">
              <w:rPr>
                <w:sz w:val="24"/>
                <w:szCs w:val="24"/>
              </w:rPr>
              <w:t>4.7*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CCF2" w14:textId="77777777" w:rsidR="009835A4" w:rsidRPr="008B4ADA" w:rsidRDefault="009835A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1C75" w14:textId="2D18794A" w:rsidR="009835A4" w:rsidRPr="008B4ADA" w:rsidRDefault="009835A4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26.141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855B" w14:textId="77777777" w:rsidR="009835A4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Водонепроницаемость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A729" w14:textId="77777777" w:rsidR="009835A4" w:rsidRPr="008B4ADA" w:rsidRDefault="009835A4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516" w14:textId="77777777" w:rsidR="009835A4" w:rsidRPr="008B4ADA" w:rsidRDefault="009835A4" w:rsidP="00EE17E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12730.5-2018</w:t>
            </w:r>
            <w:proofErr w:type="gramEnd"/>
          </w:p>
          <w:p w14:paraId="401A2AFD" w14:textId="77777777" w:rsidR="009835A4" w:rsidRPr="008B4ADA" w:rsidRDefault="009835A4" w:rsidP="00EE17E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приложение Д</w:t>
            </w:r>
          </w:p>
        </w:tc>
      </w:tr>
      <w:tr w:rsidR="00ED6D93" w:rsidRPr="008B4ADA" w14:paraId="36189EE3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FFB2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5.1</w:t>
            </w:r>
            <w:r w:rsidR="00EE17EE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5C4E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Бетоны </w:t>
            </w:r>
          </w:p>
          <w:p w14:paraId="28F2F3EE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конструкционные тяжелые для транспортного и </w:t>
            </w:r>
          </w:p>
          <w:p w14:paraId="0B84B1E7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proofErr w:type="spellStart"/>
            <w:r w:rsidRPr="008B4ADA">
              <w:rPr>
                <w:sz w:val="24"/>
                <w:szCs w:val="24"/>
              </w:rPr>
              <w:t>гидротехни-ческого</w:t>
            </w:r>
            <w:proofErr w:type="spellEnd"/>
            <w:r w:rsidRPr="008B4ADA">
              <w:rPr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A67C" w14:textId="1EF1E5F3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</w:t>
            </w:r>
            <w:r w:rsidRPr="008B4ADA">
              <w:rPr>
                <w:sz w:val="24"/>
                <w:szCs w:val="24"/>
              </w:rPr>
              <w:t>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CC66" w14:textId="77777777" w:rsidR="00ED6D93" w:rsidRPr="008B4ADA" w:rsidRDefault="00ED6D93" w:rsidP="00F932AB">
            <w:pPr>
              <w:rPr>
                <w:sz w:val="24"/>
                <w:szCs w:val="24"/>
                <w:lang w:val="en-US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2785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</w:p>
          <w:p w14:paraId="76B2D136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 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F1CA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 4.2</w:t>
            </w:r>
          </w:p>
        </w:tc>
      </w:tr>
      <w:tr w:rsidR="00ED6D93" w:rsidRPr="008B4ADA" w14:paraId="6894B310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2F66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5.2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B3A16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5C9E" w14:textId="410F5B7E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</w:t>
            </w:r>
            <w:r w:rsidRPr="008B4ADA">
              <w:rPr>
                <w:sz w:val="24"/>
                <w:szCs w:val="24"/>
              </w:rPr>
              <w:t>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18B4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на сжатие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67C3F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2221-2011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41F9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 7.2</w:t>
            </w:r>
          </w:p>
        </w:tc>
      </w:tr>
      <w:tr w:rsidR="00ED6D93" w:rsidRPr="008B4ADA" w14:paraId="6D63034A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6333" w14:textId="77777777" w:rsidR="00ED6D93" w:rsidRPr="008B4ADA" w:rsidRDefault="00ED6D93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5.3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87512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E956" w14:textId="0535BDCE" w:rsidR="00ED6D93" w:rsidRPr="008B4ADA" w:rsidRDefault="00ED6D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26.080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721E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Морозостойкость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1B5B3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4D7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10060.1-95</w:t>
            </w:r>
          </w:p>
        </w:tc>
      </w:tr>
      <w:tr w:rsidR="00ED6D93" w:rsidRPr="008B4ADA" w14:paraId="07212E22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2E04" w14:textId="77777777" w:rsidR="00ED6D93" w:rsidRPr="008B4ADA" w:rsidRDefault="00ED6D93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5.4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F3F2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5000" w14:textId="79BF30D2" w:rsidR="00ED6D93" w:rsidRPr="008B4ADA" w:rsidRDefault="00ED6D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D59C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E91B1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334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12730.1-78</w:t>
            </w:r>
          </w:p>
        </w:tc>
      </w:tr>
      <w:tr w:rsidR="00ED6D93" w:rsidRPr="008B4ADA" w14:paraId="5EA2D606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7278" w14:textId="77777777" w:rsidR="00ED6D93" w:rsidRPr="008B4ADA" w:rsidRDefault="00ED6D93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5.5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B2E32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34BE" w14:textId="36C0CFD7" w:rsidR="00ED6D93" w:rsidRPr="008B4ADA" w:rsidRDefault="00ED6D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2B2C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proofErr w:type="spellStart"/>
            <w:r w:rsidRPr="008B4ADA">
              <w:rPr>
                <w:sz w:val="24"/>
                <w:szCs w:val="24"/>
              </w:rPr>
              <w:t>Водопоглащение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12223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4299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12730.3-78</w:t>
            </w:r>
          </w:p>
        </w:tc>
      </w:tr>
      <w:tr w:rsidR="00ED6D93" w:rsidRPr="008B4ADA" w14:paraId="5A0FBDAB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9A7E" w14:textId="77777777" w:rsidR="00ED6D93" w:rsidRPr="008B4ADA" w:rsidRDefault="00ED6D93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5.6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A659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5E41" w14:textId="1DF24625" w:rsidR="00ED6D93" w:rsidRPr="008B4ADA" w:rsidRDefault="00ED6D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26.141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A6C1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Водонепроницаемость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E400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C14" w14:textId="77777777" w:rsidR="00EE17EE" w:rsidRPr="008B4ADA" w:rsidRDefault="00EE17EE" w:rsidP="00EE17E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12730.5-2018</w:t>
            </w:r>
            <w:proofErr w:type="gramEnd"/>
          </w:p>
          <w:p w14:paraId="70FAA16D" w14:textId="77777777" w:rsidR="00ED6D93" w:rsidRPr="008B4ADA" w:rsidRDefault="00EE17EE" w:rsidP="00EE17E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приложение Д</w:t>
            </w:r>
          </w:p>
        </w:tc>
      </w:tr>
      <w:tr w:rsidR="00ED6D93" w:rsidRPr="008B4ADA" w14:paraId="7CDAD948" w14:textId="77777777" w:rsidTr="00A64205">
        <w:trPr>
          <w:trHeight w:val="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38B1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6.1</w:t>
            </w:r>
            <w:r w:rsidR="00EE17EE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7A38A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Смеси </w:t>
            </w:r>
          </w:p>
          <w:p w14:paraId="1C599251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бетонные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F535" w14:textId="7279C784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CC8A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C59D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1545-2005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FF10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1545-2005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</w:tc>
      </w:tr>
      <w:tr w:rsidR="00ED6D93" w:rsidRPr="008B4ADA" w14:paraId="62024932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A281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6.2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D18BC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D776" w14:textId="44E7F722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AAC0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Температура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B5C45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СТБ 1035-96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98B5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1035-96</w:t>
            </w:r>
            <w:proofErr w:type="gramEnd"/>
            <w:r w:rsidRPr="008B4ADA">
              <w:rPr>
                <w:sz w:val="24"/>
                <w:szCs w:val="24"/>
              </w:rPr>
              <w:t xml:space="preserve"> п. 6.7</w:t>
            </w:r>
          </w:p>
        </w:tc>
      </w:tr>
    </w:tbl>
    <w:p w14:paraId="6FF3BF77" w14:textId="77777777" w:rsidR="009835A4" w:rsidRDefault="009835A4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7"/>
        <w:gridCol w:w="992"/>
        <w:gridCol w:w="2553"/>
        <w:gridCol w:w="2126"/>
        <w:gridCol w:w="2694"/>
      </w:tblGrid>
      <w:tr w:rsidR="00ED6D93" w:rsidRPr="008B4ADA" w14:paraId="79B16139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DD28" w14:textId="31504855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6.3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B4B5D" w14:textId="77777777" w:rsidR="009835A4" w:rsidRPr="008B4ADA" w:rsidRDefault="009835A4" w:rsidP="009835A4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Смеси </w:t>
            </w:r>
          </w:p>
          <w:p w14:paraId="113700C8" w14:textId="1F06ECD4" w:rsidR="00ED6D93" w:rsidRPr="008B4ADA" w:rsidRDefault="009835A4" w:rsidP="009835A4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бетонные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A372" w14:textId="1200A7A6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23.63/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F506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Средняя плотность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3D241" w14:textId="44552B80" w:rsidR="00ED6D93" w:rsidRPr="008B4ADA" w:rsidRDefault="009835A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СТБ 1035-96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D0D1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12730.1-78</w:t>
            </w:r>
            <w:proofErr w:type="gramEnd"/>
          </w:p>
          <w:p w14:paraId="11B8CD87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27005-2014</w:t>
            </w:r>
          </w:p>
        </w:tc>
      </w:tr>
      <w:tr w:rsidR="00ED6D93" w:rsidRPr="008B4ADA" w14:paraId="52087B05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B5DB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6.4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C46A3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97E8" w14:textId="3E2C4C0B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7E12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proofErr w:type="spellStart"/>
            <w:r w:rsidRPr="008B4ADA">
              <w:rPr>
                <w:sz w:val="24"/>
                <w:szCs w:val="24"/>
              </w:rPr>
              <w:t>Удобоукладываемость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F3A67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4E4C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1545-2005</w:t>
            </w:r>
            <w:proofErr w:type="gramEnd"/>
            <w:r w:rsidRPr="008B4ADA">
              <w:rPr>
                <w:sz w:val="24"/>
                <w:szCs w:val="24"/>
              </w:rPr>
              <w:t xml:space="preserve"> п.5</w:t>
            </w:r>
          </w:p>
        </w:tc>
      </w:tr>
      <w:tr w:rsidR="00ED6D93" w:rsidRPr="008B4ADA" w14:paraId="48AE8DE8" w14:textId="77777777" w:rsidTr="00A64205">
        <w:trPr>
          <w:trHeight w:val="7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5E9C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6.5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60CF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D2BE" w14:textId="446E1970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5B24C" w14:textId="77777777" w:rsidR="00ED6D93" w:rsidRPr="008B4ADA" w:rsidRDefault="00ED6D93" w:rsidP="00F932AB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5B6F8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2C20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 7.2</w:t>
            </w:r>
          </w:p>
        </w:tc>
      </w:tr>
      <w:tr w:rsidR="00ED6D93" w:rsidRPr="008B4ADA" w14:paraId="61C90A6F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E5A7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7.1</w:t>
            </w:r>
            <w:r w:rsidR="00EE17EE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538D8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Смеси </w:t>
            </w:r>
          </w:p>
          <w:p w14:paraId="7C029600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растворные и растворы строительные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6E8C" w14:textId="4ED2B68D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9DBF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544B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5802-86</w:t>
            </w:r>
            <w:proofErr w:type="gramEnd"/>
          </w:p>
          <w:p w14:paraId="5428AC05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п.п. 1.2, 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0F70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5802-86</w:t>
            </w:r>
            <w:proofErr w:type="gramEnd"/>
            <w:r w:rsidRPr="008B4ADA">
              <w:rPr>
                <w:sz w:val="24"/>
                <w:szCs w:val="24"/>
              </w:rPr>
              <w:t xml:space="preserve"> п.п. 1.2-1.3</w:t>
            </w:r>
          </w:p>
        </w:tc>
      </w:tr>
      <w:tr w:rsidR="00ED6D93" w:rsidRPr="008B4ADA" w14:paraId="7496F186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40DA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7.2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EE70E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C14E" w14:textId="04B22966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902D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Подвижность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DC2BA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1307-2012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22C7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5802-86</w:t>
            </w:r>
            <w:proofErr w:type="gramEnd"/>
            <w:r w:rsidRPr="008B4ADA">
              <w:rPr>
                <w:sz w:val="24"/>
                <w:szCs w:val="24"/>
              </w:rPr>
              <w:t xml:space="preserve"> п. 2</w:t>
            </w:r>
          </w:p>
        </w:tc>
      </w:tr>
      <w:tr w:rsidR="00ED6D93" w:rsidRPr="008B4ADA" w14:paraId="2EC7AD40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9B96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7.3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B7B7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A260" w14:textId="41EAF04B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0DDF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C0B6A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AE75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5802-86</w:t>
            </w:r>
            <w:proofErr w:type="gramEnd"/>
            <w:r w:rsidRPr="008B4ADA">
              <w:rPr>
                <w:sz w:val="24"/>
                <w:szCs w:val="24"/>
              </w:rPr>
              <w:t xml:space="preserve"> п. 6</w:t>
            </w:r>
          </w:p>
        </w:tc>
      </w:tr>
      <w:tr w:rsidR="00ED6D93" w:rsidRPr="008B4ADA" w14:paraId="4BFB0443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58F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7.</w:t>
            </w:r>
            <w:r w:rsidRPr="008B4ADA">
              <w:rPr>
                <w:sz w:val="24"/>
                <w:szCs w:val="24"/>
                <w:lang w:val="en-US"/>
              </w:rPr>
              <w:t>4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8976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5DE3" w14:textId="6D113699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CE91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A6952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1DB2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8735-88</w:t>
            </w:r>
            <w:proofErr w:type="gramEnd"/>
            <w:r w:rsidRPr="008B4ADA">
              <w:rPr>
                <w:sz w:val="24"/>
                <w:szCs w:val="24"/>
              </w:rPr>
              <w:t xml:space="preserve"> п.9</w:t>
            </w:r>
          </w:p>
        </w:tc>
      </w:tr>
      <w:tr w:rsidR="00ED6D93" w:rsidRPr="008B4ADA" w14:paraId="0442C6E5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CEE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7.</w:t>
            </w:r>
            <w:r w:rsidRPr="008B4ADA">
              <w:rPr>
                <w:sz w:val="24"/>
                <w:szCs w:val="24"/>
                <w:lang w:val="en-US"/>
              </w:rPr>
              <w:t>5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2EA8F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52C7" w14:textId="4868851E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8C8A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Влажность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5415A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4E0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8735-88</w:t>
            </w:r>
            <w:proofErr w:type="gramEnd"/>
            <w:r w:rsidRPr="008B4ADA">
              <w:rPr>
                <w:sz w:val="24"/>
                <w:szCs w:val="24"/>
              </w:rPr>
              <w:t xml:space="preserve"> п.10</w:t>
            </w:r>
          </w:p>
        </w:tc>
      </w:tr>
      <w:tr w:rsidR="00ED6D93" w:rsidRPr="008B4ADA" w14:paraId="5953F99E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F9CA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7.</w:t>
            </w:r>
            <w:r w:rsidRPr="008B4ADA">
              <w:rPr>
                <w:sz w:val="24"/>
                <w:szCs w:val="24"/>
                <w:lang w:val="en-US"/>
              </w:rPr>
              <w:t>6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F6F82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9FC0" w14:textId="6CC79B59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5434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1255C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056E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1307-2012</w:t>
            </w:r>
            <w:proofErr w:type="gramEnd"/>
            <w:r w:rsidRPr="008B4ADA">
              <w:rPr>
                <w:sz w:val="24"/>
                <w:szCs w:val="24"/>
              </w:rPr>
              <w:t xml:space="preserve"> п.7.10</w:t>
            </w:r>
          </w:p>
        </w:tc>
      </w:tr>
      <w:tr w:rsidR="00ED6D93" w:rsidRPr="008B4ADA" w14:paraId="13644E98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0622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7.</w:t>
            </w:r>
            <w:r w:rsidRPr="008B4ADA">
              <w:rPr>
                <w:sz w:val="24"/>
                <w:szCs w:val="24"/>
                <w:lang w:val="en-US"/>
              </w:rPr>
              <w:t>7</w:t>
            </w:r>
            <w:r w:rsidR="00F62394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F0C3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3B56" w14:textId="3AC239A4" w:rsidR="00ED6D93" w:rsidRPr="008B4ADA" w:rsidRDefault="00ED6D93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23.64</w:t>
            </w:r>
            <w:r w:rsidRPr="008B4ADA">
              <w:rPr>
                <w:noProof/>
                <w:sz w:val="24"/>
                <w:szCs w:val="24"/>
              </w:rPr>
              <w:t>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26.080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B8F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D435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C520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5802-86</w:t>
            </w:r>
            <w:proofErr w:type="gramEnd"/>
            <w:r w:rsidRPr="008B4ADA">
              <w:rPr>
                <w:sz w:val="24"/>
                <w:szCs w:val="24"/>
              </w:rPr>
              <w:t xml:space="preserve"> п.10</w:t>
            </w:r>
          </w:p>
        </w:tc>
      </w:tr>
      <w:tr w:rsidR="004F0219" w:rsidRPr="008B4ADA" w14:paraId="17A18032" w14:textId="77777777" w:rsidTr="00A64205">
        <w:trPr>
          <w:trHeight w:val="19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DB43" w14:textId="1B3BB086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8.1*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35C1A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Смеси </w:t>
            </w:r>
          </w:p>
          <w:p w14:paraId="1FC12538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асфальтобетонные </w:t>
            </w:r>
          </w:p>
          <w:p w14:paraId="4FBD8BAB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дорожные аэродромные и асфальтобетон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ED0C" w14:textId="409FA22A" w:rsidR="004F0219" w:rsidRPr="008B4ADA" w:rsidRDefault="004F0219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23.99/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BB99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EDF69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1115-2013</w:t>
            </w:r>
            <w:proofErr w:type="gramEnd"/>
          </w:p>
          <w:p w14:paraId="2B3D7851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п.п. 4.2, 4.3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859A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1115-2013</w:t>
            </w:r>
            <w:proofErr w:type="gramEnd"/>
          </w:p>
          <w:p w14:paraId="033B5E68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п.п. 4.2, 4.3</w:t>
            </w:r>
          </w:p>
        </w:tc>
      </w:tr>
      <w:tr w:rsidR="004F0219" w:rsidRPr="008B4ADA" w14:paraId="4848BAA9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AB6D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8.2</w:t>
            </w:r>
            <w:r w:rsidR="007A767F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33FD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3E03" w14:textId="471CF069" w:rsidR="004F0219" w:rsidRPr="008B4ADA" w:rsidRDefault="004F0219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23.99/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CF69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Средняя плотность асфальтобетона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AC37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Фактическое </w:t>
            </w:r>
          </w:p>
          <w:p w14:paraId="257A6EE2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значение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90B7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1115-2013</w:t>
            </w:r>
            <w:proofErr w:type="gramEnd"/>
            <w:r w:rsidRPr="008B4ADA">
              <w:rPr>
                <w:sz w:val="24"/>
                <w:szCs w:val="24"/>
              </w:rPr>
              <w:t xml:space="preserve"> п. 8.1</w:t>
            </w:r>
          </w:p>
        </w:tc>
      </w:tr>
      <w:tr w:rsidR="004F0219" w:rsidRPr="008B4ADA" w14:paraId="2DFA6BD7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BABD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8.3</w:t>
            </w:r>
            <w:r w:rsidR="007A767F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1BA3A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2D8A" w14:textId="3C3FCD1A" w:rsidR="004F0219" w:rsidRPr="008B4ADA" w:rsidRDefault="004F0219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23.99/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0B9C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Средняя плотность минеральной части асфальтобетона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188B" w14:textId="77777777" w:rsidR="004F0219" w:rsidRPr="008B4ADA" w:rsidRDefault="004F0219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612A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1115-2013</w:t>
            </w:r>
            <w:proofErr w:type="gramEnd"/>
            <w:r w:rsidRPr="008B4ADA">
              <w:rPr>
                <w:sz w:val="24"/>
                <w:szCs w:val="24"/>
              </w:rPr>
              <w:t xml:space="preserve"> п.8.2</w:t>
            </w:r>
          </w:p>
        </w:tc>
      </w:tr>
      <w:tr w:rsidR="004F0219" w:rsidRPr="008B4ADA" w14:paraId="47B92E12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D9F0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8.4</w:t>
            </w:r>
            <w:r w:rsidR="007A767F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0CD49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6887" w14:textId="76AC39EE" w:rsidR="004F0219" w:rsidRPr="008B4ADA" w:rsidRDefault="004F0219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23.99/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B205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Водонасыщение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65C0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1033-2016</w:t>
            </w:r>
            <w:proofErr w:type="gramEnd"/>
          </w:p>
          <w:p w14:paraId="6E143B02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ТКП 059-2020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A7C7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1115-2013</w:t>
            </w:r>
            <w:proofErr w:type="gramEnd"/>
            <w:r w:rsidRPr="008B4ADA">
              <w:rPr>
                <w:sz w:val="24"/>
                <w:szCs w:val="24"/>
              </w:rPr>
              <w:t xml:space="preserve"> п. 8.7</w:t>
            </w:r>
          </w:p>
        </w:tc>
      </w:tr>
      <w:tr w:rsidR="004F0219" w:rsidRPr="008B4ADA" w14:paraId="4379A756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BE5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8.5</w:t>
            </w:r>
            <w:r w:rsidR="007A767F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647D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D025" w14:textId="48375759" w:rsidR="004F0219" w:rsidRPr="008B4ADA" w:rsidRDefault="004F0219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23.99/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889C" w14:textId="77777777" w:rsidR="0092190C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Предел прочности при сжатии при температуре 50</w:t>
            </w:r>
            <w:r w:rsidR="0092190C">
              <w:rPr>
                <w:sz w:val="24"/>
                <w:szCs w:val="24"/>
              </w:rPr>
              <w:t xml:space="preserve"> ºС</w:t>
            </w:r>
            <w:r w:rsidRPr="008B4ADA">
              <w:rPr>
                <w:sz w:val="24"/>
                <w:szCs w:val="24"/>
              </w:rPr>
              <w:t xml:space="preserve"> и </w:t>
            </w:r>
          </w:p>
          <w:p w14:paraId="35A6193F" w14:textId="539281A5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20 </w:t>
            </w:r>
            <w:r w:rsidR="0092190C">
              <w:rPr>
                <w:sz w:val="24"/>
                <w:szCs w:val="24"/>
              </w:rPr>
              <w:t>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5EC1" w14:textId="77777777" w:rsidR="004F0219" w:rsidRPr="008B4ADA" w:rsidRDefault="004F0219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D5ED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1115-2013</w:t>
            </w:r>
            <w:proofErr w:type="gramEnd"/>
            <w:r w:rsidRPr="008B4ADA">
              <w:rPr>
                <w:sz w:val="24"/>
                <w:szCs w:val="24"/>
              </w:rPr>
              <w:t xml:space="preserve"> п. 8.9</w:t>
            </w:r>
          </w:p>
        </w:tc>
      </w:tr>
      <w:tr w:rsidR="004F0219" w:rsidRPr="008B4ADA" w14:paraId="0DD7970D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5799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8.6</w:t>
            </w:r>
            <w:r w:rsidR="007A767F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5BC1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66A" w14:textId="0E1EBCCA" w:rsidR="004F0219" w:rsidRPr="008B4ADA" w:rsidRDefault="004F0219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23.99/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BF66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Предел прочности при сдвиге при </w:t>
            </w:r>
          </w:p>
          <w:p w14:paraId="5E95A5A9" w14:textId="0AF16451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температуре 50 </w:t>
            </w:r>
            <w:r w:rsidR="0092190C">
              <w:rPr>
                <w:sz w:val="24"/>
                <w:szCs w:val="24"/>
              </w:rPr>
              <w:t>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3D08" w14:textId="77777777" w:rsidR="004F0219" w:rsidRPr="008B4ADA" w:rsidRDefault="004F0219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2052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1115-2013</w:t>
            </w:r>
            <w:proofErr w:type="gramEnd"/>
            <w:r w:rsidRPr="008B4ADA">
              <w:rPr>
                <w:sz w:val="24"/>
                <w:szCs w:val="24"/>
              </w:rPr>
              <w:t xml:space="preserve"> п.8.11</w:t>
            </w:r>
          </w:p>
        </w:tc>
      </w:tr>
      <w:tr w:rsidR="004F0219" w:rsidRPr="008B4ADA" w14:paraId="621D2E5D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761D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8.7</w:t>
            </w:r>
            <w:r w:rsidR="007A767F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F1D7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A93F" w14:textId="4C3D417D" w:rsidR="004F0219" w:rsidRPr="008B4ADA" w:rsidRDefault="004F0219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23.99/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B9D7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Коэффициент </w:t>
            </w:r>
          </w:p>
          <w:p w14:paraId="6ECA52C8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морозостойкости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AF27" w14:textId="77777777" w:rsidR="004F0219" w:rsidRPr="008B4ADA" w:rsidRDefault="004F0219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459B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1115-2013</w:t>
            </w:r>
            <w:proofErr w:type="gramEnd"/>
            <w:r w:rsidRPr="008B4ADA">
              <w:rPr>
                <w:sz w:val="24"/>
                <w:szCs w:val="24"/>
              </w:rPr>
              <w:t xml:space="preserve"> п.8.15</w:t>
            </w:r>
          </w:p>
        </w:tc>
      </w:tr>
      <w:tr w:rsidR="004F0219" w:rsidRPr="008B4ADA" w14:paraId="310096E4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8493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8.8</w:t>
            </w:r>
            <w:r w:rsidR="007A767F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A643" w14:textId="77777777" w:rsidR="004F0219" w:rsidRPr="008B4ADA" w:rsidRDefault="004F021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2E49" w14:textId="65062369" w:rsidR="004F0219" w:rsidRPr="008B4ADA" w:rsidRDefault="004F0219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23.99/</w:t>
            </w:r>
            <w:r w:rsidR="009835A4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26.141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66AE" w14:textId="65CA0FA1" w:rsidR="004F0219" w:rsidRPr="008B4ADA" w:rsidRDefault="004F0219" w:rsidP="0092190C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Коэффициент водостойкости при длительном водонасыщении в агрессивной среде после 14 суток, 28 суток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F2F6" w14:textId="77777777" w:rsidR="004F0219" w:rsidRPr="008B4ADA" w:rsidRDefault="004F0219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815D" w14:textId="77777777" w:rsidR="004F0219" w:rsidRPr="008B4ADA" w:rsidRDefault="004F021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1115-2013</w:t>
            </w:r>
            <w:proofErr w:type="gramEnd"/>
            <w:r w:rsidRPr="008B4ADA">
              <w:rPr>
                <w:sz w:val="24"/>
                <w:szCs w:val="24"/>
              </w:rPr>
              <w:t xml:space="preserve"> п.8.16</w:t>
            </w:r>
          </w:p>
        </w:tc>
      </w:tr>
    </w:tbl>
    <w:p w14:paraId="06A7DF78" w14:textId="77777777" w:rsidR="00CB7D2A" w:rsidRDefault="00CB7D2A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415"/>
        <w:gridCol w:w="993"/>
        <w:gridCol w:w="2555"/>
        <w:gridCol w:w="2126"/>
        <w:gridCol w:w="2694"/>
      </w:tblGrid>
      <w:tr w:rsidR="00CB7D2A" w:rsidRPr="004F0219" w14:paraId="71CDE455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63DB" w14:textId="0E4EF8B5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9.1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EB1FC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Камни </w:t>
            </w:r>
          </w:p>
          <w:p w14:paraId="128ED9D4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бортовые бетонные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6639" w14:textId="37896C8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23.61/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41C6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EAB9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13015.1-81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91F9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13015.1-81</w:t>
            </w:r>
          </w:p>
        </w:tc>
      </w:tr>
      <w:tr w:rsidR="00CB7D2A" w:rsidRPr="004F0219" w14:paraId="3D99C253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79C8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9.2</w:t>
            </w:r>
            <w:r w:rsidR="007A767F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5AC86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535F" w14:textId="2E155AC6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23.61/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20F5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бетона на сжатие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40862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1097-2012</w:t>
            </w:r>
            <w:proofErr w:type="gramEnd"/>
          </w:p>
          <w:p w14:paraId="58E265FA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45-3</w:t>
            </w:r>
            <w:proofErr w:type="gramEnd"/>
            <w:r w:rsidRPr="008B4ADA">
              <w:rPr>
                <w:sz w:val="24"/>
                <w:szCs w:val="24"/>
              </w:rPr>
              <w:t>.02-6-2005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0184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1152-99</w:t>
            </w:r>
            <w:proofErr w:type="gramEnd"/>
            <w:r w:rsidRPr="008B4ADA">
              <w:rPr>
                <w:sz w:val="24"/>
                <w:szCs w:val="24"/>
              </w:rPr>
              <w:t xml:space="preserve"> п. 7.1</w:t>
            </w:r>
          </w:p>
        </w:tc>
      </w:tr>
      <w:tr w:rsidR="00CB7D2A" w:rsidRPr="004F0219" w14:paraId="0A4D0B15" w14:textId="77777777" w:rsidTr="00A64205">
        <w:trPr>
          <w:trHeight w:val="525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BC9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9.3</w:t>
            </w:r>
            <w:r w:rsidR="007A767F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B6F5" w14:textId="77777777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C624" w14:textId="04482EB5" w:rsidR="00ED6D93" w:rsidRPr="008B4ADA" w:rsidRDefault="00ED6D93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23.61/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38.000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5DEC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бетона на растяжение при изгибе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F089" w14:textId="77777777" w:rsidR="00ED6D93" w:rsidRPr="008B4ADA" w:rsidRDefault="00ED6D93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4BF" w14:textId="77777777" w:rsidR="00ED6D93" w:rsidRPr="008B4ADA" w:rsidRDefault="00426EB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28570-2019</w:t>
            </w:r>
            <w:proofErr w:type="gramEnd"/>
          </w:p>
          <w:p w14:paraId="6AAD02B0" w14:textId="77777777" w:rsidR="00ED6D93" w:rsidRPr="008B4ADA" w:rsidRDefault="00ED6D93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 7.3</w:t>
            </w:r>
          </w:p>
        </w:tc>
      </w:tr>
      <w:tr w:rsidR="00FA36B1" w:rsidRPr="004F0219" w14:paraId="65E24063" w14:textId="77777777" w:rsidTr="00A64205">
        <w:trPr>
          <w:trHeight w:val="525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2374" w14:textId="67813EE6" w:rsidR="00FA36B1" w:rsidRPr="008B4ADA" w:rsidRDefault="00FA36B1" w:rsidP="00FF3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40B7B" w14:textId="493A6116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Конструкции и изделия бетонные и железобетонные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4EB7" w14:textId="603481E3" w:rsidR="00FA36B1" w:rsidRPr="008B4ADA" w:rsidRDefault="00FA36B1" w:rsidP="00FF3CCE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23.61/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A4EF" w14:textId="03061AF0" w:rsidR="00FA36B1" w:rsidRPr="008B4ADA" w:rsidRDefault="00FA36B1" w:rsidP="00FF3CC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5897" w14:textId="1EF98584" w:rsidR="00FA36B1" w:rsidRPr="008B4ADA" w:rsidRDefault="00FA36B1" w:rsidP="00FF3CC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28570-2019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64C1" w14:textId="6583E96D" w:rsidR="00FA36B1" w:rsidRPr="008B4ADA" w:rsidRDefault="00FA36B1" w:rsidP="00FF3CC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28570-2019</w:t>
            </w:r>
          </w:p>
        </w:tc>
      </w:tr>
      <w:tr w:rsidR="00FA36B1" w:rsidRPr="004F0219" w14:paraId="559862E8" w14:textId="77777777" w:rsidTr="00A64205">
        <w:trPr>
          <w:trHeight w:val="487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E2BF" w14:textId="5967BAC7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8B4ADA">
              <w:rPr>
                <w:sz w:val="24"/>
                <w:szCs w:val="24"/>
              </w:rPr>
              <w:t>10.2*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D831D" w14:textId="6C81C39D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BE58C" w14:textId="7B7551E9" w:rsidR="00FA36B1" w:rsidRPr="008B4ADA" w:rsidRDefault="00FA36B1" w:rsidP="00904E92">
            <w:pPr>
              <w:pStyle w:val="aff"/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23.61</w:t>
            </w:r>
            <w:r w:rsidRPr="008B4A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0900" w14:textId="72DD3CA9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Линейные размеры и их отклонения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14AF9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13015.0-83</w:t>
            </w:r>
            <w:proofErr w:type="gramEnd"/>
          </w:p>
          <w:p w14:paraId="05C5FF6A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5.03.01-2020</w:t>
            </w:r>
          </w:p>
          <w:p w14:paraId="17E42787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1008-95</w:t>
            </w:r>
            <w:proofErr w:type="gramEnd"/>
          </w:p>
          <w:p w14:paraId="26CD2B5A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1071-2007</w:t>
            </w:r>
            <w:proofErr w:type="gramEnd"/>
          </w:p>
          <w:p w14:paraId="2804F636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1075-97</w:t>
            </w:r>
            <w:proofErr w:type="gramEnd"/>
          </w:p>
          <w:p w14:paraId="61663947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1076-97</w:t>
            </w:r>
            <w:proofErr w:type="gramEnd"/>
          </w:p>
          <w:p w14:paraId="29B03375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1077-97</w:t>
            </w:r>
            <w:proofErr w:type="gramEnd"/>
          </w:p>
          <w:p w14:paraId="67B2E119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1097-2012</w:t>
            </w:r>
            <w:proofErr w:type="gramEnd"/>
          </w:p>
          <w:p w14:paraId="547274DE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2215-2011</w:t>
            </w:r>
            <w:proofErr w:type="gramEnd"/>
          </w:p>
          <w:p w14:paraId="45FA3AFF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2172-2011</w:t>
            </w:r>
            <w:proofErr w:type="gramEnd"/>
          </w:p>
          <w:p w14:paraId="2BB61404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1163-2012</w:t>
            </w:r>
            <w:proofErr w:type="gramEnd"/>
          </w:p>
          <w:p w14:paraId="032AACF5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1178-99</w:t>
            </w:r>
            <w:proofErr w:type="gramEnd"/>
          </w:p>
          <w:p w14:paraId="1739DBC5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1186-99</w:t>
            </w:r>
            <w:proofErr w:type="gramEnd"/>
          </w:p>
          <w:p w14:paraId="21B0C0DB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1216-2000</w:t>
            </w:r>
            <w:proofErr w:type="gramEnd"/>
          </w:p>
          <w:p w14:paraId="14E34317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1235-2000</w:t>
            </w:r>
            <w:proofErr w:type="gramEnd"/>
          </w:p>
          <w:p w14:paraId="6D917F4D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1236-2000</w:t>
            </w:r>
            <w:proofErr w:type="gramEnd"/>
          </w:p>
          <w:p w14:paraId="01CDA4CA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1237-2000</w:t>
            </w:r>
            <w:proofErr w:type="gramEnd"/>
          </w:p>
          <w:p w14:paraId="49377794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1265-2018</w:t>
            </w:r>
            <w:proofErr w:type="gramEnd"/>
          </w:p>
          <w:p w14:paraId="161FF016" w14:textId="6FF34A52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1383-2003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4112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26433.1-89</w:t>
            </w:r>
            <w:proofErr w:type="gramEnd"/>
          </w:p>
          <w:p w14:paraId="624A407A" w14:textId="4513434E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FA36B1" w:rsidRPr="004F0219" w14:paraId="0A7F5FCE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518D" w14:textId="77777777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10.3*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4F68" w14:textId="77777777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4A09" w14:textId="5ED44DE1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23.61/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32.115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FB7C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Качество поверхности и внешний вид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9113" w14:textId="77777777" w:rsidR="00FA36B1" w:rsidRPr="008B4ADA" w:rsidRDefault="00FA36B1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5540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13015.0-81</w:t>
            </w:r>
            <w:proofErr w:type="gramEnd"/>
            <w:r w:rsidRPr="008B4ADA">
              <w:rPr>
                <w:sz w:val="24"/>
                <w:szCs w:val="24"/>
              </w:rPr>
              <w:t xml:space="preserve"> п.13.1</w:t>
            </w:r>
          </w:p>
        </w:tc>
      </w:tr>
      <w:tr w:rsidR="00FA36B1" w:rsidRPr="004F0219" w14:paraId="636B9F38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65C" w14:textId="77777777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10.4*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ADED" w14:textId="77777777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2328" w14:textId="11BCA2DB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23.61/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8901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Толщина защитного слоя бетона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AC2C" w14:textId="77777777" w:rsidR="00FA36B1" w:rsidRPr="008B4ADA" w:rsidRDefault="00FA36B1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18C3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22904-93</w:t>
            </w:r>
          </w:p>
        </w:tc>
      </w:tr>
      <w:tr w:rsidR="00FA36B1" w:rsidRPr="004F0219" w14:paraId="3DE048FC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11E5" w14:textId="77777777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10.5*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3CE8" w14:textId="77777777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B65" w14:textId="0CC0778A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23.61</w:t>
            </w:r>
            <w:r w:rsidRPr="008B4A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  <w:p w14:paraId="2238D6BD" w14:textId="77777777" w:rsidR="00FA36B1" w:rsidRPr="008B4ADA" w:rsidRDefault="00FA36B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CA5A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D9A8" w14:textId="77777777" w:rsidR="00FA36B1" w:rsidRPr="008B4ADA" w:rsidRDefault="00FA36B1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B85A" w14:textId="77777777" w:rsidR="00FA36B1" w:rsidRPr="008B4ADA" w:rsidRDefault="00FA36B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 7.2</w:t>
            </w:r>
          </w:p>
        </w:tc>
      </w:tr>
      <w:tr w:rsidR="00CB7D2A" w:rsidRPr="004F0219" w14:paraId="1A767BA7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C1CA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11.1*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33ED8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Пиломатериалы </w:t>
            </w:r>
          </w:p>
          <w:p w14:paraId="030EC3DB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хвойных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64CC" w14:textId="4EB6A3A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16.10/</w:t>
            </w:r>
            <w:r w:rsidR="009835A4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E7D1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F126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2427-2015</w:t>
            </w:r>
            <w:proofErr w:type="gramEnd"/>
            <w:r w:rsidRPr="008B4ADA">
              <w:rPr>
                <w:sz w:val="24"/>
                <w:szCs w:val="24"/>
              </w:rPr>
              <w:t xml:space="preserve"> п.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2FCC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2427-2015</w:t>
            </w:r>
            <w:proofErr w:type="gramEnd"/>
            <w:r w:rsidRPr="008B4ADA">
              <w:rPr>
                <w:sz w:val="24"/>
                <w:szCs w:val="24"/>
              </w:rPr>
              <w:t xml:space="preserve"> п. 1</w:t>
            </w:r>
          </w:p>
        </w:tc>
      </w:tr>
      <w:tr w:rsidR="00CB7D2A" w:rsidRPr="004F0219" w14:paraId="7F8DBE2B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87A4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11.2*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A6D7B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C56C" w14:textId="037C73AB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16.10/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B3D9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Линейные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07015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1713-2007</w:t>
            </w:r>
            <w:proofErr w:type="gramEnd"/>
          </w:p>
          <w:p w14:paraId="7938D72D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 8.1</w:t>
            </w:r>
          </w:p>
          <w:p w14:paraId="14A3DBCD" w14:textId="77777777" w:rsidR="005B2239" w:rsidRPr="008B4ADA" w:rsidRDefault="005B2239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0416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2427-2015</w:t>
            </w:r>
            <w:proofErr w:type="gramEnd"/>
            <w:r w:rsidRPr="008B4ADA">
              <w:rPr>
                <w:sz w:val="24"/>
                <w:szCs w:val="24"/>
              </w:rPr>
              <w:t xml:space="preserve"> п. 2.3</w:t>
            </w:r>
          </w:p>
        </w:tc>
      </w:tr>
      <w:tr w:rsidR="00CB7D2A" w:rsidRPr="004F0219" w14:paraId="6ACD10A3" w14:textId="77777777" w:rsidTr="00A64205">
        <w:trPr>
          <w:trHeight w:val="5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7353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11.3*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3328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770B" w14:textId="586E2696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16.10/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E851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Влажность древесины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4710" w14:textId="77777777" w:rsidR="005B2239" w:rsidRPr="008B4ADA" w:rsidRDefault="005B2239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1046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16588-91</w:t>
            </w:r>
            <w:proofErr w:type="gramEnd"/>
            <w:r w:rsidRPr="008B4ADA">
              <w:rPr>
                <w:sz w:val="24"/>
                <w:szCs w:val="24"/>
              </w:rPr>
              <w:t xml:space="preserve"> п.1</w:t>
            </w:r>
          </w:p>
        </w:tc>
      </w:tr>
      <w:tr w:rsidR="00CB7D2A" w:rsidRPr="004F0219" w14:paraId="0EE4B24B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3ACB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12.1*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06812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Плиты бетонные и железобетонные для тротуаров и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4AB6" w14:textId="14CB1C91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23.61/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0F99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0E24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13015.1-81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3F56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13015.1-81</w:t>
            </w:r>
          </w:p>
        </w:tc>
      </w:tr>
      <w:tr w:rsidR="00CB7D2A" w:rsidRPr="004F0219" w14:paraId="4AE41D7D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9805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12.2*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D0189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B937" w14:textId="3B122FA6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23.61/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41A8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9993B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1071-2007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60C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1152-99</w:t>
            </w:r>
            <w:proofErr w:type="gramEnd"/>
            <w:r w:rsidRPr="008B4ADA">
              <w:rPr>
                <w:sz w:val="24"/>
                <w:szCs w:val="24"/>
              </w:rPr>
              <w:t xml:space="preserve"> п.7.1</w:t>
            </w:r>
          </w:p>
        </w:tc>
      </w:tr>
      <w:tr w:rsidR="00CB7D2A" w:rsidRPr="004F0219" w14:paraId="2031D363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2A2A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12.3*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5A5D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51BE" w14:textId="43BAC1AE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23.61/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A318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Линейные размеры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901E" w14:textId="77777777" w:rsidR="005B2239" w:rsidRPr="008B4ADA" w:rsidRDefault="005B2239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C088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26433.1-89</w:t>
            </w:r>
            <w:proofErr w:type="gramEnd"/>
            <w:r w:rsidRPr="008B4ADA">
              <w:rPr>
                <w:sz w:val="24"/>
                <w:szCs w:val="24"/>
              </w:rPr>
              <w:t xml:space="preserve"> п.2</w:t>
            </w:r>
          </w:p>
        </w:tc>
      </w:tr>
      <w:tr w:rsidR="00CB7D2A" w:rsidRPr="004F0219" w14:paraId="42532D69" w14:textId="77777777" w:rsidTr="00A6420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365C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12.4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4682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AFF6" w14:textId="6EA509E6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23.61/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38.000</w:t>
            </w:r>
          </w:p>
          <w:p w14:paraId="2E5935D4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C81B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бетона на растяжение при изгибе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F3A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1071-2007</w:t>
            </w:r>
            <w:proofErr w:type="gramEnd"/>
          </w:p>
          <w:p w14:paraId="247EDF7C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45-3</w:t>
            </w:r>
            <w:proofErr w:type="gramEnd"/>
            <w:r w:rsidRPr="008B4ADA">
              <w:rPr>
                <w:sz w:val="24"/>
                <w:szCs w:val="24"/>
              </w:rPr>
              <w:t>.02-6-2005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629A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28570-2019</w:t>
            </w:r>
            <w:proofErr w:type="gramEnd"/>
          </w:p>
          <w:p w14:paraId="50E37D85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  <w:r w:rsidRPr="008B4ADA">
              <w:rPr>
                <w:sz w:val="24"/>
                <w:szCs w:val="24"/>
              </w:rPr>
              <w:t xml:space="preserve"> п. 7.3</w:t>
            </w:r>
          </w:p>
        </w:tc>
      </w:tr>
    </w:tbl>
    <w:p w14:paraId="3F224D39" w14:textId="77777777" w:rsidR="00FA36B1" w:rsidRDefault="00FA36B1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992"/>
        <w:gridCol w:w="2552"/>
        <w:gridCol w:w="2128"/>
        <w:gridCol w:w="2692"/>
      </w:tblGrid>
      <w:tr w:rsidR="000021F5" w:rsidRPr="004F0219" w14:paraId="3F87FEBF" w14:textId="77777777" w:rsidTr="00A64205">
        <w:trPr>
          <w:tblHeader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E3AC" w14:textId="63C607B3" w:rsidR="007A767F" w:rsidRPr="008B4ADA" w:rsidRDefault="00FA36B1" w:rsidP="007A7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7A767F" w:rsidRPr="008B4ADA">
              <w:rPr>
                <w:sz w:val="24"/>
                <w:szCs w:val="24"/>
              </w:rPr>
              <w:t>л. Интернациональная, 40, 247434, г. Светлогорск (ОКК)</w:t>
            </w:r>
          </w:p>
        </w:tc>
      </w:tr>
      <w:tr w:rsidR="000021F5" w:rsidRPr="004F0219" w14:paraId="52B0F7B7" w14:textId="77777777" w:rsidTr="00A64205">
        <w:trPr>
          <w:trHeight w:val="61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C73E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13.1*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77E7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Блоки </w:t>
            </w:r>
          </w:p>
          <w:p w14:paraId="49B0C5B7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оконные и дверные блоки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CD6E" w14:textId="32E1D601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22.23/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49DEC788" w14:textId="1CDBA52E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25.12/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8CB1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Отклонение от номинальных </w:t>
            </w:r>
            <w:proofErr w:type="gramStart"/>
            <w:r w:rsidRPr="008B4ADA">
              <w:rPr>
                <w:sz w:val="24"/>
                <w:szCs w:val="24"/>
              </w:rPr>
              <w:t>размеров  и</w:t>
            </w:r>
            <w:proofErr w:type="gramEnd"/>
            <w:r w:rsidRPr="008B4ADA">
              <w:rPr>
                <w:sz w:val="24"/>
                <w:szCs w:val="24"/>
              </w:rPr>
              <w:t xml:space="preserve"> геометрической формы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7256F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СТБ 939-2013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409F1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939-2013</w:t>
            </w:r>
            <w:proofErr w:type="gramEnd"/>
            <w:r w:rsidRPr="008B4ADA">
              <w:rPr>
                <w:sz w:val="24"/>
                <w:szCs w:val="24"/>
              </w:rPr>
              <w:t xml:space="preserve"> п.8.12</w:t>
            </w:r>
          </w:p>
          <w:p w14:paraId="099E1B46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1457-2004</w:t>
            </w:r>
            <w:proofErr w:type="gramEnd"/>
            <w:r w:rsidRPr="008B4ADA">
              <w:rPr>
                <w:sz w:val="24"/>
                <w:szCs w:val="24"/>
              </w:rPr>
              <w:t xml:space="preserve"> п. 5</w:t>
            </w:r>
          </w:p>
          <w:p w14:paraId="1189132A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26433.1-89</w:t>
            </w:r>
          </w:p>
        </w:tc>
      </w:tr>
      <w:tr w:rsidR="000021F5" w:rsidRPr="004F0219" w14:paraId="2A954F24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0FEE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13.2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BFF3E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C8EF" w14:textId="315C8DC2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22.23/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3B7869BE" w14:textId="46B72038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25.12/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6D9A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Внешний вид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25CAE" w14:textId="77777777" w:rsidR="005B2239" w:rsidRPr="008B4ADA" w:rsidRDefault="005B2239" w:rsidP="0009500D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A2760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939-2013</w:t>
            </w:r>
            <w:proofErr w:type="gramEnd"/>
            <w:r w:rsidRPr="008B4ADA">
              <w:rPr>
                <w:sz w:val="24"/>
                <w:szCs w:val="24"/>
              </w:rPr>
              <w:t xml:space="preserve"> п.8.13</w:t>
            </w:r>
          </w:p>
        </w:tc>
      </w:tr>
      <w:tr w:rsidR="000021F5" w:rsidRPr="004F0219" w14:paraId="22A8CC9C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D392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13</w:t>
            </w:r>
            <w:r w:rsidR="007F413F" w:rsidRPr="008B4ADA">
              <w:rPr>
                <w:sz w:val="24"/>
                <w:szCs w:val="24"/>
              </w:rPr>
              <w:t>.3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6A6C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77AB" w14:textId="7A5BEEE3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22.23/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  <w:p w14:paraId="7D54AB11" w14:textId="33E885E8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25.12/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A41C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Влажность древесины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A69B" w14:textId="77777777" w:rsidR="005B2239" w:rsidRPr="008B4ADA" w:rsidRDefault="005B2239" w:rsidP="0009500D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5961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16588-91</w:t>
            </w:r>
            <w:proofErr w:type="gramEnd"/>
            <w:r w:rsidRPr="008B4ADA">
              <w:rPr>
                <w:sz w:val="24"/>
                <w:szCs w:val="24"/>
              </w:rPr>
              <w:t xml:space="preserve"> п.1</w:t>
            </w:r>
          </w:p>
        </w:tc>
      </w:tr>
      <w:tr w:rsidR="000021F5" w:rsidRPr="004F0219" w14:paraId="74700C7C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594" w14:textId="4C834FFC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14.1*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00E7D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Двери и </w:t>
            </w:r>
          </w:p>
          <w:p w14:paraId="71B8B570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ворота для зданий 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7655" w14:textId="7A65F0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22.23/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10698368" w14:textId="33C7079B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25.12/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EF2B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Отклонение от номинальных размеров и геометрической формы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E1BEA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2433-2015</w:t>
            </w:r>
            <w:proofErr w:type="gramEnd"/>
          </w:p>
          <w:p w14:paraId="6581AAEF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1394-2003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853E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26433.1-89</w:t>
            </w:r>
            <w:proofErr w:type="gramEnd"/>
          </w:p>
          <w:p w14:paraId="7C0F5D02" w14:textId="77777777" w:rsidR="005B2239" w:rsidRPr="008B4ADA" w:rsidRDefault="005B2239" w:rsidP="0009500D">
            <w:pPr>
              <w:rPr>
                <w:sz w:val="24"/>
                <w:szCs w:val="24"/>
              </w:rPr>
            </w:pPr>
          </w:p>
        </w:tc>
      </w:tr>
      <w:tr w:rsidR="000021F5" w:rsidRPr="004F0219" w14:paraId="3B6EE91D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D82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14.2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33C77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6976" w14:textId="757BA13E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22.23/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7BD1B199" w14:textId="22E5C2DC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25.12/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43B4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Соответствие внешнего вида лицевых поверхностей, комплектности, упаковки, маркировки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D1373" w14:textId="77777777" w:rsidR="005B2239" w:rsidRPr="008B4ADA" w:rsidRDefault="005B2239" w:rsidP="0009500D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126B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2433-2015</w:t>
            </w:r>
            <w:proofErr w:type="gramEnd"/>
            <w:r w:rsidRPr="008B4ADA">
              <w:rPr>
                <w:sz w:val="24"/>
                <w:szCs w:val="24"/>
              </w:rPr>
              <w:t xml:space="preserve"> п.8.7</w:t>
            </w:r>
          </w:p>
          <w:p w14:paraId="51BF8570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1394-2003</w:t>
            </w:r>
            <w:proofErr w:type="gramEnd"/>
            <w:r w:rsidRPr="008B4ADA">
              <w:rPr>
                <w:sz w:val="24"/>
                <w:szCs w:val="24"/>
              </w:rPr>
              <w:t xml:space="preserve"> п. 7.14</w:t>
            </w:r>
          </w:p>
        </w:tc>
      </w:tr>
      <w:tr w:rsidR="000021F5" w:rsidRPr="004F0219" w14:paraId="46985F83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C5B1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14</w:t>
            </w:r>
            <w:r w:rsidR="007F413F" w:rsidRPr="008B4ADA">
              <w:rPr>
                <w:sz w:val="24"/>
                <w:szCs w:val="24"/>
              </w:rPr>
              <w:t>.3**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9EE11" w14:textId="77777777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E90D" w14:textId="637124CC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22.23/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  <w:p w14:paraId="0CEF80A0" w14:textId="069D8CC4" w:rsidR="005B2239" w:rsidRPr="008B4ADA" w:rsidRDefault="005B2239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25.12/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38FD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Влажность древесины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52AF5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2433-2015</w:t>
            </w:r>
            <w:proofErr w:type="gramEnd"/>
          </w:p>
          <w:p w14:paraId="182DEC2C" w14:textId="77777777" w:rsidR="005B2239" w:rsidRPr="008B4ADA" w:rsidRDefault="005B2239" w:rsidP="0009500D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0E6E" w14:textId="77777777" w:rsidR="005B2239" w:rsidRPr="008B4ADA" w:rsidRDefault="005B2239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16588-91</w:t>
            </w:r>
            <w:proofErr w:type="gramEnd"/>
            <w:r w:rsidRPr="008B4ADA">
              <w:rPr>
                <w:sz w:val="24"/>
                <w:szCs w:val="24"/>
              </w:rPr>
              <w:t xml:space="preserve"> п.1</w:t>
            </w:r>
          </w:p>
        </w:tc>
      </w:tr>
      <w:tr w:rsidR="007A767F" w:rsidRPr="004F0219" w14:paraId="591C9694" w14:textId="77777777" w:rsidTr="00A64205">
        <w:trPr>
          <w:tblHeader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11F4" w14:textId="1DB43BBA" w:rsidR="007A767F" w:rsidRPr="008B4ADA" w:rsidRDefault="000021F5" w:rsidP="00FF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767F" w:rsidRPr="008B4ADA">
              <w:rPr>
                <w:sz w:val="24"/>
                <w:szCs w:val="24"/>
              </w:rPr>
              <w:t>л. Заводская, 14, 247434, г. Светлогорск (ОКК)</w:t>
            </w:r>
          </w:p>
        </w:tc>
      </w:tr>
      <w:tr w:rsidR="000021F5" w:rsidRPr="004F0219" w14:paraId="14C70138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9CE8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15.1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554C3" w14:textId="77777777" w:rsidR="000533BC" w:rsidRPr="00A64205" w:rsidRDefault="001A607C" w:rsidP="00904E92">
            <w:pPr>
              <w:jc w:val="center"/>
              <w:rPr>
                <w:sz w:val="23"/>
                <w:szCs w:val="23"/>
              </w:rPr>
            </w:pPr>
            <w:r w:rsidRPr="00A64205">
              <w:rPr>
                <w:sz w:val="23"/>
                <w:szCs w:val="23"/>
              </w:rPr>
              <w:t xml:space="preserve">Изделия </w:t>
            </w:r>
          </w:p>
          <w:p w14:paraId="60E18691" w14:textId="77777777" w:rsidR="001A607C" w:rsidRPr="00A64205" w:rsidRDefault="001A607C" w:rsidP="00904E92">
            <w:pPr>
              <w:jc w:val="center"/>
              <w:rPr>
                <w:sz w:val="23"/>
                <w:szCs w:val="23"/>
              </w:rPr>
            </w:pPr>
            <w:r w:rsidRPr="00A64205">
              <w:rPr>
                <w:sz w:val="23"/>
                <w:szCs w:val="23"/>
              </w:rPr>
              <w:t>арматурные сварные для железобетонных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5EB0" w14:textId="1D455164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25.11/</w:t>
            </w:r>
            <w:r w:rsidR="000021F5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6300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Линейные размеры и их отклонения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C168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2174-2011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746B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2174-2011</w:t>
            </w:r>
            <w:proofErr w:type="gramEnd"/>
          </w:p>
          <w:p w14:paraId="033E0B36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п.п. </w:t>
            </w:r>
            <w:proofErr w:type="gramStart"/>
            <w:r w:rsidRPr="008B4ADA">
              <w:rPr>
                <w:sz w:val="24"/>
                <w:szCs w:val="24"/>
              </w:rPr>
              <w:t>7.1-7.8</w:t>
            </w:r>
            <w:proofErr w:type="gramEnd"/>
          </w:p>
          <w:p w14:paraId="7E40BE07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26433.1-89</w:t>
            </w:r>
          </w:p>
        </w:tc>
      </w:tr>
      <w:tr w:rsidR="000021F5" w:rsidRPr="004F0219" w14:paraId="711C077C" w14:textId="77777777" w:rsidTr="00A64205">
        <w:trPr>
          <w:trHeight w:val="234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7053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15.2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FF5B9" w14:textId="77777777" w:rsidR="001A607C" w:rsidRPr="00A64205" w:rsidRDefault="001A607C" w:rsidP="00904E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7E51" w14:textId="2D9A8DF9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25.11/</w:t>
            </w:r>
            <w:r w:rsidR="000021F5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C789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Качество поверхности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7B201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A509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2174-2011</w:t>
            </w:r>
            <w:proofErr w:type="gramEnd"/>
            <w:r w:rsidRPr="008B4ADA">
              <w:rPr>
                <w:sz w:val="24"/>
                <w:szCs w:val="24"/>
              </w:rPr>
              <w:t xml:space="preserve"> п.7.9</w:t>
            </w:r>
          </w:p>
        </w:tc>
      </w:tr>
      <w:tr w:rsidR="000021F5" w:rsidRPr="004F0219" w14:paraId="58FFBF13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093F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16.1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790A0" w14:textId="77777777" w:rsidR="00426EBD" w:rsidRPr="00A64205" w:rsidRDefault="001A607C" w:rsidP="0009500D">
            <w:pPr>
              <w:jc w:val="center"/>
              <w:rPr>
                <w:sz w:val="23"/>
                <w:szCs w:val="23"/>
              </w:rPr>
            </w:pPr>
            <w:r w:rsidRPr="00A64205">
              <w:rPr>
                <w:sz w:val="23"/>
                <w:szCs w:val="23"/>
              </w:rPr>
              <w:t>Арматурные и закладные изделия, их сварные, вязаные и механические соединения для железобетонных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22B1" w14:textId="2995C3AE" w:rsidR="001A607C" w:rsidRPr="008B4ADA" w:rsidRDefault="001A607C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25.11/</w:t>
            </w:r>
            <w:r w:rsidR="000021F5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AE9B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E1CAA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10922-2012</w:t>
            </w:r>
            <w:proofErr w:type="gramEnd"/>
            <w:r w:rsidRPr="008B4ADA">
              <w:rPr>
                <w:sz w:val="24"/>
                <w:szCs w:val="24"/>
              </w:rPr>
              <w:t xml:space="preserve"> п.п. 6.17, 6.26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93F9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10922-2012</w:t>
            </w:r>
            <w:proofErr w:type="gramEnd"/>
            <w:r w:rsidRPr="008B4ADA">
              <w:rPr>
                <w:sz w:val="24"/>
                <w:szCs w:val="24"/>
              </w:rPr>
              <w:t xml:space="preserve"> п.п.6.17, 6.26</w:t>
            </w:r>
          </w:p>
        </w:tc>
      </w:tr>
      <w:tr w:rsidR="000021F5" w:rsidRPr="004F0219" w14:paraId="0341ECEA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3369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16.2</w:t>
            </w:r>
            <w:r w:rsidR="00EC48A8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B387B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B1C1" w14:textId="07502B32" w:rsidR="001A607C" w:rsidRPr="008B4ADA" w:rsidRDefault="001A607C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25.11/</w:t>
            </w:r>
            <w:r w:rsidR="000021F5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28AE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Линейные размеры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786CF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10922-2012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86BE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10922-2012</w:t>
            </w:r>
            <w:proofErr w:type="gramEnd"/>
          </w:p>
          <w:p w14:paraId="769D152A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п.п.7.1-7.7</w:t>
            </w:r>
          </w:p>
        </w:tc>
      </w:tr>
      <w:tr w:rsidR="000021F5" w:rsidRPr="004F0219" w14:paraId="48EC367E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7BD7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16.3</w:t>
            </w:r>
            <w:r w:rsidR="003E6CD8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AEBD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6C04" w14:textId="7180AB9F" w:rsidR="001A607C" w:rsidRPr="008B4ADA" w:rsidRDefault="001A607C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25.11/</w:t>
            </w:r>
            <w:r w:rsidR="000021F5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29.121</w:t>
            </w:r>
          </w:p>
          <w:p w14:paraId="578DA9BF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EB7C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сварных соединений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F1DB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1123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10922-2012</w:t>
            </w:r>
            <w:proofErr w:type="gramEnd"/>
            <w:r w:rsidRPr="008B4ADA">
              <w:rPr>
                <w:sz w:val="24"/>
                <w:szCs w:val="24"/>
              </w:rPr>
              <w:t xml:space="preserve"> п.п.7.10</w:t>
            </w:r>
          </w:p>
        </w:tc>
      </w:tr>
    </w:tbl>
    <w:p w14:paraId="2A4B812C" w14:textId="2DA72E62" w:rsidR="006201AC" w:rsidRPr="006201AC" w:rsidRDefault="006201AC">
      <w:pPr>
        <w:rPr>
          <w:sz w:val="2"/>
          <w:szCs w:val="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992"/>
        <w:gridCol w:w="2552"/>
        <w:gridCol w:w="2128"/>
        <w:gridCol w:w="2692"/>
      </w:tblGrid>
      <w:tr w:rsidR="000021F5" w:rsidRPr="004F0219" w14:paraId="5479EE82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6441" w14:textId="4D0A96E4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17.1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9DB58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Сетки арматурные сварные для железобетонных конструкций </w:t>
            </w:r>
            <w:proofErr w:type="gramStart"/>
            <w:r w:rsidRPr="008B4ADA">
              <w:rPr>
                <w:sz w:val="24"/>
                <w:szCs w:val="24"/>
              </w:rPr>
              <w:t>и  изделий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8E9E" w14:textId="5E515B5D" w:rsidR="001A607C" w:rsidRPr="008B4ADA" w:rsidRDefault="001A607C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25.11/</w:t>
            </w:r>
            <w:r w:rsidR="000021F5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2075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1945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10922-2012</w:t>
            </w:r>
            <w:proofErr w:type="gramEnd"/>
            <w:r w:rsidRPr="008B4ADA">
              <w:rPr>
                <w:sz w:val="24"/>
                <w:szCs w:val="24"/>
              </w:rPr>
              <w:t xml:space="preserve"> п.п. 6.17, 6.26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5411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10922-2012</w:t>
            </w:r>
            <w:proofErr w:type="gramEnd"/>
            <w:r w:rsidRPr="008B4ADA">
              <w:rPr>
                <w:sz w:val="24"/>
                <w:szCs w:val="24"/>
              </w:rPr>
              <w:t xml:space="preserve"> п.п.6.17, 6.26</w:t>
            </w:r>
          </w:p>
        </w:tc>
      </w:tr>
      <w:tr w:rsidR="000021F5" w:rsidRPr="004F0219" w14:paraId="542B72C7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E570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17.2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1EF53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23BD" w14:textId="722AE7E8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25.11/</w:t>
            </w:r>
            <w:r w:rsidR="000021F5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C24E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Линейные размеры и их отклонения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51077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proofErr w:type="gramStart"/>
            <w:r w:rsidRPr="008B4ADA">
              <w:rPr>
                <w:sz w:val="24"/>
                <w:szCs w:val="24"/>
              </w:rPr>
              <w:t>ГОСТ  23279</w:t>
            </w:r>
            <w:proofErr w:type="gramEnd"/>
            <w:r w:rsidRPr="008B4ADA">
              <w:rPr>
                <w:sz w:val="24"/>
                <w:szCs w:val="24"/>
              </w:rPr>
              <w:t>-2012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7A46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2174-2011</w:t>
            </w:r>
            <w:proofErr w:type="gramEnd"/>
          </w:p>
          <w:p w14:paraId="21A0AF7D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п.п. </w:t>
            </w:r>
            <w:proofErr w:type="gramStart"/>
            <w:r w:rsidRPr="008B4ADA">
              <w:rPr>
                <w:sz w:val="24"/>
                <w:szCs w:val="24"/>
              </w:rPr>
              <w:t>7.1-7.8</w:t>
            </w:r>
            <w:proofErr w:type="gramEnd"/>
          </w:p>
          <w:p w14:paraId="2C792301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23279-</w:t>
            </w:r>
            <w:proofErr w:type="gramStart"/>
            <w:r w:rsidRPr="008B4ADA">
              <w:rPr>
                <w:sz w:val="24"/>
                <w:szCs w:val="24"/>
              </w:rPr>
              <w:t>2012  п.7.2</w:t>
            </w:r>
            <w:proofErr w:type="gramEnd"/>
          </w:p>
          <w:p w14:paraId="3E40B9FA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26433.1-89</w:t>
            </w:r>
          </w:p>
        </w:tc>
      </w:tr>
      <w:tr w:rsidR="000021F5" w:rsidRPr="004F0219" w14:paraId="31D312A6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16A9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17.3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5071F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ECCE" w14:textId="730FA969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25.11</w:t>
            </w:r>
            <w:r w:rsidRPr="008B4ADA">
              <w:rPr>
                <w:sz w:val="24"/>
                <w:szCs w:val="24"/>
              </w:rPr>
              <w:t>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6BAF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Качество поверхности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2F20A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3ED4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2174-2011</w:t>
            </w:r>
            <w:proofErr w:type="gramEnd"/>
            <w:r w:rsidRPr="008B4ADA">
              <w:rPr>
                <w:sz w:val="24"/>
                <w:szCs w:val="24"/>
              </w:rPr>
              <w:t xml:space="preserve"> п. 7.9</w:t>
            </w:r>
          </w:p>
        </w:tc>
      </w:tr>
      <w:tr w:rsidR="000021F5" w:rsidRPr="004F0219" w14:paraId="5C8CF455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36A9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17.4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A864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EA9B" w14:textId="3AE32458" w:rsidR="001A607C" w:rsidRPr="008B4ADA" w:rsidRDefault="001A607C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25.11/</w:t>
            </w:r>
            <w:r w:rsidR="000021F5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13E7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Прочность сварных соединений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455A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95FD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10922-2012</w:t>
            </w:r>
            <w:proofErr w:type="gramEnd"/>
            <w:r w:rsidRPr="008B4ADA">
              <w:rPr>
                <w:sz w:val="24"/>
                <w:szCs w:val="24"/>
              </w:rPr>
              <w:t xml:space="preserve"> п.п.7.10</w:t>
            </w:r>
          </w:p>
        </w:tc>
      </w:tr>
      <w:tr w:rsidR="007A767F" w:rsidRPr="004F0219" w14:paraId="09CBF0E3" w14:textId="77777777" w:rsidTr="00A64205">
        <w:trPr>
          <w:tblHeader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5086" w14:textId="17B2CEEC" w:rsidR="007A767F" w:rsidRPr="008B4ADA" w:rsidRDefault="0092190C" w:rsidP="007A7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767F" w:rsidRPr="008B4ADA">
              <w:rPr>
                <w:sz w:val="24"/>
                <w:szCs w:val="24"/>
              </w:rPr>
              <w:t>л. Интернациональная, 40, 247434, г. Светлогорск (ОКК)</w:t>
            </w:r>
          </w:p>
        </w:tc>
      </w:tr>
      <w:tr w:rsidR="001A607C" w:rsidRPr="004F0219" w14:paraId="543300AE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DD86" w14:textId="77777777" w:rsidR="001A607C" w:rsidRPr="008B4ADA" w:rsidRDefault="001A607C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</w:t>
            </w:r>
            <w:r w:rsidR="00563442" w:rsidRPr="008B4ADA">
              <w:rPr>
                <w:sz w:val="24"/>
                <w:szCs w:val="24"/>
              </w:rPr>
              <w:t>8</w:t>
            </w:r>
            <w:r w:rsidRPr="008B4ADA">
              <w:rPr>
                <w:sz w:val="24"/>
                <w:szCs w:val="24"/>
              </w:rPr>
              <w:t>.1</w:t>
            </w:r>
            <w:r w:rsidR="00426EBD" w:rsidRPr="008B4ADA">
              <w:rPr>
                <w:sz w:val="24"/>
                <w:szCs w:val="24"/>
              </w:rPr>
              <w:t>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34C33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175F" w14:textId="3350EF48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43.12/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5EFF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Отбор проб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91B0D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СТБ 943-2007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A754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12071-2014</w:t>
            </w:r>
          </w:p>
        </w:tc>
      </w:tr>
      <w:tr w:rsidR="001A607C" w:rsidRPr="004F0219" w14:paraId="24B704AE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F1C5" w14:textId="77777777" w:rsidR="001A607C" w:rsidRPr="008B4ADA" w:rsidRDefault="001A607C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</w:t>
            </w:r>
            <w:r w:rsidR="00563442" w:rsidRPr="008B4ADA">
              <w:rPr>
                <w:sz w:val="24"/>
                <w:szCs w:val="24"/>
              </w:rPr>
              <w:t>8</w:t>
            </w:r>
            <w:r w:rsidRPr="008B4ADA">
              <w:rPr>
                <w:sz w:val="24"/>
                <w:szCs w:val="24"/>
              </w:rPr>
              <w:t>.2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0F540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5432" w14:textId="42F86FCD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43.12/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C1A1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Влажность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8288F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E570" w14:textId="77777777" w:rsidR="001A607C" w:rsidRPr="008B4ADA" w:rsidRDefault="003F187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5180-2015</w:t>
            </w:r>
            <w:proofErr w:type="gramEnd"/>
            <w:r w:rsidR="001A607C" w:rsidRPr="008B4ADA">
              <w:rPr>
                <w:sz w:val="24"/>
                <w:szCs w:val="24"/>
              </w:rPr>
              <w:t xml:space="preserve"> п.</w:t>
            </w:r>
            <w:r w:rsidRPr="008B4ADA">
              <w:rPr>
                <w:sz w:val="24"/>
                <w:szCs w:val="24"/>
              </w:rPr>
              <w:t>5</w:t>
            </w:r>
          </w:p>
        </w:tc>
      </w:tr>
      <w:tr w:rsidR="001A607C" w:rsidRPr="004F0219" w14:paraId="7DF60E30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5EF4" w14:textId="77777777" w:rsidR="001A607C" w:rsidRPr="008B4ADA" w:rsidRDefault="001A607C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</w:t>
            </w:r>
            <w:r w:rsidR="00563442" w:rsidRPr="008B4ADA">
              <w:rPr>
                <w:sz w:val="24"/>
                <w:szCs w:val="24"/>
              </w:rPr>
              <w:t>8</w:t>
            </w:r>
            <w:r w:rsidRPr="008B4ADA">
              <w:rPr>
                <w:sz w:val="24"/>
                <w:szCs w:val="24"/>
              </w:rPr>
              <w:t>.3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68504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C424" w14:textId="4FE5F2B9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43.12/</w:t>
            </w:r>
            <w:r w:rsidR="000021F5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832E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Плотность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336FB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08A8" w14:textId="77777777" w:rsidR="001A607C" w:rsidRPr="008B4ADA" w:rsidRDefault="003F187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5180-2015</w:t>
            </w:r>
            <w:proofErr w:type="gramEnd"/>
            <w:r w:rsidR="001A607C" w:rsidRPr="008B4ADA">
              <w:rPr>
                <w:sz w:val="24"/>
                <w:szCs w:val="24"/>
              </w:rPr>
              <w:t xml:space="preserve"> п.</w:t>
            </w:r>
            <w:r w:rsidRPr="008B4ADA">
              <w:rPr>
                <w:sz w:val="24"/>
                <w:szCs w:val="24"/>
              </w:rPr>
              <w:t>9</w:t>
            </w:r>
          </w:p>
        </w:tc>
      </w:tr>
      <w:tr w:rsidR="001A607C" w:rsidRPr="004F0219" w14:paraId="419CCB3E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3CB3" w14:textId="77777777" w:rsidR="001A607C" w:rsidRPr="008B4ADA" w:rsidRDefault="001A607C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</w:t>
            </w:r>
            <w:r w:rsidR="00563442" w:rsidRPr="008B4ADA">
              <w:rPr>
                <w:sz w:val="24"/>
                <w:szCs w:val="24"/>
              </w:rPr>
              <w:t>8</w:t>
            </w:r>
            <w:r w:rsidRPr="008B4ADA">
              <w:rPr>
                <w:sz w:val="24"/>
                <w:szCs w:val="24"/>
              </w:rPr>
              <w:t>.4</w:t>
            </w:r>
            <w:r w:rsidR="00426EBD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48334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5C7A" w14:textId="16EE1F3B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43.12/</w:t>
            </w:r>
            <w:r w:rsidR="00DD16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6E17" w14:textId="77777777" w:rsidR="00A43E9D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Плотность сухого </w:t>
            </w:r>
          </w:p>
          <w:p w14:paraId="50EE43EB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грунта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066DC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F39F" w14:textId="77777777" w:rsidR="001A607C" w:rsidRPr="008B4ADA" w:rsidRDefault="003F187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5180-2015</w:t>
            </w:r>
            <w:proofErr w:type="gramEnd"/>
            <w:r w:rsidRPr="008B4ADA">
              <w:rPr>
                <w:sz w:val="24"/>
                <w:szCs w:val="24"/>
              </w:rPr>
              <w:t xml:space="preserve"> п. 12</w:t>
            </w:r>
            <w:r w:rsidR="001A607C" w:rsidRPr="008B4ADA">
              <w:rPr>
                <w:sz w:val="24"/>
                <w:szCs w:val="24"/>
              </w:rPr>
              <w:t>, 1</w:t>
            </w:r>
            <w:r w:rsidRPr="008B4ADA">
              <w:rPr>
                <w:sz w:val="24"/>
                <w:szCs w:val="24"/>
              </w:rPr>
              <w:t>3</w:t>
            </w:r>
          </w:p>
        </w:tc>
      </w:tr>
      <w:tr w:rsidR="001A607C" w:rsidRPr="004F0219" w14:paraId="4AA95914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D102" w14:textId="77777777" w:rsidR="001A607C" w:rsidRPr="008B4ADA" w:rsidRDefault="001A607C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</w:t>
            </w:r>
            <w:r w:rsidR="00563442" w:rsidRPr="008B4ADA">
              <w:rPr>
                <w:sz w:val="24"/>
                <w:szCs w:val="24"/>
              </w:rPr>
              <w:t>8</w:t>
            </w:r>
            <w:r w:rsidRPr="008B4ADA">
              <w:rPr>
                <w:sz w:val="24"/>
                <w:szCs w:val="24"/>
              </w:rPr>
              <w:t>.5</w:t>
            </w:r>
            <w:r w:rsidR="00426EBD" w:rsidRPr="008B4ADA">
              <w:rPr>
                <w:sz w:val="24"/>
                <w:szCs w:val="24"/>
              </w:rPr>
              <w:t>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7F824" w14:textId="77777777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62AE" w14:textId="4830CAE9" w:rsidR="001A607C" w:rsidRPr="008B4ADA" w:rsidRDefault="001A607C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43.12/</w:t>
            </w:r>
            <w:r w:rsidR="00DD16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92BD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Степень уплотнения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3B4C" w14:textId="77777777" w:rsidR="001A607C" w:rsidRPr="008B4ADA" w:rsidRDefault="001A607C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95E6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1377-2003</w:t>
            </w:r>
            <w:proofErr w:type="gramEnd"/>
          </w:p>
          <w:p w14:paraId="36C55061" w14:textId="77777777" w:rsidR="001A607C" w:rsidRPr="008B4ADA" w:rsidRDefault="001A607C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2176-2011</w:t>
            </w:r>
            <w:proofErr w:type="gramEnd"/>
          </w:p>
        </w:tc>
      </w:tr>
      <w:tr w:rsidR="001D2591" w:rsidRPr="004F0219" w14:paraId="74C729DA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3BD1" w14:textId="77777777" w:rsidR="001D2591" w:rsidRPr="008B4ADA" w:rsidRDefault="001D2591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19.1*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9BD0" w14:textId="77777777" w:rsidR="001D2591" w:rsidRPr="008B4ADA" w:rsidRDefault="001D259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Основания и фундаменты зданий и сооружений</w:t>
            </w:r>
          </w:p>
          <w:p w14:paraId="3CE06111" w14:textId="77777777" w:rsidR="001D2591" w:rsidRPr="008B4ADA" w:rsidRDefault="001D2591" w:rsidP="00735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8F3D" w14:textId="12E53A7E" w:rsidR="001D2591" w:rsidRPr="008B4ADA" w:rsidRDefault="001D259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DD16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C445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Соответствие </w:t>
            </w:r>
          </w:p>
          <w:p w14:paraId="5AC54BE1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конструкций сборных фундаментов проектной документации и требованиям ТНПА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CD525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45-5</w:t>
            </w:r>
            <w:proofErr w:type="gramEnd"/>
            <w:r w:rsidRPr="008B4ADA">
              <w:rPr>
                <w:sz w:val="24"/>
                <w:szCs w:val="24"/>
              </w:rPr>
              <w:t>.01-254-2012</w:t>
            </w:r>
          </w:p>
          <w:p w14:paraId="4789E78C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П16-03 к</w:t>
            </w:r>
          </w:p>
          <w:p w14:paraId="1084D069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СНБ 5.01.01-99</w:t>
            </w:r>
          </w:p>
          <w:p w14:paraId="523C0ADC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1164.0-2012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7508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1164.1-2009</w:t>
            </w:r>
            <w:proofErr w:type="gramEnd"/>
            <w:r w:rsidRPr="008B4ADA">
              <w:rPr>
                <w:sz w:val="24"/>
                <w:szCs w:val="24"/>
              </w:rPr>
              <w:t xml:space="preserve"> п.6.1</w:t>
            </w:r>
          </w:p>
          <w:p w14:paraId="228BAF51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1076-97</w:t>
            </w:r>
            <w:proofErr w:type="gramEnd"/>
          </w:p>
          <w:p w14:paraId="63D1701E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1D2591" w:rsidRPr="004F0219" w14:paraId="4BB07E14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932C" w14:textId="77777777" w:rsidR="001D2591" w:rsidRPr="008B4ADA" w:rsidRDefault="001D2591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19.2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3C5F2" w14:textId="77777777" w:rsidR="001D2591" w:rsidRPr="008B4ADA" w:rsidRDefault="001D2591" w:rsidP="00735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88EA" w14:textId="7F01B22F" w:rsidR="001D2591" w:rsidRPr="008B4ADA" w:rsidRDefault="001D259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DD16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5519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Соответствие глубины заложения фундамента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F5CA1" w14:textId="77777777" w:rsidR="001D2591" w:rsidRPr="008B4ADA" w:rsidRDefault="001D2591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36F8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1164.1-2009</w:t>
            </w:r>
            <w:proofErr w:type="gramEnd"/>
            <w:r w:rsidRPr="008B4ADA">
              <w:rPr>
                <w:sz w:val="24"/>
                <w:szCs w:val="24"/>
              </w:rPr>
              <w:t xml:space="preserve"> п.6.4</w:t>
            </w:r>
          </w:p>
          <w:p w14:paraId="1686C7ED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1D2591" w:rsidRPr="004F0219" w14:paraId="75DA5F34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9AD5" w14:textId="77777777" w:rsidR="001D2591" w:rsidRPr="008B4ADA" w:rsidRDefault="001D2591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19.3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DC7DB" w14:textId="77777777" w:rsidR="001D2591" w:rsidRPr="008B4ADA" w:rsidRDefault="001D2591" w:rsidP="00735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D44D" w14:textId="7F1DC109" w:rsidR="001D2591" w:rsidRPr="008B4ADA" w:rsidRDefault="001D259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DD16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392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Точность расположения фундаментов в плане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B1CC9" w14:textId="77777777" w:rsidR="001D2591" w:rsidRPr="008B4ADA" w:rsidRDefault="001D2591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0F35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1164.1-2009</w:t>
            </w:r>
            <w:proofErr w:type="gramEnd"/>
            <w:r w:rsidRPr="008B4ADA">
              <w:rPr>
                <w:sz w:val="24"/>
                <w:szCs w:val="24"/>
              </w:rPr>
              <w:t xml:space="preserve"> п.6.5</w:t>
            </w:r>
          </w:p>
          <w:p w14:paraId="32D022F8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1D2591" w:rsidRPr="004F0219" w14:paraId="41B15B75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494C" w14:textId="77777777" w:rsidR="001D2591" w:rsidRPr="008B4ADA" w:rsidRDefault="001D2591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19.4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FC8BE" w14:textId="77777777" w:rsidR="001D2591" w:rsidRPr="008B4ADA" w:rsidRDefault="001D2591" w:rsidP="00735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FC97" w14:textId="33838229" w:rsidR="001D2591" w:rsidRPr="008B4ADA" w:rsidRDefault="001D259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DD16CE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DEFC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Соответствие размеров монолитных фундаментов проектной </w:t>
            </w:r>
          </w:p>
          <w:p w14:paraId="2F0930E1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4FE95" w14:textId="77777777" w:rsidR="001D2591" w:rsidRPr="008B4ADA" w:rsidRDefault="001D2591" w:rsidP="00F932AB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619C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1164.1-2009</w:t>
            </w:r>
            <w:proofErr w:type="gramEnd"/>
            <w:r w:rsidRPr="008B4ADA">
              <w:rPr>
                <w:sz w:val="24"/>
                <w:szCs w:val="24"/>
              </w:rPr>
              <w:t xml:space="preserve"> п.6.6</w:t>
            </w:r>
          </w:p>
          <w:p w14:paraId="7DF88272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DD16CE" w:rsidRPr="004F0219" w14:paraId="13471DBD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5DB6" w14:textId="57253D87" w:rsidR="001D2591" w:rsidRPr="008B4ADA" w:rsidRDefault="001D2591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19.5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4510" w14:textId="77777777" w:rsidR="00DD16CE" w:rsidRPr="008B4ADA" w:rsidRDefault="00DD16CE" w:rsidP="00DD16CE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Основания и фундаменты зданий и сооружений</w:t>
            </w:r>
          </w:p>
          <w:p w14:paraId="5E2DF086" w14:textId="77777777" w:rsidR="001D2591" w:rsidRPr="008B4ADA" w:rsidRDefault="001D2591" w:rsidP="00735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239E" w14:textId="73F0CD62" w:rsidR="001D2591" w:rsidRPr="008B4ADA" w:rsidRDefault="001D2591" w:rsidP="00980AA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1D32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Отклонение от вертикали монолитных столбчатых </w:t>
            </w:r>
          </w:p>
          <w:p w14:paraId="561CD4DD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фундаментов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C6DC" w14:textId="77777777" w:rsidR="00DD16CE" w:rsidRPr="008B4ADA" w:rsidRDefault="00DD16CE" w:rsidP="00DD16C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45-5</w:t>
            </w:r>
            <w:proofErr w:type="gramEnd"/>
            <w:r w:rsidRPr="008B4ADA">
              <w:rPr>
                <w:sz w:val="24"/>
                <w:szCs w:val="24"/>
              </w:rPr>
              <w:t>.01-254-2012</w:t>
            </w:r>
          </w:p>
          <w:p w14:paraId="3107B50C" w14:textId="77777777" w:rsidR="00DD16CE" w:rsidRPr="008B4ADA" w:rsidRDefault="00DD16CE" w:rsidP="00DD16C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П16-03 к</w:t>
            </w:r>
          </w:p>
          <w:p w14:paraId="0FB96002" w14:textId="77777777" w:rsidR="00DD16CE" w:rsidRPr="008B4ADA" w:rsidRDefault="00DD16CE" w:rsidP="00DD16C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СНБ 5.01.01-99</w:t>
            </w:r>
          </w:p>
          <w:p w14:paraId="2B1F09FD" w14:textId="55A4ED9D" w:rsidR="001D2591" w:rsidRPr="008B4ADA" w:rsidRDefault="00DD16CE" w:rsidP="00DD16C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1164.0-2012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F15F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1164.1-2009</w:t>
            </w:r>
            <w:proofErr w:type="gramEnd"/>
            <w:r w:rsidRPr="008B4ADA">
              <w:rPr>
                <w:sz w:val="24"/>
                <w:szCs w:val="24"/>
              </w:rPr>
              <w:t xml:space="preserve"> п.6.9</w:t>
            </w:r>
          </w:p>
          <w:p w14:paraId="7E0EA7C5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</w:tbl>
    <w:p w14:paraId="37DBF5ED" w14:textId="77777777" w:rsidR="006201AC" w:rsidRDefault="006201AC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992"/>
        <w:gridCol w:w="2552"/>
        <w:gridCol w:w="2127"/>
        <w:gridCol w:w="2693"/>
      </w:tblGrid>
      <w:tr w:rsidR="00DD16CE" w:rsidRPr="004F0219" w14:paraId="13EFF501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A82A" w14:textId="1CB71CE3" w:rsidR="001D2591" w:rsidRPr="008B4ADA" w:rsidRDefault="001D2591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19.6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FB1F6" w14:textId="77777777" w:rsidR="006201AC" w:rsidRPr="008B4ADA" w:rsidRDefault="006201AC" w:rsidP="006201AC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Основания и фундаменты зданий и сооружений</w:t>
            </w:r>
          </w:p>
          <w:p w14:paraId="59DC1831" w14:textId="77777777" w:rsidR="001D2591" w:rsidRPr="008B4ADA" w:rsidRDefault="001D2591" w:rsidP="00735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EDD5" w14:textId="5E440E98" w:rsidR="001D2591" w:rsidRPr="008B4ADA" w:rsidRDefault="001D259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0301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Распалубочная прочность бетона монолитных фундаментов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488AC" w14:textId="77777777" w:rsidR="006201AC" w:rsidRPr="008B4ADA" w:rsidRDefault="006201AC" w:rsidP="006201AC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45-5</w:t>
            </w:r>
            <w:proofErr w:type="gramEnd"/>
            <w:r w:rsidRPr="008B4ADA">
              <w:rPr>
                <w:sz w:val="24"/>
                <w:szCs w:val="24"/>
              </w:rPr>
              <w:t>.01-254-2012</w:t>
            </w:r>
          </w:p>
          <w:p w14:paraId="618C162F" w14:textId="77777777" w:rsidR="006201AC" w:rsidRPr="008B4ADA" w:rsidRDefault="006201AC" w:rsidP="006201AC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П16-03 к</w:t>
            </w:r>
          </w:p>
          <w:p w14:paraId="563BF1E6" w14:textId="77777777" w:rsidR="006201AC" w:rsidRPr="008B4ADA" w:rsidRDefault="006201AC" w:rsidP="006201AC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СНБ 5.01.01-99</w:t>
            </w:r>
          </w:p>
          <w:p w14:paraId="5A253CAA" w14:textId="54BBE2D0" w:rsidR="001D2591" w:rsidRPr="008B4ADA" w:rsidRDefault="006201AC" w:rsidP="006201AC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1164.0-2012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36E6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1164.1-2009</w:t>
            </w:r>
            <w:proofErr w:type="gramEnd"/>
            <w:r w:rsidRPr="008B4ADA">
              <w:rPr>
                <w:sz w:val="24"/>
                <w:szCs w:val="24"/>
              </w:rPr>
              <w:t xml:space="preserve"> п.6.10</w:t>
            </w:r>
          </w:p>
          <w:p w14:paraId="3467FA09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2264-2012</w:t>
            </w:r>
            <w:proofErr w:type="gramEnd"/>
          </w:p>
        </w:tc>
      </w:tr>
      <w:tr w:rsidR="00DD16CE" w:rsidRPr="004F0219" w14:paraId="5E2553B8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D0A5" w14:textId="77777777" w:rsidR="001D2591" w:rsidRPr="008B4ADA" w:rsidRDefault="001D2591" w:rsidP="007F413F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19.7*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F4D5D" w14:textId="77777777" w:rsidR="001D2591" w:rsidRPr="008B4ADA" w:rsidRDefault="001D259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9B3" w14:textId="78042594" w:rsidR="001D2591" w:rsidRPr="008B4ADA" w:rsidRDefault="001D2591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C2C5" w14:textId="76C99927" w:rsidR="007F413F" w:rsidRPr="008B4ADA" w:rsidRDefault="001D2591" w:rsidP="005C2BC9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Степень уплотнения (коэффициент уплотнения) грунта обратной засыпки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D0F1" w14:textId="77777777" w:rsidR="001D2591" w:rsidRPr="008B4ADA" w:rsidRDefault="001D2591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6B12" w14:textId="77777777" w:rsidR="001D2591" w:rsidRPr="008B4ADA" w:rsidRDefault="001D2591" w:rsidP="00DD16CE">
            <w:pPr>
              <w:ind w:right="-268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1377-2003</w:t>
            </w:r>
            <w:proofErr w:type="gramEnd"/>
          </w:p>
          <w:p w14:paraId="4BBE49E2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2176-2011</w:t>
            </w:r>
            <w:proofErr w:type="gramEnd"/>
            <w:r w:rsidRPr="008B4ADA">
              <w:rPr>
                <w:sz w:val="24"/>
                <w:szCs w:val="24"/>
              </w:rPr>
              <w:t xml:space="preserve"> п.6.3</w:t>
            </w:r>
          </w:p>
        </w:tc>
      </w:tr>
      <w:tr w:rsidR="007118C2" w:rsidRPr="004F0219" w14:paraId="7059F291" w14:textId="77777777" w:rsidTr="00A64205">
        <w:trPr>
          <w:trHeight w:val="80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E327A" w14:textId="41B900E9" w:rsidR="007118C2" w:rsidRPr="008B4ADA" w:rsidRDefault="007118C2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</w:t>
            </w:r>
            <w:r w:rsidR="001D2591" w:rsidRPr="008B4ADA">
              <w:rPr>
                <w:sz w:val="24"/>
                <w:szCs w:val="24"/>
              </w:rPr>
              <w:t>0</w:t>
            </w:r>
            <w:r w:rsidRPr="008B4ADA">
              <w:rPr>
                <w:sz w:val="24"/>
                <w:szCs w:val="24"/>
              </w:rPr>
              <w:t>.1</w:t>
            </w:r>
            <w:r w:rsidR="001D2591" w:rsidRPr="008B4ADA">
              <w:rPr>
                <w:sz w:val="24"/>
                <w:szCs w:val="24"/>
              </w:rPr>
              <w:t>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48A3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Сварочные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678A5" w14:textId="54AF25A5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F2D3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Внешний вид сварных соединений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06DF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2089-2010</w:t>
            </w:r>
            <w:proofErr w:type="gramEnd"/>
          </w:p>
          <w:p w14:paraId="18A270D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ТКП</w:t>
            </w:r>
          </w:p>
          <w:p w14:paraId="6D6480FD" w14:textId="2F056C53" w:rsidR="007118C2" w:rsidRPr="008B4ADA" w:rsidRDefault="007118C2" w:rsidP="005C2BC9">
            <w:pPr>
              <w:rPr>
                <w:sz w:val="24"/>
                <w:szCs w:val="24"/>
              </w:rPr>
            </w:pPr>
            <w:proofErr w:type="gramStart"/>
            <w:r w:rsidRPr="008B4ADA">
              <w:rPr>
                <w:sz w:val="24"/>
                <w:szCs w:val="24"/>
              </w:rPr>
              <w:t>45-1</w:t>
            </w:r>
            <w:proofErr w:type="gramEnd"/>
            <w:r w:rsidRPr="008B4ADA">
              <w:rPr>
                <w:sz w:val="24"/>
                <w:szCs w:val="24"/>
              </w:rPr>
              <w:t>.03-314-2018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55462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2089-2010</w:t>
            </w:r>
            <w:proofErr w:type="gramEnd"/>
            <w:r w:rsidRPr="008B4ADA">
              <w:rPr>
                <w:sz w:val="24"/>
                <w:szCs w:val="24"/>
              </w:rPr>
              <w:t xml:space="preserve"> п.п. 6.9, 7.11</w:t>
            </w:r>
          </w:p>
          <w:p w14:paraId="67598541" w14:textId="609591E5" w:rsidR="007118C2" w:rsidRPr="008B4ADA" w:rsidRDefault="007118C2" w:rsidP="005C2BC9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1133-98</w:t>
            </w:r>
            <w:proofErr w:type="gramEnd"/>
            <w:r w:rsidRPr="008B4ADA">
              <w:rPr>
                <w:sz w:val="24"/>
                <w:szCs w:val="24"/>
              </w:rPr>
              <w:t xml:space="preserve"> п. 6.2</w:t>
            </w:r>
          </w:p>
        </w:tc>
      </w:tr>
      <w:tr w:rsidR="007118C2" w:rsidRPr="004F0219" w14:paraId="2DD4A051" w14:textId="77777777" w:rsidTr="00A64205">
        <w:trPr>
          <w:trHeight w:val="68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8A5A" w14:textId="77777777" w:rsidR="007118C2" w:rsidRPr="008B4ADA" w:rsidRDefault="007118C2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</w:t>
            </w:r>
            <w:r w:rsidR="001D2591" w:rsidRPr="008B4ADA">
              <w:rPr>
                <w:sz w:val="24"/>
                <w:szCs w:val="24"/>
              </w:rPr>
              <w:t>1</w:t>
            </w:r>
            <w:r w:rsidRPr="008B4ADA">
              <w:rPr>
                <w:sz w:val="24"/>
                <w:szCs w:val="24"/>
              </w:rPr>
              <w:t>.1</w:t>
            </w:r>
            <w:r w:rsidR="001D2591" w:rsidRPr="008B4ADA">
              <w:rPr>
                <w:sz w:val="24"/>
                <w:szCs w:val="24"/>
              </w:rPr>
              <w:t>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78B44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Монолитные </w:t>
            </w:r>
          </w:p>
          <w:p w14:paraId="0A66911D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бетонные и железобетонные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BE1C" w14:textId="25234231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0B5EF0F9" w14:textId="52229E11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27CB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Опалубочные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67E72" w14:textId="77777777" w:rsidR="007118C2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1.03.01-2019</w:t>
            </w:r>
          </w:p>
          <w:p w14:paraId="231DC43E" w14:textId="77777777" w:rsidR="001D2591" w:rsidRPr="008B4ADA" w:rsidRDefault="001D2591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5.03.01-2020</w:t>
            </w:r>
          </w:p>
          <w:p w14:paraId="47FE367F" w14:textId="77777777" w:rsidR="007118C2" w:rsidRPr="008B4ADA" w:rsidRDefault="007118C2" w:rsidP="001D25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73E9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1958-2009</w:t>
            </w:r>
            <w:proofErr w:type="gramEnd"/>
            <w:r w:rsidRPr="008B4ADA">
              <w:rPr>
                <w:sz w:val="24"/>
                <w:szCs w:val="24"/>
              </w:rPr>
              <w:t xml:space="preserve"> п.5</w:t>
            </w:r>
          </w:p>
        </w:tc>
      </w:tr>
      <w:tr w:rsidR="007118C2" w:rsidRPr="004F0219" w14:paraId="4A7F4517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01D7" w14:textId="77777777" w:rsidR="007118C2" w:rsidRPr="008B4ADA" w:rsidRDefault="007118C2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</w:t>
            </w:r>
            <w:r w:rsidR="001D2591" w:rsidRPr="008B4ADA">
              <w:rPr>
                <w:sz w:val="24"/>
                <w:szCs w:val="24"/>
              </w:rPr>
              <w:t>1</w:t>
            </w:r>
            <w:r w:rsidRPr="008B4ADA">
              <w:rPr>
                <w:sz w:val="24"/>
                <w:szCs w:val="24"/>
              </w:rPr>
              <w:t>.2</w:t>
            </w:r>
            <w:r w:rsidR="007A767F" w:rsidRPr="008B4ADA">
              <w:rPr>
                <w:sz w:val="24"/>
                <w:szCs w:val="24"/>
              </w:rPr>
              <w:t>**</w:t>
            </w:r>
            <w:r w:rsidR="001D2591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E7AB4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5749" w14:textId="6061DB34" w:rsidR="007118C2" w:rsidRPr="008B4ADA" w:rsidRDefault="007118C2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126F43CB" w14:textId="1516E365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8608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Арматурные работы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ABF16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BB8F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1958-2009</w:t>
            </w:r>
            <w:proofErr w:type="gramEnd"/>
            <w:r w:rsidRPr="008B4ADA">
              <w:rPr>
                <w:sz w:val="24"/>
                <w:szCs w:val="24"/>
              </w:rPr>
              <w:t xml:space="preserve"> п.6</w:t>
            </w:r>
          </w:p>
          <w:p w14:paraId="5F152D7F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1133-98</w:t>
            </w:r>
            <w:proofErr w:type="gramEnd"/>
            <w:r w:rsidRPr="008B4ADA">
              <w:rPr>
                <w:sz w:val="24"/>
                <w:szCs w:val="24"/>
              </w:rPr>
              <w:t xml:space="preserve"> п.6.2</w:t>
            </w:r>
          </w:p>
        </w:tc>
      </w:tr>
      <w:tr w:rsidR="007118C2" w:rsidRPr="004F0219" w14:paraId="5F358228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909" w14:textId="77777777" w:rsidR="007118C2" w:rsidRPr="008B4ADA" w:rsidRDefault="007118C2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</w:t>
            </w:r>
            <w:r w:rsidR="001D2591" w:rsidRPr="008B4ADA">
              <w:rPr>
                <w:sz w:val="24"/>
                <w:szCs w:val="24"/>
              </w:rPr>
              <w:t>1</w:t>
            </w:r>
            <w:r w:rsidRPr="008B4ADA">
              <w:rPr>
                <w:sz w:val="24"/>
                <w:szCs w:val="24"/>
              </w:rPr>
              <w:t>.3</w:t>
            </w:r>
            <w:r w:rsidR="007A767F" w:rsidRPr="008B4ADA">
              <w:rPr>
                <w:sz w:val="24"/>
                <w:szCs w:val="24"/>
              </w:rPr>
              <w:t>**</w:t>
            </w:r>
            <w:r w:rsidR="001D2591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C4467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FDDB" w14:textId="2A1E5EC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29.144</w:t>
            </w:r>
          </w:p>
          <w:p w14:paraId="6DFF9D9C" w14:textId="6A26BDE6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024E6ED3" w14:textId="6B5016F0" w:rsidR="007118C2" w:rsidRPr="008B4ADA" w:rsidRDefault="007118C2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15FE3F97" w14:textId="7A8CF516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  <w:p w14:paraId="55DA3A68" w14:textId="0CA34F98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  <w:p w14:paraId="2FFF7B41" w14:textId="703144C5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5C2BC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2D6C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Бетонные работы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38D02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5A79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1958-2009</w:t>
            </w:r>
            <w:proofErr w:type="gramEnd"/>
          </w:p>
          <w:p w14:paraId="550C982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п.п.7.1-7.10</w:t>
            </w:r>
          </w:p>
        </w:tc>
      </w:tr>
      <w:tr w:rsidR="007118C2" w:rsidRPr="004F0219" w14:paraId="66E67640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13A5" w14:textId="77777777" w:rsidR="007118C2" w:rsidRPr="008B4ADA" w:rsidRDefault="007118C2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</w:t>
            </w:r>
            <w:r w:rsidR="001D2591" w:rsidRPr="008B4ADA">
              <w:rPr>
                <w:sz w:val="24"/>
                <w:szCs w:val="24"/>
              </w:rPr>
              <w:t>1</w:t>
            </w:r>
            <w:r w:rsidRPr="008B4ADA">
              <w:rPr>
                <w:sz w:val="24"/>
                <w:szCs w:val="24"/>
              </w:rPr>
              <w:t>.4</w:t>
            </w:r>
            <w:r w:rsidR="007A767F" w:rsidRPr="008B4ADA">
              <w:rPr>
                <w:sz w:val="24"/>
                <w:szCs w:val="24"/>
              </w:rPr>
              <w:t>**</w:t>
            </w:r>
            <w:r w:rsidR="001D2591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175FB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249A" w14:textId="2E11E80A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29.144</w:t>
            </w:r>
          </w:p>
          <w:p w14:paraId="1AF1230E" w14:textId="7FFF9CE6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2FDA9459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E003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Соответствие законченных бетонных и железобетонных конструкций проектной документации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D072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7AE9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1958-2009</w:t>
            </w:r>
            <w:proofErr w:type="gramEnd"/>
          </w:p>
          <w:p w14:paraId="2367F9CA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п.п.8.1-8.4, 8.6-8.12</w:t>
            </w:r>
          </w:p>
        </w:tc>
      </w:tr>
      <w:tr w:rsidR="007118C2" w:rsidRPr="004F0219" w14:paraId="70851EC2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541C" w14:textId="77777777" w:rsidR="007118C2" w:rsidRPr="008B4ADA" w:rsidRDefault="007118C2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</w:t>
            </w:r>
            <w:r w:rsidR="00EC48A8" w:rsidRPr="008B4ADA">
              <w:rPr>
                <w:sz w:val="24"/>
                <w:szCs w:val="24"/>
              </w:rPr>
              <w:t>2</w:t>
            </w:r>
            <w:r w:rsidRPr="008B4ADA">
              <w:rPr>
                <w:sz w:val="24"/>
                <w:szCs w:val="24"/>
              </w:rPr>
              <w:t>.1</w:t>
            </w:r>
            <w:r w:rsidR="001D2591" w:rsidRPr="008B4ADA">
              <w:rPr>
                <w:sz w:val="24"/>
                <w:szCs w:val="24"/>
              </w:rPr>
              <w:t>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E8E5D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Сборные бетонные и железобетонные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579C" w14:textId="0C331885" w:rsidR="007118C2" w:rsidRPr="008B4ADA" w:rsidRDefault="007118C2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0885BCA3" w14:textId="1F406EA0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7F3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стен подземной части зданий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9408" w14:textId="77777777" w:rsidR="008E4B59" w:rsidRPr="008B4ADA" w:rsidRDefault="008E4B59" w:rsidP="008E4B59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1.03.01-2019</w:t>
            </w:r>
          </w:p>
          <w:p w14:paraId="6799BBD7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052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1959-2009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  <w:p w14:paraId="077A0E59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7118C2" w:rsidRPr="004F0219" w14:paraId="04219619" w14:textId="77777777" w:rsidTr="00A6420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BAF" w14:textId="77777777" w:rsidR="007118C2" w:rsidRPr="008B4ADA" w:rsidRDefault="007118C2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</w:t>
            </w:r>
            <w:r w:rsidR="00EC48A8" w:rsidRPr="008B4ADA">
              <w:rPr>
                <w:sz w:val="24"/>
                <w:szCs w:val="24"/>
              </w:rPr>
              <w:t>2</w:t>
            </w:r>
            <w:r w:rsidRPr="008B4ADA">
              <w:rPr>
                <w:sz w:val="24"/>
                <w:szCs w:val="24"/>
              </w:rPr>
              <w:t>.2</w:t>
            </w:r>
            <w:r w:rsidR="007A767F" w:rsidRPr="008B4ADA">
              <w:rPr>
                <w:sz w:val="24"/>
                <w:szCs w:val="24"/>
              </w:rPr>
              <w:t>**</w:t>
            </w:r>
            <w:r w:rsidR="001D2591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D8EEF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2FCE" w14:textId="05E0AE78" w:rsidR="007118C2" w:rsidRPr="008B4ADA" w:rsidRDefault="007118C2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7963C886" w14:textId="1791E9DE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C2F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Монтаж колонн, рам, </w:t>
            </w:r>
            <w:proofErr w:type="spellStart"/>
            <w:r w:rsidRPr="008B4ADA">
              <w:rPr>
                <w:sz w:val="24"/>
                <w:szCs w:val="24"/>
              </w:rPr>
              <w:t>полурам</w:t>
            </w:r>
            <w:proofErr w:type="spellEnd"/>
            <w:r w:rsidRPr="008B4ADA">
              <w:rPr>
                <w:sz w:val="24"/>
                <w:szCs w:val="24"/>
              </w:rPr>
              <w:t xml:space="preserve"> и диафрагм жесткости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3D14D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3577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1959-2009</w:t>
            </w:r>
            <w:proofErr w:type="gramEnd"/>
            <w:r w:rsidRPr="008B4ADA">
              <w:rPr>
                <w:sz w:val="24"/>
                <w:szCs w:val="24"/>
              </w:rPr>
              <w:t xml:space="preserve"> п.5</w:t>
            </w:r>
          </w:p>
          <w:p w14:paraId="4F7CDC70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</w:tbl>
    <w:p w14:paraId="611C22B9" w14:textId="77777777" w:rsidR="006201AC" w:rsidRDefault="006201AC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28"/>
        <w:gridCol w:w="2523"/>
        <w:gridCol w:w="2126"/>
        <w:gridCol w:w="2694"/>
      </w:tblGrid>
      <w:tr w:rsidR="0009500D" w:rsidRPr="004F0219" w14:paraId="011B02D5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F5A8" w14:textId="46F932BC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22.3*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7E6D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Сборные бетонные и железобетонные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20B8" w14:textId="2CC8CA9E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59E6F42E" w14:textId="53C5ACEF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718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ригелей, балок, ферм, плит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A7308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1.03.01-2019</w:t>
            </w:r>
          </w:p>
          <w:p w14:paraId="0B5BC0B8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F8E8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1959-2009</w:t>
            </w:r>
            <w:proofErr w:type="gramEnd"/>
            <w:r w:rsidRPr="008B4ADA">
              <w:rPr>
                <w:sz w:val="24"/>
                <w:szCs w:val="24"/>
              </w:rPr>
              <w:t xml:space="preserve"> п.6</w:t>
            </w:r>
          </w:p>
          <w:p w14:paraId="58E5C09C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4F0219" w14:paraId="6616F804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56E9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22.4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DE98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4A29" w14:textId="61882B02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1D7BF8CA" w14:textId="3FE6D1EE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1475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панелей стен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19364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105C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1959-2009</w:t>
            </w:r>
            <w:proofErr w:type="gramEnd"/>
            <w:r w:rsidRPr="008B4ADA">
              <w:rPr>
                <w:sz w:val="24"/>
                <w:szCs w:val="24"/>
              </w:rPr>
              <w:t xml:space="preserve"> п.п. 7.1-7.3, 7.5-7.8, 7.9.1-7.9.6</w:t>
            </w:r>
          </w:p>
          <w:p w14:paraId="6F1079A1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4F0219" w14:paraId="78FC9DA2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AC4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22.5*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E5504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49A7" w14:textId="15106803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2C066549" w14:textId="3172F8AF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5E4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proofErr w:type="spellStart"/>
            <w:r w:rsidRPr="008B4ADA">
              <w:rPr>
                <w:sz w:val="24"/>
                <w:szCs w:val="24"/>
              </w:rPr>
              <w:t>Замоноличивание</w:t>
            </w:r>
            <w:proofErr w:type="spellEnd"/>
            <w:r w:rsidRPr="008B4ADA">
              <w:rPr>
                <w:sz w:val="24"/>
                <w:szCs w:val="24"/>
              </w:rPr>
              <w:t xml:space="preserve"> стыков и швов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C46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D687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1959-2009</w:t>
            </w:r>
            <w:proofErr w:type="gramEnd"/>
          </w:p>
          <w:p w14:paraId="31C1F5B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п.п. 9.1-9.4</w:t>
            </w:r>
          </w:p>
        </w:tc>
      </w:tr>
      <w:tr w:rsidR="0009500D" w:rsidRPr="004F0219" w14:paraId="0249B425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517B" w14:textId="4256D4C5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23.1*</w:t>
            </w:r>
            <w:r w:rsidR="007A767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9874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Стальные конструкции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5988" w14:textId="22BB10E4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5A928382" w14:textId="7D83C0F5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E88B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Подготовка элементов конструкций к монтажу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4FFED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1.03.01-2019</w:t>
            </w:r>
          </w:p>
          <w:p w14:paraId="42FB025C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6667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1749-2007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  <w:p w14:paraId="4EE3553C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4F0219" w14:paraId="1CB8CB59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9EA5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23.2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30A6B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79A0" w14:textId="428E77CE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9EEE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Предельные отклонения размеров, определяющих собираемость элементов конструкции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6E5F4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A525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1749-2007</w:t>
            </w:r>
            <w:proofErr w:type="gramEnd"/>
            <w:r w:rsidRPr="008B4ADA">
              <w:rPr>
                <w:sz w:val="24"/>
                <w:szCs w:val="24"/>
              </w:rPr>
              <w:t xml:space="preserve"> п.5</w:t>
            </w:r>
          </w:p>
          <w:p w14:paraId="11AC5EAD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26433.1-89</w:t>
            </w:r>
          </w:p>
        </w:tc>
      </w:tr>
      <w:tr w:rsidR="0009500D" w:rsidRPr="004F0219" w14:paraId="307324FF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728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23.3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E41B7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F0CE" w14:textId="6E96FCF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FB2E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Временное закрепление конструкций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06B9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E070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1749-2007</w:t>
            </w:r>
            <w:proofErr w:type="gramEnd"/>
            <w:r w:rsidRPr="008B4ADA">
              <w:rPr>
                <w:sz w:val="24"/>
                <w:szCs w:val="24"/>
              </w:rPr>
              <w:t xml:space="preserve"> п.6</w:t>
            </w:r>
          </w:p>
        </w:tc>
      </w:tr>
      <w:tr w:rsidR="0009500D" w:rsidRPr="004F0219" w14:paraId="7F8A4BFC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0B4D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23.4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5971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766" w14:textId="3173757C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1CECFDEE" w14:textId="356EE34D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6030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Сборка и закрепление монтажных соединений на болтах без контролируемого натяжения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4EB47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D478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1749-2007</w:t>
            </w:r>
            <w:proofErr w:type="gramEnd"/>
            <w:r w:rsidRPr="008B4ADA">
              <w:rPr>
                <w:sz w:val="24"/>
                <w:szCs w:val="24"/>
              </w:rPr>
              <w:t xml:space="preserve"> п.7</w:t>
            </w:r>
          </w:p>
          <w:p w14:paraId="430DB29F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</w:tr>
      <w:tr w:rsidR="0009500D" w:rsidRPr="004F0219" w14:paraId="69DC2A42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F4A9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23.5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3E9D0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9220" w14:textId="7A12BEDC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04ABACFF" w14:textId="3C30FF79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5E2B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Сборка монтажных соединений элементов конструкций на дюбелях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185EA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4A3B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1749-2007</w:t>
            </w:r>
            <w:proofErr w:type="gramEnd"/>
            <w:r w:rsidRPr="008B4ADA">
              <w:rPr>
                <w:sz w:val="24"/>
                <w:szCs w:val="24"/>
              </w:rPr>
              <w:t xml:space="preserve"> п.9</w:t>
            </w:r>
          </w:p>
          <w:p w14:paraId="7BBBACAC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</w:tr>
      <w:tr w:rsidR="0009500D" w:rsidRPr="004F0219" w14:paraId="251E5043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15D8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23.6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8E09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50D3" w14:textId="3EC5A10B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6C759E4B" w14:textId="3EC005E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95F5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Сборка монтажных соединений элементов конструкций на самонарезающих винтах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DBCD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4CB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1749-2007</w:t>
            </w:r>
            <w:proofErr w:type="gramEnd"/>
            <w:r w:rsidRPr="008B4ADA">
              <w:rPr>
                <w:sz w:val="24"/>
                <w:szCs w:val="24"/>
              </w:rPr>
              <w:t xml:space="preserve"> п.10</w:t>
            </w:r>
          </w:p>
          <w:p w14:paraId="12AA2A1D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26433.1-89</w:t>
            </w:r>
          </w:p>
        </w:tc>
      </w:tr>
      <w:tr w:rsidR="0009500D" w:rsidRPr="004F0219" w14:paraId="075F2A68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D6E2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23.7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6CF4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7FBF" w14:textId="67AF3FC3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702E7137" w14:textId="492E1BAB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38F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стальных конструкций одноэтажных зданий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9B2C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C459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1749-2007</w:t>
            </w:r>
            <w:proofErr w:type="gramEnd"/>
            <w:r w:rsidRPr="008B4ADA">
              <w:rPr>
                <w:sz w:val="24"/>
                <w:szCs w:val="24"/>
              </w:rPr>
              <w:t xml:space="preserve"> п.12</w:t>
            </w:r>
          </w:p>
          <w:p w14:paraId="2EDA4A3F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4F0219" w14:paraId="7E12C168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9140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23.8*</w:t>
            </w:r>
            <w:r w:rsidR="003E6CD8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2A4E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B4F3" w14:textId="08E84451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6201AC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941D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стальных конструкций многоэтажных зданий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DB19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419F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1749-2007</w:t>
            </w:r>
            <w:proofErr w:type="gramEnd"/>
            <w:r w:rsidRPr="008B4ADA">
              <w:rPr>
                <w:sz w:val="24"/>
                <w:szCs w:val="24"/>
              </w:rPr>
              <w:t xml:space="preserve"> п.13</w:t>
            </w:r>
          </w:p>
          <w:p w14:paraId="63A64E32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</w:tbl>
    <w:p w14:paraId="3092AC8A" w14:textId="77777777" w:rsidR="007118C2" w:rsidRPr="004F0219" w:rsidRDefault="007118C2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90"/>
        <w:gridCol w:w="1020"/>
        <w:gridCol w:w="2517"/>
        <w:gridCol w:w="2126"/>
        <w:gridCol w:w="2694"/>
      </w:tblGrid>
      <w:tr w:rsidR="0009500D" w:rsidRPr="008B4ADA" w14:paraId="23CB4ED5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6F39" w14:textId="77777777" w:rsidR="0009500D" w:rsidRPr="008B4ADA" w:rsidRDefault="0009500D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24.1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F8EA3" w14:textId="77777777" w:rsidR="0009500D" w:rsidRPr="008B4ADA" w:rsidRDefault="0009500D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Благоустройство территории:</w:t>
            </w:r>
          </w:p>
          <w:p w14:paraId="6AEFCE24" w14:textId="77777777" w:rsidR="0009500D" w:rsidRPr="008B4ADA" w:rsidRDefault="0009500D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- дорожные одежды с покрытием из плит тротуарных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2D7F" w14:textId="28811908" w:rsidR="0009500D" w:rsidRPr="008B4ADA" w:rsidRDefault="0009500D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42.11/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5D1222B3" w14:textId="7BAA04E5" w:rsidR="0009500D" w:rsidRPr="008B4ADA" w:rsidRDefault="0009500D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42.11/</w:t>
            </w:r>
            <w:r w:rsidR="00373EA6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29.119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465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Сооружение земляного полотна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6897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45-3</w:t>
            </w:r>
            <w:proofErr w:type="gramEnd"/>
            <w:r w:rsidRPr="008B4ADA">
              <w:rPr>
                <w:sz w:val="24"/>
                <w:szCs w:val="24"/>
              </w:rPr>
              <w:t>.02-7-2005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0CA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1685-2006</w:t>
            </w:r>
            <w:proofErr w:type="gramEnd"/>
          </w:p>
          <w:p w14:paraId="5AA0773E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п.п. 5.2, 5.3, 5.5, </w:t>
            </w:r>
            <w:proofErr w:type="gramStart"/>
            <w:r w:rsidRPr="008B4ADA">
              <w:rPr>
                <w:sz w:val="24"/>
                <w:szCs w:val="24"/>
              </w:rPr>
              <w:t>5.7-5.11</w:t>
            </w:r>
            <w:proofErr w:type="gramEnd"/>
          </w:p>
          <w:p w14:paraId="590B78C3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1377-2003</w:t>
            </w:r>
            <w:proofErr w:type="gramEnd"/>
          </w:p>
          <w:p w14:paraId="2824B89E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8B4ADA" w14:paraId="471A9EDF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F527" w14:textId="77777777" w:rsidR="0009500D" w:rsidRPr="008B4ADA" w:rsidRDefault="0009500D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24.2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C6B6" w14:textId="77777777" w:rsidR="0009500D" w:rsidRPr="008B4ADA" w:rsidRDefault="0009500D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2362" w14:textId="448ABFD9" w:rsidR="0009500D" w:rsidRPr="008B4ADA" w:rsidRDefault="0009500D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42.11/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3F365CC4" w14:textId="19EECF03" w:rsidR="0009500D" w:rsidRPr="008B4ADA" w:rsidRDefault="0009500D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42.11/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23918FEA" w14:textId="79885E22" w:rsidR="0009500D" w:rsidRPr="008B4ADA" w:rsidRDefault="0009500D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42.11/</w:t>
            </w:r>
            <w:r w:rsidR="00373EA6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29.119</w:t>
            </w:r>
          </w:p>
          <w:p w14:paraId="224ACD24" w14:textId="7F903975" w:rsidR="0009500D" w:rsidRPr="008B4ADA" w:rsidRDefault="0009500D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42.11/</w:t>
            </w:r>
            <w:r w:rsidR="00373EA6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9C58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Устройство слоев основания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6B3A3" w14:textId="77777777" w:rsidR="0009500D" w:rsidRPr="008B4ADA" w:rsidRDefault="0009500D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3BA0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1685-2006</w:t>
            </w:r>
            <w:proofErr w:type="gramEnd"/>
            <w:r w:rsidRPr="008B4ADA">
              <w:rPr>
                <w:sz w:val="24"/>
                <w:szCs w:val="24"/>
              </w:rPr>
              <w:t xml:space="preserve"> п.п. 6.1-6.5, 6.6, 6.7, 6.8, 6.10-6.12.</w:t>
            </w:r>
          </w:p>
          <w:p w14:paraId="783A2092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26433.2-94</w:t>
            </w:r>
            <w:proofErr w:type="gramEnd"/>
          </w:p>
          <w:p w14:paraId="69006AC3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1377-2003</w:t>
            </w:r>
            <w:proofErr w:type="gramEnd"/>
          </w:p>
          <w:p w14:paraId="500CA011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10180-2012</w:t>
            </w:r>
            <w:proofErr w:type="gramEnd"/>
          </w:p>
          <w:p w14:paraId="0F65953B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8269.0-97</w:t>
            </w:r>
            <w:proofErr w:type="gramEnd"/>
            <w:r w:rsidRPr="008B4ADA">
              <w:rPr>
                <w:sz w:val="24"/>
                <w:szCs w:val="24"/>
              </w:rPr>
              <w:t xml:space="preserve"> п. 4.3</w:t>
            </w:r>
          </w:p>
        </w:tc>
      </w:tr>
      <w:tr w:rsidR="0009500D" w:rsidRPr="008B4ADA" w14:paraId="50D761FA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B1D1" w14:textId="77777777" w:rsidR="0009500D" w:rsidRPr="008B4ADA" w:rsidRDefault="0009500D" w:rsidP="0056344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24.3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B92D7" w14:textId="77777777" w:rsidR="0009500D" w:rsidRPr="008B4ADA" w:rsidRDefault="0009500D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1BDE" w14:textId="5AF92820" w:rsidR="0009500D" w:rsidRPr="008B4ADA" w:rsidRDefault="0009500D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42.11/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309304B7" w14:textId="23853FC0" w:rsidR="0009500D" w:rsidRPr="008B4ADA" w:rsidRDefault="0009500D" w:rsidP="00904E92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noProof/>
                <w:sz w:val="24"/>
                <w:szCs w:val="24"/>
              </w:rPr>
              <w:t>42.11/</w:t>
            </w:r>
            <w:r w:rsidR="00373EA6">
              <w:rPr>
                <w:noProof/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29.121</w:t>
            </w:r>
          </w:p>
          <w:p w14:paraId="1328BE12" w14:textId="49EB6059" w:rsidR="0009500D" w:rsidRPr="008B4ADA" w:rsidRDefault="0009500D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42.11/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66FF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C0FCB" w14:textId="77777777" w:rsidR="0009500D" w:rsidRPr="008B4ADA" w:rsidRDefault="0009500D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9958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1685-2006</w:t>
            </w:r>
            <w:proofErr w:type="gramEnd"/>
            <w:r w:rsidRPr="008B4ADA">
              <w:rPr>
                <w:sz w:val="24"/>
                <w:szCs w:val="24"/>
              </w:rPr>
              <w:t xml:space="preserve"> п.7</w:t>
            </w:r>
          </w:p>
          <w:p w14:paraId="16357A19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26433.2-94</w:t>
            </w:r>
            <w:proofErr w:type="gramEnd"/>
          </w:p>
          <w:p w14:paraId="1C99BC3E" w14:textId="77777777" w:rsidR="0009500D" w:rsidRPr="008B4ADA" w:rsidRDefault="0009500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10180-2012</w:t>
            </w:r>
          </w:p>
        </w:tc>
      </w:tr>
      <w:tr w:rsidR="0009500D" w:rsidRPr="008B4ADA" w14:paraId="7701CEF5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8A49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24.4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403E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EE90" w14:textId="65DC07A1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42.11/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CEA6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Толщина и ровность выравнивающего слоя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82F6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C3E0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1685-2006</w:t>
            </w:r>
            <w:proofErr w:type="gramEnd"/>
          </w:p>
          <w:p w14:paraId="45A83E2B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п.п. 8.1.1,8.1.2</w:t>
            </w:r>
          </w:p>
          <w:p w14:paraId="6265D0A2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8B4ADA" w14:paraId="7D33BD03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93BA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24.5</w:t>
            </w:r>
            <w:r w:rsidR="007A767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910D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48B8" w14:textId="451D8866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42.11/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4FCD7B0F" w14:textId="190693E3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42.11/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BB7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Укладка плит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06AB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B5AC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1685-2006</w:t>
            </w:r>
            <w:proofErr w:type="gramEnd"/>
            <w:r w:rsidRPr="008B4ADA">
              <w:rPr>
                <w:sz w:val="24"/>
                <w:szCs w:val="24"/>
              </w:rPr>
              <w:t xml:space="preserve"> п.п.8.2.1-8.2.4, 8.2.5, 8.2.6, 8.2.7</w:t>
            </w:r>
          </w:p>
          <w:p w14:paraId="787D625F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8B4ADA" w14:paraId="224FFB6D" w14:textId="77777777" w:rsidTr="00A64205">
        <w:trPr>
          <w:trHeight w:val="58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088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25.1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E5D22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Изоляционные </w:t>
            </w:r>
          </w:p>
          <w:p w14:paraId="6987CF7E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покрытия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1594" w14:textId="2C643558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41B88B75" w14:textId="1B5F4E8F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5FCAE649" w14:textId="32557268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  <w:p w14:paraId="05F1761C" w14:textId="1312CAF0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BFC1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Подготовка основания и </w:t>
            </w:r>
            <w:proofErr w:type="gramStart"/>
            <w:r w:rsidRPr="008B4ADA">
              <w:rPr>
                <w:sz w:val="24"/>
                <w:szCs w:val="24"/>
              </w:rPr>
              <w:t>ниже лежащих</w:t>
            </w:r>
            <w:proofErr w:type="gramEnd"/>
            <w:r w:rsidRPr="008B4ADA">
              <w:rPr>
                <w:sz w:val="24"/>
                <w:szCs w:val="24"/>
              </w:rPr>
              <w:t xml:space="preserve"> </w:t>
            </w:r>
          </w:p>
          <w:p w14:paraId="6A650FB3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элементов изоляции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835E5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45-5</w:t>
            </w:r>
            <w:proofErr w:type="gramEnd"/>
            <w:r w:rsidRPr="008B4ADA">
              <w:rPr>
                <w:sz w:val="24"/>
                <w:szCs w:val="24"/>
              </w:rPr>
              <w:t>.08-75-2007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734D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п.6</w:t>
            </w:r>
          </w:p>
          <w:p w14:paraId="4BCC1408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21718-84</w:t>
            </w:r>
            <w:proofErr w:type="gramEnd"/>
          </w:p>
          <w:p w14:paraId="6F29668C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8B4ADA" w14:paraId="33F55BED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5418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25.2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01236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4DE6" w14:textId="530013C8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4E4457CE" w14:textId="4503BB25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2EE95F37" w14:textId="3B2F4BF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  <w:p w14:paraId="49F6919A" w14:textId="20820E2F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ABDF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Устройство гидроизоляции из рулонных </w:t>
            </w:r>
          </w:p>
          <w:p w14:paraId="199A4535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материалов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DC8C3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B7C1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п.7</w:t>
            </w:r>
          </w:p>
        </w:tc>
      </w:tr>
    </w:tbl>
    <w:p w14:paraId="33557222" w14:textId="77777777" w:rsidR="00373EA6" w:rsidRDefault="00373EA6">
      <w:r>
        <w:br w:type="page"/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90"/>
        <w:gridCol w:w="1020"/>
        <w:gridCol w:w="2551"/>
        <w:gridCol w:w="2126"/>
        <w:gridCol w:w="2694"/>
      </w:tblGrid>
      <w:tr w:rsidR="0009500D" w:rsidRPr="008B4ADA" w14:paraId="6B94EE8D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73D4" w14:textId="16AAD90C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25.3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E3C41" w14:textId="77777777" w:rsidR="00040FED" w:rsidRPr="008B4ADA" w:rsidRDefault="00040FED" w:rsidP="00040FE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Изоляционные </w:t>
            </w:r>
          </w:p>
          <w:p w14:paraId="7F6C78F5" w14:textId="09BA4808" w:rsidR="0009500D" w:rsidRPr="008B4ADA" w:rsidRDefault="00040FED" w:rsidP="00040FE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покрытия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340" w14:textId="3866F78B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06ABAF05" w14:textId="61335A7F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03661488" w14:textId="0A23B386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373EA6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6458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Устройство окрасочной гидроизоляции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C73FC" w14:textId="560522A7" w:rsidR="0009500D" w:rsidRPr="008B4ADA" w:rsidRDefault="00040FE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45-5</w:t>
            </w:r>
            <w:proofErr w:type="gramEnd"/>
            <w:r w:rsidRPr="008B4ADA">
              <w:rPr>
                <w:sz w:val="24"/>
                <w:szCs w:val="24"/>
              </w:rPr>
              <w:t>.08-75-2007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79A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</w:p>
          <w:p w14:paraId="556A56E8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 7.2.3, п.8</w:t>
            </w:r>
          </w:p>
        </w:tc>
      </w:tr>
      <w:tr w:rsidR="0009500D" w:rsidRPr="008B4ADA" w14:paraId="1C4304EA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831E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25.4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30552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D216" w14:textId="1E0F435A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335B71C8" w14:textId="4A978FA3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5628E3B1" w14:textId="336E460B" w:rsidR="0009500D" w:rsidRPr="008B4ADA" w:rsidRDefault="0009500D" w:rsidP="0009500D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  <w:p w14:paraId="79B3D590" w14:textId="2881E811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F478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35C82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DAE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</w:p>
          <w:p w14:paraId="114B453D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п.7.2.3, п.9</w:t>
            </w:r>
          </w:p>
          <w:p w14:paraId="0FABDCF3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26433.2-94</w:t>
            </w:r>
            <w:proofErr w:type="gramEnd"/>
          </w:p>
          <w:p w14:paraId="4F481B10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ГОСТ5802-86 п.2</w:t>
            </w:r>
          </w:p>
        </w:tc>
      </w:tr>
      <w:tr w:rsidR="0009500D" w:rsidRPr="008B4ADA" w14:paraId="42973764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3F27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25.5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9336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4282" w14:textId="1AB0A660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20AB1812" w14:textId="05EB6E52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5EC72FC6" w14:textId="33F3F12B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A97B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Устройство гидроизоляции из полимерных листовых материалов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29266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2E2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</w:p>
          <w:p w14:paraId="57E2FCA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 п.11, 7.2.3</w:t>
            </w:r>
          </w:p>
          <w:p w14:paraId="3A03E5E4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26433.1-89</w:t>
            </w:r>
          </w:p>
        </w:tc>
      </w:tr>
      <w:tr w:rsidR="0009500D" w:rsidRPr="008B4ADA" w14:paraId="45BC2A33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CFD2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25.6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72A0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149A" w14:textId="3077CCFF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7FB245C9" w14:textId="7F002C53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B29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Устройство тепло- и звукоизоляции из плит и сыпучих материалов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7993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C29C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</w:p>
          <w:p w14:paraId="6080BC14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 17, п. 7.2.3, 6.4, 9.6, 9.7</w:t>
            </w:r>
          </w:p>
        </w:tc>
      </w:tr>
      <w:tr w:rsidR="0009500D" w:rsidRPr="008B4ADA" w14:paraId="2CBCECA9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C5AF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26.1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BBEA2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Заполнение оконных и дверных проемов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5AEA" w14:textId="44B15640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43.32/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  <w:p w14:paraId="3D75ABD5" w14:textId="6246B6E1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43.33/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E8A3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Температура и относительная влажность окружающего воздуха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2A262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45-3</w:t>
            </w:r>
            <w:proofErr w:type="gramEnd"/>
            <w:r w:rsidRPr="008B4ADA">
              <w:rPr>
                <w:sz w:val="24"/>
                <w:szCs w:val="24"/>
              </w:rPr>
              <w:t>.02-223-2010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7C64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1484-2004</w:t>
            </w:r>
            <w:proofErr w:type="gramEnd"/>
            <w:r w:rsidRPr="008B4ADA">
              <w:rPr>
                <w:sz w:val="24"/>
                <w:szCs w:val="24"/>
              </w:rPr>
              <w:t xml:space="preserve"> п.5</w:t>
            </w:r>
          </w:p>
        </w:tc>
      </w:tr>
      <w:tr w:rsidR="0009500D" w:rsidRPr="008B4ADA" w14:paraId="4E9DFB42" w14:textId="77777777" w:rsidTr="00A64205">
        <w:trPr>
          <w:trHeight w:val="878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CB4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26.2*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5A83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84B7" w14:textId="4DE2C994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43.32/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5E1E66F9" w14:textId="1432FFDB" w:rsidR="0009500D" w:rsidRPr="008B4ADA" w:rsidRDefault="0009500D" w:rsidP="00040FE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43.32/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5152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Заполнение оконных и дверных проемов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A216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0407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1484-2004</w:t>
            </w:r>
            <w:proofErr w:type="gramEnd"/>
          </w:p>
          <w:p w14:paraId="1B4358D0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п. </w:t>
            </w:r>
            <w:proofErr w:type="gramStart"/>
            <w:r w:rsidRPr="008B4ADA">
              <w:rPr>
                <w:sz w:val="24"/>
                <w:szCs w:val="24"/>
              </w:rPr>
              <w:t>6.2-6.5</w:t>
            </w:r>
            <w:proofErr w:type="gramEnd"/>
            <w:r w:rsidRPr="008B4ADA">
              <w:rPr>
                <w:sz w:val="24"/>
                <w:szCs w:val="24"/>
              </w:rPr>
              <w:t>, 6.7-6.9</w:t>
            </w:r>
          </w:p>
          <w:p w14:paraId="01B2D5FE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1476-2004</w:t>
            </w:r>
            <w:proofErr w:type="gramEnd"/>
          </w:p>
          <w:p w14:paraId="44C82E1E" w14:textId="038E1F92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п.п.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 xml:space="preserve">4, 5.1, </w:t>
            </w:r>
            <w:proofErr w:type="gramStart"/>
            <w:r w:rsidRPr="008B4ADA">
              <w:rPr>
                <w:sz w:val="24"/>
                <w:szCs w:val="24"/>
              </w:rPr>
              <w:t>6.1-6.4</w:t>
            </w:r>
            <w:proofErr w:type="gramEnd"/>
            <w:r w:rsidRPr="008B4ADA">
              <w:rPr>
                <w:sz w:val="24"/>
                <w:szCs w:val="24"/>
              </w:rPr>
              <w:t>, 7.1-7.2</w:t>
            </w:r>
          </w:p>
        </w:tc>
      </w:tr>
      <w:tr w:rsidR="007118C2" w:rsidRPr="008B4ADA" w14:paraId="5C69D540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EA32" w14:textId="77777777" w:rsidR="007118C2" w:rsidRPr="008B4ADA" w:rsidRDefault="0083136E" w:rsidP="00884601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27</w:t>
            </w:r>
            <w:r w:rsidR="007118C2" w:rsidRPr="008B4ADA">
              <w:rPr>
                <w:sz w:val="24"/>
                <w:szCs w:val="24"/>
              </w:rPr>
              <w:t>.1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14DDE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Монтаж </w:t>
            </w:r>
          </w:p>
          <w:p w14:paraId="4084FEFC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деревянных конструкций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F25F" w14:textId="7E5DE18D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5BFD04C5" w14:textId="72A2E34B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E6BD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элементов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AD16" w14:textId="77777777" w:rsidR="007118C2" w:rsidRPr="008B4ADA" w:rsidRDefault="0083136E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5.05.01-2021</w:t>
            </w:r>
          </w:p>
          <w:p w14:paraId="0F290953" w14:textId="77777777" w:rsidR="0083136E" w:rsidRPr="008B4ADA" w:rsidRDefault="0083136E" w:rsidP="0083136E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1.03.01-2019</w:t>
            </w:r>
          </w:p>
          <w:p w14:paraId="345770F2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CBCF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1766-2007</w:t>
            </w:r>
            <w:proofErr w:type="gramEnd"/>
            <w:r w:rsidRPr="008B4ADA">
              <w:rPr>
                <w:sz w:val="24"/>
                <w:szCs w:val="24"/>
              </w:rPr>
              <w:t xml:space="preserve"> п.п. 6.6, 6.8, 6.13, 6.16, 6.18-6.20, 6.23, 6.25-6.27</w:t>
            </w:r>
          </w:p>
          <w:p w14:paraId="7C5B7A2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8B4ADA" w14:paraId="795E90AB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E32C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28.1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F08A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Кровли</w:t>
            </w:r>
          </w:p>
          <w:p w14:paraId="4149CB01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рулонные и мастичные</w:t>
            </w:r>
          </w:p>
          <w:p w14:paraId="46FDBC48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  <w:p w14:paraId="0F2CE49C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EEF7" w14:textId="6DF6A4DC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5FB4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Устройство оснований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A84C3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5.08.01-2019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F6CC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1992-2009</w:t>
            </w:r>
            <w:proofErr w:type="gramEnd"/>
            <w:r w:rsidRPr="008B4ADA">
              <w:rPr>
                <w:sz w:val="24"/>
                <w:szCs w:val="24"/>
              </w:rPr>
              <w:t xml:space="preserve"> п.4</w:t>
            </w:r>
          </w:p>
          <w:p w14:paraId="4BCFAE4D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8B4ADA" w14:paraId="2543A799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E20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28.2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B6A87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83EE" w14:textId="2A1F8C6D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  <w:p w14:paraId="3FCBEE7E" w14:textId="175AF8DB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0D8937FC" w14:textId="1809B96F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64357AB6" w14:textId="481BA2ED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92D9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Устройство </w:t>
            </w:r>
          </w:p>
          <w:p w14:paraId="215B7CE7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кровельных слоев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37D50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4645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1992-2009</w:t>
            </w:r>
            <w:proofErr w:type="gramEnd"/>
            <w:r w:rsidRPr="008B4ADA">
              <w:rPr>
                <w:sz w:val="24"/>
                <w:szCs w:val="24"/>
              </w:rPr>
              <w:t xml:space="preserve"> п.п. 6.1.1-6.1.10, 6.1.13-6.1.17, 6.1.20</w:t>
            </w:r>
          </w:p>
        </w:tc>
      </w:tr>
    </w:tbl>
    <w:p w14:paraId="0D7211A1" w14:textId="77777777" w:rsidR="00040FED" w:rsidRDefault="00040FED">
      <w:r>
        <w:br w:type="page"/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90"/>
        <w:gridCol w:w="1020"/>
        <w:gridCol w:w="2551"/>
        <w:gridCol w:w="2126"/>
        <w:gridCol w:w="2694"/>
      </w:tblGrid>
      <w:tr w:rsidR="0009500D" w:rsidRPr="008B4ADA" w14:paraId="700D531A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6CF4" w14:textId="67464280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28.3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7B7DF" w14:textId="77777777" w:rsidR="00040FED" w:rsidRPr="008B4ADA" w:rsidRDefault="00040FED" w:rsidP="00040FE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Кровли</w:t>
            </w:r>
          </w:p>
          <w:p w14:paraId="5785BE5A" w14:textId="77777777" w:rsidR="00040FED" w:rsidRPr="008B4ADA" w:rsidRDefault="00040FED" w:rsidP="00040FE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рулонные и мастичные</w:t>
            </w:r>
          </w:p>
          <w:p w14:paraId="133D945A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EDA7" w14:textId="206406CE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5359F8E8" w14:textId="3865D24C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C2EF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Устройство узлов и </w:t>
            </w:r>
          </w:p>
          <w:p w14:paraId="74791ED1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деталей кровли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02984" w14:textId="14A1DB3A" w:rsidR="0009500D" w:rsidRPr="008B4ADA" w:rsidRDefault="00040FE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5.08.01-2019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94E1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1992-2009</w:t>
            </w:r>
            <w:proofErr w:type="gramEnd"/>
            <w:r w:rsidRPr="008B4ADA">
              <w:rPr>
                <w:sz w:val="24"/>
                <w:szCs w:val="24"/>
              </w:rPr>
              <w:t xml:space="preserve"> п.7</w:t>
            </w:r>
          </w:p>
        </w:tc>
      </w:tr>
      <w:tr w:rsidR="0009500D" w:rsidRPr="008B4ADA" w14:paraId="2D7DE789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04B4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28.4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35BC3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10AB" w14:textId="35416FB2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68B05F3D" w14:textId="2A66E172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8F62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Устройство кровель из асбестовых и </w:t>
            </w:r>
            <w:proofErr w:type="spellStart"/>
            <w:r w:rsidRPr="008B4ADA">
              <w:rPr>
                <w:sz w:val="24"/>
                <w:szCs w:val="24"/>
              </w:rPr>
              <w:t>цементноволокнистых</w:t>
            </w:r>
            <w:proofErr w:type="spellEnd"/>
            <w:r w:rsidRPr="008B4ADA">
              <w:rPr>
                <w:sz w:val="24"/>
                <w:szCs w:val="24"/>
              </w:rPr>
              <w:t xml:space="preserve"> листов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395D8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40E2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2040-2010</w:t>
            </w:r>
            <w:proofErr w:type="gramEnd"/>
            <w:r w:rsidRPr="008B4ADA">
              <w:rPr>
                <w:sz w:val="24"/>
                <w:szCs w:val="24"/>
              </w:rPr>
              <w:t xml:space="preserve"> п. 5.2</w:t>
            </w:r>
          </w:p>
        </w:tc>
      </w:tr>
      <w:tr w:rsidR="0009500D" w:rsidRPr="008B4ADA" w14:paraId="08BC3240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20C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28.5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4CC30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3D15" w14:textId="47E3ADD4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10361AFC" w14:textId="04906893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EC8C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Устройство кровель из листовой стали, металлического профнастила, металлочерепицы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76C7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6173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2040-2010</w:t>
            </w:r>
            <w:proofErr w:type="gramEnd"/>
            <w:r w:rsidRPr="008B4ADA">
              <w:rPr>
                <w:sz w:val="24"/>
                <w:szCs w:val="24"/>
              </w:rPr>
              <w:t xml:space="preserve"> п. 8.2</w:t>
            </w:r>
          </w:p>
        </w:tc>
      </w:tr>
      <w:tr w:rsidR="0009500D" w:rsidRPr="008B4ADA" w14:paraId="200DB258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80F1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29.1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F6029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Наружные сети и </w:t>
            </w:r>
          </w:p>
          <w:p w14:paraId="11D8F118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сооружения водоснабжения и </w:t>
            </w:r>
          </w:p>
          <w:p w14:paraId="4AA5E449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канализации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91B2" w14:textId="3308789D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2A6936F4" w14:textId="6707F520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E797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Выполнение земляных работ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4122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45-4</w:t>
            </w:r>
            <w:proofErr w:type="gramEnd"/>
            <w:r w:rsidRPr="008B4ADA">
              <w:rPr>
                <w:sz w:val="24"/>
                <w:szCs w:val="24"/>
              </w:rPr>
              <w:t>.01-272-2012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6E72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2072-2010</w:t>
            </w:r>
            <w:proofErr w:type="gramEnd"/>
          </w:p>
          <w:p w14:paraId="0D76F4FE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п.п. </w:t>
            </w:r>
            <w:proofErr w:type="gramStart"/>
            <w:r w:rsidRPr="008B4ADA">
              <w:rPr>
                <w:sz w:val="24"/>
                <w:szCs w:val="24"/>
              </w:rPr>
              <w:t>6.1-6.4</w:t>
            </w:r>
            <w:proofErr w:type="gramEnd"/>
          </w:p>
          <w:p w14:paraId="27A16534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1377-2003</w:t>
            </w:r>
            <w:proofErr w:type="gramEnd"/>
          </w:p>
          <w:p w14:paraId="75B446D1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8B4ADA" w14:paraId="6F9CE1BF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9B88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29.2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E87C5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88D4" w14:textId="3753C184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402CF4F2" w14:textId="2333A638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D024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трубопроводов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C1F4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956B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2072-2010</w:t>
            </w:r>
            <w:proofErr w:type="gramEnd"/>
          </w:p>
          <w:p w14:paraId="438FF34D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п.п. </w:t>
            </w:r>
            <w:proofErr w:type="gramStart"/>
            <w:r w:rsidRPr="008B4ADA">
              <w:rPr>
                <w:sz w:val="24"/>
                <w:szCs w:val="24"/>
              </w:rPr>
              <w:t>7.1-7.4</w:t>
            </w:r>
            <w:proofErr w:type="gramEnd"/>
            <w:r w:rsidRPr="008B4ADA">
              <w:rPr>
                <w:sz w:val="24"/>
                <w:szCs w:val="24"/>
              </w:rPr>
              <w:t>, 7.7</w:t>
            </w:r>
          </w:p>
          <w:p w14:paraId="0475AB1E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1133-98</w:t>
            </w:r>
            <w:proofErr w:type="gramEnd"/>
            <w:r w:rsidRPr="008B4ADA">
              <w:rPr>
                <w:sz w:val="24"/>
                <w:szCs w:val="24"/>
              </w:rPr>
              <w:t xml:space="preserve"> п. 6.2</w:t>
            </w:r>
          </w:p>
          <w:p w14:paraId="31323EB8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8B4ADA" w14:paraId="67AF131C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5279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29.3</w:t>
            </w:r>
            <w:r w:rsidR="007F413F" w:rsidRPr="008B4ADA">
              <w:rPr>
                <w:sz w:val="24"/>
                <w:szCs w:val="24"/>
              </w:rPr>
              <w:t>***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1CFFC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E344" w14:textId="0F7C6DD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9720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Соответствие выполнения узлов прохода </w:t>
            </w:r>
          </w:p>
          <w:p w14:paraId="59D55DFF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трубопроводами через строительные </w:t>
            </w:r>
          </w:p>
          <w:p w14:paraId="6983E264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конструкции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FF9B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98A6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2072-2010</w:t>
            </w:r>
            <w:proofErr w:type="gramEnd"/>
            <w:r w:rsidRPr="008B4ADA">
              <w:rPr>
                <w:sz w:val="24"/>
                <w:szCs w:val="24"/>
              </w:rPr>
              <w:t xml:space="preserve"> п.8</w:t>
            </w:r>
          </w:p>
        </w:tc>
      </w:tr>
      <w:tr w:rsidR="0009500D" w:rsidRPr="008B4ADA" w14:paraId="30528231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0E49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29.4*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9DCB0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216E" w14:textId="338E8D20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5C77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Отклонения расстояний от планировочных </w:t>
            </w:r>
          </w:p>
          <w:p w14:paraId="44AF2376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отметок земли до низа трубопровода при </w:t>
            </w:r>
          </w:p>
          <w:p w14:paraId="0DF044BB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надземной прокладке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96BC3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E9AA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2072-2010</w:t>
            </w:r>
            <w:proofErr w:type="gramEnd"/>
            <w:r w:rsidRPr="008B4ADA">
              <w:rPr>
                <w:sz w:val="24"/>
                <w:szCs w:val="24"/>
              </w:rPr>
              <w:t xml:space="preserve"> п.12</w:t>
            </w:r>
          </w:p>
          <w:p w14:paraId="28CBDFB9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09500D" w:rsidRPr="008B4ADA" w14:paraId="6697618B" w14:textId="77777777" w:rsidTr="00A6420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E4D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29.5*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39B45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841B" w14:textId="7EC8CB0E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B1B6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Соответствие выполнения работ по монтажу трубопроводов сетей водоснабжения и канализации, проложенных в футляре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E6BE8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867D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2072-2010</w:t>
            </w:r>
            <w:proofErr w:type="gramEnd"/>
            <w:r w:rsidRPr="008B4ADA">
              <w:rPr>
                <w:sz w:val="24"/>
                <w:szCs w:val="24"/>
              </w:rPr>
              <w:t xml:space="preserve"> п.13</w:t>
            </w:r>
          </w:p>
          <w:p w14:paraId="0BCA2FC5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</w:tbl>
    <w:p w14:paraId="5FC3340A" w14:textId="77777777" w:rsidR="00040FED" w:rsidRDefault="00040FED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013"/>
        <w:gridCol w:w="7"/>
        <w:gridCol w:w="2523"/>
        <w:gridCol w:w="2126"/>
        <w:gridCol w:w="2694"/>
      </w:tblGrid>
      <w:tr w:rsidR="0009500D" w:rsidRPr="008B4ADA" w14:paraId="40708005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0E8D" w14:textId="57C9475A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29.6*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B2ABA" w14:textId="77777777" w:rsidR="00040FED" w:rsidRPr="008B4ADA" w:rsidRDefault="00040FED" w:rsidP="00040FE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Наружные сети и </w:t>
            </w:r>
          </w:p>
          <w:p w14:paraId="6A5304C6" w14:textId="77777777" w:rsidR="00040FED" w:rsidRPr="008B4ADA" w:rsidRDefault="00040FED" w:rsidP="00040FE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сооружения водоснабжения и </w:t>
            </w:r>
          </w:p>
          <w:p w14:paraId="29E91722" w14:textId="0DEB0CA7" w:rsidR="0009500D" w:rsidRPr="008B4ADA" w:rsidRDefault="00040FED" w:rsidP="00040FE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канализации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3A02" w14:textId="7822CE65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4395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Контроль укладки маркировочной ленты при прокладке полимерных (стеклопластиковых) трубопроводов сетей водоснабжения и канализации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717D" w14:textId="0763F78C" w:rsidR="0009500D" w:rsidRPr="008B4ADA" w:rsidRDefault="00040FE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45-4</w:t>
            </w:r>
            <w:proofErr w:type="gramEnd"/>
            <w:r w:rsidRPr="008B4ADA">
              <w:rPr>
                <w:sz w:val="24"/>
                <w:szCs w:val="24"/>
              </w:rPr>
              <w:t>.01-272-2012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9163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2072-2010</w:t>
            </w:r>
            <w:proofErr w:type="gramEnd"/>
            <w:r w:rsidRPr="008B4ADA">
              <w:rPr>
                <w:sz w:val="24"/>
                <w:szCs w:val="24"/>
              </w:rPr>
              <w:t xml:space="preserve"> п.17</w:t>
            </w:r>
          </w:p>
        </w:tc>
      </w:tr>
      <w:tr w:rsidR="0009500D" w:rsidRPr="008B4ADA" w14:paraId="47664E37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1FBA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29.7*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E93B" w14:textId="77777777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3AED" w14:textId="6A54F1B3" w:rsidR="0009500D" w:rsidRPr="008B4ADA" w:rsidRDefault="0009500D" w:rsidP="0009500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5C4E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Контроль монтажа </w:t>
            </w:r>
          </w:p>
          <w:p w14:paraId="574BFDBE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дренажно-распределительной системы фильтрования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40F6" w14:textId="77777777" w:rsidR="0009500D" w:rsidRPr="008B4ADA" w:rsidRDefault="0009500D" w:rsidP="000950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D62B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2072-2010</w:t>
            </w:r>
            <w:proofErr w:type="gramEnd"/>
            <w:r w:rsidRPr="008B4ADA">
              <w:rPr>
                <w:sz w:val="24"/>
                <w:szCs w:val="24"/>
              </w:rPr>
              <w:t xml:space="preserve"> п.21</w:t>
            </w:r>
          </w:p>
          <w:p w14:paraId="332ED6F6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26433.1-89</w:t>
            </w:r>
            <w:proofErr w:type="gramEnd"/>
          </w:p>
          <w:p w14:paraId="26F95CB5" w14:textId="77777777" w:rsidR="0009500D" w:rsidRPr="008B4ADA" w:rsidRDefault="0009500D" w:rsidP="0009500D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7118C2" w:rsidRPr="008B4ADA" w14:paraId="20629384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FBA5" w14:textId="77777777" w:rsidR="007118C2" w:rsidRPr="008B4ADA" w:rsidRDefault="007118C2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</w:t>
            </w:r>
            <w:r w:rsidR="007977DA" w:rsidRPr="008B4ADA">
              <w:rPr>
                <w:sz w:val="24"/>
                <w:szCs w:val="24"/>
              </w:rPr>
              <w:t>0</w:t>
            </w:r>
            <w:r w:rsidRPr="008B4ADA">
              <w:rPr>
                <w:sz w:val="24"/>
                <w:szCs w:val="24"/>
              </w:rPr>
              <w:t>.1</w:t>
            </w:r>
            <w:r w:rsidR="007977DA"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0A423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Каменные и армокаменные конструкции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9938" w14:textId="36BCA944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35.060</w:t>
            </w:r>
          </w:p>
          <w:p w14:paraId="6CB3F69F" w14:textId="7EB65803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  <w:p w14:paraId="4F092693" w14:textId="345B61C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2D19B623" w14:textId="30C2DE58" w:rsidR="007118C2" w:rsidRPr="008B4ADA" w:rsidRDefault="007118C2" w:rsidP="003E6CD8">
            <w:pPr>
              <w:jc w:val="center"/>
              <w:rPr>
                <w:noProof/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43.99/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noProof/>
                <w:sz w:val="24"/>
                <w:szCs w:val="24"/>
              </w:rPr>
              <w:t>29.061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234C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Возведение каменных и армокаменных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F87E" w14:textId="77777777" w:rsidR="007977DA" w:rsidRPr="008B4ADA" w:rsidRDefault="007977DA" w:rsidP="007977DA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1.03.01-2019</w:t>
            </w:r>
          </w:p>
          <w:p w14:paraId="501CEA77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B84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2087-2010</w:t>
            </w:r>
            <w:proofErr w:type="gramEnd"/>
            <w:r w:rsidRPr="008B4ADA">
              <w:rPr>
                <w:sz w:val="24"/>
                <w:szCs w:val="24"/>
              </w:rPr>
              <w:t xml:space="preserve"> п.п.5.1-5.15, 5.17-5.26, 5.32</w:t>
            </w:r>
          </w:p>
          <w:p w14:paraId="59B8C4CB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897834" w:rsidRPr="008B4ADA" w14:paraId="6FB7026A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E2CF" w14:textId="77777777" w:rsidR="00897834" w:rsidRPr="008B4ADA" w:rsidRDefault="00897834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31.1*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6C6FD" w14:textId="77777777" w:rsidR="00897834" w:rsidRPr="008B4ADA" w:rsidRDefault="00897834" w:rsidP="00897834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Внутреннее водоснабжение зданий и сооружений</w:t>
            </w:r>
          </w:p>
          <w:p w14:paraId="4FAC9CB2" w14:textId="77777777" w:rsidR="00897834" w:rsidRPr="008B4ADA" w:rsidRDefault="00897834" w:rsidP="00711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3444" w14:textId="74373C10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3855DD89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9986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Отклонение трубопроводов от вертикали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E91D4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1.03.02-2020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5E49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п.5.1</w:t>
            </w:r>
          </w:p>
        </w:tc>
      </w:tr>
      <w:tr w:rsidR="00897834" w:rsidRPr="008B4ADA" w14:paraId="0504A4AC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8BED" w14:textId="77777777" w:rsidR="00897834" w:rsidRPr="008B4ADA" w:rsidRDefault="00897834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31.2*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E0D6" w14:textId="77777777" w:rsidR="00897834" w:rsidRPr="008B4ADA" w:rsidRDefault="00897834" w:rsidP="00711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2E22" w14:textId="06082C53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7494B79F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56E9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Отклонение уклона трубопроводов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3DDC5" w14:textId="77777777" w:rsidR="00897834" w:rsidRPr="008B4ADA" w:rsidRDefault="00897834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A017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п.5.2</w:t>
            </w:r>
          </w:p>
          <w:p w14:paraId="1AFD5DD0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897834" w:rsidRPr="008B4ADA" w14:paraId="7B43E2D5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FF20" w14:textId="77777777" w:rsidR="00897834" w:rsidRPr="008B4ADA" w:rsidRDefault="00897834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31.3*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141A5" w14:textId="77777777" w:rsidR="00897834" w:rsidRPr="008B4ADA" w:rsidRDefault="00897834" w:rsidP="00711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3AAB" w14:textId="02991F08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64B7A941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1B9F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Соответствие расстояния между опорами трубопроводов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18A04" w14:textId="77777777" w:rsidR="00897834" w:rsidRPr="008B4ADA" w:rsidRDefault="00897834" w:rsidP="007118C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7A9D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п.5.3</w:t>
            </w:r>
          </w:p>
          <w:p w14:paraId="6384DDF5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897834" w:rsidRPr="008B4ADA" w14:paraId="6EA9E522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F59E" w14:textId="77777777" w:rsidR="00897834" w:rsidRPr="008B4ADA" w:rsidRDefault="00897834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31.4*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280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94F7" w14:textId="47483632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6E53B7F8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A932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Соответствие диаметров трубопроводов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89FA1" w14:textId="77777777" w:rsidR="00897834" w:rsidRPr="008B4ADA" w:rsidRDefault="00897834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D3BC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п.5.4</w:t>
            </w:r>
          </w:p>
          <w:p w14:paraId="36978A85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897834" w:rsidRPr="008B4ADA" w14:paraId="06A4FD52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3ADF" w14:textId="77777777" w:rsidR="00897834" w:rsidRPr="008B4ADA" w:rsidRDefault="00897834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31.5*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37AE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F0AB" w14:textId="3853F029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21709D86" w14:textId="07313721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E981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Внешний вид сварных швов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5F32C" w14:textId="77777777" w:rsidR="00897834" w:rsidRPr="008B4ADA" w:rsidRDefault="00897834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BBD1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п.5.5</w:t>
            </w:r>
          </w:p>
          <w:p w14:paraId="3F284327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1133-98</w:t>
            </w:r>
            <w:proofErr w:type="gramEnd"/>
            <w:r w:rsidRPr="008B4ADA">
              <w:rPr>
                <w:sz w:val="24"/>
                <w:szCs w:val="24"/>
              </w:rPr>
              <w:t xml:space="preserve"> п.6.2</w:t>
            </w:r>
          </w:p>
        </w:tc>
      </w:tr>
      <w:tr w:rsidR="00897834" w:rsidRPr="008B4ADA" w14:paraId="41BACFAC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F794" w14:textId="77777777" w:rsidR="00897834" w:rsidRPr="008B4ADA" w:rsidRDefault="00897834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31.6*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4927F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1902" w14:textId="061CA57D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3AED50D9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569F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Внешний вид </w:t>
            </w:r>
          </w:p>
          <w:p w14:paraId="5B5ED7AB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разъемных соединений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4A704" w14:textId="77777777" w:rsidR="00897834" w:rsidRPr="008B4ADA" w:rsidRDefault="00897834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33DF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п.5.6</w:t>
            </w:r>
          </w:p>
        </w:tc>
      </w:tr>
      <w:tr w:rsidR="00897834" w:rsidRPr="008B4ADA" w14:paraId="1146D01A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D546" w14:textId="77777777" w:rsidR="00897834" w:rsidRPr="008B4ADA" w:rsidRDefault="00897834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31.7*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BA577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8132" w14:textId="14055E3E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1C24597F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1A34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Соответствие монтажа линз на трубопроводах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C1828" w14:textId="77777777" w:rsidR="00897834" w:rsidRPr="008B4ADA" w:rsidRDefault="00897834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7327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п.5.7</w:t>
            </w:r>
          </w:p>
          <w:p w14:paraId="066950A0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</w:tbl>
    <w:p w14:paraId="7CA1DF29" w14:textId="77777777" w:rsidR="00040FED" w:rsidRDefault="00040FED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013"/>
        <w:gridCol w:w="2530"/>
        <w:gridCol w:w="2126"/>
        <w:gridCol w:w="2694"/>
      </w:tblGrid>
      <w:tr w:rsidR="00897834" w:rsidRPr="008B4ADA" w14:paraId="08E9CF6E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32B0" w14:textId="3C755746" w:rsidR="00897834" w:rsidRPr="008B4ADA" w:rsidRDefault="00897834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31.8*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ADB1C" w14:textId="77777777" w:rsidR="00040FED" w:rsidRPr="008B4ADA" w:rsidRDefault="00040FED" w:rsidP="00040FED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Внутреннее водоснабжение зданий и сооружений</w:t>
            </w:r>
          </w:p>
          <w:p w14:paraId="70677A8D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73A6" w14:textId="2CFD1BFC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33C28E08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3DE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Расстояние между </w:t>
            </w:r>
          </w:p>
          <w:p w14:paraId="3DCE691E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трубопроводами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38C33" w14:textId="4289ACF2" w:rsidR="00897834" w:rsidRPr="008B4ADA" w:rsidRDefault="00040FED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1.03.02-2020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545F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п.5.8</w:t>
            </w:r>
          </w:p>
          <w:p w14:paraId="701FA42A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897834" w:rsidRPr="008B4ADA" w14:paraId="7C30795A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5F4B" w14:textId="77777777" w:rsidR="00897834" w:rsidRPr="008B4ADA" w:rsidRDefault="00897834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31.9*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F79CA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2768" w14:textId="05275383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29.119</w:t>
            </w:r>
          </w:p>
          <w:p w14:paraId="32C47F46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66A3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Наличие креплений трубопроводов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55CA0" w14:textId="77777777" w:rsidR="00897834" w:rsidRPr="008B4ADA" w:rsidRDefault="00897834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1EB3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п.5.9</w:t>
            </w:r>
          </w:p>
          <w:p w14:paraId="451971D3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897834" w:rsidRPr="008B4ADA" w14:paraId="69B17411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5965" w14:textId="77777777" w:rsidR="00897834" w:rsidRPr="008B4ADA" w:rsidRDefault="00897834" w:rsidP="00040FED">
            <w:pPr>
              <w:ind w:right="-109"/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31.10*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E6083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8638" w14:textId="50BB8E92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169EB2F1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7B8D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Расстояние между средствами крепления трубопроводов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7AC4E" w14:textId="77777777" w:rsidR="00897834" w:rsidRPr="008B4ADA" w:rsidRDefault="00897834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359A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п.5.10</w:t>
            </w:r>
          </w:p>
          <w:p w14:paraId="46774C28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897834" w:rsidRPr="008B4ADA" w14:paraId="05C25D2B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B2B3" w14:textId="6F40AE36" w:rsidR="00897834" w:rsidRPr="008B4ADA" w:rsidRDefault="00897834" w:rsidP="00040FED">
            <w:pPr>
              <w:ind w:left="-109" w:right="-109" w:firstLine="109"/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31.11</w:t>
            </w:r>
            <w:r w:rsidR="00040FED">
              <w:rPr>
                <w:sz w:val="24"/>
                <w:szCs w:val="24"/>
              </w:rPr>
              <w:t xml:space="preserve"> 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A66E7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78A5" w14:textId="465969E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58E32BC7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6955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94E7" w14:textId="77777777" w:rsidR="00897834" w:rsidRPr="008B4ADA" w:rsidRDefault="00897834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5683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п.5.11</w:t>
            </w:r>
          </w:p>
          <w:p w14:paraId="356884FB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897834" w:rsidRPr="008B4ADA" w14:paraId="2678478B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5C9" w14:textId="77777777" w:rsidR="00897834" w:rsidRPr="008B4ADA" w:rsidRDefault="00897834" w:rsidP="00040FED">
            <w:pPr>
              <w:ind w:right="-109"/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31.12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7F51C" w14:textId="77777777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09A4" w14:textId="50B46D4A" w:rsidR="00897834" w:rsidRPr="008B4ADA" w:rsidRDefault="00897834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29.119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A395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Соответствие заземления металлических трубопроводов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5E26" w14:textId="77777777" w:rsidR="00897834" w:rsidRPr="008B4ADA" w:rsidRDefault="00897834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BB88" w14:textId="77777777" w:rsidR="00897834" w:rsidRPr="008B4ADA" w:rsidRDefault="00897834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2001-2009</w:t>
            </w:r>
            <w:proofErr w:type="gramEnd"/>
            <w:r w:rsidRPr="008B4ADA">
              <w:rPr>
                <w:sz w:val="24"/>
                <w:szCs w:val="24"/>
              </w:rPr>
              <w:t xml:space="preserve"> п.5.12</w:t>
            </w:r>
          </w:p>
        </w:tc>
      </w:tr>
      <w:tr w:rsidR="007118C2" w:rsidRPr="008B4ADA" w14:paraId="0E13603C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24" w14:textId="77777777" w:rsidR="007118C2" w:rsidRPr="008B4ADA" w:rsidRDefault="007977DA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32</w:t>
            </w:r>
            <w:r w:rsidR="007118C2" w:rsidRPr="008B4ADA">
              <w:rPr>
                <w:sz w:val="24"/>
                <w:szCs w:val="24"/>
              </w:rPr>
              <w:t>.1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0B654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Внутренняя канализация зданий и сооружений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9A0C" w14:textId="34D181EE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571576A1" w14:textId="64725D54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822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трубопроводов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A64E7" w14:textId="77777777" w:rsidR="007118C2" w:rsidRPr="008B4ADA" w:rsidRDefault="007977DA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1.03.02-2020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B1D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2017-2009</w:t>
            </w:r>
            <w:proofErr w:type="gramEnd"/>
            <w:r w:rsidRPr="008B4ADA">
              <w:rPr>
                <w:sz w:val="24"/>
                <w:szCs w:val="24"/>
              </w:rPr>
              <w:t xml:space="preserve"> п. 5</w:t>
            </w:r>
          </w:p>
          <w:p w14:paraId="379C0FE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26433.2-94</w:t>
            </w:r>
            <w:proofErr w:type="gramEnd"/>
          </w:p>
          <w:p w14:paraId="791AA406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1133-98</w:t>
            </w:r>
            <w:proofErr w:type="gramEnd"/>
            <w:r w:rsidRPr="008B4ADA">
              <w:rPr>
                <w:sz w:val="24"/>
                <w:szCs w:val="24"/>
              </w:rPr>
              <w:t xml:space="preserve"> п. 6.2</w:t>
            </w:r>
          </w:p>
        </w:tc>
      </w:tr>
      <w:tr w:rsidR="007118C2" w:rsidRPr="008B4ADA" w14:paraId="4A155034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A090" w14:textId="77777777" w:rsidR="007118C2" w:rsidRPr="008B4ADA" w:rsidRDefault="007977DA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32</w:t>
            </w:r>
            <w:r w:rsidR="007118C2" w:rsidRPr="008B4ADA">
              <w:rPr>
                <w:sz w:val="24"/>
                <w:szCs w:val="24"/>
              </w:rPr>
              <w:t>.2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F61B9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AC88" w14:textId="12733F80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1F0BAB56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B220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сантехнических приборов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2BB9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3798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2017-2009</w:t>
            </w:r>
            <w:proofErr w:type="gramEnd"/>
            <w:r w:rsidRPr="008B4ADA">
              <w:rPr>
                <w:sz w:val="24"/>
                <w:szCs w:val="24"/>
              </w:rPr>
              <w:t xml:space="preserve"> п. 6</w:t>
            </w:r>
          </w:p>
          <w:p w14:paraId="01197E77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7118C2" w:rsidRPr="008B4ADA" w14:paraId="6D949BAF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C4D7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33</w:t>
            </w:r>
            <w:r w:rsidR="007118C2" w:rsidRPr="008B4ADA">
              <w:rPr>
                <w:sz w:val="24"/>
                <w:szCs w:val="24"/>
              </w:rPr>
              <w:t>.1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64B44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Отопление зданий и сооружений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3D68" w14:textId="6A57DF20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442A801E" w14:textId="4817AF5B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2D81E7B9" w14:textId="4FAF2301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8277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трубопроводов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FC66" w14:textId="77777777" w:rsidR="007118C2" w:rsidRPr="008B4ADA" w:rsidRDefault="007977DA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1.03.02-2020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C7EC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2038-2010</w:t>
            </w:r>
            <w:proofErr w:type="gramEnd"/>
            <w:r w:rsidRPr="008B4ADA">
              <w:rPr>
                <w:sz w:val="24"/>
                <w:szCs w:val="24"/>
              </w:rPr>
              <w:t xml:space="preserve"> п. 5</w:t>
            </w:r>
          </w:p>
          <w:p w14:paraId="61556DBE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26433.2-94</w:t>
            </w:r>
            <w:proofErr w:type="gramEnd"/>
          </w:p>
          <w:p w14:paraId="255FF707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1133-98</w:t>
            </w:r>
            <w:proofErr w:type="gramEnd"/>
            <w:r w:rsidRPr="008B4ADA">
              <w:rPr>
                <w:sz w:val="24"/>
                <w:szCs w:val="24"/>
              </w:rPr>
              <w:t xml:space="preserve"> п. 6.2</w:t>
            </w:r>
          </w:p>
        </w:tc>
      </w:tr>
      <w:tr w:rsidR="007118C2" w:rsidRPr="008B4ADA" w14:paraId="1C848E16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8819" w14:textId="77777777" w:rsidR="007118C2" w:rsidRPr="008B4ADA" w:rsidRDefault="007977DA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33</w:t>
            </w:r>
            <w:r w:rsidR="007118C2" w:rsidRPr="008B4ADA">
              <w:rPr>
                <w:sz w:val="24"/>
                <w:szCs w:val="24"/>
              </w:rPr>
              <w:t>.2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32D48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E2EC" w14:textId="0CDEBB40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35.062</w:t>
            </w:r>
          </w:p>
          <w:p w14:paraId="55AA4150" w14:textId="57C25094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7F988222" w14:textId="549A1ECC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35.065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5E0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отопительных приборов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AF78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7DA3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2038-2010</w:t>
            </w:r>
            <w:proofErr w:type="gramEnd"/>
            <w:r w:rsidRPr="008B4ADA">
              <w:rPr>
                <w:sz w:val="24"/>
                <w:szCs w:val="24"/>
              </w:rPr>
              <w:t xml:space="preserve"> п. 6</w:t>
            </w:r>
          </w:p>
          <w:p w14:paraId="262CB766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7118C2" w:rsidRPr="008B4ADA" w14:paraId="6D9F9746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A727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34</w:t>
            </w:r>
            <w:r w:rsidR="007118C2" w:rsidRPr="008B4ADA">
              <w:rPr>
                <w:sz w:val="24"/>
                <w:szCs w:val="24"/>
              </w:rPr>
              <w:t>.1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84FC0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Вентиляция и </w:t>
            </w:r>
            <w:proofErr w:type="spellStart"/>
            <w:r w:rsidRPr="008B4ADA">
              <w:rPr>
                <w:sz w:val="24"/>
                <w:szCs w:val="24"/>
              </w:rPr>
              <w:t>кондционирование</w:t>
            </w:r>
            <w:proofErr w:type="spellEnd"/>
            <w:r w:rsidRPr="008B4ADA">
              <w:rPr>
                <w:sz w:val="24"/>
                <w:szCs w:val="24"/>
              </w:rPr>
              <w:t xml:space="preserve"> воздуха зданий и </w:t>
            </w:r>
            <w:proofErr w:type="spellStart"/>
            <w:r w:rsidRPr="008B4ADA">
              <w:rPr>
                <w:sz w:val="24"/>
                <w:szCs w:val="24"/>
              </w:rPr>
              <w:t>сооружний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1E4A" w14:textId="379C5A91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  <w:p w14:paraId="74AED6CB" w14:textId="044B3A15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8BF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воздуховодов систем вентиляции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F2318" w14:textId="77777777" w:rsidR="007118C2" w:rsidRPr="008B4ADA" w:rsidRDefault="007977DA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1.03.02-2020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255C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2021-2009</w:t>
            </w:r>
            <w:proofErr w:type="gramEnd"/>
            <w:r w:rsidRPr="008B4ADA">
              <w:rPr>
                <w:sz w:val="24"/>
                <w:szCs w:val="24"/>
              </w:rPr>
              <w:t xml:space="preserve"> п. 5</w:t>
            </w:r>
          </w:p>
          <w:p w14:paraId="3C002BDD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7118C2" w:rsidRPr="008B4ADA" w14:paraId="2F0A29C1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380A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34</w:t>
            </w:r>
            <w:r w:rsidR="007118C2" w:rsidRPr="008B4ADA">
              <w:rPr>
                <w:sz w:val="24"/>
                <w:szCs w:val="24"/>
              </w:rPr>
              <w:t>.2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1A8C7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CFA2" w14:textId="54FFDD18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32.115</w:t>
            </w:r>
          </w:p>
          <w:p w14:paraId="56AE3EB6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32E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Внешний вид вентиляционного оборудования и воздуховодов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1E76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6D5B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2021-2009</w:t>
            </w:r>
            <w:proofErr w:type="gramEnd"/>
            <w:r w:rsidRPr="008B4ADA">
              <w:rPr>
                <w:sz w:val="24"/>
                <w:szCs w:val="24"/>
              </w:rPr>
              <w:t xml:space="preserve"> п. 6.2</w:t>
            </w:r>
          </w:p>
        </w:tc>
      </w:tr>
    </w:tbl>
    <w:p w14:paraId="716527CA" w14:textId="77777777" w:rsidR="00040FED" w:rsidRDefault="00040FED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013"/>
        <w:gridCol w:w="2530"/>
        <w:gridCol w:w="2126"/>
        <w:gridCol w:w="2694"/>
      </w:tblGrid>
      <w:tr w:rsidR="007118C2" w:rsidRPr="008B4ADA" w14:paraId="34FC7A80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A7F5" w14:textId="6AE86B31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35</w:t>
            </w:r>
            <w:r w:rsidR="007118C2" w:rsidRPr="008B4ADA">
              <w:rPr>
                <w:sz w:val="24"/>
                <w:szCs w:val="24"/>
              </w:rPr>
              <w:t>.1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297D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Электромонтажные работы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5ED3" w14:textId="76D1B4A9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43.21/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AA42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Линейные размеры и их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652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СНиП 3.05.06-85 п.п. </w:t>
            </w:r>
            <w:proofErr w:type="gramStart"/>
            <w:r w:rsidRPr="008B4ADA">
              <w:rPr>
                <w:sz w:val="24"/>
                <w:szCs w:val="24"/>
              </w:rPr>
              <w:t>3.19-3.23</w:t>
            </w:r>
            <w:proofErr w:type="gramEnd"/>
            <w:r w:rsidRPr="008B4ADA">
              <w:rPr>
                <w:sz w:val="24"/>
                <w:szCs w:val="24"/>
              </w:rPr>
              <w:t>, 3.32-3.36, 3.50-3.52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F4A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ГОСТ </w:t>
            </w:r>
            <w:proofErr w:type="gramStart"/>
            <w:r w:rsidRPr="008B4ADA">
              <w:rPr>
                <w:sz w:val="24"/>
                <w:szCs w:val="24"/>
              </w:rPr>
              <w:t>26433.1-89</w:t>
            </w:r>
            <w:proofErr w:type="gramEnd"/>
          </w:p>
          <w:p w14:paraId="4EBFF3E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ГОСТ 26433.2-94</w:t>
            </w:r>
          </w:p>
        </w:tc>
      </w:tr>
      <w:tr w:rsidR="00FC793B" w:rsidRPr="008B4ADA" w14:paraId="1ECEAA9D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3FF7" w14:textId="77777777" w:rsidR="00FC793B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36</w:t>
            </w:r>
            <w:r w:rsidR="00FC793B" w:rsidRPr="008B4ADA">
              <w:rPr>
                <w:sz w:val="24"/>
                <w:szCs w:val="24"/>
              </w:rPr>
              <w:t>.1</w:t>
            </w:r>
            <w:r w:rsidRPr="008B4ADA">
              <w:rPr>
                <w:sz w:val="24"/>
                <w:szCs w:val="24"/>
              </w:rPr>
              <w:t>*</w:t>
            </w:r>
            <w:r w:rsidR="003E6CD8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6BACD" w14:textId="77777777" w:rsidR="00FC793B" w:rsidRPr="008B4ADA" w:rsidRDefault="00FC793B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Лёгкие ограждающие конструкции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1CAB" w14:textId="660CBA84" w:rsidR="00FC793B" w:rsidRPr="008B4ADA" w:rsidRDefault="00FC793B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AFEC" w14:textId="77777777" w:rsidR="00FC793B" w:rsidRPr="008B4ADA" w:rsidRDefault="00FC793B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гипсобетонных перегородок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2EED7" w14:textId="77777777" w:rsidR="007977DA" w:rsidRPr="008B4ADA" w:rsidRDefault="007977DA" w:rsidP="007977DA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1.03.01-2019</w:t>
            </w:r>
          </w:p>
          <w:p w14:paraId="67717C7A" w14:textId="77777777" w:rsidR="00FC793B" w:rsidRPr="008B4ADA" w:rsidRDefault="00FC793B" w:rsidP="00FC793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5460" w14:textId="77777777" w:rsidR="00FC793B" w:rsidRPr="008B4ADA" w:rsidRDefault="00FC793B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1970-2009</w:t>
            </w:r>
            <w:proofErr w:type="gramEnd"/>
            <w:r w:rsidRPr="008B4ADA">
              <w:rPr>
                <w:sz w:val="24"/>
                <w:szCs w:val="24"/>
              </w:rPr>
              <w:t xml:space="preserve"> п. 5</w:t>
            </w:r>
          </w:p>
        </w:tc>
      </w:tr>
      <w:tr w:rsidR="00FC793B" w:rsidRPr="008B4ADA" w14:paraId="6A61EFC8" w14:textId="77777777" w:rsidTr="00A64205">
        <w:trPr>
          <w:trHeight w:val="2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044D" w14:textId="77777777" w:rsidR="00FC793B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36</w:t>
            </w:r>
            <w:r w:rsidR="00FC793B" w:rsidRPr="008B4ADA">
              <w:rPr>
                <w:sz w:val="24"/>
                <w:szCs w:val="24"/>
              </w:rPr>
              <w:t>.2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5F1CF" w14:textId="77777777" w:rsidR="00FC793B" w:rsidRPr="008B4ADA" w:rsidRDefault="00FC793B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8B83" w14:textId="115C555D" w:rsidR="00FC793B" w:rsidRPr="008B4ADA" w:rsidRDefault="00FC793B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D70F" w14:textId="77777777" w:rsidR="00FC793B" w:rsidRPr="008B4ADA" w:rsidRDefault="00FC793B" w:rsidP="00F932AB">
            <w:pPr>
              <w:rPr>
                <w:sz w:val="24"/>
                <w:szCs w:val="24"/>
                <w:lang w:val="en-US"/>
              </w:rPr>
            </w:pPr>
            <w:proofErr w:type="gramStart"/>
            <w:r w:rsidRPr="008B4ADA">
              <w:rPr>
                <w:sz w:val="24"/>
                <w:szCs w:val="24"/>
              </w:rPr>
              <w:t xml:space="preserve">Монтаж  </w:t>
            </w:r>
            <w:proofErr w:type="spellStart"/>
            <w:r w:rsidRPr="008B4ADA">
              <w:rPr>
                <w:sz w:val="24"/>
                <w:szCs w:val="24"/>
              </w:rPr>
              <w:t>каркаснообшивочных</w:t>
            </w:r>
            <w:proofErr w:type="spellEnd"/>
            <w:proofErr w:type="gramEnd"/>
            <w:r w:rsidRPr="008B4ADA">
              <w:rPr>
                <w:sz w:val="24"/>
                <w:szCs w:val="24"/>
              </w:rPr>
              <w:t xml:space="preserve"> перегородок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55CAD" w14:textId="77777777" w:rsidR="00FC793B" w:rsidRPr="008B4ADA" w:rsidRDefault="00FC793B" w:rsidP="00FC793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2700" w14:textId="77777777" w:rsidR="00FC793B" w:rsidRPr="008B4ADA" w:rsidRDefault="00FC793B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1970-2009</w:t>
            </w:r>
            <w:proofErr w:type="gramEnd"/>
            <w:r w:rsidRPr="008B4ADA">
              <w:rPr>
                <w:sz w:val="24"/>
                <w:szCs w:val="24"/>
              </w:rPr>
              <w:t xml:space="preserve"> п. 6</w:t>
            </w:r>
          </w:p>
        </w:tc>
      </w:tr>
      <w:tr w:rsidR="007118C2" w:rsidRPr="008B4ADA" w14:paraId="7392F4BB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0257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36</w:t>
            </w:r>
            <w:r w:rsidR="007118C2" w:rsidRPr="008B4ADA">
              <w:rPr>
                <w:sz w:val="24"/>
                <w:szCs w:val="24"/>
              </w:rPr>
              <w:t>.3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5AC5B" w14:textId="77777777" w:rsidR="007118C2" w:rsidRPr="008B4ADA" w:rsidRDefault="00FC793B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Лёгкие ограждающие конструкции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67F" w14:textId="1E438A7B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43.29/</w:t>
            </w:r>
            <w:r w:rsidR="00040FED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8AF5" w14:textId="6C82FBDA" w:rsidR="007118C2" w:rsidRPr="008B4ADA" w:rsidRDefault="007118C2" w:rsidP="00AF7E69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стен из металлических панелей с утеплителем и полистовой сборки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C19A" w14:textId="77777777" w:rsidR="007977DA" w:rsidRPr="008B4ADA" w:rsidRDefault="007977DA" w:rsidP="007977DA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СН 1.03.01-2019</w:t>
            </w:r>
          </w:p>
          <w:p w14:paraId="56DA20AA" w14:textId="77777777" w:rsidR="007118C2" w:rsidRPr="008B4ADA" w:rsidRDefault="007118C2" w:rsidP="00FC793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CEF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1970-2009</w:t>
            </w:r>
            <w:proofErr w:type="gramEnd"/>
            <w:r w:rsidRPr="008B4ADA">
              <w:rPr>
                <w:sz w:val="24"/>
                <w:szCs w:val="24"/>
              </w:rPr>
              <w:t xml:space="preserve"> п. 7</w:t>
            </w:r>
          </w:p>
          <w:p w14:paraId="424531C4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</w:tr>
      <w:tr w:rsidR="007118C2" w:rsidRPr="008B4ADA" w14:paraId="77E4B4DE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A38A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37</w:t>
            </w:r>
            <w:r w:rsidR="007118C2" w:rsidRPr="008B4ADA">
              <w:rPr>
                <w:sz w:val="24"/>
                <w:szCs w:val="24"/>
              </w:rPr>
              <w:t>.1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5DDD7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Внутреннее устройство газоснабжения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72D8" w14:textId="5DDFC485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BE5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трубопроводов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9213" w14:textId="77777777" w:rsidR="007118C2" w:rsidRPr="008B4ADA" w:rsidRDefault="007977DA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1.03.02-2020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E2E1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2039-2010</w:t>
            </w:r>
            <w:proofErr w:type="gramEnd"/>
            <w:r w:rsidRPr="008B4ADA">
              <w:rPr>
                <w:sz w:val="24"/>
                <w:szCs w:val="24"/>
              </w:rPr>
              <w:t xml:space="preserve"> п. 5</w:t>
            </w:r>
          </w:p>
        </w:tc>
      </w:tr>
      <w:tr w:rsidR="007118C2" w:rsidRPr="008B4ADA" w14:paraId="2B0934D3" w14:textId="77777777" w:rsidTr="00A64205">
        <w:trPr>
          <w:trHeight w:val="50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E67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37</w:t>
            </w:r>
            <w:r w:rsidR="007118C2" w:rsidRPr="008B4ADA">
              <w:rPr>
                <w:sz w:val="24"/>
                <w:szCs w:val="24"/>
              </w:rPr>
              <w:t>.2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2D2AC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CE60" w14:textId="7804DCB8" w:rsidR="007118C2" w:rsidRPr="008B4ADA" w:rsidRDefault="007118C2" w:rsidP="00904E92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 w:rsidRPr="008B4ADA">
              <w:rPr>
                <w:sz w:val="24"/>
                <w:szCs w:val="24"/>
                <w:lang w:val="ru-RU"/>
              </w:rPr>
              <w:t>43.22/</w:t>
            </w:r>
            <w:r w:rsidR="00AF7E69">
              <w:rPr>
                <w:sz w:val="24"/>
                <w:szCs w:val="24"/>
                <w:lang w:val="ru-RU"/>
              </w:rPr>
              <w:t xml:space="preserve"> </w:t>
            </w:r>
            <w:r w:rsidRPr="008B4ADA">
              <w:rPr>
                <w:sz w:val="24"/>
                <w:szCs w:val="24"/>
                <w:lang w:val="ru-RU"/>
              </w:rPr>
              <w:t>36.038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1410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Работоспособность технических устройств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885D4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CB96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2039-2010</w:t>
            </w:r>
            <w:proofErr w:type="gramEnd"/>
            <w:r w:rsidRPr="008B4ADA">
              <w:rPr>
                <w:sz w:val="24"/>
                <w:szCs w:val="24"/>
              </w:rPr>
              <w:t xml:space="preserve"> п. 6</w:t>
            </w:r>
          </w:p>
        </w:tc>
      </w:tr>
      <w:tr w:rsidR="007118C2" w:rsidRPr="008B4ADA" w14:paraId="519215E0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5BE5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37</w:t>
            </w:r>
            <w:r w:rsidR="007118C2" w:rsidRPr="008B4ADA">
              <w:rPr>
                <w:sz w:val="24"/>
                <w:szCs w:val="24"/>
              </w:rPr>
              <w:t>.3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207A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E2AD" w14:textId="05C4999C" w:rsidR="007118C2" w:rsidRPr="008B4ADA" w:rsidRDefault="007118C2" w:rsidP="00904E92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 w:rsidRPr="008B4ADA">
              <w:rPr>
                <w:sz w:val="24"/>
                <w:szCs w:val="24"/>
                <w:lang w:val="ru-RU"/>
              </w:rPr>
              <w:t>43.22/</w:t>
            </w:r>
            <w:r w:rsidR="00AF7E69">
              <w:rPr>
                <w:sz w:val="24"/>
                <w:szCs w:val="24"/>
                <w:lang w:val="ru-RU"/>
              </w:rPr>
              <w:t xml:space="preserve"> </w:t>
            </w:r>
            <w:r w:rsidRPr="008B4ADA">
              <w:rPr>
                <w:sz w:val="24"/>
                <w:szCs w:val="24"/>
                <w:lang w:val="ru-RU"/>
              </w:rPr>
              <w:t>29.121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F88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Прочность и герметичность системы </w:t>
            </w:r>
          </w:p>
          <w:p w14:paraId="0F8EA87D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704A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BF8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2039-2010</w:t>
            </w:r>
            <w:proofErr w:type="gramEnd"/>
            <w:r w:rsidRPr="008B4ADA">
              <w:rPr>
                <w:sz w:val="24"/>
                <w:szCs w:val="24"/>
              </w:rPr>
              <w:t xml:space="preserve"> п. 7</w:t>
            </w:r>
          </w:p>
        </w:tc>
      </w:tr>
      <w:tr w:rsidR="007118C2" w:rsidRPr="008B4ADA" w14:paraId="687DF89E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1401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38</w:t>
            </w:r>
            <w:r w:rsidR="007118C2" w:rsidRPr="008B4ADA">
              <w:rPr>
                <w:sz w:val="24"/>
                <w:szCs w:val="24"/>
              </w:rPr>
              <w:t>.1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25E33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Устройство тепловой изоляции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C3D6" w14:textId="6245A4A6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C593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Толщина клеевой или мастичной прослойки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D9AA1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ТКП</w:t>
            </w:r>
            <w:r w:rsidR="00FC793B" w:rsidRPr="008B4ADA">
              <w:rPr>
                <w:sz w:val="24"/>
                <w:szCs w:val="24"/>
              </w:rPr>
              <w:t xml:space="preserve"> </w:t>
            </w:r>
            <w:proofErr w:type="gramStart"/>
            <w:r w:rsidRPr="008B4ADA">
              <w:rPr>
                <w:sz w:val="24"/>
                <w:szCs w:val="24"/>
              </w:rPr>
              <w:t>45-5</w:t>
            </w:r>
            <w:proofErr w:type="gramEnd"/>
            <w:r w:rsidRPr="008B4ADA">
              <w:rPr>
                <w:sz w:val="24"/>
                <w:szCs w:val="24"/>
              </w:rPr>
              <w:t>.08-75-2007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E07D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 17.1.</w:t>
            </w:r>
          </w:p>
        </w:tc>
      </w:tr>
      <w:tr w:rsidR="007118C2" w:rsidRPr="008B4ADA" w14:paraId="6228F09E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C41A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38</w:t>
            </w:r>
            <w:r w:rsidR="007118C2" w:rsidRPr="008B4ADA">
              <w:rPr>
                <w:sz w:val="24"/>
                <w:szCs w:val="24"/>
              </w:rPr>
              <w:t>.2</w:t>
            </w:r>
            <w:r w:rsidRPr="008B4ADA">
              <w:rPr>
                <w:sz w:val="24"/>
                <w:szCs w:val="24"/>
              </w:rPr>
              <w:t>*</w:t>
            </w:r>
            <w:r w:rsidR="007F413F" w:rsidRPr="008B4ADA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AF933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1EFB" w14:textId="24CA703D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23A2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Толщина слоя теплоизоляции из сыпучих материалов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FA3EB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3AB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 17.2</w:t>
            </w:r>
          </w:p>
        </w:tc>
      </w:tr>
      <w:tr w:rsidR="007118C2" w:rsidRPr="008B4ADA" w14:paraId="27DC9C4D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672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38</w:t>
            </w:r>
            <w:r w:rsidR="007118C2" w:rsidRPr="008B4ADA">
              <w:rPr>
                <w:sz w:val="24"/>
                <w:szCs w:val="24"/>
              </w:rPr>
              <w:t>.3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0F694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6C92" w14:textId="05409846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10F3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Ширина зазора между плитами теплоизоляции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3A69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72A3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п.17.3</w:t>
            </w:r>
          </w:p>
        </w:tc>
      </w:tr>
      <w:tr w:rsidR="007118C2" w:rsidRPr="008B4ADA" w14:paraId="46B7E9DB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FB94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38</w:t>
            </w:r>
            <w:r w:rsidR="007118C2" w:rsidRPr="008B4ADA">
              <w:rPr>
                <w:sz w:val="24"/>
                <w:szCs w:val="24"/>
              </w:rPr>
              <w:t>.4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45328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D8B6" w14:textId="1A1E6D2E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73EA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Величина нахлестки плит теплоизоляции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FC1E1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C7D4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 17.4</w:t>
            </w:r>
          </w:p>
        </w:tc>
      </w:tr>
      <w:tr w:rsidR="007118C2" w:rsidRPr="008B4ADA" w14:paraId="68B0F172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483C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38</w:t>
            </w:r>
            <w:r w:rsidR="007118C2" w:rsidRPr="008B4ADA">
              <w:rPr>
                <w:sz w:val="24"/>
                <w:szCs w:val="24"/>
              </w:rPr>
              <w:t>.5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D8D2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E4E0" w14:textId="1C4F3696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577F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Размеры уступов между смежными элементами теплоизоляции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648BF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CEA3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 17.5</w:t>
            </w:r>
          </w:p>
        </w:tc>
      </w:tr>
      <w:tr w:rsidR="007118C2" w:rsidRPr="008B4ADA" w14:paraId="37CBC04F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7F06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38</w:t>
            </w:r>
            <w:r w:rsidR="007118C2" w:rsidRPr="008B4ADA">
              <w:rPr>
                <w:sz w:val="24"/>
                <w:szCs w:val="24"/>
              </w:rPr>
              <w:t>.6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4F681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66DD" w14:textId="25EDC6CD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085F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Отклонение от заданного уклона поверхности теплоизоляции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076C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64B8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 17.10</w:t>
            </w:r>
          </w:p>
        </w:tc>
      </w:tr>
    </w:tbl>
    <w:p w14:paraId="35025974" w14:textId="77777777" w:rsidR="00AF7E69" w:rsidRDefault="00AF7E69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013"/>
        <w:gridCol w:w="2530"/>
        <w:gridCol w:w="2126"/>
        <w:gridCol w:w="2694"/>
      </w:tblGrid>
      <w:tr w:rsidR="007118C2" w:rsidRPr="008B4ADA" w14:paraId="354E9C26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6BE5" w14:textId="7A2D4022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lastRenderedPageBreak/>
              <w:t>38</w:t>
            </w:r>
            <w:r w:rsidR="007118C2" w:rsidRPr="008B4ADA">
              <w:rPr>
                <w:sz w:val="24"/>
                <w:szCs w:val="24"/>
              </w:rPr>
              <w:t>.7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0F7D3" w14:textId="6F4C12B2" w:rsidR="007118C2" w:rsidRPr="008B4ADA" w:rsidRDefault="00AF7E69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Устройство тепловой изоляции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2602" w14:textId="2DF063B1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D1B9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Отклонения от вертикальности поверхности теплоизоляции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08C7C" w14:textId="782652DF" w:rsidR="007118C2" w:rsidRPr="008B4ADA" w:rsidRDefault="00AF7E69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ТКП </w:t>
            </w:r>
            <w:proofErr w:type="gramStart"/>
            <w:r w:rsidRPr="008B4ADA">
              <w:rPr>
                <w:sz w:val="24"/>
                <w:szCs w:val="24"/>
              </w:rPr>
              <w:t>45-5</w:t>
            </w:r>
            <w:proofErr w:type="gramEnd"/>
            <w:r w:rsidRPr="008B4ADA">
              <w:rPr>
                <w:sz w:val="24"/>
                <w:szCs w:val="24"/>
              </w:rPr>
              <w:t>.08-75-2007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4890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п.17.11</w:t>
            </w:r>
          </w:p>
        </w:tc>
      </w:tr>
      <w:tr w:rsidR="007118C2" w:rsidRPr="008B4ADA" w14:paraId="411E9175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1D7F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38</w:t>
            </w:r>
            <w:r w:rsidR="007118C2" w:rsidRPr="008B4ADA">
              <w:rPr>
                <w:sz w:val="24"/>
                <w:szCs w:val="24"/>
              </w:rPr>
              <w:t>.8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D53BF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295" w14:textId="71461E49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E30E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Отклонения от горизонтальности поверхности теплоизоляции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883A1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6E69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п.17.12</w:t>
            </w:r>
          </w:p>
        </w:tc>
      </w:tr>
      <w:tr w:rsidR="007118C2" w:rsidRPr="008B4ADA" w14:paraId="79FF2BE1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01C8" w14:textId="77777777" w:rsidR="007118C2" w:rsidRPr="008B4ADA" w:rsidRDefault="007977DA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38</w:t>
            </w:r>
            <w:r w:rsidR="007118C2" w:rsidRPr="008B4ADA">
              <w:rPr>
                <w:sz w:val="24"/>
                <w:szCs w:val="24"/>
              </w:rPr>
              <w:t>.9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42C0C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B2C2" w14:textId="2A04B84D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43.22/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939F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Внешний вид поверхности теплоизоляции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3F7C1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7B68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1846-2008</w:t>
            </w:r>
            <w:proofErr w:type="gramEnd"/>
            <w:r w:rsidRPr="008B4ADA">
              <w:rPr>
                <w:sz w:val="24"/>
                <w:szCs w:val="24"/>
              </w:rPr>
              <w:t xml:space="preserve"> п.17.13</w:t>
            </w:r>
          </w:p>
        </w:tc>
      </w:tr>
      <w:tr w:rsidR="007118C2" w:rsidRPr="008B4ADA" w14:paraId="794583F3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548B" w14:textId="77777777" w:rsidR="007118C2" w:rsidRPr="008B4ADA" w:rsidRDefault="007118C2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br w:type="page"/>
            </w:r>
            <w:r w:rsidR="006117D9" w:rsidRPr="008B4ADA">
              <w:rPr>
                <w:sz w:val="24"/>
                <w:szCs w:val="24"/>
              </w:rPr>
              <w:t>39</w:t>
            </w:r>
            <w:r w:rsidRPr="008B4ADA">
              <w:rPr>
                <w:sz w:val="24"/>
                <w:szCs w:val="24"/>
              </w:rPr>
              <w:t>.1</w:t>
            </w:r>
            <w:r w:rsidR="007F413F" w:rsidRPr="008B4ADA">
              <w:rPr>
                <w:sz w:val="24"/>
                <w:szCs w:val="24"/>
              </w:rPr>
              <w:t>**</w:t>
            </w:r>
            <w:r w:rsidR="006117D9"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F3170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Монтаж </w:t>
            </w:r>
          </w:p>
          <w:p w14:paraId="00E86078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внутренних инженерных систем зданий и сооружении: тепловых пунктов и котельных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99B5" w14:textId="49C02CC8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43.29/</w:t>
            </w:r>
            <w:r w:rsidR="00AF7E69">
              <w:rPr>
                <w:sz w:val="24"/>
                <w:szCs w:val="24"/>
              </w:rPr>
              <w:t xml:space="preserve"> </w:t>
            </w:r>
            <w:r w:rsidRPr="008B4ADA">
              <w:rPr>
                <w:sz w:val="24"/>
                <w:szCs w:val="24"/>
              </w:rPr>
              <w:t>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4D8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Монтаж трубопроводов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F406" w14:textId="77777777" w:rsidR="007118C2" w:rsidRPr="008B4ADA" w:rsidRDefault="006117D9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СП 1.03.02-2020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3FD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1999-2009</w:t>
            </w:r>
            <w:proofErr w:type="gramEnd"/>
            <w:r w:rsidRPr="008B4ADA">
              <w:rPr>
                <w:sz w:val="24"/>
                <w:szCs w:val="24"/>
              </w:rPr>
              <w:t xml:space="preserve"> п. 5</w:t>
            </w:r>
          </w:p>
        </w:tc>
      </w:tr>
      <w:tr w:rsidR="007118C2" w:rsidRPr="008B4ADA" w14:paraId="0D5AB067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FC9B" w14:textId="77777777" w:rsidR="007118C2" w:rsidRPr="008B4ADA" w:rsidRDefault="006117D9" w:rsidP="00681EB7">
            <w:pPr>
              <w:jc w:val="center"/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39</w:t>
            </w:r>
            <w:r w:rsidR="007118C2" w:rsidRPr="008B4ADA">
              <w:rPr>
                <w:sz w:val="24"/>
                <w:szCs w:val="24"/>
              </w:rPr>
              <w:t>.2</w:t>
            </w:r>
            <w:r w:rsidR="007F413F" w:rsidRPr="008B4ADA">
              <w:rPr>
                <w:sz w:val="24"/>
                <w:szCs w:val="24"/>
              </w:rPr>
              <w:t>**</w:t>
            </w:r>
            <w:r w:rsidRPr="008B4ADA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EC5EA" w14:textId="77777777" w:rsidR="007118C2" w:rsidRPr="008B4ADA" w:rsidRDefault="007118C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625F" w14:textId="6C82CB1F" w:rsidR="007118C2" w:rsidRPr="008B4ADA" w:rsidRDefault="007118C2" w:rsidP="00904E92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 w:rsidRPr="008B4ADA">
              <w:rPr>
                <w:sz w:val="24"/>
                <w:szCs w:val="24"/>
                <w:lang w:val="ru-RU"/>
              </w:rPr>
              <w:t>43.29/</w:t>
            </w:r>
            <w:r w:rsidR="00AF7E69">
              <w:rPr>
                <w:sz w:val="24"/>
                <w:szCs w:val="24"/>
                <w:lang w:val="ru-RU"/>
              </w:rPr>
              <w:t xml:space="preserve"> </w:t>
            </w:r>
            <w:r w:rsidRPr="008B4ADA">
              <w:rPr>
                <w:sz w:val="24"/>
                <w:szCs w:val="24"/>
                <w:lang w:val="ru-RU"/>
              </w:rPr>
              <w:t>36.038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B179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5C6D" w14:textId="77777777" w:rsidR="007118C2" w:rsidRPr="008B4ADA" w:rsidRDefault="007118C2" w:rsidP="00F932A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A9E5" w14:textId="77777777" w:rsidR="007118C2" w:rsidRPr="008B4ADA" w:rsidRDefault="007118C2" w:rsidP="00F932AB">
            <w:pPr>
              <w:rPr>
                <w:sz w:val="24"/>
                <w:szCs w:val="24"/>
              </w:rPr>
            </w:pPr>
            <w:r w:rsidRPr="008B4ADA">
              <w:rPr>
                <w:sz w:val="24"/>
                <w:szCs w:val="24"/>
              </w:rPr>
              <w:t xml:space="preserve">СТБ </w:t>
            </w:r>
            <w:proofErr w:type="gramStart"/>
            <w:r w:rsidRPr="008B4ADA">
              <w:rPr>
                <w:sz w:val="24"/>
                <w:szCs w:val="24"/>
              </w:rPr>
              <w:t>1999-2009</w:t>
            </w:r>
            <w:proofErr w:type="gramEnd"/>
            <w:r w:rsidRPr="008B4ADA">
              <w:rPr>
                <w:sz w:val="24"/>
                <w:szCs w:val="24"/>
              </w:rPr>
              <w:t xml:space="preserve"> п. 7</w:t>
            </w:r>
          </w:p>
        </w:tc>
      </w:tr>
      <w:tr w:rsidR="00A64205" w:rsidRPr="008B4ADA" w14:paraId="35AE9ABA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BC61" w14:textId="3EDA12FA" w:rsidR="00A64205" w:rsidRPr="00673069" w:rsidRDefault="00A64205" w:rsidP="00A64205">
            <w:pPr>
              <w:jc w:val="center"/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45.1*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A94F" w14:textId="60BD8D37" w:rsidR="00A64205" w:rsidRPr="00673069" w:rsidRDefault="00A64205" w:rsidP="00A64205">
            <w:pPr>
              <w:jc w:val="center"/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Геодезич</w:t>
            </w:r>
            <w:r w:rsidRPr="00673069">
              <w:rPr>
                <w:sz w:val="24"/>
                <w:szCs w:val="24"/>
              </w:rPr>
              <w:t>е</w:t>
            </w:r>
            <w:r w:rsidRPr="00673069">
              <w:rPr>
                <w:sz w:val="24"/>
                <w:szCs w:val="24"/>
              </w:rPr>
              <w:t>ские работы в стро</w:t>
            </w:r>
            <w:r w:rsidRPr="00673069">
              <w:rPr>
                <w:sz w:val="24"/>
                <w:szCs w:val="24"/>
              </w:rPr>
              <w:t>и</w:t>
            </w:r>
            <w:r w:rsidRPr="00673069">
              <w:rPr>
                <w:sz w:val="24"/>
                <w:szCs w:val="24"/>
              </w:rPr>
              <w:t>тельстве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DE5" w14:textId="36042F6B" w:rsidR="00A64205" w:rsidRPr="00673069" w:rsidRDefault="00A64205" w:rsidP="00A64205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 w:rsidRPr="00673069">
              <w:rPr>
                <w:bCs/>
                <w:iCs/>
                <w:sz w:val="24"/>
                <w:szCs w:val="24"/>
                <w:lang w:val="ru-RU"/>
              </w:rPr>
              <w:t xml:space="preserve">41.00/ 29.061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EE00" w14:textId="05A48A0C" w:rsidR="00A64205" w:rsidRPr="00673069" w:rsidRDefault="00A64205" w:rsidP="00A64205">
            <w:pPr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Геодезическая разб</w:t>
            </w:r>
            <w:r w:rsidRPr="00673069">
              <w:rPr>
                <w:sz w:val="24"/>
                <w:szCs w:val="24"/>
              </w:rPr>
              <w:t>и</w:t>
            </w:r>
            <w:r w:rsidRPr="00673069">
              <w:rPr>
                <w:sz w:val="24"/>
                <w:szCs w:val="24"/>
              </w:rPr>
              <w:t>вочная основа для строительства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82760" w14:textId="06C7D0DF" w:rsidR="00A64205" w:rsidRPr="00673069" w:rsidRDefault="00A64205" w:rsidP="00A64205">
            <w:pPr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СН 1.03.01-2019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1E95F" w14:textId="77777777" w:rsidR="00A64205" w:rsidRPr="00673069" w:rsidRDefault="00A64205" w:rsidP="00A64205">
            <w:pPr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 xml:space="preserve">ГОСТ </w:t>
            </w:r>
            <w:proofErr w:type="gramStart"/>
            <w:r w:rsidRPr="00673069">
              <w:rPr>
                <w:sz w:val="24"/>
                <w:szCs w:val="24"/>
              </w:rPr>
              <w:t>26433.0-85</w:t>
            </w:r>
            <w:proofErr w:type="gramEnd"/>
          </w:p>
          <w:p w14:paraId="345B829D" w14:textId="7F72C3AA" w:rsidR="00A64205" w:rsidRPr="00673069" w:rsidRDefault="00A64205" w:rsidP="00A64205">
            <w:pPr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ГОСТ 26433.2-94</w:t>
            </w:r>
          </w:p>
        </w:tc>
      </w:tr>
      <w:tr w:rsidR="00A64205" w:rsidRPr="008B4ADA" w14:paraId="3EF44C86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921A" w14:textId="4F16E8E5" w:rsidR="00A64205" w:rsidRPr="00673069" w:rsidRDefault="00A64205" w:rsidP="00A64205">
            <w:pPr>
              <w:jc w:val="center"/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45.2*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1C889" w14:textId="77777777" w:rsidR="00A64205" w:rsidRPr="00673069" w:rsidRDefault="00A64205" w:rsidP="00A64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087D" w14:textId="599BED51" w:rsidR="00A64205" w:rsidRPr="00673069" w:rsidRDefault="00A64205" w:rsidP="00A64205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 w:rsidRPr="00673069">
              <w:rPr>
                <w:sz w:val="24"/>
                <w:szCs w:val="24"/>
                <w:lang w:val="ru-RU"/>
              </w:rPr>
              <w:t>43.22/ 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5949" w14:textId="762C2B97" w:rsidR="00A64205" w:rsidRPr="00673069" w:rsidRDefault="00A64205" w:rsidP="00A64205">
            <w:pPr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Геодезический ко</w:t>
            </w:r>
            <w:r w:rsidRPr="00673069">
              <w:rPr>
                <w:sz w:val="24"/>
                <w:szCs w:val="24"/>
              </w:rPr>
              <w:t>н</w:t>
            </w:r>
            <w:r w:rsidRPr="00673069">
              <w:rPr>
                <w:sz w:val="24"/>
                <w:szCs w:val="24"/>
              </w:rPr>
              <w:t>троль точности ге</w:t>
            </w:r>
            <w:r w:rsidRPr="00673069">
              <w:rPr>
                <w:sz w:val="24"/>
                <w:szCs w:val="24"/>
              </w:rPr>
              <w:t>о</w:t>
            </w:r>
            <w:r w:rsidRPr="00673069">
              <w:rPr>
                <w:sz w:val="24"/>
                <w:szCs w:val="24"/>
              </w:rPr>
              <w:t>метрических параме</w:t>
            </w:r>
            <w:r w:rsidRPr="00673069">
              <w:rPr>
                <w:sz w:val="24"/>
                <w:szCs w:val="24"/>
              </w:rPr>
              <w:t>т</w:t>
            </w:r>
            <w:r w:rsidRPr="00673069">
              <w:rPr>
                <w:sz w:val="24"/>
                <w:szCs w:val="24"/>
              </w:rPr>
              <w:t>ров зданий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70FFF" w14:textId="77777777" w:rsidR="00A64205" w:rsidRPr="008B4ADA" w:rsidRDefault="00A64205" w:rsidP="00A6420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D989B" w14:textId="77777777" w:rsidR="00A64205" w:rsidRPr="008B4ADA" w:rsidRDefault="00A64205" w:rsidP="00A64205">
            <w:pPr>
              <w:rPr>
                <w:sz w:val="24"/>
                <w:szCs w:val="24"/>
              </w:rPr>
            </w:pPr>
          </w:p>
        </w:tc>
      </w:tr>
      <w:tr w:rsidR="00A64205" w:rsidRPr="008B4ADA" w14:paraId="3C319320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1EB2" w14:textId="3CF17E7F" w:rsidR="00A64205" w:rsidRPr="00673069" w:rsidRDefault="00A64205" w:rsidP="00A64205">
            <w:pPr>
              <w:jc w:val="center"/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45.3*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F64A3" w14:textId="77777777" w:rsidR="00A64205" w:rsidRPr="00673069" w:rsidRDefault="00A64205" w:rsidP="00A64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901D" w14:textId="4DEC2746" w:rsidR="00A64205" w:rsidRPr="00673069" w:rsidRDefault="00A64205" w:rsidP="00A64205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 w:rsidRPr="00673069">
              <w:rPr>
                <w:bCs/>
                <w:iCs/>
                <w:sz w:val="24"/>
                <w:szCs w:val="24"/>
                <w:lang w:val="ru-RU"/>
              </w:rPr>
              <w:t xml:space="preserve">41.00/ 29.061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8CA3" w14:textId="38900593" w:rsidR="00A64205" w:rsidRPr="00673069" w:rsidRDefault="00A64205" w:rsidP="00A64205">
            <w:pPr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Геодезические р</w:t>
            </w:r>
            <w:r w:rsidRPr="00673069">
              <w:rPr>
                <w:sz w:val="24"/>
                <w:szCs w:val="24"/>
              </w:rPr>
              <w:t>а</w:t>
            </w:r>
            <w:r w:rsidRPr="00673069">
              <w:rPr>
                <w:sz w:val="24"/>
                <w:szCs w:val="24"/>
              </w:rPr>
              <w:t>боты при возведении зд</w:t>
            </w:r>
            <w:r w:rsidRPr="00673069">
              <w:rPr>
                <w:sz w:val="24"/>
                <w:szCs w:val="24"/>
              </w:rPr>
              <w:t>а</w:t>
            </w:r>
            <w:r w:rsidRPr="00673069">
              <w:rPr>
                <w:sz w:val="24"/>
                <w:szCs w:val="24"/>
              </w:rPr>
              <w:t>ний, сооружений, и прокладке инжене</w:t>
            </w:r>
            <w:r w:rsidRPr="00673069">
              <w:rPr>
                <w:sz w:val="24"/>
                <w:szCs w:val="24"/>
              </w:rPr>
              <w:t>р</w:t>
            </w:r>
            <w:r w:rsidRPr="00673069">
              <w:rPr>
                <w:sz w:val="24"/>
                <w:szCs w:val="24"/>
              </w:rPr>
              <w:t>ных сетей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53CD4" w14:textId="77777777" w:rsidR="00A64205" w:rsidRPr="008B4ADA" w:rsidRDefault="00A64205" w:rsidP="00A6420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7558" w14:textId="77777777" w:rsidR="00A64205" w:rsidRPr="008B4ADA" w:rsidRDefault="00A64205" w:rsidP="00A64205">
            <w:pPr>
              <w:rPr>
                <w:sz w:val="24"/>
                <w:szCs w:val="24"/>
              </w:rPr>
            </w:pPr>
          </w:p>
        </w:tc>
      </w:tr>
      <w:tr w:rsidR="00A64205" w:rsidRPr="008B4ADA" w14:paraId="09F80C5E" w14:textId="77777777" w:rsidTr="00A6420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BDA" w14:textId="178E97CB" w:rsidR="00A64205" w:rsidRPr="00673069" w:rsidRDefault="00A64205" w:rsidP="00A64205">
            <w:pPr>
              <w:jc w:val="center"/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45.4*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05C2A" w14:textId="77777777" w:rsidR="00A64205" w:rsidRPr="00673069" w:rsidRDefault="00A64205" w:rsidP="00A64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AC86" w14:textId="77AB8304" w:rsidR="00A64205" w:rsidRPr="00673069" w:rsidRDefault="00A64205" w:rsidP="00A64205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 w:rsidRPr="00673069">
              <w:rPr>
                <w:sz w:val="24"/>
                <w:szCs w:val="24"/>
                <w:lang w:val="ru-RU"/>
              </w:rPr>
              <w:t>43.22/ 29.061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4E7E" w14:textId="1D2BD7D8" w:rsidR="00A64205" w:rsidRPr="00673069" w:rsidRDefault="00A64205" w:rsidP="00A64205">
            <w:pPr>
              <w:rPr>
                <w:sz w:val="24"/>
                <w:szCs w:val="24"/>
              </w:rPr>
            </w:pPr>
            <w:r w:rsidRPr="00673069">
              <w:rPr>
                <w:sz w:val="24"/>
                <w:szCs w:val="24"/>
              </w:rPr>
              <w:t>Геодезические испо</w:t>
            </w:r>
            <w:r w:rsidRPr="00673069">
              <w:rPr>
                <w:sz w:val="24"/>
                <w:szCs w:val="24"/>
              </w:rPr>
              <w:t>л</w:t>
            </w:r>
            <w:r w:rsidRPr="00673069">
              <w:rPr>
                <w:sz w:val="24"/>
                <w:szCs w:val="24"/>
              </w:rPr>
              <w:t>нительные съемки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7325C" w14:textId="77777777" w:rsidR="00A64205" w:rsidRPr="008B4ADA" w:rsidRDefault="00A64205" w:rsidP="00A6420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AD32" w14:textId="77777777" w:rsidR="00A64205" w:rsidRPr="008B4ADA" w:rsidRDefault="00A64205" w:rsidP="00A64205">
            <w:pPr>
              <w:rPr>
                <w:sz w:val="24"/>
                <w:szCs w:val="24"/>
              </w:rPr>
            </w:pPr>
          </w:p>
        </w:tc>
      </w:tr>
    </w:tbl>
    <w:p w14:paraId="5BEE8E94" w14:textId="77777777" w:rsidR="00AF7E69" w:rsidRPr="00645C1C" w:rsidRDefault="00AF7E69" w:rsidP="00AF7E6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9E0A0C0" w14:textId="77777777" w:rsidR="00AF7E69" w:rsidRPr="0038569C" w:rsidRDefault="00AF7E69" w:rsidP="00AF7E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ООС);</w:t>
      </w:r>
    </w:p>
    <w:bookmarkEnd w:id="0"/>
    <w:p w14:paraId="6983CF8C" w14:textId="77777777" w:rsidR="00AF7E69" w:rsidRPr="0038569C" w:rsidRDefault="00AF7E69" w:rsidP="00AF7E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00BE19FC" w14:textId="77777777" w:rsidR="00AF7E69" w:rsidRDefault="00AF7E69" w:rsidP="00AF7E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17F79025" w14:textId="77777777" w:rsidR="00AF7E69" w:rsidRDefault="00AF7E69" w:rsidP="00AF7E69">
      <w:pPr>
        <w:pStyle w:val="aff"/>
        <w:outlineLvl w:val="1"/>
        <w:rPr>
          <w:iCs/>
          <w:lang w:val="ru-RU"/>
        </w:rPr>
      </w:pPr>
    </w:p>
    <w:p w14:paraId="0F61ACBE" w14:textId="77777777" w:rsidR="00AF7E69" w:rsidRPr="00400D81" w:rsidRDefault="00AF7E69" w:rsidP="00A35385">
      <w:pPr>
        <w:pStyle w:val="aff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>Руководитель органа</w:t>
      </w:r>
    </w:p>
    <w:p w14:paraId="312CB713" w14:textId="77777777" w:rsidR="00AF7E69" w:rsidRPr="00400D81" w:rsidRDefault="00AF7E69" w:rsidP="00A35385">
      <w:pPr>
        <w:pStyle w:val="aff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по аккредитации </w:t>
      </w:r>
    </w:p>
    <w:p w14:paraId="1B781F05" w14:textId="77777777" w:rsidR="00AF7E69" w:rsidRPr="00400D81" w:rsidRDefault="00AF7E69" w:rsidP="00A35385">
      <w:pPr>
        <w:pStyle w:val="aff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>Республики Беларусь –</w:t>
      </w:r>
    </w:p>
    <w:p w14:paraId="6A4ACD1B" w14:textId="77777777" w:rsidR="00AF7E69" w:rsidRPr="00400D81" w:rsidRDefault="00AF7E69" w:rsidP="00A35385">
      <w:pPr>
        <w:pStyle w:val="aff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директор государственного </w:t>
      </w:r>
    </w:p>
    <w:p w14:paraId="52AB758A" w14:textId="77777777" w:rsidR="00AF7E69" w:rsidRPr="00400D81" w:rsidRDefault="00AF7E69" w:rsidP="00A35385">
      <w:pPr>
        <w:pStyle w:val="aff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предприятия «БГЦА» </w:t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  <w:t>Е.В.Бережных</w:t>
      </w:r>
    </w:p>
    <w:p w14:paraId="23C0DE49" w14:textId="70B755A0" w:rsidR="001A607C" w:rsidRPr="001E749C" w:rsidRDefault="001A607C" w:rsidP="00AF7E69">
      <w:pPr>
        <w:pBdr>
          <w:top w:val="nil"/>
          <w:left w:val="nil"/>
          <w:bottom w:val="nil"/>
          <w:right w:val="nil"/>
          <w:between w:val="nil"/>
        </w:pBdr>
        <w:rPr>
          <w:sz w:val="25"/>
          <w:szCs w:val="25"/>
        </w:rPr>
      </w:pPr>
    </w:p>
    <w:sectPr w:rsidR="001A607C" w:rsidRPr="001E749C" w:rsidSect="001A607C">
      <w:headerReference w:type="default" r:id="rId9"/>
      <w:footerReference w:type="default" r:id="rId10"/>
      <w:footerReference w:type="first" r:id="rId11"/>
      <w:pgSz w:w="11906" w:h="16838"/>
      <w:pgMar w:top="142" w:right="454" w:bottom="39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39C8" w14:textId="77777777" w:rsidR="00497DC0" w:rsidRDefault="00497DC0" w:rsidP="001A607C">
      <w:r>
        <w:separator/>
      </w:r>
    </w:p>
  </w:endnote>
  <w:endnote w:type="continuationSeparator" w:id="0">
    <w:p w14:paraId="65D993F0" w14:textId="77777777" w:rsidR="00497DC0" w:rsidRDefault="00497DC0" w:rsidP="001A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9"/>
      <w:gridCol w:w="5267"/>
      <w:gridCol w:w="1982"/>
    </w:tblGrid>
    <w:tr w:rsidR="00AF7E69" w:rsidRPr="00460ECA" w14:paraId="20AD8778" w14:textId="77777777" w:rsidTr="0069795A">
      <w:tc>
        <w:tcPr>
          <w:tcW w:w="3119" w:type="dxa"/>
        </w:tcPr>
        <w:p w14:paraId="27190915" w14:textId="77777777" w:rsidR="00AF7E69" w:rsidRPr="009F4876" w:rsidRDefault="00AF7E69" w:rsidP="00AF7E69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67E2CF2" w14:textId="77777777" w:rsidR="00AF7E69" w:rsidRPr="009F4876" w:rsidRDefault="00AF7E69" w:rsidP="00AF7E69">
          <w:pPr>
            <w:pStyle w:val="62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18EE9E0" w14:textId="77777777" w:rsidR="00AF7E69" w:rsidRPr="009F4876" w:rsidRDefault="00AF7E69" w:rsidP="00AF7E69">
          <w:pPr>
            <w:pStyle w:val="62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</w:tcPr>
        <w:p w14:paraId="52AF056C" w14:textId="1F1F354B" w:rsidR="00AF7E69" w:rsidRPr="005B3C1D" w:rsidRDefault="00AF7E69" w:rsidP="00AF7E69">
          <w:pPr>
            <w:pStyle w:val="62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15.04.2022</w:t>
          </w:r>
        </w:p>
        <w:p w14:paraId="1F6FF247" w14:textId="77777777" w:rsidR="00AF7E69" w:rsidRPr="002267A6" w:rsidRDefault="00AF7E69" w:rsidP="00AF7E69">
          <w:pPr>
            <w:pStyle w:val="62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24AE52CE" w14:textId="77777777" w:rsidR="00AF7E69" w:rsidRPr="009F4876" w:rsidRDefault="00AF7E69" w:rsidP="00AF7E69">
          <w:pPr>
            <w:pStyle w:val="62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4EAB677A" w14:textId="77777777" w:rsidR="00AF7E69" w:rsidRPr="00460ECA" w:rsidRDefault="00AF7E69" w:rsidP="00AF7E69">
          <w:pPr>
            <w:pStyle w:val="62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146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1608913" w14:textId="77777777" w:rsidR="007A767F" w:rsidRDefault="007A76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9"/>
      <w:gridCol w:w="5267"/>
      <w:gridCol w:w="1982"/>
    </w:tblGrid>
    <w:tr w:rsidR="00AF7E69" w:rsidRPr="00460ECA" w14:paraId="71C5F646" w14:textId="77777777" w:rsidTr="0069795A">
      <w:tc>
        <w:tcPr>
          <w:tcW w:w="3119" w:type="dxa"/>
        </w:tcPr>
        <w:p w14:paraId="04900B75" w14:textId="77777777" w:rsidR="00AF7E69" w:rsidRPr="009F4876" w:rsidRDefault="00AF7E69" w:rsidP="00AF7E69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51438CF" w14:textId="77777777" w:rsidR="00AF7E69" w:rsidRPr="009F4876" w:rsidRDefault="00AF7E69" w:rsidP="00AF7E69">
          <w:pPr>
            <w:pStyle w:val="62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3D4249C" w14:textId="77777777" w:rsidR="00AF7E69" w:rsidRPr="009F4876" w:rsidRDefault="00AF7E69" w:rsidP="00AF7E69">
          <w:pPr>
            <w:pStyle w:val="62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</w:tcPr>
        <w:p w14:paraId="4C8D2C1E" w14:textId="77777777" w:rsidR="00AF7E69" w:rsidRPr="005B3C1D" w:rsidRDefault="00AF7E69" w:rsidP="00AF7E69">
          <w:pPr>
            <w:pStyle w:val="62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15.04.2022</w:t>
          </w:r>
        </w:p>
        <w:p w14:paraId="5EE2649F" w14:textId="77777777" w:rsidR="00AF7E69" w:rsidRPr="002267A6" w:rsidRDefault="00AF7E69" w:rsidP="00AF7E69">
          <w:pPr>
            <w:pStyle w:val="62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2E3B0CEB" w14:textId="77777777" w:rsidR="00AF7E69" w:rsidRPr="009F4876" w:rsidRDefault="00AF7E69" w:rsidP="00AF7E69">
          <w:pPr>
            <w:pStyle w:val="62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2A6B4F17" w14:textId="77777777" w:rsidR="00AF7E69" w:rsidRPr="00460ECA" w:rsidRDefault="00AF7E69" w:rsidP="00AF7E69">
          <w:pPr>
            <w:pStyle w:val="62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146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A661B8C" w14:textId="77777777" w:rsidR="007A767F" w:rsidRPr="00AF7E69" w:rsidRDefault="007A767F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E219" w14:textId="77777777" w:rsidR="00497DC0" w:rsidRDefault="00497DC0" w:rsidP="001A607C">
      <w:r>
        <w:separator/>
      </w:r>
    </w:p>
  </w:footnote>
  <w:footnote w:type="continuationSeparator" w:id="0">
    <w:p w14:paraId="73BBB756" w14:textId="77777777" w:rsidR="00497DC0" w:rsidRDefault="00497DC0" w:rsidP="001A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769"/>
    </w:tblGrid>
    <w:tr w:rsidR="007A767F" w:rsidRPr="00D1278D" w14:paraId="049A300A" w14:textId="77777777" w:rsidTr="000533BC">
      <w:trPr>
        <w:trHeight w:val="723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2944081A" w14:textId="682965F8" w:rsidR="007A767F" w:rsidRPr="00B95133" w:rsidRDefault="004B0216" w:rsidP="000533BC">
          <w:pPr>
            <w:pStyle w:val="19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900F20A" wp14:editId="553EE022">
                <wp:extent cx="312420" cy="3886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9" w:type="dxa"/>
          <w:tcBorders>
            <w:bottom w:val="single" w:sz="8" w:space="0" w:color="auto"/>
          </w:tcBorders>
          <w:vAlign w:val="center"/>
        </w:tcPr>
        <w:p w14:paraId="31F7A5A3" w14:textId="77777777" w:rsidR="007A767F" w:rsidRPr="00D1278D" w:rsidRDefault="007A767F" w:rsidP="006121C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1278D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D1278D">
            <w:rPr>
              <w:sz w:val="28"/>
              <w:szCs w:val="28"/>
              <w:lang w:val="en-US"/>
            </w:rPr>
            <w:t>BY</w:t>
          </w:r>
          <w:r w:rsidRPr="00D1278D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</w:t>
          </w:r>
          <w:r w:rsidRPr="00D1278D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1655</w:t>
          </w:r>
        </w:p>
      </w:tc>
    </w:tr>
  </w:tbl>
  <w:p w14:paraId="2A31B099" w14:textId="647F8BE9" w:rsidR="007A767F" w:rsidRPr="004B0216" w:rsidRDefault="007A767F" w:rsidP="00B01352">
    <w:pPr>
      <w:pStyle w:val="a7"/>
      <w:rPr>
        <w:sz w:val="2"/>
        <w:szCs w:val="2"/>
      </w:rPr>
    </w:pPr>
  </w:p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9"/>
      <w:gridCol w:w="1417"/>
      <w:gridCol w:w="988"/>
      <w:gridCol w:w="2551"/>
      <w:gridCol w:w="2126"/>
      <w:gridCol w:w="2694"/>
    </w:tblGrid>
    <w:tr w:rsidR="004B0216" w:rsidRPr="008B4ADA" w14:paraId="531C50D2" w14:textId="77777777" w:rsidTr="00A64205">
      <w:trPr>
        <w:tblHeader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DAFE17" w14:textId="77777777" w:rsidR="004B0216" w:rsidRPr="008B4ADA" w:rsidRDefault="004B0216" w:rsidP="004B0216">
          <w:pPr>
            <w:jc w:val="center"/>
            <w:rPr>
              <w:sz w:val="24"/>
              <w:szCs w:val="24"/>
            </w:rPr>
          </w:pPr>
          <w:r w:rsidRPr="008B4ADA">
            <w:rPr>
              <w:sz w:val="24"/>
              <w:szCs w:val="24"/>
            </w:rPr>
            <w:t>1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529771" w14:textId="77777777" w:rsidR="004B0216" w:rsidRPr="008B4ADA" w:rsidRDefault="004B0216" w:rsidP="004B0216">
          <w:pPr>
            <w:jc w:val="center"/>
            <w:rPr>
              <w:sz w:val="24"/>
              <w:szCs w:val="24"/>
            </w:rPr>
          </w:pPr>
          <w:r w:rsidRPr="008B4ADA">
            <w:rPr>
              <w:sz w:val="24"/>
              <w:szCs w:val="24"/>
            </w:rPr>
            <w:t>2</w:t>
          </w:r>
        </w:p>
      </w:tc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8890C9" w14:textId="77777777" w:rsidR="004B0216" w:rsidRPr="008B4ADA" w:rsidRDefault="004B0216" w:rsidP="004B0216">
          <w:pPr>
            <w:ind w:left="-108"/>
            <w:jc w:val="center"/>
            <w:rPr>
              <w:sz w:val="24"/>
              <w:szCs w:val="24"/>
            </w:rPr>
          </w:pPr>
          <w:r w:rsidRPr="008B4ADA">
            <w:rPr>
              <w:sz w:val="24"/>
              <w:szCs w:val="24"/>
            </w:rPr>
            <w:t>3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27347A" w14:textId="77777777" w:rsidR="004B0216" w:rsidRPr="008B4ADA" w:rsidRDefault="004B0216" w:rsidP="004B0216">
          <w:pPr>
            <w:jc w:val="center"/>
            <w:rPr>
              <w:sz w:val="24"/>
              <w:szCs w:val="24"/>
            </w:rPr>
          </w:pPr>
          <w:r w:rsidRPr="008B4ADA">
            <w:rPr>
              <w:sz w:val="24"/>
              <w:szCs w:val="24"/>
            </w:rPr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1514C5" w14:textId="77777777" w:rsidR="004B0216" w:rsidRPr="008B4ADA" w:rsidRDefault="004B0216" w:rsidP="004B0216">
          <w:pPr>
            <w:jc w:val="center"/>
            <w:rPr>
              <w:sz w:val="24"/>
              <w:szCs w:val="24"/>
            </w:rPr>
          </w:pPr>
          <w:r w:rsidRPr="008B4ADA">
            <w:rPr>
              <w:sz w:val="24"/>
              <w:szCs w:val="24"/>
            </w:rPr>
            <w:t>5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CAAB59" w14:textId="77777777" w:rsidR="004B0216" w:rsidRPr="008B4ADA" w:rsidRDefault="004B0216" w:rsidP="004B0216">
          <w:pPr>
            <w:jc w:val="center"/>
            <w:rPr>
              <w:sz w:val="24"/>
              <w:szCs w:val="24"/>
            </w:rPr>
          </w:pPr>
          <w:r w:rsidRPr="008B4ADA">
            <w:rPr>
              <w:sz w:val="24"/>
              <w:szCs w:val="24"/>
            </w:rPr>
            <w:t>6</w:t>
          </w:r>
        </w:p>
      </w:tc>
    </w:tr>
  </w:tbl>
  <w:p w14:paraId="0C27685A" w14:textId="77777777" w:rsidR="004B0216" w:rsidRPr="004B0216" w:rsidRDefault="004B0216" w:rsidP="00B01352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9A43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04248"/>
    <w:multiLevelType w:val="hybridMultilevel"/>
    <w:tmpl w:val="91BC6EC6"/>
    <w:lvl w:ilvl="0" w:tplc="D344982E">
      <w:start w:val="39"/>
      <w:numFmt w:val="bullet"/>
      <w:lvlText w:val=""/>
      <w:lvlJc w:val="left"/>
      <w:pPr>
        <w:ind w:left="6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 w16cid:durableId="1732003995">
    <w:abstractNumId w:val="0"/>
  </w:num>
  <w:num w:numId="2" w16cid:durableId="42068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7C"/>
    <w:rsid w:val="000021F5"/>
    <w:rsid w:val="00040FED"/>
    <w:rsid w:val="000533BC"/>
    <w:rsid w:val="0009500D"/>
    <w:rsid w:val="00135A15"/>
    <w:rsid w:val="001A607C"/>
    <w:rsid w:val="001D2591"/>
    <w:rsid w:val="001E749C"/>
    <w:rsid w:val="001F10B9"/>
    <w:rsid w:val="0023738B"/>
    <w:rsid w:val="002905C2"/>
    <w:rsid w:val="002A024E"/>
    <w:rsid w:val="002B447E"/>
    <w:rsid w:val="002F786A"/>
    <w:rsid w:val="00334907"/>
    <w:rsid w:val="00373EA6"/>
    <w:rsid w:val="003818CF"/>
    <w:rsid w:val="00385523"/>
    <w:rsid w:val="003E6CD8"/>
    <w:rsid w:val="003F1872"/>
    <w:rsid w:val="00426EBD"/>
    <w:rsid w:val="004666F3"/>
    <w:rsid w:val="00487208"/>
    <w:rsid w:val="00497DC0"/>
    <w:rsid w:val="004B0216"/>
    <w:rsid w:val="004F0219"/>
    <w:rsid w:val="004F2D2B"/>
    <w:rsid w:val="00554A36"/>
    <w:rsid w:val="00560B18"/>
    <w:rsid w:val="00563442"/>
    <w:rsid w:val="005B2239"/>
    <w:rsid w:val="005C2BC9"/>
    <w:rsid w:val="006117D9"/>
    <w:rsid w:val="006121C7"/>
    <w:rsid w:val="006201AC"/>
    <w:rsid w:val="00673069"/>
    <w:rsid w:val="00681EB7"/>
    <w:rsid w:val="00686DF7"/>
    <w:rsid w:val="006A2A25"/>
    <w:rsid w:val="006B76A4"/>
    <w:rsid w:val="006F11C0"/>
    <w:rsid w:val="007118C2"/>
    <w:rsid w:val="007355B2"/>
    <w:rsid w:val="0074206B"/>
    <w:rsid w:val="007977DA"/>
    <w:rsid w:val="007A767F"/>
    <w:rsid w:val="007F413F"/>
    <w:rsid w:val="0083136E"/>
    <w:rsid w:val="00864593"/>
    <w:rsid w:val="0087130B"/>
    <w:rsid w:val="00884601"/>
    <w:rsid w:val="008912EA"/>
    <w:rsid w:val="00897834"/>
    <w:rsid w:val="008A46B7"/>
    <w:rsid w:val="008B0993"/>
    <w:rsid w:val="008B4ADA"/>
    <w:rsid w:val="008C2428"/>
    <w:rsid w:val="008E4B59"/>
    <w:rsid w:val="00904E92"/>
    <w:rsid w:val="0092190C"/>
    <w:rsid w:val="00952BA1"/>
    <w:rsid w:val="00980AA2"/>
    <w:rsid w:val="009835A4"/>
    <w:rsid w:val="009E0FA9"/>
    <w:rsid w:val="00A35385"/>
    <w:rsid w:val="00A415AF"/>
    <w:rsid w:val="00A43C96"/>
    <w:rsid w:val="00A43E9D"/>
    <w:rsid w:val="00A64205"/>
    <w:rsid w:val="00AA36A1"/>
    <w:rsid w:val="00AB57EF"/>
    <w:rsid w:val="00AE2C9B"/>
    <w:rsid w:val="00AF7E69"/>
    <w:rsid w:val="00B01352"/>
    <w:rsid w:val="00B26108"/>
    <w:rsid w:val="00B33E89"/>
    <w:rsid w:val="00B94097"/>
    <w:rsid w:val="00BA7F21"/>
    <w:rsid w:val="00BC40AC"/>
    <w:rsid w:val="00BD4C2A"/>
    <w:rsid w:val="00BF2EFA"/>
    <w:rsid w:val="00CB386C"/>
    <w:rsid w:val="00CB7D2A"/>
    <w:rsid w:val="00CF00AF"/>
    <w:rsid w:val="00D03373"/>
    <w:rsid w:val="00D15EA6"/>
    <w:rsid w:val="00DD16CE"/>
    <w:rsid w:val="00DD486B"/>
    <w:rsid w:val="00E16BE6"/>
    <w:rsid w:val="00E63534"/>
    <w:rsid w:val="00E63F04"/>
    <w:rsid w:val="00E74CBC"/>
    <w:rsid w:val="00EB35F6"/>
    <w:rsid w:val="00EC48A8"/>
    <w:rsid w:val="00ED6D93"/>
    <w:rsid w:val="00EE17EE"/>
    <w:rsid w:val="00EF48D6"/>
    <w:rsid w:val="00F62394"/>
    <w:rsid w:val="00F932AB"/>
    <w:rsid w:val="00FA36B1"/>
    <w:rsid w:val="00FC409A"/>
    <w:rsid w:val="00FC793B"/>
    <w:rsid w:val="00FF3BD7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6BBC"/>
  <w15:docId w15:val="{54D0788A-6441-4AAE-916A-C7FB71B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6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A607C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1A607C"/>
    <w:pPr>
      <w:keepNext/>
      <w:spacing w:line="360" w:lineRule="auto"/>
      <w:jc w:val="center"/>
      <w:outlineLvl w:val="1"/>
    </w:pPr>
    <w:rPr>
      <w:rFonts w:ascii="Tahoma" w:hAnsi="Tahoma"/>
      <w:b/>
      <w:sz w:val="44"/>
    </w:rPr>
  </w:style>
  <w:style w:type="paragraph" w:styleId="3">
    <w:name w:val="heading 3"/>
    <w:basedOn w:val="a0"/>
    <w:next w:val="a0"/>
    <w:link w:val="30"/>
    <w:qFormat/>
    <w:rsid w:val="001A607C"/>
    <w:pPr>
      <w:keepNext/>
      <w:spacing w:line="480" w:lineRule="auto"/>
      <w:ind w:left="720"/>
      <w:outlineLvl w:val="2"/>
    </w:pPr>
    <w:rPr>
      <w:sz w:val="36"/>
    </w:rPr>
  </w:style>
  <w:style w:type="paragraph" w:styleId="4">
    <w:name w:val="heading 4"/>
    <w:basedOn w:val="a0"/>
    <w:next w:val="a0"/>
    <w:link w:val="40"/>
    <w:qFormat/>
    <w:rsid w:val="001A607C"/>
    <w:pPr>
      <w:keepNext/>
      <w:jc w:val="center"/>
      <w:outlineLvl w:val="3"/>
    </w:pPr>
    <w:rPr>
      <w:rFonts w:ascii="Tahoma" w:hAnsi="Tahoma"/>
      <w:b/>
      <w:sz w:val="36"/>
    </w:rPr>
  </w:style>
  <w:style w:type="paragraph" w:styleId="5">
    <w:name w:val="heading 5"/>
    <w:basedOn w:val="a0"/>
    <w:next w:val="a0"/>
    <w:link w:val="50"/>
    <w:qFormat/>
    <w:rsid w:val="001A607C"/>
    <w:pPr>
      <w:keepNext/>
      <w:shd w:val="pct20" w:color="auto" w:fill="FFFFFF"/>
      <w:jc w:val="center"/>
      <w:outlineLvl w:val="4"/>
    </w:pPr>
    <w:rPr>
      <w:rFonts w:ascii="Tahoma" w:hAnsi="Tahoma"/>
      <w:sz w:val="32"/>
    </w:rPr>
  </w:style>
  <w:style w:type="paragraph" w:styleId="6">
    <w:name w:val="heading 6"/>
    <w:basedOn w:val="a0"/>
    <w:next w:val="a0"/>
    <w:link w:val="60"/>
    <w:qFormat/>
    <w:rsid w:val="001A607C"/>
    <w:pPr>
      <w:keepNext/>
      <w:outlineLvl w:val="5"/>
    </w:pPr>
    <w:rPr>
      <w:rFonts w:ascii="Arial Narrow" w:hAnsi="Arial Narrow"/>
      <w:sz w:val="28"/>
    </w:rPr>
  </w:style>
  <w:style w:type="paragraph" w:styleId="7">
    <w:name w:val="heading 7"/>
    <w:basedOn w:val="a0"/>
    <w:next w:val="a0"/>
    <w:link w:val="70"/>
    <w:qFormat/>
    <w:rsid w:val="001A607C"/>
    <w:pPr>
      <w:keepNext/>
      <w:spacing w:line="360" w:lineRule="auto"/>
      <w:outlineLvl w:val="6"/>
    </w:pPr>
    <w:rPr>
      <w:rFonts w:ascii="Tahoma" w:hAnsi="Tahoma"/>
      <w:sz w:val="32"/>
    </w:rPr>
  </w:style>
  <w:style w:type="paragraph" w:styleId="8">
    <w:name w:val="heading 8"/>
    <w:basedOn w:val="a0"/>
    <w:next w:val="a0"/>
    <w:link w:val="80"/>
    <w:qFormat/>
    <w:rsid w:val="001A607C"/>
    <w:pPr>
      <w:keepNext/>
      <w:jc w:val="center"/>
      <w:outlineLvl w:val="7"/>
    </w:pPr>
    <w:rPr>
      <w:rFonts w:ascii="Tahoma" w:hAnsi="Tahoma"/>
      <w:caps/>
      <w:sz w:val="24"/>
    </w:rPr>
  </w:style>
  <w:style w:type="paragraph" w:styleId="9">
    <w:name w:val="heading 9"/>
    <w:basedOn w:val="a0"/>
    <w:next w:val="a0"/>
    <w:link w:val="90"/>
    <w:qFormat/>
    <w:rsid w:val="001A607C"/>
    <w:pPr>
      <w:keepNext/>
      <w:jc w:val="right"/>
      <w:outlineLvl w:val="8"/>
    </w:pPr>
    <w:rPr>
      <w:rFonts w:ascii="Arial Narrow" w:hAnsi="Arial Narrow"/>
      <w:sz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A60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A607C"/>
    <w:rPr>
      <w:rFonts w:ascii="Tahoma" w:eastAsia="Times New Roman" w:hAnsi="Tahoma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A607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A607C"/>
    <w:rPr>
      <w:rFonts w:ascii="Tahoma" w:eastAsia="Times New Roman" w:hAnsi="Tahoma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A607C"/>
    <w:rPr>
      <w:rFonts w:ascii="Tahoma" w:eastAsia="Times New Roman" w:hAnsi="Tahoma" w:cs="Times New Roman"/>
      <w:sz w:val="32"/>
      <w:szCs w:val="20"/>
      <w:shd w:val="pct20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1A607C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A607C"/>
    <w:rPr>
      <w:rFonts w:ascii="Tahoma" w:eastAsia="Times New Roman" w:hAnsi="Tahoma" w:cs="Times New Roman"/>
      <w:sz w:val="32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A607C"/>
    <w:rPr>
      <w:rFonts w:ascii="Tahoma" w:eastAsia="Times New Roman" w:hAnsi="Tahoma" w:cs="Times New Roman"/>
      <w:caps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A607C"/>
    <w:rPr>
      <w:rFonts w:ascii="Arial Narrow" w:eastAsia="Times New Roman" w:hAnsi="Arial Narrow" w:cs="Times New Roman"/>
      <w:sz w:val="32"/>
      <w:szCs w:val="20"/>
      <w:u w:val="single"/>
      <w:lang w:eastAsia="ru-RU"/>
    </w:rPr>
  </w:style>
  <w:style w:type="character" w:styleId="a4">
    <w:name w:val="Hyperlink"/>
    <w:rsid w:val="001A607C"/>
    <w:rPr>
      <w:color w:val="0000FF"/>
      <w:u w:val="single"/>
    </w:rPr>
  </w:style>
  <w:style w:type="character" w:styleId="a5">
    <w:name w:val="FollowedHyperlink"/>
    <w:rsid w:val="001A607C"/>
    <w:rPr>
      <w:color w:val="800080"/>
      <w:u w:val="single"/>
    </w:rPr>
  </w:style>
  <w:style w:type="character" w:customStyle="1" w:styleId="a6">
    <w:name w:val="Верхний колонтитул Знак"/>
    <w:link w:val="a7"/>
    <w:locked/>
    <w:rsid w:val="001A607C"/>
    <w:rPr>
      <w:lang w:eastAsia="ru-RU"/>
    </w:rPr>
  </w:style>
  <w:style w:type="paragraph" w:styleId="a7">
    <w:name w:val="header"/>
    <w:basedOn w:val="a0"/>
    <w:link w:val="a6"/>
    <w:rsid w:val="001A607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1"/>
    <w:uiPriority w:val="99"/>
    <w:semiHidden/>
    <w:rsid w:val="001A6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rsid w:val="001A607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1"/>
    <w:link w:val="a8"/>
    <w:rsid w:val="001A6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0"/>
    <w:next w:val="a0"/>
    <w:qFormat/>
    <w:rsid w:val="001A607C"/>
    <w:pPr>
      <w:ind w:firstLine="720"/>
    </w:pPr>
    <w:rPr>
      <w:sz w:val="28"/>
    </w:rPr>
  </w:style>
  <w:style w:type="paragraph" w:styleId="a">
    <w:name w:val="List Bullet"/>
    <w:basedOn w:val="a0"/>
    <w:autoRedefine/>
    <w:rsid w:val="001A607C"/>
    <w:pPr>
      <w:numPr>
        <w:numId w:val="1"/>
      </w:numPr>
    </w:pPr>
  </w:style>
  <w:style w:type="paragraph" w:styleId="ab">
    <w:name w:val="Title"/>
    <w:basedOn w:val="a0"/>
    <w:link w:val="ac"/>
    <w:qFormat/>
    <w:rsid w:val="001A607C"/>
    <w:pPr>
      <w:jc w:val="center"/>
    </w:pPr>
    <w:rPr>
      <w:rFonts w:ascii="Arial Narrow" w:hAnsi="Arial Narrow"/>
      <w:sz w:val="28"/>
    </w:rPr>
  </w:style>
  <w:style w:type="character" w:customStyle="1" w:styleId="ac">
    <w:name w:val="Заголовок Знак"/>
    <w:basedOn w:val="a1"/>
    <w:link w:val="ab"/>
    <w:rsid w:val="001A607C"/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ad">
    <w:name w:val="Body Text"/>
    <w:basedOn w:val="a0"/>
    <w:link w:val="ae"/>
    <w:rsid w:val="001A607C"/>
    <w:rPr>
      <w:caps/>
      <w:sz w:val="28"/>
    </w:rPr>
  </w:style>
  <w:style w:type="character" w:customStyle="1" w:styleId="ae">
    <w:name w:val="Основной текст Знак"/>
    <w:basedOn w:val="a1"/>
    <w:link w:val="ad"/>
    <w:rsid w:val="001A607C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f">
    <w:name w:val="Body Text Indent"/>
    <w:basedOn w:val="a0"/>
    <w:link w:val="af0"/>
    <w:rsid w:val="001A607C"/>
    <w:pPr>
      <w:ind w:left="-108"/>
      <w:jc w:val="center"/>
    </w:pPr>
    <w:rPr>
      <w:b/>
      <w:caps/>
    </w:rPr>
  </w:style>
  <w:style w:type="character" w:customStyle="1" w:styleId="af0">
    <w:name w:val="Основной текст с отступом Знак"/>
    <w:basedOn w:val="a1"/>
    <w:link w:val="af"/>
    <w:rsid w:val="001A607C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1">
    <w:name w:val="Body Text 2"/>
    <w:basedOn w:val="a0"/>
    <w:link w:val="22"/>
    <w:rsid w:val="001A607C"/>
    <w:pPr>
      <w:tabs>
        <w:tab w:val="left" w:pos="851"/>
      </w:tabs>
      <w:jc w:val="both"/>
    </w:pPr>
    <w:rPr>
      <w:rFonts w:ascii="Arial" w:hAnsi="Arial"/>
      <w:sz w:val="22"/>
    </w:rPr>
  </w:style>
  <w:style w:type="character" w:customStyle="1" w:styleId="22">
    <w:name w:val="Основной текст 2 Знак"/>
    <w:basedOn w:val="a1"/>
    <w:link w:val="21"/>
    <w:rsid w:val="001A607C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3"/>
    <w:basedOn w:val="a0"/>
    <w:link w:val="32"/>
    <w:rsid w:val="001A607C"/>
    <w:pPr>
      <w:jc w:val="center"/>
    </w:pPr>
    <w:rPr>
      <w:b/>
      <w:caps/>
      <w:sz w:val="24"/>
    </w:rPr>
  </w:style>
  <w:style w:type="character" w:customStyle="1" w:styleId="32">
    <w:name w:val="Основной текст 3 Знак"/>
    <w:basedOn w:val="a1"/>
    <w:link w:val="31"/>
    <w:rsid w:val="001A607C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3">
    <w:name w:val="Body Text Indent 2"/>
    <w:basedOn w:val="a0"/>
    <w:link w:val="24"/>
    <w:rsid w:val="001A607C"/>
    <w:pPr>
      <w:tabs>
        <w:tab w:val="left" w:pos="1134"/>
      </w:tabs>
      <w:ind w:left="1440"/>
      <w:jc w:val="both"/>
    </w:pPr>
    <w:rPr>
      <w:rFonts w:ascii="Arial Narrow" w:hAnsi="Arial Narrow"/>
      <w:sz w:val="28"/>
    </w:rPr>
  </w:style>
  <w:style w:type="character" w:customStyle="1" w:styleId="24">
    <w:name w:val="Основной текст с отступом 2 Знак"/>
    <w:basedOn w:val="a1"/>
    <w:link w:val="23"/>
    <w:rsid w:val="001A607C"/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1A607C"/>
    <w:pPr>
      <w:ind w:firstLine="720"/>
      <w:jc w:val="both"/>
    </w:pPr>
    <w:rPr>
      <w:rFonts w:ascii="Tahoma" w:hAnsi="Tahoma"/>
      <w:sz w:val="24"/>
    </w:rPr>
  </w:style>
  <w:style w:type="character" w:customStyle="1" w:styleId="34">
    <w:name w:val="Основной текст с отступом 3 Знак"/>
    <w:basedOn w:val="a1"/>
    <w:link w:val="33"/>
    <w:rsid w:val="001A607C"/>
    <w:rPr>
      <w:rFonts w:ascii="Tahoma" w:eastAsia="Times New Roman" w:hAnsi="Tahoma" w:cs="Times New Roman"/>
      <w:sz w:val="24"/>
      <w:szCs w:val="20"/>
      <w:lang w:eastAsia="ru-RU"/>
    </w:rPr>
  </w:style>
  <w:style w:type="paragraph" w:styleId="af1">
    <w:name w:val="Block Text"/>
    <w:basedOn w:val="a0"/>
    <w:rsid w:val="001A607C"/>
    <w:pPr>
      <w:ind w:left="113" w:right="113"/>
      <w:jc w:val="center"/>
    </w:pPr>
    <w:rPr>
      <w:sz w:val="28"/>
    </w:rPr>
  </w:style>
  <w:style w:type="paragraph" w:customStyle="1" w:styleId="12">
    <w:name w:val="Обычный1"/>
    <w:rsid w:val="001A6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1A607C"/>
    <w:pPr>
      <w:keepNext/>
    </w:pPr>
    <w:rPr>
      <w:sz w:val="24"/>
    </w:rPr>
  </w:style>
  <w:style w:type="paragraph" w:customStyle="1" w:styleId="210">
    <w:name w:val="Основной текст 21"/>
    <w:basedOn w:val="12"/>
    <w:rsid w:val="001A607C"/>
    <w:pPr>
      <w:tabs>
        <w:tab w:val="left" w:pos="10488"/>
      </w:tabs>
      <w:ind w:right="-2"/>
      <w:jc w:val="both"/>
    </w:pPr>
    <w:rPr>
      <w:sz w:val="24"/>
    </w:rPr>
  </w:style>
  <w:style w:type="paragraph" w:customStyle="1" w:styleId="13">
    <w:name w:val="Верхний колонтитул1"/>
    <w:basedOn w:val="12"/>
    <w:rsid w:val="001A607C"/>
    <w:pPr>
      <w:tabs>
        <w:tab w:val="center" w:pos="4153"/>
        <w:tab w:val="right" w:pos="8306"/>
      </w:tabs>
    </w:pPr>
  </w:style>
  <w:style w:type="paragraph" w:customStyle="1" w:styleId="211">
    <w:name w:val="Заголовок 21"/>
    <w:basedOn w:val="12"/>
    <w:next w:val="12"/>
    <w:rsid w:val="001A607C"/>
    <w:pPr>
      <w:keepNext/>
      <w:tabs>
        <w:tab w:val="left" w:pos="6237"/>
      </w:tabs>
    </w:pPr>
    <w:rPr>
      <w:sz w:val="24"/>
    </w:rPr>
  </w:style>
  <w:style w:type="paragraph" w:customStyle="1" w:styleId="310">
    <w:name w:val="Заголовок 31"/>
    <w:basedOn w:val="12"/>
    <w:next w:val="12"/>
    <w:rsid w:val="001A607C"/>
    <w:pPr>
      <w:keepNext/>
      <w:spacing w:line="480" w:lineRule="auto"/>
      <w:ind w:left="720"/>
    </w:pPr>
    <w:rPr>
      <w:sz w:val="36"/>
    </w:rPr>
  </w:style>
  <w:style w:type="paragraph" w:customStyle="1" w:styleId="af2">
    <w:name w:val="Обычный.Нормальный"/>
    <w:rsid w:val="001A60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Нормальный"/>
    <w:rsid w:val="001A60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Iiiaeuiue">
    <w:name w:val="Iau?iue.Ii?iaeuiue"/>
    <w:rsid w:val="001A607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1">
    <w:name w:val="Body Text 31"/>
    <w:basedOn w:val="a0"/>
    <w:rsid w:val="001A607C"/>
    <w:pPr>
      <w:jc w:val="both"/>
    </w:pPr>
    <w:rPr>
      <w:rFonts w:ascii="Courier New" w:hAnsi="Courier New"/>
      <w:sz w:val="24"/>
    </w:rPr>
  </w:style>
  <w:style w:type="paragraph" w:customStyle="1" w:styleId="af4">
    <w:name w:val="Îáû÷íûé.Íîðìàëüíûé"/>
    <w:rsid w:val="001A60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Íîðìàëüíûé"/>
    <w:rsid w:val="001A60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1A607C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4"/>
    </w:rPr>
  </w:style>
  <w:style w:type="paragraph" w:customStyle="1" w:styleId="14">
    <w:name w:val="Текст1"/>
    <w:basedOn w:val="a0"/>
    <w:rsid w:val="001A607C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51">
    <w:name w:val="Заголовок 51"/>
    <w:basedOn w:val="12"/>
    <w:next w:val="12"/>
    <w:rsid w:val="001A607C"/>
    <w:pPr>
      <w:keepNext/>
      <w:widowControl w:val="0"/>
    </w:pPr>
    <w:rPr>
      <w:rFonts w:ascii="Arial" w:hAnsi="Arial"/>
      <w:b/>
      <w:sz w:val="24"/>
    </w:rPr>
  </w:style>
  <w:style w:type="paragraph" w:customStyle="1" w:styleId="61">
    <w:name w:val="Заголовок 61"/>
    <w:basedOn w:val="12"/>
    <w:next w:val="12"/>
    <w:rsid w:val="001A607C"/>
    <w:pPr>
      <w:keepNext/>
    </w:pPr>
    <w:rPr>
      <w:sz w:val="28"/>
    </w:rPr>
  </w:style>
  <w:style w:type="paragraph" w:customStyle="1" w:styleId="91">
    <w:name w:val="Заголовок 91"/>
    <w:basedOn w:val="12"/>
    <w:next w:val="12"/>
    <w:rsid w:val="001A607C"/>
    <w:pPr>
      <w:keepNext/>
      <w:ind w:firstLine="720"/>
      <w:jc w:val="right"/>
    </w:pPr>
    <w:rPr>
      <w:sz w:val="28"/>
    </w:rPr>
  </w:style>
  <w:style w:type="paragraph" w:customStyle="1" w:styleId="41">
    <w:name w:val="Заголовок 41"/>
    <w:basedOn w:val="12"/>
    <w:next w:val="12"/>
    <w:rsid w:val="001A607C"/>
    <w:pPr>
      <w:keepNext/>
      <w:jc w:val="center"/>
    </w:pPr>
    <w:rPr>
      <w:sz w:val="28"/>
    </w:rPr>
  </w:style>
  <w:style w:type="paragraph" w:customStyle="1" w:styleId="71">
    <w:name w:val="Заголовок 71"/>
    <w:basedOn w:val="12"/>
    <w:next w:val="12"/>
    <w:rsid w:val="001A607C"/>
    <w:pPr>
      <w:keepNext/>
      <w:widowControl w:val="0"/>
      <w:spacing w:line="360" w:lineRule="auto"/>
    </w:pPr>
    <w:rPr>
      <w:rFonts w:ascii="Arial" w:hAnsi="Arial"/>
      <w:sz w:val="24"/>
    </w:rPr>
  </w:style>
  <w:style w:type="paragraph" w:customStyle="1" w:styleId="81">
    <w:name w:val="Заголовок 81"/>
    <w:basedOn w:val="12"/>
    <w:next w:val="12"/>
    <w:rsid w:val="001A607C"/>
    <w:pPr>
      <w:keepNext/>
      <w:widowControl w:val="0"/>
      <w:tabs>
        <w:tab w:val="left" w:pos="779"/>
        <w:tab w:val="left" w:pos="1346"/>
        <w:tab w:val="left" w:pos="1488"/>
        <w:tab w:val="left" w:pos="7158"/>
        <w:tab w:val="left" w:pos="7512"/>
      </w:tabs>
      <w:spacing w:line="360" w:lineRule="atLeast"/>
      <w:jc w:val="center"/>
    </w:pPr>
    <w:rPr>
      <w:sz w:val="36"/>
    </w:rPr>
  </w:style>
  <w:style w:type="paragraph" w:customStyle="1" w:styleId="312">
    <w:name w:val="Основной текст с отступом 31"/>
    <w:basedOn w:val="a0"/>
    <w:rsid w:val="001A607C"/>
    <w:pPr>
      <w:ind w:firstLine="720"/>
      <w:jc w:val="both"/>
    </w:pPr>
    <w:rPr>
      <w:sz w:val="24"/>
    </w:rPr>
  </w:style>
  <w:style w:type="paragraph" w:customStyle="1" w:styleId="15">
    <w:name w:val="Нижний колонтитул1"/>
    <w:basedOn w:val="a0"/>
    <w:rsid w:val="001A607C"/>
    <w:pPr>
      <w:tabs>
        <w:tab w:val="center" w:pos="4153"/>
        <w:tab w:val="right" w:pos="8306"/>
      </w:tabs>
    </w:pPr>
  </w:style>
  <w:style w:type="paragraph" w:customStyle="1" w:styleId="52">
    <w:name w:val="заголовок 5"/>
    <w:basedOn w:val="a0"/>
    <w:next w:val="a0"/>
    <w:rsid w:val="001A607C"/>
    <w:pPr>
      <w:keepNext/>
      <w:autoSpaceDE w:val="0"/>
      <w:autoSpaceDN w:val="0"/>
      <w:jc w:val="center"/>
      <w:outlineLvl w:val="4"/>
    </w:pPr>
    <w:rPr>
      <w:rFonts w:ascii="Arial" w:hAnsi="Arial" w:cs="Arial"/>
      <w:b/>
      <w:bCs/>
      <w:caps/>
      <w:sz w:val="24"/>
      <w:szCs w:val="24"/>
    </w:rPr>
  </w:style>
  <w:style w:type="paragraph" w:customStyle="1" w:styleId="16">
    <w:name w:val="заголовок 1"/>
    <w:basedOn w:val="a0"/>
    <w:next w:val="a0"/>
    <w:rsid w:val="001A607C"/>
    <w:pPr>
      <w:keepNext/>
      <w:autoSpaceDE w:val="0"/>
      <w:autoSpaceDN w:val="0"/>
      <w:ind w:left="-108"/>
      <w:jc w:val="center"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17">
    <w:name w:val="Основной текст1"/>
    <w:basedOn w:val="a0"/>
    <w:rsid w:val="001A607C"/>
    <w:pPr>
      <w:jc w:val="both"/>
    </w:pPr>
    <w:rPr>
      <w:sz w:val="24"/>
    </w:rPr>
  </w:style>
  <w:style w:type="character" w:customStyle="1" w:styleId="18">
    <w:name w:val="Основной шрифт абзаца1"/>
    <w:rsid w:val="001A607C"/>
  </w:style>
  <w:style w:type="character" w:customStyle="1" w:styleId="af6">
    <w:name w:val="Знак Знак"/>
    <w:rsid w:val="001A607C"/>
    <w:rPr>
      <w:lang w:val="ru-RU" w:eastAsia="ru-RU" w:bidi="ar-SA"/>
    </w:rPr>
  </w:style>
  <w:style w:type="table" w:styleId="af7">
    <w:name w:val="Table Grid"/>
    <w:basedOn w:val="a2"/>
    <w:rsid w:val="001A6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0"/>
    <w:link w:val="af9"/>
    <w:semiHidden/>
    <w:rsid w:val="001A607C"/>
  </w:style>
  <w:style w:type="character" w:customStyle="1" w:styleId="af9">
    <w:name w:val="Текст примечания Знак"/>
    <w:basedOn w:val="a1"/>
    <w:link w:val="af8"/>
    <w:semiHidden/>
    <w:rsid w:val="001A6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0"/>
    <w:link w:val="afb"/>
    <w:semiHidden/>
    <w:rsid w:val="001A607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semiHidden/>
    <w:rsid w:val="001A607C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page number"/>
    <w:basedOn w:val="a1"/>
    <w:rsid w:val="001A607C"/>
  </w:style>
  <w:style w:type="paragraph" w:styleId="afd">
    <w:name w:val="Document Map"/>
    <w:basedOn w:val="a0"/>
    <w:link w:val="afe"/>
    <w:rsid w:val="001A607C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1"/>
    <w:link w:val="afd"/>
    <w:rsid w:val="001A607C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link w:val="aff0"/>
    <w:uiPriority w:val="1"/>
    <w:qFormat/>
    <w:rsid w:val="001A6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1A607C"/>
    <w:rPr>
      <w:rFonts w:ascii="Times New Roman" w:hAnsi="Times New Roman" w:cs="Times New Roman"/>
      <w:sz w:val="26"/>
      <w:szCs w:val="26"/>
    </w:rPr>
  </w:style>
  <w:style w:type="character" w:customStyle="1" w:styleId="aff0">
    <w:name w:val="Без интервала Знак"/>
    <w:link w:val="aff"/>
    <w:uiPriority w:val="1"/>
    <w:rsid w:val="001A607C"/>
    <w:rPr>
      <w:rFonts w:ascii="Times New Roman" w:eastAsia="Times New Roman" w:hAnsi="Times New Roman" w:cs="Times New Roman"/>
      <w:lang w:val="en-US"/>
    </w:rPr>
  </w:style>
  <w:style w:type="paragraph" w:customStyle="1" w:styleId="19">
    <w:name w:val="Без интервала1"/>
    <w:link w:val="NoSpacingChar"/>
    <w:rsid w:val="001A6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lang w:val="en-US"/>
    </w:rPr>
  </w:style>
  <w:style w:type="character" w:customStyle="1" w:styleId="NoSpacingChar">
    <w:name w:val="No Spacing Char"/>
    <w:link w:val="19"/>
    <w:locked/>
    <w:rsid w:val="001A607C"/>
    <w:rPr>
      <w:rFonts w:ascii="MS Sans Serif" w:eastAsia="Calibri" w:hAnsi="MS Sans Serif" w:cs="Times New Roman"/>
      <w:lang w:val="en-US"/>
    </w:rPr>
  </w:style>
  <w:style w:type="paragraph" w:styleId="aff1">
    <w:name w:val="List Paragraph"/>
    <w:basedOn w:val="a0"/>
    <w:uiPriority w:val="34"/>
    <w:qFormat/>
    <w:rsid w:val="006117D9"/>
    <w:pPr>
      <w:ind w:left="720"/>
      <w:contextualSpacing/>
    </w:pPr>
  </w:style>
  <w:style w:type="paragraph" w:customStyle="1" w:styleId="62">
    <w:name w:val="Без интервала6"/>
    <w:uiPriority w:val="99"/>
    <w:rsid w:val="00AF7E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1a">
    <w:name w:val="Без интервала Знак1"/>
    <w:uiPriority w:val="99"/>
    <w:locked/>
    <w:rsid w:val="00AF7E69"/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55E3-F8FC-429C-B1BF-ED7F0221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Толкачёв Владимир Алексеевич</cp:lastModifiedBy>
  <cp:revision>13</cp:revision>
  <cp:lastPrinted>2022-04-07T07:54:00Z</cp:lastPrinted>
  <dcterms:created xsi:type="dcterms:W3CDTF">2022-04-06T11:53:00Z</dcterms:created>
  <dcterms:modified xsi:type="dcterms:W3CDTF">2022-04-07T07:54:00Z</dcterms:modified>
</cp:coreProperties>
</file>