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190"/>
        <w:gridCol w:w="5386"/>
      </w:tblGrid>
      <w:tr w:rsidR="00D20350" w:rsidRPr="00077283" w14:paraId="45B05C92" w14:textId="77777777" w:rsidTr="00B70E5D">
        <w:tc>
          <w:tcPr>
            <w:tcW w:w="3259" w:type="dxa"/>
          </w:tcPr>
          <w:p w14:paraId="6A77D554" w14:textId="77777777" w:rsidR="00D20350" w:rsidRPr="00077283" w:rsidRDefault="00D20350" w:rsidP="00442B51">
            <w:pPr>
              <w:pStyle w:val="af3"/>
              <w:spacing w:line="264" w:lineRule="auto"/>
              <w:rPr>
                <w:rStyle w:val="afd"/>
                <w:color w:val="auto"/>
              </w:rPr>
            </w:pPr>
          </w:p>
        </w:tc>
        <w:tc>
          <w:tcPr>
            <w:tcW w:w="3190" w:type="dxa"/>
          </w:tcPr>
          <w:p w14:paraId="123FEF41" w14:textId="77777777" w:rsidR="00D20350" w:rsidRPr="00077283" w:rsidRDefault="00D203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9CA4E21" w14:textId="77777777" w:rsidR="00444E57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 xml:space="preserve">Приложение №1 </w:t>
            </w:r>
          </w:p>
          <w:p w14:paraId="212426B3" w14:textId="77777777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к аттестату аккредитации</w:t>
            </w:r>
          </w:p>
          <w:p w14:paraId="02ED6B49" w14:textId="77777777" w:rsidR="00D20350" w:rsidRPr="00077283" w:rsidRDefault="00C210D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№ BY/112 1.1227</w:t>
            </w:r>
          </w:p>
          <w:p w14:paraId="69398338" w14:textId="77777777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от 06 сентября 1996 года</w:t>
            </w:r>
          </w:p>
          <w:p w14:paraId="5E6BE1EC" w14:textId="77777777" w:rsidR="00D20350" w:rsidRPr="00077283" w:rsidRDefault="00D8195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бланке № </w:t>
            </w:r>
            <w:r w:rsidR="0022649A" w:rsidRPr="00077283">
              <w:rPr>
                <w:sz w:val="28"/>
                <w:szCs w:val="28"/>
              </w:rPr>
              <w:t>0006073</w:t>
            </w:r>
          </w:p>
          <w:p w14:paraId="6BC6FEC3" w14:textId="77777777" w:rsidR="00D20350" w:rsidRPr="00077283" w:rsidRDefault="00D8195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</w:t>
            </w:r>
            <w:r w:rsidR="009C57C5" w:rsidRPr="00077283">
              <w:rPr>
                <w:sz w:val="28"/>
                <w:szCs w:val="28"/>
              </w:rPr>
              <w:t>313</w:t>
            </w:r>
            <w:r w:rsidR="00D20350" w:rsidRPr="00077283">
              <w:rPr>
                <w:sz w:val="28"/>
                <w:szCs w:val="28"/>
              </w:rPr>
              <w:t xml:space="preserve"> листах</w:t>
            </w:r>
          </w:p>
          <w:p w14:paraId="4C286B7C" w14:textId="77777777" w:rsidR="00D20350" w:rsidRPr="00077283" w:rsidRDefault="0056525B" w:rsidP="00442B51">
            <w:pPr>
              <w:spacing w:line="264" w:lineRule="auto"/>
              <w:rPr>
                <w:sz w:val="22"/>
                <w:szCs w:val="22"/>
              </w:rPr>
            </w:pPr>
            <w:r w:rsidRPr="00077283">
              <w:rPr>
                <w:sz w:val="28"/>
                <w:szCs w:val="28"/>
              </w:rPr>
              <w:t>Редакция 0</w:t>
            </w:r>
            <w:r w:rsidR="00814BCD" w:rsidRPr="00077283">
              <w:rPr>
                <w:sz w:val="28"/>
                <w:szCs w:val="28"/>
              </w:rPr>
              <w:t>2</w:t>
            </w:r>
          </w:p>
        </w:tc>
      </w:tr>
    </w:tbl>
    <w:p w14:paraId="210E0B20" w14:textId="0B62B23F" w:rsidR="00F940CD" w:rsidRPr="00D24622" w:rsidRDefault="00D20350" w:rsidP="00442B51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  <w:r w:rsidRPr="00D24622">
        <w:rPr>
          <w:b/>
          <w:color w:val="000000" w:themeColor="text1"/>
          <w:sz w:val="28"/>
          <w:szCs w:val="28"/>
        </w:rPr>
        <w:t>ОБЛАСТ</w:t>
      </w:r>
      <w:r w:rsidR="00D24622" w:rsidRPr="00D24622">
        <w:rPr>
          <w:b/>
          <w:color w:val="000000" w:themeColor="text1"/>
          <w:sz w:val="28"/>
          <w:szCs w:val="28"/>
        </w:rPr>
        <w:t>Ь</w:t>
      </w:r>
      <w:r w:rsidR="00FB2C51" w:rsidRPr="00D24622">
        <w:rPr>
          <w:b/>
          <w:color w:val="000000" w:themeColor="text1"/>
          <w:sz w:val="28"/>
          <w:szCs w:val="28"/>
        </w:rPr>
        <w:t xml:space="preserve"> </w:t>
      </w:r>
      <w:r w:rsidRPr="00D24622">
        <w:rPr>
          <w:b/>
          <w:color w:val="000000" w:themeColor="text1"/>
          <w:sz w:val="28"/>
          <w:szCs w:val="28"/>
        </w:rPr>
        <w:t>АККРЕДИТАЦИИ</w:t>
      </w:r>
      <w:r w:rsidR="00D24622">
        <w:rPr>
          <w:b/>
          <w:color w:val="000000" w:themeColor="text1"/>
          <w:sz w:val="28"/>
          <w:szCs w:val="28"/>
        </w:rPr>
        <w:t xml:space="preserve"> </w:t>
      </w:r>
    </w:p>
    <w:p w14:paraId="30085DAD" w14:textId="77777777" w:rsidR="00D20350" w:rsidRPr="00077283" w:rsidRDefault="00D20350" w:rsidP="00442B51">
      <w:pPr>
        <w:spacing w:line="264" w:lineRule="auto"/>
        <w:jc w:val="center"/>
        <w:rPr>
          <w:sz w:val="28"/>
          <w:szCs w:val="28"/>
        </w:rPr>
      </w:pPr>
      <w:r w:rsidRPr="00077283">
        <w:rPr>
          <w:bCs/>
          <w:sz w:val="28"/>
          <w:szCs w:val="28"/>
        </w:rPr>
        <w:t>от</w:t>
      </w:r>
      <w:r w:rsidRPr="00077283">
        <w:rPr>
          <w:sz w:val="28"/>
          <w:szCs w:val="28"/>
        </w:rPr>
        <w:t xml:space="preserve"> </w:t>
      </w:r>
      <w:r w:rsidR="00314E72" w:rsidRPr="00077283">
        <w:rPr>
          <w:sz w:val="28"/>
          <w:szCs w:val="28"/>
        </w:rPr>
        <w:t>03 июня</w:t>
      </w:r>
      <w:r w:rsidRPr="00077283">
        <w:rPr>
          <w:sz w:val="28"/>
          <w:szCs w:val="28"/>
        </w:rPr>
        <w:t xml:space="preserve"> 20</w:t>
      </w:r>
      <w:r w:rsidR="00314E72" w:rsidRPr="00077283">
        <w:rPr>
          <w:sz w:val="28"/>
          <w:szCs w:val="28"/>
        </w:rPr>
        <w:t>22</w:t>
      </w:r>
      <w:r w:rsidRPr="00077283">
        <w:rPr>
          <w:sz w:val="28"/>
          <w:szCs w:val="28"/>
        </w:rPr>
        <w:t xml:space="preserve"> года</w:t>
      </w:r>
    </w:p>
    <w:p w14:paraId="4BFE80C7" w14:textId="77777777" w:rsidR="00D20350" w:rsidRPr="00077283" w:rsidRDefault="009A0A59" w:rsidP="00442B51">
      <w:pPr>
        <w:spacing w:line="264" w:lineRule="auto"/>
        <w:jc w:val="center"/>
        <w:rPr>
          <w:bCs/>
          <w:sz w:val="28"/>
          <w:szCs w:val="28"/>
        </w:rPr>
      </w:pPr>
      <w:r w:rsidRPr="00077283">
        <w:rPr>
          <w:sz w:val="28"/>
          <w:szCs w:val="28"/>
        </w:rPr>
        <w:t>И</w:t>
      </w:r>
      <w:r w:rsidR="00D20350" w:rsidRPr="00077283">
        <w:rPr>
          <w:bCs/>
          <w:sz w:val="28"/>
          <w:szCs w:val="28"/>
        </w:rPr>
        <w:t xml:space="preserve">спытательного центра «ТИСИ» </w:t>
      </w:r>
    </w:p>
    <w:p w14:paraId="7D9F1E57" w14:textId="77777777" w:rsidR="00D20350" w:rsidRPr="00077283" w:rsidRDefault="00D20350" w:rsidP="00442B51">
      <w:pPr>
        <w:spacing w:line="264" w:lineRule="auto"/>
        <w:ind w:left="-284"/>
        <w:jc w:val="center"/>
        <w:rPr>
          <w:bCs/>
          <w:sz w:val="28"/>
          <w:szCs w:val="28"/>
        </w:rPr>
      </w:pPr>
      <w:r w:rsidRPr="00077283">
        <w:rPr>
          <w:bCs/>
          <w:sz w:val="28"/>
          <w:szCs w:val="28"/>
        </w:rPr>
        <w:t>Закрытого акционерного общества «Технический институт сертификации и испытаний»</w:t>
      </w:r>
    </w:p>
    <w:p w14:paraId="5C5BFDD1" w14:textId="77777777" w:rsidR="00D20350" w:rsidRPr="00077283" w:rsidRDefault="00D20350" w:rsidP="00442B51">
      <w:pPr>
        <w:spacing w:line="264" w:lineRule="auto"/>
        <w:rPr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993"/>
        <w:gridCol w:w="2267"/>
        <w:gridCol w:w="2126"/>
        <w:gridCol w:w="2835"/>
      </w:tblGrid>
      <w:tr w:rsidR="00936064" w:rsidRPr="00077283" w14:paraId="491BC0D7" w14:textId="77777777" w:rsidTr="002A30FB">
        <w:trPr>
          <w:cantSplit/>
          <w:trHeight w:val="1242"/>
        </w:trPr>
        <w:tc>
          <w:tcPr>
            <w:tcW w:w="709" w:type="dxa"/>
            <w:vAlign w:val="center"/>
          </w:tcPr>
          <w:p w14:paraId="502531D6" w14:textId="77777777" w:rsidR="00936064" w:rsidRPr="00077283" w:rsidRDefault="009360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№</w:t>
            </w:r>
          </w:p>
          <w:p w14:paraId="3DF5C2B2" w14:textId="77777777" w:rsidR="00936064" w:rsidRPr="00077283" w:rsidRDefault="00936064" w:rsidP="00936064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vAlign w:val="center"/>
          </w:tcPr>
          <w:p w14:paraId="183B0C58" w14:textId="77777777" w:rsidR="00936064" w:rsidRPr="00077283" w:rsidRDefault="00936064" w:rsidP="00442B51">
            <w:pPr>
              <w:spacing w:line="264" w:lineRule="auto"/>
              <w:ind w:left="-78" w:right="-40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Наименование</w:t>
            </w:r>
          </w:p>
          <w:p w14:paraId="2C55521A" w14:textId="77777777" w:rsidR="00936064" w:rsidRPr="00077283" w:rsidRDefault="00936064" w:rsidP="00442B51">
            <w:pPr>
              <w:spacing w:line="264" w:lineRule="auto"/>
              <w:ind w:left="-78" w:right="-40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объекта</w:t>
            </w:r>
          </w:p>
          <w:p w14:paraId="603B89E2" w14:textId="77777777" w:rsidR="00936064" w:rsidRPr="00077283" w:rsidRDefault="00936064" w:rsidP="00442B51">
            <w:pPr>
              <w:spacing w:line="264" w:lineRule="auto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7258628" w14:textId="77777777" w:rsidR="00936064" w:rsidRPr="00077283" w:rsidRDefault="00936064" w:rsidP="00442B51">
            <w:pPr>
              <w:spacing w:line="264" w:lineRule="auto"/>
              <w:ind w:left="-78" w:right="-108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Код</w:t>
            </w:r>
          </w:p>
        </w:tc>
        <w:tc>
          <w:tcPr>
            <w:tcW w:w="2267" w:type="dxa"/>
            <w:vAlign w:val="center"/>
          </w:tcPr>
          <w:p w14:paraId="25988B51" w14:textId="77777777" w:rsidR="00936064" w:rsidRPr="00077283" w:rsidRDefault="00936064" w:rsidP="00442B51">
            <w:pPr>
              <w:spacing w:line="264" w:lineRule="auto"/>
              <w:ind w:left="-78" w:right="-40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682573A5" w14:textId="77777777" w:rsidR="00936064" w:rsidRPr="00077283" w:rsidRDefault="00936064" w:rsidP="00442B51">
            <w:pPr>
              <w:spacing w:line="264" w:lineRule="auto"/>
              <w:ind w:right="33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vAlign w:val="center"/>
          </w:tcPr>
          <w:p w14:paraId="7FD27D3E" w14:textId="77777777" w:rsidR="00936064" w:rsidRPr="00077283" w:rsidRDefault="009360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005A9" w:rsidRPr="00077283" w14:paraId="528D0784" w14:textId="77777777" w:rsidTr="00444E57">
        <w:trPr>
          <w:cantSplit/>
          <w:trHeight w:val="20"/>
        </w:trPr>
        <w:tc>
          <w:tcPr>
            <w:tcW w:w="709" w:type="dxa"/>
          </w:tcPr>
          <w:p w14:paraId="48C1C1C3" w14:textId="77777777" w:rsidR="00B70E5D" w:rsidRPr="00077283" w:rsidRDefault="00B70E5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4C331E85" w14:textId="77777777" w:rsidR="00B70E5D" w:rsidRPr="00077283" w:rsidRDefault="00B70E5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026B57F" w14:textId="77777777" w:rsidR="00B70E5D" w:rsidRPr="00077283" w:rsidRDefault="00B70E5D" w:rsidP="00442B51">
            <w:pPr>
              <w:spacing w:line="264" w:lineRule="auto"/>
              <w:ind w:left="-78" w:right="-108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14:paraId="480DB987" w14:textId="77777777" w:rsidR="00B70E5D" w:rsidRPr="00077283" w:rsidRDefault="00B70E5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1935B90" w14:textId="77777777" w:rsidR="00B70E5D" w:rsidRPr="00077283" w:rsidRDefault="00B70E5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2C9641" w14:textId="77777777" w:rsidR="00B70E5D" w:rsidRPr="00077283" w:rsidRDefault="00B70E5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077283">
              <w:rPr>
                <w:sz w:val="22"/>
                <w:szCs w:val="22"/>
              </w:rPr>
              <w:t>6</w:t>
            </w:r>
          </w:p>
        </w:tc>
      </w:tr>
      <w:tr w:rsidR="008005A9" w:rsidRPr="00077283" w14:paraId="75D41949" w14:textId="77777777" w:rsidTr="00BA46BF">
        <w:trPr>
          <w:cantSplit/>
          <w:trHeight w:val="20"/>
        </w:trPr>
        <w:tc>
          <w:tcPr>
            <w:tcW w:w="10632" w:type="dxa"/>
            <w:gridSpan w:val="6"/>
          </w:tcPr>
          <w:p w14:paraId="07662CDF" w14:textId="77777777" w:rsidR="001F0D47" w:rsidRPr="00077283" w:rsidRDefault="001F0D47" w:rsidP="00C75239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077283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F940CD" w:rsidRPr="00F940CD" w14:paraId="3AB9CC06" w14:textId="77777777" w:rsidTr="00444E57">
        <w:trPr>
          <w:cantSplit/>
          <w:trHeight w:val="20"/>
        </w:trPr>
        <w:tc>
          <w:tcPr>
            <w:tcW w:w="709" w:type="dxa"/>
          </w:tcPr>
          <w:p w14:paraId="64DB0126" w14:textId="77777777" w:rsidR="009749B5" w:rsidRPr="00F940CD" w:rsidRDefault="00B70E5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.1</w:t>
            </w:r>
          </w:p>
          <w:p w14:paraId="40C803EB" w14:textId="77777777" w:rsidR="00B70E5D" w:rsidRPr="00F940CD" w:rsidRDefault="001F0D4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44B248A" w14:textId="77777777" w:rsidR="00B70E5D" w:rsidRPr="00F940CD" w:rsidRDefault="00B70E5D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двери, окна мансардные</w:t>
            </w:r>
          </w:p>
        </w:tc>
        <w:tc>
          <w:tcPr>
            <w:tcW w:w="993" w:type="dxa"/>
          </w:tcPr>
          <w:p w14:paraId="61C597A0" w14:textId="77777777" w:rsidR="00B70E5D" w:rsidRPr="00F940CD" w:rsidRDefault="00B70E5D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34.138</w:t>
            </w:r>
          </w:p>
        </w:tc>
        <w:tc>
          <w:tcPr>
            <w:tcW w:w="2267" w:type="dxa"/>
          </w:tcPr>
          <w:p w14:paraId="7456B8A0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Приведенное сопротивление теплопередаче.</w:t>
            </w:r>
          </w:p>
          <w:p w14:paraId="3DF5DAB8" w14:textId="77777777" w:rsidR="00B70E5D" w:rsidRPr="00F940CD" w:rsidRDefault="00B70E5D" w:rsidP="00A7552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приведенному сопротивлению теплопередаче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BD4A3C8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479BE874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433177D7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1504-2004 </w:t>
            </w:r>
          </w:p>
          <w:p w14:paraId="5BCF5ACE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3CDB79A9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24700-99 </w:t>
            </w:r>
          </w:p>
          <w:p w14:paraId="4AD726A7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21096-75 </w:t>
            </w:r>
          </w:p>
          <w:p w14:paraId="3AF2C1D7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23344-78</w:t>
            </w:r>
          </w:p>
          <w:p w14:paraId="0E032189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25097-2002</w:t>
            </w:r>
          </w:p>
          <w:p w14:paraId="292A42BD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554F0874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54042208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3D9A6938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</w:t>
            </w:r>
            <w:r w:rsidR="0028413A" w:rsidRPr="00F940CD">
              <w:rPr>
                <w:sz w:val="22"/>
                <w:szCs w:val="22"/>
              </w:rPr>
              <w:t>другие</w:t>
            </w:r>
            <w:r w:rsidRPr="00F940CD">
              <w:rPr>
                <w:sz w:val="22"/>
                <w:szCs w:val="22"/>
              </w:rPr>
              <w:t xml:space="preserve"> документ</w:t>
            </w:r>
            <w:r w:rsidR="0028413A" w:rsidRPr="00F940CD">
              <w:rPr>
                <w:sz w:val="22"/>
                <w:szCs w:val="22"/>
              </w:rPr>
              <w:t>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7C35ACA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26602.1-99 </w:t>
            </w:r>
          </w:p>
          <w:p w14:paraId="4C7EE23B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п.8.3.7</w:t>
            </w:r>
          </w:p>
        </w:tc>
      </w:tr>
      <w:tr w:rsidR="00F940CD" w:rsidRPr="00F940CD" w14:paraId="2239C3DA" w14:textId="77777777" w:rsidTr="00444E57">
        <w:trPr>
          <w:cantSplit/>
          <w:trHeight w:val="20"/>
        </w:trPr>
        <w:tc>
          <w:tcPr>
            <w:tcW w:w="709" w:type="dxa"/>
          </w:tcPr>
          <w:p w14:paraId="04D4CCD0" w14:textId="77777777" w:rsidR="009749B5" w:rsidRPr="00F940CD" w:rsidRDefault="00B70E5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</w:t>
            </w:r>
          </w:p>
          <w:p w14:paraId="72C1F7BD" w14:textId="77777777" w:rsidR="00B70E5D" w:rsidRPr="00F940CD" w:rsidRDefault="001F0D4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64A05FF" w14:textId="77777777" w:rsidR="00B70E5D" w:rsidRPr="00F940CD" w:rsidRDefault="00B70E5D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D4D6B0" w14:textId="77777777" w:rsidR="00B70E5D" w:rsidRPr="00F940CD" w:rsidRDefault="00B70E5D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 / 26.080, 26.141</w:t>
            </w:r>
          </w:p>
        </w:tc>
        <w:tc>
          <w:tcPr>
            <w:tcW w:w="2267" w:type="dxa"/>
          </w:tcPr>
          <w:p w14:paraId="703CE99D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Воздухо</w:t>
            </w:r>
            <w:proofErr w:type="spellEnd"/>
            <w:r w:rsidRPr="00F940CD">
              <w:rPr>
                <w:sz w:val="22"/>
                <w:szCs w:val="22"/>
              </w:rPr>
              <w:t>-, водопроницаемости</w:t>
            </w:r>
          </w:p>
          <w:p w14:paraId="6BDB1768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Класс по </w:t>
            </w:r>
            <w:proofErr w:type="spellStart"/>
            <w:r w:rsidRPr="00F940CD">
              <w:rPr>
                <w:sz w:val="22"/>
                <w:szCs w:val="22"/>
              </w:rPr>
              <w:t>воздухо</w:t>
            </w:r>
            <w:proofErr w:type="spellEnd"/>
            <w:r w:rsidRPr="00F940CD">
              <w:rPr>
                <w:sz w:val="22"/>
                <w:szCs w:val="22"/>
              </w:rPr>
              <w:t>- и водопроницаемости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1DD5DC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6A2341C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57B5F22F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п.8.3.8</w:t>
            </w:r>
          </w:p>
          <w:p w14:paraId="7A18D102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2517350F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1026-2012</w:t>
            </w:r>
          </w:p>
          <w:p w14:paraId="065B59B1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798C9B96" w14:textId="77777777" w:rsidR="00B70E5D" w:rsidRPr="00F940CD" w:rsidRDefault="00B70E5D" w:rsidP="00A75523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1027-2014</w:t>
            </w:r>
          </w:p>
        </w:tc>
      </w:tr>
      <w:tr w:rsidR="00F940CD" w:rsidRPr="00F940CD" w14:paraId="4D8F0E0D" w14:textId="77777777" w:rsidTr="00444E57">
        <w:trPr>
          <w:cantSplit/>
          <w:trHeight w:val="20"/>
        </w:trPr>
        <w:tc>
          <w:tcPr>
            <w:tcW w:w="709" w:type="dxa"/>
          </w:tcPr>
          <w:p w14:paraId="1D1B4D80" w14:textId="77777777" w:rsidR="00B70E5D" w:rsidRPr="00F940CD" w:rsidRDefault="00B70E5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</w:t>
            </w:r>
          </w:p>
          <w:p w14:paraId="3B78F008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</w:tcPr>
          <w:p w14:paraId="299D3627" w14:textId="77777777" w:rsidR="00B70E5D" w:rsidRPr="00F940CD" w:rsidRDefault="00B70E5D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334871" w14:textId="77777777" w:rsidR="00B70E5D" w:rsidRPr="00F940CD" w:rsidRDefault="00B70E5D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30.000</w:t>
            </w:r>
          </w:p>
        </w:tc>
        <w:tc>
          <w:tcPr>
            <w:tcW w:w="2267" w:type="dxa"/>
          </w:tcPr>
          <w:p w14:paraId="3D6EDB76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Звукоизоляция</w:t>
            </w:r>
          </w:p>
          <w:p w14:paraId="60E6117C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539B728" w14:textId="77777777" w:rsidR="00B70E5D" w:rsidRPr="00F940CD" w:rsidRDefault="00B70E5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47610" w14:textId="77777777" w:rsidR="00B70E5D" w:rsidRPr="00F940CD" w:rsidRDefault="00B70E5D" w:rsidP="00442B51">
            <w:pPr>
              <w:pStyle w:val="af3"/>
              <w:spacing w:line="264" w:lineRule="auto"/>
              <w:ind w:left="34"/>
              <w:rPr>
                <w:lang w:val="ru-RU"/>
              </w:rPr>
            </w:pPr>
            <w:r w:rsidRPr="00F940CD">
              <w:rPr>
                <w:lang w:val="ru-RU"/>
              </w:rPr>
              <w:t>ГОСТ 26602.3-2016</w:t>
            </w:r>
          </w:p>
          <w:p w14:paraId="71A21974" w14:textId="77777777" w:rsidR="00B70E5D" w:rsidRPr="00F940CD" w:rsidRDefault="00B70E5D" w:rsidP="00442B51">
            <w:pPr>
              <w:pStyle w:val="af3"/>
              <w:spacing w:line="264" w:lineRule="auto"/>
              <w:ind w:left="34"/>
              <w:rPr>
                <w:lang w:val="ru-RU"/>
              </w:rPr>
            </w:pPr>
            <w:r w:rsidRPr="00F940CD">
              <w:rPr>
                <w:lang w:val="ru-RU"/>
              </w:rPr>
              <w:t>ГОСТ 31462-2011 п.8.3.9</w:t>
            </w:r>
          </w:p>
          <w:p w14:paraId="72B76894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EN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10140-1-2013</w:t>
            </w:r>
          </w:p>
          <w:p w14:paraId="0133F646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17B7C53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395D4C07" w14:textId="77777777" w:rsidR="00B70E5D" w:rsidRPr="00F940CD" w:rsidRDefault="00B70E5D" w:rsidP="00442B51">
            <w:pPr>
              <w:pStyle w:val="af3"/>
              <w:spacing w:line="264" w:lineRule="auto"/>
              <w:ind w:left="34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</w:t>
            </w:r>
            <w:r w:rsidRPr="00F940CD">
              <w:t>EN</w:t>
            </w:r>
            <w:r w:rsidRPr="00F940CD">
              <w:rPr>
                <w:lang w:val="ru-RU"/>
              </w:rPr>
              <w:t xml:space="preserve"> </w:t>
            </w:r>
            <w:r w:rsidRPr="00F940CD">
              <w:t>ISO</w:t>
            </w:r>
            <w:r w:rsidRPr="00F940CD">
              <w:rPr>
                <w:lang w:val="ru-RU"/>
              </w:rPr>
              <w:t xml:space="preserve"> 10140-5-2013</w:t>
            </w:r>
          </w:p>
          <w:p w14:paraId="4B3A7F9C" w14:textId="77777777" w:rsidR="00B70E5D" w:rsidRPr="00F940CD" w:rsidRDefault="00B70E5D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1E3E6010" w14:textId="77777777" w:rsidR="00D44F77" w:rsidRPr="00F940CD" w:rsidRDefault="00D44F77" w:rsidP="00D44F77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59F7F7DD" w14:textId="77777777" w:rsidR="00D44F77" w:rsidRPr="00F940CD" w:rsidRDefault="00D44F77" w:rsidP="00D44F77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18ECC004" w14:textId="77777777" w:rsidR="00B70E5D" w:rsidRPr="00F940CD" w:rsidRDefault="00D44F77" w:rsidP="00D44F77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</w:tc>
      </w:tr>
    </w:tbl>
    <w:p w14:paraId="041AF632" w14:textId="77777777" w:rsidR="00D44F77" w:rsidRPr="00F940CD" w:rsidRDefault="00D44F77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42A59F83" w14:textId="77777777" w:rsidTr="008A083A">
        <w:trPr>
          <w:cantSplit/>
          <w:trHeight w:val="1391"/>
        </w:trPr>
        <w:tc>
          <w:tcPr>
            <w:tcW w:w="709" w:type="dxa"/>
          </w:tcPr>
          <w:p w14:paraId="19639E1B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1.4</w:t>
            </w:r>
          </w:p>
          <w:p w14:paraId="1DB51F4B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87E3D8A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двери, окна мансардные</w:t>
            </w:r>
          </w:p>
        </w:tc>
        <w:tc>
          <w:tcPr>
            <w:tcW w:w="993" w:type="dxa"/>
          </w:tcPr>
          <w:p w14:paraId="2E0BA0F0" w14:textId="77777777" w:rsidR="00D44F77" w:rsidRPr="00F940CD" w:rsidRDefault="00D44F77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26.080</w:t>
            </w:r>
          </w:p>
        </w:tc>
        <w:tc>
          <w:tcPr>
            <w:tcW w:w="2126" w:type="dxa"/>
          </w:tcPr>
          <w:p w14:paraId="0F29EDCF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ветровой нагрузке</w:t>
            </w:r>
          </w:p>
          <w:p w14:paraId="5694D0C6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61A2D13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553FF004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10E7B98D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1504-2004 </w:t>
            </w:r>
          </w:p>
          <w:p w14:paraId="24C5FF83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5AE7FB49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24700-99 </w:t>
            </w:r>
          </w:p>
          <w:p w14:paraId="10A0104A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21096-75 </w:t>
            </w:r>
          </w:p>
          <w:p w14:paraId="679DA885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23344-78</w:t>
            </w:r>
          </w:p>
          <w:p w14:paraId="2656D4A7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25097-2002</w:t>
            </w:r>
          </w:p>
          <w:p w14:paraId="6C28D871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760455B8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1F5958A0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41A9B171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6090230" w14:textId="77777777" w:rsidR="00D44F77" w:rsidRPr="00F940CD" w:rsidRDefault="00D44F77" w:rsidP="00442B51">
            <w:pPr>
              <w:spacing w:line="264" w:lineRule="auto"/>
              <w:ind w:lef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26602.5-2001</w:t>
            </w:r>
          </w:p>
        </w:tc>
      </w:tr>
      <w:tr w:rsidR="00F940CD" w:rsidRPr="00F940CD" w14:paraId="33EDD374" w14:textId="77777777" w:rsidTr="008A083A">
        <w:trPr>
          <w:cantSplit/>
          <w:trHeight w:val="1425"/>
        </w:trPr>
        <w:tc>
          <w:tcPr>
            <w:tcW w:w="709" w:type="dxa"/>
          </w:tcPr>
          <w:p w14:paraId="66E547A5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1.5</w:t>
            </w:r>
          </w:p>
          <w:p w14:paraId="04FA63BB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D0A7CC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C1ECB1" w14:textId="77777777" w:rsidR="00D44F77" w:rsidRPr="00F940CD" w:rsidRDefault="00D44F77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33.111</w:t>
            </w:r>
          </w:p>
        </w:tc>
        <w:tc>
          <w:tcPr>
            <w:tcW w:w="2126" w:type="dxa"/>
          </w:tcPr>
          <w:p w14:paraId="61A202E3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Общий коэффициент пропускания света</w:t>
            </w:r>
          </w:p>
          <w:p w14:paraId="1F55AE56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общему коэффициенту пропускания света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0DD3FD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8A53F8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trike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26602.4-2012</w:t>
            </w:r>
          </w:p>
          <w:p w14:paraId="4BC440BD" w14:textId="77777777" w:rsidR="00D44F77" w:rsidRPr="00F940CD" w:rsidRDefault="00D44F77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>ГОСТ 31462-2011 п.8.3.10</w:t>
            </w:r>
          </w:p>
          <w:p w14:paraId="42F45F03" w14:textId="77777777" w:rsidR="00D44F77" w:rsidRPr="00F940CD" w:rsidRDefault="00D44F77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2F49D4BE" w14:textId="77777777" w:rsidTr="008A083A">
        <w:trPr>
          <w:cantSplit/>
          <w:trHeight w:val="836"/>
        </w:trPr>
        <w:tc>
          <w:tcPr>
            <w:tcW w:w="709" w:type="dxa"/>
          </w:tcPr>
          <w:p w14:paraId="45D5C90E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1.6</w:t>
            </w:r>
          </w:p>
          <w:p w14:paraId="358EF59A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70F4C7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6B5C59" w14:textId="77777777" w:rsidR="00D44F77" w:rsidRPr="00F940CD" w:rsidRDefault="00D44F77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36.038</w:t>
            </w:r>
          </w:p>
        </w:tc>
        <w:tc>
          <w:tcPr>
            <w:tcW w:w="2126" w:type="dxa"/>
          </w:tcPr>
          <w:p w14:paraId="21C284F2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Безотказное открывание створок и полотен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E72FDBF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7D6D50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п.7</w:t>
            </w:r>
          </w:p>
          <w:p w14:paraId="52D7899A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п.7</w:t>
            </w:r>
          </w:p>
          <w:p w14:paraId="31C6B63B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п.8.2.3</w:t>
            </w:r>
          </w:p>
        </w:tc>
      </w:tr>
      <w:tr w:rsidR="00F940CD" w:rsidRPr="00F940CD" w14:paraId="217DF95E" w14:textId="77777777" w:rsidTr="008A083A">
        <w:trPr>
          <w:cantSplit/>
          <w:trHeight w:val="1387"/>
        </w:trPr>
        <w:tc>
          <w:tcPr>
            <w:tcW w:w="709" w:type="dxa"/>
          </w:tcPr>
          <w:p w14:paraId="3E7358A9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1.7</w:t>
            </w:r>
          </w:p>
          <w:p w14:paraId="6A1D2ADA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C01D6C4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991AC8" w14:textId="77777777" w:rsidR="00D44F77" w:rsidRPr="00F940CD" w:rsidRDefault="00D44F77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26.095</w:t>
            </w:r>
          </w:p>
        </w:tc>
        <w:tc>
          <w:tcPr>
            <w:tcW w:w="2126" w:type="dxa"/>
          </w:tcPr>
          <w:p w14:paraId="25A554FB" w14:textId="77777777" w:rsidR="00D44F77" w:rsidRPr="00F940CD" w:rsidRDefault="00D44F77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B9F16E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6FF768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п.8</w:t>
            </w:r>
          </w:p>
          <w:p w14:paraId="5C732094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п.8.1</w:t>
            </w:r>
          </w:p>
          <w:p w14:paraId="47B5B8C3" w14:textId="77777777" w:rsidR="00D44F77" w:rsidRPr="00F940CD" w:rsidRDefault="00D44F77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114888FA" w14:textId="77777777" w:rsidTr="008A083A">
        <w:trPr>
          <w:cantSplit/>
          <w:trHeight w:val="1691"/>
        </w:trPr>
        <w:tc>
          <w:tcPr>
            <w:tcW w:w="709" w:type="dxa"/>
          </w:tcPr>
          <w:p w14:paraId="78D44D88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1.8</w:t>
            </w:r>
          </w:p>
          <w:p w14:paraId="03AF5811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8D228D0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74ACF3" w14:textId="77777777" w:rsidR="00D44F77" w:rsidRPr="00F940CD" w:rsidRDefault="00D44F77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26.095</w:t>
            </w:r>
          </w:p>
        </w:tc>
        <w:tc>
          <w:tcPr>
            <w:tcW w:w="2126" w:type="dxa"/>
          </w:tcPr>
          <w:p w14:paraId="641BA3A4" w14:textId="77777777" w:rsidR="00D44F77" w:rsidRPr="00F940CD" w:rsidRDefault="00D44F77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361C1B8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515BFA" w14:textId="77777777" w:rsidR="00D44F77" w:rsidRPr="00F940CD" w:rsidRDefault="00D44F77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п.9</w:t>
            </w:r>
          </w:p>
          <w:p w14:paraId="54425F22" w14:textId="77777777" w:rsidR="00D44F77" w:rsidRPr="00F940CD" w:rsidRDefault="00D44F77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п.8.2</w:t>
            </w:r>
          </w:p>
        </w:tc>
      </w:tr>
      <w:tr w:rsidR="00F940CD" w:rsidRPr="00F940CD" w14:paraId="759A832F" w14:textId="77777777" w:rsidTr="008A083A">
        <w:trPr>
          <w:cantSplit/>
          <w:trHeight w:val="1261"/>
        </w:trPr>
        <w:tc>
          <w:tcPr>
            <w:tcW w:w="709" w:type="dxa"/>
          </w:tcPr>
          <w:p w14:paraId="26BB8855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.9</w:t>
            </w:r>
          </w:p>
          <w:p w14:paraId="0369F07C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3B8317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20CC1F" w14:textId="77777777" w:rsidR="00D44F77" w:rsidRPr="00F940CD" w:rsidRDefault="00D44F77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26.095</w:t>
            </w:r>
          </w:p>
        </w:tc>
        <w:tc>
          <w:tcPr>
            <w:tcW w:w="2126" w:type="dxa"/>
          </w:tcPr>
          <w:p w14:paraId="55436EAB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F972CF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B63D1F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п.10</w:t>
            </w:r>
          </w:p>
          <w:p w14:paraId="3C53CADE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п.8.3.3 Приложение Д</w:t>
            </w:r>
          </w:p>
        </w:tc>
      </w:tr>
      <w:tr w:rsidR="00F940CD" w:rsidRPr="00F940CD" w14:paraId="1D6F4534" w14:textId="77777777" w:rsidTr="008A083A">
        <w:trPr>
          <w:cantSplit/>
          <w:trHeight w:val="1678"/>
        </w:trPr>
        <w:tc>
          <w:tcPr>
            <w:tcW w:w="709" w:type="dxa"/>
          </w:tcPr>
          <w:p w14:paraId="43A7886D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1.10</w:t>
            </w:r>
          </w:p>
          <w:p w14:paraId="0D299C3C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05B6D16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749CD1" w14:textId="77777777" w:rsidR="00D44F77" w:rsidRPr="00F940CD" w:rsidRDefault="00D44F77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B0BDC3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6CD8C0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C421C8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 940-2004 п.11</w:t>
            </w:r>
          </w:p>
          <w:p w14:paraId="7250BBF0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538-2001</w:t>
            </w:r>
          </w:p>
          <w:p w14:paraId="1E46CE91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514E6AAC" w14:textId="77777777" w:rsidTr="008A083A">
        <w:trPr>
          <w:cantSplit/>
          <w:trHeight w:val="838"/>
        </w:trPr>
        <w:tc>
          <w:tcPr>
            <w:tcW w:w="709" w:type="dxa"/>
          </w:tcPr>
          <w:p w14:paraId="50BE9C07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1.11</w:t>
            </w:r>
          </w:p>
          <w:p w14:paraId="3B74A4F7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4E96B34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C26AB5" w14:textId="77777777" w:rsidR="00D44F77" w:rsidRPr="00F940CD" w:rsidRDefault="00D44F77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36.038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8459CE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Безотказность поворотно-откидного устройства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A75E238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744289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п.12</w:t>
            </w:r>
          </w:p>
          <w:p w14:paraId="12293121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2774CF57" w14:textId="77777777" w:rsidTr="008A083A">
        <w:trPr>
          <w:cantSplit/>
          <w:trHeight w:val="1120"/>
        </w:trPr>
        <w:tc>
          <w:tcPr>
            <w:tcW w:w="709" w:type="dxa"/>
          </w:tcPr>
          <w:p w14:paraId="485F1E5A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1.12</w:t>
            </w:r>
          </w:p>
          <w:p w14:paraId="041C42AF" w14:textId="77777777" w:rsidR="00D44F77" w:rsidRPr="00F940CD" w:rsidRDefault="00D44F7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36DAD6" w14:textId="77777777" w:rsidR="00D44F77" w:rsidRPr="00F940CD" w:rsidRDefault="00D44F77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76247A" w14:textId="77777777" w:rsidR="00D44F77" w:rsidRPr="00F940CD" w:rsidRDefault="00D44F77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6222E7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ограничителя угла открывания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E1D5CE" w14:textId="77777777" w:rsidR="00D44F77" w:rsidRPr="00F940CD" w:rsidRDefault="00D44F77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40A2B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п.13</w:t>
            </w:r>
          </w:p>
          <w:p w14:paraId="0F96CE4B" w14:textId="77777777" w:rsidR="00D44F77" w:rsidRPr="00F940CD" w:rsidRDefault="00D44F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</w:tbl>
    <w:p w14:paraId="47430A02" w14:textId="77777777" w:rsidR="008A083A" w:rsidRPr="00F940CD" w:rsidRDefault="008A083A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2ACBE7F7" w14:textId="77777777" w:rsidTr="008A083A">
        <w:trPr>
          <w:cantSplit/>
          <w:trHeight w:val="1122"/>
        </w:trPr>
        <w:tc>
          <w:tcPr>
            <w:tcW w:w="709" w:type="dxa"/>
          </w:tcPr>
          <w:p w14:paraId="71E3BA8D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1.13</w:t>
            </w:r>
          </w:p>
          <w:p w14:paraId="4878AC88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87FBA3E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двери, окна мансардные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718B863" w14:textId="77777777" w:rsidR="008A083A" w:rsidRPr="00F940CD" w:rsidRDefault="008A083A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26.095</w:t>
            </w:r>
          </w:p>
        </w:tc>
        <w:tc>
          <w:tcPr>
            <w:tcW w:w="2126" w:type="dxa"/>
          </w:tcPr>
          <w:p w14:paraId="4A667BF7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Усилие, прикладываемое к створкам при их закрывании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8AE8FF1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3BD4E8E4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71F75295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1504-2004 </w:t>
            </w:r>
          </w:p>
          <w:p w14:paraId="38282394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76E9AB92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24700-99 </w:t>
            </w:r>
          </w:p>
          <w:p w14:paraId="7D67F2D3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21096-75 </w:t>
            </w:r>
          </w:p>
          <w:p w14:paraId="17DB9359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23344-78</w:t>
            </w:r>
          </w:p>
          <w:p w14:paraId="5DB07933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25097-2002</w:t>
            </w:r>
          </w:p>
          <w:p w14:paraId="56267863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1CE54628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22C13E5B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6A81EA05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4FBAE2A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п.14</w:t>
            </w:r>
          </w:p>
          <w:p w14:paraId="16554DC3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  <w:p w14:paraId="6194F6C6" w14:textId="77777777" w:rsidR="008A083A" w:rsidRPr="00F940CD" w:rsidRDefault="008A083A" w:rsidP="00D44F77">
            <w:pPr>
              <w:rPr>
                <w:sz w:val="22"/>
                <w:szCs w:val="22"/>
              </w:rPr>
            </w:pPr>
          </w:p>
        </w:tc>
      </w:tr>
      <w:tr w:rsidR="00F940CD" w:rsidRPr="00F940CD" w14:paraId="7049FEA4" w14:textId="77777777" w:rsidTr="008A083A">
        <w:trPr>
          <w:cantSplit/>
          <w:trHeight w:val="360"/>
        </w:trPr>
        <w:tc>
          <w:tcPr>
            <w:tcW w:w="709" w:type="dxa"/>
          </w:tcPr>
          <w:p w14:paraId="6B8EC6FE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1.14</w:t>
            </w:r>
          </w:p>
          <w:p w14:paraId="5F74FD6D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2B21E1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BF8210" w14:textId="77777777" w:rsidR="008A083A" w:rsidRPr="00F940CD" w:rsidRDefault="008A083A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26.095</w:t>
            </w:r>
          </w:p>
        </w:tc>
        <w:tc>
          <w:tcPr>
            <w:tcW w:w="2126" w:type="dxa"/>
          </w:tcPr>
          <w:p w14:paraId="50ED8B09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приведения ручного механизма открывания (усилие, прикладываемо к створкам для их открывания)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FBAF56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8252A1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п.11</w:t>
            </w:r>
          </w:p>
          <w:p w14:paraId="07A8C2E8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2C7EBAE7" w14:textId="77777777" w:rsidTr="008A083A">
        <w:trPr>
          <w:cantSplit/>
          <w:trHeight w:val="360"/>
        </w:trPr>
        <w:tc>
          <w:tcPr>
            <w:tcW w:w="709" w:type="dxa"/>
          </w:tcPr>
          <w:p w14:paraId="61BADAE7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1.15</w:t>
            </w:r>
          </w:p>
          <w:p w14:paraId="586CBD89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B02701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D54355" w14:textId="77777777" w:rsidR="008A083A" w:rsidRPr="00F940CD" w:rsidRDefault="008A083A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</w:tcPr>
          <w:p w14:paraId="5E84D1EB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760D7F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F094E8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4F8D64F8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7E674C04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5BDC320F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97945FD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8CD119E" w14:textId="77777777" w:rsidTr="008A083A">
        <w:trPr>
          <w:cantSplit/>
          <w:trHeight w:val="360"/>
        </w:trPr>
        <w:tc>
          <w:tcPr>
            <w:tcW w:w="709" w:type="dxa"/>
          </w:tcPr>
          <w:p w14:paraId="14D4E80B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1.16</w:t>
            </w:r>
          </w:p>
          <w:p w14:paraId="46D6A358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454D66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B70126" w14:textId="77777777" w:rsidR="008A083A" w:rsidRPr="00F940CD" w:rsidRDefault="008A083A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</w:tcPr>
          <w:p w14:paraId="7BB3C007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открывающихся створок и полотен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DAD9B5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BDED6B0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4EDEE0EC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5767A668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3E67DA78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3134FCA5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FF50278" w14:textId="77777777" w:rsidTr="008A083A">
        <w:trPr>
          <w:cantSplit/>
          <w:trHeight w:val="360"/>
        </w:trPr>
        <w:tc>
          <w:tcPr>
            <w:tcW w:w="709" w:type="dxa"/>
          </w:tcPr>
          <w:p w14:paraId="4E29C5C5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1.17</w:t>
            </w:r>
          </w:p>
          <w:p w14:paraId="3394FB92" w14:textId="77777777" w:rsidR="008A083A" w:rsidRPr="00F940CD" w:rsidRDefault="008A083A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83E42E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D5B83D" w14:textId="77777777" w:rsidR="008A083A" w:rsidRPr="00F940CD" w:rsidRDefault="008A083A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</w:tcPr>
          <w:p w14:paraId="2509DBFF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от размеров и формы</w:t>
            </w:r>
          </w:p>
          <w:p w14:paraId="06498554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габаритных размеров изделий</w:t>
            </w:r>
          </w:p>
          <w:p w14:paraId="4D8CAA20" w14:textId="77777777" w:rsidR="00FD0564" w:rsidRPr="00F940CD" w:rsidRDefault="00FD056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6779D3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4B95238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7493FB84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6C24FA9A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61AEC554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8D50A33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FC5B417" w14:textId="77777777" w:rsidTr="008A083A">
        <w:trPr>
          <w:cantSplit/>
          <w:trHeight w:val="360"/>
        </w:trPr>
        <w:tc>
          <w:tcPr>
            <w:tcW w:w="709" w:type="dxa"/>
          </w:tcPr>
          <w:p w14:paraId="256C9B6C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1.18</w:t>
            </w:r>
          </w:p>
          <w:p w14:paraId="52935261" w14:textId="77777777" w:rsidR="008A083A" w:rsidRPr="00F940CD" w:rsidRDefault="008A083A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8CC2C66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D04B1A" w14:textId="77777777" w:rsidR="008A083A" w:rsidRPr="00F940CD" w:rsidRDefault="008A083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</w:tcPr>
          <w:p w14:paraId="10DDFCA4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номинальных размеров сопрягаемых элементов изделий, зазоров в притворах и под наплывом, размеров расположения оконных приборов и петель</w:t>
            </w:r>
          </w:p>
          <w:p w14:paraId="2F31CB0A" w14:textId="77777777" w:rsidR="00FD0564" w:rsidRPr="00F940CD" w:rsidRDefault="00FD056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46FF99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2C85690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6AADC52D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27723AA6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440A9F9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7EA6705" w14:textId="77777777" w:rsidTr="008A083A">
        <w:trPr>
          <w:cantSplit/>
          <w:trHeight w:val="360"/>
        </w:trPr>
        <w:tc>
          <w:tcPr>
            <w:tcW w:w="709" w:type="dxa"/>
          </w:tcPr>
          <w:p w14:paraId="7E9A88C7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.19</w:t>
            </w:r>
          </w:p>
          <w:p w14:paraId="097E43DD" w14:textId="77777777" w:rsidR="008A083A" w:rsidRPr="00F940CD" w:rsidRDefault="008A083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FE3BA4" w14:textId="77777777" w:rsidR="008A083A" w:rsidRPr="00F940CD" w:rsidRDefault="008A083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42F1EB" w14:textId="77777777" w:rsidR="008A083A" w:rsidRPr="00F940CD" w:rsidRDefault="008A083A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</w:tcPr>
          <w:p w14:paraId="6A47C16D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прямолинейности, перпендикулярности рамочных элементов (разность длин диагоналей)</w:t>
            </w:r>
          </w:p>
          <w:p w14:paraId="5DD4529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70EBC1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8112BD8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55CBEA6A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0AECC266" w14:textId="77777777" w:rsidR="008A083A" w:rsidRPr="00F940CD" w:rsidRDefault="008A083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</w:tc>
      </w:tr>
    </w:tbl>
    <w:p w14:paraId="367F0BD9" w14:textId="77777777" w:rsidR="004117E8" w:rsidRPr="00F940CD" w:rsidRDefault="004117E8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4"/>
        <w:gridCol w:w="994"/>
        <w:gridCol w:w="2127"/>
        <w:gridCol w:w="2128"/>
        <w:gridCol w:w="2834"/>
      </w:tblGrid>
      <w:tr w:rsidR="00F940CD" w:rsidRPr="00F940CD" w14:paraId="1EB1ADD6" w14:textId="77777777" w:rsidTr="00EE51E6">
        <w:trPr>
          <w:cantSplit/>
          <w:trHeight w:val="360"/>
        </w:trPr>
        <w:tc>
          <w:tcPr>
            <w:tcW w:w="705" w:type="dxa"/>
          </w:tcPr>
          <w:p w14:paraId="42F6664A" w14:textId="77777777" w:rsidR="00EE51E6" w:rsidRPr="00F940CD" w:rsidRDefault="00EE51E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1.20</w:t>
            </w:r>
          </w:p>
          <w:p w14:paraId="01BEF24A" w14:textId="77777777" w:rsidR="00EE51E6" w:rsidRPr="00F940CD" w:rsidRDefault="00EE51E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1561A65A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двери, окна мансардные</w:t>
            </w:r>
          </w:p>
        </w:tc>
        <w:tc>
          <w:tcPr>
            <w:tcW w:w="994" w:type="dxa"/>
          </w:tcPr>
          <w:p w14:paraId="5E377747" w14:textId="77777777" w:rsidR="00EE51E6" w:rsidRPr="00F940CD" w:rsidRDefault="00EE51E6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7" w:type="dxa"/>
          </w:tcPr>
          <w:p w14:paraId="10E7D28F" w14:textId="77777777" w:rsidR="00EE51E6" w:rsidRPr="00F940CD" w:rsidRDefault="00EE51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номинальных размеров брусков створок и коробок по толщине и по ширине</w:t>
            </w:r>
          </w:p>
        </w:tc>
        <w:tc>
          <w:tcPr>
            <w:tcW w:w="2128" w:type="dxa"/>
            <w:vMerge w:val="restart"/>
            <w:tcBorders>
              <w:right w:val="single" w:sz="6" w:space="0" w:color="000000"/>
            </w:tcBorders>
          </w:tcPr>
          <w:p w14:paraId="288583C7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251D3C3E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6D9CCCEB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1504-2004 </w:t>
            </w:r>
          </w:p>
          <w:p w14:paraId="336E4EA1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29CB48B0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24700-99 </w:t>
            </w:r>
          </w:p>
          <w:p w14:paraId="76B04560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21096-75 </w:t>
            </w:r>
          </w:p>
          <w:p w14:paraId="636271FA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23344-78</w:t>
            </w:r>
          </w:p>
          <w:p w14:paraId="52BB78A2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25097-2002</w:t>
            </w:r>
          </w:p>
          <w:p w14:paraId="7D0FBF81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6032C434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169DE0FA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41CC8161" w14:textId="77777777" w:rsidR="00EE51E6" w:rsidRPr="00F940CD" w:rsidRDefault="00EE51E6" w:rsidP="00E02FB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8C46AB" w14:textId="77777777" w:rsidR="00EE51E6" w:rsidRPr="00F940CD" w:rsidRDefault="00EE51E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6980058E" w14:textId="77777777" w:rsidR="00EE51E6" w:rsidRPr="00F940CD" w:rsidRDefault="00EE51E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6F6206F4" w14:textId="77777777" w:rsidR="00EE51E6" w:rsidRPr="00F940CD" w:rsidRDefault="00EE51E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</w:tc>
      </w:tr>
      <w:tr w:rsidR="00F940CD" w:rsidRPr="00F940CD" w14:paraId="1C7E6D31" w14:textId="77777777" w:rsidTr="00EE51E6">
        <w:trPr>
          <w:cantSplit/>
          <w:trHeight w:val="360"/>
        </w:trPr>
        <w:tc>
          <w:tcPr>
            <w:tcW w:w="705" w:type="dxa"/>
          </w:tcPr>
          <w:p w14:paraId="2166B380" w14:textId="77777777" w:rsidR="00EE51E6" w:rsidRPr="00F940CD" w:rsidRDefault="00EE51E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1.21</w:t>
            </w:r>
          </w:p>
          <w:p w14:paraId="7C00F749" w14:textId="77777777" w:rsidR="00EE51E6" w:rsidRPr="00F940CD" w:rsidRDefault="00EE51E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C1B97CA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99B0C5A" w14:textId="77777777" w:rsidR="00EE51E6" w:rsidRPr="00F940CD" w:rsidRDefault="00EE51E6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7" w:type="dxa"/>
          </w:tcPr>
          <w:p w14:paraId="2C35CF15" w14:textId="77777777" w:rsidR="00EE51E6" w:rsidRPr="00F940CD" w:rsidRDefault="00EE51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номинальных размеров расположение водосливных и других отверстий</w:t>
            </w:r>
          </w:p>
        </w:tc>
        <w:tc>
          <w:tcPr>
            <w:tcW w:w="2128" w:type="dxa"/>
            <w:vMerge/>
            <w:tcBorders>
              <w:right w:val="single" w:sz="6" w:space="0" w:color="000000"/>
            </w:tcBorders>
          </w:tcPr>
          <w:p w14:paraId="2756322C" w14:textId="77777777" w:rsidR="00EE51E6" w:rsidRPr="00F940CD" w:rsidRDefault="00EE51E6" w:rsidP="00E02FBC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CF77C9" w14:textId="77777777" w:rsidR="00EE51E6" w:rsidRPr="00F940CD" w:rsidRDefault="00EE51E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22331D88" w14:textId="77777777" w:rsidR="00EE51E6" w:rsidRPr="00F940CD" w:rsidRDefault="00EE51E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п.7.1.1</w:t>
            </w:r>
          </w:p>
          <w:p w14:paraId="1E00B723" w14:textId="77777777" w:rsidR="00EE51E6" w:rsidRPr="00F940CD" w:rsidRDefault="00EE51E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</w:tc>
      </w:tr>
      <w:tr w:rsidR="00F940CD" w:rsidRPr="00F940CD" w14:paraId="20E843BC" w14:textId="77777777" w:rsidTr="00EE51E6">
        <w:trPr>
          <w:cantSplit/>
          <w:trHeight w:val="360"/>
        </w:trPr>
        <w:tc>
          <w:tcPr>
            <w:tcW w:w="705" w:type="dxa"/>
          </w:tcPr>
          <w:p w14:paraId="392FC279" w14:textId="77777777" w:rsidR="00EE51E6" w:rsidRPr="00F940CD" w:rsidRDefault="00EE51E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1.22</w:t>
            </w:r>
          </w:p>
          <w:p w14:paraId="78447558" w14:textId="77777777" w:rsidR="00EE51E6" w:rsidRPr="00F940CD" w:rsidRDefault="00EE51E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556A58E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81A2AB4" w14:textId="77777777" w:rsidR="00EE51E6" w:rsidRPr="00F940CD" w:rsidRDefault="00EE51E6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7" w:type="dxa"/>
          </w:tcPr>
          <w:p w14:paraId="3EE50771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размеров расстояния между наплавами смежных закрытых створок</w:t>
            </w:r>
          </w:p>
        </w:tc>
        <w:tc>
          <w:tcPr>
            <w:tcW w:w="2128" w:type="dxa"/>
            <w:vMerge/>
            <w:tcBorders>
              <w:right w:val="single" w:sz="6" w:space="0" w:color="000000"/>
            </w:tcBorders>
          </w:tcPr>
          <w:p w14:paraId="735B61E6" w14:textId="77777777" w:rsidR="00EE51E6" w:rsidRPr="00F940CD" w:rsidRDefault="00EE51E6" w:rsidP="00E02FBC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3C7AB52" w14:textId="77777777" w:rsidR="00EE51E6" w:rsidRPr="00F940CD" w:rsidRDefault="00EE51E6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СТБ 939-2013 п.8.12</w:t>
            </w:r>
          </w:p>
          <w:p w14:paraId="6E041884" w14:textId="77777777" w:rsidR="00EE51E6" w:rsidRPr="00F940CD" w:rsidRDefault="00EE51E6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24700-99 п.7.1.2</w:t>
            </w:r>
          </w:p>
          <w:p w14:paraId="2E2D74D8" w14:textId="77777777" w:rsidR="00EE51E6" w:rsidRPr="00F940CD" w:rsidRDefault="00EE51E6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31462-2011 п.8.2.2</w:t>
            </w:r>
          </w:p>
        </w:tc>
      </w:tr>
      <w:tr w:rsidR="00F940CD" w:rsidRPr="00F940CD" w14:paraId="381F16A9" w14:textId="77777777" w:rsidTr="00EE51E6">
        <w:trPr>
          <w:cantSplit/>
          <w:trHeight w:val="360"/>
        </w:trPr>
        <w:tc>
          <w:tcPr>
            <w:tcW w:w="705" w:type="dxa"/>
          </w:tcPr>
          <w:p w14:paraId="097B3ECB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1.23</w:t>
            </w:r>
          </w:p>
          <w:p w14:paraId="5824ADC3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22AFEA4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677832B" w14:textId="77777777" w:rsidR="00EE51E6" w:rsidRPr="00F940CD" w:rsidRDefault="00EE51E6" w:rsidP="00273C95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EFB4D5" w14:textId="77777777" w:rsidR="00EE51E6" w:rsidRPr="00F940CD" w:rsidRDefault="00EE51E6" w:rsidP="00EE51E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Провисание (завышение) закрытых открывающихся элементов (створок, полотен, форточек) в изделии</w:t>
            </w:r>
          </w:p>
        </w:tc>
        <w:tc>
          <w:tcPr>
            <w:tcW w:w="2128" w:type="dxa"/>
            <w:vMerge/>
            <w:tcBorders>
              <w:right w:val="single" w:sz="6" w:space="0" w:color="000000"/>
            </w:tcBorders>
          </w:tcPr>
          <w:p w14:paraId="63F9094C" w14:textId="77777777" w:rsidR="00EE51E6" w:rsidRPr="00F940CD" w:rsidRDefault="00EE51E6" w:rsidP="00E02FBC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3E6921C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СТБ 939-2013 п.8.12</w:t>
            </w:r>
          </w:p>
          <w:p w14:paraId="1F80236D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24700-99 п.7.1.3</w:t>
            </w:r>
          </w:p>
          <w:p w14:paraId="11DBCB9E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31462-2011 п.8.2.2</w:t>
            </w:r>
          </w:p>
        </w:tc>
      </w:tr>
      <w:tr w:rsidR="00F940CD" w:rsidRPr="00F940CD" w14:paraId="51E9CB4F" w14:textId="77777777" w:rsidTr="00EE51E6">
        <w:trPr>
          <w:cantSplit/>
          <w:trHeight w:val="360"/>
        </w:trPr>
        <w:tc>
          <w:tcPr>
            <w:tcW w:w="705" w:type="dxa"/>
          </w:tcPr>
          <w:p w14:paraId="1BB515F5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1.24</w:t>
            </w:r>
          </w:p>
          <w:p w14:paraId="0D181333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FA55208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448FA30" w14:textId="77777777" w:rsidR="00EE51E6" w:rsidRPr="00F940CD" w:rsidRDefault="00EE51E6" w:rsidP="00273C95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B2D1E3" w14:textId="77777777" w:rsidR="00EE51E6" w:rsidRPr="00F940CD" w:rsidRDefault="00EE51E6" w:rsidP="00EE51E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2128" w:type="dxa"/>
            <w:vMerge/>
            <w:tcBorders>
              <w:right w:val="single" w:sz="6" w:space="0" w:color="000000"/>
            </w:tcBorders>
          </w:tcPr>
          <w:p w14:paraId="5D2AD21F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CBD563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СТБ 939-2013 п.8.12</w:t>
            </w:r>
          </w:p>
          <w:p w14:paraId="7CC626E8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24700-99 п.7.1.3</w:t>
            </w:r>
          </w:p>
          <w:p w14:paraId="58CF7A5B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31462-2011 п.8.2.2</w:t>
            </w:r>
          </w:p>
          <w:p w14:paraId="2A95DA70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8BA94F9" w14:textId="77777777" w:rsidTr="00EE51E6">
        <w:trPr>
          <w:cantSplit/>
          <w:trHeight w:val="360"/>
        </w:trPr>
        <w:tc>
          <w:tcPr>
            <w:tcW w:w="705" w:type="dxa"/>
          </w:tcPr>
          <w:p w14:paraId="112980A0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1.25</w:t>
            </w:r>
          </w:p>
          <w:p w14:paraId="00383553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762514D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1D5A787" w14:textId="77777777" w:rsidR="00EE51E6" w:rsidRPr="00F940CD" w:rsidRDefault="00EE51E6" w:rsidP="00273C95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29.121</w:t>
            </w:r>
          </w:p>
        </w:tc>
        <w:tc>
          <w:tcPr>
            <w:tcW w:w="2127" w:type="dxa"/>
          </w:tcPr>
          <w:p w14:paraId="5C88C2DE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соединений:</w:t>
            </w:r>
          </w:p>
          <w:p w14:paraId="05A8B198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на скалывание вдоль волокон при склеивании по толщине и ширине </w:t>
            </w:r>
          </w:p>
          <w:p w14:paraId="33B1B9C2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на изгиб при соединении по длине на зубчатые шипы</w:t>
            </w:r>
          </w:p>
        </w:tc>
        <w:tc>
          <w:tcPr>
            <w:tcW w:w="2128" w:type="dxa"/>
            <w:vMerge/>
            <w:tcBorders>
              <w:right w:val="single" w:sz="6" w:space="0" w:color="000000"/>
            </w:tcBorders>
          </w:tcPr>
          <w:p w14:paraId="44302164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7DD1F9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15613.1-84</w:t>
            </w:r>
          </w:p>
          <w:p w14:paraId="46ECEC5D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0A347A63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19414-90 п.2</w:t>
            </w:r>
          </w:p>
          <w:p w14:paraId="1A47F033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п.п.6, 9</w:t>
            </w:r>
          </w:p>
          <w:p w14:paraId="54D68BE6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24700- 99 </w:t>
            </w:r>
          </w:p>
          <w:p w14:paraId="45C1D94F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п. 7.1.10; 7.1.11</w:t>
            </w:r>
          </w:p>
        </w:tc>
      </w:tr>
      <w:tr w:rsidR="00F940CD" w:rsidRPr="00F940CD" w14:paraId="78E08505" w14:textId="77777777" w:rsidTr="00EE51E6">
        <w:trPr>
          <w:cantSplit/>
          <w:trHeight w:val="360"/>
        </w:trPr>
        <w:tc>
          <w:tcPr>
            <w:tcW w:w="705" w:type="dxa"/>
          </w:tcPr>
          <w:p w14:paraId="68F1F629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1.26</w:t>
            </w:r>
          </w:p>
          <w:p w14:paraId="257D7DB4" w14:textId="77777777" w:rsidR="00EE51E6" w:rsidRPr="00F940CD" w:rsidRDefault="00EE51E6" w:rsidP="00273C9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A4C3110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8032860" w14:textId="77777777" w:rsidR="00EE51E6" w:rsidRPr="00F940CD" w:rsidRDefault="00EE51E6" w:rsidP="00273C95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29.121</w:t>
            </w:r>
          </w:p>
        </w:tc>
        <w:tc>
          <w:tcPr>
            <w:tcW w:w="2127" w:type="dxa"/>
          </w:tcPr>
          <w:p w14:paraId="6C30C47D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2128" w:type="dxa"/>
            <w:vMerge/>
            <w:tcBorders>
              <w:right w:val="single" w:sz="6" w:space="0" w:color="000000"/>
            </w:tcBorders>
          </w:tcPr>
          <w:p w14:paraId="25EED28B" w14:textId="77777777" w:rsidR="00EE51E6" w:rsidRPr="00F940CD" w:rsidRDefault="00EE51E6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0FDDF6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СТБ 939-2013 п.8.10.3</w:t>
            </w:r>
          </w:p>
          <w:p w14:paraId="39C2FA70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23166-99 п.7.4.1</w:t>
            </w:r>
          </w:p>
          <w:p w14:paraId="080E6CE3" w14:textId="77777777" w:rsidR="00EE51E6" w:rsidRPr="00F940CD" w:rsidRDefault="00EE51E6" w:rsidP="00273C9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24700-99 п.7.1.9 </w:t>
            </w:r>
          </w:p>
          <w:p w14:paraId="2C73FDE8" w14:textId="77777777" w:rsidR="00EE51E6" w:rsidRPr="00F940CD" w:rsidRDefault="00EE51E6" w:rsidP="00273C95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п.8.2.4</w:t>
            </w:r>
          </w:p>
        </w:tc>
      </w:tr>
    </w:tbl>
    <w:p w14:paraId="585C058E" w14:textId="77777777" w:rsidR="00EE51E6" w:rsidRPr="00F940CD" w:rsidRDefault="00EE51E6"/>
    <w:p w14:paraId="5D4DF26C" w14:textId="77777777" w:rsidR="0064418B" w:rsidRPr="00F940CD" w:rsidRDefault="0064418B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11B5464D" w14:textId="77777777" w:rsidTr="006C2E87">
        <w:trPr>
          <w:cantSplit/>
          <w:trHeight w:val="360"/>
        </w:trPr>
        <w:tc>
          <w:tcPr>
            <w:tcW w:w="707" w:type="dxa"/>
          </w:tcPr>
          <w:p w14:paraId="125A1146" w14:textId="77777777" w:rsidR="0064418B" w:rsidRPr="00F940CD" w:rsidRDefault="0064418B" w:rsidP="00273C95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1.27</w:t>
            </w:r>
          </w:p>
          <w:p w14:paraId="24555D75" w14:textId="77777777" w:rsidR="0064418B" w:rsidRPr="00F940CD" w:rsidRDefault="0064418B" w:rsidP="00273C95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79EF1FB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двери, окна мансардные</w:t>
            </w:r>
          </w:p>
        </w:tc>
        <w:tc>
          <w:tcPr>
            <w:tcW w:w="994" w:type="dxa"/>
          </w:tcPr>
          <w:p w14:paraId="65A114AF" w14:textId="77777777" w:rsidR="0064418B" w:rsidRPr="00F940CD" w:rsidRDefault="0064418B" w:rsidP="00273C95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29.121</w:t>
            </w:r>
          </w:p>
        </w:tc>
        <w:tc>
          <w:tcPr>
            <w:tcW w:w="2126" w:type="dxa"/>
          </w:tcPr>
          <w:p w14:paraId="6FA36FFD" w14:textId="77777777" w:rsidR="0064418B" w:rsidRPr="00F940CD" w:rsidRDefault="0064418B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6C0C24C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28EB1D64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5ED342F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1504-2004 </w:t>
            </w:r>
          </w:p>
          <w:p w14:paraId="69BDF6E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37B67DBF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24700-99 </w:t>
            </w:r>
          </w:p>
          <w:p w14:paraId="6F02E33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21096-75 </w:t>
            </w:r>
          </w:p>
          <w:p w14:paraId="5CD2FB0F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23344-78</w:t>
            </w:r>
          </w:p>
          <w:p w14:paraId="24F65F1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25097-2002</w:t>
            </w:r>
          </w:p>
          <w:p w14:paraId="1AA9E93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0365AFB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6F13B2AF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61BAD94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82EAD25" w14:textId="77777777" w:rsidR="0064418B" w:rsidRPr="00F940CD" w:rsidRDefault="0064418B" w:rsidP="00273C9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 8.10.4</w:t>
            </w:r>
          </w:p>
        </w:tc>
      </w:tr>
      <w:tr w:rsidR="00F940CD" w:rsidRPr="00F940CD" w14:paraId="51F09E4D" w14:textId="77777777" w:rsidTr="006C2E87">
        <w:trPr>
          <w:cantSplit/>
          <w:trHeight w:val="867"/>
        </w:trPr>
        <w:tc>
          <w:tcPr>
            <w:tcW w:w="707" w:type="dxa"/>
            <w:tcBorders>
              <w:bottom w:val="single" w:sz="4" w:space="0" w:color="auto"/>
            </w:tcBorders>
          </w:tcPr>
          <w:p w14:paraId="7256B3FD" w14:textId="77777777" w:rsidR="0064418B" w:rsidRPr="00F940CD" w:rsidRDefault="0064418B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1.28</w:t>
            </w:r>
          </w:p>
          <w:p w14:paraId="0343DDB6" w14:textId="77777777" w:rsidR="0064418B" w:rsidRPr="00F940CD" w:rsidRDefault="0064418B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D9D38B3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39523F6" w14:textId="77777777" w:rsidR="0064418B" w:rsidRPr="00F940CD" w:rsidRDefault="0064418B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918BA7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Зазоры и трещины в угловых и срединных,</w:t>
            </w:r>
          </w:p>
          <w:p w14:paraId="59A7661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Т-образных соединениях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604C486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F3EA5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п.8.12</w:t>
            </w:r>
          </w:p>
          <w:p w14:paraId="4B713AF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п.7.1.2</w:t>
            </w:r>
          </w:p>
        </w:tc>
      </w:tr>
      <w:tr w:rsidR="00F940CD" w:rsidRPr="00F940CD" w14:paraId="4785A39F" w14:textId="77777777" w:rsidTr="006C2E87">
        <w:trPr>
          <w:cantSplit/>
          <w:trHeight w:val="1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6F5D820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1.29</w:t>
            </w:r>
          </w:p>
          <w:p w14:paraId="70710988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B87924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B048364" w14:textId="77777777" w:rsidR="0064418B" w:rsidRPr="00F940CD" w:rsidRDefault="0064418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3170FD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C875B3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581B10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п.8.8</w:t>
            </w:r>
          </w:p>
          <w:p w14:paraId="4E12EFC8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4D90DF24" w14:textId="77777777" w:rsidTr="006C2E87">
        <w:trPr>
          <w:cantSplit/>
          <w:trHeight w:val="14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CE2EE0A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1.30</w:t>
            </w:r>
          </w:p>
          <w:p w14:paraId="58D2E952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E4DDA03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BB17C27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11.116,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F4E6E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84B9DDC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F3EE9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п.8.9</w:t>
            </w:r>
          </w:p>
          <w:p w14:paraId="2415FA3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7A2DE400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499E5432" w14:textId="77777777" w:rsidTr="006C2E87">
        <w:trPr>
          <w:cantSplit/>
          <w:trHeight w:val="112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9CD4DC1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1.31</w:t>
            </w:r>
          </w:p>
          <w:p w14:paraId="642CD19C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672281D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4799D3B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9198D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4A1DAC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3009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п.8.11</w:t>
            </w:r>
          </w:p>
          <w:p w14:paraId="2B4AD48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  <w:p w14:paraId="70C85546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п.7.2.3</w:t>
            </w:r>
          </w:p>
          <w:p w14:paraId="507C3F8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п.6</w:t>
            </w:r>
          </w:p>
        </w:tc>
      </w:tr>
      <w:tr w:rsidR="00F940CD" w:rsidRPr="00F940CD" w14:paraId="660D6F1A" w14:textId="77777777" w:rsidTr="006C2E87">
        <w:trPr>
          <w:cantSplit/>
          <w:trHeight w:val="1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A10CB71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1.32</w:t>
            </w:r>
          </w:p>
          <w:p w14:paraId="5159A09E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6739CD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C5412CF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62660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9F17B7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ADC1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п.8.18</w:t>
            </w:r>
          </w:p>
          <w:p w14:paraId="517A90AF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2AFA9B03" w14:textId="77777777" w:rsidTr="006C2E87">
        <w:trPr>
          <w:cantSplit/>
          <w:trHeight w:val="94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C6C1702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1.33</w:t>
            </w:r>
          </w:p>
          <w:p w14:paraId="49BB640B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4F9DC4E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0855BCC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1F9B8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29EF5D8" w14:textId="77777777" w:rsidR="0064418B" w:rsidRPr="00F940CD" w:rsidRDefault="0064418B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4A2AD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п.8.18</w:t>
            </w:r>
          </w:p>
          <w:p w14:paraId="035A9656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п.4.1</w:t>
            </w:r>
          </w:p>
          <w:p w14:paraId="45460A01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51694-2001</w:t>
            </w:r>
          </w:p>
        </w:tc>
      </w:tr>
      <w:tr w:rsidR="00F940CD" w:rsidRPr="00F940CD" w14:paraId="133F4E5E" w14:textId="77777777" w:rsidTr="006C2E87">
        <w:trPr>
          <w:cantSplit/>
          <w:trHeight w:val="14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B1982FA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1.34</w:t>
            </w:r>
          </w:p>
          <w:p w14:paraId="4CC29633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008F339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267C399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C7A204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29F60B4" w14:textId="77777777" w:rsidR="0064418B" w:rsidRPr="00F940CD" w:rsidRDefault="0064418B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D8694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п.8.14</w:t>
            </w:r>
          </w:p>
          <w:p w14:paraId="44307D2F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5B3E23D5" w14:textId="77777777" w:rsidTr="006C2E87">
        <w:trPr>
          <w:cantSplit/>
          <w:trHeight w:val="13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EAE1AE6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1.35</w:t>
            </w:r>
          </w:p>
          <w:p w14:paraId="784AF6F1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EF07276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963FCE6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E9C9E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2F3DEFD" w14:textId="77777777" w:rsidR="0064418B" w:rsidRPr="00F940CD" w:rsidRDefault="0064418B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BE669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 8.13</w:t>
            </w:r>
          </w:p>
          <w:p w14:paraId="437301D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п.7.1.7</w:t>
            </w:r>
          </w:p>
          <w:p w14:paraId="2E1AF538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416384DA" w14:textId="77777777" w:rsidTr="006C2E87">
        <w:trPr>
          <w:cantSplit/>
          <w:trHeight w:val="12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9F18EF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1.36</w:t>
            </w:r>
          </w:p>
          <w:p w14:paraId="4305E1AF" w14:textId="77777777" w:rsidR="0064418B" w:rsidRPr="00F940CD" w:rsidRDefault="0064418B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3AFD58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B9EBB63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08.082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8792A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и степень блеска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126B75" w14:textId="77777777" w:rsidR="0064418B" w:rsidRPr="00F940CD" w:rsidRDefault="0064418B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24B15055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п.7.1.7</w:t>
            </w:r>
          </w:p>
        </w:tc>
      </w:tr>
      <w:tr w:rsidR="00F940CD" w:rsidRPr="00F940CD" w14:paraId="5C542186" w14:textId="77777777" w:rsidTr="006C2E87">
        <w:trPr>
          <w:cantSplit/>
          <w:trHeight w:val="360"/>
        </w:trPr>
        <w:tc>
          <w:tcPr>
            <w:tcW w:w="707" w:type="dxa"/>
          </w:tcPr>
          <w:p w14:paraId="21EC6CF9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1.37</w:t>
            </w:r>
          </w:p>
          <w:p w14:paraId="061D54C4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E49A18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9C73021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8E4BA3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отделки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2F88A66" w14:textId="77777777" w:rsidR="0064418B" w:rsidRPr="00F940CD" w:rsidRDefault="0064418B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E25142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п.7.1.7</w:t>
            </w:r>
          </w:p>
        </w:tc>
      </w:tr>
      <w:tr w:rsidR="00F940CD" w:rsidRPr="00F940CD" w14:paraId="6D28E36B" w14:textId="77777777" w:rsidTr="006C2E87">
        <w:trPr>
          <w:cantSplit/>
          <w:trHeight w:val="1594"/>
        </w:trPr>
        <w:tc>
          <w:tcPr>
            <w:tcW w:w="707" w:type="dxa"/>
          </w:tcPr>
          <w:p w14:paraId="2296F5A3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1.38</w:t>
            </w:r>
          </w:p>
          <w:p w14:paraId="145A2D88" w14:textId="77777777" w:rsidR="0064418B" w:rsidRPr="00F940CD" w:rsidRDefault="0064418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291808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2FD0893" w14:textId="77777777" w:rsidR="0064418B" w:rsidRPr="00F940CD" w:rsidRDefault="0064418B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20.121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3EAC18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сцепления </w:t>
            </w:r>
          </w:p>
          <w:p w14:paraId="3F5CF381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(адгезия) лакокрасочных покрытий с отделываемой поверхностью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BF68416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6B36333B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п.8.17</w:t>
            </w:r>
          </w:p>
          <w:p w14:paraId="1958465D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6A900EDC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  <w:p w14:paraId="33970D27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27325-87</w:t>
            </w:r>
          </w:p>
          <w:p w14:paraId="44E054FA" w14:textId="77777777" w:rsidR="0064418B" w:rsidRPr="00F940CD" w:rsidRDefault="0064418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п.7.2.4</w:t>
            </w:r>
          </w:p>
        </w:tc>
      </w:tr>
    </w:tbl>
    <w:p w14:paraId="54A96F97" w14:textId="77777777" w:rsidR="00D17944" w:rsidRPr="00F940CD" w:rsidRDefault="00D1794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3BD706B6" w14:textId="77777777" w:rsidTr="006C2E87">
        <w:trPr>
          <w:cantSplit/>
          <w:trHeight w:val="360"/>
        </w:trPr>
        <w:tc>
          <w:tcPr>
            <w:tcW w:w="707" w:type="dxa"/>
          </w:tcPr>
          <w:p w14:paraId="032AC71B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1.39</w:t>
            </w:r>
          </w:p>
          <w:p w14:paraId="1B2502B8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75E61141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двери, окна мансардные</w:t>
            </w:r>
          </w:p>
          <w:p w14:paraId="1630D53D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6A714AE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753F755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</w:tcPr>
          <w:p w14:paraId="0B44492E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установке подкладок под стеклопакеты</w:t>
            </w:r>
          </w:p>
          <w:p w14:paraId="55B8204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3BA66CF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7106DD13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2F5C25DA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1504-2004 </w:t>
            </w:r>
          </w:p>
          <w:p w14:paraId="7D24F116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0D41D17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24700-99 </w:t>
            </w:r>
          </w:p>
          <w:p w14:paraId="310E1228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21096-75 </w:t>
            </w:r>
          </w:p>
          <w:p w14:paraId="03DB6466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23344-78</w:t>
            </w:r>
          </w:p>
          <w:p w14:paraId="12A744B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25097-2002</w:t>
            </w:r>
          </w:p>
          <w:p w14:paraId="36031783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2FA9D4EE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215A8E39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2A0ED96E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6B817B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п.7.1.8</w:t>
            </w:r>
          </w:p>
          <w:p w14:paraId="2F71CD20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678682D0" w14:textId="77777777" w:rsidTr="006C2E87">
        <w:trPr>
          <w:cantSplit/>
          <w:trHeight w:val="360"/>
        </w:trPr>
        <w:tc>
          <w:tcPr>
            <w:tcW w:w="707" w:type="dxa"/>
          </w:tcPr>
          <w:p w14:paraId="432955E6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1.40</w:t>
            </w:r>
          </w:p>
          <w:p w14:paraId="23D133F8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BC37BA6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56B5EE2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</w:tcPr>
          <w:p w14:paraId="0323B3D6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установке уплотняющих прокладок</w:t>
            </w:r>
          </w:p>
          <w:p w14:paraId="0BB6C0E8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13458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75FDE58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п.7.1.8</w:t>
            </w:r>
          </w:p>
          <w:p w14:paraId="63E1C66F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6F1A6ACD" w14:textId="77777777" w:rsidTr="006C2E87">
        <w:trPr>
          <w:cantSplit/>
          <w:trHeight w:val="904"/>
        </w:trPr>
        <w:tc>
          <w:tcPr>
            <w:tcW w:w="707" w:type="dxa"/>
          </w:tcPr>
          <w:p w14:paraId="2E555462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1.41</w:t>
            </w:r>
          </w:p>
          <w:p w14:paraId="1A92FFE2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46F312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8BCA964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</w:tcPr>
          <w:p w14:paraId="48BB121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  <w:p w14:paraId="4BB2792A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8DF148E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244C53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п.8.15</w:t>
            </w:r>
          </w:p>
          <w:p w14:paraId="2890E398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</w:t>
            </w:r>
          </w:p>
          <w:p w14:paraId="59781715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5.5.13, 5.5.14 </w:t>
            </w:r>
          </w:p>
        </w:tc>
      </w:tr>
      <w:tr w:rsidR="00F940CD" w:rsidRPr="00F940CD" w14:paraId="17BD77C1" w14:textId="77777777" w:rsidTr="006C2E87">
        <w:trPr>
          <w:cantSplit/>
          <w:trHeight w:val="831"/>
        </w:trPr>
        <w:tc>
          <w:tcPr>
            <w:tcW w:w="707" w:type="dxa"/>
          </w:tcPr>
          <w:p w14:paraId="63802312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1.42</w:t>
            </w:r>
          </w:p>
          <w:p w14:paraId="45CE5942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8430C26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F35D91B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</w:tcPr>
          <w:p w14:paraId="2FD6CFB4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заводской готовности</w:t>
            </w:r>
          </w:p>
          <w:p w14:paraId="5EEAFFA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85DE27C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C699D2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п.8.16</w:t>
            </w:r>
          </w:p>
          <w:p w14:paraId="1207E0FD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23166-99 п.5.5</w:t>
            </w:r>
          </w:p>
          <w:p w14:paraId="534EF944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7E6C1A5B" w14:textId="77777777" w:rsidTr="006C2E87">
        <w:trPr>
          <w:cantSplit/>
          <w:trHeight w:val="1114"/>
        </w:trPr>
        <w:tc>
          <w:tcPr>
            <w:tcW w:w="707" w:type="dxa"/>
          </w:tcPr>
          <w:p w14:paraId="5AA7D69E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1.43</w:t>
            </w:r>
          </w:p>
          <w:p w14:paraId="73E14B61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515BC3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DE2DDCD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11.116</w:t>
            </w:r>
          </w:p>
        </w:tc>
        <w:tc>
          <w:tcPr>
            <w:tcW w:w="2126" w:type="dxa"/>
          </w:tcPr>
          <w:p w14:paraId="1363EE6C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Маркировка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BBE5CC1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948CE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п.8.16</w:t>
            </w:r>
          </w:p>
          <w:p w14:paraId="066AE7DF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23166-99 п.5.6</w:t>
            </w:r>
          </w:p>
          <w:p w14:paraId="4E4E121B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24700-99 п.5.6</w:t>
            </w:r>
          </w:p>
          <w:p w14:paraId="24196336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  <w:p w14:paraId="7CFFDA71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5351131" w14:textId="77777777" w:rsidTr="006C2E87">
        <w:trPr>
          <w:cantSplit/>
          <w:trHeight w:val="770"/>
        </w:trPr>
        <w:tc>
          <w:tcPr>
            <w:tcW w:w="707" w:type="dxa"/>
          </w:tcPr>
          <w:p w14:paraId="143C1843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1.44</w:t>
            </w:r>
          </w:p>
          <w:p w14:paraId="607B77E9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BB420F9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861EFE9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16.23, 25.12/ 38.000</w:t>
            </w:r>
          </w:p>
        </w:tc>
        <w:tc>
          <w:tcPr>
            <w:tcW w:w="2126" w:type="dxa"/>
          </w:tcPr>
          <w:p w14:paraId="703D966F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Снеговая нагрузка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C10388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13EC3" w14:textId="77777777" w:rsidR="00D17944" w:rsidRPr="00F940CD" w:rsidRDefault="00D17944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СТБ 1504-2004 п.6.6</w:t>
            </w:r>
          </w:p>
          <w:p w14:paraId="22C1AE2F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26602.5-2001</w:t>
            </w:r>
          </w:p>
          <w:p w14:paraId="7B4417C3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п.8.3.6</w:t>
            </w:r>
          </w:p>
          <w:p w14:paraId="7E509A1C" w14:textId="77777777" w:rsidR="00D17944" w:rsidRPr="00F940CD" w:rsidRDefault="00D17944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29C645C9" w14:textId="77777777" w:rsidTr="006C2E87">
        <w:trPr>
          <w:cantSplit/>
          <w:trHeight w:val="895"/>
        </w:trPr>
        <w:tc>
          <w:tcPr>
            <w:tcW w:w="707" w:type="dxa"/>
          </w:tcPr>
          <w:p w14:paraId="0FE169BC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1.45</w:t>
            </w:r>
          </w:p>
          <w:p w14:paraId="55A1F82F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1BB0754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F14FCB4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38.000</w:t>
            </w:r>
          </w:p>
        </w:tc>
        <w:tc>
          <w:tcPr>
            <w:tcW w:w="2126" w:type="dxa"/>
          </w:tcPr>
          <w:p w14:paraId="232F6168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взлому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BB8885A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53E008" w14:textId="77777777" w:rsidR="00D17944" w:rsidRPr="00F940CD" w:rsidRDefault="00D17944" w:rsidP="00442B51">
            <w:pPr>
              <w:pStyle w:val="af3"/>
              <w:spacing w:line="264" w:lineRule="auto"/>
            </w:pPr>
            <w:r w:rsidRPr="00F940CD">
              <w:rPr>
                <w:lang w:val="ru-RU"/>
              </w:rPr>
              <w:t>ГОСТ 31462-2011 п.8.3.5</w:t>
            </w:r>
          </w:p>
        </w:tc>
      </w:tr>
      <w:tr w:rsidR="00F940CD" w:rsidRPr="00F940CD" w14:paraId="57291F21" w14:textId="77777777" w:rsidTr="006C2E87">
        <w:trPr>
          <w:cantSplit/>
          <w:trHeight w:val="374"/>
        </w:trPr>
        <w:tc>
          <w:tcPr>
            <w:tcW w:w="707" w:type="dxa"/>
          </w:tcPr>
          <w:p w14:paraId="366FF04F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1.46</w:t>
            </w:r>
          </w:p>
          <w:p w14:paraId="7F62DAB1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E6CA9E5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9BE77C0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25.12/ 29.121</w:t>
            </w:r>
          </w:p>
        </w:tc>
        <w:tc>
          <w:tcPr>
            <w:tcW w:w="2126" w:type="dxa"/>
          </w:tcPr>
          <w:p w14:paraId="1B04FE7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клеевого соединения наружного стекла стеклопакета с наплавом створки</w:t>
            </w:r>
          </w:p>
          <w:p w14:paraId="29A386BB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17489CE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75D74" w14:textId="77777777" w:rsidR="00D17944" w:rsidRPr="00F940CD" w:rsidRDefault="00D17944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31462-2011 п.8.3.12</w:t>
            </w:r>
          </w:p>
        </w:tc>
      </w:tr>
      <w:tr w:rsidR="00F940CD" w:rsidRPr="00F940CD" w14:paraId="73A2F277" w14:textId="77777777" w:rsidTr="006C2E87">
        <w:trPr>
          <w:cantSplit/>
          <w:trHeight w:val="374"/>
        </w:trPr>
        <w:tc>
          <w:tcPr>
            <w:tcW w:w="707" w:type="dxa"/>
          </w:tcPr>
          <w:p w14:paraId="5F9C2142" w14:textId="77777777" w:rsidR="00D17944" w:rsidRPr="00F940CD" w:rsidRDefault="00D17944" w:rsidP="00442B51">
            <w:pPr>
              <w:spacing w:line="26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940CD">
              <w:rPr>
                <w:sz w:val="22"/>
                <w:szCs w:val="22"/>
              </w:rPr>
              <w:t>1.47</w:t>
            </w:r>
          </w:p>
          <w:p w14:paraId="03B4CCE1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A24766E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3E0379E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7BC2AA8C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</w:tcPr>
          <w:p w14:paraId="7615AA54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блоков температурным воздействиям</w:t>
            </w:r>
          </w:p>
          <w:p w14:paraId="383440E4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AA45B7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63FB" w14:textId="77777777" w:rsidR="00D17944" w:rsidRPr="00F940CD" w:rsidRDefault="00D17944" w:rsidP="00FD0564">
            <w:pPr>
              <w:pStyle w:val="a5"/>
              <w:spacing w:line="264" w:lineRule="auto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F940C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F940CD">
              <w:rPr>
                <w:color w:val="auto"/>
                <w:spacing w:val="0"/>
                <w:sz w:val="22"/>
                <w:szCs w:val="22"/>
              </w:rPr>
              <w:t xml:space="preserve"> 13420-2014 </w:t>
            </w:r>
          </w:p>
          <w:p w14:paraId="69A5809A" w14:textId="77777777" w:rsidR="00D17944" w:rsidRPr="00F940CD" w:rsidRDefault="00D17944" w:rsidP="00FD0564">
            <w:pPr>
              <w:pStyle w:val="a5"/>
              <w:spacing w:line="264" w:lineRule="auto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метод 3</w:t>
            </w:r>
          </w:p>
          <w:p w14:paraId="0D438DC8" w14:textId="77777777" w:rsidR="00D17944" w:rsidRPr="00F940CD" w:rsidRDefault="00D17944" w:rsidP="00FD0564">
            <w:pPr>
              <w:pStyle w:val="af3"/>
              <w:spacing w:line="264" w:lineRule="auto"/>
              <w:ind w:firstLine="108"/>
              <w:rPr>
                <w:lang w:val="ru-RU"/>
              </w:rPr>
            </w:pPr>
            <w:r w:rsidRPr="00F940CD">
              <w:rPr>
                <w:lang w:val="ru-RU"/>
              </w:rPr>
              <w:t>СТБ 1108-2017 п.8.2</w:t>
            </w:r>
          </w:p>
        </w:tc>
      </w:tr>
      <w:tr w:rsidR="00F940CD" w:rsidRPr="00F940CD" w14:paraId="0E6861BE" w14:textId="77777777" w:rsidTr="006C2E87">
        <w:trPr>
          <w:cantSplit/>
          <w:trHeight w:val="374"/>
        </w:trPr>
        <w:tc>
          <w:tcPr>
            <w:tcW w:w="707" w:type="dxa"/>
          </w:tcPr>
          <w:p w14:paraId="4D3CC401" w14:textId="77777777" w:rsidR="00D17944" w:rsidRPr="00F940CD" w:rsidRDefault="00D17944" w:rsidP="00442B51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1.48</w:t>
            </w:r>
          </w:p>
          <w:p w14:paraId="2F382F1C" w14:textId="77777777" w:rsidR="00D17944" w:rsidRPr="00F940CD" w:rsidRDefault="00D1794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vAlign w:val="center"/>
          </w:tcPr>
          <w:p w14:paraId="1974095C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397CD24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41A592D4" w14:textId="77777777" w:rsidR="00D17944" w:rsidRPr="00F940CD" w:rsidRDefault="00D1794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07FEA410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Воздействующие усилия</w:t>
            </w:r>
          </w:p>
          <w:p w14:paraId="4EE8B38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  <w:vAlign w:val="center"/>
          </w:tcPr>
          <w:p w14:paraId="503B56D2" w14:textId="77777777" w:rsidR="00D17944" w:rsidRPr="00F940CD" w:rsidRDefault="00D1794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E92E7" w14:textId="77777777" w:rsidR="00D17944" w:rsidRPr="00F940CD" w:rsidRDefault="00D17944" w:rsidP="00FD0564">
            <w:pPr>
              <w:pStyle w:val="a5"/>
              <w:spacing w:line="264" w:lineRule="auto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F940C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F940CD">
              <w:rPr>
                <w:color w:val="auto"/>
                <w:spacing w:val="0"/>
                <w:sz w:val="22"/>
                <w:szCs w:val="22"/>
              </w:rPr>
              <w:t xml:space="preserve"> 12046-1-2012</w:t>
            </w:r>
          </w:p>
          <w:p w14:paraId="05D66EE1" w14:textId="77777777" w:rsidR="00D17944" w:rsidRPr="00F940CD" w:rsidRDefault="00D17944" w:rsidP="00FD0564">
            <w:pPr>
              <w:pStyle w:val="af3"/>
              <w:spacing w:line="264" w:lineRule="auto"/>
              <w:ind w:firstLine="108"/>
              <w:rPr>
                <w:lang w:val="ru-RU"/>
              </w:rPr>
            </w:pPr>
            <w:r w:rsidRPr="00F940CD">
              <w:t>СТБ EN 12046-2-2012</w:t>
            </w:r>
          </w:p>
        </w:tc>
      </w:tr>
    </w:tbl>
    <w:p w14:paraId="557A6BBF" w14:textId="77777777" w:rsidR="00D17944" w:rsidRPr="00F940CD" w:rsidRDefault="00D1794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3DAAC880" w14:textId="77777777" w:rsidTr="006C2E87">
        <w:trPr>
          <w:cantSplit/>
          <w:trHeight w:val="1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484614B" w14:textId="77777777" w:rsidR="002B2A7D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2.1</w:t>
            </w:r>
          </w:p>
          <w:p w14:paraId="75954B17" w14:textId="77777777" w:rsidR="00FA2EDA" w:rsidRPr="00F940CD" w:rsidRDefault="002B2A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7B6EB12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0902D6A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34.138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2B378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2FD8E0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243EA2E6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1192-2012</w:t>
            </w:r>
          </w:p>
          <w:p w14:paraId="11FC0AC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475-2016</w:t>
            </w:r>
          </w:p>
          <w:p w14:paraId="0D372BA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Т 23747-2015</w:t>
            </w:r>
          </w:p>
          <w:p w14:paraId="189141B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1793B45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2442-2007</w:t>
            </w:r>
          </w:p>
          <w:p w14:paraId="187B69A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12604-2006</w:t>
            </w:r>
          </w:p>
          <w:p w14:paraId="51909D3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12428-2006</w:t>
            </w:r>
          </w:p>
          <w:p w14:paraId="33EBD1E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78E1122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12424-2006</w:t>
            </w:r>
          </w:p>
          <w:p w14:paraId="6D81CCE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EН 12425-2006</w:t>
            </w:r>
          </w:p>
          <w:p w14:paraId="279E0A3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12453-2007</w:t>
            </w:r>
          </w:p>
          <w:p w14:paraId="74F9B8A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</w:t>
            </w:r>
          </w:p>
          <w:p w14:paraId="2B2E3AC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</w:t>
            </w:r>
          </w:p>
          <w:p w14:paraId="2792E427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</w:t>
            </w:r>
          </w:p>
          <w:p w14:paraId="4947748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13241-1-2015</w:t>
            </w:r>
          </w:p>
          <w:p w14:paraId="554F0A88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5453DDE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30756A65" w14:textId="77777777" w:rsidR="00FA2EDA" w:rsidRPr="00F940CD" w:rsidRDefault="009B2C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7F7F5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  <w:p w14:paraId="6D4597A7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2442-2007 </w:t>
            </w:r>
            <w:proofErr w:type="spellStart"/>
            <w:r w:rsidRPr="00F940CD">
              <w:rPr>
                <w:sz w:val="22"/>
                <w:szCs w:val="22"/>
              </w:rPr>
              <w:t>Прил.Б</w:t>
            </w:r>
            <w:proofErr w:type="spellEnd"/>
          </w:p>
          <w:p w14:paraId="21D7DA74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п.8.2.2</w:t>
            </w:r>
          </w:p>
          <w:p w14:paraId="70E4667C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п.7.3.1</w:t>
            </w:r>
          </w:p>
          <w:p w14:paraId="053C94C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 п.7.3.2</w:t>
            </w:r>
          </w:p>
          <w:p w14:paraId="0024D90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EN 13241-1-2015 </w:t>
            </w:r>
            <w:proofErr w:type="spellStart"/>
            <w:r w:rsidRPr="00F940CD">
              <w:rPr>
                <w:sz w:val="22"/>
                <w:szCs w:val="22"/>
              </w:rPr>
              <w:t>Прил.В</w:t>
            </w:r>
            <w:proofErr w:type="spellEnd"/>
          </w:p>
          <w:p w14:paraId="20A6E4F8" w14:textId="77777777" w:rsidR="00D17944" w:rsidRPr="00F940CD" w:rsidRDefault="00D1794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0D5F97FA" w14:textId="77777777" w:rsidTr="006C2E87">
        <w:trPr>
          <w:cantSplit/>
          <w:trHeight w:val="13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BDAA686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.2</w:t>
            </w:r>
          </w:p>
          <w:p w14:paraId="6E333C37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E9A0C8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6DE9AE3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E8D12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2ABB096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A23CEA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1E07AF5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12427-2006</w:t>
            </w:r>
          </w:p>
          <w:p w14:paraId="27DF0170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п.8.2.4</w:t>
            </w:r>
          </w:p>
          <w:p w14:paraId="3146F530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п.7.3.2</w:t>
            </w:r>
          </w:p>
          <w:p w14:paraId="0A390191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 п.7.3.3</w:t>
            </w:r>
          </w:p>
          <w:p w14:paraId="47FDC3F5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6D537541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1026-2012</w:t>
            </w:r>
          </w:p>
          <w:p w14:paraId="35C623FE" w14:textId="77777777" w:rsidR="00D17944" w:rsidRPr="00F940CD" w:rsidRDefault="00D1794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4CD0B9A3" w14:textId="77777777" w:rsidTr="006C2E87">
        <w:trPr>
          <w:cantSplit/>
          <w:trHeight w:val="16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755F6FD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.3</w:t>
            </w:r>
          </w:p>
          <w:p w14:paraId="27F0FEFC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6372D06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6B2DF5B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30.000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2F864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Звукоизоляция</w:t>
            </w:r>
          </w:p>
          <w:p w14:paraId="553EC13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387EF2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EF0C53" w14:textId="77777777" w:rsidR="00FA2EDA" w:rsidRPr="00F940CD" w:rsidRDefault="00FA2EDA" w:rsidP="00442B51">
            <w:pPr>
              <w:pStyle w:val="af3"/>
              <w:spacing w:line="264" w:lineRule="auto"/>
              <w:ind w:left="-57" w:right="-108"/>
            </w:pPr>
            <w:r w:rsidRPr="00F940CD">
              <w:rPr>
                <w:lang w:val="ru-RU"/>
              </w:rPr>
              <w:t>ГОСТ</w:t>
            </w:r>
            <w:r w:rsidRPr="00F940CD">
              <w:t xml:space="preserve"> 26602.3-2016</w:t>
            </w:r>
          </w:p>
          <w:p w14:paraId="1DB8C5D7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548A7BFB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FC332D5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5E820FBC" w14:textId="77777777" w:rsidR="00FA2EDA" w:rsidRPr="00F940CD" w:rsidRDefault="00FA2EDA" w:rsidP="00442B51">
            <w:pPr>
              <w:pStyle w:val="af3"/>
              <w:spacing w:line="264" w:lineRule="auto"/>
              <w:ind w:left="-57" w:right="-108"/>
            </w:pPr>
            <w:r w:rsidRPr="00F940CD">
              <w:rPr>
                <w:lang w:val="ru-RU"/>
              </w:rPr>
              <w:t>СТБ</w:t>
            </w:r>
            <w:r w:rsidRPr="00F940CD">
              <w:t xml:space="preserve"> EN ISO 10140-5-2013</w:t>
            </w:r>
          </w:p>
          <w:p w14:paraId="3EA290E3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7D9D3C63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14229FB3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0F5541B7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  <w:p w14:paraId="54C6B8FC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п.7.3.3</w:t>
            </w:r>
          </w:p>
          <w:p w14:paraId="66B37B87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 п.7.3.4</w:t>
            </w:r>
          </w:p>
          <w:p w14:paraId="0E96DE09" w14:textId="77777777" w:rsidR="00D17944" w:rsidRPr="00F940CD" w:rsidRDefault="00D17944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F940CD" w:rsidRPr="00F940CD" w14:paraId="15734015" w14:textId="77777777" w:rsidTr="006C2E87">
        <w:trPr>
          <w:cantSplit/>
          <w:trHeight w:val="360"/>
        </w:trPr>
        <w:tc>
          <w:tcPr>
            <w:tcW w:w="707" w:type="dxa"/>
          </w:tcPr>
          <w:p w14:paraId="7E6E8F28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.4</w:t>
            </w:r>
          </w:p>
          <w:p w14:paraId="7276F5C7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8BFC40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FD15B86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16.23, 22.29, 25.12/ 26.080 </w:t>
            </w:r>
          </w:p>
        </w:tc>
        <w:tc>
          <w:tcPr>
            <w:tcW w:w="2126" w:type="dxa"/>
          </w:tcPr>
          <w:p w14:paraId="2DB108F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BB27533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471493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26602.5-2001</w:t>
            </w:r>
          </w:p>
          <w:p w14:paraId="29ED065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п.6.3.8</w:t>
            </w:r>
          </w:p>
          <w:p w14:paraId="051A427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12444-2006</w:t>
            </w:r>
          </w:p>
          <w:p w14:paraId="5B75259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31174-2017 </w:t>
            </w:r>
          </w:p>
          <w:p w14:paraId="38305246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8.2.3, 8.2.5, 8.2.7</w:t>
            </w:r>
          </w:p>
          <w:p w14:paraId="30D10C4A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31173-2016 </w:t>
            </w:r>
          </w:p>
          <w:p w14:paraId="5ED149F3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7.3.4, 7.3.9</w:t>
            </w:r>
          </w:p>
          <w:p w14:paraId="1E0ECBA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30970-2014 </w:t>
            </w:r>
          </w:p>
          <w:p w14:paraId="38A8112D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7.3.8, 7.3.11</w:t>
            </w:r>
          </w:p>
          <w:p w14:paraId="22A7ABB7" w14:textId="77777777" w:rsidR="00D17944" w:rsidRPr="00F940CD" w:rsidRDefault="00D1794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6528C4BC" w14:textId="77777777" w:rsidTr="006C2E87">
        <w:trPr>
          <w:cantSplit/>
          <w:trHeight w:val="360"/>
        </w:trPr>
        <w:tc>
          <w:tcPr>
            <w:tcW w:w="707" w:type="dxa"/>
          </w:tcPr>
          <w:p w14:paraId="016E2CBD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.5</w:t>
            </w:r>
          </w:p>
          <w:p w14:paraId="7AB71098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C04916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64BF1DE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26.141</w:t>
            </w:r>
          </w:p>
        </w:tc>
        <w:tc>
          <w:tcPr>
            <w:tcW w:w="2126" w:type="dxa"/>
          </w:tcPr>
          <w:p w14:paraId="1A8AA16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35D9D8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971A3C7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27A4F1A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EН 12489-2006</w:t>
            </w:r>
          </w:p>
          <w:p w14:paraId="7DD807EE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п.7.3.2</w:t>
            </w:r>
          </w:p>
          <w:p w14:paraId="63B53B5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 п.7.3.3</w:t>
            </w:r>
          </w:p>
          <w:p w14:paraId="3AB302AD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007A80EA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1027-2014</w:t>
            </w:r>
          </w:p>
          <w:p w14:paraId="76B05138" w14:textId="77777777" w:rsidR="00D17944" w:rsidRPr="00F940CD" w:rsidRDefault="00D1794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68103B2F" w14:textId="77777777" w:rsidR="005D706E" w:rsidRPr="00F940CD" w:rsidRDefault="005D706E" w:rsidP="00442B51">
      <w:pPr>
        <w:spacing w:line="264" w:lineRule="auto"/>
        <w:rPr>
          <w:sz w:val="22"/>
          <w:szCs w:val="22"/>
        </w:rPr>
      </w:pPr>
    </w:p>
    <w:p w14:paraId="51BB6093" w14:textId="77777777" w:rsidR="00FA2EDA" w:rsidRPr="00F940CD" w:rsidRDefault="00FA2EDA" w:rsidP="00442B51">
      <w:pPr>
        <w:spacing w:line="264" w:lineRule="auto"/>
        <w:rPr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2C2C6700" w14:textId="77777777" w:rsidTr="00D17944">
        <w:trPr>
          <w:cantSplit/>
          <w:trHeight w:val="3476"/>
        </w:trPr>
        <w:tc>
          <w:tcPr>
            <w:tcW w:w="709" w:type="dxa"/>
          </w:tcPr>
          <w:p w14:paraId="1C74D3D3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2</w:t>
            </w:r>
            <w:r w:rsidRPr="00F940CD">
              <w:rPr>
                <w:sz w:val="22"/>
                <w:szCs w:val="22"/>
              </w:rPr>
              <w:t>.6</w:t>
            </w:r>
          </w:p>
          <w:p w14:paraId="48EF191F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7A3A17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993" w:type="dxa"/>
          </w:tcPr>
          <w:p w14:paraId="7B752418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36.038</w:t>
            </w:r>
          </w:p>
        </w:tc>
        <w:tc>
          <w:tcPr>
            <w:tcW w:w="2126" w:type="dxa"/>
          </w:tcPr>
          <w:p w14:paraId="57F6A7D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Безотказное открывание полотен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C913447" w14:textId="77777777" w:rsidR="00FA2EDA" w:rsidRPr="00F940CD" w:rsidRDefault="00FA2ED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598F4D7A" w14:textId="77777777" w:rsidR="00FA2EDA" w:rsidRPr="00F940CD" w:rsidRDefault="00FA2ED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1192-2012</w:t>
            </w:r>
          </w:p>
          <w:p w14:paraId="699C184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475-2016</w:t>
            </w:r>
          </w:p>
          <w:p w14:paraId="245D8A7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Т 23747-2015</w:t>
            </w:r>
          </w:p>
          <w:p w14:paraId="33966D3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2CE8E3B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2442-2007</w:t>
            </w:r>
          </w:p>
          <w:p w14:paraId="7D74022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12604-2006</w:t>
            </w:r>
          </w:p>
          <w:p w14:paraId="6683478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12428-2006</w:t>
            </w:r>
          </w:p>
          <w:p w14:paraId="555B796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314C63B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12424-2006</w:t>
            </w:r>
          </w:p>
          <w:p w14:paraId="5A9954E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EН 12425-2006</w:t>
            </w:r>
          </w:p>
          <w:p w14:paraId="475A95A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12453-2007</w:t>
            </w:r>
          </w:p>
          <w:p w14:paraId="792B236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</w:t>
            </w:r>
          </w:p>
          <w:p w14:paraId="06FAA93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</w:t>
            </w:r>
          </w:p>
          <w:p w14:paraId="593AB22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</w:t>
            </w:r>
          </w:p>
          <w:p w14:paraId="3BD1F9E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13241-1-2015</w:t>
            </w:r>
          </w:p>
          <w:p w14:paraId="016C19E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2B2ACC1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23E3B2DF" w14:textId="77777777" w:rsidR="00FA2EDA" w:rsidRPr="00F940CD" w:rsidRDefault="009B2C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51DC4E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6C7D82D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  <w:p w14:paraId="2612A837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п.7</w:t>
            </w:r>
          </w:p>
          <w:p w14:paraId="34CBFB8E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12605-2006 </w:t>
            </w:r>
          </w:p>
          <w:p w14:paraId="107E4B8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5.1.1, 5.2, 5.4.1</w:t>
            </w:r>
          </w:p>
          <w:p w14:paraId="58255FAD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475-2016 </w:t>
            </w:r>
          </w:p>
          <w:p w14:paraId="2CD44890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5.8.12, 5.9.7, 7.4.9</w:t>
            </w:r>
          </w:p>
          <w:p w14:paraId="66F0988C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5088-2005 </w:t>
            </w:r>
          </w:p>
          <w:p w14:paraId="371923B4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5.4.1, 7.6</w:t>
            </w:r>
          </w:p>
          <w:p w14:paraId="5A7B78F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31174-2017 </w:t>
            </w:r>
          </w:p>
          <w:p w14:paraId="4DDDA8DA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8.1.4, 8.2.1, 8.2.7, 8.2.8</w:t>
            </w:r>
          </w:p>
          <w:p w14:paraId="4BA38158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п.7.3.5</w:t>
            </w:r>
          </w:p>
          <w:p w14:paraId="5AA5F81D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 п.7.3.6</w:t>
            </w:r>
          </w:p>
        </w:tc>
      </w:tr>
      <w:tr w:rsidR="00F940CD" w:rsidRPr="00F940CD" w14:paraId="2BE1767F" w14:textId="77777777" w:rsidTr="00D17944">
        <w:trPr>
          <w:cantSplit/>
          <w:trHeight w:val="3154"/>
        </w:trPr>
        <w:tc>
          <w:tcPr>
            <w:tcW w:w="709" w:type="dxa"/>
          </w:tcPr>
          <w:p w14:paraId="3E782525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.7</w:t>
            </w:r>
          </w:p>
          <w:p w14:paraId="2235D47C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255CF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6B0607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26.095</w:t>
            </w:r>
          </w:p>
        </w:tc>
        <w:tc>
          <w:tcPr>
            <w:tcW w:w="2126" w:type="dxa"/>
          </w:tcPr>
          <w:p w14:paraId="3ED3262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6B06A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5E9EFE8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п.8</w:t>
            </w:r>
          </w:p>
          <w:p w14:paraId="6AA57191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п.6.3.5</w:t>
            </w:r>
          </w:p>
          <w:p w14:paraId="6802C328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 п.8.1.2</w:t>
            </w:r>
          </w:p>
          <w:p w14:paraId="4D05BC8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947-2012</w:t>
            </w:r>
          </w:p>
          <w:p w14:paraId="701F8A6B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12605-2006 </w:t>
            </w:r>
          </w:p>
          <w:p w14:paraId="050E2E3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5.1.2, 5.3.2</w:t>
            </w:r>
          </w:p>
          <w:p w14:paraId="0C10043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31174-2017 </w:t>
            </w:r>
          </w:p>
          <w:p w14:paraId="5D7EA512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8.2.1, 8.2.8</w:t>
            </w:r>
          </w:p>
          <w:p w14:paraId="5E8F7D60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F940CD">
              <w:rPr>
                <w:sz w:val="22"/>
                <w:szCs w:val="22"/>
              </w:rPr>
              <w:t>Прил.В</w:t>
            </w:r>
            <w:proofErr w:type="spellEnd"/>
          </w:p>
          <w:p w14:paraId="41C9C3E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746D9B08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30777-2012 п.7.</w:t>
            </w:r>
            <w:r w:rsidRPr="00F940CD">
              <w:rPr>
                <w:sz w:val="22"/>
                <w:szCs w:val="22"/>
              </w:rPr>
              <w:t>8</w:t>
            </w:r>
          </w:p>
        </w:tc>
      </w:tr>
      <w:tr w:rsidR="00F940CD" w:rsidRPr="00F940CD" w14:paraId="0B0AC8EA" w14:textId="77777777" w:rsidTr="00D17944">
        <w:trPr>
          <w:cantSplit/>
          <w:trHeight w:val="1794"/>
        </w:trPr>
        <w:tc>
          <w:tcPr>
            <w:tcW w:w="709" w:type="dxa"/>
          </w:tcPr>
          <w:p w14:paraId="038BB1E5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.8</w:t>
            </w:r>
          </w:p>
          <w:p w14:paraId="213443CF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D1A16B7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E6655E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CB766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18B250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218CAA0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940-2004 п.9 </w:t>
            </w:r>
          </w:p>
          <w:p w14:paraId="2C22155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п.6.3.5</w:t>
            </w:r>
          </w:p>
          <w:p w14:paraId="329AAEA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 п.8.1.2</w:t>
            </w:r>
          </w:p>
          <w:p w14:paraId="732B585E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948-2014</w:t>
            </w:r>
          </w:p>
          <w:p w14:paraId="60E9F938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F940C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F940CD" w:rsidRPr="00F940CD" w14:paraId="6F13490F" w14:textId="77777777" w:rsidTr="00D17944">
        <w:trPr>
          <w:cantSplit/>
          <w:trHeight w:val="597"/>
        </w:trPr>
        <w:tc>
          <w:tcPr>
            <w:tcW w:w="709" w:type="dxa"/>
          </w:tcPr>
          <w:p w14:paraId="37CA7E3E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2.9</w:t>
            </w:r>
          </w:p>
          <w:p w14:paraId="6E59E411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8F4E5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9BC7A3A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26.095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A9E62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EE386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F6E55E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26892-86</w:t>
            </w:r>
          </w:p>
          <w:p w14:paraId="09CA1D18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1455-2004</w:t>
            </w:r>
          </w:p>
          <w:p w14:paraId="29CAE24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</w:t>
            </w:r>
          </w:p>
          <w:p w14:paraId="6758BA34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6.3.5, 6.3.7</w:t>
            </w:r>
          </w:p>
          <w:p w14:paraId="51EC3DFF" w14:textId="77777777" w:rsidR="00FA2EDA" w:rsidRPr="00F940CD" w:rsidRDefault="00FA2EDA" w:rsidP="00D1794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F940C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F940CD" w:rsidRPr="00F940CD" w14:paraId="7C9455E8" w14:textId="77777777" w:rsidTr="00D17944">
        <w:trPr>
          <w:cantSplit/>
          <w:trHeight w:val="1722"/>
        </w:trPr>
        <w:tc>
          <w:tcPr>
            <w:tcW w:w="709" w:type="dxa"/>
          </w:tcPr>
          <w:p w14:paraId="51E6B417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2.10</w:t>
            </w:r>
          </w:p>
          <w:p w14:paraId="1A97C913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0994E6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A221D5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26.095</w:t>
            </w:r>
          </w:p>
        </w:tc>
        <w:tc>
          <w:tcPr>
            <w:tcW w:w="2126" w:type="dxa"/>
          </w:tcPr>
          <w:p w14:paraId="34F8BFE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 дверей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E69406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9C9903C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1456-2004</w:t>
            </w:r>
          </w:p>
          <w:p w14:paraId="04AF1069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26892-86</w:t>
            </w:r>
          </w:p>
          <w:p w14:paraId="4B1551FA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1455-2004 </w:t>
            </w:r>
          </w:p>
          <w:p w14:paraId="0BF6C8C1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</w:t>
            </w:r>
          </w:p>
          <w:p w14:paraId="15803AEE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6.3.5, 6.3.7</w:t>
            </w:r>
          </w:p>
          <w:p w14:paraId="73617361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п.7.3.5</w:t>
            </w:r>
          </w:p>
        </w:tc>
      </w:tr>
      <w:tr w:rsidR="00F940CD" w:rsidRPr="00F940CD" w14:paraId="7A8E5F51" w14:textId="77777777" w:rsidTr="00D17944">
        <w:trPr>
          <w:cantSplit/>
          <w:trHeight w:val="1421"/>
        </w:trPr>
        <w:tc>
          <w:tcPr>
            <w:tcW w:w="709" w:type="dxa"/>
            <w:tcBorders>
              <w:bottom w:val="single" w:sz="4" w:space="0" w:color="auto"/>
            </w:tcBorders>
          </w:tcPr>
          <w:p w14:paraId="61B0A748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.11</w:t>
            </w:r>
          </w:p>
          <w:p w14:paraId="510E54B0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DD3D47B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8B45C8" w14:textId="77777777" w:rsidR="00FA2EDA" w:rsidRPr="00F940CD" w:rsidRDefault="00FA2ED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00CDFE" w14:textId="77777777" w:rsidR="009B2CCB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</w:p>
          <w:p w14:paraId="4DEB55E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дверей взлому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84C37F8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F0BFAE2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30109-94</w:t>
            </w:r>
          </w:p>
          <w:p w14:paraId="09A4AF7C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п.6.3.9</w:t>
            </w:r>
          </w:p>
          <w:p w14:paraId="0DECD36F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51780351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п.7.3.11</w:t>
            </w:r>
          </w:p>
          <w:p w14:paraId="04242AE6" w14:textId="77777777" w:rsidR="00FA2EDA" w:rsidRPr="00F940CD" w:rsidRDefault="00FA2ED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 п.7.3.9</w:t>
            </w:r>
          </w:p>
        </w:tc>
      </w:tr>
    </w:tbl>
    <w:p w14:paraId="42EB953F" w14:textId="77777777" w:rsidR="00FA2EDA" w:rsidRPr="00F940CD" w:rsidRDefault="00FA2EDA" w:rsidP="00442B51">
      <w:pPr>
        <w:spacing w:line="264" w:lineRule="auto"/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545D2B82" w14:textId="77777777" w:rsidTr="00D17944">
        <w:trPr>
          <w:cantSplit/>
          <w:trHeight w:val="3334"/>
        </w:trPr>
        <w:tc>
          <w:tcPr>
            <w:tcW w:w="709" w:type="dxa"/>
            <w:tcBorders>
              <w:top w:val="single" w:sz="4" w:space="0" w:color="auto"/>
            </w:tcBorders>
          </w:tcPr>
          <w:p w14:paraId="62C95E3D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2.12</w:t>
            </w:r>
          </w:p>
          <w:p w14:paraId="62312785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2C5FF99" w14:textId="77777777" w:rsidR="00D17944" w:rsidRPr="00F940CD" w:rsidRDefault="00D17944" w:rsidP="00D17944">
            <w:pPr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EB41BC" w14:textId="77777777" w:rsidR="00D17944" w:rsidRPr="00F940CD" w:rsidRDefault="00D17944" w:rsidP="00D17944">
            <w:pPr>
              <w:ind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26.095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45A921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7763D0A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1E1091C2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1192-2012</w:t>
            </w:r>
          </w:p>
          <w:p w14:paraId="7CB4933E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475-2016</w:t>
            </w:r>
          </w:p>
          <w:p w14:paraId="3681B493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Т 23747-2015</w:t>
            </w:r>
          </w:p>
          <w:p w14:paraId="28F93968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7C1C01A0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2442-2007</w:t>
            </w:r>
          </w:p>
          <w:p w14:paraId="597755D4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12604-2006</w:t>
            </w:r>
          </w:p>
          <w:p w14:paraId="522485D9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12428-2006</w:t>
            </w:r>
          </w:p>
          <w:p w14:paraId="5E2FBBE2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6847B613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12424-2006</w:t>
            </w:r>
          </w:p>
          <w:p w14:paraId="2220E31A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EН 12425-2006</w:t>
            </w:r>
          </w:p>
          <w:p w14:paraId="62B51B02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12453-2007</w:t>
            </w:r>
          </w:p>
          <w:p w14:paraId="58DA0F44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</w:t>
            </w:r>
          </w:p>
          <w:p w14:paraId="408880FD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</w:t>
            </w:r>
          </w:p>
          <w:p w14:paraId="4FC94938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</w:t>
            </w:r>
          </w:p>
          <w:p w14:paraId="780AC4FA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13241-1-2015</w:t>
            </w:r>
          </w:p>
          <w:p w14:paraId="5033B0A4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6A0C6D4D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79CA081F" w14:textId="77777777" w:rsidR="00D17944" w:rsidRPr="00F940CD" w:rsidRDefault="00D17944" w:rsidP="00D17944">
            <w:pPr>
              <w:ind w:left="34" w:right="-108" w:hanging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6A695B5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п.11</w:t>
            </w:r>
          </w:p>
          <w:p w14:paraId="4FCA11C0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п.6.3.6</w:t>
            </w:r>
          </w:p>
          <w:p w14:paraId="1617DA27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 п.8.1.3</w:t>
            </w:r>
          </w:p>
          <w:p w14:paraId="2C18D71F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475-2016 </w:t>
            </w:r>
          </w:p>
          <w:p w14:paraId="500188A4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п.7.4.9, </w:t>
            </w:r>
            <w:proofErr w:type="spellStart"/>
            <w:r w:rsidRPr="00F940CD">
              <w:rPr>
                <w:sz w:val="22"/>
                <w:szCs w:val="22"/>
              </w:rPr>
              <w:t>Прил.Е</w:t>
            </w:r>
            <w:proofErr w:type="spellEnd"/>
          </w:p>
          <w:p w14:paraId="65E3E740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12605-2006 п.5.1.5</w:t>
            </w:r>
          </w:p>
          <w:p w14:paraId="732B5CC3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12445-2007 </w:t>
            </w:r>
          </w:p>
          <w:p w14:paraId="61928EDD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5, 7.3</w:t>
            </w:r>
          </w:p>
          <w:p w14:paraId="4E7F8F06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12978-2007</w:t>
            </w:r>
          </w:p>
          <w:p w14:paraId="0E9EB1C0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п.8.2.1</w:t>
            </w:r>
          </w:p>
          <w:p w14:paraId="7915BAAF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п.7.3.5</w:t>
            </w:r>
          </w:p>
          <w:p w14:paraId="51A7C4A8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2C304F41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</w:tc>
      </w:tr>
      <w:tr w:rsidR="00F940CD" w:rsidRPr="00F940CD" w14:paraId="5D6480C8" w14:textId="77777777" w:rsidTr="00D17944">
        <w:trPr>
          <w:cantSplit/>
          <w:trHeight w:val="2445"/>
        </w:trPr>
        <w:tc>
          <w:tcPr>
            <w:tcW w:w="709" w:type="dxa"/>
          </w:tcPr>
          <w:p w14:paraId="155AEB3A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2.13</w:t>
            </w:r>
          </w:p>
          <w:p w14:paraId="5BFED11B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A8EC1F" w14:textId="77777777" w:rsidR="00D17944" w:rsidRPr="00F940CD" w:rsidRDefault="00D17944" w:rsidP="00D1794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775002" w14:textId="77777777" w:rsidR="00D17944" w:rsidRPr="00F940CD" w:rsidRDefault="00D17944" w:rsidP="00D1794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3C452209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пробиванию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378DC8" w14:textId="77777777" w:rsidR="00D17944" w:rsidRPr="00F940CD" w:rsidRDefault="00D17944" w:rsidP="00D1794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5471BAE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1455-2004</w:t>
            </w:r>
          </w:p>
          <w:p w14:paraId="53FDBCE0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п.6.3.5</w:t>
            </w:r>
          </w:p>
          <w:p w14:paraId="4843AEF9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 п.8.1.2</w:t>
            </w:r>
          </w:p>
          <w:p w14:paraId="679C58E0" w14:textId="77777777" w:rsidR="00D17944" w:rsidRPr="00F940CD" w:rsidRDefault="00D17944" w:rsidP="00D17944">
            <w:pPr>
              <w:pStyle w:val="af1"/>
              <w:ind w:left="-57" w:right="-108"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de-DE"/>
              </w:rPr>
              <w:t>EN</w:t>
            </w:r>
            <w:r w:rsidRPr="00F940CD">
              <w:rPr>
                <w:sz w:val="22"/>
                <w:szCs w:val="22"/>
              </w:rPr>
              <w:t xml:space="preserve"> 949-2012</w:t>
            </w:r>
          </w:p>
          <w:p w14:paraId="740A8215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de-DE"/>
              </w:rPr>
              <w:t>EN</w:t>
            </w:r>
            <w:r w:rsidRPr="00F940CD">
              <w:rPr>
                <w:sz w:val="22"/>
                <w:szCs w:val="22"/>
              </w:rPr>
              <w:t xml:space="preserve"> 950-2012</w:t>
            </w:r>
          </w:p>
          <w:p w14:paraId="522D515F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п.8.2.1</w:t>
            </w:r>
          </w:p>
          <w:p w14:paraId="2F977929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п.7.3.5</w:t>
            </w:r>
          </w:p>
          <w:p w14:paraId="610FF6F4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3C81DF69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</w:tc>
      </w:tr>
      <w:tr w:rsidR="00F940CD" w:rsidRPr="00F940CD" w14:paraId="20761012" w14:textId="77777777" w:rsidTr="00D17944">
        <w:trPr>
          <w:cantSplit/>
          <w:trHeight w:val="1571"/>
        </w:trPr>
        <w:tc>
          <w:tcPr>
            <w:tcW w:w="709" w:type="dxa"/>
          </w:tcPr>
          <w:p w14:paraId="73AD56FD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2.14</w:t>
            </w:r>
          </w:p>
          <w:p w14:paraId="5BEF1C0C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13E72D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989BFD" w14:textId="77777777" w:rsidR="00D17944" w:rsidRPr="00F940CD" w:rsidRDefault="00D17944" w:rsidP="00D1794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32.089</w:t>
            </w:r>
          </w:p>
        </w:tc>
        <w:tc>
          <w:tcPr>
            <w:tcW w:w="2126" w:type="dxa"/>
          </w:tcPr>
          <w:p w14:paraId="2EA50F74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Толщина защитного покрытия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D4EA71E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6DD270" w14:textId="77777777" w:rsidR="00D17944" w:rsidRPr="00F940CD" w:rsidRDefault="00D17944" w:rsidP="00D17944">
            <w:pPr>
              <w:ind w:left="-108" w:right="-57" w:firstLine="5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  <w:p w14:paraId="192ED06E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  <w:p w14:paraId="33FED937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9.031-74</w:t>
            </w:r>
          </w:p>
          <w:p w14:paraId="52DFD0DF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п.6.3.10</w:t>
            </w:r>
          </w:p>
          <w:p w14:paraId="6F5CD632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</w:t>
            </w:r>
          </w:p>
          <w:p w14:paraId="57923E8A" w14:textId="77777777" w:rsidR="00D17944" w:rsidRPr="00F940CD" w:rsidRDefault="00D17944" w:rsidP="00D1794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</w:t>
            </w:r>
          </w:p>
        </w:tc>
      </w:tr>
      <w:tr w:rsidR="00F940CD" w:rsidRPr="00F940CD" w14:paraId="0DBCF762" w14:textId="77777777" w:rsidTr="00D17944">
        <w:trPr>
          <w:cantSplit/>
          <w:trHeight w:val="1592"/>
        </w:trPr>
        <w:tc>
          <w:tcPr>
            <w:tcW w:w="709" w:type="dxa"/>
          </w:tcPr>
          <w:p w14:paraId="6C535781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2.15</w:t>
            </w:r>
          </w:p>
          <w:p w14:paraId="5450EF51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FF9CF37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8F542F" w14:textId="77777777" w:rsidR="00D17944" w:rsidRPr="00F940CD" w:rsidRDefault="00D17944" w:rsidP="00D1794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2E9D7BCC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 (адгезия) лакокрасочных покрытий с отделываемой поверхностью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AA30A2A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BC9CAEC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(метод решетчатых надрезов)</w:t>
            </w:r>
          </w:p>
          <w:p w14:paraId="577A7528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27325-87</w:t>
            </w:r>
          </w:p>
          <w:p w14:paraId="0FED6CEE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31149-2014</w:t>
            </w:r>
          </w:p>
          <w:p w14:paraId="2278A16E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п.8.2.9</w:t>
            </w:r>
          </w:p>
          <w:p w14:paraId="08D5D0EE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п.7.2.5</w:t>
            </w:r>
          </w:p>
        </w:tc>
      </w:tr>
      <w:tr w:rsidR="00F940CD" w:rsidRPr="00F940CD" w14:paraId="2542371C" w14:textId="77777777" w:rsidTr="00D17944">
        <w:trPr>
          <w:cantSplit/>
          <w:trHeight w:val="3471"/>
        </w:trPr>
        <w:tc>
          <w:tcPr>
            <w:tcW w:w="709" w:type="dxa"/>
          </w:tcPr>
          <w:p w14:paraId="256B1191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2.16</w:t>
            </w:r>
          </w:p>
          <w:p w14:paraId="178DAC8A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3120DAD6" w14:textId="77777777" w:rsidR="00D17944" w:rsidRPr="00F940CD" w:rsidRDefault="00D17944" w:rsidP="00D1794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4782021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756A68" w14:textId="77777777" w:rsidR="00D17944" w:rsidRPr="00F940CD" w:rsidRDefault="00D17944" w:rsidP="00D1794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29.061</w:t>
            </w:r>
          </w:p>
        </w:tc>
        <w:tc>
          <w:tcPr>
            <w:tcW w:w="2126" w:type="dxa"/>
          </w:tcPr>
          <w:p w14:paraId="767FD824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Отклонения от номинальных размеров, </w:t>
            </w: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  <w:r w:rsidRPr="00F940CD">
              <w:rPr>
                <w:sz w:val="22"/>
                <w:szCs w:val="22"/>
              </w:rPr>
              <w:t>, плоскостность, прямолинейность, перпендикулярность сторон (разность длин диагоналей), элементов и провесов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193DE68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C8030A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54296681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534E54D4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475-2016 п.7.3 </w:t>
            </w:r>
          </w:p>
          <w:p w14:paraId="7F192D6A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5.3, 5.4</w:t>
            </w:r>
          </w:p>
          <w:p w14:paraId="03F04B00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23747-2015 </w:t>
            </w:r>
          </w:p>
          <w:p w14:paraId="3479EC7C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6.2.1-6.2.5</w:t>
            </w:r>
          </w:p>
          <w:p w14:paraId="44720E57" w14:textId="77777777" w:rsidR="00D17944" w:rsidRPr="00F940CD" w:rsidRDefault="00D17944" w:rsidP="00D17944">
            <w:pPr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 п.8.6</w:t>
            </w:r>
          </w:p>
          <w:p w14:paraId="669CE968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1457-2004</w:t>
            </w:r>
          </w:p>
          <w:p w14:paraId="2CB337C3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п.8.1.1</w:t>
            </w:r>
          </w:p>
          <w:p w14:paraId="726F0CC7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31173-2016 </w:t>
            </w:r>
          </w:p>
          <w:p w14:paraId="294A1F70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7.2.1-7.2.3</w:t>
            </w:r>
          </w:p>
          <w:p w14:paraId="1BA4C9F5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30970-2014 </w:t>
            </w:r>
          </w:p>
          <w:p w14:paraId="1BE46D4F" w14:textId="77777777" w:rsidR="00D17944" w:rsidRPr="00F940CD" w:rsidRDefault="00D17944" w:rsidP="00D17944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7.2.1-7.2.3</w:t>
            </w:r>
          </w:p>
        </w:tc>
      </w:tr>
      <w:tr w:rsidR="00F940CD" w:rsidRPr="00F940CD" w14:paraId="4B727043" w14:textId="77777777" w:rsidTr="00D17944">
        <w:trPr>
          <w:cantSplit/>
          <w:trHeight w:val="1111"/>
        </w:trPr>
        <w:tc>
          <w:tcPr>
            <w:tcW w:w="709" w:type="dxa"/>
          </w:tcPr>
          <w:p w14:paraId="7848E49E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2.17</w:t>
            </w:r>
          </w:p>
          <w:p w14:paraId="1F776B20" w14:textId="77777777" w:rsidR="00D17944" w:rsidRPr="00F940CD" w:rsidRDefault="00D17944" w:rsidP="00D17944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55697D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BCC976" w14:textId="77777777" w:rsidR="00D17944" w:rsidRPr="00F940CD" w:rsidRDefault="00D17944" w:rsidP="00D1794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6B8980AB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51A00EE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1A27804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15613.1-84</w:t>
            </w:r>
          </w:p>
          <w:p w14:paraId="70E2E4DA" w14:textId="77777777" w:rsidR="00D17944" w:rsidRPr="00F940CD" w:rsidRDefault="00D17944" w:rsidP="00D1794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6</w:t>
            </w:r>
          </w:p>
        </w:tc>
      </w:tr>
    </w:tbl>
    <w:p w14:paraId="004997EE" w14:textId="77777777" w:rsidR="00D17944" w:rsidRPr="00F940CD" w:rsidRDefault="00D1794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1090045E" w14:textId="77777777" w:rsidTr="00D17944">
        <w:trPr>
          <w:cantSplit/>
          <w:trHeight w:val="1350"/>
        </w:trPr>
        <w:tc>
          <w:tcPr>
            <w:tcW w:w="709" w:type="dxa"/>
          </w:tcPr>
          <w:p w14:paraId="225633E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2.18</w:t>
            </w:r>
          </w:p>
          <w:p w14:paraId="60128986" w14:textId="77777777" w:rsidR="002B2A7D" w:rsidRPr="00F940CD" w:rsidRDefault="002B2A7D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232C906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993" w:type="dxa"/>
          </w:tcPr>
          <w:p w14:paraId="3156C1DF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685867E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на изгиб при соединении по длине на зубчатые шипы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2978F6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2B64D42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1192-2012</w:t>
            </w:r>
          </w:p>
          <w:p w14:paraId="562CD548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475-2016</w:t>
            </w:r>
          </w:p>
          <w:p w14:paraId="10FF0C9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Т 23747-2015</w:t>
            </w:r>
          </w:p>
          <w:p w14:paraId="2391CF4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2BC8830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2442-2007</w:t>
            </w:r>
          </w:p>
          <w:p w14:paraId="4658310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12604-2006</w:t>
            </w:r>
          </w:p>
          <w:p w14:paraId="405EF426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12428-2006</w:t>
            </w:r>
          </w:p>
          <w:p w14:paraId="15C93EA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647484B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12424-2006</w:t>
            </w:r>
          </w:p>
          <w:p w14:paraId="6515808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EН 12425-2006</w:t>
            </w:r>
          </w:p>
          <w:p w14:paraId="04F1BA6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12453-2007</w:t>
            </w:r>
          </w:p>
          <w:p w14:paraId="4887D93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</w:t>
            </w:r>
          </w:p>
          <w:p w14:paraId="1EA4820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</w:t>
            </w:r>
          </w:p>
          <w:p w14:paraId="281DDE4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</w:t>
            </w:r>
          </w:p>
          <w:p w14:paraId="1CE4199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13241-1-2015</w:t>
            </w:r>
          </w:p>
          <w:p w14:paraId="75B57AC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4E334F5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2176FDE5" w14:textId="77777777" w:rsidR="00FA2EDA" w:rsidRPr="00F940CD" w:rsidRDefault="009B2C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CF6EC6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57D7ACF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19414-90 п. 2</w:t>
            </w:r>
          </w:p>
          <w:p w14:paraId="08145F1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9</w:t>
            </w:r>
          </w:p>
        </w:tc>
      </w:tr>
      <w:tr w:rsidR="00F940CD" w:rsidRPr="00F940CD" w14:paraId="0ABE6AB0" w14:textId="77777777" w:rsidTr="00D17944">
        <w:trPr>
          <w:cantSplit/>
          <w:trHeight w:val="1113"/>
        </w:trPr>
        <w:tc>
          <w:tcPr>
            <w:tcW w:w="709" w:type="dxa"/>
          </w:tcPr>
          <w:p w14:paraId="000440ED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2.19</w:t>
            </w:r>
          </w:p>
          <w:p w14:paraId="3E3B6F1B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2242B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654683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024ECAA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листовой облицовки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C087C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26202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15867-79</w:t>
            </w:r>
          </w:p>
          <w:p w14:paraId="4DAD41B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25885-83</w:t>
            </w:r>
          </w:p>
        </w:tc>
      </w:tr>
      <w:tr w:rsidR="00F940CD" w:rsidRPr="00F940CD" w14:paraId="01EF72A5" w14:textId="77777777" w:rsidTr="00D17944">
        <w:trPr>
          <w:cantSplit/>
          <w:trHeight w:val="1085"/>
        </w:trPr>
        <w:tc>
          <w:tcPr>
            <w:tcW w:w="709" w:type="dxa"/>
          </w:tcPr>
          <w:p w14:paraId="460FA2AD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2.20</w:t>
            </w:r>
          </w:p>
          <w:p w14:paraId="60E09E4A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2555C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576A8F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7F9FD88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угловых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43629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299B0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п.8.10.3</w:t>
            </w:r>
          </w:p>
          <w:p w14:paraId="7D2C945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23166-99</w:t>
            </w:r>
          </w:p>
          <w:p w14:paraId="32447832" w14:textId="77777777" w:rsidR="00FA2EDA" w:rsidRPr="00F940CD" w:rsidRDefault="00FA2ED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07C3E9D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Д</w:t>
            </w:r>
          </w:p>
        </w:tc>
      </w:tr>
      <w:tr w:rsidR="00F940CD" w:rsidRPr="00F940CD" w14:paraId="257F7964" w14:textId="77777777" w:rsidTr="00D17944">
        <w:trPr>
          <w:cantSplit/>
          <w:trHeight w:val="1115"/>
        </w:trPr>
        <w:tc>
          <w:tcPr>
            <w:tcW w:w="709" w:type="dxa"/>
          </w:tcPr>
          <w:p w14:paraId="5A0DCFA0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2.21</w:t>
            </w:r>
          </w:p>
          <w:p w14:paraId="5EE302FE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5F6C14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60EBE7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29.121</w:t>
            </w:r>
          </w:p>
        </w:tc>
        <w:tc>
          <w:tcPr>
            <w:tcW w:w="2126" w:type="dxa"/>
          </w:tcPr>
          <w:p w14:paraId="6F46B81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711F70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73F37FD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1264-2001 </w:t>
            </w:r>
          </w:p>
          <w:p w14:paraId="2F53BA54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п.6.2.6</w:t>
            </w:r>
          </w:p>
          <w:p w14:paraId="3A20050E" w14:textId="77777777" w:rsidR="00FA2EDA" w:rsidRPr="00F940CD" w:rsidRDefault="00FA2EDA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30970-2014 </w:t>
            </w:r>
          </w:p>
          <w:p w14:paraId="796EAA1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7.2.6, 7.3.1</w:t>
            </w:r>
          </w:p>
        </w:tc>
      </w:tr>
      <w:tr w:rsidR="00F940CD" w:rsidRPr="00F940CD" w14:paraId="4C29B7A7" w14:textId="77777777" w:rsidTr="00D17944">
        <w:trPr>
          <w:cantSplit/>
          <w:trHeight w:val="1161"/>
        </w:trPr>
        <w:tc>
          <w:tcPr>
            <w:tcW w:w="709" w:type="dxa"/>
          </w:tcPr>
          <w:p w14:paraId="2660A6C1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2.22</w:t>
            </w:r>
          </w:p>
          <w:p w14:paraId="64EA0125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03AC9C7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5B88E5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26.141</w:t>
            </w:r>
          </w:p>
        </w:tc>
        <w:tc>
          <w:tcPr>
            <w:tcW w:w="2126" w:type="dxa"/>
          </w:tcPr>
          <w:p w14:paraId="549F9C7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A42A9AC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73EB8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  <w:p w14:paraId="0C203F5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6</w:t>
            </w:r>
          </w:p>
        </w:tc>
      </w:tr>
      <w:tr w:rsidR="00F940CD" w:rsidRPr="00F940CD" w14:paraId="10F5EBAD" w14:textId="77777777" w:rsidTr="00D17944">
        <w:trPr>
          <w:cantSplit/>
          <w:trHeight w:val="1121"/>
        </w:trPr>
        <w:tc>
          <w:tcPr>
            <w:tcW w:w="709" w:type="dxa"/>
          </w:tcPr>
          <w:p w14:paraId="77776877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2.23</w:t>
            </w:r>
          </w:p>
          <w:p w14:paraId="3AEFA587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6ADEF1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BAA817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29.061</w:t>
            </w:r>
          </w:p>
        </w:tc>
        <w:tc>
          <w:tcPr>
            <w:tcW w:w="2126" w:type="dxa"/>
          </w:tcPr>
          <w:p w14:paraId="78CF468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Параметры шероховатости поверхности,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D2AB60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7054A08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39328935" w14:textId="77777777" w:rsidTr="00D17944">
        <w:trPr>
          <w:cantSplit/>
          <w:trHeight w:val="1123"/>
        </w:trPr>
        <w:tc>
          <w:tcPr>
            <w:tcW w:w="709" w:type="dxa"/>
          </w:tcPr>
          <w:p w14:paraId="455F0C5C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2.24</w:t>
            </w:r>
          </w:p>
          <w:p w14:paraId="6A6A0E52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B4450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C89380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32.089</w:t>
            </w:r>
          </w:p>
        </w:tc>
        <w:tc>
          <w:tcPr>
            <w:tcW w:w="2126" w:type="dxa"/>
          </w:tcPr>
          <w:p w14:paraId="58CF88A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BAD992" w14:textId="77777777" w:rsidR="00FA2EDA" w:rsidRPr="00F940CD" w:rsidRDefault="00FA2EDA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7397A87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п.4.1</w:t>
            </w:r>
          </w:p>
          <w:p w14:paraId="131E414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51694-2001</w:t>
            </w:r>
          </w:p>
          <w:p w14:paraId="0ABABEB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31993-2013</w:t>
            </w:r>
          </w:p>
        </w:tc>
      </w:tr>
      <w:tr w:rsidR="00F940CD" w:rsidRPr="00F940CD" w14:paraId="4718838E" w14:textId="77777777" w:rsidTr="00D17944">
        <w:trPr>
          <w:cantSplit/>
          <w:trHeight w:val="1431"/>
        </w:trPr>
        <w:tc>
          <w:tcPr>
            <w:tcW w:w="709" w:type="dxa"/>
          </w:tcPr>
          <w:p w14:paraId="62C68839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2.25</w:t>
            </w:r>
          </w:p>
          <w:p w14:paraId="7564E7F8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23F933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1BE6C7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11.116, 29.061</w:t>
            </w:r>
          </w:p>
        </w:tc>
        <w:tc>
          <w:tcPr>
            <w:tcW w:w="2126" w:type="dxa"/>
          </w:tcPr>
          <w:p w14:paraId="3F71448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5F8A3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7458A1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1138-98 п. 8.3</w:t>
            </w:r>
          </w:p>
          <w:p w14:paraId="31D04E6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1F5BC2E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  <w:p w14:paraId="1E509500" w14:textId="77777777" w:rsidR="00FA2EDA" w:rsidRPr="00F940CD" w:rsidRDefault="00FA2ED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1470D142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8.3, 8.7</w:t>
            </w:r>
          </w:p>
        </w:tc>
      </w:tr>
      <w:tr w:rsidR="00F940CD" w:rsidRPr="00F940CD" w14:paraId="48312BCE" w14:textId="77777777" w:rsidTr="00D17944">
        <w:trPr>
          <w:cantSplit/>
          <w:trHeight w:val="1089"/>
        </w:trPr>
        <w:tc>
          <w:tcPr>
            <w:tcW w:w="709" w:type="dxa"/>
          </w:tcPr>
          <w:p w14:paraId="127BA95E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2.26</w:t>
            </w:r>
          </w:p>
          <w:p w14:paraId="2D1D3944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52AAF6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9904F9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35.060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60A18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42135B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916BBD9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0FD22247" w14:textId="77777777" w:rsidTr="00D17944">
        <w:trPr>
          <w:cantSplit/>
          <w:trHeight w:val="2373"/>
        </w:trPr>
        <w:tc>
          <w:tcPr>
            <w:tcW w:w="709" w:type="dxa"/>
          </w:tcPr>
          <w:p w14:paraId="216A4B9D" w14:textId="77777777" w:rsidR="00FA2EDA" w:rsidRPr="00F940CD" w:rsidRDefault="00FA2E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2.27</w:t>
            </w:r>
          </w:p>
          <w:p w14:paraId="05E38E58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5D8845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58A955" w14:textId="77777777" w:rsidR="00FA2EDA" w:rsidRPr="00F940CD" w:rsidRDefault="00FA2E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11.116</w:t>
            </w:r>
          </w:p>
        </w:tc>
        <w:tc>
          <w:tcPr>
            <w:tcW w:w="2126" w:type="dxa"/>
          </w:tcPr>
          <w:p w14:paraId="0A650B88" w14:textId="77777777" w:rsidR="009B2CCB" w:rsidRPr="00F940CD" w:rsidRDefault="00FA2EDA" w:rsidP="00442B51">
            <w:pPr>
              <w:widowControl w:val="0"/>
              <w:tabs>
                <w:tab w:val="left" w:pos="72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Оснащенность дверей запирающими устройствами, устройствами для </w:t>
            </w:r>
            <w:proofErr w:type="spellStart"/>
            <w:r w:rsidRPr="00F940CD">
              <w:rPr>
                <w:sz w:val="22"/>
                <w:szCs w:val="22"/>
              </w:rPr>
              <w:t>самозакрывания</w:t>
            </w:r>
            <w:proofErr w:type="spellEnd"/>
            <w:r w:rsidRPr="00F940CD">
              <w:rPr>
                <w:sz w:val="22"/>
                <w:szCs w:val="22"/>
              </w:rPr>
              <w:t xml:space="preserve"> и соответствие способа их врезки и </w:t>
            </w:r>
          </w:p>
          <w:p w14:paraId="6178183A" w14:textId="77777777" w:rsidR="00FA2EDA" w:rsidRPr="00F940CD" w:rsidRDefault="00FA2EDA" w:rsidP="00442B51">
            <w:pPr>
              <w:widowControl w:val="0"/>
              <w:tabs>
                <w:tab w:val="left" w:pos="72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крепления рабочим чертежам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7464F4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5C00F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п.7.3 </w:t>
            </w:r>
          </w:p>
          <w:p w14:paraId="479E5AC6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п.6.2.7</w:t>
            </w:r>
          </w:p>
          <w:p w14:paraId="210D439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31174-2017 </w:t>
            </w:r>
          </w:p>
          <w:p w14:paraId="14E77DC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п.8.1.3</w:t>
            </w:r>
          </w:p>
        </w:tc>
      </w:tr>
    </w:tbl>
    <w:p w14:paraId="0B79BA7D" w14:textId="77777777" w:rsidR="009519C7" w:rsidRPr="00F940CD" w:rsidRDefault="009519C7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761EF4D6" w14:textId="77777777" w:rsidTr="00FD0564">
        <w:trPr>
          <w:cantSplit/>
          <w:trHeight w:val="602"/>
        </w:trPr>
        <w:tc>
          <w:tcPr>
            <w:tcW w:w="709" w:type="dxa"/>
          </w:tcPr>
          <w:p w14:paraId="57F405D4" w14:textId="77777777" w:rsidR="005D706E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2.28</w:t>
            </w:r>
          </w:p>
          <w:p w14:paraId="47908D9A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F9522E4" w14:textId="77777777" w:rsidR="005D706E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993" w:type="dxa"/>
          </w:tcPr>
          <w:p w14:paraId="6768456A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11.116</w:t>
            </w:r>
          </w:p>
        </w:tc>
        <w:tc>
          <w:tcPr>
            <w:tcW w:w="2126" w:type="dxa"/>
          </w:tcPr>
          <w:p w14:paraId="263BE361" w14:textId="77777777" w:rsidR="005D706E" w:rsidRPr="00F940CD" w:rsidRDefault="005D706E" w:rsidP="00442B51">
            <w:pPr>
              <w:widowControl w:val="0"/>
              <w:tabs>
                <w:tab w:val="left" w:pos="72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28EBAF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18A8189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1192-2012</w:t>
            </w:r>
          </w:p>
          <w:p w14:paraId="03C4E1F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475-2016</w:t>
            </w:r>
          </w:p>
          <w:p w14:paraId="331D19D8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Т 23747-2015</w:t>
            </w:r>
          </w:p>
          <w:p w14:paraId="7E7542E4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73941358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2442-2007</w:t>
            </w:r>
          </w:p>
          <w:p w14:paraId="12B7142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12604-2006</w:t>
            </w:r>
          </w:p>
          <w:p w14:paraId="148DC9E8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12428-2006</w:t>
            </w:r>
          </w:p>
          <w:p w14:paraId="1E878EAB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5178F13D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12424-2006</w:t>
            </w:r>
          </w:p>
          <w:p w14:paraId="27CB9710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EН 12425-2006</w:t>
            </w:r>
          </w:p>
          <w:p w14:paraId="486F1BDA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12453-2007</w:t>
            </w:r>
          </w:p>
          <w:p w14:paraId="698C4845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</w:t>
            </w:r>
          </w:p>
          <w:p w14:paraId="45BD633F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</w:t>
            </w:r>
          </w:p>
          <w:p w14:paraId="0D953C1C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30970-2014</w:t>
            </w:r>
          </w:p>
          <w:p w14:paraId="312FB7F1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13241-1-2015</w:t>
            </w:r>
          </w:p>
          <w:p w14:paraId="0EB0741E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22635507" w14:textId="77777777" w:rsidR="00FA2EDA" w:rsidRPr="00F940CD" w:rsidRDefault="00FA2E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57C1B4E0" w14:textId="77777777" w:rsidR="005D706E" w:rsidRPr="00F940CD" w:rsidRDefault="000B7F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D44CC38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п.7.3 </w:t>
            </w:r>
          </w:p>
          <w:p w14:paraId="135B47D4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23747-2015 п.6.2.5</w:t>
            </w:r>
          </w:p>
          <w:p w14:paraId="2FDF4E6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п.8.1.3</w:t>
            </w:r>
          </w:p>
          <w:p w14:paraId="24D0B79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31173-2016 п.7.2.6</w:t>
            </w:r>
          </w:p>
        </w:tc>
      </w:tr>
      <w:tr w:rsidR="00F940CD" w:rsidRPr="00F940CD" w14:paraId="628BB697" w14:textId="77777777" w:rsidTr="00FD0564">
        <w:trPr>
          <w:cantSplit/>
          <w:trHeight w:val="602"/>
        </w:trPr>
        <w:tc>
          <w:tcPr>
            <w:tcW w:w="709" w:type="dxa"/>
          </w:tcPr>
          <w:p w14:paraId="1CA3BAAB" w14:textId="77777777" w:rsidR="005D706E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2.29</w:t>
            </w:r>
          </w:p>
          <w:p w14:paraId="503CEE96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99E0B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4F69E2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11.116</w:t>
            </w:r>
          </w:p>
        </w:tc>
        <w:tc>
          <w:tcPr>
            <w:tcW w:w="2126" w:type="dxa"/>
          </w:tcPr>
          <w:p w14:paraId="6F9DD7EB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57143E4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5463C7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п.8.1.2</w:t>
            </w:r>
          </w:p>
        </w:tc>
      </w:tr>
      <w:tr w:rsidR="00F940CD" w:rsidRPr="00F940CD" w14:paraId="756DFB3F" w14:textId="77777777" w:rsidTr="00FD0564">
        <w:trPr>
          <w:cantSplit/>
          <w:trHeight w:val="602"/>
        </w:trPr>
        <w:tc>
          <w:tcPr>
            <w:tcW w:w="709" w:type="dxa"/>
          </w:tcPr>
          <w:p w14:paraId="24E8B29F" w14:textId="77777777" w:rsidR="005D706E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2.30</w:t>
            </w:r>
          </w:p>
          <w:p w14:paraId="0E194998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B28F8C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DDAD3B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16.23, 22.29, 25.12/ </w:t>
            </w:r>
            <w:r w:rsidR="00697338" w:rsidRPr="00F940CD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</w:tcPr>
          <w:p w14:paraId="6C4BABD7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0C373D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AFFACD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31174-2017 п.8.1.2</w:t>
            </w:r>
          </w:p>
          <w:p w14:paraId="6B35439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42A7DA0E" w14:textId="77777777" w:rsidTr="00FD0564">
        <w:trPr>
          <w:cantSplit/>
          <w:trHeight w:val="602"/>
        </w:trPr>
        <w:tc>
          <w:tcPr>
            <w:tcW w:w="709" w:type="dxa"/>
          </w:tcPr>
          <w:p w14:paraId="174C9D8B" w14:textId="77777777" w:rsidR="005D706E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2.31</w:t>
            </w:r>
          </w:p>
          <w:p w14:paraId="7144A87F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201098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D7170C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25.12/ 26.095</w:t>
            </w:r>
          </w:p>
        </w:tc>
        <w:tc>
          <w:tcPr>
            <w:tcW w:w="2126" w:type="dxa"/>
          </w:tcPr>
          <w:p w14:paraId="529BF83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Временное сопротивление разрыву металла сварного соединения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8DE2B8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23F820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6996-66 п. 8</w:t>
            </w:r>
          </w:p>
          <w:p w14:paraId="296C8144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1497-84 п. 4.7</w:t>
            </w:r>
          </w:p>
        </w:tc>
      </w:tr>
      <w:tr w:rsidR="00F940CD" w:rsidRPr="00F940CD" w14:paraId="2B2579C6" w14:textId="77777777" w:rsidTr="00FD0564">
        <w:trPr>
          <w:cantSplit/>
          <w:trHeight w:val="360"/>
        </w:trPr>
        <w:tc>
          <w:tcPr>
            <w:tcW w:w="709" w:type="dxa"/>
          </w:tcPr>
          <w:p w14:paraId="3C652872" w14:textId="77777777" w:rsidR="005D706E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</w:t>
            </w:r>
          </w:p>
          <w:p w14:paraId="0FCD83B2" w14:textId="77777777" w:rsidR="002B2A7D" w:rsidRPr="00F940CD" w:rsidRDefault="002B2A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A41F4D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r w:rsidRPr="00F940CD">
              <w:rPr>
                <w:sz w:val="22"/>
                <w:szCs w:val="22"/>
              </w:rPr>
              <w:t>противо</w:t>
            </w:r>
            <w:proofErr w:type="spellEnd"/>
            <w:r w:rsidRPr="00F940CD">
              <w:rPr>
                <w:sz w:val="22"/>
                <w:szCs w:val="22"/>
              </w:rPr>
              <w:t>-пожарные</w:t>
            </w:r>
          </w:p>
        </w:tc>
        <w:tc>
          <w:tcPr>
            <w:tcW w:w="993" w:type="dxa"/>
          </w:tcPr>
          <w:p w14:paraId="2F59D5C3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26.080</w:t>
            </w:r>
          </w:p>
        </w:tc>
        <w:tc>
          <w:tcPr>
            <w:tcW w:w="2126" w:type="dxa"/>
          </w:tcPr>
          <w:p w14:paraId="246A5988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F9790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1394-2003 </w:t>
            </w:r>
          </w:p>
          <w:p w14:paraId="63A47AA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3802173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434225F9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5BB79EBE" w14:textId="77777777" w:rsidR="005D706E" w:rsidRPr="00F940CD" w:rsidRDefault="000B7F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51BE5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п.7.1</w:t>
            </w:r>
          </w:p>
          <w:p w14:paraId="10FF9E8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39710D6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411C5EB8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1026-2012</w:t>
            </w:r>
          </w:p>
          <w:p w14:paraId="786A900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12427-2006</w:t>
            </w:r>
          </w:p>
        </w:tc>
      </w:tr>
      <w:tr w:rsidR="00F940CD" w:rsidRPr="00F940CD" w14:paraId="56D56346" w14:textId="77777777" w:rsidTr="00FD0564">
        <w:trPr>
          <w:cantSplit/>
          <w:trHeight w:val="360"/>
        </w:trPr>
        <w:tc>
          <w:tcPr>
            <w:tcW w:w="709" w:type="dxa"/>
          </w:tcPr>
          <w:p w14:paraId="57BD712D" w14:textId="77777777" w:rsidR="003455E6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3.2</w:t>
            </w:r>
          </w:p>
          <w:p w14:paraId="19ABB9CB" w14:textId="77777777" w:rsidR="005D706E" w:rsidRPr="00F940CD" w:rsidRDefault="003455E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03708B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016F7E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36.038</w:t>
            </w:r>
          </w:p>
        </w:tc>
        <w:tc>
          <w:tcPr>
            <w:tcW w:w="2126" w:type="dxa"/>
          </w:tcPr>
          <w:p w14:paraId="611F1D4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Безотказность (надежность)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B3D55D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0D01B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7.3</w:t>
            </w:r>
          </w:p>
          <w:p w14:paraId="6D079469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</w:t>
            </w:r>
          </w:p>
        </w:tc>
      </w:tr>
      <w:tr w:rsidR="00F940CD" w:rsidRPr="00F940CD" w14:paraId="77C71860" w14:textId="77777777" w:rsidTr="00FD0564">
        <w:trPr>
          <w:cantSplit/>
          <w:trHeight w:val="360"/>
        </w:trPr>
        <w:tc>
          <w:tcPr>
            <w:tcW w:w="709" w:type="dxa"/>
          </w:tcPr>
          <w:p w14:paraId="534E5A42" w14:textId="77777777" w:rsidR="003455E6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3.3</w:t>
            </w:r>
          </w:p>
          <w:p w14:paraId="7FE96A0B" w14:textId="77777777" w:rsidR="005D706E" w:rsidRPr="00F940CD" w:rsidRDefault="003455E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96208E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6BCB76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26.095</w:t>
            </w:r>
          </w:p>
        </w:tc>
        <w:tc>
          <w:tcPr>
            <w:tcW w:w="2126" w:type="dxa"/>
          </w:tcPr>
          <w:p w14:paraId="2C6972F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6B51CE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2E25E7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7.4</w:t>
            </w:r>
          </w:p>
          <w:p w14:paraId="7970CF2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</w:t>
            </w:r>
          </w:p>
        </w:tc>
      </w:tr>
      <w:tr w:rsidR="00F940CD" w:rsidRPr="00F940CD" w14:paraId="2FF22211" w14:textId="77777777" w:rsidTr="00FD0564">
        <w:trPr>
          <w:cantSplit/>
          <w:trHeight w:val="360"/>
        </w:trPr>
        <w:tc>
          <w:tcPr>
            <w:tcW w:w="709" w:type="dxa"/>
          </w:tcPr>
          <w:p w14:paraId="2BFF1097" w14:textId="77777777" w:rsidR="003455E6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3.4</w:t>
            </w:r>
          </w:p>
          <w:p w14:paraId="732C321D" w14:textId="77777777" w:rsidR="005D706E" w:rsidRPr="00F940CD" w:rsidRDefault="003455E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8B8AC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56F0A4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26.095</w:t>
            </w:r>
          </w:p>
        </w:tc>
        <w:tc>
          <w:tcPr>
            <w:tcW w:w="2126" w:type="dxa"/>
          </w:tcPr>
          <w:p w14:paraId="5F5ABE4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43D63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7E871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7.5</w:t>
            </w:r>
          </w:p>
          <w:p w14:paraId="5111B8F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</w:t>
            </w:r>
          </w:p>
        </w:tc>
      </w:tr>
      <w:tr w:rsidR="00F940CD" w:rsidRPr="00F940CD" w14:paraId="236437B1" w14:textId="77777777" w:rsidTr="00FD0564">
        <w:trPr>
          <w:cantSplit/>
          <w:trHeight w:val="360"/>
        </w:trPr>
        <w:tc>
          <w:tcPr>
            <w:tcW w:w="709" w:type="dxa"/>
          </w:tcPr>
          <w:p w14:paraId="7711B872" w14:textId="77777777" w:rsidR="003455E6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3.5</w:t>
            </w:r>
          </w:p>
          <w:p w14:paraId="7DDDD82F" w14:textId="77777777" w:rsidR="005D706E" w:rsidRPr="00F940CD" w:rsidRDefault="003455E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BB7D2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BC5725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26.095</w:t>
            </w:r>
          </w:p>
        </w:tc>
        <w:tc>
          <w:tcPr>
            <w:tcW w:w="2126" w:type="dxa"/>
          </w:tcPr>
          <w:p w14:paraId="2D67FF7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BFFD4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63609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7.6</w:t>
            </w:r>
          </w:p>
          <w:p w14:paraId="707E0AC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26892-86</w:t>
            </w:r>
          </w:p>
          <w:p w14:paraId="2E70406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1456-2004</w:t>
            </w:r>
          </w:p>
        </w:tc>
      </w:tr>
      <w:tr w:rsidR="00F940CD" w:rsidRPr="00F940CD" w14:paraId="23DD2AE9" w14:textId="77777777" w:rsidTr="00FD0564">
        <w:trPr>
          <w:cantSplit/>
          <w:trHeight w:val="360"/>
        </w:trPr>
        <w:tc>
          <w:tcPr>
            <w:tcW w:w="709" w:type="dxa"/>
          </w:tcPr>
          <w:p w14:paraId="56B94D94" w14:textId="77777777" w:rsidR="003455E6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3.6</w:t>
            </w:r>
          </w:p>
          <w:p w14:paraId="1DE1FD29" w14:textId="77777777" w:rsidR="005D706E" w:rsidRPr="00F940CD" w:rsidRDefault="003455E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B9D1E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B76E9A" w14:textId="77777777" w:rsidR="005D706E" w:rsidRPr="00F940CD" w:rsidRDefault="005D706E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26.095</w:t>
            </w:r>
          </w:p>
        </w:tc>
        <w:tc>
          <w:tcPr>
            <w:tcW w:w="2126" w:type="dxa"/>
          </w:tcPr>
          <w:p w14:paraId="281AED4E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0E8E4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574CB1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7.7</w:t>
            </w:r>
          </w:p>
          <w:p w14:paraId="2CA07CB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1456-2004</w:t>
            </w:r>
          </w:p>
        </w:tc>
      </w:tr>
    </w:tbl>
    <w:p w14:paraId="76C3E97C" w14:textId="77777777" w:rsidR="00FD0564" w:rsidRPr="00F940CD" w:rsidRDefault="00FD056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24F14178" w14:textId="77777777" w:rsidTr="00FD0564">
        <w:trPr>
          <w:cantSplit/>
          <w:trHeight w:val="360"/>
        </w:trPr>
        <w:tc>
          <w:tcPr>
            <w:tcW w:w="709" w:type="dxa"/>
          </w:tcPr>
          <w:p w14:paraId="54E126C4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3.7</w:t>
            </w:r>
          </w:p>
          <w:p w14:paraId="5C991C9F" w14:textId="77777777" w:rsidR="00FD0564" w:rsidRPr="00F940CD" w:rsidRDefault="00FD056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8EBDD6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r w:rsidRPr="00F940CD">
              <w:rPr>
                <w:sz w:val="22"/>
                <w:szCs w:val="22"/>
              </w:rPr>
              <w:t>противо</w:t>
            </w:r>
            <w:proofErr w:type="spellEnd"/>
            <w:r w:rsidRPr="00F940CD">
              <w:rPr>
                <w:sz w:val="22"/>
                <w:szCs w:val="22"/>
              </w:rPr>
              <w:t>-пожарные</w:t>
            </w:r>
          </w:p>
        </w:tc>
        <w:tc>
          <w:tcPr>
            <w:tcW w:w="993" w:type="dxa"/>
          </w:tcPr>
          <w:p w14:paraId="0B9A5406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29.061</w:t>
            </w:r>
          </w:p>
        </w:tc>
        <w:tc>
          <w:tcPr>
            <w:tcW w:w="2126" w:type="dxa"/>
          </w:tcPr>
          <w:p w14:paraId="3A96314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EEDA5D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1394-2003 </w:t>
            </w:r>
          </w:p>
          <w:p w14:paraId="6DFF3D2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1647-2006 </w:t>
            </w:r>
          </w:p>
          <w:p w14:paraId="73D9250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EN</w:t>
            </w:r>
            <w:r w:rsidRPr="00F940CD">
              <w:rPr>
                <w:sz w:val="22"/>
                <w:szCs w:val="22"/>
              </w:rPr>
              <w:t xml:space="preserve"> 12207-2012</w:t>
            </w:r>
          </w:p>
          <w:p w14:paraId="6C6D87A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12426-2006</w:t>
            </w:r>
          </w:p>
          <w:p w14:paraId="40FB02D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8A8C9D8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7.9</w:t>
            </w:r>
          </w:p>
          <w:p w14:paraId="7E54583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04C8C31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</w:t>
            </w:r>
          </w:p>
        </w:tc>
      </w:tr>
      <w:tr w:rsidR="00F940CD" w:rsidRPr="00F940CD" w14:paraId="656D35A6" w14:textId="77777777" w:rsidTr="00FD0564">
        <w:trPr>
          <w:cantSplit/>
          <w:trHeight w:val="360"/>
        </w:trPr>
        <w:tc>
          <w:tcPr>
            <w:tcW w:w="709" w:type="dxa"/>
          </w:tcPr>
          <w:p w14:paraId="56695296" w14:textId="77777777" w:rsidR="00FD0564" w:rsidRPr="00F940CD" w:rsidRDefault="00FD056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3.8</w:t>
            </w:r>
          </w:p>
          <w:p w14:paraId="219234F6" w14:textId="77777777" w:rsidR="00FD0564" w:rsidRPr="00F940CD" w:rsidRDefault="00FD056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068D8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6F0997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29.061</w:t>
            </w:r>
          </w:p>
        </w:tc>
        <w:tc>
          <w:tcPr>
            <w:tcW w:w="2126" w:type="dxa"/>
          </w:tcPr>
          <w:p w14:paraId="05CFD88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 и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1B1621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0C0F8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7.9</w:t>
            </w:r>
          </w:p>
          <w:p w14:paraId="32BC705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022F236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1457</w:t>
            </w:r>
            <w:r w:rsidRPr="00F940CD">
              <w:rPr>
                <w:sz w:val="22"/>
                <w:szCs w:val="22"/>
                <w:lang w:val="en-US"/>
              </w:rPr>
              <w:t>-2004</w:t>
            </w:r>
          </w:p>
        </w:tc>
      </w:tr>
      <w:tr w:rsidR="00F940CD" w:rsidRPr="00F940CD" w14:paraId="2D7E3EC9" w14:textId="77777777" w:rsidTr="00FD0564">
        <w:trPr>
          <w:cantSplit/>
          <w:trHeight w:val="360"/>
        </w:trPr>
        <w:tc>
          <w:tcPr>
            <w:tcW w:w="709" w:type="dxa"/>
          </w:tcPr>
          <w:p w14:paraId="29B01359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3.9</w:t>
            </w:r>
          </w:p>
          <w:p w14:paraId="62E31958" w14:textId="77777777" w:rsidR="00FD0564" w:rsidRPr="00F940CD" w:rsidRDefault="00FD056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5020E8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0B3940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32.115</w:t>
            </w:r>
          </w:p>
        </w:tc>
        <w:tc>
          <w:tcPr>
            <w:tcW w:w="2126" w:type="dxa"/>
          </w:tcPr>
          <w:p w14:paraId="37A0255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5C5535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E1A4D0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п.7.10</w:t>
            </w:r>
          </w:p>
          <w:p w14:paraId="6209D00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2745DA12" w14:textId="77777777" w:rsidTr="00FD0564">
        <w:trPr>
          <w:cantSplit/>
          <w:trHeight w:val="360"/>
        </w:trPr>
        <w:tc>
          <w:tcPr>
            <w:tcW w:w="709" w:type="dxa"/>
          </w:tcPr>
          <w:p w14:paraId="5F3B7F3B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3.10</w:t>
            </w:r>
          </w:p>
          <w:p w14:paraId="088CEEF3" w14:textId="77777777" w:rsidR="00FD0564" w:rsidRPr="00F940CD" w:rsidRDefault="00FD056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1B7A51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4426EA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11.116</w:t>
            </w:r>
          </w:p>
        </w:tc>
        <w:tc>
          <w:tcPr>
            <w:tcW w:w="2126" w:type="dxa"/>
          </w:tcPr>
          <w:p w14:paraId="5A95992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21453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68EC8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 7.8</w:t>
            </w:r>
          </w:p>
        </w:tc>
      </w:tr>
      <w:tr w:rsidR="00F940CD" w:rsidRPr="00F940CD" w14:paraId="6EA4F0C2" w14:textId="77777777" w:rsidTr="00FD0564">
        <w:trPr>
          <w:cantSplit/>
          <w:trHeight w:val="360"/>
        </w:trPr>
        <w:tc>
          <w:tcPr>
            <w:tcW w:w="709" w:type="dxa"/>
          </w:tcPr>
          <w:p w14:paraId="3DCBA9D9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3.11</w:t>
            </w:r>
          </w:p>
          <w:p w14:paraId="493FC458" w14:textId="77777777" w:rsidR="00FD0564" w:rsidRPr="00F940CD" w:rsidRDefault="00FD056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5C4DF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28E3F0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BD3FC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и сварных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44D47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796C56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</w:t>
            </w:r>
          </w:p>
          <w:p w14:paraId="2E1FA56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7.10, 7.11</w:t>
            </w:r>
          </w:p>
          <w:p w14:paraId="0F1A62D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15613.1-84</w:t>
            </w:r>
          </w:p>
          <w:p w14:paraId="024E07C8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068D2FF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9</w:t>
            </w:r>
          </w:p>
          <w:p w14:paraId="7174F17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19414-90</w:t>
            </w:r>
          </w:p>
          <w:p w14:paraId="2E5F520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19DBE83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  <w:p w14:paraId="2469170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25885-83</w:t>
            </w:r>
          </w:p>
        </w:tc>
      </w:tr>
      <w:tr w:rsidR="00F940CD" w:rsidRPr="00F940CD" w14:paraId="116EC6D8" w14:textId="77777777" w:rsidTr="00FD0564">
        <w:trPr>
          <w:cantSplit/>
          <w:trHeight w:val="642"/>
        </w:trPr>
        <w:tc>
          <w:tcPr>
            <w:tcW w:w="709" w:type="dxa"/>
          </w:tcPr>
          <w:p w14:paraId="48B5296E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3.12</w:t>
            </w:r>
          </w:p>
          <w:p w14:paraId="69032A9D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986B81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050B874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C0DDC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0A135D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2958B6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п.7.12</w:t>
            </w:r>
          </w:p>
          <w:p w14:paraId="1E111C1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15867-79</w:t>
            </w:r>
          </w:p>
        </w:tc>
      </w:tr>
      <w:tr w:rsidR="00F940CD" w:rsidRPr="00F940CD" w14:paraId="7A5F17CE" w14:textId="77777777" w:rsidTr="00FD0564">
        <w:trPr>
          <w:cantSplit/>
          <w:trHeight w:val="360"/>
        </w:trPr>
        <w:tc>
          <w:tcPr>
            <w:tcW w:w="709" w:type="dxa"/>
          </w:tcPr>
          <w:p w14:paraId="61CEF9F3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3.13</w:t>
            </w:r>
          </w:p>
          <w:p w14:paraId="5C57C2EE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DDE14A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CA3B1B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4A53B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Адгезия лакокрасочных покрытий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67BB788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3C9A8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п.7.13</w:t>
            </w:r>
          </w:p>
          <w:p w14:paraId="0700D06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  <w:p w14:paraId="45481BC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6CB1775B" w14:textId="77777777" w:rsidTr="00FD0564">
        <w:trPr>
          <w:cantSplit/>
          <w:trHeight w:val="597"/>
        </w:trPr>
        <w:tc>
          <w:tcPr>
            <w:tcW w:w="709" w:type="dxa"/>
          </w:tcPr>
          <w:p w14:paraId="2D212A9B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3.14</w:t>
            </w:r>
          </w:p>
          <w:p w14:paraId="6C6C3E05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942B1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470DEB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EDB90D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Зазоры в местах соединения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E108E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F764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п.7.9</w:t>
            </w:r>
          </w:p>
          <w:p w14:paraId="020AA03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0EA81D5" w14:textId="77777777" w:rsidTr="00FD0564">
        <w:trPr>
          <w:cantSplit/>
          <w:trHeight w:val="360"/>
        </w:trPr>
        <w:tc>
          <w:tcPr>
            <w:tcW w:w="709" w:type="dxa"/>
          </w:tcPr>
          <w:p w14:paraId="6F3CD74B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3.15</w:t>
            </w:r>
          </w:p>
          <w:p w14:paraId="0C1C451F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9466E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3C0E3F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11.116</w:t>
            </w:r>
          </w:p>
        </w:tc>
        <w:tc>
          <w:tcPr>
            <w:tcW w:w="2126" w:type="dxa"/>
          </w:tcPr>
          <w:p w14:paraId="1DFB636D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Оснащенность дверей, ворот и люков запирающими устройствами, дверными ручками, устройствами для </w:t>
            </w:r>
            <w:proofErr w:type="spellStart"/>
            <w:r w:rsidRPr="00F940CD">
              <w:rPr>
                <w:sz w:val="22"/>
                <w:szCs w:val="22"/>
              </w:rPr>
              <w:t>самозакрывания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  <w:p w14:paraId="50220C9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49B4F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7B0B68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п.7.8</w:t>
            </w:r>
          </w:p>
          <w:p w14:paraId="115765D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1647-2006 п.7.3</w:t>
            </w:r>
          </w:p>
        </w:tc>
      </w:tr>
      <w:tr w:rsidR="00F940CD" w:rsidRPr="00F940CD" w14:paraId="3089CA73" w14:textId="77777777" w:rsidTr="00FD0564">
        <w:trPr>
          <w:cantSplit/>
          <w:trHeight w:val="1393"/>
        </w:trPr>
        <w:tc>
          <w:tcPr>
            <w:tcW w:w="709" w:type="dxa"/>
          </w:tcPr>
          <w:p w14:paraId="1F839FF9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3.16</w:t>
            </w:r>
          </w:p>
          <w:p w14:paraId="179CD3E6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679DA1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B1C09D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 11.116</w:t>
            </w:r>
          </w:p>
        </w:tc>
        <w:tc>
          <w:tcPr>
            <w:tcW w:w="2126" w:type="dxa"/>
          </w:tcPr>
          <w:p w14:paraId="2D37097F" w14:textId="77777777" w:rsidR="00FD0564" w:rsidRPr="00F940CD" w:rsidRDefault="00FD0564" w:rsidP="009519C7">
            <w:pPr>
              <w:widowControl w:val="0"/>
              <w:tabs>
                <w:tab w:val="left" w:pos="72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3742B6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AB1AED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 п.7.8</w:t>
            </w:r>
          </w:p>
          <w:p w14:paraId="5D8E20B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1647-2006 п.7.3</w:t>
            </w:r>
          </w:p>
        </w:tc>
      </w:tr>
    </w:tbl>
    <w:p w14:paraId="31285992" w14:textId="77777777" w:rsidR="00FD0564" w:rsidRPr="00F940CD" w:rsidRDefault="00FD056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0D19BDEB" w14:textId="77777777" w:rsidTr="00FD0564">
        <w:trPr>
          <w:cantSplit/>
          <w:trHeight w:val="832"/>
        </w:trPr>
        <w:tc>
          <w:tcPr>
            <w:tcW w:w="709" w:type="dxa"/>
          </w:tcPr>
          <w:p w14:paraId="74010DED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4.1</w:t>
            </w:r>
          </w:p>
          <w:p w14:paraId="67803FC5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E1B606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 из ПВХ профиля</w:t>
            </w:r>
          </w:p>
        </w:tc>
        <w:tc>
          <w:tcPr>
            <w:tcW w:w="993" w:type="dxa"/>
          </w:tcPr>
          <w:p w14:paraId="3B4D2DB9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36.038</w:t>
            </w:r>
          </w:p>
        </w:tc>
        <w:tc>
          <w:tcPr>
            <w:tcW w:w="2126" w:type="dxa"/>
          </w:tcPr>
          <w:p w14:paraId="1ADFECC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Безотказное открывание створки и полотна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B8C18B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1108-2017 </w:t>
            </w:r>
          </w:p>
          <w:p w14:paraId="689DE13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0BD559D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12E5423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</w:t>
            </w:r>
          </w:p>
          <w:p w14:paraId="0028E92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3C8656F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08C2FFA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3BD5605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DD9A7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п.7</w:t>
            </w:r>
          </w:p>
          <w:p w14:paraId="677B64D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п.7</w:t>
            </w:r>
          </w:p>
          <w:p w14:paraId="03D7E93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п.8.2.3</w:t>
            </w:r>
          </w:p>
        </w:tc>
      </w:tr>
      <w:tr w:rsidR="00F940CD" w:rsidRPr="00F940CD" w14:paraId="44B617DB" w14:textId="77777777" w:rsidTr="00FD0564">
        <w:trPr>
          <w:cantSplit/>
          <w:trHeight w:val="360"/>
        </w:trPr>
        <w:tc>
          <w:tcPr>
            <w:tcW w:w="709" w:type="dxa"/>
          </w:tcPr>
          <w:p w14:paraId="2F978DEE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</w:t>
            </w:r>
          </w:p>
          <w:p w14:paraId="642CA7B8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2B29E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2F2E6D2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 26.095</w:t>
            </w:r>
          </w:p>
        </w:tc>
        <w:tc>
          <w:tcPr>
            <w:tcW w:w="2126" w:type="dxa"/>
          </w:tcPr>
          <w:p w14:paraId="2B8DDBB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C328B4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167C3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п.8</w:t>
            </w:r>
          </w:p>
          <w:p w14:paraId="0BA8E86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п.8.1</w:t>
            </w:r>
          </w:p>
          <w:p w14:paraId="69E9AD9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1A48F74B" w14:textId="77777777" w:rsidTr="00FD0564">
        <w:trPr>
          <w:cantSplit/>
          <w:trHeight w:val="360"/>
        </w:trPr>
        <w:tc>
          <w:tcPr>
            <w:tcW w:w="709" w:type="dxa"/>
          </w:tcPr>
          <w:p w14:paraId="18BE12C3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4.3</w:t>
            </w:r>
          </w:p>
          <w:p w14:paraId="4EE29363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53D20E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24BD0C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26.095</w:t>
            </w:r>
          </w:p>
        </w:tc>
        <w:tc>
          <w:tcPr>
            <w:tcW w:w="2126" w:type="dxa"/>
          </w:tcPr>
          <w:p w14:paraId="1D7561D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37E8F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F261B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п.9</w:t>
            </w:r>
          </w:p>
          <w:p w14:paraId="6F9AA21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п.8.2</w:t>
            </w:r>
          </w:p>
        </w:tc>
      </w:tr>
      <w:tr w:rsidR="00F940CD" w:rsidRPr="00F940CD" w14:paraId="470C8F48" w14:textId="77777777" w:rsidTr="00FD0564">
        <w:trPr>
          <w:cantSplit/>
          <w:trHeight w:val="360"/>
        </w:trPr>
        <w:tc>
          <w:tcPr>
            <w:tcW w:w="709" w:type="dxa"/>
          </w:tcPr>
          <w:p w14:paraId="7C43AEDE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4.4</w:t>
            </w:r>
          </w:p>
          <w:p w14:paraId="4B986472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52558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A846BA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36.038</w:t>
            </w:r>
          </w:p>
        </w:tc>
        <w:tc>
          <w:tcPr>
            <w:tcW w:w="2126" w:type="dxa"/>
          </w:tcPr>
          <w:p w14:paraId="0FAE453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Безотказность поворотно-откидного устройства открывания створки (полотна)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BA2C55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E79A3CD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п.12</w:t>
            </w:r>
          </w:p>
          <w:p w14:paraId="3B8DB95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79A8C9F4" w14:textId="77777777" w:rsidTr="00FD0564">
        <w:trPr>
          <w:cantSplit/>
          <w:trHeight w:val="360"/>
        </w:trPr>
        <w:tc>
          <w:tcPr>
            <w:tcW w:w="709" w:type="dxa"/>
          </w:tcPr>
          <w:p w14:paraId="47E191FA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4.5</w:t>
            </w:r>
          </w:p>
          <w:p w14:paraId="33A9EEF9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941A76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C06900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29.121</w:t>
            </w:r>
          </w:p>
        </w:tc>
        <w:tc>
          <w:tcPr>
            <w:tcW w:w="2126" w:type="dxa"/>
          </w:tcPr>
          <w:p w14:paraId="1E88D02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ограничителя угла открывания створки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A6805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96ACC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п.13</w:t>
            </w:r>
          </w:p>
          <w:p w14:paraId="0E6FFF7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47E808C8" w14:textId="77777777" w:rsidTr="00FD0564">
        <w:trPr>
          <w:cantSplit/>
          <w:trHeight w:val="360"/>
        </w:trPr>
        <w:tc>
          <w:tcPr>
            <w:tcW w:w="709" w:type="dxa"/>
          </w:tcPr>
          <w:p w14:paraId="5B587F4A" w14:textId="77777777" w:rsidR="00FD0564" w:rsidRPr="00F940CD" w:rsidRDefault="00FD056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ab/>
            </w:r>
            <w:r w:rsidRPr="00F940CD">
              <w:rPr>
                <w:sz w:val="22"/>
                <w:szCs w:val="22"/>
              </w:rPr>
              <w:t>4.6</w:t>
            </w:r>
          </w:p>
          <w:p w14:paraId="6D181837" w14:textId="77777777" w:rsidR="00FD0564" w:rsidRPr="00F940CD" w:rsidRDefault="00FD056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065EA1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D36FB7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 26.095</w:t>
            </w:r>
          </w:p>
        </w:tc>
        <w:tc>
          <w:tcPr>
            <w:tcW w:w="2126" w:type="dxa"/>
          </w:tcPr>
          <w:p w14:paraId="7A71B21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CB25CD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7621E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940-2004 п.10 </w:t>
            </w:r>
          </w:p>
          <w:p w14:paraId="50FEB10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24033-2018 п.8.5</w:t>
            </w:r>
          </w:p>
          <w:p w14:paraId="55DAD9F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п.8.3.3 Приложение Д</w:t>
            </w:r>
          </w:p>
        </w:tc>
      </w:tr>
      <w:tr w:rsidR="00F940CD" w:rsidRPr="00F940CD" w14:paraId="165600E6" w14:textId="77777777" w:rsidTr="00FD0564">
        <w:trPr>
          <w:cantSplit/>
          <w:trHeight w:val="360"/>
        </w:trPr>
        <w:tc>
          <w:tcPr>
            <w:tcW w:w="709" w:type="dxa"/>
          </w:tcPr>
          <w:p w14:paraId="2BA5C1C4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4.7</w:t>
            </w:r>
          </w:p>
          <w:p w14:paraId="11073F44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12DCF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B47BC0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34.138</w:t>
            </w:r>
          </w:p>
        </w:tc>
        <w:tc>
          <w:tcPr>
            <w:tcW w:w="2126" w:type="dxa"/>
          </w:tcPr>
          <w:p w14:paraId="6AFC442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</w:t>
            </w:r>
          </w:p>
          <w:p w14:paraId="6AD03A8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сопротивлению теплопередаче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1613DB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89105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  <w:p w14:paraId="1743927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п.8.3.7</w:t>
            </w:r>
          </w:p>
        </w:tc>
      </w:tr>
      <w:tr w:rsidR="00F940CD" w:rsidRPr="00F940CD" w14:paraId="3160F08A" w14:textId="77777777" w:rsidTr="00FD0564">
        <w:trPr>
          <w:cantSplit/>
          <w:trHeight w:val="153"/>
        </w:trPr>
        <w:tc>
          <w:tcPr>
            <w:tcW w:w="709" w:type="dxa"/>
          </w:tcPr>
          <w:p w14:paraId="7C6D3717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4.8</w:t>
            </w:r>
          </w:p>
          <w:p w14:paraId="04E76EC3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D90D6A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86A345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30.000</w:t>
            </w:r>
          </w:p>
        </w:tc>
        <w:tc>
          <w:tcPr>
            <w:tcW w:w="2126" w:type="dxa"/>
          </w:tcPr>
          <w:p w14:paraId="6032848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D130FA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F4B4C23" w14:textId="77777777" w:rsidR="00FD0564" w:rsidRPr="00F940CD" w:rsidRDefault="00FD0564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>ГОСТ 26602.3-2016</w:t>
            </w:r>
          </w:p>
          <w:p w14:paraId="76B49A7A" w14:textId="77777777" w:rsidR="00FD0564" w:rsidRPr="00F940CD" w:rsidRDefault="00FD0564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>ГОСТ 31462-2011 п.8.3.9</w:t>
            </w:r>
          </w:p>
          <w:p w14:paraId="09972A44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EN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10140-1-2013</w:t>
            </w:r>
          </w:p>
          <w:p w14:paraId="073D3492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2166B8D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4128E800" w14:textId="77777777" w:rsidR="00FD0564" w:rsidRPr="00F940CD" w:rsidRDefault="00FD0564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</w:t>
            </w:r>
            <w:r w:rsidRPr="00F940CD">
              <w:t>EN</w:t>
            </w:r>
            <w:r w:rsidRPr="00F940CD">
              <w:rPr>
                <w:lang w:val="ru-RU"/>
              </w:rPr>
              <w:t xml:space="preserve"> </w:t>
            </w:r>
            <w:r w:rsidRPr="00F940CD">
              <w:t>ISO</w:t>
            </w:r>
            <w:r w:rsidRPr="00F940CD">
              <w:rPr>
                <w:lang w:val="ru-RU"/>
              </w:rPr>
              <w:t xml:space="preserve"> 10140-5-2013</w:t>
            </w:r>
          </w:p>
          <w:p w14:paraId="5959116E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48FE8319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66F843A0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5D474064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  <w:p w14:paraId="117E326B" w14:textId="77777777" w:rsidR="00FD0564" w:rsidRPr="00F940CD" w:rsidRDefault="00FD0564" w:rsidP="00442B51">
            <w:pPr>
              <w:spacing w:line="264" w:lineRule="auto"/>
              <w:ind w:left="-57" w:right="-113"/>
              <w:rPr>
                <w:sz w:val="12"/>
                <w:szCs w:val="12"/>
              </w:rPr>
            </w:pPr>
          </w:p>
        </w:tc>
      </w:tr>
    </w:tbl>
    <w:p w14:paraId="6EF8A46A" w14:textId="77777777" w:rsidR="00FD0564" w:rsidRPr="00F940CD" w:rsidRDefault="00FD056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32EF5E7F" w14:textId="77777777" w:rsidTr="00FD0564">
        <w:trPr>
          <w:cantSplit/>
          <w:trHeight w:val="1141"/>
        </w:trPr>
        <w:tc>
          <w:tcPr>
            <w:tcW w:w="709" w:type="dxa"/>
          </w:tcPr>
          <w:p w14:paraId="53C85EE2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4.9</w:t>
            </w:r>
          </w:p>
          <w:p w14:paraId="48ECDEFD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233766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 из ПВХ профиля</w:t>
            </w:r>
          </w:p>
        </w:tc>
        <w:tc>
          <w:tcPr>
            <w:tcW w:w="993" w:type="dxa"/>
          </w:tcPr>
          <w:p w14:paraId="4B528691" w14:textId="77777777" w:rsidR="00FD0564" w:rsidRPr="00F940CD" w:rsidRDefault="00FD0564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26.080</w:t>
            </w:r>
          </w:p>
        </w:tc>
        <w:tc>
          <w:tcPr>
            <w:tcW w:w="2126" w:type="dxa"/>
          </w:tcPr>
          <w:p w14:paraId="38013C2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воздухопроницанию</w:t>
            </w:r>
            <w:proofErr w:type="spellEnd"/>
          </w:p>
          <w:p w14:paraId="226D3E9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воздухопроницаемости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40811CF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1108-2017 </w:t>
            </w:r>
          </w:p>
          <w:p w14:paraId="54A006F1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1A37361A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53234229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</w:t>
            </w:r>
          </w:p>
          <w:p w14:paraId="0AADFA03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4F5CF3C5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3C00ACA0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00EB4AB9" w14:textId="77777777" w:rsidR="00FD0564" w:rsidRPr="00F940CD" w:rsidRDefault="00FD0564" w:rsidP="00FD056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9E517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1DA7BC7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п.8.3.8</w:t>
            </w:r>
          </w:p>
          <w:p w14:paraId="46F5E0B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61B9E0B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1026-2012</w:t>
            </w:r>
          </w:p>
        </w:tc>
      </w:tr>
      <w:tr w:rsidR="00F940CD" w:rsidRPr="00F940CD" w14:paraId="4285FE13" w14:textId="77777777" w:rsidTr="00FD0564">
        <w:trPr>
          <w:cantSplit/>
          <w:trHeight w:val="360"/>
        </w:trPr>
        <w:tc>
          <w:tcPr>
            <w:tcW w:w="709" w:type="dxa"/>
          </w:tcPr>
          <w:p w14:paraId="2408EB94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4.10</w:t>
            </w:r>
          </w:p>
          <w:p w14:paraId="05426483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169D9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A8F6A3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26.141</w:t>
            </w:r>
          </w:p>
        </w:tc>
        <w:tc>
          <w:tcPr>
            <w:tcW w:w="2126" w:type="dxa"/>
          </w:tcPr>
          <w:p w14:paraId="4A0A8EF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водопроницанию</w:t>
            </w:r>
            <w:proofErr w:type="spellEnd"/>
          </w:p>
          <w:p w14:paraId="121AE1E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водопроницаемости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598096" w14:textId="77777777" w:rsidR="00FD0564" w:rsidRPr="00F940CD" w:rsidRDefault="00FD056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0A6C54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18EACC8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п.8.3.8</w:t>
            </w:r>
          </w:p>
          <w:p w14:paraId="02B5E098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1675DC0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1027-2014</w:t>
            </w:r>
          </w:p>
        </w:tc>
      </w:tr>
      <w:tr w:rsidR="00F940CD" w:rsidRPr="00F940CD" w14:paraId="582A6133" w14:textId="77777777" w:rsidTr="00FD0564">
        <w:trPr>
          <w:cantSplit/>
          <w:trHeight w:val="360"/>
        </w:trPr>
        <w:tc>
          <w:tcPr>
            <w:tcW w:w="709" w:type="dxa"/>
          </w:tcPr>
          <w:p w14:paraId="297100B9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4.11</w:t>
            </w:r>
          </w:p>
          <w:p w14:paraId="6F3584E2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37BD7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6CB009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26.080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AA247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ветровой нагрузке</w:t>
            </w:r>
          </w:p>
          <w:p w14:paraId="0A45788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2D3BE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05F6EC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26602.5-2001</w:t>
            </w:r>
          </w:p>
        </w:tc>
      </w:tr>
      <w:tr w:rsidR="00F940CD" w:rsidRPr="00F940CD" w14:paraId="4F9BBD68" w14:textId="77777777" w:rsidTr="00FD0564">
        <w:trPr>
          <w:cantSplit/>
          <w:trHeight w:val="680"/>
        </w:trPr>
        <w:tc>
          <w:tcPr>
            <w:tcW w:w="709" w:type="dxa"/>
          </w:tcPr>
          <w:p w14:paraId="6CDFBA3D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4.12</w:t>
            </w:r>
          </w:p>
          <w:p w14:paraId="5DF8B8C2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9D4DB6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5F18143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33.111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F8E3C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пропускания света</w:t>
            </w:r>
          </w:p>
          <w:p w14:paraId="7347D7A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28497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97AF4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26602.4-2012</w:t>
            </w:r>
          </w:p>
          <w:p w14:paraId="402B139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п.8.3.10</w:t>
            </w:r>
          </w:p>
        </w:tc>
      </w:tr>
      <w:tr w:rsidR="00F940CD" w:rsidRPr="00F940CD" w14:paraId="63EFFE37" w14:textId="77777777" w:rsidTr="00FD0564">
        <w:trPr>
          <w:cantSplit/>
          <w:trHeight w:val="1380"/>
        </w:trPr>
        <w:tc>
          <w:tcPr>
            <w:tcW w:w="709" w:type="dxa"/>
          </w:tcPr>
          <w:p w14:paraId="24BE1D0B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4.13</w:t>
            </w:r>
          </w:p>
          <w:p w14:paraId="2C6CF5CE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1EAC43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C36AAC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E0045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13CF8E" w14:textId="77777777" w:rsidR="00FD0564" w:rsidRPr="00F940CD" w:rsidRDefault="00FD056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10E52E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1D902DD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п.7.2.1</w:t>
            </w:r>
          </w:p>
          <w:p w14:paraId="3F3C09A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7D4AD12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3A477F6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D01EF90" w14:textId="77777777" w:rsidTr="002A30FB">
        <w:trPr>
          <w:cantSplit/>
          <w:trHeight w:val="1332"/>
        </w:trPr>
        <w:tc>
          <w:tcPr>
            <w:tcW w:w="709" w:type="dxa"/>
          </w:tcPr>
          <w:p w14:paraId="08F875BA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4.14</w:t>
            </w:r>
          </w:p>
          <w:p w14:paraId="3EC909B5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8633E1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811162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84C3D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габаритных размеров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E5A679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44431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4ECF07F9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п.7.2.1</w:t>
            </w:r>
          </w:p>
          <w:p w14:paraId="7771B8E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60CEF01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7DDCDC72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26433.1-89 </w:t>
            </w:r>
          </w:p>
        </w:tc>
      </w:tr>
      <w:tr w:rsidR="00F940CD" w:rsidRPr="00F940CD" w14:paraId="0FCCDB91" w14:textId="77777777" w:rsidTr="002A30FB">
        <w:trPr>
          <w:cantSplit/>
          <w:trHeight w:val="3125"/>
        </w:trPr>
        <w:tc>
          <w:tcPr>
            <w:tcW w:w="709" w:type="dxa"/>
          </w:tcPr>
          <w:p w14:paraId="6E501B63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4.15</w:t>
            </w:r>
          </w:p>
          <w:p w14:paraId="12378806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6A06B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91D2E9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</w:tcPr>
          <w:p w14:paraId="2A55027F" w14:textId="77777777" w:rsidR="00FD0564" w:rsidRPr="00F940CD" w:rsidRDefault="00FD0564" w:rsidP="00442B51">
            <w:pPr>
              <w:spacing w:line="264" w:lineRule="auto"/>
              <w:ind w:right="3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номинальных размеров сопрягаемых элементов изделий, зазоров в притворах или под наплавом, размеров расположения оконных приборов и петель</w:t>
            </w:r>
          </w:p>
          <w:p w14:paraId="1A4D916A" w14:textId="77777777" w:rsidR="00FD0564" w:rsidRPr="00F940CD" w:rsidRDefault="00FD0564" w:rsidP="00442B51">
            <w:pPr>
              <w:spacing w:line="264" w:lineRule="auto"/>
              <w:ind w:right="3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D049B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DA9439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71926AE4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30674-99 </w:t>
            </w:r>
          </w:p>
          <w:p w14:paraId="191B9CC6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7.2.1-7.2.3</w:t>
            </w:r>
          </w:p>
          <w:p w14:paraId="535A19C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429C4D9F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15AB48B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C042C68" w14:textId="77777777" w:rsidTr="002A30FB">
        <w:trPr>
          <w:cantSplit/>
          <w:trHeight w:val="360"/>
        </w:trPr>
        <w:tc>
          <w:tcPr>
            <w:tcW w:w="709" w:type="dxa"/>
          </w:tcPr>
          <w:p w14:paraId="410FFD74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4.16</w:t>
            </w:r>
          </w:p>
          <w:p w14:paraId="1D7B1DD4" w14:textId="77777777" w:rsidR="00FD0564" w:rsidRPr="00F940CD" w:rsidRDefault="00FD056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33FF2C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D0F474" w14:textId="77777777" w:rsidR="00FD0564" w:rsidRPr="00F940CD" w:rsidRDefault="00FD056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</w:tcPr>
          <w:p w14:paraId="2B3EEC32" w14:textId="77777777" w:rsidR="00FD0564" w:rsidRPr="00F940CD" w:rsidRDefault="00FD0564" w:rsidP="00442B51">
            <w:pPr>
              <w:spacing w:line="264" w:lineRule="auto"/>
              <w:ind w:right="3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F7FCC7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A9242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46DBC48E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п.7.2.1</w:t>
            </w:r>
          </w:p>
          <w:p w14:paraId="781048D5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23C71E00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8D69AFA" w14:textId="77777777" w:rsidR="00FD0564" w:rsidRPr="00F940CD" w:rsidRDefault="00FD056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</w:tbl>
    <w:p w14:paraId="5728657A" w14:textId="77777777" w:rsidR="00FD0564" w:rsidRPr="00F940CD" w:rsidRDefault="00FD056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47474E93" w14:textId="77777777" w:rsidTr="002A30FB">
        <w:trPr>
          <w:cantSplit/>
          <w:trHeight w:val="2182"/>
        </w:trPr>
        <w:tc>
          <w:tcPr>
            <w:tcW w:w="709" w:type="dxa"/>
          </w:tcPr>
          <w:p w14:paraId="43C9CF0A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4.17</w:t>
            </w:r>
          </w:p>
          <w:p w14:paraId="301884AE" w14:textId="77777777" w:rsidR="006A6C0E" w:rsidRPr="00F940CD" w:rsidRDefault="006A6C0E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7A6DD1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 из ПВХ профиля</w:t>
            </w:r>
          </w:p>
        </w:tc>
        <w:tc>
          <w:tcPr>
            <w:tcW w:w="993" w:type="dxa"/>
          </w:tcPr>
          <w:p w14:paraId="177C2840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</w:tcPr>
          <w:p w14:paraId="1120ECE1" w14:textId="77777777" w:rsidR="006A6C0E" w:rsidRPr="00F940CD" w:rsidRDefault="006A6C0E" w:rsidP="00442B51">
            <w:pPr>
              <w:spacing w:line="264" w:lineRule="auto"/>
              <w:ind w:right="3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лицевых поверхностей (провес) в сварных угловых и</w:t>
            </w:r>
          </w:p>
          <w:p w14:paraId="372C2E1C" w14:textId="77777777" w:rsidR="006A6C0E" w:rsidRPr="00F940CD" w:rsidRDefault="006A6C0E" w:rsidP="00442B51">
            <w:pPr>
              <w:spacing w:line="264" w:lineRule="auto"/>
              <w:ind w:right="3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Т-образных соединениях смежных профилей коробок и створок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4F1AEC1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1108-2017 </w:t>
            </w:r>
          </w:p>
          <w:p w14:paraId="36CA000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7E6ECA53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7B54D98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</w:t>
            </w:r>
          </w:p>
          <w:p w14:paraId="012AB265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5E0A7AC5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5314CC9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5FFA30F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35920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4E30F58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п.7.2.3</w:t>
            </w:r>
          </w:p>
        </w:tc>
      </w:tr>
      <w:tr w:rsidR="00F940CD" w:rsidRPr="00F940CD" w14:paraId="7A11B314" w14:textId="77777777" w:rsidTr="002A30FB">
        <w:trPr>
          <w:cantSplit/>
          <w:trHeight w:val="360"/>
        </w:trPr>
        <w:tc>
          <w:tcPr>
            <w:tcW w:w="709" w:type="dxa"/>
          </w:tcPr>
          <w:p w14:paraId="159E28C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4.18</w:t>
            </w:r>
          </w:p>
          <w:p w14:paraId="6F8F5027" w14:textId="77777777" w:rsidR="006A6C0E" w:rsidRPr="00F940CD" w:rsidRDefault="006A6C0E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02DDA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FE48AD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</w:tcPr>
          <w:p w14:paraId="4636FC19" w14:textId="77777777" w:rsidR="006A6C0E" w:rsidRPr="00F940CD" w:rsidRDefault="006A6C0E" w:rsidP="00442B51">
            <w:pPr>
              <w:spacing w:line="264" w:lineRule="auto"/>
              <w:ind w:right="3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номинальных размеров расположения водосливных и других отверстий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723076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B9EF7E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69257955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п.7.2.1</w:t>
            </w:r>
          </w:p>
          <w:p w14:paraId="5DAC936F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40A0F632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8F43B79" w14:textId="77777777" w:rsidTr="002A30FB">
        <w:trPr>
          <w:cantSplit/>
          <w:trHeight w:val="1452"/>
        </w:trPr>
        <w:tc>
          <w:tcPr>
            <w:tcW w:w="709" w:type="dxa"/>
          </w:tcPr>
          <w:p w14:paraId="140FFB15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4.19</w:t>
            </w:r>
          </w:p>
          <w:p w14:paraId="44200F00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CEC3996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69E704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29.061</w:t>
            </w:r>
          </w:p>
        </w:tc>
        <w:tc>
          <w:tcPr>
            <w:tcW w:w="2126" w:type="dxa"/>
          </w:tcPr>
          <w:p w14:paraId="52D04EC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кромок рамочных элементов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6B2FB1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711556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п.8.4</w:t>
            </w:r>
          </w:p>
          <w:p w14:paraId="4F05D11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п.7.2.1</w:t>
            </w:r>
          </w:p>
          <w:p w14:paraId="2D33518C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п.8.2.2</w:t>
            </w:r>
          </w:p>
          <w:p w14:paraId="24CC3AC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49F8CD99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 ГОСТ 26433.1-89</w:t>
            </w:r>
          </w:p>
        </w:tc>
      </w:tr>
      <w:tr w:rsidR="00F940CD" w:rsidRPr="00F940CD" w14:paraId="65EAF5A7" w14:textId="77777777" w:rsidTr="002A30FB">
        <w:trPr>
          <w:cantSplit/>
          <w:trHeight w:val="992"/>
        </w:trPr>
        <w:tc>
          <w:tcPr>
            <w:tcW w:w="709" w:type="dxa"/>
          </w:tcPr>
          <w:p w14:paraId="7C9A8970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4.20</w:t>
            </w:r>
          </w:p>
          <w:p w14:paraId="4F9790E3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49E306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B3B463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 11.116</w:t>
            </w:r>
          </w:p>
        </w:tc>
        <w:tc>
          <w:tcPr>
            <w:tcW w:w="2126" w:type="dxa"/>
          </w:tcPr>
          <w:p w14:paraId="601C130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13D8CD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710CB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п.8.5</w:t>
            </w:r>
          </w:p>
          <w:p w14:paraId="00016C9A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30674-99 п.7.2.4 </w:t>
            </w:r>
          </w:p>
          <w:p w14:paraId="51AFF23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27A04759" w14:textId="77777777" w:rsidTr="002A30FB">
        <w:trPr>
          <w:cantSplit/>
          <w:trHeight w:val="1389"/>
        </w:trPr>
        <w:tc>
          <w:tcPr>
            <w:tcW w:w="709" w:type="dxa"/>
          </w:tcPr>
          <w:p w14:paraId="01DEE3AF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4.21</w:t>
            </w:r>
          </w:p>
          <w:p w14:paraId="5ED16625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24894C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806005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29.121</w:t>
            </w:r>
          </w:p>
        </w:tc>
        <w:tc>
          <w:tcPr>
            <w:tcW w:w="2126" w:type="dxa"/>
          </w:tcPr>
          <w:p w14:paraId="38F095D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сварных соединений ПВХ профиля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B0C315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838A0AC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  <w:p w14:paraId="4F78A81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23166-99 п.7.3</w:t>
            </w:r>
          </w:p>
          <w:p w14:paraId="62D6971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п.7.2.6</w:t>
            </w:r>
          </w:p>
          <w:p w14:paraId="5D6F768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п.6.9</w:t>
            </w:r>
          </w:p>
          <w:p w14:paraId="182391E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п.8.2.4</w:t>
            </w:r>
          </w:p>
        </w:tc>
      </w:tr>
      <w:tr w:rsidR="00F940CD" w:rsidRPr="00F940CD" w14:paraId="14EAD088" w14:textId="77777777" w:rsidTr="006A6C0E">
        <w:trPr>
          <w:cantSplit/>
        </w:trPr>
        <w:tc>
          <w:tcPr>
            <w:tcW w:w="709" w:type="dxa"/>
          </w:tcPr>
          <w:p w14:paraId="4ADDD64E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4.22</w:t>
            </w:r>
          </w:p>
          <w:p w14:paraId="3B735849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0EBC3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575FB2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26.095</w:t>
            </w:r>
          </w:p>
        </w:tc>
        <w:tc>
          <w:tcPr>
            <w:tcW w:w="2126" w:type="dxa"/>
          </w:tcPr>
          <w:p w14:paraId="6DFF281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0B136D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991E37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940-2004 п.11 </w:t>
            </w:r>
          </w:p>
          <w:p w14:paraId="4CD14FA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п.8.3.2</w:t>
            </w:r>
          </w:p>
        </w:tc>
      </w:tr>
      <w:tr w:rsidR="00F940CD" w:rsidRPr="00F940CD" w14:paraId="56F22BDE" w14:textId="77777777" w:rsidTr="006A6C0E">
        <w:trPr>
          <w:cantSplit/>
        </w:trPr>
        <w:tc>
          <w:tcPr>
            <w:tcW w:w="709" w:type="dxa"/>
          </w:tcPr>
          <w:p w14:paraId="0F4EB0B9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4.23</w:t>
            </w:r>
          </w:p>
          <w:p w14:paraId="58DE6F57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62370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E6840E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64C58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защитной пленки на лицевых поверхностях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CF9DD72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8B15AB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п.7.2.4</w:t>
            </w:r>
          </w:p>
        </w:tc>
      </w:tr>
      <w:tr w:rsidR="00F940CD" w:rsidRPr="00F940CD" w14:paraId="65AD7199" w14:textId="77777777" w:rsidTr="006A6C0E">
        <w:trPr>
          <w:cantSplit/>
        </w:trPr>
        <w:tc>
          <w:tcPr>
            <w:tcW w:w="709" w:type="dxa"/>
          </w:tcPr>
          <w:p w14:paraId="2389DA7D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4.24</w:t>
            </w:r>
          </w:p>
          <w:p w14:paraId="7A8FA408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94B0B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4BD584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4AE0A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установке уплотняющих прокладок</w:t>
            </w:r>
          </w:p>
          <w:p w14:paraId="65983263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AD1FF1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535051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п.7.2.5</w:t>
            </w:r>
          </w:p>
          <w:p w14:paraId="5E11A32A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1DF3A536" w14:textId="77777777" w:rsidTr="006A6C0E">
        <w:trPr>
          <w:cantSplit/>
        </w:trPr>
        <w:tc>
          <w:tcPr>
            <w:tcW w:w="709" w:type="dxa"/>
          </w:tcPr>
          <w:p w14:paraId="49EBF7A3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4.25</w:t>
            </w:r>
          </w:p>
          <w:p w14:paraId="7C88081F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AC7A4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DC0116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11.116</w:t>
            </w:r>
          </w:p>
        </w:tc>
        <w:tc>
          <w:tcPr>
            <w:tcW w:w="2126" w:type="dxa"/>
          </w:tcPr>
          <w:p w14:paraId="6B22762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установке усилительных вкладышей</w:t>
            </w:r>
          </w:p>
          <w:p w14:paraId="241C2CE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F39FAA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8411F5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30674-99 п.7.2.5 </w:t>
            </w:r>
          </w:p>
          <w:p w14:paraId="455D0E1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</w:tbl>
    <w:p w14:paraId="2715DC50" w14:textId="77777777" w:rsidR="006A6C0E" w:rsidRPr="00F940CD" w:rsidRDefault="006A6C0E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0E4E2C2C" w14:textId="77777777" w:rsidTr="006A6C0E">
        <w:trPr>
          <w:cantSplit/>
        </w:trPr>
        <w:tc>
          <w:tcPr>
            <w:tcW w:w="709" w:type="dxa"/>
          </w:tcPr>
          <w:p w14:paraId="0CB1BEC9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4.26</w:t>
            </w:r>
          </w:p>
          <w:p w14:paraId="19F0D0B5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6835F4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Окна и балконные двери из ПВХ профиля</w:t>
            </w:r>
          </w:p>
        </w:tc>
        <w:tc>
          <w:tcPr>
            <w:tcW w:w="993" w:type="dxa"/>
          </w:tcPr>
          <w:p w14:paraId="38EA46F6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11.116</w:t>
            </w:r>
          </w:p>
        </w:tc>
        <w:tc>
          <w:tcPr>
            <w:tcW w:w="2126" w:type="dxa"/>
          </w:tcPr>
          <w:p w14:paraId="0EB118F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размерам, количеству и расположению функциональных отверстий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B18A90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1108-2017 </w:t>
            </w:r>
          </w:p>
          <w:p w14:paraId="3C18784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11CC4C9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23166-99 </w:t>
            </w:r>
          </w:p>
          <w:p w14:paraId="65A2E0D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</w:t>
            </w:r>
          </w:p>
          <w:p w14:paraId="3497B95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</w:t>
            </w:r>
          </w:p>
          <w:p w14:paraId="3BAD613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05787B4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7A1E91B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C8C611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п.7.2.5</w:t>
            </w:r>
          </w:p>
          <w:p w14:paraId="0E6330A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08AC4C22" w14:textId="77777777" w:rsidTr="006A6C0E">
        <w:trPr>
          <w:cantSplit/>
        </w:trPr>
        <w:tc>
          <w:tcPr>
            <w:tcW w:w="709" w:type="dxa"/>
          </w:tcPr>
          <w:p w14:paraId="6801529F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4.27</w:t>
            </w:r>
          </w:p>
          <w:p w14:paraId="15CB9846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9D683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B47F1E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11.116</w:t>
            </w:r>
          </w:p>
        </w:tc>
        <w:tc>
          <w:tcPr>
            <w:tcW w:w="2126" w:type="dxa"/>
          </w:tcPr>
          <w:p w14:paraId="227D7A0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заводской готовности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BEB64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64B9C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п.8.6</w:t>
            </w:r>
          </w:p>
          <w:p w14:paraId="183819A1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30674-99 п.7.2.5 </w:t>
            </w:r>
          </w:p>
          <w:p w14:paraId="3B3C0583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п.8.2.1</w:t>
            </w:r>
          </w:p>
        </w:tc>
      </w:tr>
      <w:tr w:rsidR="00F940CD" w:rsidRPr="00F940CD" w14:paraId="41284212" w14:textId="77777777" w:rsidTr="006A6C0E">
        <w:trPr>
          <w:cantSplit/>
        </w:trPr>
        <w:tc>
          <w:tcPr>
            <w:tcW w:w="709" w:type="dxa"/>
          </w:tcPr>
          <w:p w14:paraId="54F16A26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4.28</w:t>
            </w:r>
          </w:p>
          <w:p w14:paraId="4C821DAE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6B968F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FB9908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2A733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Маркировка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92DE5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69C7BD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 п.8.6</w:t>
            </w:r>
          </w:p>
          <w:p w14:paraId="492086C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30674-99 п.7.2.5 </w:t>
            </w:r>
          </w:p>
          <w:p w14:paraId="7FDFA0C9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31462-2011 п.8.2.1</w:t>
            </w:r>
          </w:p>
        </w:tc>
      </w:tr>
      <w:tr w:rsidR="00F940CD" w:rsidRPr="00F940CD" w14:paraId="285D6884" w14:textId="77777777" w:rsidTr="006A6C0E">
        <w:trPr>
          <w:cantSplit/>
        </w:trPr>
        <w:tc>
          <w:tcPr>
            <w:tcW w:w="709" w:type="dxa"/>
          </w:tcPr>
          <w:p w14:paraId="407B7A8A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4.29</w:t>
            </w:r>
          </w:p>
          <w:p w14:paraId="5C18DD58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0F0514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6C2375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35.069</w:t>
            </w:r>
          </w:p>
        </w:tc>
        <w:tc>
          <w:tcPr>
            <w:tcW w:w="2126" w:type="dxa"/>
          </w:tcPr>
          <w:p w14:paraId="75991E96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E374D9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A85F50" w14:textId="77777777" w:rsidR="006A6C0E" w:rsidRPr="00F940CD" w:rsidRDefault="006A6C0E" w:rsidP="00442B51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СНиП № 9-29.7-95</w:t>
            </w:r>
          </w:p>
        </w:tc>
      </w:tr>
      <w:tr w:rsidR="00F940CD" w:rsidRPr="00F940CD" w14:paraId="73CC9B1F" w14:textId="77777777" w:rsidTr="006A6C0E">
        <w:trPr>
          <w:cantSplit/>
        </w:trPr>
        <w:tc>
          <w:tcPr>
            <w:tcW w:w="709" w:type="dxa"/>
          </w:tcPr>
          <w:p w14:paraId="227F4B86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4.30</w:t>
            </w:r>
          </w:p>
          <w:p w14:paraId="088116AB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4F606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3352A7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29.121</w:t>
            </w:r>
          </w:p>
        </w:tc>
        <w:tc>
          <w:tcPr>
            <w:tcW w:w="2126" w:type="dxa"/>
          </w:tcPr>
          <w:p w14:paraId="3EF6795B" w14:textId="77777777" w:rsidR="006A6C0E" w:rsidRPr="00F940CD" w:rsidRDefault="006A6C0E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взлому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9A63BD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DF10EAC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п.8.3.5</w:t>
            </w:r>
          </w:p>
        </w:tc>
      </w:tr>
      <w:tr w:rsidR="00F940CD" w:rsidRPr="00F940CD" w14:paraId="5AD55E2A" w14:textId="77777777" w:rsidTr="006A6C0E">
        <w:trPr>
          <w:cantSplit/>
        </w:trPr>
        <w:tc>
          <w:tcPr>
            <w:tcW w:w="709" w:type="dxa"/>
          </w:tcPr>
          <w:p w14:paraId="0B67EEC6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4.31</w:t>
            </w:r>
          </w:p>
          <w:p w14:paraId="2D3FD4CF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4D3C97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E59468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22.23/ 29.121</w:t>
            </w:r>
          </w:p>
        </w:tc>
        <w:tc>
          <w:tcPr>
            <w:tcW w:w="2126" w:type="dxa"/>
          </w:tcPr>
          <w:p w14:paraId="417B250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клеевого соединения наружного стекла стеклопакета с наплавом створки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47A5A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AACF0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31462-2011 п.8.3.12</w:t>
            </w:r>
          </w:p>
        </w:tc>
      </w:tr>
      <w:tr w:rsidR="00F940CD" w:rsidRPr="00F940CD" w14:paraId="4F565DCB" w14:textId="77777777" w:rsidTr="006A6C0E">
        <w:trPr>
          <w:cantSplit/>
        </w:trPr>
        <w:tc>
          <w:tcPr>
            <w:tcW w:w="709" w:type="dxa"/>
          </w:tcPr>
          <w:p w14:paraId="468A5F8D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</w:t>
            </w:r>
          </w:p>
          <w:p w14:paraId="45808C73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F98E4A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993" w:type="dxa"/>
          </w:tcPr>
          <w:p w14:paraId="5788C271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349858EB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98107A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</w:t>
            </w:r>
          </w:p>
          <w:p w14:paraId="0BBD01BF" w14:textId="77777777" w:rsidR="006A6C0E" w:rsidRPr="00F940CD" w:rsidRDefault="006A6C0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CF8C5AA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п.7.1</w:t>
            </w:r>
          </w:p>
          <w:p w14:paraId="1EC3FD53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5FDA28A6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0869ADA7" w14:textId="77777777" w:rsidTr="006A6C0E">
        <w:trPr>
          <w:cantSplit/>
        </w:trPr>
        <w:tc>
          <w:tcPr>
            <w:tcW w:w="709" w:type="dxa"/>
          </w:tcPr>
          <w:p w14:paraId="3F590764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5.2</w:t>
            </w:r>
          </w:p>
          <w:p w14:paraId="557D6E94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080925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53A110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E56CDBC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Зазоры в местах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1F86E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B8825F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п.7.1</w:t>
            </w:r>
          </w:p>
          <w:p w14:paraId="21243AFC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5F7A46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4F0E405" w14:textId="77777777" w:rsidTr="006A6C0E">
        <w:trPr>
          <w:cantSplit/>
        </w:trPr>
        <w:tc>
          <w:tcPr>
            <w:tcW w:w="709" w:type="dxa"/>
          </w:tcPr>
          <w:p w14:paraId="59378AAD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5.3</w:t>
            </w:r>
          </w:p>
          <w:p w14:paraId="42CFF2BA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9FA84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079C6A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5084235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геометрических параметров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E0D1D5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3DEA56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п.7.1</w:t>
            </w:r>
          </w:p>
          <w:p w14:paraId="2F7C562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5001178A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0F92EEB" w14:textId="77777777" w:rsidTr="006A6C0E">
        <w:trPr>
          <w:cantSplit/>
        </w:trPr>
        <w:tc>
          <w:tcPr>
            <w:tcW w:w="709" w:type="dxa"/>
          </w:tcPr>
          <w:p w14:paraId="38687A52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5.4</w:t>
            </w:r>
          </w:p>
          <w:p w14:paraId="1B2961D9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9B954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BB9225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5AE29A37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4304B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1917C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п.7.2</w:t>
            </w:r>
          </w:p>
          <w:p w14:paraId="7DB12C3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018791D7" w14:textId="77777777" w:rsidTr="006A6C0E">
        <w:trPr>
          <w:cantSplit/>
        </w:trPr>
        <w:tc>
          <w:tcPr>
            <w:tcW w:w="709" w:type="dxa"/>
          </w:tcPr>
          <w:p w14:paraId="42899C0D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5.5</w:t>
            </w:r>
          </w:p>
          <w:p w14:paraId="34347EC8" w14:textId="77777777" w:rsidR="006A6C0E" w:rsidRPr="00F940CD" w:rsidRDefault="006A6C0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CF09340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4DDADD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09D2173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Фактические отклонения размеров сечения сварных швов соединений элементов изделий от проектных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D27FE3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581038D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п.7.2</w:t>
            </w:r>
          </w:p>
          <w:p w14:paraId="31721B21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32095F87" w14:textId="77777777" w:rsidTr="006A6C0E">
        <w:trPr>
          <w:cantSplit/>
          <w:trHeight w:val="786"/>
        </w:trPr>
        <w:tc>
          <w:tcPr>
            <w:tcW w:w="709" w:type="dxa"/>
            <w:tcBorders>
              <w:bottom w:val="single" w:sz="4" w:space="0" w:color="auto"/>
            </w:tcBorders>
          </w:tcPr>
          <w:p w14:paraId="48F29835" w14:textId="77777777" w:rsidR="006A6C0E" w:rsidRPr="00F940CD" w:rsidRDefault="006A6C0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5.6</w:t>
            </w:r>
          </w:p>
          <w:p w14:paraId="1DC5FE73" w14:textId="77777777" w:rsidR="006A6C0E" w:rsidRPr="00F940CD" w:rsidRDefault="006A6C0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FBF54DF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27D9B5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D7E7C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Требование к </w:t>
            </w:r>
            <w:proofErr w:type="spellStart"/>
            <w:r w:rsidRPr="00F940CD">
              <w:rPr>
                <w:sz w:val="22"/>
                <w:szCs w:val="22"/>
              </w:rPr>
              <w:t>внеш</w:t>
            </w:r>
            <w:proofErr w:type="spellEnd"/>
            <w:r w:rsidRPr="00F940CD">
              <w:rPr>
                <w:sz w:val="22"/>
                <w:szCs w:val="22"/>
              </w:rPr>
              <w:t xml:space="preserve">-нему виду </w:t>
            </w:r>
            <w:proofErr w:type="spellStart"/>
            <w:r w:rsidRPr="00F940CD">
              <w:rPr>
                <w:sz w:val="22"/>
                <w:szCs w:val="22"/>
              </w:rPr>
              <w:t>антикор-розийного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E34384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7A1D559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п.7.3</w:t>
            </w:r>
          </w:p>
          <w:p w14:paraId="1682B29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9.031-74</w:t>
            </w:r>
          </w:p>
          <w:p w14:paraId="2F0A1D0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7A421A1F" w14:textId="77777777" w:rsidTr="006A6C0E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</w:tcBorders>
          </w:tcPr>
          <w:p w14:paraId="2CA295C9" w14:textId="77777777" w:rsidR="006A6C0E" w:rsidRPr="00F940CD" w:rsidRDefault="006A6C0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5.7</w:t>
            </w:r>
          </w:p>
          <w:p w14:paraId="74590E64" w14:textId="77777777" w:rsidR="006A6C0E" w:rsidRPr="00F940CD" w:rsidRDefault="006A6C0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8A126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6EFFD6A" w14:textId="77777777" w:rsidR="006A6C0E" w:rsidRPr="00F940CD" w:rsidRDefault="006A6C0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D98DB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Требование к толщине антикоррозийного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1FA1BE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308CC932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п.7.4</w:t>
            </w:r>
          </w:p>
          <w:p w14:paraId="240F4E78" w14:textId="77777777" w:rsidR="006A6C0E" w:rsidRPr="00F940CD" w:rsidRDefault="006A6C0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</w:tbl>
    <w:p w14:paraId="54F110DF" w14:textId="77777777" w:rsidR="006A6C0E" w:rsidRPr="00F940CD" w:rsidRDefault="006A6C0E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31BDD3BC" w14:textId="77777777" w:rsidTr="006A6C0E">
        <w:trPr>
          <w:cantSplit/>
          <w:trHeight w:val="360"/>
        </w:trPr>
        <w:tc>
          <w:tcPr>
            <w:tcW w:w="709" w:type="dxa"/>
          </w:tcPr>
          <w:p w14:paraId="3F210D5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5.8</w:t>
            </w:r>
          </w:p>
          <w:p w14:paraId="720A4DC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05780F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993" w:type="dxa"/>
          </w:tcPr>
          <w:p w14:paraId="07FB9FA9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5B28C9A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толщины антикоррозийного покрытия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6CCA212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</w:t>
            </w:r>
          </w:p>
          <w:p w14:paraId="3372724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897745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п.7.4</w:t>
            </w:r>
          </w:p>
          <w:p w14:paraId="755750A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13BEE68F" w14:textId="77777777" w:rsidTr="006A6C0E">
        <w:trPr>
          <w:cantSplit/>
          <w:trHeight w:val="360"/>
        </w:trPr>
        <w:tc>
          <w:tcPr>
            <w:tcW w:w="709" w:type="dxa"/>
          </w:tcPr>
          <w:p w14:paraId="5A70AEA2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5.9</w:t>
            </w:r>
          </w:p>
          <w:p w14:paraId="2FE866CD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BC9A2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733957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4E6B90A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лакокрасочным (полимерным)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99438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5C0DC0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п.7.5</w:t>
            </w:r>
          </w:p>
          <w:p w14:paraId="52C6AD2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2AEE51A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618FBF4E" w14:textId="77777777" w:rsidTr="006A6C0E">
        <w:trPr>
          <w:cantSplit/>
          <w:trHeight w:val="360"/>
        </w:trPr>
        <w:tc>
          <w:tcPr>
            <w:tcW w:w="709" w:type="dxa"/>
          </w:tcPr>
          <w:p w14:paraId="1D9FB798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5.10</w:t>
            </w:r>
          </w:p>
          <w:p w14:paraId="13530C2D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06D88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5ADF6D5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3DE314F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грунтовке и окраске стальных элементов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BA8C59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4B0F49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п.7.3</w:t>
            </w:r>
          </w:p>
          <w:p w14:paraId="33A5252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9.032-74 </w:t>
            </w:r>
          </w:p>
        </w:tc>
      </w:tr>
      <w:tr w:rsidR="00F940CD" w:rsidRPr="00F940CD" w14:paraId="3365C46F" w14:textId="77777777" w:rsidTr="006A6C0E">
        <w:trPr>
          <w:cantSplit/>
          <w:trHeight w:val="360"/>
        </w:trPr>
        <w:tc>
          <w:tcPr>
            <w:tcW w:w="709" w:type="dxa"/>
          </w:tcPr>
          <w:p w14:paraId="62AB079F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5.11</w:t>
            </w:r>
          </w:p>
          <w:p w14:paraId="56505B5E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CE019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209D0E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0B3604B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уста-</w:t>
            </w:r>
            <w:proofErr w:type="spellStart"/>
            <w:r w:rsidRPr="00F940CD">
              <w:rPr>
                <w:sz w:val="22"/>
                <w:szCs w:val="22"/>
              </w:rPr>
              <w:t>новке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светопрозрач-ного</w:t>
            </w:r>
            <w:proofErr w:type="spellEnd"/>
            <w:r w:rsidRPr="00F940CD">
              <w:rPr>
                <w:sz w:val="22"/>
                <w:szCs w:val="22"/>
              </w:rPr>
              <w:t xml:space="preserve"> заполнения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5ED5A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B36B82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п.7.7</w:t>
            </w:r>
          </w:p>
          <w:p w14:paraId="7D43F6F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0BF5BEF5" w14:textId="77777777" w:rsidTr="006A6C0E">
        <w:trPr>
          <w:cantSplit/>
          <w:trHeight w:val="360"/>
        </w:trPr>
        <w:tc>
          <w:tcPr>
            <w:tcW w:w="709" w:type="dxa"/>
          </w:tcPr>
          <w:p w14:paraId="622DAF6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5.12</w:t>
            </w:r>
          </w:p>
          <w:p w14:paraId="0DAF4E3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958BCF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555A64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71799D4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 элементов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19446E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070BAC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п.5.2.5</w:t>
            </w:r>
          </w:p>
          <w:p w14:paraId="4FB91F6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01315760" w14:textId="77777777" w:rsidTr="006A6C0E">
        <w:trPr>
          <w:cantSplit/>
          <w:trHeight w:val="360"/>
        </w:trPr>
        <w:tc>
          <w:tcPr>
            <w:tcW w:w="709" w:type="dxa"/>
          </w:tcPr>
          <w:p w14:paraId="6DAB7400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5.13</w:t>
            </w:r>
          </w:p>
          <w:p w14:paraId="658E0A46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2D1D6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ECD1F66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34.138</w:t>
            </w:r>
          </w:p>
        </w:tc>
        <w:tc>
          <w:tcPr>
            <w:tcW w:w="2126" w:type="dxa"/>
          </w:tcPr>
          <w:p w14:paraId="1E3A945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</w:t>
            </w:r>
          </w:p>
          <w:p w14:paraId="485A03C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Класс по </w:t>
            </w:r>
            <w:proofErr w:type="spellStart"/>
            <w:r w:rsidRPr="00F940CD">
              <w:rPr>
                <w:sz w:val="22"/>
                <w:szCs w:val="22"/>
              </w:rPr>
              <w:t>сопротив-лению</w:t>
            </w:r>
            <w:proofErr w:type="spellEnd"/>
            <w:r w:rsidRPr="00F940CD">
              <w:rPr>
                <w:sz w:val="22"/>
                <w:szCs w:val="22"/>
              </w:rPr>
              <w:t xml:space="preserve"> теплопередаче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04EF2C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FC3C8A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п.7.6</w:t>
            </w:r>
          </w:p>
          <w:p w14:paraId="04F68AA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</w:tc>
      </w:tr>
      <w:tr w:rsidR="00F940CD" w:rsidRPr="00F940CD" w14:paraId="52D98C91" w14:textId="77777777" w:rsidTr="006A6C0E">
        <w:trPr>
          <w:cantSplit/>
          <w:trHeight w:val="360"/>
        </w:trPr>
        <w:tc>
          <w:tcPr>
            <w:tcW w:w="709" w:type="dxa"/>
          </w:tcPr>
          <w:p w14:paraId="5CF1AE4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5.14</w:t>
            </w:r>
          </w:p>
          <w:p w14:paraId="3EB7C0A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67547D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20F642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26.080, 26.141</w:t>
            </w:r>
          </w:p>
        </w:tc>
        <w:tc>
          <w:tcPr>
            <w:tcW w:w="2126" w:type="dxa"/>
          </w:tcPr>
          <w:p w14:paraId="60941A51" w14:textId="77777777" w:rsidR="006A6C0E" w:rsidRPr="00F940CD" w:rsidRDefault="006A6C0E" w:rsidP="006A6C0E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воздухо</w:t>
            </w:r>
            <w:proofErr w:type="spellEnd"/>
            <w:r w:rsidRPr="00F940CD">
              <w:rPr>
                <w:sz w:val="22"/>
                <w:szCs w:val="22"/>
              </w:rPr>
              <w:t xml:space="preserve">-, </w:t>
            </w:r>
            <w:proofErr w:type="spellStart"/>
            <w:r w:rsidRPr="00F940CD">
              <w:rPr>
                <w:sz w:val="22"/>
                <w:szCs w:val="22"/>
              </w:rPr>
              <w:t>водопроницанию</w:t>
            </w:r>
            <w:proofErr w:type="spellEnd"/>
          </w:p>
          <w:p w14:paraId="2CC2753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Класс по </w:t>
            </w:r>
            <w:proofErr w:type="spellStart"/>
            <w:r w:rsidRPr="00F940CD">
              <w:rPr>
                <w:sz w:val="22"/>
                <w:szCs w:val="22"/>
              </w:rPr>
              <w:t>воздухо</w:t>
            </w:r>
            <w:proofErr w:type="spellEnd"/>
            <w:r w:rsidRPr="00F940CD">
              <w:rPr>
                <w:sz w:val="22"/>
                <w:szCs w:val="22"/>
              </w:rPr>
              <w:t>-, водопроницаемости</w:t>
            </w:r>
          </w:p>
          <w:p w14:paraId="3B166B2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19CAA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7F47F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п.7.6</w:t>
            </w:r>
          </w:p>
          <w:p w14:paraId="5BF7F75D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</w:tc>
      </w:tr>
      <w:tr w:rsidR="00F940CD" w:rsidRPr="00F940CD" w14:paraId="3ECD8025" w14:textId="77777777" w:rsidTr="006A6C0E">
        <w:trPr>
          <w:cantSplit/>
          <w:trHeight w:val="360"/>
        </w:trPr>
        <w:tc>
          <w:tcPr>
            <w:tcW w:w="709" w:type="dxa"/>
          </w:tcPr>
          <w:p w14:paraId="7EF27216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5.15</w:t>
            </w:r>
          </w:p>
          <w:p w14:paraId="360FA6E9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183084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E2024E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30.000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7F5B1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Изоляция воздушного шума</w:t>
            </w:r>
          </w:p>
          <w:p w14:paraId="5FD6DC8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0D6BFB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84E04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п.7.6</w:t>
            </w:r>
          </w:p>
          <w:p w14:paraId="599D3B71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26602.3-2016</w:t>
            </w:r>
          </w:p>
          <w:p w14:paraId="7FFE3F9B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EN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10140-1-2013</w:t>
            </w:r>
          </w:p>
          <w:p w14:paraId="57DB0A2E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09225DB5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067197D0" w14:textId="77777777" w:rsidR="006A6C0E" w:rsidRPr="00F940CD" w:rsidRDefault="006A6C0E" w:rsidP="006A6C0E">
            <w:pPr>
              <w:pStyle w:val="af3"/>
              <w:spacing w:line="264" w:lineRule="auto"/>
              <w:ind w:left="-108" w:right="-108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</w:t>
            </w:r>
            <w:r w:rsidRPr="00F940CD">
              <w:t>EN</w:t>
            </w:r>
            <w:r w:rsidRPr="00F940CD">
              <w:rPr>
                <w:lang w:val="ru-RU"/>
              </w:rPr>
              <w:t xml:space="preserve"> </w:t>
            </w:r>
            <w:r w:rsidRPr="00F940CD">
              <w:t>ISO</w:t>
            </w:r>
            <w:r w:rsidRPr="00F940CD">
              <w:rPr>
                <w:lang w:val="ru-RU"/>
              </w:rPr>
              <w:t xml:space="preserve"> 10140-5-2013</w:t>
            </w:r>
          </w:p>
          <w:p w14:paraId="4ED9BCBC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122A5EA7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7E7DE4C9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3EBEF51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F940CD" w14:paraId="566EC247" w14:textId="77777777" w:rsidTr="006A6C0E">
        <w:trPr>
          <w:cantSplit/>
          <w:trHeight w:val="1020"/>
        </w:trPr>
        <w:tc>
          <w:tcPr>
            <w:tcW w:w="709" w:type="dxa"/>
          </w:tcPr>
          <w:p w14:paraId="6CB9F0E4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5.16</w:t>
            </w:r>
          </w:p>
          <w:p w14:paraId="345B58C9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F69D78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7E654F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E014691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FCEB5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пропускания света</w:t>
            </w:r>
          </w:p>
          <w:p w14:paraId="5EDE1B9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коэффициенту пропускания света</w:t>
            </w:r>
          </w:p>
          <w:p w14:paraId="09D52A4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1C4B08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4FBBF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п.7.6</w:t>
            </w:r>
          </w:p>
          <w:p w14:paraId="172A738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26602.4-2012</w:t>
            </w:r>
          </w:p>
          <w:p w14:paraId="529FC5A9" w14:textId="77777777" w:rsidR="006A6C0E" w:rsidRPr="00F940CD" w:rsidRDefault="006A6C0E" w:rsidP="006A6C0E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</w:p>
        </w:tc>
      </w:tr>
      <w:tr w:rsidR="00F940CD" w:rsidRPr="00F940CD" w14:paraId="268892F4" w14:textId="77777777" w:rsidTr="006A6C0E">
        <w:trPr>
          <w:cantSplit/>
          <w:trHeight w:val="1495"/>
        </w:trPr>
        <w:tc>
          <w:tcPr>
            <w:tcW w:w="709" w:type="dxa"/>
          </w:tcPr>
          <w:p w14:paraId="72200E7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5.17</w:t>
            </w:r>
          </w:p>
          <w:p w14:paraId="52D88C14" w14:textId="77777777" w:rsidR="006A6C0E" w:rsidRPr="00F940CD" w:rsidRDefault="006A6C0E" w:rsidP="006A6C0E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82BDC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B80F7B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7236A963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</w:tcPr>
          <w:p w14:paraId="360D34A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ветровой нагрузке   </w:t>
            </w:r>
          </w:p>
          <w:p w14:paraId="33A99D8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D0DC427" w14:textId="77777777" w:rsidR="006A6C0E" w:rsidRPr="00F940CD" w:rsidRDefault="006A6C0E" w:rsidP="006A6C0E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2AB9CC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1609-2020 п.7.6</w:t>
            </w:r>
          </w:p>
          <w:p w14:paraId="5626B8B3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ГОСТ 26602.5-2001</w:t>
            </w:r>
          </w:p>
        </w:tc>
      </w:tr>
    </w:tbl>
    <w:p w14:paraId="607A7201" w14:textId="77777777" w:rsidR="006A6C0E" w:rsidRPr="00F940CD" w:rsidRDefault="006A6C0E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69193FAD" w14:textId="77777777" w:rsidTr="006A6C0E">
        <w:trPr>
          <w:cantSplit/>
          <w:trHeight w:val="839"/>
        </w:trPr>
        <w:tc>
          <w:tcPr>
            <w:tcW w:w="709" w:type="dxa"/>
          </w:tcPr>
          <w:p w14:paraId="5474889F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6.1</w:t>
            </w:r>
          </w:p>
          <w:p w14:paraId="15AA2A0F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C1C435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993" w:type="dxa"/>
          </w:tcPr>
          <w:p w14:paraId="234F20F1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2DAF7EF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A6932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24866-2014 </w:t>
            </w:r>
          </w:p>
          <w:p w14:paraId="5168660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</w:t>
            </w:r>
          </w:p>
          <w:p w14:paraId="2D1F2E7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45E10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п.7.3</w:t>
            </w:r>
          </w:p>
          <w:p w14:paraId="33D7591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</w:t>
            </w:r>
          </w:p>
          <w:p w14:paraId="67815EA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р.8</w:t>
            </w:r>
          </w:p>
        </w:tc>
      </w:tr>
      <w:tr w:rsidR="00F940CD" w:rsidRPr="00F940CD" w14:paraId="4ED5B1F6" w14:textId="77777777" w:rsidTr="006A6C0E">
        <w:trPr>
          <w:cantSplit/>
          <w:trHeight w:val="835"/>
        </w:trPr>
        <w:tc>
          <w:tcPr>
            <w:tcW w:w="709" w:type="dxa"/>
          </w:tcPr>
          <w:p w14:paraId="08ACB83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6.2</w:t>
            </w:r>
          </w:p>
          <w:p w14:paraId="65243D85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A58F6D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02D361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4173DCF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высоты (длины) и ширины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F100C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CB84F6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п.7.2</w:t>
            </w:r>
          </w:p>
          <w:p w14:paraId="45CAEC3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</w:t>
            </w:r>
          </w:p>
          <w:p w14:paraId="14D51D6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9</w:t>
            </w:r>
          </w:p>
        </w:tc>
      </w:tr>
      <w:tr w:rsidR="00F940CD" w:rsidRPr="00F940CD" w14:paraId="09D981FD" w14:textId="77777777" w:rsidTr="006A6C0E">
        <w:trPr>
          <w:cantSplit/>
          <w:trHeight w:val="834"/>
        </w:trPr>
        <w:tc>
          <w:tcPr>
            <w:tcW w:w="709" w:type="dxa"/>
          </w:tcPr>
          <w:p w14:paraId="77191763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6.3</w:t>
            </w:r>
          </w:p>
          <w:p w14:paraId="18A315D2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88DFA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F8AC48" w14:textId="77777777" w:rsidR="006A6C0E" w:rsidRPr="00F940CD" w:rsidRDefault="006A6C0E" w:rsidP="006A6C0E">
            <w:pPr>
              <w:widowControl w:val="0"/>
              <w:overflowPunct/>
              <w:spacing w:line="264" w:lineRule="auto"/>
              <w:ind w:left="-110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02F64337" w14:textId="77777777" w:rsidR="006A6C0E" w:rsidRPr="00F940CD" w:rsidRDefault="006A6C0E" w:rsidP="006A6C0E">
            <w:pPr>
              <w:widowControl w:val="0"/>
              <w:overflowPunct/>
              <w:spacing w:line="264" w:lineRule="auto"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40CD">
              <w:rPr>
                <w:rFonts w:eastAsia="Times New Roman"/>
                <w:sz w:val="22"/>
                <w:szCs w:val="22"/>
                <w:lang w:eastAsia="ru-RU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7D4E9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3D3793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п.7.6</w:t>
            </w:r>
          </w:p>
          <w:p w14:paraId="7D89D3C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</w:t>
            </w:r>
          </w:p>
          <w:p w14:paraId="2B8E36D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10</w:t>
            </w:r>
          </w:p>
        </w:tc>
      </w:tr>
      <w:tr w:rsidR="00F940CD" w:rsidRPr="00F940CD" w14:paraId="296588A3" w14:textId="77777777" w:rsidTr="006A6C0E">
        <w:trPr>
          <w:cantSplit/>
          <w:trHeight w:val="845"/>
        </w:trPr>
        <w:tc>
          <w:tcPr>
            <w:tcW w:w="709" w:type="dxa"/>
          </w:tcPr>
          <w:p w14:paraId="785C71C4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6.4</w:t>
            </w:r>
          </w:p>
          <w:p w14:paraId="0D856883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2072A4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ECD015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2F7B8F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48038B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60BD164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п.7.4</w:t>
            </w:r>
          </w:p>
          <w:p w14:paraId="4E6CC32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п.7.3</w:t>
            </w:r>
          </w:p>
          <w:p w14:paraId="3D881A4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11</w:t>
            </w:r>
          </w:p>
        </w:tc>
      </w:tr>
      <w:tr w:rsidR="00F940CD" w:rsidRPr="00F940CD" w14:paraId="626DD148" w14:textId="77777777" w:rsidTr="006A6C0E">
        <w:trPr>
          <w:cantSplit/>
          <w:trHeight w:val="830"/>
        </w:trPr>
        <w:tc>
          <w:tcPr>
            <w:tcW w:w="709" w:type="dxa"/>
          </w:tcPr>
          <w:p w14:paraId="3737A371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6.5</w:t>
            </w:r>
          </w:p>
          <w:p w14:paraId="6C85F1CD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99A37D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5C0798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19C34A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09D9E3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9CCC913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п.7.6</w:t>
            </w:r>
          </w:p>
          <w:p w14:paraId="704AD73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п.7.4</w:t>
            </w:r>
          </w:p>
          <w:p w14:paraId="022F0F6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10</w:t>
            </w:r>
          </w:p>
        </w:tc>
      </w:tr>
      <w:tr w:rsidR="00F940CD" w:rsidRPr="00F940CD" w14:paraId="4BA2AD40" w14:textId="77777777" w:rsidTr="006A6C0E">
        <w:trPr>
          <w:cantSplit/>
          <w:trHeight w:val="360"/>
        </w:trPr>
        <w:tc>
          <w:tcPr>
            <w:tcW w:w="709" w:type="dxa"/>
          </w:tcPr>
          <w:p w14:paraId="2A029738" w14:textId="77777777" w:rsidR="006A6C0E" w:rsidRPr="00F940CD" w:rsidRDefault="006A6C0E" w:rsidP="006A6C0E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6.6</w:t>
            </w:r>
          </w:p>
          <w:p w14:paraId="40700494" w14:textId="77777777" w:rsidR="006A6C0E" w:rsidRPr="00F940CD" w:rsidRDefault="006A6C0E" w:rsidP="006A6C0E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6C755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DD45D7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6CD49C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936CA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EBCCA1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п.7.2</w:t>
            </w:r>
          </w:p>
        </w:tc>
      </w:tr>
      <w:tr w:rsidR="00F940CD" w:rsidRPr="00F940CD" w14:paraId="44C0B467" w14:textId="77777777" w:rsidTr="006A6C0E">
        <w:trPr>
          <w:cantSplit/>
          <w:trHeight w:val="45"/>
        </w:trPr>
        <w:tc>
          <w:tcPr>
            <w:tcW w:w="709" w:type="dxa"/>
          </w:tcPr>
          <w:p w14:paraId="3ADD4D9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6.7</w:t>
            </w:r>
          </w:p>
          <w:p w14:paraId="56F73FF3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5D24C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595F95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65B496D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Глубина герметизирующих слоев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0AB8E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2643BC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п.7.5</w:t>
            </w:r>
          </w:p>
          <w:p w14:paraId="7A5519AD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п.7.9</w:t>
            </w:r>
          </w:p>
          <w:p w14:paraId="2DC6F56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15</w:t>
            </w:r>
          </w:p>
        </w:tc>
      </w:tr>
      <w:tr w:rsidR="00F940CD" w:rsidRPr="00F940CD" w14:paraId="3B70DC46" w14:textId="77777777" w:rsidTr="006A6C0E">
        <w:trPr>
          <w:cantSplit/>
          <w:trHeight w:val="215"/>
        </w:trPr>
        <w:tc>
          <w:tcPr>
            <w:tcW w:w="709" w:type="dxa"/>
          </w:tcPr>
          <w:p w14:paraId="2FD59A4D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6.8</w:t>
            </w:r>
          </w:p>
          <w:p w14:paraId="308D4F5E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2AA95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AFEA97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34.138</w:t>
            </w:r>
          </w:p>
        </w:tc>
        <w:tc>
          <w:tcPr>
            <w:tcW w:w="2126" w:type="dxa"/>
          </w:tcPr>
          <w:p w14:paraId="12C7773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35B3C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C3EAC9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</w:tc>
      </w:tr>
      <w:tr w:rsidR="00F940CD" w:rsidRPr="00F940CD" w14:paraId="24F6E0FC" w14:textId="77777777" w:rsidTr="006A6C0E">
        <w:trPr>
          <w:cantSplit/>
          <w:trHeight w:val="360"/>
        </w:trPr>
        <w:tc>
          <w:tcPr>
            <w:tcW w:w="709" w:type="dxa"/>
          </w:tcPr>
          <w:p w14:paraId="73BF502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6.9</w:t>
            </w:r>
          </w:p>
          <w:p w14:paraId="0D72E97F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74746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A21690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6" w:type="dxa"/>
          </w:tcPr>
          <w:p w14:paraId="6748844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защиты, испытание на удар с использованием модели головы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077C32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34734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</w:t>
            </w:r>
          </w:p>
          <w:p w14:paraId="0D37B1A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9.6, 9.7</w:t>
            </w:r>
          </w:p>
          <w:p w14:paraId="2CA7305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п.7.11</w:t>
            </w:r>
          </w:p>
        </w:tc>
      </w:tr>
      <w:tr w:rsidR="00F940CD" w:rsidRPr="00F940CD" w14:paraId="22747F33" w14:textId="77777777" w:rsidTr="006A6C0E">
        <w:trPr>
          <w:cantSplit/>
          <w:trHeight w:val="197"/>
        </w:trPr>
        <w:tc>
          <w:tcPr>
            <w:tcW w:w="709" w:type="dxa"/>
          </w:tcPr>
          <w:p w14:paraId="2E21F9C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6.10</w:t>
            </w:r>
          </w:p>
          <w:p w14:paraId="687896D8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3FBBD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167CCD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5EBE9FC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05B226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902F80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п.7.8</w:t>
            </w:r>
          </w:p>
          <w:p w14:paraId="197B1738" w14:textId="77777777" w:rsidR="006A6C0E" w:rsidRPr="00F940CD" w:rsidRDefault="006A6C0E" w:rsidP="006A6C0E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33003-2014</w:t>
            </w:r>
          </w:p>
          <w:p w14:paraId="22369164" w14:textId="77777777" w:rsidR="006A6C0E" w:rsidRPr="00F940CD" w:rsidRDefault="006A6C0E" w:rsidP="006A6C0E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7 (метод А)</w:t>
            </w:r>
          </w:p>
        </w:tc>
      </w:tr>
      <w:tr w:rsidR="00F940CD" w:rsidRPr="00F940CD" w14:paraId="6A0BB40F" w14:textId="77777777" w:rsidTr="006A6C0E">
        <w:trPr>
          <w:cantSplit/>
          <w:trHeight w:val="1454"/>
        </w:trPr>
        <w:tc>
          <w:tcPr>
            <w:tcW w:w="709" w:type="dxa"/>
            <w:tcBorders>
              <w:bottom w:val="single" w:sz="4" w:space="0" w:color="auto"/>
            </w:tcBorders>
          </w:tcPr>
          <w:p w14:paraId="6A408125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6.11</w:t>
            </w:r>
          </w:p>
          <w:p w14:paraId="47A75C6E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91C8B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CD1B3F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9B1DEB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1D7BF01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CC73BC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п.7.12</w:t>
            </w:r>
          </w:p>
          <w:p w14:paraId="324D979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</w:t>
            </w:r>
            <w:r w:rsidR="00DE1B03" w:rsidRPr="00F940CD">
              <w:rPr>
                <w:sz w:val="22"/>
                <w:szCs w:val="22"/>
              </w:rPr>
              <w:t xml:space="preserve"> (действует  до  01.09.2023)</w:t>
            </w:r>
          </w:p>
          <w:p w14:paraId="65BD4236" w14:textId="77777777" w:rsidR="00DE1B03" w:rsidRPr="00F940CD" w:rsidRDefault="00DE1B03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  <w:p w14:paraId="28A200F6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п.7.16</w:t>
            </w:r>
          </w:p>
        </w:tc>
      </w:tr>
      <w:tr w:rsidR="00F940CD" w:rsidRPr="00F940CD" w14:paraId="1119E3D7" w14:textId="77777777" w:rsidTr="006A6C0E">
        <w:trPr>
          <w:cantSplit/>
          <w:trHeight w:val="133"/>
        </w:trPr>
        <w:tc>
          <w:tcPr>
            <w:tcW w:w="709" w:type="dxa"/>
            <w:tcBorders>
              <w:top w:val="single" w:sz="4" w:space="0" w:color="auto"/>
            </w:tcBorders>
          </w:tcPr>
          <w:p w14:paraId="5E07835B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6.12</w:t>
            </w:r>
          </w:p>
          <w:p w14:paraId="61472714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B30F2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57DE78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26.141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FE830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F48CF0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4CFA94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п.7.6</w:t>
            </w:r>
          </w:p>
          <w:p w14:paraId="5D9DFDA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п.7.10</w:t>
            </w:r>
          </w:p>
        </w:tc>
      </w:tr>
      <w:tr w:rsidR="00F940CD" w:rsidRPr="00F940CD" w14:paraId="3463F264" w14:textId="77777777" w:rsidTr="006A6C0E">
        <w:trPr>
          <w:cantSplit/>
          <w:trHeight w:val="83"/>
        </w:trPr>
        <w:tc>
          <w:tcPr>
            <w:tcW w:w="709" w:type="dxa"/>
          </w:tcPr>
          <w:p w14:paraId="29466A9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6.13</w:t>
            </w:r>
          </w:p>
          <w:p w14:paraId="0D7451F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79372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61635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CEC1D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Точка росы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EE9BEF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8E1096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п.7.7</w:t>
            </w:r>
          </w:p>
          <w:p w14:paraId="7C32654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п.7.11</w:t>
            </w:r>
          </w:p>
        </w:tc>
      </w:tr>
      <w:tr w:rsidR="00F940CD" w:rsidRPr="00F940CD" w14:paraId="14D14597" w14:textId="77777777" w:rsidTr="006A6C0E">
        <w:trPr>
          <w:cantSplit/>
        </w:trPr>
        <w:tc>
          <w:tcPr>
            <w:tcW w:w="709" w:type="dxa"/>
          </w:tcPr>
          <w:p w14:paraId="7956B693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6.14</w:t>
            </w:r>
          </w:p>
          <w:p w14:paraId="0EA713D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AB13BC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4F3A3A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79A35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7C9D3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7576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п.7.5</w:t>
            </w:r>
          </w:p>
        </w:tc>
      </w:tr>
      <w:tr w:rsidR="00F940CD" w:rsidRPr="00F940CD" w14:paraId="3E560D50" w14:textId="77777777" w:rsidTr="006A6C0E">
        <w:trPr>
          <w:cantSplit/>
          <w:trHeight w:val="160"/>
        </w:trPr>
        <w:tc>
          <w:tcPr>
            <w:tcW w:w="709" w:type="dxa"/>
          </w:tcPr>
          <w:p w14:paraId="3B6781A8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6.15</w:t>
            </w:r>
          </w:p>
          <w:p w14:paraId="0CE5CEAB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36384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1A0AE8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50213D92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43FB5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90DB7E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п.7.5</w:t>
            </w:r>
          </w:p>
        </w:tc>
      </w:tr>
      <w:tr w:rsidR="00F940CD" w:rsidRPr="00F940CD" w14:paraId="122A280C" w14:textId="77777777" w:rsidTr="006A6C0E">
        <w:trPr>
          <w:cantSplit/>
          <w:trHeight w:val="45"/>
        </w:trPr>
        <w:tc>
          <w:tcPr>
            <w:tcW w:w="709" w:type="dxa"/>
          </w:tcPr>
          <w:p w14:paraId="0649867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6.16</w:t>
            </w:r>
          </w:p>
          <w:p w14:paraId="4DB832E2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84F60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DF0990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307EBAC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Поверхность стекол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D0E3A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BA325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п.7.5</w:t>
            </w:r>
          </w:p>
        </w:tc>
      </w:tr>
      <w:tr w:rsidR="00F940CD" w:rsidRPr="00F940CD" w14:paraId="194A135A" w14:textId="77777777" w:rsidTr="006A6C0E">
        <w:trPr>
          <w:cantSplit/>
          <w:trHeight w:val="360"/>
        </w:trPr>
        <w:tc>
          <w:tcPr>
            <w:tcW w:w="709" w:type="dxa"/>
          </w:tcPr>
          <w:p w14:paraId="764F122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6.17</w:t>
            </w:r>
          </w:p>
          <w:p w14:paraId="52791C91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B49C6D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5CCEC3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0B74E75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Герметизирующие слои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EDB6F3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46417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п.7.5</w:t>
            </w:r>
          </w:p>
        </w:tc>
      </w:tr>
      <w:tr w:rsidR="00F940CD" w:rsidRPr="00F940CD" w14:paraId="6FE56572" w14:textId="77777777" w:rsidTr="006A6C0E">
        <w:trPr>
          <w:cantSplit/>
          <w:trHeight w:val="360"/>
        </w:trPr>
        <w:tc>
          <w:tcPr>
            <w:tcW w:w="709" w:type="dxa"/>
          </w:tcPr>
          <w:p w14:paraId="49D5221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6.18</w:t>
            </w:r>
          </w:p>
          <w:p w14:paraId="108A71C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3B9E7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C3ACD10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29.040</w:t>
            </w:r>
          </w:p>
        </w:tc>
        <w:tc>
          <w:tcPr>
            <w:tcW w:w="2126" w:type="dxa"/>
          </w:tcPr>
          <w:p w14:paraId="06D9C17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 заполнения камер газом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AE0E11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27A21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п.7.13</w:t>
            </w:r>
          </w:p>
          <w:p w14:paraId="1B8246D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п.7.13</w:t>
            </w:r>
          </w:p>
        </w:tc>
      </w:tr>
    </w:tbl>
    <w:p w14:paraId="4E71CC76" w14:textId="77777777" w:rsidR="006A6C0E" w:rsidRPr="00F940CD" w:rsidRDefault="006A6C0E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54A0CF86" w14:textId="77777777" w:rsidTr="006A6C0E">
        <w:trPr>
          <w:cantSplit/>
          <w:trHeight w:val="201"/>
        </w:trPr>
        <w:tc>
          <w:tcPr>
            <w:tcW w:w="709" w:type="dxa"/>
          </w:tcPr>
          <w:p w14:paraId="7EBDA30E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6.19</w:t>
            </w:r>
          </w:p>
          <w:p w14:paraId="4C254845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D52666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993" w:type="dxa"/>
          </w:tcPr>
          <w:p w14:paraId="6D2EF6AC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30.000</w:t>
            </w:r>
          </w:p>
        </w:tc>
        <w:tc>
          <w:tcPr>
            <w:tcW w:w="2126" w:type="dxa"/>
          </w:tcPr>
          <w:p w14:paraId="3DBA175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71E9CB5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</w:t>
            </w:r>
          </w:p>
          <w:p w14:paraId="5C6E8A64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018D7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3F85A2E8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4C77DF8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43844D8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2DB603B0" w14:textId="77777777" w:rsidR="006A6C0E" w:rsidRPr="00F940CD" w:rsidRDefault="006A6C0E" w:rsidP="006A6C0E">
            <w:pPr>
              <w:pStyle w:val="af3"/>
              <w:spacing w:line="264" w:lineRule="auto"/>
              <w:ind w:left="-57" w:right="-57"/>
            </w:pPr>
            <w:r w:rsidRPr="00F940CD">
              <w:rPr>
                <w:lang w:val="ru-RU"/>
              </w:rPr>
              <w:t>СТБ</w:t>
            </w:r>
            <w:r w:rsidRPr="00F940CD">
              <w:t xml:space="preserve"> EN ISO 10140-5-2013</w:t>
            </w:r>
          </w:p>
          <w:p w14:paraId="3AB83C19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48E657A9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47BDBA4C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77CA0554" w14:textId="77777777" w:rsidTr="006A6C0E">
        <w:trPr>
          <w:cantSplit/>
          <w:trHeight w:val="640"/>
        </w:trPr>
        <w:tc>
          <w:tcPr>
            <w:tcW w:w="709" w:type="dxa"/>
          </w:tcPr>
          <w:p w14:paraId="38462052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6.19</w:t>
            </w:r>
          </w:p>
          <w:p w14:paraId="7552BF0E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278710E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95C807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30.000</w:t>
            </w:r>
          </w:p>
        </w:tc>
        <w:tc>
          <w:tcPr>
            <w:tcW w:w="2126" w:type="dxa"/>
          </w:tcPr>
          <w:p w14:paraId="4A27994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C2EFB86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1742443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3F9FFD6D" w14:textId="77777777" w:rsidR="006A6C0E" w:rsidRPr="00F940CD" w:rsidRDefault="006A6C0E" w:rsidP="006A6C0E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F940CD" w14:paraId="3D429A64" w14:textId="77777777" w:rsidTr="006A6C0E">
        <w:trPr>
          <w:cantSplit/>
          <w:trHeight w:val="360"/>
        </w:trPr>
        <w:tc>
          <w:tcPr>
            <w:tcW w:w="709" w:type="dxa"/>
          </w:tcPr>
          <w:p w14:paraId="1C3B535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6.20</w:t>
            </w:r>
          </w:p>
          <w:p w14:paraId="2AF8F2C5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B8631F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3734EE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29.121</w:t>
            </w:r>
          </w:p>
        </w:tc>
        <w:tc>
          <w:tcPr>
            <w:tcW w:w="2126" w:type="dxa"/>
          </w:tcPr>
          <w:p w14:paraId="1EF67FC1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Адгезионная способность герметиков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18FDB2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6D7C21C" w14:textId="77777777" w:rsidR="006A6C0E" w:rsidRPr="00F940CD" w:rsidRDefault="006A6C0E" w:rsidP="007D702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п.5.2.4</w:t>
            </w:r>
          </w:p>
          <w:p w14:paraId="0E3E7CB9" w14:textId="77777777" w:rsidR="006A6C0E" w:rsidRPr="00F940CD" w:rsidRDefault="006A6C0E" w:rsidP="007D702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32998.6-2014</w:t>
            </w:r>
          </w:p>
          <w:p w14:paraId="0E4382CD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Приложение </w:t>
            </w:r>
            <w:r w:rsidRPr="00F940CD">
              <w:rPr>
                <w:sz w:val="22"/>
                <w:szCs w:val="22"/>
                <w:lang w:val="en-US"/>
              </w:rPr>
              <w:t>F</w:t>
            </w:r>
            <w:r w:rsidRPr="00F940CD">
              <w:rPr>
                <w:sz w:val="22"/>
                <w:szCs w:val="22"/>
              </w:rPr>
              <w:t>.3</w:t>
            </w:r>
          </w:p>
          <w:p w14:paraId="4EFDB1C9" w14:textId="77777777" w:rsidR="006A6C0E" w:rsidRPr="00F940CD" w:rsidRDefault="006A6C0E" w:rsidP="007D702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32998.4 -2014</w:t>
            </w:r>
          </w:p>
          <w:p w14:paraId="759A5883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А</w:t>
            </w:r>
          </w:p>
        </w:tc>
      </w:tr>
      <w:tr w:rsidR="00F940CD" w:rsidRPr="00F940CD" w14:paraId="413AA066" w14:textId="77777777" w:rsidTr="006A6C0E">
        <w:trPr>
          <w:cantSplit/>
          <w:trHeight w:val="360"/>
        </w:trPr>
        <w:tc>
          <w:tcPr>
            <w:tcW w:w="709" w:type="dxa"/>
          </w:tcPr>
          <w:p w14:paraId="3F29D175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6.21</w:t>
            </w:r>
          </w:p>
          <w:p w14:paraId="42555B42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9AC014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C79595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29.151</w:t>
            </w:r>
          </w:p>
        </w:tc>
        <w:tc>
          <w:tcPr>
            <w:tcW w:w="2126" w:type="dxa"/>
          </w:tcPr>
          <w:p w14:paraId="59C2588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Эффективность </w:t>
            </w:r>
            <w:proofErr w:type="spellStart"/>
            <w:r w:rsidRPr="00F940CD">
              <w:rPr>
                <w:sz w:val="22"/>
                <w:szCs w:val="22"/>
              </w:rPr>
              <w:t>влагопоглотителя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CC413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EE9799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п.7.14</w:t>
            </w:r>
          </w:p>
        </w:tc>
      </w:tr>
      <w:tr w:rsidR="00F940CD" w:rsidRPr="00F940CD" w14:paraId="68A89FA1" w14:textId="77777777" w:rsidTr="006A6C0E">
        <w:trPr>
          <w:cantSplit/>
          <w:trHeight w:val="130"/>
        </w:trPr>
        <w:tc>
          <w:tcPr>
            <w:tcW w:w="709" w:type="dxa"/>
          </w:tcPr>
          <w:p w14:paraId="01283E6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6.22</w:t>
            </w:r>
          </w:p>
          <w:p w14:paraId="7FEEA49F" w14:textId="77777777" w:rsidR="006A6C0E" w:rsidRPr="00F940CD" w:rsidRDefault="006A6C0E" w:rsidP="006A6C0E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2E523D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15B185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26.080, 26.141, 36.057</w:t>
            </w:r>
          </w:p>
        </w:tc>
        <w:tc>
          <w:tcPr>
            <w:tcW w:w="2126" w:type="dxa"/>
          </w:tcPr>
          <w:p w14:paraId="0048207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Долговечность (надежность), </w:t>
            </w:r>
            <w:proofErr w:type="spellStart"/>
            <w:r w:rsidRPr="00F940CD">
              <w:rPr>
                <w:sz w:val="22"/>
                <w:szCs w:val="22"/>
              </w:rPr>
              <w:t>влагоустойчивость</w:t>
            </w:r>
            <w:proofErr w:type="spellEnd"/>
            <w:r w:rsidRPr="00F940CD">
              <w:rPr>
                <w:sz w:val="22"/>
                <w:szCs w:val="22"/>
              </w:rPr>
              <w:t>, ускоренные климатические испытания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A12892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3F2FC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</w:t>
            </w:r>
          </w:p>
          <w:p w14:paraId="522D8BA8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7.8-7.10,</w:t>
            </w:r>
          </w:p>
          <w:p w14:paraId="38538B44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Б, В</w:t>
            </w:r>
          </w:p>
          <w:p w14:paraId="7812845E" w14:textId="77777777" w:rsidR="006A6C0E" w:rsidRPr="00F940CD" w:rsidRDefault="006A6C0E" w:rsidP="007D702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п.7.12</w:t>
            </w:r>
          </w:p>
          <w:p w14:paraId="796D1417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30779-2014</w:t>
            </w:r>
          </w:p>
        </w:tc>
      </w:tr>
      <w:tr w:rsidR="00F940CD" w:rsidRPr="00F940CD" w14:paraId="4AEEBCC4" w14:textId="77777777" w:rsidTr="006A6C0E">
        <w:trPr>
          <w:cantSplit/>
          <w:trHeight w:val="624"/>
        </w:trPr>
        <w:tc>
          <w:tcPr>
            <w:tcW w:w="709" w:type="dxa"/>
          </w:tcPr>
          <w:p w14:paraId="2800C54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6.23</w:t>
            </w:r>
          </w:p>
          <w:p w14:paraId="409CC37B" w14:textId="77777777" w:rsidR="006A6C0E" w:rsidRPr="00F940CD" w:rsidRDefault="006A6C0E" w:rsidP="006A6C0E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04103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EFC3BD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0834D96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Маркировка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849FD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F555D2" w14:textId="77777777" w:rsidR="006A6C0E" w:rsidRPr="00F940CD" w:rsidRDefault="006A6C0E" w:rsidP="007D702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24866-2014 п.7.18</w:t>
            </w:r>
          </w:p>
          <w:p w14:paraId="0EEA3B39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32530-2014 р. 4</w:t>
            </w:r>
          </w:p>
        </w:tc>
      </w:tr>
      <w:tr w:rsidR="00F940CD" w:rsidRPr="00F940CD" w14:paraId="579E5966" w14:textId="77777777" w:rsidTr="006A6C0E">
        <w:trPr>
          <w:cantSplit/>
          <w:trHeight w:val="624"/>
        </w:trPr>
        <w:tc>
          <w:tcPr>
            <w:tcW w:w="709" w:type="dxa"/>
          </w:tcPr>
          <w:p w14:paraId="43CC9AD9" w14:textId="77777777" w:rsidR="006A6C0E" w:rsidRPr="00F940CD" w:rsidRDefault="006A6C0E" w:rsidP="006A6C0E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6.24*</w:t>
            </w:r>
          </w:p>
        </w:tc>
        <w:tc>
          <w:tcPr>
            <w:tcW w:w="1843" w:type="dxa"/>
            <w:vMerge/>
          </w:tcPr>
          <w:p w14:paraId="1B5D430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E17FB1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</w:t>
            </w:r>
          </w:p>
          <w:p w14:paraId="5CEC97D2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34.138</w:t>
            </w:r>
          </w:p>
        </w:tc>
        <w:tc>
          <w:tcPr>
            <w:tcW w:w="2126" w:type="dxa"/>
          </w:tcPr>
          <w:p w14:paraId="7B892A0D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81F41F6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326358" w14:textId="77777777" w:rsidR="006A6C0E" w:rsidRPr="00F940CD" w:rsidRDefault="006A6C0E" w:rsidP="007D702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 xml:space="preserve">СТБ </w:t>
            </w:r>
            <w:r w:rsidRPr="00F940CD">
              <w:rPr>
                <w:sz w:val="22"/>
                <w:szCs w:val="22"/>
              </w:rPr>
              <w:t>EN 675-2014</w:t>
            </w:r>
          </w:p>
          <w:p w14:paraId="2219ECCE" w14:textId="77777777" w:rsidR="006A6C0E" w:rsidRPr="00F940CD" w:rsidRDefault="006A6C0E" w:rsidP="007D702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675-2014</w:t>
            </w:r>
          </w:p>
        </w:tc>
      </w:tr>
      <w:tr w:rsidR="00F940CD" w:rsidRPr="00F940CD" w14:paraId="1483E821" w14:textId="77777777" w:rsidTr="006A6C0E">
        <w:trPr>
          <w:cantSplit/>
          <w:trHeight w:val="120"/>
        </w:trPr>
        <w:tc>
          <w:tcPr>
            <w:tcW w:w="709" w:type="dxa"/>
          </w:tcPr>
          <w:p w14:paraId="70D89197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7.1</w:t>
            </w:r>
          </w:p>
          <w:p w14:paraId="3F565181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D81A13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993" w:type="dxa"/>
          </w:tcPr>
          <w:p w14:paraId="2113D07F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35.060</w:t>
            </w:r>
          </w:p>
        </w:tc>
        <w:tc>
          <w:tcPr>
            <w:tcW w:w="2126" w:type="dxa"/>
          </w:tcPr>
          <w:p w14:paraId="10324D1D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C5151E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1074-2009</w:t>
            </w:r>
          </w:p>
          <w:p w14:paraId="47C819F5" w14:textId="77777777" w:rsidR="006A6C0E" w:rsidRPr="00F940CD" w:rsidRDefault="006A6C0E" w:rsidP="006A6C0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298A1C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52EFAC83" w14:textId="77777777" w:rsidTr="006A6C0E">
        <w:trPr>
          <w:cantSplit/>
          <w:trHeight w:val="360"/>
        </w:trPr>
        <w:tc>
          <w:tcPr>
            <w:tcW w:w="709" w:type="dxa"/>
          </w:tcPr>
          <w:p w14:paraId="236CE560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7.2</w:t>
            </w:r>
          </w:p>
          <w:p w14:paraId="23A84DDF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C02E1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9B60107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29.121</w:t>
            </w:r>
          </w:p>
        </w:tc>
        <w:tc>
          <w:tcPr>
            <w:tcW w:w="2126" w:type="dxa"/>
          </w:tcPr>
          <w:p w14:paraId="2652320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54F64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878D82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15613.1-84</w:t>
            </w:r>
          </w:p>
          <w:p w14:paraId="7F0A6D78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25884-83</w:t>
            </w:r>
          </w:p>
          <w:p w14:paraId="4E16921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6</w:t>
            </w:r>
          </w:p>
        </w:tc>
      </w:tr>
      <w:tr w:rsidR="00F940CD" w:rsidRPr="00F940CD" w14:paraId="0F2DA8A8" w14:textId="77777777" w:rsidTr="006A6C0E">
        <w:trPr>
          <w:cantSplit/>
          <w:trHeight w:val="360"/>
        </w:trPr>
        <w:tc>
          <w:tcPr>
            <w:tcW w:w="709" w:type="dxa"/>
          </w:tcPr>
          <w:p w14:paraId="4FB9F8DA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7.3</w:t>
            </w:r>
          </w:p>
          <w:p w14:paraId="2C8CA62D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CFE42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70F49B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29.121</w:t>
            </w:r>
          </w:p>
        </w:tc>
        <w:tc>
          <w:tcPr>
            <w:tcW w:w="2126" w:type="dxa"/>
          </w:tcPr>
          <w:p w14:paraId="7C648D8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зубчатого клеевого соединения на изгиб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95C51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B5D4F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2EB920D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9</w:t>
            </w:r>
          </w:p>
        </w:tc>
      </w:tr>
      <w:tr w:rsidR="00F940CD" w:rsidRPr="00F940CD" w14:paraId="1F1AE056" w14:textId="77777777" w:rsidTr="006A6C0E">
        <w:trPr>
          <w:cantSplit/>
          <w:trHeight w:val="979"/>
        </w:trPr>
        <w:tc>
          <w:tcPr>
            <w:tcW w:w="709" w:type="dxa"/>
          </w:tcPr>
          <w:p w14:paraId="65ABF29F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7.4</w:t>
            </w:r>
          </w:p>
          <w:p w14:paraId="1087A371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95EC2F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92A184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29.121</w:t>
            </w:r>
          </w:p>
        </w:tc>
        <w:tc>
          <w:tcPr>
            <w:tcW w:w="2126" w:type="dxa"/>
          </w:tcPr>
          <w:p w14:paraId="4C4B01A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48AF5B9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201B1CC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15867-79</w:t>
            </w:r>
          </w:p>
          <w:p w14:paraId="660E8EB0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25885-83</w:t>
            </w:r>
          </w:p>
          <w:p w14:paraId="5784DCE3" w14:textId="77777777" w:rsidR="006A6C0E" w:rsidRPr="00F940CD" w:rsidRDefault="006A6C0E" w:rsidP="006A6C0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п.11</w:t>
            </w:r>
          </w:p>
        </w:tc>
      </w:tr>
      <w:tr w:rsidR="00F940CD" w:rsidRPr="00F940CD" w14:paraId="3E984088" w14:textId="77777777" w:rsidTr="006A6C0E">
        <w:trPr>
          <w:cantSplit/>
          <w:trHeight w:val="360"/>
        </w:trPr>
        <w:tc>
          <w:tcPr>
            <w:tcW w:w="709" w:type="dxa"/>
          </w:tcPr>
          <w:p w14:paraId="651CFDFC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7.5</w:t>
            </w:r>
          </w:p>
          <w:p w14:paraId="244895F9" w14:textId="77777777" w:rsidR="006A6C0E" w:rsidRPr="00F940CD" w:rsidRDefault="006A6C0E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AE3ABD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1030DD" w14:textId="77777777" w:rsidR="006A6C0E" w:rsidRPr="00F940CD" w:rsidRDefault="006A6C0E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29.061</w:t>
            </w:r>
          </w:p>
        </w:tc>
        <w:tc>
          <w:tcPr>
            <w:tcW w:w="2126" w:type="dxa"/>
          </w:tcPr>
          <w:p w14:paraId="4A2F5DB5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номинальных размеров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2AD747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916F33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1074-2009 п.6.1</w:t>
            </w:r>
          </w:p>
          <w:p w14:paraId="5A63B80A" w14:textId="77777777" w:rsidR="006A6C0E" w:rsidRPr="00F940CD" w:rsidRDefault="006A6C0E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</w:tbl>
    <w:p w14:paraId="71F086A2" w14:textId="77777777" w:rsidR="00AA7419" w:rsidRPr="00F940CD" w:rsidRDefault="00AA741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10F93B82" w14:textId="77777777" w:rsidTr="006A6C0E">
        <w:trPr>
          <w:cantSplit/>
          <w:trHeight w:val="360"/>
        </w:trPr>
        <w:tc>
          <w:tcPr>
            <w:tcW w:w="709" w:type="dxa"/>
          </w:tcPr>
          <w:p w14:paraId="3369DDE7" w14:textId="77777777" w:rsidR="00AA7419" w:rsidRPr="00F940CD" w:rsidRDefault="00AA7419" w:rsidP="006A6C0E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ab/>
              <w:t>7.6</w:t>
            </w:r>
          </w:p>
          <w:p w14:paraId="7F72B3DE" w14:textId="77777777" w:rsidR="00AA7419" w:rsidRPr="00F940CD" w:rsidRDefault="00AA7419" w:rsidP="006A6C0E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E6B3A64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993" w:type="dxa"/>
            <w:vMerge w:val="restart"/>
          </w:tcPr>
          <w:p w14:paraId="22ABFA27" w14:textId="77777777" w:rsidR="00AA7419" w:rsidRPr="00F940CD" w:rsidRDefault="00AA7419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29.061</w:t>
            </w:r>
          </w:p>
        </w:tc>
        <w:tc>
          <w:tcPr>
            <w:tcW w:w="2126" w:type="dxa"/>
          </w:tcPr>
          <w:p w14:paraId="3AA86C55" w14:textId="77777777" w:rsidR="00AA7419" w:rsidRPr="00F940CD" w:rsidRDefault="00AA7419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Отклонения от перпендикулярности, плоскостности и прямолинейности сторон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A50BB43" w14:textId="77777777" w:rsidR="00AA7419" w:rsidRPr="00F940CD" w:rsidRDefault="00AA7419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1074-2009</w:t>
            </w:r>
          </w:p>
          <w:p w14:paraId="362CF6FF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60C5F90" w14:textId="77777777" w:rsidR="00AA7419" w:rsidRPr="00F940CD" w:rsidRDefault="00AA7419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1074-2009 п.6.2</w:t>
            </w:r>
          </w:p>
          <w:p w14:paraId="53BB09BA" w14:textId="77777777" w:rsidR="00AA7419" w:rsidRPr="00F940CD" w:rsidRDefault="00AA7419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49710C7F" w14:textId="77777777" w:rsidR="00AA7419" w:rsidRPr="00F940CD" w:rsidRDefault="00AA7419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8242-88</w:t>
            </w:r>
          </w:p>
        </w:tc>
      </w:tr>
      <w:tr w:rsidR="00F940CD" w:rsidRPr="00F940CD" w14:paraId="15060F53" w14:textId="77777777" w:rsidTr="006A6C0E">
        <w:trPr>
          <w:cantSplit/>
          <w:trHeight w:val="111"/>
        </w:trPr>
        <w:tc>
          <w:tcPr>
            <w:tcW w:w="709" w:type="dxa"/>
          </w:tcPr>
          <w:p w14:paraId="446C95C3" w14:textId="77777777" w:rsidR="00AA7419" w:rsidRPr="00F940CD" w:rsidRDefault="00AA7419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7.7</w:t>
            </w:r>
          </w:p>
          <w:p w14:paraId="14BA21C6" w14:textId="77777777" w:rsidR="00AA7419" w:rsidRPr="00F940CD" w:rsidRDefault="00AA7419" w:rsidP="006A6C0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AE6ACB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543BAA0" w14:textId="77777777" w:rsidR="00AA7419" w:rsidRPr="00F940CD" w:rsidRDefault="00AA7419" w:rsidP="006A6C0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5B4D89" w14:textId="77777777" w:rsidR="00AA7419" w:rsidRPr="00F940CD" w:rsidRDefault="00AA7419" w:rsidP="006A6C0E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3BA7090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27D1E75" w14:textId="77777777" w:rsidR="00AA7419" w:rsidRPr="00F940CD" w:rsidRDefault="00AA7419" w:rsidP="006A6C0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0E557154" w14:textId="77777777" w:rsidTr="00F57F9B">
        <w:trPr>
          <w:cantSplit/>
          <w:trHeight w:val="360"/>
        </w:trPr>
        <w:tc>
          <w:tcPr>
            <w:tcW w:w="709" w:type="dxa"/>
          </w:tcPr>
          <w:p w14:paraId="2486AC10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7.8</w:t>
            </w:r>
          </w:p>
          <w:p w14:paraId="5D83A22D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F17350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E18B2B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29.121</w:t>
            </w:r>
          </w:p>
        </w:tc>
        <w:tc>
          <w:tcPr>
            <w:tcW w:w="2126" w:type="dxa"/>
          </w:tcPr>
          <w:p w14:paraId="31A4D8E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сцепления (адгезия) лакокрасочного покрытия с древесиной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22A995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8D0766B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705BD709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03907616" w14:textId="77777777" w:rsidTr="00F57F9B">
        <w:trPr>
          <w:cantSplit/>
          <w:trHeight w:val="360"/>
        </w:trPr>
        <w:tc>
          <w:tcPr>
            <w:tcW w:w="709" w:type="dxa"/>
          </w:tcPr>
          <w:p w14:paraId="7EE95D22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7.9</w:t>
            </w:r>
          </w:p>
          <w:p w14:paraId="59A6D557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534B5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7E0F30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11.116, 29.061</w:t>
            </w:r>
          </w:p>
        </w:tc>
        <w:tc>
          <w:tcPr>
            <w:tcW w:w="2126" w:type="dxa"/>
          </w:tcPr>
          <w:p w14:paraId="6D198278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древесины и дефекты обработки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6AF343A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A7347A7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6483A40E" w14:textId="77777777" w:rsidTr="00F57F9B">
        <w:trPr>
          <w:cantSplit/>
          <w:trHeight w:val="360"/>
        </w:trPr>
        <w:tc>
          <w:tcPr>
            <w:tcW w:w="709" w:type="dxa"/>
          </w:tcPr>
          <w:p w14:paraId="580EE81B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7.10</w:t>
            </w:r>
          </w:p>
          <w:p w14:paraId="4EEB43E7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98C491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B9CBBD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26.141</w:t>
            </w:r>
          </w:p>
        </w:tc>
        <w:tc>
          <w:tcPr>
            <w:tcW w:w="2126" w:type="dxa"/>
          </w:tcPr>
          <w:p w14:paraId="57C9DC10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0C39CF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E12BEE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  <w:p w14:paraId="40324B68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6</w:t>
            </w:r>
          </w:p>
        </w:tc>
      </w:tr>
      <w:tr w:rsidR="00F940CD" w:rsidRPr="00F940CD" w14:paraId="4B4E2CED" w14:textId="77777777" w:rsidTr="00F57F9B">
        <w:trPr>
          <w:cantSplit/>
          <w:trHeight w:val="360"/>
        </w:trPr>
        <w:tc>
          <w:tcPr>
            <w:tcW w:w="709" w:type="dxa"/>
          </w:tcPr>
          <w:p w14:paraId="29398DAC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7.11</w:t>
            </w:r>
          </w:p>
          <w:p w14:paraId="1FFCB822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30B01E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E1387B" w14:textId="77777777" w:rsidR="00AA7419" w:rsidRPr="00F940CD" w:rsidRDefault="00AA74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25.047</w:t>
            </w:r>
          </w:p>
        </w:tc>
        <w:tc>
          <w:tcPr>
            <w:tcW w:w="2126" w:type="dxa"/>
          </w:tcPr>
          <w:p w14:paraId="4E408865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BD6FFF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7E534B" w14:textId="77777777" w:rsidR="00AA7419" w:rsidRPr="00F940CD" w:rsidRDefault="00AA741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0ACB0575" w14:textId="77777777" w:rsidTr="00F57F9B">
        <w:trPr>
          <w:cantSplit/>
          <w:trHeight w:val="360"/>
        </w:trPr>
        <w:tc>
          <w:tcPr>
            <w:tcW w:w="709" w:type="dxa"/>
          </w:tcPr>
          <w:p w14:paraId="111E6148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7.12</w:t>
            </w:r>
          </w:p>
          <w:p w14:paraId="5586D12F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13E399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0F312A" w14:textId="77777777" w:rsidR="00AA7419" w:rsidRPr="00F940CD" w:rsidRDefault="00AA74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25.120</w:t>
            </w:r>
          </w:p>
        </w:tc>
        <w:tc>
          <w:tcPr>
            <w:tcW w:w="2126" w:type="dxa"/>
          </w:tcPr>
          <w:p w14:paraId="0FDDBDCD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C7150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87E5FD3" w14:textId="77777777" w:rsidR="00AA7419" w:rsidRPr="00F940CD" w:rsidRDefault="00AA7419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432ED08F" w14:textId="77777777" w:rsidR="00AA7419" w:rsidRPr="00F940CD" w:rsidRDefault="00AA741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  <w:p w14:paraId="7603CC8C" w14:textId="77777777" w:rsidR="00AA7419" w:rsidRPr="00F940CD" w:rsidRDefault="00AA7419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18C93D0A" w14:textId="77777777" w:rsidTr="00F57F9B">
        <w:trPr>
          <w:cantSplit/>
          <w:trHeight w:val="360"/>
        </w:trPr>
        <w:tc>
          <w:tcPr>
            <w:tcW w:w="709" w:type="dxa"/>
          </w:tcPr>
          <w:p w14:paraId="299D10E1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7.13</w:t>
            </w:r>
          </w:p>
          <w:p w14:paraId="099D4422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14B8F43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C3DF0B" w14:textId="77777777" w:rsidR="00AA7419" w:rsidRPr="00F940CD" w:rsidRDefault="00AA74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25.120</w:t>
            </w:r>
          </w:p>
        </w:tc>
        <w:tc>
          <w:tcPr>
            <w:tcW w:w="2126" w:type="dxa"/>
          </w:tcPr>
          <w:p w14:paraId="4750A3CE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A8E495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95624AA" w14:textId="77777777" w:rsidR="00AA7419" w:rsidRPr="00F940CD" w:rsidRDefault="00AA7419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483577E4" w14:textId="77777777" w:rsidTr="002A30FB">
        <w:trPr>
          <w:cantSplit/>
          <w:trHeight w:val="206"/>
        </w:trPr>
        <w:tc>
          <w:tcPr>
            <w:tcW w:w="5671" w:type="dxa"/>
            <w:gridSpan w:val="4"/>
          </w:tcPr>
          <w:p w14:paraId="7B3773B5" w14:textId="77777777" w:rsidR="00AA7419" w:rsidRPr="00F940CD" w:rsidRDefault="00AA7419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95EE71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68D4D67D" w14:textId="77777777" w:rsidR="00AA7419" w:rsidRPr="00F940CD" w:rsidRDefault="00AA7419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5DE75BB0" w14:textId="77777777" w:rsidTr="00F57F9B">
        <w:trPr>
          <w:cantSplit/>
          <w:trHeight w:val="360"/>
        </w:trPr>
        <w:tc>
          <w:tcPr>
            <w:tcW w:w="709" w:type="dxa"/>
          </w:tcPr>
          <w:p w14:paraId="464530AE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7.14</w:t>
            </w:r>
          </w:p>
          <w:p w14:paraId="67696EA8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2C70F01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976963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25.120</w:t>
            </w:r>
          </w:p>
        </w:tc>
        <w:tc>
          <w:tcPr>
            <w:tcW w:w="2126" w:type="dxa"/>
          </w:tcPr>
          <w:p w14:paraId="00B2D482" w14:textId="77777777" w:rsidR="00AA7419" w:rsidRPr="00F940CD" w:rsidRDefault="00AA741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8F350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BF2110D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0851E48" w14:textId="77777777" w:rsidR="00AA7419" w:rsidRPr="00F940CD" w:rsidRDefault="00AA741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12.1.044-2018 , п. 13</w:t>
            </w:r>
          </w:p>
        </w:tc>
      </w:tr>
      <w:tr w:rsidR="00F940CD" w:rsidRPr="00F940CD" w14:paraId="19F9A6D8" w14:textId="77777777" w:rsidTr="002A30FB">
        <w:trPr>
          <w:cantSplit/>
          <w:trHeight w:val="293"/>
        </w:trPr>
        <w:tc>
          <w:tcPr>
            <w:tcW w:w="5671" w:type="dxa"/>
            <w:gridSpan w:val="4"/>
          </w:tcPr>
          <w:p w14:paraId="0FB55D3C" w14:textId="77777777" w:rsidR="00AA7419" w:rsidRPr="00F940CD" w:rsidRDefault="00AA7419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Минина, 15,  220014,  г. Минск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C688A9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4A758845" w14:textId="77777777" w:rsidR="00AA7419" w:rsidRPr="00F940CD" w:rsidRDefault="00AA7419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24DD94A" w14:textId="77777777" w:rsidTr="00F57F9B">
        <w:trPr>
          <w:cantSplit/>
          <w:trHeight w:val="360"/>
        </w:trPr>
        <w:tc>
          <w:tcPr>
            <w:tcW w:w="709" w:type="dxa"/>
          </w:tcPr>
          <w:p w14:paraId="198275E7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8.1</w:t>
            </w:r>
          </w:p>
          <w:p w14:paraId="3CF1D2B2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42CBDD9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Заготовки и детали дере</w:t>
            </w:r>
            <w:r w:rsidR="000272BA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вянные</w:t>
            </w:r>
            <w:proofErr w:type="spellEnd"/>
            <w:r w:rsidRPr="00F940CD">
              <w:rPr>
                <w:sz w:val="22"/>
                <w:szCs w:val="22"/>
              </w:rPr>
              <w:t xml:space="preserve"> клееные для оконных и дверных блоков</w:t>
            </w:r>
          </w:p>
        </w:tc>
        <w:tc>
          <w:tcPr>
            <w:tcW w:w="993" w:type="dxa"/>
          </w:tcPr>
          <w:p w14:paraId="637BF6BC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29.061</w:t>
            </w:r>
          </w:p>
        </w:tc>
        <w:tc>
          <w:tcPr>
            <w:tcW w:w="2126" w:type="dxa"/>
          </w:tcPr>
          <w:p w14:paraId="25B58063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номинальных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0B13A2" w14:textId="77777777" w:rsidR="005D706E" w:rsidRPr="00F940CD" w:rsidRDefault="005D706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</w:t>
            </w:r>
          </w:p>
          <w:p w14:paraId="26FCF423" w14:textId="77777777" w:rsidR="005D706E" w:rsidRPr="00F940CD" w:rsidRDefault="00B827DC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12EA4B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</w:t>
            </w:r>
          </w:p>
          <w:p w14:paraId="05724E63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6.2.1, 6.2.2</w:t>
            </w:r>
          </w:p>
          <w:p w14:paraId="0D35E523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7A439E4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EEE7B91" w14:textId="77777777" w:rsidTr="00F57F9B">
        <w:trPr>
          <w:cantSplit/>
          <w:trHeight w:val="360"/>
        </w:trPr>
        <w:tc>
          <w:tcPr>
            <w:tcW w:w="709" w:type="dxa"/>
          </w:tcPr>
          <w:p w14:paraId="1F95B038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8.2</w:t>
            </w:r>
          </w:p>
          <w:p w14:paraId="4C9620FF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67CA98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7FB604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29.061</w:t>
            </w:r>
          </w:p>
        </w:tc>
        <w:tc>
          <w:tcPr>
            <w:tcW w:w="2126" w:type="dxa"/>
          </w:tcPr>
          <w:p w14:paraId="2976B6D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формы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50DB20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F33AF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 п.6.2.3</w:t>
            </w:r>
          </w:p>
          <w:p w14:paraId="002A9FA8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7E3B95CB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91AA550" w14:textId="77777777" w:rsidTr="00F57F9B">
        <w:trPr>
          <w:cantSplit/>
          <w:trHeight w:val="360"/>
        </w:trPr>
        <w:tc>
          <w:tcPr>
            <w:tcW w:w="709" w:type="dxa"/>
          </w:tcPr>
          <w:p w14:paraId="2E07446A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8.3</w:t>
            </w:r>
          </w:p>
          <w:p w14:paraId="67D86F12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29FA33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706F9C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29.119</w:t>
            </w:r>
          </w:p>
        </w:tc>
        <w:tc>
          <w:tcPr>
            <w:tcW w:w="2126" w:type="dxa"/>
          </w:tcPr>
          <w:p w14:paraId="0276A1E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клеевых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2D891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9F0E1F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 п.6.2.9</w:t>
            </w:r>
          </w:p>
        </w:tc>
      </w:tr>
      <w:tr w:rsidR="00F940CD" w:rsidRPr="00F940CD" w14:paraId="4023EB61" w14:textId="77777777" w:rsidTr="00F57F9B">
        <w:trPr>
          <w:cantSplit/>
          <w:trHeight w:val="360"/>
        </w:trPr>
        <w:tc>
          <w:tcPr>
            <w:tcW w:w="709" w:type="dxa"/>
          </w:tcPr>
          <w:p w14:paraId="1E44D850" w14:textId="77777777" w:rsidR="008A2C2A" w:rsidRPr="00F940CD" w:rsidRDefault="005D706E" w:rsidP="00AA74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8.4</w:t>
            </w:r>
          </w:p>
          <w:p w14:paraId="522B3E44" w14:textId="77777777" w:rsidR="005D706E" w:rsidRPr="00F940CD" w:rsidRDefault="009E7176" w:rsidP="00AA74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00A24C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35F3785" w14:textId="77777777" w:rsidR="005D706E" w:rsidRPr="00F940CD" w:rsidRDefault="005D706E" w:rsidP="00AA741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29.121</w:t>
            </w:r>
          </w:p>
        </w:tc>
        <w:tc>
          <w:tcPr>
            <w:tcW w:w="2126" w:type="dxa"/>
          </w:tcPr>
          <w:p w14:paraId="46E1B119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53E65F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CB99FA1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</w:t>
            </w:r>
          </w:p>
          <w:p w14:paraId="382DCA84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6.2.7, 6.2.8</w:t>
            </w:r>
          </w:p>
          <w:p w14:paraId="4FBEFA6D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15613.1-84</w:t>
            </w:r>
          </w:p>
          <w:p w14:paraId="6C9A0495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6BAEB1ED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25884-83</w:t>
            </w:r>
          </w:p>
          <w:p w14:paraId="27ECBD39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</w:t>
            </w:r>
            <w:r w:rsidR="00ED2985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9</w:t>
            </w:r>
          </w:p>
        </w:tc>
      </w:tr>
    </w:tbl>
    <w:p w14:paraId="3D09C081" w14:textId="77777777" w:rsidR="00AA7419" w:rsidRPr="00F940CD" w:rsidRDefault="00AA741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1774E43C" w14:textId="77777777" w:rsidTr="00F57F9B">
        <w:trPr>
          <w:cantSplit/>
          <w:trHeight w:val="360"/>
        </w:trPr>
        <w:tc>
          <w:tcPr>
            <w:tcW w:w="709" w:type="dxa"/>
          </w:tcPr>
          <w:p w14:paraId="3A2AEDA7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8.5</w:t>
            </w:r>
          </w:p>
          <w:p w14:paraId="1BEC02E0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83711B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Заготовки и детали деревянные клееные для оконных и дверных блоков</w:t>
            </w:r>
          </w:p>
        </w:tc>
        <w:tc>
          <w:tcPr>
            <w:tcW w:w="993" w:type="dxa"/>
          </w:tcPr>
          <w:p w14:paraId="03B02248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26.141</w:t>
            </w:r>
          </w:p>
        </w:tc>
        <w:tc>
          <w:tcPr>
            <w:tcW w:w="2126" w:type="dxa"/>
          </w:tcPr>
          <w:p w14:paraId="171FD47D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B2778F5" w14:textId="77777777" w:rsidR="00AA7419" w:rsidRPr="00F940CD" w:rsidRDefault="00AA7419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</w:t>
            </w:r>
          </w:p>
          <w:p w14:paraId="745815A9" w14:textId="77777777" w:rsidR="00AA7419" w:rsidRPr="00F940CD" w:rsidRDefault="00AA7419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243D93F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 п.6.3.2</w:t>
            </w:r>
          </w:p>
          <w:p w14:paraId="2FF2329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  <w:p w14:paraId="798C53B9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6</w:t>
            </w:r>
          </w:p>
        </w:tc>
      </w:tr>
      <w:tr w:rsidR="00F940CD" w:rsidRPr="00F940CD" w14:paraId="6448B940" w14:textId="77777777" w:rsidTr="00F57F9B">
        <w:trPr>
          <w:cantSplit/>
          <w:trHeight w:val="360"/>
        </w:trPr>
        <w:tc>
          <w:tcPr>
            <w:tcW w:w="709" w:type="dxa"/>
          </w:tcPr>
          <w:p w14:paraId="7A64875E" w14:textId="77777777" w:rsidR="00AA7419" w:rsidRPr="00F940CD" w:rsidRDefault="00AA741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8.6</w:t>
            </w:r>
          </w:p>
          <w:p w14:paraId="7DAA1C7A" w14:textId="77777777" w:rsidR="00AA7419" w:rsidRPr="00F940CD" w:rsidRDefault="00AA741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21373ED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530B76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11.116, 29.061</w:t>
            </w:r>
          </w:p>
        </w:tc>
        <w:tc>
          <w:tcPr>
            <w:tcW w:w="2126" w:type="dxa"/>
          </w:tcPr>
          <w:p w14:paraId="6FEB88D4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механической обработки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ED317D" w14:textId="77777777" w:rsidR="00AA7419" w:rsidRPr="00F940CD" w:rsidRDefault="00AA7419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B9067A5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 п.6.2.4</w:t>
            </w:r>
          </w:p>
          <w:p w14:paraId="4DE4F99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5B50A571" w14:textId="77777777" w:rsidTr="00F57F9B">
        <w:trPr>
          <w:cantSplit/>
          <w:trHeight w:val="360"/>
        </w:trPr>
        <w:tc>
          <w:tcPr>
            <w:tcW w:w="709" w:type="dxa"/>
          </w:tcPr>
          <w:p w14:paraId="54F7B573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8.7</w:t>
            </w:r>
          </w:p>
          <w:p w14:paraId="3DF8D784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E70BB8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D6AB9F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35.060</w:t>
            </w:r>
          </w:p>
        </w:tc>
        <w:tc>
          <w:tcPr>
            <w:tcW w:w="2126" w:type="dxa"/>
          </w:tcPr>
          <w:p w14:paraId="67829F1E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91F301F" w14:textId="77777777" w:rsidR="00AA7419" w:rsidRPr="00F940CD" w:rsidRDefault="00AA7419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85D027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 п.6.2.5</w:t>
            </w:r>
          </w:p>
          <w:p w14:paraId="148F5F88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3B444014" w14:textId="77777777" w:rsidTr="00AA7419">
        <w:trPr>
          <w:cantSplit/>
        </w:trPr>
        <w:tc>
          <w:tcPr>
            <w:tcW w:w="709" w:type="dxa"/>
          </w:tcPr>
          <w:p w14:paraId="3FE7D35E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8.8</w:t>
            </w:r>
          </w:p>
          <w:p w14:paraId="3BA48588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A377B7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3481FE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16.10, 16.23/ 29.061</w:t>
            </w:r>
          </w:p>
        </w:tc>
        <w:tc>
          <w:tcPr>
            <w:tcW w:w="2126" w:type="dxa"/>
          </w:tcPr>
          <w:p w14:paraId="646BD74C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2F5946" w14:textId="77777777" w:rsidR="00AA7419" w:rsidRPr="00F940CD" w:rsidRDefault="00AA7419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80A40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30972-2002 п.6.2.6</w:t>
            </w:r>
          </w:p>
          <w:p w14:paraId="412172F7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0835771C" w14:textId="77777777" w:rsidTr="00AA7419">
        <w:trPr>
          <w:cantSplit/>
          <w:trHeight w:val="360"/>
        </w:trPr>
        <w:tc>
          <w:tcPr>
            <w:tcW w:w="709" w:type="dxa"/>
          </w:tcPr>
          <w:p w14:paraId="445B0AA5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9.1</w:t>
            </w:r>
          </w:p>
          <w:p w14:paraId="73B42B70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1F35D2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993" w:type="dxa"/>
          </w:tcPr>
          <w:p w14:paraId="504A59FE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4F6B4C86" w14:textId="77777777" w:rsidR="005D706E" w:rsidRPr="00F940CD" w:rsidRDefault="005D706E" w:rsidP="00AA74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отклонения от номинальных размеров элементов шкафов и антресолей, размеров зазора в притворе, </w:t>
            </w:r>
            <w:proofErr w:type="spellStart"/>
            <w:r w:rsidRPr="00F940CD">
              <w:rPr>
                <w:sz w:val="22"/>
                <w:szCs w:val="22"/>
              </w:rPr>
              <w:t>сопрягае</w:t>
            </w:r>
            <w:r w:rsidR="00AA7419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мых</w:t>
            </w:r>
            <w:proofErr w:type="spellEnd"/>
            <w:r w:rsidRPr="00F940CD">
              <w:rPr>
                <w:sz w:val="22"/>
                <w:szCs w:val="22"/>
              </w:rPr>
              <w:t xml:space="preserve"> размеров шиповых </w:t>
            </w:r>
            <w:proofErr w:type="spellStart"/>
            <w:r w:rsidRPr="00F940CD">
              <w:rPr>
                <w:sz w:val="22"/>
                <w:szCs w:val="22"/>
              </w:rPr>
              <w:t>соедине</w:t>
            </w:r>
            <w:r w:rsidR="00AA7419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ний</w:t>
            </w:r>
            <w:proofErr w:type="spellEnd"/>
            <w:r w:rsidRPr="00F940CD">
              <w:rPr>
                <w:sz w:val="22"/>
                <w:szCs w:val="22"/>
              </w:rPr>
              <w:t xml:space="preserve"> и свободных размеров деталей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63960E" w14:textId="77777777" w:rsidR="005D706E" w:rsidRPr="00F940CD" w:rsidRDefault="005D706E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</w:t>
            </w:r>
          </w:p>
          <w:p w14:paraId="21808E13" w14:textId="77777777" w:rsidR="005D706E" w:rsidRPr="00F940CD" w:rsidRDefault="009C3533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BD7337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п.6.2</w:t>
            </w:r>
          </w:p>
          <w:p w14:paraId="69DE176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0DC15AB6" w14:textId="77777777" w:rsidTr="00AA7419">
        <w:trPr>
          <w:cantSplit/>
          <w:trHeight w:val="360"/>
        </w:trPr>
        <w:tc>
          <w:tcPr>
            <w:tcW w:w="709" w:type="dxa"/>
          </w:tcPr>
          <w:p w14:paraId="06271DBB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9.2</w:t>
            </w:r>
          </w:p>
          <w:p w14:paraId="25AC3706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AC79B79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A456EF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11.116, 29.061</w:t>
            </w:r>
          </w:p>
        </w:tc>
        <w:tc>
          <w:tcPr>
            <w:tcW w:w="2126" w:type="dxa"/>
          </w:tcPr>
          <w:p w14:paraId="59A7F0D4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  <w:r w:rsidRPr="00F940C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деталей, провесы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ACEE556" w14:textId="77777777" w:rsidR="005D706E" w:rsidRPr="00F940CD" w:rsidRDefault="005D706E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40D270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п.6.3</w:t>
            </w:r>
          </w:p>
          <w:p w14:paraId="67D5BD0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EE30550" w14:textId="77777777" w:rsidTr="00AA7419">
        <w:trPr>
          <w:cantSplit/>
          <w:trHeight w:val="360"/>
        </w:trPr>
        <w:tc>
          <w:tcPr>
            <w:tcW w:w="709" w:type="dxa"/>
          </w:tcPr>
          <w:p w14:paraId="4DC1AF30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9.3</w:t>
            </w:r>
          </w:p>
          <w:p w14:paraId="1A6AB1B0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2F59F9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9B5F4D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11.116,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A3EF81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027FC3B" w14:textId="77777777" w:rsidR="005D706E" w:rsidRPr="00F940CD" w:rsidRDefault="005D706E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045180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 п.4</w:t>
            </w:r>
          </w:p>
          <w:p w14:paraId="35B7952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896BDDC" w14:textId="77777777" w:rsidTr="00AA7419">
        <w:trPr>
          <w:cantSplit/>
          <w:trHeight w:val="860"/>
        </w:trPr>
        <w:tc>
          <w:tcPr>
            <w:tcW w:w="709" w:type="dxa"/>
          </w:tcPr>
          <w:p w14:paraId="464FB4B7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9.4</w:t>
            </w:r>
          </w:p>
          <w:p w14:paraId="7AD4A479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AB6A78C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468DC9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35.060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BA2F63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B8BADD" w14:textId="77777777" w:rsidR="005D706E" w:rsidRPr="00F940CD" w:rsidRDefault="005D706E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E57837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  <w:p w14:paraId="4941BE3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10633-2018</w:t>
            </w:r>
            <w:r w:rsidR="00ED2985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5.1</w:t>
            </w:r>
          </w:p>
          <w:p w14:paraId="7A2AC421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9621-72</w:t>
            </w:r>
          </w:p>
          <w:p w14:paraId="55B30DC3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</w:t>
            </w:r>
            <w:r w:rsidR="00ED2985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7.3</w:t>
            </w:r>
          </w:p>
          <w:p w14:paraId="5123E1B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п.3.1</w:t>
            </w:r>
          </w:p>
        </w:tc>
      </w:tr>
      <w:tr w:rsidR="00F940CD" w:rsidRPr="00F940CD" w14:paraId="785E4600" w14:textId="77777777" w:rsidTr="00AA7419">
        <w:trPr>
          <w:cantSplit/>
          <w:trHeight w:val="360"/>
        </w:trPr>
        <w:tc>
          <w:tcPr>
            <w:tcW w:w="709" w:type="dxa"/>
          </w:tcPr>
          <w:p w14:paraId="79FE8A58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9.5</w:t>
            </w:r>
          </w:p>
          <w:p w14:paraId="350E419D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F7F06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CDE354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5D96CD94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D598C37" w14:textId="77777777" w:rsidR="005D706E" w:rsidRPr="00F940CD" w:rsidRDefault="005D706E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6517EF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145412B4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8.10.3, 8.10.4</w:t>
            </w:r>
          </w:p>
        </w:tc>
      </w:tr>
      <w:tr w:rsidR="00F940CD" w:rsidRPr="00F940CD" w14:paraId="4E11E934" w14:textId="77777777" w:rsidTr="00AA7419">
        <w:trPr>
          <w:cantSplit/>
          <w:trHeight w:val="360"/>
        </w:trPr>
        <w:tc>
          <w:tcPr>
            <w:tcW w:w="709" w:type="dxa"/>
          </w:tcPr>
          <w:p w14:paraId="53B05A32" w14:textId="77777777" w:rsidR="008A2C2A" w:rsidRPr="00F940CD" w:rsidRDefault="005D706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ab/>
            </w:r>
            <w:r w:rsidRPr="00F940CD">
              <w:rPr>
                <w:sz w:val="22"/>
                <w:szCs w:val="22"/>
              </w:rPr>
              <w:t>9.6</w:t>
            </w:r>
          </w:p>
          <w:p w14:paraId="2F811518" w14:textId="77777777" w:rsidR="005D706E" w:rsidRPr="00F940CD" w:rsidRDefault="009E717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1306E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FC5C7B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467493A1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506321" w14:textId="77777777" w:rsidR="005D706E" w:rsidRPr="00F940CD" w:rsidRDefault="005D706E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F7A216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25885-83</w:t>
            </w:r>
          </w:p>
        </w:tc>
      </w:tr>
    </w:tbl>
    <w:p w14:paraId="202C529B" w14:textId="77777777" w:rsidR="00AA7419" w:rsidRPr="00F940CD" w:rsidRDefault="00AA741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08D21143" w14:textId="77777777" w:rsidTr="00AA7419">
        <w:trPr>
          <w:cantSplit/>
          <w:trHeight w:val="602"/>
        </w:trPr>
        <w:tc>
          <w:tcPr>
            <w:tcW w:w="709" w:type="dxa"/>
          </w:tcPr>
          <w:p w14:paraId="5F69CF4F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9.7</w:t>
            </w:r>
          </w:p>
          <w:p w14:paraId="79430314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ADA205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993" w:type="dxa"/>
          </w:tcPr>
          <w:p w14:paraId="3D183A45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65804287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485309B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</w:t>
            </w:r>
          </w:p>
          <w:p w14:paraId="04A64B95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AE391D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F940CD" w14:paraId="31519E85" w14:textId="77777777" w:rsidTr="00AA7419">
        <w:trPr>
          <w:cantSplit/>
          <w:trHeight w:val="360"/>
        </w:trPr>
        <w:tc>
          <w:tcPr>
            <w:tcW w:w="709" w:type="dxa"/>
          </w:tcPr>
          <w:p w14:paraId="7DECF766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9.8</w:t>
            </w:r>
          </w:p>
          <w:p w14:paraId="06DC0FE0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59B5C1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9E7B7D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F44419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2E55D2F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4348F57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7F6BF071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19414-90</w:t>
            </w:r>
          </w:p>
          <w:p w14:paraId="6AF41835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 9</w:t>
            </w:r>
          </w:p>
        </w:tc>
      </w:tr>
      <w:tr w:rsidR="00F940CD" w:rsidRPr="00F940CD" w14:paraId="5422AD72" w14:textId="77777777" w:rsidTr="00AA7419">
        <w:trPr>
          <w:cantSplit/>
          <w:trHeight w:val="1633"/>
        </w:trPr>
        <w:tc>
          <w:tcPr>
            <w:tcW w:w="709" w:type="dxa"/>
          </w:tcPr>
          <w:p w14:paraId="233B1222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9.9</w:t>
            </w:r>
          </w:p>
          <w:p w14:paraId="2C337693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D589F2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DF368C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3C715A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сцепления (адгезия) лакокрасочного покрытия с отделываемой поверхностью 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D55107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925063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F940CD" w:rsidRPr="00F940CD" w14:paraId="79714882" w14:textId="77777777" w:rsidTr="00AA7419">
        <w:trPr>
          <w:cantSplit/>
          <w:trHeight w:val="360"/>
        </w:trPr>
        <w:tc>
          <w:tcPr>
            <w:tcW w:w="709" w:type="dxa"/>
          </w:tcPr>
          <w:p w14:paraId="5164D331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9.10</w:t>
            </w:r>
          </w:p>
          <w:p w14:paraId="2406E468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77528F2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B0AA7A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2888C6A4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 лицевых поверхностей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2393D86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8F9FD26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п.6.10</w:t>
            </w:r>
          </w:p>
        </w:tc>
      </w:tr>
      <w:tr w:rsidR="00F940CD" w:rsidRPr="00F940CD" w14:paraId="5B123535" w14:textId="77777777" w:rsidTr="00AA7419">
        <w:trPr>
          <w:cantSplit/>
          <w:trHeight w:val="360"/>
        </w:trPr>
        <w:tc>
          <w:tcPr>
            <w:tcW w:w="709" w:type="dxa"/>
          </w:tcPr>
          <w:p w14:paraId="09F79BCA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9.11</w:t>
            </w:r>
          </w:p>
          <w:p w14:paraId="7B2051E5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1F2C344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39D1F4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3A387E12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4938E8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18D0E2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24404-80 п.1.1.4</w:t>
            </w:r>
          </w:p>
        </w:tc>
      </w:tr>
      <w:tr w:rsidR="00F940CD" w:rsidRPr="00F940CD" w14:paraId="0850D168" w14:textId="77777777" w:rsidTr="00AA7419">
        <w:trPr>
          <w:cantSplit/>
          <w:trHeight w:val="701"/>
        </w:trPr>
        <w:tc>
          <w:tcPr>
            <w:tcW w:w="709" w:type="dxa"/>
          </w:tcPr>
          <w:p w14:paraId="64901A8D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9.12</w:t>
            </w:r>
          </w:p>
          <w:p w14:paraId="07578D6F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4D9989E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C0AF33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7D0E3481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Шероховатость поверхности</w:t>
            </w:r>
            <w:r w:rsidRPr="00F940C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01382B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D4947A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7823BFF8" w14:textId="77777777" w:rsidTr="00AA7419">
        <w:trPr>
          <w:cantSplit/>
          <w:trHeight w:val="360"/>
        </w:trPr>
        <w:tc>
          <w:tcPr>
            <w:tcW w:w="709" w:type="dxa"/>
          </w:tcPr>
          <w:p w14:paraId="1F7E4864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9.13</w:t>
            </w:r>
          </w:p>
          <w:p w14:paraId="4AABF45A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C9FA3C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91ABF5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7B7EBFE0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 деталей шкафов, антресолей, полотен дверок и каркасов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93E78A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D267A03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 6.2</w:t>
            </w:r>
          </w:p>
        </w:tc>
      </w:tr>
      <w:tr w:rsidR="00F940CD" w:rsidRPr="00F940CD" w14:paraId="106804FA" w14:textId="77777777" w:rsidTr="00AA7419">
        <w:trPr>
          <w:cantSplit/>
          <w:trHeight w:val="415"/>
        </w:trPr>
        <w:tc>
          <w:tcPr>
            <w:tcW w:w="709" w:type="dxa"/>
          </w:tcPr>
          <w:p w14:paraId="0E88891A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9.14</w:t>
            </w:r>
          </w:p>
          <w:p w14:paraId="2700759A" w14:textId="77777777" w:rsidR="00AA7419" w:rsidRPr="00F940CD" w:rsidRDefault="00AA74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7AC4F8A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743CA0" w14:textId="77777777" w:rsidR="00AA7419" w:rsidRPr="00F940CD" w:rsidRDefault="00AA74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6E467148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Количество и качество установки пробок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74C8FA" w14:textId="77777777" w:rsidR="00AA7419" w:rsidRPr="00F940CD" w:rsidRDefault="00AA74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4ECEFF" w14:textId="77777777" w:rsidR="00AA7419" w:rsidRPr="00F940CD" w:rsidRDefault="00AA74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 6.1</w:t>
            </w:r>
          </w:p>
        </w:tc>
      </w:tr>
      <w:tr w:rsidR="00F940CD" w:rsidRPr="00F940CD" w14:paraId="36E8D5EF" w14:textId="77777777" w:rsidTr="00AA7419">
        <w:trPr>
          <w:cantSplit/>
          <w:trHeight w:val="1482"/>
        </w:trPr>
        <w:tc>
          <w:tcPr>
            <w:tcW w:w="709" w:type="dxa"/>
          </w:tcPr>
          <w:p w14:paraId="0193935C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</w:t>
            </w:r>
          </w:p>
          <w:p w14:paraId="1588EE2A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1258E83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и детали встроенных шкафов и антресолей для жилых зданий</w:t>
            </w:r>
          </w:p>
        </w:tc>
        <w:tc>
          <w:tcPr>
            <w:tcW w:w="993" w:type="dxa"/>
          </w:tcPr>
          <w:p w14:paraId="58D900FB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80786FC" w14:textId="77777777" w:rsidR="005D706E" w:rsidRPr="00F940CD" w:rsidRDefault="005D706E" w:rsidP="00E67E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от номинальных размеров элементов шкафов и антресолей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3D2374D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</w:t>
            </w:r>
          </w:p>
          <w:p w14:paraId="62A0894B" w14:textId="77777777" w:rsidR="005D706E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3BFFA0E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 6.2</w:t>
            </w:r>
          </w:p>
        </w:tc>
      </w:tr>
      <w:tr w:rsidR="00F940CD" w:rsidRPr="00F940CD" w14:paraId="205B59A9" w14:textId="77777777" w:rsidTr="00AA7419">
        <w:trPr>
          <w:cantSplit/>
          <w:trHeight w:val="360"/>
        </w:trPr>
        <w:tc>
          <w:tcPr>
            <w:tcW w:w="709" w:type="dxa"/>
          </w:tcPr>
          <w:p w14:paraId="1D640C6A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10.2</w:t>
            </w:r>
          </w:p>
          <w:p w14:paraId="223D0923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A945A4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5767F3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11.116, 29.061</w:t>
            </w:r>
          </w:p>
        </w:tc>
        <w:tc>
          <w:tcPr>
            <w:tcW w:w="2126" w:type="dxa"/>
          </w:tcPr>
          <w:p w14:paraId="5C3BA42D" w14:textId="77777777" w:rsidR="005D706E" w:rsidRPr="00F940CD" w:rsidRDefault="005D706E" w:rsidP="00E67E96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  <w:r w:rsidRPr="00F940C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163673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33CD65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</w:t>
            </w:r>
            <w:r w:rsidR="00EA195D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6.2, 6.3</w:t>
            </w:r>
          </w:p>
        </w:tc>
      </w:tr>
      <w:tr w:rsidR="00F940CD" w:rsidRPr="00F940CD" w14:paraId="286AC512" w14:textId="77777777" w:rsidTr="00AA7419">
        <w:trPr>
          <w:cantSplit/>
          <w:trHeight w:val="160"/>
        </w:trPr>
        <w:tc>
          <w:tcPr>
            <w:tcW w:w="709" w:type="dxa"/>
          </w:tcPr>
          <w:p w14:paraId="6B8B642F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</w:t>
            </w:r>
          </w:p>
          <w:p w14:paraId="5D8F5D54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FC3BE7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92E555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2074D49C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Провесы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0D1946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8F598A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 6.2</w:t>
            </w:r>
          </w:p>
        </w:tc>
      </w:tr>
      <w:tr w:rsidR="00F940CD" w:rsidRPr="00F940CD" w14:paraId="359C1A89" w14:textId="77777777" w:rsidTr="00AA7419">
        <w:trPr>
          <w:cantSplit/>
          <w:trHeight w:val="360"/>
        </w:trPr>
        <w:tc>
          <w:tcPr>
            <w:tcW w:w="709" w:type="dxa"/>
          </w:tcPr>
          <w:p w14:paraId="23171763" w14:textId="77777777" w:rsidR="008A2C2A" w:rsidRPr="00F940CD" w:rsidRDefault="005D706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10.4</w:t>
            </w:r>
          </w:p>
          <w:p w14:paraId="47E8EE42" w14:textId="77777777" w:rsidR="005D706E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E0923C8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AE8646" w14:textId="77777777" w:rsidR="005D706E" w:rsidRPr="00F940CD" w:rsidRDefault="005D706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11.116, 29.061</w:t>
            </w:r>
          </w:p>
        </w:tc>
        <w:tc>
          <w:tcPr>
            <w:tcW w:w="2126" w:type="dxa"/>
          </w:tcPr>
          <w:p w14:paraId="7562045E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4E7B4A" w14:textId="77777777" w:rsidR="005D706E" w:rsidRPr="00F940CD" w:rsidRDefault="005D706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9DCAA8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 п. 6.1</w:t>
            </w:r>
          </w:p>
          <w:p w14:paraId="21863B42" w14:textId="77777777" w:rsidR="005D706E" w:rsidRPr="00F940CD" w:rsidRDefault="005D70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 п. 4</w:t>
            </w:r>
          </w:p>
        </w:tc>
      </w:tr>
    </w:tbl>
    <w:p w14:paraId="40B2BF27" w14:textId="77777777" w:rsidR="00AA7419" w:rsidRPr="00F940CD" w:rsidRDefault="00AA741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06C97CF9" w14:textId="77777777" w:rsidTr="00AA7419">
        <w:trPr>
          <w:cantSplit/>
          <w:trHeight w:val="360"/>
        </w:trPr>
        <w:tc>
          <w:tcPr>
            <w:tcW w:w="709" w:type="dxa"/>
          </w:tcPr>
          <w:p w14:paraId="245C1CA7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10.5</w:t>
            </w:r>
          </w:p>
          <w:p w14:paraId="7CC3F234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42FB64C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и детали встроенных шкафов и антресолей для жилых зданий</w:t>
            </w:r>
          </w:p>
        </w:tc>
        <w:tc>
          <w:tcPr>
            <w:tcW w:w="993" w:type="dxa"/>
          </w:tcPr>
          <w:p w14:paraId="35712966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35.060</w:t>
            </w:r>
          </w:p>
        </w:tc>
        <w:tc>
          <w:tcPr>
            <w:tcW w:w="2126" w:type="dxa"/>
          </w:tcPr>
          <w:p w14:paraId="514DF2D7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669F234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1423-2003</w:t>
            </w:r>
          </w:p>
          <w:p w14:paraId="197D9567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D94219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138A47B2" w14:textId="77777777" w:rsidTr="00AA7419">
        <w:trPr>
          <w:cantSplit/>
          <w:trHeight w:val="360"/>
        </w:trPr>
        <w:tc>
          <w:tcPr>
            <w:tcW w:w="709" w:type="dxa"/>
          </w:tcPr>
          <w:p w14:paraId="7ACBFF4C" w14:textId="77777777" w:rsidR="00E67E96" w:rsidRPr="00F940CD" w:rsidRDefault="00E67E9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ab/>
            </w:r>
            <w:r w:rsidRPr="00F940CD">
              <w:rPr>
                <w:sz w:val="22"/>
                <w:szCs w:val="22"/>
              </w:rPr>
              <w:t>10.6</w:t>
            </w:r>
          </w:p>
          <w:p w14:paraId="7F0E0932" w14:textId="77777777" w:rsidR="00E67E96" w:rsidRPr="00F940CD" w:rsidRDefault="00E67E9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83CB28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15B172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02453C2F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227B6A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E56F06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2AE0F7AC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8.10.3, 8.10.4</w:t>
            </w:r>
          </w:p>
        </w:tc>
      </w:tr>
      <w:tr w:rsidR="00F940CD" w:rsidRPr="00F940CD" w14:paraId="52E40C97" w14:textId="77777777" w:rsidTr="00AA7419">
        <w:trPr>
          <w:cantSplit/>
          <w:trHeight w:val="360"/>
        </w:trPr>
        <w:tc>
          <w:tcPr>
            <w:tcW w:w="709" w:type="dxa"/>
          </w:tcPr>
          <w:p w14:paraId="3AED32B5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10.7</w:t>
            </w:r>
          </w:p>
          <w:p w14:paraId="38BF28B0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888C719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4AD7C8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C44FB5C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D6BBAE3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8ED4E5C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25885-83</w:t>
            </w:r>
          </w:p>
        </w:tc>
      </w:tr>
      <w:tr w:rsidR="00F940CD" w:rsidRPr="00F940CD" w14:paraId="3FF1F7AE" w14:textId="77777777" w:rsidTr="00AA7419">
        <w:trPr>
          <w:cantSplit/>
          <w:trHeight w:val="700"/>
        </w:trPr>
        <w:tc>
          <w:tcPr>
            <w:tcW w:w="709" w:type="dxa"/>
          </w:tcPr>
          <w:p w14:paraId="11C3EFA6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</w:t>
            </w:r>
          </w:p>
          <w:p w14:paraId="24CD7146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87F4638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5B5D099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6B1059F7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D585782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21FCF3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F940CD" w14:paraId="20F180DD" w14:textId="77777777" w:rsidTr="00AA7419">
        <w:trPr>
          <w:cantSplit/>
          <w:trHeight w:val="360"/>
        </w:trPr>
        <w:tc>
          <w:tcPr>
            <w:tcW w:w="709" w:type="dxa"/>
          </w:tcPr>
          <w:p w14:paraId="40B79C5D" w14:textId="77777777" w:rsidR="00E67E96" w:rsidRPr="00F940CD" w:rsidRDefault="00E67E9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</w:t>
            </w:r>
          </w:p>
          <w:p w14:paraId="5EF66091" w14:textId="77777777" w:rsidR="00E67E96" w:rsidRPr="00F940CD" w:rsidRDefault="00E67E9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E39124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43CC39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0FE7EC0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E514FA3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068E96B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33CF9978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19414-90</w:t>
            </w:r>
          </w:p>
          <w:p w14:paraId="3E3F6424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9</w:t>
            </w:r>
          </w:p>
        </w:tc>
      </w:tr>
      <w:tr w:rsidR="00F940CD" w:rsidRPr="00F940CD" w14:paraId="19CDF450" w14:textId="77777777" w:rsidTr="00AA7419">
        <w:trPr>
          <w:cantSplit/>
          <w:trHeight w:val="360"/>
        </w:trPr>
        <w:tc>
          <w:tcPr>
            <w:tcW w:w="709" w:type="dxa"/>
          </w:tcPr>
          <w:p w14:paraId="6BE95235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10.10</w:t>
            </w:r>
          </w:p>
          <w:p w14:paraId="7103B6BC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6863153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1F0DB3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235D6FFC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сцепления (адгезия) </w:t>
            </w:r>
            <w:proofErr w:type="spellStart"/>
            <w:r w:rsidRPr="00F940CD">
              <w:rPr>
                <w:sz w:val="22"/>
                <w:szCs w:val="22"/>
              </w:rPr>
              <w:t>лакокрасоч-ного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 с отделываемой поверхностью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9DD5DC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C22456C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F940CD" w:rsidRPr="00F940CD" w14:paraId="755FC844" w14:textId="77777777" w:rsidTr="00AA7419">
        <w:trPr>
          <w:cantSplit/>
          <w:trHeight w:val="369"/>
        </w:trPr>
        <w:tc>
          <w:tcPr>
            <w:tcW w:w="709" w:type="dxa"/>
          </w:tcPr>
          <w:p w14:paraId="0D225DC2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10.11</w:t>
            </w:r>
          </w:p>
          <w:p w14:paraId="7A7393E5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FDAFC7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4D3B3D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1EE653C0" w14:textId="77777777" w:rsidR="00E67E96" w:rsidRPr="00F940CD" w:rsidRDefault="00E67E96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отделочного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527B642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F87BCB8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24404-80 п. 1.1.4</w:t>
            </w:r>
          </w:p>
        </w:tc>
      </w:tr>
      <w:tr w:rsidR="00F940CD" w:rsidRPr="00F940CD" w14:paraId="7993E303" w14:textId="77777777" w:rsidTr="00AA7419">
        <w:trPr>
          <w:cantSplit/>
          <w:trHeight w:val="360"/>
        </w:trPr>
        <w:tc>
          <w:tcPr>
            <w:tcW w:w="709" w:type="dxa"/>
          </w:tcPr>
          <w:p w14:paraId="7692C858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10.12</w:t>
            </w:r>
          </w:p>
          <w:p w14:paraId="781CCAAE" w14:textId="77777777" w:rsidR="00E67E96" w:rsidRPr="00F940CD" w:rsidRDefault="00E67E9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3987904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672F0D" w14:textId="77777777" w:rsidR="00E67E96" w:rsidRPr="00F940CD" w:rsidRDefault="00E67E9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084B9BA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Шероховатость поверхности,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ED5CA4B" w14:textId="77777777" w:rsidR="00E67E96" w:rsidRPr="00F940CD" w:rsidRDefault="00E67E9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BE8226" w14:textId="77777777" w:rsidR="00E67E96" w:rsidRPr="00F940CD" w:rsidRDefault="00E67E9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2A18F67E" w14:textId="77777777" w:rsidTr="00AA7419">
        <w:trPr>
          <w:cantSplit/>
          <w:trHeight w:val="360"/>
        </w:trPr>
        <w:tc>
          <w:tcPr>
            <w:tcW w:w="709" w:type="dxa"/>
          </w:tcPr>
          <w:p w14:paraId="3978E9FE" w14:textId="77777777" w:rsidR="00B56CA5" w:rsidRPr="00F940CD" w:rsidRDefault="0004366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</w:t>
            </w:r>
          </w:p>
          <w:p w14:paraId="6EB59182" w14:textId="77777777" w:rsidR="00043668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69C1912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Металлические и пожарные шкафы</w:t>
            </w:r>
          </w:p>
        </w:tc>
        <w:tc>
          <w:tcPr>
            <w:tcW w:w="993" w:type="dxa"/>
          </w:tcPr>
          <w:p w14:paraId="6D7A904B" w14:textId="77777777" w:rsidR="00043668" w:rsidRPr="00F940CD" w:rsidRDefault="0004366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1FE7566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14:paraId="69EA901C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</w:t>
            </w:r>
          </w:p>
          <w:p w14:paraId="66A77C01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</w:t>
            </w:r>
          </w:p>
          <w:p w14:paraId="424D198A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51844-2009</w:t>
            </w:r>
          </w:p>
          <w:p w14:paraId="22D9A18B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217263E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198-2002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6.2, 6.9</w:t>
            </w:r>
          </w:p>
          <w:p w14:paraId="1D22DCB6" w14:textId="77777777" w:rsidR="00043668" w:rsidRPr="00F940CD" w:rsidRDefault="00043668" w:rsidP="00442B51">
            <w:pPr>
              <w:spacing w:line="264" w:lineRule="auto"/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7.4-7.6; 7.12</w:t>
            </w:r>
          </w:p>
          <w:p w14:paraId="5D79F0D5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7.4; 7.5; 7.9; 7.18</w:t>
            </w:r>
          </w:p>
        </w:tc>
      </w:tr>
      <w:tr w:rsidR="00F940CD" w:rsidRPr="00F940CD" w14:paraId="0B8DE91A" w14:textId="77777777" w:rsidTr="00AA7419">
        <w:trPr>
          <w:cantSplit/>
          <w:trHeight w:val="360"/>
        </w:trPr>
        <w:tc>
          <w:tcPr>
            <w:tcW w:w="709" w:type="dxa"/>
          </w:tcPr>
          <w:p w14:paraId="1AB514D2" w14:textId="77777777" w:rsidR="00B56CA5" w:rsidRPr="00F940CD" w:rsidRDefault="0004366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11.2</w:t>
            </w:r>
          </w:p>
          <w:p w14:paraId="2FEC75FC" w14:textId="77777777" w:rsidR="00043668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771925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0C56B0" w14:textId="77777777" w:rsidR="00043668" w:rsidRPr="00F940CD" w:rsidRDefault="0004366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D668B42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смежных граней корпуса шкафа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41F93D6A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1B5EE91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 6.3</w:t>
            </w:r>
          </w:p>
        </w:tc>
      </w:tr>
      <w:tr w:rsidR="00F940CD" w:rsidRPr="00F940CD" w14:paraId="3D4A67C2" w14:textId="77777777" w:rsidTr="00AA7419">
        <w:trPr>
          <w:cantSplit/>
          <w:trHeight w:val="360"/>
        </w:trPr>
        <w:tc>
          <w:tcPr>
            <w:tcW w:w="709" w:type="dxa"/>
          </w:tcPr>
          <w:p w14:paraId="5E34354E" w14:textId="77777777" w:rsidR="00B56CA5" w:rsidRPr="00F940CD" w:rsidRDefault="0004366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11.3</w:t>
            </w:r>
          </w:p>
          <w:p w14:paraId="13EDC748" w14:textId="77777777" w:rsidR="00043668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02D5BF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BCEC9E5" w14:textId="77777777" w:rsidR="00043668" w:rsidRPr="00F940CD" w:rsidRDefault="0004366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72410EF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 наружных поверхностей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6DAA8A3F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868288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п.6.4</w:t>
            </w:r>
          </w:p>
        </w:tc>
      </w:tr>
      <w:tr w:rsidR="00F940CD" w:rsidRPr="00F940CD" w14:paraId="0C2BDC7B" w14:textId="77777777" w:rsidTr="00AA7419">
        <w:trPr>
          <w:cantSplit/>
          <w:trHeight w:val="360"/>
        </w:trPr>
        <w:tc>
          <w:tcPr>
            <w:tcW w:w="709" w:type="dxa"/>
          </w:tcPr>
          <w:p w14:paraId="6A7B5AD6" w14:textId="77777777" w:rsidR="00B56CA5" w:rsidRPr="00F940CD" w:rsidRDefault="0004366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11.4</w:t>
            </w:r>
          </w:p>
          <w:p w14:paraId="1958AA06" w14:textId="77777777" w:rsidR="00043668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7F5954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92F1B7" w14:textId="77777777" w:rsidR="00043668" w:rsidRPr="00F940CD" w:rsidRDefault="0004366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14FB93F" w14:textId="77777777" w:rsidR="00043668" w:rsidRPr="00F940CD" w:rsidRDefault="00043668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шкафов, маркировка, упаковка, комплектность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3A826F78" w14:textId="77777777" w:rsidR="00043668" w:rsidRPr="00F940CD" w:rsidRDefault="0004366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8FB104E" w14:textId="77777777" w:rsidR="00043668" w:rsidRPr="00F940CD" w:rsidRDefault="00043668" w:rsidP="00442B51">
            <w:pPr>
              <w:spacing w:line="264" w:lineRule="auto"/>
              <w:ind w:right="-106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СТБ 198-2002 п.6.1; 7.12</w:t>
            </w:r>
          </w:p>
          <w:p w14:paraId="12AD65A4" w14:textId="77777777" w:rsidR="00043668" w:rsidRPr="00F940CD" w:rsidRDefault="00043668" w:rsidP="00442B51">
            <w:pPr>
              <w:spacing w:line="264" w:lineRule="auto"/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7.4; 7.12</w:t>
            </w:r>
          </w:p>
          <w:p w14:paraId="21210E3C" w14:textId="77777777" w:rsidR="00043668" w:rsidRPr="00F940CD" w:rsidRDefault="000436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7.5; 7.8; 7.10; 7.18-7.21</w:t>
            </w:r>
          </w:p>
        </w:tc>
      </w:tr>
    </w:tbl>
    <w:p w14:paraId="09B61582" w14:textId="77777777" w:rsidR="00E67E96" w:rsidRPr="00F940CD" w:rsidRDefault="00E67E96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4"/>
        <w:gridCol w:w="994"/>
        <w:gridCol w:w="2127"/>
        <w:gridCol w:w="2127"/>
        <w:gridCol w:w="2835"/>
      </w:tblGrid>
      <w:tr w:rsidR="00F940CD" w:rsidRPr="00F940CD" w14:paraId="5A685537" w14:textId="77777777" w:rsidTr="002A30FB">
        <w:trPr>
          <w:cantSplit/>
          <w:trHeight w:val="360"/>
        </w:trPr>
        <w:tc>
          <w:tcPr>
            <w:tcW w:w="705" w:type="dxa"/>
          </w:tcPr>
          <w:p w14:paraId="2963BFE5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11.5</w:t>
            </w:r>
          </w:p>
          <w:p w14:paraId="72C57959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1CCD3E46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Металлические и пожарные шкафы</w:t>
            </w:r>
          </w:p>
        </w:tc>
        <w:tc>
          <w:tcPr>
            <w:tcW w:w="994" w:type="dxa"/>
          </w:tcPr>
          <w:p w14:paraId="08DACF7C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</w:tcPr>
          <w:p w14:paraId="4D568989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устойчивости шкафа, роликов шкафа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BE71D2C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</w:t>
            </w:r>
          </w:p>
          <w:p w14:paraId="3C56D0A4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</w:t>
            </w:r>
          </w:p>
          <w:p w14:paraId="698EEB22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51844-2009 </w:t>
            </w:r>
          </w:p>
          <w:p w14:paraId="2ADF631A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6E99790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п.6.7</w:t>
            </w:r>
          </w:p>
        </w:tc>
      </w:tr>
      <w:tr w:rsidR="00F940CD" w:rsidRPr="00F940CD" w14:paraId="274A7C05" w14:textId="77777777" w:rsidTr="002A30FB">
        <w:trPr>
          <w:cantSplit/>
          <w:trHeight w:val="232"/>
        </w:trPr>
        <w:tc>
          <w:tcPr>
            <w:tcW w:w="705" w:type="dxa"/>
          </w:tcPr>
          <w:p w14:paraId="6F99FA04" w14:textId="77777777" w:rsidR="00C120FA" w:rsidRPr="00F940CD" w:rsidRDefault="00C120F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11.6</w:t>
            </w:r>
          </w:p>
          <w:p w14:paraId="01195FE5" w14:textId="77777777" w:rsidR="00C120FA" w:rsidRPr="00F940CD" w:rsidRDefault="00C120F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5809228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073EAB0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FF454B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работы замков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1222B1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C9AEF9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п.6.10</w:t>
            </w:r>
          </w:p>
        </w:tc>
      </w:tr>
      <w:tr w:rsidR="00F940CD" w:rsidRPr="00F940CD" w14:paraId="3AEAE77C" w14:textId="77777777" w:rsidTr="002A30FB">
        <w:trPr>
          <w:cantSplit/>
          <w:trHeight w:val="314"/>
        </w:trPr>
        <w:tc>
          <w:tcPr>
            <w:tcW w:w="705" w:type="dxa"/>
          </w:tcPr>
          <w:p w14:paraId="6F84A581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11.7</w:t>
            </w:r>
          </w:p>
          <w:p w14:paraId="4ECE2FF6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712D1FF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80F177B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32.089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04761E" w14:textId="77777777" w:rsidR="00C120FA" w:rsidRPr="00F940CD" w:rsidRDefault="00C120FA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Толщина </w:t>
            </w:r>
            <w:proofErr w:type="spellStart"/>
            <w:r w:rsidRPr="00F940CD">
              <w:rPr>
                <w:sz w:val="22"/>
                <w:szCs w:val="22"/>
              </w:rPr>
              <w:t>металличе-ского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4342BB9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7E3558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п.6.11</w:t>
            </w:r>
          </w:p>
          <w:p w14:paraId="14D14258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п.2</w:t>
            </w:r>
          </w:p>
        </w:tc>
      </w:tr>
      <w:tr w:rsidR="00F940CD" w:rsidRPr="00F940CD" w14:paraId="5D33114E" w14:textId="77777777" w:rsidTr="002A30FB">
        <w:trPr>
          <w:cantSplit/>
          <w:trHeight w:val="360"/>
        </w:trPr>
        <w:tc>
          <w:tcPr>
            <w:tcW w:w="705" w:type="dxa"/>
          </w:tcPr>
          <w:p w14:paraId="60BF5EC1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11.8</w:t>
            </w:r>
          </w:p>
          <w:p w14:paraId="28A302BB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0AC9A00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89CB237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</w:tcPr>
          <w:p w14:paraId="3E6DB502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1C5DD14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BF0973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п.6.12</w:t>
            </w:r>
          </w:p>
          <w:p w14:paraId="31DA8208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 п. 7.3</w:t>
            </w:r>
          </w:p>
          <w:p w14:paraId="26BB2D1F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(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2; 5.8)</w:t>
            </w:r>
          </w:p>
          <w:p w14:paraId="75BECB49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9.407-2015 (п. 8)</w:t>
            </w:r>
          </w:p>
          <w:p w14:paraId="3389A53C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(метод решетчатых надрезов)</w:t>
            </w:r>
          </w:p>
          <w:p w14:paraId="4294B00F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</w:t>
            </w:r>
          </w:p>
        </w:tc>
      </w:tr>
      <w:tr w:rsidR="00F940CD" w:rsidRPr="00F940CD" w14:paraId="7A881867" w14:textId="77777777" w:rsidTr="002A30FB">
        <w:trPr>
          <w:cantSplit/>
          <w:trHeight w:val="360"/>
        </w:trPr>
        <w:tc>
          <w:tcPr>
            <w:tcW w:w="705" w:type="dxa"/>
          </w:tcPr>
          <w:p w14:paraId="0B2BBFB8" w14:textId="77777777" w:rsidR="00C120FA" w:rsidRPr="00F940CD" w:rsidRDefault="00C120FA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11.9</w:t>
            </w:r>
          </w:p>
          <w:p w14:paraId="2866BC47" w14:textId="77777777" w:rsidR="00C120FA" w:rsidRPr="00F940CD" w:rsidRDefault="00C120FA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851BFBF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335AE98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</w:tcPr>
          <w:p w14:paraId="7D77DD80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перемещения шкафа и открывания дверей шкафа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A7960FF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8B0D40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п.6.8</w:t>
            </w:r>
          </w:p>
        </w:tc>
      </w:tr>
      <w:tr w:rsidR="00F940CD" w:rsidRPr="00F940CD" w14:paraId="4CB54CE9" w14:textId="77777777" w:rsidTr="002A30FB">
        <w:trPr>
          <w:cantSplit/>
          <w:trHeight w:val="360"/>
        </w:trPr>
        <w:tc>
          <w:tcPr>
            <w:tcW w:w="705" w:type="dxa"/>
          </w:tcPr>
          <w:p w14:paraId="521D248C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11.10</w:t>
            </w:r>
          </w:p>
          <w:p w14:paraId="430FF5E3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658D5F0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914352D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36.057</w:t>
            </w:r>
          </w:p>
        </w:tc>
        <w:tc>
          <w:tcPr>
            <w:tcW w:w="2127" w:type="dxa"/>
          </w:tcPr>
          <w:p w14:paraId="0748C2C9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Параметры надежности шкафа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D655EC8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F1D642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п.6.13</w:t>
            </w:r>
          </w:p>
        </w:tc>
      </w:tr>
      <w:tr w:rsidR="00F940CD" w:rsidRPr="00F940CD" w14:paraId="14250D6E" w14:textId="77777777" w:rsidTr="002A30FB">
        <w:trPr>
          <w:cantSplit/>
          <w:trHeight w:val="360"/>
        </w:trPr>
        <w:tc>
          <w:tcPr>
            <w:tcW w:w="705" w:type="dxa"/>
          </w:tcPr>
          <w:p w14:paraId="6254638E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</w:t>
            </w:r>
          </w:p>
          <w:p w14:paraId="5A7C216A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71ACFC0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AA0D657" w14:textId="77777777" w:rsidR="00C120FA" w:rsidRPr="00F940CD" w:rsidRDefault="00C120F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</w:tcPr>
          <w:p w14:paraId="574B760F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Секретность замков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4FD0EF8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FAAF" w14:textId="77777777" w:rsidR="00C120FA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198-2002 п.6.14</w:t>
            </w:r>
          </w:p>
        </w:tc>
      </w:tr>
      <w:tr w:rsidR="00F940CD" w:rsidRPr="00F940CD" w14:paraId="22DB5D1B" w14:textId="77777777" w:rsidTr="002A30FB">
        <w:trPr>
          <w:cantSplit/>
          <w:trHeight w:val="360"/>
        </w:trPr>
        <w:tc>
          <w:tcPr>
            <w:tcW w:w="705" w:type="dxa"/>
          </w:tcPr>
          <w:p w14:paraId="6C80E031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11.12</w:t>
            </w:r>
          </w:p>
          <w:p w14:paraId="2725B096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BF43CD6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3CECF7D" w14:textId="77777777" w:rsidR="00C120FA" w:rsidRPr="00F940CD" w:rsidRDefault="00C120F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25.11/</w:t>
            </w:r>
          </w:p>
          <w:p w14:paraId="7FFA97B1" w14:textId="77777777" w:rsidR="00C120FA" w:rsidRPr="00F940CD" w:rsidRDefault="00C120F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7" w:type="dxa"/>
          </w:tcPr>
          <w:p w14:paraId="4B9A64BA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шкафа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16FE1F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FE132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  п. 7.7</w:t>
            </w:r>
          </w:p>
          <w:p w14:paraId="400F37C5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51844-2009 п. 7.11</w:t>
            </w:r>
          </w:p>
        </w:tc>
      </w:tr>
      <w:tr w:rsidR="00F940CD" w:rsidRPr="00F940CD" w14:paraId="68649BB6" w14:textId="77777777" w:rsidTr="002A30FB">
        <w:trPr>
          <w:cantSplit/>
          <w:trHeight w:val="360"/>
        </w:trPr>
        <w:tc>
          <w:tcPr>
            <w:tcW w:w="705" w:type="dxa"/>
          </w:tcPr>
          <w:p w14:paraId="548F94CC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11.13</w:t>
            </w:r>
          </w:p>
          <w:p w14:paraId="234C3499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D8A86EE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6673EE4" w14:textId="77777777" w:rsidR="00C120FA" w:rsidRPr="00F940CD" w:rsidRDefault="00C120F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</w:tcPr>
          <w:p w14:paraId="41E46FEB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Угол открывания дверцы шкафа и кассеты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A661F6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109012B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  п. 7.8</w:t>
            </w:r>
          </w:p>
          <w:p w14:paraId="617EB08D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51844-2009  </w:t>
            </w:r>
          </w:p>
          <w:p w14:paraId="5447FA92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7.6-7.7</w:t>
            </w:r>
          </w:p>
        </w:tc>
      </w:tr>
      <w:tr w:rsidR="00F940CD" w:rsidRPr="00F940CD" w14:paraId="615C9CF9" w14:textId="77777777" w:rsidTr="002A30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76B68BCD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11.14</w:t>
            </w:r>
          </w:p>
          <w:p w14:paraId="541E2CE2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4ACCC38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34C53" w14:textId="77777777" w:rsidR="00C120FA" w:rsidRPr="00F940CD" w:rsidRDefault="00C120F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25.11/ 29.</w:t>
            </w:r>
            <w:r w:rsidRPr="00F940C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3C6AC" w14:textId="77777777" w:rsidR="00C120FA" w:rsidRPr="00F940CD" w:rsidRDefault="00C120FA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статической 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2598901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FE9C101" w14:textId="77777777" w:rsidR="00C120FA" w:rsidRPr="00F940CD" w:rsidRDefault="00C120FA" w:rsidP="00442B51">
            <w:pPr>
              <w:spacing w:line="264" w:lineRule="auto"/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  п. 7.9-7.10</w:t>
            </w:r>
          </w:p>
          <w:p w14:paraId="459E34CE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51844-2009 п.7.12, 7.13</w:t>
            </w:r>
          </w:p>
        </w:tc>
      </w:tr>
      <w:tr w:rsidR="00F940CD" w:rsidRPr="00F940CD" w14:paraId="06FBBF0E" w14:textId="77777777" w:rsidTr="002A30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38FEEA01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11.15</w:t>
            </w:r>
          </w:p>
          <w:p w14:paraId="2663F145" w14:textId="77777777" w:rsidR="00C120FA" w:rsidRPr="00F940CD" w:rsidRDefault="00C120F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32BB3CA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306A" w14:textId="77777777" w:rsidR="00C120FA" w:rsidRPr="00F940CD" w:rsidRDefault="00C120FA" w:rsidP="00442B51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718CB" w14:textId="77777777" w:rsidR="00C120FA" w:rsidRPr="00F940CD" w:rsidRDefault="00C120FA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Время открывания дверцы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B5EE5C3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  <w:shd w:val="clear" w:color="auto" w:fill="auto"/>
          </w:tcPr>
          <w:p w14:paraId="22A11E4B" w14:textId="77777777" w:rsidR="00C120FA" w:rsidRPr="00F940CD" w:rsidRDefault="00C120F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1953-2009  п. 7.11</w:t>
            </w:r>
          </w:p>
          <w:p w14:paraId="1A13DC6B" w14:textId="77777777" w:rsidR="00C120FA" w:rsidRPr="00F940CD" w:rsidRDefault="00C120F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51844-2009  п. 7.8</w:t>
            </w:r>
          </w:p>
        </w:tc>
      </w:tr>
      <w:tr w:rsidR="00F940CD" w:rsidRPr="00F940CD" w14:paraId="3668B419" w14:textId="77777777" w:rsidTr="00C120FA">
        <w:trPr>
          <w:cantSplit/>
          <w:trHeight w:val="360"/>
        </w:trPr>
        <w:tc>
          <w:tcPr>
            <w:tcW w:w="705" w:type="dxa"/>
          </w:tcPr>
          <w:p w14:paraId="02DD28D2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</w:t>
            </w:r>
          </w:p>
          <w:p w14:paraId="7973C49F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694AFAC7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древесноволокнистые</w:t>
            </w:r>
          </w:p>
        </w:tc>
        <w:tc>
          <w:tcPr>
            <w:tcW w:w="994" w:type="dxa"/>
          </w:tcPr>
          <w:p w14:paraId="7C838E2A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7" w:type="dxa"/>
          </w:tcPr>
          <w:p w14:paraId="5DF1D459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предельные отклонения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16C342C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4598-2018</w:t>
            </w:r>
          </w:p>
          <w:p w14:paraId="4F1A4DA8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</w:t>
            </w:r>
          </w:p>
          <w:p w14:paraId="3F21FF6C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</w:t>
            </w:r>
          </w:p>
          <w:p w14:paraId="1650A076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289A9F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4598-2018</w:t>
            </w:r>
            <w:r w:rsidR="00AD5076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7.2</w:t>
            </w:r>
            <w:r w:rsidR="00AD5076" w:rsidRPr="00F940CD">
              <w:rPr>
                <w:sz w:val="22"/>
                <w:szCs w:val="22"/>
              </w:rPr>
              <w:t>,</w:t>
            </w:r>
            <w:r w:rsidRPr="00F940CD">
              <w:rPr>
                <w:sz w:val="22"/>
                <w:szCs w:val="22"/>
              </w:rPr>
              <w:t xml:space="preserve"> 7.7</w:t>
            </w:r>
          </w:p>
          <w:p w14:paraId="66C091BD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27680-88 п. 3.1, 3.2 </w:t>
            </w:r>
          </w:p>
          <w:p w14:paraId="04A3E08C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 п.7.2</w:t>
            </w:r>
          </w:p>
          <w:p w14:paraId="1DEA0905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п.7.2</w:t>
            </w:r>
          </w:p>
        </w:tc>
      </w:tr>
      <w:tr w:rsidR="00F940CD" w:rsidRPr="00F940CD" w14:paraId="181448FF" w14:textId="77777777" w:rsidTr="00C120FA">
        <w:trPr>
          <w:cantSplit/>
          <w:trHeight w:val="360"/>
        </w:trPr>
        <w:tc>
          <w:tcPr>
            <w:tcW w:w="705" w:type="dxa"/>
          </w:tcPr>
          <w:p w14:paraId="69D1EE28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12.2</w:t>
            </w:r>
          </w:p>
          <w:p w14:paraId="35AA74E2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752E1B5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1A9D443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7" w:type="dxa"/>
          </w:tcPr>
          <w:p w14:paraId="1B4103AE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прямоугольности кромок плит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36EF12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7E5C9B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4598-2018  п. 7.2</w:t>
            </w:r>
          </w:p>
          <w:p w14:paraId="30B382B2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27680-88 п.3.5</w:t>
            </w:r>
          </w:p>
          <w:p w14:paraId="71A9BF14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700203CF" w14:textId="77777777" w:rsidTr="00C120FA">
        <w:trPr>
          <w:cantSplit/>
          <w:trHeight w:val="360"/>
        </w:trPr>
        <w:tc>
          <w:tcPr>
            <w:tcW w:w="705" w:type="dxa"/>
          </w:tcPr>
          <w:p w14:paraId="5D41134F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12.3</w:t>
            </w:r>
          </w:p>
          <w:p w14:paraId="248EB224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154CCE6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D454168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7" w:type="dxa"/>
          </w:tcPr>
          <w:p w14:paraId="64EB3947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01346E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453F6B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4598-2018  п. 7.6</w:t>
            </w:r>
          </w:p>
          <w:p w14:paraId="679ED571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27680-88 п.3.4</w:t>
            </w:r>
          </w:p>
          <w:p w14:paraId="536F4DA1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7AC64C9B" w14:textId="77777777" w:rsidTr="00C120FA">
        <w:trPr>
          <w:cantSplit/>
          <w:trHeight w:val="360"/>
        </w:trPr>
        <w:tc>
          <w:tcPr>
            <w:tcW w:w="705" w:type="dxa"/>
          </w:tcPr>
          <w:p w14:paraId="185912BD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12.4</w:t>
            </w:r>
          </w:p>
          <w:p w14:paraId="2C309DED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0274897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E18AB3C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11.116, 29.061</w:t>
            </w:r>
          </w:p>
        </w:tc>
        <w:tc>
          <w:tcPr>
            <w:tcW w:w="2127" w:type="dxa"/>
          </w:tcPr>
          <w:p w14:paraId="736E0997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 поверхности плит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F72DC2A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4753044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4598-2018 п.п.7.5; </w:t>
            </w:r>
          </w:p>
          <w:p w14:paraId="2EC987F5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7.9-7.11  </w:t>
            </w:r>
          </w:p>
          <w:p w14:paraId="04718106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 п.7.8</w:t>
            </w:r>
          </w:p>
          <w:p w14:paraId="116F6D71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п.7.9</w:t>
            </w:r>
          </w:p>
        </w:tc>
      </w:tr>
    </w:tbl>
    <w:p w14:paraId="2475DE3B" w14:textId="77777777" w:rsidR="00C120FA" w:rsidRPr="00F940CD" w:rsidRDefault="00C120FA"/>
    <w:p w14:paraId="58DB4417" w14:textId="77777777" w:rsidR="00C120FA" w:rsidRPr="00F940CD" w:rsidRDefault="00C120FA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36ABD70C" w14:textId="77777777" w:rsidTr="00C120FA">
        <w:trPr>
          <w:cantSplit/>
          <w:trHeight w:val="360"/>
        </w:trPr>
        <w:tc>
          <w:tcPr>
            <w:tcW w:w="707" w:type="dxa"/>
          </w:tcPr>
          <w:p w14:paraId="6ED00B35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12.5</w:t>
            </w:r>
          </w:p>
          <w:p w14:paraId="3E4ADCD3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59066C22" w14:textId="77777777" w:rsidR="009B74CC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древесноволокнистые</w:t>
            </w:r>
          </w:p>
        </w:tc>
        <w:tc>
          <w:tcPr>
            <w:tcW w:w="994" w:type="dxa"/>
          </w:tcPr>
          <w:p w14:paraId="666F3A41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29.119</w:t>
            </w:r>
          </w:p>
        </w:tc>
        <w:tc>
          <w:tcPr>
            <w:tcW w:w="2126" w:type="dxa"/>
          </w:tcPr>
          <w:p w14:paraId="541AAAA6" w14:textId="77777777" w:rsidR="009B74CC" w:rsidRPr="00F940CD" w:rsidRDefault="009B74CC" w:rsidP="00442B51">
            <w:pPr>
              <w:pStyle w:val="a9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E1196BF" w14:textId="77777777" w:rsidR="00C120FA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4598-2018</w:t>
            </w:r>
          </w:p>
          <w:p w14:paraId="23D0DB34" w14:textId="77777777" w:rsidR="00C120FA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</w:t>
            </w:r>
          </w:p>
          <w:p w14:paraId="1E762E1D" w14:textId="77777777" w:rsidR="00C120FA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</w:t>
            </w:r>
          </w:p>
          <w:p w14:paraId="36D3C84E" w14:textId="77777777" w:rsidR="009B74CC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5B833E5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10633-2018 п. 5.2</w:t>
            </w:r>
          </w:p>
        </w:tc>
      </w:tr>
      <w:tr w:rsidR="00F940CD" w:rsidRPr="00F940CD" w14:paraId="5FF038E9" w14:textId="77777777" w:rsidTr="00C120FA">
        <w:trPr>
          <w:cantSplit/>
          <w:trHeight w:val="462"/>
        </w:trPr>
        <w:tc>
          <w:tcPr>
            <w:tcW w:w="707" w:type="dxa"/>
          </w:tcPr>
          <w:p w14:paraId="7965AEC3" w14:textId="77777777" w:rsidR="009B74CC" w:rsidRPr="00F940CD" w:rsidRDefault="009B74CC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12.6</w:t>
            </w:r>
          </w:p>
          <w:p w14:paraId="4CEE7303" w14:textId="77777777" w:rsidR="009B74CC" w:rsidRPr="00F940CD" w:rsidRDefault="009B74CC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2BF23D0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9CDC7B8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567399B6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BDCB9FA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D78403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10633-2018 п. 5.4</w:t>
            </w:r>
          </w:p>
        </w:tc>
      </w:tr>
      <w:tr w:rsidR="00F940CD" w:rsidRPr="00F940CD" w14:paraId="17424334" w14:textId="77777777" w:rsidTr="00C120FA">
        <w:trPr>
          <w:cantSplit/>
        </w:trPr>
        <w:tc>
          <w:tcPr>
            <w:tcW w:w="707" w:type="dxa"/>
          </w:tcPr>
          <w:p w14:paraId="1DC429F9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12.7</w:t>
            </w:r>
          </w:p>
          <w:p w14:paraId="098AFB72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3DCEA8E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D1F0E85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29.151</w:t>
            </w:r>
          </w:p>
        </w:tc>
        <w:tc>
          <w:tcPr>
            <w:tcW w:w="2126" w:type="dxa"/>
          </w:tcPr>
          <w:p w14:paraId="6B7CE259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Разбухание по толщине за 24 часа, за 2 часа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046EF6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221AC4F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10633-2018 п. 5.3 </w:t>
            </w:r>
          </w:p>
          <w:p w14:paraId="30DC1D7B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 п.7.6</w:t>
            </w:r>
          </w:p>
          <w:p w14:paraId="0763B5CE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п.3.3</w:t>
            </w:r>
          </w:p>
        </w:tc>
      </w:tr>
      <w:tr w:rsidR="00F940CD" w:rsidRPr="00F940CD" w14:paraId="2DD2A866" w14:textId="77777777" w:rsidTr="00C120FA">
        <w:trPr>
          <w:cantSplit/>
          <w:trHeight w:val="360"/>
        </w:trPr>
        <w:tc>
          <w:tcPr>
            <w:tcW w:w="707" w:type="dxa"/>
          </w:tcPr>
          <w:p w14:paraId="6418F18A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12.8</w:t>
            </w:r>
          </w:p>
          <w:p w14:paraId="2BF71832" w14:textId="77777777" w:rsidR="009B74CC" w:rsidRPr="00F940CD" w:rsidRDefault="009B74C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1680091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DEAA2AD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29.151</w:t>
            </w:r>
          </w:p>
        </w:tc>
        <w:tc>
          <w:tcPr>
            <w:tcW w:w="2126" w:type="dxa"/>
          </w:tcPr>
          <w:p w14:paraId="3D6FA52F" w14:textId="77777777" w:rsidR="009B74CC" w:rsidRPr="00F940CD" w:rsidRDefault="009B74CC" w:rsidP="00442B51">
            <w:pPr>
              <w:pStyle w:val="a7"/>
              <w:spacing w:line="264" w:lineRule="auto"/>
              <w:ind w:right="-10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(за 2 часа, лицевой поверх-</w:t>
            </w:r>
            <w:proofErr w:type="spellStart"/>
            <w:r w:rsidRPr="00F940CD">
              <w:rPr>
                <w:sz w:val="22"/>
                <w:szCs w:val="22"/>
              </w:rPr>
              <w:t>ности</w:t>
            </w:r>
            <w:proofErr w:type="spellEnd"/>
            <w:r w:rsidRPr="00F940CD">
              <w:rPr>
                <w:sz w:val="22"/>
                <w:szCs w:val="22"/>
              </w:rPr>
              <w:t xml:space="preserve"> за 24 часа)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F20C9D9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7EC7881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4598-2018  п. 7.12</w:t>
            </w:r>
          </w:p>
          <w:p w14:paraId="35D7AB48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10633-2018 п. 5.3</w:t>
            </w:r>
          </w:p>
        </w:tc>
      </w:tr>
      <w:tr w:rsidR="00F940CD" w:rsidRPr="00F940CD" w14:paraId="38C90FF4" w14:textId="77777777" w:rsidTr="00C120FA">
        <w:trPr>
          <w:cantSplit/>
          <w:trHeight w:val="360"/>
        </w:trPr>
        <w:tc>
          <w:tcPr>
            <w:tcW w:w="707" w:type="dxa"/>
          </w:tcPr>
          <w:p w14:paraId="05931039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12.9</w:t>
            </w:r>
          </w:p>
          <w:p w14:paraId="75E212E6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CFC0A98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C2F71F6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7333D73C" w14:textId="77777777" w:rsidR="009B74CC" w:rsidRPr="00F940CD" w:rsidRDefault="009B74CC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 прочности при растяжении </w:t>
            </w:r>
            <w:proofErr w:type="spellStart"/>
            <w:r w:rsidRPr="00F940CD">
              <w:rPr>
                <w:sz w:val="22"/>
                <w:szCs w:val="22"/>
              </w:rPr>
              <w:t>перпендику</w:t>
            </w:r>
            <w:r w:rsidR="00AD5076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лярно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пласти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D51627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FABA9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26988-86 </w:t>
            </w:r>
          </w:p>
          <w:p w14:paraId="6F2955E6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 п.7.5</w:t>
            </w:r>
          </w:p>
          <w:p w14:paraId="1FD13ACA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10636-2018</w:t>
            </w:r>
          </w:p>
        </w:tc>
      </w:tr>
      <w:tr w:rsidR="00F940CD" w:rsidRPr="00F940CD" w14:paraId="1CAB377E" w14:textId="77777777" w:rsidTr="00C120FA">
        <w:trPr>
          <w:cantSplit/>
          <w:trHeight w:val="360"/>
        </w:trPr>
        <w:tc>
          <w:tcPr>
            <w:tcW w:w="707" w:type="dxa"/>
          </w:tcPr>
          <w:p w14:paraId="1475E2CD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12.10</w:t>
            </w:r>
          </w:p>
          <w:p w14:paraId="098AA02D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62F9FB0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C0DE567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08.092, 08.156</w:t>
            </w:r>
          </w:p>
        </w:tc>
        <w:tc>
          <w:tcPr>
            <w:tcW w:w="2126" w:type="dxa"/>
          </w:tcPr>
          <w:p w14:paraId="0C265851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616E23C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F1E43A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 п.7.4</w:t>
            </w:r>
          </w:p>
          <w:p w14:paraId="28CD430A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6591926C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п.7.7</w:t>
            </w:r>
          </w:p>
        </w:tc>
      </w:tr>
      <w:tr w:rsidR="00F940CD" w:rsidRPr="00F940CD" w14:paraId="3188525A" w14:textId="77777777" w:rsidTr="00C120FA">
        <w:trPr>
          <w:cantSplit/>
          <w:trHeight w:val="360"/>
        </w:trPr>
        <w:tc>
          <w:tcPr>
            <w:tcW w:w="707" w:type="dxa"/>
          </w:tcPr>
          <w:p w14:paraId="6F7C92B8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12.11</w:t>
            </w:r>
          </w:p>
          <w:p w14:paraId="191594A8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BF4B597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5E7436A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29.121</w:t>
            </w:r>
          </w:p>
        </w:tc>
        <w:tc>
          <w:tcPr>
            <w:tcW w:w="2126" w:type="dxa"/>
          </w:tcPr>
          <w:p w14:paraId="3412002B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Удельное </w:t>
            </w:r>
            <w:proofErr w:type="spellStart"/>
            <w:r w:rsidRPr="00F940CD">
              <w:rPr>
                <w:sz w:val="22"/>
                <w:szCs w:val="22"/>
              </w:rPr>
              <w:t>сопротивле</w:t>
            </w:r>
            <w:r w:rsidR="00AD5076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ние</w:t>
            </w:r>
            <w:proofErr w:type="spellEnd"/>
            <w:r w:rsidRPr="00F940CD">
              <w:rPr>
                <w:sz w:val="22"/>
                <w:szCs w:val="22"/>
              </w:rPr>
              <w:t xml:space="preserve"> нормальному отрыву наружного слоя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9D301D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4B8EBD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32297-2013 п.7.3</w:t>
            </w:r>
          </w:p>
          <w:p w14:paraId="4BAFF06E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23234-2009</w:t>
            </w:r>
          </w:p>
          <w:p w14:paraId="37A78AE5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п.7.3</w:t>
            </w:r>
          </w:p>
        </w:tc>
      </w:tr>
      <w:tr w:rsidR="00F940CD" w:rsidRPr="00F940CD" w14:paraId="62A72A8D" w14:textId="77777777" w:rsidTr="00C120FA">
        <w:trPr>
          <w:cantSplit/>
          <w:trHeight w:val="360"/>
        </w:trPr>
        <w:tc>
          <w:tcPr>
            <w:tcW w:w="707" w:type="dxa"/>
          </w:tcPr>
          <w:p w14:paraId="55CC1465" w14:textId="77777777" w:rsidR="009B74CC" w:rsidRPr="00F940CD" w:rsidRDefault="009B74C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12.12*</w:t>
            </w:r>
          </w:p>
        </w:tc>
        <w:tc>
          <w:tcPr>
            <w:tcW w:w="1844" w:type="dxa"/>
            <w:vMerge/>
          </w:tcPr>
          <w:p w14:paraId="11374E65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1C73B28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2335256E" w14:textId="77777777" w:rsidR="009B74CC" w:rsidRPr="00F940CD" w:rsidRDefault="009B74C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8E9B3C5" w14:textId="77777777" w:rsidR="009B74CC" w:rsidRPr="00F940CD" w:rsidRDefault="009B74C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8A258FE" w14:textId="77777777" w:rsidR="009B74CC" w:rsidRPr="00F940CD" w:rsidRDefault="009B74C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73CEC9B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п.7.6</w:t>
            </w:r>
          </w:p>
          <w:p w14:paraId="174DB21B" w14:textId="77777777" w:rsidR="009B74CC" w:rsidRPr="00F940CD" w:rsidRDefault="009B74CC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24053-80</w:t>
            </w:r>
          </w:p>
          <w:p w14:paraId="1AB66757" w14:textId="77777777" w:rsidR="009B74CC" w:rsidRPr="00F940CD" w:rsidRDefault="009B74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24053-2021</w:t>
            </w:r>
          </w:p>
        </w:tc>
      </w:tr>
      <w:tr w:rsidR="00F940CD" w:rsidRPr="00F940CD" w14:paraId="2E85BA9F" w14:textId="77777777" w:rsidTr="00C120FA">
        <w:trPr>
          <w:cantSplit/>
          <w:trHeight w:val="360"/>
        </w:trPr>
        <w:tc>
          <w:tcPr>
            <w:tcW w:w="707" w:type="dxa"/>
          </w:tcPr>
          <w:p w14:paraId="42185B08" w14:textId="77777777" w:rsidR="00AD5076" w:rsidRPr="00F940CD" w:rsidRDefault="00AD507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12.13*</w:t>
            </w:r>
          </w:p>
        </w:tc>
        <w:tc>
          <w:tcPr>
            <w:tcW w:w="1844" w:type="dxa"/>
            <w:vMerge/>
          </w:tcPr>
          <w:p w14:paraId="3B692CC1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CE6C2B3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4BC83E05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C001C5B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Определение группы горючести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4CC766" w14:textId="77777777" w:rsidR="00AD5076" w:rsidRPr="00F940CD" w:rsidRDefault="00AD507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B8A3C98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п.7.10</w:t>
            </w:r>
          </w:p>
          <w:p w14:paraId="214350F6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30244-94 п. 7</w:t>
            </w:r>
          </w:p>
        </w:tc>
      </w:tr>
      <w:tr w:rsidR="00F940CD" w:rsidRPr="00F940CD" w14:paraId="0F80E1B0" w14:textId="77777777" w:rsidTr="00C120FA">
        <w:trPr>
          <w:cantSplit/>
          <w:trHeight w:val="360"/>
        </w:trPr>
        <w:tc>
          <w:tcPr>
            <w:tcW w:w="707" w:type="dxa"/>
          </w:tcPr>
          <w:p w14:paraId="5B5523A7" w14:textId="77777777" w:rsidR="00AD5076" w:rsidRPr="00F940CD" w:rsidRDefault="00AD507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12.14*</w:t>
            </w:r>
          </w:p>
        </w:tc>
        <w:tc>
          <w:tcPr>
            <w:tcW w:w="1844" w:type="dxa"/>
            <w:vMerge/>
          </w:tcPr>
          <w:p w14:paraId="6C4598DA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505E592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0E44EDFB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056A64CB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Распространение пламени по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DA97279" w14:textId="77777777" w:rsidR="00AD5076" w:rsidRPr="00F940CD" w:rsidRDefault="00AD507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9964AC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п.7.10</w:t>
            </w:r>
          </w:p>
          <w:p w14:paraId="3FB7F6B9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30444-97 п. 9</w:t>
            </w:r>
          </w:p>
        </w:tc>
      </w:tr>
      <w:tr w:rsidR="00F940CD" w:rsidRPr="00F940CD" w14:paraId="2FD14990" w14:textId="77777777" w:rsidTr="00C120FA">
        <w:trPr>
          <w:cantSplit/>
          <w:trHeight w:val="360"/>
        </w:trPr>
        <w:tc>
          <w:tcPr>
            <w:tcW w:w="707" w:type="dxa"/>
          </w:tcPr>
          <w:p w14:paraId="5E5EE58B" w14:textId="77777777" w:rsidR="00AD5076" w:rsidRPr="00F940CD" w:rsidRDefault="00AD507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12.15*</w:t>
            </w:r>
          </w:p>
        </w:tc>
        <w:tc>
          <w:tcPr>
            <w:tcW w:w="1844" w:type="dxa"/>
            <w:vMerge/>
          </w:tcPr>
          <w:p w14:paraId="7998DFB5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8CB1744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224876ED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107393D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Дымообразующая способность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D2BBC84" w14:textId="77777777" w:rsidR="00AD5076" w:rsidRPr="00F940CD" w:rsidRDefault="00AD507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1EBE840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п.7.10</w:t>
            </w:r>
          </w:p>
          <w:p w14:paraId="42399FFD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п.4.18</w:t>
            </w:r>
          </w:p>
          <w:p w14:paraId="37BB845A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 ГОСТ 12.1.044-18 п.11 </w:t>
            </w:r>
          </w:p>
        </w:tc>
      </w:tr>
      <w:tr w:rsidR="00F940CD" w:rsidRPr="00F940CD" w14:paraId="08F79D70" w14:textId="77777777" w:rsidTr="00C120FA">
        <w:trPr>
          <w:cantSplit/>
        </w:trPr>
        <w:tc>
          <w:tcPr>
            <w:tcW w:w="707" w:type="dxa"/>
          </w:tcPr>
          <w:p w14:paraId="0AFFDD20" w14:textId="77777777" w:rsidR="00761EA6" w:rsidRPr="00F940CD" w:rsidRDefault="00761EA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4D2D6DD" w14:textId="77777777" w:rsidR="00761EA6" w:rsidRPr="00F940CD" w:rsidRDefault="00761E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7789A5A3" w14:textId="77777777" w:rsidR="00761EA6" w:rsidRPr="00F940CD" w:rsidRDefault="00761EA6" w:rsidP="00442B51">
            <w:pPr>
              <w:pStyle w:val="af3"/>
              <w:spacing w:line="264" w:lineRule="auto"/>
              <w:rPr>
                <w:lang w:val="ru-RU"/>
              </w:rPr>
            </w:pP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Лесная</w:t>
            </w:r>
            <w:proofErr w:type="spellEnd"/>
            <w:r w:rsidRPr="00F940CD">
              <w:rPr>
                <w:b/>
              </w:rPr>
              <w:t xml:space="preserve">, 8,  д. </w:t>
            </w:r>
            <w:proofErr w:type="spellStart"/>
            <w:r w:rsidRPr="00F940CD">
              <w:rPr>
                <w:b/>
              </w:rPr>
              <w:t>Выгоничи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A457BF" w14:textId="77777777" w:rsidR="00761EA6" w:rsidRPr="00F940CD" w:rsidRDefault="00761EA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C72C35" w14:textId="77777777" w:rsidR="00761EA6" w:rsidRPr="00F940CD" w:rsidRDefault="00761E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043C1B02" w14:textId="77777777" w:rsidTr="00C120FA">
        <w:trPr>
          <w:cantSplit/>
          <w:trHeight w:val="360"/>
        </w:trPr>
        <w:tc>
          <w:tcPr>
            <w:tcW w:w="707" w:type="dxa"/>
          </w:tcPr>
          <w:p w14:paraId="1E5F7D4C" w14:textId="77777777" w:rsidR="00AD5076" w:rsidRPr="00F940CD" w:rsidRDefault="00AD507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12.16*</w:t>
            </w:r>
          </w:p>
        </w:tc>
        <w:tc>
          <w:tcPr>
            <w:tcW w:w="1844" w:type="dxa"/>
            <w:vMerge/>
          </w:tcPr>
          <w:p w14:paraId="50569B82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598AE55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6D64C021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D2B963E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Токсичность продуктов горения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C2FA3DD" w14:textId="77777777" w:rsidR="00AD5076" w:rsidRPr="00F940CD" w:rsidRDefault="00AD507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AE18DE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п.7.10</w:t>
            </w:r>
          </w:p>
          <w:p w14:paraId="33FCF6B5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п.4.20</w:t>
            </w:r>
          </w:p>
          <w:p w14:paraId="0A91537A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12.1.044-18 п. 13</w:t>
            </w:r>
          </w:p>
        </w:tc>
      </w:tr>
      <w:tr w:rsidR="00F940CD" w:rsidRPr="00F940CD" w14:paraId="15861E42" w14:textId="77777777" w:rsidTr="00C120FA">
        <w:trPr>
          <w:cantSplit/>
        </w:trPr>
        <w:tc>
          <w:tcPr>
            <w:tcW w:w="707" w:type="dxa"/>
          </w:tcPr>
          <w:p w14:paraId="10E4CB3C" w14:textId="77777777" w:rsidR="00761EA6" w:rsidRPr="00F940CD" w:rsidRDefault="00761EA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455766B" w14:textId="77777777" w:rsidR="00761EA6" w:rsidRPr="00F940CD" w:rsidRDefault="00761E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4DACB47F" w14:textId="77777777" w:rsidR="00761EA6" w:rsidRPr="00F940CD" w:rsidRDefault="00761EA6" w:rsidP="00442B51">
            <w:pPr>
              <w:pStyle w:val="af3"/>
              <w:spacing w:line="264" w:lineRule="auto"/>
              <w:rPr>
                <w:b/>
                <w:lang w:val="ru-RU"/>
              </w:rPr>
            </w:pPr>
            <w:r w:rsidRPr="00F940CD">
              <w:rPr>
                <w:b/>
                <w:lang w:val="ru-RU"/>
              </w:rPr>
              <w:t>ул. Минина, 15, г. Минск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5954CDE" w14:textId="77777777" w:rsidR="00761EA6" w:rsidRPr="00F940CD" w:rsidRDefault="00761EA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B2CD97" w14:textId="77777777" w:rsidR="00761EA6" w:rsidRPr="00F940CD" w:rsidRDefault="00761E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16B764B" w14:textId="77777777" w:rsidTr="00C120FA">
        <w:trPr>
          <w:cantSplit/>
          <w:trHeight w:val="360"/>
        </w:trPr>
        <w:tc>
          <w:tcPr>
            <w:tcW w:w="707" w:type="dxa"/>
          </w:tcPr>
          <w:p w14:paraId="55437BF4" w14:textId="77777777" w:rsidR="00AD5076" w:rsidRPr="00F940CD" w:rsidRDefault="00AD507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12.17*</w:t>
            </w:r>
          </w:p>
        </w:tc>
        <w:tc>
          <w:tcPr>
            <w:tcW w:w="1844" w:type="dxa"/>
            <w:vMerge/>
          </w:tcPr>
          <w:p w14:paraId="18F71F67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B7C6B23" w14:textId="77777777" w:rsidR="00AD5076" w:rsidRPr="00F940CD" w:rsidRDefault="00AD50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4F270ACF" w14:textId="77777777" w:rsidR="00AD5076" w:rsidRPr="00F940CD" w:rsidRDefault="008551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27D69306" w14:textId="77777777" w:rsidR="00AD5076" w:rsidRPr="00F940CD" w:rsidRDefault="00AD5076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Воспламеняемость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DD30F44" w14:textId="77777777" w:rsidR="00AD5076" w:rsidRPr="00F940CD" w:rsidRDefault="00AD507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4FD857C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32297-2021 п.7.10</w:t>
            </w:r>
          </w:p>
          <w:p w14:paraId="1CF6C189" w14:textId="77777777" w:rsidR="00AD5076" w:rsidRPr="00F940CD" w:rsidRDefault="00AD50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 9</w:t>
            </w:r>
          </w:p>
        </w:tc>
      </w:tr>
      <w:tr w:rsidR="00F940CD" w:rsidRPr="00F940CD" w14:paraId="22E5F1AF" w14:textId="77777777" w:rsidTr="00C120FA">
        <w:trPr>
          <w:cantSplit/>
        </w:trPr>
        <w:tc>
          <w:tcPr>
            <w:tcW w:w="707" w:type="dxa"/>
          </w:tcPr>
          <w:p w14:paraId="52A5E6B3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13.1</w:t>
            </w:r>
          </w:p>
          <w:p w14:paraId="4190377F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54ADCE24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древесно-волокнистые твердые с лакокрасочным покрытием</w:t>
            </w:r>
          </w:p>
        </w:tc>
        <w:tc>
          <w:tcPr>
            <w:tcW w:w="994" w:type="dxa"/>
          </w:tcPr>
          <w:p w14:paraId="2ACA0E1A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248BB8D0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3DD456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8904-81</w:t>
            </w:r>
          </w:p>
          <w:p w14:paraId="2207B9BE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8904-2014</w:t>
            </w:r>
          </w:p>
          <w:p w14:paraId="1D6D60FA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2E1E15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8904-81 п.4.4</w:t>
            </w:r>
          </w:p>
          <w:p w14:paraId="6C44B523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8904-2014 п. 7.4</w:t>
            </w:r>
          </w:p>
        </w:tc>
      </w:tr>
      <w:tr w:rsidR="00F940CD" w:rsidRPr="00F940CD" w14:paraId="146F1E8E" w14:textId="77777777" w:rsidTr="00C120FA">
        <w:trPr>
          <w:cantSplit/>
        </w:trPr>
        <w:tc>
          <w:tcPr>
            <w:tcW w:w="707" w:type="dxa"/>
          </w:tcPr>
          <w:p w14:paraId="6A7584B0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13.2</w:t>
            </w:r>
          </w:p>
          <w:p w14:paraId="39704408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2EEB68F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ADE42A6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35.060</w:t>
            </w:r>
          </w:p>
        </w:tc>
        <w:tc>
          <w:tcPr>
            <w:tcW w:w="2126" w:type="dxa"/>
          </w:tcPr>
          <w:p w14:paraId="7BAFA4B5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C4E9BC2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EBA1974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10633-2018 п. 5.1</w:t>
            </w:r>
          </w:p>
        </w:tc>
      </w:tr>
      <w:tr w:rsidR="00F940CD" w:rsidRPr="00F940CD" w14:paraId="4C6F0814" w14:textId="77777777" w:rsidTr="00C120FA">
        <w:trPr>
          <w:cantSplit/>
        </w:trPr>
        <w:tc>
          <w:tcPr>
            <w:tcW w:w="707" w:type="dxa"/>
          </w:tcPr>
          <w:p w14:paraId="05F3F5E5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13.3</w:t>
            </w:r>
          </w:p>
          <w:p w14:paraId="7B2D1087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AE0100B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0D4395B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78A93D35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лицевой поверхности,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F9E22B4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A5FE06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  <w:p w14:paraId="3B0F1395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5A95D602" w14:textId="77777777" w:rsidR="00C120FA" w:rsidRPr="00F940CD" w:rsidRDefault="00C120FA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14A26CC6" w14:textId="77777777" w:rsidTr="00C120FA">
        <w:trPr>
          <w:cantSplit/>
        </w:trPr>
        <w:tc>
          <w:tcPr>
            <w:tcW w:w="707" w:type="dxa"/>
          </w:tcPr>
          <w:p w14:paraId="413FF666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13.4</w:t>
            </w:r>
          </w:p>
          <w:p w14:paraId="4DDC8191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1F6381B4" w14:textId="77777777" w:rsidR="009C6C63" w:rsidRPr="00F940CD" w:rsidRDefault="00C120F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древесно-волокнистые твердые с лакокрасочным покрытием</w:t>
            </w:r>
          </w:p>
        </w:tc>
        <w:tc>
          <w:tcPr>
            <w:tcW w:w="994" w:type="dxa"/>
          </w:tcPr>
          <w:p w14:paraId="47738AB1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</w:t>
            </w:r>
          </w:p>
        </w:tc>
        <w:tc>
          <w:tcPr>
            <w:tcW w:w="2126" w:type="dxa"/>
          </w:tcPr>
          <w:p w14:paraId="369C79E6" w14:textId="77777777" w:rsidR="009C6C63" w:rsidRPr="00F940CD" w:rsidRDefault="009C6C63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  <w:proofErr w:type="spellStart"/>
            <w:r w:rsidRPr="00F940CD">
              <w:rPr>
                <w:sz w:val="22"/>
                <w:szCs w:val="22"/>
              </w:rPr>
              <w:t>лакокра</w:t>
            </w:r>
            <w:proofErr w:type="spellEnd"/>
            <w:r w:rsidRPr="00F940CD">
              <w:rPr>
                <w:sz w:val="22"/>
                <w:szCs w:val="22"/>
              </w:rPr>
              <w:t>-сочного покрытия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BFD3EFA" w14:textId="77777777" w:rsidR="00C120FA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8904-81</w:t>
            </w:r>
          </w:p>
          <w:p w14:paraId="2D65CF2B" w14:textId="77777777" w:rsidR="00C120FA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8904-2014</w:t>
            </w:r>
          </w:p>
          <w:p w14:paraId="35C97000" w14:textId="77777777" w:rsidR="009C6C63" w:rsidRPr="00F940CD" w:rsidRDefault="00C120FA" w:rsidP="00C120F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BDA7F81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24404-80</w:t>
            </w:r>
          </w:p>
          <w:p w14:paraId="585A20A0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E548F0C" w14:textId="77777777" w:rsidTr="00C120FA">
        <w:trPr>
          <w:cantSplit/>
        </w:trPr>
        <w:tc>
          <w:tcPr>
            <w:tcW w:w="707" w:type="dxa"/>
          </w:tcPr>
          <w:p w14:paraId="3633A8D2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13.5</w:t>
            </w:r>
          </w:p>
          <w:p w14:paraId="76E03F4D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3E963F6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BAC98EC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27739DA8" w14:textId="77777777" w:rsidR="009C6C63" w:rsidRPr="00F940CD" w:rsidRDefault="009C6C63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</w:t>
            </w:r>
            <w:proofErr w:type="spellStart"/>
            <w:r w:rsidRPr="00F940CD">
              <w:rPr>
                <w:sz w:val="22"/>
                <w:szCs w:val="22"/>
              </w:rPr>
              <w:t>парал-лельности</w:t>
            </w:r>
            <w:proofErr w:type="spellEnd"/>
            <w:r w:rsidRPr="00F940CD">
              <w:rPr>
                <w:sz w:val="22"/>
                <w:szCs w:val="22"/>
              </w:rPr>
              <w:t xml:space="preserve"> рустов и осей перфорации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973FCB1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1B1D0CB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8904-81 п.4.5</w:t>
            </w:r>
          </w:p>
          <w:p w14:paraId="6DA3C1F4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8904-2014 п. 7.5</w:t>
            </w:r>
          </w:p>
        </w:tc>
      </w:tr>
      <w:tr w:rsidR="00F940CD" w:rsidRPr="00F940CD" w14:paraId="45162FC0" w14:textId="77777777" w:rsidTr="00C120FA">
        <w:trPr>
          <w:cantSplit/>
        </w:trPr>
        <w:tc>
          <w:tcPr>
            <w:tcW w:w="707" w:type="dxa"/>
          </w:tcPr>
          <w:p w14:paraId="4D009E4B" w14:textId="77777777" w:rsidR="009C6C63" w:rsidRPr="00F940CD" w:rsidRDefault="009C6C63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13.6</w:t>
            </w:r>
          </w:p>
          <w:p w14:paraId="2BC58268" w14:textId="77777777" w:rsidR="009C6C63" w:rsidRPr="00F940CD" w:rsidRDefault="009C6C63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3289D7B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82E5F62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29.121</w:t>
            </w:r>
          </w:p>
        </w:tc>
        <w:tc>
          <w:tcPr>
            <w:tcW w:w="2126" w:type="dxa"/>
          </w:tcPr>
          <w:p w14:paraId="060E1B6E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63F02DB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5D78BB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0EED6A5D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7B0794C0" w14:textId="77777777" w:rsidTr="00C120FA">
        <w:trPr>
          <w:cantSplit/>
        </w:trPr>
        <w:tc>
          <w:tcPr>
            <w:tcW w:w="707" w:type="dxa"/>
          </w:tcPr>
          <w:p w14:paraId="7F32BAE7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13.7</w:t>
            </w:r>
          </w:p>
          <w:p w14:paraId="58392E2C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4AD2A5F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23F56EE" w14:textId="77777777" w:rsidR="009C6C63" w:rsidRPr="00F940CD" w:rsidRDefault="009C6C6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26.045</w:t>
            </w:r>
          </w:p>
        </w:tc>
        <w:tc>
          <w:tcPr>
            <w:tcW w:w="2126" w:type="dxa"/>
          </w:tcPr>
          <w:p w14:paraId="72F6A8D2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лакокрасочного покрытия к воздействию, воды, масла и мыльного раствора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BB7819D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9F451A8" w14:textId="77777777" w:rsidR="009C6C63" w:rsidRPr="00F940CD" w:rsidRDefault="009C6C6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8904-81 п.4.6</w:t>
            </w:r>
          </w:p>
          <w:p w14:paraId="3CED69FB" w14:textId="77777777" w:rsidR="009C6C63" w:rsidRPr="00F940CD" w:rsidRDefault="009C6C6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8904-2014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7.7; 7.8</w:t>
            </w:r>
          </w:p>
        </w:tc>
      </w:tr>
      <w:tr w:rsidR="00F940CD" w:rsidRPr="00F940CD" w14:paraId="60A3DA59" w14:textId="77777777" w:rsidTr="00C120FA">
        <w:trPr>
          <w:cantSplit/>
        </w:trPr>
        <w:tc>
          <w:tcPr>
            <w:tcW w:w="707" w:type="dxa"/>
          </w:tcPr>
          <w:p w14:paraId="6CE2906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</w:t>
            </w:r>
          </w:p>
          <w:p w14:paraId="4ACA5C4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504273FE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994" w:type="dxa"/>
          </w:tcPr>
          <w:p w14:paraId="2068C891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6EE32EBA" w14:textId="77777777" w:rsidR="000D2735" w:rsidRPr="00F940CD" w:rsidRDefault="000D2735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и их предельные отклонения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847D6C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1554-2005</w:t>
            </w:r>
          </w:p>
          <w:p w14:paraId="21CC68C9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9DCA49C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27680-88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3.1, 3.2</w:t>
            </w:r>
          </w:p>
        </w:tc>
      </w:tr>
      <w:tr w:rsidR="00F940CD" w:rsidRPr="00F940CD" w14:paraId="1D31E0BE" w14:textId="77777777" w:rsidTr="00C120FA">
        <w:trPr>
          <w:cantSplit/>
        </w:trPr>
        <w:tc>
          <w:tcPr>
            <w:tcW w:w="707" w:type="dxa"/>
          </w:tcPr>
          <w:p w14:paraId="08FC74D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14.2</w:t>
            </w:r>
          </w:p>
          <w:p w14:paraId="581AC37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5C91C3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F4B88F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6FD1A37F" w14:textId="77777777" w:rsidR="000D2735" w:rsidRPr="00F940CD" w:rsidRDefault="000D2735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87A3B71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47451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27680-88 п.3.4</w:t>
            </w:r>
          </w:p>
        </w:tc>
      </w:tr>
      <w:tr w:rsidR="00F940CD" w:rsidRPr="00F940CD" w14:paraId="700E667A" w14:textId="77777777" w:rsidTr="00C120FA">
        <w:trPr>
          <w:cantSplit/>
        </w:trPr>
        <w:tc>
          <w:tcPr>
            <w:tcW w:w="707" w:type="dxa"/>
          </w:tcPr>
          <w:p w14:paraId="1D878FA6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14.3</w:t>
            </w:r>
          </w:p>
          <w:p w14:paraId="749E96B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309BCC9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79C22B1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2BEBB892" w14:textId="77777777" w:rsidR="000D2735" w:rsidRPr="00F940CD" w:rsidRDefault="000D2735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D148279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DE0FB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27680-88 п.3.5</w:t>
            </w:r>
          </w:p>
        </w:tc>
      </w:tr>
      <w:tr w:rsidR="00F940CD" w:rsidRPr="00F940CD" w14:paraId="08AABA95" w14:textId="77777777" w:rsidTr="00C120FA">
        <w:trPr>
          <w:cantSplit/>
        </w:trPr>
        <w:tc>
          <w:tcPr>
            <w:tcW w:w="707" w:type="dxa"/>
          </w:tcPr>
          <w:p w14:paraId="737E4596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14.4</w:t>
            </w:r>
          </w:p>
          <w:p w14:paraId="4E4081A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BBACEBE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89A182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29.119</w:t>
            </w:r>
          </w:p>
        </w:tc>
        <w:tc>
          <w:tcPr>
            <w:tcW w:w="2126" w:type="dxa"/>
          </w:tcPr>
          <w:p w14:paraId="7A9D74CB" w14:textId="77777777" w:rsidR="000D2735" w:rsidRPr="00F940CD" w:rsidRDefault="000D2735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968DC8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C9D2D9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п.3.2</w:t>
            </w:r>
          </w:p>
        </w:tc>
      </w:tr>
      <w:tr w:rsidR="00F940CD" w:rsidRPr="00F940CD" w14:paraId="2C55DC20" w14:textId="77777777" w:rsidTr="00C120FA">
        <w:trPr>
          <w:cantSplit/>
        </w:trPr>
        <w:tc>
          <w:tcPr>
            <w:tcW w:w="707" w:type="dxa"/>
          </w:tcPr>
          <w:p w14:paraId="18C4A166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14.5</w:t>
            </w:r>
          </w:p>
          <w:p w14:paraId="4A709388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BD89B3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FC6E8B8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35.060</w:t>
            </w:r>
          </w:p>
        </w:tc>
        <w:tc>
          <w:tcPr>
            <w:tcW w:w="2126" w:type="dxa"/>
          </w:tcPr>
          <w:p w14:paraId="2CDA919E" w14:textId="77777777" w:rsidR="000D2735" w:rsidRPr="00F940CD" w:rsidRDefault="000D2735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8112BC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5C9087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п.3.1</w:t>
            </w:r>
          </w:p>
        </w:tc>
      </w:tr>
      <w:tr w:rsidR="00F940CD" w:rsidRPr="00F940CD" w14:paraId="32A1E67A" w14:textId="77777777" w:rsidTr="00C120FA">
        <w:trPr>
          <w:cantSplit/>
        </w:trPr>
        <w:tc>
          <w:tcPr>
            <w:tcW w:w="707" w:type="dxa"/>
          </w:tcPr>
          <w:p w14:paraId="74EA81E0" w14:textId="77777777" w:rsidR="000D2735" w:rsidRPr="00F940CD" w:rsidRDefault="000D273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14.6</w:t>
            </w:r>
          </w:p>
          <w:p w14:paraId="63856ECD" w14:textId="77777777" w:rsidR="000D2735" w:rsidRPr="00F940CD" w:rsidRDefault="000D273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0F89534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B80A07E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29.061, 29.151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99C8E2" w14:textId="77777777" w:rsidR="000D2735" w:rsidRPr="00F940CD" w:rsidRDefault="000D2735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Разбухание по толщине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BC480A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247B7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п.3.3</w:t>
            </w:r>
          </w:p>
        </w:tc>
      </w:tr>
      <w:tr w:rsidR="00F940CD" w:rsidRPr="00F940CD" w14:paraId="1EBF1823" w14:textId="77777777" w:rsidTr="00C120FA">
        <w:trPr>
          <w:cantSplit/>
        </w:trPr>
        <w:tc>
          <w:tcPr>
            <w:tcW w:w="707" w:type="dxa"/>
          </w:tcPr>
          <w:p w14:paraId="0813AEC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14.7</w:t>
            </w:r>
          </w:p>
          <w:p w14:paraId="7624B8F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9D87B1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0F6E8C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C5EBA" w14:textId="77777777" w:rsidR="000D2735" w:rsidRPr="00F940CD" w:rsidRDefault="000D273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DACFE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66971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10635-88</w:t>
            </w:r>
          </w:p>
        </w:tc>
      </w:tr>
      <w:tr w:rsidR="00F940CD" w:rsidRPr="00F940CD" w14:paraId="30E5875A" w14:textId="77777777" w:rsidTr="00C120FA">
        <w:trPr>
          <w:cantSplit/>
        </w:trPr>
        <w:tc>
          <w:tcPr>
            <w:tcW w:w="707" w:type="dxa"/>
          </w:tcPr>
          <w:p w14:paraId="240DB4FB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14.8</w:t>
            </w:r>
          </w:p>
          <w:p w14:paraId="3CE4D8DA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25FEA9A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4B7F3C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400F1CD6" w14:textId="77777777" w:rsidR="000D2735" w:rsidRPr="00F940CD" w:rsidRDefault="000D273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 прочности при растяжении </w:t>
            </w:r>
            <w:proofErr w:type="spellStart"/>
            <w:r w:rsidRPr="00F940CD">
              <w:rPr>
                <w:sz w:val="22"/>
                <w:szCs w:val="22"/>
              </w:rPr>
              <w:t>перпендику-лярно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пласти</w:t>
            </w:r>
            <w:proofErr w:type="spellEnd"/>
            <w:r w:rsidRPr="00F940CD"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D222E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918D45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10636-2018</w:t>
            </w:r>
          </w:p>
        </w:tc>
      </w:tr>
      <w:tr w:rsidR="00F940CD" w:rsidRPr="00F940CD" w14:paraId="03ED2259" w14:textId="77777777" w:rsidTr="00C120FA">
        <w:trPr>
          <w:cantSplit/>
        </w:trPr>
        <w:tc>
          <w:tcPr>
            <w:tcW w:w="707" w:type="dxa"/>
          </w:tcPr>
          <w:p w14:paraId="70866820" w14:textId="77777777" w:rsidR="000D2735" w:rsidRPr="00F940CD" w:rsidRDefault="000D273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14.9</w:t>
            </w:r>
          </w:p>
          <w:p w14:paraId="6F558B0F" w14:textId="77777777" w:rsidR="000D2735" w:rsidRPr="00F940CD" w:rsidRDefault="000D273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FC4ACF8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72C7CEF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29.143</w:t>
            </w:r>
          </w:p>
        </w:tc>
        <w:tc>
          <w:tcPr>
            <w:tcW w:w="2126" w:type="dxa"/>
          </w:tcPr>
          <w:p w14:paraId="00C1CAAC" w14:textId="77777777" w:rsidR="000D2735" w:rsidRPr="00F940CD" w:rsidRDefault="000D273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588E70D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14AAE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11843-76</w:t>
            </w:r>
          </w:p>
        </w:tc>
      </w:tr>
      <w:tr w:rsidR="00F940CD" w:rsidRPr="00F940CD" w14:paraId="08366511" w14:textId="77777777" w:rsidTr="00C120FA">
        <w:trPr>
          <w:cantSplit/>
        </w:trPr>
        <w:tc>
          <w:tcPr>
            <w:tcW w:w="707" w:type="dxa"/>
          </w:tcPr>
          <w:p w14:paraId="3B4B5190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14.10</w:t>
            </w:r>
          </w:p>
          <w:p w14:paraId="5384DD5C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B2D051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9280D3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108F6E4B" w14:textId="77777777" w:rsidR="000D2735" w:rsidRPr="00F940CD" w:rsidRDefault="000D273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Удельное сопротивление выдергиванию шурупов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986E40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E69D88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10637-2019 </w:t>
            </w:r>
          </w:p>
        </w:tc>
      </w:tr>
      <w:tr w:rsidR="00F940CD" w:rsidRPr="00F940CD" w14:paraId="0084CD78" w14:textId="77777777" w:rsidTr="00C120FA">
        <w:trPr>
          <w:cantSplit/>
        </w:trPr>
        <w:tc>
          <w:tcPr>
            <w:tcW w:w="707" w:type="dxa"/>
          </w:tcPr>
          <w:p w14:paraId="29CFFDFE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14.11</w:t>
            </w:r>
          </w:p>
          <w:p w14:paraId="2B4FB15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B526B89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3F42AF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</w:t>
            </w:r>
          </w:p>
        </w:tc>
        <w:tc>
          <w:tcPr>
            <w:tcW w:w="2126" w:type="dxa"/>
          </w:tcPr>
          <w:p w14:paraId="1920B7B9" w14:textId="77777777" w:rsidR="000D2735" w:rsidRPr="00F940CD" w:rsidRDefault="000D273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734E8F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D9D40C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24053-80</w:t>
            </w:r>
          </w:p>
          <w:p w14:paraId="36A8B06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24053-2021</w:t>
            </w:r>
          </w:p>
        </w:tc>
      </w:tr>
      <w:tr w:rsidR="00F940CD" w:rsidRPr="00F940CD" w14:paraId="5D41B078" w14:textId="77777777" w:rsidTr="00C120FA">
        <w:trPr>
          <w:cantSplit/>
        </w:trPr>
        <w:tc>
          <w:tcPr>
            <w:tcW w:w="707" w:type="dxa"/>
          </w:tcPr>
          <w:p w14:paraId="01CB2AD9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14.12</w:t>
            </w:r>
          </w:p>
          <w:p w14:paraId="6A37676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A87A67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109D0A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2095D9E7" w14:textId="77777777" w:rsidR="000D2735" w:rsidRPr="00F940CD" w:rsidRDefault="000D2735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D540E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328549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</w:tbl>
    <w:p w14:paraId="3C1BCB5A" w14:textId="77777777" w:rsidR="00A063FF" w:rsidRPr="00F940CD" w:rsidRDefault="00A063FF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0C3030DB" w14:textId="77777777" w:rsidTr="00C120FA">
        <w:trPr>
          <w:cantSplit/>
        </w:trPr>
        <w:tc>
          <w:tcPr>
            <w:tcW w:w="707" w:type="dxa"/>
          </w:tcPr>
          <w:p w14:paraId="11551AC8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14.13</w:t>
            </w:r>
          </w:p>
          <w:p w14:paraId="08F1316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28008ECA" w14:textId="77777777" w:rsidR="000D2735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994" w:type="dxa"/>
          </w:tcPr>
          <w:p w14:paraId="38729D78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08.092, 08.156</w:t>
            </w:r>
          </w:p>
        </w:tc>
        <w:tc>
          <w:tcPr>
            <w:tcW w:w="2126" w:type="dxa"/>
          </w:tcPr>
          <w:p w14:paraId="200FE661" w14:textId="77777777" w:rsidR="000D2735" w:rsidRPr="00F940CD" w:rsidRDefault="000D2735" w:rsidP="00442B51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D05CC4A" w14:textId="77777777" w:rsidR="00A063FF" w:rsidRPr="00F940CD" w:rsidRDefault="00A063FF" w:rsidP="00A063F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1554-2005</w:t>
            </w:r>
          </w:p>
          <w:p w14:paraId="027AFD71" w14:textId="77777777" w:rsidR="000D2735" w:rsidRPr="00F940CD" w:rsidRDefault="00A063FF" w:rsidP="00A063F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59814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5BC0BD6F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27678-2014</w:t>
            </w:r>
          </w:p>
        </w:tc>
      </w:tr>
      <w:tr w:rsidR="00F940CD" w:rsidRPr="00F940CD" w14:paraId="11E39C4E" w14:textId="77777777" w:rsidTr="00C120FA">
        <w:trPr>
          <w:cantSplit/>
        </w:trPr>
        <w:tc>
          <w:tcPr>
            <w:tcW w:w="707" w:type="dxa"/>
          </w:tcPr>
          <w:p w14:paraId="2FCEF9C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14.14</w:t>
            </w:r>
          </w:p>
          <w:p w14:paraId="325043CC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C45A50D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6D9C98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</w:t>
            </w:r>
          </w:p>
        </w:tc>
        <w:tc>
          <w:tcPr>
            <w:tcW w:w="2126" w:type="dxa"/>
          </w:tcPr>
          <w:p w14:paraId="0C15FA4C" w14:textId="77777777" w:rsidR="000D2735" w:rsidRPr="00F940CD" w:rsidRDefault="000D273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22FE171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E88FD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 п. 7.13</w:t>
            </w:r>
          </w:p>
        </w:tc>
      </w:tr>
      <w:tr w:rsidR="00F940CD" w:rsidRPr="00F940CD" w14:paraId="7BCA9668" w14:textId="77777777" w:rsidTr="00C120FA">
        <w:trPr>
          <w:cantSplit/>
        </w:trPr>
        <w:tc>
          <w:tcPr>
            <w:tcW w:w="707" w:type="dxa"/>
          </w:tcPr>
          <w:p w14:paraId="63F00459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14.15*</w:t>
            </w:r>
          </w:p>
        </w:tc>
        <w:tc>
          <w:tcPr>
            <w:tcW w:w="1844" w:type="dxa"/>
            <w:vMerge/>
          </w:tcPr>
          <w:p w14:paraId="09E3A40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D183DE9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260C1BA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398D3021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Определение группы горючести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87C3BC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10D25D1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1554-2005 п.7.5.5</w:t>
            </w:r>
          </w:p>
          <w:p w14:paraId="0070A084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41278FFC" w14:textId="77777777" w:rsidTr="00C120FA">
        <w:trPr>
          <w:cantSplit/>
        </w:trPr>
        <w:tc>
          <w:tcPr>
            <w:tcW w:w="707" w:type="dxa"/>
          </w:tcPr>
          <w:p w14:paraId="25F9054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14.16*</w:t>
            </w:r>
          </w:p>
        </w:tc>
        <w:tc>
          <w:tcPr>
            <w:tcW w:w="1844" w:type="dxa"/>
            <w:vMerge/>
          </w:tcPr>
          <w:p w14:paraId="5D4D212E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2FEC31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329034D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147AE9C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Распространение пламени по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60291B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9C89F8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1554-2005 п.7.5.5 </w:t>
            </w:r>
          </w:p>
          <w:p w14:paraId="3F65D84B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30444-97 п. 9</w:t>
            </w:r>
          </w:p>
        </w:tc>
      </w:tr>
      <w:tr w:rsidR="00F940CD" w:rsidRPr="00F940CD" w14:paraId="2B735923" w14:textId="77777777" w:rsidTr="00C120FA">
        <w:trPr>
          <w:cantSplit/>
        </w:trPr>
        <w:tc>
          <w:tcPr>
            <w:tcW w:w="707" w:type="dxa"/>
          </w:tcPr>
          <w:p w14:paraId="25CB8F1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14.17*</w:t>
            </w:r>
          </w:p>
        </w:tc>
        <w:tc>
          <w:tcPr>
            <w:tcW w:w="1844" w:type="dxa"/>
            <w:vMerge/>
          </w:tcPr>
          <w:p w14:paraId="0D3E19D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271F97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097C121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7CEB73F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Дымообразующая способность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058E33F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12CF5C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1554-2005 п.7.5.5 </w:t>
            </w:r>
          </w:p>
          <w:p w14:paraId="55A9F6B4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п.4.18</w:t>
            </w:r>
          </w:p>
          <w:p w14:paraId="746A4203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12.1.044-18 п.11 </w:t>
            </w:r>
          </w:p>
        </w:tc>
      </w:tr>
      <w:tr w:rsidR="00F940CD" w:rsidRPr="00F940CD" w14:paraId="394C3D6B" w14:textId="77777777" w:rsidTr="00C120FA">
        <w:trPr>
          <w:cantSplit/>
        </w:trPr>
        <w:tc>
          <w:tcPr>
            <w:tcW w:w="707" w:type="dxa"/>
          </w:tcPr>
          <w:p w14:paraId="032F6ADC" w14:textId="77777777" w:rsidR="003B048C" w:rsidRPr="00F940CD" w:rsidRDefault="003B04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D2336EA" w14:textId="77777777" w:rsidR="003B048C" w:rsidRPr="00F940CD" w:rsidRDefault="003B04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5AFE834E" w14:textId="77777777" w:rsidR="003B048C" w:rsidRPr="00F940CD" w:rsidRDefault="003B048C" w:rsidP="00442B51">
            <w:pPr>
              <w:pStyle w:val="af3"/>
              <w:spacing w:line="264" w:lineRule="auto"/>
              <w:rPr>
                <w:lang w:val="ru-RU"/>
              </w:rPr>
            </w:pP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Лесная</w:t>
            </w:r>
            <w:proofErr w:type="spellEnd"/>
            <w:r w:rsidRPr="00F940CD">
              <w:rPr>
                <w:b/>
              </w:rPr>
              <w:t xml:space="preserve">, 8,  д. </w:t>
            </w:r>
            <w:proofErr w:type="spellStart"/>
            <w:r w:rsidRPr="00F940CD">
              <w:rPr>
                <w:b/>
              </w:rPr>
              <w:t>Выгоничи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1001F13" w14:textId="77777777" w:rsidR="003B048C" w:rsidRPr="00F940CD" w:rsidRDefault="003B04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CB510A4" w14:textId="77777777" w:rsidR="003B048C" w:rsidRPr="00F940CD" w:rsidRDefault="003B048C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3D019B68" w14:textId="77777777" w:rsidTr="00C120FA">
        <w:trPr>
          <w:cantSplit/>
        </w:trPr>
        <w:tc>
          <w:tcPr>
            <w:tcW w:w="707" w:type="dxa"/>
          </w:tcPr>
          <w:p w14:paraId="3CDD038B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14.18*</w:t>
            </w:r>
          </w:p>
        </w:tc>
        <w:tc>
          <w:tcPr>
            <w:tcW w:w="1844" w:type="dxa"/>
            <w:vMerge/>
          </w:tcPr>
          <w:p w14:paraId="05DDC4E4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7D706B1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7F28800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FC56510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Токсичность продуктов горения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C2F7D8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AAFBEC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1554-2005 п.7.5.5 </w:t>
            </w:r>
          </w:p>
          <w:p w14:paraId="768F807F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п.4.20</w:t>
            </w:r>
          </w:p>
          <w:p w14:paraId="7A417A66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12.1.044-18 п. 13</w:t>
            </w:r>
          </w:p>
        </w:tc>
      </w:tr>
      <w:tr w:rsidR="00F940CD" w:rsidRPr="00F940CD" w14:paraId="2D6B9157" w14:textId="77777777" w:rsidTr="00C120FA">
        <w:trPr>
          <w:cantSplit/>
        </w:trPr>
        <w:tc>
          <w:tcPr>
            <w:tcW w:w="707" w:type="dxa"/>
          </w:tcPr>
          <w:p w14:paraId="01B3C478" w14:textId="77777777" w:rsidR="003B048C" w:rsidRPr="00F940CD" w:rsidRDefault="003B04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884E158" w14:textId="77777777" w:rsidR="003B048C" w:rsidRPr="00F940CD" w:rsidRDefault="003B04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4CC5DE30" w14:textId="77777777" w:rsidR="003B048C" w:rsidRPr="00F940CD" w:rsidRDefault="003B048C" w:rsidP="00442B51">
            <w:pPr>
              <w:pStyle w:val="af3"/>
              <w:spacing w:line="264" w:lineRule="auto"/>
              <w:rPr>
                <w:b/>
                <w:lang w:val="ru-RU"/>
              </w:rPr>
            </w:pPr>
            <w:r w:rsidRPr="00F940CD">
              <w:rPr>
                <w:b/>
                <w:lang w:val="ru-RU"/>
              </w:rPr>
              <w:t>ул. Минина, 15, г. Минск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DE9B386" w14:textId="77777777" w:rsidR="003B048C" w:rsidRPr="00F940CD" w:rsidRDefault="003B04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998FE95" w14:textId="77777777" w:rsidR="003B048C" w:rsidRPr="00F940CD" w:rsidRDefault="003B048C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21D7FA48" w14:textId="77777777" w:rsidTr="00C120FA">
        <w:trPr>
          <w:cantSplit/>
        </w:trPr>
        <w:tc>
          <w:tcPr>
            <w:tcW w:w="707" w:type="dxa"/>
          </w:tcPr>
          <w:p w14:paraId="12B39013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14.19*</w:t>
            </w:r>
          </w:p>
        </w:tc>
        <w:tc>
          <w:tcPr>
            <w:tcW w:w="1844" w:type="dxa"/>
            <w:vMerge/>
          </w:tcPr>
          <w:p w14:paraId="0DAAD7BC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E230EED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52008CD0" w14:textId="77777777" w:rsidR="000D2735" w:rsidRPr="00F940CD" w:rsidRDefault="008551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A26E4FF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Воспламеняемость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2BF7E2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ED16CA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1554-2005 п.7.5.5 </w:t>
            </w:r>
          </w:p>
          <w:p w14:paraId="5341E41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 9</w:t>
            </w:r>
          </w:p>
        </w:tc>
      </w:tr>
      <w:tr w:rsidR="00F940CD" w:rsidRPr="00F940CD" w14:paraId="7ED257E7" w14:textId="77777777" w:rsidTr="00C120FA">
        <w:trPr>
          <w:cantSplit/>
          <w:trHeight w:val="360"/>
        </w:trPr>
        <w:tc>
          <w:tcPr>
            <w:tcW w:w="707" w:type="dxa"/>
          </w:tcPr>
          <w:p w14:paraId="75A97146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</w:t>
            </w:r>
          </w:p>
          <w:p w14:paraId="006B7176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34EC660E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994" w:type="dxa"/>
          </w:tcPr>
          <w:p w14:paraId="6C13E4AD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5238B207" w14:textId="77777777" w:rsidR="00F835C5" w:rsidRPr="00F940CD" w:rsidRDefault="00F835C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128B6F" w14:textId="77777777" w:rsidR="00F835C5" w:rsidRPr="00F940CD" w:rsidRDefault="00F835C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</w:t>
            </w:r>
          </w:p>
          <w:p w14:paraId="367C19CF" w14:textId="77777777" w:rsidR="00F835C5" w:rsidRPr="00F940CD" w:rsidRDefault="00F835C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</w:t>
            </w:r>
          </w:p>
          <w:p w14:paraId="51F6F709" w14:textId="77777777" w:rsidR="00F835C5" w:rsidRPr="00F940CD" w:rsidRDefault="00F835C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6FF023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27680-88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3.1, 3.2</w:t>
            </w:r>
          </w:p>
          <w:p w14:paraId="035C165B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 п.7.4, 7.5</w:t>
            </w:r>
          </w:p>
        </w:tc>
      </w:tr>
      <w:tr w:rsidR="00F940CD" w:rsidRPr="00F940CD" w14:paraId="23E18D1B" w14:textId="77777777" w:rsidTr="00C120FA">
        <w:trPr>
          <w:cantSplit/>
          <w:trHeight w:val="360"/>
        </w:trPr>
        <w:tc>
          <w:tcPr>
            <w:tcW w:w="707" w:type="dxa"/>
          </w:tcPr>
          <w:p w14:paraId="6683379F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15.2</w:t>
            </w:r>
          </w:p>
          <w:p w14:paraId="52F9AE98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FABE345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03AB70B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378CE6D5" w14:textId="77777777" w:rsidR="00F835C5" w:rsidRPr="00F940CD" w:rsidRDefault="00F835C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38037F2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8EF0C17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27680-88 п.3.4</w:t>
            </w:r>
          </w:p>
          <w:p w14:paraId="65AFABA4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 п.7.6</w:t>
            </w:r>
          </w:p>
          <w:p w14:paraId="1F5891E4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 п.7.2</w:t>
            </w:r>
          </w:p>
        </w:tc>
      </w:tr>
      <w:tr w:rsidR="00F940CD" w:rsidRPr="00F940CD" w14:paraId="3DB41EEF" w14:textId="77777777" w:rsidTr="00C120FA">
        <w:trPr>
          <w:cantSplit/>
          <w:trHeight w:val="360"/>
        </w:trPr>
        <w:tc>
          <w:tcPr>
            <w:tcW w:w="707" w:type="dxa"/>
          </w:tcPr>
          <w:p w14:paraId="1EEEFDE8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15.3*</w:t>
            </w:r>
          </w:p>
        </w:tc>
        <w:tc>
          <w:tcPr>
            <w:tcW w:w="1844" w:type="dxa"/>
            <w:vMerge/>
          </w:tcPr>
          <w:p w14:paraId="518F707E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6DB68FE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2A579C3C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кромок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E1179F7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F810691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27680-88 п.3.5</w:t>
            </w:r>
          </w:p>
          <w:p w14:paraId="13E5E309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 п.7.7</w:t>
            </w:r>
          </w:p>
          <w:p w14:paraId="75439B92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 п.7.2</w:t>
            </w:r>
          </w:p>
        </w:tc>
      </w:tr>
      <w:tr w:rsidR="00F940CD" w:rsidRPr="00F940CD" w14:paraId="0C4D5AC1" w14:textId="77777777" w:rsidTr="00C120FA">
        <w:trPr>
          <w:cantSplit/>
          <w:trHeight w:val="199"/>
        </w:trPr>
        <w:tc>
          <w:tcPr>
            <w:tcW w:w="707" w:type="dxa"/>
          </w:tcPr>
          <w:p w14:paraId="42138A12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15.4*</w:t>
            </w:r>
          </w:p>
        </w:tc>
        <w:tc>
          <w:tcPr>
            <w:tcW w:w="1844" w:type="dxa"/>
            <w:vMerge/>
          </w:tcPr>
          <w:p w14:paraId="02A4A6D0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1A03DFA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29.119</w:t>
            </w:r>
          </w:p>
        </w:tc>
        <w:tc>
          <w:tcPr>
            <w:tcW w:w="2126" w:type="dxa"/>
          </w:tcPr>
          <w:p w14:paraId="7B764D13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477DE04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8CF987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п.3.2</w:t>
            </w:r>
          </w:p>
        </w:tc>
      </w:tr>
      <w:tr w:rsidR="00F940CD" w:rsidRPr="00F940CD" w14:paraId="7F583A2E" w14:textId="77777777" w:rsidTr="00C120FA">
        <w:trPr>
          <w:cantSplit/>
          <w:trHeight w:val="246"/>
        </w:trPr>
        <w:tc>
          <w:tcPr>
            <w:tcW w:w="707" w:type="dxa"/>
          </w:tcPr>
          <w:p w14:paraId="0E9F661F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15.5*</w:t>
            </w:r>
          </w:p>
        </w:tc>
        <w:tc>
          <w:tcPr>
            <w:tcW w:w="1844" w:type="dxa"/>
            <w:vMerge/>
          </w:tcPr>
          <w:p w14:paraId="141D7C18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A2E6D79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35.060</w:t>
            </w:r>
          </w:p>
        </w:tc>
        <w:tc>
          <w:tcPr>
            <w:tcW w:w="2126" w:type="dxa"/>
          </w:tcPr>
          <w:p w14:paraId="722AA31B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8C02F14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FDAFE3D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п.3.1</w:t>
            </w:r>
          </w:p>
        </w:tc>
      </w:tr>
      <w:tr w:rsidR="00F940CD" w:rsidRPr="00F940CD" w14:paraId="6DDEF3F8" w14:textId="77777777" w:rsidTr="00C120FA">
        <w:trPr>
          <w:cantSplit/>
          <w:trHeight w:val="360"/>
        </w:trPr>
        <w:tc>
          <w:tcPr>
            <w:tcW w:w="707" w:type="dxa"/>
          </w:tcPr>
          <w:p w14:paraId="76BCF69C" w14:textId="77777777" w:rsidR="00F835C5" w:rsidRPr="00F940CD" w:rsidRDefault="00F835C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15.6*</w:t>
            </w:r>
          </w:p>
        </w:tc>
        <w:tc>
          <w:tcPr>
            <w:tcW w:w="1844" w:type="dxa"/>
            <w:vMerge/>
          </w:tcPr>
          <w:p w14:paraId="4A4DC146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3FC64FC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29.061, 29.151</w:t>
            </w:r>
          </w:p>
        </w:tc>
        <w:tc>
          <w:tcPr>
            <w:tcW w:w="2126" w:type="dxa"/>
          </w:tcPr>
          <w:p w14:paraId="24BAE71F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Разбухание по толщине</w:t>
            </w:r>
          </w:p>
          <w:p w14:paraId="3141665B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(за 2 часа, за 24 часа)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5007F96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2B5EC1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10634-88 п.3.3</w:t>
            </w:r>
          </w:p>
        </w:tc>
      </w:tr>
      <w:tr w:rsidR="00F940CD" w:rsidRPr="00F940CD" w14:paraId="5426DE7C" w14:textId="77777777" w:rsidTr="00C120FA">
        <w:trPr>
          <w:cantSplit/>
          <w:trHeight w:val="360"/>
        </w:trPr>
        <w:tc>
          <w:tcPr>
            <w:tcW w:w="707" w:type="dxa"/>
          </w:tcPr>
          <w:p w14:paraId="1D4253A0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15.7*</w:t>
            </w:r>
          </w:p>
        </w:tc>
        <w:tc>
          <w:tcPr>
            <w:tcW w:w="1844" w:type="dxa"/>
            <w:vMerge/>
          </w:tcPr>
          <w:p w14:paraId="148EF592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B6FB0B7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16DB2BAF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1278BD3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52C00C9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10635-88</w:t>
            </w:r>
          </w:p>
        </w:tc>
      </w:tr>
      <w:tr w:rsidR="00F940CD" w:rsidRPr="00F940CD" w14:paraId="43018DE4" w14:textId="77777777" w:rsidTr="00C120FA">
        <w:trPr>
          <w:cantSplit/>
          <w:trHeight w:val="360"/>
        </w:trPr>
        <w:tc>
          <w:tcPr>
            <w:tcW w:w="707" w:type="dxa"/>
          </w:tcPr>
          <w:p w14:paraId="72320F1D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15.8*</w:t>
            </w:r>
          </w:p>
        </w:tc>
        <w:tc>
          <w:tcPr>
            <w:tcW w:w="1844" w:type="dxa"/>
            <w:vMerge/>
          </w:tcPr>
          <w:p w14:paraId="057AC419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1C1B099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0EA0BC4B" w14:textId="77777777" w:rsidR="00F835C5" w:rsidRPr="00F940CD" w:rsidRDefault="00F835C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 прочности при растяжении </w:t>
            </w:r>
            <w:proofErr w:type="spellStart"/>
            <w:r w:rsidRPr="00F940CD">
              <w:rPr>
                <w:sz w:val="22"/>
                <w:szCs w:val="22"/>
              </w:rPr>
              <w:t>перпенди-кулярно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пласти</w:t>
            </w:r>
            <w:proofErr w:type="spellEnd"/>
            <w:r w:rsidRPr="00F940CD"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645380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E42F90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10636-2018</w:t>
            </w:r>
          </w:p>
        </w:tc>
      </w:tr>
      <w:tr w:rsidR="00F940CD" w:rsidRPr="00F940CD" w14:paraId="75E863AF" w14:textId="77777777" w:rsidTr="00C120FA">
        <w:trPr>
          <w:cantSplit/>
          <w:trHeight w:val="360"/>
        </w:trPr>
        <w:tc>
          <w:tcPr>
            <w:tcW w:w="707" w:type="dxa"/>
          </w:tcPr>
          <w:p w14:paraId="2DAD30EE" w14:textId="77777777" w:rsidR="00F835C5" w:rsidRPr="00F940CD" w:rsidRDefault="00F835C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15.9*</w:t>
            </w:r>
          </w:p>
        </w:tc>
        <w:tc>
          <w:tcPr>
            <w:tcW w:w="1844" w:type="dxa"/>
            <w:vMerge/>
          </w:tcPr>
          <w:p w14:paraId="683AF0C7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833E5B9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26.095</w:t>
            </w:r>
          </w:p>
        </w:tc>
        <w:tc>
          <w:tcPr>
            <w:tcW w:w="2126" w:type="dxa"/>
          </w:tcPr>
          <w:p w14:paraId="3A00C578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Удельное </w:t>
            </w:r>
            <w:proofErr w:type="spellStart"/>
            <w:r w:rsidRPr="00F940CD">
              <w:rPr>
                <w:sz w:val="22"/>
                <w:szCs w:val="22"/>
              </w:rPr>
              <w:t>сопротив-ление</w:t>
            </w:r>
            <w:proofErr w:type="spellEnd"/>
            <w:r w:rsidRPr="00F940CD">
              <w:rPr>
                <w:sz w:val="22"/>
                <w:szCs w:val="22"/>
              </w:rPr>
              <w:t xml:space="preserve"> выдергиванию шурупов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A46F93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593238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10637-2019 </w:t>
            </w:r>
          </w:p>
        </w:tc>
      </w:tr>
      <w:tr w:rsidR="00F940CD" w:rsidRPr="00F940CD" w14:paraId="5DB0B5A2" w14:textId="77777777" w:rsidTr="00C120FA">
        <w:trPr>
          <w:cantSplit/>
          <w:trHeight w:val="105"/>
        </w:trPr>
        <w:tc>
          <w:tcPr>
            <w:tcW w:w="707" w:type="dxa"/>
          </w:tcPr>
          <w:p w14:paraId="6F452C81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15.10*</w:t>
            </w:r>
          </w:p>
        </w:tc>
        <w:tc>
          <w:tcPr>
            <w:tcW w:w="1844" w:type="dxa"/>
            <w:vMerge/>
          </w:tcPr>
          <w:p w14:paraId="4BC93B7C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1FBF02C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</w:t>
            </w:r>
          </w:p>
        </w:tc>
        <w:tc>
          <w:tcPr>
            <w:tcW w:w="2126" w:type="dxa"/>
          </w:tcPr>
          <w:p w14:paraId="39397F95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DE0486D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477183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24053-80</w:t>
            </w:r>
          </w:p>
          <w:p w14:paraId="5FDA886D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24053-2021</w:t>
            </w:r>
          </w:p>
        </w:tc>
      </w:tr>
    </w:tbl>
    <w:p w14:paraId="5F34E13D" w14:textId="77777777" w:rsidR="00A063FF" w:rsidRPr="00F940CD" w:rsidRDefault="00A063FF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3BBF199A" w14:textId="77777777" w:rsidTr="00C120FA">
        <w:trPr>
          <w:cantSplit/>
          <w:trHeight w:val="427"/>
        </w:trPr>
        <w:tc>
          <w:tcPr>
            <w:tcW w:w="707" w:type="dxa"/>
          </w:tcPr>
          <w:p w14:paraId="0AB1D5C1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15.11*</w:t>
            </w:r>
          </w:p>
        </w:tc>
        <w:tc>
          <w:tcPr>
            <w:tcW w:w="1844" w:type="dxa"/>
            <w:vMerge w:val="restart"/>
          </w:tcPr>
          <w:p w14:paraId="6361F280" w14:textId="77777777" w:rsidR="00F835C5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994" w:type="dxa"/>
          </w:tcPr>
          <w:p w14:paraId="3FA10AD7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29.061</w:t>
            </w:r>
          </w:p>
        </w:tc>
        <w:tc>
          <w:tcPr>
            <w:tcW w:w="2126" w:type="dxa"/>
          </w:tcPr>
          <w:p w14:paraId="2029BAFD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Шероховатость поверхности,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BF7506D" w14:textId="77777777" w:rsidR="00A063FF" w:rsidRPr="00F940CD" w:rsidRDefault="00A063FF" w:rsidP="00A063FF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</w:t>
            </w:r>
          </w:p>
          <w:p w14:paraId="59D5619A" w14:textId="77777777" w:rsidR="00A063FF" w:rsidRPr="00F940CD" w:rsidRDefault="00A063FF" w:rsidP="00A063FF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</w:t>
            </w:r>
          </w:p>
          <w:p w14:paraId="6A0E4276" w14:textId="77777777" w:rsidR="00F835C5" w:rsidRPr="00F940CD" w:rsidRDefault="00A063FF" w:rsidP="00A063F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1889D3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 п.7.9</w:t>
            </w:r>
          </w:p>
          <w:p w14:paraId="086C3F25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4B07068F" w14:textId="77777777" w:rsidTr="00C120FA">
        <w:trPr>
          <w:cantSplit/>
          <w:trHeight w:val="360"/>
        </w:trPr>
        <w:tc>
          <w:tcPr>
            <w:tcW w:w="707" w:type="dxa"/>
          </w:tcPr>
          <w:p w14:paraId="2D45F466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15.12*</w:t>
            </w:r>
          </w:p>
        </w:tc>
        <w:tc>
          <w:tcPr>
            <w:tcW w:w="1844" w:type="dxa"/>
            <w:vMerge/>
          </w:tcPr>
          <w:p w14:paraId="6FBDC385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E02B6AE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</w:t>
            </w:r>
          </w:p>
        </w:tc>
        <w:tc>
          <w:tcPr>
            <w:tcW w:w="2126" w:type="dxa"/>
          </w:tcPr>
          <w:p w14:paraId="29272AAC" w14:textId="77777777" w:rsidR="00F835C5" w:rsidRPr="00F940CD" w:rsidRDefault="00F835C5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9CCCD1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6A60F1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</w:t>
            </w:r>
          </w:p>
          <w:p w14:paraId="4C15D06C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7.1-7.3, 7.9</w:t>
            </w:r>
          </w:p>
          <w:p w14:paraId="7BE99506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10632-2014 п.7.13-7.14</w:t>
            </w:r>
          </w:p>
        </w:tc>
      </w:tr>
      <w:tr w:rsidR="00F940CD" w:rsidRPr="00F940CD" w14:paraId="6EC53947" w14:textId="77777777" w:rsidTr="00C120FA">
        <w:trPr>
          <w:cantSplit/>
          <w:trHeight w:val="297"/>
        </w:trPr>
        <w:tc>
          <w:tcPr>
            <w:tcW w:w="707" w:type="dxa"/>
          </w:tcPr>
          <w:p w14:paraId="67936DB2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15.13*</w:t>
            </w:r>
          </w:p>
        </w:tc>
        <w:tc>
          <w:tcPr>
            <w:tcW w:w="1844" w:type="dxa"/>
            <w:vMerge/>
          </w:tcPr>
          <w:p w14:paraId="1DE42606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4937E48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08.092, 08.156</w:t>
            </w:r>
          </w:p>
        </w:tc>
        <w:tc>
          <w:tcPr>
            <w:tcW w:w="2126" w:type="dxa"/>
          </w:tcPr>
          <w:p w14:paraId="396082A6" w14:textId="77777777" w:rsidR="00F835C5" w:rsidRPr="00F940CD" w:rsidRDefault="00F835C5" w:rsidP="00442B51">
            <w:pPr>
              <w:pStyle w:val="a9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80E2C3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9881F1E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27678-2014</w:t>
            </w:r>
          </w:p>
          <w:p w14:paraId="561E984A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</w:tc>
      </w:tr>
      <w:tr w:rsidR="00F940CD" w:rsidRPr="00F940CD" w14:paraId="5A1C267E" w14:textId="77777777" w:rsidTr="00C120FA">
        <w:trPr>
          <w:cantSplit/>
          <w:trHeight w:val="297"/>
        </w:trPr>
        <w:tc>
          <w:tcPr>
            <w:tcW w:w="707" w:type="dxa"/>
          </w:tcPr>
          <w:p w14:paraId="1F33564D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15.14*</w:t>
            </w:r>
          </w:p>
        </w:tc>
        <w:tc>
          <w:tcPr>
            <w:tcW w:w="1844" w:type="dxa"/>
            <w:vMerge/>
          </w:tcPr>
          <w:p w14:paraId="0F82850B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D36ABE6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29.121</w:t>
            </w:r>
          </w:p>
        </w:tc>
        <w:tc>
          <w:tcPr>
            <w:tcW w:w="2126" w:type="dxa"/>
          </w:tcPr>
          <w:p w14:paraId="556D532C" w14:textId="77777777" w:rsidR="00F835C5" w:rsidRPr="00F940CD" w:rsidRDefault="00F835C5" w:rsidP="00442B51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Удельное сопротивление нормального отрыва наружного слоя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1C96CC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D20BD2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23234-2009</w:t>
            </w:r>
          </w:p>
        </w:tc>
      </w:tr>
      <w:tr w:rsidR="00F940CD" w:rsidRPr="00F940CD" w14:paraId="0B4BDF38" w14:textId="77777777" w:rsidTr="00C120FA">
        <w:trPr>
          <w:cantSplit/>
          <w:trHeight w:val="297"/>
        </w:trPr>
        <w:tc>
          <w:tcPr>
            <w:tcW w:w="707" w:type="dxa"/>
          </w:tcPr>
          <w:p w14:paraId="04FD9A40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15.15*</w:t>
            </w:r>
          </w:p>
        </w:tc>
        <w:tc>
          <w:tcPr>
            <w:tcW w:w="1844" w:type="dxa"/>
            <w:vMerge/>
          </w:tcPr>
          <w:p w14:paraId="10134100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DB155DF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26.080</w:t>
            </w:r>
          </w:p>
        </w:tc>
        <w:tc>
          <w:tcPr>
            <w:tcW w:w="2126" w:type="dxa"/>
          </w:tcPr>
          <w:p w14:paraId="273820AF" w14:textId="77777777" w:rsidR="00F835C5" w:rsidRPr="00F940CD" w:rsidRDefault="00F835C5" w:rsidP="00442B51">
            <w:pPr>
              <w:pStyle w:val="a9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</w:t>
            </w:r>
            <w:proofErr w:type="spellStart"/>
            <w:r w:rsidRPr="00F940CD">
              <w:rPr>
                <w:sz w:val="22"/>
                <w:szCs w:val="22"/>
              </w:rPr>
              <w:t>покры</w:t>
            </w:r>
            <w:r w:rsidR="00A063FF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тия</w:t>
            </w:r>
            <w:proofErr w:type="spellEnd"/>
            <w:r w:rsidRPr="00F940CD">
              <w:rPr>
                <w:sz w:val="22"/>
                <w:szCs w:val="22"/>
              </w:rPr>
              <w:t xml:space="preserve"> к повышенной температуре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4A96CB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B87AC95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</w:t>
            </w:r>
          </w:p>
          <w:p w14:paraId="7EF4AADD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Г</w:t>
            </w:r>
          </w:p>
        </w:tc>
      </w:tr>
      <w:tr w:rsidR="00F940CD" w:rsidRPr="00F940CD" w14:paraId="33AB51E5" w14:textId="77777777" w:rsidTr="00C120FA">
        <w:trPr>
          <w:cantSplit/>
          <w:trHeight w:val="297"/>
        </w:trPr>
        <w:tc>
          <w:tcPr>
            <w:tcW w:w="707" w:type="dxa"/>
          </w:tcPr>
          <w:p w14:paraId="78BF0F6D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4BFCF9E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D8CC686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29.128</w:t>
            </w:r>
          </w:p>
        </w:tc>
        <w:tc>
          <w:tcPr>
            <w:tcW w:w="2126" w:type="dxa"/>
          </w:tcPr>
          <w:p w14:paraId="7CA8F29F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</w:t>
            </w:r>
            <w:proofErr w:type="spellStart"/>
            <w:r w:rsidRPr="00F940CD">
              <w:rPr>
                <w:sz w:val="22"/>
                <w:szCs w:val="22"/>
              </w:rPr>
              <w:t>покры</w:t>
            </w:r>
            <w:r w:rsidR="00A063FF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тия</w:t>
            </w:r>
            <w:proofErr w:type="spellEnd"/>
            <w:r w:rsidRPr="00F940CD">
              <w:rPr>
                <w:sz w:val="22"/>
                <w:szCs w:val="22"/>
              </w:rPr>
              <w:t xml:space="preserve"> к истиранию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870A5D6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496E820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 п.7.19</w:t>
            </w:r>
          </w:p>
          <w:p w14:paraId="7C53BDF5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27820-88</w:t>
            </w:r>
          </w:p>
        </w:tc>
      </w:tr>
      <w:tr w:rsidR="00F940CD" w:rsidRPr="00F940CD" w14:paraId="3CBD61BE" w14:textId="77777777" w:rsidTr="00C120FA">
        <w:trPr>
          <w:cantSplit/>
          <w:trHeight w:val="297"/>
        </w:trPr>
        <w:tc>
          <w:tcPr>
            <w:tcW w:w="707" w:type="dxa"/>
          </w:tcPr>
          <w:p w14:paraId="4E719BA0" w14:textId="77777777" w:rsidR="00F835C5" w:rsidRPr="00F940CD" w:rsidRDefault="00F835C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15.1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76C365E" w14:textId="77777777" w:rsidR="00F835C5" w:rsidRPr="00F940CD" w:rsidRDefault="00F835C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D6EADE9" w14:textId="77777777" w:rsidR="00F835C5" w:rsidRPr="00F940CD" w:rsidRDefault="00F835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26.045</w:t>
            </w:r>
          </w:p>
        </w:tc>
        <w:tc>
          <w:tcPr>
            <w:tcW w:w="2126" w:type="dxa"/>
          </w:tcPr>
          <w:p w14:paraId="6A127D90" w14:textId="77777777" w:rsidR="00F835C5" w:rsidRPr="00F940CD" w:rsidRDefault="00F835C5" w:rsidP="00442B51">
            <w:pPr>
              <w:pStyle w:val="FR2"/>
              <w:spacing w:line="264" w:lineRule="auto"/>
              <w:jc w:val="left"/>
              <w:rPr>
                <w:b w:val="0"/>
                <w:sz w:val="22"/>
                <w:szCs w:val="22"/>
              </w:rPr>
            </w:pPr>
            <w:r w:rsidRPr="00F940CD">
              <w:rPr>
                <w:b w:val="0"/>
                <w:sz w:val="22"/>
                <w:szCs w:val="22"/>
              </w:rPr>
              <w:t xml:space="preserve">Стойкость поверхности к </w:t>
            </w:r>
            <w:proofErr w:type="spellStart"/>
            <w:r w:rsidRPr="00F940CD">
              <w:rPr>
                <w:b w:val="0"/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67E6CF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70E89D0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32289-2013 п. 7.20</w:t>
            </w:r>
          </w:p>
          <w:p w14:paraId="13C9B8A6" w14:textId="77777777" w:rsidR="00F835C5" w:rsidRPr="00F940CD" w:rsidRDefault="00F835C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27627-88</w:t>
            </w:r>
          </w:p>
        </w:tc>
      </w:tr>
      <w:tr w:rsidR="00F940CD" w:rsidRPr="00F940CD" w14:paraId="44128456" w14:textId="77777777" w:rsidTr="00C120FA">
        <w:trPr>
          <w:cantSplit/>
          <w:trHeight w:val="360"/>
        </w:trPr>
        <w:tc>
          <w:tcPr>
            <w:tcW w:w="707" w:type="dxa"/>
          </w:tcPr>
          <w:p w14:paraId="485B7AA8" w14:textId="77777777" w:rsidR="00A063FF" w:rsidRPr="00F940CD" w:rsidRDefault="00A063F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16.1*</w:t>
            </w:r>
          </w:p>
        </w:tc>
        <w:tc>
          <w:tcPr>
            <w:tcW w:w="1844" w:type="dxa"/>
            <w:vMerge w:val="restart"/>
          </w:tcPr>
          <w:p w14:paraId="787D678E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Паркет штучный</w:t>
            </w:r>
          </w:p>
        </w:tc>
        <w:tc>
          <w:tcPr>
            <w:tcW w:w="994" w:type="dxa"/>
          </w:tcPr>
          <w:p w14:paraId="7DFA9B55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22609B0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Номинальные размеры планок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84E5783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862.1-85</w:t>
            </w:r>
          </w:p>
          <w:p w14:paraId="50802DBB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</w:t>
            </w:r>
          </w:p>
          <w:p w14:paraId="60674369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92033C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862.1-85**** п.4.1</w:t>
            </w:r>
          </w:p>
          <w:p w14:paraId="20930AD0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 п.7.1</w:t>
            </w:r>
          </w:p>
        </w:tc>
      </w:tr>
      <w:tr w:rsidR="00F940CD" w:rsidRPr="00F940CD" w14:paraId="1E7A6B7B" w14:textId="77777777" w:rsidTr="00C120FA">
        <w:trPr>
          <w:cantSplit/>
          <w:trHeight w:val="360"/>
        </w:trPr>
        <w:tc>
          <w:tcPr>
            <w:tcW w:w="707" w:type="dxa"/>
          </w:tcPr>
          <w:p w14:paraId="156BA89E" w14:textId="77777777" w:rsidR="00A063FF" w:rsidRPr="00F940CD" w:rsidRDefault="00A063F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16.2*</w:t>
            </w:r>
          </w:p>
        </w:tc>
        <w:tc>
          <w:tcPr>
            <w:tcW w:w="1844" w:type="dxa"/>
            <w:vMerge/>
          </w:tcPr>
          <w:p w14:paraId="5E3072EA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3B559B9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5F3FB219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формы планок от параллельности, перпендикулярности, плоскостности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A04326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3CC906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862.1-85****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4.2-4.4</w:t>
            </w:r>
          </w:p>
          <w:p w14:paraId="2AF891D8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</w:t>
            </w:r>
          </w:p>
          <w:p w14:paraId="1CFFDAD2" w14:textId="77777777" w:rsidR="00A063FF" w:rsidRPr="00F940CD" w:rsidRDefault="00A063FF" w:rsidP="00A063F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п.п.7.2-7.3</w:t>
            </w:r>
          </w:p>
        </w:tc>
      </w:tr>
      <w:tr w:rsidR="00F940CD" w:rsidRPr="00F940CD" w14:paraId="5B61F895" w14:textId="77777777" w:rsidTr="00C120FA">
        <w:trPr>
          <w:cantSplit/>
          <w:trHeight w:val="360"/>
        </w:trPr>
        <w:tc>
          <w:tcPr>
            <w:tcW w:w="707" w:type="dxa"/>
          </w:tcPr>
          <w:p w14:paraId="597A0235" w14:textId="77777777" w:rsidR="00A063FF" w:rsidRPr="00F940CD" w:rsidRDefault="00A063F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16.3*</w:t>
            </w:r>
          </w:p>
        </w:tc>
        <w:tc>
          <w:tcPr>
            <w:tcW w:w="1844" w:type="dxa"/>
            <w:vMerge/>
          </w:tcPr>
          <w:p w14:paraId="38B391C2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BEB8588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56EAC3D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Угол наклона годичных слоев на торце планки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D28756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9ECCB9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862.1-85**** п.4.5</w:t>
            </w:r>
          </w:p>
          <w:p w14:paraId="0B20D749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  п.7.4</w:t>
            </w:r>
          </w:p>
          <w:p w14:paraId="05EFCB96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3796E69E" w14:textId="77777777" w:rsidTr="00C120FA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43B8" w14:textId="77777777" w:rsidR="00A063FF" w:rsidRPr="00F940CD" w:rsidRDefault="00A063F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16.4*</w:t>
            </w:r>
          </w:p>
        </w:tc>
        <w:tc>
          <w:tcPr>
            <w:tcW w:w="1844" w:type="dxa"/>
            <w:vMerge/>
          </w:tcPr>
          <w:p w14:paraId="4B54D0A5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BE0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F35D" w14:textId="77777777" w:rsidR="00A063FF" w:rsidRPr="00F940CD" w:rsidRDefault="00A063FF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F940CD">
              <w:rPr>
                <w:sz w:val="22"/>
                <w:szCs w:val="22"/>
              </w:rPr>
              <w:t>поверхности,Rmmax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F84F919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B550467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75998F65" w14:textId="77777777" w:rsidTr="00C120FA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1756" w14:textId="77777777" w:rsidR="00A063FF" w:rsidRPr="00F940CD" w:rsidRDefault="00A063F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16.5*</w:t>
            </w:r>
          </w:p>
        </w:tc>
        <w:tc>
          <w:tcPr>
            <w:tcW w:w="1844" w:type="dxa"/>
            <w:vMerge/>
          </w:tcPr>
          <w:p w14:paraId="0AFE1337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7B5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1377" w14:textId="77777777" w:rsidR="00A063FF" w:rsidRPr="00F940CD" w:rsidRDefault="00A063FF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EE2BED5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BFBBEF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223963D9" w14:textId="77777777" w:rsidTr="00C120FA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1226" w14:textId="77777777" w:rsidR="00A063FF" w:rsidRPr="00F940CD" w:rsidRDefault="00A063F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16.6*</w:t>
            </w:r>
          </w:p>
        </w:tc>
        <w:tc>
          <w:tcPr>
            <w:tcW w:w="1844" w:type="dxa"/>
            <w:vMerge/>
          </w:tcPr>
          <w:p w14:paraId="06080A69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0002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11.116,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50D3" w14:textId="77777777" w:rsidR="00A063FF" w:rsidRPr="00F940CD" w:rsidRDefault="00A063FF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986917B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A880BED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862.1-85**** п.4.6</w:t>
            </w:r>
          </w:p>
          <w:p w14:paraId="003E60B0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  п.7.5</w:t>
            </w:r>
          </w:p>
          <w:p w14:paraId="740FEE64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07110317" w14:textId="77777777" w:rsidTr="00C120FA">
        <w:trPr>
          <w:cantSplit/>
        </w:trPr>
        <w:tc>
          <w:tcPr>
            <w:tcW w:w="707" w:type="dxa"/>
          </w:tcPr>
          <w:p w14:paraId="0EB844E4" w14:textId="77777777" w:rsidR="00A063FF" w:rsidRPr="00F940CD" w:rsidRDefault="00A063F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16.7*</w:t>
            </w:r>
          </w:p>
        </w:tc>
        <w:tc>
          <w:tcPr>
            <w:tcW w:w="1844" w:type="dxa"/>
            <w:vMerge/>
          </w:tcPr>
          <w:p w14:paraId="4E379620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587256A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6CB31A8A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E0E0177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лакового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A5B0A45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A5E351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  п.7.8</w:t>
            </w:r>
          </w:p>
          <w:p w14:paraId="140E63A2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24404-80</w:t>
            </w:r>
          </w:p>
        </w:tc>
      </w:tr>
      <w:tr w:rsidR="00F940CD" w:rsidRPr="00F940CD" w14:paraId="74C6575C" w14:textId="77777777" w:rsidTr="00C120FA">
        <w:trPr>
          <w:cantSplit/>
          <w:trHeight w:val="360"/>
        </w:trPr>
        <w:tc>
          <w:tcPr>
            <w:tcW w:w="707" w:type="dxa"/>
          </w:tcPr>
          <w:p w14:paraId="32B0368A" w14:textId="77777777" w:rsidR="00A063FF" w:rsidRPr="00F940CD" w:rsidRDefault="00A063F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16.8*</w:t>
            </w:r>
          </w:p>
        </w:tc>
        <w:tc>
          <w:tcPr>
            <w:tcW w:w="1844" w:type="dxa"/>
            <w:vMerge/>
          </w:tcPr>
          <w:p w14:paraId="2D2913EA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BEDD24D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0DA982BB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B090099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 лакового  защитно-декоративного покрытия к истиранию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368BE0E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4FFC12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862.1-2020 п.7.8</w:t>
            </w:r>
          </w:p>
          <w:p w14:paraId="4B862856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27820-88</w:t>
            </w:r>
          </w:p>
        </w:tc>
      </w:tr>
      <w:tr w:rsidR="00F940CD" w:rsidRPr="00F940CD" w14:paraId="360E8FE3" w14:textId="77777777" w:rsidTr="00C120FA">
        <w:trPr>
          <w:cantSplit/>
          <w:trHeight w:val="360"/>
        </w:trPr>
        <w:tc>
          <w:tcPr>
            <w:tcW w:w="707" w:type="dxa"/>
          </w:tcPr>
          <w:p w14:paraId="781268BE" w14:textId="77777777" w:rsidR="00A063FF" w:rsidRPr="00F940CD" w:rsidRDefault="00A063F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16.9*</w:t>
            </w:r>
          </w:p>
        </w:tc>
        <w:tc>
          <w:tcPr>
            <w:tcW w:w="1844" w:type="dxa"/>
            <w:vMerge/>
          </w:tcPr>
          <w:p w14:paraId="754938D5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5162E4E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0EFB219C" w14:textId="77777777" w:rsidR="00A063FF" w:rsidRPr="00F940CD" w:rsidRDefault="00A063F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4504C9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лакового покрытия к древесине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9D565D1" w14:textId="77777777" w:rsidR="00A063FF" w:rsidRPr="00F940CD" w:rsidRDefault="00A063F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AAFD1C1" w14:textId="77777777" w:rsidR="00A063FF" w:rsidRPr="00F940CD" w:rsidRDefault="00A063F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 2</w:t>
            </w:r>
          </w:p>
        </w:tc>
      </w:tr>
    </w:tbl>
    <w:p w14:paraId="67B2C8D6" w14:textId="77777777" w:rsidR="00A063FF" w:rsidRPr="00F940CD" w:rsidRDefault="00A063FF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62101282" w14:textId="77777777" w:rsidTr="00C120FA">
        <w:trPr>
          <w:cantSplit/>
          <w:trHeight w:val="1375"/>
        </w:trPr>
        <w:tc>
          <w:tcPr>
            <w:tcW w:w="707" w:type="dxa"/>
          </w:tcPr>
          <w:p w14:paraId="50CF9D9F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17.1*</w:t>
            </w:r>
          </w:p>
        </w:tc>
        <w:tc>
          <w:tcPr>
            <w:tcW w:w="1844" w:type="dxa"/>
            <w:vMerge w:val="restart"/>
          </w:tcPr>
          <w:p w14:paraId="47DEBB7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994" w:type="dxa"/>
          </w:tcPr>
          <w:p w14:paraId="46CADB36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F4880AE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7D79CA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862.2-85</w:t>
            </w:r>
          </w:p>
          <w:p w14:paraId="27B6077C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862.3-86</w:t>
            </w:r>
          </w:p>
          <w:p w14:paraId="0D49F65E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</w:t>
            </w:r>
          </w:p>
          <w:p w14:paraId="697D3136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862.4-87</w:t>
            </w:r>
          </w:p>
          <w:p w14:paraId="02D5E63F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862.4-2020</w:t>
            </w:r>
          </w:p>
          <w:p w14:paraId="62EEBB80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</w:t>
            </w:r>
          </w:p>
          <w:p w14:paraId="7B9C1BAE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2120-2010</w:t>
            </w:r>
          </w:p>
          <w:p w14:paraId="2EDECE8F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4A7109A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862.4-87**** п.4.1</w:t>
            </w:r>
          </w:p>
          <w:p w14:paraId="0834B6D2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862.4-2020  п. 7.1</w:t>
            </w:r>
          </w:p>
          <w:p w14:paraId="695645B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862.3-86**** п.4.1</w:t>
            </w:r>
          </w:p>
          <w:p w14:paraId="2DBD7CDC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 п. 7.1</w:t>
            </w:r>
          </w:p>
          <w:p w14:paraId="596BD5AB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 п.6.1</w:t>
            </w:r>
          </w:p>
          <w:p w14:paraId="18F0E17B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862.2-85 п.4.1</w:t>
            </w:r>
          </w:p>
          <w:p w14:paraId="6C06F5C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2120-2010 п.7.1</w:t>
            </w:r>
          </w:p>
        </w:tc>
      </w:tr>
      <w:tr w:rsidR="00F940CD" w:rsidRPr="00F940CD" w14:paraId="06638B47" w14:textId="77777777" w:rsidTr="00C120FA">
        <w:trPr>
          <w:cantSplit/>
          <w:trHeight w:val="1537"/>
        </w:trPr>
        <w:tc>
          <w:tcPr>
            <w:tcW w:w="707" w:type="dxa"/>
          </w:tcPr>
          <w:p w14:paraId="1DA2F40C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17.2*</w:t>
            </w:r>
          </w:p>
        </w:tc>
        <w:tc>
          <w:tcPr>
            <w:tcW w:w="1844" w:type="dxa"/>
            <w:vMerge/>
          </w:tcPr>
          <w:p w14:paraId="0F793CA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9180F9C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B1B97B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формы паркетных щитов:</w:t>
            </w:r>
          </w:p>
          <w:p w14:paraId="1C97D1E6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а)перпендикулярность смежных кромок</w:t>
            </w:r>
          </w:p>
          <w:p w14:paraId="075C21A0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б) плоскостность</w:t>
            </w:r>
          </w:p>
          <w:p w14:paraId="7482AC06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в) зазоры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40E452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2800DC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862.4-87**** </w:t>
            </w:r>
          </w:p>
          <w:p w14:paraId="459DB455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4.3, 4.4, 4.7</w:t>
            </w:r>
          </w:p>
          <w:p w14:paraId="4E1BF253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862.4-2020</w:t>
            </w:r>
          </w:p>
          <w:p w14:paraId="212C4501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7.2; 7.3; 7.4</w:t>
            </w:r>
          </w:p>
          <w:p w14:paraId="3A5FEB9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862.3-86**** </w:t>
            </w:r>
          </w:p>
          <w:p w14:paraId="0CDDCA7D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4.2-4.5</w:t>
            </w:r>
          </w:p>
          <w:p w14:paraId="33ADCD9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</w:t>
            </w:r>
          </w:p>
          <w:p w14:paraId="2DB4EBD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7.2; 7.3; 7.4</w:t>
            </w:r>
          </w:p>
          <w:p w14:paraId="10C7F2EB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2121-2010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6.2-6.5</w:t>
            </w:r>
          </w:p>
          <w:p w14:paraId="61BEDF1C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862.2-85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4.1-4.4</w:t>
            </w:r>
          </w:p>
          <w:p w14:paraId="728228C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2120-2010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7.2-7.3</w:t>
            </w:r>
          </w:p>
        </w:tc>
      </w:tr>
      <w:tr w:rsidR="00F940CD" w:rsidRPr="00F940CD" w14:paraId="49E02BA0" w14:textId="77777777" w:rsidTr="00C120FA">
        <w:trPr>
          <w:cantSplit/>
          <w:trHeight w:val="1675"/>
        </w:trPr>
        <w:tc>
          <w:tcPr>
            <w:tcW w:w="707" w:type="dxa"/>
          </w:tcPr>
          <w:p w14:paraId="33E2D7C5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17.3*</w:t>
            </w:r>
          </w:p>
        </w:tc>
        <w:tc>
          <w:tcPr>
            <w:tcW w:w="1844" w:type="dxa"/>
            <w:vMerge/>
          </w:tcPr>
          <w:p w14:paraId="207C642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F1AFFDC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11.116, 29.061</w:t>
            </w:r>
          </w:p>
        </w:tc>
        <w:tc>
          <w:tcPr>
            <w:tcW w:w="2126" w:type="dxa"/>
          </w:tcPr>
          <w:p w14:paraId="29D69701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6BD36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B9A3903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862.4-87**** п.4.2</w:t>
            </w:r>
          </w:p>
          <w:p w14:paraId="768A0812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862.4-2020 п. 7.6</w:t>
            </w:r>
          </w:p>
          <w:p w14:paraId="28648E88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  <w:p w14:paraId="34BCB1C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862.3-86**** п.4.7</w:t>
            </w:r>
          </w:p>
          <w:p w14:paraId="45FCE5E0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  п. 7.6</w:t>
            </w:r>
          </w:p>
          <w:p w14:paraId="120BA043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 п.6.7</w:t>
            </w:r>
          </w:p>
          <w:p w14:paraId="630FF4AB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862.2-85 п.4.5</w:t>
            </w:r>
          </w:p>
          <w:p w14:paraId="762A2526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2120-2010 п.7.5</w:t>
            </w:r>
          </w:p>
        </w:tc>
      </w:tr>
      <w:tr w:rsidR="00F940CD" w:rsidRPr="00F940CD" w14:paraId="2DA2A368" w14:textId="77777777" w:rsidTr="00C120FA">
        <w:trPr>
          <w:cantSplit/>
          <w:trHeight w:val="360"/>
        </w:trPr>
        <w:tc>
          <w:tcPr>
            <w:tcW w:w="707" w:type="dxa"/>
          </w:tcPr>
          <w:p w14:paraId="37F666AD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17.4*</w:t>
            </w:r>
          </w:p>
        </w:tc>
        <w:tc>
          <w:tcPr>
            <w:tcW w:w="1844" w:type="dxa"/>
            <w:vMerge/>
          </w:tcPr>
          <w:p w14:paraId="02CDD49E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D6255BD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3080112D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Угол наклона годичных слоев на торце к лицевой стороне планки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1FA9D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5C36351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862.4-87**** п.4.5</w:t>
            </w:r>
          </w:p>
          <w:p w14:paraId="53C5D578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862.4-2020 п. 7.5</w:t>
            </w:r>
          </w:p>
          <w:p w14:paraId="679B3B8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862.3-86**** п.4.6</w:t>
            </w:r>
          </w:p>
          <w:p w14:paraId="4947893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 п. 7.5</w:t>
            </w:r>
          </w:p>
          <w:p w14:paraId="58675D9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 п.6.6</w:t>
            </w:r>
          </w:p>
          <w:p w14:paraId="107E518F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862.2-85 п.4.4</w:t>
            </w:r>
          </w:p>
          <w:p w14:paraId="590B9D6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2120-2010 п.7.4</w:t>
            </w:r>
          </w:p>
        </w:tc>
      </w:tr>
      <w:tr w:rsidR="00F940CD" w:rsidRPr="00F940CD" w14:paraId="6DF3D68A" w14:textId="77777777" w:rsidTr="00C120FA">
        <w:trPr>
          <w:cantSplit/>
          <w:trHeight w:val="360"/>
        </w:trPr>
        <w:tc>
          <w:tcPr>
            <w:tcW w:w="707" w:type="dxa"/>
          </w:tcPr>
          <w:p w14:paraId="53639396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17.5*</w:t>
            </w:r>
          </w:p>
        </w:tc>
        <w:tc>
          <w:tcPr>
            <w:tcW w:w="1844" w:type="dxa"/>
            <w:vMerge/>
          </w:tcPr>
          <w:p w14:paraId="2E21D44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2D9B27C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</w:tcPr>
          <w:p w14:paraId="54A1213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 щитов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4839FC8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9597F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1FD781CA" w14:textId="77777777" w:rsidTr="00C120FA">
        <w:trPr>
          <w:cantSplit/>
          <w:trHeight w:val="519"/>
        </w:trPr>
        <w:tc>
          <w:tcPr>
            <w:tcW w:w="707" w:type="dxa"/>
          </w:tcPr>
          <w:p w14:paraId="3E7A56FB" w14:textId="77777777" w:rsidR="008A262D" w:rsidRPr="00F940CD" w:rsidRDefault="008A262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17.6*</w:t>
            </w:r>
          </w:p>
        </w:tc>
        <w:tc>
          <w:tcPr>
            <w:tcW w:w="1844" w:type="dxa"/>
            <w:vMerge/>
          </w:tcPr>
          <w:p w14:paraId="7667B5EB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3BAF74E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36AE136C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2BF6E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AB6ECE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862.3-86**** п.4.12</w:t>
            </w:r>
          </w:p>
          <w:p w14:paraId="1FC6B6D8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 п. 7.11</w:t>
            </w:r>
          </w:p>
          <w:p w14:paraId="2561466D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 п.6.13</w:t>
            </w:r>
          </w:p>
        </w:tc>
      </w:tr>
      <w:tr w:rsidR="00F940CD" w:rsidRPr="00F940CD" w14:paraId="0F840C77" w14:textId="77777777" w:rsidTr="00C120FA">
        <w:trPr>
          <w:cantSplit/>
          <w:trHeight w:val="360"/>
        </w:trPr>
        <w:tc>
          <w:tcPr>
            <w:tcW w:w="707" w:type="dxa"/>
          </w:tcPr>
          <w:p w14:paraId="299AF315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17.7*</w:t>
            </w:r>
          </w:p>
        </w:tc>
        <w:tc>
          <w:tcPr>
            <w:tcW w:w="1844" w:type="dxa"/>
            <w:vMerge/>
          </w:tcPr>
          <w:p w14:paraId="386C3828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AB333F8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37DD77FA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клеевых </w:t>
            </w:r>
            <w:proofErr w:type="spellStart"/>
            <w:r w:rsidRPr="00F940CD">
              <w:rPr>
                <w:sz w:val="22"/>
                <w:szCs w:val="22"/>
              </w:rPr>
              <w:t>соеди</w:t>
            </w:r>
            <w:proofErr w:type="spellEnd"/>
            <w:r w:rsidRPr="00F940CD">
              <w:rPr>
                <w:sz w:val="22"/>
                <w:szCs w:val="22"/>
              </w:rPr>
              <w:t>-нений при скалывании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50853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136F31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9624-2009</w:t>
            </w:r>
          </w:p>
          <w:p w14:paraId="769D66F7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862.4 -2020 п. 7.12</w:t>
            </w:r>
          </w:p>
        </w:tc>
      </w:tr>
      <w:tr w:rsidR="00F940CD" w:rsidRPr="00F940CD" w14:paraId="6F5F4F0B" w14:textId="77777777" w:rsidTr="00C120FA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F916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</w:rPr>
              <w:br w:type="page"/>
              <w:t>17.8*</w:t>
            </w:r>
          </w:p>
        </w:tc>
        <w:tc>
          <w:tcPr>
            <w:tcW w:w="1844" w:type="dxa"/>
            <w:vMerge/>
          </w:tcPr>
          <w:p w14:paraId="2006A240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4240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11.116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24A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лакового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F56ADD5" w14:textId="77777777" w:rsidR="008A262D" w:rsidRPr="00F940CD" w:rsidRDefault="008A262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57B320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 п. 7.9</w:t>
            </w:r>
          </w:p>
          <w:p w14:paraId="2E7F9816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862.4 -2020 п. 7.9</w:t>
            </w:r>
          </w:p>
          <w:p w14:paraId="6FFA461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24404-80 п.1.1.4</w:t>
            </w:r>
          </w:p>
        </w:tc>
      </w:tr>
      <w:tr w:rsidR="00F940CD" w:rsidRPr="00F940CD" w14:paraId="1C2AF488" w14:textId="77777777" w:rsidTr="00C120FA">
        <w:trPr>
          <w:cantSplit/>
          <w:trHeight w:val="65"/>
        </w:trPr>
        <w:tc>
          <w:tcPr>
            <w:tcW w:w="707" w:type="dxa"/>
          </w:tcPr>
          <w:p w14:paraId="36685AD9" w14:textId="77777777" w:rsidR="008A262D" w:rsidRPr="00F940CD" w:rsidRDefault="008A262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17.9*</w:t>
            </w:r>
          </w:p>
        </w:tc>
        <w:tc>
          <w:tcPr>
            <w:tcW w:w="1844" w:type="dxa"/>
            <w:vMerge/>
          </w:tcPr>
          <w:p w14:paraId="5C72086D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DBA3662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32.089</w:t>
            </w:r>
          </w:p>
        </w:tc>
        <w:tc>
          <w:tcPr>
            <w:tcW w:w="2126" w:type="dxa"/>
          </w:tcPr>
          <w:p w14:paraId="0BC51FF4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лаковой пленки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6778A8" w14:textId="77777777" w:rsidR="008A262D" w:rsidRPr="00F940CD" w:rsidRDefault="008A262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C9488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п.4.1</w:t>
            </w:r>
          </w:p>
        </w:tc>
      </w:tr>
      <w:tr w:rsidR="00F940CD" w:rsidRPr="00F940CD" w14:paraId="36F9F692" w14:textId="77777777" w:rsidTr="00C120FA">
        <w:trPr>
          <w:cantSplit/>
          <w:trHeight w:val="65"/>
        </w:trPr>
        <w:tc>
          <w:tcPr>
            <w:tcW w:w="707" w:type="dxa"/>
          </w:tcPr>
          <w:p w14:paraId="36F3D80E" w14:textId="77777777" w:rsidR="008A262D" w:rsidRPr="00F940CD" w:rsidRDefault="008A262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17.10*</w:t>
            </w:r>
          </w:p>
        </w:tc>
        <w:tc>
          <w:tcPr>
            <w:tcW w:w="1844" w:type="dxa"/>
            <w:vMerge/>
          </w:tcPr>
          <w:p w14:paraId="43B451F9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7B9A2D5" w14:textId="77777777" w:rsidR="008A262D" w:rsidRPr="00F940CD" w:rsidRDefault="008A262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27A8BC5E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лакового покрытия к древесине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F4F26B6" w14:textId="77777777" w:rsidR="008A262D" w:rsidRPr="00F940CD" w:rsidRDefault="008A262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8CCF4F" w14:textId="77777777" w:rsidR="008A262D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</w:tbl>
    <w:p w14:paraId="2E7515F5" w14:textId="77777777" w:rsidR="00605A99" w:rsidRPr="00F940CD" w:rsidRDefault="00605A9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6"/>
        <w:gridCol w:w="2127"/>
        <w:gridCol w:w="2834"/>
      </w:tblGrid>
      <w:tr w:rsidR="00F940CD" w:rsidRPr="00F940CD" w14:paraId="33E9031D" w14:textId="77777777" w:rsidTr="00C120FA">
        <w:trPr>
          <w:cantSplit/>
        </w:trPr>
        <w:tc>
          <w:tcPr>
            <w:tcW w:w="707" w:type="dxa"/>
          </w:tcPr>
          <w:p w14:paraId="5CD82674" w14:textId="77777777" w:rsidR="00DA72A5" w:rsidRPr="00F940CD" w:rsidRDefault="007005A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lastRenderedPageBreak/>
              <w:br w:type="page"/>
            </w:r>
            <w:r w:rsidR="00DA72A5" w:rsidRPr="00F940CD">
              <w:rPr>
                <w:sz w:val="22"/>
                <w:szCs w:val="22"/>
              </w:rPr>
              <w:t>17.11</w:t>
            </w:r>
          </w:p>
          <w:p w14:paraId="6B4810CC" w14:textId="77777777" w:rsidR="00DA72A5" w:rsidRPr="00F940CD" w:rsidRDefault="00DA72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46B94816" w14:textId="77777777" w:rsidR="00DA72A5" w:rsidRPr="00F940CD" w:rsidRDefault="008A262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994" w:type="dxa"/>
          </w:tcPr>
          <w:p w14:paraId="4D0F5613" w14:textId="77777777" w:rsidR="00DA72A5" w:rsidRPr="00F940CD" w:rsidRDefault="00DA72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065E7D3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07B6A16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862.2-85</w:t>
            </w:r>
          </w:p>
          <w:p w14:paraId="59A19F10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862.3-86</w:t>
            </w:r>
          </w:p>
          <w:p w14:paraId="2860172F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</w:t>
            </w:r>
          </w:p>
          <w:p w14:paraId="09662EE8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862.4-87</w:t>
            </w:r>
          </w:p>
          <w:p w14:paraId="3022430A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862.4-2020</w:t>
            </w:r>
          </w:p>
          <w:p w14:paraId="2D72986C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</w:t>
            </w:r>
          </w:p>
          <w:p w14:paraId="204E2D25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2120-2010</w:t>
            </w:r>
          </w:p>
          <w:p w14:paraId="7226A9F9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53A4E0" w14:textId="77777777" w:rsidR="00DA72A5" w:rsidRPr="00F940CD" w:rsidRDefault="00DA72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74C5F027" w14:textId="77777777" w:rsidTr="00C120FA">
        <w:trPr>
          <w:cantSplit/>
          <w:trHeight w:val="360"/>
        </w:trPr>
        <w:tc>
          <w:tcPr>
            <w:tcW w:w="707" w:type="dxa"/>
          </w:tcPr>
          <w:p w14:paraId="0D292BEE" w14:textId="77777777" w:rsidR="00B56CA5" w:rsidRPr="00F940CD" w:rsidRDefault="005567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17.12</w:t>
            </w:r>
          </w:p>
          <w:p w14:paraId="7F870C5E" w14:textId="77777777" w:rsidR="005567B1" w:rsidRPr="00F940CD" w:rsidRDefault="009E71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AF27A37" w14:textId="77777777" w:rsidR="005567B1" w:rsidRPr="00F940CD" w:rsidRDefault="005567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3478ACA" w14:textId="77777777" w:rsidR="005567B1" w:rsidRPr="00F940CD" w:rsidRDefault="00F078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2AA43622" w14:textId="77777777" w:rsidR="00F078E6" w:rsidRPr="00F940CD" w:rsidRDefault="00F078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78BD8C84" w14:textId="77777777" w:rsidR="005567B1" w:rsidRPr="00F940CD" w:rsidRDefault="005567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лакового защитно-декоративного покрытия к истиранию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AC49FD0" w14:textId="77777777" w:rsidR="005567B1" w:rsidRPr="00F940CD" w:rsidRDefault="005567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33ABC8" w14:textId="77777777" w:rsidR="005567B1" w:rsidRPr="00F940CD" w:rsidRDefault="005567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862.3-2020 п. 7.9</w:t>
            </w:r>
          </w:p>
          <w:p w14:paraId="4D51DA7E" w14:textId="77777777" w:rsidR="005567B1" w:rsidRPr="00F940CD" w:rsidRDefault="005567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862.4 -2020 п. 7.9</w:t>
            </w:r>
          </w:p>
          <w:p w14:paraId="5837EE83" w14:textId="77777777" w:rsidR="005567B1" w:rsidRPr="00F940CD" w:rsidRDefault="005567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27820-88</w:t>
            </w:r>
          </w:p>
        </w:tc>
      </w:tr>
      <w:tr w:rsidR="00F940CD" w:rsidRPr="00F940CD" w14:paraId="1F42B7A7" w14:textId="77777777" w:rsidTr="00C120FA">
        <w:trPr>
          <w:cantSplit/>
          <w:trHeight w:val="360"/>
        </w:trPr>
        <w:tc>
          <w:tcPr>
            <w:tcW w:w="707" w:type="dxa"/>
          </w:tcPr>
          <w:p w14:paraId="689AFCD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18.1*</w:t>
            </w:r>
          </w:p>
        </w:tc>
        <w:tc>
          <w:tcPr>
            <w:tcW w:w="1844" w:type="dxa"/>
            <w:vMerge w:val="restart"/>
          </w:tcPr>
          <w:p w14:paraId="1CE24A2D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Паркет штучный.</w:t>
            </w:r>
          </w:p>
          <w:p w14:paraId="30446F2C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994" w:type="dxa"/>
          </w:tcPr>
          <w:p w14:paraId="4C69C81F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12F1EA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Номинальные размеры и предельные отклонения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B710B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</w:t>
            </w:r>
          </w:p>
          <w:p w14:paraId="2509B4A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063E83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п.7.1</w:t>
            </w:r>
          </w:p>
          <w:p w14:paraId="13CFA03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DF64CAA" w14:textId="77777777" w:rsidTr="00C120FA">
        <w:trPr>
          <w:cantSplit/>
          <w:trHeight w:val="360"/>
        </w:trPr>
        <w:tc>
          <w:tcPr>
            <w:tcW w:w="707" w:type="dxa"/>
          </w:tcPr>
          <w:p w14:paraId="5D8C36B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bookmarkStart w:id="0" w:name="OLE_LINK3"/>
            <w:r w:rsidRPr="00F940CD">
              <w:rPr>
                <w:sz w:val="22"/>
                <w:szCs w:val="22"/>
              </w:rPr>
              <w:t>18.2*</w:t>
            </w:r>
          </w:p>
        </w:tc>
        <w:tc>
          <w:tcPr>
            <w:tcW w:w="1844" w:type="dxa"/>
            <w:vMerge/>
          </w:tcPr>
          <w:p w14:paraId="671B4372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BF76520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CEF480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Отклонения формы планок и щитов от параллельности, </w:t>
            </w:r>
            <w:proofErr w:type="spellStart"/>
            <w:r w:rsidRPr="00F940CD">
              <w:rPr>
                <w:sz w:val="22"/>
                <w:szCs w:val="22"/>
              </w:rPr>
              <w:t>перпендику-лярности</w:t>
            </w:r>
            <w:proofErr w:type="spellEnd"/>
            <w:r w:rsidRPr="00F940CD">
              <w:rPr>
                <w:sz w:val="22"/>
                <w:szCs w:val="22"/>
              </w:rPr>
              <w:t xml:space="preserve">, плоскостности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2AA1DDE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348767C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1454-2004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7.2-7.4</w:t>
            </w:r>
          </w:p>
        </w:tc>
      </w:tr>
      <w:tr w:rsidR="00F940CD" w:rsidRPr="00F940CD" w14:paraId="4A271FC9" w14:textId="77777777" w:rsidTr="00C120FA">
        <w:trPr>
          <w:cantSplit/>
          <w:trHeight w:val="360"/>
        </w:trPr>
        <w:tc>
          <w:tcPr>
            <w:tcW w:w="707" w:type="dxa"/>
          </w:tcPr>
          <w:p w14:paraId="0CE7E988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18.3</w:t>
            </w:r>
          </w:p>
          <w:p w14:paraId="37F6BCBB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FB31FDD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5DA112A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9D154B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Угол наклона годичных слоев на торце паркетной планки и торце паркета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EABF63A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11F1C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п.7.6</w:t>
            </w:r>
          </w:p>
          <w:p w14:paraId="09743522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63228C78" w14:textId="77777777" w:rsidTr="00C120FA">
        <w:trPr>
          <w:cantSplit/>
          <w:trHeight w:val="360"/>
        </w:trPr>
        <w:tc>
          <w:tcPr>
            <w:tcW w:w="707" w:type="dxa"/>
          </w:tcPr>
          <w:p w14:paraId="59FB31F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18.4</w:t>
            </w:r>
          </w:p>
          <w:p w14:paraId="14B8C9AB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01D5F0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1D3EC22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11.116, 29.061</w:t>
            </w:r>
          </w:p>
        </w:tc>
        <w:tc>
          <w:tcPr>
            <w:tcW w:w="2126" w:type="dxa"/>
          </w:tcPr>
          <w:p w14:paraId="4A16A499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Пороки и дефекты обработки древесины, </w:t>
            </w:r>
            <w:proofErr w:type="spellStart"/>
            <w:r w:rsidRPr="00F940CD">
              <w:rPr>
                <w:sz w:val="22"/>
                <w:szCs w:val="22"/>
              </w:rPr>
              <w:t>требо-вания</w:t>
            </w:r>
            <w:proofErr w:type="spellEnd"/>
            <w:r w:rsidRPr="00F940CD">
              <w:rPr>
                <w:sz w:val="22"/>
                <w:szCs w:val="22"/>
              </w:rPr>
              <w:t xml:space="preserve"> к породе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1B57006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978C58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п.7.6</w:t>
            </w:r>
          </w:p>
          <w:p w14:paraId="38EFD09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bookmarkEnd w:id="0"/>
      <w:tr w:rsidR="00F940CD" w:rsidRPr="00F940CD" w14:paraId="766E1BDC" w14:textId="77777777" w:rsidTr="00C120FA">
        <w:trPr>
          <w:cantSplit/>
          <w:trHeight w:val="360"/>
        </w:trPr>
        <w:tc>
          <w:tcPr>
            <w:tcW w:w="707" w:type="dxa"/>
          </w:tcPr>
          <w:p w14:paraId="3F73C058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18.5*</w:t>
            </w:r>
          </w:p>
        </w:tc>
        <w:tc>
          <w:tcPr>
            <w:tcW w:w="1844" w:type="dxa"/>
            <w:vMerge/>
          </w:tcPr>
          <w:p w14:paraId="56A6C742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7372044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DC31E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E933DBF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B4BF4D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п.7.9</w:t>
            </w:r>
          </w:p>
          <w:p w14:paraId="2E1BAAA4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2D99E24F" w14:textId="77777777" w:rsidTr="00C120FA">
        <w:trPr>
          <w:cantSplit/>
          <w:trHeight w:val="350"/>
        </w:trPr>
        <w:tc>
          <w:tcPr>
            <w:tcW w:w="707" w:type="dxa"/>
          </w:tcPr>
          <w:p w14:paraId="792FAF4B" w14:textId="77777777" w:rsidR="000D2735" w:rsidRPr="00F940CD" w:rsidRDefault="000D273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18.6*</w:t>
            </w:r>
          </w:p>
        </w:tc>
        <w:tc>
          <w:tcPr>
            <w:tcW w:w="1844" w:type="dxa"/>
            <w:vMerge/>
          </w:tcPr>
          <w:p w14:paraId="3564D18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7C5DBB6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8AC881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3AF293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78D90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п.7.8</w:t>
            </w:r>
          </w:p>
          <w:p w14:paraId="322AC37A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</w:tc>
      </w:tr>
      <w:tr w:rsidR="00F940CD" w:rsidRPr="00F940CD" w14:paraId="03F4B0C4" w14:textId="77777777" w:rsidTr="00C120FA">
        <w:trPr>
          <w:cantSplit/>
          <w:trHeight w:val="350"/>
        </w:trPr>
        <w:tc>
          <w:tcPr>
            <w:tcW w:w="707" w:type="dxa"/>
          </w:tcPr>
          <w:p w14:paraId="038BB304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18.7*</w:t>
            </w:r>
          </w:p>
        </w:tc>
        <w:tc>
          <w:tcPr>
            <w:tcW w:w="1844" w:type="dxa"/>
            <w:vMerge/>
          </w:tcPr>
          <w:p w14:paraId="215F4A6A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FB6938E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47A0A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Адгезия лакового покрытия к древесине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EA0580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E1BE3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п.7.11</w:t>
            </w:r>
          </w:p>
          <w:p w14:paraId="534B1F18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 (метод решетчатых надрезов)</w:t>
            </w:r>
          </w:p>
        </w:tc>
      </w:tr>
      <w:tr w:rsidR="00F940CD" w:rsidRPr="00F940CD" w14:paraId="1B9EF80F" w14:textId="77777777" w:rsidTr="00C120FA">
        <w:trPr>
          <w:cantSplit/>
          <w:trHeight w:val="360"/>
        </w:trPr>
        <w:tc>
          <w:tcPr>
            <w:tcW w:w="707" w:type="dxa"/>
          </w:tcPr>
          <w:p w14:paraId="5D2E08E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18.8*</w:t>
            </w:r>
          </w:p>
        </w:tc>
        <w:tc>
          <w:tcPr>
            <w:tcW w:w="1844" w:type="dxa"/>
            <w:vMerge/>
          </w:tcPr>
          <w:p w14:paraId="4A18342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D95726B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095339D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Зазоры между паркетными планками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8DE5461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57E95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п.7.5</w:t>
            </w:r>
          </w:p>
        </w:tc>
      </w:tr>
      <w:tr w:rsidR="00F940CD" w:rsidRPr="00F940CD" w14:paraId="31226998" w14:textId="77777777" w:rsidTr="00C120FA">
        <w:trPr>
          <w:cantSplit/>
          <w:trHeight w:val="360"/>
        </w:trPr>
        <w:tc>
          <w:tcPr>
            <w:tcW w:w="707" w:type="dxa"/>
          </w:tcPr>
          <w:p w14:paraId="3C9F284C" w14:textId="77777777" w:rsidR="000D2735" w:rsidRPr="00F940CD" w:rsidRDefault="000D273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18.9*</w:t>
            </w:r>
          </w:p>
        </w:tc>
        <w:tc>
          <w:tcPr>
            <w:tcW w:w="1844" w:type="dxa"/>
            <w:vMerge/>
          </w:tcPr>
          <w:p w14:paraId="40D9C51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D6A3F18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700369B6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FB5DD5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4B91D1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п.7.12</w:t>
            </w:r>
          </w:p>
          <w:p w14:paraId="5125C5CF" w14:textId="77777777" w:rsidR="000D2735" w:rsidRPr="00F940CD" w:rsidRDefault="000D27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2121-2010</w:t>
            </w:r>
          </w:p>
        </w:tc>
      </w:tr>
      <w:tr w:rsidR="00F940CD" w:rsidRPr="00F940CD" w14:paraId="27FEC0F9" w14:textId="77777777" w:rsidTr="00C120FA">
        <w:trPr>
          <w:cantSplit/>
          <w:trHeight w:val="360"/>
        </w:trPr>
        <w:tc>
          <w:tcPr>
            <w:tcW w:w="707" w:type="dxa"/>
          </w:tcPr>
          <w:p w14:paraId="1039CC6E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18.10</w:t>
            </w:r>
          </w:p>
          <w:p w14:paraId="1464542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7FC4A5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4BD7321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02F68C5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сое-</w:t>
            </w:r>
            <w:proofErr w:type="spellStart"/>
            <w:r w:rsidRPr="00F940CD">
              <w:rPr>
                <w:sz w:val="22"/>
                <w:szCs w:val="22"/>
              </w:rPr>
              <w:t>динений</w:t>
            </w:r>
            <w:proofErr w:type="spellEnd"/>
            <w:r w:rsidRPr="00F940CD">
              <w:rPr>
                <w:sz w:val="22"/>
                <w:szCs w:val="22"/>
              </w:rPr>
              <w:t xml:space="preserve"> при скалывании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718BF0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125CD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п.7.13</w:t>
            </w:r>
          </w:p>
          <w:p w14:paraId="5D808F1A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9624-2009</w:t>
            </w:r>
          </w:p>
        </w:tc>
      </w:tr>
      <w:tr w:rsidR="00F940CD" w:rsidRPr="00F940CD" w14:paraId="03097FF5" w14:textId="77777777" w:rsidTr="00C120FA">
        <w:trPr>
          <w:cantSplit/>
          <w:trHeight w:val="360"/>
        </w:trPr>
        <w:tc>
          <w:tcPr>
            <w:tcW w:w="707" w:type="dxa"/>
          </w:tcPr>
          <w:p w14:paraId="733DD2D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18.11</w:t>
            </w:r>
          </w:p>
          <w:p w14:paraId="25CE7FC3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7E0826D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9C6FF7E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11.116</w:t>
            </w:r>
          </w:p>
        </w:tc>
        <w:tc>
          <w:tcPr>
            <w:tcW w:w="2126" w:type="dxa"/>
          </w:tcPr>
          <w:p w14:paraId="0244422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лакового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FAA2FDB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EFA90B2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п.7.10</w:t>
            </w:r>
          </w:p>
          <w:p w14:paraId="3D8DC69E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24404-80</w:t>
            </w:r>
          </w:p>
        </w:tc>
      </w:tr>
      <w:tr w:rsidR="00F940CD" w:rsidRPr="00F940CD" w14:paraId="74746290" w14:textId="77777777" w:rsidTr="00C120FA">
        <w:trPr>
          <w:cantSplit/>
          <w:trHeight w:val="360"/>
        </w:trPr>
        <w:tc>
          <w:tcPr>
            <w:tcW w:w="707" w:type="dxa"/>
          </w:tcPr>
          <w:p w14:paraId="1E7E8457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18.12</w:t>
            </w:r>
          </w:p>
          <w:p w14:paraId="76A7C92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DDC11C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EA356B7" w14:textId="77777777" w:rsidR="000D2735" w:rsidRPr="00F940CD" w:rsidRDefault="000D27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 32.089</w:t>
            </w:r>
          </w:p>
        </w:tc>
        <w:tc>
          <w:tcPr>
            <w:tcW w:w="2126" w:type="dxa"/>
          </w:tcPr>
          <w:p w14:paraId="7B42664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лаковой пленки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D5A6352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A11D2D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 п.7.10</w:t>
            </w:r>
          </w:p>
          <w:p w14:paraId="72E91FC3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п.4.1</w:t>
            </w:r>
          </w:p>
        </w:tc>
      </w:tr>
    </w:tbl>
    <w:p w14:paraId="2FF62FB7" w14:textId="77777777" w:rsidR="00605A99" w:rsidRPr="00F940CD" w:rsidRDefault="00605A9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3"/>
        <w:gridCol w:w="994"/>
        <w:gridCol w:w="2126"/>
        <w:gridCol w:w="2127"/>
        <w:gridCol w:w="2835"/>
      </w:tblGrid>
      <w:tr w:rsidR="00F940CD" w:rsidRPr="00F940CD" w14:paraId="007F3370" w14:textId="77777777" w:rsidTr="002A5269">
        <w:trPr>
          <w:cantSplit/>
          <w:trHeight w:val="360"/>
        </w:trPr>
        <w:tc>
          <w:tcPr>
            <w:tcW w:w="707" w:type="dxa"/>
            <w:vAlign w:val="center"/>
          </w:tcPr>
          <w:p w14:paraId="12914DA2" w14:textId="77777777" w:rsidR="000D2735" w:rsidRPr="00F940CD" w:rsidRDefault="000D273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lastRenderedPageBreak/>
              <w:t>18.13*</w:t>
            </w:r>
          </w:p>
        </w:tc>
        <w:tc>
          <w:tcPr>
            <w:tcW w:w="1843" w:type="dxa"/>
            <w:vMerge w:val="restart"/>
          </w:tcPr>
          <w:p w14:paraId="6B5C04A2" w14:textId="77777777" w:rsidR="00605A99" w:rsidRPr="00F940CD" w:rsidRDefault="00605A99" w:rsidP="00605A9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Паркет штучный.</w:t>
            </w:r>
          </w:p>
          <w:p w14:paraId="442AB150" w14:textId="77777777" w:rsidR="000D2735" w:rsidRPr="00F940CD" w:rsidRDefault="00605A99" w:rsidP="00605A9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994" w:type="dxa"/>
          </w:tcPr>
          <w:p w14:paraId="34E12AA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3D2DDAF3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3358268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Определение группы горючести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6D8995C" w14:textId="77777777" w:rsidR="00605A99" w:rsidRPr="00F940CD" w:rsidRDefault="00605A99" w:rsidP="00605A9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1454-2004</w:t>
            </w:r>
          </w:p>
          <w:p w14:paraId="4E80467F" w14:textId="77777777" w:rsidR="000D2735" w:rsidRPr="00F940CD" w:rsidRDefault="00605A99" w:rsidP="00605A99">
            <w:pPr>
              <w:spacing w:line="264" w:lineRule="auto"/>
              <w:ind w:left="-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1D5B71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1454-2005 п.7.15 </w:t>
            </w:r>
          </w:p>
          <w:p w14:paraId="4349C7B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79751D9E" w14:textId="77777777" w:rsidTr="002A5269">
        <w:trPr>
          <w:cantSplit/>
          <w:trHeight w:val="360"/>
        </w:trPr>
        <w:tc>
          <w:tcPr>
            <w:tcW w:w="707" w:type="dxa"/>
            <w:vAlign w:val="center"/>
          </w:tcPr>
          <w:p w14:paraId="2AE50A82" w14:textId="77777777" w:rsidR="000D2735" w:rsidRPr="00F940CD" w:rsidRDefault="000D273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t>18.14*</w:t>
            </w:r>
          </w:p>
        </w:tc>
        <w:tc>
          <w:tcPr>
            <w:tcW w:w="1843" w:type="dxa"/>
            <w:vMerge/>
          </w:tcPr>
          <w:p w14:paraId="2FD0E742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C449FA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6FAD0B70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C9CBA67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Распространение пламени по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3A7DEDC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A1D3E71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1454-2005 п.7.17  </w:t>
            </w:r>
          </w:p>
          <w:p w14:paraId="2EF14873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30444-97 п. 9</w:t>
            </w:r>
          </w:p>
        </w:tc>
      </w:tr>
      <w:tr w:rsidR="00F940CD" w:rsidRPr="00F940CD" w14:paraId="6B6AA79D" w14:textId="77777777" w:rsidTr="002A5269">
        <w:trPr>
          <w:cantSplit/>
          <w:trHeight w:val="360"/>
        </w:trPr>
        <w:tc>
          <w:tcPr>
            <w:tcW w:w="707" w:type="dxa"/>
            <w:vAlign w:val="center"/>
          </w:tcPr>
          <w:p w14:paraId="1CFE3F4B" w14:textId="77777777" w:rsidR="000D2735" w:rsidRPr="00F940CD" w:rsidRDefault="000D273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t>18.15*</w:t>
            </w:r>
          </w:p>
        </w:tc>
        <w:tc>
          <w:tcPr>
            <w:tcW w:w="1843" w:type="dxa"/>
            <w:vMerge/>
          </w:tcPr>
          <w:p w14:paraId="60CEF4B0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E8DF8F9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27955E0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844BF82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Дымообразующая способность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73A1F6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193C00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1454-2005 п.7.18 </w:t>
            </w:r>
          </w:p>
          <w:p w14:paraId="261F998D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п.4.18</w:t>
            </w:r>
          </w:p>
          <w:p w14:paraId="25528FFD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 ГОСТ 12.1.044-18 п.11 </w:t>
            </w:r>
          </w:p>
        </w:tc>
      </w:tr>
      <w:tr w:rsidR="00F940CD" w:rsidRPr="00F940CD" w14:paraId="34679200" w14:textId="77777777" w:rsidTr="002A5269">
        <w:trPr>
          <w:cantSplit/>
        </w:trPr>
        <w:tc>
          <w:tcPr>
            <w:tcW w:w="707" w:type="dxa"/>
            <w:vAlign w:val="center"/>
          </w:tcPr>
          <w:p w14:paraId="75AD0F8B" w14:textId="77777777" w:rsidR="00013C75" w:rsidRPr="00F940CD" w:rsidRDefault="00013C7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0B3A3BB7" w14:textId="77777777" w:rsidR="00013C75" w:rsidRPr="00F940CD" w:rsidRDefault="00013C7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54118477" w14:textId="77777777" w:rsidR="00013C75" w:rsidRPr="00F940CD" w:rsidRDefault="00013C75" w:rsidP="00442B51">
            <w:pPr>
              <w:pStyle w:val="af3"/>
              <w:spacing w:line="264" w:lineRule="auto"/>
              <w:rPr>
                <w:lang w:val="ru-RU"/>
              </w:rPr>
            </w:pP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Лесная</w:t>
            </w:r>
            <w:proofErr w:type="spellEnd"/>
            <w:r w:rsidRPr="00F940CD">
              <w:rPr>
                <w:b/>
              </w:rPr>
              <w:t xml:space="preserve">, 8,  д. </w:t>
            </w:r>
            <w:proofErr w:type="spellStart"/>
            <w:r w:rsidRPr="00F940CD">
              <w:rPr>
                <w:b/>
              </w:rPr>
              <w:t>Выгоничи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F13B0C8" w14:textId="77777777" w:rsidR="00013C75" w:rsidRPr="00F940CD" w:rsidRDefault="00013C7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71C38B" w14:textId="77777777" w:rsidR="00013C75" w:rsidRPr="00F940CD" w:rsidRDefault="00013C75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12E5C90B" w14:textId="77777777" w:rsidTr="002A5269">
        <w:trPr>
          <w:cantSplit/>
          <w:trHeight w:val="360"/>
        </w:trPr>
        <w:tc>
          <w:tcPr>
            <w:tcW w:w="707" w:type="dxa"/>
            <w:vAlign w:val="center"/>
          </w:tcPr>
          <w:p w14:paraId="0458D010" w14:textId="77777777" w:rsidR="000D2735" w:rsidRPr="00F940CD" w:rsidRDefault="000D273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t>18.16*</w:t>
            </w:r>
          </w:p>
        </w:tc>
        <w:tc>
          <w:tcPr>
            <w:tcW w:w="1843" w:type="dxa"/>
            <w:vMerge/>
          </w:tcPr>
          <w:p w14:paraId="5E32A2EB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7A0F88C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556BF145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913B8D0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Токсичность продуктов горения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4A5C7BF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6ECCF78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1454-2005 п.7.18 </w:t>
            </w:r>
          </w:p>
          <w:p w14:paraId="15DFE36C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п.4.20</w:t>
            </w:r>
          </w:p>
          <w:p w14:paraId="49245BE2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12.1.044-18 п. 13</w:t>
            </w:r>
          </w:p>
        </w:tc>
      </w:tr>
      <w:tr w:rsidR="00F940CD" w:rsidRPr="00F940CD" w14:paraId="16D3C268" w14:textId="77777777" w:rsidTr="002A5269">
        <w:trPr>
          <w:cantSplit/>
        </w:trPr>
        <w:tc>
          <w:tcPr>
            <w:tcW w:w="707" w:type="dxa"/>
            <w:vAlign w:val="center"/>
          </w:tcPr>
          <w:p w14:paraId="145E599B" w14:textId="77777777" w:rsidR="00013C75" w:rsidRPr="00F940CD" w:rsidRDefault="00013C7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02A0420A" w14:textId="77777777" w:rsidR="00013C75" w:rsidRPr="00F940CD" w:rsidRDefault="00013C7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59122BFC" w14:textId="77777777" w:rsidR="00013C75" w:rsidRPr="00F940CD" w:rsidRDefault="00013C75" w:rsidP="00442B51">
            <w:pPr>
              <w:pStyle w:val="af3"/>
              <w:spacing w:line="264" w:lineRule="auto"/>
              <w:rPr>
                <w:b/>
                <w:lang w:val="ru-RU"/>
              </w:rPr>
            </w:pPr>
            <w:r w:rsidRPr="00F940CD">
              <w:rPr>
                <w:b/>
                <w:lang w:val="ru-RU"/>
              </w:rPr>
              <w:t>ул. Минина, 15, г. Минск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2E3ECA" w14:textId="77777777" w:rsidR="00013C75" w:rsidRPr="00F940CD" w:rsidRDefault="00013C7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2B8680" w14:textId="77777777" w:rsidR="00013C75" w:rsidRPr="00F940CD" w:rsidRDefault="00013C75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0AFA9DB3" w14:textId="77777777" w:rsidTr="002A5269">
        <w:trPr>
          <w:cantSplit/>
          <w:trHeight w:val="360"/>
        </w:trPr>
        <w:tc>
          <w:tcPr>
            <w:tcW w:w="707" w:type="dxa"/>
            <w:vAlign w:val="center"/>
          </w:tcPr>
          <w:p w14:paraId="54D5C474" w14:textId="77777777" w:rsidR="000D2735" w:rsidRPr="00F940CD" w:rsidRDefault="000D2735" w:rsidP="00442B51">
            <w:pPr>
              <w:pStyle w:val="af3"/>
              <w:spacing w:line="264" w:lineRule="auto"/>
              <w:ind w:left="-108" w:right="-109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t>18.17*</w:t>
            </w:r>
          </w:p>
        </w:tc>
        <w:tc>
          <w:tcPr>
            <w:tcW w:w="1843" w:type="dxa"/>
            <w:vMerge/>
          </w:tcPr>
          <w:p w14:paraId="27DE8A95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F7733F2" w14:textId="77777777" w:rsidR="000D2735" w:rsidRPr="00F940CD" w:rsidRDefault="000D27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3B109F22" w14:textId="77777777" w:rsidR="000D2735" w:rsidRPr="00F940CD" w:rsidRDefault="008551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07B5BB7D" w14:textId="77777777" w:rsidR="000D2735" w:rsidRPr="00F940CD" w:rsidRDefault="000D2735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Воспламеняемость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1E65F9C" w14:textId="77777777" w:rsidR="000D2735" w:rsidRPr="00F940CD" w:rsidRDefault="000D2735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EEBC29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1454-2005 п.7.16 </w:t>
            </w:r>
          </w:p>
          <w:p w14:paraId="2AB55E97" w14:textId="77777777" w:rsidR="000D2735" w:rsidRPr="00F940CD" w:rsidRDefault="000D27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 9</w:t>
            </w:r>
          </w:p>
        </w:tc>
      </w:tr>
      <w:tr w:rsidR="00F940CD" w:rsidRPr="00F940CD" w14:paraId="6A9E1C74" w14:textId="77777777" w:rsidTr="002A5269">
        <w:trPr>
          <w:cantSplit/>
          <w:trHeight w:val="105"/>
        </w:trPr>
        <w:tc>
          <w:tcPr>
            <w:tcW w:w="707" w:type="dxa"/>
          </w:tcPr>
          <w:p w14:paraId="4B80A382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19.1*</w:t>
            </w:r>
          </w:p>
        </w:tc>
        <w:tc>
          <w:tcPr>
            <w:tcW w:w="1843" w:type="dxa"/>
            <w:vMerge w:val="restart"/>
          </w:tcPr>
          <w:p w14:paraId="210D9702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фанерные</w:t>
            </w:r>
          </w:p>
        </w:tc>
        <w:tc>
          <w:tcPr>
            <w:tcW w:w="994" w:type="dxa"/>
          </w:tcPr>
          <w:p w14:paraId="2166E6F8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11.116</w:t>
            </w:r>
          </w:p>
        </w:tc>
        <w:tc>
          <w:tcPr>
            <w:tcW w:w="2126" w:type="dxa"/>
          </w:tcPr>
          <w:p w14:paraId="03B77743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066FD8A" w14:textId="77777777" w:rsidR="00605A99" w:rsidRPr="00F940CD" w:rsidRDefault="00605A99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</w:t>
            </w:r>
          </w:p>
          <w:p w14:paraId="7A195372" w14:textId="77777777" w:rsidR="00605A99" w:rsidRPr="00F940CD" w:rsidRDefault="00605A99" w:rsidP="00442B51">
            <w:pPr>
              <w:spacing w:line="264" w:lineRule="auto"/>
              <w:ind w:left="-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8A34516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 п. 7.13</w:t>
            </w:r>
          </w:p>
        </w:tc>
      </w:tr>
      <w:tr w:rsidR="00F940CD" w:rsidRPr="00F940CD" w14:paraId="3DCE62B0" w14:textId="77777777" w:rsidTr="002A5269">
        <w:trPr>
          <w:cantSplit/>
        </w:trPr>
        <w:tc>
          <w:tcPr>
            <w:tcW w:w="707" w:type="dxa"/>
          </w:tcPr>
          <w:p w14:paraId="4EB68893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19.2*</w:t>
            </w:r>
          </w:p>
        </w:tc>
        <w:tc>
          <w:tcPr>
            <w:tcW w:w="1843" w:type="dxa"/>
            <w:vMerge/>
          </w:tcPr>
          <w:p w14:paraId="4BA24199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14:paraId="2ABB6E63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7386A3B4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F432522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F43CD4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п. 7.2; 7.3</w:t>
            </w:r>
          </w:p>
        </w:tc>
      </w:tr>
      <w:tr w:rsidR="00F940CD" w:rsidRPr="00F940CD" w14:paraId="4299E831" w14:textId="77777777" w:rsidTr="002A5269">
        <w:trPr>
          <w:cantSplit/>
          <w:trHeight w:val="360"/>
        </w:trPr>
        <w:tc>
          <w:tcPr>
            <w:tcW w:w="707" w:type="dxa"/>
          </w:tcPr>
          <w:p w14:paraId="31ACD354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19.3*</w:t>
            </w:r>
          </w:p>
        </w:tc>
        <w:tc>
          <w:tcPr>
            <w:tcW w:w="1843" w:type="dxa"/>
            <w:vMerge/>
          </w:tcPr>
          <w:p w14:paraId="4E340BBD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3DB343C7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3BF546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43D38F4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BBE96CD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 п. 7.4</w:t>
            </w:r>
          </w:p>
          <w:p w14:paraId="29ABE5C1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6734F512" w14:textId="77777777" w:rsidTr="002A5269">
        <w:trPr>
          <w:cantSplit/>
          <w:trHeight w:val="360"/>
        </w:trPr>
        <w:tc>
          <w:tcPr>
            <w:tcW w:w="707" w:type="dxa"/>
          </w:tcPr>
          <w:p w14:paraId="256D79CB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19.4*</w:t>
            </w:r>
          </w:p>
        </w:tc>
        <w:tc>
          <w:tcPr>
            <w:tcW w:w="1843" w:type="dxa"/>
            <w:vMerge/>
          </w:tcPr>
          <w:p w14:paraId="73E619FD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D7FF66B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35.060</w:t>
            </w:r>
          </w:p>
        </w:tc>
        <w:tc>
          <w:tcPr>
            <w:tcW w:w="2126" w:type="dxa"/>
          </w:tcPr>
          <w:p w14:paraId="111D5C49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E6A2833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994F189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 п. 7.5</w:t>
            </w:r>
          </w:p>
          <w:p w14:paraId="2202F9C6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9621-72</w:t>
            </w:r>
          </w:p>
        </w:tc>
      </w:tr>
      <w:tr w:rsidR="00F940CD" w:rsidRPr="00F940CD" w14:paraId="0E88267C" w14:textId="77777777" w:rsidTr="002A5269">
        <w:trPr>
          <w:cantSplit/>
          <w:trHeight w:val="360"/>
        </w:trPr>
        <w:tc>
          <w:tcPr>
            <w:tcW w:w="707" w:type="dxa"/>
          </w:tcPr>
          <w:p w14:paraId="75AAB310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19.5*</w:t>
            </w:r>
          </w:p>
        </w:tc>
        <w:tc>
          <w:tcPr>
            <w:tcW w:w="1843" w:type="dxa"/>
            <w:vMerge/>
          </w:tcPr>
          <w:p w14:paraId="30A472DC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FD73A1D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29.119</w:t>
            </w:r>
          </w:p>
        </w:tc>
        <w:tc>
          <w:tcPr>
            <w:tcW w:w="2126" w:type="dxa"/>
          </w:tcPr>
          <w:p w14:paraId="6EDD3C5B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8615663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3BDA07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 п. 7.5</w:t>
            </w:r>
          </w:p>
          <w:p w14:paraId="5827EBA6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9621-72</w:t>
            </w:r>
          </w:p>
        </w:tc>
      </w:tr>
      <w:tr w:rsidR="00F940CD" w:rsidRPr="00F940CD" w14:paraId="104E94B6" w14:textId="77777777" w:rsidTr="002A5269">
        <w:trPr>
          <w:cantSplit/>
          <w:trHeight w:val="381"/>
        </w:trPr>
        <w:tc>
          <w:tcPr>
            <w:tcW w:w="707" w:type="dxa"/>
          </w:tcPr>
          <w:p w14:paraId="18391B19" w14:textId="77777777" w:rsidR="00605A99" w:rsidRPr="00F940CD" w:rsidRDefault="00605A9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19.6*</w:t>
            </w:r>
          </w:p>
        </w:tc>
        <w:tc>
          <w:tcPr>
            <w:tcW w:w="1843" w:type="dxa"/>
            <w:vMerge/>
          </w:tcPr>
          <w:p w14:paraId="61D13C76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309656B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0A847897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статическом изгибе вдоль волокон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712ED9C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C32285A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 п. 7.6</w:t>
            </w:r>
          </w:p>
          <w:p w14:paraId="3B42E4C1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9625-2013</w:t>
            </w:r>
          </w:p>
        </w:tc>
      </w:tr>
      <w:tr w:rsidR="00F940CD" w:rsidRPr="00F940CD" w14:paraId="6D18F13B" w14:textId="77777777" w:rsidTr="002A5269">
        <w:trPr>
          <w:cantSplit/>
          <w:trHeight w:val="381"/>
        </w:trPr>
        <w:tc>
          <w:tcPr>
            <w:tcW w:w="707" w:type="dxa"/>
          </w:tcPr>
          <w:p w14:paraId="31ABC05E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19.7*</w:t>
            </w:r>
          </w:p>
        </w:tc>
        <w:tc>
          <w:tcPr>
            <w:tcW w:w="1843" w:type="dxa"/>
            <w:vMerge/>
          </w:tcPr>
          <w:p w14:paraId="24FF9D1C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D3AEF2B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58F64712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B116084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0A621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 п. 7.7</w:t>
            </w:r>
          </w:p>
          <w:p w14:paraId="67E23BB1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9624-2009</w:t>
            </w:r>
          </w:p>
        </w:tc>
      </w:tr>
      <w:tr w:rsidR="00F940CD" w:rsidRPr="00F940CD" w14:paraId="02C8B9A7" w14:textId="77777777" w:rsidTr="002A5269">
        <w:trPr>
          <w:cantSplit/>
          <w:trHeight w:val="381"/>
        </w:trPr>
        <w:tc>
          <w:tcPr>
            <w:tcW w:w="707" w:type="dxa"/>
          </w:tcPr>
          <w:p w14:paraId="70EB4EE7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19.8*</w:t>
            </w:r>
          </w:p>
        </w:tc>
        <w:tc>
          <w:tcPr>
            <w:tcW w:w="1843" w:type="dxa"/>
            <w:vMerge/>
          </w:tcPr>
          <w:p w14:paraId="0E3EF878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0CED383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11.116</w:t>
            </w:r>
          </w:p>
        </w:tc>
        <w:tc>
          <w:tcPr>
            <w:tcW w:w="2126" w:type="dxa"/>
          </w:tcPr>
          <w:p w14:paraId="3994F9BE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33DCDDC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50F309D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п. 7.9</w:t>
            </w:r>
          </w:p>
        </w:tc>
      </w:tr>
      <w:tr w:rsidR="00F940CD" w:rsidRPr="00F940CD" w14:paraId="38843FE6" w14:textId="77777777" w:rsidTr="002A5269">
        <w:trPr>
          <w:cantSplit/>
          <w:trHeight w:val="176"/>
        </w:trPr>
        <w:tc>
          <w:tcPr>
            <w:tcW w:w="707" w:type="dxa"/>
          </w:tcPr>
          <w:p w14:paraId="6986DB23" w14:textId="77777777" w:rsidR="00605A99" w:rsidRPr="00F940CD" w:rsidRDefault="00605A9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19.9</w:t>
            </w:r>
          </w:p>
          <w:p w14:paraId="7591B2A5" w14:textId="77777777" w:rsidR="00605A99" w:rsidRPr="00F940CD" w:rsidRDefault="00605A9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17F481E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AFEA18F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5588ABC3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Косина плит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732363F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5809FE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п. 7.10</w:t>
            </w:r>
          </w:p>
        </w:tc>
      </w:tr>
      <w:tr w:rsidR="00F940CD" w:rsidRPr="00F940CD" w14:paraId="2EEC9F24" w14:textId="77777777" w:rsidTr="002A5269">
        <w:trPr>
          <w:cantSplit/>
          <w:trHeight w:val="389"/>
        </w:trPr>
        <w:tc>
          <w:tcPr>
            <w:tcW w:w="707" w:type="dxa"/>
          </w:tcPr>
          <w:p w14:paraId="4494203D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19.10</w:t>
            </w:r>
          </w:p>
          <w:p w14:paraId="01A59B28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3DFC96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A0FE307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7E85755B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Прямолинейность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0F420E3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09E95FC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п. 7.11</w:t>
            </w:r>
          </w:p>
        </w:tc>
      </w:tr>
      <w:tr w:rsidR="00F940CD" w:rsidRPr="00F940CD" w14:paraId="37DFC8C6" w14:textId="77777777" w:rsidTr="002A5269">
        <w:trPr>
          <w:cantSplit/>
          <w:trHeight w:val="381"/>
        </w:trPr>
        <w:tc>
          <w:tcPr>
            <w:tcW w:w="707" w:type="dxa"/>
          </w:tcPr>
          <w:p w14:paraId="46A20391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19.11</w:t>
            </w:r>
          </w:p>
          <w:p w14:paraId="506FA332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5D4A6FA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A16C1A7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08.092, 08.156</w:t>
            </w:r>
          </w:p>
        </w:tc>
        <w:tc>
          <w:tcPr>
            <w:tcW w:w="2126" w:type="dxa"/>
          </w:tcPr>
          <w:p w14:paraId="460FEEAC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C440F81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A13AB99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п.7.12</w:t>
            </w:r>
          </w:p>
          <w:p w14:paraId="2FAAB711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27678-2014</w:t>
            </w:r>
          </w:p>
          <w:p w14:paraId="433DE0A4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</w:tc>
      </w:tr>
      <w:tr w:rsidR="00F940CD" w:rsidRPr="00F940CD" w14:paraId="5FD09540" w14:textId="77777777" w:rsidTr="002A5269">
        <w:trPr>
          <w:cantSplit/>
          <w:trHeight w:val="381"/>
        </w:trPr>
        <w:tc>
          <w:tcPr>
            <w:tcW w:w="707" w:type="dxa"/>
          </w:tcPr>
          <w:p w14:paraId="1F261B90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19.12</w:t>
            </w:r>
          </w:p>
          <w:p w14:paraId="13FC2FAB" w14:textId="77777777" w:rsidR="00605A99" w:rsidRPr="00F940CD" w:rsidRDefault="00605A9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BD6A1E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99CE72E" w14:textId="77777777" w:rsidR="00605A99" w:rsidRPr="00F940CD" w:rsidRDefault="00605A9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11.116, 29.061</w:t>
            </w:r>
          </w:p>
        </w:tc>
        <w:tc>
          <w:tcPr>
            <w:tcW w:w="2126" w:type="dxa"/>
          </w:tcPr>
          <w:p w14:paraId="335D80DD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обработки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5257E1F" w14:textId="77777777" w:rsidR="00605A99" w:rsidRPr="00F940CD" w:rsidRDefault="00605A99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642AF4" w14:textId="77777777" w:rsidR="00605A99" w:rsidRPr="00F940CD" w:rsidRDefault="00605A9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8673-2018 п. 7.13</w:t>
            </w:r>
          </w:p>
        </w:tc>
      </w:tr>
      <w:tr w:rsidR="00F940CD" w:rsidRPr="00F940CD" w14:paraId="1ACD0262" w14:textId="77777777" w:rsidTr="002A5269">
        <w:trPr>
          <w:cantSplit/>
          <w:trHeight w:val="381"/>
        </w:trPr>
        <w:tc>
          <w:tcPr>
            <w:tcW w:w="707" w:type="dxa"/>
          </w:tcPr>
          <w:p w14:paraId="5FFAA472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20</w:t>
            </w:r>
            <w:r w:rsidRPr="00F940CD">
              <w:rPr>
                <w:sz w:val="22"/>
                <w:szCs w:val="22"/>
              </w:rPr>
              <w:t>.1</w:t>
            </w:r>
          </w:p>
          <w:p w14:paraId="2D838E58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AF8932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Фанера общего назначения с наружными слоями из шпона лиственных пород</w:t>
            </w:r>
          </w:p>
        </w:tc>
        <w:tc>
          <w:tcPr>
            <w:tcW w:w="994" w:type="dxa"/>
          </w:tcPr>
          <w:p w14:paraId="1D31CFBB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1AFAF1E2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81E2061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</w:t>
            </w:r>
          </w:p>
          <w:p w14:paraId="26CCE256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13C075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3916.1-2018 </w:t>
            </w:r>
          </w:p>
          <w:p w14:paraId="19CAF95C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7.2; 7.3</w:t>
            </w:r>
          </w:p>
        </w:tc>
      </w:tr>
      <w:tr w:rsidR="00F940CD" w:rsidRPr="00F940CD" w14:paraId="52B791F0" w14:textId="77777777" w:rsidTr="002A5269">
        <w:trPr>
          <w:cantSplit/>
          <w:trHeight w:val="381"/>
        </w:trPr>
        <w:tc>
          <w:tcPr>
            <w:tcW w:w="707" w:type="dxa"/>
          </w:tcPr>
          <w:p w14:paraId="45E139C6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20</w:t>
            </w:r>
            <w:r w:rsidRPr="00F940CD">
              <w:rPr>
                <w:sz w:val="22"/>
                <w:szCs w:val="22"/>
              </w:rPr>
              <w:t>.2</w:t>
            </w:r>
          </w:p>
          <w:p w14:paraId="6C724867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5091B3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8F26AA6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35.060</w:t>
            </w:r>
          </w:p>
        </w:tc>
        <w:tc>
          <w:tcPr>
            <w:tcW w:w="2126" w:type="dxa"/>
          </w:tcPr>
          <w:p w14:paraId="36F24E6D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8B78990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250440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7.4</w:t>
            </w:r>
          </w:p>
          <w:p w14:paraId="1B20C1CD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9621-72</w:t>
            </w:r>
          </w:p>
        </w:tc>
      </w:tr>
    </w:tbl>
    <w:p w14:paraId="6766946E" w14:textId="77777777" w:rsidR="002A5269" w:rsidRPr="00F940CD" w:rsidRDefault="002A5269"/>
    <w:p w14:paraId="65591D8B" w14:textId="77777777" w:rsidR="002A5269" w:rsidRPr="00F940CD" w:rsidRDefault="002A526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3"/>
        <w:gridCol w:w="994"/>
        <w:gridCol w:w="2126"/>
        <w:gridCol w:w="2127"/>
        <w:gridCol w:w="2835"/>
      </w:tblGrid>
      <w:tr w:rsidR="00F940CD" w:rsidRPr="00F940CD" w14:paraId="44FBB372" w14:textId="77777777" w:rsidTr="002A5269">
        <w:trPr>
          <w:cantSplit/>
          <w:trHeight w:val="381"/>
        </w:trPr>
        <w:tc>
          <w:tcPr>
            <w:tcW w:w="707" w:type="dxa"/>
          </w:tcPr>
          <w:p w14:paraId="26CF58AE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20.3</w:t>
            </w:r>
          </w:p>
          <w:p w14:paraId="7B89D65C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1F18EBD" w14:textId="77777777" w:rsidR="0044532F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Фанера общего назначения с наружными слоями из шпона лиственных пород</w:t>
            </w:r>
          </w:p>
        </w:tc>
        <w:tc>
          <w:tcPr>
            <w:tcW w:w="994" w:type="dxa"/>
          </w:tcPr>
          <w:p w14:paraId="5AFDEAA9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5A2034ED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09B58A4" w14:textId="77777777" w:rsidR="002A5269" w:rsidRPr="00F940CD" w:rsidRDefault="002A5269" w:rsidP="002A5269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</w:t>
            </w:r>
          </w:p>
          <w:p w14:paraId="02A45EAD" w14:textId="77777777" w:rsidR="0044532F" w:rsidRPr="00F940CD" w:rsidRDefault="002A5269" w:rsidP="002A5269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6D0D72E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7.5</w:t>
            </w:r>
          </w:p>
          <w:p w14:paraId="44DBF2BA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9624-2009</w:t>
            </w:r>
          </w:p>
        </w:tc>
      </w:tr>
      <w:tr w:rsidR="00F940CD" w:rsidRPr="00F940CD" w14:paraId="45CFEA92" w14:textId="77777777" w:rsidTr="002A5269">
        <w:trPr>
          <w:cantSplit/>
          <w:trHeight w:val="381"/>
        </w:trPr>
        <w:tc>
          <w:tcPr>
            <w:tcW w:w="707" w:type="dxa"/>
          </w:tcPr>
          <w:p w14:paraId="071FE925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</w:t>
            </w:r>
          </w:p>
          <w:p w14:paraId="6E3FE3EA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17800C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497FF89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463306EE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статическом изгибе вдоль волокон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E9DC256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53529F7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7.6</w:t>
            </w:r>
          </w:p>
          <w:p w14:paraId="1397E8F0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9625-2013</w:t>
            </w:r>
          </w:p>
        </w:tc>
      </w:tr>
      <w:tr w:rsidR="00F940CD" w:rsidRPr="00F940CD" w14:paraId="62D07E56" w14:textId="77777777" w:rsidTr="002A5269">
        <w:trPr>
          <w:cantSplit/>
          <w:trHeight w:val="381"/>
        </w:trPr>
        <w:tc>
          <w:tcPr>
            <w:tcW w:w="707" w:type="dxa"/>
          </w:tcPr>
          <w:p w14:paraId="5466C365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20</w:t>
            </w:r>
            <w:r w:rsidRPr="00F940CD">
              <w:rPr>
                <w:sz w:val="22"/>
                <w:szCs w:val="22"/>
              </w:rPr>
              <w:t>.5</w:t>
            </w:r>
          </w:p>
          <w:p w14:paraId="0562EA2A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BDF30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820F5A3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437C3A7E" w14:textId="77777777" w:rsidR="0044532F" w:rsidRPr="00F940CD" w:rsidRDefault="0044532F" w:rsidP="00442B51">
            <w:pPr>
              <w:spacing w:line="264" w:lineRule="auto"/>
              <w:ind w:left="-105" w:right="-247" w:firstLine="10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растяжении вдоль волокон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FDCCA2B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44497A8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7.7</w:t>
            </w:r>
          </w:p>
          <w:p w14:paraId="767ADF2B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9622-2016</w:t>
            </w:r>
          </w:p>
        </w:tc>
      </w:tr>
      <w:tr w:rsidR="00F940CD" w:rsidRPr="00F940CD" w14:paraId="428363FC" w14:textId="77777777" w:rsidTr="002A5269">
        <w:trPr>
          <w:cantSplit/>
          <w:trHeight w:val="381"/>
        </w:trPr>
        <w:tc>
          <w:tcPr>
            <w:tcW w:w="707" w:type="dxa"/>
          </w:tcPr>
          <w:p w14:paraId="738BA40C" w14:textId="77777777" w:rsidR="0044532F" w:rsidRPr="00F940CD" w:rsidRDefault="0044532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20</w:t>
            </w:r>
            <w:r w:rsidRPr="00F940CD">
              <w:rPr>
                <w:sz w:val="22"/>
                <w:szCs w:val="22"/>
              </w:rPr>
              <w:t>.6</w:t>
            </w:r>
          </w:p>
          <w:p w14:paraId="4F215566" w14:textId="77777777" w:rsidR="0044532F" w:rsidRPr="00F940CD" w:rsidRDefault="0044532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D5F967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7CDCBF8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08.092, 08.156</w:t>
            </w:r>
          </w:p>
        </w:tc>
        <w:tc>
          <w:tcPr>
            <w:tcW w:w="2126" w:type="dxa"/>
          </w:tcPr>
          <w:p w14:paraId="3D16C3FB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695AB0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DC8D7FF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7.8</w:t>
            </w:r>
          </w:p>
          <w:p w14:paraId="5D13251B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</w:tc>
      </w:tr>
      <w:tr w:rsidR="00F940CD" w:rsidRPr="00F940CD" w14:paraId="3E28606E" w14:textId="77777777" w:rsidTr="002A5269">
        <w:trPr>
          <w:cantSplit/>
          <w:trHeight w:val="381"/>
        </w:trPr>
        <w:tc>
          <w:tcPr>
            <w:tcW w:w="707" w:type="dxa"/>
          </w:tcPr>
          <w:p w14:paraId="459F98F5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20</w:t>
            </w:r>
            <w:r w:rsidRPr="00F940CD">
              <w:rPr>
                <w:sz w:val="22"/>
                <w:szCs w:val="22"/>
              </w:rPr>
              <w:t>.7</w:t>
            </w:r>
          </w:p>
          <w:p w14:paraId="16BBC3C0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C5160EF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90095E8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46839A08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B8F9F3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59BF55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7.9</w:t>
            </w:r>
          </w:p>
          <w:p w14:paraId="3E0E1AD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342BD87F" w14:textId="77777777" w:rsidTr="002A5269">
        <w:trPr>
          <w:cantSplit/>
          <w:trHeight w:val="381"/>
        </w:trPr>
        <w:tc>
          <w:tcPr>
            <w:tcW w:w="707" w:type="dxa"/>
          </w:tcPr>
          <w:p w14:paraId="2E0829E3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20.8</w:t>
            </w:r>
          </w:p>
          <w:p w14:paraId="0A3BBFB6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365F37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DEFA05E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11.116, 29.061</w:t>
            </w:r>
          </w:p>
        </w:tc>
        <w:tc>
          <w:tcPr>
            <w:tcW w:w="2126" w:type="dxa"/>
          </w:tcPr>
          <w:p w14:paraId="3CE7F264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4AC1AB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3F480B5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п. 7.10</w:t>
            </w:r>
          </w:p>
          <w:p w14:paraId="45FA7373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30427-96</w:t>
            </w:r>
          </w:p>
        </w:tc>
      </w:tr>
      <w:tr w:rsidR="00F940CD" w:rsidRPr="00F940CD" w14:paraId="58BE74FC" w14:textId="77777777" w:rsidTr="002A5269">
        <w:trPr>
          <w:cantSplit/>
          <w:trHeight w:val="381"/>
        </w:trPr>
        <w:tc>
          <w:tcPr>
            <w:tcW w:w="707" w:type="dxa"/>
          </w:tcPr>
          <w:p w14:paraId="111D5230" w14:textId="77777777" w:rsidR="0044532F" w:rsidRPr="00F940CD" w:rsidRDefault="0044532F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20.9</w:t>
            </w:r>
          </w:p>
          <w:p w14:paraId="2CE6AAF2" w14:textId="77777777" w:rsidR="0044532F" w:rsidRPr="00F940CD" w:rsidRDefault="0044532F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38BF89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418B866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6366DB6C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Прямолинейность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BFCAB2D" w14:textId="77777777" w:rsidR="0044532F" w:rsidRPr="00F940CD" w:rsidRDefault="0044532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73FE199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 п. 7.11</w:t>
            </w:r>
          </w:p>
        </w:tc>
      </w:tr>
      <w:tr w:rsidR="00F940CD" w:rsidRPr="00F940CD" w14:paraId="5B2E4ACA" w14:textId="77777777" w:rsidTr="002A5269">
        <w:trPr>
          <w:cantSplit/>
          <w:trHeight w:val="381"/>
        </w:trPr>
        <w:tc>
          <w:tcPr>
            <w:tcW w:w="707" w:type="dxa"/>
          </w:tcPr>
          <w:p w14:paraId="1D9ACF8D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20.10</w:t>
            </w:r>
          </w:p>
          <w:p w14:paraId="57190C31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6F5A7F0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93890DB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1A1A0657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Косина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71F6D8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617A1FE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3916.1-2018  п. 7.12</w:t>
            </w:r>
          </w:p>
          <w:p w14:paraId="03AE924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30427-96</w:t>
            </w:r>
          </w:p>
        </w:tc>
      </w:tr>
      <w:tr w:rsidR="00F940CD" w:rsidRPr="00F940CD" w14:paraId="36A82CBF" w14:textId="77777777" w:rsidTr="002A5269">
        <w:trPr>
          <w:cantSplit/>
          <w:trHeight w:val="381"/>
        </w:trPr>
        <w:tc>
          <w:tcPr>
            <w:tcW w:w="707" w:type="dxa"/>
          </w:tcPr>
          <w:p w14:paraId="19F80C8A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20.11*</w:t>
            </w:r>
          </w:p>
        </w:tc>
        <w:tc>
          <w:tcPr>
            <w:tcW w:w="1843" w:type="dxa"/>
            <w:vMerge/>
          </w:tcPr>
          <w:p w14:paraId="5C05C5D9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4840D1E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</w:t>
            </w:r>
          </w:p>
          <w:p w14:paraId="38F81855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0CA45F4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Определение группы горючести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AEA69A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E3CE22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3916.1-2018 п.7.20 </w:t>
            </w:r>
          </w:p>
          <w:p w14:paraId="0767DD79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33244E54" w14:textId="77777777" w:rsidTr="002A5269">
        <w:trPr>
          <w:cantSplit/>
        </w:trPr>
        <w:tc>
          <w:tcPr>
            <w:tcW w:w="707" w:type="dxa"/>
          </w:tcPr>
          <w:p w14:paraId="6CC9614B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4A6662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7EA9627E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Лесная</w:t>
            </w:r>
            <w:proofErr w:type="spellEnd"/>
            <w:r w:rsidRPr="00F940CD">
              <w:rPr>
                <w:b/>
              </w:rPr>
              <w:t xml:space="preserve">, 8,  д. </w:t>
            </w:r>
            <w:proofErr w:type="spellStart"/>
            <w:r w:rsidRPr="00F940CD">
              <w:rPr>
                <w:b/>
              </w:rPr>
              <w:t>Выгоничи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3347FCC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17910C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20D96380" w14:textId="77777777" w:rsidTr="002A5269">
        <w:trPr>
          <w:cantSplit/>
          <w:trHeight w:val="381"/>
        </w:trPr>
        <w:tc>
          <w:tcPr>
            <w:tcW w:w="707" w:type="dxa"/>
          </w:tcPr>
          <w:p w14:paraId="12DDC59C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20.12*</w:t>
            </w:r>
          </w:p>
        </w:tc>
        <w:tc>
          <w:tcPr>
            <w:tcW w:w="1843" w:type="dxa"/>
            <w:vMerge/>
          </w:tcPr>
          <w:p w14:paraId="60F2A406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78B566A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</w:t>
            </w:r>
          </w:p>
          <w:p w14:paraId="177F115A" w14:textId="77777777" w:rsidR="0044532F" w:rsidRPr="00F940CD" w:rsidRDefault="004453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00C9724E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Токсичность продуктов горения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B32CE30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71CD596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3916.1-2018 п.7.20 </w:t>
            </w:r>
          </w:p>
          <w:p w14:paraId="283AD21B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п.4.20</w:t>
            </w:r>
          </w:p>
          <w:p w14:paraId="739B1DF6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12.1.044-18  п. 13</w:t>
            </w:r>
          </w:p>
        </w:tc>
      </w:tr>
      <w:tr w:rsidR="00F940CD" w:rsidRPr="00F940CD" w14:paraId="00B86BFD" w14:textId="77777777" w:rsidTr="002A5269">
        <w:trPr>
          <w:cantSplit/>
        </w:trPr>
        <w:tc>
          <w:tcPr>
            <w:tcW w:w="707" w:type="dxa"/>
          </w:tcPr>
          <w:p w14:paraId="4ECAE62A" w14:textId="77777777" w:rsidR="0044532F" w:rsidRPr="00F940CD" w:rsidRDefault="004453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8ECA9BB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0A3847EC" w14:textId="77777777" w:rsidR="0044532F" w:rsidRPr="00F940CD" w:rsidRDefault="0044532F" w:rsidP="00442B51">
            <w:pPr>
              <w:pStyle w:val="af3"/>
              <w:spacing w:line="264" w:lineRule="auto"/>
              <w:rPr>
                <w:b/>
                <w:lang w:val="ru-RU"/>
              </w:rPr>
            </w:pPr>
            <w:r w:rsidRPr="00F940CD">
              <w:rPr>
                <w:b/>
                <w:lang w:val="ru-RU"/>
              </w:rPr>
              <w:t>ул. Минина, 15, г. Минск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C2BEC2C" w14:textId="77777777" w:rsidR="0044532F" w:rsidRPr="00F940CD" w:rsidRDefault="004453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1019BF" w14:textId="77777777" w:rsidR="0044532F" w:rsidRPr="00F940CD" w:rsidRDefault="0044532F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2EBCD2CB" w14:textId="77777777" w:rsidTr="002A5269">
        <w:trPr>
          <w:cantSplit/>
          <w:trHeight w:val="381"/>
        </w:trPr>
        <w:tc>
          <w:tcPr>
            <w:tcW w:w="707" w:type="dxa"/>
          </w:tcPr>
          <w:p w14:paraId="3E1373D8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21.1</w:t>
            </w:r>
          </w:p>
          <w:p w14:paraId="0B500262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7783189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Фанера общего назначения с наружными слоями из шпона хвойных пород</w:t>
            </w:r>
          </w:p>
        </w:tc>
        <w:tc>
          <w:tcPr>
            <w:tcW w:w="994" w:type="dxa"/>
          </w:tcPr>
          <w:p w14:paraId="791116A1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1F9E11BB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1AF480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</w:t>
            </w:r>
          </w:p>
          <w:p w14:paraId="3B228381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61BBDC3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</w:t>
            </w:r>
          </w:p>
          <w:p w14:paraId="614BA9C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 7.2; 7.3</w:t>
            </w:r>
          </w:p>
        </w:tc>
      </w:tr>
      <w:tr w:rsidR="00F940CD" w:rsidRPr="00F940CD" w14:paraId="436701E3" w14:textId="77777777" w:rsidTr="002A5269">
        <w:trPr>
          <w:cantSplit/>
          <w:trHeight w:val="381"/>
        </w:trPr>
        <w:tc>
          <w:tcPr>
            <w:tcW w:w="707" w:type="dxa"/>
          </w:tcPr>
          <w:p w14:paraId="1CEF82A0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21.2</w:t>
            </w:r>
          </w:p>
          <w:p w14:paraId="2B72F58A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42788F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5180674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35.060</w:t>
            </w:r>
          </w:p>
        </w:tc>
        <w:tc>
          <w:tcPr>
            <w:tcW w:w="2126" w:type="dxa"/>
          </w:tcPr>
          <w:p w14:paraId="75BC576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571B3ED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107D38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7.4</w:t>
            </w:r>
          </w:p>
          <w:p w14:paraId="41A072F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9621-72</w:t>
            </w:r>
          </w:p>
        </w:tc>
      </w:tr>
      <w:tr w:rsidR="00F940CD" w:rsidRPr="00F940CD" w14:paraId="685424D5" w14:textId="77777777" w:rsidTr="002A5269">
        <w:trPr>
          <w:cantSplit/>
          <w:trHeight w:val="381"/>
        </w:trPr>
        <w:tc>
          <w:tcPr>
            <w:tcW w:w="707" w:type="dxa"/>
          </w:tcPr>
          <w:p w14:paraId="61C035FB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21.3</w:t>
            </w:r>
          </w:p>
          <w:p w14:paraId="25E3DA31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3654E1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C6315BB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5045602E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08795DD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C8CE7E6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7.5</w:t>
            </w:r>
          </w:p>
          <w:p w14:paraId="04A9274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9624-2009</w:t>
            </w:r>
          </w:p>
        </w:tc>
      </w:tr>
      <w:tr w:rsidR="00F940CD" w:rsidRPr="00F940CD" w14:paraId="4E341294" w14:textId="77777777" w:rsidTr="002A5269">
        <w:trPr>
          <w:cantSplit/>
          <w:trHeight w:val="381"/>
        </w:trPr>
        <w:tc>
          <w:tcPr>
            <w:tcW w:w="707" w:type="dxa"/>
          </w:tcPr>
          <w:p w14:paraId="7F15E401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21.4</w:t>
            </w:r>
          </w:p>
          <w:p w14:paraId="05D8F866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FBE023F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76916A2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</w:tcPr>
          <w:p w14:paraId="4596267C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статическом изгибе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C4F3086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5055779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7.6</w:t>
            </w:r>
          </w:p>
          <w:p w14:paraId="68F9B22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9625</w:t>
            </w:r>
            <w:r w:rsidRPr="00F940CD">
              <w:rPr>
                <w:sz w:val="22"/>
                <w:szCs w:val="22"/>
                <w:lang w:val="en-US"/>
              </w:rPr>
              <w:t>-2013</w:t>
            </w:r>
          </w:p>
        </w:tc>
      </w:tr>
      <w:tr w:rsidR="00F940CD" w:rsidRPr="00F940CD" w14:paraId="167BAFC1" w14:textId="77777777" w:rsidTr="002A5269">
        <w:trPr>
          <w:cantSplit/>
          <w:trHeight w:val="381"/>
        </w:trPr>
        <w:tc>
          <w:tcPr>
            <w:tcW w:w="707" w:type="dxa"/>
          </w:tcPr>
          <w:p w14:paraId="3EB98923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.5</w:t>
            </w:r>
          </w:p>
          <w:p w14:paraId="6ECEE797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9790EE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B9FC4B7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4A7A8C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4C0D13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79E5EED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7.7</w:t>
            </w:r>
          </w:p>
          <w:p w14:paraId="41AC9FCF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9622-2016</w:t>
            </w:r>
          </w:p>
        </w:tc>
      </w:tr>
      <w:tr w:rsidR="00F940CD" w:rsidRPr="00F940CD" w14:paraId="6AC26E6D" w14:textId="77777777" w:rsidTr="002A5269">
        <w:trPr>
          <w:cantSplit/>
          <w:trHeight w:val="332"/>
        </w:trPr>
        <w:tc>
          <w:tcPr>
            <w:tcW w:w="707" w:type="dxa"/>
          </w:tcPr>
          <w:p w14:paraId="221233A4" w14:textId="77777777" w:rsidR="002A5269" w:rsidRPr="00F940CD" w:rsidRDefault="002A526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21</w:t>
            </w:r>
            <w:r w:rsidRPr="00F940CD">
              <w:rPr>
                <w:sz w:val="22"/>
                <w:szCs w:val="22"/>
              </w:rPr>
              <w:t>.6</w:t>
            </w:r>
          </w:p>
          <w:p w14:paraId="2F53DAB8" w14:textId="77777777" w:rsidR="002A5269" w:rsidRPr="00F940CD" w:rsidRDefault="002A526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FA8AE7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CAF9364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08.092,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B62424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495577C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204A2B28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7.8</w:t>
            </w:r>
          </w:p>
          <w:p w14:paraId="586661CA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</w:tc>
      </w:tr>
      <w:tr w:rsidR="00F940CD" w:rsidRPr="00F940CD" w14:paraId="119D4C09" w14:textId="77777777" w:rsidTr="002A5269">
        <w:trPr>
          <w:cantSplit/>
          <w:trHeight w:val="360"/>
        </w:trPr>
        <w:tc>
          <w:tcPr>
            <w:tcW w:w="707" w:type="dxa"/>
          </w:tcPr>
          <w:p w14:paraId="401348F4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21</w:t>
            </w:r>
            <w:r w:rsidRPr="00F940CD">
              <w:rPr>
                <w:sz w:val="22"/>
                <w:szCs w:val="22"/>
              </w:rPr>
              <w:t>.7</w:t>
            </w:r>
          </w:p>
          <w:p w14:paraId="3EE28E0F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70B1FD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268F6E6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4FD4B40A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R</w:t>
            </w:r>
            <w:r w:rsidRPr="00F940C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F940C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E0BBF59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B87966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7.9</w:t>
            </w:r>
          </w:p>
          <w:p w14:paraId="2715FD2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15612-2013 </w:t>
            </w:r>
          </w:p>
        </w:tc>
      </w:tr>
      <w:tr w:rsidR="00F940CD" w:rsidRPr="00F940CD" w14:paraId="15BE5793" w14:textId="77777777" w:rsidTr="002A5269">
        <w:trPr>
          <w:cantSplit/>
          <w:trHeight w:val="360"/>
        </w:trPr>
        <w:tc>
          <w:tcPr>
            <w:tcW w:w="707" w:type="dxa"/>
          </w:tcPr>
          <w:p w14:paraId="5A7AB5B5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21</w:t>
            </w:r>
            <w:r w:rsidRPr="00F940CD">
              <w:rPr>
                <w:sz w:val="22"/>
                <w:szCs w:val="22"/>
              </w:rPr>
              <w:t>.8</w:t>
            </w:r>
          </w:p>
          <w:p w14:paraId="3099C2B0" w14:textId="77777777" w:rsidR="002A5269" w:rsidRPr="00F940CD" w:rsidRDefault="002A526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CE9CED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266F269" w14:textId="77777777" w:rsidR="002A5269" w:rsidRPr="00F940CD" w:rsidRDefault="002A526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11.116, 29.061</w:t>
            </w:r>
          </w:p>
        </w:tc>
        <w:tc>
          <w:tcPr>
            <w:tcW w:w="2126" w:type="dxa"/>
          </w:tcPr>
          <w:p w14:paraId="326E7678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2C3A8A4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7298D9F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7.10</w:t>
            </w:r>
          </w:p>
          <w:p w14:paraId="502AD1C5" w14:textId="77777777" w:rsidR="002A5269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30427-96</w:t>
            </w:r>
          </w:p>
        </w:tc>
      </w:tr>
    </w:tbl>
    <w:p w14:paraId="4232502F" w14:textId="77777777" w:rsidR="002A5269" w:rsidRPr="00F940CD" w:rsidRDefault="002A526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3"/>
        <w:gridCol w:w="994"/>
        <w:gridCol w:w="2126"/>
        <w:gridCol w:w="2127"/>
        <w:gridCol w:w="2835"/>
      </w:tblGrid>
      <w:tr w:rsidR="00F940CD" w:rsidRPr="00F940CD" w14:paraId="7C26B61E" w14:textId="77777777" w:rsidTr="002A5269">
        <w:trPr>
          <w:cantSplit/>
          <w:trHeight w:val="360"/>
        </w:trPr>
        <w:tc>
          <w:tcPr>
            <w:tcW w:w="707" w:type="dxa"/>
          </w:tcPr>
          <w:p w14:paraId="1F3AF43E" w14:textId="77777777" w:rsidR="002A5269" w:rsidRPr="00F940CD" w:rsidRDefault="002A5269" w:rsidP="002A5269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21</w:t>
            </w:r>
            <w:r w:rsidRPr="00F940CD">
              <w:rPr>
                <w:sz w:val="22"/>
                <w:szCs w:val="22"/>
              </w:rPr>
              <w:t>.9</w:t>
            </w:r>
          </w:p>
          <w:p w14:paraId="33B8A7D8" w14:textId="77777777" w:rsidR="002A5269" w:rsidRPr="00F940CD" w:rsidRDefault="002A5269" w:rsidP="002A5269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E0BE19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Фанера общего назначения с наружными слоями из шпона хвойных пород</w:t>
            </w:r>
          </w:p>
        </w:tc>
        <w:tc>
          <w:tcPr>
            <w:tcW w:w="994" w:type="dxa"/>
          </w:tcPr>
          <w:p w14:paraId="38DA0259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1E98D56B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Прямолинейность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68402F7A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</w:t>
            </w:r>
          </w:p>
          <w:p w14:paraId="016A51B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6CD664B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</w:t>
            </w:r>
          </w:p>
          <w:p w14:paraId="70DA276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 7.11</w:t>
            </w:r>
          </w:p>
        </w:tc>
      </w:tr>
      <w:tr w:rsidR="00F940CD" w:rsidRPr="00F940CD" w14:paraId="1AD39777" w14:textId="77777777" w:rsidTr="002A5269">
        <w:trPr>
          <w:cantSplit/>
          <w:trHeight w:val="360"/>
        </w:trPr>
        <w:tc>
          <w:tcPr>
            <w:tcW w:w="707" w:type="dxa"/>
          </w:tcPr>
          <w:p w14:paraId="7425881E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21.10</w:t>
            </w:r>
          </w:p>
          <w:p w14:paraId="5EE3E467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BE26D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4E52E19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29.061</w:t>
            </w:r>
          </w:p>
        </w:tc>
        <w:tc>
          <w:tcPr>
            <w:tcW w:w="2126" w:type="dxa"/>
          </w:tcPr>
          <w:p w14:paraId="672631B2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Косина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F4D77D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9FB6ED1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3916.2-2018   п. 7.12</w:t>
            </w:r>
          </w:p>
          <w:p w14:paraId="5DD6F721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30427-96</w:t>
            </w:r>
          </w:p>
        </w:tc>
      </w:tr>
      <w:tr w:rsidR="00F940CD" w:rsidRPr="00F940CD" w14:paraId="005A659D" w14:textId="77777777" w:rsidTr="002A5269">
        <w:trPr>
          <w:cantSplit/>
          <w:trHeight w:val="360"/>
        </w:trPr>
        <w:tc>
          <w:tcPr>
            <w:tcW w:w="707" w:type="dxa"/>
          </w:tcPr>
          <w:p w14:paraId="426667FA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21.11*</w:t>
            </w:r>
          </w:p>
        </w:tc>
        <w:tc>
          <w:tcPr>
            <w:tcW w:w="1843" w:type="dxa"/>
            <w:vMerge/>
          </w:tcPr>
          <w:p w14:paraId="6DAFC10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A8E0AC2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 25.120</w:t>
            </w:r>
          </w:p>
        </w:tc>
        <w:tc>
          <w:tcPr>
            <w:tcW w:w="2126" w:type="dxa"/>
          </w:tcPr>
          <w:p w14:paraId="063F71D9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Определение группы горючести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FF3C3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CB6E905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3916.2-2018 п.7.20 </w:t>
            </w:r>
          </w:p>
          <w:p w14:paraId="50163E21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70E795A7" w14:textId="77777777" w:rsidTr="002A5269">
        <w:trPr>
          <w:cantSplit/>
        </w:trPr>
        <w:tc>
          <w:tcPr>
            <w:tcW w:w="707" w:type="dxa"/>
          </w:tcPr>
          <w:p w14:paraId="26F8E18C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4F1837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304D38A9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Лесная</w:t>
            </w:r>
            <w:proofErr w:type="spellEnd"/>
            <w:r w:rsidRPr="00F940CD">
              <w:rPr>
                <w:b/>
              </w:rPr>
              <w:t xml:space="preserve">, 8,  д. </w:t>
            </w:r>
            <w:proofErr w:type="spellStart"/>
            <w:r w:rsidRPr="00F940CD">
              <w:rPr>
                <w:b/>
              </w:rPr>
              <w:t>Выгоничи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D83695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56DD094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21693D2D" w14:textId="77777777" w:rsidTr="002A5269">
        <w:trPr>
          <w:cantSplit/>
          <w:trHeight w:val="360"/>
        </w:trPr>
        <w:tc>
          <w:tcPr>
            <w:tcW w:w="707" w:type="dxa"/>
          </w:tcPr>
          <w:p w14:paraId="7F652A57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21.12*</w:t>
            </w:r>
          </w:p>
        </w:tc>
        <w:tc>
          <w:tcPr>
            <w:tcW w:w="1843" w:type="dxa"/>
            <w:vMerge/>
          </w:tcPr>
          <w:p w14:paraId="6716436A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C25246E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</w:t>
            </w:r>
          </w:p>
          <w:p w14:paraId="17F37185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156C1D2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Токсичность продуктов горения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569292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41B97E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3916.2-2018 п.7.20 </w:t>
            </w:r>
          </w:p>
          <w:p w14:paraId="2075D112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12.1.044-89 п.4.20</w:t>
            </w:r>
          </w:p>
          <w:p w14:paraId="62E25F27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12.1.044-18  п. 13</w:t>
            </w:r>
          </w:p>
        </w:tc>
      </w:tr>
      <w:tr w:rsidR="00F940CD" w:rsidRPr="00F940CD" w14:paraId="740AA646" w14:textId="77777777" w:rsidTr="002A5269">
        <w:trPr>
          <w:cantSplit/>
        </w:trPr>
        <w:tc>
          <w:tcPr>
            <w:tcW w:w="707" w:type="dxa"/>
          </w:tcPr>
          <w:p w14:paraId="5D5CB14D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80ABB8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5EC8FABD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b/>
                <w:lang w:val="ru-RU"/>
              </w:rPr>
              <w:t>ул. Минина, 15, г. Минск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F48168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95FCA8" w14:textId="77777777" w:rsidR="002A5269" w:rsidRPr="00F940CD" w:rsidRDefault="002A5269" w:rsidP="002A5269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24D5A083" w14:textId="77777777" w:rsidTr="002A5269">
        <w:trPr>
          <w:cantSplit/>
          <w:trHeight w:val="155"/>
        </w:trPr>
        <w:tc>
          <w:tcPr>
            <w:tcW w:w="707" w:type="dxa"/>
          </w:tcPr>
          <w:p w14:paraId="5799C556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</w:t>
            </w:r>
          </w:p>
          <w:p w14:paraId="41346276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1B22A21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Листы гипсокартонные</w:t>
            </w:r>
          </w:p>
          <w:p w14:paraId="7B06DE9F" w14:textId="77777777" w:rsidR="002A5269" w:rsidRPr="00F940CD" w:rsidRDefault="002A5269" w:rsidP="002A5269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1976129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29.061</w:t>
            </w:r>
          </w:p>
        </w:tc>
        <w:tc>
          <w:tcPr>
            <w:tcW w:w="2126" w:type="dxa"/>
          </w:tcPr>
          <w:p w14:paraId="3777553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0CC0FF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</w:t>
            </w:r>
          </w:p>
          <w:p w14:paraId="1C54E25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7ACB4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 п. 8.2</w:t>
            </w:r>
          </w:p>
        </w:tc>
      </w:tr>
      <w:tr w:rsidR="00F940CD" w:rsidRPr="00F940CD" w14:paraId="115926D1" w14:textId="77777777" w:rsidTr="002A5269">
        <w:trPr>
          <w:cantSplit/>
          <w:trHeight w:val="203"/>
        </w:trPr>
        <w:tc>
          <w:tcPr>
            <w:tcW w:w="707" w:type="dxa"/>
          </w:tcPr>
          <w:p w14:paraId="327B9822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</w:t>
            </w:r>
            <w:r w:rsidRPr="00F940CD">
              <w:rPr>
                <w:sz w:val="22"/>
                <w:szCs w:val="22"/>
              </w:rPr>
              <w:t>.2</w:t>
            </w:r>
          </w:p>
          <w:p w14:paraId="4A882253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99990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6916BD4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11.116</w:t>
            </w:r>
          </w:p>
        </w:tc>
        <w:tc>
          <w:tcPr>
            <w:tcW w:w="2126" w:type="dxa"/>
          </w:tcPr>
          <w:p w14:paraId="63E2714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12021F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8C38F31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 п. 8.1</w:t>
            </w:r>
          </w:p>
        </w:tc>
      </w:tr>
      <w:tr w:rsidR="00F940CD" w:rsidRPr="00F940CD" w14:paraId="4939E124" w14:textId="77777777" w:rsidTr="002A5269">
        <w:trPr>
          <w:cantSplit/>
          <w:trHeight w:val="360"/>
        </w:trPr>
        <w:tc>
          <w:tcPr>
            <w:tcW w:w="707" w:type="dxa"/>
          </w:tcPr>
          <w:p w14:paraId="2432E0F7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</w:t>
            </w:r>
            <w:r w:rsidRPr="00F940CD">
              <w:rPr>
                <w:sz w:val="22"/>
                <w:szCs w:val="22"/>
              </w:rPr>
              <w:t>.3</w:t>
            </w:r>
          </w:p>
          <w:p w14:paraId="4EED30AE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C7171F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72D8950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29.040</w:t>
            </w:r>
          </w:p>
        </w:tc>
        <w:tc>
          <w:tcPr>
            <w:tcW w:w="2126" w:type="dxa"/>
          </w:tcPr>
          <w:p w14:paraId="18F99CA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м2 (поверх-</w:t>
            </w:r>
            <w:proofErr w:type="spellStart"/>
            <w:r w:rsidRPr="00F940CD">
              <w:rPr>
                <w:sz w:val="22"/>
                <w:szCs w:val="22"/>
              </w:rPr>
              <w:t>ностная</w:t>
            </w:r>
            <w:proofErr w:type="spellEnd"/>
            <w:r w:rsidRPr="00F940CD">
              <w:rPr>
                <w:sz w:val="22"/>
                <w:szCs w:val="22"/>
              </w:rPr>
              <w:t xml:space="preserve"> плотность)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AFB7D4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02A32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 п. 8.3</w:t>
            </w:r>
          </w:p>
        </w:tc>
      </w:tr>
      <w:tr w:rsidR="00F940CD" w:rsidRPr="00F940CD" w14:paraId="19A7BDEA" w14:textId="77777777" w:rsidTr="002A5269">
        <w:trPr>
          <w:cantSplit/>
          <w:trHeight w:val="467"/>
        </w:trPr>
        <w:tc>
          <w:tcPr>
            <w:tcW w:w="707" w:type="dxa"/>
            <w:tcBorders>
              <w:bottom w:val="single" w:sz="4" w:space="0" w:color="auto"/>
            </w:tcBorders>
          </w:tcPr>
          <w:p w14:paraId="4C7EF0FA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</w:t>
            </w:r>
            <w:r w:rsidRPr="00F940CD">
              <w:rPr>
                <w:sz w:val="22"/>
                <w:szCs w:val="22"/>
              </w:rPr>
              <w:t>.4</w:t>
            </w:r>
          </w:p>
          <w:p w14:paraId="3CEF8AED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B1735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EA30196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80B2A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Сцепление гипсового сердечника с картоном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A53993A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429FBA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 п. 8.5</w:t>
            </w:r>
          </w:p>
        </w:tc>
      </w:tr>
      <w:tr w:rsidR="00F940CD" w:rsidRPr="00F940CD" w14:paraId="636F4BC0" w14:textId="77777777" w:rsidTr="002A5269">
        <w:trPr>
          <w:cantSplit/>
          <w:trHeight w:val="17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32D6CBC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</w:t>
            </w:r>
            <w:r w:rsidRPr="00F940CD">
              <w:rPr>
                <w:sz w:val="22"/>
                <w:szCs w:val="22"/>
              </w:rPr>
              <w:t>.5</w:t>
            </w:r>
          </w:p>
          <w:p w14:paraId="10B14104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B17EC53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FD21CFE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AF2B6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Разрушающая нагрузка при испытании на прочность при изгибе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20837A" w14:textId="77777777" w:rsidR="002A5269" w:rsidRPr="00F940CD" w:rsidRDefault="002A5269" w:rsidP="002A5269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60CB9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 п.8.4</w:t>
            </w:r>
          </w:p>
        </w:tc>
      </w:tr>
      <w:tr w:rsidR="00F940CD" w:rsidRPr="00F940CD" w14:paraId="5C0292B8" w14:textId="77777777" w:rsidTr="002A5269">
        <w:trPr>
          <w:cantSplit/>
          <w:trHeight w:val="13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FB9F42B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</w:t>
            </w:r>
            <w:r w:rsidRPr="00F940CD">
              <w:rPr>
                <w:sz w:val="22"/>
                <w:szCs w:val="22"/>
              </w:rPr>
              <w:t>.6</w:t>
            </w:r>
          </w:p>
          <w:p w14:paraId="5BD8F348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F9ECF2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B03C6F3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29.151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F4133F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932FDA" w14:textId="77777777" w:rsidR="002A5269" w:rsidRPr="00F940CD" w:rsidRDefault="002A5269" w:rsidP="002A5269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9FA17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6266-97 п.8.6</w:t>
            </w:r>
          </w:p>
        </w:tc>
      </w:tr>
      <w:tr w:rsidR="00F940CD" w:rsidRPr="00F940CD" w14:paraId="01FF72C6" w14:textId="77777777" w:rsidTr="002A5269">
        <w:trPr>
          <w:cantSplit/>
          <w:trHeight w:val="13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9C38F08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22.7</w:t>
            </w:r>
          </w:p>
          <w:p w14:paraId="0E531F38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E15DB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1D616EB" w14:textId="77777777" w:rsidR="002A5269" w:rsidRPr="00F940CD" w:rsidRDefault="002A5269" w:rsidP="002A526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3A077F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63E499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9AC18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3D6605CD" w14:textId="77777777" w:rsidTr="002A5269">
        <w:trPr>
          <w:cantSplit/>
          <w:trHeight w:val="13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FE2CCC7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22.8</w:t>
            </w:r>
          </w:p>
          <w:p w14:paraId="7AD6C6A2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C8F2B9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B88FC21" w14:textId="77777777" w:rsidR="002A5269" w:rsidRPr="00F940CD" w:rsidRDefault="002A5269" w:rsidP="002A526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3D4C84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7AD253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990D6" w14:textId="77777777" w:rsidR="002A5269" w:rsidRPr="00F940CD" w:rsidRDefault="002A5269" w:rsidP="002A5269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7AB64445" w14:textId="77777777" w:rsidR="002A5269" w:rsidRPr="00F940CD" w:rsidRDefault="002A5269" w:rsidP="002A5269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7C9F4F50" w14:textId="77777777" w:rsidTr="002A5269">
        <w:trPr>
          <w:cantSplit/>
          <w:trHeight w:val="13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DF95155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22.9</w:t>
            </w:r>
          </w:p>
          <w:p w14:paraId="30B1E4C6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A250E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5077B7F" w14:textId="77777777" w:rsidR="002A5269" w:rsidRPr="00F940CD" w:rsidRDefault="002A5269" w:rsidP="002A526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19AA74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ACEC9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FD75DD" w14:textId="77777777" w:rsidR="002A5269" w:rsidRPr="00F940CD" w:rsidRDefault="002A5269" w:rsidP="002A5269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49ACA1EC" w14:textId="77777777" w:rsidTr="002A5269">
        <w:trPr>
          <w:cantSplit/>
          <w:trHeight w:val="130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B29A77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         </w:t>
            </w:r>
            <w:r w:rsidRPr="00F940CD">
              <w:rPr>
                <w:b/>
                <w:sz w:val="22"/>
                <w:szCs w:val="22"/>
              </w:rPr>
              <w:t xml:space="preserve"> ул. Лесная, 8,  д. Выгоничи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CDC7803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F4C816" w14:textId="77777777" w:rsidR="002A5269" w:rsidRPr="00F940CD" w:rsidRDefault="002A5269" w:rsidP="002A5269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2DD89853" w14:textId="77777777" w:rsidTr="002A5269">
        <w:trPr>
          <w:cantSplit/>
          <w:trHeight w:val="130"/>
        </w:trPr>
        <w:tc>
          <w:tcPr>
            <w:tcW w:w="707" w:type="dxa"/>
            <w:tcBorders>
              <w:top w:val="single" w:sz="4" w:space="0" w:color="auto"/>
            </w:tcBorders>
          </w:tcPr>
          <w:p w14:paraId="7ECCC1D5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22.10</w:t>
            </w:r>
          </w:p>
          <w:p w14:paraId="103511A7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EF2DE2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64157A2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23.62/ 25.120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CBB70C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3A0EFE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335DF2A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3631C17D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12.1.044-2018, п. 13</w:t>
            </w:r>
          </w:p>
        </w:tc>
      </w:tr>
      <w:tr w:rsidR="00F940CD" w:rsidRPr="00F940CD" w14:paraId="30927F47" w14:textId="77777777" w:rsidTr="002A5269">
        <w:trPr>
          <w:cantSplit/>
          <w:trHeight w:val="130"/>
        </w:trPr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69587FAB" w14:textId="77777777" w:rsidR="002A5269" w:rsidRPr="00F940CD" w:rsidRDefault="002A5269" w:rsidP="002A5269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Минина, 15,  220014,  г. Минск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0326A2F5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C4650B1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1AD400CC" w14:textId="77777777" w:rsidTr="002A5269">
        <w:trPr>
          <w:cantSplit/>
          <w:trHeight w:val="13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A3A0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23.1</w:t>
            </w:r>
          </w:p>
          <w:p w14:paraId="7B773359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D1D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36B1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34.138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FB5E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тепло-передаче, приведенное сопротивление тепло-передаче, термическое сопротивление теплопередаче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DD22189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13015.0-83</w:t>
            </w:r>
          </w:p>
          <w:p w14:paraId="415D5D2F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5CCBACD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26602.1-99</w:t>
            </w:r>
          </w:p>
          <w:p w14:paraId="0A272570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26254-84</w:t>
            </w:r>
          </w:p>
        </w:tc>
      </w:tr>
    </w:tbl>
    <w:p w14:paraId="522F540C" w14:textId="77777777" w:rsidR="002A5269" w:rsidRPr="00F940CD" w:rsidRDefault="002A526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3"/>
        <w:gridCol w:w="994"/>
        <w:gridCol w:w="2127"/>
        <w:gridCol w:w="2127"/>
        <w:gridCol w:w="2835"/>
      </w:tblGrid>
      <w:tr w:rsidR="00F940CD" w:rsidRPr="00F940CD" w14:paraId="4830FDDC" w14:textId="77777777" w:rsidTr="002A5269">
        <w:trPr>
          <w:cantSplit/>
          <w:trHeight w:val="13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2433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24.1</w:t>
            </w:r>
          </w:p>
          <w:p w14:paraId="3F51C28C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3ED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Бронеодежда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961E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14.13/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CD98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Степень стойкости к воздействию средств поражения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B26321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34286-2017</w:t>
            </w:r>
          </w:p>
          <w:p w14:paraId="235D399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55623-2013</w:t>
            </w:r>
          </w:p>
          <w:p w14:paraId="4A77DC8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5506FA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55623-2013 п. 4.3.1</w:t>
            </w:r>
          </w:p>
          <w:p w14:paraId="1FF9AB65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34286-2017</w:t>
            </w:r>
          </w:p>
        </w:tc>
      </w:tr>
      <w:tr w:rsidR="00F940CD" w:rsidRPr="00F940CD" w14:paraId="6CF4DE6A" w14:textId="77777777" w:rsidTr="002A5269">
        <w:trPr>
          <w:cantSplit/>
          <w:trHeight w:val="13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B54B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25.1</w:t>
            </w:r>
          </w:p>
          <w:p w14:paraId="6342C5F3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4F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Пункты обменные и тиры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5A9C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D2F7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взлому элементов конструкции обменных пунктов и тиров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8BFB5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51.4.01-96</w:t>
            </w:r>
          </w:p>
          <w:p w14:paraId="5D36EA0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52212-2004</w:t>
            </w:r>
          </w:p>
          <w:p w14:paraId="1EBC740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52348-2005</w:t>
            </w:r>
          </w:p>
          <w:p w14:paraId="3EBBB21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ACFB9F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243DCA9F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52212-2004</w:t>
            </w:r>
          </w:p>
          <w:p w14:paraId="7192F0A7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proofErr w:type="spellStart"/>
            <w:r w:rsidRPr="00F940CD">
              <w:rPr>
                <w:bCs/>
                <w:iCs/>
                <w:sz w:val="22"/>
                <w:szCs w:val="22"/>
              </w:rPr>
              <w:t>п.п</w:t>
            </w:r>
            <w:proofErr w:type="spellEnd"/>
            <w:r w:rsidRPr="00F940CD">
              <w:rPr>
                <w:bCs/>
                <w:iCs/>
                <w:sz w:val="22"/>
                <w:szCs w:val="22"/>
              </w:rPr>
              <w:t>. 8.4-8.6</w:t>
            </w:r>
          </w:p>
          <w:p w14:paraId="2D272E08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Приложение А</w:t>
            </w:r>
          </w:p>
          <w:p w14:paraId="531DAA05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52348-2005</w:t>
            </w:r>
          </w:p>
          <w:p w14:paraId="341055BD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п. 6.2</w:t>
            </w:r>
          </w:p>
          <w:p w14:paraId="71B5F7EB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0C9EC62A" w14:textId="77777777" w:rsidTr="002A5269">
        <w:trPr>
          <w:cantSplit/>
          <w:trHeight w:val="13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604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25.2</w:t>
            </w:r>
          </w:p>
          <w:p w14:paraId="33F30485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3D9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Пункты обменные и тиры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9C0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C34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воздействию стрелкового оружия элементов конструкции обменных пунктов и тиров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1D49C3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51.4.01-96</w:t>
            </w:r>
          </w:p>
          <w:p w14:paraId="147A7F5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52212-2004</w:t>
            </w:r>
          </w:p>
          <w:p w14:paraId="3A74FD42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52348-2005</w:t>
            </w:r>
          </w:p>
          <w:p w14:paraId="3524AB1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AC44A3A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376067BD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52212-2004 п.8.3</w:t>
            </w:r>
          </w:p>
          <w:p w14:paraId="0878A13E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52348-2005 п.6.1</w:t>
            </w:r>
          </w:p>
          <w:p w14:paraId="16CE8A5D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19D337B0" w14:textId="77777777" w:rsidTr="002A5269">
        <w:trPr>
          <w:cantSplit/>
          <w:trHeight w:val="13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B76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26.1</w:t>
            </w:r>
          </w:p>
          <w:p w14:paraId="1D69DC2B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305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конструкций обменных пунктов (стеновая панель, потолок, пол, дверь, устройство для приема и выдачи денег и т.д.)</w:t>
            </w:r>
          </w:p>
          <w:p w14:paraId="30BB67D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AEA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926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Класса стойкости к взлому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44CB6021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51.4.01-96</w:t>
            </w:r>
          </w:p>
          <w:p w14:paraId="49339F5A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51110-97</w:t>
            </w:r>
          </w:p>
          <w:p w14:paraId="5C751B42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A38B78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042A41EE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51113-97</w:t>
            </w:r>
          </w:p>
          <w:p w14:paraId="642FF7F0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51223-98 п.5</w:t>
            </w:r>
          </w:p>
          <w:p w14:paraId="1F47A009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39F78901" w14:textId="77777777" w:rsidTr="002A5269">
        <w:trPr>
          <w:cantSplit/>
          <w:trHeight w:val="13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1A2D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26.2</w:t>
            </w:r>
          </w:p>
          <w:p w14:paraId="065515E1" w14:textId="77777777" w:rsidR="002A5269" w:rsidRPr="00F940CD" w:rsidRDefault="002A5269" w:rsidP="002A5269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10F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8381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CE2C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  <w:p w14:paraId="6ADE2D72" w14:textId="77777777" w:rsidR="002A5269" w:rsidRPr="00F940CD" w:rsidRDefault="002A5269" w:rsidP="002A5269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8268D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FD1F2D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22A1F317" w14:textId="77777777" w:rsidR="002A5269" w:rsidRPr="00F940CD" w:rsidRDefault="002A5269" w:rsidP="002A5269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Р 51112-97</w:t>
            </w:r>
          </w:p>
        </w:tc>
      </w:tr>
      <w:tr w:rsidR="00F940CD" w:rsidRPr="00F940CD" w14:paraId="744FD782" w14:textId="77777777" w:rsidTr="002A5269">
        <w:trPr>
          <w:cantSplit/>
          <w:trHeight w:val="360"/>
        </w:trPr>
        <w:tc>
          <w:tcPr>
            <w:tcW w:w="706" w:type="dxa"/>
          </w:tcPr>
          <w:p w14:paraId="684FC86C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27</w:t>
            </w:r>
            <w:r w:rsidRPr="00F940CD">
              <w:rPr>
                <w:sz w:val="22"/>
                <w:szCs w:val="22"/>
              </w:rPr>
              <w:t>.1</w:t>
            </w:r>
          </w:p>
          <w:p w14:paraId="57C8C800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4CAD900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Автомобили для инкассации денежной выручки и перевозки ценных грузов</w:t>
            </w:r>
          </w:p>
        </w:tc>
        <w:tc>
          <w:tcPr>
            <w:tcW w:w="994" w:type="dxa"/>
          </w:tcPr>
          <w:p w14:paraId="397A2E56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1F50670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8CF31F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51.3.01-96</w:t>
            </w:r>
          </w:p>
          <w:p w14:paraId="3C57D0F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51110-97</w:t>
            </w:r>
          </w:p>
          <w:p w14:paraId="0FF8725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948436F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51.3.02-2000 п.5.2</w:t>
            </w:r>
          </w:p>
        </w:tc>
      </w:tr>
      <w:tr w:rsidR="00F940CD" w:rsidRPr="00F940CD" w14:paraId="0051C0DB" w14:textId="77777777" w:rsidTr="002A5269">
        <w:trPr>
          <w:cantSplit/>
          <w:trHeight w:val="360"/>
        </w:trPr>
        <w:tc>
          <w:tcPr>
            <w:tcW w:w="706" w:type="dxa"/>
          </w:tcPr>
          <w:p w14:paraId="360B7C6E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27</w:t>
            </w:r>
            <w:r w:rsidRPr="00F940CD">
              <w:rPr>
                <w:sz w:val="22"/>
                <w:szCs w:val="22"/>
              </w:rPr>
              <w:t>.2</w:t>
            </w:r>
          </w:p>
          <w:p w14:paraId="71B15882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9D572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E26658A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4212333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432416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CC43C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F940CD" w14:paraId="7812EDDE" w14:textId="77777777" w:rsidTr="002A5269">
        <w:trPr>
          <w:cantSplit/>
          <w:trHeight w:val="360"/>
        </w:trPr>
        <w:tc>
          <w:tcPr>
            <w:tcW w:w="706" w:type="dxa"/>
          </w:tcPr>
          <w:p w14:paraId="5B603992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28</w:t>
            </w:r>
            <w:r w:rsidRPr="00F940CD">
              <w:rPr>
                <w:sz w:val="22"/>
                <w:szCs w:val="22"/>
              </w:rPr>
              <w:t>.1</w:t>
            </w:r>
          </w:p>
          <w:p w14:paraId="158D6FBC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6E042B0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Защита броневая для специальных автомобилей</w:t>
            </w:r>
          </w:p>
        </w:tc>
        <w:tc>
          <w:tcPr>
            <w:tcW w:w="994" w:type="dxa"/>
          </w:tcPr>
          <w:p w14:paraId="30F494EC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</w:tcPr>
          <w:p w14:paraId="3201FDA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16D847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51.3.01-96 п.п.5.1.35-5.1.37</w:t>
            </w:r>
          </w:p>
          <w:p w14:paraId="317F2F3B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34282-2017</w:t>
            </w:r>
          </w:p>
          <w:p w14:paraId="7743C32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A2650A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51.3.02-2000 п.5.2</w:t>
            </w:r>
          </w:p>
          <w:p w14:paraId="5A0B218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34282-2017</w:t>
            </w:r>
          </w:p>
        </w:tc>
      </w:tr>
      <w:tr w:rsidR="00F940CD" w:rsidRPr="00F940CD" w14:paraId="3633B14F" w14:textId="77777777" w:rsidTr="002A5269">
        <w:trPr>
          <w:cantSplit/>
          <w:trHeight w:val="944"/>
        </w:trPr>
        <w:tc>
          <w:tcPr>
            <w:tcW w:w="706" w:type="dxa"/>
            <w:tcBorders>
              <w:bottom w:val="single" w:sz="4" w:space="0" w:color="auto"/>
            </w:tcBorders>
          </w:tcPr>
          <w:p w14:paraId="093C6114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28</w:t>
            </w:r>
            <w:r w:rsidRPr="00F940CD">
              <w:rPr>
                <w:sz w:val="22"/>
                <w:szCs w:val="22"/>
              </w:rPr>
              <w:t>.2</w:t>
            </w:r>
          </w:p>
          <w:p w14:paraId="6C64E074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03B813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AB9AD82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4230C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558F3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B63294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F940CD" w14:paraId="1BF8AF4D" w14:textId="77777777" w:rsidTr="002A5269">
        <w:trPr>
          <w:cantSplit/>
          <w:trHeight w:val="360"/>
        </w:trPr>
        <w:tc>
          <w:tcPr>
            <w:tcW w:w="706" w:type="dxa"/>
            <w:tcBorders>
              <w:top w:val="single" w:sz="4" w:space="0" w:color="auto"/>
            </w:tcBorders>
          </w:tcPr>
          <w:p w14:paraId="7825EABA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</w:t>
            </w:r>
            <w:r w:rsidRPr="00F940CD">
              <w:rPr>
                <w:sz w:val="22"/>
                <w:szCs w:val="22"/>
              </w:rPr>
              <w:t>.1</w:t>
            </w:r>
          </w:p>
          <w:p w14:paraId="61AAE944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4C3ADBE" w14:textId="77777777" w:rsidR="002A5269" w:rsidRPr="00F940CD" w:rsidRDefault="002A5269" w:rsidP="002A5269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Средства защитные банковские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1ED3C46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2E12C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937C30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51110-97</w:t>
            </w:r>
          </w:p>
          <w:p w14:paraId="2C102F1B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51223-98</w:t>
            </w:r>
          </w:p>
          <w:p w14:paraId="03EBE75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51112-97</w:t>
            </w:r>
          </w:p>
          <w:p w14:paraId="0C16C7DB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50941-2017</w:t>
            </w:r>
          </w:p>
          <w:p w14:paraId="60FDC87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006802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51112-97</w:t>
            </w:r>
          </w:p>
          <w:p w14:paraId="41A2C1F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50941-2017</w:t>
            </w:r>
          </w:p>
        </w:tc>
      </w:tr>
      <w:tr w:rsidR="00F940CD" w:rsidRPr="00F940CD" w14:paraId="3BE34EDB" w14:textId="77777777" w:rsidTr="002A5269">
        <w:trPr>
          <w:cantSplit/>
          <w:trHeight w:val="979"/>
        </w:trPr>
        <w:tc>
          <w:tcPr>
            <w:tcW w:w="706" w:type="dxa"/>
          </w:tcPr>
          <w:p w14:paraId="2E69E3C8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</w:t>
            </w:r>
            <w:r w:rsidRPr="00F940CD">
              <w:rPr>
                <w:sz w:val="22"/>
                <w:szCs w:val="22"/>
              </w:rPr>
              <w:t>.2</w:t>
            </w:r>
          </w:p>
          <w:p w14:paraId="2F543C16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D91D5F5" w14:textId="77777777" w:rsidR="002A5269" w:rsidRPr="00F940CD" w:rsidRDefault="002A5269" w:rsidP="002A5269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EC9FA28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</w:tcPr>
          <w:p w14:paraId="558ECEC9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9FD16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315B33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51113-97</w:t>
            </w:r>
          </w:p>
          <w:p w14:paraId="088473E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50941-2017</w:t>
            </w:r>
          </w:p>
          <w:p w14:paraId="5C5ECCCA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51223-98 п.5</w:t>
            </w:r>
          </w:p>
        </w:tc>
      </w:tr>
    </w:tbl>
    <w:p w14:paraId="1A54E980" w14:textId="77777777" w:rsidR="002A5269" w:rsidRPr="00F940CD" w:rsidRDefault="002A5269"/>
    <w:p w14:paraId="468E80FB" w14:textId="77777777" w:rsidR="002A5269" w:rsidRPr="00F940CD" w:rsidRDefault="002A5269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7"/>
        <w:gridCol w:w="2127"/>
        <w:gridCol w:w="2833"/>
      </w:tblGrid>
      <w:tr w:rsidR="00F940CD" w:rsidRPr="00F940CD" w14:paraId="209F8587" w14:textId="77777777" w:rsidTr="000F4004">
        <w:trPr>
          <w:cantSplit/>
          <w:trHeight w:val="74"/>
        </w:trPr>
        <w:tc>
          <w:tcPr>
            <w:tcW w:w="706" w:type="dxa"/>
          </w:tcPr>
          <w:p w14:paraId="63F700D6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30</w:t>
            </w:r>
            <w:r w:rsidRPr="00F940CD">
              <w:rPr>
                <w:sz w:val="22"/>
                <w:szCs w:val="22"/>
              </w:rPr>
              <w:t>.1</w:t>
            </w:r>
          </w:p>
          <w:p w14:paraId="15E801EA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09E1E44" w14:textId="77777777" w:rsidR="002A5269" w:rsidRPr="00F940CD" w:rsidRDefault="002A5269" w:rsidP="002A5269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Окна </w:t>
            </w:r>
            <w:proofErr w:type="spellStart"/>
            <w:r w:rsidRPr="00F940CD">
              <w:rPr>
                <w:sz w:val="22"/>
                <w:szCs w:val="22"/>
              </w:rPr>
              <w:t>противовзлом-ные</w:t>
            </w:r>
            <w:proofErr w:type="spellEnd"/>
            <w:r w:rsidRPr="00F940CD">
              <w:rPr>
                <w:sz w:val="22"/>
                <w:szCs w:val="22"/>
              </w:rPr>
              <w:t xml:space="preserve"> и </w:t>
            </w:r>
            <w:proofErr w:type="spellStart"/>
            <w:r w:rsidRPr="00F940CD">
              <w:rPr>
                <w:sz w:val="22"/>
                <w:szCs w:val="22"/>
              </w:rPr>
              <w:t>пуленепробива</w:t>
            </w:r>
            <w:r w:rsidR="000F4004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емые</w:t>
            </w:r>
            <w:proofErr w:type="spellEnd"/>
          </w:p>
        </w:tc>
        <w:tc>
          <w:tcPr>
            <w:tcW w:w="994" w:type="dxa"/>
          </w:tcPr>
          <w:p w14:paraId="4CFBC947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726599EF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взлому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CF55C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51.2.05-99 </w:t>
            </w:r>
          </w:p>
          <w:p w14:paraId="331A286E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0D8DD0D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1491898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E557CBF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п.6.2</w:t>
            </w:r>
          </w:p>
        </w:tc>
      </w:tr>
      <w:tr w:rsidR="00F940CD" w:rsidRPr="00F940CD" w14:paraId="43641518" w14:textId="77777777" w:rsidTr="000F4004">
        <w:trPr>
          <w:cantSplit/>
          <w:trHeight w:val="975"/>
        </w:trPr>
        <w:tc>
          <w:tcPr>
            <w:tcW w:w="706" w:type="dxa"/>
          </w:tcPr>
          <w:p w14:paraId="22D2533A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.2</w:t>
            </w:r>
          </w:p>
          <w:p w14:paraId="79CFA0F9" w14:textId="77777777" w:rsidR="002A5269" w:rsidRPr="00F940CD" w:rsidRDefault="002A5269" w:rsidP="002A526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D5F668C" w14:textId="77777777" w:rsidR="002A5269" w:rsidRPr="00F940CD" w:rsidRDefault="002A5269" w:rsidP="002A5269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FEDC687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FE5EF54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31B2B8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461B4DB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п.6.3</w:t>
            </w:r>
          </w:p>
        </w:tc>
      </w:tr>
      <w:tr w:rsidR="00F940CD" w:rsidRPr="00F940CD" w14:paraId="0B55DDC5" w14:textId="77777777" w:rsidTr="000F4004">
        <w:trPr>
          <w:cantSplit/>
        </w:trPr>
        <w:tc>
          <w:tcPr>
            <w:tcW w:w="706" w:type="dxa"/>
          </w:tcPr>
          <w:p w14:paraId="718A03E5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.3</w:t>
            </w:r>
          </w:p>
          <w:p w14:paraId="56C461A6" w14:textId="77777777" w:rsidR="002A5269" w:rsidRPr="00F940CD" w:rsidRDefault="002A5269" w:rsidP="002A5269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E30814" w14:textId="77777777" w:rsidR="002A5269" w:rsidRPr="00F940CD" w:rsidRDefault="002A5269" w:rsidP="002A5269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EB9BAE4" w14:textId="77777777" w:rsidR="002A5269" w:rsidRPr="00F940CD" w:rsidRDefault="002A5269" w:rsidP="002A526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34.138</w:t>
            </w:r>
          </w:p>
        </w:tc>
        <w:tc>
          <w:tcPr>
            <w:tcW w:w="2127" w:type="dxa"/>
          </w:tcPr>
          <w:p w14:paraId="0643653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8EC525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A2E184D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п.6.4.5</w:t>
            </w:r>
          </w:p>
          <w:p w14:paraId="7566FF1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</w:tc>
      </w:tr>
      <w:tr w:rsidR="00F940CD" w:rsidRPr="00F940CD" w14:paraId="6F84D5B7" w14:textId="77777777" w:rsidTr="000F4004">
        <w:trPr>
          <w:cantSplit/>
          <w:trHeight w:val="360"/>
        </w:trPr>
        <w:tc>
          <w:tcPr>
            <w:tcW w:w="706" w:type="dxa"/>
          </w:tcPr>
          <w:p w14:paraId="78298722" w14:textId="77777777" w:rsidR="00B56CA5" w:rsidRPr="00F940CD" w:rsidRDefault="004856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.4</w:t>
            </w:r>
          </w:p>
          <w:p w14:paraId="6C3228DF" w14:textId="77777777" w:rsidR="00485676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B56E739" w14:textId="77777777" w:rsidR="00485676" w:rsidRPr="00F940CD" w:rsidRDefault="00485676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Окна </w:t>
            </w:r>
            <w:proofErr w:type="spellStart"/>
            <w:r w:rsidRPr="00F940CD">
              <w:rPr>
                <w:sz w:val="22"/>
                <w:szCs w:val="22"/>
              </w:rPr>
              <w:t>противовзлом-ные</w:t>
            </w:r>
            <w:proofErr w:type="spellEnd"/>
            <w:r w:rsidRPr="00F940CD">
              <w:rPr>
                <w:sz w:val="22"/>
                <w:szCs w:val="22"/>
              </w:rPr>
              <w:t xml:space="preserve"> и </w:t>
            </w:r>
            <w:proofErr w:type="spellStart"/>
            <w:r w:rsidRPr="00F940CD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994" w:type="dxa"/>
          </w:tcPr>
          <w:p w14:paraId="2FF16B6C" w14:textId="77777777" w:rsidR="00485676" w:rsidRPr="00F940CD" w:rsidRDefault="0048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26.080, 26.141</w:t>
            </w:r>
          </w:p>
        </w:tc>
        <w:tc>
          <w:tcPr>
            <w:tcW w:w="2127" w:type="dxa"/>
          </w:tcPr>
          <w:p w14:paraId="5BB2CF6C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Воздухо</w:t>
            </w:r>
            <w:proofErr w:type="spellEnd"/>
            <w:r w:rsidRPr="00F940CD">
              <w:rPr>
                <w:sz w:val="22"/>
                <w:szCs w:val="22"/>
              </w:rPr>
              <w:t>- и водопроницаемость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5CC3D1F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51.2.05-99 </w:t>
            </w:r>
          </w:p>
          <w:p w14:paraId="3751B4C4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54908943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47EEA2CF" w14:textId="77777777" w:rsidR="00485676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485676" w:rsidRPr="00F940CD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8E8C661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п.6.4.5</w:t>
            </w:r>
          </w:p>
          <w:p w14:paraId="050F2F4A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3295D844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39966CE3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1026-2012</w:t>
            </w:r>
          </w:p>
          <w:p w14:paraId="5ADC258B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4A99209C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1027-2014</w:t>
            </w:r>
          </w:p>
        </w:tc>
      </w:tr>
      <w:tr w:rsidR="00F940CD" w:rsidRPr="00F940CD" w14:paraId="4F4E5C5C" w14:textId="77777777" w:rsidTr="000F4004">
        <w:trPr>
          <w:cantSplit/>
          <w:trHeight w:val="360"/>
        </w:trPr>
        <w:tc>
          <w:tcPr>
            <w:tcW w:w="706" w:type="dxa"/>
          </w:tcPr>
          <w:p w14:paraId="5607AD8A" w14:textId="77777777" w:rsidR="00485676" w:rsidRPr="00F940CD" w:rsidRDefault="004856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.5</w:t>
            </w:r>
          </w:p>
          <w:p w14:paraId="7F995BE0" w14:textId="77777777" w:rsidR="00B56CA5" w:rsidRPr="00F940CD" w:rsidRDefault="00B56C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9668AEC" w14:textId="77777777" w:rsidR="00485676" w:rsidRPr="00F940CD" w:rsidRDefault="00485676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DEC64F7" w14:textId="77777777" w:rsidR="00485676" w:rsidRPr="00F940CD" w:rsidRDefault="0048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30.000</w:t>
            </w:r>
          </w:p>
        </w:tc>
        <w:tc>
          <w:tcPr>
            <w:tcW w:w="2127" w:type="dxa"/>
          </w:tcPr>
          <w:p w14:paraId="60EA1A6A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00447AD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F3E724C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9B374CB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24948FE0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2604F13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73C68FC6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10140-5-2013</w:t>
            </w:r>
          </w:p>
          <w:p w14:paraId="23869325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7CC7C1C9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166249F0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53BB30DC" w14:textId="77777777" w:rsidR="00485676" w:rsidRPr="00F940CD" w:rsidRDefault="00485676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F940CD" w14:paraId="395BC49A" w14:textId="77777777" w:rsidTr="000F4004">
        <w:trPr>
          <w:cantSplit/>
          <w:trHeight w:val="360"/>
        </w:trPr>
        <w:tc>
          <w:tcPr>
            <w:tcW w:w="706" w:type="dxa"/>
          </w:tcPr>
          <w:p w14:paraId="0C3A199B" w14:textId="77777777" w:rsidR="00B56CA5" w:rsidRPr="00F940CD" w:rsidRDefault="0048567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.6</w:t>
            </w:r>
          </w:p>
          <w:p w14:paraId="2BF4FD2B" w14:textId="77777777" w:rsidR="00485676" w:rsidRPr="00F940CD" w:rsidRDefault="00BA46B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0A11463" w14:textId="77777777" w:rsidR="00485676" w:rsidRPr="00F940CD" w:rsidRDefault="00485676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E981BE3" w14:textId="77777777" w:rsidR="00485676" w:rsidRPr="00F940CD" w:rsidRDefault="0048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33.111</w:t>
            </w:r>
          </w:p>
        </w:tc>
        <w:tc>
          <w:tcPr>
            <w:tcW w:w="2127" w:type="dxa"/>
          </w:tcPr>
          <w:p w14:paraId="5C72D278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011AF0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1733EC2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п.6.4.5</w:t>
            </w:r>
          </w:p>
          <w:p w14:paraId="0D3B5C97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26602.4-2012</w:t>
            </w:r>
          </w:p>
        </w:tc>
      </w:tr>
      <w:tr w:rsidR="00F940CD" w:rsidRPr="00F940CD" w14:paraId="16753D48" w14:textId="77777777" w:rsidTr="000F4004">
        <w:trPr>
          <w:cantSplit/>
          <w:trHeight w:val="360"/>
        </w:trPr>
        <w:tc>
          <w:tcPr>
            <w:tcW w:w="706" w:type="dxa"/>
          </w:tcPr>
          <w:p w14:paraId="1092272F" w14:textId="77777777" w:rsidR="00B56CA5" w:rsidRPr="00F940CD" w:rsidRDefault="004856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51F5E461" w14:textId="77777777" w:rsidR="00485676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14740D1" w14:textId="77777777" w:rsidR="00485676" w:rsidRPr="00F940CD" w:rsidRDefault="00485676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58E7B21" w14:textId="77777777" w:rsidR="00485676" w:rsidRPr="00F940CD" w:rsidRDefault="0048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29.061</w:t>
            </w:r>
          </w:p>
        </w:tc>
        <w:tc>
          <w:tcPr>
            <w:tcW w:w="2127" w:type="dxa"/>
          </w:tcPr>
          <w:p w14:paraId="4616555D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1D5A959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CCEAFFE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п.6.4.1</w:t>
            </w:r>
          </w:p>
          <w:p w14:paraId="00429C5D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FCA346D" w14:textId="77777777" w:rsidTr="000F4004">
        <w:trPr>
          <w:cantSplit/>
          <w:trHeight w:val="360"/>
        </w:trPr>
        <w:tc>
          <w:tcPr>
            <w:tcW w:w="706" w:type="dxa"/>
          </w:tcPr>
          <w:p w14:paraId="2ABCAE0E" w14:textId="77777777" w:rsidR="00B56CA5" w:rsidRPr="00F940CD" w:rsidRDefault="004856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236E0817" w14:textId="77777777" w:rsidR="00485676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391E77" w14:textId="77777777" w:rsidR="00485676" w:rsidRPr="00F940CD" w:rsidRDefault="00485676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D529957" w14:textId="77777777" w:rsidR="00485676" w:rsidRPr="00F940CD" w:rsidRDefault="0048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11.116</w:t>
            </w:r>
          </w:p>
        </w:tc>
        <w:tc>
          <w:tcPr>
            <w:tcW w:w="2127" w:type="dxa"/>
          </w:tcPr>
          <w:p w14:paraId="44D17DD7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конструктивному исполнению и маркировке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3D575C7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F141083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п.6.4.3</w:t>
            </w:r>
          </w:p>
        </w:tc>
      </w:tr>
      <w:tr w:rsidR="00F940CD" w:rsidRPr="00F940CD" w14:paraId="408BF67C" w14:textId="77777777" w:rsidTr="000F4004">
        <w:trPr>
          <w:cantSplit/>
          <w:trHeight w:val="360"/>
        </w:trPr>
        <w:tc>
          <w:tcPr>
            <w:tcW w:w="706" w:type="dxa"/>
          </w:tcPr>
          <w:p w14:paraId="6B4A1455" w14:textId="77777777" w:rsidR="00B56CA5" w:rsidRPr="00F940CD" w:rsidRDefault="0048567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30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13FAFFCF" w14:textId="77777777" w:rsidR="00485676" w:rsidRPr="00F940CD" w:rsidRDefault="00BA46B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3476A7" w14:textId="77777777" w:rsidR="00485676" w:rsidRPr="00F940CD" w:rsidRDefault="00485676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AB89EF6" w14:textId="77777777" w:rsidR="00485676" w:rsidRPr="00F940CD" w:rsidRDefault="0048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11.116</w:t>
            </w:r>
          </w:p>
        </w:tc>
        <w:tc>
          <w:tcPr>
            <w:tcW w:w="2127" w:type="dxa"/>
          </w:tcPr>
          <w:p w14:paraId="57B72958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Работоспособность окна и запирающих приборов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B9F6FA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1449EC7" w14:textId="77777777" w:rsidR="00485676" w:rsidRPr="00F940CD" w:rsidRDefault="004856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51.2.05-99 п.6.4.4</w:t>
            </w:r>
          </w:p>
        </w:tc>
      </w:tr>
      <w:tr w:rsidR="00F940CD" w:rsidRPr="00F940CD" w14:paraId="7CC9FD28" w14:textId="77777777" w:rsidTr="000F4004">
        <w:trPr>
          <w:cantSplit/>
          <w:trHeight w:val="360"/>
        </w:trPr>
        <w:tc>
          <w:tcPr>
            <w:tcW w:w="706" w:type="dxa"/>
          </w:tcPr>
          <w:p w14:paraId="547BC3BF" w14:textId="77777777" w:rsidR="00DE7D5C" w:rsidRPr="00F940CD" w:rsidRDefault="00DE7D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31</w:t>
            </w:r>
            <w:r w:rsidRPr="00F940CD">
              <w:rPr>
                <w:sz w:val="22"/>
                <w:szCs w:val="22"/>
              </w:rPr>
              <w:t>.1</w:t>
            </w:r>
          </w:p>
          <w:p w14:paraId="2B114D61" w14:textId="77777777" w:rsidR="00DE7D5C" w:rsidRPr="00F940CD" w:rsidRDefault="00DE7D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1D257A8" w14:textId="77777777" w:rsidR="00DE7D5C" w:rsidRPr="00F940CD" w:rsidRDefault="00DE7D5C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Двери </w:t>
            </w:r>
            <w:proofErr w:type="spellStart"/>
            <w:r w:rsidRPr="00F940CD">
              <w:rPr>
                <w:sz w:val="22"/>
                <w:szCs w:val="22"/>
              </w:rPr>
              <w:t>противо-взломные</w:t>
            </w:r>
            <w:proofErr w:type="spellEnd"/>
            <w:r w:rsidRPr="00F940CD">
              <w:rPr>
                <w:sz w:val="22"/>
                <w:szCs w:val="22"/>
              </w:rPr>
              <w:t>, пуле-непробиваемые</w:t>
            </w:r>
          </w:p>
        </w:tc>
        <w:tc>
          <w:tcPr>
            <w:tcW w:w="994" w:type="dxa"/>
          </w:tcPr>
          <w:p w14:paraId="0D79A492" w14:textId="77777777" w:rsidR="00DE7D5C" w:rsidRPr="00F940CD" w:rsidRDefault="00DE7D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0EAB3508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взлому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1E2C07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51.2.04-99</w:t>
            </w:r>
          </w:p>
          <w:p w14:paraId="758BE441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2C0780B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51.2.04-99 п.6.2</w:t>
            </w:r>
          </w:p>
        </w:tc>
      </w:tr>
      <w:tr w:rsidR="00F940CD" w:rsidRPr="00F940CD" w14:paraId="6C4CEF16" w14:textId="77777777" w:rsidTr="000F4004">
        <w:trPr>
          <w:cantSplit/>
          <w:trHeight w:val="360"/>
        </w:trPr>
        <w:tc>
          <w:tcPr>
            <w:tcW w:w="706" w:type="dxa"/>
          </w:tcPr>
          <w:p w14:paraId="6C01EC74" w14:textId="77777777" w:rsidR="00DE7D5C" w:rsidRPr="00F940CD" w:rsidRDefault="00DE7D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31</w:t>
            </w:r>
            <w:r w:rsidRPr="00F940CD">
              <w:rPr>
                <w:sz w:val="22"/>
                <w:szCs w:val="22"/>
              </w:rPr>
              <w:t>.2</w:t>
            </w:r>
          </w:p>
          <w:p w14:paraId="20D900F9" w14:textId="77777777" w:rsidR="00DE7D5C" w:rsidRPr="00F940CD" w:rsidRDefault="00DE7D5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0071A69" w14:textId="77777777" w:rsidR="00DE7D5C" w:rsidRPr="00F940CD" w:rsidRDefault="00DE7D5C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B8D12B2" w14:textId="77777777" w:rsidR="00DE7D5C" w:rsidRPr="00F940CD" w:rsidRDefault="00DE7D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E132DBA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0CE042C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A82F063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51.2.04-99 п.6.3</w:t>
            </w:r>
          </w:p>
        </w:tc>
      </w:tr>
      <w:tr w:rsidR="00F940CD" w:rsidRPr="00F940CD" w14:paraId="01441AFB" w14:textId="77777777" w:rsidTr="000F4004">
        <w:trPr>
          <w:cantSplit/>
          <w:trHeight w:val="360"/>
        </w:trPr>
        <w:tc>
          <w:tcPr>
            <w:tcW w:w="706" w:type="dxa"/>
          </w:tcPr>
          <w:p w14:paraId="5E7D1920" w14:textId="77777777" w:rsidR="00DE7D5C" w:rsidRPr="00F940CD" w:rsidRDefault="00DE7D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31.3*</w:t>
            </w:r>
          </w:p>
        </w:tc>
        <w:tc>
          <w:tcPr>
            <w:tcW w:w="1845" w:type="dxa"/>
            <w:vMerge/>
          </w:tcPr>
          <w:p w14:paraId="0039BD77" w14:textId="77777777" w:rsidR="00DE7D5C" w:rsidRPr="00F940CD" w:rsidRDefault="00DE7D5C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22633BB" w14:textId="77777777" w:rsidR="00DE7D5C" w:rsidRPr="00F940CD" w:rsidRDefault="00DE7D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25.12/</w:t>
            </w:r>
          </w:p>
          <w:p w14:paraId="4E9B5AEF" w14:textId="77777777" w:rsidR="00DE7D5C" w:rsidRPr="00F940CD" w:rsidRDefault="00DE7D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</w:tcPr>
          <w:p w14:paraId="38FC6E6C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24F8C8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068D86F" w14:textId="77777777" w:rsidR="00DE7D5C" w:rsidRPr="00F940CD" w:rsidRDefault="00DE7D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51.2.04-99 п. 6.4.7</w:t>
            </w:r>
          </w:p>
        </w:tc>
      </w:tr>
      <w:tr w:rsidR="00F940CD" w:rsidRPr="00F940CD" w14:paraId="317B13E2" w14:textId="77777777" w:rsidTr="000F4004">
        <w:trPr>
          <w:cantSplit/>
          <w:trHeight w:val="360"/>
        </w:trPr>
        <w:tc>
          <w:tcPr>
            <w:tcW w:w="706" w:type="dxa"/>
          </w:tcPr>
          <w:p w14:paraId="2CCBBE04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32</w:t>
            </w:r>
            <w:r w:rsidRPr="00F940CD">
              <w:rPr>
                <w:sz w:val="22"/>
                <w:szCs w:val="22"/>
              </w:rPr>
              <w:t>.1</w:t>
            </w:r>
          </w:p>
          <w:p w14:paraId="1F456717" w14:textId="77777777" w:rsidR="00D144A0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4908ED8" w14:textId="77777777" w:rsidR="00D144A0" w:rsidRPr="00F940CD" w:rsidRDefault="00D144A0" w:rsidP="000F4004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Жалюзи и </w:t>
            </w:r>
            <w:proofErr w:type="spellStart"/>
            <w:r w:rsidRPr="00F940CD">
              <w:rPr>
                <w:sz w:val="22"/>
                <w:szCs w:val="22"/>
              </w:rPr>
              <w:t>роллеты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противовзлом-ные</w:t>
            </w:r>
            <w:proofErr w:type="spellEnd"/>
            <w:r w:rsidRPr="00F940CD">
              <w:rPr>
                <w:sz w:val="22"/>
                <w:szCs w:val="22"/>
              </w:rPr>
              <w:t xml:space="preserve"> и </w:t>
            </w:r>
            <w:proofErr w:type="spellStart"/>
            <w:r w:rsidRPr="00F940CD">
              <w:rPr>
                <w:sz w:val="22"/>
                <w:szCs w:val="22"/>
              </w:rPr>
              <w:t>пулене</w:t>
            </w:r>
            <w:proofErr w:type="spellEnd"/>
            <w:r w:rsidRPr="00F940CD">
              <w:rPr>
                <w:sz w:val="22"/>
                <w:szCs w:val="22"/>
              </w:rPr>
              <w:t>-пробиваемые, решетки, ограждения, экраны, ставни, шторы</w:t>
            </w:r>
          </w:p>
        </w:tc>
        <w:tc>
          <w:tcPr>
            <w:tcW w:w="994" w:type="dxa"/>
          </w:tcPr>
          <w:p w14:paraId="78C4E07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</w:tcPr>
          <w:p w14:paraId="33E48EF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4DBA9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</w:t>
            </w:r>
          </w:p>
          <w:p w14:paraId="5AFC7F1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51242-98</w:t>
            </w:r>
          </w:p>
          <w:p w14:paraId="23A534D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52502-2012</w:t>
            </w:r>
          </w:p>
          <w:p w14:paraId="13E98DAD" w14:textId="77777777" w:rsidR="00D144A0" w:rsidRPr="00F940CD" w:rsidRDefault="00B7636B" w:rsidP="00442B51">
            <w:pPr>
              <w:pStyle w:val="a9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1ECF0B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 п.6.2</w:t>
            </w:r>
          </w:p>
          <w:p w14:paraId="79DAEE79" w14:textId="77777777" w:rsidR="00BA56BA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51242-98</w:t>
            </w:r>
            <w:r w:rsidR="00BA56BA" w:rsidRPr="00F940CD">
              <w:rPr>
                <w:sz w:val="22"/>
                <w:szCs w:val="22"/>
              </w:rPr>
              <w:t xml:space="preserve"> </w:t>
            </w:r>
          </w:p>
          <w:p w14:paraId="5EFB83E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6.4-6.7</w:t>
            </w:r>
          </w:p>
          <w:p w14:paraId="7201287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52503-2005</w:t>
            </w:r>
          </w:p>
        </w:tc>
      </w:tr>
      <w:tr w:rsidR="00F940CD" w:rsidRPr="00F940CD" w14:paraId="468B2D45" w14:textId="77777777" w:rsidTr="000F4004">
        <w:trPr>
          <w:cantSplit/>
          <w:trHeight w:val="360"/>
        </w:trPr>
        <w:tc>
          <w:tcPr>
            <w:tcW w:w="706" w:type="dxa"/>
          </w:tcPr>
          <w:p w14:paraId="59B6A23C" w14:textId="77777777" w:rsidR="00BA46BF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32</w:t>
            </w:r>
            <w:r w:rsidRPr="00F940CD">
              <w:rPr>
                <w:sz w:val="22"/>
                <w:szCs w:val="22"/>
              </w:rPr>
              <w:t>.2</w:t>
            </w:r>
          </w:p>
          <w:p w14:paraId="4E7ACF88" w14:textId="77777777" w:rsidR="00D144A0" w:rsidRPr="00F940CD" w:rsidRDefault="00BA46B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878784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0AB673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</w:tcPr>
          <w:p w14:paraId="6AA40CA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287960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692649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 п.6.3</w:t>
            </w:r>
          </w:p>
          <w:p w14:paraId="09294EC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51242-98 п.6.8</w:t>
            </w:r>
          </w:p>
          <w:p w14:paraId="10C0911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51112-97</w:t>
            </w:r>
          </w:p>
        </w:tc>
      </w:tr>
    </w:tbl>
    <w:p w14:paraId="64548AF4" w14:textId="77777777" w:rsidR="000F4004" w:rsidRPr="00F940CD" w:rsidRDefault="000F400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7"/>
        <w:gridCol w:w="2127"/>
        <w:gridCol w:w="2833"/>
      </w:tblGrid>
      <w:tr w:rsidR="00F940CD" w:rsidRPr="00F940CD" w14:paraId="397A551B" w14:textId="77777777" w:rsidTr="000F4004">
        <w:trPr>
          <w:cantSplit/>
          <w:trHeight w:val="360"/>
        </w:trPr>
        <w:tc>
          <w:tcPr>
            <w:tcW w:w="706" w:type="dxa"/>
          </w:tcPr>
          <w:p w14:paraId="1A639925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32</w:t>
            </w:r>
            <w:r w:rsidRPr="00F940CD">
              <w:rPr>
                <w:sz w:val="22"/>
                <w:szCs w:val="22"/>
              </w:rPr>
              <w:t>.3</w:t>
            </w:r>
          </w:p>
          <w:p w14:paraId="79F6E67F" w14:textId="77777777" w:rsidR="00D144A0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FF58FF9" w14:textId="77777777" w:rsidR="00D144A0" w:rsidRPr="00F940CD" w:rsidRDefault="002A52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Жалюзи и </w:t>
            </w:r>
            <w:proofErr w:type="spellStart"/>
            <w:r w:rsidRPr="00F940CD">
              <w:rPr>
                <w:sz w:val="22"/>
                <w:szCs w:val="22"/>
              </w:rPr>
              <w:t>роллеты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противовзлом-ные</w:t>
            </w:r>
            <w:proofErr w:type="spellEnd"/>
            <w:r w:rsidRPr="00F940CD">
              <w:rPr>
                <w:sz w:val="22"/>
                <w:szCs w:val="22"/>
              </w:rPr>
              <w:t xml:space="preserve"> и </w:t>
            </w:r>
            <w:proofErr w:type="spellStart"/>
            <w:r w:rsidRPr="00F940CD">
              <w:rPr>
                <w:sz w:val="22"/>
                <w:szCs w:val="22"/>
              </w:rPr>
              <w:t>пулене</w:t>
            </w:r>
            <w:proofErr w:type="spellEnd"/>
            <w:r w:rsidRPr="00F940CD">
              <w:rPr>
                <w:sz w:val="22"/>
                <w:szCs w:val="22"/>
              </w:rPr>
              <w:t>-пробиваемые, решетки, ограждения, экраны, ставни, шторы</w:t>
            </w:r>
          </w:p>
        </w:tc>
        <w:tc>
          <w:tcPr>
            <w:tcW w:w="994" w:type="dxa"/>
          </w:tcPr>
          <w:p w14:paraId="5AA1046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</w:tcPr>
          <w:p w14:paraId="6E33693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размеры, отклонения формы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55855D8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</w:t>
            </w:r>
          </w:p>
          <w:p w14:paraId="68E22AD7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51242-98</w:t>
            </w:r>
          </w:p>
          <w:p w14:paraId="47925F1C" w14:textId="77777777" w:rsidR="002A5269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52502-2012</w:t>
            </w:r>
          </w:p>
          <w:p w14:paraId="55578951" w14:textId="77777777" w:rsidR="00D144A0" w:rsidRPr="00F940CD" w:rsidRDefault="002A5269" w:rsidP="002A52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A3BC19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 п.6.4.1</w:t>
            </w:r>
          </w:p>
          <w:p w14:paraId="017E9D8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716E8F3F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52502-2012</w:t>
            </w:r>
            <w:r w:rsidR="00DE7D5C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п.8.8;8.9</w:t>
            </w:r>
          </w:p>
        </w:tc>
      </w:tr>
      <w:tr w:rsidR="00F940CD" w:rsidRPr="00F940CD" w14:paraId="117D317A" w14:textId="77777777" w:rsidTr="000F4004">
        <w:trPr>
          <w:cantSplit/>
          <w:trHeight w:val="360"/>
        </w:trPr>
        <w:tc>
          <w:tcPr>
            <w:tcW w:w="706" w:type="dxa"/>
          </w:tcPr>
          <w:p w14:paraId="251FBD82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32</w:t>
            </w:r>
            <w:r w:rsidRPr="00F940CD">
              <w:rPr>
                <w:sz w:val="22"/>
                <w:szCs w:val="22"/>
              </w:rPr>
              <w:t>.4</w:t>
            </w:r>
          </w:p>
          <w:p w14:paraId="4DB5EFC1" w14:textId="77777777" w:rsidR="00D144A0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BB9C8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371941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</w:tcPr>
          <w:p w14:paraId="474BA33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Эксплуатационные характеристики и требования к конструкции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C0E21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1AEBB9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 п.6.4.4</w:t>
            </w:r>
          </w:p>
          <w:p w14:paraId="57604A6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52502-2012</w:t>
            </w:r>
          </w:p>
          <w:p w14:paraId="24133FA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8.12; 8.13</w:t>
            </w:r>
          </w:p>
        </w:tc>
      </w:tr>
      <w:tr w:rsidR="00F940CD" w:rsidRPr="00F940CD" w14:paraId="01E186B2" w14:textId="77777777" w:rsidTr="000F4004">
        <w:trPr>
          <w:cantSplit/>
          <w:trHeight w:val="360"/>
        </w:trPr>
        <w:tc>
          <w:tcPr>
            <w:tcW w:w="706" w:type="dxa"/>
          </w:tcPr>
          <w:p w14:paraId="0ADFBFF5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32</w:t>
            </w:r>
            <w:r w:rsidRPr="00F940CD">
              <w:rPr>
                <w:sz w:val="22"/>
                <w:szCs w:val="22"/>
              </w:rPr>
              <w:t>.5</w:t>
            </w:r>
          </w:p>
          <w:p w14:paraId="44D3DB0B" w14:textId="77777777" w:rsidR="00D144A0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8701F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C628FA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</w:tcPr>
          <w:p w14:paraId="1C2E0BB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внешнему виду и лакокрасочным покрытиям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83D2F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3541B1D0" w14:textId="77777777" w:rsidR="00BA56BA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</w:t>
            </w:r>
          </w:p>
          <w:p w14:paraId="344F4F1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п.6.4.3, 6.4.5</w:t>
            </w:r>
          </w:p>
          <w:p w14:paraId="619A90C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01B1178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52502-2012 п.8.7</w:t>
            </w:r>
          </w:p>
        </w:tc>
      </w:tr>
      <w:tr w:rsidR="00F940CD" w:rsidRPr="00F940CD" w14:paraId="71D372D3" w14:textId="77777777" w:rsidTr="000F4004">
        <w:trPr>
          <w:cantSplit/>
          <w:trHeight w:val="360"/>
        </w:trPr>
        <w:tc>
          <w:tcPr>
            <w:tcW w:w="706" w:type="dxa"/>
          </w:tcPr>
          <w:p w14:paraId="43F9018E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32</w:t>
            </w:r>
            <w:r w:rsidRPr="00F940CD">
              <w:rPr>
                <w:sz w:val="22"/>
                <w:szCs w:val="22"/>
              </w:rPr>
              <w:t>.6</w:t>
            </w:r>
          </w:p>
          <w:p w14:paraId="42BD797A" w14:textId="77777777" w:rsidR="00D144A0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EA07C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23A0C15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</w:tcPr>
          <w:p w14:paraId="27EE358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марки</w:t>
            </w:r>
            <w:r w:rsidR="00DE7D5C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ровке</w:t>
            </w:r>
            <w:proofErr w:type="spellEnd"/>
            <w:r w:rsidRPr="00F940CD">
              <w:rPr>
                <w:sz w:val="22"/>
                <w:szCs w:val="22"/>
              </w:rPr>
              <w:t xml:space="preserve"> и упаковке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8895DB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8DCA9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51.2.03-2000 п.6.4.3</w:t>
            </w:r>
          </w:p>
          <w:p w14:paraId="545C3E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52502-2012</w:t>
            </w:r>
            <w:r w:rsidR="00BA56BA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8.7</w:t>
            </w:r>
          </w:p>
        </w:tc>
      </w:tr>
      <w:tr w:rsidR="00F940CD" w:rsidRPr="00F940CD" w14:paraId="165A12B3" w14:textId="77777777" w:rsidTr="000F4004">
        <w:trPr>
          <w:cantSplit/>
          <w:trHeight w:val="360"/>
        </w:trPr>
        <w:tc>
          <w:tcPr>
            <w:tcW w:w="706" w:type="dxa"/>
          </w:tcPr>
          <w:p w14:paraId="57E8EE54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</w:t>
            </w:r>
          </w:p>
          <w:p w14:paraId="1E0BF917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3407FC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C5FA26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994" w:type="dxa"/>
          </w:tcPr>
          <w:p w14:paraId="0BE601FE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29.061</w:t>
            </w:r>
          </w:p>
        </w:tc>
        <w:tc>
          <w:tcPr>
            <w:tcW w:w="2127" w:type="dxa"/>
          </w:tcPr>
          <w:p w14:paraId="11E7261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отклонения линейных размеров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AC4E3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</w:t>
            </w:r>
          </w:p>
          <w:p w14:paraId="4C4261DC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50862-2012</w:t>
            </w:r>
          </w:p>
          <w:p w14:paraId="29B11DC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56367-2015</w:t>
            </w:r>
          </w:p>
          <w:p w14:paraId="0ACF06A6" w14:textId="77777777" w:rsidR="00BA56BA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33ED51D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5C8285F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56367-2015 п. 7.2</w:t>
            </w:r>
          </w:p>
        </w:tc>
      </w:tr>
      <w:tr w:rsidR="00F940CD" w:rsidRPr="00F940CD" w14:paraId="782EA11C" w14:textId="77777777" w:rsidTr="000F4004">
        <w:trPr>
          <w:cantSplit/>
          <w:trHeight w:val="360"/>
        </w:trPr>
        <w:tc>
          <w:tcPr>
            <w:tcW w:w="706" w:type="dxa"/>
          </w:tcPr>
          <w:p w14:paraId="188C18D3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33.2</w:t>
            </w:r>
          </w:p>
          <w:p w14:paraId="51A1082E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9C3A90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2381CA0" w14:textId="77777777" w:rsidR="00BA56BA" w:rsidRPr="00F940CD" w:rsidRDefault="00BA56BA" w:rsidP="000F40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11.116, 29.061</w:t>
            </w:r>
          </w:p>
        </w:tc>
        <w:tc>
          <w:tcPr>
            <w:tcW w:w="2127" w:type="dxa"/>
          </w:tcPr>
          <w:p w14:paraId="4DAF10F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02AFB0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BEDC5FE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 п.11.2.1</w:t>
            </w:r>
          </w:p>
          <w:p w14:paraId="0BD15175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56367-2015 п. 7.3</w:t>
            </w:r>
          </w:p>
        </w:tc>
      </w:tr>
      <w:tr w:rsidR="00F940CD" w:rsidRPr="00F940CD" w14:paraId="033451AB" w14:textId="77777777" w:rsidTr="000F4004">
        <w:trPr>
          <w:cantSplit/>
          <w:trHeight w:val="360"/>
        </w:trPr>
        <w:tc>
          <w:tcPr>
            <w:tcW w:w="706" w:type="dxa"/>
          </w:tcPr>
          <w:p w14:paraId="2FE7A470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33.3</w:t>
            </w:r>
          </w:p>
          <w:p w14:paraId="649C1A80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B19B1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F9754C3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B986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перпендикулярности смежных граней корпуса, допуски формы, </w:t>
            </w:r>
            <w:proofErr w:type="spellStart"/>
            <w:r w:rsidRPr="00F940CD">
              <w:rPr>
                <w:sz w:val="22"/>
                <w:szCs w:val="22"/>
              </w:rPr>
              <w:t>расположе</w:t>
            </w:r>
            <w:r w:rsidR="000F4004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ние</w:t>
            </w:r>
            <w:proofErr w:type="spellEnd"/>
            <w:r w:rsidRPr="00F940CD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B327FE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61D4F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6363D3A" w14:textId="77777777" w:rsidTr="000F4004">
        <w:trPr>
          <w:cantSplit/>
          <w:trHeight w:val="700"/>
        </w:trPr>
        <w:tc>
          <w:tcPr>
            <w:tcW w:w="706" w:type="dxa"/>
          </w:tcPr>
          <w:p w14:paraId="092DAE3E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33.4</w:t>
            </w:r>
          </w:p>
          <w:p w14:paraId="38823EF1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7B579C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80DE133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189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лакокрасочного покрытия с основанием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80D92D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C6A26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  <w:p w14:paraId="3E51765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54A50A98" w14:textId="77777777" w:rsidTr="000F4004">
        <w:trPr>
          <w:cantSplit/>
          <w:trHeight w:val="360"/>
        </w:trPr>
        <w:tc>
          <w:tcPr>
            <w:tcW w:w="706" w:type="dxa"/>
          </w:tcPr>
          <w:p w14:paraId="79D7AE70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33.5</w:t>
            </w:r>
          </w:p>
          <w:p w14:paraId="624BECC1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5C6A1E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03CC839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32.089</w:t>
            </w:r>
          </w:p>
        </w:tc>
        <w:tc>
          <w:tcPr>
            <w:tcW w:w="2127" w:type="dxa"/>
          </w:tcPr>
          <w:p w14:paraId="36D9EEE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металлического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1ADDBB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5D4047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</w:t>
            </w:r>
          </w:p>
          <w:p w14:paraId="11BCB13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11.2.7, 11.2.8</w:t>
            </w:r>
          </w:p>
          <w:p w14:paraId="0EE725E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64464FDE" w14:textId="77777777" w:rsidTr="000F4004">
        <w:trPr>
          <w:cantSplit/>
          <w:trHeight w:val="360"/>
        </w:trPr>
        <w:tc>
          <w:tcPr>
            <w:tcW w:w="706" w:type="dxa"/>
          </w:tcPr>
          <w:p w14:paraId="5A944B99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33.6</w:t>
            </w:r>
          </w:p>
          <w:p w14:paraId="06251962" w14:textId="77777777" w:rsidR="00BA56BA" w:rsidRPr="00F940CD" w:rsidRDefault="00BA46B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84B6E3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0CEFA02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</w:tc>
        <w:tc>
          <w:tcPr>
            <w:tcW w:w="2127" w:type="dxa"/>
          </w:tcPr>
          <w:p w14:paraId="7F59FF0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устойчивости сейфа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A98D93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4D2565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 п.11.2.4</w:t>
            </w:r>
          </w:p>
        </w:tc>
      </w:tr>
      <w:tr w:rsidR="00F940CD" w:rsidRPr="00F940CD" w14:paraId="49471BF6" w14:textId="77777777" w:rsidTr="000F4004">
        <w:trPr>
          <w:cantSplit/>
          <w:trHeight w:val="360"/>
        </w:trPr>
        <w:tc>
          <w:tcPr>
            <w:tcW w:w="706" w:type="dxa"/>
          </w:tcPr>
          <w:p w14:paraId="7872EDCF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33.7</w:t>
            </w:r>
          </w:p>
          <w:p w14:paraId="6C1A0932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DDFABB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8CA67C3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</w:tc>
        <w:tc>
          <w:tcPr>
            <w:tcW w:w="2127" w:type="dxa"/>
          </w:tcPr>
          <w:p w14:paraId="17FB821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Работоспособность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BAE64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B20180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 п.11.2.9</w:t>
            </w:r>
          </w:p>
        </w:tc>
      </w:tr>
      <w:tr w:rsidR="00F940CD" w:rsidRPr="00F940CD" w14:paraId="40AF9C08" w14:textId="77777777" w:rsidTr="000F4004">
        <w:trPr>
          <w:cantSplit/>
          <w:trHeight w:val="360"/>
        </w:trPr>
        <w:tc>
          <w:tcPr>
            <w:tcW w:w="706" w:type="dxa"/>
          </w:tcPr>
          <w:p w14:paraId="48088E99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0B536272" w14:textId="77777777" w:rsidR="00BA56BA" w:rsidRPr="00F940CD" w:rsidRDefault="00BA46B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8F4613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2435958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</w:tc>
        <w:tc>
          <w:tcPr>
            <w:tcW w:w="2127" w:type="dxa"/>
          </w:tcPr>
          <w:p w14:paraId="1CC76C4C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усилия, выдерживаемого дверью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9265A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053249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 п.11.2.10</w:t>
            </w:r>
          </w:p>
        </w:tc>
      </w:tr>
    </w:tbl>
    <w:p w14:paraId="2C01BD64" w14:textId="77777777" w:rsidR="000F4004" w:rsidRPr="00F940CD" w:rsidRDefault="000F4004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7"/>
        <w:gridCol w:w="2126"/>
        <w:gridCol w:w="2834"/>
      </w:tblGrid>
      <w:tr w:rsidR="00F940CD" w:rsidRPr="00F940CD" w14:paraId="0A1C26D8" w14:textId="77777777" w:rsidTr="00F71981">
        <w:trPr>
          <w:cantSplit/>
          <w:trHeight w:val="360"/>
        </w:trPr>
        <w:tc>
          <w:tcPr>
            <w:tcW w:w="707" w:type="dxa"/>
          </w:tcPr>
          <w:p w14:paraId="59CB810A" w14:textId="77777777" w:rsidR="00F71981" w:rsidRPr="00F940CD" w:rsidRDefault="00F7198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33.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6F22430F" w14:textId="77777777" w:rsidR="00F71981" w:rsidRPr="00F940CD" w:rsidRDefault="00F7198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</w:tcPr>
          <w:p w14:paraId="10737BE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994" w:type="dxa"/>
          </w:tcPr>
          <w:p w14:paraId="396524A9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</w:tc>
        <w:tc>
          <w:tcPr>
            <w:tcW w:w="2127" w:type="dxa"/>
          </w:tcPr>
          <w:p w14:paraId="783C35C4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Работоспособность роликовых опор и их стопорного устройства, усилие перемещения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8E7A042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</w:t>
            </w:r>
          </w:p>
          <w:p w14:paraId="28FBC7CA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50862-2012</w:t>
            </w:r>
          </w:p>
          <w:p w14:paraId="5E2C529E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56367-2015</w:t>
            </w:r>
          </w:p>
          <w:p w14:paraId="656A671D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02BD12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 п.11.3</w:t>
            </w:r>
          </w:p>
        </w:tc>
      </w:tr>
      <w:tr w:rsidR="00F940CD" w:rsidRPr="00F940CD" w14:paraId="400155F5" w14:textId="77777777" w:rsidTr="00F71981">
        <w:trPr>
          <w:cantSplit/>
          <w:trHeight w:val="360"/>
        </w:trPr>
        <w:tc>
          <w:tcPr>
            <w:tcW w:w="707" w:type="dxa"/>
          </w:tcPr>
          <w:p w14:paraId="750AF4FF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33.10</w:t>
            </w:r>
          </w:p>
          <w:p w14:paraId="4065D43F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D8C473C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995942D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  <w:p w14:paraId="6A6251D8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EAC0F5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Сила отрыва закрепленных изделий от пола или стены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0F949A6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68B4C8F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</w:t>
            </w:r>
          </w:p>
          <w:p w14:paraId="1904C8F7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11.4, 11.5</w:t>
            </w:r>
          </w:p>
          <w:p w14:paraId="679E7C5A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50862-2012 п.7.2</w:t>
            </w:r>
          </w:p>
          <w:p w14:paraId="4615739E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55148-2012 п. 6.4</w:t>
            </w:r>
          </w:p>
        </w:tc>
      </w:tr>
      <w:tr w:rsidR="00F940CD" w:rsidRPr="00F940CD" w14:paraId="2A65D8A5" w14:textId="77777777" w:rsidTr="00F71981">
        <w:trPr>
          <w:cantSplit/>
          <w:trHeight w:val="360"/>
        </w:trPr>
        <w:tc>
          <w:tcPr>
            <w:tcW w:w="707" w:type="dxa"/>
          </w:tcPr>
          <w:p w14:paraId="0E4B5E84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33.11</w:t>
            </w:r>
          </w:p>
          <w:p w14:paraId="7C759E81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74EAFAD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0B66095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  <w:p w14:paraId="5FA3FAB6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D5F601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усилия открывания дверей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4B4EB2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316BD56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</w:t>
            </w:r>
          </w:p>
          <w:p w14:paraId="0A6A4857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11.2.5, 11.2.12</w:t>
            </w:r>
          </w:p>
        </w:tc>
      </w:tr>
      <w:tr w:rsidR="00F940CD" w:rsidRPr="00F940CD" w14:paraId="77C5DC64" w14:textId="77777777" w:rsidTr="00F71981">
        <w:trPr>
          <w:cantSplit/>
          <w:trHeight w:val="360"/>
        </w:trPr>
        <w:tc>
          <w:tcPr>
            <w:tcW w:w="707" w:type="dxa"/>
          </w:tcPr>
          <w:p w14:paraId="2034FDC5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33.12</w:t>
            </w:r>
          </w:p>
          <w:p w14:paraId="2BF84183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6DF61B59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5842098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36.038</w:t>
            </w:r>
          </w:p>
        </w:tc>
        <w:tc>
          <w:tcPr>
            <w:tcW w:w="2127" w:type="dxa"/>
          </w:tcPr>
          <w:p w14:paraId="08E3130E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Безотказность изделий (дверей)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A5EBD8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99BBC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 п.11.2.11</w:t>
            </w:r>
          </w:p>
        </w:tc>
      </w:tr>
      <w:tr w:rsidR="00F940CD" w:rsidRPr="00F940CD" w14:paraId="723F9BB1" w14:textId="77777777" w:rsidTr="00F71981">
        <w:trPr>
          <w:cantSplit/>
          <w:trHeight w:val="360"/>
        </w:trPr>
        <w:tc>
          <w:tcPr>
            <w:tcW w:w="707" w:type="dxa"/>
          </w:tcPr>
          <w:p w14:paraId="7CA4E887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33.13</w:t>
            </w:r>
          </w:p>
          <w:p w14:paraId="5D797B27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876679A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1715005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26.095</w:t>
            </w:r>
          </w:p>
        </w:tc>
        <w:tc>
          <w:tcPr>
            <w:tcW w:w="2127" w:type="dxa"/>
          </w:tcPr>
          <w:p w14:paraId="431797D3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28427B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8B57CD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51.2.02-2015</w:t>
            </w:r>
          </w:p>
          <w:p w14:paraId="46B43BB3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50862-2012 п.7.3</w:t>
            </w:r>
          </w:p>
          <w:p w14:paraId="0B630EE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55148-2012 п.6.2</w:t>
            </w:r>
          </w:p>
        </w:tc>
      </w:tr>
      <w:tr w:rsidR="00F940CD" w:rsidRPr="00F940CD" w14:paraId="60C2408C" w14:textId="77777777" w:rsidTr="00F71981">
        <w:trPr>
          <w:cantSplit/>
          <w:trHeight w:val="360"/>
        </w:trPr>
        <w:tc>
          <w:tcPr>
            <w:tcW w:w="707" w:type="dxa"/>
          </w:tcPr>
          <w:p w14:paraId="0D44C519" w14:textId="77777777" w:rsidR="00F71981" w:rsidRPr="00F940CD" w:rsidRDefault="00F7198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33.14</w:t>
            </w:r>
          </w:p>
          <w:p w14:paraId="224A03DC" w14:textId="77777777" w:rsidR="00F71981" w:rsidRPr="00F940CD" w:rsidRDefault="00F7198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0C82D61B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25C92B8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11.116</w:t>
            </w:r>
          </w:p>
        </w:tc>
        <w:tc>
          <w:tcPr>
            <w:tcW w:w="2127" w:type="dxa"/>
          </w:tcPr>
          <w:p w14:paraId="04754635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конструкции и ее составным частям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2131CEC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495004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50862-2012</w:t>
            </w:r>
          </w:p>
          <w:p w14:paraId="618F91D4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7.3</w:t>
            </w:r>
          </w:p>
          <w:p w14:paraId="5BDA4CD4" w14:textId="77777777" w:rsidR="00F71981" w:rsidRPr="00F940CD" w:rsidRDefault="00F7198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56367-2015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7.3; 7.4</w:t>
            </w:r>
          </w:p>
        </w:tc>
      </w:tr>
      <w:tr w:rsidR="00F940CD" w:rsidRPr="00F940CD" w14:paraId="0C71D322" w14:textId="77777777" w:rsidTr="00F71981">
        <w:trPr>
          <w:cantSplit/>
          <w:trHeight w:val="666"/>
        </w:trPr>
        <w:tc>
          <w:tcPr>
            <w:tcW w:w="707" w:type="dxa"/>
          </w:tcPr>
          <w:p w14:paraId="17332B68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33.15</w:t>
            </w:r>
          </w:p>
          <w:p w14:paraId="2114E184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391C494A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D34688A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11.116</w:t>
            </w:r>
          </w:p>
        </w:tc>
        <w:tc>
          <w:tcPr>
            <w:tcW w:w="2127" w:type="dxa"/>
          </w:tcPr>
          <w:p w14:paraId="2E9B22A4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требований и внешнему виду, конструктивному исполнению, маркировке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8CC360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2FEC8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51.2.01-2015</w:t>
            </w:r>
          </w:p>
          <w:p w14:paraId="6091C8CA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11.2.3, 11.2.13, 11.2.6</w:t>
            </w:r>
          </w:p>
          <w:p w14:paraId="53D0CDBE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56367-2015 п.п.7.3; 7.5</w:t>
            </w:r>
          </w:p>
        </w:tc>
      </w:tr>
      <w:tr w:rsidR="00F940CD" w:rsidRPr="00F940CD" w14:paraId="23A684CE" w14:textId="77777777" w:rsidTr="00F71981">
        <w:trPr>
          <w:cantSplit/>
          <w:trHeight w:val="466"/>
        </w:trPr>
        <w:tc>
          <w:tcPr>
            <w:tcW w:w="707" w:type="dxa"/>
          </w:tcPr>
          <w:p w14:paraId="05BD826B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33.16</w:t>
            </w:r>
          </w:p>
          <w:p w14:paraId="5240E5C9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EBC4296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75343EB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29.121, 36.057</w:t>
            </w:r>
          </w:p>
        </w:tc>
        <w:tc>
          <w:tcPr>
            <w:tcW w:w="2127" w:type="dxa"/>
          </w:tcPr>
          <w:p w14:paraId="1061568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Жесткость, прочность и долговечность дверей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414FD0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9F9F13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19195-89</w:t>
            </w:r>
          </w:p>
        </w:tc>
      </w:tr>
      <w:tr w:rsidR="00F940CD" w:rsidRPr="00F940CD" w14:paraId="3B6FE784" w14:textId="77777777" w:rsidTr="00F71981">
        <w:trPr>
          <w:cantSplit/>
          <w:trHeight w:val="502"/>
        </w:trPr>
        <w:tc>
          <w:tcPr>
            <w:tcW w:w="707" w:type="dxa"/>
          </w:tcPr>
          <w:p w14:paraId="46419D2A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33.17</w:t>
            </w:r>
          </w:p>
          <w:p w14:paraId="5E37354A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7043A5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83EE902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08.092, 08.156</w:t>
            </w:r>
          </w:p>
        </w:tc>
        <w:tc>
          <w:tcPr>
            <w:tcW w:w="2127" w:type="dxa"/>
          </w:tcPr>
          <w:p w14:paraId="307DBD8E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Уровень летучих химических веществ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2DDC38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A3152A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</w:tc>
      </w:tr>
      <w:tr w:rsidR="00F940CD" w:rsidRPr="00F940CD" w14:paraId="4B01A079" w14:textId="77777777" w:rsidTr="00F71981">
        <w:trPr>
          <w:cantSplit/>
          <w:trHeight w:val="220"/>
        </w:trPr>
        <w:tc>
          <w:tcPr>
            <w:tcW w:w="707" w:type="dxa"/>
          </w:tcPr>
          <w:p w14:paraId="4F118526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33.18</w:t>
            </w:r>
          </w:p>
          <w:p w14:paraId="6E2DE69B" w14:textId="77777777" w:rsidR="00F71981" w:rsidRPr="00F940CD" w:rsidRDefault="00F719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1F4C669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66C9EF5" w14:textId="77777777" w:rsidR="00F71981" w:rsidRPr="00F940CD" w:rsidRDefault="00F719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 25.11, 42.99/ 29.040</w:t>
            </w:r>
          </w:p>
        </w:tc>
        <w:tc>
          <w:tcPr>
            <w:tcW w:w="2127" w:type="dxa"/>
          </w:tcPr>
          <w:p w14:paraId="201AFDBD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85023E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7B3E268" w14:textId="77777777" w:rsidR="00F71981" w:rsidRPr="00F940CD" w:rsidRDefault="00F719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56367-2015 п.7.7</w:t>
            </w:r>
          </w:p>
        </w:tc>
      </w:tr>
    </w:tbl>
    <w:p w14:paraId="187622FE" w14:textId="77777777" w:rsidR="00F71981" w:rsidRPr="00F940CD" w:rsidRDefault="00F71981"/>
    <w:p w14:paraId="0729265F" w14:textId="77777777" w:rsidR="00F71981" w:rsidRPr="00F940CD" w:rsidRDefault="00F71981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4"/>
        <w:gridCol w:w="994"/>
        <w:gridCol w:w="2128"/>
        <w:gridCol w:w="2125"/>
        <w:gridCol w:w="2834"/>
      </w:tblGrid>
      <w:tr w:rsidR="00F940CD" w:rsidRPr="00F940CD" w14:paraId="753BA5A7" w14:textId="77777777" w:rsidTr="00F244A5">
        <w:trPr>
          <w:cantSplit/>
          <w:trHeight w:val="360"/>
        </w:trPr>
        <w:tc>
          <w:tcPr>
            <w:tcW w:w="707" w:type="dxa"/>
          </w:tcPr>
          <w:p w14:paraId="50B1B18C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34.1</w:t>
            </w:r>
          </w:p>
          <w:p w14:paraId="4BF53A0D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</w:tcPr>
          <w:p w14:paraId="19C0D7A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высокопрочное, защитное</w:t>
            </w:r>
          </w:p>
        </w:tc>
        <w:tc>
          <w:tcPr>
            <w:tcW w:w="994" w:type="dxa"/>
          </w:tcPr>
          <w:p w14:paraId="161E97E3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EB58DFF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Номинальные размеры, предельные отклонения от размеров</w:t>
            </w:r>
          </w:p>
          <w:p w14:paraId="061541C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888C4F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</w:t>
            </w:r>
          </w:p>
          <w:p w14:paraId="297BB4ED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</w:t>
            </w:r>
          </w:p>
          <w:p w14:paraId="09D8B640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59D47A08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75A7B5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п.9.4</w:t>
            </w:r>
          </w:p>
        </w:tc>
      </w:tr>
      <w:tr w:rsidR="00F940CD" w:rsidRPr="00F940CD" w14:paraId="7CB9F171" w14:textId="77777777" w:rsidTr="00F244A5">
        <w:trPr>
          <w:cantSplit/>
          <w:trHeight w:val="360"/>
        </w:trPr>
        <w:tc>
          <w:tcPr>
            <w:tcW w:w="707" w:type="dxa"/>
          </w:tcPr>
          <w:p w14:paraId="0C4EF613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34.2</w:t>
            </w:r>
          </w:p>
          <w:p w14:paraId="4C42FADD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09EC075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54A2FFB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A1F841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 плоских изделий</w:t>
            </w:r>
          </w:p>
          <w:p w14:paraId="161BC41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3DAC39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304DDB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п.9.4</w:t>
            </w:r>
          </w:p>
        </w:tc>
      </w:tr>
      <w:tr w:rsidR="00F940CD" w:rsidRPr="00F940CD" w14:paraId="004B7F21" w14:textId="77777777" w:rsidTr="00F244A5">
        <w:trPr>
          <w:cantSplit/>
          <w:trHeight w:val="360"/>
        </w:trPr>
        <w:tc>
          <w:tcPr>
            <w:tcW w:w="707" w:type="dxa"/>
          </w:tcPr>
          <w:p w14:paraId="04707EF4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34.3</w:t>
            </w:r>
          </w:p>
          <w:p w14:paraId="6AC316B4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94ADCD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8072210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4B2804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гнутых изделий от заданной формы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EEF92F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DA430F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п.9.4</w:t>
            </w:r>
          </w:p>
        </w:tc>
      </w:tr>
      <w:tr w:rsidR="00F940CD" w:rsidRPr="00F940CD" w14:paraId="21D6D3C9" w14:textId="77777777" w:rsidTr="00F244A5">
        <w:trPr>
          <w:cantSplit/>
          <w:trHeight w:val="360"/>
        </w:trPr>
        <w:tc>
          <w:tcPr>
            <w:tcW w:w="707" w:type="dxa"/>
          </w:tcPr>
          <w:p w14:paraId="6B58BF05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34.4</w:t>
            </w:r>
          </w:p>
          <w:p w14:paraId="46A51F33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7AABD7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C338B8B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07D435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(пороки) внешнего вида стекла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8E27F8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A01F2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п.9.3</w:t>
            </w:r>
          </w:p>
        </w:tc>
      </w:tr>
      <w:tr w:rsidR="00F940CD" w:rsidRPr="00F940CD" w14:paraId="008E9F11" w14:textId="77777777" w:rsidTr="00F244A5">
        <w:trPr>
          <w:cantSplit/>
          <w:trHeight w:val="360"/>
        </w:trPr>
        <w:tc>
          <w:tcPr>
            <w:tcW w:w="707" w:type="dxa"/>
          </w:tcPr>
          <w:p w14:paraId="49879299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34.5</w:t>
            </w:r>
          </w:p>
          <w:p w14:paraId="710FC37B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4CB45F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547C703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DAA6CFF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листов многослойного стекла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24413C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E78964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п.9.4</w:t>
            </w:r>
          </w:p>
        </w:tc>
      </w:tr>
      <w:tr w:rsidR="00F940CD" w:rsidRPr="00F940CD" w14:paraId="0C336135" w14:textId="77777777" w:rsidTr="00F244A5">
        <w:trPr>
          <w:cantSplit/>
          <w:trHeight w:val="606"/>
        </w:trPr>
        <w:tc>
          <w:tcPr>
            <w:tcW w:w="707" w:type="dxa"/>
          </w:tcPr>
          <w:p w14:paraId="7A790B91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34.6</w:t>
            </w:r>
          </w:p>
          <w:p w14:paraId="10BDA2F4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621319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27894F2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76F6E3FF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к удару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95B6E7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296B322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п.п.9.6, 9.7</w:t>
            </w:r>
          </w:p>
          <w:p w14:paraId="0A62D288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33559-2015</w:t>
            </w:r>
          </w:p>
        </w:tc>
      </w:tr>
      <w:tr w:rsidR="00F940CD" w:rsidRPr="00F940CD" w14:paraId="4039F44A" w14:textId="77777777" w:rsidTr="00F244A5">
        <w:trPr>
          <w:cantSplit/>
          <w:trHeight w:val="360"/>
        </w:trPr>
        <w:tc>
          <w:tcPr>
            <w:tcW w:w="707" w:type="dxa"/>
          </w:tcPr>
          <w:p w14:paraId="2A24F1C4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665BB8ED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7D25C4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C2BC7A6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0696DE5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к прорубанию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4DC311A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54A48F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п.9.8</w:t>
            </w:r>
          </w:p>
        </w:tc>
      </w:tr>
      <w:tr w:rsidR="00F940CD" w:rsidRPr="00F940CD" w14:paraId="2688915E" w14:textId="77777777" w:rsidTr="00F244A5">
        <w:trPr>
          <w:cantSplit/>
          <w:trHeight w:val="581"/>
        </w:trPr>
        <w:tc>
          <w:tcPr>
            <w:tcW w:w="707" w:type="dxa"/>
          </w:tcPr>
          <w:p w14:paraId="0A5D9BEB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44334277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D899CA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34ABEAE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581EC2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Пуленепробиваемость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44D974A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B1ED25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п.9.9</w:t>
            </w:r>
          </w:p>
          <w:p w14:paraId="37E35033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32566-2013</w:t>
            </w:r>
          </w:p>
        </w:tc>
      </w:tr>
      <w:tr w:rsidR="00F940CD" w:rsidRPr="00F940CD" w14:paraId="00359B98" w14:textId="77777777" w:rsidTr="00F244A5">
        <w:trPr>
          <w:cantSplit/>
          <w:trHeight w:val="455"/>
        </w:trPr>
        <w:tc>
          <w:tcPr>
            <w:tcW w:w="707" w:type="dxa"/>
          </w:tcPr>
          <w:p w14:paraId="603D78A5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34.9</w:t>
            </w:r>
          </w:p>
          <w:p w14:paraId="314A464E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977FB8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AFA0233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333E4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Склеивающая способность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E9559A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5E20B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51.2.06-2005 п.9.5</w:t>
            </w:r>
          </w:p>
          <w:p w14:paraId="113D8575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32357-2013</w:t>
            </w:r>
          </w:p>
        </w:tc>
      </w:tr>
      <w:tr w:rsidR="00F940CD" w:rsidRPr="00F940CD" w14:paraId="61FF1198" w14:textId="77777777" w:rsidTr="00F244A5">
        <w:trPr>
          <w:cantSplit/>
          <w:trHeight w:val="420"/>
        </w:trPr>
        <w:tc>
          <w:tcPr>
            <w:tcW w:w="707" w:type="dxa"/>
          </w:tcPr>
          <w:p w14:paraId="239ED1A4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34.10</w:t>
            </w:r>
          </w:p>
          <w:p w14:paraId="1EDD35A2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75F3A6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B5158BE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AC62F2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0B41CF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E871D9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п.9.9</w:t>
            </w:r>
          </w:p>
          <w:p w14:paraId="02646EE6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33088-2014</w:t>
            </w:r>
          </w:p>
        </w:tc>
      </w:tr>
      <w:tr w:rsidR="00F940CD" w:rsidRPr="00F940CD" w14:paraId="29BECDAE" w14:textId="77777777" w:rsidTr="00F244A5">
        <w:trPr>
          <w:cantSplit/>
          <w:trHeight w:val="360"/>
        </w:trPr>
        <w:tc>
          <w:tcPr>
            <w:tcW w:w="707" w:type="dxa"/>
          </w:tcPr>
          <w:p w14:paraId="1152DC3A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34.11</w:t>
            </w:r>
          </w:p>
          <w:p w14:paraId="32D745AF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7990F4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5EC2CA7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079C0F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EB687D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714712E" w14:textId="77777777" w:rsidR="00F244A5" w:rsidRPr="00F940CD" w:rsidRDefault="00F244A5" w:rsidP="00442B51">
            <w:pPr>
              <w:spacing w:line="264" w:lineRule="auto"/>
              <w:ind w:left="-108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30779-2014</w:t>
            </w:r>
          </w:p>
          <w:p w14:paraId="4646CF99" w14:textId="77777777" w:rsidR="00F244A5" w:rsidRPr="00F940CD" w:rsidRDefault="00F244A5" w:rsidP="00442B51">
            <w:pPr>
              <w:spacing w:line="264" w:lineRule="auto"/>
              <w:ind w:left="-108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п.9.19</w:t>
            </w:r>
          </w:p>
          <w:p w14:paraId="2596EAEA" w14:textId="77777777" w:rsidR="00F244A5" w:rsidRPr="00F940CD" w:rsidRDefault="00F244A5" w:rsidP="00442B51">
            <w:pPr>
              <w:spacing w:line="264" w:lineRule="auto"/>
              <w:ind w:left="-108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32996-2014</w:t>
            </w:r>
          </w:p>
        </w:tc>
      </w:tr>
      <w:tr w:rsidR="00F940CD" w:rsidRPr="00F940CD" w14:paraId="48DF8CDD" w14:textId="77777777" w:rsidTr="00F244A5">
        <w:trPr>
          <w:cantSplit/>
          <w:trHeight w:val="360"/>
        </w:trPr>
        <w:tc>
          <w:tcPr>
            <w:tcW w:w="707" w:type="dxa"/>
          </w:tcPr>
          <w:p w14:paraId="17E5484E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34.12</w:t>
            </w:r>
          </w:p>
          <w:p w14:paraId="5213A5BC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6CA0F7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0C1015C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75DDCD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ED392F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B79232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п.9.8</w:t>
            </w:r>
          </w:p>
          <w:p w14:paraId="4E706500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33089-2014</w:t>
            </w:r>
          </w:p>
        </w:tc>
      </w:tr>
      <w:tr w:rsidR="00F940CD" w:rsidRPr="00F940CD" w14:paraId="30429EC6" w14:textId="77777777" w:rsidTr="00F244A5">
        <w:trPr>
          <w:cantSplit/>
          <w:trHeight w:val="45"/>
        </w:trPr>
        <w:tc>
          <w:tcPr>
            <w:tcW w:w="707" w:type="dxa"/>
          </w:tcPr>
          <w:p w14:paraId="432BC849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34.13</w:t>
            </w:r>
          </w:p>
          <w:p w14:paraId="01AF75BC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3445F4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107E031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630878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CC03B5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3B72366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 (действует  до  01.09.2023)</w:t>
            </w:r>
          </w:p>
          <w:p w14:paraId="33D5E86E" w14:textId="77777777" w:rsidR="00F244A5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</w:tc>
      </w:tr>
      <w:tr w:rsidR="00F940CD" w:rsidRPr="00F940CD" w14:paraId="6C86FDE3" w14:textId="77777777" w:rsidTr="00F244A5">
        <w:trPr>
          <w:cantSplit/>
          <w:trHeight w:val="430"/>
        </w:trPr>
        <w:tc>
          <w:tcPr>
            <w:tcW w:w="707" w:type="dxa"/>
          </w:tcPr>
          <w:p w14:paraId="06D1F178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34.14</w:t>
            </w:r>
          </w:p>
          <w:p w14:paraId="3F292C69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9998B3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27F8DDD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271FD9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19C347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65414C" w14:textId="77777777" w:rsidR="00F244A5" w:rsidRPr="00F940CD" w:rsidRDefault="00F244A5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33003-2014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6; 7</w:t>
            </w:r>
          </w:p>
        </w:tc>
      </w:tr>
      <w:tr w:rsidR="00F940CD" w:rsidRPr="00F940CD" w14:paraId="00C071EA" w14:textId="77777777" w:rsidTr="00F244A5">
        <w:trPr>
          <w:cantSplit/>
          <w:trHeight w:val="360"/>
        </w:trPr>
        <w:tc>
          <w:tcPr>
            <w:tcW w:w="707" w:type="dxa"/>
          </w:tcPr>
          <w:p w14:paraId="11C6E248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34.15</w:t>
            </w:r>
          </w:p>
          <w:p w14:paraId="15E39E87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584567A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9A54302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30.000</w:t>
            </w:r>
          </w:p>
        </w:tc>
        <w:tc>
          <w:tcPr>
            <w:tcW w:w="2128" w:type="dxa"/>
          </w:tcPr>
          <w:p w14:paraId="5408946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832ADE7" w14:textId="77777777" w:rsidR="00F244A5" w:rsidRPr="00F940CD" w:rsidRDefault="00F244A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46595F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54DF8546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1E08C0B3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0D54694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21017468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10140-5-2013</w:t>
            </w:r>
          </w:p>
          <w:p w14:paraId="4FDB8F0D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350BB453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1D119C63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47A93956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  <w:p w14:paraId="42097AFF" w14:textId="77777777" w:rsidR="00F244A5" w:rsidRPr="00F940CD" w:rsidRDefault="00F244A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</w:tr>
    </w:tbl>
    <w:p w14:paraId="71DED959" w14:textId="77777777" w:rsidR="00F244A5" w:rsidRPr="00F940CD" w:rsidRDefault="00F244A5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994"/>
        <w:gridCol w:w="2128"/>
        <w:gridCol w:w="2125"/>
        <w:gridCol w:w="2834"/>
      </w:tblGrid>
      <w:tr w:rsidR="00F940CD" w:rsidRPr="00F940CD" w14:paraId="7DF9E794" w14:textId="77777777" w:rsidTr="00F244A5">
        <w:trPr>
          <w:cantSplit/>
          <w:trHeight w:val="360"/>
        </w:trPr>
        <w:tc>
          <w:tcPr>
            <w:tcW w:w="708" w:type="dxa"/>
          </w:tcPr>
          <w:p w14:paraId="0D452625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br w:type="page"/>
              <w:t>35.1</w:t>
            </w:r>
          </w:p>
          <w:p w14:paraId="30D50D5E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86EA444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994" w:type="dxa"/>
          </w:tcPr>
          <w:p w14:paraId="47A0ABBB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9E8F57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91E53A3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111-2014</w:t>
            </w:r>
          </w:p>
          <w:p w14:paraId="1B7B7A0C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32559-2013</w:t>
            </w:r>
          </w:p>
          <w:p w14:paraId="6B05CC23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2417-2015</w:t>
            </w:r>
          </w:p>
          <w:p w14:paraId="58755A3E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2418-2015</w:t>
            </w:r>
          </w:p>
          <w:p w14:paraId="2913DC5C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2419-2015</w:t>
            </w:r>
          </w:p>
          <w:p w14:paraId="79F9751C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2420-2015</w:t>
            </w:r>
          </w:p>
          <w:p w14:paraId="720E9C25" w14:textId="77777777" w:rsidR="00BA56BA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58923B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8, 9</w:t>
            </w:r>
          </w:p>
          <w:p w14:paraId="692BE916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2417-2015 </w:t>
            </w:r>
          </w:p>
          <w:p w14:paraId="5499E761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4.1.1, 4.1.2</w:t>
            </w:r>
          </w:p>
          <w:p w14:paraId="2F4E4DC7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2418-2015</w:t>
            </w:r>
          </w:p>
          <w:p w14:paraId="6A0AA774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4.1.1, 4.1.2</w:t>
            </w:r>
          </w:p>
          <w:p w14:paraId="35C6F704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2419-2015</w:t>
            </w:r>
          </w:p>
          <w:p w14:paraId="2CFF212E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4.1.1, 4.1.2</w:t>
            </w:r>
          </w:p>
          <w:p w14:paraId="52A8BB8D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2420-2015</w:t>
            </w:r>
          </w:p>
          <w:p w14:paraId="2E2FE1E5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4.1.1, 4.1.2</w:t>
            </w:r>
          </w:p>
        </w:tc>
      </w:tr>
      <w:tr w:rsidR="00F940CD" w:rsidRPr="00F940CD" w14:paraId="1C178194" w14:textId="77777777" w:rsidTr="00F244A5">
        <w:trPr>
          <w:cantSplit/>
          <w:trHeight w:val="360"/>
        </w:trPr>
        <w:tc>
          <w:tcPr>
            <w:tcW w:w="708" w:type="dxa"/>
          </w:tcPr>
          <w:p w14:paraId="77360D5A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35.2</w:t>
            </w:r>
          </w:p>
          <w:p w14:paraId="6FAB27CF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23229E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2F3C8F6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23.11/ 29.061</w:t>
            </w:r>
          </w:p>
        </w:tc>
        <w:tc>
          <w:tcPr>
            <w:tcW w:w="2128" w:type="dxa"/>
          </w:tcPr>
          <w:p w14:paraId="7D715CB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FF6A3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199C82B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п.10</w:t>
            </w:r>
          </w:p>
          <w:p w14:paraId="63A108D0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33DC0E25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7E72760" w14:textId="77777777" w:rsidTr="00F244A5">
        <w:trPr>
          <w:cantSplit/>
          <w:trHeight w:val="360"/>
        </w:trPr>
        <w:tc>
          <w:tcPr>
            <w:tcW w:w="708" w:type="dxa"/>
          </w:tcPr>
          <w:p w14:paraId="4CD2BFF7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35.3</w:t>
            </w:r>
          </w:p>
          <w:p w14:paraId="4C1B3F38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55350A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BE09779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21FEAC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7F9F6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412FFAC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п.11</w:t>
            </w:r>
          </w:p>
        </w:tc>
      </w:tr>
      <w:tr w:rsidR="00F940CD" w:rsidRPr="00F940CD" w14:paraId="08966EC0" w14:textId="77777777" w:rsidTr="00F244A5">
        <w:trPr>
          <w:cantSplit/>
          <w:trHeight w:val="360"/>
        </w:trPr>
        <w:tc>
          <w:tcPr>
            <w:tcW w:w="708" w:type="dxa"/>
          </w:tcPr>
          <w:p w14:paraId="59DE6910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35.4</w:t>
            </w:r>
          </w:p>
          <w:p w14:paraId="447166D3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D828897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3BEDDD4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50C0B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кромок и прямоугольности углов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FF11BC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585BE7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32557-2013 </w:t>
            </w:r>
          </w:p>
          <w:p w14:paraId="4CCA511C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12, 13</w:t>
            </w:r>
          </w:p>
        </w:tc>
      </w:tr>
      <w:tr w:rsidR="00F940CD" w:rsidRPr="00F940CD" w14:paraId="6F384250" w14:textId="77777777" w:rsidTr="00F244A5">
        <w:trPr>
          <w:cantSplit/>
          <w:trHeight w:val="360"/>
        </w:trPr>
        <w:tc>
          <w:tcPr>
            <w:tcW w:w="708" w:type="dxa"/>
          </w:tcPr>
          <w:p w14:paraId="0E236B7C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35.5</w:t>
            </w:r>
          </w:p>
          <w:p w14:paraId="7FDF1C34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D4A04E2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BAA0DAC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15DB427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791DE4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08CD64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33003-2014</w:t>
            </w:r>
          </w:p>
          <w:p w14:paraId="36BC4461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7 (метод А)</w:t>
            </w:r>
          </w:p>
          <w:p w14:paraId="6F9808EA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2417-2015 п.5.2.1</w:t>
            </w:r>
          </w:p>
          <w:p w14:paraId="369AE462" w14:textId="77777777" w:rsidR="00BA56BA" w:rsidRPr="00F940CD" w:rsidRDefault="00BA56BA" w:rsidP="00442B51">
            <w:pPr>
              <w:pStyle w:val="af3"/>
              <w:spacing w:line="264" w:lineRule="auto"/>
              <w:ind w:right="-57"/>
            </w:pPr>
            <w:r w:rsidRPr="00F940CD">
              <w:rPr>
                <w:lang w:val="ru-RU"/>
              </w:rPr>
              <w:t>СТБ 2418-2015 п.5.2.1</w:t>
            </w:r>
          </w:p>
        </w:tc>
      </w:tr>
      <w:tr w:rsidR="00F940CD" w:rsidRPr="00F940CD" w14:paraId="345CA226" w14:textId="77777777" w:rsidTr="00F244A5">
        <w:trPr>
          <w:cantSplit/>
          <w:trHeight w:val="360"/>
        </w:trPr>
        <w:tc>
          <w:tcPr>
            <w:tcW w:w="708" w:type="dxa"/>
          </w:tcPr>
          <w:p w14:paraId="5C54F88A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35.6</w:t>
            </w:r>
          </w:p>
          <w:p w14:paraId="42CF9B2D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80ED6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A208360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0C5CD67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и пороки стекла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9D405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BBB308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</w:t>
            </w:r>
          </w:p>
          <w:p w14:paraId="2740EDA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19-21</w:t>
            </w:r>
          </w:p>
          <w:p w14:paraId="00EAE8C2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32559-2013 п.7.2</w:t>
            </w:r>
          </w:p>
          <w:p w14:paraId="4EF004F6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2417-2015 п.5.2.2;</w:t>
            </w:r>
          </w:p>
          <w:p w14:paraId="68FB2AD5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А</w:t>
            </w:r>
          </w:p>
          <w:p w14:paraId="06A70E0A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2418-2015 п.5.2.2</w:t>
            </w:r>
          </w:p>
          <w:p w14:paraId="51D2553F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2419-2015 п. 5.2</w:t>
            </w:r>
          </w:p>
          <w:p w14:paraId="0D1D33E5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2420-2015 п. 5.2</w:t>
            </w:r>
          </w:p>
        </w:tc>
      </w:tr>
      <w:tr w:rsidR="00F940CD" w:rsidRPr="00F940CD" w14:paraId="79AF17AF" w14:textId="77777777" w:rsidTr="00F244A5">
        <w:trPr>
          <w:cantSplit/>
          <w:trHeight w:val="245"/>
        </w:trPr>
        <w:tc>
          <w:tcPr>
            <w:tcW w:w="708" w:type="dxa"/>
          </w:tcPr>
          <w:p w14:paraId="60C549FE" w14:textId="77777777" w:rsidR="00BA56BA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="00993F3B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BB48C5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8788AC6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26.141</w:t>
            </w:r>
          </w:p>
        </w:tc>
        <w:tc>
          <w:tcPr>
            <w:tcW w:w="2128" w:type="dxa"/>
          </w:tcPr>
          <w:p w14:paraId="33708501" w14:textId="77777777" w:rsidR="00BA56BA" w:rsidRPr="00F940CD" w:rsidRDefault="00BA56BA" w:rsidP="00442B51">
            <w:pPr>
              <w:tabs>
                <w:tab w:val="right" w:pos="9072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AB3E3E" w14:textId="77777777" w:rsidR="00BA56BA" w:rsidRPr="00F940CD" w:rsidRDefault="00BA56BA" w:rsidP="00442B51">
            <w:pPr>
              <w:tabs>
                <w:tab w:val="right" w:pos="9072"/>
              </w:tabs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7FCA49" w14:textId="77777777" w:rsidR="00BA56BA" w:rsidRPr="00F940CD" w:rsidRDefault="00BA56BA" w:rsidP="00442B51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10134.1-2017</w:t>
            </w:r>
          </w:p>
          <w:p w14:paraId="63800C70" w14:textId="77777777" w:rsidR="00BA56BA" w:rsidRPr="00F940CD" w:rsidRDefault="00BA56B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13905-2005</w:t>
            </w:r>
          </w:p>
          <w:p w14:paraId="426A0E30" w14:textId="77777777" w:rsidR="00BA56BA" w:rsidRPr="00F940CD" w:rsidRDefault="00BA56B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33202-2014</w:t>
            </w:r>
          </w:p>
        </w:tc>
      </w:tr>
      <w:tr w:rsidR="00F940CD" w:rsidRPr="00F940CD" w14:paraId="7CF9277D" w14:textId="77777777" w:rsidTr="00F244A5">
        <w:trPr>
          <w:cantSplit/>
          <w:trHeight w:val="385"/>
        </w:trPr>
        <w:tc>
          <w:tcPr>
            <w:tcW w:w="708" w:type="dxa"/>
          </w:tcPr>
          <w:p w14:paraId="4D2C8305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35.8</w:t>
            </w:r>
          </w:p>
          <w:p w14:paraId="3FAB26C4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3FAFFC7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994" w:type="dxa"/>
          </w:tcPr>
          <w:p w14:paraId="6F332F36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33.111</w:t>
            </w:r>
          </w:p>
        </w:tc>
        <w:tc>
          <w:tcPr>
            <w:tcW w:w="2128" w:type="dxa"/>
          </w:tcPr>
          <w:p w14:paraId="19A7141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9BB9326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111-2014</w:t>
            </w:r>
          </w:p>
          <w:p w14:paraId="6C08E0E2" w14:textId="77777777" w:rsidR="00BA56BA" w:rsidRPr="00F940CD" w:rsidRDefault="00BA56BA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32559-2013</w:t>
            </w:r>
          </w:p>
          <w:p w14:paraId="2BA83444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2417-2015</w:t>
            </w:r>
          </w:p>
          <w:p w14:paraId="6EE9D969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2418-2015</w:t>
            </w:r>
          </w:p>
          <w:p w14:paraId="1C4680A4" w14:textId="77777777" w:rsidR="00BA56BA" w:rsidRPr="00F940CD" w:rsidRDefault="00BA56B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2419-2015</w:t>
            </w:r>
          </w:p>
          <w:p w14:paraId="57C1D1D8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2420-2015</w:t>
            </w:r>
          </w:p>
          <w:p w14:paraId="419C2323" w14:textId="77777777" w:rsidR="00BA56BA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DFCBD20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 (действует  до  01.09.2023)</w:t>
            </w:r>
          </w:p>
          <w:p w14:paraId="03F02C13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  <w:p w14:paraId="2FD7984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B2E36C2" w14:textId="77777777" w:rsidTr="00F244A5">
        <w:trPr>
          <w:cantSplit/>
          <w:trHeight w:val="385"/>
        </w:trPr>
        <w:tc>
          <w:tcPr>
            <w:tcW w:w="708" w:type="dxa"/>
          </w:tcPr>
          <w:p w14:paraId="7D6CEEDA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35.9</w:t>
            </w:r>
          </w:p>
          <w:p w14:paraId="5714188E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FEE71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5F324BC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BD5048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узора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1CA7A2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57C8FF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п.17</w:t>
            </w:r>
          </w:p>
          <w:p w14:paraId="36C69BA1" w14:textId="77777777" w:rsidR="00BA56BA" w:rsidRPr="00F940CD" w:rsidRDefault="00BA56BA" w:rsidP="00442B51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2419-2015 п.5.2.2</w:t>
            </w:r>
          </w:p>
          <w:p w14:paraId="7C4D43C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2420-2015 п.5.2.2</w:t>
            </w:r>
          </w:p>
        </w:tc>
      </w:tr>
      <w:tr w:rsidR="00F940CD" w:rsidRPr="00F940CD" w14:paraId="6AF748F9" w14:textId="77777777" w:rsidTr="00F244A5">
        <w:trPr>
          <w:cantSplit/>
          <w:trHeight w:val="385"/>
        </w:trPr>
        <w:tc>
          <w:tcPr>
            <w:tcW w:w="708" w:type="dxa"/>
          </w:tcPr>
          <w:p w14:paraId="76F787EA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35.10</w:t>
            </w:r>
          </w:p>
          <w:p w14:paraId="11261B3D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EFB71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050F06F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24B9F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проволоки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FE813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9AFB7A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п.18</w:t>
            </w:r>
          </w:p>
          <w:p w14:paraId="4526577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2420-2015 п.5.2.3</w:t>
            </w:r>
          </w:p>
        </w:tc>
      </w:tr>
      <w:tr w:rsidR="00F940CD" w:rsidRPr="00F940CD" w14:paraId="323655F5" w14:textId="77777777" w:rsidTr="00F244A5">
        <w:trPr>
          <w:cantSplit/>
          <w:trHeight w:val="385"/>
        </w:trPr>
        <w:tc>
          <w:tcPr>
            <w:tcW w:w="708" w:type="dxa"/>
          </w:tcPr>
          <w:p w14:paraId="2BB76E3F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35.11</w:t>
            </w:r>
          </w:p>
          <w:p w14:paraId="370D2F0B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D28FC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BE212B8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08.082</w:t>
            </w:r>
          </w:p>
        </w:tc>
        <w:tc>
          <w:tcPr>
            <w:tcW w:w="2128" w:type="dxa"/>
          </w:tcPr>
          <w:p w14:paraId="4AF4DF6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2A717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4FCB4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32278-2013</w:t>
            </w:r>
          </w:p>
        </w:tc>
      </w:tr>
      <w:tr w:rsidR="00F940CD" w:rsidRPr="00F940CD" w14:paraId="5ACA9A13" w14:textId="77777777" w:rsidTr="00F244A5">
        <w:trPr>
          <w:cantSplit/>
          <w:trHeight w:val="360"/>
        </w:trPr>
        <w:tc>
          <w:tcPr>
            <w:tcW w:w="708" w:type="dxa"/>
          </w:tcPr>
          <w:p w14:paraId="698C78CF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36.1</w:t>
            </w:r>
          </w:p>
          <w:p w14:paraId="4D03911D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CE2DF4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994" w:type="dxa"/>
          </w:tcPr>
          <w:p w14:paraId="469D57AD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1D39655C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3DF2484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</w:t>
            </w:r>
          </w:p>
          <w:p w14:paraId="12CB74B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  <w:p w14:paraId="2248FDFA" w14:textId="77777777" w:rsidR="00F244A5" w:rsidRPr="00F940CD" w:rsidRDefault="00B7636B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44187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</w:t>
            </w:r>
          </w:p>
          <w:p w14:paraId="006B735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</w:t>
            </w:r>
          </w:p>
          <w:p w14:paraId="35355A0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</w:tbl>
    <w:p w14:paraId="2985BBB5" w14:textId="77777777" w:rsidR="00F244A5" w:rsidRPr="00F940CD" w:rsidRDefault="00F244A5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994"/>
        <w:gridCol w:w="2128"/>
        <w:gridCol w:w="2125"/>
        <w:gridCol w:w="2834"/>
      </w:tblGrid>
      <w:tr w:rsidR="00F940CD" w:rsidRPr="00F940CD" w14:paraId="2C0F4DA9" w14:textId="77777777" w:rsidTr="00F244A5">
        <w:trPr>
          <w:cantSplit/>
          <w:trHeight w:val="360"/>
        </w:trPr>
        <w:tc>
          <w:tcPr>
            <w:tcW w:w="708" w:type="dxa"/>
          </w:tcPr>
          <w:p w14:paraId="0A7EE706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36.2</w:t>
            </w:r>
          </w:p>
          <w:p w14:paraId="4171839B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AD2B484" w14:textId="77777777" w:rsidR="00BA56BA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994" w:type="dxa"/>
          </w:tcPr>
          <w:p w14:paraId="4063F250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53B00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плоскостности, отклонение от заданной формы</w:t>
            </w:r>
          </w:p>
          <w:p w14:paraId="06956CB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D777BD9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</w:t>
            </w:r>
          </w:p>
          <w:p w14:paraId="5BD6FA7D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  <w:p w14:paraId="61547243" w14:textId="77777777" w:rsidR="00BA56BA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B060E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</w:t>
            </w:r>
          </w:p>
          <w:p w14:paraId="2C82AC0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7.2-7.5</w:t>
            </w:r>
          </w:p>
        </w:tc>
      </w:tr>
      <w:tr w:rsidR="00F940CD" w:rsidRPr="00F940CD" w14:paraId="5382FD35" w14:textId="77777777" w:rsidTr="00F244A5">
        <w:trPr>
          <w:cantSplit/>
          <w:trHeight w:val="1020"/>
        </w:trPr>
        <w:tc>
          <w:tcPr>
            <w:tcW w:w="708" w:type="dxa"/>
          </w:tcPr>
          <w:p w14:paraId="62230530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36.3</w:t>
            </w:r>
          </w:p>
          <w:p w14:paraId="748AF680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1F743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BB9B15A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DD5A7F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(пороки) внешнего вида. Требования к торцам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89928D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F801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п.7.7</w:t>
            </w:r>
          </w:p>
          <w:p w14:paraId="2BA0D11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31616DC4" w14:textId="77777777" w:rsidTr="00F244A5">
        <w:trPr>
          <w:cantSplit/>
          <w:trHeight w:val="360"/>
        </w:trPr>
        <w:tc>
          <w:tcPr>
            <w:tcW w:w="708" w:type="dxa"/>
          </w:tcPr>
          <w:p w14:paraId="6338B285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36.4</w:t>
            </w:r>
          </w:p>
          <w:p w14:paraId="1125711C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470FC0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D80EBCF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</w:tcPr>
          <w:p w14:paraId="35E3538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08D23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6745B5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п.7.8</w:t>
            </w:r>
          </w:p>
          <w:p w14:paraId="38E12BF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15663297" w14:textId="77777777" w:rsidTr="00F244A5">
        <w:trPr>
          <w:cantSplit/>
          <w:trHeight w:val="360"/>
        </w:trPr>
        <w:tc>
          <w:tcPr>
            <w:tcW w:w="708" w:type="dxa"/>
          </w:tcPr>
          <w:p w14:paraId="01BCBE6A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36.5</w:t>
            </w:r>
          </w:p>
          <w:p w14:paraId="40E1A38D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B4C372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5ECEFB2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DB4444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AD002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2EB011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  <w:p w14:paraId="2C9619B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п.7.9</w:t>
            </w:r>
          </w:p>
        </w:tc>
      </w:tr>
      <w:tr w:rsidR="00F940CD" w:rsidRPr="00F940CD" w14:paraId="6C06D5DD" w14:textId="77777777" w:rsidTr="00F244A5">
        <w:trPr>
          <w:cantSplit/>
          <w:trHeight w:val="955"/>
        </w:trPr>
        <w:tc>
          <w:tcPr>
            <w:tcW w:w="708" w:type="dxa"/>
          </w:tcPr>
          <w:p w14:paraId="0CAF96E9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36.6</w:t>
            </w:r>
          </w:p>
          <w:p w14:paraId="473D2A22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0862AC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622DDC6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11.116,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2A2962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вторичного изображения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660F0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5AA137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п.7.10</w:t>
            </w:r>
          </w:p>
          <w:p w14:paraId="7FE76B2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16E8B10A" w14:textId="77777777" w:rsidTr="00F244A5">
        <w:trPr>
          <w:cantSplit/>
          <w:trHeight w:val="455"/>
        </w:trPr>
        <w:tc>
          <w:tcPr>
            <w:tcW w:w="708" w:type="dxa"/>
          </w:tcPr>
          <w:p w14:paraId="5D4774B2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1954C2C8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C13EA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78CADBD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F1D9D1" w14:textId="77777777" w:rsidR="00BA56BA" w:rsidRPr="00F940CD" w:rsidRDefault="00BA56BA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листов стекла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3DFC9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F381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п.7.6</w:t>
            </w:r>
          </w:p>
        </w:tc>
      </w:tr>
      <w:tr w:rsidR="00F940CD" w:rsidRPr="00F940CD" w14:paraId="14EC404F" w14:textId="77777777" w:rsidTr="00F244A5">
        <w:trPr>
          <w:cantSplit/>
          <w:trHeight w:val="1164"/>
        </w:trPr>
        <w:tc>
          <w:tcPr>
            <w:tcW w:w="708" w:type="dxa"/>
          </w:tcPr>
          <w:p w14:paraId="77DC93D0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641F81D4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C4982E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C0EE159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E7D57F" w14:textId="77777777" w:rsidR="00BA56BA" w:rsidRPr="00F940CD" w:rsidRDefault="00BA56BA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 (удар шаром)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F62B8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F08AF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</w:t>
            </w:r>
          </w:p>
          <w:p w14:paraId="2A103D6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7.11, 7.12</w:t>
            </w:r>
          </w:p>
          <w:p w14:paraId="4C0FCB0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6BC6D99C" w14:textId="77777777" w:rsidTr="00F244A5">
        <w:trPr>
          <w:cantSplit/>
          <w:trHeight w:val="360"/>
        </w:trPr>
        <w:tc>
          <w:tcPr>
            <w:tcW w:w="708" w:type="dxa"/>
          </w:tcPr>
          <w:p w14:paraId="466BC0BC" w14:textId="77777777" w:rsidR="00B56CA5" w:rsidRPr="00F940CD" w:rsidRDefault="00BA56B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2ECDC251" w14:textId="77777777" w:rsidR="00BA56BA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A464FC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BC2DCEF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4DA277F1" w14:textId="77777777" w:rsidR="00BA56BA" w:rsidRPr="00F940CD" w:rsidRDefault="00BA56BA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 манекеном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E03E7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1C8C32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п.7.13</w:t>
            </w:r>
          </w:p>
          <w:p w14:paraId="3DF489DD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  <w:p w14:paraId="6959A82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32568-2013 п.7.11</w:t>
            </w:r>
          </w:p>
          <w:p w14:paraId="2F946A8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3049493" w14:textId="77777777" w:rsidTr="00F244A5">
        <w:trPr>
          <w:cantSplit/>
          <w:trHeight w:val="360"/>
        </w:trPr>
        <w:tc>
          <w:tcPr>
            <w:tcW w:w="708" w:type="dxa"/>
          </w:tcPr>
          <w:p w14:paraId="46973473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36.10</w:t>
            </w:r>
          </w:p>
          <w:p w14:paraId="31C40681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3A5DD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22E5520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46846E90" w14:textId="77777777" w:rsidR="00BA56BA" w:rsidRPr="00F940CD" w:rsidRDefault="00BA56BA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Светостойкость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925E2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7331F30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п.7.14</w:t>
            </w:r>
          </w:p>
          <w:p w14:paraId="0F405B8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0491F587" w14:textId="77777777" w:rsidTr="00F244A5">
        <w:trPr>
          <w:cantSplit/>
          <w:trHeight w:val="360"/>
        </w:trPr>
        <w:tc>
          <w:tcPr>
            <w:tcW w:w="708" w:type="dxa"/>
          </w:tcPr>
          <w:p w14:paraId="51C4A444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36.11</w:t>
            </w:r>
          </w:p>
          <w:p w14:paraId="7FDEAEDF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CE7AFFA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F56D32C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</w:tcPr>
          <w:p w14:paraId="40F03885" w14:textId="77777777" w:rsidR="00BA56BA" w:rsidRPr="00F940CD" w:rsidRDefault="00BA56BA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B511C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778908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п.7.15</w:t>
            </w:r>
          </w:p>
          <w:p w14:paraId="57D0E94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1FB51176" w14:textId="77777777" w:rsidTr="00F244A5">
        <w:trPr>
          <w:cantSplit/>
          <w:trHeight w:val="360"/>
        </w:trPr>
        <w:tc>
          <w:tcPr>
            <w:tcW w:w="708" w:type="dxa"/>
            <w:tcBorders>
              <w:bottom w:val="single" w:sz="4" w:space="0" w:color="auto"/>
            </w:tcBorders>
          </w:tcPr>
          <w:p w14:paraId="6E850060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36.12</w:t>
            </w:r>
          </w:p>
          <w:p w14:paraId="7F6C55E3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27DEC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69A2EC4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00F124" w14:textId="77777777" w:rsidR="00BA56BA" w:rsidRPr="00F940CD" w:rsidRDefault="00BA56BA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32FC70B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F3F07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</w:t>
            </w:r>
          </w:p>
          <w:p w14:paraId="4B5C449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7.16, 7.21</w:t>
            </w:r>
          </w:p>
          <w:p w14:paraId="2DBF51E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057DC76F" w14:textId="77777777" w:rsidTr="00F244A5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06BA4DA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36.13</w:t>
            </w:r>
          </w:p>
          <w:p w14:paraId="3C9FEF86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B4C79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859BDFA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</w:tcPr>
          <w:p w14:paraId="05D9FCA9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Испытание на характер разрушения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6BE94E5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62E33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п.7.17</w:t>
            </w:r>
          </w:p>
          <w:p w14:paraId="74B2AC02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№43</w:t>
            </w:r>
          </w:p>
        </w:tc>
      </w:tr>
      <w:tr w:rsidR="00F940CD" w:rsidRPr="00F940CD" w14:paraId="013236F7" w14:textId="77777777" w:rsidTr="00F244A5">
        <w:trPr>
          <w:cantSplit/>
          <w:trHeight w:val="360"/>
        </w:trPr>
        <w:tc>
          <w:tcPr>
            <w:tcW w:w="708" w:type="dxa"/>
          </w:tcPr>
          <w:p w14:paraId="4558A6CB" w14:textId="77777777" w:rsidR="00B56CA5" w:rsidRPr="00F940CD" w:rsidRDefault="00BA56B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36.14</w:t>
            </w:r>
          </w:p>
          <w:p w14:paraId="75039FCC" w14:textId="77777777" w:rsidR="00BA56B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163E16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B5897E7" w14:textId="77777777" w:rsidR="00BA56BA" w:rsidRPr="00F940CD" w:rsidRDefault="00BA56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26.045</w:t>
            </w:r>
          </w:p>
        </w:tc>
        <w:tc>
          <w:tcPr>
            <w:tcW w:w="2128" w:type="dxa"/>
          </w:tcPr>
          <w:p w14:paraId="30C83E7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</w:t>
            </w:r>
          </w:p>
          <w:p w14:paraId="0D10B13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6AA8D3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DB8271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32565-2013 п.7.19</w:t>
            </w:r>
          </w:p>
          <w:p w14:paraId="7227F014" w14:textId="77777777" w:rsidR="00BA56BA" w:rsidRPr="00F940CD" w:rsidRDefault="00BA56B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1162C11" w14:textId="77777777" w:rsidTr="00F244A5">
        <w:trPr>
          <w:cantSplit/>
          <w:trHeight w:val="360"/>
        </w:trPr>
        <w:tc>
          <w:tcPr>
            <w:tcW w:w="708" w:type="dxa"/>
          </w:tcPr>
          <w:p w14:paraId="7E735368" w14:textId="77777777" w:rsidR="00B56CA5" w:rsidRPr="00F940CD" w:rsidRDefault="006660D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37.1</w:t>
            </w:r>
          </w:p>
          <w:p w14:paraId="2953A708" w14:textId="77777777" w:rsidR="006660DA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093BB2A7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994" w:type="dxa"/>
          </w:tcPr>
          <w:p w14:paraId="524174DA" w14:textId="77777777" w:rsidR="006660DA" w:rsidRPr="00F940CD" w:rsidRDefault="006660D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342CB446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320CBC8B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</w:t>
            </w:r>
          </w:p>
          <w:p w14:paraId="2DA9F58B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</w:t>
            </w:r>
          </w:p>
          <w:p w14:paraId="6C3D8F30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</w:t>
            </w:r>
          </w:p>
          <w:p w14:paraId="10AB1F66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</w:t>
            </w:r>
          </w:p>
          <w:p w14:paraId="0FE04262" w14:textId="77777777" w:rsidR="006660DA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95F512A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</w:t>
            </w:r>
          </w:p>
          <w:p w14:paraId="48B98E80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9.1-9.4, 9.15</w:t>
            </w:r>
          </w:p>
          <w:p w14:paraId="119CA0F7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33087-2014 </w:t>
            </w:r>
          </w:p>
          <w:p w14:paraId="40D7DCC0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9.1-9.4, 9.14 </w:t>
            </w:r>
          </w:p>
          <w:p w14:paraId="343C945B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2327-2013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7.3</w:t>
            </w:r>
          </w:p>
          <w:p w14:paraId="13144266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33891-2016 </w:t>
            </w:r>
          </w:p>
          <w:p w14:paraId="0B4406A5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9.1, 9.2, 9.11</w:t>
            </w:r>
          </w:p>
          <w:p w14:paraId="4BBF9546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32557-2013 </w:t>
            </w:r>
          </w:p>
          <w:p w14:paraId="0FCE7427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8, 9</w:t>
            </w:r>
          </w:p>
          <w:p w14:paraId="7E4AA7D9" w14:textId="77777777" w:rsidR="006660DA" w:rsidRPr="00F940CD" w:rsidRDefault="006660D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1AA541F3" w14:textId="77777777" w:rsidR="00F244A5" w:rsidRPr="00F940CD" w:rsidRDefault="00F244A5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994"/>
        <w:gridCol w:w="2128"/>
        <w:gridCol w:w="2125"/>
        <w:gridCol w:w="2834"/>
      </w:tblGrid>
      <w:tr w:rsidR="00F940CD" w:rsidRPr="00F940CD" w14:paraId="700004ED" w14:textId="77777777" w:rsidTr="00F244A5">
        <w:trPr>
          <w:cantSplit/>
          <w:trHeight w:val="360"/>
        </w:trPr>
        <w:tc>
          <w:tcPr>
            <w:tcW w:w="708" w:type="dxa"/>
          </w:tcPr>
          <w:p w14:paraId="50DFBC7A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37.2</w:t>
            </w:r>
          </w:p>
          <w:p w14:paraId="324E6CD0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5B12EE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994" w:type="dxa"/>
          </w:tcPr>
          <w:p w14:paraId="7960DE08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432C6C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AFF98A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</w:t>
            </w:r>
          </w:p>
          <w:p w14:paraId="3A91186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</w:t>
            </w:r>
          </w:p>
          <w:p w14:paraId="6B616B6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</w:t>
            </w:r>
          </w:p>
          <w:p w14:paraId="1362154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</w:t>
            </w:r>
          </w:p>
          <w:p w14:paraId="34D7FE85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4BFC1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п.9.7</w:t>
            </w:r>
          </w:p>
          <w:p w14:paraId="4713255F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п.9.7</w:t>
            </w:r>
          </w:p>
          <w:p w14:paraId="448D82A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 п.7.1</w:t>
            </w:r>
          </w:p>
          <w:p w14:paraId="03D94185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п.9.6</w:t>
            </w:r>
          </w:p>
          <w:p w14:paraId="40B3356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п.10</w:t>
            </w:r>
          </w:p>
          <w:p w14:paraId="3615739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7573A247" w14:textId="77777777" w:rsidTr="00F244A5">
        <w:trPr>
          <w:cantSplit/>
          <w:trHeight w:val="940"/>
        </w:trPr>
        <w:tc>
          <w:tcPr>
            <w:tcW w:w="708" w:type="dxa"/>
          </w:tcPr>
          <w:p w14:paraId="4BC9E438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37.3</w:t>
            </w:r>
          </w:p>
          <w:p w14:paraId="1B451662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4785F8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8F4B0A7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E29D9E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982CB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F8F14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п.9.5</w:t>
            </w:r>
          </w:p>
          <w:p w14:paraId="474D077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 п.7.4</w:t>
            </w:r>
          </w:p>
          <w:p w14:paraId="71250007" w14:textId="77777777" w:rsidR="00F244A5" w:rsidRPr="00F940CD" w:rsidRDefault="00F244A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п.9.6</w:t>
            </w:r>
          </w:p>
          <w:p w14:paraId="337F008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п.9.4</w:t>
            </w:r>
          </w:p>
          <w:p w14:paraId="2A444224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п.11</w:t>
            </w:r>
          </w:p>
          <w:p w14:paraId="17AA25A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922CD59" w14:textId="77777777" w:rsidTr="00F244A5">
        <w:trPr>
          <w:cantSplit/>
          <w:trHeight w:val="360"/>
        </w:trPr>
        <w:tc>
          <w:tcPr>
            <w:tcW w:w="708" w:type="dxa"/>
          </w:tcPr>
          <w:p w14:paraId="70256E7C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37.4</w:t>
            </w:r>
          </w:p>
          <w:p w14:paraId="670C6C14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29B1DC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3D2EF7A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7E3A096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38714B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32DD7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п.9.6</w:t>
            </w:r>
          </w:p>
          <w:p w14:paraId="7A67EDE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п.9.5</w:t>
            </w:r>
          </w:p>
          <w:p w14:paraId="001ED3E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п.9.5</w:t>
            </w:r>
          </w:p>
          <w:p w14:paraId="39B3C05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п.12</w:t>
            </w:r>
          </w:p>
          <w:p w14:paraId="3FE6ED1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57592FA4" w14:textId="77777777" w:rsidTr="00F244A5">
        <w:trPr>
          <w:cantSplit/>
          <w:trHeight w:val="960"/>
        </w:trPr>
        <w:tc>
          <w:tcPr>
            <w:tcW w:w="708" w:type="dxa"/>
          </w:tcPr>
          <w:p w14:paraId="672C8D12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37.5</w:t>
            </w:r>
          </w:p>
          <w:p w14:paraId="332CDF28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79BF6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8B16D6C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9BFA43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формы и размеров непрямоугольных стекол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80CE0D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3119D3B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п.9.3</w:t>
            </w:r>
          </w:p>
          <w:p w14:paraId="46DB33B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п.9.3</w:t>
            </w:r>
          </w:p>
          <w:p w14:paraId="625C14C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 п.7.1</w:t>
            </w:r>
          </w:p>
          <w:p w14:paraId="0196D91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п.9.3</w:t>
            </w:r>
          </w:p>
          <w:p w14:paraId="1312E7F4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22A21510" w14:textId="77777777" w:rsidTr="00F244A5">
        <w:trPr>
          <w:cantSplit/>
          <w:trHeight w:val="360"/>
        </w:trPr>
        <w:tc>
          <w:tcPr>
            <w:tcW w:w="708" w:type="dxa"/>
          </w:tcPr>
          <w:p w14:paraId="13858E2B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37.6</w:t>
            </w:r>
          </w:p>
          <w:p w14:paraId="05ABD2DA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BC4B6C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4A407D8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3CDBB5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качеству кромок и углов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99CD14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5D607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п.9.6, 9.8</w:t>
            </w:r>
          </w:p>
          <w:p w14:paraId="4A4B8EA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п.9.8</w:t>
            </w:r>
          </w:p>
          <w:p w14:paraId="4FAC5E14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 п. 7.8</w:t>
            </w:r>
          </w:p>
        </w:tc>
      </w:tr>
      <w:tr w:rsidR="00F940CD" w:rsidRPr="00F940CD" w14:paraId="0622F0E8" w14:textId="77777777" w:rsidTr="00F244A5">
        <w:trPr>
          <w:cantSplit/>
          <w:trHeight w:val="500"/>
        </w:trPr>
        <w:tc>
          <w:tcPr>
            <w:tcW w:w="708" w:type="dxa"/>
          </w:tcPr>
          <w:p w14:paraId="3F0EBA97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3318FA0A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3D1A8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32FEFDC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111889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B1CF24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45A1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п.9.8</w:t>
            </w:r>
          </w:p>
          <w:p w14:paraId="3CE10AA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п.9.8</w:t>
            </w:r>
          </w:p>
          <w:p w14:paraId="2063305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2327-2013 </w:t>
            </w:r>
          </w:p>
          <w:p w14:paraId="18425AD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7.9, 7.15</w:t>
            </w:r>
          </w:p>
          <w:p w14:paraId="44A4A14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п.9.7</w:t>
            </w:r>
          </w:p>
          <w:p w14:paraId="7ACC2E8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п.19</w:t>
            </w:r>
          </w:p>
        </w:tc>
      </w:tr>
      <w:tr w:rsidR="00F940CD" w:rsidRPr="00F940CD" w14:paraId="004F75DB" w14:textId="77777777" w:rsidTr="00F244A5">
        <w:trPr>
          <w:cantSplit/>
          <w:trHeight w:val="360"/>
        </w:trPr>
        <w:tc>
          <w:tcPr>
            <w:tcW w:w="708" w:type="dxa"/>
          </w:tcPr>
          <w:p w14:paraId="05809661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3115AD27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A0879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47D6359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959247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D9195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ACE65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п.9.10</w:t>
            </w:r>
          </w:p>
          <w:p w14:paraId="6E0E1828" w14:textId="77777777" w:rsidR="00F244A5" w:rsidRPr="00F940CD" w:rsidRDefault="00F244A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п.9.9</w:t>
            </w:r>
          </w:p>
          <w:p w14:paraId="2DC1B45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п.9.8</w:t>
            </w:r>
          </w:p>
          <w:p w14:paraId="7B30202E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33002-2014</w:t>
            </w:r>
          </w:p>
        </w:tc>
      </w:tr>
      <w:tr w:rsidR="00F940CD" w:rsidRPr="00F940CD" w14:paraId="7E9D2A29" w14:textId="77777777" w:rsidTr="00F244A5">
        <w:trPr>
          <w:cantSplit/>
          <w:trHeight w:val="360"/>
        </w:trPr>
        <w:tc>
          <w:tcPr>
            <w:tcW w:w="708" w:type="dxa"/>
          </w:tcPr>
          <w:p w14:paraId="036910D4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70B74651" w14:textId="77777777" w:rsidR="00F244A5" w:rsidRPr="00F940CD" w:rsidRDefault="00F244A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118D9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670DC34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22BC794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85701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29C6E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п.9.12</w:t>
            </w:r>
          </w:p>
          <w:p w14:paraId="5AC117C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33003-2014</w:t>
            </w:r>
          </w:p>
          <w:p w14:paraId="3CBA61DF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 п. 7.14</w:t>
            </w:r>
          </w:p>
          <w:p w14:paraId="5549786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п.9.11</w:t>
            </w:r>
          </w:p>
        </w:tc>
      </w:tr>
      <w:tr w:rsidR="00F940CD" w:rsidRPr="00F940CD" w14:paraId="17468B5C" w14:textId="77777777" w:rsidTr="00F244A5">
        <w:trPr>
          <w:cantSplit/>
          <w:trHeight w:val="360"/>
        </w:trPr>
        <w:tc>
          <w:tcPr>
            <w:tcW w:w="708" w:type="dxa"/>
          </w:tcPr>
          <w:p w14:paraId="6E6754D0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37.10</w:t>
            </w:r>
          </w:p>
          <w:p w14:paraId="0D2D9B63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9AEE72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5E59F60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51FFD2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40258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ED5E4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п.9.9</w:t>
            </w:r>
          </w:p>
        </w:tc>
      </w:tr>
      <w:tr w:rsidR="00F940CD" w:rsidRPr="00F940CD" w14:paraId="6D167AE6" w14:textId="77777777" w:rsidTr="00F244A5">
        <w:trPr>
          <w:cantSplit/>
          <w:trHeight w:val="650"/>
        </w:trPr>
        <w:tc>
          <w:tcPr>
            <w:tcW w:w="708" w:type="dxa"/>
          </w:tcPr>
          <w:p w14:paraId="085CF981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37.11</w:t>
            </w:r>
          </w:p>
          <w:p w14:paraId="71DC7C5D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9BE5F6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1D1D0AE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26.080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3F738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401DD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C4CCF7" w14:textId="77777777" w:rsidR="00F244A5" w:rsidRPr="00F940CD" w:rsidRDefault="00F244A5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25535-2013 Метод Б</w:t>
            </w:r>
          </w:p>
          <w:p w14:paraId="28F80B1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п.9.11</w:t>
            </w:r>
          </w:p>
          <w:p w14:paraId="4ECEC973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п.9.10</w:t>
            </w:r>
          </w:p>
          <w:p w14:paraId="6E1314EB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п.9.9</w:t>
            </w:r>
          </w:p>
        </w:tc>
      </w:tr>
      <w:tr w:rsidR="00F940CD" w:rsidRPr="00F940CD" w14:paraId="33DBCB3B" w14:textId="77777777" w:rsidTr="00F244A5">
        <w:trPr>
          <w:cantSplit/>
          <w:trHeight w:val="360"/>
        </w:trPr>
        <w:tc>
          <w:tcPr>
            <w:tcW w:w="708" w:type="dxa"/>
          </w:tcPr>
          <w:p w14:paraId="1275A964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37.12</w:t>
            </w:r>
          </w:p>
          <w:p w14:paraId="46F02118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5325F4D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787ECEAF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26.095</w:t>
            </w:r>
          </w:p>
        </w:tc>
        <w:tc>
          <w:tcPr>
            <w:tcW w:w="2128" w:type="dxa"/>
          </w:tcPr>
          <w:p w14:paraId="33CBF4E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7E2565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C6D5C6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п.9.13</w:t>
            </w:r>
          </w:p>
          <w:p w14:paraId="7A7D89B1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п.9.12</w:t>
            </w:r>
          </w:p>
          <w:p w14:paraId="3D183BB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п.9.10</w:t>
            </w:r>
          </w:p>
          <w:p w14:paraId="65B6E0D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33559-2015</w:t>
            </w:r>
          </w:p>
        </w:tc>
      </w:tr>
    </w:tbl>
    <w:p w14:paraId="12106257" w14:textId="77777777" w:rsidR="00F244A5" w:rsidRPr="00F940CD" w:rsidRDefault="00F244A5"/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994"/>
        <w:gridCol w:w="2128"/>
        <w:gridCol w:w="2125"/>
        <w:gridCol w:w="2834"/>
      </w:tblGrid>
      <w:tr w:rsidR="00F940CD" w:rsidRPr="00F940CD" w14:paraId="557B6058" w14:textId="77777777" w:rsidTr="00F244A5">
        <w:trPr>
          <w:cantSplit/>
          <w:trHeight w:val="360"/>
        </w:trPr>
        <w:tc>
          <w:tcPr>
            <w:tcW w:w="708" w:type="dxa"/>
          </w:tcPr>
          <w:p w14:paraId="19995729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37.13</w:t>
            </w:r>
          </w:p>
          <w:p w14:paraId="2AB1722C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475D740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994" w:type="dxa"/>
          </w:tcPr>
          <w:p w14:paraId="67CFA736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33.111</w:t>
            </w:r>
          </w:p>
        </w:tc>
        <w:tc>
          <w:tcPr>
            <w:tcW w:w="2128" w:type="dxa"/>
          </w:tcPr>
          <w:p w14:paraId="244EB14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направленного пропускания света </w:t>
            </w:r>
          </w:p>
          <w:p w14:paraId="79F42238" w14:textId="77777777" w:rsidR="00DD2D18" w:rsidRPr="00F940CD" w:rsidRDefault="00DD2D1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5D1C358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</w:t>
            </w:r>
          </w:p>
          <w:p w14:paraId="7B3FCA53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2327-2013</w:t>
            </w:r>
          </w:p>
          <w:p w14:paraId="5941DDAB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</w:t>
            </w:r>
          </w:p>
          <w:p w14:paraId="4EE1CB5A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</w:t>
            </w:r>
          </w:p>
          <w:p w14:paraId="47431A8E" w14:textId="77777777" w:rsidR="00F244A5" w:rsidRPr="00F940CD" w:rsidRDefault="00F244A5" w:rsidP="00F24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5E91C6" w14:textId="77777777" w:rsidR="00F244A5" w:rsidRPr="00F940CD" w:rsidRDefault="00F244A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п.9.13</w:t>
            </w:r>
          </w:p>
          <w:p w14:paraId="6B0B511D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 (действует  до  01.09.2023)</w:t>
            </w:r>
          </w:p>
          <w:p w14:paraId="2C33ACDD" w14:textId="77777777" w:rsidR="00F244A5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</w:tc>
      </w:tr>
      <w:tr w:rsidR="00F940CD" w:rsidRPr="00F940CD" w14:paraId="5334CFAB" w14:textId="77777777" w:rsidTr="00F244A5">
        <w:trPr>
          <w:cantSplit/>
          <w:trHeight w:val="360"/>
        </w:trPr>
        <w:tc>
          <w:tcPr>
            <w:tcW w:w="708" w:type="dxa"/>
          </w:tcPr>
          <w:p w14:paraId="792BE370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37.14</w:t>
            </w:r>
          </w:p>
          <w:p w14:paraId="23C126DE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FCCAC5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3FBC347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7C7F613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Маркировка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C186CC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5D17DA" w14:textId="77777777" w:rsidR="00F244A5" w:rsidRPr="00F940CD" w:rsidRDefault="00F244A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33087-2014 п.9.15</w:t>
            </w:r>
          </w:p>
          <w:p w14:paraId="4268D492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п.9.13</w:t>
            </w:r>
          </w:p>
          <w:p w14:paraId="4AAFBEBA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32530-2013</w:t>
            </w:r>
          </w:p>
        </w:tc>
      </w:tr>
      <w:tr w:rsidR="00F940CD" w:rsidRPr="00F940CD" w14:paraId="79E9AA63" w14:textId="77777777" w:rsidTr="00F244A5">
        <w:trPr>
          <w:cantSplit/>
          <w:trHeight w:val="360"/>
        </w:trPr>
        <w:tc>
          <w:tcPr>
            <w:tcW w:w="708" w:type="dxa"/>
          </w:tcPr>
          <w:p w14:paraId="2C0FB4C1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37.15</w:t>
            </w:r>
          </w:p>
          <w:p w14:paraId="71961D96" w14:textId="77777777" w:rsidR="00F244A5" w:rsidRPr="00F940CD" w:rsidRDefault="00F244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F9FCA7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F5E6191" w14:textId="77777777" w:rsidR="00F244A5" w:rsidRPr="00F940CD" w:rsidRDefault="00F244A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23.12/ 08.082</w:t>
            </w:r>
          </w:p>
        </w:tc>
        <w:tc>
          <w:tcPr>
            <w:tcW w:w="2128" w:type="dxa"/>
          </w:tcPr>
          <w:p w14:paraId="42D1DBC8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E954E9" w14:textId="77777777" w:rsidR="00F244A5" w:rsidRPr="00F940CD" w:rsidRDefault="00F244A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D6B2C8A" w14:textId="77777777" w:rsidR="00F244A5" w:rsidRPr="00F940CD" w:rsidRDefault="00F244A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33891-2016 п.9.12</w:t>
            </w:r>
          </w:p>
          <w:p w14:paraId="33985EF5" w14:textId="77777777" w:rsidR="00F244A5" w:rsidRPr="00F940CD" w:rsidRDefault="00F244A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п.21</w:t>
            </w:r>
          </w:p>
          <w:p w14:paraId="777FB903" w14:textId="77777777" w:rsidR="00F244A5" w:rsidRPr="00F940CD" w:rsidRDefault="00F244A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32278-2013</w:t>
            </w:r>
          </w:p>
        </w:tc>
      </w:tr>
      <w:tr w:rsidR="00F940CD" w:rsidRPr="00F940CD" w14:paraId="7B705743" w14:textId="77777777" w:rsidTr="00F244A5">
        <w:trPr>
          <w:cantSplit/>
          <w:trHeight w:val="360"/>
        </w:trPr>
        <w:tc>
          <w:tcPr>
            <w:tcW w:w="708" w:type="dxa"/>
          </w:tcPr>
          <w:p w14:paraId="143A9360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</w:t>
            </w:r>
          </w:p>
          <w:p w14:paraId="263483A6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7AB2C8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многослойное строительного назначения</w:t>
            </w:r>
          </w:p>
        </w:tc>
        <w:tc>
          <w:tcPr>
            <w:tcW w:w="994" w:type="dxa"/>
          </w:tcPr>
          <w:p w14:paraId="0CD7295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55A4F6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номинальных размеров, смещение листов стекла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A4862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</w:t>
            </w:r>
          </w:p>
          <w:p w14:paraId="16BC0D7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32563-2013</w:t>
            </w:r>
          </w:p>
          <w:p w14:paraId="475D7302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711F954" w14:textId="77777777" w:rsidR="002528F8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</w:t>
            </w:r>
            <w:r w:rsidR="002528F8" w:rsidRPr="00F940CD">
              <w:rPr>
                <w:sz w:val="22"/>
                <w:szCs w:val="22"/>
              </w:rPr>
              <w:t xml:space="preserve"> </w:t>
            </w:r>
          </w:p>
          <w:p w14:paraId="3796F10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9.1, 9.2</w:t>
            </w:r>
          </w:p>
          <w:p w14:paraId="34AA118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</w:t>
            </w:r>
            <w:r w:rsidR="002528F8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8, 9</w:t>
            </w:r>
          </w:p>
        </w:tc>
      </w:tr>
      <w:tr w:rsidR="00F940CD" w:rsidRPr="00F940CD" w14:paraId="722D42E9" w14:textId="77777777" w:rsidTr="00F244A5">
        <w:trPr>
          <w:cantSplit/>
          <w:trHeight w:val="360"/>
        </w:trPr>
        <w:tc>
          <w:tcPr>
            <w:tcW w:w="708" w:type="dxa"/>
          </w:tcPr>
          <w:p w14:paraId="1FD0AE03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38.2</w:t>
            </w:r>
          </w:p>
          <w:p w14:paraId="23B0688E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A7E3A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60D5763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782572D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плоскостности, прямолинейности, разность длин диагоналей</w:t>
            </w:r>
          </w:p>
          <w:p w14:paraId="4FB4D31E" w14:textId="77777777" w:rsidR="00DD2D18" w:rsidRPr="00F940CD" w:rsidRDefault="00DD2D1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713F459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91DAF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</w:t>
            </w:r>
          </w:p>
          <w:p w14:paraId="0D8B01E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9.5, 9.6, 9.11</w:t>
            </w:r>
          </w:p>
          <w:p w14:paraId="28D4437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</w:t>
            </w:r>
            <w:r w:rsidR="002528F8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10-12</w:t>
            </w:r>
          </w:p>
        </w:tc>
      </w:tr>
      <w:tr w:rsidR="00F940CD" w:rsidRPr="00F940CD" w14:paraId="409209C3" w14:textId="77777777" w:rsidTr="00F244A5">
        <w:trPr>
          <w:cantSplit/>
          <w:trHeight w:val="360"/>
        </w:trPr>
        <w:tc>
          <w:tcPr>
            <w:tcW w:w="708" w:type="dxa"/>
          </w:tcPr>
          <w:p w14:paraId="4D6CC933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38.3</w:t>
            </w:r>
          </w:p>
          <w:p w14:paraId="616F7A6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B68E5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27F74C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7EB0A41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обработки края стекла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946C2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E063E5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п.9.3</w:t>
            </w:r>
          </w:p>
        </w:tc>
      </w:tr>
      <w:tr w:rsidR="00F940CD" w:rsidRPr="00F940CD" w14:paraId="5C6983E8" w14:textId="77777777" w:rsidTr="00F244A5">
        <w:trPr>
          <w:cantSplit/>
          <w:trHeight w:val="360"/>
        </w:trPr>
        <w:tc>
          <w:tcPr>
            <w:tcW w:w="708" w:type="dxa"/>
          </w:tcPr>
          <w:p w14:paraId="3D8D513C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38.4</w:t>
            </w:r>
          </w:p>
          <w:p w14:paraId="71724B0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B447E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4736F0A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11.116,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1BA6BE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C9D90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97BB2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</w:t>
            </w:r>
          </w:p>
          <w:p w14:paraId="08F3D0A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19-21</w:t>
            </w:r>
          </w:p>
          <w:p w14:paraId="0C98C92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п.9.4</w:t>
            </w:r>
          </w:p>
        </w:tc>
      </w:tr>
      <w:tr w:rsidR="00F940CD" w:rsidRPr="00F940CD" w14:paraId="1B6D246D" w14:textId="77777777" w:rsidTr="00F244A5">
        <w:trPr>
          <w:cantSplit/>
          <w:trHeight w:val="970"/>
        </w:trPr>
        <w:tc>
          <w:tcPr>
            <w:tcW w:w="708" w:type="dxa"/>
          </w:tcPr>
          <w:p w14:paraId="56F63199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38.5</w:t>
            </w:r>
          </w:p>
          <w:p w14:paraId="3DD99E03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8FB45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406C3A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28D9BA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Стойкость к кипячению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999E1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53210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п.9.7</w:t>
            </w:r>
          </w:p>
          <w:p w14:paraId="35265A9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32357-2013</w:t>
            </w:r>
          </w:p>
        </w:tc>
      </w:tr>
      <w:tr w:rsidR="00F940CD" w:rsidRPr="00F940CD" w14:paraId="075BB6D2" w14:textId="77777777" w:rsidTr="00F244A5">
        <w:trPr>
          <w:cantSplit/>
          <w:trHeight w:val="360"/>
        </w:trPr>
        <w:tc>
          <w:tcPr>
            <w:tcW w:w="708" w:type="dxa"/>
          </w:tcPr>
          <w:p w14:paraId="451B2278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38.6</w:t>
            </w:r>
          </w:p>
          <w:p w14:paraId="3D062A43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902FE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68B339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54642C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воздействию ультрафиолетового излучения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7CA4D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D5A3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п.9.8</w:t>
            </w:r>
          </w:p>
          <w:p w14:paraId="140B0F6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33089-2014</w:t>
            </w:r>
          </w:p>
        </w:tc>
      </w:tr>
      <w:tr w:rsidR="00F940CD" w:rsidRPr="00F940CD" w14:paraId="5FEB03D5" w14:textId="77777777" w:rsidTr="00F244A5">
        <w:trPr>
          <w:cantSplit/>
          <w:trHeight w:val="360"/>
        </w:trPr>
        <w:tc>
          <w:tcPr>
            <w:tcW w:w="708" w:type="dxa"/>
          </w:tcPr>
          <w:p w14:paraId="6481512E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5014491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5441EF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163D08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3D42AD3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1FD0F3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43CCBA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п.9.9</w:t>
            </w:r>
          </w:p>
          <w:p w14:paraId="4B5E95D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33088-2014</w:t>
            </w:r>
          </w:p>
          <w:p w14:paraId="06A866A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32563-2013</w:t>
            </w:r>
          </w:p>
          <w:p w14:paraId="0577CC7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9.8.1, 9.8.2</w:t>
            </w:r>
          </w:p>
        </w:tc>
      </w:tr>
      <w:tr w:rsidR="00F940CD" w:rsidRPr="00F940CD" w14:paraId="7A5C9304" w14:textId="77777777" w:rsidTr="00F244A5">
        <w:trPr>
          <w:cantSplit/>
          <w:trHeight w:val="360"/>
        </w:trPr>
        <w:tc>
          <w:tcPr>
            <w:tcW w:w="708" w:type="dxa"/>
          </w:tcPr>
          <w:p w14:paraId="55FEFB1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31F36CB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29F37C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12C5C3D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DDB3C7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AAA24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21498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п.9.10</w:t>
            </w:r>
          </w:p>
          <w:p w14:paraId="6F0D920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33003-2014 п.6</w:t>
            </w:r>
          </w:p>
          <w:p w14:paraId="76A92C2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32563-2013 п.9.9</w:t>
            </w:r>
          </w:p>
          <w:p w14:paraId="530ED05E" w14:textId="77777777" w:rsidR="00DD2D18" w:rsidRPr="00F940CD" w:rsidRDefault="00DD2D1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000ABC8" w14:textId="77777777" w:rsidTr="00F244A5">
        <w:trPr>
          <w:cantSplit/>
          <w:trHeight w:val="360"/>
        </w:trPr>
        <w:tc>
          <w:tcPr>
            <w:tcW w:w="708" w:type="dxa"/>
          </w:tcPr>
          <w:p w14:paraId="4C80FDBC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0B92E3C0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37F70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070D46F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2368A07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удару мягким телом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E0BF2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1352A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п.9.14</w:t>
            </w:r>
          </w:p>
          <w:p w14:paraId="3C55BB5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33559-2015</w:t>
            </w:r>
          </w:p>
        </w:tc>
      </w:tr>
      <w:tr w:rsidR="00F940CD" w:rsidRPr="00F940CD" w14:paraId="28A29D05" w14:textId="77777777" w:rsidTr="00F244A5">
        <w:trPr>
          <w:cantSplit/>
          <w:trHeight w:val="360"/>
        </w:trPr>
        <w:tc>
          <w:tcPr>
            <w:tcW w:w="708" w:type="dxa"/>
          </w:tcPr>
          <w:p w14:paraId="74CAF3D1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38.10</w:t>
            </w:r>
          </w:p>
          <w:p w14:paraId="28F882CD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BEBF4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0BCC13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344E0EB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удару твердыми предметами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9735E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FAE9C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</w:t>
            </w:r>
          </w:p>
          <w:p w14:paraId="04E8615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9.12, 9.13</w:t>
            </w:r>
          </w:p>
          <w:p w14:paraId="61EB612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32564.1-2013</w:t>
            </w:r>
          </w:p>
          <w:p w14:paraId="1DFC175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32564.2-2013</w:t>
            </w:r>
          </w:p>
          <w:p w14:paraId="6B1891EA" w14:textId="77777777" w:rsidR="00DD2D18" w:rsidRPr="00F940CD" w:rsidRDefault="00DD2D1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016E8896" w14:textId="77777777" w:rsidR="004E3005" w:rsidRPr="00F940CD" w:rsidRDefault="004E3005" w:rsidP="00442B51">
      <w:pPr>
        <w:spacing w:line="264" w:lineRule="auto"/>
        <w:rPr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6"/>
        <w:gridCol w:w="2126"/>
        <w:gridCol w:w="2835"/>
      </w:tblGrid>
      <w:tr w:rsidR="00F940CD" w:rsidRPr="00F940CD" w14:paraId="022AB6BB" w14:textId="77777777" w:rsidTr="00D863E3">
        <w:trPr>
          <w:cantSplit/>
          <w:trHeight w:val="360"/>
        </w:trPr>
        <w:tc>
          <w:tcPr>
            <w:tcW w:w="709" w:type="dxa"/>
          </w:tcPr>
          <w:p w14:paraId="087A85B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br w:type="page"/>
              <w:t>38.11</w:t>
            </w:r>
          </w:p>
          <w:p w14:paraId="5F6858D4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3407FC"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124ADD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многослойное строительного назначения</w:t>
            </w:r>
          </w:p>
        </w:tc>
        <w:tc>
          <w:tcPr>
            <w:tcW w:w="993" w:type="dxa"/>
          </w:tcPr>
          <w:p w14:paraId="372D298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6" w:type="dxa"/>
          </w:tcPr>
          <w:p w14:paraId="5AA0056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воздействию огнестрельного оружия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7FB1714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</w:t>
            </w:r>
          </w:p>
          <w:p w14:paraId="06B146FE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32563-2013</w:t>
            </w:r>
          </w:p>
          <w:p w14:paraId="59FD20E4" w14:textId="77777777" w:rsidR="00D144A0" w:rsidRPr="00F940CD" w:rsidRDefault="00B7636B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E3A18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п.9.15</w:t>
            </w:r>
          </w:p>
          <w:p w14:paraId="5DB84B3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32566-2013</w:t>
            </w:r>
          </w:p>
        </w:tc>
      </w:tr>
      <w:tr w:rsidR="00F940CD" w:rsidRPr="00F940CD" w14:paraId="3F2AFC9E" w14:textId="77777777" w:rsidTr="00D863E3">
        <w:trPr>
          <w:cantSplit/>
          <w:trHeight w:val="2739"/>
        </w:trPr>
        <w:tc>
          <w:tcPr>
            <w:tcW w:w="709" w:type="dxa"/>
          </w:tcPr>
          <w:p w14:paraId="3BB0E26D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38.12</w:t>
            </w:r>
          </w:p>
          <w:p w14:paraId="0BEB35D0" w14:textId="77777777" w:rsidR="00D144A0" w:rsidRPr="00F940CD" w:rsidRDefault="00B56CA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993F3B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7C183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BAFEC2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30.000</w:t>
            </w:r>
          </w:p>
        </w:tc>
        <w:tc>
          <w:tcPr>
            <w:tcW w:w="2126" w:type="dxa"/>
          </w:tcPr>
          <w:p w14:paraId="08CC121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7DF16B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76FE7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440DC7F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5FBE392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1FA3A43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63DFFFB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10140-5-2013</w:t>
            </w:r>
          </w:p>
          <w:p w14:paraId="2362D81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2209C44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6BBC89C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3AFF50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  <w:p w14:paraId="6FBCF5B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 9.17</w:t>
            </w:r>
          </w:p>
        </w:tc>
      </w:tr>
      <w:tr w:rsidR="00F940CD" w:rsidRPr="00F940CD" w14:paraId="03A3B126" w14:textId="77777777" w:rsidTr="00D863E3">
        <w:trPr>
          <w:cantSplit/>
          <w:trHeight w:val="360"/>
        </w:trPr>
        <w:tc>
          <w:tcPr>
            <w:tcW w:w="709" w:type="dxa"/>
          </w:tcPr>
          <w:p w14:paraId="6F2A078C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38.13</w:t>
            </w:r>
          </w:p>
          <w:p w14:paraId="3A70710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AC29F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D323E7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1524B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2E6B7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DE0FD8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 (действует  до  01.09.2023)</w:t>
            </w:r>
          </w:p>
          <w:p w14:paraId="2B12BA38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  <w:p w14:paraId="087ECDA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п.9.20</w:t>
            </w:r>
          </w:p>
        </w:tc>
      </w:tr>
      <w:tr w:rsidR="00F940CD" w:rsidRPr="00F940CD" w14:paraId="29F5762A" w14:textId="77777777" w:rsidTr="00D863E3">
        <w:trPr>
          <w:cantSplit/>
          <w:trHeight w:val="360"/>
        </w:trPr>
        <w:tc>
          <w:tcPr>
            <w:tcW w:w="709" w:type="dxa"/>
          </w:tcPr>
          <w:p w14:paraId="39CFA47F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38.14</w:t>
            </w:r>
          </w:p>
          <w:p w14:paraId="6DE65D9F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9A2938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0251C6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</w:tcPr>
          <w:p w14:paraId="4D07E77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4734C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C0251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30779-2014</w:t>
            </w:r>
          </w:p>
          <w:p w14:paraId="6F5A92D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п.9.19</w:t>
            </w:r>
          </w:p>
          <w:p w14:paraId="00BFBBD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32996-2014</w:t>
            </w:r>
          </w:p>
          <w:p w14:paraId="5694EA8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32563-2013 п.9.13</w:t>
            </w:r>
          </w:p>
        </w:tc>
      </w:tr>
      <w:tr w:rsidR="00F940CD" w:rsidRPr="00F940CD" w14:paraId="479BB078" w14:textId="77777777" w:rsidTr="00D863E3">
        <w:trPr>
          <w:cantSplit/>
          <w:trHeight w:val="943"/>
        </w:trPr>
        <w:tc>
          <w:tcPr>
            <w:tcW w:w="709" w:type="dxa"/>
          </w:tcPr>
          <w:p w14:paraId="48C2EEA4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38.15</w:t>
            </w:r>
          </w:p>
          <w:p w14:paraId="7949EB0F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3CB845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A14BB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33E3396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маркировки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F1CD5B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03EBB8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30826-2014 п.9.22</w:t>
            </w:r>
          </w:p>
          <w:p w14:paraId="01ACBD7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32530-2013</w:t>
            </w:r>
          </w:p>
          <w:p w14:paraId="5AECC05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32563-2013 п.9.18</w:t>
            </w:r>
          </w:p>
        </w:tc>
      </w:tr>
      <w:tr w:rsidR="00F940CD" w:rsidRPr="00F940CD" w14:paraId="118C65CD" w14:textId="77777777" w:rsidTr="00D863E3">
        <w:trPr>
          <w:cantSplit/>
          <w:trHeight w:val="360"/>
        </w:trPr>
        <w:tc>
          <w:tcPr>
            <w:tcW w:w="709" w:type="dxa"/>
          </w:tcPr>
          <w:p w14:paraId="3ACDD492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39.1</w:t>
            </w:r>
          </w:p>
          <w:p w14:paraId="0560AAE0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88811F0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Стекло с </w:t>
            </w:r>
            <w:proofErr w:type="spellStart"/>
            <w:r w:rsidRPr="00F940CD">
              <w:rPr>
                <w:sz w:val="22"/>
                <w:szCs w:val="22"/>
              </w:rPr>
              <w:t>низкоэмиссион-ным</w:t>
            </w:r>
            <w:proofErr w:type="spellEnd"/>
            <w:r w:rsidRPr="00F940CD">
              <w:rPr>
                <w:sz w:val="22"/>
                <w:szCs w:val="22"/>
              </w:rPr>
              <w:t xml:space="preserve"> твердым покрытием</w:t>
            </w:r>
          </w:p>
        </w:tc>
        <w:tc>
          <w:tcPr>
            <w:tcW w:w="993" w:type="dxa"/>
          </w:tcPr>
          <w:p w14:paraId="472517BA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750C17DA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FC0BDD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</w:t>
            </w:r>
          </w:p>
          <w:p w14:paraId="3F601F49" w14:textId="77777777" w:rsidR="00257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59D130D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</w:t>
            </w:r>
          </w:p>
          <w:p w14:paraId="55F0CA44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9.1, 9.2</w:t>
            </w:r>
          </w:p>
        </w:tc>
      </w:tr>
      <w:tr w:rsidR="00F940CD" w:rsidRPr="00F940CD" w14:paraId="739A8609" w14:textId="77777777" w:rsidTr="00D863E3">
        <w:trPr>
          <w:cantSplit/>
          <w:trHeight w:val="360"/>
        </w:trPr>
        <w:tc>
          <w:tcPr>
            <w:tcW w:w="709" w:type="dxa"/>
          </w:tcPr>
          <w:p w14:paraId="522A2DCE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39.2</w:t>
            </w:r>
          </w:p>
          <w:p w14:paraId="372C2ADA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74C011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F921F7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999001B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кромок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A603EB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4F12EBB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 п.9.3</w:t>
            </w:r>
          </w:p>
        </w:tc>
      </w:tr>
      <w:tr w:rsidR="00F940CD" w:rsidRPr="00F940CD" w14:paraId="20438468" w14:textId="77777777" w:rsidTr="00D863E3">
        <w:trPr>
          <w:cantSplit/>
          <w:trHeight w:val="360"/>
        </w:trPr>
        <w:tc>
          <w:tcPr>
            <w:tcW w:w="709" w:type="dxa"/>
          </w:tcPr>
          <w:p w14:paraId="0A14F9C3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39.3</w:t>
            </w:r>
          </w:p>
          <w:p w14:paraId="61BE764B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2CD0DE2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9A93DB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82722F6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74E826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FAB6CD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 п.9.5</w:t>
            </w:r>
          </w:p>
        </w:tc>
      </w:tr>
      <w:tr w:rsidR="00F940CD" w:rsidRPr="00F940CD" w14:paraId="0C8A215D" w14:textId="77777777" w:rsidTr="00D863E3">
        <w:trPr>
          <w:cantSplit/>
          <w:trHeight w:val="360"/>
        </w:trPr>
        <w:tc>
          <w:tcPr>
            <w:tcW w:w="709" w:type="dxa"/>
          </w:tcPr>
          <w:p w14:paraId="593B4A85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39.4</w:t>
            </w:r>
          </w:p>
          <w:p w14:paraId="52A6A7C2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7E9657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5A71C8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5DCBC7E4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DC0658B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047F09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 п.9.6</w:t>
            </w:r>
          </w:p>
        </w:tc>
      </w:tr>
      <w:tr w:rsidR="00F940CD" w:rsidRPr="00F940CD" w14:paraId="5DF69A5C" w14:textId="77777777" w:rsidTr="00D863E3">
        <w:trPr>
          <w:cantSplit/>
          <w:trHeight w:val="360"/>
        </w:trPr>
        <w:tc>
          <w:tcPr>
            <w:tcW w:w="709" w:type="dxa"/>
          </w:tcPr>
          <w:p w14:paraId="2A2E9CE4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39.5</w:t>
            </w:r>
          </w:p>
          <w:p w14:paraId="5945A1D5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5E3B66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199BC9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A7A3ECB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EC7C43E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0C057D7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30733-2004 п.9.4</w:t>
            </w:r>
          </w:p>
        </w:tc>
      </w:tr>
      <w:tr w:rsidR="00F940CD" w:rsidRPr="00F940CD" w14:paraId="55D10158" w14:textId="77777777" w:rsidTr="00D863E3">
        <w:trPr>
          <w:cantSplit/>
          <w:trHeight w:val="20"/>
        </w:trPr>
        <w:tc>
          <w:tcPr>
            <w:tcW w:w="709" w:type="dxa"/>
          </w:tcPr>
          <w:p w14:paraId="588CB1A8" w14:textId="77777777" w:rsidR="00B56CA5" w:rsidRPr="00F940CD" w:rsidRDefault="00257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39.6</w:t>
            </w:r>
          </w:p>
          <w:p w14:paraId="28886C00" w14:textId="77777777" w:rsidR="00257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A3FA0B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BC3AC1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26F83F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0E65B9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614612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 п.9.7</w:t>
            </w:r>
          </w:p>
          <w:p w14:paraId="58C9EE8A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33003-2014 п.6</w:t>
            </w:r>
          </w:p>
        </w:tc>
      </w:tr>
      <w:tr w:rsidR="00F940CD" w:rsidRPr="00F940CD" w14:paraId="1F4D7652" w14:textId="77777777" w:rsidTr="00D863E3">
        <w:trPr>
          <w:cantSplit/>
          <w:trHeight w:val="904"/>
        </w:trPr>
        <w:tc>
          <w:tcPr>
            <w:tcW w:w="709" w:type="dxa"/>
          </w:tcPr>
          <w:p w14:paraId="4E2D654F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39.7</w:t>
            </w:r>
          </w:p>
          <w:p w14:paraId="3E946775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51D296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08B197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91B350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н</w:t>
            </w:r>
            <w:r w:rsidR="0098427B" w:rsidRPr="00F940CD">
              <w:rPr>
                <w:sz w:val="22"/>
                <w:szCs w:val="22"/>
              </w:rPr>
              <w:t xml:space="preserve"> Линейные размеры </w:t>
            </w:r>
            <w:proofErr w:type="spellStart"/>
            <w:r w:rsidRPr="00F940CD">
              <w:rPr>
                <w:sz w:val="22"/>
                <w:szCs w:val="22"/>
              </w:rPr>
              <w:t>аправленного</w:t>
            </w:r>
            <w:proofErr w:type="spellEnd"/>
            <w:r w:rsidRPr="00F940CD">
              <w:rPr>
                <w:sz w:val="22"/>
                <w:szCs w:val="22"/>
              </w:rPr>
              <w:t xml:space="preserve"> пропускания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98EC83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63F5E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 п.9.8</w:t>
            </w:r>
          </w:p>
          <w:p w14:paraId="77A9FAEC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 (действует  до  01.09.2023)</w:t>
            </w:r>
          </w:p>
          <w:p w14:paraId="4F0C20A7" w14:textId="77777777" w:rsidR="002574A0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</w:tc>
      </w:tr>
      <w:tr w:rsidR="00F940CD" w:rsidRPr="00F940CD" w14:paraId="4B154BF4" w14:textId="77777777" w:rsidTr="00D863E3">
        <w:trPr>
          <w:cantSplit/>
          <w:trHeight w:val="360"/>
        </w:trPr>
        <w:tc>
          <w:tcPr>
            <w:tcW w:w="709" w:type="dxa"/>
          </w:tcPr>
          <w:p w14:paraId="79C0DE7C" w14:textId="77777777" w:rsidR="00B56CA5" w:rsidRPr="00F940CD" w:rsidRDefault="00257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39.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77242BD0" w14:textId="77777777" w:rsidR="00257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B1B2A3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1EFC97" w14:textId="77777777" w:rsidR="002574A0" w:rsidRPr="00F940CD" w:rsidRDefault="00257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</w:tcPr>
          <w:p w14:paraId="14CD23D8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E4DA08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28D201A" w14:textId="77777777" w:rsidR="002574A0" w:rsidRPr="00F940CD" w:rsidRDefault="00257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30733-2014 п.9.10</w:t>
            </w:r>
          </w:p>
        </w:tc>
      </w:tr>
      <w:tr w:rsidR="00F940CD" w:rsidRPr="00F940CD" w14:paraId="289B7781" w14:textId="77777777" w:rsidTr="00D863E3">
        <w:trPr>
          <w:cantSplit/>
          <w:trHeight w:val="360"/>
        </w:trPr>
        <w:tc>
          <w:tcPr>
            <w:tcW w:w="709" w:type="dxa"/>
          </w:tcPr>
          <w:p w14:paraId="0B0FA690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40.1</w:t>
            </w:r>
          </w:p>
          <w:p w14:paraId="72758A65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24B4BB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Замки сейфовые</w:t>
            </w:r>
          </w:p>
        </w:tc>
        <w:tc>
          <w:tcPr>
            <w:tcW w:w="993" w:type="dxa"/>
          </w:tcPr>
          <w:p w14:paraId="3DA46B3F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</w:t>
            </w:r>
          </w:p>
        </w:tc>
        <w:tc>
          <w:tcPr>
            <w:tcW w:w="2126" w:type="dxa"/>
          </w:tcPr>
          <w:p w14:paraId="67B3197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5CE4D24E" w14:textId="77777777" w:rsidR="00D144A0" w:rsidRPr="00F940CD" w:rsidRDefault="003A6BC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34024 -2016</w:t>
            </w:r>
          </w:p>
          <w:p w14:paraId="5164DFA3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D144A0" w:rsidRPr="00F940CD">
              <w:rPr>
                <w:sz w:val="22"/>
                <w:szCs w:val="22"/>
              </w:rPr>
              <w:t xml:space="preserve"> </w:t>
            </w:r>
          </w:p>
          <w:p w14:paraId="25E4603C" w14:textId="77777777" w:rsidR="00D863E3" w:rsidRPr="00F940CD" w:rsidRDefault="00D863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54CA67A" w14:textId="77777777" w:rsidR="00474678" w:rsidRPr="00F940CD" w:rsidRDefault="00474678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34024 -2016</w:t>
            </w:r>
            <w:r w:rsidR="002574A0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8.1.2</w:t>
            </w:r>
          </w:p>
        </w:tc>
      </w:tr>
    </w:tbl>
    <w:p w14:paraId="6F4459E4" w14:textId="77777777" w:rsidR="00D863E3" w:rsidRPr="00F940CD" w:rsidRDefault="00D863E3"/>
    <w:tbl>
      <w:tblPr>
        <w:tblW w:w="10640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710"/>
        <w:gridCol w:w="1843"/>
        <w:gridCol w:w="993"/>
        <w:gridCol w:w="2126"/>
        <w:gridCol w:w="2126"/>
        <w:gridCol w:w="2835"/>
      </w:tblGrid>
      <w:tr w:rsidR="00F940CD" w:rsidRPr="00F940CD" w14:paraId="45A43254" w14:textId="77777777" w:rsidTr="003D6906">
        <w:trPr>
          <w:gridBefore w:val="1"/>
          <w:wBefore w:w="7" w:type="dxa"/>
          <w:cantSplit/>
          <w:trHeight w:val="1355"/>
        </w:trPr>
        <w:tc>
          <w:tcPr>
            <w:tcW w:w="710" w:type="dxa"/>
          </w:tcPr>
          <w:p w14:paraId="2C396B5A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40.2</w:t>
            </w:r>
          </w:p>
          <w:p w14:paraId="31D82859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C90B134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Замки сейфовые</w:t>
            </w:r>
          </w:p>
        </w:tc>
        <w:tc>
          <w:tcPr>
            <w:tcW w:w="993" w:type="dxa"/>
          </w:tcPr>
          <w:p w14:paraId="65EAEDAE" w14:textId="77777777" w:rsidR="003D6906" w:rsidRPr="00F940CD" w:rsidRDefault="003D690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26.095</w:t>
            </w:r>
          </w:p>
        </w:tc>
        <w:tc>
          <w:tcPr>
            <w:tcW w:w="2126" w:type="dxa"/>
          </w:tcPr>
          <w:p w14:paraId="00AD2B98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эксплуатационным усилиям и механической прочности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E6E119B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34024 -2016</w:t>
            </w:r>
          </w:p>
          <w:p w14:paraId="2FA6214E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5882F2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34024 -2016 п.8.2.6.2</w:t>
            </w:r>
          </w:p>
        </w:tc>
      </w:tr>
      <w:tr w:rsidR="00F940CD" w:rsidRPr="00F940CD" w14:paraId="0072A43D" w14:textId="77777777" w:rsidTr="003D6906">
        <w:trPr>
          <w:gridBefore w:val="1"/>
          <w:wBefore w:w="7" w:type="dxa"/>
          <w:cantSplit/>
          <w:trHeight w:val="360"/>
        </w:trPr>
        <w:tc>
          <w:tcPr>
            <w:tcW w:w="710" w:type="dxa"/>
          </w:tcPr>
          <w:p w14:paraId="472B8962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40.3</w:t>
            </w:r>
          </w:p>
          <w:p w14:paraId="6C42540F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79FAD06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BD9678" w14:textId="77777777" w:rsidR="003D6906" w:rsidRPr="00F940CD" w:rsidRDefault="003D690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36.038</w:t>
            </w:r>
          </w:p>
        </w:tc>
        <w:tc>
          <w:tcPr>
            <w:tcW w:w="2126" w:type="dxa"/>
          </w:tcPr>
          <w:p w14:paraId="2B426AE3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0B5285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6979CF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34024 -2016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</w:t>
            </w:r>
            <w:r w:rsidRPr="00F940CD">
              <w:rPr>
                <w:sz w:val="22"/>
                <w:szCs w:val="22"/>
                <w:lang w:val="en-US"/>
              </w:rPr>
              <w:t>8.1.1</w:t>
            </w:r>
          </w:p>
        </w:tc>
      </w:tr>
      <w:tr w:rsidR="00F940CD" w:rsidRPr="00F940CD" w14:paraId="143DD863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491367D0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40.4</w:t>
            </w:r>
          </w:p>
          <w:p w14:paraId="0882847D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2159E6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827FA8" w14:textId="77777777" w:rsidR="003D6906" w:rsidRPr="00F940CD" w:rsidRDefault="003D690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26.095, 29.061</w:t>
            </w:r>
          </w:p>
        </w:tc>
        <w:tc>
          <w:tcPr>
            <w:tcW w:w="2126" w:type="dxa"/>
          </w:tcPr>
          <w:p w14:paraId="3D68253A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визуальному считыванию кода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F68E9B3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6DA6ABE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34024 -2016 п.</w:t>
            </w:r>
            <w:r w:rsidRPr="00F940CD">
              <w:rPr>
                <w:sz w:val="22"/>
                <w:szCs w:val="22"/>
                <w:lang w:val="en-US"/>
              </w:rPr>
              <w:t>п.8.2.4</w:t>
            </w:r>
          </w:p>
        </w:tc>
      </w:tr>
      <w:tr w:rsidR="00F940CD" w:rsidRPr="00F940CD" w14:paraId="08C633E4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23A30DE1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40.5</w:t>
            </w:r>
          </w:p>
          <w:p w14:paraId="41584841" w14:textId="77777777" w:rsidR="003D6906" w:rsidRPr="00F940CD" w:rsidRDefault="003D690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2D8C572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1B8C78" w14:textId="77777777" w:rsidR="003D6906" w:rsidRPr="00F940CD" w:rsidRDefault="003D690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26.095</w:t>
            </w:r>
          </w:p>
        </w:tc>
        <w:tc>
          <w:tcPr>
            <w:tcW w:w="2126" w:type="dxa"/>
          </w:tcPr>
          <w:p w14:paraId="18E89A5C" w14:textId="77777777" w:rsidR="003D6906" w:rsidRPr="00F940CD" w:rsidRDefault="003D6906" w:rsidP="003D690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по устойчивости к криминальному открыванию и взлому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7668D5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A07535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34024 -2016</w:t>
            </w:r>
          </w:p>
          <w:p w14:paraId="19BD2878" w14:textId="77777777" w:rsidR="003D6906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8.2.2,8.2.3</w:t>
            </w:r>
          </w:p>
        </w:tc>
      </w:tr>
      <w:tr w:rsidR="00F940CD" w:rsidRPr="00F940CD" w14:paraId="106A66CB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36C154B5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41.1</w:t>
            </w:r>
          </w:p>
          <w:p w14:paraId="31DB7FA8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CBD0E5F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Замки и защелки для дверей</w:t>
            </w:r>
          </w:p>
        </w:tc>
        <w:tc>
          <w:tcPr>
            <w:tcW w:w="993" w:type="dxa"/>
          </w:tcPr>
          <w:p w14:paraId="0BDD3126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26.095, 29.061</w:t>
            </w:r>
          </w:p>
        </w:tc>
        <w:tc>
          <w:tcPr>
            <w:tcW w:w="2126" w:type="dxa"/>
          </w:tcPr>
          <w:p w14:paraId="3FB34217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секретности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AFB4A8A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5089-2011</w:t>
            </w:r>
          </w:p>
          <w:p w14:paraId="75677655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</w:t>
            </w:r>
          </w:p>
          <w:p w14:paraId="1D3391CB" w14:textId="77777777" w:rsidR="00330259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6CD669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5089-20</w:t>
            </w:r>
            <w:r w:rsidRPr="00F940CD">
              <w:rPr>
                <w:sz w:val="22"/>
                <w:szCs w:val="22"/>
                <w:lang w:val="en-US"/>
              </w:rPr>
              <w:t>11</w:t>
            </w:r>
          </w:p>
        </w:tc>
      </w:tr>
      <w:tr w:rsidR="00F940CD" w:rsidRPr="00F940CD" w14:paraId="09AB16A1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5CF63BC2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41.2</w:t>
            </w:r>
          </w:p>
          <w:p w14:paraId="6D5F5C4A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64626A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206D1F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36.038</w:t>
            </w:r>
          </w:p>
        </w:tc>
        <w:tc>
          <w:tcPr>
            <w:tcW w:w="2126" w:type="dxa"/>
          </w:tcPr>
          <w:p w14:paraId="33073EC4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FFAC76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687FABD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19091-20</w:t>
            </w:r>
            <w:r w:rsidRPr="00F940CD">
              <w:rPr>
                <w:sz w:val="22"/>
                <w:szCs w:val="22"/>
                <w:lang w:val="en-US"/>
              </w:rPr>
              <w:t>12</w:t>
            </w:r>
          </w:p>
        </w:tc>
      </w:tr>
      <w:tr w:rsidR="00F940CD" w:rsidRPr="00F940CD" w14:paraId="68ACBDB2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038FDC88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41.3</w:t>
            </w:r>
          </w:p>
          <w:p w14:paraId="410C102B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D51565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A27A04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6F2FB960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прочности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E7947C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380F39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19091-2012</w:t>
            </w:r>
          </w:p>
        </w:tc>
      </w:tr>
      <w:tr w:rsidR="00F940CD" w:rsidRPr="00F940CD" w14:paraId="2716C339" w14:textId="77777777" w:rsidTr="003D6906">
        <w:trPr>
          <w:cantSplit/>
        </w:trPr>
        <w:tc>
          <w:tcPr>
            <w:tcW w:w="717" w:type="dxa"/>
            <w:gridSpan w:val="2"/>
          </w:tcPr>
          <w:p w14:paraId="45F63426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41.4</w:t>
            </w:r>
          </w:p>
          <w:p w14:paraId="113B7185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7EBB62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E75DB2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26.095</w:t>
            </w:r>
          </w:p>
        </w:tc>
        <w:tc>
          <w:tcPr>
            <w:tcW w:w="2126" w:type="dxa"/>
          </w:tcPr>
          <w:p w14:paraId="2F0226E5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стойкости к вскрытию (взлому)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9ADFA2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82056B" w14:textId="77777777" w:rsidR="00330259" w:rsidRPr="00F940CD" w:rsidRDefault="00330259" w:rsidP="003D6906">
            <w:pPr>
              <w:ind w:right="-1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«Методика сертификационных испытаний на устойчивость замков к вскрытию». Допущена к применению Госстандартом РБ (письмо №02-10/731 от 11.03.2002)</w:t>
            </w:r>
          </w:p>
        </w:tc>
      </w:tr>
      <w:tr w:rsidR="00F940CD" w:rsidRPr="00F940CD" w14:paraId="5479D205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2F4C2F7C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41.5</w:t>
            </w:r>
          </w:p>
          <w:p w14:paraId="18C6705B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D11167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9554B0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</w:tcPr>
          <w:p w14:paraId="15DECD97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81D1AE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255C00D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</w:t>
            </w:r>
          </w:p>
          <w:p w14:paraId="3EB58345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7.2, 7.4 </w:t>
            </w:r>
          </w:p>
        </w:tc>
      </w:tr>
      <w:tr w:rsidR="00F940CD" w:rsidRPr="00F940CD" w14:paraId="34F228C8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607AEF7E" w14:textId="77777777" w:rsidR="00B56CA5" w:rsidRPr="00F940CD" w:rsidRDefault="0033025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41.6</w:t>
            </w:r>
          </w:p>
          <w:p w14:paraId="6742A144" w14:textId="77777777" w:rsidR="00330259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231AE82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006DEB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85AF28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Эргономические требования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9D79C3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54D46E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п.7.5</w:t>
            </w:r>
          </w:p>
          <w:p w14:paraId="7E664857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19091-2012 п.6.5</w:t>
            </w:r>
          </w:p>
        </w:tc>
      </w:tr>
      <w:tr w:rsidR="00F940CD" w:rsidRPr="00F940CD" w14:paraId="23BB46C1" w14:textId="77777777" w:rsidTr="003D6906">
        <w:trPr>
          <w:cantSplit/>
          <w:trHeight w:val="89"/>
        </w:trPr>
        <w:tc>
          <w:tcPr>
            <w:tcW w:w="717" w:type="dxa"/>
            <w:gridSpan w:val="2"/>
          </w:tcPr>
          <w:p w14:paraId="49134391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0313F363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F6CCB0C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BB65A08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A8F179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5447F81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DC5BD1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F940CD" w14:paraId="47E0099F" w14:textId="77777777" w:rsidTr="003D6906">
        <w:trPr>
          <w:cantSplit/>
          <w:trHeight w:val="570"/>
        </w:trPr>
        <w:tc>
          <w:tcPr>
            <w:tcW w:w="717" w:type="dxa"/>
            <w:gridSpan w:val="2"/>
          </w:tcPr>
          <w:p w14:paraId="62962E2E" w14:textId="77777777" w:rsidR="00B56CA5" w:rsidRPr="00F940CD" w:rsidRDefault="0033025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36769345" w14:textId="77777777" w:rsidR="00330259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FCA1DE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DABFC0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</w:t>
            </w:r>
          </w:p>
        </w:tc>
        <w:tc>
          <w:tcPr>
            <w:tcW w:w="2126" w:type="dxa"/>
          </w:tcPr>
          <w:p w14:paraId="65FB1D90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маркировки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DA9FDF8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D80F913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п.7.12</w:t>
            </w:r>
          </w:p>
        </w:tc>
      </w:tr>
      <w:tr w:rsidR="00F940CD" w:rsidRPr="00F940CD" w14:paraId="23C05278" w14:textId="77777777" w:rsidTr="003D6906">
        <w:trPr>
          <w:cantSplit/>
          <w:trHeight w:val="570"/>
        </w:trPr>
        <w:tc>
          <w:tcPr>
            <w:tcW w:w="717" w:type="dxa"/>
            <w:gridSpan w:val="2"/>
          </w:tcPr>
          <w:p w14:paraId="78DDE9AE" w14:textId="77777777" w:rsidR="00B56CA5" w:rsidRPr="00F940CD" w:rsidRDefault="0033025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41.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745ABF01" w14:textId="77777777" w:rsidR="00330259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5E80DF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82E06D" w14:textId="77777777" w:rsidR="00330259" w:rsidRPr="00F940CD" w:rsidRDefault="003302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</w:t>
            </w:r>
          </w:p>
        </w:tc>
        <w:tc>
          <w:tcPr>
            <w:tcW w:w="2126" w:type="dxa"/>
          </w:tcPr>
          <w:p w14:paraId="03E88147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материалам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B445CE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E6AE79" w14:textId="77777777" w:rsidR="00330259" w:rsidRPr="00F940CD" w:rsidRDefault="0033025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F940CD" w14:paraId="3BA40491" w14:textId="77777777" w:rsidTr="003D6906">
        <w:trPr>
          <w:cantSplit/>
          <w:trHeight w:val="117"/>
        </w:trPr>
        <w:tc>
          <w:tcPr>
            <w:tcW w:w="717" w:type="dxa"/>
            <w:gridSpan w:val="2"/>
          </w:tcPr>
          <w:p w14:paraId="24287866" w14:textId="77777777" w:rsidR="00B56CA5" w:rsidRPr="00F940CD" w:rsidRDefault="001617B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="00D144A0" w:rsidRPr="00F940CD">
              <w:rPr>
                <w:sz w:val="22"/>
                <w:szCs w:val="22"/>
              </w:rPr>
              <w:t>42.1</w:t>
            </w:r>
          </w:p>
          <w:p w14:paraId="3F9F9A6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8F22CF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Замки гаражные</w:t>
            </w:r>
          </w:p>
        </w:tc>
        <w:tc>
          <w:tcPr>
            <w:tcW w:w="993" w:type="dxa"/>
          </w:tcPr>
          <w:p w14:paraId="2DB4D72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29.061</w:t>
            </w:r>
          </w:p>
        </w:tc>
        <w:tc>
          <w:tcPr>
            <w:tcW w:w="2126" w:type="dxa"/>
          </w:tcPr>
          <w:p w14:paraId="0DADD21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основных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060E88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980-94</w:t>
            </w:r>
          </w:p>
          <w:p w14:paraId="00C4B99E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611959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980-94 п.7.2</w:t>
            </w:r>
          </w:p>
        </w:tc>
      </w:tr>
      <w:tr w:rsidR="00F940CD" w:rsidRPr="00F940CD" w14:paraId="14F3B84B" w14:textId="77777777" w:rsidTr="003D6906">
        <w:trPr>
          <w:cantSplit/>
          <w:trHeight w:val="790"/>
        </w:trPr>
        <w:tc>
          <w:tcPr>
            <w:tcW w:w="717" w:type="dxa"/>
            <w:gridSpan w:val="2"/>
          </w:tcPr>
          <w:p w14:paraId="1E4FFDB1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42.2</w:t>
            </w:r>
          </w:p>
          <w:p w14:paraId="7DC4245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B35B3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C075E6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</w:tcPr>
          <w:p w14:paraId="4977D59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54AD8CE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36C187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980-94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7.4, 7.9</w:t>
            </w:r>
          </w:p>
        </w:tc>
      </w:tr>
      <w:tr w:rsidR="00F940CD" w:rsidRPr="00F940CD" w14:paraId="71C48083" w14:textId="77777777" w:rsidTr="003D6906">
        <w:trPr>
          <w:cantSplit/>
          <w:trHeight w:val="181"/>
        </w:trPr>
        <w:tc>
          <w:tcPr>
            <w:tcW w:w="717" w:type="dxa"/>
            <w:gridSpan w:val="2"/>
          </w:tcPr>
          <w:p w14:paraId="64F1E318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42.3</w:t>
            </w:r>
          </w:p>
          <w:p w14:paraId="2EA2055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8B454A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1FF696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3A43BE9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ключей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3F4A357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2B28A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980-94 п.7.1</w:t>
            </w:r>
          </w:p>
        </w:tc>
      </w:tr>
    </w:tbl>
    <w:p w14:paraId="1A83119C" w14:textId="77777777" w:rsidR="003D6906" w:rsidRPr="00F940CD" w:rsidRDefault="003D6906"/>
    <w:tbl>
      <w:tblPr>
        <w:tblW w:w="10640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711"/>
        <w:gridCol w:w="1843"/>
        <w:gridCol w:w="993"/>
        <w:gridCol w:w="2126"/>
        <w:gridCol w:w="2126"/>
        <w:gridCol w:w="2835"/>
      </w:tblGrid>
      <w:tr w:rsidR="00F940CD" w:rsidRPr="00F940CD" w14:paraId="5217BBE8" w14:textId="77777777" w:rsidTr="003D6906">
        <w:trPr>
          <w:cantSplit/>
          <w:trHeight w:val="880"/>
        </w:trPr>
        <w:tc>
          <w:tcPr>
            <w:tcW w:w="717" w:type="dxa"/>
            <w:gridSpan w:val="2"/>
          </w:tcPr>
          <w:p w14:paraId="3147566E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42.4</w:t>
            </w:r>
          </w:p>
          <w:p w14:paraId="18CB7BC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1573AA8" w14:textId="77777777" w:rsidR="00D144A0" w:rsidRPr="00F940CD" w:rsidRDefault="003D690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Замки гаражные</w:t>
            </w:r>
          </w:p>
        </w:tc>
        <w:tc>
          <w:tcPr>
            <w:tcW w:w="993" w:type="dxa"/>
          </w:tcPr>
          <w:p w14:paraId="1A722AE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</w:tcPr>
          <w:p w14:paraId="28E5B58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Секретность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F71669E" w14:textId="77777777" w:rsidR="003D6906" w:rsidRPr="00F940CD" w:rsidRDefault="003D6906" w:rsidP="003D690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980-94</w:t>
            </w:r>
          </w:p>
          <w:p w14:paraId="0C7A70D3" w14:textId="77777777" w:rsidR="00D144A0" w:rsidRPr="00F940CD" w:rsidRDefault="003D6906" w:rsidP="003D6906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4715A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980-94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7.12, 7.13</w:t>
            </w:r>
          </w:p>
        </w:tc>
      </w:tr>
      <w:tr w:rsidR="00F940CD" w:rsidRPr="00F940CD" w14:paraId="011B4C69" w14:textId="77777777" w:rsidTr="003D6906">
        <w:trPr>
          <w:cantSplit/>
          <w:trHeight w:val="177"/>
        </w:trPr>
        <w:tc>
          <w:tcPr>
            <w:tcW w:w="717" w:type="dxa"/>
            <w:gridSpan w:val="2"/>
          </w:tcPr>
          <w:p w14:paraId="73908B3F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42.5</w:t>
            </w:r>
          </w:p>
          <w:p w14:paraId="0B3AD32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AC3E60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5C400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36.038</w:t>
            </w:r>
          </w:p>
          <w:p w14:paraId="06105FAD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33265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Надежность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51F3A6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8FD1BA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980-94 п.7.7</w:t>
            </w:r>
          </w:p>
        </w:tc>
      </w:tr>
      <w:tr w:rsidR="00F940CD" w:rsidRPr="00F940CD" w14:paraId="2711D8EB" w14:textId="77777777" w:rsidTr="003D6906">
        <w:trPr>
          <w:cantSplit/>
          <w:trHeight w:val="360"/>
        </w:trPr>
        <w:tc>
          <w:tcPr>
            <w:tcW w:w="717" w:type="dxa"/>
            <w:gridSpan w:val="2"/>
          </w:tcPr>
          <w:p w14:paraId="0F4F1118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42.6</w:t>
            </w:r>
          </w:p>
          <w:p w14:paraId="674F7AFE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F2E4D3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55C89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32.089</w:t>
            </w:r>
          </w:p>
          <w:p w14:paraId="1BFE3CBA" w14:textId="77777777" w:rsidR="003A6BC2" w:rsidRPr="00F940CD" w:rsidRDefault="003A6BC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6C718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24D2116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FB344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980-94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7.5, 7.6 </w:t>
            </w:r>
          </w:p>
        </w:tc>
      </w:tr>
      <w:tr w:rsidR="00F940CD" w:rsidRPr="00F940CD" w14:paraId="7C904006" w14:textId="77777777" w:rsidTr="003D6906">
        <w:trPr>
          <w:gridBefore w:val="1"/>
          <w:wBefore w:w="6" w:type="dxa"/>
          <w:cantSplit/>
          <w:trHeight w:val="91"/>
        </w:trPr>
        <w:tc>
          <w:tcPr>
            <w:tcW w:w="711" w:type="dxa"/>
          </w:tcPr>
          <w:p w14:paraId="72BB87A2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</w:t>
            </w:r>
          </w:p>
          <w:p w14:paraId="1F4F510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0E376A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Замки висячие</w:t>
            </w:r>
          </w:p>
        </w:tc>
        <w:tc>
          <w:tcPr>
            <w:tcW w:w="993" w:type="dxa"/>
          </w:tcPr>
          <w:p w14:paraId="714B6544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</w:tcPr>
          <w:p w14:paraId="7478CCE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5A773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981-94</w:t>
            </w:r>
          </w:p>
          <w:p w14:paraId="7E9D4296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210761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981-94 п.7.2</w:t>
            </w:r>
          </w:p>
        </w:tc>
      </w:tr>
      <w:tr w:rsidR="00F940CD" w:rsidRPr="00F940CD" w14:paraId="62581F63" w14:textId="77777777" w:rsidTr="003D6906">
        <w:trPr>
          <w:gridBefore w:val="1"/>
          <w:wBefore w:w="6" w:type="dxa"/>
          <w:cantSplit/>
          <w:trHeight w:val="123"/>
        </w:trPr>
        <w:tc>
          <w:tcPr>
            <w:tcW w:w="711" w:type="dxa"/>
          </w:tcPr>
          <w:p w14:paraId="44F5325F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</w:t>
            </w:r>
          </w:p>
          <w:p w14:paraId="0D9A3AA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C9183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B215D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63FCFE0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A9FE1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3850D3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981-94 п.7.7</w:t>
            </w:r>
          </w:p>
        </w:tc>
      </w:tr>
      <w:tr w:rsidR="00F940CD" w:rsidRPr="00F940CD" w14:paraId="63CBA73C" w14:textId="77777777" w:rsidTr="003D6906">
        <w:trPr>
          <w:gridBefore w:val="1"/>
          <w:wBefore w:w="6" w:type="dxa"/>
          <w:cantSplit/>
          <w:trHeight w:val="45"/>
        </w:trPr>
        <w:tc>
          <w:tcPr>
            <w:tcW w:w="711" w:type="dxa"/>
          </w:tcPr>
          <w:p w14:paraId="69B90C34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</w:t>
            </w:r>
          </w:p>
          <w:p w14:paraId="7B160EAA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83D7F8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531E5D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</w:tcPr>
          <w:p w14:paraId="31C09CF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Секретность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529F0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DAA92B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981-94 п.7.3</w:t>
            </w:r>
          </w:p>
        </w:tc>
      </w:tr>
      <w:tr w:rsidR="00F940CD" w:rsidRPr="00F940CD" w14:paraId="46DCBF3B" w14:textId="77777777" w:rsidTr="003D6906">
        <w:trPr>
          <w:gridBefore w:val="1"/>
          <w:wBefore w:w="6" w:type="dxa"/>
          <w:cantSplit/>
          <w:trHeight w:val="59"/>
        </w:trPr>
        <w:tc>
          <w:tcPr>
            <w:tcW w:w="711" w:type="dxa"/>
          </w:tcPr>
          <w:p w14:paraId="16DB9572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43.4</w:t>
            </w:r>
          </w:p>
          <w:p w14:paraId="0100F86E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47486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B1C3A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36.038</w:t>
            </w:r>
          </w:p>
          <w:p w14:paraId="08ACBFE5" w14:textId="77777777" w:rsidR="003A6BC2" w:rsidRPr="00F940CD" w:rsidRDefault="003A6BC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A6F8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Надежность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0A5AF3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3F9FA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981-94 п.7.6</w:t>
            </w:r>
          </w:p>
        </w:tc>
      </w:tr>
      <w:tr w:rsidR="00F940CD" w:rsidRPr="00F940CD" w14:paraId="2B9931E8" w14:textId="77777777" w:rsidTr="003D6906">
        <w:trPr>
          <w:gridBefore w:val="1"/>
          <w:wBefore w:w="6" w:type="dxa"/>
          <w:cantSplit/>
          <w:trHeight w:val="340"/>
        </w:trPr>
        <w:tc>
          <w:tcPr>
            <w:tcW w:w="711" w:type="dxa"/>
          </w:tcPr>
          <w:p w14:paraId="1DA11420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44.1</w:t>
            </w:r>
          </w:p>
          <w:p w14:paraId="478DD35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6F2520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Ручки для окон и дверей</w:t>
            </w:r>
          </w:p>
        </w:tc>
        <w:tc>
          <w:tcPr>
            <w:tcW w:w="993" w:type="dxa"/>
          </w:tcPr>
          <w:p w14:paraId="3942B090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29.061</w:t>
            </w:r>
          </w:p>
        </w:tc>
        <w:tc>
          <w:tcPr>
            <w:tcW w:w="2126" w:type="dxa"/>
          </w:tcPr>
          <w:p w14:paraId="4E7C571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269C0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5087-80</w:t>
            </w:r>
          </w:p>
          <w:p w14:paraId="4B3B62C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5090-2016</w:t>
            </w:r>
          </w:p>
          <w:p w14:paraId="4049174D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F0FC8D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538-2014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7.4</w:t>
            </w:r>
          </w:p>
        </w:tc>
      </w:tr>
      <w:tr w:rsidR="00F940CD" w:rsidRPr="00F940CD" w14:paraId="734541C4" w14:textId="77777777" w:rsidTr="003D6906">
        <w:trPr>
          <w:gridBefore w:val="1"/>
          <w:wBefore w:w="6" w:type="dxa"/>
          <w:cantSplit/>
          <w:trHeight w:val="340"/>
        </w:trPr>
        <w:tc>
          <w:tcPr>
            <w:tcW w:w="711" w:type="dxa"/>
          </w:tcPr>
          <w:p w14:paraId="2F1C5B89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44.2</w:t>
            </w:r>
          </w:p>
          <w:p w14:paraId="6DF070D5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C2581F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F7611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32.089</w:t>
            </w:r>
          </w:p>
          <w:p w14:paraId="7E551F1F" w14:textId="77777777" w:rsidR="003A6BC2" w:rsidRPr="00F940CD" w:rsidRDefault="003A6BC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97F20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2DDE6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CBABF3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F940CD" w14:paraId="76116A27" w14:textId="77777777" w:rsidTr="003D6906">
        <w:trPr>
          <w:gridBefore w:val="1"/>
          <w:wBefore w:w="6" w:type="dxa"/>
          <w:cantSplit/>
          <w:trHeight w:val="360"/>
        </w:trPr>
        <w:tc>
          <w:tcPr>
            <w:tcW w:w="711" w:type="dxa"/>
          </w:tcPr>
          <w:p w14:paraId="42F8F849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45.1</w:t>
            </w:r>
          </w:p>
          <w:p w14:paraId="6459DA9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622C28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Петли стальные для деревянных окон и дверей</w:t>
            </w:r>
          </w:p>
        </w:tc>
        <w:tc>
          <w:tcPr>
            <w:tcW w:w="993" w:type="dxa"/>
          </w:tcPr>
          <w:p w14:paraId="5E8E2E7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29.061</w:t>
            </w:r>
          </w:p>
        </w:tc>
        <w:tc>
          <w:tcPr>
            <w:tcW w:w="2126" w:type="dxa"/>
          </w:tcPr>
          <w:p w14:paraId="0F99F25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F1A16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5088-2005 </w:t>
            </w:r>
          </w:p>
          <w:p w14:paraId="13CAE5E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538-2014 </w:t>
            </w:r>
          </w:p>
          <w:p w14:paraId="69E2D32A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DCBE2F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5088-2005</w:t>
            </w:r>
          </w:p>
          <w:p w14:paraId="51CE654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6.1, 6.3 </w:t>
            </w:r>
          </w:p>
        </w:tc>
      </w:tr>
      <w:tr w:rsidR="00F940CD" w:rsidRPr="00F940CD" w14:paraId="650F871E" w14:textId="77777777" w:rsidTr="003D6906">
        <w:trPr>
          <w:gridBefore w:val="1"/>
          <w:wBefore w:w="6" w:type="dxa"/>
          <w:cantSplit/>
          <w:trHeight w:val="133"/>
        </w:trPr>
        <w:tc>
          <w:tcPr>
            <w:tcW w:w="711" w:type="dxa"/>
          </w:tcPr>
          <w:p w14:paraId="15224DEF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45.2</w:t>
            </w:r>
          </w:p>
          <w:p w14:paraId="601495BA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0C0DA7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8A9FB0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4E1CF83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6AD7D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5E7B4C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5088-2005 п.6.2 </w:t>
            </w:r>
          </w:p>
        </w:tc>
      </w:tr>
      <w:tr w:rsidR="00F940CD" w:rsidRPr="00F940CD" w14:paraId="4B149F99" w14:textId="77777777" w:rsidTr="003D6906">
        <w:trPr>
          <w:gridBefore w:val="1"/>
          <w:wBefore w:w="6" w:type="dxa"/>
          <w:cantSplit/>
          <w:trHeight w:val="45"/>
        </w:trPr>
        <w:tc>
          <w:tcPr>
            <w:tcW w:w="711" w:type="dxa"/>
          </w:tcPr>
          <w:p w14:paraId="1FBF6CA8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45.3</w:t>
            </w:r>
          </w:p>
          <w:p w14:paraId="0DB82BF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D7A9E4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161E6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25.72/ 11.116, 32.089</w:t>
            </w:r>
          </w:p>
          <w:p w14:paraId="2F99E3FC" w14:textId="77777777" w:rsidR="003A6BC2" w:rsidRPr="00F940CD" w:rsidRDefault="003A6BC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CC10B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8AA11F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8060F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F940CD" w14:paraId="36EF3774" w14:textId="77777777" w:rsidTr="003D6906">
        <w:trPr>
          <w:gridBefore w:val="1"/>
          <w:wBefore w:w="6" w:type="dxa"/>
          <w:cantSplit/>
          <w:trHeight w:val="178"/>
        </w:trPr>
        <w:tc>
          <w:tcPr>
            <w:tcW w:w="711" w:type="dxa"/>
          </w:tcPr>
          <w:p w14:paraId="713B8F70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46.1</w:t>
            </w:r>
          </w:p>
          <w:p w14:paraId="14FABA3F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1C7AE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скобяные запирающие для деревянных окон и дверей</w:t>
            </w:r>
          </w:p>
        </w:tc>
        <w:tc>
          <w:tcPr>
            <w:tcW w:w="993" w:type="dxa"/>
          </w:tcPr>
          <w:p w14:paraId="147B2D2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29.061</w:t>
            </w:r>
          </w:p>
        </w:tc>
        <w:tc>
          <w:tcPr>
            <w:tcW w:w="2126" w:type="dxa"/>
          </w:tcPr>
          <w:p w14:paraId="54808C7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9A3DE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5090-86</w:t>
            </w:r>
          </w:p>
          <w:p w14:paraId="52466E8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5090-2016</w:t>
            </w:r>
          </w:p>
          <w:p w14:paraId="730A610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5088-2005</w:t>
            </w:r>
          </w:p>
          <w:p w14:paraId="7038D6F4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F9B3C4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5090-86 п.3</w:t>
            </w:r>
          </w:p>
          <w:p w14:paraId="1163A64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5090-2016 п.4.1</w:t>
            </w:r>
          </w:p>
        </w:tc>
      </w:tr>
      <w:tr w:rsidR="00F940CD" w:rsidRPr="00F940CD" w14:paraId="307D6BEF" w14:textId="77777777" w:rsidTr="003D6906">
        <w:trPr>
          <w:gridBefore w:val="1"/>
          <w:wBefore w:w="6" w:type="dxa"/>
          <w:cantSplit/>
          <w:trHeight w:val="836"/>
        </w:trPr>
        <w:tc>
          <w:tcPr>
            <w:tcW w:w="711" w:type="dxa"/>
          </w:tcPr>
          <w:p w14:paraId="122F3D6D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46.2</w:t>
            </w:r>
          </w:p>
          <w:p w14:paraId="395441B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6A998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9157F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16E7888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B6C691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907B7D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5090-86 п.13</w:t>
            </w:r>
          </w:p>
          <w:p w14:paraId="5823DCC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5090-2016</w:t>
            </w:r>
          </w:p>
          <w:p w14:paraId="72DA01A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6.4, 6.5</w:t>
            </w:r>
          </w:p>
        </w:tc>
      </w:tr>
      <w:tr w:rsidR="00F940CD" w:rsidRPr="00F940CD" w14:paraId="709E4B06" w14:textId="77777777" w:rsidTr="003D6906">
        <w:trPr>
          <w:gridBefore w:val="1"/>
          <w:wBefore w:w="6" w:type="dxa"/>
          <w:cantSplit/>
          <w:trHeight w:val="360"/>
        </w:trPr>
        <w:tc>
          <w:tcPr>
            <w:tcW w:w="711" w:type="dxa"/>
          </w:tcPr>
          <w:p w14:paraId="56A27FC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46.3</w:t>
            </w:r>
          </w:p>
          <w:p w14:paraId="330CA18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9C8BC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AB612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29.061</w:t>
            </w:r>
          </w:p>
          <w:p w14:paraId="4FBB0BC7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BFBFB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2B857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8ABC48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 п.п.7.6, 7.8</w:t>
            </w:r>
          </w:p>
        </w:tc>
      </w:tr>
    </w:tbl>
    <w:p w14:paraId="03B10E02" w14:textId="77777777" w:rsidR="00416348" w:rsidRPr="00F940CD" w:rsidRDefault="0041634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3360E738" w14:textId="77777777" w:rsidTr="00416348">
        <w:trPr>
          <w:cantSplit/>
          <w:trHeight w:val="360"/>
        </w:trPr>
        <w:tc>
          <w:tcPr>
            <w:tcW w:w="711" w:type="dxa"/>
          </w:tcPr>
          <w:p w14:paraId="3A731AB3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47.1</w:t>
            </w:r>
          </w:p>
          <w:p w14:paraId="6CD412CD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EE23125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993" w:type="dxa"/>
          </w:tcPr>
          <w:p w14:paraId="668416DB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6DB529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 и предельные отклонения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FCBCB6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</w:t>
            </w:r>
          </w:p>
          <w:p w14:paraId="3847CCDF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</w:t>
            </w:r>
          </w:p>
          <w:p w14:paraId="358B4A4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3BAE23CB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</w:t>
            </w:r>
          </w:p>
          <w:p w14:paraId="22A008F3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708422D3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1838DC9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8740C23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30777-2001 п.7.2</w:t>
            </w:r>
          </w:p>
          <w:p w14:paraId="77026EC8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</w:t>
            </w:r>
            <w:r w:rsidRPr="00F940CD">
              <w:rPr>
                <w:sz w:val="22"/>
                <w:szCs w:val="22"/>
                <w:lang w:val="en-US"/>
              </w:rPr>
              <w:t>12</w:t>
            </w:r>
            <w:r w:rsidRPr="00F940CD">
              <w:rPr>
                <w:sz w:val="22"/>
                <w:szCs w:val="22"/>
              </w:rPr>
              <w:t xml:space="preserve"> п.7.2</w:t>
            </w:r>
          </w:p>
        </w:tc>
      </w:tr>
      <w:tr w:rsidR="00F940CD" w:rsidRPr="00F940CD" w14:paraId="764C41F8" w14:textId="77777777" w:rsidTr="003D6906">
        <w:trPr>
          <w:cantSplit/>
          <w:trHeight w:val="1068"/>
        </w:trPr>
        <w:tc>
          <w:tcPr>
            <w:tcW w:w="711" w:type="dxa"/>
          </w:tcPr>
          <w:p w14:paraId="27930CDD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47.2</w:t>
            </w:r>
          </w:p>
          <w:p w14:paraId="4F6132A1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E03B1B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4854DF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29.061</w:t>
            </w:r>
          </w:p>
        </w:tc>
        <w:tc>
          <w:tcPr>
            <w:tcW w:w="2126" w:type="dxa"/>
          </w:tcPr>
          <w:p w14:paraId="00ECD598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CACEE2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76F8374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</w:t>
            </w:r>
          </w:p>
          <w:p w14:paraId="4C12C5D4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7.5, 7.6 </w:t>
            </w:r>
          </w:p>
          <w:p w14:paraId="073C3F85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</w:t>
            </w:r>
          </w:p>
          <w:p w14:paraId="2D5D7B34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7.6</w:t>
            </w:r>
          </w:p>
        </w:tc>
      </w:tr>
      <w:tr w:rsidR="00F940CD" w:rsidRPr="00F940CD" w14:paraId="425EEE1F" w14:textId="77777777" w:rsidTr="003D6906">
        <w:trPr>
          <w:cantSplit/>
          <w:trHeight w:val="897"/>
        </w:trPr>
        <w:tc>
          <w:tcPr>
            <w:tcW w:w="711" w:type="dxa"/>
          </w:tcPr>
          <w:p w14:paraId="668BBD41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47.3</w:t>
            </w:r>
          </w:p>
          <w:p w14:paraId="19E851B0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0929612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93EECF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36.038</w:t>
            </w:r>
          </w:p>
        </w:tc>
        <w:tc>
          <w:tcPr>
            <w:tcW w:w="2126" w:type="dxa"/>
          </w:tcPr>
          <w:p w14:paraId="503D2C81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Безотказность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5E123C5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9262910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08022541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п.7</w:t>
            </w:r>
          </w:p>
          <w:p w14:paraId="555BEB4E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п.7.7</w:t>
            </w:r>
          </w:p>
        </w:tc>
      </w:tr>
      <w:tr w:rsidR="00F940CD" w:rsidRPr="00F940CD" w14:paraId="643BAFF4" w14:textId="77777777" w:rsidTr="003D6906">
        <w:trPr>
          <w:cantSplit/>
          <w:trHeight w:val="1391"/>
        </w:trPr>
        <w:tc>
          <w:tcPr>
            <w:tcW w:w="711" w:type="dxa"/>
          </w:tcPr>
          <w:p w14:paraId="4EE1EC7C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47.4</w:t>
            </w:r>
          </w:p>
          <w:p w14:paraId="4C3A26FD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DF69ED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394DCB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166A1F91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  <w:p w14:paraId="0049C7B6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97F2FEA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5DF097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21E384C8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п.8</w:t>
            </w:r>
          </w:p>
          <w:p w14:paraId="3069C1C7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</w:tc>
      </w:tr>
      <w:tr w:rsidR="00F940CD" w:rsidRPr="00F940CD" w14:paraId="32555068" w14:textId="77777777" w:rsidTr="003D6906">
        <w:trPr>
          <w:cantSplit/>
          <w:trHeight w:val="1634"/>
        </w:trPr>
        <w:tc>
          <w:tcPr>
            <w:tcW w:w="711" w:type="dxa"/>
          </w:tcPr>
          <w:p w14:paraId="60DA1A7A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47.5</w:t>
            </w:r>
          </w:p>
          <w:p w14:paraId="2A36974F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B577523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358579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614E50EA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  <w:p w14:paraId="148318A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4563509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3D56B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1E355A8B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п.9</w:t>
            </w:r>
          </w:p>
          <w:p w14:paraId="7FDF3DDD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</w:tc>
      </w:tr>
      <w:tr w:rsidR="00F940CD" w:rsidRPr="00F940CD" w14:paraId="42473CDD" w14:textId="77777777" w:rsidTr="003D6906">
        <w:trPr>
          <w:cantSplit/>
          <w:trHeight w:val="618"/>
        </w:trPr>
        <w:tc>
          <w:tcPr>
            <w:tcW w:w="711" w:type="dxa"/>
          </w:tcPr>
          <w:p w14:paraId="0DFA68D8" w14:textId="77777777" w:rsidR="00416348" w:rsidRPr="00F940CD" w:rsidRDefault="00416348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47.6</w:t>
            </w:r>
          </w:p>
          <w:p w14:paraId="5A94EFBF" w14:textId="77777777" w:rsidR="00416348" w:rsidRPr="00F940CD" w:rsidRDefault="00416348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BE64F4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933B411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1F8FB856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приложенной к ручке и зацепу</w:t>
            </w:r>
          </w:p>
          <w:p w14:paraId="679F6BA5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F17FD1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C15DD3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45394CE1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п.10 ГОСТ 30777-2012 п.7.8</w:t>
            </w:r>
          </w:p>
        </w:tc>
      </w:tr>
      <w:tr w:rsidR="00F940CD" w:rsidRPr="00F940CD" w14:paraId="12C4F28B" w14:textId="77777777" w:rsidTr="003D6906">
        <w:trPr>
          <w:cantSplit/>
          <w:trHeight w:val="1657"/>
        </w:trPr>
        <w:tc>
          <w:tcPr>
            <w:tcW w:w="711" w:type="dxa"/>
          </w:tcPr>
          <w:p w14:paraId="41F6BE0E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47.7</w:t>
            </w:r>
          </w:p>
          <w:p w14:paraId="31E5FBC6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F8A8DB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72AFCE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3ECF27EF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  <w:p w14:paraId="2C3BDB36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5562DD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9BE6D42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797266E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940-2004 п.11</w:t>
            </w:r>
          </w:p>
          <w:p w14:paraId="34E365CB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</w:tc>
      </w:tr>
      <w:tr w:rsidR="00F940CD" w:rsidRPr="00F940CD" w14:paraId="63B80A07" w14:textId="77777777" w:rsidTr="003D6906">
        <w:trPr>
          <w:cantSplit/>
          <w:trHeight w:val="360"/>
        </w:trPr>
        <w:tc>
          <w:tcPr>
            <w:tcW w:w="711" w:type="dxa"/>
          </w:tcPr>
          <w:p w14:paraId="28997126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47.8</w:t>
            </w:r>
          </w:p>
          <w:p w14:paraId="2196908E" w14:textId="77777777" w:rsidR="00416348" w:rsidRPr="00F940CD" w:rsidRDefault="0041634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345195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2A8B3B" w14:textId="77777777" w:rsidR="00416348" w:rsidRPr="00F940CD" w:rsidRDefault="0041634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4D2C48EC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приложенной к центру створки вертикально вниз</w:t>
            </w:r>
          </w:p>
          <w:p w14:paraId="36F6748E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E237DD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85EFAE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2948AA3F" w14:textId="77777777" w:rsidR="00416348" w:rsidRPr="00F940CD" w:rsidRDefault="00416348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30777-2012 п.7.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</w:tc>
      </w:tr>
    </w:tbl>
    <w:p w14:paraId="266591E6" w14:textId="77777777" w:rsidR="00416348" w:rsidRPr="00F940CD" w:rsidRDefault="0041634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081E6402" w14:textId="77777777" w:rsidTr="00416348">
        <w:trPr>
          <w:cantSplit/>
          <w:trHeight w:val="360"/>
        </w:trPr>
        <w:tc>
          <w:tcPr>
            <w:tcW w:w="711" w:type="dxa"/>
          </w:tcPr>
          <w:p w14:paraId="219AF8DA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47.9</w:t>
            </w:r>
          </w:p>
          <w:p w14:paraId="514983EF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C573F45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22EC92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A60D9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статическим нагрузкам, приложенным к петлям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CC24D6E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</w:t>
            </w:r>
          </w:p>
          <w:p w14:paraId="752164AD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</w:t>
            </w:r>
          </w:p>
          <w:p w14:paraId="1D203A75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786F6CD9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</w:t>
            </w:r>
          </w:p>
          <w:p w14:paraId="65AFB292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2062810E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7DFDACC8" w14:textId="77777777" w:rsidR="00CD5E22" w:rsidRPr="00F940CD" w:rsidRDefault="0010216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DA656D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ГОСТ 30777-2001 п.7.7 </w:t>
            </w:r>
          </w:p>
          <w:p w14:paraId="6071C84F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</w:tc>
      </w:tr>
      <w:tr w:rsidR="00F940CD" w:rsidRPr="00F940CD" w14:paraId="074CB4CD" w14:textId="77777777" w:rsidTr="00416348">
        <w:trPr>
          <w:cantSplit/>
          <w:trHeight w:val="455"/>
        </w:trPr>
        <w:tc>
          <w:tcPr>
            <w:tcW w:w="711" w:type="dxa"/>
          </w:tcPr>
          <w:p w14:paraId="10EF4405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47.10</w:t>
            </w:r>
          </w:p>
          <w:p w14:paraId="46113C7F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4AB552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1AD4D2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634173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крутящему моменту, приложенному к ручке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D2A55B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1E5FF7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31543A4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30777-2012 п.7.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</w:tc>
      </w:tr>
      <w:tr w:rsidR="00F940CD" w:rsidRPr="00F940CD" w14:paraId="251AD295" w14:textId="77777777" w:rsidTr="00416348">
        <w:trPr>
          <w:cantSplit/>
          <w:trHeight w:val="360"/>
        </w:trPr>
        <w:tc>
          <w:tcPr>
            <w:tcW w:w="711" w:type="dxa"/>
          </w:tcPr>
          <w:p w14:paraId="24C0CB61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47.11</w:t>
            </w:r>
          </w:p>
          <w:p w14:paraId="134716D7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943FE57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8106FB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38.000</w:t>
            </w:r>
          </w:p>
        </w:tc>
        <w:tc>
          <w:tcPr>
            <w:tcW w:w="2126" w:type="dxa"/>
          </w:tcPr>
          <w:p w14:paraId="60F58793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динамическим нагрузкам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5EFBAD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4E9FD8E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5FB10507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30777-2012 п.7.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</w:tc>
      </w:tr>
      <w:tr w:rsidR="00F940CD" w:rsidRPr="00F940CD" w14:paraId="3E6D0040" w14:textId="77777777" w:rsidTr="00416348">
        <w:trPr>
          <w:cantSplit/>
          <w:trHeight w:val="360"/>
        </w:trPr>
        <w:tc>
          <w:tcPr>
            <w:tcW w:w="711" w:type="dxa"/>
          </w:tcPr>
          <w:p w14:paraId="110D6D55" w14:textId="77777777" w:rsidR="00B56CA5" w:rsidRPr="00F940CD" w:rsidRDefault="00CD5E22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47.12</w:t>
            </w:r>
          </w:p>
          <w:p w14:paraId="4B280921" w14:textId="77777777" w:rsidR="00CD5E22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F31A1E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3DD6A6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29.061</w:t>
            </w:r>
          </w:p>
        </w:tc>
        <w:tc>
          <w:tcPr>
            <w:tcW w:w="2126" w:type="dxa"/>
          </w:tcPr>
          <w:p w14:paraId="056091C6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Эргономические показатели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C508E2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5F2A987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30777-2001 п.7.7</w:t>
            </w:r>
          </w:p>
          <w:p w14:paraId="795EA1AA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30777-2012 п.7.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</w:tc>
      </w:tr>
      <w:tr w:rsidR="00F940CD" w:rsidRPr="00F940CD" w14:paraId="1AF34AC1" w14:textId="77777777" w:rsidTr="00416348">
        <w:trPr>
          <w:cantSplit/>
          <w:trHeight w:val="360"/>
        </w:trPr>
        <w:tc>
          <w:tcPr>
            <w:tcW w:w="711" w:type="dxa"/>
          </w:tcPr>
          <w:p w14:paraId="76AF7D13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47.13</w:t>
            </w:r>
          </w:p>
          <w:p w14:paraId="455E3C56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3D8197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A1493D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383524B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материалам и покрытиям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F8FCBD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048AF1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 п.7.1</w:t>
            </w:r>
          </w:p>
          <w:p w14:paraId="6F5326CD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538-2014п. 7.6</w:t>
            </w:r>
          </w:p>
          <w:p w14:paraId="64046BD9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9.308-85</w:t>
            </w:r>
          </w:p>
          <w:p w14:paraId="18AA5AE5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9.401-2018 м-д 6.1; 6.3; 6.125-6.17</w:t>
            </w:r>
          </w:p>
          <w:p w14:paraId="5A6DCEB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п.7.8</w:t>
            </w:r>
          </w:p>
          <w:p w14:paraId="41A0464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</w:t>
            </w:r>
          </w:p>
          <w:p w14:paraId="3CB4FF0A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  <w:p w14:paraId="06A8F60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9.407-2015</w:t>
            </w:r>
          </w:p>
        </w:tc>
      </w:tr>
      <w:tr w:rsidR="00F940CD" w:rsidRPr="00F940CD" w14:paraId="53D4595B" w14:textId="77777777" w:rsidTr="00416348">
        <w:trPr>
          <w:cantSplit/>
          <w:trHeight w:val="1081"/>
        </w:trPr>
        <w:tc>
          <w:tcPr>
            <w:tcW w:w="711" w:type="dxa"/>
          </w:tcPr>
          <w:p w14:paraId="02878A49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47.14</w:t>
            </w:r>
          </w:p>
          <w:p w14:paraId="24D0C087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76C2C0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1A2A13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60CCEB26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защитных и защитно-декоративных покрытий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65FF40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FE0A0C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40BA28F5" w14:textId="77777777" w:rsidTr="00416348">
        <w:trPr>
          <w:cantSplit/>
          <w:trHeight w:val="360"/>
        </w:trPr>
        <w:tc>
          <w:tcPr>
            <w:tcW w:w="711" w:type="dxa"/>
          </w:tcPr>
          <w:p w14:paraId="1474E096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47.15</w:t>
            </w:r>
          </w:p>
          <w:p w14:paraId="62D89CE0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B073B08" w14:textId="77777777" w:rsidR="00CD5E2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993" w:type="dxa"/>
          </w:tcPr>
          <w:p w14:paraId="4F706CD5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270C19CC" w14:textId="77777777" w:rsidR="00066B5B" w:rsidRPr="00F940CD" w:rsidRDefault="00CD5E22" w:rsidP="00416348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 (метод решетчатых надрезов)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6466899" w14:textId="77777777" w:rsidR="001F2CB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</w:t>
            </w:r>
          </w:p>
          <w:p w14:paraId="262785FB" w14:textId="77777777" w:rsidR="001F2CB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</w:t>
            </w:r>
          </w:p>
          <w:p w14:paraId="554BC433" w14:textId="77777777" w:rsidR="001F2CB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56B2C672" w14:textId="77777777" w:rsidR="001F2CB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1394-2003</w:t>
            </w:r>
          </w:p>
          <w:p w14:paraId="2373EF2A" w14:textId="77777777" w:rsidR="001F2CB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31AAD961" w14:textId="77777777" w:rsidR="001F2CB2" w:rsidRPr="00F940CD" w:rsidRDefault="001F2CB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02621DC8" w14:textId="77777777" w:rsidR="00CD5E22" w:rsidRPr="00F940CD" w:rsidRDefault="00CA124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1D3656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</w:tc>
      </w:tr>
      <w:tr w:rsidR="00F940CD" w:rsidRPr="00F940CD" w14:paraId="418AD154" w14:textId="77777777" w:rsidTr="00416348">
        <w:trPr>
          <w:cantSplit/>
          <w:trHeight w:val="360"/>
        </w:trPr>
        <w:tc>
          <w:tcPr>
            <w:tcW w:w="711" w:type="dxa"/>
          </w:tcPr>
          <w:p w14:paraId="40C213D0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47.16</w:t>
            </w:r>
          </w:p>
          <w:p w14:paraId="707EF4CA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81EE9B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AB88A7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FA62810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45BCCE6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D065C0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30777-2001 п.7.3</w:t>
            </w:r>
          </w:p>
          <w:p w14:paraId="15DC5A8F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</w:t>
            </w:r>
            <w:r w:rsidRPr="00F940CD">
              <w:rPr>
                <w:sz w:val="22"/>
                <w:szCs w:val="22"/>
                <w:lang w:val="en-US"/>
              </w:rPr>
              <w:t>12</w:t>
            </w:r>
            <w:r w:rsidRPr="00F940CD">
              <w:rPr>
                <w:sz w:val="22"/>
                <w:szCs w:val="22"/>
              </w:rPr>
              <w:t xml:space="preserve"> п.7.3</w:t>
            </w:r>
          </w:p>
        </w:tc>
      </w:tr>
      <w:tr w:rsidR="00F940CD" w:rsidRPr="00F940CD" w14:paraId="32AB0D93" w14:textId="77777777" w:rsidTr="00416348">
        <w:trPr>
          <w:cantSplit/>
          <w:trHeight w:val="360"/>
        </w:trPr>
        <w:tc>
          <w:tcPr>
            <w:tcW w:w="711" w:type="dxa"/>
          </w:tcPr>
          <w:p w14:paraId="058D51E5" w14:textId="77777777" w:rsidR="00B56CA5" w:rsidRPr="00F940CD" w:rsidRDefault="00CD5E2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47.17</w:t>
            </w:r>
          </w:p>
          <w:p w14:paraId="198B7185" w14:textId="77777777" w:rsidR="00CD5E22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8EBF0E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44375B" w14:textId="77777777" w:rsidR="00CD5E22" w:rsidRPr="00F940CD" w:rsidRDefault="00CD5E2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0C6B8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863991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75B3E94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</w:t>
            </w:r>
            <w:r w:rsidRPr="00F940CD">
              <w:rPr>
                <w:sz w:val="22"/>
                <w:szCs w:val="22"/>
                <w:lang w:val="en-US"/>
              </w:rPr>
              <w:t>12</w:t>
            </w:r>
            <w:r w:rsidRPr="00F940CD">
              <w:rPr>
                <w:sz w:val="22"/>
                <w:szCs w:val="22"/>
              </w:rPr>
              <w:t xml:space="preserve"> п.7.</w:t>
            </w:r>
            <w:r w:rsidRPr="00F940CD">
              <w:rPr>
                <w:sz w:val="22"/>
                <w:szCs w:val="22"/>
                <w:lang w:val="en-US"/>
              </w:rPr>
              <w:t>5</w:t>
            </w:r>
          </w:p>
          <w:p w14:paraId="527C7181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30777-2001 п.7.</w:t>
            </w:r>
            <w:r w:rsidRPr="00F940CD">
              <w:rPr>
                <w:sz w:val="22"/>
                <w:szCs w:val="22"/>
                <w:lang w:val="en-US"/>
              </w:rPr>
              <w:t>5</w:t>
            </w:r>
          </w:p>
          <w:p w14:paraId="0B1B557B" w14:textId="77777777" w:rsidR="00066B5B" w:rsidRPr="00F940CD" w:rsidRDefault="00066B5B" w:rsidP="00442B51">
            <w:pPr>
              <w:spacing w:line="264" w:lineRule="auto"/>
              <w:ind w:right="-108"/>
              <w:rPr>
                <w:sz w:val="18"/>
                <w:szCs w:val="18"/>
              </w:rPr>
            </w:pPr>
          </w:p>
        </w:tc>
      </w:tr>
      <w:tr w:rsidR="00F940CD" w:rsidRPr="00F940CD" w14:paraId="11002D6A" w14:textId="77777777" w:rsidTr="00416348">
        <w:trPr>
          <w:cantSplit/>
          <w:trHeight w:val="1966"/>
        </w:trPr>
        <w:tc>
          <w:tcPr>
            <w:tcW w:w="711" w:type="dxa"/>
          </w:tcPr>
          <w:p w14:paraId="67349B97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47.18</w:t>
            </w:r>
          </w:p>
          <w:p w14:paraId="6841CBDE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3F36DF96" w14:textId="77777777" w:rsidR="00D144A0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993" w:type="dxa"/>
          </w:tcPr>
          <w:p w14:paraId="372C5276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26.080, 26.141</w:t>
            </w:r>
          </w:p>
        </w:tc>
        <w:tc>
          <w:tcPr>
            <w:tcW w:w="2126" w:type="dxa"/>
          </w:tcPr>
          <w:p w14:paraId="3A6451F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Воздухо</w:t>
            </w:r>
            <w:proofErr w:type="spellEnd"/>
            <w:r w:rsidRPr="00F940CD">
              <w:rPr>
                <w:sz w:val="22"/>
                <w:szCs w:val="22"/>
              </w:rPr>
              <w:t>- и водопроницаемость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35A8FCB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30777-2001</w:t>
            </w:r>
          </w:p>
          <w:p w14:paraId="2EF3FB15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30777-2012 </w:t>
            </w:r>
          </w:p>
          <w:p w14:paraId="60F41F1B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105A3DC8" w14:textId="77777777" w:rsidR="00CD5E22" w:rsidRPr="00F940CD" w:rsidRDefault="00CD5E2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</w:t>
            </w:r>
          </w:p>
          <w:p w14:paraId="7100D581" w14:textId="77777777" w:rsidR="008D04D8" w:rsidRPr="00F940CD" w:rsidRDefault="00CA124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80BAA6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30777-2012  п.7.6</w:t>
            </w:r>
          </w:p>
          <w:p w14:paraId="0294101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  <w:p w14:paraId="053A662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23166-99 Прил. Б</w:t>
            </w:r>
          </w:p>
          <w:p w14:paraId="2C6D9C3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12207-2012</w:t>
            </w:r>
          </w:p>
          <w:p w14:paraId="040DF33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1026-2012</w:t>
            </w:r>
          </w:p>
          <w:p w14:paraId="26382D0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12208-2012</w:t>
            </w:r>
          </w:p>
          <w:p w14:paraId="542455E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1027-2014</w:t>
            </w:r>
          </w:p>
        </w:tc>
      </w:tr>
    </w:tbl>
    <w:p w14:paraId="4EDAF700" w14:textId="77777777" w:rsidR="00416348" w:rsidRPr="00F940CD" w:rsidRDefault="0041634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479D1C97" w14:textId="77777777" w:rsidTr="00416348">
        <w:trPr>
          <w:cantSplit/>
          <w:trHeight w:val="360"/>
        </w:trPr>
        <w:tc>
          <w:tcPr>
            <w:tcW w:w="711" w:type="dxa"/>
          </w:tcPr>
          <w:p w14:paraId="41429D62" w14:textId="77777777" w:rsidR="00D144A0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48.1</w:t>
            </w:r>
            <w:r w:rsidR="00993F3B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339C7F0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Ручки, петли, наружные кнопки открывания дверей и багажников</w:t>
            </w:r>
          </w:p>
          <w:p w14:paraId="15C24C39" w14:textId="77777777" w:rsidR="008D04D8" w:rsidRPr="00F940CD" w:rsidRDefault="008D04D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F2D2E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25.72, 25.99/ 11.116</w:t>
            </w:r>
          </w:p>
        </w:tc>
        <w:tc>
          <w:tcPr>
            <w:tcW w:w="2126" w:type="dxa"/>
          </w:tcPr>
          <w:p w14:paraId="53923B4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Отсутствие остроконечных режущих частей или выступов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2BF96F62" w14:textId="77777777" w:rsidR="00D144A0" w:rsidRPr="00F940CD" w:rsidRDefault="00D144A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№26</w:t>
            </w:r>
          </w:p>
          <w:p w14:paraId="1B32D2DA" w14:textId="77777777" w:rsidR="00D144A0" w:rsidRPr="00F940CD" w:rsidRDefault="00B7636B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7CFBD4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№26</w:t>
            </w:r>
          </w:p>
        </w:tc>
      </w:tr>
      <w:tr w:rsidR="00F940CD" w:rsidRPr="00F940CD" w14:paraId="07EFCB49" w14:textId="77777777" w:rsidTr="00416348">
        <w:trPr>
          <w:cantSplit/>
          <w:trHeight w:val="360"/>
        </w:trPr>
        <w:tc>
          <w:tcPr>
            <w:tcW w:w="711" w:type="dxa"/>
          </w:tcPr>
          <w:p w14:paraId="715EB7DA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49.1</w:t>
            </w:r>
          </w:p>
          <w:p w14:paraId="59C00EB8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380191A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Стеклоочистители (включая щетки), антиобледенители и </w:t>
            </w:r>
            <w:proofErr w:type="spellStart"/>
            <w:r w:rsidRPr="00F940CD">
              <w:rPr>
                <w:sz w:val="22"/>
                <w:szCs w:val="22"/>
              </w:rPr>
              <w:t>противо-запотеватели</w:t>
            </w:r>
            <w:proofErr w:type="spellEnd"/>
          </w:p>
          <w:p w14:paraId="2F3E2B62" w14:textId="77777777" w:rsidR="008D04D8" w:rsidRPr="00F940CD" w:rsidRDefault="008D04D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13156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29.32/ 11.116</w:t>
            </w:r>
          </w:p>
        </w:tc>
        <w:tc>
          <w:tcPr>
            <w:tcW w:w="2126" w:type="dxa"/>
          </w:tcPr>
          <w:p w14:paraId="1A29299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очистки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382CAA5E" w14:textId="77777777" w:rsidR="00D144A0" w:rsidRPr="00F940CD" w:rsidRDefault="00D144A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3940-2004</w:t>
            </w:r>
          </w:p>
          <w:p w14:paraId="2490BA4E" w14:textId="77777777" w:rsidR="00D144A0" w:rsidRPr="00F940CD" w:rsidRDefault="00D144A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18699-73</w:t>
            </w:r>
          </w:p>
          <w:p w14:paraId="5F481A3A" w14:textId="77777777" w:rsidR="00D144A0" w:rsidRPr="00F940CD" w:rsidRDefault="00B7636B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C22FF6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3940-2004</w:t>
            </w:r>
          </w:p>
          <w:p w14:paraId="15AC240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18699-73</w:t>
            </w:r>
          </w:p>
        </w:tc>
      </w:tr>
      <w:tr w:rsidR="00F940CD" w:rsidRPr="00F940CD" w14:paraId="18B85828" w14:textId="77777777" w:rsidTr="00416348">
        <w:trPr>
          <w:cantSplit/>
          <w:trHeight w:val="360"/>
        </w:trPr>
        <w:tc>
          <w:tcPr>
            <w:tcW w:w="711" w:type="dxa"/>
          </w:tcPr>
          <w:p w14:paraId="15566AB7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50.1</w:t>
            </w:r>
          </w:p>
          <w:p w14:paraId="2F48B4FD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35424D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Автомобильные замки дверей, дверные петли</w:t>
            </w:r>
          </w:p>
        </w:tc>
        <w:tc>
          <w:tcPr>
            <w:tcW w:w="993" w:type="dxa"/>
          </w:tcPr>
          <w:p w14:paraId="1E15A77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3FC660E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387FCA71" w14:textId="77777777" w:rsidR="00D144A0" w:rsidRPr="00F940CD" w:rsidRDefault="00D144A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№11</w:t>
            </w:r>
          </w:p>
          <w:p w14:paraId="1986330F" w14:textId="77777777" w:rsidR="00D144A0" w:rsidRPr="00F940CD" w:rsidRDefault="00B7636B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4C619067" w14:textId="77777777" w:rsidR="008D04D8" w:rsidRPr="00F940CD" w:rsidRDefault="008D04D8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5EDA3F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ЕЭК ООН №11</w:t>
            </w:r>
          </w:p>
        </w:tc>
      </w:tr>
      <w:tr w:rsidR="00F940CD" w:rsidRPr="00F940CD" w14:paraId="34F6BD3D" w14:textId="77777777" w:rsidTr="00416348">
        <w:trPr>
          <w:cantSplit/>
          <w:trHeight w:val="360"/>
        </w:trPr>
        <w:tc>
          <w:tcPr>
            <w:tcW w:w="711" w:type="dxa"/>
          </w:tcPr>
          <w:p w14:paraId="731AC20E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51.1</w:t>
            </w:r>
          </w:p>
          <w:p w14:paraId="649396E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D10496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Съемные багажники</w:t>
            </w:r>
          </w:p>
        </w:tc>
        <w:tc>
          <w:tcPr>
            <w:tcW w:w="993" w:type="dxa"/>
          </w:tcPr>
          <w:p w14:paraId="44DD8E99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11.116, 26.095</w:t>
            </w:r>
          </w:p>
        </w:tc>
        <w:tc>
          <w:tcPr>
            <w:tcW w:w="2126" w:type="dxa"/>
          </w:tcPr>
          <w:p w14:paraId="02B45FA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Травмобезопасность</w:t>
            </w:r>
            <w:proofErr w:type="spellEnd"/>
            <w:r w:rsidRPr="00F940CD">
              <w:rPr>
                <w:sz w:val="22"/>
                <w:szCs w:val="22"/>
              </w:rPr>
              <w:t xml:space="preserve"> выступов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CC70606" w14:textId="77777777" w:rsidR="00D144A0" w:rsidRPr="00F940CD" w:rsidRDefault="00D144A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30551-98</w:t>
            </w:r>
          </w:p>
          <w:p w14:paraId="5A3F0B64" w14:textId="77777777" w:rsidR="00D144A0" w:rsidRPr="00F940CD" w:rsidRDefault="00B7636B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A4EBC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30551-98</w:t>
            </w:r>
          </w:p>
        </w:tc>
      </w:tr>
      <w:tr w:rsidR="00F940CD" w:rsidRPr="00F940CD" w14:paraId="2449D7A2" w14:textId="77777777" w:rsidTr="00416348">
        <w:trPr>
          <w:cantSplit/>
          <w:trHeight w:val="107"/>
        </w:trPr>
        <w:tc>
          <w:tcPr>
            <w:tcW w:w="711" w:type="dxa"/>
          </w:tcPr>
          <w:p w14:paraId="78C6959D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51.2</w:t>
            </w:r>
          </w:p>
          <w:p w14:paraId="75669AAC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C48B56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638F6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62802BD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A1DD7E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5EF9C3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30551-98</w:t>
            </w:r>
          </w:p>
        </w:tc>
      </w:tr>
      <w:tr w:rsidR="00F940CD" w:rsidRPr="00F940CD" w14:paraId="3EE7C434" w14:textId="77777777" w:rsidTr="00416348">
        <w:trPr>
          <w:cantSplit/>
          <w:trHeight w:val="51"/>
        </w:trPr>
        <w:tc>
          <w:tcPr>
            <w:tcW w:w="711" w:type="dxa"/>
          </w:tcPr>
          <w:p w14:paraId="3FE224EA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51.3</w:t>
            </w:r>
          </w:p>
          <w:p w14:paraId="61AEEE4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EF8591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7E706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29.061</w:t>
            </w:r>
          </w:p>
          <w:p w14:paraId="55AB8107" w14:textId="77777777" w:rsidR="008D04D8" w:rsidRPr="00F940CD" w:rsidRDefault="008D04D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81C05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BB7D9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6CD594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30551-98</w:t>
            </w:r>
          </w:p>
        </w:tc>
      </w:tr>
      <w:tr w:rsidR="00F940CD" w:rsidRPr="00F940CD" w14:paraId="729D7751" w14:textId="77777777" w:rsidTr="00416348">
        <w:trPr>
          <w:cantSplit/>
          <w:trHeight w:val="1586"/>
        </w:trPr>
        <w:tc>
          <w:tcPr>
            <w:tcW w:w="711" w:type="dxa"/>
          </w:tcPr>
          <w:p w14:paraId="5C5EC1A6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52.1</w:t>
            </w:r>
          </w:p>
          <w:p w14:paraId="3A37F770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01C606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Ограждающие конструкции жилых, обще-</w:t>
            </w:r>
            <w:proofErr w:type="spellStart"/>
            <w:r w:rsidRPr="00F940CD">
              <w:rPr>
                <w:sz w:val="22"/>
                <w:szCs w:val="22"/>
              </w:rPr>
              <w:t>ственных</w:t>
            </w:r>
            <w:proofErr w:type="spellEnd"/>
            <w:r w:rsidRPr="00F940CD">
              <w:rPr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sz w:val="22"/>
                <w:szCs w:val="22"/>
              </w:rPr>
              <w:t>производствен-ных</w:t>
            </w:r>
            <w:proofErr w:type="spellEnd"/>
            <w:r w:rsidRPr="00F940CD">
              <w:rPr>
                <w:sz w:val="22"/>
                <w:szCs w:val="22"/>
              </w:rPr>
              <w:t xml:space="preserve"> и сельско-хозяйственных зданий</w:t>
            </w:r>
          </w:p>
        </w:tc>
        <w:tc>
          <w:tcPr>
            <w:tcW w:w="993" w:type="dxa"/>
          </w:tcPr>
          <w:p w14:paraId="2BAA10CD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 34.138</w:t>
            </w:r>
          </w:p>
        </w:tc>
        <w:tc>
          <w:tcPr>
            <w:tcW w:w="2126" w:type="dxa"/>
          </w:tcPr>
          <w:p w14:paraId="36535EB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теплопередаче, приведенное сопротивление теплопередаче, термическое сопротивление теплопередаче</w:t>
            </w:r>
          </w:p>
          <w:p w14:paraId="37656EF1" w14:textId="77777777" w:rsidR="008D04D8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теплового потока</w:t>
            </w:r>
          </w:p>
          <w:p w14:paraId="495DF2EF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43D9D6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3ACD604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2433-2015</w:t>
            </w:r>
          </w:p>
          <w:p w14:paraId="73F42D8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1108-2017</w:t>
            </w:r>
          </w:p>
          <w:p w14:paraId="79849AA4" w14:textId="77777777" w:rsidR="00D144A0" w:rsidRPr="00F940CD" w:rsidRDefault="009F4F7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2D81B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26254-84</w:t>
            </w:r>
          </w:p>
          <w:p w14:paraId="3FD6E26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  <w:p w14:paraId="31B7C8C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25380-2014</w:t>
            </w:r>
          </w:p>
        </w:tc>
      </w:tr>
      <w:tr w:rsidR="00F940CD" w:rsidRPr="00F940CD" w14:paraId="1C702F6A" w14:textId="77777777" w:rsidTr="00416348">
        <w:trPr>
          <w:cantSplit/>
          <w:trHeight w:val="93"/>
        </w:trPr>
        <w:tc>
          <w:tcPr>
            <w:tcW w:w="711" w:type="dxa"/>
          </w:tcPr>
          <w:p w14:paraId="1DF74B26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53.1</w:t>
            </w:r>
          </w:p>
          <w:p w14:paraId="330AB9DC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D890A95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Линолеум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 xml:space="preserve">-хлоридный на </w:t>
            </w:r>
            <w:proofErr w:type="spellStart"/>
            <w:r w:rsidRPr="00F940CD">
              <w:rPr>
                <w:sz w:val="22"/>
                <w:szCs w:val="22"/>
              </w:rPr>
              <w:t>теплозвуко</w:t>
            </w:r>
            <w:proofErr w:type="spellEnd"/>
            <w:r w:rsidRPr="00F940CD">
              <w:rPr>
                <w:sz w:val="22"/>
                <w:szCs w:val="22"/>
              </w:rPr>
              <w:t>-изолирующей подоснове</w:t>
            </w:r>
          </w:p>
        </w:tc>
        <w:tc>
          <w:tcPr>
            <w:tcW w:w="993" w:type="dxa"/>
          </w:tcPr>
          <w:p w14:paraId="4D67D1EA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  <w:p w14:paraId="22ECEB68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0FAFBF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bottom w:val="nil"/>
              <w:right w:val="single" w:sz="6" w:space="0" w:color="000000"/>
            </w:tcBorders>
          </w:tcPr>
          <w:p w14:paraId="52D630B7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</w:t>
            </w:r>
          </w:p>
          <w:p w14:paraId="7E17BFE8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2A28E8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п.4</w:t>
            </w:r>
          </w:p>
        </w:tc>
      </w:tr>
      <w:tr w:rsidR="00F940CD" w:rsidRPr="00F940CD" w14:paraId="7698F75B" w14:textId="77777777" w:rsidTr="00416348">
        <w:trPr>
          <w:cantSplit/>
          <w:trHeight w:val="360"/>
        </w:trPr>
        <w:tc>
          <w:tcPr>
            <w:tcW w:w="711" w:type="dxa"/>
          </w:tcPr>
          <w:p w14:paraId="16D7B4FA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53.2</w:t>
            </w:r>
          </w:p>
          <w:p w14:paraId="6C468886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F0753D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CE890A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  <w:p w14:paraId="6D6C2357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94B138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Абсолютная остаточная деформация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2B5FB1D9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1369904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1858654A" w14:textId="77777777" w:rsidTr="00416348">
        <w:trPr>
          <w:cantSplit/>
          <w:trHeight w:val="88"/>
        </w:trPr>
        <w:tc>
          <w:tcPr>
            <w:tcW w:w="711" w:type="dxa"/>
          </w:tcPr>
          <w:p w14:paraId="65565425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53.3</w:t>
            </w:r>
          </w:p>
          <w:p w14:paraId="3BE6F379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172F3E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7C1F89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ED2A595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022724AB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2B657F0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F940CD" w14:paraId="661DED3D" w14:textId="77777777" w:rsidTr="00574B02">
        <w:trPr>
          <w:cantSplit/>
          <w:trHeight w:val="135"/>
        </w:trPr>
        <w:tc>
          <w:tcPr>
            <w:tcW w:w="711" w:type="dxa"/>
          </w:tcPr>
          <w:p w14:paraId="12327CDC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53.4</w:t>
            </w:r>
          </w:p>
          <w:p w14:paraId="35ECC782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7AE99EC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53C873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  <w:p w14:paraId="093DDC31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34F34F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66D751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F326A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п.9</w:t>
            </w:r>
          </w:p>
        </w:tc>
      </w:tr>
    </w:tbl>
    <w:p w14:paraId="25232A1C" w14:textId="77777777" w:rsidR="00416348" w:rsidRPr="00F940CD" w:rsidRDefault="0041634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2212BA0A" w14:textId="77777777" w:rsidTr="00C44173">
        <w:trPr>
          <w:cantSplit/>
          <w:trHeight w:val="1121"/>
        </w:trPr>
        <w:tc>
          <w:tcPr>
            <w:tcW w:w="711" w:type="dxa"/>
          </w:tcPr>
          <w:p w14:paraId="51132BB1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53.5</w:t>
            </w:r>
          </w:p>
          <w:p w14:paraId="678015FE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7D8924E" w14:textId="77777777" w:rsidR="00331589" w:rsidRPr="00F940CD" w:rsidRDefault="00574B0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Линолеум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 xml:space="preserve">-хлоридный на </w:t>
            </w:r>
            <w:proofErr w:type="spellStart"/>
            <w:r w:rsidRPr="00F940CD">
              <w:rPr>
                <w:sz w:val="22"/>
                <w:szCs w:val="22"/>
              </w:rPr>
              <w:t>теплозвуко</w:t>
            </w:r>
            <w:proofErr w:type="spellEnd"/>
            <w:r w:rsidRPr="00F940CD">
              <w:rPr>
                <w:sz w:val="22"/>
                <w:szCs w:val="22"/>
              </w:rPr>
              <w:t>-изолирующей подоснове</w:t>
            </w:r>
          </w:p>
        </w:tc>
        <w:tc>
          <w:tcPr>
            <w:tcW w:w="993" w:type="dxa"/>
          </w:tcPr>
          <w:p w14:paraId="0A719CCC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35.069</w:t>
            </w:r>
          </w:p>
        </w:tc>
        <w:tc>
          <w:tcPr>
            <w:tcW w:w="2126" w:type="dxa"/>
          </w:tcPr>
          <w:p w14:paraId="4398E526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Удельное поверхностное электрическое сопротивление</w:t>
            </w:r>
          </w:p>
          <w:p w14:paraId="5B9BAEA1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bottom w:val="nil"/>
              <w:right w:val="single" w:sz="6" w:space="0" w:color="000000"/>
            </w:tcBorders>
          </w:tcPr>
          <w:p w14:paraId="7E874FCB" w14:textId="77777777" w:rsidR="00574B02" w:rsidRPr="00F940CD" w:rsidRDefault="00574B02" w:rsidP="00574B02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</w:t>
            </w:r>
          </w:p>
          <w:p w14:paraId="280D21DF" w14:textId="77777777" w:rsidR="00331589" w:rsidRPr="00F940CD" w:rsidRDefault="00574B02" w:rsidP="00574B02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D93D0F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6433.2-71</w:t>
            </w:r>
          </w:p>
          <w:p w14:paraId="1B082226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п.13</w:t>
            </w:r>
          </w:p>
        </w:tc>
      </w:tr>
      <w:tr w:rsidR="00F940CD" w:rsidRPr="00F940CD" w14:paraId="5AD6918D" w14:textId="77777777" w:rsidTr="00C44173">
        <w:trPr>
          <w:cantSplit/>
          <w:trHeight w:val="698"/>
        </w:trPr>
        <w:tc>
          <w:tcPr>
            <w:tcW w:w="711" w:type="dxa"/>
          </w:tcPr>
          <w:p w14:paraId="4377C7E2" w14:textId="77777777" w:rsidR="00331589" w:rsidRPr="00F940CD" w:rsidRDefault="0033158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53.6</w:t>
            </w:r>
          </w:p>
          <w:p w14:paraId="653BF00F" w14:textId="77777777" w:rsidR="00331589" w:rsidRPr="00F940CD" w:rsidRDefault="0033158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77549D0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9D8CA5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2C299F36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53CDAB77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437CDB3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п.14</w:t>
            </w:r>
          </w:p>
          <w:p w14:paraId="3BDAFADC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 п.8.1</w:t>
            </w:r>
          </w:p>
        </w:tc>
      </w:tr>
      <w:tr w:rsidR="00F940CD" w:rsidRPr="00F940CD" w14:paraId="088D3FAA" w14:textId="77777777" w:rsidTr="00C44173">
        <w:trPr>
          <w:cantSplit/>
          <w:trHeight w:val="1173"/>
        </w:trPr>
        <w:tc>
          <w:tcPr>
            <w:tcW w:w="711" w:type="dxa"/>
          </w:tcPr>
          <w:p w14:paraId="749AC0EF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53.7</w:t>
            </w:r>
          </w:p>
          <w:p w14:paraId="6FE8948C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97A549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ACC70B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  <w:p w14:paraId="0B5CF5EC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531B35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 одноцветного линолеума</w:t>
            </w:r>
          </w:p>
          <w:p w14:paraId="774763C4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08CB5A28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C4E5F0F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 п.8.4</w:t>
            </w:r>
          </w:p>
          <w:p w14:paraId="65A1BAEF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</w:tc>
      </w:tr>
      <w:tr w:rsidR="00F940CD" w:rsidRPr="00F940CD" w14:paraId="463FD6C6" w14:textId="77777777" w:rsidTr="00C44173">
        <w:trPr>
          <w:cantSplit/>
          <w:trHeight w:val="360"/>
        </w:trPr>
        <w:tc>
          <w:tcPr>
            <w:tcW w:w="711" w:type="dxa"/>
          </w:tcPr>
          <w:p w14:paraId="2DD01242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53.8</w:t>
            </w:r>
          </w:p>
          <w:p w14:paraId="22593BFB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45EC308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6CE23F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  <w:p w14:paraId="36306AA5" w14:textId="77777777" w:rsidR="00331589" w:rsidRPr="00F940CD" w:rsidRDefault="0033158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781B06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лицевой поверхности, дефекты внешнего вида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6CB1A246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5AB4340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 п.8.1</w:t>
            </w:r>
          </w:p>
        </w:tc>
      </w:tr>
      <w:tr w:rsidR="00F940CD" w:rsidRPr="00F940CD" w14:paraId="2431DA31" w14:textId="77777777" w:rsidTr="00C44173">
        <w:trPr>
          <w:cantSplit/>
          <w:trHeight w:val="360"/>
        </w:trPr>
        <w:tc>
          <w:tcPr>
            <w:tcW w:w="711" w:type="dxa"/>
          </w:tcPr>
          <w:p w14:paraId="1A1F52C2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53.9</w:t>
            </w:r>
          </w:p>
          <w:p w14:paraId="3EB69460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66EDAE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B91F00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08E72755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  <w:p w14:paraId="26DCA3C0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82B53E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26700A14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33F732A" w14:textId="77777777" w:rsidR="00331589" w:rsidRPr="00F940CD" w:rsidRDefault="0033158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6F58EF6B" w14:textId="77777777" w:rsidTr="00C44173">
        <w:trPr>
          <w:cantSplit/>
          <w:trHeight w:val="360"/>
        </w:trPr>
        <w:tc>
          <w:tcPr>
            <w:tcW w:w="711" w:type="dxa"/>
          </w:tcPr>
          <w:p w14:paraId="278C4BAA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53.10</w:t>
            </w:r>
          </w:p>
          <w:p w14:paraId="4C3F85A2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F67FA1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8B0CEA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437B6D83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  <w:p w14:paraId="712501D8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C4B1B5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1BE23882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9E9F34" w14:textId="77777777" w:rsidR="00331589" w:rsidRPr="00F940CD" w:rsidRDefault="00331589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704E6EC5" w14:textId="77777777" w:rsidR="00331589" w:rsidRPr="00F940CD" w:rsidRDefault="0033158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  <w:p w14:paraId="0BFC7674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7E2B6F49" w14:textId="77777777" w:rsidTr="00C44173">
        <w:trPr>
          <w:cantSplit/>
          <w:trHeight w:val="904"/>
        </w:trPr>
        <w:tc>
          <w:tcPr>
            <w:tcW w:w="711" w:type="dxa"/>
          </w:tcPr>
          <w:p w14:paraId="41E5CD50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53.11</w:t>
            </w:r>
          </w:p>
          <w:p w14:paraId="28025034" w14:textId="77777777" w:rsidR="00331589" w:rsidRPr="00F940CD" w:rsidRDefault="0033158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BCBA212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157BCF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293B8400" w14:textId="77777777" w:rsidR="00331589" w:rsidRPr="00F940CD" w:rsidRDefault="0033158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B43B8A2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200F0761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B9AD6B2" w14:textId="77777777" w:rsidR="00331589" w:rsidRPr="00F940CD" w:rsidRDefault="0033158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30768D28" w14:textId="77777777" w:rsidTr="00C44173">
        <w:trPr>
          <w:cantSplit/>
          <w:trHeight w:val="343"/>
        </w:trPr>
        <w:tc>
          <w:tcPr>
            <w:tcW w:w="5673" w:type="dxa"/>
            <w:gridSpan w:val="4"/>
          </w:tcPr>
          <w:p w14:paraId="635930D7" w14:textId="77777777" w:rsidR="00331589" w:rsidRPr="00F940CD" w:rsidRDefault="0033158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6FB3828B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4A3F18D" w14:textId="77777777" w:rsidR="00331589" w:rsidRPr="00F940CD" w:rsidRDefault="0033158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7875B120" w14:textId="77777777" w:rsidTr="00C44173">
        <w:trPr>
          <w:cantSplit/>
          <w:trHeight w:val="974"/>
        </w:trPr>
        <w:tc>
          <w:tcPr>
            <w:tcW w:w="711" w:type="dxa"/>
          </w:tcPr>
          <w:p w14:paraId="4F1216B1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53.12</w:t>
            </w:r>
          </w:p>
          <w:p w14:paraId="03FD520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83FB1B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9108DA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0D0D7175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7C65C4F" w14:textId="77777777" w:rsidR="00D144A0" w:rsidRPr="00F940CD" w:rsidRDefault="00D144A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6FD0357D" w14:textId="77777777" w:rsidR="00331589" w:rsidRPr="00F940CD" w:rsidRDefault="0033158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21A0E0B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DA94E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638ECDAF" w14:textId="77777777" w:rsidR="00D144A0" w:rsidRPr="00F940CD" w:rsidRDefault="00D144A0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25E6D20C" w14:textId="77777777" w:rsidTr="00C44173">
        <w:trPr>
          <w:cantSplit/>
          <w:trHeight w:val="358"/>
        </w:trPr>
        <w:tc>
          <w:tcPr>
            <w:tcW w:w="5673" w:type="dxa"/>
            <w:gridSpan w:val="4"/>
          </w:tcPr>
          <w:p w14:paraId="561910CF" w14:textId="77777777" w:rsidR="00331589" w:rsidRPr="00F940CD" w:rsidRDefault="0033158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 ул. Минина, 15,  220014,  г. Минск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A6BC87" w14:textId="77777777" w:rsidR="00331589" w:rsidRPr="00F940CD" w:rsidRDefault="003315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9B4D08" w14:textId="77777777" w:rsidR="00331589" w:rsidRPr="00F940CD" w:rsidRDefault="00331589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73076D1E" w14:textId="77777777" w:rsidTr="00C44173">
        <w:trPr>
          <w:cantSplit/>
          <w:trHeight w:val="360"/>
        </w:trPr>
        <w:tc>
          <w:tcPr>
            <w:tcW w:w="711" w:type="dxa"/>
          </w:tcPr>
          <w:p w14:paraId="2314DB4C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54.1</w:t>
            </w:r>
          </w:p>
          <w:p w14:paraId="722DAA4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CEA646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bookmarkStart w:id="1" w:name="OLE_LINK1"/>
            <w:r w:rsidRPr="00F940CD">
              <w:rPr>
                <w:sz w:val="22"/>
                <w:szCs w:val="22"/>
              </w:rPr>
              <w:t xml:space="preserve">Линолеум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-хлоридный на тканевой подоснове</w:t>
            </w:r>
            <w:bookmarkEnd w:id="1"/>
          </w:p>
        </w:tc>
        <w:tc>
          <w:tcPr>
            <w:tcW w:w="993" w:type="dxa"/>
          </w:tcPr>
          <w:p w14:paraId="271B5C2D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FABF52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Абсолютная статочная деформация</w:t>
            </w:r>
          </w:p>
          <w:p w14:paraId="62E7B11A" w14:textId="77777777" w:rsidR="00C44173" w:rsidRPr="00F940CD" w:rsidRDefault="00C44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82228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7251-2016</w:t>
            </w:r>
          </w:p>
          <w:p w14:paraId="3473D7C8" w14:textId="77777777" w:rsidR="00D144A0" w:rsidRPr="00F940CD" w:rsidRDefault="003125E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B29F0C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5CA4FA46" w14:textId="77777777" w:rsidTr="00C44173">
        <w:trPr>
          <w:cantSplit/>
          <w:trHeight w:val="200"/>
        </w:trPr>
        <w:tc>
          <w:tcPr>
            <w:tcW w:w="711" w:type="dxa"/>
          </w:tcPr>
          <w:p w14:paraId="7EF1FBC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54.2</w:t>
            </w:r>
          </w:p>
          <w:p w14:paraId="2454E014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25309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C4E13A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54012A8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связи между слоями</w:t>
            </w:r>
          </w:p>
          <w:p w14:paraId="4BC9BA03" w14:textId="77777777" w:rsidR="00C44173" w:rsidRPr="00F940CD" w:rsidRDefault="00C44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4F1E2A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E91DBA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п.9</w:t>
            </w:r>
          </w:p>
        </w:tc>
      </w:tr>
      <w:tr w:rsidR="00F940CD" w:rsidRPr="00F940CD" w14:paraId="37FCE2C4" w14:textId="77777777" w:rsidTr="00C44173">
        <w:trPr>
          <w:cantSplit/>
          <w:trHeight w:val="151"/>
        </w:trPr>
        <w:tc>
          <w:tcPr>
            <w:tcW w:w="711" w:type="dxa"/>
          </w:tcPr>
          <w:p w14:paraId="40223063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54.3</w:t>
            </w:r>
          </w:p>
          <w:p w14:paraId="7AA72173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8BB30A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46B536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73A2AF2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</w:t>
            </w:r>
          </w:p>
          <w:p w14:paraId="432689DE" w14:textId="77777777" w:rsidR="00C44173" w:rsidRPr="00F940CD" w:rsidRDefault="00C44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883D8B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51D16B5" w14:textId="77777777" w:rsidR="00D144A0" w:rsidRPr="00F940CD" w:rsidRDefault="00D144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F940CD" w14:paraId="22A9536F" w14:textId="77777777" w:rsidTr="00C44173">
        <w:trPr>
          <w:cantSplit/>
          <w:trHeight w:val="360"/>
        </w:trPr>
        <w:tc>
          <w:tcPr>
            <w:tcW w:w="711" w:type="dxa"/>
          </w:tcPr>
          <w:p w14:paraId="7B9437D7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54.4</w:t>
            </w:r>
          </w:p>
          <w:p w14:paraId="002F2D9E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6" w:space="0" w:color="auto"/>
            </w:tcBorders>
          </w:tcPr>
          <w:p w14:paraId="2CF5B94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D19915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35.06</w:t>
            </w:r>
            <w:r w:rsidR="00622BB3" w:rsidRPr="00F940CD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28EA9D0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Удельное поверх</w:t>
            </w:r>
            <w:r w:rsidR="00026E5C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ностное</w:t>
            </w:r>
            <w:proofErr w:type="spellEnd"/>
            <w:r w:rsidRPr="00F940CD">
              <w:rPr>
                <w:sz w:val="22"/>
                <w:szCs w:val="22"/>
              </w:rPr>
              <w:t xml:space="preserve"> электрическое сопротивление</w:t>
            </w:r>
          </w:p>
          <w:p w14:paraId="4B964286" w14:textId="77777777" w:rsidR="00C44173" w:rsidRPr="00F940CD" w:rsidRDefault="00C44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E82DEA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A3990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п.13</w:t>
            </w:r>
          </w:p>
          <w:p w14:paraId="6833B4B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6433.2-71</w:t>
            </w:r>
          </w:p>
        </w:tc>
      </w:tr>
    </w:tbl>
    <w:p w14:paraId="54F29992" w14:textId="77777777" w:rsidR="00C44173" w:rsidRPr="00F940CD" w:rsidRDefault="00C44173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23FAA16D" w14:textId="77777777" w:rsidTr="00C44173">
        <w:trPr>
          <w:cantSplit/>
          <w:trHeight w:val="360"/>
        </w:trPr>
        <w:tc>
          <w:tcPr>
            <w:tcW w:w="711" w:type="dxa"/>
          </w:tcPr>
          <w:p w14:paraId="79FA647B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54.5</w:t>
            </w:r>
          </w:p>
          <w:p w14:paraId="15EDB8D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5BD9218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Линолеум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-хлоридный на тканевой подоснове</w:t>
            </w:r>
          </w:p>
        </w:tc>
        <w:tc>
          <w:tcPr>
            <w:tcW w:w="993" w:type="dxa"/>
          </w:tcPr>
          <w:p w14:paraId="33E89AA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</w:tc>
        <w:tc>
          <w:tcPr>
            <w:tcW w:w="2126" w:type="dxa"/>
          </w:tcPr>
          <w:p w14:paraId="7D80D0C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 одноцветного линолеума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14:paraId="51D553C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7251-2016</w:t>
            </w:r>
          </w:p>
          <w:p w14:paraId="7FFBE736" w14:textId="77777777" w:rsidR="00D144A0" w:rsidRPr="00F940CD" w:rsidRDefault="003125E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E1EE5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  <w:p w14:paraId="5F82476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7251-2016 п.8.2</w:t>
            </w:r>
          </w:p>
        </w:tc>
      </w:tr>
      <w:tr w:rsidR="00F940CD" w:rsidRPr="00F940CD" w14:paraId="6752AD3E" w14:textId="77777777" w:rsidTr="00C44173">
        <w:trPr>
          <w:cantSplit/>
          <w:trHeight w:val="360"/>
        </w:trPr>
        <w:tc>
          <w:tcPr>
            <w:tcW w:w="711" w:type="dxa"/>
          </w:tcPr>
          <w:p w14:paraId="610F85FF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54.6</w:t>
            </w:r>
          </w:p>
          <w:p w14:paraId="2B9478B5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9E76EE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9661C5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</w:tc>
        <w:tc>
          <w:tcPr>
            <w:tcW w:w="2126" w:type="dxa"/>
          </w:tcPr>
          <w:p w14:paraId="2A3191EB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лицевой поверхности, дефекты внешнего вида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4AB7A58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25739D7" w14:textId="77777777" w:rsidR="00D144A0" w:rsidRPr="00F940CD" w:rsidRDefault="00D144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п.5.3</w:t>
            </w:r>
          </w:p>
        </w:tc>
      </w:tr>
      <w:tr w:rsidR="00F940CD" w:rsidRPr="00F940CD" w14:paraId="31D4AD54" w14:textId="77777777" w:rsidTr="00C44173">
        <w:trPr>
          <w:cantSplit/>
          <w:trHeight w:val="360"/>
        </w:trPr>
        <w:tc>
          <w:tcPr>
            <w:tcW w:w="711" w:type="dxa"/>
          </w:tcPr>
          <w:p w14:paraId="69CD0FF2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54.7</w:t>
            </w:r>
          </w:p>
          <w:p w14:paraId="7AE9A16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FE1311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24852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D146475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параллельности кромок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425EC70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90722F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п.4.3</w:t>
            </w:r>
          </w:p>
        </w:tc>
      </w:tr>
      <w:tr w:rsidR="00F940CD" w:rsidRPr="00F940CD" w14:paraId="084CC0D1" w14:textId="77777777" w:rsidTr="00C44173">
        <w:trPr>
          <w:cantSplit/>
          <w:trHeight w:val="139"/>
        </w:trPr>
        <w:tc>
          <w:tcPr>
            <w:tcW w:w="711" w:type="dxa"/>
          </w:tcPr>
          <w:p w14:paraId="470A3C51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54.8</w:t>
            </w:r>
          </w:p>
          <w:p w14:paraId="6EB8D03B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3195B5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D23F2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22CE4CA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5F5FA2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2E6D77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</w:t>
            </w:r>
          </w:p>
          <w:p w14:paraId="1CE4959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1CB6F829" w14:textId="77777777" w:rsidTr="00C44173">
        <w:trPr>
          <w:cantSplit/>
          <w:trHeight w:val="139"/>
        </w:trPr>
        <w:tc>
          <w:tcPr>
            <w:tcW w:w="711" w:type="dxa"/>
          </w:tcPr>
          <w:p w14:paraId="038DD36B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54.9</w:t>
            </w:r>
          </w:p>
          <w:p w14:paraId="72F459E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29EF4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CE2488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715C3ACA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A4838DC" w14:textId="77777777" w:rsidR="00D144A0" w:rsidRPr="00F940CD" w:rsidRDefault="00D144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3FBA5C4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72586B" w14:textId="77777777" w:rsidR="00D144A0" w:rsidRPr="00F940CD" w:rsidRDefault="00D144A0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592164E6" w14:textId="77777777" w:rsidTr="00C44173">
        <w:trPr>
          <w:cantSplit/>
          <w:trHeight w:val="139"/>
        </w:trPr>
        <w:tc>
          <w:tcPr>
            <w:tcW w:w="711" w:type="dxa"/>
          </w:tcPr>
          <w:p w14:paraId="325AF6F7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54.10</w:t>
            </w:r>
          </w:p>
          <w:p w14:paraId="66C132CD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C6D0D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46B74D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3DF2CDBA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6CB40B9" w14:textId="77777777" w:rsidR="00D144A0" w:rsidRPr="00F940CD" w:rsidRDefault="00D144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5E7EBF1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76A76F" w14:textId="77777777" w:rsidR="00D144A0" w:rsidRPr="00F940CD" w:rsidRDefault="00D144A0" w:rsidP="00442B51">
            <w:pPr>
              <w:shd w:val="clear" w:color="auto" w:fill="FFFFFF"/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46021661" w14:textId="77777777" w:rsidR="0068175D" w:rsidRPr="00F940CD" w:rsidRDefault="0068175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18B457B1" w14:textId="77777777" w:rsidTr="00C44173">
        <w:trPr>
          <w:cantSplit/>
          <w:trHeight w:val="139"/>
        </w:trPr>
        <w:tc>
          <w:tcPr>
            <w:tcW w:w="711" w:type="dxa"/>
            <w:tcBorders>
              <w:bottom w:val="single" w:sz="6" w:space="0" w:color="auto"/>
            </w:tcBorders>
          </w:tcPr>
          <w:p w14:paraId="7128A757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54.11</w:t>
            </w:r>
          </w:p>
          <w:p w14:paraId="3FA8A20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435BBB5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312E83D9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6084D8BF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637C0B13" w14:textId="77777777" w:rsidR="00D144A0" w:rsidRPr="00F940CD" w:rsidRDefault="00D144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28C1C32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6779B1" w14:textId="77777777" w:rsidR="00D144A0" w:rsidRPr="00F940CD" w:rsidRDefault="00D144A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51ABE7A2" w14:textId="77777777" w:rsidTr="00C44173">
        <w:trPr>
          <w:cantSplit/>
          <w:trHeight w:val="139"/>
        </w:trPr>
        <w:tc>
          <w:tcPr>
            <w:tcW w:w="56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994D35A" w14:textId="77777777" w:rsidR="00F3136E" w:rsidRPr="00F940CD" w:rsidRDefault="00F3136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Лесная, 8,  д. Выгоничи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14:paraId="3D7D0A6C" w14:textId="77777777" w:rsidR="00F3136E" w:rsidRPr="00F940CD" w:rsidRDefault="00F313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05AC34" w14:textId="77777777" w:rsidR="00F3136E" w:rsidRPr="00F940CD" w:rsidRDefault="00F3136E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7A020EF4" w14:textId="77777777" w:rsidTr="00C44173">
        <w:trPr>
          <w:cantSplit/>
          <w:trHeight w:val="139"/>
        </w:trPr>
        <w:tc>
          <w:tcPr>
            <w:tcW w:w="711" w:type="dxa"/>
            <w:tcBorders>
              <w:top w:val="single" w:sz="6" w:space="0" w:color="auto"/>
            </w:tcBorders>
          </w:tcPr>
          <w:p w14:paraId="4AE21A27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54.12</w:t>
            </w:r>
          </w:p>
          <w:p w14:paraId="5F12297A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56CE08F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393A7E77" w14:textId="77777777" w:rsidR="00D144A0" w:rsidRPr="00F940CD" w:rsidRDefault="00D144A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14125E72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1FBDEC45" w14:textId="77777777" w:rsidR="00D144A0" w:rsidRPr="00F940CD" w:rsidRDefault="00D144A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41DD70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7CEF7B8" w14:textId="77777777" w:rsidR="00D144A0" w:rsidRPr="00F940CD" w:rsidRDefault="00D144A0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44187DCD" w14:textId="77777777" w:rsidTr="00C44173">
        <w:trPr>
          <w:cantSplit/>
          <w:trHeight w:val="139"/>
        </w:trPr>
        <w:tc>
          <w:tcPr>
            <w:tcW w:w="5673" w:type="dxa"/>
            <w:gridSpan w:val="4"/>
            <w:tcBorders>
              <w:top w:val="single" w:sz="6" w:space="0" w:color="auto"/>
            </w:tcBorders>
          </w:tcPr>
          <w:p w14:paraId="3C04A0ED" w14:textId="77777777" w:rsidR="00F3136E" w:rsidRPr="00F940CD" w:rsidRDefault="00F3136E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Минина, 15,  220014,  г. Минск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189E685C" w14:textId="77777777" w:rsidR="00F3136E" w:rsidRPr="00F940CD" w:rsidRDefault="00F3136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016571C" w14:textId="77777777" w:rsidR="00F3136E" w:rsidRPr="00F940CD" w:rsidRDefault="00F3136E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</w:tr>
      <w:tr w:rsidR="00F940CD" w:rsidRPr="00F940CD" w14:paraId="1C8E1BD2" w14:textId="77777777" w:rsidTr="00C44173">
        <w:trPr>
          <w:cantSplit/>
          <w:trHeight w:val="360"/>
        </w:trPr>
        <w:tc>
          <w:tcPr>
            <w:tcW w:w="711" w:type="dxa"/>
          </w:tcPr>
          <w:p w14:paraId="7A9EF6E3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55.1</w:t>
            </w:r>
          </w:p>
          <w:p w14:paraId="3F72655D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2A7873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Линолеум резиновый многослойный – </w:t>
            </w:r>
            <w:proofErr w:type="spellStart"/>
            <w:r w:rsidRPr="00F940CD">
              <w:rPr>
                <w:sz w:val="22"/>
                <w:szCs w:val="22"/>
              </w:rPr>
              <w:t>релин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FB081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35.06</w:t>
            </w:r>
            <w:r w:rsidR="00622BB3" w:rsidRPr="00F940CD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71722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Электрическое сопротивление </w:t>
            </w:r>
            <w:proofErr w:type="spellStart"/>
            <w:r w:rsidRPr="00F940CD">
              <w:rPr>
                <w:sz w:val="22"/>
                <w:szCs w:val="22"/>
              </w:rPr>
              <w:t>релина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73442C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16914-71</w:t>
            </w:r>
          </w:p>
          <w:p w14:paraId="4AF32150" w14:textId="77777777" w:rsidR="00D144A0" w:rsidRPr="00F940CD" w:rsidRDefault="003125E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C51E36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16914-71 п.3.23  </w:t>
            </w:r>
          </w:p>
        </w:tc>
      </w:tr>
      <w:tr w:rsidR="00F940CD" w:rsidRPr="00F940CD" w14:paraId="24F411BF" w14:textId="77777777" w:rsidTr="00C44173">
        <w:trPr>
          <w:cantSplit/>
          <w:trHeight w:val="559"/>
        </w:trPr>
        <w:tc>
          <w:tcPr>
            <w:tcW w:w="711" w:type="dxa"/>
          </w:tcPr>
          <w:p w14:paraId="12CE17B1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55.2</w:t>
            </w:r>
          </w:p>
          <w:p w14:paraId="076F90F5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18CE8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8B92FB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67A12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 одноцветного линолеума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9DEE6B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D060F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16914-71 п.3.21</w:t>
            </w:r>
          </w:p>
          <w:p w14:paraId="5724419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</w:tc>
      </w:tr>
      <w:tr w:rsidR="00F940CD" w:rsidRPr="00F940CD" w14:paraId="6D447ED6" w14:textId="77777777" w:rsidTr="00C44173">
        <w:trPr>
          <w:cantSplit/>
          <w:trHeight w:val="360"/>
        </w:trPr>
        <w:tc>
          <w:tcPr>
            <w:tcW w:w="711" w:type="dxa"/>
          </w:tcPr>
          <w:p w14:paraId="42599D7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55.3</w:t>
            </w:r>
          </w:p>
          <w:p w14:paraId="02FA7FE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087D3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B8230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33.111</w:t>
            </w:r>
          </w:p>
        </w:tc>
        <w:tc>
          <w:tcPr>
            <w:tcW w:w="2126" w:type="dxa"/>
          </w:tcPr>
          <w:p w14:paraId="2A2402E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отражения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8F54F2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BA8E4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16914-71 п.3.13  </w:t>
            </w:r>
          </w:p>
          <w:p w14:paraId="02F0DC6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</w:tc>
      </w:tr>
      <w:tr w:rsidR="00F940CD" w:rsidRPr="00F940CD" w14:paraId="0688E2E2" w14:textId="77777777" w:rsidTr="00C44173">
        <w:trPr>
          <w:cantSplit/>
          <w:trHeight w:val="61"/>
        </w:trPr>
        <w:tc>
          <w:tcPr>
            <w:tcW w:w="711" w:type="dxa"/>
          </w:tcPr>
          <w:p w14:paraId="77C2B7A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55.4</w:t>
            </w:r>
          </w:p>
          <w:p w14:paraId="040C5F68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9B4D53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65C22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</w:tcPr>
          <w:p w14:paraId="2FD5499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746139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C292D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16914-71 п.3.19</w:t>
            </w:r>
          </w:p>
        </w:tc>
      </w:tr>
      <w:tr w:rsidR="00F940CD" w:rsidRPr="00F940CD" w14:paraId="11CDC8DC" w14:textId="77777777" w:rsidTr="00C44173">
        <w:trPr>
          <w:cantSplit/>
          <w:trHeight w:val="93"/>
        </w:trPr>
        <w:tc>
          <w:tcPr>
            <w:tcW w:w="711" w:type="dxa"/>
          </w:tcPr>
          <w:p w14:paraId="4C74AD3A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55.5</w:t>
            </w:r>
          </w:p>
          <w:p w14:paraId="33265B98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194A1A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0B19F4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2AEF70A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EC13CF6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64C8D1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16914-71 п.3.20 </w:t>
            </w:r>
          </w:p>
        </w:tc>
      </w:tr>
      <w:tr w:rsidR="00F940CD" w:rsidRPr="00F940CD" w14:paraId="73F55A96" w14:textId="77777777" w:rsidTr="00C44173">
        <w:trPr>
          <w:cantSplit/>
          <w:trHeight w:val="360"/>
        </w:trPr>
        <w:tc>
          <w:tcPr>
            <w:tcW w:w="711" w:type="dxa"/>
          </w:tcPr>
          <w:p w14:paraId="1E9F4C0F" w14:textId="77777777" w:rsidR="00B56CA5" w:rsidRPr="00F940CD" w:rsidRDefault="00B63EC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</w:t>
            </w:r>
            <w:r w:rsidR="00D144A0" w:rsidRPr="00F940CD">
              <w:rPr>
                <w:sz w:val="22"/>
                <w:szCs w:val="22"/>
              </w:rPr>
              <w:t>.6</w:t>
            </w:r>
          </w:p>
          <w:p w14:paraId="60358E66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A4CCA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4CD8B9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</w:tc>
        <w:tc>
          <w:tcPr>
            <w:tcW w:w="2126" w:type="dxa"/>
          </w:tcPr>
          <w:p w14:paraId="6122FCCF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лицевой поверхности, 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49811C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EABA2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16914-71 п.3.12 </w:t>
            </w:r>
          </w:p>
        </w:tc>
      </w:tr>
      <w:tr w:rsidR="00F940CD" w:rsidRPr="00F940CD" w14:paraId="2F3AFE4A" w14:textId="77777777" w:rsidTr="00C44173">
        <w:trPr>
          <w:cantSplit/>
          <w:trHeight w:val="81"/>
        </w:trPr>
        <w:tc>
          <w:tcPr>
            <w:tcW w:w="711" w:type="dxa"/>
          </w:tcPr>
          <w:p w14:paraId="26A13191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55.7</w:t>
            </w:r>
          </w:p>
          <w:p w14:paraId="10F751EF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B0EF18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754884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0FC1914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формы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25AEA95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4E6399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16941-71 п.3.10 </w:t>
            </w:r>
          </w:p>
        </w:tc>
      </w:tr>
      <w:tr w:rsidR="00F940CD" w:rsidRPr="00F940CD" w14:paraId="05FE8431" w14:textId="77777777" w:rsidTr="00C44173">
        <w:trPr>
          <w:cantSplit/>
        </w:trPr>
        <w:tc>
          <w:tcPr>
            <w:tcW w:w="711" w:type="dxa"/>
          </w:tcPr>
          <w:p w14:paraId="053A2079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55.8</w:t>
            </w:r>
          </w:p>
          <w:p w14:paraId="21FC6F4A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463F9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02C8F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2BE58E3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Линейные размеры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08DBAEF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8492C5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16914-71</w:t>
            </w:r>
          </w:p>
          <w:p w14:paraId="2A3673A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3.7-3.9, 3.11</w:t>
            </w:r>
          </w:p>
        </w:tc>
      </w:tr>
    </w:tbl>
    <w:p w14:paraId="1021EEB8" w14:textId="77777777" w:rsidR="00C44173" w:rsidRPr="00F940CD" w:rsidRDefault="00C44173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586213F8" w14:textId="77777777" w:rsidTr="00C44173">
        <w:trPr>
          <w:cantSplit/>
          <w:trHeight w:val="625"/>
        </w:trPr>
        <w:tc>
          <w:tcPr>
            <w:tcW w:w="711" w:type="dxa"/>
          </w:tcPr>
          <w:p w14:paraId="00CFD50D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56.1</w:t>
            </w:r>
          </w:p>
          <w:p w14:paraId="402CFCC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8EA732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Ковры сварные из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 xml:space="preserve">-хлоридного линолеума на </w:t>
            </w:r>
            <w:proofErr w:type="spellStart"/>
            <w:r w:rsidRPr="00F940CD">
              <w:rPr>
                <w:sz w:val="22"/>
                <w:szCs w:val="22"/>
              </w:rPr>
              <w:t>теплозвуко</w:t>
            </w:r>
            <w:proofErr w:type="spellEnd"/>
            <w:r w:rsidRPr="00F940CD">
              <w:rPr>
                <w:sz w:val="22"/>
                <w:szCs w:val="22"/>
              </w:rPr>
              <w:t>-изолирующей подоснове</w:t>
            </w:r>
          </w:p>
        </w:tc>
        <w:tc>
          <w:tcPr>
            <w:tcW w:w="993" w:type="dxa"/>
          </w:tcPr>
          <w:p w14:paraId="7551679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EFF77A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9D0D7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27023-86</w:t>
            </w:r>
          </w:p>
          <w:p w14:paraId="591A6DFD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5FA61F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27023-86 п.4.5</w:t>
            </w:r>
          </w:p>
          <w:p w14:paraId="518E3A5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п.14</w:t>
            </w:r>
          </w:p>
        </w:tc>
      </w:tr>
      <w:tr w:rsidR="00F940CD" w:rsidRPr="00F940CD" w14:paraId="6067EC04" w14:textId="77777777" w:rsidTr="00C44173">
        <w:trPr>
          <w:cantSplit/>
          <w:trHeight w:val="690"/>
        </w:trPr>
        <w:tc>
          <w:tcPr>
            <w:tcW w:w="711" w:type="dxa"/>
          </w:tcPr>
          <w:p w14:paraId="45A4F98B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56.2</w:t>
            </w:r>
          </w:p>
          <w:p w14:paraId="65062B4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B71E3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0EA1C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22.23/ </w:t>
            </w:r>
            <w:r w:rsidR="004B387D"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06251C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сварного шва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E7EF0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C987B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27023-86 п.4.4</w:t>
            </w:r>
          </w:p>
        </w:tc>
      </w:tr>
      <w:tr w:rsidR="00F940CD" w:rsidRPr="00F940CD" w14:paraId="1D2A5A34" w14:textId="77777777" w:rsidTr="00C44173">
        <w:trPr>
          <w:cantSplit/>
          <w:trHeight w:val="828"/>
        </w:trPr>
        <w:tc>
          <w:tcPr>
            <w:tcW w:w="711" w:type="dxa"/>
          </w:tcPr>
          <w:p w14:paraId="0DD63750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56.3</w:t>
            </w:r>
          </w:p>
          <w:p w14:paraId="6E14B414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B4D501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0545C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</w:tc>
        <w:tc>
          <w:tcPr>
            <w:tcW w:w="2126" w:type="dxa"/>
          </w:tcPr>
          <w:p w14:paraId="75521C68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лицевой поверхности, 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A18C86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CDE72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27023-86 п.4.4</w:t>
            </w:r>
          </w:p>
        </w:tc>
      </w:tr>
      <w:tr w:rsidR="00F940CD" w:rsidRPr="00F940CD" w14:paraId="190DE86C" w14:textId="77777777" w:rsidTr="00C44173">
        <w:trPr>
          <w:cantSplit/>
          <w:trHeight w:val="360"/>
        </w:trPr>
        <w:tc>
          <w:tcPr>
            <w:tcW w:w="711" w:type="dxa"/>
          </w:tcPr>
          <w:p w14:paraId="7CD340D9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56.4</w:t>
            </w:r>
          </w:p>
          <w:p w14:paraId="4F6BBB5E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2FFECC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2B49C9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ABA868E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параллельности кромок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C8A39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38C5E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27023-86 п.4.3</w:t>
            </w:r>
          </w:p>
        </w:tc>
      </w:tr>
      <w:tr w:rsidR="00F940CD" w:rsidRPr="00F940CD" w14:paraId="68F97F31" w14:textId="77777777" w:rsidTr="00C44173">
        <w:trPr>
          <w:cantSplit/>
          <w:trHeight w:val="197"/>
        </w:trPr>
        <w:tc>
          <w:tcPr>
            <w:tcW w:w="711" w:type="dxa"/>
          </w:tcPr>
          <w:p w14:paraId="459A359D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56.5</w:t>
            </w:r>
          </w:p>
          <w:p w14:paraId="480796F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6" w:space="0" w:color="auto"/>
            </w:tcBorders>
          </w:tcPr>
          <w:p w14:paraId="6637A2D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6E66B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9679A8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Линейные размеры </w:t>
            </w:r>
          </w:p>
        </w:tc>
        <w:tc>
          <w:tcPr>
            <w:tcW w:w="2126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26A0064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1DDEC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27023-86 п.4.2</w:t>
            </w:r>
          </w:p>
        </w:tc>
      </w:tr>
      <w:tr w:rsidR="00F940CD" w:rsidRPr="00F940CD" w14:paraId="61EE998D" w14:textId="77777777" w:rsidTr="00C44173">
        <w:trPr>
          <w:cantSplit/>
          <w:trHeight w:val="360"/>
        </w:trPr>
        <w:tc>
          <w:tcPr>
            <w:tcW w:w="711" w:type="dxa"/>
          </w:tcPr>
          <w:p w14:paraId="46916C64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57.1</w:t>
            </w:r>
          </w:p>
          <w:p w14:paraId="53F8204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70FA34F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Линолеум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-хлоридный многослойный и однослойный без подосновы</w:t>
            </w:r>
          </w:p>
        </w:tc>
        <w:tc>
          <w:tcPr>
            <w:tcW w:w="993" w:type="dxa"/>
          </w:tcPr>
          <w:p w14:paraId="49CF5314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1B314A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bottom w:val="nil"/>
              <w:right w:val="single" w:sz="6" w:space="0" w:color="000000"/>
            </w:tcBorders>
          </w:tcPr>
          <w:p w14:paraId="3E2B7A0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14632-79</w:t>
            </w:r>
          </w:p>
          <w:p w14:paraId="24F5E71E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8B02BB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14632-79</w:t>
            </w:r>
          </w:p>
          <w:p w14:paraId="6988C4D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4.3, 4.10</w:t>
            </w:r>
          </w:p>
          <w:p w14:paraId="3EF47E5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16475-81</w:t>
            </w:r>
          </w:p>
          <w:p w14:paraId="44A0A53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4.2, 4.3 </w:t>
            </w:r>
          </w:p>
        </w:tc>
      </w:tr>
      <w:tr w:rsidR="00F940CD" w:rsidRPr="00F940CD" w14:paraId="6941EB56" w14:textId="77777777" w:rsidTr="00C44173">
        <w:trPr>
          <w:cantSplit/>
          <w:trHeight w:val="360"/>
        </w:trPr>
        <w:tc>
          <w:tcPr>
            <w:tcW w:w="711" w:type="dxa"/>
          </w:tcPr>
          <w:p w14:paraId="19859203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57.2</w:t>
            </w:r>
          </w:p>
          <w:p w14:paraId="343F441F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A253A9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45B130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9AB3B8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параллельности кромок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69169F2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3E37D1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14632-79 п.4.9</w:t>
            </w:r>
          </w:p>
        </w:tc>
      </w:tr>
      <w:tr w:rsidR="00F940CD" w:rsidRPr="00F940CD" w14:paraId="3C501284" w14:textId="77777777" w:rsidTr="00C44173">
        <w:trPr>
          <w:cantSplit/>
          <w:trHeight w:val="360"/>
        </w:trPr>
        <w:tc>
          <w:tcPr>
            <w:tcW w:w="711" w:type="dxa"/>
          </w:tcPr>
          <w:p w14:paraId="20EE2D3E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57.3</w:t>
            </w:r>
          </w:p>
          <w:p w14:paraId="6C4A65AF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D2BD35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56EE99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</w:tc>
        <w:tc>
          <w:tcPr>
            <w:tcW w:w="2126" w:type="dxa"/>
          </w:tcPr>
          <w:p w14:paraId="430C162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лицевой поверхности, дефекты внешнего вида</w:t>
            </w:r>
          </w:p>
          <w:p w14:paraId="41BAEDA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3B3CC3F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36A47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14632-79</w:t>
            </w:r>
            <w:r w:rsidR="00E004FE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3FF7580C" w14:textId="77777777" w:rsidTr="00C44173">
        <w:trPr>
          <w:cantSplit/>
          <w:trHeight w:val="1580"/>
        </w:trPr>
        <w:tc>
          <w:tcPr>
            <w:tcW w:w="711" w:type="dxa"/>
          </w:tcPr>
          <w:p w14:paraId="66E32F03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57.4</w:t>
            </w:r>
          </w:p>
          <w:p w14:paraId="348F76D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7ECF978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F6274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A4DE96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Деформативность</w:t>
            </w:r>
            <w:proofErr w:type="spellEnd"/>
            <w:r w:rsidRPr="00F940CD">
              <w:rPr>
                <w:sz w:val="22"/>
                <w:szCs w:val="22"/>
              </w:rPr>
              <w:t xml:space="preserve"> при вдавливании (</w:t>
            </w:r>
            <w:proofErr w:type="spellStart"/>
            <w:r w:rsidRPr="00F940CD">
              <w:rPr>
                <w:sz w:val="22"/>
                <w:szCs w:val="22"/>
              </w:rPr>
              <w:t>абсо</w:t>
            </w:r>
            <w:r w:rsidR="00026E5C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лютная</w:t>
            </w:r>
            <w:proofErr w:type="spellEnd"/>
            <w:r w:rsidRPr="00F940CD">
              <w:rPr>
                <w:sz w:val="22"/>
                <w:szCs w:val="22"/>
              </w:rPr>
              <w:t xml:space="preserve"> деформация, абсолютная остаточная деформация)</w:t>
            </w:r>
          </w:p>
          <w:p w14:paraId="69FEB0D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right w:val="single" w:sz="6" w:space="0" w:color="000000"/>
            </w:tcBorders>
          </w:tcPr>
          <w:p w14:paraId="6AD3CF78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ACB2FD8" w14:textId="77777777" w:rsidR="00D144A0" w:rsidRPr="00F940CD" w:rsidRDefault="00D144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60A2435D" w14:textId="77777777" w:rsidTr="00C44173">
        <w:trPr>
          <w:cantSplit/>
          <w:trHeight w:val="660"/>
        </w:trPr>
        <w:tc>
          <w:tcPr>
            <w:tcW w:w="711" w:type="dxa"/>
          </w:tcPr>
          <w:p w14:paraId="0EF99164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57.5</w:t>
            </w:r>
          </w:p>
          <w:p w14:paraId="174B525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FA1AE9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B497ED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3351F3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FC2D3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05F90D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  <w:p w14:paraId="3D4379B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7251-2016 п.8.1 </w:t>
            </w:r>
          </w:p>
        </w:tc>
      </w:tr>
      <w:tr w:rsidR="00F940CD" w:rsidRPr="00F940CD" w14:paraId="700820F3" w14:textId="77777777" w:rsidTr="00C44173">
        <w:trPr>
          <w:cantSplit/>
          <w:trHeight w:val="578"/>
        </w:trPr>
        <w:tc>
          <w:tcPr>
            <w:tcW w:w="711" w:type="dxa"/>
          </w:tcPr>
          <w:p w14:paraId="4BFF42B7" w14:textId="77777777" w:rsidR="00B56CA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57.6</w:t>
            </w:r>
          </w:p>
          <w:p w14:paraId="1AAF50F5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2C17EC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286AF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D9D1A3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связи между слоями</w:t>
            </w:r>
          </w:p>
          <w:p w14:paraId="0F03939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740BE3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CE726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14632-79 п.4.7</w:t>
            </w:r>
          </w:p>
        </w:tc>
      </w:tr>
      <w:tr w:rsidR="00F940CD" w:rsidRPr="00F940CD" w14:paraId="3464B2FD" w14:textId="77777777" w:rsidTr="00C44173">
        <w:trPr>
          <w:cantSplit/>
          <w:trHeight w:val="1171"/>
        </w:trPr>
        <w:tc>
          <w:tcPr>
            <w:tcW w:w="711" w:type="dxa"/>
          </w:tcPr>
          <w:p w14:paraId="02E4FF52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57.7</w:t>
            </w:r>
          </w:p>
          <w:p w14:paraId="262395C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35B47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59C49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</w:tc>
        <w:tc>
          <w:tcPr>
            <w:tcW w:w="2126" w:type="dxa"/>
          </w:tcPr>
          <w:p w14:paraId="67D718D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 одноцветного линолеума</w:t>
            </w:r>
          </w:p>
          <w:p w14:paraId="41E0B6FD" w14:textId="77777777" w:rsidR="00C44173" w:rsidRPr="00F940CD" w:rsidRDefault="00C44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D8DB4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621F8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  <w:p w14:paraId="4560FA0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14632-79 п.4.12 </w:t>
            </w:r>
          </w:p>
        </w:tc>
      </w:tr>
      <w:tr w:rsidR="00F940CD" w:rsidRPr="00F940CD" w14:paraId="03F8AE56" w14:textId="77777777" w:rsidTr="00C44173">
        <w:trPr>
          <w:cantSplit/>
          <w:trHeight w:val="860"/>
        </w:trPr>
        <w:tc>
          <w:tcPr>
            <w:tcW w:w="711" w:type="dxa"/>
          </w:tcPr>
          <w:p w14:paraId="16336296" w14:textId="77777777" w:rsidR="00B56CA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57.8</w:t>
            </w:r>
          </w:p>
          <w:p w14:paraId="4C59E3B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F80D6E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C1B222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35.06</w:t>
            </w:r>
            <w:r w:rsidR="00622BB3" w:rsidRPr="00F940CD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2DDBCE7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Удельное объемное электрическое сопротивление</w:t>
            </w:r>
          </w:p>
          <w:p w14:paraId="648C9ED8" w14:textId="77777777" w:rsidR="00C44173" w:rsidRPr="00F940CD" w:rsidRDefault="00C44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B6A8B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7739C6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14632-79 п.4.15</w:t>
            </w:r>
          </w:p>
          <w:p w14:paraId="0943AAB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6433.2-71</w:t>
            </w:r>
          </w:p>
        </w:tc>
      </w:tr>
    </w:tbl>
    <w:p w14:paraId="7644BEC7" w14:textId="77777777" w:rsidR="00D97AAE" w:rsidRPr="00F940CD" w:rsidRDefault="00D97AA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471F3F2A" w14:textId="77777777" w:rsidTr="00C44173">
        <w:trPr>
          <w:cantSplit/>
          <w:trHeight w:val="360"/>
        </w:trPr>
        <w:tc>
          <w:tcPr>
            <w:tcW w:w="711" w:type="dxa"/>
          </w:tcPr>
          <w:p w14:paraId="4657D892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58.1</w:t>
            </w:r>
          </w:p>
          <w:p w14:paraId="331C31AE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BAAB57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Плитки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 для полов</w:t>
            </w:r>
          </w:p>
        </w:tc>
        <w:tc>
          <w:tcPr>
            <w:tcW w:w="993" w:type="dxa"/>
          </w:tcPr>
          <w:p w14:paraId="3F00FE49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2427FEC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D64E97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16475-81</w:t>
            </w:r>
          </w:p>
          <w:p w14:paraId="135E1CC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83CDC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16475-81</w:t>
            </w:r>
          </w:p>
          <w:p w14:paraId="0778FA19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4.2, 4.3</w:t>
            </w:r>
          </w:p>
        </w:tc>
      </w:tr>
      <w:tr w:rsidR="00F940CD" w:rsidRPr="00F940CD" w14:paraId="1E4EEB83" w14:textId="77777777" w:rsidTr="00C44173">
        <w:trPr>
          <w:cantSplit/>
          <w:trHeight w:val="992"/>
        </w:trPr>
        <w:tc>
          <w:tcPr>
            <w:tcW w:w="711" w:type="dxa"/>
          </w:tcPr>
          <w:p w14:paraId="14C6FCEF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58.2</w:t>
            </w:r>
          </w:p>
          <w:p w14:paraId="30E22C06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FBFBBCB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943DE1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</w:tc>
        <w:tc>
          <w:tcPr>
            <w:tcW w:w="2126" w:type="dxa"/>
          </w:tcPr>
          <w:p w14:paraId="3716A034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качество лицевой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A0CBEF5" w14:textId="77777777" w:rsidR="00D97AAE" w:rsidRPr="00F940CD" w:rsidRDefault="00D97AA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606B59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16475-81</w:t>
            </w:r>
          </w:p>
          <w:p w14:paraId="5A70393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4.4-4.6</w:t>
            </w:r>
          </w:p>
        </w:tc>
      </w:tr>
      <w:tr w:rsidR="00F940CD" w:rsidRPr="00F940CD" w14:paraId="4ADE8A6D" w14:textId="77777777" w:rsidTr="00C44173">
        <w:trPr>
          <w:cantSplit/>
          <w:trHeight w:val="174"/>
        </w:trPr>
        <w:tc>
          <w:tcPr>
            <w:tcW w:w="711" w:type="dxa"/>
          </w:tcPr>
          <w:p w14:paraId="54ADCAD8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58.3</w:t>
            </w:r>
          </w:p>
          <w:p w14:paraId="2A4B9A89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7439F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E14593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2736E7C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65984E" w14:textId="77777777" w:rsidR="00D97AAE" w:rsidRPr="00F940CD" w:rsidRDefault="00D97AA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4909CD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16475-81 п.4.2</w:t>
            </w:r>
          </w:p>
        </w:tc>
      </w:tr>
      <w:tr w:rsidR="00F940CD" w:rsidRPr="00F940CD" w14:paraId="633B3305" w14:textId="77777777" w:rsidTr="00C44173">
        <w:trPr>
          <w:cantSplit/>
          <w:trHeight w:val="45"/>
        </w:trPr>
        <w:tc>
          <w:tcPr>
            <w:tcW w:w="711" w:type="dxa"/>
          </w:tcPr>
          <w:p w14:paraId="56714C0A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58.4</w:t>
            </w:r>
          </w:p>
          <w:p w14:paraId="537F10AC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AF65A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DCC42F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535F489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6FC882" w14:textId="77777777" w:rsidR="00D97AAE" w:rsidRPr="00F940CD" w:rsidRDefault="00D97AA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6BD0E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16475-81 п.4.10 </w:t>
            </w:r>
          </w:p>
        </w:tc>
      </w:tr>
      <w:tr w:rsidR="00F940CD" w:rsidRPr="00F940CD" w14:paraId="4C8D36C2" w14:textId="77777777" w:rsidTr="00C44173">
        <w:trPr>
          <w:cantSplit/>
          <w:trHeight w:val="360"/>
        </w:trPr>
        <w:tc>
          <w:tcPr>
            <w:tcW w:w="711" w:type="dxa"/>
          </w:tcPr>
          <w:p w14:paraId="71212A9E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58.5</w:t>
            </w:r>
          </w:p>
          <w:p w14:paraId="206CED81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E03C5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76A9B8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959DDD2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Деформативность</w:t>
            </w:r>
            <w:proofErr w:type="spellEnd"/>
            <w:r w:rsidRPr="00F940CD">
              <w:rPr>
                <w:sz w:val="22"/>
                <w:szCs w:val="22"/>
              </w:rPr>
              <w:t xml:space="preserve"> при вдавливании (абсолютная деформация, абсолютная остаточная деформация)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9FA35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24B446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71FCB8F8" w14:textId="77777777" w:rsidTr="00C44173">
        <w:trPr>
          <w:cantSplit/>
          <w:trHeight w:val="360"/>
        </w:trPr>
        <w:tc>
          <w:tcPr>
            <w:tcW w:w="711" w:type="dxa"/>
          </w:tcPr>
          <w:p w14:paraId="607A819F" w14:textId="77777777" w:rsidR="00D97AAE" w:rsidRPr="00F940CD" w:rsidRDefault="00D97AA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58.6</w:t>
            </w:r>
          </w:p>
          <w:p w14:paraId="56CBA619" w14:textId="77777777" w:rsidR="00D97AAE" w:rsidRPr="00F940CD" w:rsidRDefault="00D97AA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AFF827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CFDFA9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C43B06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</w:t>
            </w:r>
          </w:p>
          <w:p w14:paraId="72192CD8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DA483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122A0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  <w:p w14:paraId="5AE3D8B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7251-2016 п.8.1</w:t>
            </w:r>
          </w:p>
        </w:tc>
      </w:tr>
      <w:tr w:rsidR="00F940CD" w:rsidRPr="00F940CD" w14:paraId="5425351D" w14:textId="77777777" w:rsidTr="00C44173">
        <w:trPr>
          <w:cantSplit/>
          <w:trHeight w:val="141"/>
        </w:trPr>
        <w:tc>
          <w:tcPr>
            <w:tcW w:w="711" w:type="dxa"/>
          </w:tcPr>
          <w:p w14:paraId="0750E48E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58.7</w:t>
            </w:r>
          </w:p>
          <w:p w14:paraId="455CC2C6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A8FFB2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661A5D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0E65A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5ED23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B48A2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16475-81 п.4.11</w:t>
            </w:r>
          </w:p>
        </w:tc>
      </w:tr>
      <w:tr w:rsidR="00F940CD" w:rsidRPr="00F940CD" w14:paraId="1B6B0DD2" w14:textId="77777777" w:rsidTr="00C44173">
        <w:trPr>
          <w:cantSplit/>
          <w:trHeight w:val="470"/>
        </w:trPr>
        <w:tc>
          <w:tcPr>
            <w:tcW w:w="711" w:type="dxa"/>
          </w:tcPr>
          <w:p w14:paraId="32737ACB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58.8</w:t>
            </w:r>
          </w:p>
          <w:p w14:paraId="133A8EBF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82F66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34808C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35.069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34699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Удельное объемное электрическое сопротивление</w:t>
            </w:r>
          </w:p>
          <w:p w14:paraId="25C4249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0BD9BF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16038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16475-81 п.4.12 </w:t>
            </w:r>
          </w:p>
          <w:p w14:paraId="28929BA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6433.2-71</w:t>
            </w:r>
          </w:p>
        </w:tc>
      </w:tr>
      <w:tr w:rsidR="00F940CD" w:rsidRPr="00F940CD" w14:paraId="56FDDDE6" w14:textId="77777777" w:rsidTr="00C44173">
        <w:trPr>
          <w:cantSplit/>
          <w:trHeight w:val="360"/>
        </w:trPr>
        <w:tc>
          <w:tcPr>
            <w:tcW w:w="711" w:type="dxa"/>
          </w:tcPr>
          <w:p w14:paraId="74FE0030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58.9</w:t>
            </w:r>
          </w:p>
          <w:p w14:paraId="4F5A158B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DF942B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827DA3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</w:tc>
        <w:tc>
          <w:tcPr>
            <w:tcW w:w="2126" w:type="dxa"/>
          </w:tcPr>
          <w:p w14:paraId="1F1AD7C5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 одноцветного линолеума</w:t>
            </w:r>
          </w:p>
          <w:p w14:paraId="63D4564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3FF37C9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10C113B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</w:tc>
      </w:tr>
      <w:tr w:rsidR="00F940CD" w:rsidRPr="00F940CD" w14:paraId="08446E7B" w14:textId="77777777" w:rsidTr="00C44173">
        <w:trPr>
          <w:cantSplit/>
          <w:trHeight w:val="360"/>
        </w:trPr>
        <w:tc>
          <w:tcPr>
            <w:tcW w:w="711" w:type="dxa"/>
          </w:tcPr>
          <w:p w14:paraId="643695BF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59.1</w:t>
            </w:r>
          </w:p>
          <w:p w14:paraId="1D1BAE6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9FDB1F4" w14:textId="77777777" w:rsidR="00D144A0" w:rsidRPr="00F940CD" w:rsidRDefault="00B65B7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Пленки полимерные</w:t>
            </w:r>
          </w:p>
        </w:tc>
        <w:tc>
          <w:tcPr>
            <w:tcW w:w="993" w:type="dxa"/>
          </w:tcPr>
          <w:p w14:paraId="24A0BB01" w14:textId="77777777" w:rsidR="00D144A0" w:rsidRPr="00F940CD" w:rsidRDefault="0007728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</w:t>
            </w:r>
            <w:r w:rsidR="00D144A0" w:rsidRPr="00F940CD">
              <w:rPr>
                <w:sz w:val="22"/>
                <w:szCs w:val="22"/>
              </w:rPr>
              <w:t>/ 11.116, 29.061</w:t>
            </w:r>
          </w:p>
        </w:tc>
        <w:tc>
          <w:tcPr>
            <w:tcW w:w="2126" w:type="dxa"/>
          </w:tcPr>
          <w:p w14:paraId="4532D54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2CDC4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</w:t>
            </w:r>
          </w:p>
          <w:p w14:paraId="360CA289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C4217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</w:t>
            </w:r>
            <w:r w:rsidR="00E24C1A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4.2-4.7</w:t>
            </w:r>
          </w:p>
        </w:tc>
      </w:tr>
      <w:tr w:rsidR="00F940CD" w:rsidRPr="00F940CD" w14:paraId="02087272" w14:textId="77777777" w:rsidTr="00C44173">
        <w:trPr>
          <w:cantSplit/>
          <w:trHeight w:val="360"/>
        </w:trPr>
        <w:tc>
          <w:tcPr>
            <w:tcW w:w="711" w:type="dxa"/>
          </w:tcPr>
          <w:p w14:paraId="444F2A84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59.2</w:t>
            </w:r>
          </w:p>
          <w:p w14:paraId="2C1EEEE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9BF214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6C7E13" w14:textId="77777777" w:rsidR="00D144A0" w:rsidRPr="00F940CD" w:rsidRDefault="0007728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</w:t>
            </w:r>
            <w:r w:rsidR="00D144A0" w:rsidRPr="00F940CD">
              <w:rPr>
                <w:sz w:val="22"/>
                <w:szCs w:val="22"/>
              </w:rPr>
              <w:t>/ 29.061</w:t>
            </w:r>
          </w:p>
        </w:tc>
        <w:tc>
          <w:tcPr>
            <w:tcW w:w="2126" w:type="dxa"/>
          </w:tcPr>
          <w:p w14:paraId="012DA49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0F770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569A1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 п.4.10</w:t>
            </w:r>
          </w:p>
          <w:p w14:paraId="5862596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  <w:p w14:paraId="500C46E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7251-2016 п.8.1  </w:t>
            </w:r>
          </w:p>
        </w:tc>
      </w:tr>
      <w:tr w:rsidR="00F940CD" w:rsidRPr="00F940CD" w14:paraId="7566050D" w14:textId="77777777" w:rsidTr="00C44173">
        <w:trPr>
          <w:cantSplit/>
          <w:trHeight w:val="113"/>
        </w:trPr>
        <w:tc>
          <w:tcPr>
            <w:tcW w:w="711" w:type="dxa"/>
          </w:tcPr>
          <w:p w14:paraId="191B3C2F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59.3</w:t>
            </w:r>
          </w:p>
          <w:p w14:paraId="44E0967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6F9375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CCAB7E" w14:textId="77777777" w:rsidR="00D144A0" w:rsidRPr="00F940CD" w:rsidRDefault="0007728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</w:t>
            </w:r>
            <w:r w:rsidR="00D144A0" w:rsidRPr="00F940CD">
              <w:rPr>
                <w:sz w:val="22"/>
                <w:szCs w:val="22"/>
              </w:rPr>
              <w:t>/ 29.121</w:t>
            </w:r>
          </w:p>
        </w:tc>
        <w:tc>
          <w:tcPr>
            <w:tcW w:w="2126" w:type="dxa"/>
          </w:tcPr>
          <w:p w14:paraId="33DBE51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5F0F89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87E03D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F940CD" w14:paraId="3607D7C9" w14:textId="77777777" w:rsidTr="00C44173">
        <w:trPr>
          <w:cantSplit/>
          <w:trHeight w:val="360"/>
        </w:trPr>
        <w:tc>
          <w:tcPr>
            <w:tcW w:w="711" w:type="dxa"/>
          </w:tcPr>
          <w:p w14:paraId="65DCBB88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59.4</w:t>
            </w:r>
          </w:p>
          <w:p w14:paraId="60133B54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CD7E71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C88A68" w14:textId="77777777" w:rsidR="00D144A0" w:rsidRPr="00F940CD" w:rsidRDefault="0007728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</w:t>
            </w:r>
            <w:r w:rsidR="00D144A0" w:rsidRPr="00F940C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6572B50F" w14:textId="77777777" w:rsidR="00D97AAE" w:rsidRPr="00F940CD" w:rsidRDefault="00D144A0" w:rsidP="0007728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C98F54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05EC0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 п.4.8</w:t>
            </w:r>
          </w:p>
          <w:p w14:paraId="653B7BC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14236-81</w:t>
            </w:r>
          </w:p>
        </w:tc>
      </w:tr>
      <w:tr w:rsidR="00F940CD" w:rsidRPr="00F940CD" w14:paraId="189019CB" w14:textId="77777777" w:rsidTr="00C44173">
        <w:trPr>
          <w:cantSplit/>
          <w:trHeight w:val="883"/>
        </w:trPr>
        <w:tc>
          <w:tcPr>
            <w:tcW w:w="711" w:type="dxa"/>
          </w:tcPr>
          <w:p w14:paraId="65EDFBBB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59.5</w:t>
            </w:r>
          </w:p>
          <w:p w14:paraId="75DF1A3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FE5FD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AE9DAE" w14:textId="77777777" w:rsidR="00D144A0" w:rsidRPr="00F940CD" w:rsidRDefault="0007728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</w:t>
            </w:r>
            <w:r w:rsidR="00D144A0" w:rsidRPr="00F940C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54E4045C" w14:textId="77777777" w:rsidR="00D97AAE" w:rsidRPr="00F940CD" w:rsidRDefault="00D144A0" w:rsidP="0007728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8829B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B4573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24944-81 п.4.8</w:t>
            </w:r>
          </w:p>
          <w:p w14:paraId="7582089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14236-81</w:t>
            </w:r>
          </w:p>
        </w:tc>
      </w:tr>
    </w:tbl>
    <w:p w14:paraId="6B3A3651" w14:textId="77777777" w:rsidR="00D97AAE" w:rsidRPr="00F940CD" w:rsidRDefault="00D97AA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3B8948B1" w14:textId="77777777" w:rsidTr="00C44173">
        <w:trPr>
          <w:cantSplit/>
          <w:trHeight w:val="1124"/>
        </w:trPr>
        <w:tc>
          <w:tcPr>
            <w:tcW w:w="711" w:type="dxa"/>
          </w:tcPr>
          <w:p w14:paraId="3342BCC2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60.1</w:t>
            </w:r>
          </w:p>
          <w:p w14:paraId="225037B8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A764E21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погонажные профильные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</w:t>
            </w:r>
          </w:p>
        </w:tc>
        <w:tc>
          <w:tcPr>
            <w:tcW w:w="993" w:type="dxa"/>
          </w:tcPr>
          <w:p w14:paraId="27A04259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A1E1BA2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1704C0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</w:t>
            </w:r>
          </w:p>
          <w:p w14:paraId="0E1DE6A3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25A720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п.7.4</w:t>
            </w:r>
          </w:p>
        </w:tc>
      </w:tr>
      <w:tr w:rsidR="00F940CD" w:rsidRPr="00F940CD" w14:paraId="0B3FBA96" w14:textId="77777777" w:rsidTr="00C44173">
        <w:trPr>
          <w:cantSplit/>
          <w:trHeight w:val="360"/>
        </w:trPr>
        <w:tc>
          <w:tcPr>
            <w:tcW w:w="711" w:type="dxa"/>
          </w:tcPr>
          <w:p w14:paraId="1CB67C4E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60.2</w:t>
            </w:r>
          </w:p>
          <w:p w14:paraId="1FCB7330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0EAA6A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AC8444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15B03C9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Длина изделий и предельные отклонения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AD231D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C28FB5C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п.7.7</w:t>
            </w:r>
          </w:p>
        </w:tc>
      </w:tr>
      <w:tr w:rsidR="00F940CD" w:rsidRPr="00F940CD" w14:paraId="005DC79F" w14:textId="77777777" w:rsidTr="00C44173">
        <w:trPr>
          <w:cantSplit/>
          <w:trHeight w:val="360"/>
        </w:trPr>
        <w:tc>
          <w:tcPr>
            <w:tcW w:w="711" w:type="dxa"/>
          </w:tcPr>
          <w:p w14:paraId="26E5CEE1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60.3</w:t>
            </w:r>
          </w:p>
          <w:p w14:paraId="593E6507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B6AED6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5E13CC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42A3A99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316CFFB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D35B497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п.7.5</w:t>
            </w:r>
          </w:p>
        </w:tc>
      </w:tr>
      <w:tr w:rsidR="00F940CD" w:rsidRPr="00F940CD" w14:paraId="53C9B6AD" w14:textId="77777777" w:rsidTr="00C44173">
        <w:trPr>
          <w:cantSplit/>
          <w:trHeight w:val="360"/>
        </w:trPr>
        <w:tc>
          <w:tcPr>
            <w:tcW w:w="711" w:type="dxa"/>
          </w:tcPr>
          <w:p w14:paraId="28BFCC2C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60.4</w:t>
            </w:r>
          </w:p>
          <w:p w14:paraId="61086A4F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AE33503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75858A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C90C39E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8AD5EFC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21DA8A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п.7.6</w:t>
            </w:r>
          </w:p>
        </w:tc>
      </w:tr>
      <w:tr w:rsidR="00F940CD" w:rsidRPr="00F940CD" w14:paraId="3BD295D3" w14:textId="77777777" w:rsidTr="00C44173">
        <w:trPr>
          <w:cantSplit/>
          <w:trHeight w:val="584"/>
        </w:trPr>
        <w:tc>
          <w:tcPr>
            <w:tcW w:w="711" w:type="dxa"/>
          </w:tcPr>
          <w:p w14:paraId="7C71DCD1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60.5</w:t>
            </w:r>
          </w:p>
          <w:p w14:paraId="37313330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859C9D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D62D9F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0A0E68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B8CAF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74F6495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п.7.8</w:t>
            </w:r>
          </w:p>
        </w:tc>
      </w:tr>
      <w:tr w:rsidR="00F940CD" w:rsidRPr="00F940CD" w14:paraId="667A32F8" w14:textId="77777777" w:rsidTr="00C44173">
        <w:trPr>
          <w:cantSplit/>
          <w:trHeight w:val="848"/>
        </w:trPr>
        <w:tc>
          <w:tcPr>
            <w:tcW w:w="711" w:type="dxa"/>
          </w:tcPr>
          <w:p w14:paraId="18CA967F" w14:textId="77777777" w:rsidR="00D97AAE" w:rsidRPr="00F940CD" w:rsidRDefault="00D97AAE" w:rsidP="00D97AA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60.6</w:t>
            </w:r>
          </w:p>
          <w:p w14:paraId="2EFC4D9F" w14:textId="77777777" w:rsidR="00D97AAE" w:rsidRPr="00F940CD" w:rsidRDefault="00D97AAE" w:rsidP="00D97AA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3A8B2E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FA22F4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</w:tc>
        <w:tc>
          <w:tcPr>
            <w:tcW w:w="2126" w:type="dxa"/>
          </w:tcPr>
          <w:p w14:paraId="171BA9CF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4E2266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8A6AE0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п.7.9</w:t>
            </w:r>
          </w:p>
          <w:p w14:paraId="1C32DDF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</w:tc>
      </w:tr>
      <w:tr w:rsidR="00F940CD" w:rsidRPr="00F940CD" w14:paraId="1B7AEB86" w14:textId="77777777" w:rsidTr="00C44173">
        <w:trPr>
          <w:cantSplit/>
          <w:trHeight w:val="360"/>
        </w:trPr>
        <w:tc>
          <w:tcPr>
            <w:tcW w:w="711" w:type="dxa"/>
          </w:tcPr>
          <w:p w14:paraId="79023B4E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60.7</w:t>
            </w:r>
          </w:p>
          <w:p w14:paraId="65AA145F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DC7639" w14:textId="77777777" w:rsidR="00D97AAE" w:rsidRPr="00F940CD" w:rsidRDefault="00D97AAE" w:rsidP="00D97A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CB05042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303CEDE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23DAC9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E8D3D71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п.7.10</w:t>
            </w:r>
          </w:p>
        </w:tc>
      </w:tr>
      <w:tr w:rsidR="00F940CD" w:rsidRPr="00F940CD" w14:paraId="0CFD2F81" w14:textId="77777777" w:rsidTr="00C44173">
        <w:trPr>
          <w:cantSplit/>
          <w:trHeight w:val="360"/>
        </w:trPr>
        <w:tc>
          <w:tcPr>
            <w:tcW w:w="711" w:type="dxa"/>
          </w:tcPr>
          <w:p w14:paraId="55AA347E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60.8</w:t>
            </w:r>
          </w:p>
          <w:p w14:paraId="7DACA42E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2373D1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1F038C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AD7FDE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B348446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8C346DA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п.7.11</w:t>
            </w:r>
          </w:p>
          <w:p w14:paraId="1681CF5F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4DCC55CF" w14:textId="77777777" w:rsidTr="00C44173">
        <w:trPr>
          <w:cantSplit/>
          <w:trHeight w:val="360"/>
        </w:trPr>
        <w:tc>
          <w:tcPr>
            <w:tcW w:w="711" w:type="dxa"/>
          </w:tcPr>
          <w:p w14:paraId="68141FFC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60.9</w:t>
            </w:r>
          </w:p>
          <w:p w14:paraId="671BE242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C3E46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1E28DE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912CA9B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F35CD3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3CCD31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п.7.12</w:t>
            </w:r>
          </w:p>
          <w:p w14:paraId="4E988FAA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F940CD" w14:paraId="222E534C" w14:textId="77777777" w:rsidTr="00C44173">
        <w:trPr>
          <w:cantSplit/>
          <w:trHeight w:val="360"/>
        </w:trPr>
        <w:tc>
          <w:tcPr>
            <w:tcW w:w="711" w:type="dxa"/>
          </w:tcPr>
          <w:p w14:paraId="3304CA01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60.10</w:t>
            </w:r>
          </w:p>
          <w:p w14:paraId="59C6601A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61BA2F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3076C4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84900F1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удару при температуре (23±2)ºС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B5D8D2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24BD4C5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п.7.15</w:t>
            </w:r>
          </w:p>
        </w:tc>
      </w:tr>
      <w:tr w:rsidR="00F940CD" w:rsidRPr="00F940CD" w14:paraId="3E48719E" w14:textId="77777777" w:rsidTr="00C44173">
        <w:trPr>
          <w:cantSplit/>
          <w:trHeight w:val="360"/>
        </w:trPr>
        <w:tc>
          <w:tcPr>
            <w:tcW w:w="711" w:type="dxa"/>
          </w:tcPr>
          <w:p w14:paraId="663E5A42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60.11</w:t>
            </w:r>
          </w:p>
          <w:p w14:paraId="0119730B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5F1109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1D6E46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E1C36DE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71A86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25692BF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п.7.14</w:t>
            </w:r>
          </w:p>
        </w:tc>
      </w:tr>
      <w:tr w:rsidR="00F940CD" w:rsidRPr="00F940CD" w14:paraId="210DCF3A" w14:textId="77777777" w:rsidTr="00C44173">
        <w:trPr>
          <w:cantSplit/>
          <w:trHeight w:val="360"/>
        </w:trPr>
        <w:tc>
          <w:tcPr>
            <w:tcW w:w="711" w:type="dxa"/>
          </w:tcPr>
          <w:p w14:paraId="7C3B9821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60.12</w:t>
            </w:r>
          </w:p>
          <w:p w14:paraId="1548331C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DD7C3C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F3D315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18F5727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353505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3FC8F8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п.7.16</w:t>
            </w:r>
          </w:p>
        </w:tc>
      </w:tr>
      <w:tr w:rsidR="00F940CD" w:rsidRPr="00F940CD" w14:paraId="4AB75883" w14:textId="77777777" w:rsidTr="00C44173">
        <w:trPr>
          <w:cantSplit/>
          <w:trHeight w:val="360"/>
        </w:trPr>
        <w:tc>
          <w:tcPr>
            <w:tcW w:w="711" w:type="dxa"/>
          </w:tcPr>
          <w:p w14:paraId="29D3A496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60.13</w:t>
            </w:r>
          </w:p>
          <w:p w14:paraId="375DD108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28DEC6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F7149E" w14:textId="77777777" w:rsidR="00D97AAE" w:rsidRPr="00F940CD" w:rsidRDefault="00D97AAE" w:rsidP="00D97AA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DEBE33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40CD">
              <w:rPr>
                <w:sz w:val="22"/>
                <w:szCs w:val="22"/>
              </w:rPr>
              <w:t>сцепле-ния</w:t>
            </w:r>
            <w:proofErr w:type="spellEnd"/>
            <w:r w:rsidRPr="00F940C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338B56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752FCC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п.7.17</w:t>
            </w:r>
          </w:p>
        </w:tc>
      </w:tr>
      <w:tr w:rsidR="00F940CD" w:rsidRPr="00F940CD" w14:paraId="4FBA1C59" w14:textId="77777777" w:rsidTr="00C44173">
        <w:trPr>
          <w:cantSplit/>
          <w:trHeight w:val="360"/>
        </w:trPr>
        <w:tc>
          <w:tcPr>
            <w:tcW w:w="711" w:type="dxa"/>
          </w:tcPr>
          <w:p w14:paraId="76CB644A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60.14</w:t>
            </w:r>
          </w:p>
          <w:p w14:paraId="73D36EC1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14CD655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C723DD" w14:textId="77777777" w:rsidR="00D97AAE" w:rsidRPr="00F940CD" w:rsidRDefault="00D97AAE" w:rsidP="00D97AA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31B7BCD6" w14:textId="77777777" w:rsidR="00D97AAE" w:rsidRPr="00F940CD" w:rsidRDefault="00D97AAE" w:rsidP="00D97AA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0D438A1" w14:textId="77777777" w:rsidR="00D97AAE" w:rsidRPr="00F940CD" w:rsidRDefault="00D97AAE" w:rsidP="00D97AA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8D5EFE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281FC56" w14:textId="77777777" w:rsidR="00D97AAE" w:rsidRPr="00F940CD" w:rsidRDefault="00D97AAE" w:rsidP="00D97AAE">
            <w:pPr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4E3AC375" w14:textId="77777777" w:rsidTr="00C44173">
        <w:trPr>
          <w:cantSplit/>
          <w:trHeight w:val="360"/>
        </w:trPr>
        <w:tc>
          <w:tcPr>
            <w:tcW w:w="711" w:type="dxa"/>
          </w:tcPr>
          <w:p w14:paraId="31DE6983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60.15</w:t>
            </w:r>
          </w:p>
          <w:p w14:paraId="3C8295A4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8B38041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4C28FD" w14:textId="77777777" w:rsidR="00D97AAE" w:rsidRPr="00F940CD" w:rsidRDefault="00D97AAE" w:rsidP="00D97AA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19CD30A1" w14:textId="77777777" w:rsidR="00D97AAE" w:rsidRPr="00F940CD" w:rsidRDefault="00D97AAE" w:rsidP="00D97AA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FCF453C" w14:textId="77777777" w:rsidR="00D97AAE" w:rsidRPr="00F940CD" w:rsidRDefault="00D97AAE" w:rsidP="00D97AA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DA00A33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B44D05" w14:textId="77777777" w:rsidR="00D97AAE" w:rsidRPr="00F940CD" w:rsidRDefault="00D97AAE" w:rsidP="00D97AAE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42FBBAD1" w14:textId="77777777" w:rsidR="00D97AAE" w:rsidRPr="00F940CD" w:rsidRDefault="00D97AAE" w:rsidP="00D97AAE">
            <w:pPr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05261197" w14:textId="77777777" w:rsidTr="00C44173">
        <w:trPr>
          <w:cantSplit/>
          <w:trHeight w:val="360"/>
        </w:trPr>
        <w:tc>
          <w:tcPr>
            <w:tcW w:w="711" w:type="dxa"/>
          </w:tcPr>
          <w:p w14:paraId="3F69500C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60.16</w:t>
            </w:r>
          </w:p>
          <w:p w14:paraId="4630AF74" w14:textId="77777777" w:rsidR="00D97AAE" w:rsidRPr="00F940CD" w:rsidRDefault="00D97AAE" w:rsidP="00D97A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4C7DFD6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E307C3" w14:textId="77777777" w:rsidR="00D97AAE" w:rsidRPr="00F940CD" w:rsidRDefault="00D97AAE" w:rsidP="00D97AA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2AAD7059" w14:textId="77777777" w:rsidR="00D97AAE" w:rsidRPr="00F940CD" w:rsidRDefault="00D97AAE" w:rsidP="00D97AA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ABBDC20" w14:textId="77777777" w:rsidR="00D97AAE" w:rsidRPr="00F940CD" w:rsidRDefault="00D97AAE" w:rsidP="00D97AA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F890A3" w14:textId="77777777" w:rsidR="00D97AAE" w:rsidRPr="00F940CD" w:rsidRDefault="00D97AAE" w:rsidP="00D97A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1D1B554" w14:textId="77777777" w:rsidR="00D97AAE" w:rsidRPr="00F940CD" w:rsidRDefault="00D97AAE" w:rsidP="00D97AAE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18D9828A" w14:textId="77777777" w:rsidTr="00C44173">
        <w:trPr>
          <w:cantSplit/>
          <w:trHeight w:val="281"/>
        </w:trPr>
        <w:tc>
          <w:tcPr>
            <w:tcW w:w="5673" w:type="dxa"/>
            <w:gridSpan w:val="4"/>
          </w:tcPr>
          <w:p w14:paraId="207D7891" w14:textId="77777777" w:rsidR="00D97AAE" w:rsidRPr="00F940CD" w:rsidRDefault="00D97AAE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871AB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177468" w14:textId="77777777" w:rsidR="00D97AAE" w:rsidRPr="00F940CD" w:rsidRDefault="00D97AAE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60C5AAC2" w14:textId="77777777" w:rsidTr="00C44173">
        <w:trPr>
          <w:cantSplit/>
          <w:trHeight w:val="360"/>
        </w:trPr>
        <w:tc>
          <w:tcPr>
            <w:tcW w:w="711" w:type="dxa"/>
          </w:tcPr>
          <w:p w14:paraId="6B71A9EB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60.17</w:t>
            </w:r>
          </w:p>
          <w:p w14:paraId="029088A6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7DD6E78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7DDC40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4F774D81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EE527EE" w14:textId="77777777" w:rsidR="00D97AAE" w:rsidRPr="00F940CD" w:rsidRDefault="00D97AA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3995A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42FDAE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EC92B9" w14:textId="77777777" w:rsidR="00D97AAE" w:rsidRPr="00F940CD" w:rsidRDefault="00D97AAE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</w:tbl>
    <w:p w14:paraId="1A34AF84" w14:textId="77777777" w:rsidR="00D97AAE" w:rsidRPr="00F940CD" w:rsidRDefault="00D97AAE"/>
    <w:p w14:paraId="723E2907" w14:textId="77777777" w:rsidR="00D97AAE" w:rsidRPr="00F940CD" w:rsidRDefault="00D97AA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50DD6A63" w14:textId="77777777" w:rsidTr="00C44173">
        <w:trPr>
          <w:cantSplit/>
          <w:trHeight w:val="211"/>
        </w:trPr>
        <w:tc>
          <w:tcPr>
            <w:tcW w:w="5673" w:type="dxa"/>
            <w:gridSpan w:val="4"/>
          </w:tcPr>
          <w:p w14:paraId="55B8D5B9" w14:textId="77777777" w:rsidR="00026E5C" w:rsidRPr="00F940CD" w:rsidRDefault="00026E5C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lastRenderedPageBreak/>
              <w:t xml:space="preserve">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2EEBEE81" w14:textId="77777777" w:rsidR="00026E5C" w:rsidRPr="00F940CD" w:rsidRDefault="00026E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298B9A" w14:textId="77777777" w:rsidR="00026E5C" w:rsidRPr="00F940CD" w:rsidRDefault="00026E5C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BBD3B9C" w14:textId="77777777" w:rsidTr="00C44173">
        <w:trPr>
          <w:cantSplit/>
          <w:trHeight w:val="360"/>
        </w:trPr>
        <w:tc>
          <w:tcPr>
            <w:tcW w:w="711" w:type="dxa"/>
          </w:tcPr>
          <w:p w14:paraId="594730D4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.1</w:t>
            </w:r>
          </w:p>
          <w:p w14:paraId="1B291F31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39E5D0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погонажные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</w:t>
            </w:r>
          </w:p>
        </w:tc>
        <w:tc>
          <w:tcPr>
            <w:tcW w:w="993" w:type="dxa"/>
          </w:tcPr>
          <w:p w14:paraId="3D6411FD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312EA15" w14:textId="77777777" w:rsidR="00D97AAE" w:rsidRPr="00F940CD" w:rsidRDefault="00D97AA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7AAF2E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</w:t>
            </w:r>
          </w:p>
          <w:p w14:paraId="0436835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5A0D4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п.7.2</w:t>
            </w:r>
          </w:p>
        </w:tc>
      </w:tr>
      <w:tr w:rsidR="00F940CD" w:rsidRPr="00F940CD" w14:paraId="51BE5238" w14:textId="77777777" w:rsidTr="00C44173">
        <w:trPr>
          <w:cantSplit/>
          <w:trHeight w:val="360"/>
        </w:trPr>
        <w:tc>
          <w:tcPr>
            <w:tcW w:w="711" w:type="dxa"/>
          </w:tcPr>
          <w:p w14:paraId="15A49416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.2</w:t>
            </w:r>
          </w:p>
          <w:p w14:paraId="65D1BD3F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A560F0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8A492C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E25CC1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Длина изделий и предельные отклонения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14580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8259D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п.7.6</w:t>
            </w:r>
          </w:p>
        </w:tc>
      </w:tr>
      <w:tr w:rsidR="00F940CD" w:rsidRPr="00F940CD" w14:paraId="10994FCE" w14:textId="77777777" w:rsidTr="00C44173">
        <w:trPr>
          <w:cantSplit/>
          <w:trHeight w:val="159"/>
        </w:trPr>
        <w:tc>
          <w:tcPr>
            <w:tcW w:w="711" w:type="dxa"/>
          </w:tcPr>
          <w:p w14:paraId="0D650D82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.3</w:t>
            </w:r>
          </w:p>
          <w:p w14:paraId="78C3DB90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CB0B04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725AEA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216A145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359AE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8834FC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п.7.3</w:t>
            </w:r>
          </w:p>
        </w:tc>
      </w:tr>
      <w:tr w:rsidR="00F940CD" w:rsidRPr="00F940CD" w14:paraId="4C88876F" w14:textId="77777777" w:rsidTr="00C44173">
        <w:trPr>
          <w:cantSplit/>
          <w:trHeight w:val="207"/>
        </w:trPr>
        <w:tc>
          <w:tcPr>
            <w:tcW w:w="711" w:type="dxa"/>
          </w:tcPr>
          <w:p w14:paraId="64974DA0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.4</w:t>
            </w:r>
          </w:p>
          <w:p w14:paraId="1B89F162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FDF28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4EDCAB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7476F8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504E2A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791E35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п.7.5</w:t>
            </w:r>
          </w:p>
        </w:tc>
      </w:tr>
      <w:tr w:rsidR="00F940CD" w:rsidRPr="00F940CD" w14:paraId="75034CEC" w14:textId="77777777" w:rsidTr="00C44173">
        <w:trPr>
          <w:cantSplit/>
          <w:trHeight w:val="287"/>
        </w:trPr>
        <w:tc>
          <w:tcPr>
            <w:tcW w:w="711" w:type="dxa"/>
          </w:tcPr>
          <w:p w14:paraId="2CC07F4C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.5</w:t>
            </w:r>
          </w:p>
          <w:p w14:paraId="6FE05582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3D4056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D9CA22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C383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5767DB7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18B2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п.7.4</w:t>
            </w:r>
          </w:p>
        </w:tc>
      </w:tr>
      <w:tr w:rsidR="00F940CD" w:rsidRPr="00F940CD" w14:paraId="516D7559" w14:textId="77777777" w:rsidTr="00C44173">
        <w:trPr>
          <w:cantSplit/>
          <w:trHeight w:val="560"/>
        </w:trPr>
        <w:tc>
          <w:tcPr>
            <w:tcW w:w="711" w:type="dxa"/>
          </w:tcPr>
          <w:p w14:paraId="1AAAF512" w14:textId="77777777" w:rsidR="00D97AAE" w:rsidRPr="00F940CD" w:rsidRDefault="00D97AA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.6</w:t>
            </w:r>
          </w:p>
          <w:p w14:paraId="2B88666B" w14:textId="77777777" w:rsidR="00D97AAE" w:rsidRPr="00F940CD" w:rsidRDefault="00D97AA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CDD729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5C413E4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26.045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3BDD0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99C4A04" w14:textId="77777777" w:rsidR="00D97AAE" w:rsidRPr="00F940CD" w:rsidRDefault="00D97AA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D02C75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п.7.4.2</w:t>
            </w:r>
          </w:p>
          <w:p w14:paraId="1C465667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</w:tc>
      </w:tr>
      <w:tr w:rsidR="00F940CD" w:rsidRPr="00F940CD" w14:paraId="6AA92178" w14:textId="77777777" w:rsidTr="00C44173">
        <w:trPr>
          <w:cantSplit/>
          <w:trHeight w:val="360"/>
        </w:trPr>
        <w:tc>
          <w:tcPr>
            <w:tcW w:w="711" w:type="dxa"/>
          </w:tcPr>
          <w:p w14:paraId="6F3BBF8E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.7</w:t>
            </w:r>
          </w:p>
          <w:p w14:paraId="62309DD3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238F9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47F822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5070266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F3D8E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D5B5B7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п.7.16</w:t>
            </w:r>
          </w:p>
        </w:tc>
      </w:tr>
      <w:tr w:rsidR="00F940CD" w:rsidRPr="00F940CD" w14:paraId="4645D673" w14:textId="77777777" w:rsidTr="00C44173">
        <w:trPr>
          <w:cantSplit/>
          <w:trHeight w:val="360"/>
        </w:trPr>
        <w:tc>
          <w:tcPr>
            <w:tcW w:w="711" w:type="dxa"/>
          </w:tcPr>
          <w:p w14:paraId="7575D953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.8</w:t>
            </w:r>
          </w:p>
          <w:p w14:paraId="451F3219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D1C71E" w14:textId="77777777" w:rsidR="00D97AAE" w:rsidRPr="00F940CD" w:rsidRDefault="00D97AAE" w:rsidP="00D97AAE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D0A22B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E9FE0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3C3F59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B09909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1548-2005п.7.10</w:t>
            </w:r>
          </w:p>
          <w:p w14:paraId="64EBD48B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2FCB8DC8" w14:textId="77777777" w:rsidTr="00C44173">
        <w:trPr>
          <w:cantSplit/>
          <w:trHeight w:val="360"/>
        </w:trPr>
        <w:tc>
          <w:tcPr>
            <w:tcW w:w="711" w:type="dxa"/>
          </w:tcPr>
          <w:p w14:paraId="0040E095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.9</w:t>
            </w:r>
          </w:p>
          <w:p w14:paraId="53F46FB2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6DE90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910F28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79FF16B1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Относительная остаточная деформация сжатия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168819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701467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F940CD" w14:paraId="4DCD4FF3" w14:textId="77777777" w:rsidTr="00C44173">
        <w:trPr>
          <w:cantSplit/>
          <w:trHeight w:val="360"/>
        </w:trPr>
        <w:tc>
          <w:tcPr>
            <w:tcW w:w="711" w:type="dxa"/>
          </w:tcPr>
          <w:p w14:paraId="2F0B0DBF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.10</w:t>
            </w:r>
          </w:p>
          <w:p w14:paraId="561B14EE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FEBF4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2FE132A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29.143</w:t>
            </w:r>
          </w:p>
        </w:tc>
        <w:tc>
          <w:tcPr>
            <w:tcW w:w="2126" w:type="dxa"/>
          </w:tcPr>
          <w:p w14:paraId="5832077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Твердость по Шору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254B4C6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6A7DC48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п.7.15</w:t>
            </w:r>
          </w:p>
          <w:p w14:paraId="00BA9385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24621-2015</w:t>
            </w:r>
          </w:p>
          <w:p w14:paraId="10BA153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263-75</w:t>
            </w:r>
          </w:p>
        </w:tc>
      </w:tr>
      <w:tr w:rsidR="00F940CD" w:rsidRPr="00F940CD" w14:paraId="1158EE8D" w14:textId="77777777" w:rsidTr="00C44173">
        <w:trPr>
          <w:cantSplit/>
          <w:trHeight w:val="360"/>
        </w:trPr>
        <w:tc>
          <w:tcPr>
            <w:tcW w:w="711" w:type="dxa"/>
          </w:tcPr>
          <w:p w14:paraId="5881089C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61</w:t>
            </w:r>
            <w:r w:rsidRPr="00F940CD">
              <w:rPr>
                <w:sz w:val="22"/>
                <w:szCs w:val="22"/>
              </w:rPr>
              <w:t>.11</w:t>
            </w:r>
          </w:p>
          <w:p w14:paraId="69343D68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24BED6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B9DB7A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525B8F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35361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B69EFB2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1548-2001 п.7.11</w:t>
            </w:r>
          </w:p>
          <w:p w14:paraId="3A1D4E7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F940CD" w14:paraId="67BE57EB" w14:textId="77777777" w:rsidTr="00C44173">
        <w:trPr>
          <w:cantSplit/>
          <w:trHeight w:val="360"/>
        </w:trPr>
        <w:tc>
          <w:tcPr>
            <w:tcW w:w="711" w:type="dxa"/>
          </w:tcPr>
          <w:p w14:paraId="1BC4423C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61.12</w:t>
            </w:r>
          </w:p>
          <w:p w14:paraId="532DB550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B919CC6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38222F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50843F2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удару при температуре +(23±2)ºС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C77084A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85F245" w14:textId="77777777" w:rsidR="00D97AAE" w:rsidRPr="00F940CD" w:rsidRDefault="00D97AAE" w:rsidP="00442B51">
            <w:pPr>
              <w:spacing w:line="264" w:lineRule="auto"/>
              <w:ind w:right="-1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п.7.7</w:t>
            </w:r>
          </w:p>
          <w:p w14:paraId="16AC36C8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</w:tc>
      </w:tr>
      <w:tr w:rsidR="00F940CD" w:rsidRPr="00F940CD" w14:paraId="65E2D4E7" w14:textId="77777777" w:rsidTr="00C44173">
        <w:trPr>
          <w:cantSplit/>
          <w:trHeight w:val="20"/>
        </w:trPr>
        <w:tc>
          <w:tcPr>
            <w:tcW w:w="711" w:type="dxa"/>
          </w:tcPr>
          <w:p w14:paraId="0C3FB43B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61.13</w:t>
            </w:r>
          </w:p>
          <w:p w14:paraId="02F1F775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AEE39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5D4E5B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593BC45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FAA7A48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A22067B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п.7.12</w:t>
            </w:r>
          </w:p>
          <w:p w14:paraId="165F6CE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2D768741" w14:textId="77777777" w:rsidTr="00C44173">
        <w:trPr>
          <w:cantSplit/>
          <w:trHeight w:val="45"/>
        </w:trPr>
        <w:tc>
          <w:tcPr>
            <w:tcW w:w="711" w:type="dxa"/>
          </w:tcPr>
          <w:p w14:paraId="4A0E9814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61.14</w:t>
            </w:r>
          </w:p>
          <w:p w14:paraId="2CED2244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484CD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B9A30A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3CB06790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681CA3D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C387893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п.7.8</w:t>
            </w:r>
          </w:p>
        </w:tc>
      </w:tr>
      <w:tr w:rsidR="00F940CD" w:rsidRPr="00F940CD" w14:paraId="5CACB4D9" w14:textId="77777777" w:rsidTr="00C44173">
        <w:trPr>
          <w:cantSplit/>
          <w:trHeight w:val="360"/>
        </w:trPr>
        <w:tc>
          <w:tcPr>
            <w:tcW w:w="711" w:type="dxa"/>
          </w:tcPr>
          <w:p w14:paraId="372F9903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61.15</w:t>
            </w:r>
          </w:p>
          <w:p w14:paraId="380DDE1C" w14:textId="77777777" w:rsidR="00D97AAE" w:rsidRPr="00F940CD" w:rsidRDefault="00D97AA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70E9FBB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128E51" w14:textId="77777777" w:rsidR="00D97AAE" w:rsidRPr="00F940CD" w:rsidRDefault="00D97AA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DEA9AE7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40CD">
              <w:rPr>
                <w:sz w:val="22"/>
                <w:szCs w:val="22"/>
              </w:rPr>
              <w:t>сцепле</w:t>
            </w:r>
            <w:r w:rsidR="006001F8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ния</w:t>
            </w:r>
            <w:proofErr w:type="spellEnd"/>
            <w:r w:rsidRPr="00F940C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459C2F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585921E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 п.7.9</w:t>
            </w:r>
          </w:p>
          <w:p w14:paraId="7043309C" w14:textId="77777777" w:rsidR="00D97AAE" w:rsidRPr="00F940CD" w:rsidRDefault="00D97AA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</w:tc>
      </w:tr>
    </w:tbl>
    <w:p w14:paraId="68A2E37D" w14:textId="77777777" w:rsidR="00D97AAE" w:rsidRPr="00F940CD" w:rsidRDefault="00D97AA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525D5F0F" w14:textId="77777777" w:rsidTr="00C44173">
        <w:trPr>
          <w:cantSplit/>
          <w:trHeight w:val="360"/>
        </w:trPr>
        <w:tc>
          <w:tcPr>
            <w:tcW w:w="711" w:type="dxa"/>
          </w:tcPr>
          <w:p w14:paraId="4BFE1983" w14:textId="77777777" w:rsidR="00E64B85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61.16</w:t>
            </w:r>
          </w:p>
          <w:p w14:paraId="6E258E07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1C6A1C6" w14:textId="77777777" w:rsidR="00D97AAE" w:rsidRPr="00F940CD" w:rsidRDefault="00D97AAE" w:rsidP="00D97AA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погонажные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</w:t>
            </w:r>
          </w:p>
          <w:p w14:paraId="2C38ECE4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E4B701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474D627A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EC7B63D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EA72CC8" w14:textId="77777777" w:rsidR="00D97AAE" w:rsidRPr="00F940CD" w:rsidRDefault="00D97AAE" w:rsidP="00D97AAE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1548-2005</w:t>
            </w:r>
          </w:p>
          <w:p w14:paraId="7E6DE0C6" w14:textId="77777777" w:rsidR="00A1273B" w:rsidRPr="00F940CD" w:rsidRDefault="00D97AAE" w:rsidP="00D97AA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8551040" w14:textId="77777777" w:rsidR="00A1273B" w:rsidRPr="00F940CD" w:rsidRDefault="00A1273B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008EE4BB" w14:textId="77777777" w:rsidTr="00C44173">
        <w:trPr>
          <w:cantSplit/>
          <w:trHeight w:val="360"/>
        </w:trPr>
        <w:tc>
          <w:tcPr>
            <w:tcW w:w="711" w:type="dxa"/>
          </w:tcPr>
          <w:p w14:paraId="6314AD4C" w14:textId="77777777" w:rsidR="00E64B85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61.17</w:t>
            </w:r>
          </w:p>
          <w:p w14:paraId="2B491733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0BCA28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573714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4DE8A5E0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1305146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5AACE88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C22B05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7F94313" w14:textId="77777777" w:rsidR="00A1273B" w:rsidRPr="00F940CD" w:rsidRDefault="00A1273B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72B2D951" w14:textId="77777777" w:rsidTr="00C44173">
        <w:trPr>
          <w:cantSplit/>
          <w:trHeight w:val="360"/>
        </w:trPr>
        <w:tc>
          <w:tcPr>
            <w:tcW w:w="711" w:type="dxa"/>
          </w:tcPr>
          <w:p w14:paraId="04E98F96" w14:textId="77777777" w:rsidR="00E64B85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61.18</w:t>
            </w:r>
          </w:p>
          <w:p w14:paraId="0F362312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EC23A5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202AB1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2D12ABBB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0530032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B3B6125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0AA042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4514D6F8" w14:textId="77777777" w:rsidTr="00C44173">
        <w:trPr>
          <w:cantSplit/>
          <w:trHeight w:val="218"/>
        </w:trPr>
        <w:tc>
          <w:tcPr>
            <w:tcW w:w="5673" w:type="dxa"/>
            <w:gridSpan w:val="4"/>
          </w:tcPr>
          <w:p w14:paraId="5247F45B" w14:textId="77777777" w:rsidR="00A1273B" w:rsidRPr="00F940CD" w:rsidRDefault="00A1273B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D7631AF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5CCC42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311B06DF" w14:textId="77777777" w:rsidTr="00C44173">
        <w:trPr>
          <w:cantSplit/>
          <w:trHeight w:val="360"/>
        </w:trPr>
        <w:tc>
          <w:tcPr>
            <w:tcW w:w="711" w:type="dxa"/>
          </w:tcPr>
          <w:p w14:paraId="4B87BD83" w14:textId="77777777" w:rsidR="00E64B85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61.19</w:t>
            </w:r>
          </w:p>
          <w:p w14:paraId="317E2721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FAFDCFA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BD414E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</w:t>
            </w:r>
          </w:p>
          <w:p w14:paraId="7F7F290B" w14:textId="77777777" w:rsidR="00A1273B" w:rsidRPr="00F940CD" w:rsidRDefault="00A127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C5697C9" w14:textId="77777777" w:rsidR="00A1273B" w:rsidRPr="00F940CD" w:rsidRDefault="00A127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109DF8C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2D1DC6B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2801D78E" w14:textId="77777777" w:rsidR="008E1C78" w:rsidRPr="00F940CD" w:rsidRDefault="00A1273B" w:rsidP="00442B51">
            <w:pPr>
              <w:spacing w:line="264" w:lineRule="auto"/>
              <w:ind w:left="-108" w:firstLine="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12.1.044-2018 , </w:t>
            </w:r>
          </w:p>
          <w:p w14:paraId="69B71E87" w14:textId="77777777" w:rsidR="00A1273B" w:rsidRPr="00F940CD" w:rsidRDefault="00A1273B" w:rsidP="00442B51">
            <w:pPr>
              <w:spacing w:line="264" w:lineRule="auto"/>
              <w:ind w:left="-108" w:firstLine="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13</w:t>
            </w:r>
          </w:p>
        </w:tc>
      </w:tr>
      <w:tr w:rsidR="00F940CD" w:rsidRPr="00F940CD" w14:paraId="34158A1E" w14:textId="77777777" w:rsidTr="00C44173">
        <w:trPr>
          <w:cantSplit/>
          <w:trHeight w:val="177"/>
        </w:trPr>
        <w:tc>
          <w:tcPr>
            <w:tcW w:w="5673" w:type="dxa"/>
            <w:gridSpan w:val="4"/>
          </w:tcPr>
          <w:p w14:paraId="74E36D14" w14:textId="77777777" w:rsidR="00A1273B" w:rsidRPr="00F940CD" w:rsidRDefault="00A1273B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3DC90D3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FACD288" w14:textId="77777777" w:rsidR="00A1273B" w:rsidRPr="00F940CD" w:rsidRDefault="00A1273B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FA9C1F8" w14:textId="77777777" w:rsidTr="00C44173">
        <w:trPr>
          <w:cantSplit/>
          <w:trHeight w:val="360"/>
        </w:trPr>
        <w:tc>
          <w:tcPr>
            <w:tcW w:w="711" w:type="dxa"/>
          </w:tcPr>
          <w:p w14:paraId="39606B27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62.1</w:t>
            </w:r>
          </w:p>
          <w:p w14:paraId="42FB913B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7FF6B0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Уплотнители из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-хлоридного пластика</w:t>
            </w:r>
          </w:p>
        </w:tc>
        <w:tc>
          <w:tcPr>
            <w:tcW w:w="993" w:type="dxa"/>
          </w:tcPr>
          <w:p w14:paraId="2CB91F1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4EB913F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</w:t>
            </w:r>
            <w:proofErr w:type="spellStart"/>
            <w:r w:rsidRPr="00F940CD">
              <w:rPr>
                <w:sz w:val="22"/>
                <w:szCs w:val="22"/>
              </w:rPr>
              <w:t>откло</w:t>
            </w:r>
            <w:proofErr w:type="spellEnd"/>
            <w:r w:rsidR="00A1273B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нения от номинальных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C30056F" w14:textId="77777777" w:rsidR="00D144A0" w:rsidRPr="00F940CD" w:rsidRDefault="00D144A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1267-2001</w:t>
            </w:r>
          </w:p>
          <w:p w14:paraId="094D7494" w14:textId="77777777" w:rsidR="00D144A0" w:rsidRPr="00F940CD" w:rsidRDefault="00ED0904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B7E11F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E849736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75C33A3D" w14:textId="77777777" w:rsidTr="00C44173">
        <w:trPr>
          <w:cantSplit/>
          <w:trHeight w:val="55"/>
        </w:trPr>
        <w:tc>
          <w:tcPr>
            <w:tcW w:w="711" w:type="dxa"/>
          </w:tcPr>
          <w:p w14:paraId="1E830849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62.2</w:t>
            </w:r>
          </w:p>
          <w:p w14:paraId="23E18D0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ECC58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61858E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44D92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F6FA32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E93C8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F940CD" w14:paraId="22F554B3" w14:textId="77777777" w:rsidTr="00C44173">
        <w:trPr>
          <w:cantSplit/>
          <w:trHeight w:val="103"/>
        </w:trPr>
        <w:tc>
          <w:tcPr>
            <w:tcW w:w="711" w:type="dxa"/>
          </w:tcPr>
          <w:p w14:paraId="5D9E2F65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62.3</w:t>
            </w:r>
          </w:p>
          <w:p w14:paraId="188D0BA3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6042CC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37A45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06A87EC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14D56A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4C08A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F940CD" w14:paraId="5724AA01" w14:textId="77777777" w:rsidTr="00C44173">
        <w:trPr>
          <w:cantSplit/>
          <w:trHeight w:val="360"/>
        </w:trPr>
        <w:tc>
          <w:tcPr>
            <w:tcW w:w="711" w:type="dxa"/>
          </w:tcPr>
          <w:p w14:paraId="38BF2315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62.4</w:t>
            </w:r>
          </w:p>
          <w:p w14:paraId="17B19E1E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0BB54D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36FAA1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839BA0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A323BE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29F11A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1267-2001 п.8.2 </w:t>
            </w:r>
          </w:p>
          <w:p w14:paraId="0B752783" w14:textId="77777777" w:rsidR="00D144A0" w:rsidRPr="00F940CD" w:rsidRDefault="00D144A0" w:rsidP="00442B51">
            <w:pPr>
              <w:spacing w:line="264" w:lineRule="auto"/>
              <w:ind w:right="-108" w:firstLine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  <w:p w14:paraId="28797906" w14:textId="77777777" w:rsidR="00522989" w:rsidRPr="00F940CD" w:rsidRDefault="0052298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746463C" w14:textId="77777777" w:rsidTr="00C44173">
        <w:trPr>
          <w:cantSplit/>
          <w:trHeight w:val="360"/>
        </w:trPr>
        <w:tc>
          <w:tcPr>
            <w:tcW w:w="711" w:type="dxa"/>
          </w:tcPr>
          <w:p w14:paraId="349AC580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62.5</w:t>
            </w:r>
          </w:p>
          <w:p w14:paraId="309790E0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9D9EE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E56F89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AF4CB6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2B6F07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4F462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1267-2001 п.8.3 </w:t>
            </w:r>
          </w:p>
          <w:p w14:paraId="4141E04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5DF5849A" w14:textId="77777777" w:rsidTr="00C44173">
        <w:trPr>
          <w:cantSplit/>
          <w:trHeight w:val="360"/>
        </w:trPr>
        <w:tc>
          <w:tcPr>
            <w:tcW w:w="711" w:type="dxa"/>
          </w:tcPr>
          <w:p w14:paraId="7E012CFB" w14:textId="77777777" w:rsidR="00E64B85" w:rsidRPr="00F940CD" w:rsidRDefault="00D144A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62.6</w:t>
            </w:r>
          </w:p>
          <w:p w14:paraId="0E279A70" w14:textId="77777777" w:rsidR="00D144A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5C7AE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6E3BCF2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39D45F4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5774E5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D2C29B7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1267-2001 п.8.5</w:t>
            </w:r>
          </w:p>
          <w:p w14:paraId="524937F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16782</w:t>
            </w:r>
            <w:r w:rsidRPr="00F940CD">
              <w:rPr>
                <w:sz w:val="22"/>
                <w:szCs w:val="22"/>
                <w:lang w:val="en-US"/>
              </w:rPr>
              <w:t>-</w:t>
            </w:r>
            <w:r w:rsidRPr="00F940CD">
              <w:rPr>
                <w:sz w:val="22"/>
                <w:szCs w:val="22"/>
              </w:rPr>
              <w:t>2015</w:t>
            </w:r>
          </w:p>
        </w:tc>
      </w:tr>
      <w:tr w:rsidR="00F940CD" w:rsidRPr="00F940CD" w14:paraId="485AA795" w14:textId="77777777" w:rsidTr="00C44173">
        <w:trPr>
          <w:cantSplit/>
          <w:trHeight w:val="360"/>
        </w:trPr>
        <w:tc>
          <w:tcPr>
            <w:tcW w:w="711" w:type="dxa"/>
          </w:tcPr>
          <w:p w14:paraId="2EED01C8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62.7</w:t>
            </w:r>
          </w:p>
          <w:p w14:paraId="556A1678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1ECD80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27731B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277BD5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Климатическая 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6A83124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71E6D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1267-2001 п.8.4</w:t>
            </w:r>
          </w:p>
          <w:p w14:paraId="15B1281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9.707-81</w:t>
            </w:r>
            <w:r w:rsidR="00A1273B" w:rsidRPr="00F940CD">
              <w:rPr>
                <w:sz w:val="22"/>
                <w:szCs w:val="22"/>
              </w:rPr>
              <w:t xml:space="preserve">  </w:t>
            </w:r>
            <w:r w:rsidRPr="00F940CD">
              <w:rPr>
                <w:sz w:val="22"/>
                <w:szCs w:val="22"/>
              </w:rPr>
              <w:t>метод 2</w:t>
            </w:r>
          </w:p>
        </w:tc>
      </w:tr>
      <w:tr w:rsidR="00F940CD" w:rsidRPr="00F940CD" w14:paraId="75F01DBD" w14:textId="77777777" w:rsidTr="00C44173">
        <w:trPr>
          <w:cantSplit/>
          <w:trHeight w:val="153"/>
        </w:trPr>
        <w:tc>
          <w:tcPr>
            <w:tcW w:w="711" w:type="dxa"/>
          </w:tcPr>
          <w:p w14:paraId="58DBDAB1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63.1</w:t>
            </w:r>
          </w:p>
          <w:p w14:paraId="056190CC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AFC831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Прокладки уплотняющие пенополиуретановые для окон и дверей</w:t>
            </w:r>
          </w:p>
        </w:tc>
        <w:tc>
          <w:tcPr>
            <w:tcW w:w="993" w:type="dxa"/>
          </w:tcPr>
          <w:p w14:paraId="143D6D1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38F92A8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5F9F57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10174-90</w:t>
            </w:r>
          </w:p>
          <w:p w14:paraId="6149FC04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560AF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10174-90 п.3.1</w:t>
            </w:r>
          </w:p>
        </w:tc>
      </w:tr>
      <w:tr w:rsidR="00F940CD" w:rsidRPr="00F940CD" w14:paraId="2C4E389D" w14:textId="77777777" w:rsidTr="00C44173">
        <w:trPr>
          <w:cantSplit/>
          <w:trHeight w:val="45"/>
        </w:trPr>
        <w:tc>
          <w:tcPr>
            <w:tcW w:w="711" w:type="dxa"/>
          </w:tcPr>
          <w:p w14:paraId="17B1E4DB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63.2</w:t>
            </w:r>
          </w:p>
          <w:p w14:paraId="1EA56F84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B3D92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9E3124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8CFFD9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4100BE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EC6664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10174-90 п.3.2</w:t>
            </w:r>
          </w:p>
        </w:tc>
      </w:tr>
      <w:tr w:rsidR="00F940CD" w:rsidRPr="00F940CD" w14:paraId="4BCCFD84" w14:textId="77777777" w:rsidTr="00C44173">
        <w:trPr>
          <w:cantSplit/>
          <w:trHeight w:val="89"/>
        </w:trPr>
        <w:tc>
          <w:tcPr>
            <w:tcW w:w="711" w:type="dxa"/>
          </w:tcPr>
          <w:p w14:paraId="4FDEA6D1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63.3</w:t>
            </w:r>
          </w:p>
          <w:p w14:paraId="2BB27A3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07651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BE571C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209DB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E4F7FC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AE69AC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10174-90 п.3.3</w:t>
            </w:r>
          </w:p>
        </w:tc>
      </w:tr>
      <w:tr w:rsidR="00F940CD" w:rsidRPr="00F940CD" w14:paraId="6BA1BD15" w14:textId="77777777" w:rsidTr="00C44173">
        <w:trPr>
          <w:cantSplit/>
          <w:trHeight w:val="360"/>
        </w:trPr>
        <w:tc>
          <w:tcPr>
            <w:tcW w:w="711" w:type="dxa"/>
          </w:tcPr>
          <w:p w14:paraId="12268B65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63.4</w:t>
            </w:r>
          </w:p>
          <w:p w14:paraId="6BBE5E6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37B464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100B4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6F8CE640" w14:textId="77777777" w:rsidR="00D144A0" w:rsidRPr="00F940CD" w:rsidRDefault="00D144A0" w:rsidP="006001F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при разрыве, относительное удлинение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B6A138C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7CA3B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10174-90 п.3.5</w:t>
            </w:r>
          </w:p>
        </w:tc>
      </w:tr>
      <w:tr w:rsidR="00F940CD" w:rsidRPr="00F940CD" w14:paraId="6FD966CE" w14:textId="77777777" w:rsidTr="00C44173">
        <w:trPr>
          <w:cantSplit/>
          <w:trHeight w:val="149"/>
        </w:trPr>
        <w:tc>
          <w:tcPr>
            <w:tcW w:w="711" w:type="dxa"/>
          </w:tcPr>
          <w:p w14:paraId="36DFB68E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64.1</w:t>
            </w:r>
          </w:p>
          <w:p w14:paraId="3F6B3D07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0110E69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Прокладки резиновые пористые уплотняющие</w:t>
            </w:r>
          </w:p>
        </w:tc>
        <w:tc>
          <w:tcPr>
            <w:tcW w:w="993" w:type="dxa"/>
          </w:tcPr>
          <w:p w14:paraId="796295F4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61F9A3D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6D05E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</w:t>
            </w:r>
          </w:p>
          <w:p w14:paraId="12875BE9" w14:textId="77777777" w:rsidR="00D144A0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DDDC4F2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п.4.2</w:t>
            </w:r>
          </w:p>
        </w:tc>
      </w:tr>
      <w:tr w:rsidR="00F940CD" w:rsidRPr="00F940CD" w14:paraId="19BA4A6F" w14:textId="77777777" w:rsidTr="00C44173">
        <w:trPr>
          <w:cantSplit/>
          <w:trHeight w:val="69"/>
        </w:trPr>
        <w:tc>
          <w:tcPr>
            <w:tcW w:w="711" w:type="dxa"/>
          </w:tcPr>
          <w:p w14:paraId="0249E673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64.2</w:t>
            </w:r>
          </w:p>
          <w:p w14:paraId="681A75C2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A248538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179BD8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11.116, 29.061</w:t>
            </w:r>
          </w:p>
        </w:tc>
        <w:tc>
          <w:tcPr>
            <w:tcW w:w="2126" w:type="dxa"/>
          </w:tcPr>
          <w:p w14:paraId="12C299E5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E96934C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9DB1C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п.4.2</w:t>
            </w:r>
          </w:p>
        </w:tc>
      </w:tr>
      <w:tr w:rsidR="00F940CD" w:rsidRPr="00F940CD" w14:paraId="5302B8D8" w14:textId="77777777" w:rsidTr="00C44173">
        <w:trPr>
          <w:cantSplit/>
          <w:trHeight w:val="117"/>
        </w:trPr>
        <w:tc>
          <w:tcPr>
            <w:tcW w:w="711" w:type="dxa"/>
          </w:tcPr>
          <w:p w14:paraId="1AC632B5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64.3</w:t>
            </w:r>
          </w:p>
          <w:p w14:paraId="40941971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A0D16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8EAB13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C45AA07" w14:textId="77777777" w:rsidR="00D144A0" w:rsidRPr="00F940CD" w:rsidRDefault="00D144A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Остаточная деформация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98BC3D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7A470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п.4.5</w:t>
            </w:r>
          </w:p>
        </w:tc>
      </w:tr>
      <w:tr w:rsidR="00F940CD" w:rsidRPr="00F940CD" w14:paraId="1E6C83A9" w14:textId="77777777" w:rsidTr="00C44173">
        <w:trPr>
          <w:cantSplit/>
          <w:trHeight w:val="45"/>
        </w:trPr>
        <w:tc>
          <w:tcPr>
            <w:tcW w:w="711" w:type="dxa"/>
          </w:tcPr>
          <w:p w14:paraId="2A7A1B40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64.4</w:t>
            </w:r>
          </w:p>
          <w:p w14:paraId="2974257E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CF11F0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F002C0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BA63C11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5B3A7B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DF668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п.4.4</w:t>
            </w:r>
          </w:p>
        </w:tc>
      </w:tr>
      <w:tr w:rsidR="00F940CD" w:rsidRPr="00F940CD" w14:paraId="29D43EC8" w14:textId="77777777" w:rsidTr="00C44173">
        <w:trPr>
          <w:cantSplit/>
          <w:trHeight w:val="360"/>
        </w:trPr>
        <w:tc>
          <w:tcPr>
            <w:tcW w:w="711" w:type="dxa"/>
          </w:tcPr>
          <w:p w14:paraId="4403BC97" w14:textId="77777777" w:rsidR="00E64B85" w:rsidRPr="00F940CD" w:rsidRDefault="00D144A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64.5</w:t>
            </w:r>
          </w:p>
          <w:p w14:paraId="5E66D0A9" w14:textId="77777777" w:rsidR="00D144A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95FBB23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9AFC17" w14:textId="77777777" w:rsidR="00D144A0" w:rsidRPr="00F940CD" w:rsidRDefault="00D144A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CC5D80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FE0818" w14:textId="77777777" w:rsidR="00D144A0" w:rsidRPr="00F940CD" w:rsidRDefault="00D144A0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889625A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п.4.7</w:t>
            </w:r>
          </w:p>
          <w:p w14:paraId="698EE42B" w14:textId="77777777" w:rsidR="00D144A0" w:rsidRPr="00F940CD" w:rsidRDefault="00D144A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7912-74</w:t>
            </w:r>
          </w:p>
        </w:tc>
      </w:tr>
    </w:tbl>
    <w:p w14:paraId="4E794D7B" w14:textId="77777777" w:rsidR="006001F8" w:rsidRPr="00F940CD" w:rsidRDefault="006001F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59FE22C4" w14:textId="77777777" w:rsidTr="00C44173">
        <w:trPr>
          <w:cantSplit/>
          <w:trHeight w:val="360"/>
        </w:trPr>
        <w:tc>
          <w:tcPr>
            <w:tcW w:w="711" w:type="dxa"/>
          </w:tcPr>
          <w:p w14:paraId="1E9E44D2" w14:textId="77777777" w:rsidR="006001F8" w:rsidRPr="00F940CD" w:rsidRDefault="006001F8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64.6</w:t>
            </w:r>
          </w:p>
          <w:p w14:paraId="38C2FDA9" w14:textId="77777777" w:rsidR="006001F8" w:rsidRPr="00F940CD" w:rsidRDefault="006001F8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B8A2047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Прокладки резиновые пористые уплотняющие</w:t>
            </w:r>
          </w:p>
        </w:tc>
        <w:tc>
          <w:tcPr>
            <w:tcW w:w="993" w:type="dxa"/>
          </w:tcPr>
          <w:p w14:paraId="6D04FC23" w14:textId="77777777" w:rsidR="006001F8" w:rsidRPr="00F940CD" w:rsidRDefault="006001F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</w:tcPr>
          <w:p w14:paraId="7349BB54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EA48604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</w:t>
            </w:r>
          </w:p>
          <w:p w14:paraId="38B63513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11EE9DA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п.4.6</w:t>
            </w:r>
          </w:p>
        </w:tc>
      </w:tr>
      <w:tr w:rsidR="00F940CD" w:rsidRPr="00F940CD" w14:paraId="2919B71E" w14:textId="77777777" w:rsidTr="002A30FB">
        <w:trPr>
          <w:cantSplit/>
          <w:trHeight w:val="370"/>
        </w:trPr>
        <w:tc>
          <w:tcPr>
            <w:tcW w:w="711" w:type="dxa"/>
          </w:tcPr>
          <w:p w14:paraId="0588997D" w14:textId="77777777" w:rsidR="006001F8" w:rsidRPr="00F940CD" w:rsidRDefault="006001F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64.7</w:t>
            </w:r>
          </w:p>
          <w:p w14:paraId="6475138B" w14:textId="77777777" w:rsidR="006001F8" w:rsidRPr="00F940CD" w:rsidRDefault="006001F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7BB21B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6CA440" w14:textId="77777777" w:rsidR="006001F8" w:rsidRPr="00F940CD" w:rsidRDefault="006001F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29.119</w:t>
            </w:r>
          </w:p>
        </w:tc>
        <w:tc>
          <w:tcPr>
            <w:tcW w:w="2126" w:type="dxa"/>
          </w:tcPr>
          <w:p w14:paraId="40E62190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(средняя плотность)</w:t>
            </w:r>
          </w:p>
          <w:p w14:paraId="57A263F5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BE19542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827C3FD" w14:textId="77777777" w:rsidR="006001F8" w:rsidRPr="00F940CD" w:rsidRDefault="006001F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19177-81 п.4.3</w:t>
            </w:r>
          </w:p>
          <w:p w14:paraId="5896B7E5" w14:textId="77777777" w:rsidR="006001F8" w:rsidRPr="00F940CD" w:rsidRDefault="006001F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409-2017</w:t>
            </w:r>
          </w:p>
        </w:tc>
      </w:tr>
      <w:tr w:rsidR="00F940CD" w:rsidRPr="00F940CD" w14:paraId="24D3DCA9" w14:textId="77777777" w:rsidTr="00C44173">
        <w:trPr>
          <w:cantSplit/>
          <w:trHeight w:val="370"/>
        </w:trPr>
        <w:tc>
          <w:tcPr>
            <w:tcW w:w="711" w:type="dxa"/>
          </w:tcPr>
          <w:p w14:paraId="5A92B517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65.1</w:t>
            </w:r>
          </w:p>
          <w:p w14:paraId="493A203A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5F327FC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Прокладки уплотняющие из эластомерных материалов для оконных и дверных блоков</w:t>
            </w:r>
          </w:p>
        </w:tc>
        <w:tc>
          <w:tcPr>
            <w:tcW w:w="993" w:type="dxa"/>
          </w:tcPr>
          <w:p w14:paraId="6C51E35C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29.061</w:t>
            </w:r>
          </w:p>
          <w:p w14:paraId="1C8C2115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DDE265" w14:textId="77777777" w:rsidR="008D4015" w:rsidRPr="00F940CD" w:rsidRDefault="008D401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943064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</w:t>
            </w:r>
          </w:p>
          <w:p w14:paraId="2B546D2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0EBE361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</w:t>
            </w:r>
          </w:p>
          <w:p w14:paraId="547EF041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6.2, 6.4</w:t>
            </w:r>
          </w:p>
        </w:tc>
      </w:tr>
      <w:tr w:rsidR="00F940CD" w:rsidRPr="00F940CD" w14:paraId="162F3178" w14:textId="77777777" w:rsidTr="00C44173">
        <w:trPr>
          <w:cantSplit/>
          <w:trHeight w:val="192"/>
        </w:trPr>
        <w:tc>
          <w:tcPr>
            <w:tcW w:w="711" w:type="dxa"/>
          </w:tcPr>
          <w:p w14:paraId="6EC4FA36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65.2</w:t>
            </w:r>
          </w:p>
          <w:p w14:paraId="15BFDA03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C1B6A3F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C7E5D4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11.116, 29.061</w:t>
            </w:r>
          </w:p>
          <w:p w14:paraId="09C8C212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C9EE06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EBD52F1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23BDA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 п.6.3</w:t>
            </w:r>
          </w:p>
        </w:tc>
      </w:tr>
      <w:tr w:rsidR="00F940CD" w:rsidRPr="00F940CD" w14:paraId="7FC4FA53" w14:textId="77777777" w:rsidTr="00C44173">
        <w:trPr>
          <w:cantSplit/>
          <w:trHeight w:val="490"/>
        </w:trPr>
        <w:tc>
          <w:tcPr>
            <w:tcW w:w="711" w:type="dxa"/>
          </w:tcPr>
          <w:p w14:paraId="2B8989DC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65.3</w:t>
            </w:r>
          </w:p>
          <w:p w14:paraId="567A786A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6A5CE4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7A5D44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29.040</w:t>
            </w:r>
          </w:p>
          <w:p w14:paraId="7B58A349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D207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552E292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CAF27A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 п.6.5</w:t>
            </w:r>
          </w:p>
        </w:tc>
      </w:tr>
      <w:tr w:rsidR="00F940CD" w:rsidRPr="00F940CD" w14:paraId="2586F43C" w14:textId="77777777" w:rsidTr="00C44173">
        <w:trPr>
          <w:cantSplit/>
          <w:trHeight w:val="360"/>
        </w:trPr>
        <w:tc>
          <w:tcPr>
            <w:tcW w:w="711" w:type="dxa"/>
          </w:tcPr>
          <w:p w14:paraId="42C43159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65.4</w:t>
            </w:r>
          </w:p>
          <w:p w14:paraId="7BA5EC16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5EF02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2F8181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87DEF9" w14:textId="77777777" w:rsidR="008D4015" w:rsidRPr="00F940CD" w:rsidRDefault="008D401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81B746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60BEDE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 п.6.6</w:t>
            </w:r>
          </w:p>
        </w:tc>
      </w:tr>
      <w:tr w:rsidR="00F940CD" w:rsidRPr="00F940CD" w14:paraId="7421ED04" w14:textId="77777777" w:rsidTr="00C44173">
        <w:trPr>
          <w:cantSplit/>
          <w:trHeight w:val="360"/>
        </w:trPr>
        <w:tc>
          <w:tcPr>
            <w:tcW w:w="711" w:type="dxa"/>
          </w:tcPr>
          <w:p w14:paraId="4554745E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65.5</w:t>
            </w:r>
          </w:p>
          <w:p w14:paraId="54011A6E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5FD776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D99A1D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FA38FB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Условная прочность при растяжении, относительное удлинение при разрыве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68C523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25F7BED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270-75</w:t>
            </w:r>
          </w:p>
        </w:tc>
      </w:tr>
      <w:tr w:rsidR="00F940CD" w:rsidRPr="00F940CD" w14:paraId="31C76927" w14:textId="77777777" w:rsidTr="00C44173">
        <w:trPr>
          <w:cantSplit/>
          <w:trHeight w:val="327"/>
        </w:trPr>
        <w:tc>
          <w:tcPr>
            <w:tcW w:w="711" w:type="dxa"/>
          </w:tcPr>
          <w:p w14:paraId="548E9BF4" w14:textId="77777777" w:rsidR="008D4015" w:rsidRPr="00F940CD" w:rsidRDefault="008D401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65.6</w:t>
            </w:r>
          </w:p>
          <w:p w14:paraId="7E01AFE3" w14:textId="77777777" w:rsidR="008D4015" w:rsidRPr="00F940CD" w:rsidRDefault="008D401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1C585E9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AF0B98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29.061</w:t>
            </w:r>
          </w:p>
          <w:p w14:paraId="235C98CB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5E5DAB" w14:textId="77777777" w:rsidR="008D4015" w:rsidRPr="00F940CD" w:rsidRDefault="008D4015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Относительная остаточная деформация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3C2C41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47AB03A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9.029-74</w:t>
            </w:r>
          </w:p>
        </w:tc>
      </w:tr>
      <w:tr w:rsidR="00F940CD" w:rsidRPr="00F940CD" w14:paraId="12C663C7" w14:textId="77777777" w:rsidTr="00C44173">
        <w:trPr>
          <w:cantSplit/>
          <w:trHeight w:val="179"/>
        </w:trPr>
        <w:tc>
          <w:tcPr>
            <w:tcW w:w="711" w:type="dxa"/>
          </w:tcPr>
          <w:p w14:paraId="4A19CCF7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65.7</w:t>
            </w:r>
          </w:p>
          <w:p w14:paraId="5AD90ABA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7D6A18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5C0379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26.080</w:t>
            </w:r>
          </w:p>
          <w:p w14:paraId="1DFDE9E3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2746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3812BE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33EADF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7912-74</w:t>
            </w:r>
          </w:p>
        </w:tc>
      </w:tr>
      <w:tr w:rsidR="00F940CD" w:rsidRPr="00F940CD" w14:paraId="78F1E2A1" w14:textId="77777777" w:rsidTr="00C44173">
        <w:trPr>
          <w:cantSplit/>
          <w:trHeight w:val="187"/>
        </w:trPr>
        <w:tc>
          <w:tcPr>
            <w:tcW w:w="711" w:type="dxa"/>
          </w:tcPr>
          <w:p w14:paraId="5FEE7905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65.8</w:t>
            </w:r>
          </w:p>
          <w:p w14:paraId="5AA5A9B4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6C460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C6E94E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29.151</w:t>
            </w:r>
          </w:p>
          <w:p w14:paraId="0DF15E15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B31222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3CB9FA2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5B7D84E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9.030-74</w:t>
            </w:r>
          </w:p>
        </w:tc>
      </w:tr>
      <w:tr w:rsidR="00F940CD" w:rsidRPr="00F940CD" w14:paraId="79F04593" w14:textId="77777777" w:rsidTr="00C44173">
        <w:trPr>
          <w:cantSplit/>
          <w:trHeight w:val="51"/>
        </w:trPr>
        <w:tc>
          <w:tcPr>
            <w:tcW w:w="711" w:type="dxa"/>
          </w:tcPr>
          <w:p w14:paraId="72902077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65.9</w:t>
            </w:r>
          </w:p>
          <w:p w14:paraId="1E3A5750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F34690F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AF4BD9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29.143</w:t>
            </w:r>
          </w:p>
          <w:p w14:paraId="57FDB725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7F530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E35F7C0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76E34E7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263-75</w:t>
            </w:r>
          </w:p>
        </w:tc>
      </w:tr>
      <w:tr w:rsidR="00F940CD" w:rsidRPr="00F940CD" w14:paraId="1AD1F596" w14:textId="77777777" w:rsidTr="00C44173">
        <w:trPr>
          <w:cantSplit/>
          <w:trHeight w:val="360"/>
        </w:trPr>
        <w:tc>
          <w:tcPr>
            <w:tcW w:w="711" w:type="dxa"/>
          </w:tcPr>
          <w:p w14:paraId="11AA196F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65.10</w:t>
            </w:r>
          </w:p>
          <w:p w14:paraId="459E62B5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3D9A1C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4E14A4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26.095, 29.143</w:t>
            </w:r>
          </w:p>
        </w:tc>
        <w:tc>
          <w:tcPr>
            <w:tcW w:w="2126" w:type="dxa"/>
          </w:tcPr>
          <w:p w14:paraId="347AA3B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показателей (твердость, условная прочность при растяжении, относительное удлинение при разрыве) после старения в воздухе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FE71F3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A526E5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9.024-74</w:t>
            </w:r>
          </w:p>
        </w:tc>
      </w:tr>
      <w:tr w:rsidR="00F940CD" w:rsidRPr="00F940CD" w14:paraId="48FBC715" w14:textId="77777777" w:rsidTr="00C44173">
        <w:trPr>
          <w:cantSplit/>
          <w:trHeight w:val="117"/>
        </w:trPr>
        <w:tc>
          <w:tcPr>
            <w:tcW w:w="711" w:type="dxa"/>
          </w:tcPr>
          <w:p w14:paraId="03C73F88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65.11</w:t>
            </w:r>
          </w:p>
          <w:p w14:paraId="0DDCF530" w14:textId="77777777" w:rsidR="008D4015" w:rsidRPr="00F940CD" w:rsidRDefault="008D401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B6EF6D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0C2342" w14:textId="77777777" w:rsidR="008D4015" w:rsidRPr="00F940CD" w:rsidRDefault="008D401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26.080</w:t>
            </w:r>
          </w:p>
        </w:tc>
        <w:tc>
          <w:tcPr>
            <w:tcW w:w="2126" w:type="dxa"/>
          </w:tcPr>
          <w:p w14:paraId="2DB15BCA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морозостойкости</w:t>
            </w:r>
          </w:p>
          <w:p w14:paraId="081B32CC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786A7E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49A27F6" w14:textId="77777777" w:rsidR="008D4015" w:rsidRPr="00F940CD" w:rsidRDefault="008D401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13808-79</w:t>
            </w:r>
          </w:p>
        </w:tc>
      </w:tr>
    </w:tbl>
    <w:p w14:paraId="7E114BBD" w14:textId="77777777" w:rsidR="00054A4D" w:rsidRPr="00F940CD" w:rsidRDefault="00054A4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6DABF26D" w14:textId="77777777" w:rsidTr="00C44173">
        <w:trPr>
          <w:cantSplit/>
          <w:trHeight w:val="172"/>
        </w:trPr>
        <w:tc>
          <w:tcPr>
            <w:tcW w:w="711" w:type="dxa"/>
          </w:tcPr>
          <w:p w14:paraId="78938D10" w14:textId="77777777" w:rsidR="00E64B85" w:rsidRPr="00F940CD" w:rsidRDefault="00D144A0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66.1</w:t>
            </w:r>
          </w:p>
          <w:p w14:paraId="4F97A54F" w14:textId="77777777" w:rsidR="00D144A0" w:rsidRPr="00F940CD" w:rsidRDefault="00993F3B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7ADA357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теплоизоли-рующие</w:t>
            </w:r>
            <w:proofErr w:type="spellEnd"/>
            <w:r w:rsidRPr="00F940CD">
              <w:rPr>
                <w:sz w:val="22"/>
                <w:szCs w:val="22"/>
              </w:rPr>
              <w:t xml:space="preserve"> из стеклянного штапельного волокна</w:t>
            </w:r>
          </w:p>
        </w:tc>
        <w:tc>
          <w:tcPr>
            <w:tcW w:w="993" w:type="dxa"/>
          </w:tcPr>
          <w:p w14:paraId="2B5FF9B4" w14:textId="77777777" w:rsidR="00D144A0" w:rsidRPr="00F940CD" w:rsidRDefault="00D144A0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23.14/ 29.061</w:t>
            </w:r>
          </w:p>
        </w:tc>
        <w:tc>
          <w:tcPr>
            <w:tcW w:w="2126" w:type="dxa"/>
          </w:tcPr>
          <w:p w14:paraId="1BFB319B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AAB82A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10499-95</w:t>
            </w:r>
          </w:p>
          <w:p w14:paraId="4667E738" w14:textId="77777777" w:rsidR="00D144A0" w:rsidRPr="00F940CD" w:rsidRDefault="00B7636B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B1E1F85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2A359235" w14:textId="77777777" w:rsidTr="00C44173">
        <w:trPr>
          <w:cantSplit/>
          <w:trHeight w:val="47"/>
        </w:trPr>
        <w:tc>
          <w:tcPr>
            <w:tcW w:w="711" w:type="dxa"/>
          </w:tcPr>
          <w:p w14:paraId="788039E1" w14:textId="77777777" w:rsidR="00E64B85" w:rsidRPr="00F940CD" w:rsidRDefault="00D144A0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66.2</w:t>
            </w:r>
          </w:p>
          <w:p w14:paraId="6A39575C" w14:textId="77777777" w:rsidR="00D144A0" w:rsidRPr="00F940CD" w:rsidRDefault="00993F3B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D9508B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F3C276" w14:textId="77777777" w:rsidR="00D144A0" w:rsidRPr="00F940CD" w:rsidRDefault="00D144A0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23.14/ 29.119</w:t>
            </w:r>
          </w:p>
        </w:tc>
        <w:tc>
          <w:tcPr>
            <w:tcW w:w="2126" w:type="dxa"/>
          </w:tcPr>
          <w:p w14:paraId="1577D3CE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1053C63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0EA5E6F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60C9E811" w14:textId="77777777" w:rsidTr="00C44173">
        <w:trPr>
          <w:cantSplit/>
          <w:trHeight w:val="94"/>
        </w:trPr>
        <w:tc>
          <w:tcPr>
            <w:tcW w:w="711" w:type="dxa"/>
          </w:tcPr>
          <w:p w14:paraId="6436B279" w14:textId="77777777" w:rsidR="00E64B85" w:rsidRPr="00F940CD" w:rsidRDefault="00D144A0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66.3</w:t>
            </w:r>
          </w:p>
          <w:p w14:paraId="2169C724" w14:textId="77777777" w:rsidR="00D144A0" w:rsidRPr="00F940CD" w:rsidRDefault="00993F3B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2097B3A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C96763" w14:textId="77777777" w:rsidR="00D144A0" w:rsidRPr="00F940CD" w:rsidRDefault="00D144A0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23.14/ 29.040</w:t>
            </w:r>
          </w:p>
        </w:tc>
        <w:tc>
          <w:tcPr>
            <w:tcW w:w="2126" w:type="dxa"/>
          </w:tcPr>
          <w:p w14:paraId="799042F6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65DD44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4E643F6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п.17</w:t>
            </w:r>
          </w:p>
        </w:tc>
      </w:tr>
      <w:tr w:rsidR="00F940CD" w:rsidRPr="00F940CD" w14:paraId="33D284AA" w14:textId="77777777" w:rsidTr="00C44173">
        <w:trPr>
          <w:cantSplit/>
          <w:trHeight w:val="360"/>
        </w:trPr>
        <w:tc>
          <w:tcPr>
            <w:tcW w:w="711" w:type="dxa"/>
          </w:tcPr>
          <w:p w14:paraId="3CD8BAC1" w14:textId="77777777" w:rsidR="00E64B85" w:rsidRPr="00F940CD" w:rsidRDefault="00D144A0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66.4</w:t>
            </w:r>
          </w:p>
          <w:p w14:paraId="61814B23" w14:textId="77777777" w:rsidR="00D144A0" w:rsidRPr="00F940CD" w:rsidRDefault="00993F3B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2C736E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550427" w14:textId="77777777" w:rsidR="00D144A0" w:rsidRPr="00F940CD" w:rsidRDefault="00D144A0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23.14/ 29.121</w:t>
            </w:r>
          </w:p>
        </w:tc>
        <w:tc>
          <w:tcPr>
            <w:tcW w:w="2126" w:type="dxa"/>
          </w:tcPr>
          <w:p w14:paraId="048D00B2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сжатии при 10%-ной линейной деформации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606CCE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E3AE0E4" w14:textId="77777777" w:rsidR="00D144A0" w:rsidRPr="00F940CD" w:rsidRDefault="00D144A0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50B70DFD" w14:textId="77777777" w:rsidTr="00C44173">
        <w:trPr>
          <w:cantSplit/>
          <w:trHeight w:val="75"/>
        </w:trPr>
        <w:tc>
          <w:tcPr>
            <w:tcW w:w="711" w:type="dxa"/>
          </w:tcPr>
          <w:p w14:paraId="2E382EB9" w14:textId="77777777" w:rsidR="00E64B85" w:rsidRPr="00F940CD" w:rsidRDefault="00D20350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66.5</w:t>
            </w:r>
          </w:p>
          <w:p w14:paraId="3C653531" w14:textId="77777777" w:rsidR="00D20350" w:rsidRPr="00F940CD" w:rsidRDefault="00993F3B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1B6654E" w14:textId="77777777" w:rsidR="00D20350" w:rsidRPr="00F940CD" w:rsidRDefault="00D2035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592646" w14:textId="77777777" w:rsidR="00D20350" w:rsidRPr="00F940CD" w:rsidRDefault="00D144A0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23.14/ 29.040</w:t>
            </w:r>
          </w:p>
          <w:p w14:paraId="001E031B" w14:textId="77777777" w:rsidR="00044CAF" w:rsidRPr="00F940CD" w:rsidRDefault="00044CAF" w:rsidP="00054A4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69D4B7" w14:textId="77777777" w:rsidR="00D20350" w:rsidRPr="00F940CD" w:rsidRDefault="00F84843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1222E8" w14:textId="77777777" w:rsidR="00D20350" w:rsidRPr="00F940CD" w:rsidRDefault="00D20350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7D20FDA" w14:textId="77777777" w:rsidR="00D20350" w:rsidRPr="00F940CD" w:rsidRDefault="00D61056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п.9</w:t>
            </w:r>
          </w:p>
        </w:tc>
      </w:tr>
      <w:tr w:rsidR="00F940CD" w:rsidRPr="00F940CD" w14:paraId="461F201C" w14:textId="77777777" w:rsidTr="00C44173">
        <w:trPr>
          <w:cantSplit/>
          <w:trHeight w:val="45"/>
        </w:trPr>
        <w:tc>
          <w:tcPr>
            <w:tcW w:w="711" w:type="dxa"/>
          </w:tcPr>
          <w:p w14:paraId="19A07D0D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</w:t>
            </w:r>
          </w:p>
          <w:p w14:paraId="3CEA22E8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D49E72F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Плиты из минеральной ваты на синтетическом связующем </w:t>
            </w:r>
            <w:proofErr w:type="spellStart"/>
            <w:r w:rsidRPr="00F940CD">
              <w:rPr>
                <w:bCs/>
                <w:sz w:val="22"/>
                <w:szCs w:val="22"/>
              </w:rPr>
              <w:t>теплоизоляци-онные</w:t>
            </w:r>
            <w:proofErr w:type="spellEnd"/>
          </w:p>
        </w:tc>
        <w:tc>
          <w:tcPr>
            <w:tcW w:w="993" w:type="dxa"/>
          </w:tcPr>
          <w:p w14:paraId="1736EC2A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310EC4ED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A57E62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9573-2012</w:t>
            </w:r>
          </w:p>
          <w:p w14:paraId="4DEE379D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1995-2009</w:t>
            </w:r>
          </w:p>
          <w:p w14:paraId="46D85CD9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56ED05D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  <w:p w14:paraId="373C7054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822-2016</w:t>
            </w:r>
          </w:p>
          <w:p w14:paraId="24AE19C3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823-2016</w:t>
            </w:r>
          </w:p>
        </w:tc>
      </w:tr>
      <w:tr w:rsidR="00F940CD" w:rsidRPr="00F940CD" w14:paraId="2C229D96" w14:textId="77777777" w:rsidTr="00C44173">
        <w:trPr>
          <w:cantSplit/>
          <w:trHeight w:val="153"/>
        </w:trPr>
        <w:tc>
          <w:tcPr>
            <w:tcW w:w="711" w:type="dxa"/>
          </w:tcPr>
          <w:p w14:paraId="331FBCF2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67.2</w:t>
            </w:r>
          </w:p>
          <w:p w14:paraId="63A06388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B174D8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05BD7B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  <w:p w14:paraId="3F43138A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5178A4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8DE772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1F4DF47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  <w:p w14:paraId="7A26589E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1602-2016</w:t>
            </w:r>
          </w:p>
        </w:tc>
      </w:tr>
      <w:tr w:rsidR="00F940CD" w:rsidRPr="00F940CD" w14:paraId="7544CDFB" w14:textId="77777777" w:rsidTr="00C44173">
        <w:trPr>
          <w:cantSplit/>
          <w:trHeight w:val="45"/>
        </w:trPr>
        <w:tc>
          <w:tcPr>
            <w:tcW w:w="711" w:type="dxa"/>
          </w:tcPr>
          <w:p w14:paraId="47044474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67.3</w:t>
            </w:r>
          </w:p>
          <w:p w14:paraId="09C3027E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94341EA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4472F1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10FA6597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11803C1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1550244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п.17</w:t>
            </w:r>
          </w:p>
        </w:tc>
      </w:tr>
      <w:tr w:rsidR="00F940CD" w:rsidRPr="00F940CD" w14:paraId="2A2AA5C2" w14:textId="77777777" w:rsidTr="00C44173">
        <w:trPr>
          <w:cantSplit/>
          <w:trHeight w:val="360"/>
        </w:trPr>
        <w:tc>
          <w:tcPr>
            <w:tcW w:w="711" w:type="dxa"/>
          </w:tcPr>
          <w:p w14:paraId="6B9F09DF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67.4</w:t>
            </w:r>
          </w:p>
          <w:p w14:paraId="4F4A9B3C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C3223EF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99918B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29.121</w:t>
            </w:r>
          </w:p>
        </w:tc>
        <w:tc>
          <w:tcPr>
            <w:tcW w:w="2126" w:type="dxa"/>
          </w:tcPr>
          <w:p w14:paraId="607155F0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сжатии при 10%-ной линей-ной деформации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FACD39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9FF94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2EF8BCDA" w14:textId="77777777" w:rsidTr="00C44173">
        <w:trPr>
          <w:cantSplit/>
          <w:trHeight w:val="360"/>
        </w:trPr>
        <w:tc>
          <w:tcPr>
            <w:tcW w:w="711" w:type="dxa"/>
          </w:tcPr>
          <w:p w14:paraId="4125C736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67.5</w:t>
            </w:r>
          </w:p>
          <w:p w14:paraId="6158443F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3F18BB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A46A5E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29.121</w:t>
            </w:r>
          </w:p>
        </w:tc>
        <w:tc>
          <w:tcPr>
            <w:tcW w:w="2126" w:type="dxa"/>
          </w:tcPr>
          <w:p w14:paraId="539166F9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сжатие при 10%-ной деформации после сорбционного увлажнения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C283B99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E83079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9573-2012 п.6.10</w:t>
            </w:r>
          </w:p>
          <w:p w14:paraId="03C70FBD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  <w:p w14:paraId="06B37E1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826-2016</w:t>
            </w:r>
          </w:p>
        </w:tc>
      </w:tr>
      <w:tr w:rsidR="00F940CD" w:rsidRPr="00F940CD" w14:paraId="79C553D8" w14:textId="77777777" w:rsidTr="00C44173">
        <w:trPr>
          <w:cantSplit/>
          <w:trHeight w:val="191"/>
        </w:trPr>
        <w:tc>
          <w:tcPr>
            <w:tcW w:w="711" w:type="dxa"/>
          </w:tcPr>
          <w:p w14:paraId="1771CD24" w14:textId="77777777" w:rsidR="00054A4D" w:rsidRPr="00F940CD" w:rsidRDefault="00054A4D" w:rsidP="00054A4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67.6</w:t>
            </w:r>
          </w:p>
          <w:p w14:paraId="03D79EAC" w14:textId="77777777" w:rsidR="00054A4D" w:rsidRPr="00F940CD" w:rsidRDefault="00054A4D" w:rsidP="00054A4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EECFA1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A00E3B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29.151</w:t>
            </w:r>
          </w:p>
        </w:tc>
        <w:tc>
          <w:tcPr>
            <w:tcW w:w="2126" w:type="dxa"/>
          </w:tcPr>
          <w:p w14:paraId="344ED6DC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959634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8B03264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п.10</w:t>
            </w:r>
          </w:p>
          <w:p w14:paraId="5A89F693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1609-2016</w:t>
            </w:r>
          </w:p>
        </w:tc>
      </w:tr>
      <w:tr w:rsidR="00F940CD" w:rsidRPr="00F940CD" w14:paraId="15E454D9" w14:textId="77777777" w:rsidTr="00C44173">
        <w:trPr>
          <w:cantSplit/>
          <w:trHeight w:val="80"/>
        </w:trPr>
        <w:tc>
          <w:tcPr>
            <w:tcW w:w="711" w:type="dxa"/>
          </w:tcPr>
          <w:p w14:paraId="222E7BA2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67.7</w:t>
            </w:r>
          </w:p>
          <w:p w14:paraId="6C49BA8F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86EF71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9CA6AE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76B338E0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499D725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DF8454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6C203B9E" w14:textId="77777777" w:rsidTr="00C44173">
        <w:trPr>
          <w:cantSplit/>
          <w:trHeight w:val="360"/>
        </w:trPr>
        <w:tc>
          <w:tcPr>
            <w:tcW w:w="711" w:type="dxa"/>
          </w:tcPr>
          <w:p w14:paraId="7397C380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67.8</w:t>
            </w:r>
          </w:p>
          <w:p w14:paraId="2033E7F5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2566F8F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902745A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7E366B6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органических веществ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C31C92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2BD1E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п.11</w:t>
            </w:r>
          </w:p>
        </w:tc>
      </w:tr>
      <w:tr w:rsidR="00F940CD" w:rsidRPr="00F940CD" w14:paraId="324AE367" w14:textId="77777777" w:rsidTr="00C44173">
        <w:trPr>
          <w:cantSplit/>
          <w:trHeight w:val="166"/>
        </w:trPr>
        <w:tc>
          <w:tcPr>
            <w:tcW w:w="711" w:type="dxa"/>
          </w:tcPr>
          <w:p w14:paraId="2B9C1F26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67.9</w:t>
            </w:r>
          </w:p>
          <w:p w14:paraId="1F63CD4C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2C7A3F1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E92B64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</w:tc>
        <w:tc>
          <w:tcPr>
            <w:tcW w:w="2126" w:type="dxa"/>
          </w:tcPr>
          <w:p w14:paraId="3F32892C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C541C4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78BB70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  <w:p w14:paraId="04BBC395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12089-2016</w:t>
            </w:r>
          </w:p>
        </w:tc>
      </w:tr>
      <w:tr w:rsidR="00F940CD" w:rsidRPr="00F940CD" w14:paraId="437641DF" w14:textId="77777777" w:rsidTr="00C44173">
        <w:trPr>
          <w:cantSplit/>
          <w:trHeight w:val="65"/>
        </w:trPr>
        <w:tc>
          <w:tcPr>
            <w:tcW w:w="711" w:type="dxa"/>
          </w:tcPr>
          <w:p w14:paraId="7E02A9B3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67.10</w:t>
            </w:r>
          </w:p>
          <w:p w14:paraId="47353C93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61B9AE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1D1FBB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18570268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040F78" w14:textId="77777777" w:rsidR="00054A4D" w:rsidRPr="00F940CD" w:rsidRDefault="00054A4D" w:rsidP="00054A4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D25791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24816-2014</w:t>
            </w:r>
          </w:p>
        </w:tc>
      </w:tr>
      <w:tr w:rsidR="00F940CD" w:rsidRPr="00F940CD" w14:paraId="2E13787A" w14:textId="77777777" w:rsidTr="00C44173">
        <w:trPr>
          <w:cantSplit/>
          <w:trHeight w:val="360"/>
        </w:trPr>
        <w:tc>
          <w:tcPr>
            <w:tcW w:w="711" w:type="dxa"/>
          </w:tcPr>
          <w:p w14:paraId="2AC9ECF1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67.11</w:t>
            </w:r>
          </w:p>
          <w:p w14:paraId="1F93A6BB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700ADA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5D52DE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3640EA49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 после сорбционного увлажнения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68D1FA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74C4D6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9573-2012 п.6.11</w:t>
            </w:r>
          </w:p>
          <w:p w14:paraId="6541F2FB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п.17</w:t>
            </w:r>
          </w:p>
        </w:tc>
      </w:tr>
      <w:tr w:rsidR="00F940CD" w:rsidRPr="00F940CD" w14:paraId="4CAF4569" w14:textId="77777777" w:rsidTr="00C44173">
        <w:trPr>
          <w:cantSplit/>
          <w:trHeight w:val="360"/>
        </w:trPr>
        <w:tc>
          <w:tcPr>
            <w:tcW w:w="711" w:type="dxa"/>
          </w:tcPr>
          <w:p w14:paraId="3C01AC60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67.12</w:t>
            </w:r>
          </w:p>
          <w:p w14:paraId="273EA05D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9AE02F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974117" w14:textId="77777777" w:rsidR="00054A4D" w:rsidRPr="00F940CD" w:rsidRDefault="00054A4D" w:rsidP="00054A4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3DA8FD47" w14:textId="77777777" w:rsidR="00054A4D" w:rsidRPr="00F940CD" w:rsidRDefault="00054A4D" w:rsidP="00054A4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709522E" w14:textId="77777777" w:rsidR="00054A4D" w:rsidRPr="00F940CD" w:rsidRDefault="00054A4D" w:rsidP="00054A4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A269D4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0C2CFEC" w14:textId="77777777" w:rsidR="00054A4D" w:rsidRPr="00F940CD" w:rsidRDefault="00054A4D" w:rsidP="00054A4D">
            <w:pPr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613587D0" w14:textId="77777777" w:rsidTr="00C44173">
        <w:trPr>
          <w:cantSplit/>
          <w:trHeight w:val="360"/>
        </w:trPr>
        <w:tc>
          <w:tcPr>
            <w:tcW w:w="711" w:type="dxa"/>
          </w:tcPr>
          <w:p w14:paraId="7B069B38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67.13</w:t>
            </w:r>
          </w:p>
          <w:p w14:paraId="477DA2FD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9E29043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C537B3" w14:textId="77777777" w:rsidR="00054A4D" w:rsidRPr="00F940CD" w:rsidRDefault="00054A4D" w:rsidP="00054A4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7FF6B44D" w14:textId="77777777" w:rsidR="00054A4D" w:rsidRPr="00F940CD" w:rsidRDefault="00054A4D" w:rsidP="00054A4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366FEBDA" w14:textId="77777777" w:rsidR="00054A4D" w:rsidRPr="00F940CD" w:rsidRDefault="00054A4D" w:rsidP="00054A4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EB7EA06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99F498" w14:textId="77777777" w:rsidR="00054A4D" w:rsidRPr="00F940CD" w:rsidRDefault="00054A4D" w:rsidP="00054A4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5D495457" w14:textId="77777777" w:rsidR="00054A4D" w:rsidRPr="00F940CD" w:rsidRDefault="00054A4D" w:rsidP="00054A4D">
            <w:pPr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</w:t>
            </w:r>
          </w:p>
        </w:tc>
      </w:tr>
      <w:tr w:rsidR="00F940CD" w:rsidRPr="00F940CD" w14:paraId="6A7FA63D" w14:textId="77777777" w:rsidTr="00C44173">
        <w:trPr>
          <w:cantSplit/>
          <w:trHeight w:val="360"/>
        </w:trPr>
        <w:tc>
          <w:tcPr>
            <w:tcW w:w="711" w:type="dxa"/>
          </w:tcPr>
          <w:p w14:paraId="5DA81A37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67.14</w:t>
            </w:r>
          </w:p>
          <w:p w14:paraId="1502A027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C6A86D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38102E" w14:textId="77777777" w:rsidR="00054A4D" w:rsidRPr="00F940CD" w:rsidRDefault="00054A4D" w:rsidP="00054A4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01D15921" w14:textId="77777777" w:rsidR="00054A4D" w:rsidRPr="00F940CD" w:rsidRDefault="00054A4D" w:rsidP="00054A4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755051B" w14:textId="77777777" w:rsidR="00054A4D" w:rsidRPr="00F940CD" w:rsidRDefault="00054A4D" w:rsidP="00054A4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B1B4E9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763FF1" w14:textId="77777777" w:rsidR="00054A4D" w:rsidRPr="00F940CD" w:rsidRDefault="00054A4D" w:rsidP="00054A4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5CCA4D84" w14:textId="77777777" w:rsidTr="00C44173">
        <w:trPr>
          <w:cantSplit/>
          <w:trHeight w:val="291"/>
        </w:trPr>
        <w:tc>
          <w:tcPr>
            <w:tcW w:w="5673" w:type="dxa"/>
            <w:gridSpan w:val="4"/>
          </w:tcPr>
          <w:p w14:paraId="3E195A03" w14:textId="77777777" w:rsidR="00054A4D" w:rsidRPr="00F940CD" w:rsidRDefault="00054A4D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D9EF57C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3C926F" w14:textId="77777777" w:rsidR="00054A4D" w:rsidRPr="00F940CD" w:rsidRDefault="00054A4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14E0EFC7" w14:textId="77777777" w:rsidTr="00C44173">
        <w:trPr>
          <w:cantSplit/>
          <w:trHeight w:val="360"/>
        </w:trPr>
        <w:tc>
          <w:tcPr>
            <w:tcW w:w="711" w:type="dxa"/>
          </w:tcPr>
          <w:p w14:paraId="580CACB3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67.1</w:t>
            </w:r>
            <w:r w:rsidRPr="00F940CD">
              <w:rPr>
                <w:sz w:val="22"/>
                <w:szCs w:val="22"/>
                <w:lang w:val="en-US"/>
              </w:rPr>
              <w:t>5</w:t>
            </w:r>
          </w:p>
          <w:p w14:paraId="794A3082" w14:textId="77777777" w:rsidR="00054A4D" w:rsidRPr="00F940CD" w:rsidRDefault="00054A4D" w:rsidP="00054A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E33D121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EABA07" w14:textId="77777777" w:rsidR="00054A4D" w:rsidRPr="00F940CD" w:rsidRDefault="00054A4D" w:rsidP="00054A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0BEF6C9F" w14:textId="77777777" w:rsidR="00054A4D" w:rsidRPr="00F940CD" w:rsidRDefault="00054A4D" w:rsidP="00054A4D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26CD93" w14:textId="77777777" w:rsidR="00054A4D" w:rsidRPr="00F940CD" w:rsidRDefault="00054A4D" w:rsidP="00054A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A97AFD" w14:textId="77777777" w:rsidR="00054A4D" w:rsidRPr="00F940CD" w:rsidRDefault="00054A4D" w:rsidP="00054A4D">
            <w:pPr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2DFF5AD" w14:textId="77777777" w:rsidR="00054A4D" w:rsidRPr="00F940CD" w:rsidRDefault="00054A4D" w:rsidP="00054A4D">
            <w:pPr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</w:tbl>
    <w:p w14:paraId="145B5793" w14:textId="77777777" w:rsidR="00054A4D" w:rsidRPr="00F940CD" w:rsidRDefault="00054A4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71AB124C" w14:textId="77777777" w:rsidTr="002A30FB">
        <w:trPr>
          <w:cantSplit/>
          <w:trHeight w:val="193"/>
        </w:trPr>
        <w:tc>
          <w:tcPr>
            <w:tcW w:w="10634" w:type="dxa"/>
            <w:gridSpan w:val="6"/>
          </w:tcPr>
          <w:p w14:paraId="0F3B5150" w14:textId="77777777" w:rsidR="00054A4D" w:rsidRPr="00F940CD" w:rsidRDefault="00054A4D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lastRenderedPageBreak/>
              <w:t xml:space="preserve">             ул. Минина, 15,  220014,  г. Минск</w:t>
            </w:r>
          </w:p>
        </w:tc>
      </w:tr>
      <w:tr w:rsidR="00F940CD" w:rsidRPr="00F940CD" w14:paraId="5A205946" w14:textId="77777777" w:rsidTr="00C44173">
        <w:trPr>
          <w:cantSplit/>
          <w:trHeight w:val="204"/>
        </w:trPr>
        <w:tc>
          <w:tcPr>
            <w:tcW w:w="711" w:type="dxa"/>
          </w:tcPr>
          <w:p w14:paraId="4AE9DC34" w14:textId="77777777" w:rsidR="00E64B8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68.1</w:t>
            </w:r>
          </w:p>
          <w:p w14:paraId="08B194A1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F9FA0E2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минераловатные повышенной жесткости на синтетическом связующем</w:t>
            </w:r>
          </w:p>
        </w:tc>
        <w:tc>
          <w:tcPr>
            <w:tcW w:w="993" w:type="dxa"/>
          </w:tcPr>
          <w:p w14:paraId="49EBC103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</w:tc>
        <w:tc>
          <w:tcPr>
            <w:tcW w:w="2126" w:type="dxa"/>
          </w:tcPr>
          <w:p w14:paraId="745871CB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12738F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22950-95</w:t>
            </w:r>
          </w:p>
          <w:p w14:paraId="5EE7DD56" w14:textId="77777777" w:rsidR="00612173" w:rsidRPr="00F940CD" w:rsidRDefault="007B5CE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023026A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00B628CE" w14:textId="77777777" w:rsidTr="00C44173">
        <w:trPr>
          <w:cantSplit/>
          <w:trHeight w:val="360"/>
        </w:trPr>
        <w:tc>
          <w:tcPr>
            <w:tcW w:w="711" w:type="dxa"/>
          </w:tcPr>
          <w:p w14:paraId="260DB830" w14:textId="77777777" w:rsidR="00E64B8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68.2</w:t>
            </w:r>
          </w:p>
          <w:p w14:paraId="775FBE8F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F1E6BD6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1BBC32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0FA0A1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сжатие при 10%-ной деформации после  сорбционного увлажнения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9231DB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98F71A8" w14:textId="77777777" w:rsidR="00612173" w:rsidRPr="00F940CD" w:rsidRDefault="00612173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9573-2012 п.6.10 </w:t>
            </w:r>
          </w:p>
          <w:p w14:paraId="4F07FE5E" w14:textId="77777777" w:rsidR="00612173" w:rsidRPr="00F940CD" w:rsidRDefault="00612173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475A7D60" w14:textId="77777777" w:rsidTr="00C44173">
        <w:trPr>
          <w:cantSplit/>
          <w:trHeight w:val="490"/>
        </w:trPr>
        <w:tc>
          <w:tcPr>
            <w:tcW w:w="711" w:type="dxa"/>
          </w:tcPr>
          <w:p w14:paraId="67481357" w14:textId="77777777" w:rsidR="00E64B8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68.3</w:t>
            </w:r>
          </w:p>
          <w:p w14:paraId="531AECC3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AF9D951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12E884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666F05F7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44B1DE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2686306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AB9AB1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п.11</w:t>
            </w:r>
          </w:p>
        </w:tc>
      </w:tr>
      <w:tr w:rsidR="00F940CD" w:rsidRPr="00F940CD" w14:paraId="36B5509E" w14:textId="77777777" w:rsidTr="00C44173">
        <w:trPr>
          <w:cantSplit/>
          <w:trHeight w:val="360"/>
        </w:trPr>
        <w:tc>
          <w:tcPr>
            <w:tcW w:w="711" w:type="dxa"/>
          </w:tcPr>
          <w:p w14:paraId="7588AD34" w14:textId="77777777" w:rsidR="00E64B8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68.4</w:t>
            </w:r>
          </w:p>
          <w:p w14:paraId="1769A239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A8121C6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F98431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29.151</w:t>
            </w:r>
          </w:p>
        </w:tc>
        <w:tc>
          <w:tcPr>
            <w:tcW w:w="2126" w:type="dxa"/>
          </w:tcPr>
          <w:p w14:paraId="3D512EC8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7C8678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3FA54D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п.10</w:t>
            </w:r>
          </w:p>
        </w:tc>
      </w:tr>
      <w:tr w:rsidR="00F940CD" w:rsidRPr="00F940CD" w14:paraId="15B79FD5" w14:textId="77777777" w:rsidTr="00C44173">
        <w:trPr>
          <w:cantSplit/>
          <w:trHeight w:val="360"/>
        </w:trPr>
        <w:tc>
          <w:tcPr>
            <w:tcW w:w="711" w:type="dxa"/>
          </w:tcPr>
          <w:p w14:paraId="64E2887A" w14:textId="77777777" w:rsidR="00E64B8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68.5</w:t>
            </w:r>
          </w:p>
          <w:p w14:paraId="619A8A4F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0B8D850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4F1FD9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4C8596CF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Сорбционная влажность по массе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F75360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464AFE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24816-2014</w:t>
            </w:r>
          </w:p>
        </w:tc>
      </w:tr>
      <w:tr w:rsidR="00F940CD" w:rsidRPr="00F940CD" w14:paraId="71A029DE" w14:textId="77777777" w:rsidTr="00C44173">
        <w:trPr>
          <w:cantSplit/>
          <w:trHeight w:val="360"/>
        </w:trPr>
        <w:tc>
          <w:tcPr>
            <w:tcW w:w="711" w:type="dxa"/>
          </w:tcPr>
          <w:p w14:paraId="407B72A4" w14:textId="77777777" w:rsidR="00E64B85" w:rsidRPr="00F940CD" w:rsidRDefault="00612173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68.6</w:t>
            </w:r>
          </w:p>
          <w:p w14:paraId="5AE9C343" w14:textId="77777777" w:rsidR="00612173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4F4B855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506A4C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  <w:p w14:paraId="670AC225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C6EBCC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50A93B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791825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1924EA8D" w14:textId="77777777" w:rsidTr="00C44173">
        <w:trPr>
          <w:cantSplit/>
          <w:trHeight w:val="198"/>
        </w:trPr>
        <w:tc>
          <w:tcPr>
            <w:tcW w:w="711" w:type="dxa"/>
          </w:tcPr>
          <w:p w14:paraId="28730F1A" w14:textId="77777777" w:rsidR="00E64B8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68.7</w:t>
            </w:r>
          </w:p>
          <w:p w14:paraId="6117302F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A06FD0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EE5841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  <w:p w14:paraId="5CBC7959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882CF7" w14:textId="77777777" w:rsidR="00612173" w:rsidRPr="00F940CD" w:rsidRDefault="00612173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31CD36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59A3D0C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17177-94 п.4 </w:t>
            </w:r>
          </w:p>
        </w:tc>
      </w:tr>
      <w:tr w:rsidR="00F940CD" w:rsidRPr="00F940CD" w14:paraId="18F1521B" w14:textId="77777777" w:rsidTr="00C44173">
        <w:trPr>
          <w:cantSplit/>
          <w:trHeight w:val="105"/>
        </w:trPr>
        <w:tc>
          <w:tcPr>
            <w:tcW w:w="711" w:type="dxa"/>
          </w:tcPr>
          <w:p w14:paraId="3846D9FF" w14:textId="77777777" w:rsidR="00B56CA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68.8</w:t>
            </w:r>
          </w:p>
          <w:p w14:paraId="1125DD03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9C799A" w14:textId="77777777" w:rsidR="00612173" w:rsidRPr="00F940CD" w:rsidRDefault="00612173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F20E05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  <w:p w14:paraId="2E10A012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D9AC9A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BF7687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32BFB5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5266D73A" w14:textId="77777777" w:rsidTr="00C44173">
        <w:trPr>
          <w:cantSplit/>
          <w:trHeight w:val="476"/>
        </w:trPr>
        <w:tc>
          <w:tcPr>
            <w:tcW w:w="711" w:type="dxa"/>
          </w:tcPr>
          <w:p w14:paraId="7CE796FE" w14:textId="77777777" w:rsidR="00B56CA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68.9</w:t>
            </w:r>
          </w:p>
          <w:p w14:paraId="5B988F86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C6EE43" w14:textId="77777777" w:rsidR="00612173" w:rsidRPr="00F940CD" w:rsidRDefault="00612173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AF2701" w14:textId="77777777" w:rsidR="00612173" w:rsidRPr="00F940CD" w:rsidRDefault="0061217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29.121</w:t>
            </w:r>
          </w:p>
        </w:tc>
        <w:tc>
          <w:tcPr>
            <w:tcW w:w="2126" w:type="dxa"/>
          </w:tcPr>
          <w:p w14:paraId="127820B7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сжатии при 10%-ной линейной деформации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8BCDAC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5DF401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0FAA65C2" w14:textId="77777777" w:rsidTr="00C44173">
        <w:trPr>
          <w:cantSplit/>
          <w:trHeight w:val="476"/>
        </w:trPr>
        <w:tc>
          <w:tcPr>
            <w:tcW w:w="711" w:type="dxa"/>
          </w:tcPr>
          <w:p w14:paraId="4E5BB87E" w14:textId="77777777" w:rsidR="00B56CA5" w:rsidRPr="00F940CD" w:rsidRDefault="0061217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68.10</w:t>
            </w:r>
          </w:p>
          <w:p w14:paraId="2FC18D3F" w14:textId="77777777" w:rsidR="00612173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F546AB3" w14:textId="77777777" w:rsidR="00612173" w:rsidRPr="00F940CD" w:rsidRDefault="00612173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8E3370" w14:textId="77777777" w:rsidR="00612173" w:rsidRPr="00F940CD" w:rsidRDefault="0061217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6E58246E" w14:textId="77777777" w:rsidR="00612173" w:rsidRPr="00F940CD" w:rsidRDefault="0061217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  <w:p w14:paraId="467A7A82" w14:textId="77777777" w:rsidR="00612173" w:rsidRPr="00F940CD" w:rsidRDefault="0061217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BAB274" w14:textId="77777777" w:rsidR="00612173" w:rsidRPr="00F940CD" w:rsidRDefault="0061217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C5CF532" w14:textId="77777777" w:rsidR="00612173" w:rsidRPr="00F940CD" w:rsidRDefault="0061217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537259A" w14:textId="77777777" w:rsidR="00612173" w:rsidRPr="00F940CD" w:rsidRDefault="00612173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AC5689B" w14:textId="77777777" w:rsidTr="00C44173">
        <w:trPr>
          <w:cantSplit/>
          <w:trHeight w:val="360"/>
        </w:trPr>
        <w:tc>
          <w:tcPr>
            <w:tcW w:w="711" w:type="dxa"/>
          </w:tcPr>
          <w:p w14:paraId="170E6AAB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69.1</w:t>
            </w:r>
          </w:p>
          <w:p w14:paraId="1F1ED586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CF24061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полистирол-</w:t>
            </w:r>
            <w:proofErr w:type="spellStart"/>
            <w:r w:rsidRPr="00F940CD">
              <w:rPr>
                <w:sz w:val="22"/>
                <w:szCs w:val="22"/>
              </w:rPr>
              <w:t>бетонновые</w:t>
            </w:r>
            <w:proofErr w:type="spellEnd"/>
          </w:p>
          <w:p w14:paraId="749CCD1C" w14:textId="77777777" w:rsidR="00054A4D" w:rsidRPr="00F940CD" w:rsidRDefault="00054A4D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3E759F63" w14:textId="77777777" w:rsidR="00054A4D" w:rsidRPr="00F940CD" w:rsidRDefault="00054A4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706850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29.061</w:t>
            </w:r>
          </w:p>
          <w:p w14:paraId="105EAC9E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10DDED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параметры, показатели внешнего вида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11E8D3C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1102-2005</w:t>
            </w:r>
          </w:p>
          <w:p w14:paraId="3C1D2338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4DCEEE4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660036CD" w14:textId="77777777" w:rsidTr="00C44173">
        <w:trPr>
          <w:cantSplit/>
          <w:trHeight w:val="51"/>
        </w:trPr>
        <w:tc>
          <w:tcPr>
            <w:tcW w:w="711" w:type="dxa"/>
          </w:tcPr>
          <w:p w14:paraId="324B02F6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69.2</w:t>
            </w:r>
          </w:p>
          <w:p w14:paraId="02BD6C91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37FA97F2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3A3EB45" w14:textId="77777777" w:rsidR="00054A4D" w:rsidRPr="00F940CD" w:rsidRDefault="00054A4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858411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29.119</w:t>
            </w:r>
          </w:p>
        </w:tc>
        <w:tc>
          <w:tcPr>
            <w:tcW w:w="2126" w:type="dxa"/>
          </w:tcPr>
          <w:p w14:paraId="37285D63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293774F" w14:textId="77777777" w:rsidR="00054A4D" w:rsidRPr="00F940CD" w:rsidRDefault="00054A4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54CB19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228FC180" w14:textId="77777777" w:rsidTr="00C44173">
        <w:trPr>
          <w:cantSplit/>
          <w:trHeight w:val="360"/>
        </w:trPr>
        <w:tc>
          <w:tcPr>
            <w:tcW w:w="711" w:type="dxa"/>
          </w:tcPr>
          <w:p w14:paraId="31434392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69.3*</w:t>
            </w:r>
          </w:p>
        </w:tc>
        <w:tc>
          <w:tcPr>
            <w:tcW w:w="1843" w:type="dxa"/>
            <w:vMerge/>
          </w:tcPr>
          <w:p w14:paraId="7C83FD7F" w14:textId="77777777" w:rsidR="00054A4D" w:rsidRPr="00F940CD" w:rsidRDefault="00054A4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A0D996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26.095</w:t>
            </w:r>
          </w:p>
        </w:tc>
        <w:tc>
          <w:tcPr>
            <w:tcW w:w="2126" w:type="dxa"/>
          </w:tcPr>
          <w:p w14:paraId="2BC8316D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1CE5A9" w14:textId="77777777" w:rsidR="00054A4D" w:rsidRPr="00F940CD" w:rsidRDefault="00054A4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A34DAE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</w:t>
            </w:r>
          </w:p>
          <w:p w14:paraId="70E7B20C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14, 15</w:t>
            </w:r>
          </w:p>
          <w:p w14:paraId="03A66C27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1102-2005 п.7.2.2 </w:t>
            </w:r>
          </w:p>
        </w:tc>
      </w:tr>
      <w:tr w:rsidR="00F940CD" w:rsidRPr="00F940CD" w14:paraId="5F8D0A0C" w14:textId="77777777" w:rsidTr="00C44173">
        <w:trPr>
          <w:cantSplit/>
          <w:trHeight w:val="151"/>
        </w:trPr>
        <w:tc>
          <w:tcPr>
            <w:tcW w:w="711" w:type="dxa"/>
          </w:tcPr>
          <w:p w14:paraId="7FFF2137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69.4</w:t>
            </w:r>
          </w:p>
          <w:p w14:paraId="79AA3363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1825946" w14:textId="77777777" w:rsidR="00054A4D" w:rsidRPr="00F940CD" w:rsidRDefault="00054A4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A79318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29.040</w:t>
            </w:r>
          </w:p>
        </w:tc>
        <w:tc>
          <w:tcPr>
            <w:tcW w:w="2126" w:type="dxa"/>
          </w:tcPr>
          <w:p w14:paraId="47C2D031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Сорбционное увлажнение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7B9C4CA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CBF3CD1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п.9</w:t>
            </w:r>
          </w:p>
        </w:tc>
      </w:tr>
      <w:tr w:rsidR="00F940CD" w:rsidRPr="00F940CD" w14:paraId="52FA9361" w14:textId="77777777" w:rsidTr="00C44173">
        <w:trPr>
          <w:cantSplit/>
          <w:trHeight w:val="70"/>
        </w:trPr>
        <w:tc>
          <w:tcPr>
            <w:tcW w:w="711" w:type="dxa"/>
          </w:tcPr>
          <w:p w14:paraId="40C74C52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69.5</w:t>
            </w:r>
          </w:p>
          <w:p w14:paraId="38C7B716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C7A3E7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5E7B7BF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29.040</w:t>
            </w:r>
          </w:p>
          <w:p w14:paraId="05810AA2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81A013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E6CDBA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6EFD5D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</w:tbl>
    <w:p w14:paraId="71F4E2BA" w14:textId="77777777" w:rsidR="00054A4D" w:rsidRPr="00F940CD" w:rsidRDefault="00054A4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4CBDD219" w14:textId="77777777" w:rsidTr="00C44173">
        <w:trPr>
          <w:cantSplit/>
          <w:trHeight w:val="70"/>
        </w:trPr>
        <w:tc>
          <w:tcPr>
            <w:tcW w:w="711" w:type="dxa"/>
          </w:tcPr>
          <w:p w14:paraId="5AAAE863" w14:textId="77777777" w:rsidR="004D7C84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69.6</w:t>
            </w:r>
          </w:p>
          <w:p w14:paraId="69A210AE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966C093" w14:textId="77777777" w:rsidR="00054A4D" w:rsidRPr="00F940CD" w:rsidRDefault="00054A4D" w:rsidP="00054A4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полистирол-</w:t>
            </w:r>
            <w:proofErr w:type="spellStart"/>
            <w:r w:rsidRPr="00F940CD">
              <w:rPr>
                <w:sz w:val="22"/>
                <w:szCs w:val="22"/>
              </w:rPr>
              <w:t>бетонновые</w:t>
            </w:r>
            <w:proofErr w:type="spellEnd"/>
          </w:p>
          <w:p w14:paraId="45F68751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B205F2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20.13, 23.61/ </w:t>
            </w:r>
          </w:p>
          <w:p w14:paraId="519ACE62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3AEC6BA8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AEACEA5" w14:textId="77777777" w:rsidR="00054A4D" w:rsidRPr="00F940CD" w:rsidRDefault="00054A4D" w:rsidP="00054A4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1102-2005</w:t>
            </w:r>
          </w:p>
          <w:p w14:paraId="3D0655C6" w14:textId="77777777" w:rsidR="00A1273B" w:rsidRPr="00F940CD" w:rsidRDefault="00054A4D" w:rsidP="00054A4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71571DC" w14:textId="77777777" w:rsidR="00A1273B" w:rsidRPr="00F940CD" w:rsidRDefault="00A1273B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573A1023" w14:textId="77777777" w:rsidTr="00C44173">
        <w:trPr>
          <w:cantSplit/>
          <w:trHeight w:val="70"/>
        </w:trPr>
        <w:tc>
          <w:tcPr>
            <w:tcW w:w="711" w:type="dxa"/>
          </w:tcPr>
          <w:p w14:paraId="2931E65F" w14:textId="77777777" w:rsidR="004D7C84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69.7</w:t>
            </w:r>
          </w:p>
          <w:p w14:paraId="7A5F8374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42FB24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A9739C" w14:textId="77777777" w:rsidR="00A1273B" w:rsidRPr="00F940CD" w:rsidRDefault="00A1273B" w:rsidP="00054A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25.120</w:t>
            </w:r>
          </w:p>
        </w:tc>
        <w:tc>
          <w:tcPr>
            <w:tcW w:w="2126" w:type="dxa"/>
          </w:tcPr>
          <w:p w14:paraId="78C51836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3EC914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FB4C8AD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65836877" w14:textId="77777777" w:rsidR="00A1273B" w:rsidRPr="00F940CD" w:rsidRDefault="00A1273B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  <w:p w14:paraId="7D4B9257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2A9BFF1A" w14:textId="77777777" w:rsidTr="00C44173">
        <w:trPr>
          <w:cantSplit/>
          <w:trHeight w:val="70"/>
        </w:trPr>
        <w:tc>
          <w:tcPr>
            <w:tcW w:w="711" w:type="dxa"/>
          </w:tcPr>
          <w:p w14:paraId="6989E45B" w14:textId="77777777" w:rsidR="004D7C84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69.8</w:t>
            </w:r>
          </w:p>
          <w:p w14:paraId="6A0A687F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57D07E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E62B05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25.120</w:t>
            </w:r>
          </w:p>
        </w:tc>
        <w:tc>
          <w:tcPr>
            <w:tcW w:w="2126" w:type="dxa"/>
          </w:tcPr>
          <w:p w14:paraId="7C0D2FF6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Ггруппа</w:t>
            </w:r>
            <w:proofErr w:type="spellEnd"/>
            <w:r w:rsidRPr="00F940CD">
              <w:rPr>
                <w:sz w:val="22"/>
                <w:szCs w:val="22"/>
              </w:rPr>
              <w:t xml:space="preserve">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0F5E5B5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47A159E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533D5EB" w14:textId="77777777" w:rsidTr="00C44173">
        <w:trPr>
          <w:cantSplit/>
          <w:trHeight w:val="70"/>
        </w:trPr>
        <w:tc>
          <w:tcPr>
            <w:tcW w:w="5673" w:type="dxa"/>
            <w:gridSpan w:val="4"/>
          </w:tcPr>
          <w:p w14:paraId="3D9664D5" w14:textId="77777777" w:rsidR="00A1273B" w:rsidRPr="00F940CD" w:rsidRDefault="00A1273B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DA717CB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E48AD7A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0A1B3D41" w14:textId="77777777" w:rsidTr="00C44173">
        <w:trPr>
          <w:cantSplit/>
          <w:trHeight w:val="70"/>
        </w:trPr>
        <w:tc>
          <w:tcPr>
            <w:tcW w:w="711" w:type="dxa"/>
          </w:tcPr>
          <w:p w14:paraId="10A285D8" w14:textId="77777777" w:rsidR="004D7C84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69.10</w:t>
            </w:r>
          </w:p>
          <w:p w14:paraId="45F57168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740C76A0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2FBBC8" w14:textId="77777777" w:rsidR="00A1273B" w:rsidRPr="00F940CD" w:rsidRDefault="00A127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23.61/ 25.120</w:t>
            </w:r>
          </w:p>
        </w:tc>
        <w:tc>
          <w:tcPr>
            <w:tcW w:w="2126" w:type="dxa"/>
          </w:tcPr>
          <w:p w14:paraId="4B43B19C" w14:textId="77777777" w:rsidR="00A1273B" w:rsidRPr="00F940CD" w:rsidRDefault="00A127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F019239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538BC4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225D02B" w14:textId="77777777" w:rsidR="00A1273B" w:rsidRPr="00F940CD" w:rsidRDefault="00A1273B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  <w:p w14:paraId="2FAFE61A" w14:textId="77777777" w:rsidR="00A1273B" w:rsidRPr="00F940CD" w:rsidRDefault="00A1273B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</w:tr>
      <w:tr w:rsidR="00F940CD" w:rsidRPr="00F940CD" w14:paraId="77E2BD54" w14:textId="77777777" w:rsidTr="00C44173">
        <w:trPr>
          <w:cantSplit/>
          <w:trHeight w:val="70"/>
        </w:trPr>
        <w:tc>
          <w:tcPr>
            <w:tcW w:w="5673" w:type="dxa"/>
            <w:gridSpan w:val="4"/>
          </w:tcPr>
          <w:p w14:paraId="520996DE" w14:textId="77777777" w:rsidR="00A1273B" w:rsidRPr="00F940CD" w:rsidRDefault="00A1273B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4ED9B96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76BAA2" w14:textId="77777777" w:rsidR="00A1273B" w:rsidRPr="00F940CD" w:rsidRDefault="00A1273B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16D2D72E" w14:textId="77777777" w:rsidTr="00C44173">
        <w:trPr>
          <w:cantSplit/>
          <w:trHeight w:val="360"/>
        </w:trPr>
        <w:tc>
          <w:tcPr>
            <w:tcW w:w="711" w:type="dxa"/>
          </w:tcPr>
          <w:p w14:paraId="50862F9C" w14:textId="77777777" w:rsidR="004D7C84" w:rsidRPr="00F940CD" w:rsidRDefault="00ED02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70.1</w:t>
            </w:r>
          </w:p>
          <w:p w14:paraId="46DD4352" w14:textId="77777777" w:rsidR="00ED02A6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16C7DDA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ячеистых бетонов</w:t>
            </w:r>
          </w:p>
        </w:tc>
        <w:tc>
          <w:tcPr>
            <w:tcW w:w="993" w:type="dxa"/>
          </w:tcPr>
          <w:p w14:paraId="2A24DE9A" w14:textId="77777777" w:rsidR="00ED02A6" w:rsidRPr="00F940CD" w:rsidRDefault="00ED02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 29.061</w:t>
            </w:r>
          </w:p>
          <w:p w14:paraId="637C7B95" w14:textId="77777777" w:rsidR="009E2759" w:rsidRPr="00F940CD" w:rsidRDefault="009E27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9DE177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параметры, показатели внешнего вида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DF6001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1034-96</w:t>
            </w:r>
          </w:p>
          <w:p w14:paraId="2C72F509" w14:textId="77777777" w:rsidR="00ED02A6" w:rsidRPr="00F940CD" w:rsidRDefault="00427A93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12F18AF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23111059" w14:textId="77777777" w:rsidTr="00C44173">
        <w:trPr>
          <w:cantSplit/>
          <w:trHeight w:val="178"/>
        </w:trPr>
        <w:tc>
          <w:tcPr>
            <w:tcW w:w="711" w:type="dxa"/>
          </w:tcPr>
          <w:p w14:paraId="3195BEE0" w14:textId="77777777" w:rsidR="004D7C84" w:rsidRPr="00F940CD" w:rsidRDefault="00ED02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70.2</w:t>
            </w:r>
          </w:p>
          <w:p w14:paraId="58C875EF" w14:textId="77777777" w:rsidR="00ED02A6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613482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281B2C" w14:textId="77777777" w:rsidR="009E2759" w:rsidRPr="00F940CD" w:rsidRDefault="00ED02A6" w:rsidP="00054A4D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 29.136</w:t>
            </w:r>
          </w:p>
        </w:tc>
        <w:tc>
          <w:tcPr>
            <w:tcW w:w="2126" w:type="dxa"/>
          </w:tcPr>
          <w:p w14:paraId="5EA72672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Однородность структуры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D7ADDD9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9DA006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1034-96 п.6.8</w:t>
            </w:r>
          </w:p>
        </w:tc>
      </w:tr>
      <w:tr w:rsidR="00F940CD" w:rsidRPr="00F940CD" w14:paraId="1777DB2C" w14:textId="77777777" w:rsidTr="00C44173">
        <w:trPr>
          <w:cantSplit/>
          <w:trHeight w:val="51"/>
        </w:trPr>
        <w:tc>
          <w:tcPr>
            <w:tcW w:w="711" w:type="dxa"/>
          </w:tcPr>
          <w:p w14:paraId="60ACFE12" w14:textId="77777777" w:rsidR="004D7C84" w:rsidRPr="00F940CD" w:rsidRDefault="00ED02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70.3</w:t>
            </w:r>
          </w:p>
          <w:p w14:paraId="679BED46" w14:textId="77777777" w:rsidR="00ED02A6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EA967B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9BD6C8" w14:textId="77777777" w:rsidR="00ED02A6" w:rsidRPr="00F940CD" w:rsidRDefault="00ED02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 29.119</w:t>
            </w:r>
          </w:p>
        </w:tc>
        <w:tc>
          <w:tcPr>
            <w:tcW w:w="2126" w:type="dxa"/>
          </w:tcPr>
          <w:p w14:paraId="2A8B984A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5E1C5C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72C837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12730.1-78</w:t>
            </w:r>
          </w:p>
        </w:tc>
      </w:tr>
      <w:tr w:rsidR="00F940CD" w:rsidRPr="00F940CD" w14:paraId="1A54CBD0" w14:textId="77777777" w:rsidTr="00C44173">
        <w:trPr>
          <w:cantSplit/>
          <w:trHeight w:val="340"/>
        </w:trPr>
        <w:tc>
          <w:tcPr>
            <w:tcW w:w="711" w:type="dxa"/>
          </w:tcPr>
          <w:p w14:paraId="6C1FDDC1" w14:textId="77777777" w:rsidR="004D7C84" w:rsidRPr="00F940CD" w:rsidRDefault="00ED02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70.4</w:t>
            </w:r>
          </w:p>
          <w:p w14:paraId="1D8B2CDA" w14:textId="77777777" w:rsidR="00ED02A6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4464DC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DE3891" w14:textId="77777777" w:rsidR="00ED02A6" w:rsidRPr="00F940CD" w:rsidRDefault="00ED02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 26.095</w:t>
            </w:r>
          </w:p>
        </w:tc>
        <w:tc>
          <w:tcPr>
            <w:tcW w:w="2126" w:type="dxa"/>
          </w:tcPr>
          <w:p w14:paraId="512CFB33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ADBC5A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51FA6F5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0E5D29C6" w14:textId="77777777" w:rsidTr="00C44173">
        <w:trPr>
          <w:cantSplit/>
          <w:trHeight w:val="340"/>
        </w:trPr>
        <w:tc>
          <w:tcPr>
            <w:tcW w:w="711" w:type="dxa"/>
          </w:tcPr>
          <w:p w14:paraId="421BB6FD" w14:textId="77777777" w:rsidR="004D7C84" w:rsidRPr="00F940CD" w:rsidRDefault="00ED02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70.5</w:t>
            </w:r>
          </w:p>
          <w:p w14:paraId="3C47EC3D" w14:textId="77777777" w:rsidR="00ED02A6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3EC251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B17551" w14:textId="77777777" w:rsidR="00ED02A6" w:rsidRPr="00F940CD" w:rsidRDefault="00ED02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 29.121</w:t>
            </w:r>
          </w:p>
        </w:tc>
        <w:tc>
          <w:tcPr>
            <w:tcW w:w="2126" w:type="dxa"/>
          </w:tcPr>
          <w:p w14:paraId="0AEE80BE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ACDA41B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E1D8AA8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10180-2012</w:t>
            </w:r>
          </w:p>
        </w:tc>
      </w:tr>
      <w:tr w:rsidR="00F940CD" w:rsidRPr="00F940CD" w14:paraId="6BFF663E" w14:textId="77777777" w:rsidTr="00C44173">
        <w:trPr>
          <w:cantSplit/>
          <w:trHeight w:val="51"/>
        </w:trPr>
        <w:tc>
          <w:tcPr>
            <w:tcW w:w="711" w:type="dxa"/>
          </w:tcPr>
          <w:p w14:paraId="27184322" w14:textId="77777777" w:rsidR="004D7C84" w:rsidRPr="00F940CD" w:rsidRDefault="00ED02A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70.6</w:t>
            </w:r>
          </w:p>
          <w:p w14:paraId="68D43DA6" w14:textId="77777777" w:rsidR="00ED02A6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4E0264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BE7E30" w14:textId="77777777" w:rsidR="00ED02A6" w:rsidRPr="00F940CD" w:rsidRDefault="00ED02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</w:t>
            </w:r>
            <w:r w:rsidR="00627334" w:rsidRPr="00F940CD">
              <w:rPr>
                <w:sz w:val="22"/>
                <w:szCs w:val="22"/>
              </w:rPr>
              <w:t xml:space="preserve"> 29.040</w:t>
            </w:r>
          </w:p>
        </w:tc>
        <w:tc>
          <w:tcPr>
            <w:tcW w:w="2126" w:type="dxa"/>
          </w:tcPr>
          <w:p w14:paraId="5EFBB254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8F537E0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26D73C6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12730.2-78</w:t>
            </w:r>
          </w:p>
        </w:tc>
      </w:tr>
      <w:tr w:rsidR="00F940CD" w:rsidRPr="00F940CD" w14:paraId="329BAF00" w14:textId="77777777" w:rsidTr="00C44173">
        <w:trPr>
          <w:cantSplit/>
          <w:trHeight w:val="51"/>
        </w:trPr>
        <w:tc>
          <w:tcPr>
            <w:tcW w:w="711" w:type="dxa"/>
          </w:tcPr>
          <w:p w14:paraId="40024758" w14:textId="77777777" w:rsidR="004D7C84" w:rsidRPr="00F940CD" w:rsidRDefault="00ED02A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70.7</w:t>
            </w:r>
          </w:p>
          <w:p w14:paraId="3277C752" w14:textId="77777777" w:rsidR="00ED02A6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267227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F60215" w14:textId="77777777" w:rsidR="00ED02A6" w:rsidRPr="00F940CD" w:rsidRDefault="00ED02A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23.61, 23.99/</w:t>
            </w:r>
          </w:p>
          <w:p w14:paraId="39BAB725" w14:textId="77777777" w:rsidR="009E2759" w:rsidRPr="00F940CD" w:rsidRDefault="00ED02A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4B10E646" w14:textId="77777777" w:rsidR="00ED02A6" w:rsidRPr="00F940CD" w:rsidRDefault="00ED02A6" w:rsidP="00442B51">
            <w:pPr>
              <w:spacing w:line="264" w:lineRule="auto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25EF17B" w14:textId="77777777" w:rsidR="00ED02A6" w:rsidRPr="00F940CD" w:rsidRDefault="00ED02A6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62E4A8" w14:textId="77777777" w:rsidR="00ED02A6" w:rsidRPr="00F940CD" w:rsidRDefault="00ED02A6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3FEAED3A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27A0195A" w14:textId="77777777" w:rsidTr="00C44173">
        <w:trPr>
          <w:cantSplit/>
          <w:trHeight w:val="284"/>
        </w:trPr>
        <w:tc>
          <w:tcPr>
            <w:tcW w:w="711" w:type="dxa"/>
          </w:tcPr>
          <w:p w14:paraId="1995602E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71.1</w:t>
            </w:r>
          </w:p>
          <w:p w14:paraId="12977BA3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86ED529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синтетических волокон</w:t>
            </w:r>
          </w:p>
        </w:tc>
        <w:tc>
          <w:tcPr>
            <w:tcW w:w="993" w:type="dxa"/>
          </w:tcPr>
          <w:p w14:paraId="2EF46188" w14:textId="77777777" w:rsidR="00054A4D" w:rsidRPr="00F940CD" w:rsidRDefault="00054A4D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20.60/</w:t>
            </w:r>
          </w:p>
          <w:p w14:paraId="704E7DDD" w14:textId="77777777" w:rsidR="00054A4D" w:rsidRPr="00F940CD" w:rsidRDefault="00054A4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  <w:p w14:paraId="0E3F70DD" w14:textId="77777777" w:rsidR="00054A4D" w:rsidRPr="00F940CD" w:rsidRDefault="00054A4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D97F37" w14:textId="77777777" w:rsidR="00054A4D" w:rsidRPr="00F940CD" w:rsidRDefault="00054A4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CF22BE8" w14:textId="77777777" w:rsidR="00054A4D" w:rsidRPr="00F940CD" w:rsidRDefault="00054A4D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1161-99</w:t>
            </w:r>
          </w:p>
          <w:p w14:paraId="518B55B2" w14:textId="77777777" w:rsidR="00054A4D" w:rsidRPr="00F940CD" w:rsidRDefault="00054A4D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9637583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26F5D391" w14:textId="77777777" w:rsidTr="00C44173">
        <w:trPr>
          <w:cantSplit/>
          <w:trHeight w:val="284"/>
        </w:trPr>
        <w:tc>
          <w:tcPr>
            <w:tcW w:w="711" w:type="dxa"/>
          </w:tcPr>
          <w:p w14:paraId="43F967B7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71.2</w:t>
            </w:r>
          </w:p>
          <w:p w14:paraId="520C9F09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3E0804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C662EF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29.119</w:t>
            </w:r>
          </w:p>
        </w:tc>
        <w:tc>
          <w:tcPr>
            <w:tcW w:w="2126" w:type="dxa"/>
          </w:tcPr>
          <w:p w14:paraId="34CE50BA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FBCA9B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B9890BE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0B732567" w14:textId="77777777" w:rsidTr="00C44173">
        <w:trPr>
          <w:cantSplit/>
          <w:trHeight w:val="527"/>
        </w:trPr>
        <w:tc>
          <w:tcPr>
            <w:tcW w:w="711" w:type="dxa"/>
          </w:tcPr>
          <w:p w14:paraId="3FC235F8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71.3</w:t>
            </w:r>
          </w:p>
          <w:p w14:paraId="189D5233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671F9A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34562D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26.095</w:t>
            </w:r>
          </w:p>
        </w:tc>
        <w:tc>
          <w:tcPr>
            <w:tcW w:w="2126" w:type="dxa"/>
          </w:tcPr>
          <w:p w14:paraId="7BDAC028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 прочности </w:t>
            </w:r>
          </w:p>
          <w:p w14:paraId="120AA722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BA8CB5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8B4CEED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7D5DA973" w14:textId="77777777" w:rsidTr="00C44173">
        <w:trPr>
          <w:cantSplit/>
          <w:trHeight w:val="284"/>
        </w:trPr>
        <w:tc>
          <w:tcPr>
            <w:tcW w:w="711" w:type="dxa"/>
          </w:tcPr>
          <w:p w14:paraId="5B6EA8F2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71.4</w:t>
            </w:r>
          </w:p>
          <w:p w14:paraId="3F544586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FBF7F4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64100D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29.040</w:t>
            </w:r>
          </w:p>
        </w:tc>
        <w:tc>
          <w:tcPr>
            <w:tcW w:w="2126" w:type="dxa"/>
          </w:tcPr>
          <w:p w14:paraId="70C89657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A3C7CB8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897516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п.17</w:t>
            </w:r>
          </w:p>
        </w:tc>
      </w:tr>
      <w:tr w:rsidR="00F940CD" w:rsidRPr="00F940CD" w14:paraId="69EAE43D" w14:textId="77777777" w:rsidTr="00C44173">
        <w:trPr>
          <w:cantSplit/>
          <w:trHeight w:val="284"/>
        </w:trPr>
        <w:tc>
          <w:tcPr>
            <w:tcW w:w="711" w:type="dxa"/>
          </w:tcPr>
          <w:p w14:paraId="0D3AA687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71.5</w:t>
            </w:r>
          </w:p>
          <w:p w14:paraId="1E13455D" w14:textId="77777777" w:rsidR="00054A4D" w:rsidRPr="00F940CD" w:rsidRDefault="00054A4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458BCBA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4D1166" w14:textId="77777777" w:rsidR="00054A4D" w:rsidRPr="00F940CD" w:rsidRDefault="00054A4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29.040</w:t>
            </w:r>
          </w:p>
        </w:tc>
        <w:tc>
          <w:tcPr>
            <w:tcW w:w="2126" w:type="dxa"/>
          </w:tcPr>
          <w:p w14:paraId="16A14A21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 после сорбционного увлажнения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A57FD2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257F19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1161-99 п.7.1.3</w:t>
            </w:r>
          </w:p>
          <w:p w14:paraId="65899375" w14:textId="77777777" w:rsidR="00054A4D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п.17</w:t>
            </w:r>
          </w:p>
        </w:tc>
      </w:tr>
    </w:tbl>
    <w:p w14:paraId="7342F836" w14:textId="77777777" w:rsidR="00054A4D" w:rsidRPr="00F940CD" w:rsidRDefault="00054A4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20A6A808" w14:textId="77777777" w:rsidTr="00C44173">
        <w:trPr>
          <w:cantSplit/>
          <w:trHeight w:val="284"/>
        </w:trPr>
        <w:tc>
          <w:tcPr>
            <w:tcW w:w="711" w:type="dxa"/>
          </w:tcPr>
          <w:p w14:paraId="6B3919B7" w14:textId="77777777" w:rsidR="004D7C84" w:rsidRPr="00F940CD" w:rsidRDefault="00A127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71.6</w:t>
            </w:r>
          </w:p>
          <w:p w14:paraId="089C631E" w14:textId="77777777" w:rsidR="00A1273B" w:rsidRPr="00F940CD" w:rsidRDefault="00A127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2931D15" w14:textId="77777777" w:rsidR="00A1273B" w:rsidRPr="00F940CD" w:rsidRDefault="00054A4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синтетических волокон</w:t>
            </w:r>
          </w:p>
        </w:tc>
        <w:tc>
          <w:tcPr>
            <w:tcW w:w="993" w:type="dxa"/>
          </w:tcPr>
          <w:p w14:paraId="10CFAEC2" w14:textId="77777777" w:rsidR="00A1273B" w:rsidRPr="00F940CD" w:rsidRDefault="00A127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35.060</w:t>
            </w:r>
          </w:p>
        </w:tc>
        <w:tc>
          <w:tcPr>
            <w:tcW w:w="2126" w:type="dxa"/>
          </w:tcPr>
          <w:p w14:paraId="0A701355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8A268F7" w14:textId="77777777" w:rsidR="00054A4D" w:rsidRPr="00F940CD" w:rsidRDefault="00054A4D" w:rsidP="00054A4D">
            <w:pPr>
              <w:spacing w:line="264" w:lineRule="auto"/>
              <w:ind w:left="-108" w:right="-108" w:firstLine="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1161-99</w:t>
            </w:r>
          </w:p>
          <w:p w14:paraId="59A19156" w14:textId="77777777" w:rsidR="00A1273B" w:rsidRPr="00F940CD" w:rsidRDefault="00054A4D" w:rsidP="00054A4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65186A1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64A1EA0F" w14:textId="77777777" w:rsidTr="00C44173">
        <w:trPr>
          <w:cantSplit/>
          <w:trHeight w:val="284"/>
        </w:trPr>
        <w:tc>
          <w:tcPr>
            <w:tcW w:w="711" w:type="dxa"/>
          </w:tcPr>
          <w:p w14:paraId="3488F0B5" w14:textId="77777777" w:rsidR="004D7C84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.</w:t>
            </w:r>
            <w:r w:rsidRPr="00F940CD">
              <w:rPr>
                <w:sz w:val="22"/>
                <w:szCs w:val="22"/>
              </w:rPr>
              <w:t>7</w:t>
            </w:r>
          </w:p>
          <w:p w14:paraId="04871345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FAE46E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1A29CD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25.047</w:t>
            </w:r>
          </w:p>
        </w:tc>
        <w:tc>
          <w:tcPr>
            <w:tcW w:w="2126" w:type="dxa"/>
          </w:tcPr>
          <w:p w14:paraId="16C26F26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2EB7D5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74F349A" w14:textId="77777777" w:rsidR="00A1273B" w:rsidRPr="00F940CD" w:rsidRDefault="00A1273B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6342E5DA" w14:textId="77777777" w:rsidTr="00C44173">
        <w:trPr>
          <w:cantSplit/>
          <w:trHeight w:val="284"/>
        </w:trPr>
        <w:tc>
          <w:tcPr>
            <w:tcW w:w="711" w:type="dxa"/>
          </w:tcPr>
          <w:p w14:paraId="329D33CA" w14:textId="77777777" w:rsidR="004D7C84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.</w:t>
            </w:r>
            <w:r w:rsidRPr="00F940CD">
              <w:rPr>
                <w:sz w:val="22"/>
                <w:szCs w:val="22"/>
              </w:rPr>
              <w:t>8</w:t>
            </w:r>
          </w:p>
          <w:p w14:paraId="53D8AD44" w14:textId="77777777" w:rsidR="00A1273B" w:rsidRPr="00F940CD" w:rsidRDefault="00A127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A7BDE39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09065A" w14:textId="77777777" w:rsidR="00A1273B" w:rsidRPr="00F940CD" w:rsidRDefault="00A1273B" w:rsidP="007C446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25.120</w:t>
            </w:r>
          </w:p>
        </w:tc>
        <w:tc>
          <w:tcPr>
            <w:tcW w:w="2126" w:type="dxa"/>
          </w:tcPr>
          <w:p w14:paraId="1E4575C7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C406EB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4A44FB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5C452254" w14:textId="77777777" w:rsidR="00A1273B" w:rsidRPr="00F940CD" w:rsidRDefault="00A1273B" w:rsidP="007C446A">
            <w:pPr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083A16D5" w14:textId="77777777" w:rsidTr="00C44173">
        <w:trPr>
          <w:cantSplit/>
          <w:trHeight w:val="284"/>
        </w:trPr>
        <w:tc>
          <w:tcPr>
            <w:tcW w:w="711" w:type="dxa"/>
          </w:tcPr>
          <w:p w14:paraId="1878C745" w14:textId="77777777" w:rsidR="00A1273B" w:rsidRPr="00F940CD" w:rsidRDefault="00A1273B" w:rsidP="00054A4D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71</w:t>
            </w:r>
            <w:r w:rsidRPr="00F940CD">
              <w:rPr>
                <w:sz w:val="22"/>
                <w:szCs w:val="22"/>
              </w:rPr>
              <w:t>.9*</w:t>
            </w:r>
          </w:p>
        </w:tc>
        <w:tc>
          <w:tcPr>
            <w:tcW w:w="1843" w:type="dxa"/>
            <w:vMerge/>
          </w:tcPr>
          <w:p w14:paraId="6C816B32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FA41CB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</w:t>
            </w:r>
          </w:p>
          <w:p w14:paraId="0ABAE07E" w14:textId="77777777" w:rsidR="00A1273B" w:rsidRPr="00F940CD" w:rsidRDefault="00A127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3E42E9C9" w14:textId="77777777" w:rsidR="00A1273B" w:rsidRPr="00F940CD" w:rsidRDefault="00A127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0F9DB6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2212D9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260B02A0" w14:textId="77777777" w:rsidTr="00C44173">
        <w:trPr>
          <w:cantSplit/>
          <w:trHeight w:val="284"/>
        </w:trPr>
        <w:tc>
          <w:tcPr>
            <w:tcW w:w="5673" w:type="dxa"/>
            <w:gridSpan w:val="4"/>
          </w:tcPr>
          <w:p w14:paraId="378A9091" w14:textId="77777777" w:rsidR="00A1273B" w:rsidRPr="00F940CD" w:rsidRDefault="00A1273B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D8E470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C08DC0" w14:textId="77777777" w:rsidR="00A1273B" w:rsidRPr="00F940CD" w:rsidRDefault="00A1273B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34DB824B" w14:textId="77777777" w:rsidTr="00C44173">
        <w:trPr>
          <w:cantSplit/>
          <w:trHeight w:val="284"/>
        </w:trPr>
        <w:tc>
          <w:tcPr>
            <w:tcW w:w="711" w:type="dxa"/>
          </w:tcPr>
          <w:p w14:paraId="0F7081FB" w14:textId="77777777" w:rsidR="004D7C84" w:rsidRPr="00F940CD" w:rsidRDefault="00ED02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.1</w:t>
            </w:r>
            <w:r w:rsidRPr="00F940CD">
              <w:rPr>
                <w:sz w:val="22"/>
                <w:szCs w:val="22"/>
              </w:rPr>
              <w:t>0</w:t>
            </w:r>
          </w:p>
          <w:p w14:paraId="6A372318" w14:textId="77777777" w:rsidR="00ED02A6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04A304D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2BD8FC" w14:textId="77777777" w:rsidR="00ED02A6" w:rsidRPr="00F940CD" w:rsidRDefault="00ED02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25.120</w:t>
            </w:r>
          </w:p>
        </w:tc>
        <w:tc>
          <w:tcPr>
            <w:tcW w:w="2126" w:type="dxa"/>
          </w:tcPr>
          <w:p w14:paraId="422FFB50" w14:textId="77777777" w:rsidR="00ED02A6" w:rsidRPr="00F940CD" w:rsidRDefault="00ED02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C8F5A4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9847CA7" w14:textId="77777777" w:rsidR="00ED02A6" w:rsidRPr="00F940CD" w:rsidRDefault="00ED02A6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AEF7F8" w14:textId="77777777" w:rsidR="00ED02A6" w:rsidRPr="00F940CD" w:rsidRDefault="00ED02A6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  <w:p w14:paraId="256BD51D" w14:textId="77777777" w:rsidR="009E2759" w:rsidRPr="00F940CD" w:rsidRDefault="009E275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</w:tr>
      <w:tr w:rsidR="00F940CD" w:rsidRPr="00F940CD" w14:paraId="54A36FF1" w14:textId="77777777" w:rsidTr="00C44173">
        <w:trPr>
          <w:cantSplit/>
          <w:trHeight w:val="284"/>
        </w:trPr>
        <w:tc>
          <w:tcPr>
            <w:tcW w:w="5673" w:type="dxa"/>
            <w:gridSpan w:val="4"/>
          </w:tcPr>
          <w:p w14:paraId="64223908" w14:textId="77777777" w:rsidR="00A1273B" w:rsidRPr="00F940CD" w:rsidRDefault="00A1273B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0FF2D42E" w14:textId="77777777" w:rsidR="00A1273B" w:rsidRPr="00F940CD" w:rsidRDefault="00A127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C2AE3E" w14:textId="77777777" w:rsidR="00A1273B" w:rsidRPr="00F940CD" w:rsidRDefault="00A1273B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4BED7AAC" w14:textId="77777777" w:rsidTr="00C44173">
        <w:trPr>
          <w:cantSplit/>
          <w:trHeight w:val="284"/>
        </w:trPr>
        <w:tc>
          <w:tcPr>
            <w:tcW w:w="711" w:type="dxa"/>
          </w:tcPr>
          <w:p w14:paraId="1D0A4E4A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72.1</w:t>
            </w:r>
          </w:p>
          <w:p w14:paraId="2F6A2947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6BE4BB5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минеральной ваты вертикально слоистые</w:t>
            </w:r>
          </w:p>
        </w:tc>
        <w:tc>
          <w:tcPr>
            <w:tcW w:w="993" w:type="dxa"/>
          </w:tcPr>
          <w:p w14:paraId="1D6B1A19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</w:tc>
        <w:tc>
          <w:tcPr>
            <w:tcW w:w="2126" w:type="dxa"/>
          </w:tcPr>
          <w:p w14:paraId="30D5058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741DAB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23307-78</w:t>
            </w:r>
          </w:p>
          <w:p w14:paraId="3470940B" w14:textId="77777777" w:rsidR="006348B4" w:rsidRPr="00F940CD" w:rsidRDefault="00002DB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EC43A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0C897109" w14:textId="77777777" w:rsidTr="00C44173">
        <w:trPr>
          <w:cantSplit/>
          <w:trHeight w:val="284"/>
        </w:trPr>
        <w:tc>
          <w:tcPr>
            <w:tcW w:w="711" w:type="dxa"/>
          </w:tcPr>
          <w:p w14:paraId="7087FA1D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72.2</w:t>
            </w:r>
          </w:p>
          <w:p w14:paraId="2B931E60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011BD2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95240D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7B94DB9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BA0E8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4CBE12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17177-94 п.17 </w:t>
            </w:r>
          </w:p>
        </w:tc>
      </w:tr>
      <w:tr w:rsidR="00F940CD" w:rsidRPr="00F940CD" w14:paraId="1BEACAFD" w14:textId="77777777" w:rsidTr="00C44173">
        <w:trPr>
          <w:cantSplit/>
          <w:trHeight w:val="360"/>
        </w:trPr>
        <w:tc>
          <w:tcPr>
            <w:tcW w:w="711" w:type="dxa"/>
          </w:tcPr>
          <w:p w14:paraId="0FC20DE9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72.3</w:t>
            </w:r>
          </w:p>
          <w:p w14:paraId="229C5A7F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486C1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68744B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29.121</w:t>
            </w:r>
          </w:p>
        </w:tc>
        <w:tc>
          <w:tcPr>
            <w:tcW w:w="2126" w:type="dxa"/>
          </w:tcPr>
          <w:p w14:paraId="7E424054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приклеивания минераловатных полос к покровному материалу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EAAC3B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822037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23307-78 п.4.10  </w:t>
            </w:r>
          </w:p>
        </w:tc>
      </w:tr>
      <w:tr w:rsidR="00F940CD" w:rsidRPr="00F940CD" w14:paraId="57CB78C0" w14:textId="77777777" w:rsidTr="00C44173">
        <w:trPr>
          <w:cantSplit/>
          <w:trHeight w:val="360"/>
        </w:trPr>
        <w:tc>
          <w:tcPr>
            <w:tcW w:w="711" w:type="dxa"/>
          </w:tcPr>
          <w:p w14:paraId="197A0396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72.4</w:t>
            </w:r>
          </w:p>
          <w:p w14:paraId="78E84364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6E527C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5F1BF8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5BC0A00E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7C92FD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C3BE9CC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  <w:p w14:paraId="31850988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23307-78 п.4.3</w:t>
            </w:r>
          </w:p>
        </w:tc>
      </w:tr>
      <w:tr w:rsidR="00F940CD" w:rsidRPr="00F940CD" w14:paraId="0BDBB023" w14:textId="77777777" w:rsidTr="00C44173">
        <w:trPr>
          <w:cantSplit/>
          <w:trHeight w:val="183"/>
        </w:trPr>
        <w:tc>
          <w:tcPr>
            <w:tcW w:w="711" w:type="dxa"/>
          </w:tcPr>
          <w:p w14:paraId="33E44F7E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72.5</w:t>
            </w:r>
          </w:p>
          <w:p w14:paraId="58CA6445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75A08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9D3A3C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78CFD0AE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785AEF3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E95975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5F4CB671" w14:textId="77777777" w:rsidTr="00C44173">
        <w:trPr>
          <w:cantSplit/>
          <w:trHeight w:val="133"/>
        </w:trPr>
        <w:tc>
          <w:tcPr>
            <w:tcW w:w="711" w:type="dxa"/>
          </w:tcPr>
          <w:p w14:paraId="0600E5CA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73.1</w:t>
            </w:r>
          </w:p>
          <w:p w14:paraId="6B7C3D43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8472D1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Маты прошивные из минеральной ваты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7D99F85D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</w:tc>
        <w:tc>
          <w:tcPr>
            <w:tcW w:w="2126" w:type="dxa"/>
          </w:tcPr>
          <w:p w14:paraId="16D9F149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0A4DC5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21880-2011</w:t>
            </w:r>
          </w:p>
          <w:p w14:paraId="205646A6" w14:textId="77777777" w:rsidR="006348B4" w:rsidRPr="00F940CD" w:rsidRDefault="00002DB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E11E1B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 п.7</w:t>
            </w:r>
          </w:p>
        </w:tc>
      </w:tr>
      <w:tr w:rsidR="00F940CD" w:rsidRPr="00F940CD" w14:paraId="1E2F4A31" w14:textId="77777777" w:rsidTr="00C44173">
        <w:trPr>
          <w:cantSplit/>
          <w:trHeight w:val="284"/>
        </w:trPr>
        <w:tc>
          <w:tcPr>
            <w:tcW w:w="711" w:type="dxa"/>
          </w:tcPr>
          <w:p w14:paraId="1CFFF594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73.2</w:t>
            </w:r>
          </w:p>
          <w:p w14:paraId="227CF127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3C3C7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E845CB" w14:textId="77777777" w:rsidR="00EA71BA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04CA6F2A" w14:textId="77777777" w:rsidR="006348B4" w:rsidRPr="00F940CD" w:rsidRDefault="00EA71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</w:tcPr>
          <w:p w14:paraId="65175FBE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C0F2C9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12EDF0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п.11</w:t>
            </w:r>
          </w:p>
        </w:tc>
      </w:tr>
      <w:tr w:rsidR="00F940CD" w:rsidRPr="00F940CD" w14:paraId="745FFDD9" w14:textId="77777777" w:rsidTr="00C44173">
        <w:trPr>
          <w:cantSplit/>
          <w:trHeight w:val="284"/>
        </w:trPr>
        <w:tc>
          <w:tcPr>
            <w:tcW w:w="711" w:type="dxa"/>
          </w:tcPr>
          <w:p w14:paraId="173DFF30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73.3</w:t>
            </w:r>
          </w:p>
          <w:p w14:paraId="40738F8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57207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863673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28E3A7DB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Упругость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0AB3A60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EB4919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21880-11 п.7.4</w:t>
            </w:r>
          </w:p>
        </w:tc>
      </w:tr>
      <w:tr w:rsidR="00F940CD" w:rsidRPr="00F940CD" w14:paraId="6DA4E48D" w14:textId="77777777" w:rsidTr="00C44173">
        <w:trPr>
          <w:cantSplit/>
          <w:trHeight w:val="284"/>
        </w:trPr>
        <w:tc>
          <w:tcPr>
            <w:tcW w:w="711" w:type="dxa"/>
          </w:tcPr>
          <w:p w14:paraId="219A6FC3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73.4</w:t>
            </w:r>
          </w:p>
          <w:p w14:paraId="3CBE3E1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961DA2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FB7238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6E59BCE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3B220ED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A5E09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21880-11 п.7.4</w:t>
            </w:r>
          </w:p>
        </w:tc>
      </w:tr>
      <w:tr w:rsidR="00F940CD" w:rsidRPr="00F940CD" w14:paraId="44C85887" w14:textId="77777777" w:rsidTr="00C44173">
        <w:trPr>
          <w:cantSplit/>
          <w:trHeight w:val="284"/>
        </w:trPr>
        <w:tc>
          <w:tcPr>
            <w:tcW w:w="711" w:type="dxa"/>
          </w:tcPr>
          <w:p w14:paraId="69E0F92B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73.5</w:t>
            </w:r>
          </w:p>
          <w:p w14:paraId="76C3E1E0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BD46DC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5442C3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</w:tc>
        <w:tc>
          <w:tcPr>
            <w:tcW w:w="2126" w:type="dxa"/>
          </w:tcPr>
          <w:p w14:paraId="7E91E85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E8B1F9B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A485A9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21880-11 п.7.5</w:t>
            </w:r>
          </w:p>
        </w:tc>
      </w:tr>
      <w:tr w:rsidR="00F940CD" w:rsidRPr="00F940CD" w14:paraId="60710777" w14:textId="77777777" w:rsidTr="00C44173">
        <w:trPr>
          <w:cantSplit/>
          <w:trHeight w:val="284"/>
        </w:trPr>
        <w:tc>
          <w:tcPr>
            <w:tcW w:w="711" w:type="dxa"/>
          </w:tcPr>
          <w:p w14:paraId="54F90EAE" w14:textId="77777777" w:rsidR="004D7C84" w:rsidRPr="00F940CD" w:rsidRDefault="00634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73.6</w:t>
            </w:r>
          </w:p>
          <w:p w14:paraId="71B508AB" w14:textId="77777777" w:rsidR="006348B4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1A71B2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68890F5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102DD1E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DB89E0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453E3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66733AD1" w14:textId="77777777" w:rsidTr="00C44173">
        <w:trPr>
          <w:cantSplit/>
          <w:trHeight w:val="284"/>
        </w:trPr>
        <w:tc>
          <w:tcPr>
            <w:tcW w:w="711" w:type="dxa"/>
          </w:tcPr>
          <w:p w14:paraId="6B385C9C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73.7</w:t>
            </w:r>
          </w:p>
          <w:p w14:paraId="6C45BA97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A141EAD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E9BB60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11.116, 29.061</w:t>
            </w:r>
          </w:p>
        </w:tc>
        <w:tc>
          <w:tcPr>
            <w:tcW w:w="2126" w:type="dxa"/>
          </w:tcPr>
          <w:p w14:paraId="21C61443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70425A2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5248E49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21880-11 п.7.2</w:t>
            </w:r>
          </w:p>
        </w:tc>
      </w:tr>
      <w:tr w:rsidR="00F940CD" w:rsidRPr="00F940CD" w14:paraId="2C1645A6" w14:textId="77777777" w:rsidTr="00C44173">
        <w:trPr>
          <w:cantSplit/>
          <w:trHeight w:val="284"/>
        </w:trPr>
        <w:tc>
          <w:tcPr>
            <w:tcW w:w="711" w:type="dxa"/>
          </w:tcPr>
          <w:p w14:paraId="6DA45BE2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73.8</w:t>
            </w:r>
          </w:p>
          <w:p w14:paraId="5565E5E3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3107D0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0581F2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1B56CA0D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9223D8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60E7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41767E4B" w14:textId="77777777" w:rsidTr="00C44173">
        <w:trPr>
          <w:cantSplit/>
          <w:trHeight w:val="284"/>
        </w:trPr>
        <w:tc>
          <w:tcPr>
            <w:tcW w:w="711" w:type="dxa"/>
          </w:tcPr>
          <w:p w14:paraId="6D7AB749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73.9</w:t>
            </w:r>
          </w:p>
          <w:p w14:paraId="17D65E63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EFC0FA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CAF576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6A378402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ED0404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3DDD4C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5F84CD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340C699" w14:textId="77777777" w:rsidTr="00C44173">
        <w:trPr>
          <w:cantSplit/>
          <w:trHeight w:val="284"/>
        </w:trPr>
        <w:tc>
          <w:tcPr>
            <w:tcW w:w="711" w:type="dxa"/>
          </w:tcPr>
          <w:p w14:paraId="79D7EA92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73.10</w:t>
            </w:r>
          </w:p>
          <w:p w14:paraId="6B4ECF62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76D59E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EDE157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36EAC9BB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6849DFFA" w14:textId="77777777" w:rsidR="006348B4" w:rsidRPr="00F940CD" w:rsidRDefault="006348B4" w:rsidP="00442B51">
            <w:pPr>
              <w:spacing w:line="264" w:lineRule="auto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52259E0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1DEE155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1E77569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470FD830" w14:textId="77777777" w:rsidR="007C446A" w:rsidRPr="00F940CD" w:rsidRDefault="007C446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0403002E" w14:textId="77777777" w:rsidTr="00C44173">
        <w:trPr>
          <w:cantSplit/>
          <w:trHeight w:val="165"/>
        </w:trPr>
        <w:tc>
          <w:tcPr>
            <w:tcW w:w="711" w:type="dxa"/>
          </w:tcPr>
          <w:p w14:paraId="45E585E6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74</w:t>
            </w:r>
            <w:r w:rsidRPr="00F940CD">
              <w:rPr>
                <w:sz w:val="22"/>
                <w:szCs w:val="22"/>
              </w:rPr>
              <w:t>.1</w:t>
            </w:r>
          </w:p>
          <w:p w14:paraId="114EA7F1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18D84CC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пенополи</w:t>
            </w:r>
            <w:proofErr w:type="spellEnd"/>
            <w:r w:rsidRPr="00F940CD">
              <w:rPr>
                <w:sz w:val="22"/>
                <w:szCs w:val="22"/>
              </w:rPr>
              <w:t>-стирольные</w:t>
            </w:r>
          </w:p>
          <w:p w14:paraId="7D2C3B15" w14:textId="77777777" w:rsidR="00CA28C4" w:rsidRPr="00F940CD" w:rsidRDefault="00CA28C4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24E37E94" w14:textId="77777777" w:rsidR="00CA28C4" w:rsidRPr="00F940CD" w:rsidRDefault="00CA28C4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467BC79C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A58F54" w14:textId="77777777" w:rsidR="00CA28C4" w:rsidRPr="00F940CD" w:rsidRDefault="00CA28C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29.119</w:t>
            </w:r>
          </w:p>
        </w:tc>
        <w:tc>
          <w:tcPr>
            <w:tcW w:w="2126" w:type="dxa"/>
          </w:tcPr>
          <w:p w14:paraId="0B785353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2214769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</w:t>
            </w:r>
          </w:p>
          <w:p w14:paraId="71BD39B8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5C38F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7.3</w:t>
            </w:r>
          </w:p>
        </w:tc>
      </w:tr>
      <w:tr w:rsidR="00F940CD" w:rsidRPr="00F940CD" w14:paraId="5B603326" w14:textId="77777777" w:rsidTr="00C44173">
        <w:trPr>
          <w:cantSplit/>
          <w:trHeight w:val="360"/>
        </w:trPr>
        <w:tc>
          <w:tcPr>
            <w:tcW w:w="711" w:type="dxa"/>
          </w:tcPr>
          <w:p w14:paraId="022A9605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74.2</w:t>
            </w:r>
          </w:p>
          <w:p w14:paraId="36C9DEDC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777BBB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D2B5A8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29.121</w:t>
            </w:r>
          </w:p>
        </w:tc>
        <w:tc>
          <w:tcPr>
            <w:tcW w:w="2126" w:type="dxa"/>
          </w:tcPr>
          <w:p w14:paraId="698FF0A1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сжатие при 10%-ной линейной деформации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0F4168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4D025B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7.5</w:t>
            </w:r>
          </w:p>
        </w:tc>
      </w:tr>
      <w:tr w:rsidR="00F940CD" w:rsidRPr="00F940CD" w14:paraId="41B0792E" w14:textId="77777777" w:rsidTr="00C44173">
        <w:trPr>
          <w:cantSplit/>
          <w:trHeight w:val="163"/>
        </w:trPr>
        <w:tc>
          <w:tcPr>
            <w:tcW w:w="711" w:type="dxa"/>
          </w:tcPr>
          <w:p w14:paraId="14972DB2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74.3</w:t>
            </w:r>
          </w:p>
          <w:p w14:paraId="06C0C6EE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9C53F5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4D9A07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26.095</w:t>
            </w:r>
          </w:p>
        </w:tc>
        <w:tc>
          <w:tcPr>
            <w:tcW w:w="2126" w:type="dxa"/>
          </w:tcPr>
          <w:p w14:paraId="301A9E9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43BCF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9B5E21F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7.7</w:t>
            </w:r>
          </w:p>
        </w:tc>
      </w:tr>
      <w:tr w:rsidR="00F940CD" w:rsidRPr="00F940CD" w14:paraId="532D9455" w14:textId="77777777" w:rsidTr="00C44173">
        <w:trPr>
          <w:cantSplit/>
          <w:trHeight w:val="195"/>
        </w:trPr>
        <w:tc>
          <w:tcPr>
            <w:tcW w:w="711" w:type="dxa"/>
          </w:tcPr>
          <w:p w14:paraId="2A25C336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74</w:t>
            </w:r>
            <w:r w:rsidRPr="00F940CD">
              <w:rPr>
                <w:sz w:val="22"/>
                <w:szCs w:val="22"/>
              </w:rPr>
              <w:t>.4</w:t>
            </w:r>
          </w:p>
          <w:p w14:paraId="05BEBEDF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AD12BC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B45FBB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29.151</w:t>
            </w:r>
          </w:p>
        </w:tc>
        <w:tc>
          <w:tcPr>
            <w:tcW w:w="2126" w:type="dxa"/>
          </w:tcPr>
          <w:p w14:paraId="0DC973F0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47170FE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087999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7.8</w:t>
            </w:r>
          </w:p>
        </w:tc>
      </w:tr>
      <w:tr w:rsidR="00F940CD" w:rsidRPr="00F940CD" w14:paraId="6E779065" w14:textId="77777777" w:rsidTr="00C44173">
        <w:trPr>
          <w:cantSplit/>
          <w:trHeight w:val="175"/>
        </w:trPr>
        <w:tc>
          <w:tcPr>
            <w:tcW w:w="711" w:type="dxa"/>
          </w:tcPr>
          <w:p w14:paraId="16A07219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74</w:t>
            </w:r>
            <w:r w:rsidRPr="00F940CD">
              <w:rPr>
                <w:sz w:val="22"/>
                <w:szCs w:val="22"/>
              </w:rPr>
              <w:t>.5</w:t>
            </w:r>
          </w:p>
          <w:p w14:paraId="2445EE2B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9CEAD3B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D88074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35.060</w:t>
            </w:r>
          </w:p>
        </w:tc>
        <w:tc>
          <w:tcPr>
            <w:tcW w:w="2126" w:type="dxa"/>
          </w:tcPr>
          <w:p w14:paraId="24C4E20C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209C3C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167446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7.4</w:t>
            </w:r>
          </w:p>
        </w:tc>
      </w:tr>
      <w:tr w:rsidR="00F940CD" w:rsidRPr="00F940CD" w14:paraId="520E55DD" w14:textId="77777777" w:rsidTr="00C44173">
        <w:trPr>
          <w:cantSplit/>
          <w:trHeight w:val="360"/>
        </w:trPr>
        <w:tc>
          <w:tcPr>
            <w:tcW w:w="711" w:type="dxa"/>
          </w:tcPr>
          <w:p w14:paraId="7BEB7357" w14:textId="77777777" w:rsidR="004D7C84" w:rsidRPr="00F940CD" w:rsidRDefault="00CA28C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74</w:t>
            </w:r>
            <w:r w:rsidRPr="00F940CD">
              <w:rPr>
                <w:sz w:val="22"/>
                <w:szCs w:val="22"/>
              </w:rPr>
              <w:t>.6</w:t>
            </w:r>
          </w:p>
          <w:p w14:paraId="12B4CC2A" w14:textId="77777777" w:rsidR="00CA28C4" w:rsidRPr="00F940CD" w:rsidRDefault="00CA28C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092EF7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5B8D0E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11.116, 29.061</w:t>
            </w:r>
          </w:p>
        </w:tc>
        <w:tc>
          <w:tcPr>
            <w:tcW w:w="2126" w:type="dxa"/>
          </w:tcPr>
          <w:p w14:paraId="673F04F6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AE3804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A7EBCF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7.2</w:t>
            </w:r>
          </w:p>
        </w:tc>
      </w:tr>
      <w:tr w:rsidR="00F940CD" w:rsidRPr="00F940CD" w14:paraId="63475958" w14:textId="77777777" w:rsidTr="00C44173">
        <w:trPr>
          <w:cantSplit/>
          <w:trHeight w:val="360"/>
        </w:trPr>
        <w:tc>
          <w:tcPr>
            <w:tcW w:w="711" w:type="dxa"/>
          </w:tcPr>
          <w:p w14:paraId="0B00EE42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74</w:t>
            </w:r>
            <w:r w:rsidRPr="00F940CD">
              <w:rPr>
                <w:sz w:val="22"/>
                <w:szCs w:val="22"/>
              </w:rPr>
              <w:t>.7</w:t>
            </w:r>
          </w:p>
          <w:p w14:paraId="3DC10DD4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3C4C2B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42D268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29.061</w:t>
            </w:r>
          </w:p>
        </w:tc>
        <w:tc>
          <w:tcPr>
            <w:tcW w:w="2126" w:type="dxa"/>
          </w:tcPr>
          <w:p w14:paraId="748EAFE0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0FE2B40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1CDE7E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7.2</w:t>
            </w:r>
          </w:p>
        </w:tc>
      </w:tr>
      <w:tr w:rsidR="00F940CD" w:rsidRPr="00F940CD" w14:paraId="4652B916" w14:textId="77777777" w:rsidTr="00C44173">
        <w:trPr>
          <w:cantSplit/>
          <w:trHeight w:val="47"/>
        </w:trPr>
        <w:tc>
          <w:tcPr>
            <w:tcW w:w="711" w:type="dxa"/>
          </w:tcPr>
          <w:p w14:paraId="433B7489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74</w:t>
            </w:r>
            <w:r w:rsidRPr="00F940CD">
              <w:rPr>
                <w:sz w:val="22"/>
                <w:szCs w:val="22"/>
              </w:rPr>
              <w:t>.8</w:t>
            </w:r>
          </w:p>
          <w:p w14:paraId="5AF2975E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A5C4B2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77A873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85F7B5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7C8983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CB42741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7.2.3</w:t>
            </w:r>
          </w:p>
        </w:tc>
      </w:tr>
      <w:tr w:rsidR="00F940CD" w:rsidRPr="00F940CD" w14:paraId="698F89CF" w14:textId="77777777" w:rsidTr="00C44173">
        <w:trPr>
          <w:cantSplit/>
          <w:trHeight w:val="234"/>
        </w:trPr>
        <w:tc>
          <w:tcPr>
            <w:tcW w:w="711" w:type="dxa"/>
          </w:tcPr>
          <w:p w14:paraId="6E935DFA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74</w:t>
            </w:r>
            <w:r w:rsidRPr="00F940CD">
              <w:rPr>
                <w:sz w:val="22"/>
                <w:szCs w:val="22"/>
              </w:rPr>
              <w:t>.9</w:t>
            </w:r>
          </w:p>
          <w:p w14:paraId="2689299F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0E7E84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189248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B07F3E" w14:textId="77777777" w:rsidR="00CA28C4" w:rsidRPr="00F940CD" w:rsidRDefault="00CA28C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0E3203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A1684F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7.2.6</w:t>
            </w:r>
          </w:p>
          <w:p w14:paraId="472B7760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 п. 6.7</w:t>
            </w:r>
          </w:p>
        </w:tc>
      </w:tr>
      <w:tr w:rsidR="00F940CD" w:rsidRPr="00F940CD" w14:paraId="07111528" w14:textId="77777777" w:rsidTr="00C44173">
        <w:trPr>
          <w:cantSplit/>
          <w:trHeight w:val="360"/>
        </w:trPr>
        <w:tc>
          <w:tcPr>
            <w:tcW w:w="711" w:type="dxa"/>
          </w:tcPr>
          <w:p w14:paraId="42A6A9F5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74.10</w:t>
            </w:r>
          </w:p>
          <w:p w14:paraId="0ED2FB17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EF76816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60FFD1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25.120</w:t>
            </w:r>
          </w:p>
        </w:tc>
        <w:tc>
          <w:tcPr>
            <w:tcW w:w="2126" w:type="dxa"/>
          </w:tcPr>
          <w:p w14:paraId="1842B704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Время самостоятельного горения (горючесть)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73CFDF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FA796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7.10</w:t>
            </w:r>
          </w:p>
        </w:tc>
      </w:tr>
      <w:tr w:rsidR="00F940CD" w:rsidRPr="00F940CD" w14:paraId="12807A99" w14:textId="77777777" w:rsidTr="00C44173">
        <w:trPr>
          <w:cantSplit/>
          <w:trHeight w:val="360"/>
        </w:trPr>
        <w:tc>
          <w:tcPr>
            <w:tcW w:w="711" w:type="dxa"/>
          </w:tcPr>
          <w:p w14:paraId="356548BE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74.11</w:t>
            </w:r>
          </w:p>
          <w:p w14:paraId="09A4771F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57A886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D07EDC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26.095</w:t>
            </w:r>
          </w:p>
        </w:tc>
        <w:tc>
          <w:tcPr>
            <w:tcW w:w="2126" w:type="dxa"/>
          </w:tcPr>
          <w:p w14:paraId="019F9FC8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3C177AC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018EE49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п.16</w:t>
            </w:r>
          </w:p>
          <w:p w14:paraId="277A1B92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15588-2014 п. 7.6</w:t>
            </w:r>
          </w:p>
        </w:tc>
      </w:tr>
      <w:tr w:rsidR="00F940CD" w:rsidRPr="00F940CD" w14:paraId="6A9BEEF5" w14:textId="77777777" w:rsidTr="00C44173">
        <w:trPr>
          <w:cantSplit/>
          <w:trHeight w:val="360"/>
        </w:trPr>
        <w:tc>
          <w:tcPr>
            <w:tcW w:w="711" w:type="dxa"/>
          </w:tcPr>
          <w:p w14:paraId="65EBE8CA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74.12</w:t>
            </w:r>
          </w:p>
          <w:p w14:paraId="264E89D7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0ACBA2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32C71D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</w:t>
            </w:r>
          </w:p>
          <w:p w14:paraId="0A0D8565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43C32FDC" w14:textId="77777777" w:rsidR="00CA28C4" w:rsidRPr="00F940CD" w:rsidRDefault="00CA28C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0FDF4B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F607F4" w14:textId="77777777" w:rsidR="00CA28C4" w:rsidRPr="00F940CD" w:rsidRDefault="00CA28C4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1252D59A" w14:textId="77777777" w:rsidTr="00C44173">
        <w:trPr>
          <w:cantSplit/>
          <w:trHeight w:val="360"/>
        </w:trPr>
        <w:tc>
          <w:tcPr>
            <w:tcW w:w="711" w:type="dxa"/>
          </w:tcPr>
          <w:p w14:paraId="7B2B2C9A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74.13</w:t>
            </w:r>
          </w:p>
          <w:p w14:paraId="425B1CF6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C72DD83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A8C3C2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</w:t>
            </w:r>
          </w:p>
          <w:p w14:paraId="6E6AA2CB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0BF4443B" w14:textId="77777777" w:rsidR="00CA28C4" w:rsidRPr="00F940CD" w:rsidRDefault="00CA28C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4EA2FE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73D5C2F" w14:textId="77777777" w:rsidR="00CA28C4" w:rsidRPr="00F940CD" w:rsidRDefault="00CA28C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28063CAF" w14:textId="77777777" w:rsidR="00CA28C4" w:rsidRPr="00F940CD" w:rsidRDefault="00CA28C4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3ED0B928" w14:textId="77777777" w:rsidTr="00C44173">
        <w:trPr>
          <w:cantSplit/>
          <w:trHeight w:val="360"/>
        </w:trPr>
        <w:tc>
          <w:tcPr>
            <w:tcW w:w="711" w:type="dxa"/>
          </w:tcPr>
          <w:p w14:paraId="0ED92820" w14:textId="77777777" w:rsidR="004D7C8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74.14</w:t>
            </w:r>
          </w:p>
          <w:p w14:paraId="3BE5096D" w14:textId="77777777" w:rsidR="00CA28C4" w:rsidRPr="00F940CD" w:rsidRDefault="00CA28C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CA75E1B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BD224E7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</w:t>
            </w:r>
          </w:p>
          <w:p w14:paraId="67DE6564" w14:textId="77777777" w:rsidR="00CA28C4" w:rsidRPr="00F940CD" w:rsidRDefault="00CA28C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9E4A55D" w14:textId="77777777" w:rsidR="00CA28C4" w:rsidRPr="00F940CD" w:rsidRDefault="00CA28C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3A8BA2D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FB1E92" w14:textId="77777777" w:rsidR="00CA28C4" w:rsidRPr="00F940CD" w:rsidRDefault="00CA28C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4DF1125" w14:textId="77777777" w:rsidTr="00C44173">
        <w:trPr>
          <w:cantSplit/>
          <w:trHeight w:val="215"/>
        </w:trPr>
        <w:tc>
          <w:tcPr>
            <w:tcW w:w="5673" w:type="dxa"/>
            <w:gridSpan w:val="4"/>
          </w:tcPr>
          <w:p w14:paraId="685BFF95" w14:textId="77777777" w:rsidR="00CA28C4" w:rsidRPr="00F940CD" w:rsidRDefault="00CA28C4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68DEFB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E3F1395" w14:textId="77777777" w:rsidR="00CA28C4" w:rsidRPr="00F940CD" w:rsidRDefault="00CA28C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1543D004" w14:textId="77777777" w:rsidTr="00C44173">
        <w:trPr>
          <w:cantSplit/>
          <w:trHeight w:val="360"/>
        </w:trPr>
        <w:tc>
          <w:tcPr>
            <w:tcW w:w="711" w:type="dxa"/>
          </w:tcPr>
          <w:p w14:paraId="5CA1A65C" w14:textId="77777777" w:rsidR="004D7C84" w:rsidRPr="00F940CD" w:rsidRDefault="00EF5C0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74.15</w:t>
            </w:r>
          </w:p>
          <w:p w14:paraId="4078032B" w14:textId="77777777" w:rsidR="00EF5C01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71E6A1A" w14:textId="77777777" w:rsidR="00EF5C01" w:rsidRPr="00F940CD" w:rsidRDefault="00EF5C0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D94D59" w14:textId="77777777" w:rsidR="00EF5C01" w:rsidRPr="00F940CD" w:rsidRDefault="00EF5C0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</w:t>
            </w:r>
          </w:p>
          <w:p w14:paraId="5F792A5E" w14:textId="77777777" w:rsidR="00EF5C01" w:rsidRPr="00F940CD" w:rsidRDefault="00EF5C0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65B4C96" w14:textId="77777777" w:rsidR="00EF5C01" w:rsidRPr="00F940CD" w:rsidRDefault="00EF5C0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95FAAC" w14:textId="77777777" w:rsidR="00EF5C01" w:rsidRPr="00F940CD" w:rsidRDefault="00EF5C0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FBE6CB5" w14:textId="77777777" w:rsidR="00EF5C01" w:rsidRPr="00F940CD" w:rsidRDefault="00EF5C0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75D1587" w14:textId="77777777" w:rsidR="00EF5C01" w:rsidRPr="00F940CD" w:rsidRDefault="00EF5C01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  <w:p w14:paraId="690F913D" w14:textId="77777777" w:rsidR="00EF5C01" w:rsidRPr="00F940CD" w:rsidRDefault="00EF5C01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</w:tr>
      <w:tr w:rsidR="00F940CD" w:rsidRPr="00F940CD" w14:paraId="60BF81FB" w14:textId="77777777" w:rsidTr="00C44173">
        <w:trPr>
          <w:cantSplit/>
          <w:trHeight w:val="159"/>
        </w:trPr>
        <w:tc>
          <w:tcPr>
            <w:tcW w:w="5673" w:type="dxa"/>
            <w:gridSpan w:val="4"/>
          </w:tcPr>
          <w:p w14:paraId="658FF0C8" w14:textId="77777777" w:rsidR="00CA28C4" w:rsidRPr="00F940CD" w:rsidRDefault="00CA28C4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E1525DC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C5A56C4" w14:textId="77777777" w:rsidR="00CA28C4" w:rsidRPr="00F940CD" w:rsidRDefault="00CA28C4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53DCDE76" w14:textId="77777777" w:rsidTr="00C44173">
        <w:trPr>
          <w:cantSplit/>
          <w:trHeight w:val="166"/>
        </w:trPr>
        <w:tc>
          <w:tcPr>
            <w:tcW w:w="711" w:type="dxa"/>
          </w:tcPr>
          <w:p w14:paraId="2DEA5FDD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75</w:t>
            </w:r>
            <w:r w:rsidRPr="00F940CD">
              <w:rPr>
                <w:sz w:val="22"/>
                <w:szCs w:val="22"/>
              </w:rPr>
              <w:t>.1</w:t>
            </w:r>
          </w:p>
          <w:p w14:paraId="136C676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0C84E4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Цилиндры и полуцилиндры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минеральной ваты на синтетическом связующем</w:t>
            </w:r>
          </w:p>
        </w:tc>
        <w:tc>
          <w:tcPr>
            <w:tcW w:w="993" w:type="dxa"/>
          </w:tcPr>
          <w:p w14:paraId="5F710FC1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  <w:p w14:paraId="0F763DE7" w14:textId="77777777" w:rsidR="009E2759" w:rsidRPr="00F940CD" w:rsidRDefault="009E27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3171C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1E6B53C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23208-2003</w:t>
            </w:r>
          </w:p>
          <w:p w14:paraId="3AC3A5C0" w14:textId="77777777" w:rsidR="006348B4" w:rsidRPr="00F940CD" w:rsidRDefault="00D7682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EBA806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5676A00A" w14:textId="77777777" w:rsidTr="00C44173">
        <w:trPr>
          <w:cantSplit/>
          <w:trHeight w:val="117"/>
        </w:trPr>
        <w:tc>
          <w:tcPr>
            <w:tcW w:w="711" w:type="dxa"/>
          </w:tcPr>
          <w:p w14:paraId="5B4F3633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75</w:t>
            </w:r>
            <w:r w:rsidRPr="00F940CD">
              <w:rPr>
                <w:sz w:val="22"/>
                <w:szCs w:val="22"/>
              </w:rPr>
              <w:t>.2</w:t>
            </w:r>
          </w:p>
          <w:p w14:paraId="08DF1A7F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208370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34E16A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  <w:p w14:paraId="47B8645E" w14:textId="77777777" w:rsidR="009E2759" w:rsidRPr="00F940CD" w:rsidRDefault="009E27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EF4138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A5B75F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78699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07892B5C" w14:textId="77777777" w:rsidTr="00C44173">
        <w:trPr>
          <w:cantSplit/>
          <w:trHeight w:val="360"/>
        </w:trPr>
        <w:tc>
          <w:tcPr>
            <w:tcW w:w="711" w:type="dxa"/>
          </w:tcPr>
          <w:p w14:paraId="1FE68636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75</w:t>
            </w:r>
            <w:r w:rsidRPr="00F940CD">
              <w:rPr>
                <w:sz w:val="22"/>
                <w:szCs w:val="22"/>
              </w:rPr>
              <w:t>.3</w:t>
            </w:r>
          </w:p>
          <w:p w14:paraId="69B792A4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81934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FC656E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  <w:p w14:paraId="10CC2E37" w14:textId="77777777" w:rsidR="009E2759" w:rsidRPr="00F940CD" w:rsidRDefault="009E27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15B433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AEAF31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B83BA2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п.16</w:t>
            </w:r>
          </w:p>
        </w:tc>
      </w:tr>
      <w:tr w:rsidR="00F940CD" w:rsidRPr="00F940CD" w14:paraId="75684B96" w14:textId="77777777" w:rsidTr="00C44173">
        <w:trPr>
          <w:cantSplit/>
          <w:trHeight w:val="360"/>
        </w:trPr>
        <w:tc>
          <w:tcPr>
            <w:tcW w:w="711" w:type="dxa"/>
          </w:tcPr>
          <w:p w14:paraId="34511D19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75</w:t>
            </w:r>
            <w:r w:rsidRPr="00F940CD">
              <w:rPr>
                <w:sz w:val="22"/>
                <w:szCs w:val="22"/>
              </w:rPr>
              <w:t>.4</w:t>
            </w:r>
          </w:p>
          <w:p w14:paraId="26D61629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1CE0B5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E57A56" w14:textId="77777777" w:rsidR="00EA71BA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62931560" w14:textId="77777777" w:rsidR="006348B4" w:rsidRPr="00F940CD" w:rsidRDefault="00EA71B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  <w:p w14:paraId="3FA7DF70" w14:textId="77777777" w:rsidR="009E2759" w:rsidRPr="00F940CD" w:rsidRDefault="009E275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33A42E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2E400B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75BBCD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п.11</w:t>
            </w:r>
          </w:p>
        </w:tc>
      </w:tr>
    </w:tbl>
    <w:p w14:paraId="3D289E45" w14:textId="77777777" w:rsidR="007C446A" w:rsidRPr="00F940CD" w:rsidRDefault="007C446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438A7CE3" w14:textId="77777777" w:rsidTr="00C44173">
        <w:trPr>
          <w:cantSplit/>
          <w:trHeight w:val="360"/>
        </w:trPr>
        <w:tc>
          <w:tcPr>
            <w:tcW w:w="711" w:type="dxa"/>
          </w:tcPr>
          <w:p w14:paraId="5A4CA2BE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lastRenderedPageBreak/>
              <w:t>75</w:t>
            </w:r>
            <w:r w:rsidRPr="00F940CD">
              <w:rPr>
                <w:sz w:val="22"/>
                <w:szCs w:val="22"/>
              </w:rPr>
              <w:t>.5</w:t>
            </w:r>
          </w:p>
          <w:p w14:paraId="490C3F85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5EDABC0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Цилиндры и полуцилиндры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мине-</w:t>
            </w:r>
            <w:proofErr w:type="spellStart"/>
            <w:r w:rsidRPr="00F940CD">
              <w:rPr>
                <w:sz w:val="22"/>
                <w:szCs w:val="22"/>
              </w:rPr>
              <w:t>ральной</w:t>
            </w:r>
            <w:proofErr w:type="spellEnd"/>
            <w:r w:rsidRPr="00F940CD">
              <w:rPr>
                <w:sz w:val="22"/>
                <w:szCs w:val="22"/>
              </w:rPr>
              <w:t xml:space="preserve"> ваты на синтетическом связующем</w:t>
            </w:r>
          </w:p>
        </w:tc>
        <w:tc>
          <w:tcPr>
            <w:tcW w:w="993" w:type="dxa"/>
          </w:tcPr>
          <w:p w14:paraId="39E2EE2B" w14:textId="77777777" w:rsidR="007C446A" w:rsidRPr="00F940CD" w:rsidRDefault="007C446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51D7C68E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DE914BE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23208-2003</w:t>
            </w:r>
          </w:p>
          <w:p w14:paraId="51CDB116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B0F80B1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  <w:p w14:paraId="7CC8EF1F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23208-2003 п.4.2</w:t>
            </w:r>
          </w:p>
        </w:tc>
      </w:tr>
      <w:tr w:rsidR="00F940CD" w:rsidRPr="00F940CD" w14:paraId="6F9D9C53" w14:textId="77777777" w:rsidTr="00C44173">
        <w:trPr>
          <w:cantSplit/>
          <w:trHeight w:val="360"/>
        </w:trPr>
        <w:tc>
          <w:tcPr>
            <w:tcW w:w="711" w:type="dxa"/>
          </w:tcPr>
          <w:p w14:paraId="32E5D76C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75.6</w:t>
            </w:r>
          </w:p>
          <w:p w14:paraId="36862499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36DDAB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E2CC06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69B9F963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  <w:p w14:paraId="1EA14ADF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C202D0" w14:textId="77777777" w:rsidR="007C446A" w:rsidRPr="00F940CD" w:rsidRDefault="007C446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9F2A913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4D0AA1" w14:textId="77777777" w:rsidR="007C446A" w:rsidRPr="00F940CD" w:rsidRDefault="007C446A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0A41BAE9" w14:textId="77777777" w:rsidTr="00C44173">
        <w:trPr>
          <w:cantSplit/>
          <w:trHeight w:val="360"/>
        </w:trPr>
        <w:tc>
          <w:tcPr>
            <w:tcW w:w="711" w:type="dxa"/>
          </w:tcPr>
          <w:p w14:paraId="0C831431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75.7</w:t>
            </w:r>
          </w:p>
          <w:p w14:paraId="1BAA4EFB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FA4A8FB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F38F0F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0CC3FF41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6241B0E" w14:textId="77777777" w:rsidR="007C446A" w:rsidRPr="00F940CD" w:rsidRDefault="007C446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2EDC00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BAC5C4" w14:textId="77777777" w:rsidR="007C446A" w:rsidRPr="00F940CD" w:rsidRDefault="007C446A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96B5F1B" w14:textId="77777777" w:rsidTr="00C44173">
        <w:trPr>
          <w:cantSplit/>
          <w:trHeight w:val="360"/>
        </w:trPr>
        <w:tc>
          <w:tcPr>
            <w:tcW w:w="711" w:type="dxa"/>
          </w:tcPr>
          <w:p w14:paraId="16AC33CB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75.8</w:t>
            </w:r>
          </w:p>
          <w:p w14:paraId="674BC098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287CDB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4ABE25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2A6D4A17" w14:textId="77777777" w:rsidR="007C446A" w:rsidRPr="00F940CD" w:rsidRDefault="007C44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3DC0141F" w14:textId="77777777" w:rsidR="007C446A" w:rsidRPr="00F940CD" w:rsidRDefault="007C446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  <w:p w14:paraId="0CD0B2D8" w14:textId="77777777" w:rsidR="007C446A" w:rsidRPr="00F940CD" w:rsidRDefault="007C44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69CA2E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E7E2C04" w14:textId="77777777" w:rsidR="007C446A" w:rsidRPr="00F940CD" w:rsidRDefault="007C446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69FBA039" w14:textId="77777777" w:rsidTr="00C44173">
        <w:trPr>
          <w:cantSplit/>
          <w:trHeight w:val="269"/>
        </w:trPr>
        <w:tc>
          <w:tcPr>
            <w:tcW w:w="5673" w:type="dxa"/>
            <w:gridSpan w:val="4"/>
          </w:tcPr>
          <w:p w14:paraId="572C7DDA" w14:textId="77777777" w:rsidR="007C446A" w:rsidRPr="00F940CD" w:rsidRDefault="007C446A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0E4F560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AA65444" w14:textId="77777777" w:rsidR="007C446A" w:rsidRPr="00F940CD" w:rsidRDefault="007C446A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1E8AD12D" w14:textId="77777777" w:rsidTr="00C44173">
        <w:trPr>
          <w:cantSplit/>
          <w:trHeight w:val="360"/>
        </w:trPr>
        <w:tc>
          <w:tcPr>
            <w:tcW w:w="711" w:type="dxa"/>
          </w:tcPr>
          <w:p w14:paraId="753E9DA5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75.9</w:t>
            </w:r>
          </w:p>
          <w:p w14:paraId="7E32B534" w14:textId="77777777" w:rsidR="007C446A" w:rsidRPr="00F940CD" w:rsidRDefault="007C44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7A5E8C3D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370636" w14:textId="77777777" w:rsidR="007C446A" w:rsidRPr="00F940CD" w:rsidRDefault="007C446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11F5F773" w14:textId="77777777" w:rsidR="007C446A" w:rsidRPr="00F940CD" w:rsidRDefault="007C446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22A23D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FB6BF1F" w14:textId="77777777" w:rsidR="007C446A" w:rsidRPr="00F940CD" w:rsidRDefault="007C446A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0CEF49D" w14:textId="77777777" w:rsidR="007C446A" w:rsidRPr="00F940CD" w:rsidRDefault="007C446A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4C7EDB1E" w14:textId="77777777" w:rsidTr="00C44173">
        <w:trPr>
          <w:cantSplit/>
          <w:trHeight w:val="213"/>
        </w:trPr>
        <w:tc>
          <w:tcPr>
            <w:tcW w:w="5673" w:type="dxa"/>
            <w:gridSpan w:val="4"/>
          </w:tcPr>
          <w:p w14:paraId="4E877048" w14:textId="77777777" w:rsidR="00CA28C4" w:rsidRPr="00F940CD" w:rsidRDefault="00CA28C4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3CEB63B1" w14:textId="77777777" w:rsidR="00CA28C4" w:rsidRPr="00F940CD" w:rsidRDefault="00CA28C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D5C6441" w14:textId="77777777" w:rsidR="00CA28C4" w:rsidRPr="00F940CD" w:rsidRDefault="00CA28C4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648F77F3" w14:textId="77777777" w:rsidTr="00C44173">
        <w:trPr>
          <w:cantSplit/>
          <w:trHeight w:val="360"/>
        </w:trPr>
        <w:tc>
          <w:tcPr>
            <w:tcW w:w="711" w:type="dxa"/>
          </w:tcPr>
          <w:p w14:paraId="39A8EF02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.1</w:t>
            </w:r>
          </w:p>
          <w:p w14:paraId="20E5E2CA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E3A28AA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Вата минеральная</w:t>
            </w:r>
          </w:p>
          <w:p w14:paraId="0836CDF7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8825CB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371EA4E7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Средний диаметр волокна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DA908B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4640-2011</w:t>
            </w:r>
          </w:p>
          <w:p w14:paraId="48BF0873" w14:textId="77777777" w:rsidR="006348B4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B40CA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4640-2011 п.7.4</w:t>
            </w:r>
          </w:p>
          <w:p w14:paraId="0D572E14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п.20</w:t>
            </w:r>
          </w:p>
        </w:tc>
      </w:tr>
      <w:tr w:rsidR="00F940CD" w:rsidRPr="00F940CD" w14:paraId="09495146" w14:textId="77777777" w:rsidTr="00C44173">
        <w:trPr>
          <w:cantSplit/>
          <w:trHeight w:val="360"/>
        </w:trPr>
        <w:tc>
          <w:tcPr>
            <w:tcW w:w="711" w:type="dxa"/>
          </w:tcPr>
          <w:p w14:paraId="6EF99871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.2</w:t>
            </w:r>
          </w:p>
          <w:p w14:paraId="785A07DB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EC5079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D80BCB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</w:tc>
        <w:tc>
          <w:tcPr>
            <w:tcW w:w="2126" w:type="dxa"/>
          </w:tcPr>
          <w:p w14:paraId="1F4962C9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5F6C32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0C69654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4640-2011 п.7.4</w:t>
            </w:r>
          </w:p>
          <w:p w14:paraId="4D81D80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6D70D354" w14:textId="77777777" w:rsidTr="00C44173">
        <w:trPr>
          <w:cantSplit/>
          <w:trHeight w:val="360"/>
        </w:trPr>
        <w:tc>
          <w:tcPr>
            <w:tcW w:w="711" w:type="dxa"/>
          </w:tcPr>
          <w:p w14:paraId="5CBF9DE7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.3</w:t>
            </w:r>
          </w:p>
          <w:p w14:paraId="3E199EF4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F3D007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809121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624C911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6784CA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45DF3E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4640-2011 п.7.4</w:t>
            </w:r>
          </w:p>
          <w:p w14:paraId="3362B97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60A28AF5" w14:textId="77777777" w:rsidTr="00C44173">
        <w:trPr>
          <w:cantSplit/>
          <w:trHeight w:val="45"/>
        </w:trPr>
        <w:tc>
          <w:tcPr>
            <w:tcW w:w="711" w:type="dxa"/>
          </w:tcPr>
          <w:p w14:paraId="1C682EF6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.4</w:t>
            </w:r>
          </w:p>
          <w:p w14:paraId="63DE4724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15C1D9F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E94C08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23.99/ </w:t>
            </w:r>
            <w:r w:rsidR="00600956" w:rsidRPr="00F940CD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</w:tcPr>
          <w:p w14:paraId="02169EA2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8D06A85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93369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4640-2011 п.7.3 </w:t>
            </w:r>
          </w:p>
        </w:tc>
      </w:tr>
      <w:tr w:rsidR="00F940CD" w:rsidRPr="00F940CD" w14:paraId="3E19660F" w14:textId="77777777" w:rsidTr="00C44173">
        <w:trPr>
          <w:cantSplit/>
          <w:trHeight w:val="360"/>
        </w:trPr>
        <w:tc>
          <w:tcPr>
            <w:tcW w:w="711" w:type="dxa"/>
          </w:tcPr>
          <w:p w14:paraId="56B9D11D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.5</w:t>
            </w:r>
          </w:p>
          <w:p w14:paraId="319825E5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F28C4C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FD0BBC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  <w:r w:rsidR="00600956" w:rsidRPr="00F940CD">
              <w:rPr>
                <w:sz w:val="22"/>
                <w:szCs w:val="22"/>
              </w:rPr>
              <w:t xml:space="preserve"> 26.080</w:t>
            </w:r>
          </w:p>
        </w:tc>
        <w:tc>
          <w:tcPr>
            <w:tcW w:w="2126" w:type="dxa"/>
          </w:tcPr>
          <w:p w14:paraId="21B81A1E" w14:textId="77777777" w:rsidR="006348B4" w:rsidRPr="00F940CD" w:rsidRDefault="006348B4" w:rsidP="00BE6BFA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F940CD">
              <w:rPr>
                <w:sz w:val="22"/>
                <w:szCs w:val="22"/>
              </w:rPr>
              <w:t>неволокнистых</w:t>
            </w:r>
            <w:proofErr w:type="spellEnd"/>
            <w:r w:rsidRPr="00F940CD">
              <w:rPr>
                <w:sz w:val="22"/>
                <w:szCs w:val="22"/>
              </w:rPr>
              <w:t xml:space="preserve"> включений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CEBD2D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C3C3DB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4640-2011 п.7.5 </w:t>
            </w:r>
          </w:p>
        </w:tc>
      </w:tr>
      <w:tr w:rsidR="00F940CD" w:rsidRPr="00F940CD" w14:paraId="12A30C8B" w14:textId="77777777" w:rsidTr="00C44173">
        <w:trPr>
          <w:cantSplit/>
          <w:trHeight w:val="360"/>
        </w:trPr>
        <w:tc>
          <w:tcPr>
            <w:tcW w:w="711" w:type="dxa"/>
          </w:tcPr>
          <w:p w14:paraId="6F6D2497" w14:textId="77777777" w:rsidR="00E64B85" w:rsidRPr="00F940CD" w:rsidRDefault="00634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.6</w:t>
            </w:r>
          </w:p>
          <w:p w14:paraId="49219836" w14:textId="77777777" w:rsidR="006348B4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D92410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D49487D" w14:textId="77777777" w:rsidR="00EA71BA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6F6EB29B" w14:textId="77777777" w:rsidR="006348B4" w:rsidRPr="00F940CD" w:rsidRDefault="00EA71B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</w:tcPr>
          <w:p w14:paraId="04C6E44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30A7A6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9C710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4640-2011 п.7.4</w:t>
            </w:r>
          </w:p>
          <w:p w14:paraId="42AA198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п.11</w:t>
            </w:r>
          </w:p>
        </w:tc>
      </w:tr>
      <w:tr w:rsidR="00F940CD" w:rsidRPr="00F940CD" w14:paraId="509F0204" w14:textId="77777777" w:rsidTr="00C44173">
        <w:trPr>
          <w:cantSplit/>
          <w:trHeight w:val="45"/>
        </w:trPr>
        <w:tc>
          <w:tcPr>
            <w:tcW w:w="711" w:type="dxa"/>
          </w:tcPr>
          <w:p w14:paraId="1424ED91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76</w:t>
            </w:r>
            <w:r w:rsidRPr="00F940CD">
              <w:rPr>
                <w:sz w:val="22"/>
                <w:szCs w:val="22"/>
              </w:rPr>
              <w:t>.7</w:t>
            </w:r>
          </w:p>
          <w:p w14:paraId="67BA8893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165261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63516B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0E374B38" w14:textId="77777777" w:rsidR="00B76C48" w:rsidRPr="00F940CD" w:rsidRDefault="00B76C4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7A4D528C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Модуль кислотности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364AF56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8A72E10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4640-2011 п.7.2 </w:t>
            </w:r>
          </w:p>
        </w:tc>
      </w:tr>
      <w:tr w:rsidR="00F940CD" w:rsidRPr="00F940CD" w14:paraId="67634931" w14:textId="77777777" w:rsidTr="00C44173">
        <w:trPr>
          <w:cantSplit/>
          <w:trHeight w:val="45"/>
        </w:trPr>
        <w:tc>
          <w:tcPr>
            <w:tcW w:w="711" w:type="dxa"/>
          </w:tcPr>
          <w:p w14:paraId="7F1D23FF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76.8</w:t>
            </w:r>
          </w:p>
          <w:p w14:paraId="1BFAF7F5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073179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019CA9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21E3F7F5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41AC2F72" w14:textId="77777777" w:rsidR="006348B4" w:rsidRPr="00F940CD" w:rsidRDefault="006348B4" w:rsidP="00442B51">
            <w:pPr>
              <w:spacing w:line="264" w:lineRule="auto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5A50029" w14:textId="77777777" w:rsidR="006348B4" w:rsidRPr="00F940CD" w:rsidRDefault="006348B4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603CCE8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7AD8B9F8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55345C8A" w14:textId="77777777" w:rsidTr="00C44173">
        <w:trPr>
          <w:cantSplit/>
          <w:trHeight w:val="144"/>
        </w:trPr>
        <w:tc>
          <w:tcPr>
            <w:tcW w:w="711" w:type="dxa"/>
          </w:tcPr>
          <w:p w14:paraId="66FBBE6E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77.1</w:t>
            </w:r>
          </w:p>
          <w:p w14:paraId="62C575C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C450C45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rFonts w:ascii="Times New Roman" w:hAnsi="Times New Roman"/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rFonts w:ascii="Times New Roman" w:hAnsi="Times New Roman"/>
                <w:sz w:val="22"/>
                <w:szCs w:val="22"/>
              </w:rPr>
              <w:t xml:space="preserve"> из минеральной ваты на битумном связующем</w:t>
            </w:r>
          </w:p>
        </w:tc>
        <w:tc>
          <w:tcPr>
            <w:tcW w:w="993" w:type="dxa"/>
          </w:tcPr>
          <w:p w14:paraId="0FF481E5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11.116, 29.061</w:t>
            </w:r>
          </w:p>
        </w:tc>
        <w:tc>
          <w:tcPr>
            <w:tcW w:w="2126" w:type="dxa"/>
          </w:tcPr>
          <w:p w14:paraId="3227E4F7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87A91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</w:t>
            </w:r>
          </w:p>
          <w:p w14:paraId="526F2E53" w14:textId="77777777" w:rsidR="006348B4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5104DD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</w:t>
            </w:r>
          </w:p>
        </w:tc>
      </w:tr>
      <w:tr w:rsidR="00F940CD" w:rsidRPr="00F940CD" w14:paraId="2A4C9DD3" w14:textId="77777777" w:rsidTr="00C44173">
        <w:trPr>
          <w:cantSplit/>
          <w:trHeight w:val="360"/>
        </w:trPr>
        <w:tc>
          <w:tcPr>
            <w:tcW w:w="711" w:type="dxa"/>
          </w:tcPr>
          <w:p w14:paraId="54CEF432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77.2</w:t>
            </w:r>
          </w:p>
          <w:p w14:paraId="227B08B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50B2E0C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F27812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08F53218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18F7765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7E42BC4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 п.7.1</w:t>
            </w:r>
          </w:p>
          <w:p w14:paraId="476FE262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6131961A" w14:textId="77777777" w:rsidTr="00C44173">
        <w:trPr>
          <w:cantSplit/>
          <w:trHeight w:val="360"/>
        </w:trPr>
        <w:tc>
          <w:tcPr>
            <w:tcW w:w="711" w:type="dxa"/>
          </w:tcPr>
          <w:p w14:paraId="584F616C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77.3</w:t>
            </w:r>
          </w:p>
          <w:p w14:paraId="785947CB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24359A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291C5A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6031868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Разность длин </w:t>
            </w:r>
            <w:proofErr w:type="spellStart"/>
            <w:r w:rsidRPr="00F940CD">
              <w:rPr>
                <w:sz w:val="22"/>
                <w:szCs w:val="22"/>
              </w:rPr>
              <w:t>диаго</w:t>
            </w:r>
            <w:proofErr w:type="spellEnd"/>
            <w:r w:rsidR="00CA28C4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налей (отклонение от прямоугольности)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01EC9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FDE1BA5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 п.7.1</w:t>
            </w:r>
          </w:p>
          <w:p w14:paraId="16D76B0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</w:t>
            </w:r>
          </w:p>
        </w:tc>
      </w:tr>
      <w:tr w:rsidR="00F940CD" w:rsidRPr="00F940CD" w14:paraId="7CFFEC5D" w14:textId="77777777" w:rsidTr="00C44173">
        <w:trPr>
          <w:cantSplit/>
          <w:trHeight w:val="196"/>
        </w:trPr>
        <w:tc>
          <w:tcPr>
            <w:tcW w:w="711" w:type="dxa"/>
          </w:tcPr>
          <w:p w14:paraId="465843E1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77.4</w:t>
            </w:r>
          </w:p>
          <w:p w14:paraId="4330DFD0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506F692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72E07DF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</w:tc>
        <w:tc>
          <w:tcPr>
            <w:tcW w:w="2126" w:type="dxa"/>
          </w:tcPr>
          <w:p w14:paraId="7BF0BEC4" w14:textId="77777777" w:rsidR="006348B4" w:rsidRPr="00F940CD" w:rsidRDefault="006348B4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D34D5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4B621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6D115249" w14:textId="77777777" w:rsidTr="00C44173">
        <w:trPr>
          <w:cantSplit/>
          <w:trHeight w:val="229"/>
        </w:trPr>
        <w:tc>
          <w:tcPr>
            <w:tcW w:w="711" w:type="dxa"/>
          </w:tcPr>
          <w:p w14:paraId="011BB954" w14:textId="77777777" w:rsidR="00E64B85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77.5</w:t>
            </w:r>
          </w:p>
          <w:p w14:paraId="1FA183A4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43DFEE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F27907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0119CF49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631D51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C9E98B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32122C7E" w14:textId="77777777" w:rsidTr="00C44173">
        <w:trPr>
          <w:cantSplit/>
          <w:trHeight w:val="360"/>
        </w:trPr>
        <w:tc>
          <w:tcPr>
            <w:tcW w:w="711" w:type="dxa"/>
          </w:tcPr>
          <w:p w14:paraId="4C8E9DB9" w14:textId="77777777" w:rsidR="00E64B85" w:rsidRPr="00F940CD" w:rsidRDefault="00634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77.6</w:t>
            </w:r>
          </w:p>
          <w:p w14:paraId="1645AEEE" w14:textId="77777777" w:rsidR="006348B4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54A972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F52ABE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</w:tc>
        <w:tc>
          <w:tcPr>
            <w:tcW w:w="2126" w:type="dxa"/>
          </w:tcPr>
          <w:p w14:paraId="14759AEF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на растяжение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EC5897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B381889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</w:tbl>
    <w:p w14:paraId="7E41A6D3" w14:textId="77777777" w:rsidR="008F6B19" w:rsidRPr="00F940CD" w:rsidRDefault="008F6B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734BCE5B" w14:textId="77777777" w:rsidTr="00C44173">
        <w:trPr>
          <w:cantSplit/>
          <w:trHeight w:val="360"/>
        </w:trPr>
        <w:tc>
          <w:tcPr>
            <w:tcW w:w="711" w:type="dxa"/>
          </w:tcPr>
          <w:p w14:paraId="37A9F0AD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77.7</w:t>
            </w:r>
          </w:p>
          <w:p w14:paraId="0D82F8CA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48F0BFC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Плиты тепло-изоляционные из минеральной ваты на битум-ном связующем</w:t>
            </w:r>
          </w:p>
        </w:tc>
        <w:tc>
          <w:tcPr>
            <w:tcW w:w="993" w:type="dxa"/>
          </w:tcPr>
          <w:p w14:paraId="2ECBC200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</w:tc>
        <w:tc>
          <w:tcPr>
            <w:tcW w:w="2126" w:type="dxa"/>
          </w:tcPr>
          <w:p w14:paraId="59DE52C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11AF297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</w:t>
            </w:r>
          </w:p>
          <w:p w14:paraId="41D95137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90D73F6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</w:t>
            </w:r>
          </w:p>
          <w:p w14:paraId="24267B10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п.16</w:t>
            </w:r>
          </w:p>
        </w:tc>
      </w:tr>
      <w:tr w:rsidR="00F940CD" w:rsidRPr="00F940CD" w14:paraId="695A2FFB" w14:textId="77777777" w:rsidTr="00C44173">
        <w:trPr>
          <w:cantSplit/>
          <w:trHeight w:val="360"/>
        </w:trPr>
        <w:tc>
          <w:tcPr>
            <w:tcW w:w="711" w:type="dxa"/>
          </w:tcPr>
          <w:p w14:paraId="3E386614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77.8</w:t>
            </w:r>
          </w:p>
          <w:p w14:paraId="14B0F232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483557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3327E4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29.040</w:t>
            </w:r>
          </w:p>
        </w:tc>
        <w:tc>
          <w:tcPr>
            <w:tcW w:w="2126" w:type="dxa"/>
          </w:tcPr>
          <w:p w14:paraId="198E3524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F995B59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9526B28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 п.7.3</w:t>
            </w:r>
          </w:p>
          <w:p w14:paraId="29E5A0E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п.17</w:t>
            </w:r>
          </w:p>
        </w:tc>
      </w:tr>
      <w:tr w:rsidR="00F940CD" w:rsidRPr="00F940CD" w14:paraId="6AC24EFB" w14:textId="77777777" w:rsidTr="00C44173">
        <w:trPr>
          <w:cantSplit/>
          <w:trHeight w:val="360"/>
        </w:trPr>
        <w:tc>
          <w:tcPr>
            <w:tcW w:w="711" w:type="dxa"/>
          </w:tcPr>
          <w:p w14:paraId="43EF9244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77.9</w:t>
            </w:r>
          </w:p>
          <w:p w14:paraId="58CB0BA0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089D990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6C1406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29.165</w:t>
            </w:r>
          </w:p>
        </w:tc>
        <w:tc>
          <w:tcPr>
            <w:tcW w:w="2126" w:type="dxa"/>
          </w:tcPr>
          <w:p w14:paraId="2448F230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D7FEFBC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1CC009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10140-2003 п.7.4</w:t>
            </w:r>
          </w:p>
          <w:p w14:paraId="79FFF0B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п.18</w:t>
            </w:r>
          </w:p>
        </w:tc>
      </w:tr>
      <w:tr w:rsidR="00F940CD" w:rsidRPr="00F940CD" w14:paraId="49BC4371" w14:textId="77777777" w:rsidTr="00C44173">
        <w:trPr>
          <w:cantSplit/>
          <w:trHeight w:val="360"/>
        </w:trPr>
        <w:tc>
          <w:tcPr>
            <w:tcW w:w="711" w:type="dxa"/>
          </w:tcPr>
          <w:p w14:paraId="3B5CDD82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77.10</w:t>
            </w:r>
          </w:p>
          <w:p w14:paraId="74AA9466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F0BF488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B0D967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53910FA5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F1214D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B76003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EB4B80" w14:textId="77777777" w:rsidR="008F6B19" w:rsidRPr="00F940CD" w:rsidRDefault="008F6B1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2858E9D8" w14:textId="77777777" w:rsidTr="00C44173">
        <w:trPr>
          <w:cantSplit/>
          <w:trHeight w:val="360"/>
        </w:trPr>
        <w:tc>
          <w:tcPr>
            <w:tcW w:w="711" w:type="dxa"/>
          </w:tcPr>
          <w:p w14:paraId="56742D00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77.11</w:t>
            </w:r>
          </w:p>
          <w:p w14:paraId="41EF48DE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3CB4DC2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72CE89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446A4D6A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3D28A7DC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BC8048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992306E" w14:textId="77777777" w:rsidR="008F6B19" w:rsidRPr="00F940CD" w:rsidRDefault="008F6B19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B9C52C1" w14:textId="77777777" w:rsidTr="00C44173">
        <w:trPr>
          <w:cantSplit/>
          <w:trHeight w:val="360"/>
        </w:trPr>
        <w:tc>
          <w:tcPr>
            <w:tcW w:w="711" w:type="dxa"/>
          </w:tcPr>
          <w:p w14:paraId="760FBCF0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77.12</w:t>
            </w:r>
          </w:p>
          <w:p w14:paraId="54D0293D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0CAF249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BDAE4B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4BD42992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54B93F7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F7840F9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3616CEC" w14:textId="77777777" w:rsidR="008F6B19" w:rsidRPr="00F940CD" w:rsidRDefault="008F6B1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1A3E5318" w14:textId="77777777" w:rsidTr="00C44173">
        <w:trPr>
          <w:cantSplit/>
          <w:trHeight w:val="360"/>
        </w:trPr>
        <w:tc>
          <w:tcPr>
            <w:tcW w:w="5673" w:type="dxa"/>
            <w:gridSpan w:val="4"/>
          </w:tcPr>
          <w:p w14:paraId="671F98B8" w14:textId="77777777" w:rsidR="008F6B19" w:rsidRPr="00F940CD" w:rsidRDefault="008F6B19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32A62E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1E1CA9" w14:textId="77777777" w:rsidR="008F6B19" w:rsidRPr="00F940CD" w:rsidRDefault="008F6B1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25B80811" w14:textId="77777777" w:rsidTr="00C44173">
        <w:trPr>
          <w:cantSplit/>
          <w:trHeight w:val="360"/>
        </w:trPr>
        <w:tc>
          <w:tcPr>
            <w:tcW w:w="711" w:type="dxa"/>
          </w:tcPr>
          <w:p w14:paraId="64066F12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77.13</w:t>
            </w:r>
          </w:p>
          <w:p w14:paraId="65DFFDF2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E2925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1D506C" w14:textId="77777777" w:rsidR="008F6B19" w:rsidRPr="00F940CD" w:rsidRDefault="008F6B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25.120</w:t>
            </w:r>
          </w:p>
        </w:tc>
        <w:tc>
          <w:tcPr>
            <w:tcW w:w="2126" w:type="dxa"/>
          </w:tcPr>
          <w:p w14:paraId="24A3333A" w14:textId="77777777" w:rsidR="008F6B19" w:rsidRPr="00F940CD" w:rsidRDefault="008F6B1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F0F271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D919FA1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6A5E7BE" w14:textId="77777777" w:rsidR="008F6B19" w:rsidRPr="00F940CD" w:rsidRDefault="008F6B1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57A6B02F" w14:textId="77777777" w:rsidTr="00C44173">
        <w:trPr>
          <w:cantSplit/>
          <w:trHeight w:val="360"/>
        </w:trPr>
        <w:tc>
          <w:tcPr>
            <w:tcW w:w="5673" w:type="dxa"/>
            <w:gridSpan w:val="4"/>
          </w:tcPr>
          <w:p w14:paraId="201A35D1" w14:textId="77777777" w:rsidR="00186CCC" w:rsidRPr="00F940CD" w:rsidRDefault="00186CCC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288F4AE6" w14:textId="77777777" w:rsidR="00186CCC" w:rsidRPr="00F940CD" w:rsidRDefault="00186C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392755" w14:textId="77777777" w:rsidR="00186CCC" w:rsidRPr="00F940CD" w:rsidRDefault="00186CCC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EC7DFA7" w14:textId="77777777" w:rsidTr="00C44173">
        <w:trPr>
          <w:cantSplit/>
          <w:trHeight w:val="360"/>
        </w:trPr>
        <w:tc>
          <w:tcPr>
            <w:tcW w:w="711" w:type="dxa"/>
          </w:tcPr>
          <w:p w14:paraId="30C1DFC7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78.1</w:t>
            </w:r>
          </w:p>
          <w:p w14:paraId="18B2B3E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AAD74C0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rFonts w:ascii="Times New Roman" w:hAnsi="Times New Roman"/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rFonts w:ascii="Times New Roman" w:hAnsi="Times New Roman"/>
                <w:sz w:val="22"/>
                <w:szCs w:val="22"/>
              </w:rPr>
              <w:t xml:space="preserve"> из пенопласта на основе резольных </w:t>
            </w:r>
            <w:proofErr w:type="spellStart"/>
            <w:r w:rsidRPr="00F940CD">
              <w:rPr>
                <w:rFonts w:ascii="Times New Roman" w:hAnsi="Times New Roman"/>
                <w:sz w:val="22"/>
                <w:szCs w:val="22"/>
              </w:rPr>
              <w:t>фенолформаль-дегидных</w:t>
            </w:r>
            <w:proofErr w:type="spellEnd"/>
            <w:r w:rsidRPr="00F940CD">
              <w:rPr>
                <w:rFonts w:ascii="Times New Roman" w:hAnsi="Times New Roman"/>
                <w:sz w:val="22"/>
                <w:szCs w:val="22"/>
              </w:rPr>
              <w:t xml:space="preserve"> смол</w:t>
            </w:r>
          </w:p>
        </w:tc>
        <w:tc>
          <w:tcPr>
            <w:tcW w:w="993" w:type="dxa"/>
          </w:tcPr>
          <w:p w14:paraId="0B64A193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11.116, 29.061</w:t>
            </w:r>
          </w:p>
        </w:tc>
        <w:tc>
          <w:tcPr>
            <w:tcW w:w="2126" w:type="dxa"/>
          </w:tcPr>
          <w:p w14:paraId="2E97443E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C21CF1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20916-87</w:t>
            </w:r>
          </w:p>
          <w:p w14:paraId="3811C97F" w14:textId="77777777" w:rsidR="006348B4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6BCC9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20916-87 п.4.2</w:t>
            </w:r>
          </w:p>
          <w:p w14:paraId="4B95040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п.5</w:t>
            </w:r>
          </w:p>
        </w:tc>
      </w:tr>
      <w:tr w:rsidR="00F940CD" w:rsidRPr="00F940CD" w14:paraId="4DF9F337" w14:textId="77777777" w:rsidTr="00C44173">
        <w:trPr>
          <w:cantSplit/>
          <w:trHeight w:val="113"/>
        </w:trPr>
        <w:tc>
          <w:tcPr>
            <w:tcW w:w="711" w:type="dxa"/>
          </w:tcPr>
          <w:p w14:paraId="44DBC71C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78.2</w:t>
            </w:r>
          </w:p>
          <w:p w14:paraId="3E7254EA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306362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261804B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29.061</w:t>
            </w:r>
          </w:p>
        </w:tc>
        <w:tc>
          <w:tcPr>
            <w:tcW w:w="2126" w:type="dxa"/>
          </w:tcPr>
          <w:p w14:paraId="618380FB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CF7FED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F76567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703E76EF" w14:textId="77777777" w:rsidTr="00C44173">
        <w:trPr>
          <w:cantSplit/>
          <w:trHeight w:val="45"/>
        </w:trPr>
        <w:tc>
          <w:tcPr>
            <w:tcW w:w="711" w:type="dxa"/>
          </w:tcPr>
          <w:p w14:paraId="08F453CF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78.3</w:t>
            </w:r>
          </w:p>
          <w:p w14:paraId="203FE2F9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DF33BD4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4B17E6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29.061</w:t>
            </w:r>
          </w:p>
        </w:tc>
        <w:tc>
          <w:tcPr>
            <w:tcW w:w="2126" w:type="dxa"/>
          </w:tcPr>
          <w:p w14:paraId="66E08AE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3D8A2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EA940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</w:t>
            </w:r>
          </w:p>
        </w:tc>
      </w:tr>
      <w:tr w:rsidR="00F940CD" w:rsidRPr="00F940CD" w14:paraId="5C34890B" w14:textId="77777777" w:rsidTr="00C44173">
        <w:trPr>
          <w:cantSplit/>
          <w:trHeight w:val="191"/>
        </w:trPr>
        <w:tc>
          <w:tcPr>
            <w:tcW w:w="711" w:type="dxa"/>
          </w:tcPr>
          <w:p w14:paraId="2765A237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78.4</w:t>
            </w:r>
          </w:p>
          <w:p w14:paraId="010CE755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136911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B28C10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29.061</w:t>
            </w:r>
          </w:p>
        </w:tc>
        <w:tc>
          <w:tcPr>
            <w:tcW w:w="2126" w:type="dxa"/>
          </w:tcPr>
          <w:p w14:paraId="52B433C7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333DC5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6D59EA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</w:t>
            </w:r>
          </w:p>
        </w:tc>
      </w:tr>
      <w:tr w:rsidR="00F940CD" w:rsidRPr="00F940CD" w14:paraId="49D7E8A7" w14:textId="77777777" w:rsidTr="00C44173">
        <w:trPr>
          <w:cantSplit/>
          <w:trHeight w:val="45"/>
        </w:trPr>
        <w:tc>
          <w:tcPr>
            <w:tcW w:w="711" w:type="dxa"/>
          </w:tcPr>
          <w:p w14:paraId="667A480E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78.5</w:t>
            </w:r>
          </w:p>
          <w:p w14:paraId="7C2B31DA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246033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8B3C80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29.119</w:t>
            </w:r>
          </w:p>
        </w:tc>
        <w:tc>
          <w:tcPr>
            <w:tcW w:w="2126" w:type="dxa"/>
          </w:tcPr>
          <w:p w14:paraId="2E9CC847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BC141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5BE7C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43EDA158" w14:textId="77777777" w:rsidTr="00C44173">
        <w:trPr>
          <w:cantSplit/>
          <w:trHeight w:val="45"/>
        </w:trPr>
        <w:tc>
          <w:tcPr>
            <w:tcW w:w="711" w:type="dxa"/>
          </w:tcPr>
          <w:p w14:paraId="7B053863" w14:textId="77777777" w:rsidR="004D7C84" w:rsidRPr="00F940CD" w:rsidRDefault="00634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78.6</w:t>
            </w:r>
          </w:p>
          <w:p w14:paraId="1251397C" w14:textId="77777777" w:rsidR="006348B4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1705EA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4AC0DD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35.060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D5DCD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85F60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E3B4C5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01EE1AEC" w14:textId="77777777" w:rsidTr="00C44173">
        <w:trPr>
          <w:cantSplit/>
          <w:trHeight w:val="500"/>
        </w:trPr>
        <w:tc>
          <w:tcPr>
            <w:tcW w:w="711" w:type="dxa"/>
          </w:tcPr>
          <w:p w14:paraId="0E5375BA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78.7</w:t>
            </w:r>
          </w:p>
          <w:p w14:paraId="32D8225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AAE955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C6276A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E2D69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Сорбционное увлажнение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4E2FF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933F3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п.9</w:t>
            </w:r>
          </w:p>
        </w:tc>
      </w:tr>
      <w:tr w:rsidR="00F940CD" w:rsidRPr="00F940CD" w14:paraId="76A1636C" w14:textId="77777777" w:rsidTr="00C44173">
        <w:trPr>
          <w:cantSplit/>
          <w:trHeight w:val="360"/>
        </w:trPr>
        <w:tc>
          <w:tcPr>
            <w:tcW w:w="711" w:type="dxa"/>
          </w:tcPr>
          <w:p w14:paraId="268B8AB4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78.8</w:t>
            </w:r>
          </w:p>
          <w:p w14:paraId="5254F35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08E458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02CC83B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29.121</w:t>
            </w:r>
          </w:p>
        </w:tc>
        <w:tc>
          <w:tcPr>
            <w:tcW w:w="2126" w:type="dxa"/>
          </w:tcPr>
          <w:p w14:paraId="210A451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сжатии при 10%-ной линей</w:t>
            </w:r>
            <w:r w:rsidR="00186CCC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ной деформации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20A66E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1A0E4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4A4B092B" w14:textId="77777777" w:rsidTr="00C44173">
        <w:trPr>
          <w:cantSplit/>
          <w:trHeight w:val="45"/>
        </w:trPr>
        <w:tc>
          <w:tcPr>
            <w:tcW w:w="711" w:type="dxa"/>
          </w:tcPr>
          <w:p w14:paraId="28700C97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78.9</w:t>
            </w:r>
          </w:p>
          <w:p w14:paraId="6D9FB520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2F47647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6A39C4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26.095</w:t>
            </w:r>
          </w:p>
        </w:tc>
        <w:tc>
          <w:tcPr>
            <w:tcW w:w="2126" w:type="dxa"/>
          </w:tcPr>
          <w:p w14:paraId="6136E1F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188227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9FFA1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4E6B960D" w14:textId="77777777" w:rsidTr="00C44173">
        <w:trPr>
          <w:cantSplit/>
          <w:trHeight w:val="45"/>
        </w:trPr>
        <w:tc>
          <w:tcPr>
            <w:tcW w:w="711" w:type="dxa"/>
          </w:tcPr>
          <w:p w14:paraId="3BABA045" w14:textId="77777777" w:rsidR="004D7C84" w:rsidRPr="00F940CD" w:rsidRDefault="006348B4" w:rsidP="00442B51">
            <w:pPr>
              <w:pStyle w:val="ac"/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78.10</w:t>
            </w:r>
          </w:p>
          <w:p w14:paraId="42305540" w14:textId="77777777" w:rsidR="006348B4" w:rsidRPr="00F940CD" w:rsidRDefault="00993F3B" w:rsidP="00442B51">
            <w:pPr>
              <w:pStyle w:val="ac"/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435E74" w14:textId="77777777" w:rsidR="006348B4" w:rsidRPr="00F940CD" w:rsidRDefault="006348B4" w:rsidP="00442B51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A8B58B0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2ED63BE5" w14:textId="77777777" w:rsidR="006108F4" w:rsidRPr="00F940CD" w:rsidRDefault="006108F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</w:tcPr>
          <w:p w14:paraId="6BC47F81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C5C645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F82F7D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п.21</w:t>
            </w:r>
          </w:p>
        </w:tc>
      </w:tr>
      <w:tr w:rsidR="00F940CD" w:rsidRPr="00F940CD" w14:paraId="3C4DE2EB" w14:textId="77777777" w:rsidTr="00C44173">
        <w:trPr>
          <w:cantSplit/>
          <w:trHeight w:val="360"/>
        </w:trPr>
        <w:tc>
          <w:tcPr>
            <w:tcW w:w="711" w:type="dxa"/>
          </w:tcPr>
          <w:p w14:paraId="1068567A" w14:textId="77777777" w:rsidR="004D7C84" w:rsidRPr="00F940CD" w:rsidRDefault="00C71A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79.1</w:t>
            </w:r>
          </w:p>
          <w:p w14:paraId="0DCA536D" w14:textId="77777777" w:rsidR="00C71AF1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5EF2C8E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пенополисти</w:t>
            </w:r>
            <w:proofErr w:type="spellEnd"/>
            <w:r w:rsidRPr="00F940CD">
              <w:rPr>
                <w:sz w:val="22"/>
                <w:szCs w:val="22"/>
              </w:rPr>
              <w:t xml:space="preserve">-рольные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</w:p>
        </w:tc>
        <w:tc>
          <w:tcPr>
            <w:tcW w:w="993" w:type="dxa"/>
          </w:tcPr>
          <w:p w14:paraId="638D00A7" w14:textId="77777777" w:rsidR="00C71AF1" w:rsidRPr="00F940CD" w:rsidRDefault="00C71AF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29.061</w:t>
            </w:r>
          </w:p>
        </w:tc>
        <w:tc>
          <w:tcPr>
            <w:tcW w:w="2126" w:type="dxa"/>
          </w:tcPr>
          <w:p w14:paraId="335EE1EF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Размеры и </w:t>
            </w:r>
            <w:proofErr w:type="spellStart"/>
            <w:r w:rsidRPr="00F940CD">
              <w:rPr>
                <w:sz w:val="22"/>
                <w:szCs w:val="22"/>
              </w:rPr>
              <w:t>предель</w:t>
            </w:r>
            <w:r w:rsidR="00186CCC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ные</w:t>
            </w:r>
            <w:proofErr w:type="spellEnd"/>
            <w:r w:rsidRPr="00F940CD">
              <w:rPr>
                <w:sz w:val="22"/>
                <w:szCs w:val="22"/>
              </w:rPr>
              <w:t xml:space="preserve"> отклонения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A0E4A71" w14:textId="77777777" w:rsidR="00C71AF1" w:rsidRPr="00F940CD" w:rsidRDefault="00C71AF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20916-87</w:t>
            </w:r>
          </w:p>
          <w:p w14:paraId="714AA8DD" w14:textId="77777777" w:rsidR="00C71AF1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83D21FE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74280425" w14:textId="77777777" w:rsidTr="00C44173">
        <w:trPr>
          <w:cantSplit/>
          <w:trHeight w:val="360"/>
        </w:trPr>
        <w:tc>
          <w:tcPr>
            <w:tcW w:w="711" w:type="dxa"/>
          </w:tcPr>
          <w:p w14:paraId="13071C74" w14:textId="77777777" w:rsidR="004D7C84" w:rsidRPr="00F940CD" w:rsidRDefault="00C71A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79.2</w:t>
            </w:r>
          </w:p>
          <w:p w14:paraId="12DB41C5" w14:textId="77777777" w:rsidR="00C71AF1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076DBD1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DB8BB5" w14:textId="77777777" w:rsidR="00C71AF1" w:rsidRPr="00F940CD" w:rsidRDefault="00C71AF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29.061</w:t>
            </w:r>
          </w:p>
        </w:tc>
        <w:tc>
          <w:tcPr>
            <w:tcW w:w="2126" w:type="dxa"/>
          </w:tcPr>
          <w:p w14:paraId="038B9419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Правильность </w:t>
            </w:r>
            <w:proofErr w:type="spellStart"/>
            <w:r w:rsidRPr="00F940CD">
              <w:rPr>
                <w:sz w:val="22"/>
                <w:szCs w:val="22"/>
              </w:rPr>
              <w:t>гео</w:t>
            </w:r>
            <w:proofErr w:type="spellEnd"/>
            <w:r w:rsidR="00186CCC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метрической формы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BD2CF8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72EE2D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</w:t>
            </w:r>
          </w:p>
        </w:tc>
      </w:tr>
      <w:tr w:rsidR="00F940CD" w:rsidRPr="00F940CD" w14:paraId="591CBA68" w14:textId="77777777" w:rsidTr="00C44173">
        <w:trPr>
          <w:cantSplit/>
          <w:trHeight w:val="360"/>
        </w:trPr>
        <w:tc>
          <w:tcPr>
            <w:tcW w:w="711" w:type="dxa"/>
          </w:tcPr>
          <w:p w14:paraId="3E33EA70" w14:textId="77777777" w:rsidR="004D7C84" w:rsidRPr="00F940CD" w:rsidRDefault="00C71A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79.3</w:t>
            </w:r>
          </w:p>
          <w:p w14:paraId="68B5B336" w14:textId="77777777" w:rsidR="00C71AF1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A9075F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8C7870" w14:textId="77777777" w:rsidR="00C71AF1" w:rsidRPr="00F940CD" w:rsidRDefault="00C71AF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11.116</w:t>
            </w:r>
          </w:p>
        </w:tc>
        <w:tc>
          <w:tcPr>
            <w:tcW w:w="2126" w:type="dxa"/>
          </w:tcPr>
          <w:p w14:paraId="3FF551FB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156D63C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B65A3A6" w14:textId="77777777" w:rsidR="00C71AF1" w:rsidRPr="00F940CD" w:rsidRDefault="00C71AF1" w:rsidP="00442B51">
            <w:pPr>
              <w:spacing w:line="264" w:lineRule="auto"/>
              <w:ind w:right="-1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п.7.2</w:t>
            </w:r>
          </w:p>
          <w:p w14:paraId="4543E7B4" w14:textId="77777777" w:rsidR="00C71AF1" w:rsidRPr="00F940CD" w:rsidRDefault="00C71AF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п.5</w:t>
            </w:r>
          </w:p>
        </w:tc>
      </w:tr>
    </w:tbl>
    <w:p w14:paraId="3E2815B4" w14:textId="77777777" w:rsidR="008F6B19" w:rsidRPr="00F940CD" w:rsidRDefault="008F6B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7DBF0FB2" w14:textId="77777777" w:rsidTr="00C44173">
        <w:trPr>
          <w:cantSplit/>
          <w:trHeight w:val="360"/>
        </w:trPr>
        <w:tc>
          <w:tcPr>
            <w:tcW w:w="711" w:type="dxa"/>
          </w:tcPr>
          <w:p w14:paraId="22D55FC7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79.4</w:t>
            </w:r>
          </w:p>
          <w:p w14:paraId="6EC81069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C2A720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Плиты </w:t>
            </w:r>
            <w:proofErr w:type="spellStart"/>
            <w:r w:rsidRPr="00F940CD">
              <w:rPr>
                <w:sz w:val="22"/>
                <w:szCs w:val="22"/>
              </w:rPr>
              <w:t>пенополисти</w:t>
            </w:r>
            <w:proofErr w:type="spellEnd"/>
            <w:r w:rsidRPr="00F940CD">
              <w:rPr>
                <w:sz w:val="22"/>
                <w:szCs w:val="22"/>
              </w:rPr>
              <w:t xml:space="preserve">-рольные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</w:p>
        </w:tc>
        <w:tc>
          <w:tcPr>
            <w:tcW w:w="993" w:type="dxa"/>
          </w:tcPr>
          <w:p w14:paraId="53661165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29.121</w:t>
            </w:r>
          </w:p>
        </w:tc>
        <w:tc>
          <w:tcPr>
            <w:tcW w:w="2126" w:type="dxa"/>
          </w:tcPr>
          <w:p w14:paraId="0DB64422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сжатие при 10% деформации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4608A2B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</w:t>
            </w:r>
          </w:p>
          <w:p w14:paraId="26A167D8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919833E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1437-2004 п.7.4.2</w:t>
            </w:r>
          </w:p>
          <w:p w14:paraId="02CC96B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07182A89" w14:textId="77777777" w:rsidTr="00C44173">
        <w:trPr>
          <w:cantSplit/>
          <w:trHeight w:val="360"/>
        </w:trPr>
        <w:tc>
          <w:tcPr>
            <w:tcW w:w="711" w:type="dxa"/>
          </w:tcPr>
          <w:p w14:paraId="25CA0D5D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79.5</w:t>
            </w:r>
          </w:p>
          <w:p w14:paraId="536F7057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35A559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154F2E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29.119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8B5754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A1ED28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51407D9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п.7.3</w:t>
            </w:r>
          </w:p>
          <w:p w14:paraId="7C7DF475" w14:textId="77777777" w:rsidR="008F6B19" w:rsidRPr="00F940CD" w:rsidRDefault="008F6B19" w:rsidP="00442B51">
            <w:pPr>
              <w:spacing w:line="264" w:lineRule="auto"/>
              <w:ind w:right="-1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7D5BF3D8" w14:textId="77777777" w:rsidTr="00C44173">
        <w:trPr>
          <w:cantSplit/>
          <w:trHeight w:val="700"/>
        </w:trPr>
        <w:tc>
          <w:tcPr>
            <w:tcW w:w="711" w:type="dxa"/>
          </w:tcPr>
          <w:p w14:paraId="45249153" w14:textId="77777777" w:rsidR="008F6B19" w:rsidRPr="00F940CD" w:rsidRDefault="008F6B1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79.6</w:t>
            </w:r>
          </w:p>
          <w:p w14:paraId="26E808E7" w14:textId="77777777" w:rsidR="008F6B19" w:rsidRPr="00F940CD" w:rsidRDefault="008F6B1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AA410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8DDC2C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445F0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FE3742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A9CCB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1437-2004 </w:t>
            </w:r>
          </w:p>
          <w:p w14:paraId="137DEBF8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п.п.7.4.1, 7.4.2</w:t>
            </w:r>
          </w:p>
          <w:p w14:paraId="60D242DD" w14:textId="77777777" w:rsidR="008F6B19" w:rsidRPr="00F940CD" w:rsidRDefault="008F6B19" w:rsidP="00442B51">
            <w:pPr>
              <w:spacing w:line="264" w:lineRule="auto"/>
              <w:ind w:right="-1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25995166" w14:textId="77777777" w:rsidTr="00C44173">
        <w:trPr>
          <w:cantSplit/>
          <w:trHeight w:val="360"/>
        </w:trPr>
        <w:tc>
          <w:tcPr>
            <w:tcW w:w="711" w:type="dxa"/>
          </w:tcPr>
          <w:p w14:paraId="4BA6A452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79.7</w:t>
            </w:r>
          </w:p>
          <w:p w14:paraId="52FACB8F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600AC2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899E33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26.095</w:t>
            </w:r>
          </w:p>
        </w:tc>
        <w:tc>
          <w:tcPr>
            <w:tcW w:w="2126" w:type="dxa"/>
          </w:tcPr>
          <w:p w14:paraId="2786EFC2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EA8A829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7482010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п.7.4.3</w:t>
            </w:r>
          </w:p>
          <w:p w14:paraId="1502C056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5F7016A2" w14:textId="77777777" w:rsidTr="00C44173">
        <w:trPr>
          <w:cantSplit/>
          <w:trHeight w:val="360"/>
        </w:trPr>
        <w:tc>
          <w:tcPr>
            <w:tcW w:w="711" w:type="dxa"/>
          </w:tcPr>
          <w:p w14:paraId="05D48BB4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79.8</w:t>
            </w:r>
          </w:p>
          <w:p w14:paraId="46001D1B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696EC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CC67B8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29.121</w:t>
            </w:r>
          </w:p>
        </w:tc>
        <w:tc>
          <w:tcPr>
            <w:tcW w:w="2126" w:type="dxa"/>
          </w:tcPr>
          <w:p w14:paraId="5CB3CEF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разрыве в направлении перпендикулярном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918B53F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3EE1CF6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п.7.5</w:t>
            </w:r>
          </w:p>
          <w:p w14:paraId="20D9D293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п.16</w:t>
            </w:r>
          </w:p>
        </w:tc>
      </w:tr>
      <w:tr w:rsidR="00F940CD" w:rsidRPr="00F940CD" w14:paraId="512A6EFE" w14:textId="77777777" w:rsidTr="00C44173">
        <w:trPr>
          <w:cantSplit/>
          <w:trHeight w:val="360"/>
        </w:trPr>
        <w:tc>
          <w:tcPr>
            <w:tcW w:w="711" w:type="dxa"/>
          </w:tcPr>
          <w:p w14:paraId="6A213EC2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79.9</w:t>
            </w:r>
          </w:p>
          <w:p w14:paraId="187186A0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6465C0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4633D7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29.151</w:t>
            </w:r>
          </w:p>
        </w:tc>
        <w:tc>
          <w:tcPr>
            <w:tcW w:w="2126" w:type="dxa"/>
          </w:tcPr>
          <w:p w14:paraId="743FA621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за 24 часа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D536D3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6A519C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п.7.6</w:t>
            </w:r>
          </w:p>
          <w:p w14:paraId="76DB2BC0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п.10</w:t>
            </w:r>
          </w:p>
        </w:tc>
      </w:tr>
      <w:tr w:rsidR="00F940CD" w:rsidRPr="00F940CD" w14:paraId="6F6617B5" w14:textId="77777777" w:rsidTr="00C44173">
        <w:trPr>
          <w:cantSplit/>
          <w:trHeight w:val="224"/>
        </w:trPr>
        <w:tc>
          <w:tcPr>
            <w:tcW w:w="711" w:type="dxa"/>
          </w:tcPr>
          <w:p w14:paraId="63F0E50E" w14:textId="77777777" w:rsidR="008F6B19" w:rsidRPr="00F940CD" w:rsidRDefault="008F6B19" w:rsidP="00442B51">
            <w:pPr>
              <w:pStyle w:val="ac"/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79.10</w:t>
            </w:r>
          </w:p>
          <w:p w14:paraId="2B9041AC" w14:textId="77777777" w:rsidR="008F6B19" w:rsidRPr="00F940CD" w:rsidRDefault="008F6B19" w:rsidP="00442B51">
            <w:pPr>
              <w:pStyle w:val="ac"/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34396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8BF18C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25.120</w:t>
            </w:r>
          </w:p>
        </w:tc>
        <w:tc>
          <w:tcPr>
            <w:tcW w:w="2126" w:type="dxa"/>
          </w:tcPr>
          <w:p w14:paraId="21BE77BB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Время </w:t>
            </w:r>
            <w:proofErr w:type="spellStart"/>
            <w:r w:rsidRPr="00F940CD">
              <w:rPr>
                <w:sz w:val="22"/>
                <w:szCs w:val="22"/>
              </w:rPr>
              <w:t>самостоятель-ного</w:t>
            </w:r>
            <w:proofErr w:type="spellEnd"/>
            <w:r w:rsidRPr="00F940CD">
              <w:rPr>
                <w:sz w:val="22"/>
                <w:szCs w:val="22"/>
              </w:rPr>
              <w:t xml:space="preserve"> горения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03FBAE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DB054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п.7.8</w:t>
            </w:r>
          </w:p>
        </w:tc>
      </w:tr>
      <w:tr w:rsidR="00F940CD" w:rsidRPr="00F940CD" w14:paraId="7BF053B5" w14:textId="77777777" w:rsidTr="00C44173">
        <w:trPr>
          <w:cantSplit/>
          <w:trHeight w:val="360"/>
        </w:trPr>
        <w:tc>
          <w:tcPr>
            <w:tcW w:w="711" w:type="dxa"/>
          </w:tcPr>
          <w:p w14:paraId="3AA86D78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79.11</w:t>
            </w:r>
          </w:p>
          <w:p w14:paraId="6A7C7207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2F63C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140FC8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29.061</w:t>
            </w:r>
          </w:p>
        </w:tc>
        <w:tc>
          <w:tcPr>
            <w:tcW w:w="2126" w:type="dxa"/>
          </w:tcPr>
          <w:p w14:paraId="78AE257F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Стабильность размеров напольных плит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BE18208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46415A" w14:textId="77777777" w:rsidR="008F6B19" w:rsidRPr="00F940CD" w:rsidRDefault="008F6B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1437-2004 п.7.12</w:t>
            </w:r>
          </w:p>
          <w:p w14:paraId="1345E860" w14:textId="77777777" w:rsidR="008F6B19" w:rsidRPr="00F940CD" w:rsidRDefault="008F6B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20989-2017</w:t>
            </w:r>
          </w:p>
        </w:tc>
      </w:tr>
      <w:tr w:rsidR="00F940CD" w:rsidRPr="00F940CD" w14:paraId="503AD501" w14:textId="77777777" w:rsidTr="00C44173">
        <w:trPr>
          <w:cantSplit/>
          <w:trHeight w:val="360"/>
        </w:trPr>
        <w:tc>
          <w:tcPr>
            <w:tcW w:w="711" w:type="dxa"/>
          </w:tcPr>
          <w:p w14:paraId="4DC846BB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79.12</w:t>
            </w:r>
          </w:p>
          <w:p w14:paraId="174E5711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6EE691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9015C7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72A0499C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0A34C91B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13C5C9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F97739A" w14:textId="77777777" w:rsidR="008F6B19" w:rsidRPr="00F940CD" w:rsidRDefault="008F6B1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27F969D8" w14:textId="77777777" w:rsidTr="00C44173">
        <w:trPr>
          <w:cantSplit/>
          <w:trHeight w:val="360"/>
        </w:trPr>
        <w:tc>
          <w:tcPr>
            <w:tcW w:w="711" w:type="dxa"/>
          </w:tcPr>
          <w:p w14:paraId="7C0A5D14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79.13</w:t>
            </w:r>
          </w:p>
          <w:p w14:paraId="34A1C0AD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C6982C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CB6656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3421BABF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0D06127F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005533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D14ECE" w14:textId="77777777" w:rsidR="008F6B19" w:rsidRPr="00F940CD" w:rsidRDefault="008F6B19" w:rsidP="00442B51">
            <w:pPr>
              <w:shd w:val="clear" w:color="auto" w:fill="FFFFFF"/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8C92768" w14:textId="77777777" w:rsidR="008F6B19" w:rsidRPr="00F940CD" w:rsidRDefault="008F6B19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39F422B1" w14:textId="77777777" w:rsidTr="00C44173">
        <w:trPr>
          <w:cantSplit/>
          <w:trHeight w:val="360"/>
        </w:trPr>
        <w:tc>
          <w:tcPr>
            <w:tcW w:w="711" w:type="dxa"/>
          </w:tcPr>
          <w:p w14:paraId="265E4BA0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79.14</w:t>
            </w:r>
          </w:p>
          <w:p w14:paraId="0A880FE5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D684B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ADD64A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0802BA1D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BAAAD38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DC43083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85CC1C" w14:textId="77777777" w:rsidR="008F6B19" w:rsidRPr="00F940CD" w:rsidRDefault="008F6B1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20067307" w14:textId="77777777" w:rsidTr="00C44173">
        <w:trPr>
          <w:cantSplit/>
          <w:trHeight w:val="299"/>
        </w:trPr>
        <w:tc>
          <w:tcPr>
            <w:tcW w:w="5673" w:type="dxa"/>
            <w:gridSpan w:val="4"/>
          </w:tcPr>
          <w:p w14:paraId="65E3B5F1" w14:textId="77777777" w:rsidR="008F6B19" w:rsidRPr="00F940CD" w:rsidRDefault="008F6B19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C7CFFD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B831D43" w14:textId="77777777" w:rsidR="008F6B19" w:rsidRPr="00F940CD" w:rsidRDefault="008F6B1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6A5A7F06" w14:textId="77777777" w:rsidTr="00C44173">
        <w:trPr>
          <w:cantSplit/>
          <w:trHeight w:val="360"/>
        </w:trPr>
        <w:tc>
          <w:tcPr>
            <w:tcW w:w="711" w:type="dxa"/>
          </w:tcPr>
          <w:p w14:paraId="3277855F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79.15</w:t>
            </w:r>
          </w:p>
          <w:p w14:paraId="2E445F56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00A273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8EE23C" w14:textId="77777777" w:rsidR="008F6B19" w:rsidRPr="00F940CD" w:rsidRDefault="008F6B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348A0AAA" w14:textId="77777777" w:rsidR="008F6B19" w:rsidRPr="00F940CD" w:rsidRDefault="008F6B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EC7E0C5" w14:textId="77777777" w:rsidR="008F6B19" w:rsidRPr="00F940CD" w:rsidRDefault="008F6B1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06A435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D65966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C307737" w14:textId="77777777" w:rsidR="008F6B19" w:rsidRPr="00F940CD" w:rsidRDefault="008F6B1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08A1160F" w14:textId="77777777" w:rsidTr="00C44173">
        <w:trPr>
          <w:cantSplit/>
          <w:trHeight w:val="201"/>
        </w:trPr>
        <w:tc>
          <w:tcPr>
            <w:tcW w:w="5673" w:type="dxa"/>
            <w:gridSpan w:val="4"/>
          </w:tcPr>
          <w:p w14:paraId="2CC807BC" w14:textId="77777777" w:rsidR="00186CCC" w:rsidRPr="00F940CD" w:rsidRDefault="00186CCC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10DD891F" w14:textId="77777777" w:rsidR="00186CCC" w:rsidRPr="00F940CD" w:rsidRDefault="00186CC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E22B3A" w14:textId="77777777" w:rsidR="00186CCC" w:rsidRPr="00F940CD" w:rsidRDefault="00186CCC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1330813" w14:textId="77777777" w:rsidTr="00C44173">
        <w:trPr>
          <w:cantSplit/>
          <w:trHeight w:val="111"/>
        </w:trPr>
        <w:tc>
          <w:tcPr>
            <w:tcW w:w="711" w:type="dxa"/>
          </w:tcPr>
          <w:p w14:paraId="26D7E397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80.1</w:t>
            </w:r>
          </w:p>
          <w:p w14:paraId="4342DCCA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71D0F6A" w14:textId="77777777" w:rsidR="006348B4" w:rsidRPr="00F940CD" w:rsidRDefault="006348B4" w:rsidP="00442B51">
            <w:pPr>
              <w:spacing w:line="264" w:lineRule="auto"/>
              <w:ind w:lef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известково-кремнеземистые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</w:p>
        </w:tc>
        <w:tc>
          <w:tcPr>
            <w:tcW w:w="993" w:type="dxa"/>
          </w:tcPr>
          <w:p w14:paraId="30E55423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29.061</w:t>
            </w:r>
          </w:p>
        </w:tc>
        <w:tc>
          <w:tcPr>
            <w:tcW w:w="2126" w:type="dxa"/>
          </w:tcPr>
          <w:p w14:paraId="68D99BA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F3546CE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24748-2003</w:t>
            </w:r>
          </w:p>
          <w:p w14:paraId="39EA57AE" w14:textId="77777777" w:rsidR="006348B4" w:rsidRPr="00F940CD" w:rsidRDefault="00D7682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327803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51C564A7" w14:textId="77777777" w:rsidTr="00C44173">
        <w:trPr>
          <w:cantSplit/>
          <w:trHeight w:val="45"/>
        </w:trPr>
        <w:tc>
          <w:tcPr>
            <w:tcW w:w="711" w:type="dxa"/>
          </w:tcPr>
          <w:p w14:paraId="3DC9737B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80.2</w:t>
            </w:r>
          </w:p>
          <w:p w14:paraId="74600076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1FE935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678723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29.119</w:t>
            </w:r>
          </w:p>
        </w:tc>
        <w:tc>
          <w:tcPr>
            <w:tcW w:w="2126" w:type="dxa"/>
          </w:tcPr>
          <w:p w14:paraId="24B82055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BD35D2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C6841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2A07383C" w14:textId="77777777" w:rsidTr="00C44173">
        <w:trPr>
          <w:cantSplit/>
          <w:trHeight w:val="47"/>
        </w:trPr>
        <w:tc>
          <w:tcPr>
            <w:tcW w:w="711" w:type="dxa"/>
          </w:tcPr>
          <w:p w14:paraId="1CB34AC3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80.3</w:t>
            </w:r>
          </w:p>
          <w:p w14:paraId="2547EA7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2FB9A7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61DE5D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26.095</w:t>
            </w:r>
          </w:p>
        </w:tc>
        <w:tc>
          <w:tcPr>
            <w:tcW w:w="2126" w:type="dxa"/>
          </w:tcPr>
          <w:p w14:paraId="5A9C576C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D2A892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E99B6D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5E119249" w14:textId="77777777" w:rsidTr="00C44173">
        <w:trPr>
          <w:cantSplit/>
          <w:trHeight w:val="93"/>
        </w:trPr>
        <w:tc>
          <w:tcPr>
            <w:tcW w:w="711" w:type="dxa"/>
          </w:tcPr>
          <w:p w14:paraId="72051422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80.4</w:t>
            </w:r>
          </w:p>
          <w:p w14:paraId="47E26159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2BD7D0E" w14:textId="77777777" w:rsidR="006348B4" w:rsidRPr="00F940CD" w:rsidRDefault="006348B4" w:rsidP="00442B51">
            <w:pPr>
              <w:spacing w:line="264" w:lineRule="auto"/>
              <w:ind w:left="-107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73673D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26.080</w:t>
            </w:r>
          </w:p>
        </w:tc>
        <w:tc>
          <w:tcPr>
            <w:tcW w:w="2126" w:type="dxa"/>
          </w:tcPr>
          <w:p w14:paraId="484C713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Линейная темпера</w:t>
            </w:r>
            <w:r w:rsidR="00186CCC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турная</w:t>
            </w:r>
            <w:proofErr w:type="spellEnd"/>
            <w:r w:rsidR="00186CCC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 xml:space="preserve"> усадка</w:t>
            </w:r>
          </w:p>
          <w:p w14:paraId="37A12872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997DD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77DBEE7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п.19</w:t>
            </w:r>
          </w:p>
        </w:tc>
      </w:tr>
      <w:tr w:rsidR="00F940CD" w:rsidRPr="00F940CD" w14:paraId="2306800A" w14:textId="77777777" w:rsidTr="00C44173">
        <w:trPr>
          <w:cantSplit/>
          <w:trHeight w:val="125"/>
        </w:trPr>
        <w:tc>
          <w:tcPr>
            <w:tcW w:w="711" w:type="dxa"/>
          </w:tcPr>
          <w:p w14:paraId="6325E9B6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80.5</w:t>
            </w:r>
          </w:p>
          <w:p w14:paraId="4083DA3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5817F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9B8B2F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 35.060</w:t>
            </w:r>
          </w:p>
        </w:tc>
        <w:tc>
          <w:tcPr>
            <w:tcW w:w="2126" w:type="dxa"/>
          </w:tcPr>
          <w:p w14:paraId="053775F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B59A8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F57140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34F266A7" w14:textId="77777777" w:rsidTr="00C44173">
        <w:trPr>
          <w:cantSplit/>
          <w:trHeight w:val="125"/>
        </w:trPr>
        <w:tc>
          <w:tcPr>
            <w:tcW w:w="711" w:type="dxa"/>
          </w:tcPr>
          <w:p w14:paraId="4B6AC6AA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80.6</w:t>
            </w:r>
          </w:p>
          <w:p w14:paraId="5A544917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E84CF52" w14:textId="77777777" w:rsidR="006348B4" w:rsidRPr="00F940CD" w:rsidRDefault="006348B4" w:rsidP="00442B51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126011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23.99/</w:t>
            </w:r>
          </w:p>
          <w:p w14:paraId="73FC5FF0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33F96C7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  <w:p w14:paraId="02C27822" w14:textId="77777777" w:rsidR="008F6B19" w:rsidRPr="00F940CD" w:rsidRDefault="008F6B19" w:rsidP="00442B51">
            <w:pPr>
              <w:spacing w:line="264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9876998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AEAE3BB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002F62E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5258DE9F" w14:textId="77777777" w:rsidR="008F6B19" w:rsidRPr="00F940CD" w:rsidRDefault="008F6B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07062A23" w14:textId="77777777" w:rsidTr="00C44173">
        <w:trPr>
          <w:cantSplit/>
          <w:trHeight w:val="491"/>
        </w:trPr>
        <w:tc>
          <w:tcPr>
            <w:tcW w:w="711" w:type="dxa"/>
          </w:tcPr>
          <w:p w14:paraId="36616CB4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81.1</w:t>
            </w:r>
          </w:p>
          <w:p w14:paraId="5294014B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302742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93" w:type="dxa"/>
          </w:tcPr>
          <w:p w14:paraId="602F2188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29.061</w:t>
            </w:r>
          </w:p>
        </w:tc>
        <w:tc>
          <w:tcPr>
            <w:tcW w:w="2126" w:type="dxa"/>
          </w:tcPr>
          <w:p w14:paraId="0B265A0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59003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1160-99</w:t>
            </w:r>
          </w:p>
          <w:p w14:paraId="466AC607" w14:textId="77777777" w:rsidR="006348B4" w:rsidRPr="00F940CD" w:rsidRDefault="00D7682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3BD848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1160-99</w:t>
            </w:r>
          </w:p>
          <w:p w14:paraId="57E4FE8C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7.2, 7.5</w:t>
            </w:r>
          </w:p>
        </w:tc>
      </w:tr>
      <w:tr w:rsidR="00F940CD" w:rsidRPr="00F940CD" w14:paraId="10A5764C" w14:textId="77777777" w:rsidTr="00C44173">
        <w:trPr>
          <w:cantSplit/>
          <w:trHeight w:val="720"/>
        </w:trPr>
        <w:tc>
          <w:tcPr>
            <w:tcW w:w="711" w:type="dxa"/>
          </w:tcPr>
          <w:p w14:paraId="128B3C10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81.2</w:t>
            </w:r>
          </w:p>
          <w:p w14:paraId="028BDFE6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1922D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5B6DDA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11.116</w:t>
            </w:r>
          </w:p>
        </w:tc>
        <w:tc>
          <w:tcPr>
            <w:tcW w:w="2126" w:type="dxa"/>
          </w:tcPr>
          <w:p w14:paraId="34920E7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2412BD7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93BBDAE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1160-99</w:t>
            </w:r>
          </w:p>
          <w:p w14:paraId="03E8AF9B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7.2-7.4, 7.8, 7.9</w:t>
            </w:r>
          </w:p>
        </w:tc>
      </w:tr>
      <w:tr w:rsidR="00F940CD" w:rsidRPr="00F940CD" w14:paraId="54DDAF23" w14:textId="77777777" w:rsidTr="00C44173">
        <w:trPr>
          <w:cantSplit/>
          <w:trHeight w:val="642"/>
        </w:trPr>
        <w:tc>
          <w:tcPr>
            <w:tcW w:w="711" w:type="dxa"/>
          </w:tcPr>
          <w:p w14:paraId="36B802CC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81.3</w:t>
            </w:r>
          </w:p>
          <w:p w14:paraId="4C5026FF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9F4EB2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ED8A24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26.095</w:t>
            </w:r>
          </w:p>
        </w:tc>
        <w:tc>
          <w:tcPr>
            <w:tcW w:w="2126" w:type="dxa"/>
          </w:tcPr>
          <w:p w14:paraId="4AD9342F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 при сжатии 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B3D64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2F33A9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8462-85</w:t>
            </w:r>
          </w:p>
        </w:tc>
      </w:tr>
      <w:tr w:rsidR="00F940CD" w:rsidRPr="00F940CD" w14:paraId="29FBB8D0" w14:textId="77777777" w:rsidTr="00C44173">
        <w:trPr>
          <w:cantSplit/>
          <w:trHeight w:val="552"/>
        </w:trPr>
        <w:tc>
          <w:tcPr>
            <w:tcW w:w="711" w:type="dxa"/>
          </w:tcPr>
          <w:p w14:paraId="5794BC43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81.4</w:t>
            </w:r>
          </w:p>
          <w:p w14:paraId="00073B6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7F52F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9F6298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11.116</w:t>
            </w:r>
          </w:p>
        </w:tc>
        <w:tc>
          <w:tcPr>
            <w:tcW w:w="2126" w:type="dxa"/>
          </w:tcPr>
          <w:p w14:paraId="4096288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пустот, </w:t>
            </w:r>
            <w:proofErr w:type="spellStart"/>
            <w:r w:rsidRPr="00F940C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9E801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A3D3A8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1160-99 п.7.12</w:t>
            </w:r>
          </w:p>
        </w:tc>
      </w:tr>
      <w:tr w:rsidR="00F940CD" w:rsidRPr="00F940CD" w14:paraId="1E11F737" w14:textId="77777777" w:rsidTr="00C44173">
        <w:trPr>
          <w:cantSplit/>
          <w:trHeight w:val="45"/>
        </w:trPr>
        <w:tc>
          <w:tcPr>
            <w:tcW w:w="711" w:type="dxa"/>
          </w:tcPr>
          <w:p w14:paraId="38EDC2CE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81.5</w:t>
            </w:r>
          </w:p>
          <w:p w14:paraId="14571801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40968F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DCCEA2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</w:t>
            </w:r>
          </w:p>
          <w:p w14:paraId="25EFD8DF" w14:textId="77777777" w:rsidR="00EC252E" w:rsidRPr="00F940CD" w:rsidRDefault="00EC252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7D5FA97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F44A5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BD5A46F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1160-99 п.7.10</w:t>
            </w:r>
          </w:p>
        </w:tc>
      </w:tr>
      <w:tr w:rsidR="00F940CD" w:rsidRPr="00F940CD" w14:paraId="18CD742A" w14:textId="77777777" w:rsidTr="00C44173">
        <w:trPr>
          <w:cantSplit/>
          <w:trHeight w:val="45"/>
        </w:trPr>
        <w:tc>
          <w:tcPr>
            <w:tcW w:w="711" w:type="dxa"/>
          </w:tcPr>
          <w:p w14:paraId="3245B7FF" w14:textId="77777777" w:rsidR="004D7C84" w:rsidRPr="00F940CD" w:rsidRDefault="00634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81.6</w:t>
            </w:r>
          </w:p>
          <w:p w14:paraId="37B08243" w14:textId="77777777" w:rsidR="006348B4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8208E7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9C411C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29.151</w:t>
            </w:r>
          </w:p>
        </w:tc>
        <w:tc>
          <w:tcPr>
            <w:tcW w:w="2126" w:type="dxa"/>
          </w:tcPr>
          <w:p w14:paraId="717ABC0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C8CC8E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004877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7025-91</w:t>
            </w:r>
          </w:p>
        </w:tc>
      </w:tr>
      <w:tr w:rsidR="00F940CD" w:rsidRPr="00F940CD" w14:paraId="134A2386" w14:textId="77777777" w:rsidTr="00C44173">
        <w:trPr>
          <w:cantSplit/>
          <w:trHeight w:val="177"/>
        </w:trPr>
        <w:tc>
          <w:tcPr>
            <w:tcW w:w="711" w:type="dxa"/>
          </w:tcPr>
          <w:p w14:paraId="1CEE2EE0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81.7</w:t>
            </w:r>
          </w:p>
          <w:p w14:paraId="78890304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45A0C5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358A31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26.080</w:t>
            </w:r>
          </w:p>
        </w:tc>
        <w:tc>
          <w:tcPr>
            <w:tcW w:w="2126" w:type="dxa"/>
          </w:tcPr>
          <w:p w14:paraId="160377D5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E18EDF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D6CD59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7025-91</w:t>
            </w:r>
          </w:p>
        </w:tc>
      </w:tr>
      <w:tr w:rsidR="00F940CD" w:rsidRPr="00F940CD" w14:paraId="3FB50483" w14:textId="77777777" w:rsidTr="00C44173">
        <w:trPr>
          <w:cantSplit/>
          <w:trHeight w:val="81"/>
        </w:trPr>
        <w:tc>
          <w:tcPr>
            <w:tcW w:w="711" w:type="dxa"/>
          </w:tcPr>
          <w:p w14:paraId="1E418B39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81.8</w:t>
            </w:r>
          </w:p>
          <w:p w14:paraId="5386BE61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4283A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C26807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29.040</w:t>
            </w:r>
          </w:p>
        </w:tc>
        <w:tc>
          <w:tcPr>
            <w:tcW w:w="2126" w:type="dxa"/>
          </w:tcPr>
          <w:p w14:paraId="121DA8D7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E300D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A435E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7025-91</w:t>
            </w:r>
          </w:p>
        </w:tc>
      </w:tr>
      <w:tr w:rsidR="00F940CD" w:rsidRPr="00F940CD" w14:paraId="67EE400A" w14:textId="77777777" w:rsidTr="00C44173">
        <w:trPr>
          <w:cantSplit/>
          <w:trHeight w:val="590"/>
        </w:trPr>
        <w:tc>
          <w:tcPr>
            <w:tcW w:w="711" w:type="dxa"/>
          </w:tcPr>
          <w:p w14:paraId="1E7AD967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81.</w:t>
            </w:r>
            <w:r w:rsidRPr="00F940CD">
              <w:rPr>
                <w:sz w:val="22"/>
                <w:szCs w:val="22"/>
              </w:rPr>
              <w:t>9</w:t>
            </w:r>
          </w:p>
          <w:p w14:paraId="69F306A7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B53246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FA7BD23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23.49/ 25.047</w:t>
            </w:r>
          </w:p>
        </w:tc>
        <w:tc>
          <w:tcPr>
            <w:tcW w:w="2126" w:type="dxa"/>
          </w:tcPr>
          <w:p w14:paraId="510FB30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2538F5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AF1C94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6AE82C09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  <w:tr w:rsidR="00F940CD" w:rsidRPr="00F940CD" w14:paraId="51E4196A" w14:textId="77777777" w:rsidTr="00C44173">
        <w:trPr>
          <w:cantSplit/>
          <w:trHeight w:val="360"/>
        </w:trPr>
        <w:tc>
          <w:tcPr>
            <w:tcW w:w="711" w:type="dxa"/>
          </w:tcPr>
          <w:p w14:paraId="3A1BB9B1" w14:textId="77777777" w:rsidR="004D7C84" w:rsidRPr="00F940CD" w:rsidRDefault="00305B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82.1</w:t>
            </w:r>
          </w:p>
          <w:p w14:paraId="54AF9105" w14:textId="77777777" w:rsidR="00305BB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E5B3EDC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Блоки из ячеистых бетонов стеновые</w:t>
            </w:r>
          </w:p>
        </w:tc>
        <w:tc>
          <w:tcPr>
            <w:tcW w:w="993" w:type="dxa"/>
          </w:tcPr>
          <w:p w14:paraId="3D877A27" w14:textId="77777777" w:rsidR="00305BB0" w:rsidRPr="00F940CD" w:rsidRDefault="00305B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29.061</w:t>
            </w:r>
          </w:p>
        </w:tc>
        <w:tc>
          <w:tcPr>
            <w:tcW w:w="2126" w:type="dxa"/>
          </w:tcPr>
          <w:p w14:paraId="11660A4E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параметры, показатели внешнего вида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2A6078A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1117-98</w:t>
            </w:r>
          </w:p>
          <w:p w14:paraId="067BEB44" w14:textId="77777777" w:rsidR="00305BB0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AFD30AC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1117-98 п.6.2</w:t>
            </w:r>
          </w:p>
          <w:p w14:paraId="3E410D5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0A916FF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0FCBA9DA" w14:textId="77777777" w:rsidTr="00C44173">
        <w:trPr>
          <w:cantSplit/>
          <w:trHeight w:val="123"/>
        </w:trPr>
        <w:tc>
          <w:tcPr>
            <w:tcW w:w="711" w:type="dxa"/>
          </w:tcPr>
          <w:p w14:paraId="36AFDD1D" w14:textId="77777777" w:rsidR="004D7C84" w:rsidRPr="00F940CD" w:rsidRDefault="00305B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82.2</w:t>
            </w:r>
          </w:p>
          <w:p w14:paraId="13C260B4" w14:textId="77777777" w:rsidR="00305BB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3049197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520A2D" w14:textId="77777777" w:rsidR="00305BB0" w:rsidRPr="00F940CD" w:rsidRDefault="00305B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5D1C4A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1328B6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0DADA8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10180-2012</w:t>
            </w:r>
          </w:p>
        </w:tc>
      </w:tr>
      <w:tr w:rsidR="00F940CD" w:rsidRPr="00F940CD" w14:paraId="1A0A8370" w14:textId="77777777" w:rsidTr="00C44173">
        <w:trPr>
          <w:cantSplit/>
          <w:trHeight w:val="189"/>
        </w:trPr>
        <w:tc>
          <w:tcPr>
            <w:tcW w:w="711" w:type="dxa"/>
          </w:tcPr>
          <w:p w14:paraId="133FBCEE" w14:textId="77777777" w:rsidR="004D7C84" w:rsidRPr="00F940CD" w:rsidRDefault="00305B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82.3</w:t>
            </w:r>
          </w:p>
          <w:p w14:paraId="0F3FBACD" w14:textId="77777777" w:rsidR="00305BB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AEDF0C3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3A3BB6" w14:textId="77777777" w:rsidR="00305BB0" w:rsidRPr="00F940CD" w:rsidRDefault="00305B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29.119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118AEA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0AE5A9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19562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12730.1-78</w:t>
            </w:r>
          </w:p>
        </w:tc>
      </w:tr>
      <w:tr w:rsidR="00F940CD" w:rsidRPr="00F940CD" w14:paraId="33C0A8FD" w14:textId="77777777" w:rsidTr="00C44173">
        <w:trPr>
          <w:cantSplit/>
          <w:trHeight w:val="360"/>
        </w:trPr>
        <w:tc>
          <w:tcPr>
            <w:tcW w:w="711" w:type="dxa"/>
          </w:tcPr>
          <w:p w14:paraId="206129CB" w14:textId="77777777" w:rsidR="004D7C84" w:rsidRPr="00F940CD" w:rsidRDefault="00305B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82.4</w:t>
            </w:r>
          </w:p>
          <w:p w14:paraId="4A8D1CDF" w14:textId="77777777" w:rsidR="00305BB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29985D5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B008A7" w14:textId="77777777" w:rsidR="00305BB0" w:rsidRPr="00F940CD" w:rsidRDefault="00305B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26.080</w:t>
            </w:r>
          </w:p>
        </w:tc>
        <w:tc>
          <w:tcPr>
            <w:tcW w:w="2126" w:type="dxa"/>
          </w:tcPr>
          <w:p w14:paraId="5A48EB6C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7C78B5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42F95DD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25485-89</w:t>
            </w:r>
          </w:p>
          <w:p w14:paraId="40951E85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3</w:t>
            </w:r>
          </w:p>
        </w:tc>
      </w:tr>
      <w:tr w:rsidR="00F940CD" w:rsidRPr="00F940CD" w14:paraId="7732FE16" w14:textId="77777777" w:rsidTr="00C44173">
        <w:trPr>
          <w:cantSplit/>
          <w:trHeight w:val="360"/>
        </w:trPr>
        <w:tc>
          <w:tcPr>
            <w:tcW w:w="711" w:type="dxa"/>
          </w:tcPr>
          <w:p w14:paraId="011FAF21" w14:textId="77777777" w:rsidR="004D7C84" w:rsidRPr="00F940CD" w:rsidRDefault="00305B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82.5</w:t>
            </w:r>
          </w:p>
          <w:p w14:paraId="378E47D3" w14:textId="77777777" w:rsidR="00305BB0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66446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5A945C" w14:textId="77777777" w:rsidR="00305BB0" w:rsidRPr="00F940CD" w:rsidRDefault="00305B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26.061</w:t>
            </w:r>
          </w:p>
        </w:tc>
        <w:tc>
          <w:tcPr>
            <w:tcW w:w="2126" w:type="dxa"/>
          </w:tcPr>
          <w:p w14:paraId="4BFA53B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Усадка при высыхании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6A08C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7DF220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25485-89 </w:t>
            </w:r>
          </w:p>
          <w:p w14:paraId="5628D2FC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2</w:t>
            </w:r>
          </w:p>
        </w:tc>
      </w:tr>
      <w:tr w:rsidR="00F940CD" w:rsidRPr="00F940CD" w14:paraId="6023D190" w14:textId="77777777" w:rsidTr="00C44173">
        <w:trPr>
          <w:cantSplit/>
          <w:trHeight w:val="101"/>
        </w:trPr>
        <w:tc>
          <w:tcPr>
            <w:tcW w:w="711" w:type="dxa"/>
          </w:tcPr>
          <w:p w14:paraId="7A4A8B73" w14:textId="77777777" w:rsidR="004D7C84" w:rsidRPr="00F940CD" w:rsidRDefault="00305BB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82.6</w:t>
            </w:r>
          </w:p>
          <w:p w14:paraId="18D4A58E" w14:textId="77777777" w:rsidR="00305BB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DFE5EB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843E17" w14:textId="77777777" w:rsidR="00305BB0" w:rsidRPr="00F940CD" w:rsidRDefault="00305B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29.040</w:t>
            </w:r>
          </w:p>
        </w:tc>
        <w:tc>
          <w:tcPr>
            <w:tcW w:w="2126" w:type="dxa"/>
          </w:tcPr>
          <w:p w14:paraId="244ECA67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DB7A748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9997B82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12730.2-78</w:t>
            </w:r>
          </w:p>
        </w:tc>
      </w:tr>
      <w:tr w:rsidR="00F940CD" w:rsidRPr="00F940CD" w14:paraId="2CB5965E" w14:textId="77777777" w:rsidTr="00C44173">
        <w:trPr>
          <w:cantSplit/>
          <w:trHeight w:val="101"/>
        </w:trPr>
        <w:tc>
          <w:tcPr>
            <w:tcW w:w="711" w:type="dxa"/>
          </w:tcPr>
          <w:p w14:paraId="592B6903" w14:textId="77777777" w:rsidR="004D7C84" w:rsidRPr="00F940CD" w:rsidRDefault="00305BB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82.7</w:t>
            </w:r>
          </w:p>
          <w:p w14:paraId="716880E9" w14:textId="77777777" w:rsidR="00305BB0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266F44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877106" w14:textId="77777777" w:rsidR="00305BB0" w:rsidRPr="00F940CD" w:rsidRDefault="00305B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25.047</w:t>
            </w:r>
          </w:p>
        </w:tc>
        <w:tc>
          <w:tcPr>
            <w:tcW w:w="2126" w:type="dxa"/>
          </w:tcPr>
          <w:p w14:paraId="4907CD8B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B652995" w14:textId="77777777" w:rsidR="00305BB0" w:rsidRPr="00F940CD" w:rsidRDefault="00305B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2F91C0A" w14:textId="77777777" w:rsidR="00305BB0" w:rsidRPr="00F940CD" w:rsidRDefault="00305BB0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29B5561E" w14:textId="77777777" w:rsidR="00305BB0" w:rsidRPr="00F940CD" w:rsidRDefault="00305B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  <w:tr w:rsidR="00F940CD" w:rsidRPr="00F940CD" w14:paraId="73F154E0" w14:textId="77777777" w:rsidTr="00C44173">
        <w:trPr>
          <w:cantSplit/>
          <w:trHeight w:val="360"/>
        </w:trPr>
        <w:tc>
          <w:tcPr>
            <w:tcW w:w="711" w:type="dxa"/>
          </w:tcPr>
          <w:p w14:paraId="4D5659FB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83.1</w:t>
            </w:r>
          </w:p>
          <w:p w14:paraId="04C6D71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B3740B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Кирпич и камни силикатные</w:t>
            </w:r>
          </w:p>
        </w:tc>
        <w:tc>
          <w:tcPr>
            <w:tcW w:w="993" w:type="dxa"/>
          </w:tcPr>
          <w:p w14:paraId="71BA6366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29.061</w:t>
            </w:r>
          </w:p>
        </w:tc>
        <w:tc>
          <w:tcPr>
            <w:tcW w:w="2126" w:type="dxa"/>
          </w:tcPr>
          <w:p w14:paraId="168445B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73CC35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1228-2000</w:t>
            </w:r>
          </w:p>
          <w:p w14:paraId="546DECB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379-2015</w:t>
            </w:r>
          </w:p>
          <w:p w14:paraId="181EEBD8" w14:textId="77777777" w:rsidR="006348B4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54A7C4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1228-2000</w:t>
            </w:r>
          </w:p>
          <w:p w14:paraId="458DD20F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7.1-7.3</w:t>
            </w:r>
          </w:p>
          <w:p w14:paraId="6CC05A7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379-2015</w:t>
            </w:r>
          </w:p>
          <w:p w14:paraId="2A5AAED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7.1-7.3</w:t>
            </w:r>
          </w:p>
        </w:tc>
      </w:tr>
      <w:tr w:rsidR="00F940CD" w:rsidRPr="00F940CD" w14:paraId="5439BBEC" w14:textId="77777777" w:rsidTr="00C44173">
        <w:trPr>
          <w:cantSplit/>
          <w:trHeight w:val="97"/>
        </w:trPr>
        <w:tc>
          <w:tcPr>
            <w:tcW w:w="711" w:type="dxa"/>
          </w:tcPr>
          <w:p w14:paraId="0C52041F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83.2</w:t>
            </w:r>
          </w:p>
          <w:p w14:paraId="4174DEB8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91214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9B71C07" w14:textId="77777777" w:rsidR="004E5676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29.151</w:t>
            </w:r>
          </w:p>
        </w:tc>
        <w:tc>
          <w:tcPr>
            <w:tcW w:w="2126" w:type="dxa"/>
          </w:tcPr>
          <w:p w14:paraId="10BB13F5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F9688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2D058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7025-91</w:t>
            </w:r>
          </w:p>
        </w:tc>
      </w:tr>
      <w:tr w:rsidR="00F940CD" w:rsidRPr="00F940CD" w14:paraId="29756718" w14:textId="77777777" w:rsidTr="00C44173">
        <w:trPr>
          <w:cantSplit/>
          <w:trHeight w:val="360"/>
        </w:trPr>
        <w:tc>
          <w:tcPr>
            <w:tcW w:w="711" w:type="dxa"/>
          </w:tcPr>
          <w:p w14:paraId="45EB2932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83.3</w:t>
            </w:r>
          </w:p>
          <w:p w14:paraId="6998428C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13DD77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7FCB92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11.116</w:t>
            </w:r>
          </w:p>
        </w:tc>
        <w:tc>
          <w:tcPr>
            <w:tcW w:w="2126" w:type="dxa"/>
          </w:tcPr>
          <w:p w14:paraId="1DB163A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47C4D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1568203" w14:textId="77777777" w:rsidR="00305BB0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1228-2000</w:t>
            </w:r>
            <w:r w:rsidR="00305BB0" w:rsidRPr="00F940CD">
              <w:rPr>
                <w:sz w:val="22"/>
                <w:szCs w:val="22"/>
              </w:rPr>
              <w:t xml:space="preserve"> </w:t>
            </w:r>
          </w:p>
          <w:p w14:paraId="3EC658C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7.4-7.6, 7.9</w:t>
            </w:r>
          </w:p>
          <w:p w14:paraId="5A4879C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379-2015</w:t>
            </w:r>
            <w:r w:rsidR="00305BB0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7.4-7.6</w:t>
            </w:r>
          </w:p>
        </w:tc>
      </w:tr>
      <w:tr w:rsidR="00F940CD" w:rsidRPr="00F940CD" w14:paraId="26E3F834" w14:textId="77777777" w:rsidTr="00C44173">
        <w:trPr>
          <w:cantSplit/>
          <w:trHeight w:val="79"/>
        </w:trPr>
        <w:tc>
          <w:tcPr>
            <w:tcW w:w="711" w:type="dxa"/>
          </w:tcPr>
          <w:p w14:paraId="1800D159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83.4</w:t>
            </w:r>
          </w:p>
          <w:p w14:paraId="726BFDB3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F0A8F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28F367E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26.080</w:t>
            </w:r>
          </w:p>
          <w:p w14:paraId="3B2A580A" w14:textId="77777777" w:rsidR="004E5676" w:rsidRPr="00F940CD" w:rsidRDefault="004E567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80506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F9A227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7280F6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7025-91</w:t>
            </w:r>
          </w:p>
        </w:tc>
      </w:tr>
    </w:tbl>
    <w:p w14:paraId="12B59A31" w14:textId="77777777" w:rsidR="008F6B19" w:rsidRPr="00F940CD" w:rsidRDefault="008F6B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3"/>
        <w:gridCol w:w="993"/>
        <w:gridCol w:w="2126"/>
        <w:gridCol w:w="2126"/>
        <w:gridCol w:w="2835"/>
      </w:tblGrid>
      <w:tr w:rsidR="00F940CD" w:rsidRPr="00F940CD" w14:paraId="2FE3ECC8" w14:textId="77777777" w:rsidTr="00C44173">
        <w:trPr>
          <w:cantSplit/>
          <w:trHeight w:val="111"/>
        </w:trPr>
        <w:tc>
          <w:tcPr>
            <w:tcW w:w="711" w:type="dxa"/>
          </w:tcPr>
          <w:p w14:paraId="5BE8FF39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83.5</w:t>
            </w:r>
          </w:p>
          <w:p w14:paraId="14941B1B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0E095C8" w14:textId="77777777" w:rsidR="006348B4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Кирпич и камни силикатные</w:t>
            </w:r>
          </w:p>
        </w:tc>
        <w:tc>
          <w:tcPr>
            <w:tcW w:w="993" w:type="dxa"/>
          </w:tcPr>
          <w:p w14:paraId="12DECB43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29.121</w:t>
            </w:r>
          </w:p>
        </w:tc>
        <w:tc>
          <w:tcPr>
            <w:tcW w:w="2126" w:type="dxa"/>
          </w:tcPr>
          <w:p w14:paraId="0828864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5B35F4E" w14:textId="77777777" w:rsidR="008F6B19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1228-2000</w:t>
            </w:r>
          </w:p>
          <w:p w14:paraId="1D5BF833" w14:textId="77777777" w:rsidR="008F6B19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379-2015</w:t>
            </w:r>
          </w:p>
          <w:p w14:paraId="6C4D6D3A" w14:textId="77777777" w:rsidR="006348B4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644CD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8462-85</w:t>
            </w:r>
          </w:p>
        </w:tc>
      </w:tr>
      <w:tr w:rsidR="00F940CD" w:rsidRPr="00F940CD" w14:paraId="25E0B808" w14:textId="77777777" w:rsidTr="00C44173">
        <w:trPr>
          <w:cantSplit/>
          <w:trHeight w:val="45"/>
        </w:trPr>
        <w:tc>
          <w:tcPr>
            <w:tcW w:w="711" w:type="dxa"/>
          </w:tcPr>
          <w:p w14:paraId="55FF7C10" w14:textId="77777777" w:rsidR="004D7C84" w:rsidRPr="00F940CD" w:rsidRDefault="00634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83.6</w:t>
            </w:r>
          </w:p>
          <w:p w14:paraId="45474F9F" w14:textId="77777777" w:rsidR="006348B4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C6707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D62A33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26.095</w:t>
            </w:r>
          </w:p>
          <w:p w14:paraId="411DC89C" w14:textId="77777777" w:rsidR="004E5676" w:rsidRPr="00F940CD" w:rsidRDefault="004E567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A5D99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B997CA7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4FE3B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8462-85</w:t>
            </w:r>
          </w:p>
        </w:tc>
      </w:tr>
      <w:tr w:rsidR="00F940CD" w:rsidRPr="00F940CD" w14:paraId="266F8A41" w14:textId="77777777" w:rsidTr="00C44173">
        <w:trPr>
          <w:cantSplit/>
          <w:trHeight w:val="61"/>
        </w:trPr>
        <w:tc>
          <w:tcPr>
            <w:tcW w:w="711" w:type="dxa"/>
          </w:tcPr>
          <w:p w14:paraId="3900D3BD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83.7</w:t>
            </w:r>
          </w:p>
          <w:p w14:paraId="6FC7C26A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7A44A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A8CD74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29.040</w:t>
            </w:r>
          </w:p>
          <w:p w14:paraId="04DEAE9D" w14:textId="77777777" w:rsidR="004E5676" w:rsidRPr="00F940CD" w:rsidRDefault="004E567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DD7DD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531CC3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753B4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7025-91</w:t>
            </w:r>
          </w:p>
        </w:tc>
      </w:tr>
      <w:tr w:rsidR="00F940CD" w:rsidRPr="00F940CD" w14:paraId="33675391" w14:textId="77777777" w:rsidTr="00C44173">
        <w:trPr>
          <w:cantSplit/>
          <w:trHeight w:val="360"/>
        </w:trPr>
        <w:tc>
          <w:tcPr>
            <w:tcW w:w="711" w:type="dxa"/>
          </w:tcPr>
          <w:p w14:paraId="20179E55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83.8</w:t>
            </w:r>
          </w:p>
          <w:p w14:paraId="4521D7A1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5A108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391177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29.121</w:t>
            </w:r>
          </w:p>
        </w:tc>
        <w:tc>
          <w:tcPr>
            <w:tcW w:w="2126" w:type="dxa"/>
          </w:tcPr>
          <w:p w14:paraId="485FD6D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декоративного покрытия с поверхностью лицевых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C1394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2BEACA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1228-2000 п.7.12</w:t>
            </w:r>
          </w:p>
          <w:p w14:paraId="77F2A9C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379-2015 п.7.4</w:t>
            </w:r>
          </w:p>
        </w:tc>
      </w:tr>
      <w:tr w:rsidR="00F940CD" w:rsidRPr="00F940CD" w14:paraId="7CD9E794" w14:textId="77777777" w:rsidTr="00C44173">
        <w:trPr>
          <w:cantSplit/>
          <w:trHeight w:val="129"/>
        </w:trPr>
        <w:tc>
          <w:tcPr>
            <w:tcW w:w="711" w:type="dxa"/>
          </w:tcPr>
          <w:p w14:paraId="1DFD9E4C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83.9</w:t>
            </w:r>
          </w:p>
          <w:p w14:paraId="25AE7B10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B3EA2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2AD619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23.70/ </w:t>
            </w:r>
            <w:r w:rsidR="00C71AF1"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C64678F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инородных включений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2E590B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BECDBE6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1228-2000</w:t>
            </w:r>
          </w:p>
          <w:p w14:paraId="28BCDB3A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7.7, 7.8</w:t>
            </w:r>
          </w:p>
          <w:p w14:paraId="7032FD4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379-2015</w:t>
            </w:r>
          </w:p>
          <w:p w14:paraId="6F2BC2B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7.7-7.8</w:t>
            </w:r>
          </w:p>
        </w:tc>
      </w:tr>
      <w:tr w:rsidR="00F940CD" w:rsidRPr="00F940CD" w14:paraId="4A13A72D" w14:textId="77777777" w:rsidTr="00C44173">
        <w:trPr>
          <w:cantSplit/>
          <w:trHeight w:val="648"/>
        </w:trPr>
        <w:tc>
          <w:tcPr>
            <w:tcW w:w="711" w:type="dxa"/>
          </w:tcPr>
          <w:p w14:paraId="4E9617C5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83.10</w:t>
            </w:r>
          </w:p>
          <w:p w14:paraId="6F1AB5E8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EC1813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86DF3E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29.061</w:t>
            </w:r>
          </w:p>
        </w:tc>
        <w:tc>
          <w:tcPr>
            <w:tcW w:w="2126" w:type="dxa"/>
          </w:tcPr>
          <w:p w14:paraId="212F134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Размер пустот и </w:t>
            </w:r>
            <w:proofErr w:type="spellStart"/>
            <w:r w:rsidRPr="00F940CD">
              <w:rPr>
                <w:sz w:val="22"/>
                <w:szCs w:val="22"/>
              </w:rPr>
              <w:t>пустотность</w:t>
            </w:r>
            <w:proofErr w:type="spellEnd"/>
            <w:r w:rsidRPr="00F940CD">
              <w:rPr>
                <w:sz w:val="22"/>
                <w:szCs w:val="22"/>
              </w:rPr>
              <w:t xml:space="preserve"> изделия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038F1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96433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 1228-2000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п.7.17</w:t>
            </w:r>
          </w:p>
          <w:p w14:paraId="2C9CB214" w14:textId="77777777" w:rsidR="00305BB0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1160-99</w:t>
            </w:r>
            <w:r w:rsidR="00305BB0" w:rsidRPr="00F940CD">
              <w:rPr>
                <w:sz w:val="22"/>
                <w:szCs w:val="22"/>
              </w:rPr>
              <w:t xml:space="preserve"> </w:t>
            </w:r>
          </w:p>
          <w:p w14:paraId="126865BC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7.2, 7.12</w:t>
            </w:r>
          </w:p>
        </w:tc>
      </w:tr>
      <w:tr w:rsidR="00F940CD" w:rsidRPr="00F940CD" w14:paraId="199E92E3" w14:textId="77777777" w:rsidTr="00C44173">
        <w:trPr>
          <w:cantSplit/>
          <w:trHeight w:val="648"/>
        </w:trPr>
        <w:tc>
          <w:tcPr>
            <w:tcW w:w="711" w:type="dxa"/>
          </w:tcPr>
          <w:p w14:paraId="6F0146EE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83.11</w:t>
            </w:r>
          </w:p>
          <w:p w14:paraId="1F0B13A5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FD6C1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28B5AD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23.70/ 25.047</w:t>
            </w:r>
          </w:p>
        </w:tc>
        <w:tc>
          <w:tcPr>
            <w:tcW w:w="2126" w:type="dxa"/>
          </w:tcPr>
          <w:p w14:paraId="0BCE8957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  <w:p w14:paraId="0D7779C5" w14:textId="77777777" w:rsidR="004E5676" w:rsidRPr="00F940CD" w:rsidRDefault="004E567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871FA8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9D64680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3C5B6781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10B6041" w14:textId="77777777" w:rsidTr="00C44173">
        <w:trPr>
          <w:cantSplit/>
          <w:trHeight w:val="1208"/>
        </w:trPr>
        <w:tc>
          <w:tcPr>
            <w:tcW w:w="711" w:type="dxa"/>
          </w:tcPr>
          <w:p w14:paraId="7375CBD4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84.1</w:t>
            </w:r>
          </w:p>
          <w:p w14:paraId="09197B28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19659D1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Черепица керамическая. Черепица из термопласт-композитов. Черепица цементно-песчаная</w:t>
            </w:r>
          </w:p>
        </w:tc>
        <w:tc>
          <w:tcPr>
            <w:tcW w:w="993" w:type="dxa"/>
          </w:tcPr>
          <w:p w14:paraId="700067D0" w14:textId="77777777" w:rsidR="008F6B19" w:rsidRPr="00F940CD" w:rsidRDefault="008F6B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29.061</w:t>
            </w:r>
          </w:p>
        </w:tc>
        <w:tc>
          <w:tcPr>
            <w:tcW w:w="2126" w:type="dxa"/>
          </w:tcPr>
          <w:p w14:paraId="5A9B7BF0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габаритных и кроющих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9EE9D40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</w:t>
            </w:r>
          </w:p>
          <w:p w14:paraId="72136BC6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</w:t>
            </w:r>
          </w:p>
          <w:p w14:paraId="6E1A8EBA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</w:t>
            </w:r>
          </w:p>
          <w:p w14:paraId="0BE262E5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F89F45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B02D6C3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06F5AF44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п.7.1</w:t>
            </w:r>
          </w:p>
          <w:p w14:paraId="1A516E91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п.7.1.1</w:t>
            </w:r>
          </w:p>
        </w:tc>
      </w:tr>
      <w:tr w:rsidR="00F940CD" w:rsidRPr="00F940CD" w14:paraId="00819B28" w14:textId="77777777" w:rsidTr="00C44173">
        <w:trPr>
          <w:cantSplit/>
          <w:trHeight w:val="360"/>
        </w:trPr>
        <w:tc>
          <w:tcPr>
            <w:tcW w:w="711" w:type="dxa"/>
          </w:tcPr>
          <w:p w14:paraId="6C788490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84.2</w:t>
            </w:r>
          </w:p>
          <w:p w14:paraId="6682782E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6495DE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A3E439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29.061</w:t>
            </w:r>
          </w:p>
        </w:tc>
        <w:tc>
          <w:tcPr>
            <w:tcW w:w="2126" w:type="dxa"/>
          </w:tcPr>
          <w:p w14:paraId="257723DE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A7C839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DB924F9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п.7.1.3</w:t>
            </w:r>
          </w:p>
          <w:p w14:paraId="52CC3E5F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п.7.1</w:t>
            </w:r>
          </w:p>
        </w:tc>
      </w:tr>
      <w:tr w:rsidR="00F940CD" w:rsidRPr="00F940CD" w14:paraId="3529F02E" w14:textId="77777777" w:rsidTr="00C44173">
        <w:trPr>
          <w:cantSplit/>
          <w:trHeight w:val="45"/>
        </w:trPr>
        <w:tc>
          <w:tcPr>
            <w:tcW w:w="711" w:type="dxa"/>
          </w:tcPr>
          <w:p w14:paraId="0729FC71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84.3</w:t>
            </w:r>
          </w:p>
          <w:p w14:paraId="70C62349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C44A19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F8F074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29.061</w:t>
            </w:r>
          </w:p>
        </w:tc>
        <w:tc>
          <w:tcPr>
            <w:tcW w:w="2126" w:type="dxa"/>
          </w:tcPr>
          <w:p w14:paraId="3C2D8C0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629694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3378D05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п.7.1.3</w:t>
            </w:r>
          </w:p>
        </w:tc>
      </w:tr>
      <w:tr w:rsidR="00F940CD" w:rsidRPr="00F940CD" w14:paraId="716F4049" w14:textId="77777777" w:rsidTr="00C44173">
        <w:trPr>
          <w:cantSplit/>
          <w:trHeight w:val="360"/>
        </w:trPr>
        <w:tc>
          <w:tcPr>
            <w:tcW w:w="711" w:type="dxa"/>
          </w:tcPr>
          <w:p w14:paraId="24EFD5D3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84.4</w:t>
            </w:r>
          </w:p>
          <w:p w14:paraId="1FEAD393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EC372AA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12A970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26.095</w:t>
            </w:r>
          </w:p>
          <w:p w14:paraId="15FB2B0C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F1A7D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9810EA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3CDC33C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п.7.3</w:t>
            </w:r>
          </w:p>
          <w:p w14:paraId="37C7DA05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п.7.3</w:t>
            </w:r>
          </w:p>
          <w:p w14:paraId="0903CA29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п.7.4</w:t>
            </w:r>
          </w:p>
        </w:tc>
      </w:tr>
      <w:tr w:rsidR="00F940CD" w:rsidRPr="00F940CD" w14:paraId="5A9C6862" w14:textId="77777777" w:rsidTr="00C44173">
        <w:trPr>
          <w:cantSplit/>
          <w:trHeight w:val="1634"/>
        </w:trPr>
        <w:tc>
          <w:tcPr>
            <w:tcW w:w="711" w:type="dxa"/>
          </w:tcPr>
          <w:p w14:paraId="540235F7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84.5</w:t>
            </w:r>
          </w:p>
          <w:p w14:paraId="73DD31E6" w14:textId="77777777" w:rsidR="008F6B19" w:rsidRPr="00F940CD" w:rsidRDefault="008F6B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7D03759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E80F4C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26.080</w:t>
            </w:r>
          </w:p>
        </w:tc>
        <w:tc>
          <w:tcPr>
            <w:tcW w:w="2126" w:type="dxa"/>
          </w:tcPr>
          <w:p w14:paraId="369FB8C4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800F19" w14:textId="77777777" w:rsidR="008F6B19" w:rsidRPr="00F940CD" w:rsidRDefault="008F6B1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CFE808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п.7.4</w:t>
            </w:r>
          </w:p>
          <w:p w14:paraId="6A054C5A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10060.0-95 </w:t>
            </w:r>
          </w:p>
          <w:p w14:paraId="684F038A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10060.4-95</w:t>
            </w:r>
          </w:p>
          <w:p w14:paraId="3A47C616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10060-2012</w:t>
            </w:r>
          </w:p>
          <w:p w14:paraId="6E87049E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п.7.5</w:t>
            </w:r>
          </w:p>
          <w:p w14:paraId="4CC91E4E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п.7.9</w:t>
            </w:r>
          </w:p>
        </w:tc>
      </w:tr>
      <w:tr w:rsidR="00F940CD" w:rsidRPr="00F940CD" w14:paraId="5E23DBCE" w14:textId="77777777" w:rsidTr="00C44173">
        <w:trPr>
          <w:cantSplit/>
          <w:trHeight w:val="360"/>
        </w:trPr>
        <w:tc>
          <w:tcPr>
            <w:tcW w:w="711" w:type="dxa"/>
          </w:tcPr>
          <w:p w14:paraId="3D5D4D78" w14:textId="77777777" w:rsidR="008F6B19" w:rsidRPr="00F940CD" w:rsidRDefault="008F6B1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84.6</w:t>
            </w:r>
          </w:p>
          <w:p w14:paraId="3F71D494" w14:textId="77777777" w:rsidR="008F6B19" w:rsidRPr="00F940CD" w:rsidRDefault="008F6B1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F4FF65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F68010" w14:textId="77777777" w:rsidR="008F6B19" w:rsidRPr="00F940CD" w:rsidRDefault="008F6B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26.141</w:t>
            </w:r>
          </w:p>
        </w:tc>
        <w:tc>
          <w:tcPr>
            <w:tcW w:w="2126" w:type="dxa"/>
          </w:tcPr>
          <w:p w14:paraId="649BAC65" w14:textId="77777777" w:rsidR="008F6B19" w:rsidRPr="00F940CD" w:rsidRDefault="008F6B1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317C94" w14:textId="77777777" w:rsidR="008F6B19" w:rsidRPr="00F940CD" w:rsidRDefault="008F6B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850418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п.7.5</w:t>
            </w:r>
          </w:p>
          <w:p w14:paraId="75FAEDBF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п.7.6</w:t>
            </w:r>
          </w:p>
          <w:p w14:paraId="367FC135" w14:textId="77777777" w:rsidR="008F6B19" w:rsidRPr="00F940CD" w:rsidRDefault="008F6B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п.7.3</w:t>
            </w:r>
          </w:p>
        </w:tc>
      </w:tr>
    </w:tbl>
    <w:p w14:paraId="20B4479A" w14:textId="77777777" w:rsidR="008F6B19" w:rsidRPr="00F940CD" w:rsidRDefault="008F6B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8"/>
        <w:gridCol w:w="1846"/>
        <w:gridCol w:w="993"/>
        <w:gridCol w:w="2125"/>
        <w:gridCol w:w="2125"/>
        <w:gridCol w:w="2835"/>
      </w:tblGrid>
      <w:tr w:rsidR="00F940CD" w:rsidRPr="00F940CD" w14:paraId="18AC000A" w14:textId="77777777" w:rsidTr="007208A4">
        <w:trPr>
          <w:cantSplit/>
          <w:trHeight w:val="360"/>
        </w:trPr>
        <w:tc>
          <w:tcPr>
            <w:tcW w:w="710" w:type="dxa"/>
            <w:gridSpan w:val="2"/>
          </w:tcPr>
          <w:p w14:paraId="3F2BA9A6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84.7</w:t>
            </w:r>
          </w:p>
          <w:p w14:paraId="091822D2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</w:tcPr>
          <w:p w14:paraId="7DFC79C6" w14:textId="77777777" w:rsidR="008F6B19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Черепица керамическая.</w:t>
            </w:r>
          </w:p>
          <w:p w14:paraId="59D89691" w14:textId="77777777" w:rsidR="008F6B19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Черепица из термопласт-композитов.</w:t>
            </w:r>
          </w:p>
          <w:p w14:paraId="65151968" w14:textId="77777777" w:rsidR="008F6B19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Черепица </w:t>
            </w:r>
          </w:p>
          <w:p w14:paraId="757C97B9" w14:textId="77777777" w:rsidR="006348B4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цементно-песчаная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D59875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29.151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8468AE8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54BCE47" w14:textId="77777777" w:rsidR="008F6B19" w:rsidRPr="00F940CD" w:rsidRDefault="008F6B19" w:rsidP="008F6B19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</w:t>
            </w:r>
          </w:p>
          <w:p w14:paraId="78357E7D" w14:textId="77777777" w:rsidR="008F6B19" w:rsidRPr="00F940CD" w:rsidRDefault="008F6B19" w:rsidP="008F6B19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</w:t>
            </w:r>
          </w:p>
          <w:p w14:paraId="374275A0" w14:textId="77777777" w:rsidR="008F6B19" w:rsidRPr="00F940CD" w:rsidRDefault="008F6B19" w:rsidP="008F6B19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</w:t>
            </w:r>
          </w:p>
          <w:p w14:paraId="0BA74A7A" w14:textId="77777777" w:rsidR="006348B4" w:rsidRPr="00F940CD" w:rsidRDefault="008F6B19" w:rsidP="008F6B19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E0EB8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12730.3-78</w:t>
            </w:r>
          </w:p>
          <w:p w14:paraId="6EB7B51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п.7.4</w:t>
            </w:r>
          </w:p>
        </w:tc>
      </w:tr>
      <w:tr w:rsidR="00F940CD" w:rsidRPr="00F940CD" w14:paraId="1841AA67" w14:textId="77777777" w:rsidTr="007208A4">
        <w:trPr>
          <w:cantSplit/>
          <w:trHeight w:val="970"/>
        </w:trPr>
        <w:tc>
          <w:tcPr>
            <w:tcW w:w="710" w:type="dxa"/>
            <w:gridSpan w:val="2"/>
          </w:tcPr>
          <w:p w14:paraId="198A45B2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84.8</w:t>
            </w:r>
          </w:p>
          <w:p w14:paraId="68A06AC5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6D2CEEBD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CFCD6E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29.040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08F01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</w:t>
            </w:r>
            <w:r w:rsidRPr="00F940C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EEA6C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1CC2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п.7.6</w:t>
            </w:r>
          </w:p>
          <w:p w14:paraId="4781F1A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п.7.7</w:t>
            </w:r>
          </w:p>
          <w:p w14:paraId="5F2136D6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п.7.8</w:t>
            </w:r>
          </w:p>
        </w:tc>
      </w:tr>
      <w:tr w:rsidR="00F940CD" w:rsidRPr="00F940CD" w14:paraId="4098F0F3" w14:textId="77777777" w:rsidTr="007208A4">
        <w:trPr>
          <w:cantSplit/>
          <w:trHeight w:val="360"/>
        </w:trPr>
        <w:tc>
          <w:tcPr>
            <w:tcW w:w="710" w:type="dxa"/>
            <w:gridSpan w:val="2"/>
          </w:tcPr>
          <w:p w14:paraId="2A32F228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84.9</w:t>
            </w:r>
          </w:p>
          <w:p w14:paraId="7F80BFF8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09518C53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881101D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33.111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A53F8B6" w14:textId="77777777" w:rsidR="006348B4" w:rsidRPr="00F940CD" w:rsidRDefault="006348B4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Условная светостойкость (изменение коэффициента отражения)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791F3A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AFEE5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п.7.8</w:t>
            </w:r>
          </w:p>
          <w:p w14:paraId="1757DD5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21903-76</w:t>
            </w:r>
          </w:p>
          <w:p w14:paraId="20D2587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Метод 2</w:t>
            </w:r>
          </w:p>
        </w:tc>
      </w:tr>
      <w:tr w:rsidR="00F940CD" w:rsidRPr="00F940CD" w14:paraId="3D76C3DF" w14:textId="77777777" w:rsidTr="007208A4">
        <w:trPr>
          <w:cantSplit/>
          <w:trHeight w:val="1325"/>
        </w:trPr>
        <w:tc>
          <w:tcPr>
            <w:tcW w:w="710" w:type="dxa"/>
            <w:gridSpan w:val="2"/>
          </w:tcPr>
          <w:p w14:paraId="46606FB2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84.10</w:t>
            </w:r>
          </w:p>
          <w:p w14:paraId="7CA9DC32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1B7176E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AEA745F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F7F4A2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14CE53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2D635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</w:t>
            </w:r>
          </w:p>
          <w:p w14:paraId="5DE09DEC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7.1.2, 7.2</w:t>
            </w:r>
          </w:p>
          <w:p w14:paraId="0D174B71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п.7.2</w:t>
            </w:r>
          </w:p>
          <w:p w14:paraId="51B5E65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</w:t>
            </w:r>
          </w:p>
          <w:p w14:paraId="4A51C170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7.1.2, 7.5, 7.6</w:t>
            </w:r>
          </w:p>
        </w:tc>
      </w:tr>
      <w:tr w:rsidR="00F940CD" w:rsidRPr="00F940CD" w14:paraId="64F2086F" w14:textId="77777777" w:rsidTr="007208A4">
        <w:trPr>
          <w:cantSplit/>
          <w:trHeight w:val="834"/>
        </w:trPr>
        <w:tc>
          <w:tcPr>
            <w:tcW w:w="710" w:type="dxa"/>
            <w:gridSpan w:val="2"/>
          </w:tcPr>
          <w:p w14:paraId="10452838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84.11</w:t>
            </w:r>
          </w:p>
          <w:p w14:paraId="48249687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3EAF9CFF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26C850" w14:textId="77777777" w:rsidR="006348B4" w:rsidRPr="00F940CD" w:rsidRDefault="00634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29.061</w:t>
            </w:r>
          </w:p>
        </w:tc>
        <w:tc>
          <w:tcPr>
            <w:tcW w:w="2125" w:type="dxa"/>
          </w:tcPr>
          <w:p w14:paraId="54DF918F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DFF56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DD5BA04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п.7.6</w:t>
            </w:r>
          </w:p>
          <w:p w14:paraId="3B4E309A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1065-97 п.7.7</w:t>
            </w:r>
          </w:p>
          <w:p w14:paraId="41AB553E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п.7.8</w:t>
            </w:r>
          </w:p>
        </w:tc>
      </w:tr>
      <w:tr w:rsidR="00F940CD" w:rsidRPr="00F940CD" w14:paraId="5F6CEA94" w14:textId="77777777" w:rsidTr="007208A4">
        <w:trPr>
          <w:cantSplit/>
          <w:trHeight w:val="360"/>
        </w:trPr>
        <w:tc>
          <w:tcPr>
            <w:tcW w:w="710" w:type="dxa"/>
            <w:gridSpan w:val="2"/>
          </w:tcPr>
          <w:p w14:paraId="343A6D28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84.12</w:t>
            </w:r>
          </w:p>
          <w:p w14:paraId="407A6169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31F7D6BB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F598C2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11.116</w:t>
            </w:r>
          </w:p>
        </w:tc>
        <w:tc>
          <w:tcPr>
            <w:tcW w:w="2125" w:type="dxa"/>
          </w:tcPr>
          <w:p w14:paraId="67F1EF44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74E4A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7502E1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1002-2003 п.7.10</w:t>
            </w:r>
          </w:p>
          <w:p w14:paraId="25FC69A0" w14:textId="77777777" w:rsidR="006348B4" w:rsidRPr="00F940CD" w:rsidRDefault="00634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1184-99 п.7.11</w:t>
            </w:r>
          </w:p>
        </w:tc>
      </w:tr>
      <w:tr w:rsidR="00F940CD" w:rsidRPr="00F940CD" w14:paraId="38DCC8E4" w14:textId="77777777" w:rsidTr="007208A4">
        <w:trPr>
          <w:cantSplit/>
          <w:trHeight w:val="360"/>
        </w:trPr>
        <w:tc>
          <w:tcPr>
            <w:tcW w:w="710" w:type="dxa"/>
            <w:gridSpan w:val="2"/>
          </w:tcPr>
          <w:p w14:paraId="7070063B" w14:textId="77777777" w:rsidR="004D7C84" w:rsidRPr="00F940CD" w:rsidRDefault="00634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84.13</w:t>
            </w:r>
          </w:p>
          <w:p w14:paraId="14ABF6CE" w14:textId="77777777" w:rsidR="006348B4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2427E992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384A60" w14:textId="77777777" w:rsidR="006348B4" w:rsidRPr="00F940CD" w:rsidRDefault="00634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 23.69/ 25.047</w:t>
            </w:r>
          </w:p>
          <w:p w14:paraId="4C8A1187" w14:textId="77777777" w:rsidR="004E5676" w:rsidRPr="00F940CD" w:rsidRDefault="004E56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7CF3AE9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13F8CE" w14:textId="77777777" w:rsidR="006348B4" w:rsidRPr="00F940CD" w:rsidRDefault="00634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3CA97C" w14:textId="77777777" w:rsidR="006348B4" w:rsidRPr="00F940CD" w:rsidRDefault="006348B4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7B3EF227" w14:textId="77777777" w:rsidR="006348B4" w:rsidRPr="00F940CD" w:rsidRDefault="00634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05A9B383" w14:textId="77777777" w:rsidTr="007208A4">
        <w:trPr>
          <w:cantSplit/>
          <w:trHeight w:val="193"/>
        </w:trPr>
        <w:tc>
          <w:tcPr>
            <w:tcW w:w="692" w:type="dxa"/>
          </w:tcPr>
          <w:p w14:paraId="09139D16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85.1</w:t>
            </w:r>
          </w:p>
          <w:p w14:paraId="507E08B1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64" w:type="dxa"/>
            <w:gridSpan w:val="2"/>
            <w:vMerge w:val="restart"/>
          </w:tcPr>
          <w:p w14:paraId="0E2054E2" w14:textId="750FE7B6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Черепица металлическая</w:t>
            </w:r>
            <w:r w:rsidR="00EF6819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6F5D8" wp14:editId="722E4B69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-4919345</wp:posOffset>
                      </wp:positionV>
                      <wp:extent cx="1600200" cy="342900"/>
                      <wp:effectExtent l="0" t="0" r="0" b="0"/>
                      <wp:wrapNone/>
                      <wp:docPr id="1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A1D65" w14:textId="77777777" w:rsidR="006C1549" w:rsidRDefault="006C1549" w:rsidP="005C7E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6F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62.7pt;margin-top:-387.35pt;width:12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" strokecolor="white">
                      <v:textbox>
                        <w:txbxContent>
                          <w:p w14:paraId="315A1D65" w14:textId="77777777" w:rsidR="006C1549" w:rsidRDefault="006C1549" w:rsidP="005C7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096508C5" w14:textId="77777777" w:rsidR="00FA26EC" w:rsidRPr="00F940CD" w:rsidRDefault="00FA26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29.061</w:t>
            </w:r>
          </w:p>
        </w:tc>
        <w:tc>
          <w:tcPr>
            <w:tcW w:w="2125" w:type="dxa"/>
          </w:tcPr>
          <w:p w14:paraId="040E168E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  <w:p w14:paraId="2B8406C6" w14:textId="77777777" w:rsidR="00D968CD" w:rsidRPr="00F940CD" w:rsidRDefault="00D968C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04B4D2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</w:t>
            </w:r>
          </w:p>
          <w:p w14:paraId="66999C6D" w14:textId="77777777" w:rsidR="00FA26EC" w:rsidRPr="00F940CD" w:rsidRDefault="00D7682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12EE06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742204B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2EDD94FE" w14:textId="77777777" w:rsidR="00685A71" w:rsidRPr="00F940CD" w:rsidRDefault="00685A71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  <w:tr w:rsidR="00F940CD" w:rsidRPr="00F940CD" w14:paraId="6F6ED2C8" w14:textId="77777777" w:rsidTr="007208A4">
        <w:trPr>
          <w:cantSplit/>
          <w:trHeight w:val="360"/>
        </w:trPr>
        <w:tc>
          <w:tcPr>
            <w:tcW w:w="692" w:type="dxa"/>
          </w:tcPr>
          <w:p w14:paraId="5A5856E5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85.2</w:t>
            </w:r>
          </w:p>
          <w:p w14:paraId="0A0A72C6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64" w:type="dxa"/>
            <w:gridSpan w:val="2"/>
            <w:vMerge/>
          </w:tcPr>
          <w:p w14:paraId="4DE1D8C4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45B1F0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29.061</w:t>
            </w:r>
          </w:p>
        </w:tc>
        <w:tc>
          <w:tcPr>
            <w:tcW w:w="2125" w:type="dxa"/>
          </w:tcPr>
          <w:p w14:paraId="48C8431E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  <w:p w14:paraId="45C3A459" w14:textId="77777777" w:rsidR="00D968CD" w:rsidRPr="00F940CD" w:rsidRDefault="00D968C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84CAFC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6C31E3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53C2B38C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26CD653" w14:textId="77777777" w:rsidTr="007208A4">
        <w:trPr>
          <w:cantSplit/>
          <w:trHeight w:val="360"/>
        </w:trPr>
        <w:tc>
          <w:tcPr>
            <w:tcW w:w="692" w:type="dxa"/>
          </w:tcPr>
          <w:p w14:paraId="09992318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85.3</w:t>
            </w:r>
          </w:p>
          <w:p w14:paraId="52E3FA81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64" w:type="dxa"/>
            <w:gridSpan w:val="2"/>
            <w:vMerge/>
          </w:tcPr>
          <w:p w14:paraId="0F0DF5D7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9CFDD1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29.061</w:t>
            </w:r>
          </w:p>
        </w:tc>
        <w:tc>
          <w:tcPr>
            <w:tcW w:w="2125" w:type="dxa"/>
          </w:tcPr>
          <w:p w14:paraId="12C2040F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перпендикулярности сторон, разность длин диагоналей</w:t>
            </w:r>
          </w:p>
          <w:p w14:paraId="382271B7" w14:textId="77777777" w:rsidR="00D968CD" w:rsidRPr="00F940CD" w:rsidRDefault="00D968C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715126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242E636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1B86836E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FFD5AB2" w14:textId="77777777" w:rsidTr="007208A4">
        <w:trPr>
          <w:cantSplit/>
          <w:trHeight w:val="360"/>
        </w:trPr>
        <w:tc>
          <w:tcPr>
            <w:tcW w:w="692" w:type="dxa"/>
          </w:tcPr>
          <w:p w14:paraId="7466ECF0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85.4</w:t>
            </w:r>
          </w:p>
          <w:p w14:paraId="2B9CBBA2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64" w:type="dxa"/>
            <w:gridSpan w:val="2"/>
            <w:vMerge/>
          </w:tcPr>
          <w:p w14:paraId="36D706DA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2E9A3B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29.040</w:t>
            </w:r>
          </w:p>
        </w:tc>
        <w:tc>
          <w:tcPr>
            <w:tcW w:w="2125" w:type="dxa"/>
          </w:tcPr>
          <w:p w14:paraId="00DFBCC1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номинальной массы</w:t>
            </w:r>
          </w:p>
          <w:p w14:paraId="2258DA35" w14:textId="77777777" w:rsidR="00D968CD" w:rsidRPr="00F940CD" w:rsidRDefault="00D968C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B7EF88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C6D164D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 п.7.10</w:t>
            </w:r>
          </w:p>
        </w:tc>
      </w:tr>
      <w:tr w:rsidR="00F940CD" w:rsidRPr="00F940CD" w14:paraId="76E752FB" w14:textId="77777777" w:rsidTr="007208A4">
        <w:trPr>
          <w:cantSplit/>
          <w:trHeight w:val="360"/>
        </w:trPr>
        <w:tc>
          <w:tcPr>
            <w:tcW w:w="692" w:type="dxa"/>
          </w:tcPr>
          <w:p w14:paraId="758D2684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85.5</w:t>
            </w:r>
          </w:p>
          <w:p w14:paraId="430B9D93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64" w:type="dxa"/>
            <w:gridSpan w:val="2"/>
            <w:vMerge/>
          </w:tcPr>
          <w:p w14:paraId="2FA8E18D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E1AD32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</w:t>
            </w:r>
          </w:p>
        </w:tc>
        <w:tc>
          <w:tcPr>
            <w:tcW w:w="2125" w:type="dxa"/>
          </w:tcPr>
          <w:p w14:paraId="78BE423C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защитным и защитно-</w:t>
            </w:r>
            <w:proofErr w:type="spellStart"/>
            <w:r w:rsidRPr="00F940CD">
              <w:rPr>
                <w:sz w:val="22"/>
                <w:szCs w:val="22"/>
              </w:rPr>
              <w:t>деко</w:t>
            </w:r>
            <w:proofErr w:type="spellEnd"/>
            <w:r w:rsidR="007046BC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ративным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лакокра</w:t>
            </w:r>
            <w:proofErr w:type="spellEnd"/>
            <w:r w:rsidR="007046BC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сочным покрытиям</w:t>
            </w:r>
          </w:p>
          <w:p w14:paraId="35FFE75E" w14:textId="77777777" w:rsidR="00685A71" w:rsidRPr="00F940CD" w:rsidRDefault="00685A7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55BC675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CD95105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 п.7.5</w:t>
            </w:r>
          </w:p>
          <w:p w14:paraId="5805F07A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9.032-74 </w:t>
            </w:r>
          </w:p>
        </w:tc>
      </w:tr>
    </w:tbl>
    <w:p w14:paraId="23675F25" w14:textId="77777777" w:rsidR="007208A4" w:rsidRPr="00F940CD" w:rsidRDefault="007208A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136AA1AC" w14:textId="77777777" w:rsidTr="007208A4">
        <w:trPr>
          <w:cantSplit/>
          <w:trHeight w:val="145"/>
        </w:trPr>
        <w:tc>
          <w:tcPr>
            <w:tcW w:w="712" w:type="dxa"/>
          </w:tcPr>
          <w:p w14:paraId="4FB9E0F0" w14:textId="77777777" w:rsidR="004D7C84" w:rsidRPr="00F940CD" w:rsidRDefault="00FA26EC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85.6</w:t>
            </w:r>
          </w:p>
          <w:p w14:paraId="28F73081" w14:textId="77777777" w:rsidR="00FA26EC" w:rsidRPr="00F940CD" w:rsidRDefault="00993F3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E0C8C1F" w14:textId="77777777" w:rsidR="00FA26EC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Черепица металлическая</w:t>
            </w:r>
          </w:p>
        </w:tc>
        <w:tc>
          <w:tcPr>
            <w:tcW w:w="993" w:type="dxa"/>
          </w:tcPr>
          <w:p w14:paraId="32685123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29.049</w:t>
            </w:r>
          </w:p>
        </w:tc>
        <w:tc>
          <w:tcPr>
            <w:tcW w:w="2125" w:type="dxa"/>
          </w:tcPr>
          <w:p w14:paraId="66FD7751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Степень высыхания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4D742D5" w14:textId="77777777" w:rsidR="007208A4" w:rsidRPr="00F940CD" w:rsidRDefault="007208A4" w:rsidP="007208A4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</w:t>
            </w:r>
          </w:p>
          <w:p w14:paraId="712BA823" w14:textId="77777777" w:rsidR="00FA26EC" w:rsidRPr="00F940CD" w:rsidRDefault="007208A4" w:rsidP="007208A4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2DE40D9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19007-73</w:t>
            </w:r>
          </w:p>
        </w:tc>
      </w:tr>
      <w:tr w:rsidR="00F940CD" w:rsidRPr="00F940CD" w14:paraId="0B7A8251" w14:textId="77777777" w:rsidTr="007208A4">
        <w:trPr>
          <w:cantSplit/>
          <w:trHeight w:val="360"/>
        </w:trPr>
        <w:tc>
          <w:tcPr>
            <w:tcW w:w="712" w:type="dxa"/>
          </w:tcPr>
          <w:p w14:paraId="7CC8F8FB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85.7</w:t>
            </w:r>
          </w:p>
          <w:p w14:paraId="4504A98C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EE93D25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DB93C0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29.121</w:t>
            </w:r>
          </w:p>
        </w:tc>
        <w:tc>
          <w:tcPr>
            <w:tcW w:w="2125" w:type="dxa"/>
          </w:tcPr>
          <w:p w14:paraId="66C00863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0E9D6C" w14:textId="77777777" w:rsidR="00FA26EC" w:rsidRPr="00F940CD" w:rsidRDefault="00FA26EC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BA21CE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15140-78 </w:t>
            </w:r>
          </w:p>
          <w:p w14:paraId="2EAFD97E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Метод 2</w:t>
            </w:r>
          </w:p>
          <w:p w14:paraId="2B3781C7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 п.7.7</w:t>
            </w:r>
          </w:p>
        </w:tc>
      </w:tr>
      <w:tr w:rsidR="00F940CD" w:rsidRPr="00F940CD" w14:paraId="11602B46" w14:textId="77777777" w:rsidTr="007208A4">
        <w:trPr>
          <w:cantSplit/>
          <w:trHeight w:val="360"/>
        </w:trPr>
        <w:tc>
          <w:tcPr>
            <w:tcW w:w="712" w:type="dxa"/>
          </w:tcPr>
          <w:p w14:paraId="75E61ACA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85.8</w:t>
            </w:r>
          </w:p>
          <w:p w14:paraId="179EAE86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D99F6F6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A4229E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32.089</w:t>
            </w:r>
          </w:p>
        </w:tc>
        <w:tc>
          <w:tcPr>
            <w:tcW w:w="2125" w:type="dxa"/>
          </w:tcPr>
          <w:p w14:paraId="71D0ECC6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185EEA" w14:textId="77777777" w:rsidR="00FA26EC" w:rsidRPr="00F940CD" w:rsidRDefault="00FA26EC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CFE21ED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 п.7.8</w:t>
            </w:r>
          </w:p>
          <w:p w14:paraId="3C688918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890-97</w:t>
            </w:r>
          </w:p>
        </w:tc>
      </w:tr>
      <w:tr w:rsidR="00F940CD" w:rsidRPr="00F940CD" w14:paraId="10A22684" w14:textId="77777777" w:rsidTr="007208A4">
        <w:trPr>
          <w:cantSplit/>
          <w:trHeight w:val="360"/>
        </w:trPr>
        <w:tc>
          <w:tcPr>
            <w:tcW w:w="712" w:type="dxa"/>
          </w:tcPr>
          <w:p w14:paraId="3168CFD5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85.9</w:t>
            </w:r>
          </w:p>
          <w:p w14:paraId="1CF9E916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A6FA824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923AED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</w:t>
            </w:r>
          </w:p>
        </w:tc>
        <w:tc>
          <w:tcPr>
            <w:tcW w:w="2125" w:type="dxa"/>
          </w:tcPr>
          <w:p w14:paraId="4CEB8BBC" w14:textId="77777777" w:rsidR="007046B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5C8BE2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6F15C0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 п.7.9</w:t>
            </w:r>
          </w:p>
        </w:tc>
      </w:tr>
      <w:tr w:rsidR="00F940CD" w:rsidRPr="00F940CD" w14:paraId="6B8335F5" w14:textId="77777777" w:rsidTr="007208A4">
        <w:trPr>
          <w:cantSplit/>
          <w:trHeight w:val="592"/>
        </w:trPr>
        <w:tc>
          <w:tcPr>
            <w:tcW w:w="712" w:type="dxa"/>
          </w:tcPr>
          <w:p w14:paraId="37AC5F89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85.10</w:t>
            </w:r>
          </w:p>
          <w:p w14:paraId="6AD9CC7B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0866FFD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830692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11.116</w:t>
            </w:r>
          </w:p>
        </w:tc>
        <w:tc>
          <w:tcPr>
            <w:tcW w:w="2125" w:type="dxa"/>
          </w:tcPr>
          <w:p w14:paraId="3D9FB15B" w14:textId="77777777" w:rsidR="00D968CD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поверхности покрытия, черепицы и кромкам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63D13E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A5F0D04" w14:textId="77777777" w:rsidR="00FA26EC" w:rsidRPr="00F940CD" w:rsidRDefault="00FA26E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1380-2003</w:t>
            </w:r>
            <w:r w:rsidR="005E60DD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7.4</w:t>
            </w:r>
          </w:p>
        </w:tc>
      </w:tr>
      <w:tr w:rsidR="00F940CD" w:rsidRPr="00F940CD" w14:paraId="75E073AA" w14:textId="77777777" w:rsidTr="007208A4">
        <w:trPr>
          <w:cantSplit/>
          <w:trHeight w:val="592"/>
        </w:trPr>
        <w:tc>
          <w:tcPr>
            <w:tcW w:w="712" w:type="dxa"/>
          </w:tcPr>
          <w:p w14:paraId="23B9DA3D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85.11</w:t>
            </w:r>
          </w:p>
          <w:p w14:paraId="2BF60EBC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9FFB18" w14:textId="77777777" w:rsidR="00FA26EC" w:rsidRPr="00F940CD" w:rsidRDefault="00FA26E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70956C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 25.047</w:t>
            </w:r>
          </w:p>
        </w:tc>
        <w:tc>
          <w:tcPr>
            <w:tcW w:w="2125" w:type="dxa"/>
          </w:tcPr>
          <w:p w14:paraId="5F211192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2ABF6DE" w14:textId="77777777" w:rsidR="00FA26EC" w:rsidRPr="00F940CD" w:rsidRDefault="00FA26E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2A5A8B" w14:textId="77777777" w:rsidR="00FA26EC" w:rsidRPr="00F940CD" w:rsidRDefault="00FA26EC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23968153" w14:textId="77777777" w:rsidTr="007208A4">
        <w:trPr>
          <w:cantSplit/>
          <w:trHeight w:val="592"/>
        </w:trPr>
        <w:tc>
          <w:tcPr>
            <w:tcW w:w="712" w:type="dxa"/>
          </w:tcPr>
          <w:p w14:paraId="3EC2338C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85.12</w:t>
            </w:r>
          </w:p>
          <w:p w14:paraId="3B406630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09D2198" w14:textId="77777777" w:rsidR="00FA26EC" w:rsidRPr="00F940CD" w:rsidRDefault="00FA26E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71E9C1D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0C57BA7D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1C99F87F" w14:textId="77777777" w:rsidR="00FA26EC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DEE49F" w14:textId="77777777" w:rsidR="00FA26EC" w:rsidRPr="00F940CD" w:rsidRDefault="00FA26E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F58259" w14:textId="77777777" w:rsidR="00FA26EC" w:rsidRPr="00F940CD" w:rsidRDefault="00FA26EC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53607326" w14:textId="77777777" w:rsidTr="007208A4">
        <w:trPr>
          <w:cantSplit/>
          <w:trHeight w:val="592"/>
        </w:trPr>
        <w:tc>
          <w:tcPr>
            <w:tcW w:w="712" w:type="dxa"/>
          </w:tcPr>
          <w:p w14:paraId="5FEC23B1" w14:textId="77777777" w:rsidR="004D7C84" w:rsidRPr="00F940CD" w:rsidRDefault="00FA26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85.13</w:t>
            </w:r>
          </w:p>
          <w:p w14:paraId="012235A4" w14:textId="77777777" w:rsidR="00FA26EC" w:rsidRPr="00F940CD" w:rsidRDefault="00993F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8707D1E" w14:textId="77777777" w:rsidR="00FA26EC" w:rsidRPr="00F940CD" w:rsidRDefault="00FA26E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7CA5A4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7EEB5D54" w14:textId="77777777" w:rsidR="00FA26EC" w:rsidRPr="00F940CD" w:rsidRDefault="00FA26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2668526C" w14:textId="77777777" w:rsidR="00D968CD" w:rsidRPr="00F940CD" w:rsidRDefault="00FA26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2EAE83" w14:textId="77777777" w:rsidR="00FA26EC" w:rsidRPr="00F940CD" w:rsidRDefault="00FA26E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990B0" w14:textId="77777777" w:rsidR="00FA26EC" w:rsidRPr="00F940CD" w:rsidRDefault="00FA26EC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3708A460" w14:textId="77777777" w:rsidTr="007208A4">
        <w:trPr>
          <w:cantSplit/>
          <w:trHeight w:val="592"/>
        </w:trPr>
        <w:tc>
          <w:tcPr>
            <w:tcW w:w="712" w:type="dxa"/>
          </w:tcPr>
          <w:p w14:paraId="362E5006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86.1</w:t>
            </w:r>
          </w:p>
          <w:p w14:paraId="29C0BA24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1B1C740" w14:textId="77777777" w:rsidR="007208A4" w:rsidRPr="00F940CD" w:rsidRDefault="007208A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Плитки керамические глазурованные для внутренней облицовки стен</w:t>
            </w:r>
          </w:p>
        </w:tc>
        <w:tc>
          <w:tcPr>
            <w:tcW w:w="993" w:type="dxa"/>
          </w:tcPr>
          <w:p w14:paraId="7C35C9B9" w14:textId="77777777" w:rsidR="007208A4" w:rsidRPr="00F940CD" w:rsidRDefault="007208A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</w:tcPr>
          <w:p w14:paraId="3688B87E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61A7E09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1354-2002</w:t>
            </w:r>
          </w:p>
          <w:p w14:paraId="3161E4F4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3993BA3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п.5</w:t>
            </w:r>
          </w:p>
          <w:p w14:paraId="78918B44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</w:t>
            </w:r>
          </w:p>
          <w:p w14:paraId="0298B29B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5.2; 5.4; 5.6</w:t>
            </w:r>
          </w:p>
        </w:tc>
      </w:tr>
      <w:tr w:rsidR="00F940CD" w:rsidRPr="00F940CD" w14:paraId="03DEE6A9" w14:textId="77777777" w:rsidTr="007208A4">
        <w:trPr>
          <w:cantSplit/>
          <w:trHeight w:val="592"/>
        </w:trPr>
        <w:tc>
          <w:tcPr>
            <w:tcW w:w="712" w:type="dxa"/>
          </w:tcPr>
          <w:p w14:paraId="6196B5F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86.2</w:t>
            </w:r>
          </w:p>
          <w:p w14:paraId="6DCFB352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41F54E3" w14:textId="77777777" w:rsidR="007208A4" w:rsidRPr="00F940CD" w:rsidRDefault="007208A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086B4B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</w:tcPr>
          <w:p w14:paraId="4B090C7D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</w:t>
            </w:r>
            <w:proofErr w:type="spellStart"/>
            <w:r w:rsidRPr="00F940CD">
              <w:rPr>
                <w:sz w:val="22"/>
                <w:szCs w:val="22"/>
              </w:rPr>
              <w:t>откло</w:t>
            </w:r>
            <w:proofErr w:type="spellEnd"/>
            <w:r w:rsidRPr="00F940CD">
              <w:rPr>
                <w:sz w:val="22"/>
                <w:szCs w:val="22"/>
              </w:rPr>
              <w:t>-нения номинальных размеров и формы плиток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530F4FF" w14:textId="77777777" w:rsidR="007208A4" w:rsidRPr="00F940CD" w:rsidRDefault="007208A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233AF75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6298CFE5" w14:textId="77777777" w:rsidTr="007208A4">
        <w:trPr>
          <w:cantSplit/>
          <w:trHeight w:val="592"/>
        </w:trPr>
        <w:tc>
          <w:tcPr>
            <w:tcW w:w="712" w:type="dxa"/>
          </w:tcPr>
          <w:p w14:paraId="19439BFE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86.3</w:t>
            </w:r>
          </w:p>
          <w:p w14:paraId="51C41466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4F5E93" w14:textId="77777777" w:rsidR="007208A4" w:rsidRPr="00F940CD" w:rsidRDefault="007208A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EC1F39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11.116, 29.061</w:t>
            </w:r>
          </w:p>
        </w:tc>
        <w:tc>
          <w:tcPr>
            <w:tcW w:w="2125" w:type="dxa"/>
          </w:tcPr>
          <w:p w14:paraId="5A767DCF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лице-вой поверхности, 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C55F92" w14:textId="77777777" w:rsidR="007208A4" w:rsidRPr="00F940CD" w:rsidRDefault="007208A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027B3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п.4</w:t>
            </w:r>
          </w:p>
          <w:p w14:paraId="4C2FD8B1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 п. 5.7</w:t>
            </w:r>
          </w:p>
        </w:tc>
      </w:tr>
      <w:tr w:rsidR="00F940CD" w:rsidRPr="00F940CD" w14:paraId="132F61F6" w14:textId="77777777" w:rsidTr="007208A4">
        <w:trPr>
          <w:cantSplit/>
          <w:trHeight w:val="592"/>
        </w:trPr>
        <w:tc>
          <w:tcPr>
            <w:tcW w:w="712" w:type="dxa"/>
          </w:tcPr>
          <w:p w14:paraId="1B6C7CFA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86.4</w:t>
            </w:r>
          </w:p>
          <w:p w14:paraId="2C03552B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6E71E00" w14:textId="77777777" w:rsidR="007208A4" w:rsidRPr="00F940CD" w:rsidRDefault="007208A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76B580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</w:tcPr>
          <w:p w14:paraId="541DBEA0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рифлений монтажной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26D2C6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70B6D2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п.5</w:t>
            </w:r>
          </w:p>
          <w:p w14:paraId="6F22554D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 п.5.3</w:t>
            </w:r>
          </w:p>
        </w:tc>
      </w:tr>
      <w:tr w:rsidR="00F940CD" w:rsidRPr="00F940CD" w14:paraId="578BD6D3" w14:textId="77777777" w:rsidTr="007208A4">
        <w:trPr>
          <w:cantSplit/>
          <w:trHeight w:val="74"/>
        </w:trPr>
        <w:tc>
          <w:tcPr>
            <w:tcW w:w="712" w:type="dxa"/>
          </w:tcPr>
          <w:p w14:paraId="1BCDDEEE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86.5</w:t>
            </w:r>
          </w:p>
          <w:p w14:paraId="43EE0BA8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E41F28B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026F0C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</w:tcPr>
          <w:p w14:paraId="6F6B142C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Косоугольность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F1BCA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9DEC5B5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п.5</w:t>
            </w:r>
          </w:p>
          <w:p w14:paraId="02537A6A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5.5</w:t>
            </w:r>
          </w:p>
        </w:tc>
      </w:tr>
      <w:tr w:rsidR="00F940CD" w:rsidRPr="00F940CD" w14:paraId="0A4200EA" w14:textId="77777777" w:rsidTr="007208A4">
        <w:trPr>
          <w:cantSplit/>
          <w:trHeight w:val="74"/>
        </w:trPr>
        <w:tc>
          <w:tcPr>
            <w:tcW w:w="712" w:type="dxa"/>
          </w:tcPr>
          <w:p w14:paraId="2ABD3DD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86.6</w:t>
            </w:r>
          </w:p>
          <w:p w14:paraId="38FA1BC6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E085D62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F36C5D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29.151</w:t>
            </w:r>
          </w:p>
        </w:tc>
        <w:tc>
          <w:tcPr>
            <w:tcW w:w="2125" w:type="dxa"/>
          </w:tcPr>
          <w:p w14:paraId="02911E0E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3AB2A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AE3EFDC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п.7</w:t>
            </w:r>
          </w:p>
          <w:p w14:paraId="057590D5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6</w:t>
            </w:r>
          </w:p>
        </w:tc>
      </w:tr>
      <w:tr w:rsidR="00F940CD" w:rsidRPr="00F940CD" w14:paraId="42B67C2F" w14:textId="77777777" w:rsidTr="007208A4">
        <w:trPr>
          <w:cantSplit/>
          <w:trHeight w:val="74"/>
        </w:trPr>
        <w:tc>
          <w:tcPr>
            <w:tcW w:w="712" w:type="dxa"/>
          </w:tcPr>
          <w:p w14:paraId="2129DA11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86.7</w:t>
            </w:r>
          </w:p>
          <w:p w14:paraId="5D9F7579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6A7EBE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8D2C6C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26.095</w:t>
            </w:r>
          </w:p>
        </w:tc>
        <w:tc>
          <w:tcPr>
            <w:tcW w:w="2125" w:type="dxa"/>
          </w:tcPr>
          <w:p w14:paraId="63EDE633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A530DB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45024D7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п.8</w:t>
            </w:r>
          </w:p>
          <w:p w14:paraId="01A21970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7</w:t>
            </w:r>
          </w:p>
        </w:tc>
      </w:tr>
      <w:tr w:rsidR="00F940CD" w:rsidRPr="00F940CD" w14:paraId="37E25A9D" w14:textId="77777777" w:rsidTr="007208A4">
        <w:trPr>
          <w:cantSplit/>
          <w:trHeight w:val="74"/>
        </w:trPr>
        <w:tc>
          <w:tcPr>
            <w:tcW w:w="712" w:type="dxa"/>
          </w:tcPr>
          <w:p w14:paraId="6DC6EE24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86.8</w:t>
            </w:r>
          </w:p>
          <w:p w14:paraId="03AAC2EF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04F502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3831AE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29.143</w:t>
            </w:r>
          </w:p>
        </w:tc>
        <w:tc>
          <w:tcPr>
            <w:tcW w:w="2125" w:type="dxa"/>
          </w:tcPr>
          <w:p w14:paraId="2CD6C5E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 глазури по Моосу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7281F6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1F094CF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п.14</w:t>
            </w:r>
          </w:p>
          <w:p w14:paraId="758985E3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05C28AA1" w14:textId="77777777" w:rsidTr="007208A4">
        <w:trPr>
          <w:cantSplit/>
          <w:trHeight w:val="74"/>
        </w:trPr>
        <w:tc>
          <w:tcPr>
            <w:tcW w:w="712" w:type="dxa"/>
          </w:tcPr>
          <w:p w14:paraId="01BB0A56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86.9</w:t>
            </w:r>
          </w:p>
          <w:p w14:paraId="7F883BC9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86A9738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37F9DE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26.045</w:t>
            </w:r>
          </w:p>
        </w:tc>
        <w:tc>
          <w:tcPr>
            <w:tcW w:w="2125" w:type="dxa"/>
          </w:tcPr>
          <w:p w14:paraId="2A7967CE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901F7B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A147CC3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п.13</w:t>
            </w:r>
          </w:p>
          <w:p w14:paraId="0F031ED5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12</w:t>
            </w:r>
          </w:p>
        </w:tc>
      </w:tr>
      <w:tr w:rsidR="00F940CD" w:rsidRPr="00F940CD" w14:paraId="62C0BC37" w14:textId="77777777" w:rsidTr="007208A4">
        <w:trPr>
          <w:cantSplit/>
          <w:trHeight w:val="74"/>
        </w:trPr>
        <w:tc>
          <w:tcPr>
            <w:tcW w:w="712" w:type="dxa"/>
          </w:tcPr>
          <w:p w14:paraId="134CED4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86.10</w:t>
            </w:r>
          </w:p>
          <w:p w14:paraId="09376568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D3A0B7E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D7A9E8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26.080</w:t>
            </w:r>
          </w:p>
        </w:tc>
        <w:tc>
          <w:tcPr>
            <w:tcW w:w="2125" w:type="dxa"/>
          </w:tcPr>
          <w:p w14:paraId="3A9DE78C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C8BD86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1BAB72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п.11</w:t>
            </w:r>
          </w:p>
          <w:p w14:paraId="368D3897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10.2</w:t>
            </w:r>
          </w:p>
        </w:tc>
      </w:tr>
    </w:tbl>
    <w:p w14:paraId="17016F23" w14:textId="77777777" w:rsidR="007208A4" w:rsidRPr="00F940CD" w:rsidRDefault="007208A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368E2C43" w14:textId="77777777" w:rsidTr="007208A4">
        <w:trPr>
          <w:cantSplit/>
          <w:trHeight w:val="274"/>
        </w:trPr>
        <w:tc>
          <w:tcPr>
            <w:tcW w:w="712" w:type="dxa"/>
          </w:tcPr>
          <w:p w14:paraId="2D114D6F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87.1</w:t>
            </w:r>
          </w:p>
          <w:p w14:paraId="0BD46C40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F498D51" w14:textId="77777777" w:rsidR="007208A4" w:rsidRPr="00F940CD" w:rsidRDefault="007208A4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Плитки керамические для полов.</w:t>
            </w:r>
          </w:p>
          <w:p w14:paraId="73BF53DC" w14:textId="77777777" w:rsidR="007208A4" w:rsidRPr="00F940CD" w:rsidRDefault="007208A4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Плитки керамические фасадные и ковры из них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010D72" w14:textId="77777777" w:rsidR="007208A4" w:rsidRPr="00F940CD" w:rsidRDefault="007208A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596D7EE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  <w:p w14:paraId="58A9DEAC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7D0514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DCA5CF1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13996-2019</w:t>
            </w:r>
          </w:p>
          <w:p w14:paraId="375C6F1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01E30D3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</w:t>
            </w:r>
          </w:p>
          <w:p w14:paraId="5143F155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5.2; 5.4; 5.6</w:t>
            </w:r>
          </w:p>
        </w:tc>
      </w:tr>
      <w:tr w:rsidR="00F940CD" w:rsidRPr="00F940CD" w14:paraId="6D7E44AD" w14:textId="77777777" w:rsidTr="007208A4">
        <w:trPr>
          <w:cantSplit/>
          <w:trHeight w:val="645"/>
        </w:trPr>
        <w:tc>
          <w:tcPr>
            <w:tcW w:w="712" w:type="dxa"/>
          </w:tcPr>
          <w:p w14:paraId="0744CCC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87.2</w:t>
            </w:r>
          </w:p>
          <w:p w14:paraId="757097E0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B7F654E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5E6821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6" w:space="0" w:color="000000"/>
            </w:tcBorders>
          </w:tcPr>
          <w:p w14:paraId="7DCDB17F" w14:textId="77777777" w:rsidR="007208A4" w:rsidRPr="00F940CD" w:rsidRDefault="007208A4" w:rsidP="00442B51">
            <w:pPr>
              <w:pStyle w:val="a7"/>
              <w:tabs>
                <w:tab w:val="clear" w:pos="4677"/>
                <w:tab w:val="clear" w:pos="9355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</w:t>
            </w:r>
            <w:proofErr w:type="spellStart"/>
            <w:r w:rsidRPr="00F940CD">
              <w:rPr>
                <w:sz w:val="22"/>
                <w:szCs w:val="22"/>
              </w:rPr>
              <w:t>откло</w:t>
            </w:r>
            <w:proofErr w:type="spellEnd"/>
            <w:r w:rsidRPr="00F940CD">
              <w:rPr>
                <w:sz w:val="22"/>
                <w:szCs w:val="22"/>
              </w:rPr>
              <w:t>-нения размеров пли-ток от номинальных</w:t>
            </w:r>
          </w:p>
          <w:p w14:paraId="571F4A79" w14:textId="77777777" w:rsidR="007208A4" w:rsidRPr="00F940CD" w:rsidRDefault="007208A4" w:rsidP="00442B51">
            <w:pPr>
              <w:pStyle w:val="a7"/>
              <w:tabs>
                <w:tab w:val="clear" w:pos="4677"/>
                <w:tab w:val="clear" w:pos="935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78EF2D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87C8EC7" w14:textId="77777777" w:rsidR="007208A4" w:rsidRPr="00F940CD" w:rsidRDefault="007208A4" w:rsidP="00442B51">
            <w:pPr>
              <w:pStyle w:val="a7"/>
              <w:spacing w:line="264" w:lineRule="auto"/>
              <w:ind w:right="-160"/>
              <w:rPr>
                <w:sz w:val="22"/>
                <w:szCs w:val="22"/>
              </w:rPr>
            </w:pPr>
          </w:p>
        </w:tc>
      </w:tr>
      <w:tr w:rsidR="00F940CD" w:rsidRPr="00F940CD" w14:paraId="622FF771" w14:textId="77777777" w:rsidTr="007208A4">
        <w:trPr>
          <w:cantSplit/>
          <w:trHeight w:val="301"/>
        </w:trPr>
        <w:tc>
          <w:tcPr>
            <w:tcW w:w="712" w:type="dxa"/>
          </w:tcPr>
          <w:p w14:paraId="201D9FA1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87.3</w:t>
            </w:r>
          </w:p>
          <w:p w14:paraId="2B81A3DA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777BD29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A09501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81094D" w14:textId="77777777" w:rsidR="007208A4" w:rsidRPr="00F940CD" w:rsidRDefault="007208A4" w:rsidP="00442B51">
            <w:pPr>
              <w:pStyle w:val="a7"/>
              <w:tabs>
                <w:tab w:val="clear" w:pos="4677"/>
                <w:tab w:val="clear" w:pos="9355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формы плиток</w:t>
            </w:r>
          </w:p>
          <w:p w14:paraId="3F4EA2D1" w14:textId="77777777" w:rsidR="007208A4" w:rsidRPr="00F940CD" w:rsidRDefault="007208A4" w:rsidP="00442B51">
            <w:pPr>
              <w:pStyle w:val="a7"/>
              <w:tabs>
                <w:tab w:val="clear" w:pos="4677"/>
                <w:tab w:val="clear" w:pos="935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C90F95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6790EF" w14:textId="77777777" w:rsidR="007208A4" w:rsidRPr="00F940CD" w:rsidRDefault="007208A4" w:rsidP="00442B51">
            <w:pPr>
              <w:pStyle w:val="a7"/>
              <w:spacing w:line="264" w:lineRule="auto"/>
              <w:ind w:right="-160"/>
              <w:rPr>
                <w:sz w:val="22"/>
                <w:szCs w:val="22"/>
              </w:rPr>
            </w:pPr>
          </w:p>
        </w:tc>
      </w:tr>
      <w:tr w:rsidR="00F940CD" w:rsidRPr="00F940CD" w14:paraId="7290854C" w14:textId="77777777" w:rsidTr="007208A4">
        <w:trPr>
          <w:cantSplit/>
          <w:trHeight w:val="360"/>
        </w:trPr>
        <w:tc>
          <w:tcPr>
            <w:tcW w:w="712" w:type="dxa"/>
          </w:tcPr>
          <w:p w14:paraId="653482FD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87.4</w:t>
            </w:r>
          </w:p>
          <w:p w14:paraId="2A92150E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13E783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962C9F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11.116, 29.061</w:t>
            </w:r>
          </w:p>
        </w:tc>
        <w:tc>
          <w:tcPr>
            <w:tcW w:w="2125" w:type="dxa"/>
          </w:tcPr>
          <w:p w14:paraId="603A9F69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лицевой поверхности, дефекты внешнего вида</w:t>
            </w:r>
          </w:p>
          <w:p w14:paraId="44025C35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9827A9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364008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5.7</w:t>
            </w:r>
          </w:p>
          <w:p w14:paraId="3543513E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13996-2019 п. 8</w:t>
            </w:r>
          </w:p>
        </w:tc>
      </w:tr>
      <w:tr w:rsidR="00F940CD" w:rsidRPr="00F940CD" w14:paraId="52806CFE" w14:textId="77777777" w:rsidTr="007208A4">
        <w:trPr>
          <w:cantSplit/>
          <w:trHeight w:val="360"/>
        </w:trPr>
        <w:tc>
          <w:tcPr>
            <w:tcW w:w="712" w:type="dxa"/>
          </w:tcPr>
          <w:p w14:paraId="2D56A348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87.5</w:t>
            </w:r>
          </w:p>
          <w:p w14:paraId="6FC2BF92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D3C29A5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165E1C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D25105D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рифлений монтажной поверхности</w:t>
            </w:r>
          </w:p>
          <w:p w14:paraId="11F1C8D5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B24F67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A9CC27C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5.3</w:t>
            </w:r>
          </w:p>
          <w:p w14:paraId="1ADE055C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13996-2019 п. 8</w:t>
            </w:r>
          </w:p>
        </w:tc>
      </w:tr>
      <w:tr w:rsidR="00F940CD" w:rsidRPr="00F940CD" w14:paraId="0004582D" w14:textId="77777777" w:rsidTr="007208A4">
        <w:trPr>
          <w:cantSplit/>
          <w:trHeight w:val="245"/>
        </w:trPr>
        <w:tc>
          <w:tcPr>
            <w:tcW w:w="712" w:type="dxa"/>
          </w:tcPr>
          <w:p w14:paraId="23E22C8F" w14:textId="77777777" w:rsidR="007208A4" w:rsidRPr="00F940CD" w:rsidRDefault="007208A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87.6</w:t>
            </w:r>
          </w:p>
          <w:p w14:paraId="36D42D16" w14:textId="77777777" w:rsidR="007208A4" w:rsidRPr="00F940CD" w:rsidRDefault="007208A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4D2753F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E8939B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D73711C" w14:textId="77777777" w:rsidR="007208A4" w:rsidRPr="00F940CD" w:rsidRDefault="007208A4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Косоугольность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C703CE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E9DE5D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5.5</w:t>
            </w:r>
          </w:p>
        </w:tc>
      </w:tr>
      <w:tr w:rsidR="00F940CD" w:rsidRPr="00F940CD" w14:paraId="65F55B05" w14:textId="77777777" w:rsidTr="007208A4">
        <w:trPr>
          <w:cantSplit/>
          <w:trHeight w:val="480"/>
        </w:trPr>
        <w:tc>
          <w:tcPr>
            <w:tcW w:w="712" w:type="dxa"/>
          </w:tcPr>
          <w:p w14:paraId="41B7674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87.7</w:t>
            </w:r>
          </w:p>
          <w:p w14:paraId="3401D9B9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0A681F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4945E8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E0B8430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Ширина шва в коврах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DAF40A" w14:textId="77777777" w:rsidR="007208A4" w:rsidRPr="00F940CD" w:rsidRDefault="007208A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D0EBDD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5.2</w:t>
            </w:r>
          </w:p>
        </w:tc>
      </w:tr>
      <w:tr w:rsidR="00F940CD" w:rsidRPr="00F940CD" w14:paraId="04D8132D" w14:textId="77777777" w:rsidTr="007208A4">
        <w:trPr>
          <w:cantSplit/>
          <w:trHeight w:val="360"/>
        </w:trPr>
        <w:tc>
          <w:tcPr>
            <w:tcW w:w="712" w:type="dxa"/>
          </w:tcPr>
          <w:p w14:paraId="10B1B193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87.8</w:t>
            </w:r>
          </w:p>
          <w:p w14:paraId="0BF61751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AE939C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5A0F02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29.151</w:t>
            </w:r>
          </w:p>
        </w:tc>
        <w:tc>
          <w:tcPr>
            <w:tcW w:w="2125" w:type="dxa"/>
          </w:tcPr>
          <w:p w14:paraId="79FEB4D6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6C7246" w14:textId="77777777" w:rsidR="007208A4" w:rsidRPr="00F940CD" w:rsidRDefault="007208A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A68BD13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6</w:t>
            </w:r>
          </w:p>
          <w:p w14:paraId="2F2A4CFB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13996-2019 п.8</w:t>
            </w:r>
          </w:p>
        </w:tc>
      </w:tr>
      <w:tr w:rsidR="00F940CD" w:rsidRPr="00F940CD" w14:paraId="057987B8" w14:textId="77777777" w:rsidTr="007208A4">
        <w:trPr>
          <w:cantSplit/>
          <w:trHeight w:val="94"/>
        </w:trPr>
        <w:tc>
          <w:tcPr>
            <w:tcW w:w="712" w:type="dxa"/>
          </w:tcPr>
          <w:p w14:paraId="70645E9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87.9</w:t>
            </w:r>
          </w:p>
          <w:p w14:paraId="558DBE5D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9CCEB33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67CF35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26.095</w:t>
            </w:r>
          </w:p>
        </w:tc>
        <w:tc>
          <w:tcPr>
            <w:tcW w:w="2125" w:type="dxa"/>
          </w:tcPr>
          <w:p w14:paraId="7A84E942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  <w:p w14:paraId="57F59458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48C81E" w14:textId="77777777" w:rsidR="007208A4" w:rsidRPr="00F940CD" w:rsidRDefault="007208A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31D9B4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7</w:t>
            </w:r>
          </w:p>
        </w:tc>
      </w:tr>
      <w:tr w:rsidR="00F940CD" w:rsidRPr="00F940CD" w14:paraId="4B978E8E" w14:textId="77777777" w:rsidTr="007208A4">
        <w:trPr>
          <w:cantSplit/>
          <w:trHeight w:val="360"/>
        </w:trPr>
        <w:tc>
          <w:tcPr>
            <w:tcW w:w="712" w:type="dxa"/>
          </w:tcPr>
          <w:p w14:paraId="2258403D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87.10</w:t>
            </w:r>
          </w:p>
          <w:p w14:paraId="2EA525F3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0ADA130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0D73F8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29.143</w:t>
            </w:r>
          </w:p>
        </w:tc>
        <w:tc>
          <w:tcPr>
            <w:tcW w:w="2125" w:type="dxa"/>
          </w:tcPr>
          <w:p w14:paraId="4F26E083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 глазури по Моосу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7FDF54" w14:textId="77777777" w:rsidR="007208A4" w:rsidRPr="00F940CD" w:rsidRDefault="007208A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A755E8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27180-2001 п.14</w:t>
            </w:r>
          </w:p>
        </w:tc>
      </w:tr>
      <w:tr w:rsidR="00F940CD" w:rsidRPr="00F940CD" w14:paraId="1A0B187E" w14:textId="77777777" w:rsidTr="007208A4">
        <w:trPr>
          <w:cantSplit/>
          <w:trHeight w:val="360"/>
        </w:trPr>
        <w:tc>
          <w:tcPr>
            <w:tcW w:w="712" w:type="dxa"/>
          </w:tcPr>
          <w:p w14:paraId="1044BF4C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87.11</w:t>
            </w:r>
          </w:p>
          <w:p w14:paraId="386B74B1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D6878FB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F5DE04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26.045</w:t>
            </w:r>
          </w:p>
        </w:tc>
        <w:tc>
          <w:tcPr>
            <w:tcW w:w="2125" w:type="dxa"/>
          </w:tcPr>
          <w:p w14:paraId="22533F6F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EB54217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AB5521C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12</w:t>
            </w:r>
          </w:p>
          <w:p w14:paraId="591BC96C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0BF3E37" w14:textId="77777777" w:rsidTr="007208A4">
        <w:trPr>
          <w:cantSplit/>
          <w:trHeight w:val="640"/>
        </w:trPr>
        <w:tc>
          <w:tcPr>
            <w:tcW w:w="712" w:type="dxa"/>
          </w:tcPr>
          <w:p w14:paraId="36B74E99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87.12</w:t>
            </w:r>
          </w:p>
          <w:p w14:paraId="314F1F98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7BE628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396181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26.080</w:t>
            </w:r>
          </w:p>
        </w:tc>
        <w:tc>
          <w:tcPr>
            <w:tcW w:w="2125" w:type="dxa"/>
          </w:tcPr>
          <w:p w14:paraId="4B5E4497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A7A2D92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332D48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10.2</w:t>
            </w:r>
          </w:p>
          <w:p w14:paraId="125CE4B9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13996-2019 п. 8</w:t>
            </w:r>
          </w:p>
        </w:tc>
      </w:tr>
      <w:tr w:rsidR="00F940CD" w:rsidRPr="00F940CD" w14:paraId="0C587697" w14:textId="77777777" w:rsidTr="007208A4">
        <w:trPr>
          <w:cantSplit/>
        </w:trPr>
        <w:tc>
          <w:tcPr>
            <w:tcW w:w="712" w:type="dxa"/>
          </w:tcPr>
          <w:p w14:paraId="13C26F84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87.13</w:t>
            </w:r>
          </w:p>
          <w:p w14:paraId="253CE2E3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BD8E05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22C365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29.128</w:t>
            </w:r>
          </w:p>
        </w:tc>
        <w:tc>
          <w:tcPr>
            <w:tcW w:w="2125" w:type="dxa"/>
          </w:tcPr>
          <w:p w14:paraId="62AEBB1A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Износостойкость, износостойкость по кварцевому песку (для плиток половых)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44CC43D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11324C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п.9</w:t>
            </w:r>
          </w:p>
          <w:p w14:paraId="5EC37B27" w14:textId="77777777" w:rsidR="007208A4" w:rsidRPr="00F940CD" w:rsidRDefault="007208A4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23ADFC75" w14:textId="77777777" w:rsidTr="007208A4">
        <w:trPr>
          <w:cantSplit/>
          <w:trHeight w:val="360"/>
        </w:trPr>
        <w:tc>
          <w:tcPr>
            <w:tcW w:w="712" w:type="dxa"/>
          </w:tcPr>
          <w:p w14:paraId="38CA3627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87.14</w:t>
            </w:r>
          </w:p>
          <w:p w14:paraId="408C51F5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230EB09" w14:textId="77777777" w:rsidR="007208A4" w:rsidRPr="00F940CD" w:rsidRDefault="007208A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9B5999B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26.080</w:t>
            </w:r>
          </w:p>
        </w:tc>
        <w:tc>
          <w:tcPr>
            <w:tcW w:w="2125" w:type="dxa"/>
          </w:tcPr>
          <w:p w14:paraId="16D280EA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A84DED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7C24A6C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11</w:t>
            </w:r>
          </w:p>
        </w:tc>
      </w:tr>
      <w:tr w:rsidR="00F940CD" w:rsidRPr="00F940CD" w14:paraId="141BB841" w14:textId="77777777" w:rsidTr="007208A4">
        <w:trPr>
          <w:cantSplit/>
          <w:trHeight w:val="360"/>
        </w:trPr>
        <w:tc>
          <w:tcPr>
            <w:tcW w:w="712" w:type="dxa"/>
          </w:tcPr>
          <w:p w14:paraId="64BAEB92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87.15</w:t>
            </w:r>
          </w:p>
          <w:p w14:paraId="71EC1C6C" w14:textId="77777777" w:rsidR="007208A4" w:rsidRPr="00F940CD" w:rsidRDefault="007208A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A0B5A04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890BD0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29.121</w:t>
            </w:r>
          </w:p>
        </w:tc>
        <w:tc>
          <w:tcPr>
            <w:tcW w:w="2125" w:type="dxa"/>
          </w:tcPr>
          <w:p w14:paraId="54972BE3" w14:textId="77777777" w:rsidR="007208A4" w:rsidRPr="00F940CD" w:rsidRDefault="007208A4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наклейки плиток на бумагу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7B9116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79C8DF" w14:textId="77777777" w:rsidR="007208A4" w:rsidRPr="00F940CD" w:rsidRDefault="007208A4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27180-2019 п. 19</w:t>
            </w:r>
          </w:p>
        </w:tc>
      </w:tr>
      <w:tr w:rsidR="00F940CD" w:rsidRPr="00F940CD" w14:paraId="5EF28ED8" w14:textId="77777777" w:rsidTr="007208A4">
        <w:trPr>
          <w:cantSplit/>
          <w:trHeight w:val="360"/>
        </w:trPr>
        <w:tc>
          <w:tcPr>
            <w:tcW w:w="712" w:type="dxa"/>
          </w:tcPr>
          <w:p w14:paraId="067853A8" w14:textId="77777777" w:rsidR="007208A4" w:rsidRPr="00F940CD" w:rsidRDefault="007208A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87.16</w:t>
            </w:r>
          </w:p>
          <w:p w14:paraId="512E16CB" w14:textId="77777777" w:rsidR="007208A4" w:rsidRPr="00F940CD" w:rsidRDefault="007208A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02D3D83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9DCDA4" w14:textId="77777777" w:rsidR="007208A4" w:rsidRPr="00F940CD" w:rsidRDefault="007208A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23.31/ 29.119</w:t>
            </w:r>
          </w:p>
        </w:tc>
        <w:tc>
          <w:tcPr>
            <w:tcW w:w="2125" w:type="dxa"/>
          </w:tcPr>
          <w:p w14:paraId="4AE6DA94" w14:textId="77777777" w:rsidR="007208A4" w:rsidRPr="00F940CD" w:rsidRDefault="007208A4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укладки плиток в коврах</w:t>
            </w:r>
          </w:p>
          <w:p w14:paraId="155C3CFB" w14:textId="77777777" w:rsidR="007208A4" w:rsidRPr="00F940CD" w:rsidRDefault="007208A4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9C1B2A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5CAD3A8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27180-2019 </w:t>
            </w:r>
          </w:p>
          <w:p w14:paraId="21268CC1" w14:textId="77777777" w:rsidR="007208A4" w:rsidRPr="00F940CD" w:rsidRDefault="007208A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5.2.4.4</w:t>
            </w:r>
          </w:p>
        </w:tc>
      </w:tr>
    </w:tbl>
    <w:p w14:paraId="1A5EE04B" w14:textId="77777777" w:rsidR="007208A4" w:rsidRPr="00F940CD" w:rsidRDefault="007208A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2256A7E5" w14:textId="77777777" w:rsidTr="007208A4">
        <w:trPr>
          <w:cantSplit/>
          <w:trHeight w:val="360"/>
        </w:trPr>
        <w:tc>
          <w:tcPr>
            <w:tcW w:w="712" w:type="dxa"/>
          </w:tcPr>
          <w:p w14:paraId="44CF5F55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88.1</w:t>
            </w:r>
          </w:p>
          <w:p w14:paraId="628921A9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1DD2BCF" w14:textId="77777777" w:rsidR="00BA7805" w:rsidRPr="00F940CD" w:rsidRDefault="00BA7805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Трубы полиэтиленовые </w:t>
            </w:r>
            <w:proofErr w:type="spellStart"/>
            <w:r w:rsidRPr="00F940CD">
              <w:rPr>
                <w:sz w:val="22"/>
                <w:szCs w:val="22"/>
              </w:rPr>
              <w:t>канализацион-ные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и фасонные части к ним.</w:t>
            </w:r>
          </w:p>
          <w:p w14:paraId="5CE66EC0" w14:textId="77777777" w:rsidR="00BA7805" w:rsidRPr="00F940CD" w:rsidRDefault="00BA7805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Трубы напорные из полиэтилена</w:t>
            </w:r>
          </w:p>
        </w:tc>
        <w:tc>
          <w:tcPr>
            <w:tcW w:w="993" w:type="dxa"/>
          </w:tcPr>
          <w:p w14:paraId="0F33B1B1" w14:textId="77777777" w:rsidR="00BA7805" w:rsidRPr="00F940CD" w:rsidRDefault="00BA780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4D348308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дефекты внешнего вида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293986E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22689-2014</w:t>
            </w:r>
          </w:p>
          <w:p w14:paraId="234B9B97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18599-2001 </w:t>
            </w:r>
          </w:p>
          <w:p w14:paraId="269CAB6D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32414-2013</w:t>
            </w:r>
          </w:p>
          <w:p w14:paraId="63693795" w14:textId="77777777" w:rsidR="00BA7805" w:rsidRPr="00F940CD" w:rsidRDefault="002B06F2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568637CD" w14:textId="77777777" w:rsidR="00BA7805" w:rsidRPr="00F940CD" w:rsidRDefault="00BA7805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17AA28" w14:textId="77777777" w:rsidR="009A1B39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22689-2014</w:t>
            </w:r>
            <w:r w:rsidR="009A1B39" w:rsidRPr="00F940CD">
              <w:rPr>
                <w:sz w:val="22"/>
                <w:szCs w:val="22"/>
              </w:rPr>
              <w:t xml:space="preserve"> </w:t>
            </w:r>
          </w:p>
          <w:p w14:paraId="04E7B5F3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8.2, 8.3</w:t>
            </w:r>
          </w:p>
          <w:p w14:paraId="483BD0AB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18599-2001 п.8.3</w:t>
            </w:r>
          </w:p>
          <w:p w14:paraId="39C0FC19" w14:textId="77777777" w:rsidR="006649A6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32414-2013 </w:t>
            </w:r>
          </w:p>
          <w:p w14:paraId="3B942BF7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8.2, 8.3</w:t>
            </w:r>
          </w:p>
          <w:p w14:paraId="3E677740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29325-92</w:t>
            </w:r>
          </w:p>
        </w:tc>
      </w:tr>
      <w:tr w:rsidR="00F940CD" w:rsidRPr="00F940CD" w14:paraId="13BD4FCC" w14:textId="77777777" w:rsidTr="007208A4">
        <w:trPr>
          <w:cantSplit/>
          <w:trHeight w:val="275"/>
        </w:trPr>
        <w:tc>
          <w:tcPr>
            <w:tcW w:w="712" w:type="dxa"/>
          </w:tcPr>
          <w:p w14:paraId="7173C744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88.2</w:t>
            </w:r>
          </w:p>
          <w:p w14:paraId="01B07C0F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9404C4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87D1AF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</w:tcPr>
          <w:p w14:paraId="3484086E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8444657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4B6466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18599-2001 п.8.4</w:t>
            </w:r>
          </w:p>
          <w:p w14:paraId="2D57935E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5AEF1526" w14:textId="77777777" w:rsidTr="007208A4">
        <w:trPr>
          <w:cantSplit/>
          <w:trHeight w:val="360"/>
        </w:trPr>
        <w:tc>
          <w:tcPr>
            <w:tcW w:w="712" w:type="dxa"/>
          </w:tcPr>
          <w:p w14:paraId="60AB05FF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88.3</w:t>
            </w:r>
          </w:p>
          <w:p w14:paraId="1C11ED04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6BE8313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B75AD4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29.144</w:t>
            </w:r>
          </w:p>
        </w:tc>
        <w:tc>
          <w:tcPr>
            <w:tcW w:w="2125" w:type="dxa"/>
          </w:tcPr>
          <w:p w14:paraId="66243248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A9E800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235F46F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45DD5AF4" w14:textId="77777777" w:rsidTr="007208A4">
        <w:trPr>
          <w:cantSplit/>
          <w:trHeight w:val="1041"/>
        </w:trPr>
        <w:tc>
          <w:tcPr>
            <w:tcW w:w="712" w:type="dxa"/>
            <w:tcBorders>
              <w:bottom w:val="single" w:sz="4" w:space="0" w:color="auto"/>
            </w:tcBorders>
          </w:tcPr>
          <w:p w14:paraId="210B2FF1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88.4</w:t>
            </w:r>
          </w:p>
          <w:p w14:paraId="453B01EC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03C59E9E" w14:textId="77777777" w:rsidR="00BA7805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4F62CBBE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2F28A5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836F5A4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 после прогрева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7A7B28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8D37A8F" w14:textId="77777777" w:rsidR="00BA7805" w:rsidRPr="00F940CD" w:rsidRDefault="00BA7805" w:rsidP="00442B5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22689-2014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8.4, 8.6</w:t>
            </w:r>
          </w:p>
          <w:p w14:paraId="54118F4C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18599-2001 п.8.5</w:t>
            </w:r>
          </w:p>
          <w:p w14:paraId="40B33E29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32414-2013 п.8.7</w:t>
            </w:r>
          </w:p>
          <w:p w14:paraId="376485C9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27078-2014</w:t>
            </w:r>
          </w:p>
          <w:p w14:paraId="266D3029" w14:textId="77777777" w:rsidR="00AA05DB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27077-1986 </w:t>
            </w:r>
          </w:p>
        </w:tc>
      </w:tr>
      <w:tr w:rsidR="00F940CD" w:rsidRPr="00F940CD" w14:paraId="63AC92DA" w14:textId="77777777" w:rsidTr="007208A4">
        <w:trPr>
          <w:cantSplit/>
        </w:trPr>
        <w:tc>
          <w:tcPr>
            <w:tcW w:w="712" w:type="dxa"/>
            <w:tcBorders>
              <w:bottom w:val="single" w:sz="4" w:space="0" w:color="auto"/>
            </w:tcBorders>
          </w:tcPr>
          <w:p w14:paraId="57F7161C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88.5</w:t>
            </w:r>
          </w:p>
          <w:p w14:paraId="3D181759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0448FBD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4B40C5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F0089BF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по Шарпи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B16FD4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C1BF333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32414-2013 п.8.6</w:t>
            </w:r>
          </w:p>
          <w:p w14:paraId="574DEDE7" w14:textId="77777777" w:rsidR="00AA05DB" w:rsidRPr="00F940CD" w:rsidRDefault="00BA7805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4647-2015</w:t>
            </w:r>
          </w:p>
        </w:tc>
      </w:tr>
      <w:tr w:rsidR="00F940CD" w:rsidRPr="00F940CD" w14:paraId="7BB6E3AD" w14:textId="77777777" w:rsidTr="007208A4">
        <w:trPr>
          <w:cantSplit/>
          <w:trHeight w:val="68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E8AB086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88.5</w:t>
            </w:r>
          </w:p>
          <w:p w14:paraId="59A30422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DE26524" w14:textId="77777777" w:rsidR="00BA7805" w:rsidRPr="00F940CD" w:rsidRDefault="00BA7805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4EF948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DBE2BE0" w14:textId="77777777" w:rsidR="00BA7805" w:rsidRPr="00F940CD" w:rsidRDefault="00BA7805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выступов или впадин на наружной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A61FB7" w14:textId="77777777" w:rsidR="00BA7805" w:rsidRPr="00F940CD" w:rsidRDefault="00BA7805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1BAC88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22689-2014 п.8.3</w:t>
            </w:r>
          </w:p>
        </w:tc>
      </w:tr>
      <w:tr w:rsidR="00F940CD" w:rsidRPr="00F940CD" w14:paraId="26BD3950" w14:textId="77777777" w:rsidTr="007208A4">
        <w:trPr>
          <w:cantSplit/>
          <w:trHeight w:val="135"/>
        </w:trPr>
        <w:tc>
          <w:tcPr>
            <w:tcW w:w="712" w:type="dxa"/>
            <w:tcBorders>
              <w:top w:val="single" w:sz="4" w:space="0" w:color="auto"/>
            </w:tcBorders>
          </w:tcPr>
          <w:p w14:paraId="324950DF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88.6</w:t>
            </w:r>
          </w:p>
          <w:p w14:paraId="41B03994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209DAFF2" w14:textId="77777777" w:rsidR="00BA7805" w:rsidRPr="00F940CD" w:rsidRDefault="00BA7805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738DD6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152A0D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FB105C" w14:textId="77777777" w:rsidR="00BA7805" w:rsidRPr="00F940CD" w:rsidRDefault="00BA7805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40AF78E1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22689-2014 п.8.2</w:t>
            </w:r>
          </w:p>
        </w:tc>
      </w:tr>
      <w:tr w:rsidR="00F940CD" w:rsidRPr="00F940CD" w14:paraId="739E5680" w14:textId="77777777" w:rsidTr="007208A4">
        <w:trPr>
          <w:cantSplit/>
          <w:trHeight w:val="1101"/>
        </w:trPr>
        <w:tc>
          <w:tcPr>
            <w:tcW w:w="712" w:type="dxa"/>
          </w:tcPr>
          <w:p w14:paraId="444C8947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</w:t>
            </w:r>
          </w:p>
          <w:p w14:paraId="473B531E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9F07612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left="-10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Панели металлические трехслойные стеновые с утеплителем из пенополиуретана.</w:t>
            </w:r>
          </w:p>
          <w:p w14:paraId="28EE7804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Панели металлические с двухслойных покрытий зданий с утеплителем из пенополиуретана</w:t>
            </w:r>
          </w:p>
        </w:tc>
        <w:tc>
          <w:tcPr>
            <w:tcW w:w="993" w:type="dxa"/>
          </w:tcPr>
          <w:p w14:paraId="5F7F055F" w14:textId="77777777" w:rsidR="00276B58" w:rsidRPr="00F940CD" w:rsidRDefault="00276B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26FDF82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предельные отклонения</w:t>
            </w:r>
          </w:p>
          <w:p w14:paraId="78251C65" w14:textId="77777777" w:rsidR="00276B58" w:rsidRPr="00F940CD" w:rsidRDefault="00276B58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42BF4C0C" w14:textId="77777777" w:rsidR="00276B58" w:rsidRPr="00F940CD" w:rsidRDefault="00276B5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D53DD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1806-2007</w:t>
            </w:r>
          </w:p>
          <w:p w14:paraId="72B2B7B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1807-2007</w:t>
            </w:r>
          </w:p>
          <w:p w14:paraId="4D3E3042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1808-2007</w:t>
            </w:r>
          </w:p>
          <w:p w14:paraId="65CE32E9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1809-2007</w:t>
            </w:r>
          </w:p>
          <w:p w14:paraId="3283F3CE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21562-76</w:t>
            </w:r>
          </w:p>
          <w:p w14:paraId="0B2CF38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</w:t>
            </w:r>
          </w:p>
          <w:p w14:paraId="5687B678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24524-80</w:t>
            </w:r>
          </w:p>
          <w:p w14:paraId="2F70026B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719A121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21562-76 п.5.1</w:t>
            </w:r>
          </w:p>
          <w:p w14:paraId="2D475C29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</w:t>
            </w:r>
          </w:p>
          <w:p w14:paraId="25A75D66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5.4.1-5.4.4</w:t>
            </w:r>
          </w:p>
          <w:p w14:paraId="20B6D6FE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24524-80</w:t>
            </w:r>
          </w:p>
          <w:p w14:paraId="216285F3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5.4.2-5.4.4</w:t>
            </w:r>
          </w:p>
          <w:p w14:paraId="5BB96D2E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1515-2004</w:t>
            </w:r>
          </w:p>
        </w:tc>
      </w:tr>
      <w:tr w:rsidR="00F940CD" w:rsidRPr="00F940CD" w14:paraId="379C0C87" w14:textId="77777777" w:rsidTr="007208A4">
        <w:trPr>
          <w:cantSplit/>
          <w:trHeight w:val="360"/>
        </w:trPr>
        <w:tc>
          <w:tcPr>
            <w:tcW w:w="712" w:type="dxa"/>
          </w:tcPr>
          <w:p w14:paraId="1C694FB5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89.2</w:t>
            </w:r>
          </w:p>
          <w:p w14:paraId="0F23991D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B5B683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27BCA5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87CE5D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8AA2D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3966A0C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21562-76 п.5.1</w:t>
            </w:r>
          </w:p>
          <w:p w14:paraId="6C6F3AEE" w14:textId="77777777" w:rsidR="00276B58" w:rsidRPr="00F940CD" w:rsidRDefault="00276B58" w:rsidP="00442B5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 п.5.4.5-5.4.8</w:t>
            </w:r>
          </w:p>
          <w:p w14:paraId="02349DF2" w14:textId="77777777" w:rsidR="00276B58" w:rsidRPr="00F940CD" w:rsidRDefault="00276B58" w:rsidP="00442B5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24524-80 п.5.4.5-5.4.7</w:t>
            </w:r>
          </w:p>
        </w:tc>
      </w:tr>
      <w:tr w:rsidR="00F940CD" w:rsidRPr="00F940CD" w14:paraId="3894E496" w14:textId="77777777" w:rsidTr="007208A4">
        <w:trPr>
          <w:cantSplit/>
          <w:trHeight w:val="1550"/>
        </w:trPr>
        <w:tc>
          <w:tcPr>
            <w:tcW w:w="712" w:type="dxa"/>
          </w:tcPr>
          <w:p w14:paraId="7899790C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89.3</w:t>
            </w:r>
          </w:p>
          <w:p w14:paraId="32C5C8AE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8B096D9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997E24A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11.116, 29.061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2D11A75" w14:textId="77777777" w:rsidR="00276B58" w:rsidRPr="00F940CD" w:rsidRDefault="00276B58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F0D1B9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A6A2B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1806-2007 п.7.12</w:t>
            </w:r>
          </w:p>
          <w:p w14:paraId="5BB7C3CB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1807-2007 п.7.16</w:t>
            </w:r>
          </w:p>
          <w:p w14:paraId="33DF2A39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1808-2007 п.7.12</w:t>
            </w:r>
          </w:p>
          <w:p w14:paraId="1363A0A1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1809-2007 п.7.14</w:t>
            </w:r>
          </w:p>
          <w:p w14:paraId="701604BF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 п.5.2</w:t>
            </w:r>
          </w:p>
          <w:p w14:paraId="17C0FF70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21562-76 п.5.1</w:t>
            </w:r>
          </w:p>
          <w:p w14:paraId="62141C77" w14:textId="77777777" w:rsidR="00276B58" w:rsidRPr="00F940CD" w:rsidRDefault="00276B58" w:rsidP="00442B51">
            <w:pPr>
              <w:spacing w:line="264" w:lineRule="auto"/>
              <w:ind w:right="-6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24524-80 п.5.2</w:t>
            </w:r>
          </w:p>
        </w:tc>
      </w:tr>
      <w:tr w:rsidR="00F940CD" w:rsidRPr="00F940CD" w14:paraId="34306CD8" w14:textId="77777777" w:rsidTr="007208A4">
        <w:trPr>
          <w:cantSplit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22C9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89.4</w:t>
            </w:r>
          </w:p>
          <w:p w14:paraId="29CD601F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ED5CB4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3E42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left="-107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29.040</w:t>
            </w:r>
          </w:p>
          <w:p w14:paraId="73032DC9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09E" w14:textId="77777777" w:rsidR="00276B58" w:rsidRPr="00F940CD" w:rsidRDefault="00276B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масса утеплителя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877D1F" w14:textId="77777777" w:rsidR="00276B58" w:rsidRPr="00F940CD" w:rsidRDefault="00276B58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09D7BB1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409-2017</w:t>
            </w:r>
          </w:p>
        </w:tc>
      </w:tr>
      <w:tr w:rsidR="00F940CD" w:rsidRPr="00F940CD" w14:paraId="72822003" w14:textId="77777777" w:rsidTr="007208A4">
        <w:trPr>
          <w:cantSplit/>
          <w:trHeight w:val="767"/>
        </w:trPr>
        <w:tc>
          <w:tcPr>
            <w:tcW w:w="712" w:type="dxa"/>
          </w:tcPr>
          <w:p w14:paraId="40CC6300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89.5</w:t>
            </w:r>
          </w:p>
          <w:p w14:paraId="7BFECA3E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8A1A528" w14:textId="77777777" w:rsidR="00276B58" w:rsidRPr="00F940CD" w:rsidRDefault="00276B58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49DA74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5" w:type="dxa"/>
          </w:tcPr>
          <w:p w14:paraId="684E75C5" w14:textId="77777777" w:rsidR="00276B58" w:rsidRPr="00F940CD" w:rsidRDefault="00276B58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Разрушающая нагрузка при поперечном изгибе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08FA7C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7E1A72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 п.5.5</w:t>
            </w:r>
          </w:p>
          <w:p w14:paraId="54C9787B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21562-76 п.5.3</w:t>
            </w:r>
          </w:p>
          <w:p w14:paraId="501FE432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1610-2006</w:t>
            </w:r>
          </w:p>
        </w:tc>
      </w:tr>
    </w:tbl>
    <w:p w14:paraId="051308BB" w14:textId="77777777" w:rsidR="00276B58" w:rsidRPr="00F940CD" w:rsidRDefault="00276B5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17534421" w14:textId="77777777" w:rsidTr="007208A4">
        <w:trPr>
          <w:cantSplit/>
          <w:trHeight w:val="360"/>
        </w:trPr>
        <w:tc>
          <w:tcPr>
            <w:tcW w:w="712" w:type="dxa"/>
          </w:tcPr>
          <w:p w14:paraId="4642A84D" w14:textId="77777777" w:rsidR="004D7C84" w:rsidRPr="00F940CD" w:rsidRDefault="00FA4F4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89.6</w:t>
            </w:r>
          </w:p>
          <w:p w14:paraId="063F7EEC" w14:textId="77777777" w:rsidR="00FA4F41" w:rsidRPr="00F940CD" w:rsidRDefault="00FA4F4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CF4DB41" w14:textId="77777777" w:rsidR="00276B58" w:rsidRPr="00F940CD" w:rsidRDefault="00276B58" w:rsidP="00276B58">
            <w:pPr>
              <w:tabs>
                <w:tab w:val="left" w:pos="885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Панели металлические трехслойные стеновые с утеплителем из пенополиуретана.</w:t>
            </w:r>
          </w:p>
          <w:p w14:paraId="688C3D4E" w14:textId="77777777" w:rsidR="00FA4F41" w:rsidRPr="00F940CD" w:rsidRDefault="00276B58" w:rsidP="00276B58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Панели металлические с двухслойных покрытий зданий с утеплителем из </w:t>
            </w:r>
            <w:proofErr w:type="spellStart"/>
            <w:r w:rsidRPr="00F940CD">
              <w:rPr>
                <w:sz w:val="22"/>
                <w:szCs w:val="22"/>
              </w:rPr>
              <w:t>пенополиуре-тана</w:t>
            </w:r>
            <w:proofErr w:type="spellEnd"/>
          </w:p>
        </w:tc>
        <w:tc>
          <w:tcPr>
            <w:tcW w:w="993" w:type="dxa"/>
          </w:tcPr>
          <w:p w14:paraId="6718BA5E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5" w:type="dxa"/>
          </w:tcPr>
          <w:p w14:paraId="3AB28A9B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прогиба при поперечном изгибе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E7C29B5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1806-2007</w:t>
            </w:r>
          </w:p>
          <w:p w14:paraId="2C58F6F2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1807-2007</w:t>
            </w:r>
          </w:p>
          <w:p w14:paraId="6C0674DB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1808-2007</w:t>
            </w:r>
          </w:p>
          <w:p w14:paraId="4EBDF8AF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1809-2007</w:t>
            </w:r>
          </w:p>
          <w:p w14:paraId="68FA269E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21562-76</w:t>
            </w:r>
          </w:p>
          <w:p w14:paraId="5FA85B74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</w:t>
            </w:r>
          </w:p>
          <w:p w14:paraId="58C96C19" w14:textId="77777777" w:rsidR="00276B58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24524-80</w:t>
            </w:r>
          </w:p>
          <w:p w14:paraId="4244D7B2" w14:textId="77777777" w:rsidR="00FA4F41" w:rsidRPr="00F940CD" w:rsidRDefault="00276B58" w:rsidP="00276B5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138E9F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1610-2006</w:t>
            </w:r>
          </w:p>
        </w:tc>
      </w:tr>
      <w:tr w:rsidR="00F940CD" w:rsidRPr="00F940CD" w14:paraId="620A5E59" w14:textId="77777777" w:rsidTr="007208A4">
        <w:trPr>
          <w:cantSplit/>
          <w:trHeight w:val="360"/>
        </w:trPr>
        <w:tc>
          <w:tcPr>
            <w:tcW w:w="712" w:type="dxa"/>
          </w:tcPr>
          <w:p w14:paraId="70695BB6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89.7</w:t>
            </w:r>
          </w:p>
          <w:p w14:paraId="14F03807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EA20F07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275903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29.151</w:t>
            </w:r>
          </w:p>
        </w:tc>
        <w:tc>
          <w:tcPr>
            <w:tcW w:w="2125" w:type="dxa"/>
          </w:tcPr>
          <w:p w14:paraId="228E76EC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E75035E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A0EF97F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24524-80 п.5.6.4</w:t>
            </w:r>
          </w:p>
          <w:p w14:paraId="2B8680DD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20869-2017</w:t>
            </w:r>
          </w:p>
        </w:tc>
      </w:tr>
      <w:tr w:rsidR="00F940CD" w:rsidRPr="00F940CD" w14:paraId="02EDA159" w14:textId="77777777" w:rsidTr="007208A4">
        <w:trPr>
          <w:cantSplit/>
          <w:trHeight w:val="360"/>
        </w:trPr>
        <w:tc>
          <w:tcPr>
            <w:tcW w:w="712" w:type="dxa"/>
          </w:tcPr>
          <w:p w14:paraId="42D261C9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89.8</w:t>
            </w:r>
          </w:p>
          <w:p w14:paraId="1BFE339D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0ECE7A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13D9E4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29.121</w:t>
            </w:r>
          </w:p>
        </w:tc>
        <w:tc>
          <w:tcPr>
            <w:tcW w:w="2125" w:type="dxa"/>
          </w:tcPr>
          <w:p w14:paraId="4D9AC2D1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металлического листа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30A53B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3FA6C4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</w:t>
            </w:r>
          </w:p>
        </w:tc>
      </w:tr>
      <w:tr w:rsidR="00F940CD" w:rsidRPr="00F940CD" w14:paraId="1D0F2316" w14:textId="77777777" w:rsidTr="007208A4">
        <w:trPr>
          <w:cantSplit/>
          <w:trHeight w:val="360"/>
        </w:trPr>
        <w:tc>
          <w:tcPr>
            <w:tcW w:w="712" w:type="dxa"/>
          </w:tcPr>
          <w:p w14:paraId="7153756C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89.9</w:t>
            </w:r>
          </w:p>
          <w:p w14:paraId="29CCA2E1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A9158D9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0A3EC5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29.165</w:t>
            </w:r>
          </w:p>
          <w:p w14:paraId="1516DF6A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985A2CD" w14:textId="77777777" w:rsidR="00FA4F41" w:rsidRPr="00F940CD" w:rsidRDefault="00FA4F41" w:rsidP="00276B58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Модуль упругости при сжатии,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C35C48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FB7E66A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</w:t>
            </w:r>
          </w:p>
        </w:tc>
      </w:tr>
      <w:tr w:rsidR="00F940CD" w:rsidRPr="00F940CD" w14:paraId="5D312034" w14:textId="77777777" w:rsidTr="007208A4">
        <w:trPr>
          <w:cantSplit/>
          <w:trHeight w:val="63"/>
        </w:trPr>
        <w:tc>
          <w:tcPr>
            <w:tcW w:w="712" w:type="dxa"/>
          </w:tcPr>
          <w:p w14:paraId="68C1CDC5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89.10</w:t>
            </w:r>
          </w:p>
          <w:p w14:paraId="6DFFE30B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CB60D18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20FB01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5" w:type="dxa"/>
          </w:tcPr>
          <w:p w14:paraId="6F4A326C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7D4A01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8CCA13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</w:t>
            </w:r>
          </w:p>
        </w:tc>
      </w:tr>
      <w:tr w:rsidR="00F940CD" w:rsidRPr="00F940CD" w14:paraId="3AFC76FC" w14:textId="77777777" w:rsidTr="007208A4">
        <w:trPr>
          <w:cantSplit/>
          <w:trHeight w:val="129"/>
        </w:trPr>
        <w:tc>
          <w:tcPr>
            <w:tcW w:w="712" w:type="dxa"/>
          </w:tcPr>
          <w:p w14:paraId="40AD5AE9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89.11</w:t>
            </w:r>
          </w:p>
          <w:p w14:paraId="55856553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8D0255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9F6746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5" w:type="dxa"/>
          </w:tcPr>
          <w:p w14:paraId="4B49AD97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495466E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BBDC3A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</w:t>
            </w:r>
          </w:p>
        </w:tc>
      </w:tr>
      <w:tr w:rsidR="00F940CD" w:rsidRPr="00F940CD" w14:paraId="2466510A" w14:textId="77777777" w:rsidTr="007208A4">
        <w:trPr>
          <w:cantSplit/>
          <w:trHeight w:val="195"/>
        </w:trPr>
        <w:tc>
          <w:tcPr>
            <w:tcW w:w="712" w:type="dxa"/>
          </w:tcPr>
          <w:p w14:paraId="026D7A31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89.12</w:t>
            </w:r>
          </w:p>
          <w:p w14:paraId="3CF558B5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B58E65C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8A104C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5" w:type="dxa"/>
          </w:tcPr>
          <w:p w14:paraId="279FE1EB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AAB197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E6BB0B2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</w:t>
            </w:r>
          </w:p>
        </w:tc>
      </w:tr>
      <w:tr w:rsidR="00F940CD" w:rsidRPr="00F940CD" w14:paraId="72826BF5" w14:textId="77777777" w:rsidTr="007208A4">
        <w:trPr>
          <w:cantSplit/>
          <w:trHeight w:val="360"/>
        </w:trPr>
        <w:tc>
          <w:tcPr>
            <w:tcW w:w="712" w:type="dxa"/>
          </w:tcPr>
          <w:p w14:paraId="043FC534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89.13</w:t>
            </w:r>
          </w:p>
          <w:p w14:paraId="1D7D03D4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008AEBC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245084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26.095</w:t>
            </w:r>
          </w:p>
        </w:tc>
        <w:tc>
          <w:tcPr>
            <w:tcW w:w="2125" w:type="dxa"/>
          </w:tcPr>
          <w:p w14:paraId="3431B936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Модуль сдвига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9B1D9D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CBF770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23486-79</w:t>
            </w:r>
            <w:r w:rsidR="00276B5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п.5.5,</w:t>
            </w:r>
            <w:r w:rsidR="00276B5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5.7.6</w:t>
            </w:r>
          </w:p>
          <w:p w14:paraId="02E050A5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</w:t>
            </w:r>
          </w:p>
        </w:tc>
      </w:tr>
      <w:tr w:rsidR="00F940CD" w:rsidRPr="00F940CD" w14:paraId="408635EA" w14:textId="77777777" w:rsidTr="007208A4">
        <w:trPr>
          <w:cantSplit/>
          <w:trHeight w:val="360"/>
        </w:trPr>
        <w:tc>
          <w:tcPr>
            <w:tcW w:w="712" w:type="dxa"/>
          </w:tcPr>
          <w:p w14:paraId="107481AE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89.14</w:t>
            </w:r>
          </w:p>
          <w:p w14:paraId="609FBB5D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E3BFBD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3FB783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29.121</w:t>
            </w:r>
          </w:p>
        </w:tc>
        <w:tc>
          <w:tcPr>
            <w:tcW w:w="2125" w:type="dxa"/>
          </w:tcPr>
          <w:p w14:paraId="2D6FEE30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отделочного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1179DC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B7CBF45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0BC28573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7C422329" w14:textId="77777777" w:rsidTr="007208A4">
        <w:trPr>
          <w:cantSplit/>
          <w:trHeight w:val="360"/>
        </w:trPr>
        <w:tc>
          <w:tcPr>
            <w:tcW w:w="712" w:type="dxa"/>
          </w:tcPr>
          <w:p w14:paraId="77CF2121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89.15</w:t>
            </w:r>
          </w:p>
          <w:p w14:paraId="6036E7FF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6F08F7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B7B1B6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34.138</w:t>
            </w:r>
          </w:p>
        </w:tc>
        <w:tc>
          <w:tcPr>
            <w:tcW w:w="2125" w:type="dxa"/>
          </w:tcPr>
          <w:p w14:paraId="452985FB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05D98E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C780197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26602.1-99 </w:t>
            </w:r>
          </w:p>
          <w:p w14:paraId="12E1D201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26254-84</w:t>
            </w:r>
          </w:p>
        </w:tc>
      </w:tr>
      <w:tr w:rsidR="00F940CD" w:rsidRPr="00F940CD" w14:paraId="72031CB4" w14:textId="77777777" w:rsidTr="007208A4">
        <w:trPr>
          <w:cantSplit/>
          <w:trHeight w:val="360"/>
        </w:trPr>
        <w:tc>
          <w:tcPr>
            <w:tcW w:w="712" w:type="dxa"/>
          </w:tcPr>
          <w:p w14:paraId="104BE1F2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89.16</w:t>
            </w:r>
          </w:p>
          <w:p w14:paraId="4A27B2BE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000F4D8" w14:textId="77777777" w:rsidR="00FA4F41" w:rsidRPr="00F940CD" w:rsidRDefault="00FA4F41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BDE9CB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26.080</w:t>
            </w:r>
          </w:p>
        </w:tc>
        <w:tc>
          <w:tcPr>
            <w:tcW w:w="2125" w:type="dxa"/>
          </w:tcPr>
          <w:p w14:paraId="63BEFD2A" w14:textId="77777777" w:rsidR="00FA4F41" w:rsidRPr="00F940CD" w:rsidRDefault="00FA4F41" w:rsidP="00442B51">
            <w:pPr>
              <w:spacing w:line="264" w:lineRule="auto"/>
              <w:ind w:right="-9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032E2B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EEF67" w14:textId="77777777" w:rsidR="00FA4F41" w:rsidRPr="00F940CD" w:rsidRDefault="00FA4F41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26602.2-99</w:t>
            </w:r>
          </w:p>
        </w:tc>
      </w:tr>
      <w:tr w:rsidR="00F940CD" w:rsidRPr="00F940CD" w14:paraId="2F89E65A" w14:textId="77777777" w:rsidTr="007208A4">
        <w:trPr>
          <w:cantSplit/>
          <w:trHeight w:val="360"/>
        </w:trPr>
        <w:tc>
          <w:tcPr>
            <w:tcW w:w="712" w:type="dxa"/>
          </w:tcPr>
          <w:p w14:paraId="7C7120DE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89.17</w:t>
            </w:r>
          </w:p>
          <w:p w14:paraId="1B06F20A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4803A2E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44DAAA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4A859196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5" w:type="dxa"/>
          </w:tcPr>
          <w:p w14:paraId="012EFBA4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2787562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BE9EC" w14:textId="77777777" w:rsidR="00FA4F41" w:rsidRPr="00F940CD" w:rsidRDefault="00FA4F4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3F49EB76" w14:textId="77777777" w:rsidTr="007208A4">
        <w:trPr>
          <w:cantSplit/>
          <w:trHeight w:val="360"/>
        </w:trPr>
        <w:tc>
          <w:tcPr>
            <w:tcW w:w="712" w:type="dxa"/>
          </w:tcPr>
          <w:p w14:paraId="5856CD3B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89.18</w:t>
            </w:r>
          </w:p>
          <w:p w14:paraId="150C35AA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0737D72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A04B37" w14:textId="77777777" w:rsidR="00FA4F41" w:rsidRPr="00F940CD" w:rsidRDefault="00FA4F41" w:rsidP="00276B5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25.120</w:t>
            </w:r>
          </w:p>
        </w:tc>
        <w:tc>
          <w:tcPr>
            <w:tcW w:w="2125" w:type="dxa"/>
          </w:tcPr>
          <w:p w14:paraId="55725DC9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84DBF0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3997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6F0C208E" w14:textId="77777777" w:rsidR="00FA4F41" w:rsidRPr="00F940CD" w:rsidRDefault="00FA4F41" w:rsidP="00276B58">
            <w:pPr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4C1FB64C" w14:textId="77777777" w:rsidTr="007208A4">
        <w:trPr>
          <w:cantSplit/>
          <w:trHeight w:val="360"/>
        </w:trPr>
        <w:tc>
          <w:tcPr>
            <w:tcW w:w="712" w:type="dxa"/>
          </w:tcPr>
          <w:p w14:paraId="11DADBB9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89.19</w:t>
            </w:r>
          </w:p>
          <w:p w14:paraId="142BF11F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4CDEC7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F609B2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25.120</w:t>
            </w:r>
          </w:p>
        </w:tc>
        <w:tc>
          <w:tcPr>
            <w:tcW w:w="2125" w:type="dxa"/>
          </w:tcPr>
          <w:p w14:paraId="6BDEB16D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49928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87A05B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B9F82B5" w14:textId="77777777" w:rsidTr="007208A4">
        <w:trPr>
          <w:cantSplit/>
          <w:trHeight w:val="287"/>
        </w:trPr>
        <w:tc>
          <w:tcPr>
            <w:tcW w:w="5675" w:type="dxa"/>
            <w:gridSpan w:val="4"/>
          </w:tcPr>
          <w:p w14:paraId="77A16988" w14:textId="77777777" w:rsidR="00FA4F41" w:rsidRPr="00F940CD" w:rsidRDefault="00FA4F41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5A8424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04C3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41F42AAD" w14:textId="77777777" w:rsidTr="007208A4">
        <w:trPr>
          <w:cantSplit/>
          <w:trHeight w:val="360"/>
        </w:trPr>
        <w:tc>
          <w:tcPr>
            <w:tcW w:w="712" w:type="dxa"/>
          </w:tcPr>
          <w:p w14:paraId="616639BC" w14:textId="77777777" w:rsidR="004D7C84" w:rsidRPr="00F940CD" w:rsidRDefault="00FB5A2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89.20</w:t>
            </w:r>
          </w:p>
          <w:p w14:paraId="29C1D55D" w14:textId="77777777" w:rsidR="00FB5A2C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0C231220" w14:textId="77777777" w:rsidR="00FB5A2C" w:rsidRPr="00F940CD" w:rsidRDefault="00FB5A2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7B1816" w14:textId="77777777" w:rsidR="00FB5A2C" w:rsidRPr="00F940CD" w:rsidRDefault="00FB5A2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25.120</w:t>
            </w:r>
          </w:p>
        </w:tc>
        <w:tc>
          <w:tcPr>
            <w:tcW w:w="2125" w:type="dxa"/>
          </w:tcPr>
          <w:p w14:paraId="6557E240" w14:textId="77777777" w:rsidR="00FB5A2C" w:rsidRPr="00F940CD" w:rsidRDefault="00FB5A2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8F9E6B" w14:textId="77777777" w:rsidR="00FB5A2C" w:rsidRPr="00F940CD" w:rsidRDefault="00FB5A2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D61A9" w14:textId="77777777" w:rsidR="00FB5A2C" w:rsidRPr="00F940CD" w:rsidRDefault="00FB5A2C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B5874BA" w14:textId="77777777" w:rsidR="00FB5A2C" w:rsidRPr="00F940CD" w:rsidRDefault="00FB5A2C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  <w:p w14:paraId="5B82BF5D" w14:textId="77777777" w:rsidR="00FB5A2C" w:rsidRPr="00F940CD" w:rsidRDefault="00FB5A2C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</w:tr>
      <w:tr w:rsidR="00F940CD" w:rsidRPr="00F940CD" w14:paraId="6E4B3DBA" w14:textId="77777777" w:rsidTr="007208A4">
        <w:trPr>
          <w:cantSplit/>
          <w:trHeight w:val="289"/>
        </w:trPr>
        <w:tc>
          <w:tcPr>
            <w:tcW w:w="5675" w:type="dxa"/>
            <w:gridSpan w:val="4"/>
          </w:tcPr>
          <w:p w14:paraId="4F160B29" w14:textId="77777777" w:rsidR="00FA4F41" w:rsidRPr="00F940CD" w:rsidRDefault="00FA4F41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BB6F558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EF574" w14:textId="77777777" w:rsidR="00FA4F41" w:rsidRPr="00F940CD" w:rsidRDefault="00FA4F41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565401F4" w14:textId="77777777" w:rsidTr="007208A4">
        <w:trPr>
          <w:cantSplit/>
          <w:trHeight w:val="147"/>
        </w:trPr>
        <w:tc>
          <w:tcPr>
            <w:tcW w:w="712" w:type="dxa"/>
          </w:tcPr>
          <w:p w14:paraId="578BF990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90.1</w:t>
            </w:r>
          </w:p>
          <w:p w14:paraId="2FF1DFDB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D25A687" w14:textId="77777777" w:rsidR="00BA7805" w:rsidRPr="00F940CD" w:rsidRDefault="00BA7805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993" w:type="dxa"/>
          </w:tcPr>
          <w:p w14:paraId="58727E4E" w14:textId="77777777" w:rsidR="00BA7805" w:rsidRPr="00F940CD" w:rsidRDefault="00BA780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35.060</w:t>
            </w:r>
          </w:p>
        </w:tc>
        <w:tc>
          <w:tcPr>
            <w:tcW w:w="2125" w:type="dxa"/>
          </w:tcPr>
          <w:p w14:paraId="3B645A84" w14:textId="77777777" w:rsidR="00BA7805" w:rsidRPr="00F940CD" w:rsidRDefault="00BA7805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F14E2D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1307-2012</w:t>
            </w:r>
          </w:p>
          <w:p w14:paraId="2B50CE1E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28013-98</w:t>
            </w:r>
          </w:p>
          <w:p w14:paraId="56003076" w14:textId="77777777" w:rsidR="00BA7805" w:rsidRPr="00F940CD" w:rsidRDefault="002B06F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04FF75B" w14:textId="77777777" w:rsidR="00BA7805" w:rsidRPr="00F940CD" w:rsidRDefault="00BA780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1307-2012 п.7.7</w:t>
            </w:r>
          </w:p>
          <w:p w14:paraId="76D14BC0" w14:textId="77777777" w:rsidR="00BA7805" w:rsidRPr="00F940CD" w:rsidRDefault="00BA780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8735-88 п.10</w:t>
            </w:r>
          </w:p>
        </w:tc>
      </w:tr>
      <w:tr w:rsidR="00F940CD" w:rsidRPr="00F940CD" w14:paraId="6F3C0CC6" w14:textId="77777777" w:rsidTr="007208A4">
        <w:trPr>
          <w:cantSplit/>
          <w:trHeight w:val="213"/>
        </w:trPr>
        <w:tc>
          <w:tcPr>
            <w:tcW w:w="712" w:type="dxa"/>
          </w:tcPr>
          <w:p w14:paraId="6FDBDB8F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90.2</w:t>
            </w:r>
          </w:p>
          <w:p w14:paraId="6082E8B2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25D64C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9AEF15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29.119</w:t>
            </w:r>
          </w:p>
        </w:tc>
        <w:tc>
          <w:tcPr>
            <w:tcW w:w="2125" w:type="dxa"/>
          </w:tcPr>
          <w:p w14:paraId="61D2F1C9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92A134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83F4B64" w14:textId="77777777" w:rsidR="00BA7805" w:rsidRPr="00F940CD" w:rsidRDefault="00BA780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5802-86 п.7</w:t>
            </w:r>
          </w:p>
        </w:tc>
      </w:tr>
      <w:tr w:rsidR="00F940CD" w:rsidRPr="00F940CD" w14:paraId="457BBDE6" w14:textId="77777777" w:rsidTr="007208A4">
        <w:trPr>
          <w:cantSplit/>
          <w:trHeight w:val="99"/>
        </w:trPr>
        <w:tc>
          <w:tcPr>
            <w:tcW w:w="712" w:type="dxa"/>
          </w:tcPr>
          <w:p w14:paraId="6DC2F2C6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90.3</w:t>
            </w:r>
          </w:p>
          <w:p w14:paraId="6AE89707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7F6E68B" w14:textId="77777777" w:rsidR="00BA7805" w:rsidRPr="00F940CD" w:rsidRDefault="00BA7805" w:rsidP="00442B51">
            <w:pPr>
              <w:tabs>
                <w:tab w:val="left" w:pos="885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F75E34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29.151</w:t>
            </w:r>
          </w:p>
        </w:tc>
        <w:tc>
          <w:tcPr>
            <w:tcW w:w="2125" w:type="dxa"/>
          </w:tcPr>
          <w:p w14:paraId="0DE5C689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FE40D9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F0A9ED3" w14:textId="77777777" w:rsidR="00BA7805" w:rsidRPr="00F940CD" w:rsidRDefault="00BA780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5802-86 п.9</w:t>
            </w:r>
          </w:p>
        </w:tc>
      </w:tr>
      <w:tr w:rsidR="00F940CD" w:rsidRPr="00F940CD" w14:paraId="7D88984C" w14:textId="77777777" w:rsidTr="007208A4">
        <w:trPr>
          <w:cantSplit/>
          <w:trHeight w:val="165"/>
        </w:trPr>
        <w:tc>
          <w:tcPr>
            <w:tcW w:w="712" w:type="dxa"/>
          </w:tcPr>
          <w:p w14:paraId="3730F1B4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90.4</w:t>
            </w:r>
          </w:p>
          <w:p w14:paraId="6BB5555D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698BBDC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C6BB020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26.080</w:t>
            </w:r>
          </w:p>
        </w:tc>
        <w:tc>
          <w:tcPr>
            <w:tcW w:w="2125" w:type="dxa"/>
          </w:tcPr>
          <w:p w14:paraId="5A50A739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2C0940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6BCA65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1307-2012</w:t>
            </w:r>
            <w:r w:rsidR="001E5EB0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7.8, 7.15</w:t>
            </w:r>
          </w:p>
          <w:p w14:paraId="61405EFA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5802-86 п.10</w:t>
            </w:r>
          </w:p>
        </w:tc>
      </w:tr>
    </w:tbl>
    <w:p w14:paraId="7C47A8FF" w14:textId="77777777" w:rsidR="00276B58" w:rsidRPr="00F940CD" w:rsidRDefault="00276B5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31EE8681" w14:textId="77777777" w:rsidTr="007208A4">
        <w:trPr>
          <w:cantSplit/>
          <w:trHeight w:val="333"/>
        </w:trPr>
        <w:tc>
          <w:tcPr>
            <w:tcW w:w="712" w:type="dxa"/>
          </w:tcPr>
          <w:p w14:paraId="642B358C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91.1</w:t>
            </w:r>
          </w:p>
          <w:p w14:paraId="68B21FE3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47E341D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A1FE8C" w14:textId="77777777" w:rsidR="00FA4F41" w:rsidRPr="00F940CD" w:rsidRDefault="00FA4F4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35.060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9AF1BAD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(для сухих смесей)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DC57505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</w:t>
            </w:r>
          </w:p>
          <w:p w14:paraId="3B270AFF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3DDABBB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п.8.6</w:t>
            </w:r>
          </w:p>
          <w:p w14:paraId="4A120FA2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8735-88 п.10</w:t>
            </w:r>
          </w:p>
        </w:tc>
      </w:tr>
      <w:tr w:rsidR="00F940CD" w:rsidRPr="00F940CD" w14:paraId="096E3CB7" w14:textId="77777777" w:rsidTr="007208A4">
        <w:trPr>
          <w:cantSplit/>
          <w:trHeight w:val="500"/>
        </w:trPr>
        <w:tc>
          <w:tcPr>
            <w:tcW w:w="712" w:type="dxa"/>
          </w:tcPr>
          <w:p w14:paraId="26AAD5BC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91.2</w:t>
            </w:r>
          </w:p>
          <w:p w14:paraId="02D66318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A4425E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9930843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B0C356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42A1A5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4003E4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28196-89 п.4.3</w:t>
            </w:r>
          </w:p>
          <w:p w14:paraId="1DE23093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10277-90</w:t>
            </w:r>
          </w:p>
        </w:tc>
      </w:tr>
      <w:tr w:rsidR="00F940CD" w:rsidRPr="00F940CD" w14:paraId="32EE7B80" w14:textId="77777777" w:rsidTr="007208A4">
        <w:trPr>
          <w:cantSplit/>
        </w:trPr>
        <w:tc>
          <w:tcPr>
            <w:tcW w:w="712" w:type="dxa"/>
          </w:tcPr>
          <w:p w14:paraId="651BECA1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91.3</w:t>
            </w:r>
          </w:p>
          <w:p w14:paraId="7B51C682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B396A42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AE115C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26.080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4DCD6C8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Условная светостойкость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2880C2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7E084F7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п.8.8</w:t>
            </w:r>
          </w:p>
          <w:p w14:paraId="2B59E68D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21903-76 Метод 2</w:t>
            </w:r>
          </w:p>
        </w:tc>
      </w:tr>
      <w:tr w:rsidR="00F940CD" w:rsidRPr="00F940CD" w14:paraId="66878954" w14:textId="77777777" w:rsidTr="007208A4">
        <w:trPr>
          <w:cantSplit/>
          <w:trHeight w:val="530"/>
        </w:trPr>
        <w:tc>
          <w:tcPr>
            <w:tcW w:w="712" w:type="dxa"/>
          </w:tcPr>
          <w:p w14:paraId="0204B3E5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91.4</w:t>
            </w:r>
          </w:p>
          <w:p w14:paraId="09761C3B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325B438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7F75F8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CDD6713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C81A09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9B8A0F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п.8.9</w:t>
            </w:r>
          </w:p>
          <w:p w14:paraId="790C4387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28574-2014 п.5</w:t>
            </w:r>
          </w:p>
        </w:tc>
      </w:tr>
      <w:tr w:rsidR="00F940CD" w:rsidRPr="00F940CD" w14:paraId="77BEA809" w14:textId="77777777" w:rsidTr="007208A4">
        <w:trPr>
          <w:cantSplit/>
          <w:trHeight w:val="360"/>
        </w:trPr>
        <w:tc>
          <w:tcPr>
            <w:tcW w:w="712" w:type="dxa"/>
          </w:tcPr>
          <w:p w14:paraId="78AC3BF2" w14:textId="77777777" w:rsidR="004D7C84" w:rsidRPr="00F940CD" w:rsidRDefault="00FA4F4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91.5</w:t>
            </w:r>
          </w:p>
          <w:p w14:paraId="0284AA5B" w14:textId="77777777" w:rsidR="00FA4F41" w:rsidRPr="00F940CD" w:rsidRDefault="00FA4F41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68806DA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B7BAFF8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29.151</w:t>
            </w:r>
          </w:p>
        </w:tc>
        <w:tc>
          <w:tcPr>
            <w:tcW w:w="2125" w:type="dxa"/>
          </w:tcPr>
          <w:p w14:paraId="731A6E3E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0446B8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19E6F9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п.8.13</w:t>
            </w:r>
          </w:p>
        </w:tc>
      </w:tr>
      <w:tr w:rsidR="00F940CD" w:rsidRPr="00F940CD" w14:paraId="47F53570" w14:textId="77777777" w:rsidTr="007208A4">
        <w:trPr>
          <w:cantSplit/>
          <w:trHeight w:val="360"/>
        </w:trPr>
        <w:tc>
          <w:tcPr>
            <w:tcW w:w="712" w:type="dxa"/>
          </w:tcPr>
          <w:p w14:paraId="68414958" w14:textId="77777777" w:rsidR="004D7C84" w:rsidRPr="00F940CD" w:rsidRDefault="00FA4F4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91.6</w:t>
            </w:r>
          </w:p>
          <w:p w14:paraId="2BA79A59" w14:textId="77777777" w:rsidR="00FA4F41" w:rsidRPr="00F940CD" w:rsidRDefault="00FA4F4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D918F4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9F3390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26.080</w:t>
            </w:r>
          </w:p>
        </w:tc>
        <w:tc>
          <w:tcPr>
            <w:tcW w:w="2125" w:type="dxa"/>
          </w:tcPr>
          <w:p w14:paraId="7C89FCDE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B6BD85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1916E50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п.8.10</w:t>
            </w:r>
          </w:p>
          <w:p w14:paraId="4341A21E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28574-2014 п.5</w:t>
            </w:r>
          </w:p>
        </w:tc>
      </w:tr>
      <w:tr w:rsidR="00F940CD" w:rsidRPr="00F940CD" w14:paraId="68D3A69C" w14:textId="77777777" w:rsidTr="007208A4">
        <w:trPr>
          <w:cantSplit/>
          <w:trHeight w:val="360"/>
        </w:trPr>
        <w:tc>
          <w:tcPr>
            <w:tcW w:w="712" w:type="dxa"/>
          </w:tcPr>
          <w:p w14:paraId="250FD524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91.7</w:t>
            </w:r>
          </w:p>
          <w:p w14:paraId="6B709C8B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A3271DD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46FE61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26.080</w:t>
            </w:r>
          </w:p>
        </w:tc>
        <w:tc>
          <w:tcPr>
            <w:tcW w:w="2125" w:type="dxa"/>
          </w:tcPr>
          <w:p w14:paraId="2A99B9F0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Атмосферная стойкость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7EF8D6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1D22F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9.401-2018 М-д 6.1; 6.3; 6.15-6.17 </w:t>
            </w:r>
          </w:p>
        </w:tc>
      </w:tr>
      <w:tr w:rsidR="00F940CD" w:rsidRPr="00F940CD" w14:paraId="1B531780" w14:textId="77777777" w:rsidTr="007208A4">
        <w:trPr>
          <w:cantSplit/>
          <w:trHeight w:val="45"/>
        </w:trPr>
        <w:tc>
          <w:tcPr>
            <w:tcW w:w="712" w:type="dxa"/>
          </w:tcPr>
          <w:p w14:paraId="1AABAE0D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91.8</w:t>
            </w:r>
          </w:p>
          <w:p w14:paraId="4740FA78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2D5ADF4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7F33BE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29.061</w:t>
            </w:r>
          </w:p>
        </w:tc>
        <w:tc>
          <w:tcPr>
            <w:tcW w:w="2125" w:type="dxa"/>
          </w:tcPr>
          <w:p w14:paraId="7CF0F283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Усадка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947A69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528DA7F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п.8.12</w:t>
            </w:r>
          </w:p>
        </w:tc>
      </w:tr>
      <w:tr w:rsidR="00F940CD" w:rsidRPr="00F940CD" w14:paraId="7370604A" w14:textId="77777777" w:rsidTr="007208A4">
        <w:trPr>
          <w:cantSplit/>
          <w:trHeight w:val="360"/>
        </w:trPr>
        <w:tc>
          <w:tcPr>
            <w:tcW w:w="712" w:type="dxa"/>
          </w:tcPr>
          <w:p w14:paraId="5DB9496A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91.9</w:t>
            </w:r>
          </w:p>
          <w:p w14:paraId="28423F07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078A904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F8BE23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29.054</w:t>
            </w:r>
          </w:p>
        </w:tc>
        <w:tc>
          <w:tcPr>
            <w:tcW w:w="2125" w:type="dxa"/>
          </w:tcPr>
          <w:p w14:paraId="04A3540E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Остаток на сите (на гипсовом вяжущем)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8DC62FF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CE962C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п.8.17</w:t>
            </w:r>
          </w:p>
          <w:p w14:paraId="5563DF0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23789-79 п.</w:t>
            </w:r>
            <w:r w:rsidRPr="00F940CD">
              <w:rPr>
                <w:sz w:val="22"/>
                <w:szCs w:val="22"/>
                <w:lang w:val="en-US"/>
              </w:rPr>
              <w:t>3</w:t>
            </w:r>
          </w:p>
        </w:tc>
      </w:tr>
      <w:tr w:rsidR="00F940CD" w:rsidRPr="00F940CD" w14:paraId="019CE481" w14:textId="77777777" w:rsidTr="007208A4">
        <w:trPr>
          <w:cantSplit/>
          <w:trHeight w:val="45"/>
        </w:trPr>
        <w:tc>
          <w:tcPr>
            <w:tcW w:w="712" w:type="dxa"/>
          </w:tcPr>
          <w:p w14:paraId="392AF909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91.10</w:t>
            </w:r>
          </w:p>
          <w:p w14:paraId="40A09560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B8F6C2C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35CE30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29.128</w:t>
            </w:r>
          </w:p>
        </w:tc>
        <w:tc>
          <w:tcPr>
            <w:tcW w:w="2125" w:type="dxa"/>
          </w:tcPr>
          <w:p w14:paraId="43341188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915F41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7001A14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1263-2001 п.8.18</w:t>
            </w:r>
          </w:p>
          <w:p w14:paraId="69F54675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10277-90 п.3.9</w:t>
            </w:r>
          </w:p>
        </w:tc>
      </w:tr>
      <w:tr w:rsidR="00F940CD" w:rsidRPr="00F940CD" w14:paraId="6D742CDD" w14:textId="77777777" w:rsidTr="007208A4">
        <w:trPr>
          <w:cantSplit/>
          <w:trHeight w:val="45"/>
        </w:trPr>
        <w:tc>
          <w:tcPr>
            <w:tcW w:w="712" w:type="dxa"/>
          </w:tcPr>
          <w:p w14:paraId="7AF6CED9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91.11</w:t>
            </w:r>
          </w:p>
          <w:p w14:paraId="696A5E8E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0BA5F67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EAC8E2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29.049</w:t>
            </w:r>
          </w:p>
        </w:tc>
        <w:tc>
          <w:tcPr>
            <w:tcW w:w="2125" w:type="dxa"/>
          </w:tcPr>
          <w:p w14:paraId="62297777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Время высыхания до степени 3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D909B0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0558FA4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19007-73</w:t>
            </w:r>
          </w:p>
        </w:tc>
      </w:tr>
      <w:tr w:rsidR="00F940CD" w:rsidRPr="00F940CD" w14:paraId="74B47B38" w14:textId="77777777" w:rsidTr="007208A4">
        <w:trPr>
          <w:cantSplit/>
          <w:trHeight w:val="51"/>
        </w:trPr>
        <w:tc>
          <w:tcPr>
            <w:tcW w:w="712" w:type="dxa"/>
          </w:tcPr>
          <w:p w14:paraId="1CEA1386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91.12</w:t>
            </w:r>
          </w:p>
          <w:p w14:paraId="5AFBB97F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08115C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E8EB030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</w:t>
            </w:r>
          </w:p>
          <w:p w14:paraId="430A235D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</w:tcPr>
          <w:p w14:paraId="76FB7F6C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544DDE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23C0C66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28196-89</w:t>
            </w:r>
          </w:p>
        </w:tc>
      </w:tr>
      <w:tr w:rsidR="00F940CD" w:rsidRPr="00F940CD" w14:paraId="6A37E4D2" w14:textId="77777777" w:rsidTr="007208A4">
        <w:trPr>
          <w:cantSplit/>
          <w:trHeight w:val="360"/>
        </w:trPr>
        <w:tc>
          <w:tcPr>
            <w:tcW w:w="712" w:type="dxa"/>
          </w:tcPr>
          <w:p w14:paraId="4AE80F33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91.13</w:t>
            </w:r>
          </w:p>
          <w:p w14:paraId="439BFB1B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1FD2402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5B3B76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</w:t>
            </w:r>
          </w:p>
          <w:p w14:paraId="02051CCD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5" w:type="dxa"/>
          </w:tcPr>
          <w:p w14:paraId="192E8C90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D32A9C" w14:textId="77777777" w:rsidR="00FA4F41" w:rsidRPr="00F940CD" w:rsidRDefault="00FA4F4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516794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17537-72</w:t>
            </w:r>
          </w:p>
        </w:tc>
      </w:tr>
      <w:tr w:rsidR="00F940CD" w:rsidRPr="00F940CD" w14:paraId="3BA93D25" w14:textId="77777777" w:rsidTr="007208A4">
        <w:trPr>
          <w:cantSplit/>
          <w:trHeight w:val="360"/>
        </w:trPr>
        <w:tc>
          <w:tcPr>
            <w:tcW w:w="712" w:type="dxa"/>
          </w:tcPr>
          <w:p w14:paraId="7D523D6D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91.14</w:t>
            </w:r>
          </w:p>
          <w:p w14:paraId="570B8970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0A47DD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7D112C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25.047</w:t>
            </w:r>
          </w:p>
        </w:tc>
        <w:tc>
          <w:tcPr>
            <w:tcW w:w="2125" w:type="dxa"/>
          </w:tcPr>
          <w:p w14:paraId="6608C449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5F15BC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D1B8BE" w14:textId="77777777" w:rsidR="00FA4F41" w:rsidRPr="00F940CD" w:rsidRDefault="00FA4F4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278A35F5" w14:textId="77777777" w:rsidTr="007208A4">
        <w:trPr>
          <w:cantSplit/>
          <w:trHeight w:val="360"/>
        </w:trPr>
        <w:tc>
          <w:tcPr>
            <w:tcW w:w="712" w:type="dxa"/>
          </w:tcPr>
          <w:p w14:paraId="669B9266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91.15</w:t>
            </w:r>
          </w:p>
          <w:p w14:paraId="794C4AB6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DB2B63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1C7E29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25.120</w:t>
            </w:r>
          </w:p>
        </w:tc>
        <w:tc>
          <w:tcPr>
            <w:tcW w:w="2125" w:type="dxa"/>
          </w:tcPr>
          <w:p w14:paraId="1520B4DA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C6CD63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C21FAA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1545884A" w14:textId="77777777" w:rsidR="00FA4F41" w:rsidRPr="00F940CD" w:rsidRDefault="00FA4F4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6CE040DA" w14:textId="77777777" w:rsidTr="007208A4">
        <w:trPr>
          <w:cantSplit/>
          <w:trHeight w:val="360"/>
        </w:trPr>
        <w:tc>
          <w:tcPr>
            <w:tcW w:w="712" w:type="dxa"/>
          </w:tcPr>
          <w:p w14:paraId="7C44BEE2" w14:textId="77777777" w:rsidR="004D7C84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91.16</w:t>
            </w:r>
          </w:p>
          <w:p w14:paraId="745BDDDB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35B2135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A15B177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23.64/ 25.120</w:t>
            </w:r>
          </w:p>
        </w:tc>
        <w:tc>
          <w:tcPr>
            <w:tcW w:w="2125" w:type="dxa"/>
          </w:tcPr>
          <w:p w14:paraId="0D45F973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7F74BD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AE46D5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3155A472" w14:textId="77777777" w:rsidTr="007208A4">
        <w:trPr>
          <w:cantSplit/>
          <w:trHeight w:val="253"/>
        </w:trPr>
        <w:tc>
          <w:tcPr>
            <w:tcW w:w="5675" w:type="dxa"/>
            <w:gridSpan w:val="4"/>
          </w:tcPr>
          <w:p w14:paraId="7224E57A" w14:textId="77777777" w:rsidR="00FA4F41" w:rsidRPr="00F940CD" w:rsidRDefault="00FA4F41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8463F2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FB00AC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7A6D61F5" w14:textId="77777777" w:rsidTr="007208A4">
        <w:trPr>
          <w:cantSplit/>
          <w:trHeight w:val="360"/>
        </w:trPr>
        <w:tc>
          <w:tcPr>
            <w:tcW w:w="712" w:type="dxa"/>
          </w:tcPr>
          <w:p w14:paraId="3D927AB6" w14:textId="77777777" w:rsidR="004D7C84" w:rsidRPr="00F940CD" w:rsidRDefault="00036BB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91.17</w:t>
            </w:r>
          </w:p>
          <w:p w14:paraId="377A7507" w14:textId="77777777" w:rsidR="00036BB8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6FE8705F" w14:textId="77777777" w:rsidR="00036BB8" w:rsidRPr="00F940CD" w:rsidRDefault="00036BB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2BDCC1" w14:textId="77777777" w:rsidR="00036BB8" w:rsidRPr="00F940CD" w:rsidRDefault="00BA780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23.64/ </w:t>
            </w:r>
            <w:r w:rsidR="00036BB8"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04C0B5DA" w14:textId="77777777" w:rsidR="00036BB8" w:rsidRPr="00F940CD" w:rsidRDefault="00036BB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0D2896" w14:textId="77777777" w:rsidR="00036BB8" w:rsidRPr="00F940CD" w:rsidRDefault="00036BB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DAEBC4" w14:textId="77777777" w:rsidR="0069508B" w:rsidRPr="00F940CD" w:rsidRDefault="0069508B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40939FFC" w14:textId="77777777" w:rsidR="00036BB8" w:rsidRPr="00F940CD" w:rsidRDefault="00036BB8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14BFE92A" w14:textId="77777777" w:rsidTr="007208A4">
        <w:trPr>
          <w:cantSplit/>
          <w:trHeight w:val="197"/>
        </w:trPr>
        <w:tc>
          <w:tcPr>
            <w:tcW w:w="5675" w:type="dxa"/>
            <w:gridSpan w:val="4"/>
          </w:tcPr>
          <w:p w14:paraId="5153E4EC" w14:textId="77777777" w:rsidR="00FA4F41" w:rsidRPr="00F940CD" w:rsidRDefault="00FA4F41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A820163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7BE9AB" w14:textId="77777777" w:rsidR="00FA4F41" w:rsidRPr="00F940CD" w:rsidRDefault="00FA4F41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2EA0573" w14:textId="77777777" w:rsidTr="007208A4">
        <w:trPr>
          <w:cantSplit/>
          <w:trHeight w:val="360"/>
        </w:trPr>
        <w:tc>
          <w:tcPr>
            <w:tcW w:w="712" w:type="dxa"/>
          </w:tcPr>
          <w:p w14:paraId="2160B1E6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</w:t>
            </w:r>
          </w:p>
          <w:p w14:paraId="15957C87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2D714D2" w14:textId="77777777" w:rsidR="00BA7805" w:rsidRPr="00F940CD" w:rsidRDefault="00BA7805" w:rsidP="00276B58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Материалы рулонные кровельные и </w:t>
            </w:r>
            <w:proofErr w:type="spellStart"/>
            <w:r w:rsidRPr="00F940CD">
              <w:rPr>
                <w:sz w:val="22"/>
                <w:szCs w:val="22"/>
              </w:rPr>
              <w:t>гидроизоляци-онные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на битумном и битумно-полимерном вяжущем</w:t>
            </w:r>
          </w:p>
        </w:tc>
        <w:tc>
          <w:tcPr>
            <w:tcW w:w="993" w:type="dxa"/>
          </w:tcPr>
          <w:p w14:paraId="30468499" w14:textId="77777777" w:rsidR="00BA7805" w:rsidRPr="00F940CD" w:rsidRDefault="00BA780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29.061</w:t>
            </w:r>
          </w:p>
        </w:tc>
        <w:tc>
          <w:tcPr>
            <w:tcW w:w="2125" w:type="dxa"/>
          </w:tcPr>
          <w:p w14:paraId="1C599FED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Линейные размеры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558FF5F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1107-98</w:t>
            </w:r>
          </w:p>
          <w:p w14:paraId="3249A2CC" w14:textId="77777777" w:rsidR="00BA7805" w:rsidRPr="00F940CD" w:rsidRDefault="00CC18C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F74A4B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 xml:space="preserve">п.3.3 </w:t>
            </w:r>
          </w:p>
        </w:tc>
      </w:tr>
      <w:tr w:rsidR="00F940CD" w:rsidRPr="00F940CD" w14:paraId="43E117FA" w14:textId="77777777" w:rsidTr="007208A4">
        <w:trPr>
          <w:cantSplit/>
          <w:trHeight w:val="129"/>
        </w:trPr>
        <w:tc>
          <w:tcPr>
            <w:tcW w:w="712" w:type="dxa"/>
          </w:tcPr>
          <w:p w14:paraId="06DFDD54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92.2</w:t>
            </w:r>
          </w:p>
          <w:p w14:paraId="553A9D1B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4A9FA7C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FB538B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11.116, 29.061</w:t>
            </w:r>
          </w:p>
        </w:tc>
        <w:tc>
          <w:tcPr>
            <w:tcW w:w="2125" w:type="dxa"/>
          </w:tcPr>
          <w:p w14:paraId="0FC0D5F0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Дефекты внешнего вида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3DC14E0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19DA85" w14:textId="77777777" w:rsidR="00BA7805" w:rsidRPr="00F940CD" w:rsidRDefault="00BA780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</w:tbl>
    <w:p w14:paraId="2D61AEBC" w14:textId="77777777" w:rsidR="00276B58" w:rsidRPr="00F940CD" w:rsidRDefault="00276B5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32355F7B" w14:textId="77777777" w:rsidTr="007208A4">
        <w:trPr>
          <w:cantSplit/>
          <w:trHeight w:val="360"/>
        </w:trPr>
        <w:tc>
          <w:tcPr>
            <w:tcW w:w="712" w:type="dxa"/>
          </w:tcPr>
          <w:p w14:paraId="17791EC4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92.3</w:t>
            </w:r>
          </w:p>
          <w:p w14:paraId="1C9E0F16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6B57636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Материалы рулонные кровельные и </w:t>
            </w:r>
            <w:proofErr w:type="spellStart"/>
            <w:r w:rsidRPr="00F940CD">
              <w:rPr>
                <w:sz w:val="22"/>
                <w:szCs w:val="22"/>
              </w:rPr>
              <w:t>гидроизоляци-онные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на битумном и битумно-полимерном вяжущем</w:t>
            </w:r>
          </w:p>
        </w:tc>
        <w:tc>
          <w:tcPr>
            <w:tcW w:w="993" w:type="dxa"/>
          </w:tcPr>
          <w:p w14:paraId="2A84F0CD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29.040</w:t>
            </w:r>
          </w:p>
        </w:tc>
        <w:tc>
          <w:tcPr>
            <w:tcW w:w="2125" w:type="dxa"/>
          </w:tcPr>
          <w:p w14:paraId="4916B3A0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покровного состава вяжущего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6F5E216" w14:textId="77777777" w:rsidR="00276B58" w:rsidRPr="00F940CD" w:rsidRDefault="00276B58" w:rsidP="00442B51">
            <w:pPr>
              <w:spacing w:line="264" w:lineRule="auto"/>
              <w:ind w:left="-108" w:right="-48" w:firstLine="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1107-98</w:t>
            </w:r>
          </w:p>
          <w:p w14:paraId="21EF1B1E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F01F6B" w14:textId="77777777" w:rsidR="00276B58" w:rsidRPr="00F940CD" w:rsidRDefault="00276B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</w:t>
            </w:r>
          </w:p>
          <w:p w14:paraId="52F23DB0" w14:textId="77777777" w:rsidR="00276B58" w:rsidRPr="00F940CD" w:rsidRDefault="00276B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3.18, 3.18а</w:t>
            </w:r>
          </w:p>
        </w:tc>
      </w:tr>
      <w:tr w:rsidR="00F940CD" w:rsidRPr="00F940CD" w14:paraId="4D2D4C79" w14:textId="77777777" w:rsidTr="007208A4">
        <w:trPr>
          <w:cantSplit/>
          <w:trHeight w:val="140"/>
        </w:trPr>
        <w:tc>
          <w:tcPr>
            <w:tcW w:w="712" w:type="dxa"/>
          </w:tcPr>
          <w:p w14:paraId="449CC3A8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92.4</w:t>
            </w:r>
          </w:p>
          <w:p w14:paraId="4D0AD2EE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34AD891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62FFED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29.165</w:t>
            </w:r>
          </w:p>
        </w:tc>
        <w:tc>
          <w:tcPr>
            <w:tcW w:w="2125" w:type="dxa"/>
          </w:tcPr>
          <w:p w14:paraId="46010B5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1D56E2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9AF81D" w14:textId="77777777" w:rsidR="00276B58" w:rsidRPr="00F940CD" w:rsidRDefault="00276B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  <w:tr w:rsidR="00F940CD" w:rsidRPr="00F940CD" w14:paraId="53D38D02" w14:textId="77777777" w:rsidTr="007208A4">
        <w:trPr>
          <w:cantSplit/>
          <w:trHeight w:val="189"/>
        </w:trPr>
        <w:tc>
          <w:tcPr>
            <w:tcW w:w="712" w:type="dxa"/>
          </w:tcPr>
          <w:p w14:paraId="5DDB92ED" w14:textId="77777777" w:rsidR="00276B58" w:rsidRPr="00F940CD" w:rsidRDefault="00276B58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92.5</w:t>
            </w:r>
          </w:p>
          <w:p w14:paraId="4BA06730" w14:textId="77777777" w:rsidR="00276B58" w:rsidRPr="00F940CD" w:rsidRDefault="00276B58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A37527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D23568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26.145</w:t>
            </w:r>
          </w:p>
        </w:tc>
        <w:tc>
          <w:tcPr>
            <w:tcW w:w="2125" w:type="dxa"/>
          </w:tcPr>
          <w:p w14:paraId="6B57A142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D24FF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51D133" w14:textId="77777777" w:rsidR="00276B58" w:rsidRPr="00F940CD" w:rsidRDefault="00276B5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п.3.12</w:t>
            </w:r>
          </w:p>
        </w:tc>
      </w:tr>
      <w:tr w:rsidR="00F940CD" w:rsidRPr="00F940CD" w14:paraId="0A022B95" w14:textId="77777777" w:rsidTr="007208A4">
        <w:trPr>
          <w:cantSplit/>
          <w:trHeight w:val="201"/>
        </w:trPr>
        <w:tc>
          <w:tcPr>
            <w:tcW w:w="712" w:type="dxa"/>
          </w:tcPr>
          <w:p w14:paraId="75D56CC0" w14:textId="77777777" w:rsidR="00276B58" w:rsidRPr="00F940CD" w:rsidRDefault="00276B58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92.6</w:t>
            </w:r>
          </w:p>
          <w:p w14:paraId="17B9F897" w14:textId="77777777" w:rsidR="00276B58" w:rsidRPr="00F940CD" w:rsidRDefault="00276B58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4826FA1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0144DD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26.141</w:t>
            </w:r>
          </w:p>
        </w:tc>
        <w:tc>
          <w:tcPr>
            <w:tcW w:w="2125" w:type="dxa"/>
          </w:tcPr>
          <w:p w14:paraId="6ABB8FCD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Водонепроницаемо-</w:t>
            </w:r>
            <w:proofErr w:type="spellStart"/>
            <w:r w:rsidRPr="00F940CD">
              <w:rPr>
                <w:sz w:val="22"/>
                <w:szCs w:val="22"/>
              </w:rPr>
              <w:t>сть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888A2F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929F75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п.3.11</w:t>
            </w:r>
          </w:p>
        </w:tc>
      </w:tr>
      <w:tr w:rsidR="00F940CD" w:rsidRPr="00F940CD" w14:paraId="6AA7EDAF" w14:textId="77777777" w:rsidTr="007208A4">
        <w:trPr>
          <w:cantSplit/>
          <w:trHeight w:val="141"/>
        </w:trPr>
        <w:tc>
          <w:tcPr>
            <w:tcW w:w="712" w:type="dxa"/>
          </w:tcPr>
          <w:p w14:paraId="104EB358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92.7</w:t>
            </w:r>
          </w:p>
          <w:p w14:paraId="364303FF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FD1CFC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4DD719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26.095</w:t>
            </w:r>
          </w:p>
          <w:p w14:paraId="2541B4F9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4C87498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2DD7A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B6820C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19FB5674" w14:textId="77777777" w:rsidTr="007208A4">
        <w:trPr>
          <w:cantSplit/>
          <w:trHeight w:val="360"/>
        </w:trPr>
        <w:tc>
          <w:tcPr>
            <w:tcW w:w="712" w:type="dxa"/>
          </w:tcPr>
          <w:p w14:paraId="47563EFF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92.8</w:t>
            </w:r>
          </w:p>
          <w:p w14:paraId="52BB901B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9442FD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DA9BF5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26.095</w:t>
            </w:r>
          </w:p>
        </w:tc>
        <w:tc>
          <w:tcPr>
            <w:tcW w:w="2125" w:type="dxa"/>
          </w:tcPr>
          <w:p w14:paraId="279DDAC0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DDC765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37711D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2678-94 п.3.4 </w:t>
            </w:r>
          </w:p>
        </w:tc>
      </w:tr>
      <w:tr w:rsidR="00F940CD" w:rsidRPr="00F940CD" w14:paraId="05BADD76" w14:textId="77777777" w:rsidTr="007208A4">
        <w:trPr>
          <w:cantSplit/>
          <w:trHeight w:val="119"/>
        </w:trPr>
        <w:tc>
          <w:tcPr>
            <w:tcW w:w="712" w:type="dxa"/>
          </w:tcPr>
          <w:p w14:paraId="5A306FCA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92.9</w:t>
            </w:r>
          </w:p>
          <w:p w14:paraId="0F3D7572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CF60D1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C219EE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29.151</w:t>
            </w:r>
          </w:p>
        </w:tc>
        <w:tc>
          <w:tcPr>
            <w:tcW w:w="2125" w:type="dxa"/>
          </w:tcPr>
          <w:p w14:paraId="02697770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17AB1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0BCCC0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п.3.10</w:t>
            </w:r>
          </w:p>
        </w:tc>
      </w:tr>
      <w:tr w:rsidR="00F940CD" w:rsidRPr="00F940CD" w14:paraId="04945C73" w14:textId="77777777" w:rsidTr="007208A4">
        <w:trPr>
          <w:cantSplit/>
          <w:trHeight w:val="360"/>
        </w:trPr>
        <w:tc>
          <w:tcPr>
            <w:tcW w:w="712" w:type="dxa"/>
          </w:tcPr>
          <w:p w14:paraId="6CCEA712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92.10</w:t>
            </w:r>
          </w:p>
          <w:p w14:paraId="4EEC4803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9937946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9A058A3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26.080</w:t>
            </w:r>
          </w:p>
        </w:tc>
        <w:tc>
          <w:tcPr>
            <w:tcW w:w="2125" w:type="dxa"/>
          </w:tcPr>
          <w:p w14:paraId="67750F66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хрупкости вяжущего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DCA00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AF35267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п.3.23</w:t>
            </w:r>
          </w:p>
          <w:p w14:paraId="63AD25E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11507-78</w:t>
            </w:r>
          </w:p>
        </w:tc>
      </w:tr>
      <w:tr w:rsidR="00F940CD" w:rsidRPr="00F940CD" w14:paraId="78A24693" w14:textId="77777777" w:rsidTr="007208A4">
        <w:trPr>
          <w:cantSplit/>
          <w:trHeight w:val="117"/>
        </w:trPr>
        <w:tc>
          <w:tcPr>
            <w:tcW w:w="712" w:type="dxa"/>
          </w:tcPr>
          <w:p w14:paraId="4AAB6478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92.11</w:t>
            </w:r>
          </w:p>
          <w:p w14:paraId="2C3A2E61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121076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0E54D0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29.128</w:t>
            </w:r>
          </w:p>
        </w:tc>
        <w:tc>
          <w:tcPr>
            <w:tcW w:w="2125" w:type="dxa"/>
          </w:tcPr>
          <w:p w14:paraId="57D87026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5351AD" w14:textId="77777777" w:rsidR="00276B58" w:rsidRPr="00F940CD" w:rsidRDefault="00276B58" w:rsidP="00442B51">
            <w:pPr>
              <w:tabs>
                <w:tab w:val="left" w:pos="400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712B99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п.3.25</w:t>
            </w:r>
          </w:p>
        </w:tc>
      </w:tr>
      <w:tr w:rsidR="00F940CD" w:rsidRPr="00F940CD" w14:paraId="0AFF8E6D" w14:textId="77777777" w:rsidTr="007208A4">
        <w:trPr>
          <w:cantSplit/>
          <w:trHeight w:val="360"/>
        </w:trPr>
        <w:tc>
          <w:tcPr>
            <w:tcW w:w="712" w:type="dxa"/>
          </w:tcPr>
          <w:p w14:paraId="047A65E0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92.12</w:t>
            </w:r>
          </w:p>
          <w:p w14:paraId="66A2E836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2B35568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E03EF1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11.116,26.080</w:t>
            </w:r>
          </w:p>
        </w:tc>
        <w:tc>
          <w:tcPr>
            <w:tcW w:w="2125" w:type="dxa"/>
          </w:tcPr>
          <w:p w14:paraId="29DB53F5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Цветостойкость цветной посыпки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309E84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3E16DB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п.3.27</w:t>
            </w:r>
          </w:p>
        </w:tc>
      </w:tr>
      <w:tr w:rsidR="00F940CD" w:rsidRPr="00F940CD" w14:paraId="0B95365C" w14:textId="77777777" w:rsidTr="007208A4">
        <w:trPr>
          <w:cantSplit/>
          <w:trHeight w:val="360"/>
        </w:trPr>
        <w:tc>
          <w:tcPr>
            <w:tcW w:w="712" w:type="dxa"/>
          </w:tcPr>
          <w:p w14:paraId="0907AE4A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92.13</w:t>
            </w:r>
          </w:p>
          <w:p w14:paraId="06B5F353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D44719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C6C823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25.047</w:t>
            </w:r>
          </w:p>
        </w:tc>
        <w:tc>
          <w:tcPr>
            <w:tcW w:w="2125" w:type="dxa"/>
          </w:tcPr>
          <w:p w14:paraId="05F89A1F" w14:textId="77777777" w:rsidR="00276B58" w:rsidRPr="00F940CD" w:rsidRDefault="00276B5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3D3B9A" w14:textId="77777777" w:rsidR="00276B58" w:rsidRPr="00F940CD" w:rsidRDefault="00276B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246075" w14:textId="77777777" w:rsidR="00276B58" w:rsidRPr="00F940CD" w:rsidRDefault="00276B58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74733863" w14:textId="77777777" w:rsidTr="007208A4">
        <w:trPr>
          <w:cantSplit/>
          <w:trHeight w:val="360"/>
        </w:trPr>
        <w:tc>
          <w:tcPr>
            <w:tcW w:w="712" w:type="dxa"/>
          </w:tcPr>
          <w:p w14:paraId="76531054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92.14</w:t>
            </w:r>
          </w:p>
          <w:p w14:paraId="6BA66D76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C226F3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5D2573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25.120</w:t>
            </w:r>
          </w:p>
        </w:tc>
        <w:tc>
          <w:tcPr>
            <w:tcW w:w="2125" w:type="dxa"/>
          </w:tcPr>
          <w:p w14:paraId="51727934" w14:textId="77777777" w:rsidR="00276B58" w:rsidRPr="00F940CD" w:rsidRDefault="00276B5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A0A439" w14:textId="77777777" w:rsidR="00276B58" w:rsidRPr="00F940CD" w:rsidRDefault="00276B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C8DA80" w14:textId="77777777" w:rsidR="00276B58" w:rsidRPr="00F940CD" w:rsidRDefault="00276B58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648A6F40" w14:textId="77777777" w:rsidTr="007208A4">
        <w:trPr>
          <w:cantSplit/>
          <w:trHeight w:val="360"/>
        </w:trPr>
        <w:tc>
          <w:tcPr>
            <w:tcW w:w="712" w:type="dxa"/>
          </w:tcPr>
          <w:p w14:paraId="034730A5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92.15</w:t>
            </w:r>
          </w:p>
          <w:p w14:paraId="5D21D506" w14:textId="77777777" w:rsidR="00276B58" w:rsidRPr="00F940CD" w:rsidRDefault="00276B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F63207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EA2823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20.14, 20.59/ 25.120</w:t>
            </w:r>
          </w:p>
          <w:p w14:paraId="32128847" w14:textId="77777777" w:rsidR="00276B58" w:rsidRPr="00F940CD" w:rsidRDefault="00276B5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C02E32A" w14:textId="77777777" w:rsidR="00276B58" w:rsidRPr="00F940CD" w:rsidRDefault="00276B5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D1794A" w14:textId="77777777" w:rsidR="00276B58" w:rsidRPr="00F940CD" w:rsidRDefault="00276B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2708D4" w14:textId="77777777" w:rsidR="00276B58" w:rsidRPr="00F940CD" w:rsidRDefault="00276B58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7A4FF6CC" w14:textId="77777777" w:rsidTr="007208A4">
        <w:trPr>
          <w:cantSplit/>
          <w:trHeight w:val="115"/>
        </w:trPr>
        <w:tc>
          <w:tcPr>
            <w:tcW w:w="712" w:type="dxa"/>
          </w:tcPr>
          <w:p w14:paraId="2DDAD9F8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93.1</w:t>
            </w:r>
          </w:p>
          <w:p w14:paraId="3FE8D244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1D74601" w14:textId="77777777" w:rsidR="00BA7805" w:rsidRPr="00F940CD" w:rsidRDefault="00BA7805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/>
                <w:sz w:val="22"/>
                <w:szCs w:val="22"/>
              </w:rPr>
              <w:t>Изол</w:t>
            </w:r>
            <w:proofErr w:type="spellEnd"/>
          </w:p>
        </w:tc>
        <w:tc>
          <w:tcPr>
            <w:tcW w:w="993" w:type="dxa"/>
          </w:tcPr>
          <w:p w14:paraId="1AA58342" w14:textId="77777777" w:rsidR="00BA7805" w:rsidRPr="00F940CD" w:rsidRDefault="00BA780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29.061</w:t>
            </w:r>
          </w:p>
        </w:tc>
        <w:tc>
          <w:tcPr>
            <w:tcW w:w="2125" w:type="dxa"/>
          </w:tcPr>
          <w:p w14:paraId="5AA94E38" w14:textId="77777777" w:rsidR="00BA7805" w:rsidRPr="00F940CD" w:rsidRDefault="00BA7805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C2AB2FB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7D210B97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10296-79</w:t>
            </w:r>
          </w:p>
          <w:p w14:paraId="77C699D6" w14:textId="77777777" w:rsidR="00BA7805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089BDC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п.3.3</w:t>
            </w:r>
          </w:p>
        </w:tc>
      </w:tr>
      <w:tr w:rsidR="00F940CD" w:rsidRPr="00F940CD" w14:paraId="21D1B8BD" w14:textId="77777777" w:rsidTr="007208A4">
        <w:trPr>
          <w:cantSplit/>
          <w:trHeight w:val="85"/>
        </w:trPr>
        <w:tc>
          <w:tcPr>
            <w:tcW w:w="712" w:type="dxa"/>
          </w:tcPr>
          <w:p w14:paraId="68BBF2EF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93.2</w:t>
            </w:r>
          </w:p>
          <w:p w14:paraId="0D639A5C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125859A" w14:textId="77777777" w:rsidR="00BA7805" w:rsidRPr="00F940CD" w:rsidRDefault="00BA7805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83380A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11.116, 29.061</w:t>
            </w:r>
          </w:p>
        </w:tc>
        <w:tc>
          <w:tcPr>
            <w:tcW w:w="2125" w:type="dxa"/>
          </w:tcPr>
          <w:p w14:paraId="6009C254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710387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7A14B48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  <w:tr w:rsidR="00F940CD" w:rsidRPr="00F940CD" w14:paraId="698E68D1" w14:textId="77777777" w:rsidTr="007208A4">
        <w:trPr>
          <w:cantSplit/>
          <w:trHeight w:val="132"/>
        </w:trPr>
        <w:tc>
          <w:tcPr>
            <w:tcW w:w="712" w:type="dxa"/>
          </w:tcPr>
          <w:p w14:paraId="05A8EB41" w14:textId="77777777" w:rsidR="004D7C84" w:rsidRPr="00F940CD" w:rsidRDefault="00BA780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93.3</w:t>
            </w:r>
          </w:p>
          <w:p w14:paraId="3C55BFC1" w14:textId="77777777" w:rsidR="00BA7805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0AA3038" w14:textId="77777777" w:rsidR="00BA7805" w:rsidRPr="00F940CD" w:rsidRDefault="00BA7805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C08BDC4" w14:textId="77777777" w:rsidR="00BA7805" w:rsidRPr="00F940CD" w:rsidRDefault="00BA780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29.165</w:t>
            </w:r>
          </w:p>
        </w:tc>
        <w:tc>
          <w:tcPr>
            <w:tcW w:w="2125" w:type="dxa"/>
          </w:tcPr>
          <w:p w14:paraId="5664F7D8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A850C08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2B84B1" w14:textId="77777777" w:rsidR="00BA7805" w:rsidRPr="00F940CD" w:rsidRDefault="00BA780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</w:tbl>
    <w:p w14:paraId="1758170F" w14:textId="77777777" w:rsidR="00A11E61" w:rsidRPr="00F940CD" w:rsidRDefault="00A11E6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6A92EB7D" w14:textId="77777777" w:rsidTr="007208A4">
        <w:trPr>
          <w:cantSplit/>
          <w:trHeight w:val="165"/>
        </w:trPr>
        <w:tc>
          <w:tcPr>
            <w:tcW w:w="712" w:type="dxa"/>
          </w:tcPr>
          <w:p w14:paraId="29795AF7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93.4</w:t>
            </w:r>
          </w:p>
          <w:p w14:paraId="2FA37845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D49ADEF" w14:textId="77777777" w:rsidR="00A11E61" w:rsidRPr="00F940CD" w:rsidRDefault="00A11E61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/>
                <w:sz w:val="22"/>
                <w:szCs w:val="22"/>
              </w:rPr>
              <w:t>Изол</w:t>
            </w:r>
            <w:proofErr w:type="spellEnd"/>
          </w:p>
        </w:tc>
        <w:tc>
          <w:tcPr>
            <w:tcW w:w="993" w:type="dxa"/>
          </w:tcPr>
          <w:p w14:paraId="7EA26C82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26.145</w:t>
            </w:r>
          </w:p>
        </w:tc>
        <w:tc>
          <w:tcPr>
            <w:tcW w:w="2125" w:type="dxa"/>
          </w:tcPr>
          <w:p w14:paraId="3829AA64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17A9F3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483AAF23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10296-79</w:t>
            </w:r>
          </w:p>
          <w:p w14:paraId="0E5DA75C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9EA3F80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п.3.12</w:t>
            </w:r>
          </w:p>
        </w:tc>
      </w:tr>
      <w:tr w:rsidR="00F940CD" w:rsidRPr="00F940CD" w14:paraId="75FAF9BC" w14:textId="77777777" w:rsidTr="007208A4">
        <w:trPr>
          <w:cantSplit/>
          <w:trHeight w:val="101"/>
        </w:trPr>
        <w:tc>
          <w:tcPr>
            <w:tcW w:w="712" w:type="dxa"/>
          </w:tcPr>
          <w:p w14:paraId="2160FA05" w14:textId="77777777" w:rsidR="00A11E61" w:rsidRPr="00F940CD" w:rsidRDefault="00A11E6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93.5</w:t>
            </w:r>
          </w:p>
          <w:p w14:paraId="206462F7" w14:textId="77777777" w:rsidR="00A11E61" w:rsidRPr="00F940CD" w:rsidRDefault="00A11E61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356CB4" w14:textId="77777777" w:rsidR="00A11E61" w:rsidRPr="00F940CD" w:rsidRDefault="00A11E61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982077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26.095</w:t>
            </w:r>
          </w:p>
        </w:tc>
        <w:tc>
          <w:tcPr>
            <w:tcW w:w="2125" w:type="dxa"/>
          </w:tcPr>
          <w:p w14:paraId="09223E5D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Условная прочность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BF340E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F3CAE64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1F469194" w14:textId="77777777" w:rsidTr="007208A4">
        <w:trPr>
          <w:cantSplit/>
          <w:trHeight w:val="1125"/>
        </w:trPr>
        <w:tc>
          <w:tcPr>
            <w:tcW w:w="712" w:type="dxa"/>
          </w:tcPr>
          <w:p w14:paraId="384B961C" w14:textId="77777777" w:rsidR="00A11E61" w:rsidRPr="00F940CD" w:rsidRDefault="00A11E6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93.6</w:t>
            </w:r>
          </w:p>
          <w:p w14:paraId="46CA90E7" w14:textId="77777777" w:rsidR="00A11E61" w:rsidRPr="00F940CD" w:rsidRDefault="00A11E6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25DADD" w14:textId="77777777" w:rsidR="00A11E61" w:rsidRPr="00F940CD" w:rsidRDefault="00A11E61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4A2E2C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29.061</w:t>
            </w:r>
          </w:p>
        </w:tc>
        <w:tc>
          <w:tcPr>
            <w:tcW w:w="2125" w:type="dxa"/>
          </w:tcPr>
          <w:p w14:paraId="07DA1851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удлинение, относи</w:t>
            </w:r>
            <w:r w:rsidR="00C77119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тельное остаточное удлинение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E39618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A01F92D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  <w:p w14:paraId="78C100BF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10296-79</w:t>
            </w:r>
          </w:p>
        </w:tc>
      </w:tr>
      <w:tr w:rsidR="00F940CD" w:rsidRPr="00F940CD" w14:paraId="402FEB3F" w14:textId="77777777" w:rsidTr="007208A4">
        <w:trPr>
          <w:cantSplit/>
          <w:trHeight w:val="360"/>
        </w:trPr>
        <w:tc>
          <w:tcPr>
            <w:tcW w:w="712" w:type="dxa"/>
          </w:tcPr>
          <w:p w14:paraId="714BADB5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93.7</w:t>
            </w:r>
          </w:p>
          <w:p w14:paraId="7F53FBE0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F2BBC8" w14:textId="77777777" w:rsidR="00A11E61" w:rsidRPr="00F940CD" w:rsidRDefault="00A11E61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1AC7CB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29.061</w:t>
            </w:r>
          </w:p>
        </w:tc>
        <w:tc>
          <w:tcPr>
            <w:tcW w:w="2125" w:type="dxa"/>
          </w:tcPr>
          <w:p w14:paraId="786F6BF1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 при нагревании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8CFB67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958C2F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п.3.13</w:t>
            </w:r>
          </w:p>
        </w:tc>
      </w:tr>
      <w:tr w:rsidR="00F940CD" w:rsidRPr="00F940CD" w14:paraId="4339B35D" w14:textId="77777777" w:rsidTr="007208A4">
        <w:trPr>
          <w:cantSplit/>
          <w:trHeight w:val="45"/>
        </w:trPr>
        <w:tc>
          <w:tcPr>
            <w:tcW w:w="712" w:type="dxa"/>
          </w:tcPr>
          <w:p w14:paraId="0960B99D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93.8</w:t>
            </w:r>
          </w:p>
          <w:p w14:paraId="5EBD7AD3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61DD2BC" w14:textId="77777777" w:rsidR="00A11E61" w:rsidRPr="00F940CD" w:rsidRDefault="00A11E61" w:rsidP="00442B51">
            <w:pPr>
              <w:pStyle w:val="ac"/>
              <w:spacing w:line="264" w:lineRule="auto"/>
              <w:ind w:right="-4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2A4738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29.151</w:t>
            </w:r>
          </w:p>
        </w:tc>
        <w:tc>
          <w:tcPr>
            <w:tcW w:w="2125" w:type="dxa"/>
          </w:tcPr>
          <w:p w14:paraId="2DFB0FC7" w14:textId="77777777" w:rsidR="00A11E61" w:rsidRPr="00F940CD" w:rsidRDefault="00A11E61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399165E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2FBDC27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2678-94 п.3.10 </w:t>
            </w:r>
          </w:p>
        </w:tc>
      </w:tr>
      <w:tr w:rsidR="00F940CD" w:rsidRPr="00F940CD" w14:paraId="222C003C" w14:textId="77777777" w:rsidTr="007208A4">
        <w:trPr>
          <w:cantSplit/>
          <w:trHeight w:val="45"/>
        </w:trPr>
        <w:tc>
          <w:tcPr>
            <w:tcW w:w="712" w:type="dxa"/>
          </w:tcPr>
          <w:p w14:paraId="17A2BF8B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93.9</w:t>
            </w:r>
          </w:p>
          <w:p w14:paraId="599AF948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95A2B6E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40E080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25.047</w:t>
            </w:r>
          </w:p>
        </w:tc>
        <w:tc>
          <w:tcPr>
            <w:tcW w:w="2125" w:type="dxa"/>
          </w:tcPr>
          <w:p w14:paraId="6AF13131" w14:textId="77777777" w:rsidR="00A11E61" w:rsidRPr="00F940CD" w:rsidRDefault="00A11E6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1F90277" w14:textId="77777777" w:rsidR="00A11E61" w:rsidRPr="00F940CD" w:rsidRDefault="00A11E6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E05BBC" w14:textId="77777777" w:rsidR="00A11E61" w:rsidRPr="00F940CD" w:rsidRDefault="00A11E6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2D26FD5D" w14:textId="77777777" w:rsidTr="007208A4">
        <w:trPr>
          <w:cantSplit/>
          <w:trHeight w:val="45"/>
        </w:trPr>
        <w:tc>
          <w:tcPr>
            <w:tcW w:w="712" w:type="dxa"/>
          </w:tcPr>
          <w:p w14:paraId="0D11B579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93.10</w:t>
            </w:r>
          </w:p>
          <w:p w14:paraId="7B6B94DB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93A94B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767ED67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 25.120</w:t>
            </w:r>
          </w:p>
        </w:tc>
        <w:tc>
          <w:tcPr>
            <w:tcW w:w="2125" w:type="dxa"/>
          </w:tcPr>
          <w:p w14:paraId="390B2F62" w14:textId="77777777" w:rsidR="00A11E61" w:rsidRPr="00F940CD" w:rsidRDefault="00A11E6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258775" w14:textId="77777777" w:rsidR="00A11E61" w:rsidRPr="00F940CD" w:rsidRDefault="00A11E6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3CA90F0" w14:textId="77777777" w:rsidR="00A11E61" w:rsidRPr="00F940CD" w:rsidRDefault="00A11E6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0C24E319" w14:textId="77777777" w:rsidTr="007208A4">
        <w:trPr>
          <w:cantSplit/>
          <w:trHeight w:val="45"/>
        </w:trPr>
        <w:tc>
          <w:tcPr>
            <w:tcW w:w="712" w:type="dxa"/>
          </w:tcPr>
          <w:p w14:paraId="4BD298C6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93.11</w:t>
            </w:r>
          </w:p>
          <w:p w14:paraId="693BC269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49E3839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DFA2C6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22.19/</w:t>
            </w:r>
          </w:p>
          <w:p w14:paraId="02744506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4188A868" w14:textId="77777777" w:rsidR="00A11E61" w:rsidRPr="00F940CD" w:rsidRDefault="00A11E6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B1849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F384110" w14:textId="77777777" w:rsidR="00A11E61" w:rsidRPr="00F940CD" w:rsidRDefault="00A11E61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2FABE3C9" w14:textId="77777777" w:rsidTr="007208A4">
        <w:trPr>
          <w:cantSplit/>
          <w:trHeight w:val="79"/>
        </w:trPr>
        <w:tc>
          <w:tcPr>
            <w:tcW w:w="712" w:type="dxa"/>
          </w:tcPr>
          <w:p w14:paraId="7E28F937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94.1</w:t>
            </w:r>
          </w:p>
          <w:p w14:paraId="04EDA999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C8FF460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Рубероид </w:t>
            </w:r>
          </w:p>
        </w:tc>
        <w:tc>
          <w:tcPr>
            <w:tcW w:w="993" w:type="dxa"/>
          </w:tcPr>
          <w:p w14:paraId="299EDDA5" w14:textId="77777777" w:rsidR="00A11E61" w:rsidRPr="00F940CD" w:rsidRDefault="00A11E6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29.061</w:t>
            </w:r>
          </w:p>
        </w:tc>
        <w:tc>
          <w:tcPr>
            <w:tcW w:w="2125" w:type="dxa"/>
          </w:tcPr>
          <w:p w14:paraId="4EA9C374" w14:textId="77777777" w:rsidR="00A11E61" w:rsidRPr="00F940CD" w:rsidRDefault="00A11E61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1BC220A" w14:textId="77777777" w:rsidR="00A11E61" w:rsidRPr="00F940CD" w:rsidRDefault="00A11E61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0972BEDD" w14:textId="77777777" w:rsidR="00A11E61" w:rsidRPr="00F940CD" w:rsidRDefault="00A11E61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10923-93</w:t>
            </w:r>
          </w:p>
          <w:p w14:paraId="1210E6F9" w14:textId="77777777" w:rsidR="00A11E61" w:rsidRPr="00F940CD" w:rsidRDefault="00A11E61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D79AB43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п.3.3</w:t>
            </w:r>
          </w:p>
        </w:tc>
      </w:tr>
      <w:tr w:rsidR="00F940CD" w:rsidRPr="00F940CD" w14:paraId="69A5FCF3" w14:textId="77777777" w:rsidTr="007208A4">
        <w:trPr>
          <w:cantSplit/>
          <w:trHeight w:val="111"/>
        </w:trPr>
        <w:tc>
          <w:tcPr>
            <w:tcW w:w="712" w:type="dxa"/>
          </w:tcPr>
          <w:p w14:paraId="704E6391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94.2</w:t>
            </w:r>
          </w:p>
          <w:p w14:paraId="0A4EB1CF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807F6B1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8FA963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11.116, 29.061</w:t>
            </w:r>
          </w:p>
        </w:tc>
        <w:tc>
          <w:tcPr>
            <w:tcW w:w="2125" w:type="dxa"/>
          </w:tcPr>
          <w:p w14:paraId="06620094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BCD76C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FA14A22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  <w:tr w:rsidR="00F940CD" w:rsidRPr="00F940CD" w14:paraId="0EE54DED" w14:textId="77777777" w:rsidTr="007208A4">
        <w:trPr>
          <w:cantSplit/>
          <w:trHeight w:val="45"/>
        </w:trPr>
        <w:tc>
          <w:tcPr>
            <w:tcW w:w="712" w:type="dxa"/>
          </w:tcPr>
          <w:p w14:paraId="1FE5E732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94.3</w:t>
            </w:r>
          </w:p>
          <w:p w14:paraId="51E338BD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50480C1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CC3AA3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29.040</w:t>
            </w:r>
          </w:p>
        </w:tc>
        <w:tc>
          <w:tcPr>
            <w:tcW w:w="2125" w:type="dxa"/>
          </w:tcPr>
          <w:p w14:paraId="7DF266D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покровного состава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6027F6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EE9EAE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п.3.15</w:t>
            </w:r>
          </w:p>
        </w:tc>
      </w:tr>
      <w:tr w:rsidR="00F940CD" w:rsidRPr="00F940CD" w14:paraId="1140E7B5" w14:textId="77777777" w:rsidTr="007208A4">
        <w:trPr>
          <w:cantSplit/>
          <w:trHeight w:val="47"/>
        </w:trPr>
        <w:tc>
          <w:tcPr>
            <w:tcW w:w="712" w:type="dxa"/>
          </w:tcPr>
          <w:p w14:paraId="0DEB44CF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94.4</w:t>
            </w:r>
          </w:p>
          <w:p w14:paraId="15BB6629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14AE5C5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5D9D38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29.165</w:t>
            </w:r>
          </w:p>
        </w:tc>
        <w:tc>
          <w:tcPr>
            <w:tcW w:w="2125" w:type="dxa"/>
          </w:tcPr>
          <w:p w14:paraId="3F654157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8871D6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83E04E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  <w:tr w:rsidR="00F940CD" w:rsidRPr="00F940CD" w14:paraId="3901A9D4" w14:textId="77777777" w:rsidTr="007208A4">
        <w:trPr>
          <w:cantSplit/>
          <w:trHeight w:val="93"/>
        </w:trPr>
        <w:tc>
          <w:tcPr>
            <w:tcW w:w="712" w:type="dxa"/>
          </w:tcPr>
          <w:p w14:paraId="0205B64B" w14:textId="77777777" w:rsidR="00A11E61" w:rsidRPr="00F940CD" w:rsidRDefault="00A11E6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94.5</w:t>
            </w:r>
          </w:p>
          <w:p w14:paraId="302EFCD1" w14:textId="77777777" w:rsidR="00A11E61" w:rsidRPr="00F940CD" w:rsidRDefault="00A11E6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5A59FCB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EFEC44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26.145</w:t>
            </w:r>
          </w:p>
        </w:tc>
        <w:tc>
          <w:tcPr>
            <w:tcW w:w="2125" w:type="dxa"/>
          </w:tcPr>
          <w:p w14:paraId="4847A50D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93ADF9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F8629E2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 п.3.12</w:t>
            </w:r>
          </w:p>
        </w:tc>
      </w:tr>
      <w:tr w:rsidR="00F940CD" w:rsidRPr="00F940CD" w14:paraId="1E3A0900" w14:textId="77777777" w:rsidTr="007208A4">
        <w:trPr>
          <w:cantSplit/>
          <w:trHeight w:val="124"/>
        </w:trPr>
        <w:tc>
          <w:tcPr>
            <w:tcW w:w="712" w:type="dxa"/>
          </w:tcPr>
          <w:p w14:paraId="0FDD04FB" w14:textId="77777777" w:rsidR="00A11E61" w:rsidRPr="00F940CD" w:rsidRDefault="00A11E6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94.6</w:t>
            </w:r>
          </w:p>
          <w:p w14:paraId="2D14D84B" w14:textId="77777777" w:rsidR="00A11E61" w:rsidRPr="00F940CD" w:rsidRDefault="00A11E6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3BA7730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7B19EB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17.29/ 26.095 </w:t>
            </w:r>
          </w:p>
        </w:tc>
        <w:tc>
          <w:tcPr>
            <w:tcW w:w="2125" w:type="dxa"/>
          </w:tcPr>
          <w:p w14:paraId="549E300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A5467F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68E5AB2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7E1FE999" w14:textId="77777777" w:rsidTr="007208A4">
        <w:trPr>
          <w:cantSplit/>
          <w:trHeight w:val="123"/>
        </w:trPr>
        <w:tc>
          <w:tcPr>
            <w:tcW w:w="712" w:type="dxa"/>
          </w:tcPr>
          <w:p w14:paraId="33781087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94.7</w:t>
            </w:r>
          </w:p>
          <w:p w14:paraId="201EE87B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CC97D90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E2F712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29.151</w:t>
            </w:r>
          </w:p>
        </w:tc>
        <w:tc>
          <w:tcPr>
            <w:tcW w:w="2125" w:type="dxa"/>
          </w:tcPr>
          <w:p w14:paraId="762D4DBE" w14:textId="77777777" w:rsidR="00A11E61" w:rsidRPr="00F940CD" w:rsidRDefault="00A11E61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30C7AEB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D45DD1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 п.3.10</w:t>
            </w:r>
          </w:p>
        </w:tc>
      </w:tr>
      <w:tr w:rsidR="00F940CD" w:rsidRPr="00F940CD" w14:paraId="57D013F7" w14:textId="77777777" w:rsidTr="007208A4">
        <w:trPr>
          <w:cantSplit/>
          <w:trHeight w:val="360"/>
        </w:trPr>
        <w:tc>
          <w:tcPr>
            <w:tcW w:w="712" w:type="dxa"/>
          </w:tcPr>
          <w:p w14:paraId="29518825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94.8</w:t>
            </w:r>
          </w:p>
          <w:p w14:paraId="37E0CD22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2A5516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0F0E9F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11.116, 26.080</w:t>
            </w:r>
          </w:p>
        </w:tc>
        <w:tc>
          <w:tcPr>
            <w:tcW w:w="2125" w:type="dxa"/>
          </w:tcPr>
          <w:p w14:paraId="19B0DD9B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Цветостойкость посыпки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322FBE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D5E5AD8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п.3.27</w:t>
            </w:r>
          </w:p>
        </w:tc>
      </w:tr>
      <w:tr w:rsidR="00F940CD" w:rsidRPr="00F940CD" w14:paraId="50CF4C70" w14:textId="77777777" w:rsidTr="007208A4">
        <w:trPr>
          <w:cantSplit/>
          <w:trHeight w:val="197"/>
        </w:trPr>
        <w:tc>
          <w:tcPr>
            <w:tcW w:w="712" w:type="dxa"/>
          </w:tcPr>
          <w:p w14:paraId="649AE28A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94.9</w:t>
            </w:r>
          </w:p>
          <w:p w14:paraId="24F1B2FC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76C21C5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58738F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29.128</w:t>
            </w:r>
          </w:p>
        </w:tc>
        <w:tc>
          <w:tcPr>
            <w:tcW w:w="2125" w:type="dxa"/>
          </w:tcPr>
          <w:p w14:paraId="6E560B7D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03B2BE" w14:textId="77777777" w:rsidR="00A11E61" w:rsidRPr="00F940CD" w:rsidRDefault="00A11E6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6ED1871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 п.3.25</w:t>
            </w:r>
          </w:p>
        </w:tc>
      </w:tr>
      <w:tr w:rsidR="00F940CD" w:rsidRPr="00F940CD" w14:paraId="25D7298A" w14:textId="77777777" w:rsidTr="007208A4">
        <w:trPr>
          <w:cantSplit/>
          <w:trHeight w:val="197"/>
        </w:trPr>
        <w:tc>
          <w:tcPr>
            <w:tcW w:w="712" w:type="dxa"/>
          </w:tcPr>
          <w:p w14:paraId="3BB45707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10</w:t>
            </w:r>
          </w:p>
          <w:p w14:paraId="107B886E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E2D921D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54B5E8A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25.047</w:t>
            </w:r>
          </w:p>
        </w:tc>
        <w:tc>
          <w:tcPr>
            <w:tcW w:w="2125" w:type="dxa"/>
          </w:tcPr>
          <w:p w14:paraId="1776C5A7" w14:textId="77777777" w:rsidR="00A11E61" w:rsidRPr="00F940CD" w:rsidRDefault="00A11E6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895243" w14:textId="77777777" w:rsidR="00A11E61" w:rsidRPr="00F940CD" w:rsidRDefault="00A11E6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925AFD4" w14:textId="77777777" w:rsidR="00A11E61" w:rsidRPr="00F940CD" w:rsidRDefault="00A11E6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30735C0B" w14:textId="77777777" w:rsidTr="007208A4">
        <w:trPr>
          <w:cantSplit/>
          <w:trHeight w:val="197"/>
        </w:trPr>
        <w:tc>
          <w:tcPr>
            <w:tcW w:w="712" w:type="dxa"/>
          </w:tcPr>
          <w:p w14:paraId="4A615E96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1</w:t>
            </w:r>
          </w:p>
          <w:p w14:paraId="147676F6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BE865F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35BD88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25.120</w:t>
            </w:r>
          </w:p>
        </w:tc>
        <w:tc>
          <w:tcPr>
            <w:tcW w:w="2125" w:type="dxa"/>
          </w:tcPr>
          <w:p w14:paraId="07B4EE24" w14:textId="77777777" w:rsidR="00A11E61" w:rsidRPr="00F940CD" w:rsidRDefault="00A11E6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3208590" w14:textId="77777777" w:rsidR="00A11E61" w:rsidRPr="00F940CD" w:rsidRDefault="00A11E6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1B0BEC7" w14:textId="77777777" w:rsidR="00A11E61" w:rsidRPr="00F940CD" w:rsidRDefault="00A11E61" w:rsidP="00442B51">
            <w:pPr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493AD7E" w14:textId="77777777" w:rsidR="00A11E61" w:rsidRPr="00F940CD" w:rsidRDefault="00A11E6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465EB10B" w14:textId="77777777" w:rsidTr="007208A4">
        <w:trPr>
          <w:cantSplit/>
          <w:trHeight w:val="197"/>
        </w:trPr>
        <w:tc>
          <w:tcPr>
            <w:tcW w:w="712" w:type="dxa"/>
          </w:tcPr>
          <w:p w14:paraId="549EDE59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2</w:t>
            </w:r>
          </w:p>
          <w:p w14:paraId="6DC4D9B1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3E04194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40A25B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25.120</w:t>
            </w:r>
          </w:p>
        </w:tc>
        <w:tc>
          <w:tcPr>
            <w:tcW w:w="2125" w:type="dxa"/>
          </w:tcPr>
          <w:p w14:paraId="73A163DB" w14:textId="77777777" w:rsidR="00A11E61" w:rsidRPr="00F940CD" w:rsidRDefault="00A11E6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180D0DB" w14:textId="77777777" w:rsidR="00A11E61" w:rsidRPr="00F940CD" w:rsidRDefault="00A11E61" w:rsidP="00442B51">
            <w:pPr>
              <w:spacing w:line="264" w:lineRule="auto"/>
              <w:ind w:left="33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5D9249F" w14:textId="77777777" w:rsidR="00A11E61" w:rsidRPr="00F940CD" w:rsidRDefault="00A11E6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7D9A7ED8" w14:textId="77777777" w:rsidTr="007208A4">
        <w:trPr>
          <w:cantSplit/>
          <w:trHeight w:val="197"/>
        </w:trPr>
        <w:tc>
          <w:tcPr>
            <w:tcW w:w="712" w:type="dxa"/>
          </w:tcPr>
          <w:p w14:paraId="39BABF33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3</w:t>
            </w:r>
          </w:p>
          <w:p w14:paraId="4C45D6F3" w14:textId="77777777" w:rsidR="00A11E61" w:rsidRPr="00F940CD" w:rsidRDefault="00A11E6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E5416CC" w14:textId="77777777" w:rsidR="00A11E61" w:rsidRPr="00F940CD" w:rsidRDefault="00A11E6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FB66E0" w14:textId="77777777" w:rsidR="00A11E61" w:rsidRPr="00F940CD" w:rsidRDefault="00A11E6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 25.120</w:t>
            </w:r>
          </w:p>
        </w:tc>
        <w:tc>
          <w:tcPr>
            <w:tcW w:w="2125" w:type="dxa"/>
          </w:tcPr>
          <w:p w14:paraId="49A68640" w14:textId="77777777" w:rsidR="00A11E61" w:rsidRPr="00F940CD" w:rsidRDefault="00A11E61" w:rsidP="00C7711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792E3A" w14:textId="77777777" w:rsidR="00A11E61" w:rsidRPr="00F940CD" w:rsidRDefault="00A11E61" w:rsidP="00442B51">
            <w:pPr>
              <w:spacing w:line="264" w:lineRule="auto"/>
              <w:ind w:left="33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7EF2CE8" w14:textId="77777777" w:rsidR="00A11E61" w:rsidRPr="00F940CD" w:rsidRDefault="00A11E61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</w:tbl>
    <w:p w14:paraId="2B011803" w14:textId="77777777" w:rsidR="00C77119" w:rsidRPr="00F940CD" w:rsidRDefault="00C771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36DC704C" w14:textId="77777777" w:rsidTr="007208A4">
        <w:trPr>
          <w:cantSplit/>
          <w:trHeight w:val="360"/>
        </w:trPr>
        <w:tc>
          <w:tcPr>
            <w:tcW w:w="712" w:type="dxa"/>
          </w:tcPr>
          <w:p w14:paraId="6402E22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95.1</w:t>
            </w:r>
          </w:p>
          <w:p w14:paraId="5DAB2C23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AC9347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Гидроизол</w:t>
            </w:r>
          </w:p>
        </w:tc>
        <w:tc>
          <w:tcPr>
            <w:tcW w:w="993" w:type="dxa"/>
          </w:tcPr>
          <w:p w14:paraId="63EEE62A" w14:textId="77777777" w:rsidR="005419BD" w:rsidRPr="00F940CD" w:rsidRDefault="005419B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F00BBC9" w14:textId="77777777" w:rsidR="005419BD" w:rsidRPr="00F940CD" w:rsidRDefault="005419BD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A3108C1" w14:textId="77777777" w:rsidR="005419BD" w:rsidRPr="00F940CD" w:rsidRDefault="005419BD" w:rsidP="00442B51">
            <w:pPr>
              <w:spacing w:line="264" w:lineRule="auto"/>
              <w:ind w:left="33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06299BD3" w14:textId="77777777" w:rsidR="005419BD" w:rsidRPr="00F940CD" w:rsidRDefault="005419BD" w:rsidP="00442B51">
            <w:pPr>
              <w:spacing w:line="264" w:lineRule="auto"/>
              <w:ind w:left="33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7415-86</w:t>
            </w:r>
          </w:p>
          <w:p w14:paraId="054B9A9D" w14:textId="77777777" w:rsidR="005419BD" w:rsidRPr="00F940CD" w:rsidRDefault="005419BD" w:rsidP="00442B51">
            <w:pPr>
              <w:spacing w:line="264" w:lineRule="auto"/>
              <w:ind w:left="33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772BE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п.3.3</w:t>
            </w:r>
          </w:p>
        </w:tc>
      </w:tr>
      <w:tr w:rsidR="00F940CD" w:rsidRPr="00F940CD" w14:paraId="49632C14" w14:textId="77777777" w:rsidTr="007208A4">
        <w:trPr>
          <w:cantSplit/>
          <w:trHeight w:val="360"/>
        </w:trPr>
        <w:tc>
          <w:tcPr>
            <w:tcW w:w="712" w:type="dxa"/>
          </w:tcPr>
          <w:p w14:paraId="41CCE79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95.2</w:t>
            </w:r>
          </w:p>
          <w:p w14:paraId="6CDDF08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619FB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38471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11.116, 29.061</w:t>
            </w:r>
          </w:p>
        </w:tc>
        <w:tc>
          <w:tcPr>
            <w:tcW w:w="2125" w:type="dxa"/>
          </w:tcPr>
          <w:p w14:paraId="770CAFA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CBC43A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D7C6CB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  <w:tr w:rsidR="00F940CD" w:rsidRPr="00F940CD" w14:paraId="3E0FEA1A" w14:textId="77777777" w:rsidTr="007208A4">
        <w:trPr>
          <w:cantSplit/>
          <w:trHeight w:val="360"/>
        </w:trPr>
        <w:tc>
          <w:tcPr>
            <w:tcW w:w="712" w:type="dxa"/>
          </w:tcPr>
          <w:p w14:paraId="7C9ECA5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95.3</w:t>
            </w:r>
          </w:p>
          <w:p w14:paraId="72C4511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0683DF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1E1FB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29.165</w:t>
            </w:r>
          </w:p>
        </w:tc>
        <w:tc>
          <w:tcPr>
            <w:tcW w:w="2125" w:type="dxa"/>
          </w:tcPr>
          <w:p w14:paraId="20B4B55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9D5AA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2AB1A7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  <w:p w14:paraId="5923661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7415-86 п.5</w:t>
            </w:r>
          </w:p>
        </w:tc>
      </w:tr>
      <w:tr w:rsidR="00F940CD" w:rsidRPr="00F940CD" w14:paraId="4CF0CC51" w14:textId="77777777" w:rsidTr="007208A4">
        <w:trPr>
          <w:cantSplit/>
          <w:trHeight w:val="360"/>
        </w:trPr>
        <w:tc>
          <w:tcPr>
            <w:tcW w:w="712" w:type="dxa"/>
          </w:tcPr>
          <w:p w14:paraId="0394C35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95.4</w:t>
            </w:r>
          </w:p>
          <w:p w14:paraId="7D157BB2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C375F3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4D7F8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26.141</w:t>
            </w:r>
          </w:p>
        </w:tc>
        <w:tc>
          <w:tcPr>
            <w:tcW w:w="2125" w:type="dxa"/>
          </w:tcPr>
          <w:p w14:paraId="3F21314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Водонепроницаемо-</w:t>
            </w:r>
            <w:proofErr w:type="spellStart"/>
            <w:r w:rsidRPr="00F940CD">
              <w:rPr>
                <w:sz w:val="22"/>
                <w:szCs w:val="22"/>
              </w:rPr>
              <w:t>сть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6B900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827C8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п.3.11</w:t>
            </w:r>
          </w:p>
        </w:tc>
      </w:tr>
      <w:tr w:rsidR="00F940CD" w:rsidRPr="00F940CD" w14:paraId="4CEAF890" w14:textId="77777777" w:rsidTr="007208A4">
        <w:trPr>
          <w:cantSplit/>
          <w:trHeight w:val="360"/>
        </w:trPr>
        <w:tc>
          <w:tcPr>
            <w:tcW w:w="712" w:type="dxa"/>
          </w:tcPr>
          <w:p w14:paraId="4CDB27F3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95.5</w:t>
            </w:r>
          </w:p>
          <w:p w14:paraId="0E987E08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B27A9D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AB41A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26.080</w:t>
            </w:r>
          </w:p>
        </w:tc>
        <w:tc>
          <w:tcPr>
            <w:tcW w:w="2125" w:type="dxa"/>
          </w:tcPr>
          <w:p w14:paraId="44032F8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хрупкости пропиточного состава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943829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F6DE2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п.3.23</w:t>
            </w:r>
          </w:p>
          <w:p w14:paraId="42B5A0E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11507-78</w:t>
            </w:r>
          </w:p>
        </w:tc>
      </w:tr>
      <w:tr w:rsidR="00F940CD" w:rsidRPr="00F940CD" w14:paraId="53036F10" w14:textId="77777777" w:rsidTr="007208A4">
        <w:trPr>
          <w:cantSplit/>
          <w:trHeight w:val="360"/>
        </w:trPr>
        <w:tc>
          <w:tcPr>
            <w:tcW w:w="712" w:type="dxa"/>
          </w:tcPr>
          <w:p w14:paraId="6D4E980F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95.6</w:t>
            </w:r>
          </w:p>
          <w:p w14:paraId="7B2C58ED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F5C887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EB12C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29.145</w:t>
            </w:r>
          </w:p>
        </w:tc>
        <w:tc>
          <w:tcPr>
            <w:tcW w:w="2125" w:type="dxa"/>
          </w:tcPr>
          <w:p w14:paraId="143BE09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размягчения пропиточного состава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22DBB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C53C86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п.3.24</w:t>
            </w:r>
          </w:p>
          <w:p w14:paraId="453D12B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11506-73</w:t>
            </w:r>
          </w:p>
        </w:tc>
      </w:tr>
      <w:tr w:rsidR="00F940CD" w:rsidRPr="00F940CD" w14:paraId="1D3EFBA2" w14:textId="77777777" w:rsidTr="007208A4">
        <w:trPr>
          <w:cantSplit/>
          <w:trHeight w:val="360"/>
        </w:trPr>
        <w:tc>
          <w:tcPr>
            <w:tcW w:w="712" w:type="dxa"/>
          </w:tcPr>
          <w:p w14:paraId="45C89353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95.7</w:t>
            </w:r>
          </w:p>
          <w:p w14:paraId="3AC8C12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2A7B60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FE62B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5" w:type="dxa"/>
          </w:tcPr>
          <w:p w14:paraId="581CCC5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сила при растяжении, снижение разрывной силы водонасыщенного материала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D8B7C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C0ECBF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7415-86 п.5</w:t>
            </w:r>
          </w:p>
          <w:p w14:paraId="2EB2D26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4E5BE733" w14:textId="77777777" w:rsidTr="007208A4">
        <w:trPr>
          <w:cantSplit/>
          <w:trHeight w:val="172"/>
        </w:trPr>
        <w:tc>
          <w:tcPr>
            <w:tcW w:w="712" w:type="dxa"/>
          </w:tcPr>
          <w:p w14:paraId="1448488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95.8</w:t>
            </w:r>
          </w:p>
          <w:p w14:paraId="3412176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18165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1DFE9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29.151</w:t>
            </w:r>
          </w:p>
        </w:tc>
        <w:tc>
          <w:tcPr>
            <w:tcW w:w="2125" w:type="dxa"/>
          </w:tcPr>
          <w:p w14:paraId="31BCD1C8" w14:textId="77777777" w:rsidR="005419BD" w:rsidRPr="00F940CD" w:rsidRDefault="005419BD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C8A0E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2719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п.3.10</w:t>
            </w:r>
          </w:p>
        </w:tc>
      </w:tr>
      <w:tr w:rsidR="00F940CD" w:rsidRPr="00F940CD" w14:paraId="2A519F6B" w14:textId="77777777" w:rsidTr="007208A4">
        <w:trPr>
          <w:cantSplit/>
          <w:trHeight w:val="172"/>
        </w:trPr>
        <w:tc>
          <w:tcPr>
            <w:tcW w:w="712" w:type="dxa"/>
          </w:tcPr>
          <w:p w14:paraId="36C15E5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95.9</w:t>
            </w:r>
          </w:p>
          <w:p w14:paraId="334D7FD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F2DDFC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EDACA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25.047</w:t>
            </w:r>
          </w:p>
        </w:tc>
        <w:tc>
          <w:tcPr>
            <w:tcW w:w="2125" w:type="dxa"/>
          </w:tcPr>
          <w:p w14:paraId="02047B34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F71DC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E5BB9" w14:textId="77777777" w:rsidR="005419BD" w:rsidRPr="00F940CD" w:rsidRDefault="005419B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7CDA5226" w14:textId="77777777" w:rsidTr="007208A4">
        <w:trPr>
          <w:cantSplit/>
          <w:trHeight w:val="172"/>
        </w:trPr>
        <w:tc>
          <w:tcPr>
            <w:tcW w:w="712" w:type="dxa"/>
          </w:tcPr>
          <w:p w14:paraId="185DA30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95.10</w:t>
            </w:r>
          </w:p>
          <w:p w14:paraId="5B44FD6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B957A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6488E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25.120</w:t>
            </w:r>
          </w:p>
        </w:tc>
        <w:tc>
          <w:tcPr>
            <w:tcW w:w="2125" w:type="dxa"/>
          </w:tcPr>
          <w:p w14:paraId="68E584C0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82295D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B15A5" w14:textId="77777777" w:rsidR="005419BD" w:rsidRPr="00F940CD" w:rsidRDefault="005419B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35BB0408" w14:textId="77777777" w:rsidTr="007208A4">
        <w:trPr>
          <w:cantSplit/>
          <w:trHeight w:val="172"/>
        </w:trPr>
        <w:tc>
          <w:tcPr>
            <w:tcW w:w="712" w:type="dxa"/>
          </w:tcPr>
          <w:p w14:paraId="5E8E7BB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95.11</w:t>
            </w:r>
          </w:p>
          <w:p w14:paraId="1B2CAAF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BA89CC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9260B8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25.120</w:t>
            </w:r>
          </w:p>
        </w:tc>
        <w:tc>
          <w:tcPr>
            <w:tcW w:w="2125" w:type="dxa"/>
          </w:tcPr>
          <w:p w14:paraId="40954D0F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BA069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9C06BC" w14:textId="77777777" w:rsidR="005419BD" w:rsidRPr="00F940CD" w:rsidRDefault="005419BD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0C51F33C" w14:textId="77777777" w:rsidTr="007208A4">
        <w:trPr>
          <w:cantSplit/>
          <w:trHeight w:val="360"/>
        </w:trPr>
        <w:tc>
          <w:tcPr>
            <w:tcW w:w="712" w:type="dxa"/>
          </w:tcPr>
          <w:p w14:paraId="62968769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96.1</w:t>
            </w:r>
          </w:p>
          <w:p w14:paraId="43D5C58C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B08761B" w14:textId="77777777" w:rsidR="00610CEF" w:rsidRPr="00F940CD" w:rsidRDefault="00610CEF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Стеклорубероид</w:t>
            </w:r>
            <w:proofErr w:type="spellEnd"/>
          </w:p>
        </w:tc>
        <w:tc>
          <w:tcPr>
            <w:tcW w:w="993" w:type="dxa"/>
          </w:tcPr>
          <w:p w14:paraId="0EA7D961" w14:textId="77777777" w:rsidR="00610CEF" w:rsidRPr="00F940CD" w:rsidRDefault="00610CE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29.061</w:t>
            </w:r>
          </w:p>
        </w:tc>
        <w:tc>
          <w:tcPr>
            <w:tcW w:w="2125" w:type="dxa"/>
          </w:tcPr>
          <w:p w14:paraId="584B238C" w14:textId="77777777" w:rsidR="00610CEF" w:rsidRPr="00F940CD" w:rsidRDefault="00610CEF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59F8C5F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64D90289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15879-70</w:t>
            </w:r>
          </w:p>
          <w:p w14:paraId="74431C6E" w14:textId="77777777" w:rsidR="00610CEF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A69FEC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п.3.3</w:t>
            </w:r>
          </w:p>
        </w:tc>
      </w:tr>
      <w:tr w:rsidR="00F940CD" w:rsidRPr="00F940CD" w14:paraId="6F906AAF" w14:textId="77777777" w:rsidTr="007208A4">
        <w:trPr>
          <w:cantSplit/>
          <w:trHeight w:val="360"/>
        </w:trPr>
        <w:tc>
          <w:tcPr>
            <w:tcW w:w="712" w:type="dxa"/>
          </w:tcPr>
          <w:p w14:paraId="3EECF7C0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96.2</w:t>
            </w:r>
          </w:p>
          <w:p w14:paraId="23E94802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77C449A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60938D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11.116, 29.061</w:t>
            </w:r>
          </w:p>
        </w:tc>
        <w:tc>
          <w:tcPr>
            <w:tcW w:w="2125" w:type="dxa"/>
          </w:tcPr>
          <w:p w14:paraId="65094643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D96177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7CE600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  <w:tr w:rsidR="00F940CD" w:rsidRPr="00F940CD" w14:paraId="334EE73C" w14:textId="77777777" w:rsidTr="007208A4">
        <w:trPr>
          <w:cantSplit/>
          <w:trHeight w:val="360"/>
        </w:trPr>
        <w:tc>
          <w:tcPr>
            <w:tcW w:w="712" w:type="dxa"/>
          </w:tcPr>
          <w:p w14:paraId="1259AFDE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96.3</w:t>
            </w:r>
          </w:p>
          <w:p w14:paraId="15BC8788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CA82280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408E3F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29.040</w:t>
            </w:r>
          </w:p>
        </w:tc>
        <w:tc>
          <w:tcPr>
            <w:tcW w:w="2125" w:type="dxa"/>
          </w:tcPr>
          <w:p w14:paraId="1C9DE992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основы, вяжущего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1641FB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EE2002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п.3.15</w:t>
            </w:r>
          </w:p>
        </w:tc>
      </w:tr>
      <w:tr w:rsidR="00F940CD" w:rsidRPr="00F940CD" w14:paraId="605506DC" w14:textId="77777777" w:rsidTr="007208A4">
        <w:trPr>
          <w:cantSplit/>
          <w:trHeight w:val="360"/>
        </w:trPr>
        <w:tc>
          <w:tcPr>
            <w:tcW w:w="712" w:type="dxa"/>
          </w:tcPr>
          <w:p w14:paraId="7509C209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96.4</w:t>
            </w:r>
          </w:p>
          <w:p w14:paraId="1265B9ED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9A66E1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699EE7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29.165</w:t>
            </w:r>
          </w:p>
        </w:tc>
        <w:tc>
          <w:tcPr>
            <w:tcW w:w="2125" w:type="dxa"/>
          </w:tcPr>
          <w:p w14:paraId="3001E39A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85630F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3627AB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  <w:p w14:paraId="1B9C9035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7415-86</w:t>
            </w:r>
          </w:p>
        </w:tc>
      </w:tr>
      <w:tr w:rsidR="00F940CD" w:rsidRPr="00F940CD" w14:paraId="73CAB11A" w14:textId="77777777" w:rsidTr="007208A4">
        <w:trPr>
          <w:cantSplit/>
          <w:trHeight w:val="265"/>
        </w:trPr>
        <w:tc>
          <w:tcPr>
            <w:tcW w:w="712" w:type="dxa"/>
          </w:tcPr>
          <w:p w14:paraId="38F51C4F" w14:textId="77777777" w:rsidR="00981EFE" w:rsidRPr="00F940CD" w:rsidRDefault="00610CEF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96.5</w:t>
            </w:r>
          </w:p>
          <w:p w14:paraId="2E4BDC3D" w14:textId="77777777" w:rsidR="00610CEF" w:rsidRPr="00F940CD" w:rsidRDefault="00E536E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4CEC53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12EFAA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29.080</w:t>
            </w:r>
          </w:p>
        </w:tc>
        <w:tc>
          <w:tcPr>
            <w:tcW w:w="2125" w:type="dxa"/>
          </w:tcPr>
          <w:p w14:paraId="3281197C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BB83E3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BF6D23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п.3.12</w:t>
            </w:r>
          </w:p>
        </w:tc>
      </w:tr>
    </w:tbl>
    <w:p w14:paraId="41F92709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7E069656" w14:textId="77777777" w:rsidTr="007208A4">
        <w:trPr>
          <w:cantSplit/>
          <w:trHeight w:val="360"/>
        </w:trPr>
        <w:tc>
          <w:tcPr>
            <w:tcW w:w="712" w:type="dxa"/>
          </w:tcPr>
          <w:p w14:paraId="0E5B5007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96.6</w:t>
            </w:r>
          </w:p>
          <w:p w14:paraId="6019C228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73A596A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Стеклорубероид</w:t>
            </w:r>
            <w:proofErr w:type="spellEnd"/>
          </w:p>
        </w:tc>
        <w:tc>
          <w:tcPr>
            <w:tcW w:w="993" w:type="dxa"/>
          </w:tcPr>
          <w:p w14:paraId="74850C0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26.141</w:t>
            </w:r>
          </w:p>
        </w:tc>
        <w:tc>
          <w:tcPr>
            <w:tcW w:w="2125" w:type="dxa"/>
          </w:tcPr>
          <w:p w14:paraId="2F2B3E3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8FD829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2087BBD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15879-70</w:t>
            </w:r>
          </w:p>
          <w:p w14:paraId="123CF60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7B8223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п.3.11</w:t>
            </w:r>
          </w:p>
        </w:tc>
      </w:tr>
      <w:tr w:rsidR="00F940CD" w:rsidRPr="00F940CD" w14:paraId="5FD7714A" w14:textId="77777777" w:rsidTr="007208A4">
        <w:trPr>
          <w:cantSplit/>
          <w:trHeight w:val="816"/>
        </w:trPr>
        <w:tc>
          <w:tcPr>
            <w:tcW w:w="712" w:type="dxa"/>
          </w:tcPr>
          <w:p w14:paraId="5DC25E12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96.7</w:t>
            </w:r>
          </w:p>
          <w:p w14:paraId="049FCA0F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1175C0C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32ED7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26.080</w:t>
            </w:r>
          </w:p>
        </w:tc>
        <w:tc>
          <w:tcPr>
            <w:tcW w:w="2125" w:type="dxa"/>
          </w:tcPr>
          <w:p w14:paraId="54CD7F9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хрупкости пропиточного состава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AA3DB07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16975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п.3.23</w:t>
            </w:r>
          </w:p>
          <w:p w14:paraId="1CB827B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11507-78</w:t>
            </w:r>
          </w:p>
        </w:tc>
      </w:tr>
      <w:tr w:rsidR="00F940CD" w:rsidRPr="00F940CD" w14:paraId="7CF03FD7" w14:textId="77777777" w:rsidTr="007208A4">
        <w:trPr>
          <w:cantSplit/>
          <w:trHeight w:val="897"/>
        </w:trPr>
        <w:tc>
          <w:tcPr>
            <w:tcW w:w="712" w:type="dxa"/>
          </w:tcPr>
          <w:p w14:paraId="6722025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96.8</w:t>
            </w:r>
          </w:p>
          <w:p w14:paraId="1EC1ABD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EAFD5A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0624CA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29.145</w:t>
            </w:r>
          </w:p>
        </w:tc>
        <w:tc>
          <w:tcPr>
            <w:tcW w:w="2125" w:type="dxa"/>
          </w:tcPr>
          <w:p w14:paraId="06BE0A9D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размягчения пропиточного состава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3A9E97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86EB68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п.3.24</w:t>
            </w:r>
          </w:p>
          <w:p w14:paraId="7A5DD63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11506-73</w:t>
            </w:r>
          </w:p>
        </w:tc>
      </w:tr>
      <w:tr w:rsidR="00F940CD" w:rsidRPr="00F940CD" w14:paraId="15651971" w14:textId="77777777" w:rsidTr="007208A4">
        <w:trPr>
          <w:cantSplit/>
          <w:trHeight w:val="360"/>
        </w:trPr>
        <w:tc>
          <w:tcPr>
            <w:tcW w:w="712" w:type="dxa"/>
          </w:tcPr>
          <w:p w14:paraId="27CE141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96.9</w:t>
            </w:r>
          </w:p>
          <w:p w14:paraId="27E683D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15D7B44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4ED29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26.095</w:t>
            </w:r>
          </w:p>
        </w:tc>
        <w:tc>
          <w:tcPr>
            <w:tcW w:w="2125" w:type="dxa"/>
          </w:tcPr>
          <w:p w14:paraId="0CF0EFF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233017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9CD170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  <w:p w14:paraId="5BF9B36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15879-70 п.3</w:t>
            </w:r>
          </w:p>
        </w:tc>
      </w:tr>
      <w:tr w:rsidR="00F940CD" w:rsidRPr="00F940CD" w14:paraId="7B0E44AC" w14:textId="77777777" w:rsidTr="007208A4">
        <w:trPr>
          <w:cantSplit/>
          <w:trHeight w:val="360"/>
        </w:trPr>
        <w:tc>
          <w:tcPr>
            <w:tcW w:w="712" w:type="dxa"/>
          </w:tcPr>
          <w:p w14:paraId="628DCA6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96.10</w:t>
            </w:r>
          </w:p>
          <w:p w14:paraId="749AE71F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A18D50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B73C68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29.151</w:t>
            </w:r>
          </w:p>
        </w:tc>
        <w:tc>
          <w:tcPr>
            <w:tcW w:w="2125" w:type="dxa"/>
          </w:tcPr>
          <w:p w14:paraId="7D9555D7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0B272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7EA857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п.3.10</w:t>
            </w:r>
          </w:p>
        </w:tc>
      </w:tr>
      <w:tr w:rsidR="00F940CD" w:rsidRPr="00F940CD" w14:paraId="1E12E0C9" w14:textId="77777777" w:rsidTr="007208A4">
        <w:trPr>
          <w:cantSplit/>
          <w:trHeight w:val="360"/>
        </w:trPr>
        <w:tc>
          <w:tcPr>
            <w:tcW w:w="712" w:type="dxa"/>
          </w:tcPr>
          <w:p w14:paraId="6D6D67C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96.11</w:t>
            </w:r>
          </w:p>
          <w:p w14:paraId="1934244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607490" w14:textId="77777777" w:rsidR="005419BD" w:rsidRPr="00F940CD" w:rsidRDefault="005419B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6477B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29.128</w:t>
            </w:r>
          </w:p>
        </w:tc>
        <w:tc>
          <w:tcPr>
            <w:tcW w:w="2125" w:type="dxa"/>
          </w:tcPr>
          <w:p w14:paraId="1C51017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AB3237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564260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п.3.25</w:t>
            </w:r>
          </w:p>
        </w:tc>
      </w:tr>
      <w:tr w:rsidR="00F940CD" w:rsidRPr="00F940CD" w14:paraId="054307F5" w14:textId="77777777" w:rsidTr="007208A4">
        <w:trPr>
          <w:cantSplit/>
          <w:trHeight w:val="360"/>
        </w:trPr>
        <w:tc>
          <w:tcPr>
            <w:tcW w:w="712" w:type="dxa"/>
          </w:tcPr>
          <w:p w14:paraId="5546529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96.12</w:t>
            </w:r>
          </w:p>
          <w:p w14:paraId="05DA4C7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2B3FECB" w14:textId="77777777" w:rsidR="005419BD" w:rsidRPr="00F940CD" w:rsidRDefault="005419BD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4286D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25.047</w:t>
            </w:r>
          </w:p>
        </w:tc>
        <w:tc>
          <w:tcPr>
            <w:tcW w:w="2125" w:type="dxa"/>
          </w:tcPr>
          <w:p w14:paraId="093CB351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B7D49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6448A0" w14:textId="77777777" w:rsidR="005419BD" w:rsidRPr="00F940CD" w:rsidRDefault="005419B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46188553" w14:textId="77777777" w:rsidTr="007208A4">
        <w:trPr>
          <w:cantSplit/>
          <w:trHeight w:val="360"/>
        </w:trPr>
        <w:tc>
          <w:tcPr>
            <w:tcW w:w="712" w:type="dxa"/>
          </w:tcPr>
          <w:p w14:paraId="7794EFB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96.13</w:t>
            </w:r>
          </w:p>
          <w:p w14:paraId="27BCEB5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59C3FF2" w14:textId="77777777" w:rsidR="005419BD" w:rsidRPr="00F940CD" w:rsidRDefault="005419BD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4DDF4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25.120</w:t>
            </w:r>
          </w:p>
        </w:tc>
        <w:tc>
          <w:tcPr>
            <w:tcW w:w="2125" w:type="dxa"/>
          </w:tcPr>
          <w:p w14:paraId="147AD799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ADBC4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1CFCBB" w14:textId="77777777" w:rsidR="005419BD" w:rsidRPr="00F940CD" w:rsidRDefault="005419B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72301EE5" w14:textId="77777777" w:rsidTr="007208A4">
        <w:trPr>
          <w:cantSplit/>
          <w:trHeight w:val="360"/>
        </w:trPr>
        <w:tc>
          <w:tcPr>
            <w:tcW w:w="712" w:type="dxa"/>
          </w:tcPr>
          <w:p w14:paraId="35BF908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96.14</w:t>
            </w:r>
          </w:p>
          <w:p w14:paraId="1117660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B2DB9C" w14:textId="77777777" w:rsidR="005419BD" w:rsidRPr="00F940CD" w:rsidRDefault="005419BD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9FD62C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17.29, 23.19/ 25.120</w:t>
            </w:r>
          </w:p>
        </w:tc>
        <w:tc>
          <w:tcPr>
            <w:tcW w:w="2125" w:type="dxa"/>
          </w:tcPr>
          <w:p w14:paraId="27E84268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48635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817554C" w14:textId="77777777" w:rsidR="005419BD" w:rsidRPr="00F940CD" w:rsidRDefault="005419BD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5234038D" w14:textId="77777777" w:rsidTr="007208A4">
        <w:trPr>
          <w:cantSplit/>
          <w:trHeight w:val="360"/>
        </w:trPr>
        <w:tc>
          <w:tcPr>
            <w:tcW w:w="712" w:type="dxa"/>
          </w:tcPr>
          <w:p w14:paraId="3B1E32AD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97.1</w:t>
            </w:r>
          </w:p>
          <w:p w14:paraId="108AD784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97A8D10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Фольгоизол</w:t>
            </w:r>
            <w:proofErr w:type="spellEnd"/>
          </w:p>
        </w:tc>
        <w:tc>
          <w:tcPr>
            <w:tcW w:w="993" w:type="dxa"/>
          </w:tcPr>
          <w:p w14:paraId="2D827BCD" w14:textId="77777777" w:rsidR="00610CEF" w:rsidRPr="00F940CD" w:rsidRDefault="00610CE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29.061</w:t>
            </w:r>
          </w:p>
        </w:tc>
        <w:tc>
          <w:tcPr>
            <w:tcW w:w="2125" w:type="dxa"/>
          </w:tcPr>
          <w:p w14:paraId="01D42AEA" w14:textId="77777777" w:rsidR="00610CEF" w:rsidRPr="00F940CD" w:rsidRDefault="00610CEF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37EF267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78263761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20429-84</w:t>
            </w:r>
          </w:p>
          <w:p w14:paraId="6D276C89" w14:textId="77777777" w:rsidR="00610CEF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C7BBDFB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п.3.3</w:t>
            </w:r>
          </w:p>
        </w:tc>
      </w:tr>
      <w:tr w:rsidR="00F940CD" w:rsidRPr="00F940CD" w14:paraId="3F9B971E" w14:textId="77777777" w:rsidTr="007208A4">
        <w:trPr>
          <w:cantSplit/>
          <w:trHeight w:val="360"/>
        </w:trPr>
        <w:tc>
          <w:tcPr>
            <w:tcW w:w="712" w:type="dxa"/>
          </w:tcPr>
          <w:p w14:paraId="307908FF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97.2</w:t>
            </w:r>
          </w:p>
          <w:p w14:paraId="2E5AF122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1E17EAA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C52D60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11.116, 29.061</w:t>
            </w:r>
          </w:p>
        </w:tc>
        <w:tc>
          <w:tcPr>
            <w:tcW w:w="2125" w:type="dxa"/>
          </w:tcPr>
          <w:p w14:paraId="116AB231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42AE15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A1D42E2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  <w:tr w:rsidR="00F940CD" w:rsidRPr="00F940CD" w14:paraId="543D37FA" w14:textId="77777777" w:rsidTr="007208A4">
        <w:trPr>
          <w:cantSplit/>
          <w:trHeight w:val="176"/>
        </w:trPr>
        <w:tc>
          <w:tcPr>
            <w:tcW w:w="712" w:type="dxa"/>
          </w:tcPr>
          <w:p w14:paraId="4F012A85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97.3</w:t>
            </w:r>
          </w:p>
          <w:p w14:paraId="7AC91B3C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026D4B8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BB5D80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29.040</w:t>
            </w:r>
          </w:p>
        </w:tc>
        <w:tc>
          <w:tcPr>
            <w:tcW w:w="2125" w:type="dxa"/>
          </w:tcPr>
          <w:p w14:paraId="7AFEDC5A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вяжущего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585545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CBF32F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п.3.15</w:t>
            </w:r>
          </w:p>
        </w:tc>
      </w:tr>
      <w:tr w:rsidR="00F940CD" w:rsidRPr="00F940CD" w14:paraId="30C85479" w14:textId="77777777" w:rsidTr="007208A4">
        <w:trPr>
          <w:cantSplit/>
          <w:trHeight w:val="225"/>
        </w:trPr>
        <w:tc>
          <w:tcPr>
            <w:tcW w:w="712" w:type="dxa"/>
          </w:tcPr>
          <w:p w14:paraId="4B994CDC" w14:textId="77777777" w:rsidR="00981EFE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97.4</w:t>
            </w:r>
          </w:p>
          <w:p w14:paraId="532661FF" w14:textId="77777777" w:rsidR="00610CEF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8A57D2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57C126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29.165</w:t>
            </w:r>
          </w:p>
        </w:tc>
        <w:tc>
          <w:tcPr>
            <w:tcW w:w="2125" w:type="dxa"/>
          </w:tcPr>
          <w:p w14:paraId="11998894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1961F8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AD03684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  <w:tr w:rsidR="00F940CD" w:rsidRPr="00F940CD" w14:paraId="1888EB4C" w14:textId="77777777" w:rsidTr="007208A4">
        <w:trPr>
          <w:cantSplit/>
          <w:trHeight w:val="360"/>
        </w:trPr>
        <w:tc>
          <w:tcPr>
            <w:tcW w:w="712" w:type="dxa"/>
          </w:tcPr>
          <w:p w14:paraId="105D7CBA" w14:textId="77777777" w:rsidR="00981EFE" w:rsidRPr="00F940CD" w:rsidRDefault="00610CEF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97.5</w:t>
            </w:r>
          </w:p>
          <w:p w14:paraId="6D86AC15" w14:textId="77777777" w:rsidR="00610CEF" w:rsidRPr="00F940CD" w:rsidRDefault="00E536E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2848A87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C34246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26.080</w:t>
            </w:r>
          </w:p>
        </w:tc>
        <w:tc>
          <w:tcPr>
            <w:tcW w:w="2125" w:type="dxa"/>
          </w:tcPr>
          <w:p w14:paraId="0AD23A1F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0C5DB3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737CD5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п.3.12</w:t>
            </w:r>
          </w:p>
        </w:tc>
      </w:tr>
      <w:tr w:rsidR="00F940CD" w:rsidRPr="00F940CD" w14:paraId="78416C0A" w14:textId="77777777" w:rsidTr="007208A4">
        <w:trPr>
          <w:cantSplit/>
          <w:trHeight w:val="550"/>
        </w:trPr>
        <w:tc>
          <w:tcPr>
            <w:tcW w:w="712" w:type="dxa"/>
          </w:tcPr>
          <w:p w14:paraId="57B77616" w14:textId="77777777" w:rsidR="00981EFE" w:rsidRPr="00F940CD" w:rsidRDefault="00610CE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97.6</w:t>
            </w:r>
          </w:p>
          <w:p w14:paraId="3439FBAA" w14:textId="77777777" w:rsidR="00610CEF" w:rsidRPr="00F940CD" w:rsidRDefault="00E536E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788226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25BA08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26.080</w:t>
            </w:r>
          </w:p>
        </w:tc>
        <w:tc>
          <w:tcPr>
            <w:tcW w:w="2125" w:type="dxa"/>
          </w:tcPr>
          <w:p w14:paraId="6B5E90A8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Температура хрупкости </w:t>
            </w:r>
            <w:proofErr w:type="spellStart"/>
            <w:r w:rsidRPr="00F940CD">
              <w:rPr>
                <w:sz w:val="22"/>
                <w:szCs w:val="22"/>
              </w:rPr>
              <w:t>пропи</w:t>
            </w:r>
            <w:proofErr w:type="spellEnd"/>
            <w:r w:rsidR="005419BD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точного состава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E06F60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E1D708C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п.3.23</w:t>
            </w:r>
          </w:p>
          <w:p w14:paraId="3A7366F4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11507-78</w:t>
            </w:r>
          </w:p>
        </w:tc>
      </w:tr>
    </w:tbl>
    <w:p w14:paraId="00DAADD4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7C3AC18" w14:textId="77777777" w:rsidTr="007208A4">
        <w:trPr>
          <w:cantSplit/>
          <w:trHeight w:val="360"/>
        </w:trPr>
        <w:tc>
          <w:tcPr>
            <w:tcW w:w="712" w:type="dxa"/>
          </w:tcPr>
          <w:p w14:paraId="604B4A9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br w:type="page"/>
              <w:t>97.7</w:t>
            </w:r>
          </w:p>
          <w:p w14:paraId="4379AC5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DD58C5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Фольгоизол</w:t>
            </w:r>
            <w:proofErr w:type="spellEnd"/>
          </w:p>
        </w:tc>
        <w:tc>
          <w:tcPr>
            <w:tcW w:w="993" w:type="dxa"/>
          </w:tcPr>
          <w:p w14:paraId="74753C9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29.145</w:t>
            </w:r>
          </w:p>
        </w:tc>
        <w:tc>
          <w:tcPr>
            <w:tcW w:w="2125" w:type="dxa"/>
          </w:tcPr>
          <w:p w14:paraId="50A36BE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размягчения пропиточного состава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86ED24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30547-97</w:t>
            </w:r>
          </w:p>
          <w:p w14:paraId="3E8606C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20429-84</w:t>
            </w:r>
          </w:p>
          <w:p w14:paraId="36BF968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FD96E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 3.24</w:t>
            </w:r>
          </w:p>
          <w:p w14:paraId="1192CCB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11506-73</w:t>
            </w:r>
          </w:p>
        </w:tc>
      </w:tr>
      <w:tr w:rsidR="00F940CD" w:rsidRPr="00F940CD" w14:paraId="6D7CB5AC" w14:textId="77777777" w:rsidTr="007208A4">
        <w:trPr>
          <w:cantSplit/>
          <w:trHeight w:val="360"/>
        </w:trPr>
        <w:tc>
          <w:tcPr>
            <w:tcW w:w="712" w:type="dxa"/>
          </w:tcPr>
          <w:p w14:paraId="38ADEFF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97.8</w:t>
            </w:r>
          </w:p>
          <w:p w14:paraId="03DC532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66F4A1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79903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26.095, 26.141</w:t>
            </w:r>
          </w:p>
        </w:tc>
        <w:tc>
          <w:tcPr>
            <w:tcW w:w="2125" w:type="dxa"/>
          </w:tcPr>
          <w:p w14:paraId="609F967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динамическому продавливанию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5BCA9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78C72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 3.6</w:t>
            </w:r>
          </w:p>
        </w:tc>
      </w:tr>
      <w:tr w:rsidR="00F940CD" w:rsidRPr="00F940CD" w14:paraId="52D0D3A9" w14:textId="77777777" w:rsidTr="007208A4">
        <w:trPr>
          <w:cantSplit/>
          <w:trHeight w:val="159"/>
        </w:trPr>
        <w:tc>
          <w:tcPr>
            <w:tcW w:w="712" w:type="dxa"/>
          </w:tcPr>
          <w:p w14:paraId="6452828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97.9</w:t>
            </w:r>
          </w:p>
          <w:p w14:paraId="4C65E5AF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C293B5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D697D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26.095, 26.141</w:t>
            </w:r>
          </w:p>
        </w:tc>
        <w:tc>
          <w:tcPr>
            <w:tcW w:w="2125" w:type="dxa"/>
          </w:tcPr>
          <w:p w14:paraId="478B796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статическому продавливанию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CBD590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70C6D7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 3.5</w:t>
            </w:r>
          </w:p>
        </w:tc>
      </w:tr>
      <w:tr w:rsidR="00F940CD" w:rsidRPr="00F940CD" w14:paraId="5078E5AA" w14:textId="77777777" w:rsidTr="007208A4">
        <w:trPr>
          <w:cantSplit/>
          <w:trHeight w:val="65"/>
        </w:trPr>
        <w:tc>
          <w:tcPr>
            <w:tcW w:w="712" w:type="dxa"/>
          </w:tcPr>
          <w:p w14:paraId="3054DB4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97.10</w:t>
            </w:r>
          </w:p>
          <w:p w14:paraId="426D075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BBE5DB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1DB3D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29.151</w:t>
            </w:r>
          </w:p>
        </w:tc>
        <w:tc>
          <w:tcPr>
            <w:tcW w:w="2125" w:type="dxa"/>
          </w:tcPr>
          <w:p w14:paraId="6B88CC84" w14:textId="77777777" w:rsidR="005419BD" w:rsidRPr="00F940CD" w:rsidRDefault="005419BD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A1AD17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1E3EFF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 3.10</w:t>
            </w:r>
          </w:p>
        </w:tc>
      </w:tr>
      <w:tr w:rsidR="00F940CD" w:rsidRPr="00F940CD" w14:paraId="63548FE3" w14:textId="77777777" w:rsidTr="007208A4">
        <w:trPr>
          <w:cantSplit/>
          <w:trHeight w:val="65"/>
        </w:trPr>
        <w:tc>
          <w:tcPr>
            <w:tcW w:w="712" w:type="dxa"/>
          </w:tcPr>
          <w:p w14:paraId="490F8100" w14:textId="77777777" w:rsidR="005419BD" w:rsidRPr="00F940CD" w:rsidRDefault="005419B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97.11</w:t>
            </w:r>
          </w:p>
          <w:p w14:paraId="72D4B975" w14:textId="77777777" w:rsidR="005419BD" w:rsidRPr="00F940CD" w:rsidRDefault="005419B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5DBC34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DE50E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25.047</w:t>
            </w:r>
          </w:p>
        </w:tc>
        <w:tc>
          <w:tcPr>
            <w:tcW w:w="2125" w:type="dxa"/>
          </w:tcPr>
          <w:p w14:paraId="7DD39CC3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31F10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F8940D" w14:textId="77777777" w:rsidR="005419BD" w:rsidRPr="00F940CD" w:rsidRDefault="005419B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16FF1ACF" w14:textId="77777777" w:rsidTr="007208A4">
        <w:trPr>
          <w:cantSplit/>
          <w:trHeight w:val="65"/>
        </w:trPr>
        <w:tc>
          <w:tcPr>
            <w:tcW w:w="712" w:type="dxa"/>
          </w:tcPr>
          <w:p w14:paraId="3E20D726" w14:textId="77777777" w:rsidR="005419BD" w:rsidRPr="00F940CD" w:rsidRDefault="005419B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97.10</w:t>
            </w:r>
          </w:p>
          <w:p w14:paraId="0CEAA4EC" w14:textId="77777777" w:rsidR="005419BD" w:rsidRPr="00F940CD" w:rsidRDefault="005419B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0C5BC9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E0B1F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25.120</w:t>
            </w:r>
          </w:p>
        </w:tc>
        <w:tc>
          <w:tcPr>
            <w:tcW w:w="2125" w:type="dxa"/>
          </w:tcPr>
          <w:p w14:paraId="33173029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9F64E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CEF64E9" w14:textId="77777777" w:rsidR="005419BD" w:rsidRPr="00F940CD" w:rsidRDefault="005419B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02DE37FB" w14:textId="77777777" w:rsidTr="007208A4">
        <w:trPr>
          <w:cantSplit/>
          <w:trHeight w:val="65"/>
        </w:trPr>
        <w:tc>
          <w:tcPr>
            <w:tcW w:w="712" w:type="dxa"/>
          </w:tcPr>
          <w:p w14:paraId="53B43AB5" w14:textId="77777777" w:rsidR="005419BD" w:rsidRPr="00F940CD" w:rsidRDefault="005419B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97.12*</w:t>
            </w:r>
          </w:p>
        </w:tc>
        <w:tc>
          <w:tcPr>
            <w:tcW w:w="1845" w:type="dxa"/>
            <w:vMerge/>
          </w:tcPr>
          <w:p w14:paraId="443D24D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BB4C4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24.45/ 25.120</w:t>
            </w:r>
          </w:p>
        </w:tc>
        <w:tc>
          <w:tcPr>
            <w:tcW w:w="2125" w:type="dxa"/>
          </w:tcPr>
          <w:p w14:paraId="446B445F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2ACA0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E9630E3" w14:textId="77777777" w:rsidR="005419BD" w:rsidRPr="00F940CD" w:rsidRDefault="005419BD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0F3D4DED" w14:textId="77777777" w:rsidTr="007208A4">
        <w:trPr>
          <w:cantSplit/>
          <w:trHeight w:val="360"/>
        </w:trPr>
        <w:tc>
          <w:tcPr>
            <w:tcW w:w="712" w:type="dxa"/>
          </w:tcPr>
          <w:p w14:paraId="22163E8D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A6A5AB3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Профили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 для окон и дверей</w:t>
            </w:r>
          </w:p>
        </w:tc>
        <w:tc>
          <w:tcPr>
            <w:tcW w:w="993" w:type="dxa"/>
          </w:tcPr>
          <w:p w14:paraId="6D266DB3" w14:textId="77777777" w:rsidR="00610CEF" w:rsidRPr="00F940CD" w:rsidRDefault="00610CE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764B62B6" w14:textId="77777777" w:rsidR="00610CEF" w:rsidRPr="00F940CD" w:rsidRDefault="00610CEF" w:rsidP="00442B51">
            <w:pPr>
              <w:pStyle w:val="a7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отклонения формы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16D588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  <w:p w14:paraId="180A8E29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</w:t>
            </w:r>
          </w:p>
          <w:p w14:paraId="67FC86DF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</w:t>
            </w:r>
          </w:p>
          <w:p w14:paraId="5DCEF9E4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</w:t>
            </w:r>
          </w:p>
          <w:p w14:paraId="68559AB5" w14:textId="77777777" w:rsidR="00610CEF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1D0DC3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8.2</w:t>
            </w:r>
          </w:p>
          <w:p w14:paraId="70A5BCEA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14D5D5D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3003721B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 6.3</w:t>
            </w:r>
          </w:p>
        </w:tc>
      </w:tr>
      <w:tr w:rsidR="00F940CD" w:rsidRPr="00F940CD" w14:paraId="4771B05D" w14:textId="77777777" w:rsidTr="007208A4">
        <w:trPr>
          <w:cantSplit/>
          <w:trHeight w:val="360"/>
        </w:trPr>
        <w:tc>
          <w:tcPr>
            <w:tcW w:w="712" w:type="dxa"/>
          </w:tcPr>
          <w:p w14:paraId="3DE347F4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4C20B9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90452E" w14:textId="77777777" w:rsidR="00610CEF" w:rsidRPr="00F940CD" w:rsidRDefault="00610CE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</w:t>
            </w:r>
          </w:p>
        </w:tc>
        <w:tc>
          <w:tcPr>
            <w:tcW w:w="2125" w:type="dxa"/>
          </w:tcPr>
          <w:p w14:paraId="7BBAC5BB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Цвет, внешний вид лицевой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4096D6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3E76BFB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1264-2001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8.3, 8.4</w:t>
            </w:r>
          </w:p>
          <w:p w14:paraId="302646AA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п.6.5</w:t>
            </w:r>
          </w:p>
        </w:tc>
      </w:tr>
      <w:tr w:rsidR="00F940CD" w:rsidRPr="00F940CD" w14:paraId="120F6B0F" w14:textId="77777777" w:rsidTr="007208A4">
        <w:trPr>
          <w:cantSplit/>
          <w:trHeight w:val="360"/>
        </w:trPr>
        <w:tc>
          <w:tcPr>
            <w:tcW w:w="712" w:type="dxa"/>
          </w:tcPr>
          <w:p w14:paraId="6F87B9FF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98.3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4F76026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307D06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29.040</w:t>
            </w:r>
          </w:p>
        </w:tc>
        <w:tc>
          <w:tcPr>
            <w:tcW w:w="2125" w:type="dxa"/>
          </w:tcPr>
          <w:p w14:paraId="1C394C9D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 профиля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3CD90F" w14:textId="77777777" w:rsidR="00610CEF" w:rsidRPr="00F940CD" w:rsidRDefault="00610CEF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25FECDE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8.5</w:t>
            </w:r>
          </w:p>
          <w:p w14:paraId="350EC103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п.6.4</w:t>
            </w:r>
          </w:p>
        </w:tc>
      </w:tr>
      <w:tr w:rsidR="00F940CD" w:rsidRPr="00F940CD" w14:paraId="62346733" w14:textId="77777777" w:rsidTr="007208A4">
        <w:trPr>
          <w:cantSplit/>
          <w:trHeight w:val="360"/>
        </w:trPr>
        <w:tc>
          <w:tcPr>
            <w:tcW w:w="712" w:type="dxa"/>
          </w:tcPr>
          <w:p w14:paraId="748AD631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98.4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D481B67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4FECCD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29.049</w:t>
            </w:r>
          </w:p>
        </w:tc>
        <w:tc>
          <w:tcPr>
            <w:tcW w:w="2125" w:type="dxa"/>
          </w:tcPr>
          <w:p w14:paraId="6F3C38A8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566A1B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2318F5C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8.9</w:t>
            </w:r>
          </w:p>
          <w:p w14:paraId="32559883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4647-2015</w:t>
            </w:r>
          </w:p>
          <w:p w14:paraId="18C89622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п.6.12</w:t>
            </w:r>
          </w:p>
        </w:tc>
      </w:tr>
      <w:tr w:rsidR="00F940CD" w:rsidRPr="00F940CD" w14:paraId="7B02C81A" w14:textId="77777777" w:rsidTr="007208A4">
        <w:trPr>
          <w:cantSplit/>
          <w:trHeight w:val="360"/>
        </w:trPr>
        <w:tc>
          <w:tcPr>
            <w:tcW w:w="712" w:type="dxa"/>
          </w:tcPr>
          <w:p w14:paraId="0F67E8FF" w14:textId="77777777" w:rsidR="00610CEF" w:rsidRPr="00F940CD" w:rsidRDefault="00610CEF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98.5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0622D78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771C39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29.145</w:t>
            </w:r>
          </w:p>
        </w:tc>
        <w:tc>
          <w:tcPr>
            <w:tcW w:w="2125" w:type="dxa"/>
          </w:tcPr>
          <w:p w14:paraId="0182A96D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AA71AC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1D79A5F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8.11</w:t>
            </w:r>
          </w:p>
          <w:p w14:paraId="4749E70C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15088-2014</w:t>
            </w:r>
          </w:p>
          <w:p w14:paraId="79317FDA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п.6.10</w:t>
            </w:r>
          </w:p>
        </w:tc>
      </w:tr>
      <w:tr w:rsidR="00F940CD" w:rsidRPr="00F940CD" w14:paraId="27AA23B4" w14:textId="77777777" w:rsidTr="007208A4">
        <w:trPr>
          <w:cantSplit/>
          <w:trHeight w:val="360"/>
        </w:trPr>
        <w:tc>
          <w:tcPr>
            <w:tcW w:w="712" w:type="dxa"/>
          </w:tcPr>
          <w:p w14:paraId="34C37BAA" w14:textId="77777777" w:rsidR="00610CEF" w:rsidRPr="00F940CD" w:rsidRDefault="00610CEF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98.6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A6C0A17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CBEC53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0335E913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3B24DD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021D82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8.13</w:t>
            </w:r>
          </w:p>
          <w:p w14:paraId="7A32F24B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11529-2016 п. 8</w:t>
            </w:r>
          </w:p>
          <w:p w14:paraId="0F8620EF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п.6.6</w:t>
            </w:r>
          </w:p>
        </w:tc>
      </w:tr>
      <w:tr w:rsidR="00F940CD" w:rsidRPr="00F940CD" w14:paraId="20DC726A" w14:textId="77777777" w:rsidTr="007208A4">
        <w:trPr>
          <w:cantSplit/>
          <w:trHeight w:val="360"/>
        </w:trPr>
        <w:tc>
          <w:tcPr>
            <w:tcW w:w="712" w:type="dxa"/>
          </w:tcPr>
          <w:p w14:paraId="452870AE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98.7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B779735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F0977B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26.080</w:t>
            </w:r>
          </w:p>
        </w:tc>
        <w:tc>
          <w:tcPr>
            <w:tcW w:w="2125" w:type="dxa"/>
          </w:tcPr>
          <w:p w14:paraId="29F0319C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AC051C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4D0267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8.12</w:t>
            </w:r>
          </w:p>
          <w:p w14:paraId="2D61ED61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 6.7</w:t>
            </w:r>
          </w:p>
        </w:tc>
      </w:tr>
      <w:tr w:rsidR="00F940CD" w:rsidRPr="00F940CD" w14:paraId="016A63F8" w14:textId="77777777" w:rsidTr="007208A4">
        <w:trPr>
          <w:cantSplit/>
          <w:trHeight w:val="245"/>
        </w:trPr>
        <w:tc>
          <w:tcPr>
            <w:tcW w:w="712" w:type="dxa"/>
          </w:tcPr>
          <w:p w14:paraId="441E0D9F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98.8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FD60AE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72DDD5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</w:tcPr>
          <w:p w14:paraId="3FB5206D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A9CC97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71A9246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7F837BC0" w14:textId="77777777" w:rsidTr="007208A4">
        <w:trPr>
          <w:cantSplit/>
          <w:trHeight w:val="65"/>
        </w:trPr>
        <w:tc>
          <w:tcPr>
            <w:tcW w:w="712" w:type="dxa"/>
          </w:tcPr>
          <w:p w14:paraId="6989E115" w14:textId="77777777" w:rsidR="00610CEF" w:rsidRPr="00F940CD" w:rsidRDefault="00610CE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98.9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98CC11D" w14:textId="77777777" w:rsidR="00610CEF" w:rsidRPr="00F940CD" w:rsidRDefault="00610CE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D95CB6" w14:textId="77777777" w:rsidR="00610CEF" w:rsidRPr="00F940CD" w:rsidRDefault="00610CE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8C69087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4A35FCA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A9E8C92" w14:textId="77777777" w:rsidR="00610CEF" w:rsidRPr="00F940CD" w:rsidRDefault="00610CE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9550-81</w:t>
            </w:r>
          </w:p>
        </w:tc>
      </w:tr>
    </w:tbl>
    <w:p w14:paraId="722F7639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21A8BCBB" w14:textId="77777777" w:rsidTr="007208A4">
        <w:trPr>
          <w:cantSplit/>
          <w:trHeight w:val="550"/>
        </w:trPr>
        <w:tc>
          <w:tcPr>
            <w:tcW w:w="712" w:type="dxa"/>
          </w:tcPr>
          <w:p w14:paraId="21D7641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98.10*</w:t>
            </w:r>
          </w:p>
        </w:tc>
        <w:tc>
          <w:tcPr>
            <w:tcW w:w="1845" w:type="dxa"/>
            <w:vMerge w:val="restart"/>
          </w:tcPr>
          <w:p w14:paraId="5F288CA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Профили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 для окон и дверей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A957A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895AD1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удару при отрицательной температуре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11D2C8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  <w:p w14:paraId="47414E1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</w:t>
            </w:r>
          </w:p>
          <w:p w14:paraId="2F5CD00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</w:t>
            </w:r>
          </w:p>
          <w:p w14:paraId="16A5349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</w:t>
            </w:r>
          </w:p>
          <w:p w14:paraId="5ADF90D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C3ADD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 8.10</w:t>
            </w:r>
          </w:p>
          <w:p w14:paraId="66F0097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 6.8</w:t>
            </w:r>
          </w:p>
        </w:tc>
      </w:tr>
      <w:tr w:rsidR="00F940CD" w:rsidRPr="00F940CD" w14:paraId="1203B0F5" w14:textId="77777777" w:rsidTr="007208A4">
        <w:trPr>
          <w:cantSplit/>
          <w:trHeight w:val="360"/>
        </w:trPr>
        <w:tc>
          <w:tcPr>
            <w:tcW w:w="712" w:type="dxa"/>
          </w:tcPr>
          <w:p w14:paraId="615D0DE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98.11*</w:t>
            </w:r>
          </w:p>
        </w:tc>
        <w:tc>
          <w:tcPr>
            <w:tcW w:w="1845" w:type="dxa"/>
            <w:vMerge/>
          </w:tcPr>
          <w:p w14:paraId="49EA303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480EF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29.121</w:t>
            </w:r>
          </w:p>
        </w:tc>
        <w:tc>
          <w:tcPr>
            <w:tcW w:w="2125" w:type="dxa"/>
          </w:tcPr>
          <w:p w14:paraId="3F72C59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сварных соединений при растяжении (коэффициент прочности сварки)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12091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BF49BA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59F95C4B" w14:textId="77777777" w:rsidTr="007208A4">
        <w:trPr>
          <w:cantSplit/>
          <w:trHeight w:val="360"/>
        </w:trPr>
        <w:tc>
          <w:tcPr>
            <w:tcW w:w="712" w:type="dxa"/>
          </w:tcPr>
          <w:p w14:paraId="32A85A5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98.12*</w:t>
            </w:r>
          </w:p>
        </w:tc>
        <w:tc>
          <w:tcPr>
            <w:tcW w:w="1845" w:type="dxa"/>
            <w:vMerge/>
          </w:tcPr>
          <w:p w14:paraId="7F9E329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0892AA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29.121</w:t>
            </w:r>
          </w:p>
        </w:tc>
        <w:tc>
          <w:tcPr>
            <w:tcW w:w="2125" w:type="dxa"/>
          </w:tcPr>
          <w:p w14:paraId="2AEF77A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сварных соединений (свариваемость)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CEDB5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C0D0D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п.8.14</w:t>
            </w:r>
          </w:p>
          <w:p w14:paraId="6918080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п.6.9</w:t>
            </w:r>
          </w:p>
        </w:tc>
      </w:tr>
      <w:tr w:rsidR="00F940CD" w:rsidRPr="00F940CD" w14:paraId="429B5635" w14:textId="77777777" w:rsidTr="007208A4">
        <w:trPr>
          <w:cantSplit/>
          <w:trHeight w:val="234"/>
        </w:trPr>
        <w:tc>
          <w:tcPr>
            <w:tcW w:w="712" w:type="dxa"/>
          </w:tcPr>
          <w:p w14:paraId="4E56A25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98.13*</w:t>
            </w:r>
          </w:p>
        </w:tc>
        <w:tc>
          <w:tcPr>
            <w:tcW w:w="1845" w:type="dxa"/>
            <w:vMerge/>
          </w:tcPr>
          <w:p w14:paraId="6C9E5EB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A5338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29.119</w:t>
            </w:r>
          </w:p>
        </w:tc>
        <w:tc>
          <w:tcPr>
            <w:tcW w:w="2125" w:type="dxa"/>
          </w:tcPr>
          <w:p w14:paraId="66B79FB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77BE4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CB482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15139-69</w:t>
            </w:r>
          </w:p>
        </w:tc>
      </w:tr>
      <w:tr w:rsidR="00F940CD" w:rsidRPr="00F940CD" w14:paraId="2BFFDF5A" w14:textId="77777777" w:rsidTr="007208A4">
        <w:trPr>
          <w:cantSplit/>
          <w:trHeight w:val="360"/>
        </w:trPr>
        <w:tc>
          <w:tcPr>
            <w:tcW w:w="712" w:type="dxa"/>
          </w:tcPr>
          <w:p w14:paraId="5C4713E2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98.14*</w:t>
            </w:r>
          </w:p>
        </w:tc>
        <w:tc>
          <w:tcPr>
            <w:tcW w:w="1845" w:type="dxa"/>
            <w:vMerge/>
          </w:tcPr>
          <w:p w14:paraId="2DD29CC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D4F8FA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29.121</w:t>
            </w:r>
          </w:p>
        </w:tc>
        <w:tc>
          <w:tcPr>
            <w:tcW w:w="2125" w:type="dxa"/>
          </w:tcPr>
          <w:p w14:paraId="1C60464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декоративного ламинированного отделочного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74886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5A2A2B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 п.8.18</w:t>
            </w:r>
          </w:p>
          <w:p w14:paraId="7B4A81D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п.6.18</w:t>
            </w:r>
          </w:p>
          <w:p w14:paraId="7463996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19111-2001 п.7.17</w:t>
            </w:r>
          </w:p>
        </w:tc>
      </w:tr>
      <w:tr w:rsidR="00F940CD" w:rsidRPr="00F940CD" w14:paraId="6A606A85" w14:textId="77777777" w:rsidTr="007208A4">
        <w:trPr>
          <w:cantSplit/>
          <w:trHeight w:val="233"/>
        </w:trPr>
        <w:tc>
          <w:tcPr>
            <w:tcW w:w="712" w:type="dxa"/>
          </w:tcPr>
          <w:p w14:paraId="122853B1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98.15*</w:t>
            </w:r>
          </w:p>
        </w:tc>
        <w:tc>
          <w:tcPr>
            <w:tcW w:w="1845" w:type="dxa"/>
            <w:vMerge/>
          </w:tcPr>
          <w:p w14:paraId="301F788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5FBAF8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31.138</w:t>
            </w:r>
          </w:p>
        </w:tc>
        <w:tc>
          <w:tcPr>
            <w:tcW w:w="2125" w:type="dxa"/>
          </w:tcPr>
          <w:p w14:paraId="6D94937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E9E7C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6D123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</w:tc>
      </w:tr>
      <w:tr w:rsidR="00F940CD" w:rsidRPr="00F940CD" w14:paraId="518D42B2" w14:textId="77777777" w:rsidTr="007208A4">
        <w:trPr>
          <w:cantSplit/>
          <w:trHeight w:val="233"/>
        </w:trPr>
        <w:tc>
          <w:tcPr>
            <w:tcW w:w="712" w:type="dxa"/>
          </w:tcPr>
          <w:p w14:paraId="0FE36668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98.16*</w:t>
            </w:r>
          </w:p>
        </w:tc>
        <w:tc>
          <w:tcPr>
            <w:tcW w:w="1845" w:type="dxa"/>
            <w:vMerge/>
          </w:tcPr>
          <w:p w14:paraId="21DC617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933F1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26.080</w:t>
            </w:r>
          </w:p>
        </w:tc>
        <w:tc>
          <w:tcPr>
            <w:tcW w:w="2125" w:type="dxa"/>
          </w:tcPr>
          <w:p w14:paraId="11E70AD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УФ облучению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7971B77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0583C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п.6.14</w:t>
            </w:r>
          </w:p>
          <w:p w14:paraId="0D9CC06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30973-2002</w:t>
            </w:r>
          </w:p>
        </w:tc>
      </w:tr>
      <w:tr w:rsidR="00F940CD" w:rsidRPr="00F940CD" w14:paraId="17C9D2E4" w14:textId="77777777" w:rsidTr="007208A4">
        <w:trPr>
          <w:cantSplit/>
          <w:trHeight w:val="233"/>
        </w:trPr>
        <w:tc>
          <w:tcPr>
            <w:tcW w:w="712" w:type="dxa"/>
          </w:tcPr>
          <w:p w14:paraId="3344915D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98.17*</w:t>
            </w:r>
          </w:p>
        </w:tc>
        <w:tc>
          <w:tcPr>
            <w:tcW w:w="1845" w:type="dxa"/>
            <w:vMerge/>
          </w:tcPr>
          <w:p w14:paraId="6889696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9EC08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36.057</w:t>
            </w:r>
          </w:p>
        </w:tc>
        <w:tc>
          <w:tcPr>
            <w:tcW w:w="2125" w:type="dxa"/>
          </w:tcPr>
          <w:p w14:paraId="374E03B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профиля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F2691D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CB7564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п.6.15</w:t>
            </w:r>
          </w:p>
          <w:p w14:paraId="0074B17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30973-2002</w:t>
            </w:r>
          </w:p>
        </w:tc>
      </w:tr>
      <w:tr w:rsidR="00F940CD" w:rsidRPr="00F940CD" w14:paraId="5F4EF746" w14:textId="77777777" w:rsidTr="007208A4">
        <w:trPr>
          <w:cantSplit/>
          <w:trHeight w:val="233"/>
        </w:trPr>
        <w:tc>
          <w:tcPr>
            <w:tcW w:w="712" w:type="dxa"/>
          </w:tcPr>
          <w:p w14:paraId="34AC3D70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98.18</w:t>
            </w:r>
          </w:p>
          <w:p w14:paraId="4EBDB10A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E3DA96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E99CC8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08.082</w:t>
            </w:r>
          </w:p>
        </w:tc>
        <w:tc>
          <w:tcPr>
            <w:tcW w:w="2125" w:type="dxa"/>
          </w:tcPr>
          <w:p w14:paraId="6D495D7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цветовых (колориметрических) характеристик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9498F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BE299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п.6.13</w:t>
            </w:r>
          </w:p>
        </w:tc>
      </w:tr>
      <w:tr w:rsidR="00F940CD" w:rsidRPr="00F940CD" w14:paraId="2F12DC45" w14:textId="77777777" w:rsidTr="007208A4">
        <w:trPr>
          <w:cantSplit/>
          <w:trHeight w:val="233"/>
        </w:trPr>
        <w:tc>
          <w:tcPr>
            <w:tcW w:w="712" w:type="dxa"/>
          </w:tcPr>
          <w:p w14:paraId="73711BB5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98.19</w:t>
            </w:r>
          </w:p>
          <w:p w14:paraId="5540E271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3BF44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16F87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</w:tcPr>
          <w:p w14:paraId="0447FC87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F940CD">
              <w:rPr>
                <w:sz w:val="22"/>
                <w:szCs w:val="22"/>
              </w:rPr>
              <w:t>коэкструдированных</w:t>
            </w:r>
            <w:proofErr w:type="spellEnd"/>
            <w:r w:rsidRPr="00F940CD">
              <w:rPr>
                <w:sz w:val="22"/>
                <w:szCs w:val="22"/>
              </w:rPr>
              <w:t xml:space="preserve"> уплотняющих прокладок: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AF791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C5747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 п.6.17</w:t>
            </w:r>
          </w:p>
          <w:p w14:paraId="5811146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</w:t>
            </w:r>
          </w:p>
          <w:p w14:paraId="2247945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</w:t>
            </w:r>
          </w:p>
        </w:tc>
      </w:tr>
      <w:tr w:rsidR="00F940CD" w:rsidRPr="00F940CD" w14:paraId="58A5D20B" w14:textId="77777777" w:rsidTr="007208A4">
        <w:trPr>
          <w:cantSplit/>
          <w:trHeight w:val="233"/>
        </w:trPr>
        <w:tc>
          <w:tcPr>
            <w:tcW w:w="712" w:type="dxa"/>
          </w:tcPr>
          <w:p w14:paraId="019916E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98.20</w:t>
            </w:r>
          </w:p>
          <w:p w14:paraId="6910CC4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47A6FC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1F076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29.143</w:t>
            </w:r>
          </w:p>
        </w:tc>
        <w:tc>
          <w:tcPr>
            <w:tcW w:w="2125" w:type="dxa"/>
          </w:tcPr>
          <w:p w14:paraId="496ABEC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26788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EB3D9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Прил. А</w:t>
            </w:r>
          </w:p>
        </w:tc>
      </w:tr>
      <w:tr w:rsidR="00F940CD" w:rsidRPr="00F940CD" w14:paraId="477F2C5B" w14:textId="77777777" w:rsidTr="007208A4">
        <w:trPr>
          <w:cantSplit/>
          <w:trHeight w:val="377"/>
        </w:trPr>
        <w:tc>
          <w:tcPr>
            <w:tcW w:w="712" w:type="dxa"/>
          </w:tcPr>
          <w:p w14:paraId="6C77DF3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98.21</w:t>
            </w:r>
          </w:p>
          <w:p w14:paraId="4DBA238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8F2E6C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8D867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656B5E9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Остаточная деформация растяжения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19846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F9355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Прил. А</w:t>
            </w:r>
          </w:p>
        </w:tc>
      </w:tr>
      <w:tr w:rsidR="00F940CD" w:rsidRPr="00F940CD" w14:paraId="2419B6B7" w14:textId="77777777" w:rsidTr="007208A4">
        <w:trPr>
          <w:cantSplit/>
          <w:trHeight w:val="1127"/>
        </w:trPr>
        <w:tc>
          <w:tcPr>
            <w:tcW w:w="712" w:type="dxa"/>
          </w:tcPr>
          <w:p w14:paraId="74D5874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98.22</w:t>
            </w:r>
          </w:p>
          <w:p w14:paraId="3EB3C86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21BB29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A02EC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29.165</w:t>
            </w:r>
          </w:p>
        </w:tc>
        <w:tc>
          <w:tcPr>
            <w:tcW w:w="2125" w:type="dxa"/>
          </w:tcPr>
          <w:p w14:paraId="5B2EE719" w14:textId="77777777" w:rsidR="005419BD" w:rsidRPr="00F940CD" w:rsidRDefault="005419BD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 на брусе с радиусом закругления 10мм (морозоустойчивость)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64986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36831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п.8.2</w:t>
            </w:r>
          </w:p>
          <w:p w14:paraId="75504952" w14:textId="77777777" w:rsidR="005419BD" w:rsidRPr="00F940CD" w:rsidRDefault="005419BD" w:rsidP="00442B51">
            <w:pPr>
              <w:spacing w:line="264" w:lineRule="auto"/>
              <w:ind w:right="-1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  <w:tr w:rsidR="00F940CD" w:rsidRPr="00F940CD" w14:paraId="09375278" w14:textId="77777777" w:rsidTr="007208A4">
        <w:trPr>
          <w:cantSplit/>
          <w:trHeight w:val="690"/>
        </w:trPr>
        <w:tc>
          <w:tcPr>
            <w:tcW w:w="712" w:type="dxa"/>
          </w:tcPr>
          <w:p w14:paraId="098361E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98.23</w:t>
            </w:r>
          </w:p>
          <w:p w14:paraId="1050739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6F9EC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2A3AB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29.151</w:t>
            </w:r>
          </w:p>
        </w:tc>
        <w:tc>
          <w:tcPr>
            <w:tcW w:w="2125" w:type="dxa"/>
          </w:tcPr>
          <w:p w14:paraId="511B47D6" w14:textId="77777777" w:rsidR="005419BD" w:rsidRPr="00F940CD" w:rsidRDefault="005419BD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в массе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9FAFE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2C6F4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п.8.2</w:t>
            </w:r>
          </w:p>
          <w:p w14:paraId="16B7189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</w:t>
            </w:r>
          </w:p>
        </w:tc>
      </w:tr>
    </w:tbl>
    <w:p w14:paraId="2A637181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7CEE34EF" w14:textId="77777777" w:rsidTr="007208A4">
        <w:trPr>
          <w:cantSplit/>
          <w:trHeight w:val="233"/>
        </w:trPr>
        <w:tc>
          <w:tcPr>
            <w:tcW w:w="712" w:type="dxa"/>
          </w:tcPr>
          <w:p w14:paraId="4406264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98.24</w:t>
            </w:r>
          </w:p>
          <w:p w14:paraId="3AF71F0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56F047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Профили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-хлоридные для окон и дверей</w:t>
            </w:r>
          </w:p>
        </w:tc>
        <w:tc>
          <w:tcPr>
            <w:tcW w:w="993" w:type="dxa"/>
          </w:tcPr>
          <w:p w14:paraId="7F0B6C1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743FDD1E" w14:textId="77777777" w:rsidR="005419BD" w:rsidRPr="00F940CD" w:rsidRDefault="005419BD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Изменение размеров после температурного воздействия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112AB7A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  <w:p w14:paraId="54495098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30673-2013</w:t>
            </w:r>
          </w:p>
          <w:p w14:paraId="1BA5B8EE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</w:t>
            </w:r>
          </w:p>
          <w:p w14:paraId="3FB4308B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</w:t>
            </w:r>
          </w:p>
          <w:p w14:paraId="7EB7132B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674E2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п.8.2</w:t>
            </w:r>
          </w:p>
          <w:p w14:paraId="262F3AC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30778-2001 п.6.6</w:t>
            </w:r>
          </w:p>
        </w:tc>
      </w:tr>
      <w:tr w:rsidR="00F940CD" w:rsidRPr="00F940CD" w14:paraId="2EC6DB4F" w14:textId="77777777" w:rsidTr="007208A4">
        <w:trPr>
          <w:cantSplit/>
          <w:trHeight w:val="233"/>
        </w:trPr>
        <w:tc>
          <w:tcPr>
            <w:tcW w:w="712" w:type="dxa"/>
          </w:tcPr>
          <w:p w14:paraId="5971BCD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98.25</w:t>
            </w:r>
          </w:p>
          <w:p w14:paraId="7B6591D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98BEE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DF3BD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</w:t>
            </w:r>
          </w:p>
        </w:tc>
        <w:tc>
          <w:tcPr>
            <w:tcW w:w="2125" w:type="dxa"/>
          </w:tcPr>
          <w:p w14:paraId="670878BC" w14:textId="77777777" w:rsidR="005419BD" w:rsidRPr="00F940CD" w:rsidRDefault="005419BD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цветового отпечатка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0CA0E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85D19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Прил. В</w:t>
            </w:r>
          </w:p>
        </w:tc>
      </w:tr>
      <w:tr w:rsidR="00F940CD" w:rsidRPr="00F940CD" w14:paraId="3A52B1A9" w14:textId="77777777" w:rsidTr="007208A4">
        <w:trPr>
          <w:cantSplit/>
          <w:trHeight w:val="233"/>
        </w:trPr>
        <w:tc>
          <w:tcPr>
            <w:tcW w:w="712" w:type="dxa"/>
          </w:tcPr>
          <w:p w14:paraId="1DD841C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98.26</w:t>
            </w:r>
          </w:p>
          <w:p w14:paraId="0C609EE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1BDBAF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6B9AF6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11.116, 29.061</w:t>
            </w:r>
          </w:p>
          <w:p w14:paraId="6C89F19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305B6B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3EB54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9BD9D9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31362-2007 п.8.7</w:t>
            </w:r>
          </w:p>
        </w:tc>
      </w:tr>
      <w:tr w:rsidR="00F940CD" w:rsidRPr="00F940CD" w14:paraId="554B7A8F" w14:textId="77777777" w:rsidTr="007208A4">
        <w:trPr>
          <w:cantSplit/>
          <w:trHeight w:val="233"/>
        </w:trPr>
        <w:tc>
          <w:tcPr>
            <w:tcW w:w="712" w:type="dxa"/>
          </w:tcPr>
          <w:p w14:paraId="117683D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98.27</w:t>
            </w:r>
          </w:p>
          <w:p w14:paraId="0AAC10E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11C3F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9898B9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25.047</w:t>
            </w:r>
          </w:p>
          <w:p w14:paraId="6327ECE9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DB8A2A7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44ABB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7D9861" w14:textId="77777777" w:rsidR="005419BD" w:rsidRPr="00F940CD" w:rsidRDefault="005419B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12811D8D" w14:textId="77777777" w:rsidTr="007208A4">
        <w:trPr>
          <w:cantSplit/>
          <w:trHeight w:val="233"/>
        </w:trPr>
        <w:tc>
          <w:tcPr>
            <w:tcW w:w="712" w:type="dxa"/>
          </w:tcPr>
          <w:p w14:paraId="4BA9981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98.28</w:t>
            </w:r>
          </w:p>
          <w:p w14:paraId="443B8F0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BEAEAF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45D7E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25.120</w:t>
            </w:r>
          </w:p>
        </w:tc>
        <w:tc>
          <w:tcPr>
            <w:tcW w:w="2125" w:type="dxa"/>
          </w:tcPr>
          <w:p w14:paraId="1877C921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  <w:p w14:paraId="466BAA2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6BE96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E697BE" w14:textId="77777777" w:rsidR="005419BD" w:rsidRPr="00F940CD" w:rsidRDefault="005419B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5A58471D" w14:textId="77777777" w:rsidR="005419BD" w:rsidRPr="00F940CD" w:rsidRDefault="005419B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  <w:p w14:paraId="07ACFD61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75C7E3EB" w14:textId="77777777" w:rsidTr="007208A4">
        <w:trPr>
          <w:cantSplit/>
          <w:trHeight w:val="233"/>
        </w:trPr>
        <w:tc>
          <w:tcPr>
            <w:tcW w:w="712" w:type="dxa"/>
          </w:tcPr>
          <w:p w14:paraId="7E575D3F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98.29</w:t>
            </w:r>
          </w:p>
          <w:p w14:paraId="78A12E7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A80CA1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D506F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25.120</w:t>
            </w:r>
          </w:p>
        </w:tc>
        <w:tc>
          <w:tcPr>
            <w:tcW w:w="2125" w:type="dxa"/>
          </w:tcPr>
          <w:p w14:paraId="1C78A67E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98002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14B6E00" w14:textId="77777777" w:rsidR="005419BD" w:rsidRPr="00F940CD" w:rsidRDefault="005419B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1D68AF36" w14:textId="77777777" w:rsidTr="007208A4">
        <w:trPr>
          <w:cantSplit/>
          <w:trHeight w:val="233"/>
        </w:trPr>
        <w:tc>
          <w:tcPr>
            <w:tcW w:w="5675" w:type="dxa"/>
            <w:gridSpan w:val="4"/>
          </w:tcPr>
          <w:p w14:paraId="107F9A32" w14:textId="77777777" w:rsidR="005419BD" w:rsidRPr="00F940CD" w:rsidRDefault="005419BD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4B325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1D682E8" w14:textId="77777777" w:rsidR="005419BD" w:rsidRPr="00F940CD" w:rsidRDefault="005419B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639FCA89" w14:textId="77777777" w:rsidTr="007208A4">
        <w:trPr>
          <w:cantSplit/>
          <w:trHeight w:val="710"/>
        </w:trPr>
        <w:tc>
          <w:tcPr>
            <w:tcW w:w="712" w:type="dxa"/>
          </w:tcPr>
          <w:p w14:paraId="5416758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98.30</w:t>
            </w:r>
          </w:p>
          <w:p w14:paraId="7CA85EE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624E15C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A6DE0B" w14:textId="77777777" w:rsidR="005419BD" w:rsidRPr="00F940CD" w:rsidRDefault="005419B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25.120</w:t>
            </w:r>
          </w:p>
        </w:tc>
        <w:tc>
          <w:tcPr>
            <w:tcW w:w="2125" w:type="dxa"/>
          </w:tcPr>
          <w:p w14:paraId="64A128E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AB2F1D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3B356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17D0117" w14:textId="77777777" w:rsidR="005419BD" w:rsidRPr="00F940CD" w:rsidRDefault="005419BD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2796EDB9" w14:textId="77777777" w:rsidTr="007208A4">
        <w:trPr>
          <w:cantSplit/>
          <w:trHeight w:val="211"/>
        </w:trPr>
        <w:tc>
          <w:tcPr>
            <w:tcW w:w="5675" w:type="dxa"/>
            <w:gridSpan w:val="4"/>
          </w:tcPr>
          <w:p w14:paraId="0429DB4A" w14:textId="77777777" w:rsidR="00FA4F41" w:rsidRPr="00F940CD" w:rsidRDefault="00FA4F41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54CE607A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C5803D0" w14:textId="77777777" w:rsidR="00FA4F41" w:rsidRPr="00F940CD" w:rsidRDefault="00FA4F41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1C61B42" w14:textId="77777777" w:rsidTr="007208A4">
        <w:trPr>
          <w:cantSplit/>
          <w:trHeight w:val="360"/>
        </w:trPr>
        <w:tc>
          <w:tcPr>
            <w:tcW w:w="712" w:type="dxa"/>
          </w:tcPr>
          <w:p w14:paraId="642A9DA8" w14:textId="77777777" w:rsidR="00981EFE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99.1</w:t>
            </w:r>
          </w:p>
          <w:p w14:paraId="51EF32DC" w14:textId="77777777" w:rsidR="00B15352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07F1349" w14:textId="77777777" w:rsidR="00B15352" w:rsidRPr="00F940CD" w:rsidRDefault="00B15352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Профили прессованные из алюминиевых сплавов для светопрозрачных ограждающих конструкций</w:t>
            </w:r>
          </w:p>
        </w:tc>
        <w:tc>
          <w:tcPr>
            <w:tcW w:w="993" w:type="dxa"/>
          </w:tcPr>
          <w:p w14:paraId="0613D0E8" w14:textId="77777777" w:rsidR="00B15352" w:rsidRPr="00F940CD" w:rsidRDefault="00B1535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34.138</w:t>
            </w:r>
          </w:p>
        </w:tc>
        <w:tc>
          <w:tcPr>
            <w:tcW w:w="2125" w:type="dxa"/>
          </w:tcPr>
          <w:p w14:paraId="414211A6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Приведенное сопротивление теплопередаче</w:t>
            </w:r>
          </w:p>
          <w:p w14:paraId="1EABDE14" w14:textId="77777777" w:rsidR="00FB0288" w:rsidRPr="00F940CD" w:rsidRDefault="00FB0288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7377C3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22233-2018 </w:t>
            </w:r>
          </w:p>
          <w:p w14:paraId="62C64D27" w14:textId="77777777" w:rsidR="00B15352" w:rsidRPr="00F940CD" w:rsidRDefault="00CB457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8ABEC9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26602.1-99</w:t>
            </w:r>
          </w:p>
        </w:tc>
      </w:tr>
      <w:tr w:rsidR="00F940CD" w:rsidRPr="00F940CD" w14:paraId="16B3E9E0" w14:textId="77777777" w:rsidTr="007208A4">
        <w:trPr>
          <w:cantSplit/>
          <w:trHeight w:val="1051"/>
        </w:trPr>
        <w:tc>
          <w:tcPr>
            <w:tcW w:w="712" w:type="dxa"/>
          </w:tcPr>
          <w:p w14:paraId="48107EBB" w14:textId="77777777" w:rsidR="00981EFE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99.2</w:t>
            </w:r>
          </w:p>
          <w:p w14:paraId="3BDA97E9" w14:textId="77777777" w:rsidR="00B15352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C02A687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BB5D91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29.061</w:t>
            </w:r>
          </w:p>
        </w:tc>
        <w:tc>
          <w:tcPr>
            <w:tcW w:w="2125" w:type="dxa"/>
          </w:tcPr>
          <w:p w14:paraId="5B0132F4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поперечного сечения профилей, предельные отклонения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0CAC15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9327B9D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п.п.7.2; 7.3</w:t>
            </w:r>
          </w:p>
          <w:p w14:paraId="20BD3C02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26877-2008</w:t>
            </w:r>
          </w:p>
        </w:tc>
      </w:tr>
      <w:tr w:rsidR="00F940CD" w:rsidRPr="00F940CD" w14:paraId="7E643653" w14:textId="77777777" w:rsidTr="007208A4">
        <w:trPr>
          <w:cantSplit/>
          <w:trHeight w:val="689"/>
        </w:trPr>
        <w:tc>
          <w:tcPr>
            <w:tcW w:w="712" w:type="dxa"/>
          </w:tcPr>
          <w:p w14:paraId="0F20055A" w14:textId="77777777" w:rsidR="00981EFE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99.3</w:t>
            </w:r>
          </w:p>
          <w:p w14:paraId="5A7A1267" w14:textId="77777777" w:rsidR="00B15352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820E8EA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941746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29.061</w:t>
            </w:r>
          </w:p>
        </w:tc>
        <w:tc>
          <w:tcPr>
            <w:tcW w:w="2125" w:type="dxa"/>
          </w:tcPr>
          <w:p w14:paraId="694DB018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Длина профиля, отклонение угла реза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469767D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F37739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п.7.2</w:t>
            </w:r>
          </w:p>
          <w:p w14:paraId="63318911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26877-2008</w:t>
            </w:r>
          </w:p>
        </w:tc>
      </w:tr>
      <w:tr w:rsidR="00F940CD" w:rsidRPr="00F940CD" w14:paraId="66942133" w14:textId="77777777" w:rsidTr="007208A4">
        <w:trPr>
          <w:cantSplit/>
          <w:trHeight w:val="360"/>
        </w:trPr>
        <w:tc>
          <w:tcPr>
            <w:tcW w:w="712" w:type="dxa"/>
          </w:tcPr>
          <w:p w14:paraId="65851698" w14:textId="77777777" w:rsidR="00981EFE" w:rsidRPr="00F940CD" w:rsidRDefault="00E140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99.4</w:t>
            </w:r>
          </w:p>
          <w:p w14:paraId="3DC0BC94" w14:textId="77777777" w:rsidR="00E140B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60F612B" w14:textId="77777777" w:rsidR="00E140B3" w:rsidRPr="00F940CD" w:rsidRDefault="00E140B3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Профили прессованные из алюминиевых сплавов для светопрозрачных ограждающих конструкций</w:t>
            </w:r>
          </w:p>
        </w:tc>
        <w:tc>
          <w:tcPr>
            <w:tcW w:w="993" w:type="dxa"/>
          </w:tcPr>
          <w:p w14:paraId="370F7B93" w14:textId="77777777" w:rsidR="00E140B3" w:rsidRPr="00F940CD" w:rsidRDefault="00E140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29.061</w:t>
            </w:r>
          </w:p>
        </w:tc>
        <w:tc>
          <w:tcPr>
            <w:tcW w:w="2125" w:type="dxa"/>
          </w:tcPr>
          <w:p w14:paraId="68047EC8" w14:textId="77777777" w:rsidR="00E140B3" w:rsidRPr="00F940CD" w:rsidRDefault="00E140B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Отклонения от формы профилей (плоскостность, прямолинейность, скручивание, волнистость, </w:t>
            </w:r>
            <w:proofErr w:type="spellStart"/>
            <w:r w:rsidRPr="00F940CD">
              <w:rPr>
                <w:sz w:val="22"/>
                <w:szCs w:val="22"/>
              </w:rPr>
              <w:t>непараллельность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  <w:p w14:paraId="0F80AA55" w14:textId="77777777" w:rsidR="00E140B3" w:rsidRPr="00F940CD" w:rsidRDefault="00E140B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6133307" w14:textId="77777777" w:rsidR="00E140B3" w:rsidRPr="00F940CD" w:rsidRDefault="00E140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22233-2018 </w:t>
            </w:r>
          </w:p>
          <w:p w14:paraId="39997D91" w14:textId="77777777" w:rsidR="00E140B3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72FE57" w14:textId="77777777" w:rsidR="00E140B3" w:rsidRPr="00F940CD" w:rsidRDefault="00E140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26877-2008</w:t>
            </w:r>
          </w:p>
        </w:tc>
      </w:tr>
      <w:tr w:rsidR="00F940CD" w:rsidRPr="00F940CD" w14:paraId="545F41EB" w14:textId="77777777" w:rsidTr="007208A4">
        <w:trPr>
          <w:cantSplit/>
          <w:trHeight w:val="360"/>
        </w:trPr>
        <w:tc>
          <w:tcPr>
            <w:tcW w:w="712" w:type="dxa"/>
          </w:tcPr>
          <w:p w14:paraId="5BCA9A4F" w14:textId="77777777" w:rsidR="00981EFE" w:rsidRPr="00F940CD" w:rsidRDefault="00E140B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99.5</w:t>
            </w:r>
          </w:p>
          <w:p w14:paraId="068EC16A" w14:textId="77777777" w:rsidR="00E140B3" w:rsidRPr="00F940CD" w:rsidRDefault="00E536E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D9EA486" w14:textId="77777777" w:rsidR="00E140B3" w:rsidRPr="00F940CD" w:rsidRDefault="00E140B3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1A782E" w14:textId="77777777" w:rsidR="00E140B3" w:rsidRPr="00F940CD" w:rsidRDefault="00E140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26.095</w:t>
            </w:r>
          </w:p>
          <w:p w14:paraId="24814BD6" w14:textId="77777777" w:rsidR="00E140B3" w:rsidRPr="00F940CD" w:rsidRDefault="00E140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F472364" w14:textId="77777777" w:rsidR="00E140B3" w:rsidRPr="00F940CD" w:rsidRDefault="00E140B3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Временное сопротивление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257438" w14:textId="77777777" w:rsidR="00E140B3" w:rsidRPr="00F940CD" w:rsidRDefault="00E140B3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2E8475C" w14:textId="77777777" w:rsidR="00E140B3" w:rsidRPr="00F940CD" w:rsidRDefault="00E140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24047-80</w:t>
            </w:r>
          </w:p>
          <w:p w14:paraId="1406650C" w14:textId="77777777" w:rsidR="00E140B3" w:rsidRPr="00F940CD" w:rsidRDefault="00E140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1497-84</w:t>
            </w:r>
          </w:p>
        </w:tc>
      </w:tr>
      <w:tr w:rsidR="00F940CD" w:rsidRPr="00F940CD" w14:paraId="35D4BA03" w14:textId="77777777" w:rsidTr="007208A4">
        <w:trPr>
          <w:cantSplit/>
          <w:trHeight w:val="360"/>
        </w:trPr>
        <w:tc>
          <w:tcPr>
            <w:tcW w:w="712" w:type="dxa"/>
          </w:tcPr>
          <w:p w14:paraId="6570B5ED" w14:textId="77777777" w:rsidR="00981EFE" w:rsidRPr="00F940CD" w:rsidRDefault="00E140B3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99.6</w:t>
            </w:r>
          </w:p>
          <w:p w14:paraId="300031F8" w14:textId="77777777" w:rsidR="00E140B3" w:rsidRPr="00F940CD" w:rsidRDefault="00E536E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289CE03" w14:textId="77777777" w:rsidR="00E140B3" w:rsidRPr="00F940CD" w:rsidRDefault="00E140B3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B1178A" w14:textId="77777777" w:rsidR="00E140B3" w:rsidRPr="00F940CD" w:rsidRDefault="00E140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26.095</w:t>
            </w:r>
          </w:p>
          <w:p w14:paraId="63E0E9CA" w14:textId="77777777" w:rsidR="00E140B3" w:rsidRPr="00F940CD" w:rsidRDefault="00E140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675D05C" w14:textId="77777777" w:rsidR="00E140B3" w:rsidRPr="00F940CD" w:rsidRDefault="00E140B3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C73B6E" w14:textId="77777777" w:rsidR="00E140B3" w:rsidRPr="00F940CD" w:rsidRDefault="00E140B3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3FB4EA" w14:textId="77777777" w:rsidR="00E140B3" w:rsidRPr="00F940CD" w:rsidRDefault="00E140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24047-80</w:t>
            </w:r>
          </w:p>
          <w:p w14:paraId="350C5990" w14:textId="77777777" w:rsidR="00E140B3" w:rsidRPr="00F940CD" w:rsidRDefault="00E140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1497-84</w:t>
            </w:r>
          </w:p>
        </w:tc>
      </w:tr>
    </w:tbl>
    <w:p w14:paraId="3CF0D09E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07A7E858" w14:textId="77777777" w:rsidTr="007208A4">
        <w:trPr>
          <w:cantSplit/>
          <w:trHeight w:val="360"/>
        </w:trPr>
        <w:tc>
          <w:tcPr>
            <w:tcW w:w="712" w:type="dxa"/>
          </w:tcPr>
          <w:p w14:paraId="7D801AD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99.7</w:t>
            </w:r>
          </w:p>
          <w:p w14:paraId="36924AA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545AFA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Профили прессованные из алюминиевых сплавов для светопрозрачных ограждающих конструкций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71214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29.061</w:t>
            </w:r>
          </w:p>
          <w:p w14:paraId="781607F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03D707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растяжении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010734D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22233-2018 </w:t>
            </w:r>
          </w:p>
          <w:p w14:paraId="2224244C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9138D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24047-80</w:t>
            </w:r>
          </w:p>
          <w:p w14:paraId="613FA4D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1497-84</w:t>
            </w:r>
          </w:p>
          <w:p w14:paraId="61A4BB0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7D3CFE17" w14:textId="77777777" w:rsidTr="007208A4">
        <w:trPr>
          <w:cantSplit/>
          <w:trHeight w:val="958"/>
        </w:trPr>
        <w:tc>
          <w:tcPr>
            <w:tcW w:w="712" w:type="dxa"/>
          </w:tcPr>
          <w:p w14:paraId="4F89218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99.8</w:t>
            </w:r>
          </w:p>
          <w:p w14:paraId="5AD9172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55A39D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68CA1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C1C981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 профиля-полуфабриката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0265E5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BDD7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п.7.5</w:t>
            </w:r>
          </w:p>
        </w:tc>
      </w:tr>
      <w:tr w:rsidR="00F940CD" w:rsidRPr="00F940CD" w14:paraId="2C931F68" w14:textId="77777777" w:rsidTr="007208A4">
        <w:trPr>
          <w:cantSplit/>
          <w:trHeight w:val="1607"/>
        </w:trPr>
        <w:tc>
          <w:tcPr>
            <w:tcW w:w="712" w:type="dxa"/>
          </w:tcPr>
          <w:p w14:paraId="27ECB7F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99.9</w:t>
            </w:r>
          </w:p>
          <w:p w14:paraId="3F5A18B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7398E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BD76AA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26.095,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67E19C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Несущая способность при сдвиге и поперечном растяжении комбинированных профилей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AF7562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6E9C6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п.7.6</w:t>
            </w:r>
          </w:p>
          <w:p w14:paraId="01B31B1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А</w:t>
            </w:r>
          </w:p>
          <w:p w14:paraId="4F23D444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Б</w:t>
            </w:r>
          </w:p>
        </w:tc>
      </w:tr>
      <w:tr w:rsidR="00F940CD" w:rsidRPr="00F940CD" w14:paraId="5B9189BF" w14:textId="77777777" w:rsidTr="007208A4">
        <w:trPr>
          <w:cantSplit/>
          <w:trHeight w:val="597"/>
        </w:trPr>
        <w:tc>
          <w:tcPr>
            <w:tcW w:w="712" w:type="dxa"/>
          </w:tcPr>
          <w:p w14:paraId="23289613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99.10</w:t>
            </w:r>
          </w:p>
          <w:p w14:paraId="671220B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D7D965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FE937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11.116, 29.061</w:t>
            </w:r>
          </w:p>
        </w:tc>
        <w:tc>
          <w:tcPr>
            <w:tcW w:w="2125" w:type="dxa"/>
          </w:tcPr>
          <w:p w14:paraId="626B93E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1682D9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A6AEE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</w:tc>
      </w:tr>
      <w:tr w:rsidR="00F940CD" w:rsidRPr="00F940CD" w14:paraId="425D6CAB" w14:textId="77777777" w:rsidTr="007208A4">
        <w:trPr>
          <w:cantSplit/>
          <w:trHeight w:val="521"/>
        </w:trPr>
        <w:tc>
          <w:tcPr>
            <w:tcW w:w="712" w:type="dxa"/>
          </w:tcPr>
          <w:p w14:paraId="795E418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99.11</w:t>
            </w:r>
          </w:p>
          <w:p w14:paraId="3004830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8246DC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934B6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</w:t>
            </w:r>
          </w:p>
        </w:tc>
        <w:tc>
          <w:tcPr>
            <w:tcW w:w="2125" w:type="dxa"/>
          </w:tcPr>
          <w:p w14:paraId="75C04A1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E648FD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98AF17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п.7.7</w:t>
            </w:r>
          </w:p>
        </w:tc>
      </w:tr>
      <w:tr w:rsidR="00F940CD" w:rsidRPr="00F940CD" w14:paraId="5A651A18" w14:textId="77777777" w:rsidTr="007208A4">
        <w:trPr>
          <w:cantSplit/>
          <w:trHeight w:val="1669"/>
        </w:trPr>
        <w:tc>
          <w:tcPr>
            <w:tcW w:w="712" w:type="dxa"/>
          </w:tcPr>
          <w:p w14:paraId="151EB63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99.12</w:t>
            </w:r>
          </w:p>
          <w:p w14:paraId="56400FA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2A546B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995EA0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32.089</w:t>
            </w:r>
          </w:p>
        </w:tc>
        <w:tc>
          <w:tcPr>
            <w:tcW w:w="2125" w:type="dxa"/>
          </w:tcPr>
          <w:p w14:paraId="173F5CB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D4BA55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FFD57A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п.7.8</w:t>
            </w:r>
          </w:p>
          <w:p w14:paraId="55175BA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ГОСТ Р 51694-2001 </w:t>
            </w:r>
          </w:p>
          <w:p w14:paraId="7C232CC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8</w:t>
            </w:r>
          </w:p>
          <w:p w14:paraId="6C79500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  <w:p w14:paraId="04FF8A3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31993-2013 М-д 4А, 7С, 7Д</w:t>
            </w:r>
          </w:p>
        </w:tc>
      </w:tr>
      <w:tr w:rsidR="00F940CD" w:rsidRPr="00F940CD" w14:paraId="565606A1" w14:textId="77777777" w:rsidTr="007208A4">
        <w:trPr>
          <w:cantSplit/>
          <w:trHeight w:val="1124"/>
        </w:trPr>
        <w:tc>
          <w:tcPr>
            <w:tcW w:w="712" w:type="dxa"/>
          </w:tcPr>
          <w:p w14:paraId="73A6EF92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99.13</w:t>
            </w:r>
          </w:p>
          <w:p w14:paraId="6641A09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BB622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B1581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29.121</w:t>
            </w:r>
          </w:p>
        </w:tc>
        <w:tc>
          <w:tcPr>
            <w:tcW w:w="2125" w:type="dxa"/>
          </w:tcPr>
          <w:p w14:paraId="2F8C859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защитно-декора</w:t>
            </w:r>
            <w:r w:rsidRPr="00F940CD">
              <w:rPr>
                <w:sz w:val="22"/>
                <w:szCs w:val="22"/>
              </w:rPr>
              <w:softHyphen/>
              <w:t>тивного покрытия (метод решетчатых надрезов)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CED4CEB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AC9827" w14:textId="77777777" w:rsidR="005419BD" w:rsidRPr="00F940CD" w:rsidRDefault="005419BD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 2</w:t>
            </w:r>
          </w:p>
        </w:tc>
      </w:tr>
      <w:tr w:rsidR="00F940CD" w:rsidRPr="00F940CD" w14:paraId="7C7DDF46" w14:textId="77777777" w:rsidTr="007208A4">
        <w:trPr>
          <w:cantSplit/>
          <w:trHeight w:val="842"/>
        </w:trPr>
        <w:tc>
          <w:tcPr>
            <w:tcW w:w="712" w:type="dxa"/>
          </w:tcPr>
          <w:p w14:paraId="3D492F12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99.14</w:t>
            </w:r>
          </w:p>
          <w:p w14:paraId="3B9FA48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67874F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2CD77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</w:t>
            </w:r>
          </w:p>
        </w:tc>
        <w:tc>
          <w:tcPr>
            <w:tcW w:w="2125" w:type="dxa"/>
          </w:tcPr>
          <w:p w14:paraId="0153BEA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4C54018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E389A2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29319-92</w:t>
            </w:r>
          </w:p>
        </w:tc>
      </w:tr>
      <w:tr w:rsidR="00F940CD" w:rsidRPr="00F940CD" w14:paraId="384FC39D" w14:textId="77777777" w:rsidTr="007208A4">
        <w:trPr>
          <w:cantSplit/>
          <w:trHeight w:val="826"/>
        </w:trPr>
        <w:tc>
          <w:tcPr>
            <w:tcW w:w="712" w:type="dxa"/>
          </w:tcPr>
          <w:p w14:paraId="03EB87F1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99.15</w:t>
            </w:r>
          </w:p>
          <w:p w14:paraId="7DCADC06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67CA3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C5798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08.082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4D3BF7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Блеск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A659531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196BF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22233-2018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7.10; 7.11</w:t>
            </w:r>
          </w:p>
        </w:tc>
      </w:tr>
      <w:tr w:rsidR="00F940CD" w:rsidRPr="00F940CD" w14:paraId="5B6B9BFA" w14:textId="77777777" w:rsidTr="007208A4">
        <w:trPr>
          <w:cantSplit/>
          <w:trHeight w:val="842"/>
        </w:trPr>
        <w:tc>
          <w:tcPr>
            <w:tcW w:w="712" w:type="dxa"/>
          </w:tcPr>
          <w:p w14:paraId="6710328D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99.16</w:t>
            </w:r>
          </w:p>
          <w:p w14:paraId="7370473A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696D8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9B14B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29.143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077111D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 по Бухгольцу (сопротивление вдавливанию)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D874CE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05D28F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п.7.14</w:t>
            </w:r>
          </w:p>
        </w:tc>
      </w:tr>
      <w:tr w:rsidR="00F940CD" w:rsidRPr="00F940CD" w14:paraId="405C1D86" w14:textId="77777777" w:rsidTr="007208A4">
        <w:trPr>
          <w:cantSplit/>
          <w:trHeight w:val="360"/>
        </w:trPr>
        <w:tc>
          <w:tcPr>
            <w:tcW w:w="712" w:type="dxa"/>
          </w:tcPr>
          <w:p w14:paraId="4A4BB27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99.17</w:t>
            </w:r>
          </w:p>
          <w:p w14:paraId="550A679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B358020" w14:textId="77777777" w:rsidR="005419BD" w:rsidRPr="00F940CD" w:rsidRDefault="005419BD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8104CC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 29.165/</w:t>
            </w:r>
          </w:p>
        </w:tc>
        <w:tc>
          <w:tcPr>
            <w:tcW w:w="2125" w:type="dxa"/>
          </w:tcPr>
          <w:p w14:paraId="56A1D04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Эластичность при изгибе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C079FB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14568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6806-73</w:t>
            </w:r>
          </w:p>
          <w:p w14:paraId="4647F8F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31974-2012</w:t>
            </w:r>
          </w:p>
          <w:p w14:paraId="522714F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(тип 3)</w:t>
            </w:r>
          </w:p>
        </w:tc>
      </w:tr>
    </w:tbl>
    <w:p w14:paraId="28E576B2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0DA029A" w14:textId="77777777" w:rsidTr="007208A4">
        <w:trPr>
          <w:cantSplit/>
          <w:trHeight w:val="360"/>
        </w:trPr>
        <w:tc>
          <w:tcPr>
            <w:tcW w:w="712" w:type="dxa"/>
          </w:tcPr>
          <w:p w14:paraId="06075C6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br w:type="page"/>
              <w:t>99.18</w:t>
            </w:r>
          </w:p>
          <w:p w14:paraId="6371088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26006F9" w14:textId="77777777" w:rsidR="005419BD" w:rsidRPr="00F940CD" w:rsidRDefault="005419BD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Профили прессованные из алюминиевых сплавов для светопрозрачных ограждающих конструкций</w:t>
            </w:r>
          </w:p>
        </w:tc>
        <w:tc>
          <w:tcPr>
            <w:tcW w:w="993" w:type="dxa"/>
          </w:tcPr>
          <w:p w14:paraId="38F82439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</w:t>
            </w:r>
          </w:p>
        </w:tc>
        <w:tc>
          <w:tcPr>
            <w:tcW w:w="2125" w:type="dxa"/>
          </w:tcPr>
          <w:p w14:paraId="2292672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степени наполнения анодно-окисного покрытия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58C9989" w14:textId="77777777" w:rsidR="005419BD" w:rsidRPr="00F940CD" w:rsidRDefault="005419BD" w:rsidP="005419B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22233-2018 </w:t>
            </w:r>
          </w:p>
          <w:p w14:paraId="5DEB1075" w14:textId="77777777" w:rsidR="005419BD" w:rsidRPr="00F940CD" w:rsidRDefault="005419BD" w:rsidP="005419BD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DE343B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9.031-74</w:t>
            </w:r>
          </w:p>
          <w:p w14:paraId="32AA0DA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3.3</w:t>
            </w:r>
          </w:p>
        </w:tc>
      </w:tr>
      <w:tr w:rsidR="00F940CD" w:rsidRPr="00F940CD" w14:paraId="7354D01B" w14:textId="77777777" w:rsidTr="007208A4">
        <w:trPr>
          <w:cantSplit/>
          <w:trHeight w:val="360"/>
        </w:trPr>
        <w:tc>
          <w:tcPr>
            <w:tcW w:w="712" w:type="dxa"/>
          </w:tcPr>
          <w:p w14:paraId="06A2A65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99.19</w:t>
            </w:r>
          </w:p>
          <w:p w14:paraId="28D4FE2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26D2C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7096A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26.045</w:t>
            </w:r>
          </w:p>
        </w:tc>
        <w:tc>
          <w:tcPr>
            <w:tcW w:w="2125" w:type="dxa"/>
          </w:tcPr>
          <w:p w14:paraId="34512CC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Коррозионная стойкость: тест МАХА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2FEEDE" w14:textId="77777777" w:rsidR="005419BD" w:rsidRPr="00F940CD" w:rsidRDefault="005419BD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EEB8EF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22233-2018 п.7.18</w:t>
            </w:r>
          </w:p>
          <w:p w14:paraId="1DD79AA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98B5C83" w14:textId="77777777" w:rsidTr="007208A4">
        <w:trPr>
          <w:cantSplit/>
          <w:trHeight w:val="360"/>
        </w:trPr>
        <w:tc>
          <w:tcPr>
            <w:tcW w:w="712" w:type="dxa"/>
          </w:tcPr>
          <w:p w14:paraId="17C09B0A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</w:t>
            </w:r>
          </w:p>
          <w:p w14:paraId="53089298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AECA165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профильные из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-хлорида для наружной и внутренней отделки зданий</w:t>
            </w:r>
          </w:p>
        </w:tc>
        <w:tc>
          <w:tcPr>
            <w:tcW w:w="993" w:type="dxa"/>
          </w:tcPr>
          <w:p w14:paraId="32F860CE" w14:textId="77777777" w:rsidR="006C7AF3" w:rsidRPr="00F940CD" w:rsidRDefault="006C7AF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</w:t>
            </w:r>
          </w:p>
        </w:tc>
        <w:tc>
          <w:tcPr>
            <w:tcW w:w="2125" w:type="dxa"/>
          </w:tcPr>
          <w:p w14:paraId="7DA692C1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 лицевой поверхности</w:t>
            </w:r>
          </w:p>
          <w:p w14:paraId="7A58E0B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B2786B" w14:textId="77777777" w:rsidR="006C7AF3" w:rsidRPr="00F940CD" w:rsidRDefault="006C7AF3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</w:p>
          <w:p w14:paraId="5FC27EE8" w14:textId="77777777" w:rsidR="006C7AF3" w:rsidRPr="00F940CD" w:rsidRDefault="00B7636B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8B628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7.3.2</w:t>
            </w:r>
          </w:p>
          <w:p w14:paraId="55506DA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11583-74</w:t>
            </w:r>
          </w:p>
        </w:tc>
      </w:tr>
      <w:tr w:rsidR="00F940CD" w:rsidRPr="00F940CD" w14:paraId="3E2DBD2B" w14:textId="77777777" w:rsidTr="007208A4">
        <w:trPr>
          <w:cantSplit/>
          <w:trHeight w:val="360"/>
        </w:trPr>
        <w:tc>
          <w:tcPr>
            <w:tcW w:w="712" w:type="dxa"/>
          </w:tcPr>
          <w:p w14:paraId="4268D3F3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100.2</w:t>
            </w:r>
          </w:p>
          <w:p w14:paraId="4A97DA42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E9CECA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303C08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</w:t>
            </w:r>
          </w:p>
        </w:tc>
        <w:tc>
          <w:tcPr>
            <w:tcW w:w="2125" w:type="dxa"/>
          </w:tcPr>
          <w:p w14:paraId="467BC590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реза торцов и кромок</w:t>
            </w:r>
          </w:p>
          <w:p w14:paraId="15570A2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2DD9D4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50A7B6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7.3</w:t>
            </w:r>
          </w:p>
        </w:tc>
      </w:tr>
      <w:tr w:rsidR="00F940CD" w:rsidRPr="00F940CD" w14:paraId="28C9DD89" w14:textId="77777777" w:rsidTr="007208A4">
        <w:trPr>
          <w:cantSplit/>
          <w:trHeight w:val="360"/>
        </w:trPr>
        <w:tc>
          <w:tcPr>
            <w:tcW w:w="712" w:type="dxa"/>
          </w:tcPr>
          <w:p w14:paraId="7BBEF9C7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100.3</w:t>
            </w:r>
          </w:p>
          <w:p w14:paraId="68813B5B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0CEF9D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53502C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11.116</w:t>
            </w:r>
          </w:p>
        </w:tc>
        <w:tc>
          <w:tcPr>
            <w:tcW w:w="2125" w:type="dxa"/>
          </w:tcPr>
          <w:p w14:paraId="1A378220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Внешний вид лицевой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87CCCE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C8EA1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7.3.1</w:t>
            </w:r>
          </w:p>
        </w:tc>
      </w:tr>
      <w:tr w:rsidR="00F940CD" w:rsidRPr="00F940CD" w14:paraId="3DA4CD6A" w14:textId="77777777" w:rsidTr="007208A4">
        <w:trPr>
          <w:cantSplit/>
          <w:trHeight w:val="360"/>
        </w:trPr>
        <w:tc>
          <w:tcPr>
            <w:tcW w:w="712" w:type="dxa"/>
          </w:tcPr>
          <w:p w14:paraId="63448E6F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100.4</w:t>
            </w:r>
          </w:p>
          <w:p w14:paraId="581924F8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AC2678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4CA469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514C0950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размеров и формы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0E329B" w14:textId="77777777" w:rsidR="006C7AF3" w:rsidRPr="00F940CD" w:rsidRDefault="006C7AF3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4B84E68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7.2</w:t>
            </w:r>
          </w:p>
        </w:tc>
      </w:tr>
      <w:tr w:rsidR="00F940CD" w:rsidRPr="00F940CD" w14:paraId="5CD9931E" w14:textId="77777777" w:rsidTr="007208A4">
        <w:trPr>
          <w:cantSplit/>
          <w:trHeight w:val="360"/>
        </w:trPr>
        <w:tc>
          <w:tcPr>
            <w:tcW w:w="712" w:type="dxa"/>
          </w:tcPr>
          <w:p w14:paraId="766928FB" w14:textId="77777777" w:rsidR="00981EFE" w:rsidRPr="00F940CD" w:rsidRDefault="006C7AF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100.5</w:t>
            </w:r>
          </w:p>
          <w:p w14:paraId="3B561E58" w14:textId="77777777" w:rsidR="006C7AF3" w:rsidRPr="00F940CD" w:rsidRDefault="00E536E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1D6E4DE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16FCC0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78EB455C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от формы и номинальных размеров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D0E509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CEF8BF9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7.2</w:t>
            </w:r>
          </w:p>
        </w:tc>
      </w:tr>
      <w:tr w:rsidR="00F940CD" w:rsidRPr="00F940CD" w14:paraId="6114F944" w14:textId="77777777" w:rsidTr="007208A4">
        <w:trPr>
          <w:cantSplit/>
          <w:trHeight w:val="360"/>
        </w:trPr>
        <w:tc>
          <w:tcPr>
            <w:tcW w:w="712" w:type="dxa"/>
          </w:tcPr>
          <w:p w14:paraId="21EDC090" w14:textId="77777777" w:rsidR="00981EFE" w:rsidRPr="00F940CD" w:rsidRDefault="006C7AF3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100.6</w:t>
            </w:r>
          </w:p>
          <w:p w14:paraId="390125E9" w14:textId="77777777" w:rsidR="006C7AF3" w:rsidRPr="00F940CD" w:rsidRDefault="00E536E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C182E10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AC1486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529C2422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Измерение линейных размеров после теплового воздействия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2302D2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2FFD4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7.9</w:t>
            </w:r>
          </w:p>
        </w:tc>
      </w:tr>
      <w:tr w:rsidR="00F940CD" w:rsidRPr="00F940CD" w14:paraId="4DBF3878" w14:textId="77777777" w:rsidTr="007208A4">
        <w:trPr>
          <w:cantSplit/>
          <w:trHeight w:val="45"/>
        </w:trPr>
        <w:tc>
          <w:tcPr>
            <w:tcW w:w="712" w:type="dxa"/>
          </w:tcPr>
          <w:p w14:paraId="7CAB896E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100.7</w:t>
            </w:r>
          </w:p>
          <w:p w14:paraId="5BC43818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1A8E9B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1B6BD3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29.040</w:t>
            </w:r>
          </w:p>
        </w:tc>
        <w:tc>
          <w:tcPr>
            <w:tcW w:w="2125" w:type="dxa"/>
          </w:tcPr>
          <w:p w14:paraId="6F043CAA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 длины изделия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983CBF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B5F2FF2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1451-2004п. 7.4</w:t>
            </w:r>
          </w:p>
        </w:tc>
      </w:tr>
      <w:tr w:rsidR="00F940CD" w:rsidRPr="00F940CD" w14:paraId="38E5FFE2" w14:textId="77777777" w:rsidTr="007208A4">
        <w:trPr>
          <w:cantSplit/>
          <w:trHeight w:val="360"/>
        </w:trPr>
        <w:tc>
          <w:tcPr>
            <w:tcW w:w="712" w:type="dxa"/>
          </w:tcPr>
          <w:p w14:paraId="3BE64077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100.8</w:t>
            </w:r>
          </w:p>
          <w:p w14:paraId="0B43EC27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7C73C41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5F6A45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26.080</w:t>
            </w:r>
          </w:p>
        </w:tc>
        <w:tc>
          <w:tcPr>
            <w:tcW w:w="2125" w:type="dxa"/>
          </w:tcPr>
          <w:p w14:paraId="047CBF0C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B9EB01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794F51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1451-2004п. 7.5</w:t>
            </w:r>
          </w:p>
          <w:p w14:paraId="43E4BAF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15088-2014</w:t>
            </w:r>
          </w:p>
        </w:tc>
      </w:tr>
      <w:tr w:rsidR="00F940CD" w:rsidRPr="00F940CD" w14:paraId="0F23FE04" w14:textId="77777777" w:rsidTr="007208A4">
        <w:trPr>
          <w:cantSplit/>
          <w:trHeight w:val="45"/>
        </w:trPr>
        <w:tc>
          <w:tcPr>
            <w:tcW w:w="712" w:type="dxa"/>
          </w:tcPr>
          <w:p w14:paraId="6A964CA1" w14:textId="77777777" w:rsidR="00981EFE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100.9</w:t>
            </w:r>
          </w:p>
          <w:p w14:paraId="230699ED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4BDFF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DC7395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</w:tcPr>
          <w:p w14:paraId="204AD4FA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D936F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51F5C48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7.6</w:t>
            </w:r>
          </w:p>
        </w:tc>
      </w:tr>
      <w:tr w:rsidR="00F940CD" w:rsidRPr="00F940CD" w14:paraId="432DCF39" w14:textId="77777777" w:rsidTr="007208A4">
        <w:trPr>
          <w:cantSplit/>
          <w:trHeight w:val="893"/>
        </w:trPr>
        <w:tc>
          <w:tcPr>
            <w:tcW w:w="712" w:type="dxa"/>
          </w:tcPr>
          <w:p w14:paraId="72D49A58" w14:textId="77777777" w:rsidR="006C7AF3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100.10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1321954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A0292FE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26.095</w:t>
            </w:r>
          </w:p>
        </w:tc>
        <w:tc>
          <w:tcPr>
            <w:tcW w:w="2125" w:type="dxa"/>
          </w:tcPr>
          <w:p w14:paraId="2FCDEE32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37B86D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6AAF349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1451-2004 п.7.8 </w:t>
            </w:r>
          </w:p>
          <w:p w14:paraId="3743E82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4A64211F" w14:textId="77777777" w:rsidTr="007208A4">
        <w:trPr>
          <w:cantSplit/>
          <w:trHeight w:val="360"/>
        </w:trPr>
        <w:tc>
          <w:tcPr>
            <w:tcW w:w="712" w:type="dxa"/>
          </w:tcPr>
          <w:p w14:paraId="4F739A3E" w14:textId="77777777" w:rsidR="006C7AF3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100.11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0F122E1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D3C9DC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29.061</w:t>
            </w:r>
          </w:p>
        </w:tc>
        <w:tc>
          <w:tcPr>
            <w:tcW w:w="2125" w:type="dxa"/>
          </w:tcPr>
          <w:p w14:paraId="20F3D8A3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CAA547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337A40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 п.7.8</w:t>
            </w:r>
          </w:p>
          <w:p w14:paraId="73E59A7A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</w:tc>
      </w:tr>
      <w:tr w:rsidR="00F940CD" w:rsidRPr="00F940CD" w14:paraId="04907629" w14:textId="77777777" w:rsidTr="007208A4">
        <w:trPr>
          <w:cantSplit/>
          <w:trHeight w:val="360"/>
        </w:trPr>
        <w:tc>
          <w:tcPr>
            <w:tcW w:w="712" w:type="dxa"/>
          </w:tcPr>
          <w:p w14:paraId="7E578431" w14:textId="77777777" w:rsidR="006C7AF3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100.12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77352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3EDBA1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35.06</w:t>
            </w:r>
            <w:r w:rsidR="00622BB3" w:rsidRPr="00F940CD">
              <w:rPr>
                <w:sz w:val="22"/>
                <w:szCs w:val="22"/>
              </w:rPr>
              <w:t>9</w:t>
            </w:r>
          </w:p>
        </w:tc>
        <w:tc>
          <w:tcPr>
            <w:tcW w:w="2125" w:type="dxa"/>
          </w:tcPr>
          <w:p w14:paraId="0C7C8DD4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Измерение напряженности электростатического поля </w:t>
            </w:r>
          </w:p>
          <w:p w14:paraId="2159A56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2C3545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045668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1451-2004п. 7.15</w:t>
            </w:r>
          </w:p>
          <w:p w14:paraId="2F73B26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№ 9-29.7-95</w:t>
            </w:r>
          </w:p>
        </w:tc>
      </w:tr>
      <w:tr w:rsidR="00F940CD" w:rsidRPr="00F940CD" w14:paraId="16F310EA" w14:textId="77777777" w:rsidTr="007208A4">
        <w:trPr>
          <w:cantSplit/>
          <w:trHeight w:val="874"/>
        </w:trPr>
        <w:tc>
          <w:tcPr>
            <w:tcW w:w="712" w:type="dxa"/>
          </w:tcPr>
          <w:p w14:paraId="3511BAB8" w14:textId="77777777" w:rsidR="006C7AF3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434E4B0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35DE1E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29.121</w:t>
            </w:r>
          </w:p>
        </w:tc>
        <w:tc>
          <w:tcPr>
            <w:tcW w:w="2125" w:type="dxa"/>
          </w:tcPr>
          <w:p w14:paraId="39972F37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лакокрасочного покрытия</w:t>
            </w:r>
          </w:p>
          <w:p w14:paraId="77FB36C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727744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1566469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  <w:r w:rsidR="004310F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7.18</w:t>
            </w:r>
          </w:p>
          <w:p w14:paraId="1A5701F7" w14:textId="77777777" w:rsidR="006C7AF3" w:rsidRPr="00F940CD" w:rsidRDefault="006C7AF3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</w:tc>
      </w:tr>
    </w:tbl>
    <w:p w14:paraId="05DC8C9F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600E85B6" w14:textId="77777777" w:rsidTr="007208A4">
        <w:trPr>
          <w:cantSplit/>
          <w:trHeight w:val="360"/>
        </w:trPr>
        <w:tc>
          <w:tcPr>
            <w:tcW w:w="712" w:type="dxa"/>
          </w:tcPr>
          <w:p w14:paraId="790B584B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100.14*</w:t>
            </w:r>
          </w:p>
        </w:tc>
        <w:tc>
          <w:tcPr>
            <w:tcW w:w="1845" w:type="dxa"/>
            <w:vMerge w:val="restart"/>
          </w:tcPr>
          <w:p w14:paraId="43473FB7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профильные из </w:t>
            </w:r>
            <w:proofErr w:type="spellStart"/>
            <w:r w:rsidRPr="00F940CD">
              <w:rPr>
                <w:sz w:val="22"/>
                <w:szCs w:val="22"/>
              </w:rPr>
              <w:t>поливинил</w:t>
            </w:r>
            <w:proofErr w:type="spellEnd"/>
            <w:r w:rsidRPr="00F940CD">
              <w:rPr>
                <w:sz w:val="22"/>
                <w:szCs w:val="22"/>
              </w:rPr>
              <w:t>-хлорида для наружной и внутренней отделки зданий</w:t>
            </w:r>
          </w:p>
        </w:tc>
        <w:tc>
          <w:tcPr>
            <w:tcW w:w="993" w:type="dxa"/>
          </w:tcPr>
          <w:p w14:paraId="1F641CBC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25.047</w:t>
            </w:r>
          </w:p>
        </w:tc>
        <w:tc>
          <w:tcPr>
            <w:tcW w:w="2125" w:type="dxa"/>
          </w:tcPr>
          <w:p w14:paraId="5EAF1630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DF30A9F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1451-2004</w:t>
            </w:r>
          </w:p>
          <w:p w14:paraId="6FEB7822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6CB2A7" w14:textId="77777777" w:rsidR="00FA4F41" w:rsidRPr="00F940CD" w:rsidRDefault="00FA4F4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4061D049" w14:textId="77777777" w:rsidTr="007208A4">
        <w:trPr>
          <w:cantSplit/>
          <w:trHeight w:val="360"/>
        </w:trPr>
        <w:tc>
          <w:tcPr>
            <w:tcW w:w="712" w:type="dxa"/>
          </w:tcPr>
          <w:p w14:paraId="282C772D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100.15*</w:t>
            </w:r>
          </w:p>
        </w:tc>
        <w:tc>
          <w:tcPr>
            <w:tcW w:w="1845" w:type="dxa"/>
            <w:vMerge/>
          </w:tcPr>
          <w:p w14:paraId="4CE4CDF1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BD732B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25.120</w:t>
            </w:r>
          </w:p>
        </w:tc>
        <w:tc>
          <w:tcPr>
            <w:tcW w:w="2125" w:type="dxa"/>
          </w:tcPr>
          <w:p w14:paraId="7EF7D936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554ED59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6223099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8AF1914" w14:textId="77777777" w:rsidR="00FA4F41" w:rsidRPr="00F940CD" w:rsidRDefault="00FA4F41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490C06CF" w14:textId="77777777" w:rsidTr="007208A4">
        <w:trPr>
          <w:cantSplit/>
          <w:trHeight w:val="360"/>
        </w:trPr>
        <w:tc>
          <w:tcPr>
            <w:tcW w:w="712" w:type="dxa"/>
          </w:tcPr>
          <w:p w14:paraId="038046F5" w14:textId="77777777" w:rsidR="00FA4F41" w:rsidRPr="00F940CD" w:rsidRDefault="00FA4F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100.16*</w:t>
            </w:r>
          </w:p>
        </w:tc>
        <w:tc>
          <w:tcPr>
            <w:tcW w:w="1845" w:type="dxa"/>
            <w:vMerge/>
          </w:tcPr>
          <w:p w14:paraId="6B2ECE96" w14:textId="77777777" w:rsidR="00FA4F41" w:rsidRPr="00F940CD" w:rsidRDefault="00FA4F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B8496C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25.120</w:t>
            </w:r>
          </w:p>
          <w:p w14:paraId="21E5BB08" w14:textId="77777777" w:rsidR="00FA4F41" w:rsidRPr="00F940CD" w:rsidRDefault="00FA4F4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544F30F" w14:textId="77777777" w:rsidR="00FA4F41" w:rsidRPr="00F940CD" w:rsidRDefault="00FA4F4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12D2F10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733D85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05B429BD" w14:textId="77777777" w:rsidTr="007208A4">
        <w:trPr>
          <w:cantSplit/>
          <w:trHeight w:val="360"/>
        </w:trPr>
        <w:tc>
          <w:tcPr>
            <w:tcW w:w="5675" w:type="dxa"/>
            <w:gridSpan w:val="4"/>
          </w:tcPr>
          <w:p w14:paraId="6D6E17D3" w14:textId="77777777" w:rsidR="00FA4F41" w:rsidRPr="00F940CD" w:rsidRDefault="00FA4F41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94F7AF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EEBC21" w14:textId="77777777" w:rsidR="00FA4F41" w:rsidRPr="00F940CD" w:rsidRDefault="00FA4F41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1F6708B9" w14:textId="77777777" w:rsidTr="007208A4">
        <w:trPr>
          <w:cantSplit/>
          <w:trHeight w:val="360"/>
        </w:trPr>
        <w:tc>
          <w:tcPr>
            <w:tcW w:w="712" w:type="dxa"/>
          </w:tcPr>
          <w:p w14:paraId="6BB1F2ED" w14:textId="77777777" w:rsidR="006C7AF3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100.17</w:t>
            </w:r>
            <w:r w:rsidR="00E536E9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24C161F0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D70723" w14:textId="77777777" w:rsidR="006C7AF3" w:rsidRPr="00F940CD" w:rsidRDefault="006C7AF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22.21/ 25.120</w:t>
            </w:r>
          </w:p>
        </w:tc>
        <w:tc>
          <w:tcPr>
            <w:tcW w:w="2125" w:type="dxa"/>
          </w:tcPr>
          <w:p w14:paraId="3939801D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F4AD6D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AE2715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A1E2D77" w14:textId="77777777" w:rsidR="006C7AF3" w:rsidRPr="00F940CD" w:rsidRDefault="006C7AF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  <w:p w14:paraId="52C30A17" w14:textId="77777777" w:rsidR="006C7AF3" w:rsidRPr="00F940CD" w:rsidRDefault="006C7AF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</w:tr>
      <w:tr w:rsidR="00F940CD" w:rsidRPr="00F940CD" w14:paraId="66DCB424" w14:textId="77777777" w:rsidTr="007208A4">
        <w:trPr>
          <w:cantSplit/>
          <w:trHeight w:val="360"/>
        </w:trPr>
        <w:tc>
          <w:tcPr>
            <w:tcW w:w="5675" w:type="dxa"/>
            <w:gridSpan w:val="4"/>
          </w:tcPr>
          <w:p w14:paraId="4EC6580E" w14:textId="77777777" w:rsidR="00FA4F41" w:rsidRPr="00F940CD" w:rsidRDefault="00FA4F41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A2CE96E" w14:textId="77777777" w:rsidR="00FA4F41" w:rsidRPr="00F940CD" w:rsidRDefault="00FA4F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803DA5C" w14:textId="77777777" w:rsidR="00FA4F41" w:rsidRPr="00F940CD" w:rsidRDefault="00FA4F41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4343443" w14:textId="77777777" w:rsidTr="007208A4">
        <w:trPr>
          <w:cantSplit/>
          <w:trHeight w:val="360"/>
        </w:trPr>
        <w:tc>
          <w:tcPr>
            <w:tcW w:w="712" w:type="dxa"/>
          </w:tcPr>
          <w:p w14:paraId="3BF7B62D" w14:textId="77777777" w:rsidR="00E536E9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101.1</w:t>
            </w:r>
          </w:p>
          <w:p w14:paraId="2914A1CF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790444A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Профили полиамидные </w:t>
            </w:r>
            <w:proofErr w:type="spellStart"/>
            <w:r w:rsidRPr="00F940CD">
              <w:rPr>
                <w:sz w:val="22"/>
                <w:szCs w:val="22"/>
              </w:rPr>
              <w:t>стеклонаполнен-ные</w:t>
            </w:r>
            <w:proofErr w:type="spellEnd"/>
          </w:p>
        </w:tc>
        <w:tc>
          <w:tcPr>
            <w:tcW w:w="993" w:type="dxa"/>
          </w:tcPr>
          <w:p w14:paraId="1498864E" w14:textId="77777777" w:rsidR="006C7AF3" w:rsidRPr="00F940CD" w:rsidRDefault="006C7AF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3A651363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A58785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</w:t>
            </w:r>
          </w:p>
          <w:p w14:paraId="334CC8E4" w14:textId="77777777" w:rsidR="006C7AF3" w:rsidRPr="00F940CD" w:rsidRDefault="0018421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3C3A8E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</w:t>
            </w:r>
            <w:r w:rsidR="00907A1A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7.18</w:t>
            </w:r>
          </w:p>
        </w:tc>
      </w:tr>
      <w:tr w:rsidR="00F940CD" w:rsidRPr="00F940CD" w14:paraId="43BC82AF" w14:textId="77777777" w:rsidTr="007208A4">
        <w:trPr>
          <w:cantSplit/>
          <w:trHeight w:val="360"/>
        </w:trPr>
        <w:tc>
          <w:tcPr>
            <w:tcW w:w="712" w:type="dxa"/>
          </w:tcPr>
          <w:p w14:paraId="01C5AF9B" w14:textId="77777777" w:rsidR="00E536E9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101.2</w:t>
            </w:r>
          </w:p>
          <w:p w14:paraId="17EE88CE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0302DB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9168FE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1875C586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параллельности поверхностей профиля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2752B5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9CF052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</w:t>
            </w:r>
            <w:r w:rsidR="00907A1A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5.2.5</w:t>
            </w:r>
          </w:p>
        </w:tc>
      </w:tr>
      <w:tr w:rsidR="00F940CD" w:rsidRPr="00F940CD" w14:paraId="0EF79AA4" w14:textId="77777777" w:rsidTr="007208A4">
        <w:trPr>
          <w:cantSplit/>
          <w:trHeight w:val="360"/>
        </w:trPr>
        <w:tc>
          <w:tcPr>
            <w:tcW w:w="712" w:type="dxa"/>
          </w:tcPr>
          <w:p w14:paraId="31EE4805" w14:textId="77777777" w:rsidR="00E536E9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101.3</w:t>
            </w:r>
          </w:p>
          <w:p w14:paraId="1D4DB67E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5ECEF9" w14:textId="77777777" w:rsidR="006C7AF3" w:rsidRPr="00F940CD" w:rsidRDefault="006C7AF3" w:rsidP="00442B51">
            <w:pPr>
              <w:spacing w:line="264" w:lineRule="auto"/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370012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11.116</w:t>
            </w:r>
          </w:p>
        </w:tc>
        <w:tc>
          <w:tcPr>
            <w:tcW w:w="2125" w:type="dxa"/>
          </w:tcPr>
          <w:p w14:paraId="3A0A95AB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31CA6E0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3AAC7A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 п.4.4</w:t>
            </w:r>
          </w:p>
        </w:tc>
      </w:tr>
      <w:tr w:rsidR="00F940CD" w:rsidRPr="00F940CD" w14:paraId="460B7B3B" w14:textId="77777777" w:rsidTr="007208A4">
        <w:trPr>
          <w:cantSplit/>
          <w:trHeight w:val="360"/>
        </w:trPr>
        <w:tc>
          <w:tcPr>
            <w:tcW w:w="712" w:type="dxa"/>
          </w:tcPr>
          <w:p w14:paraId="4BF442A5" w14:textId="77777777" w:rsidR="00E536E9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101.4</w:t>
            </w:r>
          </w:p>
          <w:p w14:paraId="74AD8F34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15BA0DF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3762E6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29.049</w:t>
            </w:r>
          </w:p>
        </w:tc>
        <w:tc>
          <w:tcPr>
            <w:tcW w:w="2125" w:type="dxa"/>
          </w:tcPr>
          <w:p w14:paraId="2EDA143B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46ECE1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FA5E9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 п.7.12</w:t>
            </w:r>
          </w:p>
        </w:tc>
      </w:tr>
      <w:tr w:rsidR="00F940CD" w:rsidRPr="00F940CD" w14:paraId="7755BA55" w14:textId="77777777" w:rsidTr="007208A4">
        <w:trPr>
          <w:cantSplit/>
          <w:trHeight w:val="360"/>
        </w:trPr>
        <w:tc>
          <w:tcPr>
            <w:tcW w:w="712" w:type="dxa"/>
          </w:tcPr>
          <w:p w14:paraId="41835F00" w14:textId="77777777" w:rsidR="00E536E9" w:rsidRPr="00F940CD" w:rsidRDefault="006C7AF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101.5</w:t>
            </w:r>
          </w:p>
          <w:p w14:paraId="67E0514C" w14:textId="77777777" w:rsidR="006C7AF3" w:rsidRPr="00F940CD" w:rsidRDefault="00E536E9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    *</w:t>
            </w:r>
          </w:p>
        </w:tc>
        <w:tc>
          <w:tcPr>
            <w:tcW w:w="1845" w:type="dxa"/>
            <w:vMerge/>
          </w:tcPr>
          <w:p w14:paraId="239BC9B2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957986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4363C493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790C6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DD8C74" w14:textId="77777777" w:rsidR="00907A1A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31014-2002 </w:t>
            </w:r>
          </w:p>
          <w:p w14:paraId="21623175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7.9, 7.10</w:t>
            </w:r>
          </w:p>
          <w:p w14:paraId="4F101DF5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11262-2017</w:t>
            </w:r>
          </w:p>
          <w:p w14:paraId="385A32A5" w14:textId="77777777" w:rsidR="00286DE6" w:rsidRPr="00F940CD" w:rsidRDefault="00286DE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4D78FB96" w14:textId="77777777" w:rsidTr="007208A4">
        <w:trPr>
          <w:cantSplit/>
          <w:trHeight w:val="360"/>
        </w:trPr>
        <w:tc>
          <w:tcPr>
            <w:tcW w:w="712" w:type="dxa"/>
          </w:tcPr>
          <w:p w14:paraId="2EDA3947" w14:textId="77777777" w:rsidR="00E536E9" w:rsidRPr="00F940CD" w:rsidRDefault="006C7AF3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101.6</w:t>
            </w:r>
          </w:p>
          <w:p w14:paraId="04D42FF0" w14:textId="77777777" w:rsidR="006C7AF3" w:rsidRPr="00F940CD" w:rsidRDefault="00E536E9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B3FC72E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C90402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12AB8178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9289A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B8645A" w14:textId="77777777" w:rsidR="00907A1A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31014-2002 </w:t>
            </w:r>
          </w:p>
          <w:p w14:paraId="24EE9482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7.9, 7.10</w:t>
            </w:r>
          </w:p>
          <w:p w14:paraId="6FC40176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9550-81</w:t>
            </w:r>
          </w:p>
        </w:tc>
      </w:tr>
      <w:tr w:rsidR="00F940CD" w:rsidRPr="00F940CD" w14:paraId="04D6BD26" w14:textId="77777777" w:rsidTr="007208A4">
        <w:trPr>
          <w:cantSplit/>
          <w:trHeight w:val="360"/>
        </w:trPr>
        <w:tc>
          <w:tcPr>
            <w:tcW w:w="712" w:type="dxa"/>
          </w:tcPr>
          <w:p w14:paraId="35587CBD" w14:textId="77777777" w:rsidR="00E536E9" w:rsidRPr="00F940CD" w:rsidRDefault="006C7AF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101.7</w:t>
            </w:r>
          </w:p>
          <w:p w14:paraId="1EB630EF" w14:textId="77777777" w:rsidR="006C7AF3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E80053C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55A26B" w14:textId="77777777" w:rsidR="006C7AF3" w:rsidRPr="00F940CD" w:rsidRDefault="006C7AF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29.040</w:t>
            </w:r>
          </w:p>
        </w:tc>
        <w:tc>
          <w:tcPr>
            <w:tcW w:w="2125" w:type="dxa"/>
          </w:tcPr>
          <w:p w14:paraId="1044B1A0" w14:textId="77777777" w:rsidR="006C7AF3" w:rsidRPr="00F940CD" w:rsidRDefault="006C7AF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5EF6EE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33DDF4" w14:textId="77777777" w:rsidR="006C7AF3" w:rsidRPr="00F940CD" w:rsidRDefault="006C7AF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 п.7.6</w:t>
            </w:r>
          </w:p>
        </w:tc>
      </w:tr>
      <w:tr w:rsidR="00F940CD" w:rsidRPr="00F940CD" w14:paraId="0B410580" w14:textId="77777777" w:rsidTr="007208A4">
        <w:trPr>
          <w:cantSplit/>
          <w:trHeight w:val="360"/>
        </w:trPr>
        <w:tc>
          <w:tcPr>
            <w:tcW w:w="712" w:type="dxa"/>
          </w:tcPr>
          <w:p w14:paraId="3D2316AC" w14:textId="77777777" w:rsidR="00E536E9" w:rsidRPr="00F940CD" w:rsidRDefault="00BF3CE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101.8</w:t>
            </w:r>
          </w:p>
          <w:p w14:paraId="0629A359" w14:textId="77777777" w:rsidR="00BF3CEA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6C3F2A" w14:textId="77777777" w:rsidR="00BF3CEA" w:rsidRPr="00F940CD" w:rsidRDefault="00BF3CEA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BFD9B8" w14:textId="77777777" w:rsidR="00BF3CEA" w:rsidRPr="00F940CD" w:rsidRDefault="00BF3CE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26.045</w:t>
            </w:r>
          </w:p>
        </w:tc>
        <w:tc>
          <w:tcPr>
            <w:tcW w:w="2125" w:type="dxa"/>
          </w:tcPr>
          <w:p w14:paraId="381028CF" w14:textId="77777777" w:rsidR="004B427A" w:rsidRPr="00F940CD" w:rsidRDefault="00BF3CE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воздействию жидких химических сред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FA532F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561594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 п.7.17</w:t>
            </w:r>
          </w:p>
          <w:p w14:paraId="3586B0FF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12020-2018</w:t>
            </w:r>
          </w:p>
        </w:tc>
      </w:tr>
      <w:tr w:rsidR="00F940CD" w:rsidRPr="00F940CD" w14:paraId="6A189E25" w14:textId="77777777" w:rsidTr="007208A4">
        <w:trPr>
          <w:cantSplit/>
          <w:trHeight w:val="360"/>
        </w:trPr>
        <w:tc>
          <w:tcPr>
            <w:tcW w:w="712" w:type="dxa"/>
          </w:tcPr>
          <w:p w14:paraId="587CB153" w14:textId="77777777" w:rsidR="00E536E9" w:rsidRPr="00F940CD" w:rsidRDefault="00BF3CE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101.9</w:t>
            </w:r>
          </w:p>
          <w:p w14:paraId="42ABB556" w14:textId="77777777" w:rsidR="00BF3CEA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0588B91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EF2605" w14:textId="77777777" w:rsidR="00BF3CEA" w:rsidRPr="00F940CD" w:rsidRDefault="00BF3CE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22.23/ 26.080, 26.095</w:t>
            </w:r>
          </w:p>
        </w:tc>
        <w:tc>
          <w:tcPr>
            <w:tcW w:w="2125" w:type="dxa"/>
          </w:tcPr>
          <w:p w14:paraId="449280AE" w14:textId="77777777" w:rsidR="00BF3CEA" w:rsidRPr="00F940CD" w:rsidRDefault="00BF3CE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изгиба под нагрузкой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35F7E95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87FF22" w14:textId="77777777" w:rsidR="00907A1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31014-2002</w:t>
            </w:r>
          </w:p>
          <w:p w14:paraId="19538F80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7.7, 7.14</w:t>
            </w:r>
          </w:p>
          <w:p w14:paraId="35B4D44D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12021-2017</w:t>
            </w:r>
          </w:p>
          <w:p w14:paraId="75416DA7" w14:textId="77777777" w:rsidR="00286DE6" w:rsidRPr="00F940CD" w:rsidRDefault="00286DE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7512C05" w14:textId="77777777" w:rsidTr="007208A4">
        <w:trPr>
          <w:cantSplit/>
          <w:trHeight w:val="360"/>
        </w:trPr>
        <w:tc>
          <w:tcPr>
            <w:tcW w:w="712" w:type="dxa"/>
          </w:tcPr>
          <w:p w14:paraId="4D77E2A8" w14:textId="77777777" w:rsidR="00E536E9" w:rsidRPr="00F940CD" w:rsidRDefault="00BF3CE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102.1</w:t>
            </w:r>
          </w:p>
          <w:p w14:paraId="0B3F327B" w14:textId="77777777" w:rsidR="00BF3CEA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2805E4C" w14:textId="77777777" w:rsidR="00BF3CEA" w:rsidRPr="00F940CD" w:rsidRDefault="00BF3CEA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Профили стальные холодногнутые для кровель и комплектующие изделия к ним</w:t>
            </w:r>
          </w:p>
        </w:tc>
        <w:tc>
          <w:tcPr>
            <w:tcW w:w="993" w:type="dxa"/>
          </w:tcPr>
          <w:p w14:paraId="61AE3345" w14:textId="77777777" w:rsidR="00BF3CEA" w:rsidRPr="00F940CD" w:rsidRDefault="00BF3CE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11.116</w:t>
            </w:r>
          </w:p>
        </w:tc>
        <w:tc>
          <w:tcPr>
            <w:tcW w:w="2125" w:type="dxa"/>
          </w:tcPr>
          <w:p w14:paraId="72F1B79A" w14:textId="77777777" w:rsidR="004B427A" w:rsidRPr="00F940CD" w:rsidRDefault="00BF3CE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Защитные и защитно-декоративные покрытия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1D9179" w14:textId="77777777" w:rsidR="00BF3CEA" w:rsidRPr="00F940CD" w:rsidRDefault="00BF3CE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1382-2003</w:t>
            </w:r>
          </w:p>
          <w:p w14:paraId="0F62929F" w14:textId="77777777" w:rsidR="00BF3CEA" w:rsidRPr="00F940CD" w:rsidRDefault="00BF3CE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30245-2012</w:t>
            </w:r>
          </w:p>
          <w:p w14:paraId="539F9210" w14:textId="77777777" w:rsidR="00BF3CEA" w:rsidRPr="00F940CD" w:rsidRDefault="0018421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B34169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1382-2003</w:t>
            </w:r>
          </w:p>
          <w:p w14:paraId="16E12B92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4.2.1-4.2.3</w:t>
            </w:r>
          </w:p>
        </w:tc>
      </w:tr>
      <w:tr w:rsidR="00F940CD" w:rsidRPr="00F940CD" w14:paraId="6328F35C" w14:textId="77777777" w:rsidTr="007208A4">
        <w:trPr>
          <w:cantSplit/>
          <w:trHeight w:val="360"/>
        </w:trPr>
        <w:tc>
          <w:tcPr>
            <w:tcW w:w="712" w:type="dxa"/>
          </w:tcPr>
          <w:p w14:paraId="6012AD8E" w14:textId="77777777" w:rsidR="00E536E9" w:rsidRPr="00F940CD" w:rsidRDefault="00BF3CE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102.2</w:t>
            </w:r>
          </w:p>
          <w:p w14:paraId="47991673" w14:textId="77777777" w:rsidR="00BF3CEA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6FF08E7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055891" w14:textId="77777777" w:rsidR="00BF3CEA" w:rsidRPr="00F940CD" w:rsidRDefault="00BF3CE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11.116</w:t>
            </w:r>
          </w:p>
        </w:tc>
        <w:tc>
          <w:tcPr>
            <w:tcW w:w="2125" w:type="dxa"/>
          </w:tcPr>
          <w:p w14:paraId="15237391" w14:textId="77777777" w:rsidR="00BF3CEA" w:rsidRPr="00F940CD" w:rsidRDefault="00BF3CEA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Внешний вид покрытия</w:t>
            </w:r>
          </w:p>
          <w:p w14:paraId="0C1540B2" w14:textId="77777777" w:rsidR="004B427A" w:rsidRPr="00F940CD" w:rsidRDefault="004B427A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5F96ED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2DC6A8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1382-2003</w:t>
            </w:r>
            <w:r w:rsidR="00907A1A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п.7.1а</w:t>
            </w:r>
          </w:p>
          <w:p w14:paraId="432AFC97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9.407-2015</w:t>
            </w:r>
          </w:p>
        </w:tc>
      </w:tr>
      <w:tr w:rsidR="00F940CD" w:rsidRPr="00F940CD" w14:paraId="42C7F6AD" w14:textId="77777777" w:rsidTr="007208A4">
        <w:trPr>
          <w:cantSplit/>
          <w:trHeight w:val="852"/>
        </w:trPr>
        <w:tc>
          <w:tcPr>
            <w:tcW w:w="712" w:type="dxa"/>
          </w:tcPr>
          <w:p w14:paraId="350D0DB4" w14:textId="77777777" w:rsidR="00E536E9" w:rsidRPr="00F940CD" w:rsidRDefault="00BF3CE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102.3</w:t>
            </w:r>
          </w:p>
          <w:p w14:paraId="50D380D7" w14:textId="77777777" w:rsidR="00BF3CEA" w:rsidRPr="00F940CD" w:rsidRDefault="00E536E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D0298C3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AB56D1" w14:textId="77777777" w:rsidR="00BF3CEA" w:rsidRPr="00F940CD" w:rsidRDefault="00BF3CE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32.089</w:t>
            </w:r>
          </w:p>
        </w:tc>
        <w:tc>
          <w:tcPr>
            <w:tcW w:w="2125" w:type="dxa"/>
          </w:tcPr>
          <w:p w14:paraId="132E71EF" w14:textId="77777777" w:rsidR="00BF3CEA" w:rsidRPr="00F940CD" w:rsidRDefault="00BF3CE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D5A7C6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A9261D8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1382-2003</w:t>
            </w:r>
            <w:r w:rsidR="00907A1A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п.7.1а</w:t>
            </w:r>
          </w:p>
          <w:p w14:paraId="3CC092AE" w14:textId="77777777" w:rsidR="00BF3CEA" w:rsidRPr="00F940CD" w:rsidRDefault="00BF3CE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51694-2001 Метод 6</w:t>
            </w:r>
          </w:p>
        </w:tc>
      </w:tr>
    </w:tbl>
    <w:p w14:paraId="6BA15E7F" w14:textId="77777777" w:rsidR="00284675" w:rsidRDefault="00284675">
      <w:pPr>
        <w:sectPr w:rsidR="00284675" w:rsidSect="008655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5FB0D67C" w14:textId="77777777" w:rsidTr="007208A4">
        <w:trPr>
          <w:cantSplit/>
          <w:trHeight w:val="360"/>
        </w:trPr>
        <w:tc>
          <w:tcPr>
            <w:tcW w:w="712" w:type="dxa"/>
          </w:tcPr>
          <w:p w14:paraId="528D0DA0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102.4</w:t>
            </w:r>
          </w:p>
          <w:p w14:paraId="0850A5D8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8F70678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Профили стальные холодногнутые для кровель и комплектующие изделия к ним</w:t>
            </w:r>
          </w:p>
        </w:tc>
        <w:tc>
          <w:tcPr>
            <w:tcW w:w="993" w:type="dxa"/>
          </w:tcPr>
          <w:p w14:paraId="57BFE982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29.121</w:t>
            </w:r>
          </w:p>
        </w:tc>
        <w:tc>
          <w:tcPr>
            <w:tcW w:w="2125" w:type="dxa"/>
          </w:tcPr>
          <w:p w14:paraId="786DF7BD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DC613DC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1382-2003</w:t>
            </w:r>
          </w:p>
          <w:p w14:paraId="22F49EB0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30245-2012</w:t>
            </w:r>
          </w:p>
          <w:p w14:paraId="1D788F85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526A308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1382 -2003 п.7.11</w:t>
            </w:r>
          </w:p>
          <w:p w14:paraId="264928D9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</w:tc>
      </w:tr>
      <w:tr w:rsidR="00F940CD" w:rsidRPr="00F940CD" w14:paraId="65648FF8" w14:textId="77777777" w:rsidTr="007208A4">
        <w:trPr>
          <w:cantSplit/>
          <w:trHeight w:val="360"/>
        </w:trPr>
        <w:tc>
          <w:tcPr>
            <w:tcW w:w="712" w:type="dxa"/>
          </w:tcPr>
          <w:p w14:paraId="1E214218" w14:textId="77777777" w:rsidR="005419BD" w:rsidRPr="00F940CD" w:rsidRDefault="005419BD" w:rsidP="00284675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102.5</w:t>
            </w:r>
          </w:p>
          <w:p w14:paraId="7CF14D89" w14:textId="77777777" w:rsidR="005419BD" w:rsidRPr="00F940CD" w:rsidRDefault="005419BD" w:rsidP="00284675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   *</w:t>
            </w:r>
          </w:p>
        </w:tc>
        <w:tc>
          <w:tcPr>
            <w:tcW w:w="1845" w:type="dxa"/>
            <w:vMerge/>
          </w:tcPr>
          <w:p w14:paraId="50387129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5A1D6B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11.116</w:t>
            </w:r>
          </w:p>
        </w:tc>
        <w:tc>
          <w:tcPr>
            <w:tcW w:w="2125" w:type="dxa"/>
          </w:tcPr>
          <w:p w14:paraId="3C275E73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5F2DAE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7684620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1382 -2003 п.7.12</w:t>
            </w:r>
          </w:p>
          <w:p w14:paraId="56571244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</w:tc>
      </w:tr>
      <w:tr w:rsidR="00F940CD" w:rsidRPr="00F940CD" w14:paraId="1F44B3A1" w14:textId="77777777" w:rsidTr="007208A4">
        <w:trPr>
          <w:cantSplit/>
          <w:trHeight w:val="360"/>
        </w:trPr>
        <w:tc>
          <w:tcPr>
            <w:tcW w:w="712" w:type="dxa"/>
          </w:tcPr>
          <w:p w14:paraId="5DF4120E" w14:textId="77777777" w:rsidR="005419BD" w:rsidRPr="00F940CD" w:rsidRDefault="005419BD" w:rsidP="0028467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102.6</w:t>
            </w:r>
          </w:p>
          <w:p w14:paraId="776591AD" w14:textId="77777777" w:rsidR="005419BD" w:rsidRPr="00F940CD" w:rsidRDefault="005419BD" w:rsidP="0028467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929DF3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C22FBF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26.045</w:t>
            </w:r>
          </w:p>
        </w:tc>
        <w:tc>
          <w:tcPr>
            <w:tcW w:w="2125" w:type="dxa"/>
          </w:tcPr>
          <w:p w14:paraId="19AE7C45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покрытия к статическому воздействию жидкостей (кислота серная, натрий гидроокись, натрий хлористый)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E21A4A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175DB3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1382 -2003  п.7.13</w:t>
            </w:r>
          </w:p>
          <w:p w14:paraId="41728D8B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 9.403 -80</w:t>
            </w:r>
          </w:p>
          <w:p w14:paraId="014C9D2F" w14:textId="77777777" w:rsidR="005419B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метод Б</w:t>
            </w:r>
          </w:p>
          <w:p w14:paraId="78799D66" w14:textId="77777777" w:rsidR="00284675" w:rsidRPr="00D24622" w:rsidRDefault="00284675" w:rsidP="00284675">
            <w:pPr>
              <w:rPr>
                <w:color w:val="000000" w:themeColor="text1"/>
                <w:sz w:val="22"/>
                <w:szCs w:val="22"/>
              </w:rPr>
            </w:pPr>
            <w:r w:rsidRPr="00D24622">
              <w:rPr>
                <w:color w:val="000000" w:themeColor="text1"/>
                <w:sz w:val="22"/>
                <w:szCs w:val="22"/>
              </w:rPr>
              <w:t xml:space="preserve">ГОСТ  9.403 -2022 </w:t>
            </w:r>
          </w:p>
          <w:p w14:paraId="62ACEE74" w14:textId="6C984178" w:rsidR="00284675" w:rsidRPr="00F940CD" w:rsidRDefault="00284675" w:rsidP="00284675">
            <w:pPr>
              <w:ind w:right="-48"/>
              <w:rPr>
                <w:sz w:val="22"/>
                <w:szCs w:val="22"/>
              </w:rPr>
            </w:pPr>
            <w:r w:rsidRPr="00D24622">
              <w:rPr>
                <w:color w:val="000000" w:themeColor="text1"/>
                <w:sz w:val="22"/>
                <w:szCs w:val="22"/>
              </w:rPr>
              <w:t>Раздел 6 метод Б</w:t>
            </w:r>
          </w:p>
        </w:tc>
      </w:tr>
      <w:tr w:rsidR="00F940CD" w:rsidRPr="00F940CD" w14:paraId="5D3331EB" w14:textId="77777777" w:rsidTr="007208A4">
        <w:trPr>
          <w:cantSplit/>
          <w:trHeight w:val="836"/>
        </w:trPr>
        <w:tc>
          <w:tcPr>
            <w:tcW w:w="712" w:type="dxa"/>
          </w:tcPr>
          <w:p w14:paraId="29ABF903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102.7</w:t>
            </w:r>
          </w:p>
          <w:p w14:paraId="457CB38B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C00B1F6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B81BBC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29.061</w:t>
            </w:r>
          </w:p>
        </w:tc>
        <w:tc>
          <w:tcPr>
            <w:tcW w:w="2125" w:type="dxa"/>
          </w:tcPr>
          <w:p w14:paraId="2F0CCE52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53DD28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58184E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1382-2003 </w:t>
            </w:r>
          </w:p>
          <w:p w14:paraId="6BA93AD4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7.1-7.5</w:t>
            </w:r>
          </w:p>
          <w:p w14:paraId="5642D6B1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30245-2012 п.7.1</w:t>
            </w:r>
          </w:p>
        </w:tc>
      </w:tr>
      <w:tr w:rsidR="00F940CD" w:rsidRPr="00F940CD" w14:paraId="5D76B3A7" w14:textId="77777777" w:rsidTr="007208A4">
        <w:trPr>
          <w:cantSplit/>
          <w:trHeight w:val="634"/>
        </w:trPr>
        <w:tc>
          <w:tcPr>
            <w:tcW w:w="712" w:type="dxa"/>
          </w:tcPr>
          <w:p w14:paraId="100EFA9C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102.8</w:t>
            </w:r>
          </w:p>
          <w:p w14:paraId="29B0FE47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17A7D6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8E7F81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11.116</w:t>
            </w:r>
          </w:p>
        </w:tc>
        <w:tc>
          <w:tcPr>
            <w:tcW w:w="2125" w:type="dxa"/>
          </w:tcPr>
          <w:p w14:paraId="79BE4BA1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68628A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991623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1382-2003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7.6-7.8</w:t>
            </w:r>
          </w:p>
          <w:p w14:paraId="22F2F391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30245-2012 п.7.2</w:t>
            </w:r>
          </w:p>
        </w:tc>
      </w:tr>
      <w:tr w:rsidR="00F940CD" w:rsidRPr="00F940CD" w14:paraId="42AB611A" w14:textId="77777777" w:rsidTr="007208A4">
        <w:trPr>
          <w:cantSplit/>
          <w:trHeight w:val="360"/>
        </w:trPr>
        <w:tc>
          <w:tcPr>
            <w:tcW w:w="712" w:type="dxa"/>
          </w:tcPr>
          <w:p w14:paraId="2DD6ED6E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102.9</w:t>
            </w:r>
          </w:p>
          <w:p w14:paraId="295F4DAF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833F94E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F01129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26.095</w:t>
            </w:r>
          </w:p>
        </w:tc>
        <w:tc>
          <w:tcPr>
            <w:tcW w:w="2125" w:type="dxa"/>
          </w:tcPr>
          <w:p w14:paraId="70CF13FB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3E65F7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BDA9038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30245-2012 п.7.5</w:t>
            </w:r>
          </w:p>
          <w:p w14:paraId="2ADB85DE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1497-84</w:t>
            </w:r>
          </w:p>
        </w:tc>
      </w:tr>
      <w:tr w:rsidR="00F940CD" w:rsidRPr="00F940CD" w14:paraId="64E441D6" w14:textId="77777777" w:rsidTr="007208A4">
        <w:trPr>
          <w:cantSplit/>
          <w:trHeight w:val="653"/>
        </w:trPr>
        <w:tc>
          <w:tcPr>
            <w:tcW w:w="712" w:type="dxa"/>
          </w:tcPr>
          <w:p w14:paraId="43B8F8EA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102.10</w:t>
            </w:r>
          </w:p>
          <w:p w14:paraId="2A31F403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96AEA1C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A417E6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11.116</w:t>
            </w:r>
          </w:p>
        </w:tc>
        <w:tc>
          <w:tcPr>
            <w:tcW w:w="2125" w:type="dxa"/>
          </w:tcPr>
          <w:p w14:paraId="3335C9B1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875DF3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12BF42B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30245-2012 </w:t>
            </w:r>
          </w:p>
          <w:p w14:paraId="7E42D4A2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7.9, 7.10</w:t>
            </w:r>
          </w:p>
        </w:tc>
      </w:tr>
      <w:tr w:rsidR="00F940CD" w:rsidRPr="00F940CD" w14:paraId="162D5F19" w14:textId="77777777" w:rsidTr="007208A4">
        <w:trPr>
          <w:cantSplit/>
          <w:trHeight w:val="360"/>
        </w:trPr>
        <w:tc>
          <w:tcPr>
            <w:tcW w:w="712" w:type="dxa"/>
          </w:tcPr>
          <w:p w14:paraId="23BE99AB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102.11</w:t>
            </w:r>
          </w:p>
          <w:p w14:paraId="6219F050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82519F0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60BCBD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25.047</w:t>
            </w:r>
          </w:p>
        </w:tc>
        <w:tc>
          <w:tcPr>
            <w:tcW w:w="2125" w:type="dxa"/>
          </w:tcPr>
          <w:p w14:paraId="34359379" w14:textId="77777777" w:rsidR="005419BD" w:rsidRPr="00F940CD" w:rsidRDefault="005419BD" w:rsidP="0028467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67699E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4B9203" w14:textId="77777777" w:rsidR="005419BD" w:rsidRPr="00F940CD" w:rsidRDefault="005419BD" w:rsidP="00284675">
            <w:pPr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7A7981F4" w14:textId="77777777" w:rsidTr="007208A4">
        <w:trPr>
          <w:cantSplit/>
          <w:trHeight w:val="360"/>
        </w:trPr>
        <w:tc>
          <w:tcPr>
            <w:tcW w:w="712" w:type="dxa"/>
          </w:tcPr>
          <w:p w14:paraId="65A60C09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102.12</w:t>
            </w:r>
          </w:p>
          <w:p w14:paraId="2E2899D3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A20459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8DBC38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25.120</w:t>
            </w:r>
          </w:p>
        </w:tc>
        <w:tc>
          <w:tcPr>
            <w:tcW w:w="2125" w:type="dxa"/>
          </w:tcPr>
          <w:p w14:paraId="087AB425" w14:textId="77777777" w:rsidR="005419BD" w:rsidRPr="00F940CD" w:rsidRDefault="005419BD" w:rsidP="0028467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5DB666" w14:textId="77777777" w:rsidR="005419BD" w:rsidRPr="00F940CD" w:rsidRDefault="005419BD" w:rsidP="00284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42B416B" w14:textId="77777777" w:rsidR="005419BD" w:rsidRPr="00F940CD" w:rsidRDefault="005419BD" w:rsidP="00284675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50A3226E" w14:textId="77777777" w:rsidTr="007208A4">
        <w:trPr>
          <w:cantSplit/>
          <w:trHeight w:val="360"/>
        </w:trPr>
        <w:tc>
          <w:tcPr>
            <w:tcW w:w="712" w:type="dxa"/>
          </w:tcPr>
          <w:p w14:paraId="227B76E9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102.13</w:t>
            </w:r>
          </w:p>
          <w:p w14:paraId="758D997D" w14:textId="77777777" w:rsidR="005419BD" w:rsidRPr="00F940CD" w:rsidRDefault="005419BD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446503D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810981" w14:textId="77777777" w:rsidR="005419BD" w:rsidRPr="00F940CD" w:rsidRDefault="005419BD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25.120</w:t>
            </w:r>
          </w:p>
        </w:tc>
        <w:tc>
          <w:tcPr>
            <w:tcW w:w="2125" w:type="dxa"/>
          </w:tcPr>
          <w:p w14:paraId="79566F6E" w14:textId="77777777" w:rsidR="005419BD" w:rsidRPr="00F940CD" w:rsidRDefault="005419BD" w:rsidP="0028467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FDB970" w14:textId="77777777" w:rsidR="005419BD" w:rsidRPr="00F940CD" w:rsidRDefault="005419BD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BFB583" w14:textId="77777777" w:rsidR="005419BD" w:rsidRPr="00F940CD" w:rsidRDefault="005419BD" w:rsidP="00284675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4F144D3C" w14:textId="77777777" w:rsidTr="007208A4">
        <w:trPr>
          <w:cantSplit/>
          <w:trHeight w:val="360"/>
        </w:trPr>
        <w:tc>
          <w:tcPr>
            <w:tcW w:w="712" w:type="dxa"/>
          </w:tcPr>
          <w:p w14:paraId="1D6CA683" w14:textId="77777777" w:rsidR="00BF3CEA" w:rsidRPr="00F940CD" w:rsidRDefault="00BF3CEA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103.1</w:t>
            </w:r>
          </w:p>
          <w:p w14:paraId="6C3CAD2E" w14:textId="77777777" w:rsidR="00A1242B" w:rsidRPr="00F940CD" w:rsidRDefault="00A1242B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6ECCA363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993" w:type="dxa"/>
          </w:tcPr>
          <w:p w14:paraId="3BA4F989" w14:textId="77777777" w:rsidR="00BF3CEA" w:rsidRPr="00F940CD" w:rsidRDefault="00BF3CEA" w:rsidP="0028467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11.116</w:t>
            </w:r>
          </w:p>
        </w:tc>
        <w:tc>
          <w:tcPr>
            <w:tcW w:w="2125" w:type="dxa"/>
          </w:tcPr>
          <w:p w14:paraId="4305DE40" w14:textId="77777777" w:rsidR="00BF3CEA" w:rsidRPr="00F940CD" w:rsidRDefault="00BF3CEA" w:rsidP="00284675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облицовочной поверхности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2C2327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1472-2004</w:t>
            </w:r>
          </w:p>
          <w:p w14:paraId="5F4D6A34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37F04154" w14:textId="77777777" w:rsidR="00BF3CEA" w:rsidRPr="00F940CD" w:rsidRDefault="00B7636B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70717B3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  <w:p w14:paraId="0624DBE3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п.6.11</w:t>
            </w:r>
          </w:p>
        </w:tc>
      </w:tr>
      <w:tr w:rsidR="00F940CD" w:rsidRPr="00F940CD" w14:paraId="7977F4C9" w14:textId="77777777" w:rsidTr="007208A4">
        <w:trPr>
          <w:cantSplit/>
          <w:trHeight w:val="1520"/>
        </w:trPr>
        <w:tc>
          <w:tcPr>
            <w:tcW w:w="712" w:type="dxa"/>
          </w:tcPr>
          <w:p w14:paraId="58E3D25C" w14:textId="77777777" w:rsidR="00BF3CEA" w:rsidRPr="00F940CD" w:rsidRDefault="00BF3CEA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103.2</w:t>
            </w:r>
          </w:p>
          <w:p w14:paraId="3709EBEA" w14:textId="77777777" w:rsidR="00A1242B" w:rsidRPr="00F940CD" w:rsidRDefault="00A1242B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2AC3758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D3DB72" w14:textId="77777777" w:rsidR="00BF3CEA" w:rsidRPr="00F940CD" w:rsidRDefault="00BF3CEA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1969243" w14:textId="77777777" w:rsidR="00BF3CEA" w:rsidRPr="00F940CD" w:rsidRDefault="00BF3CEA" w:rsidP="00284675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вертикальности, горизонтальности и прямолинейности облицованной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75D2E8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28DB75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  <w:r w:rsidR="008A09DC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5.7, 6.12</w:t>
            </w:r>
          </w:p>
        </w:tc>
      </w:tr>
      <w:tr w:rsidR="00F940CD" w:rsidRPr="00F940CD" w14:paraId="76651777" w14:textId="77777777" w:rsidTr="007208A4">
        <w:trPr>
          <w:cantSplit/>
          <w:trHeight w:val="410"/>
        </w:trPr>
        <w:tc>
          <w:tcPr>
            <w:tcW w:w="712" w:type="dxa"/>
          </w:tcPr>
          <w:p w14:paraId="09F6C8B2" w14:textId="77777777" w:rsidR="00BF3CEA" w:rsidRPr="00F940CD" w:rsidRDefault="00BF3CEA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103.3</w:t>
            </w:r>
          </w:p>
          <w:p w14:paraId="5B7E09F0" w14:textId="77777777" w:rsidR="00A1242B" w:rsidRPr="00F940CD" w:rsidRDefault="00A1242B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D501BA6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417284" w14:textId="77777777" w:rsidR="00BF3CEA" w:rsidRPr="00F940CD" w:rsidRDefault="00BF3CEA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D3092B" w14:textId="77777777" w:rsidR="00BF3CEA" w:rsidRPr="00F940CD" w:rsidRDefault="00BF3CEA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листов облицовки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13A0F2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123417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1473-2004 </w:t>
            </w:r>
            <w:r w:rsidR="008A09DC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п.6.14</w:t>
            </w:r>
          </w:p>
        </w:tc>
      </w:tr>
      <w:tr w:rsidR="00F940CD" w:rsidRPr="00F940CD" w14:paraId="4C62C951" w14:textId="77777777" w:rsidTr="007208A4">
        <w:trPr>
          <w:cantSplit/>
          <w:trHeight w:val="2399"/>
        </w:trPr>
        <w:tc>
          <w:tcPr>
            <w:tcW w:w="712" w:type="dxa"/>
          </w:tcPr>
          <w:p w14:paraId="1F422A84" w14:textId="77777777" w:rsidR="00BF3CEA" w:rsidRPr="00F940CD" w:rsidRDefault="00BF3CEA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103.4</w:t>
            </w:r>
          </w:p>
          <w:p w14:paraId="4865CE36" w14:textId="77777777" w:rsidR="00A1242B" w:rsidRPr="00F940CD" w:rsidRDefault="00A1242B" w:rsidP="002846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4A4D9AB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3F25C0" w14:textId="77777777" w:rsidR="00BF3CEA" w:rsidRPr="00F940CD" w:rsidRDefault="00BF3CEA" w:rsidP="0028467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8980C2B" w14:textId="77777777" w:rsidR="00BF3CEA" w:rsidRPr="00F940CD" w:rsidRDefault="00BF3CEA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оштукатуренной поверхности  (углов) горизонтальности и прямолинейности (ровность)</w:t>
            </w:r>
          </w:p>
          <w:p w14:paraId="2C17AA29" w14:textId="77777777" w:rsidR="00BF3CEA" w:rsidRPr="00F940CD" w:rsidRDefault="00BF3CEA" w:rsidP="0028467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оштукатуренной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E7A6E3" w14:textId="77777777" w:rsidR="00BF3CEA" w:rsidRPr="00F940CD" w:rsidRDefault="00BF3CEA" w:rsidP="0028467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FA0A96" w14:textId="77777777" w:rsidR="008A09DC" w:rsidRPr="00F940CD" w:rsidRDefault="00BF3CEA" w:rsidP="002846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  <w:r w:rsidR="008A09DC" w:rsidRPr="00F940CD">
              <w:rPr>
                <w:sz w:val="22"/>
                <w:szCs w:val="22"/>
              </w:rPr>
              <w:t xml:space="preserve"> </w:t>
            </w:r>
          </w:p>
          <w:p w14:paraId="3274F835" w14:textId="77777777" w:rsidR="00BF3CEA" w:rsidRPr="00F940CD" w:rsidRDefault="00BF3CEA" w:rsidP="00284675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5.6, 5.7, 5.8</w:t>
            </w:r>
          </w:p>
        </w:tc>
      </w:tr>
    </w:tbl>
    <w:p w14:paraId="528DA83E" w14:textId="77777777" w:rsidR="00284675" w:rsidRDefault="00284675">
      <w:pPr>
        <w:sectPr w:rsidR="00284675" w:rsidSect="008655E9">
          <w:headerReference w:type="first" r:id="rId12"/>
          <w:footerReference w:type="first" r:id="rId13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3D6E8034" w14:textId="533926AD" w:rsidR="00284675" w:rsidRDefault="0028467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5A7868FB" w14:textId="77777777" w:rsidTr="007208A4">
        <w:trPr>
          <w:cantSplit/>
          <w:trHeight w:val="1115"/>
        </w:trPr>
        <w:tc>
          <w:tcPr>
            <w:tcW w:w="712" w:type="dxa"/>
          </w:tcPr>
          <w:p w14:paraId="096B4855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ab/>
              <w:t>103.5</w:t>
            </w:r>
          </w:p>
          <w:p w14:paraId="73C2A550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0D4CF65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993" w:type="dxa"/>
          </w:tcPr>
          <w:p w14:paraId="5C93EA7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</w:tcPr>
          <w:p w14:paraId="3197605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радиуса криволинейных поверхностей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75742B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1472-2004</w:t>
            </w:r>
          </w:p>
          <w:p w14:paraId="09A75C4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748B8B3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68E07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п.5.9</w:t>
            </w:r>
          </w:p>
        </w:tc>
      </w:tr>
      <w:tr w:rsidR="00F940CD" w:rsidRPr="00F940CD" w14:paraId="1B8A4FCB" w14:textId="77777777" w:rsidTr="007208A4">
        <w:trPr>
          <w:cantSplit/>
          <w:trHeight w:val="834"/>
        </w:trPr>
        <w:tc>
          <w:tcPr>
            <w:tcW w:w="712" w:type="dxa"/>
          </w:tcPr>
          <w:p w14:paraId="58605C05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103.6</w:t>
            </w:r>
          </w:p>
          <w:p w14:paraId="03B708CE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FD98A4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9A652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11.116</w:t>
            </w:r>
          </w:p>
        </w:tc>
        <w:tc>
          <w:tcPr>
            <w:tcW w:w="2125" w:type="dxa"/>
          </w:tcPr>
          <w:p w14:paraId="7928C06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69DA8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6F04B6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п.5.10</w:t>
            </w:r>
          </w:p>
        </w:tc>
      </w:tr>
      <w:tr w:rsidR="00F940CD" w:rsidRPr="00F940CD" w14:paraId="15CD958E" w14:textId="77777777" w:rsidTr="007208A4">
        <w:trPr>
          <w:cantSplit/>
          <w:trHeight w:val="360"/>
        </w:trPr>
        <w:tc>
          <w:tcPr>
            <w:tcW w:w="712" w:type="dxa"/>
          </w:tcPr>
          <w:p w14:paraId="2423E54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103.7</w:t>
            </w:r>
          </w:p>
          <w:p w14:paraId="101EC58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78CC0D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CF723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29.121</w:t>
            </w:r>
          </w:p>
        </w:tc>
        <w:tc>
          <w:tcPr>
            <w:tcW w:w="2125" w:type="dxa"/>
          </w:tcPr>
          <w:p w14:paraId="5A5D8DF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1BD20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54870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п.5.11</w:t>
            </w:r>
          </w:p>
        </w:tc>
      </w:tr>
      <w:tr w:rsidR="00F940CD" w:rsidRPr="00F940CD" w14:paraId="5BBE0219" w14:textId="77777777" w:rsidTr="007208A4">
        <w:trPr>
          <w:cantSplit/>
          <w:trHeight w:val="360"/>
        </w:trPr>
        <w:tc>
          <w:tcPr>
            <w:tcW w:w="712" w:type="dxa"/>
          </w:tcPr>
          <w:p w14:paraId="0AEF12E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103.8</w:t>
            </w:r>
          </w:p>
          <w:p w14:paraId="10B5B34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5AAEEC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970F2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11.116</w:t>
            </w:r>
          </w:p>
        </w:tc>
        <w:tc>
          <w:tcPr>
            <w:tcW w:w="2125" w:type="dxa"/>
          </w:tcPr>
          <w:p w14:paraId="232E04B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установки каркаса требованиям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78CD3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6632F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п.6.6</w:t>
            </w:r>
          </w:p>
        </w:tc>
      </w:tr>
      <w:tr w:rsidR="00F940CD" w:rsidRPr="00F940CD" w14:paraId="57AA882B" w14:textId="77777777" w:rsidTr="007208A4">
        <w:trPr>
          <w:cantSplit/>
          <w:trHeight w:val="360"/>
        </w:trPr>
        <w:tc>
          <w:tcPr>
            <w:tcW w:w="712" w:type="dxa"/>
          </w:tcPr>
          <w:p w14:paraId="2363672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103.9</w:t>
            </w:r>
          </w:p>
          <w:p w14:paraId="3779167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B6092A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E6D0F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</w:tcPr>
          <w:p w14:paraId="6BEB1AF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элементов каркаса от вертикальности, горизонтальности и прямолинейности (ровность)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5779A3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64A21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п.6.7</w:t>
            </w:r>
          </w:p>
        </w:tc>
      </w:tr>
      <w:tr w:rsidR="00F940CD" w:rsidRPr="00F940CD" w14:paraId="18F8D641" w14:textId="77777777" w:rsidTr="007208A4">
        <w:trPr>
          <w:cantSplit/>
          <w:trHeight w:val="360"/>
        </w:trPr>
        <w:tc>
          <w:tcPr>
            <w:tcW w:w="712" w:type="dxa"/>
          </w:tcPr>
          <w:p w14:paraId="4436CE9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103.10</w:t>
            </w:r>
          </w:p>
          <w:p w14:paraId="05A018B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9E14EF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9E564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</w:t>
            </w:r>
          </w:p>
        </w:tc>
        <w:tc>
          <w:tcPr>
            <w:tcW w:w="2125" w:type="dxa"/>
          </w:tcPr>
          <w:p w14:paraId="6C61D79C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швов от вертикальности и горизонтальности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995D6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6A026A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п.6.8</w:t>
            </w:r>
          </w:p>
        </w:tc>
      </w:tr>
      <w:tr w:rsidR="00F940CD" w:rsidRPr="00F940CD" w14:paraId="6BC0D397" w14:textId="77777777" w:rsidTr="007208A4">
        <w:trPr>
          <w:cantSplit/>
          <w:trHeight w:val="360"/>
        </w:trPr>
        <w:tc>
          <w:tcPr>
            <w:tcW w:w="712" w:type="dxa"/>
          </w:tcPr>
          <w:p w14:paraId="1D402FF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103.11</w:t>
            </w:r>
          </w:p>
          <w:p w14:paraId="427C658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95042A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1AB96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</w:tcPr>
          <w:p w14:paraId="37481E28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швов от горизонтальности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4B9A7A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621B5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п.6.9</w:t>
            </w:r>
          </w:p>
        </w:tc>
      </w:tr>
      <w:tr w:rsidR="00F940CD" w:rsidRPr="00F940CD" w14:paraId="033CFF90" w14:textId="77777777" w:rsidTr="007208A4">
        <w:trPr>
          <w:cantSplit/>
          <w:trHeight w:val="360"/>
        </w:trPr>
        <w:tc>
          <w:tcPr>
            <w:tcW w:w="712" w:type="dxa"/>
          </w:tcPr>
          <w:p w14:paraId="5F823E0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103.12</w:t>
            </w:r>
          </w:p>
          <w:p w14:paraId="22920A8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7AAA62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B5CA9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</w:tcPr>
          <w:p w14:paraId="012AC0B5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ширины швов и заполнение швов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2F80C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6CEFE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п.6.10</w:t>
            </w:r>
          </w:p>
        </w:tc>
      </w:tr>
      <w:tr w:rsidR="00F940CD" w:rsidRPr="00F940CD" w14:paraId="244C8ECE" w14:textId="77777777" w:rsidTr="007208A4">
        <w:trPr>
          <w:cantSplit/>
          <w:trHeight w:val="360"/>
        </w:trPr>
        <w:tc>
          <w:tcPr>
            <w:tcW w:w="712" w:type="dxa"/>
          </w:tcPr>
          <w:p w14:paraId="5624EE16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103.13</w:t>
            </w:r>
          </w:p>
          <w:p w14:paraId="61CE935D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CF851A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61E2C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29.061</w:t>
            </w:r>
          </w:p>
        </w:tc>
        <w:tc>
          <w:tcPr>
            <w:tcW w:w="2125" w:type="dxa"/>
          </w:tcPr>
          <w:p w14:paraId="5F454448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между изделиями на стыках и швах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59584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9D22C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п.6.11</w:t>
            </w:r>
          </w:p>
        </w:tc>
      </w:tr>
      <w:tr w:rsidR="00F940CD" w:rsidRPr="00F940CD" w14:paraId="3CC17EEB" w14:textId="77777777" w:rsidTr="007208A4">
        <w:trPr>
          <w:cantSplit/>
          <w:trHeight w:val="1173"/>
        </w:trPr>
        <w:tc>
          <w:tcPr>
            <w:tcW w:w="712" w:type="dxa"/>
          </w:tcPr>
          <w:p w14:paraId="280F2C23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103.14</w:t>
            </w:r>
          </w:p>
          <w:p w14:paraId="691CF023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6355C1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1B7F8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29.121</w:t>
            </w:r>
          </w:p>
        </w:tc>
        <w:tc>
          <w:tcPr>
            <w:tcW w:w="2125" w:type="dxa"/>
          </w:tcPr>
          <w:p w14:paraId="71F74FD4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BE5B4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CC1400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п.6.13</w:t>
            </w:r>
          </w:p>
        </w:tc>
      </w:tr>
      <w:tr w:rsidR="00F940CD" w:rsidRPr="00F940CD" w14:paraId="517917FC" w14:textId="77777777" w:rsidTr="007208A4">
        <w:trPr>
          <w:cantSplit/>
          <w:trHeight w:val="360"/>
        </w:trPr>
        <w:tc>
          <w:tcPr>
            <w:tcW w:w="712" w:type="dxa"/>
          </w:tcPr>
          <w:p w14:paraId="662ED05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103.15</w:t>
            </w:r>
          </w:p>
          <w:p w14:paraId="2CFA903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37A565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4ECD0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43.31, 43.33/ 11.116</w:t>
            </w:r>
          </w:p>
        </w:tc>
        <w:tc>
          <w:tcPr>
            <w:tcW w:w="2125" w:type="dxa"/>
          </w:tcPr>
          <w:p w14:paraId="151B55D7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листов облицовки требованиям проектной документации</w:t>
            </w:r>
          </w:p>
          <w:p w14:paraId="54B8CE9A" w14:textId="77777777" w:rsidR="005419BD" w:rsidRPr="00F940CD" w:rsidRDefault="005419BD" w:rsidP="00442B51">
            <w:pPr>
              <w:overflowPunct/>
              <w:autoSpaceDE/>
              <w:autoSpaceDN/>
              <w:adjustRightInd/>
              <w:spacing w:line="264" w:lineRule="auto"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DADE4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78F59E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п.6.14</w:t>
            </w:r>
          </w:p>
        </w:tc>
      </w:tr>
    </w:tbl>
    <w:p w14:paraId="2D99FE62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10BE0BC9" w14:textId="77777777" w:rsidTr="007208A4">
        <w:trPr>
          <w:cantSplit/>
          <w:trHeight w:val="360"/>
        </w:trPr>
        <w:tc>
          <w:tcPr>
            <w:tcW w:w="712" w:type="dxa"/>
          </w:tcPr>
          <w:p w14:paraId="07C0B54B" w14:textId="77777777" w:rsidR="00B15352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104.1</w:t>
            </w:r>
          </w:p>
          <w:p w14:paraId="06F7C0DC" w14:textId="77777777" w:rsidR="00A1242B" w:rsidRPr="00F940CD" w:rsidRDefault="00A1242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69AE7DC1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Малярные работы и обойные работы</w:t>
            </w:r>
          </w:p>
        </w:tc>
        <w:tc>
          <w:tcPr>
            <w:tcW w:w="993" w:type="dxa"/>
          </w:tcPr>
          <w:p w14:paraId="661B3A0A" w14:textId="77777777" w:rsidR="00B15352" w:rsidRPr="00F940CD" w:rsidRDefault="00B1535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43.34, 43.39/ </w:t>
            </w:r>
            <w:r w:rsidR="004B387D"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3D8E852C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Внешний вид окрашенной поверхности</w:t>
            </w:r>
          </w:p>
          <w:p w14:paraId="1F97C646" w14:textId="77777777" w:rsidR="007A6E5C" w:rsidRPr="00F940CD" w:rsidRDefault="007A6E5C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9E2461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1472-2004</w:t>
            </w:r>
          </w:p>
          <w:p w14:paraId="79E65282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13F84B0D" w14:textId="77777777" w:rsidR="00B15352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63F516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1474-2004 п.5.5</w:t>
            </w:r>
          </w:p>
        </w:tc>
      </w:tr>
      <w:tr w:rsidR="00F940CD" w:rsidRPr="00F940CD" w14:paraId="5D12B2BC" w14:textId="77777777" w:rsidTr="007208A4">
        <w:trPr>
          <w:cantSplit/>
          <w:trHeight w:val="1699"/>
        </w:trPr>
        <w:tc>
          <w:tcPr>
            <w:tcW w:w="712" w:type="dxa"/>
          </w:tcPr>
          <w:p w14:paraId="65D6D9BC" w14:textId="77777777" w:rsidR="00B15352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104.2</w:t>
            </w:r>
          </w:p>
          <w:p w14:paraId="7E6BF894" w14:textId="77777777" w:rsidR="00A1242B" w:rsidRPr="00F940CD" w:rsidRDefault="00A1242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F2C4C91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820176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43.34, 43.39/ 29.061</w:t>
            </w:r>
          </w:p>
        </w:tc>
        <w:tc>
          <w:tcPr>
            <w:tcW w:w="2125" w:type="dxa"/>
          </w:tcPr>
          <w:p w14:paraId="637EDAD7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(для потолков) и вертикальности стыков полотнищ обоев и их положения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9E552E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368ED8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1474-2004 п.6.3</w:t>
            </w:r>
          </w:p>
        </w:tc>
      </w:tr>
      <w:tr w:rsidR="00F940CD" w:rsidRPr="00F940CD" w14:paraId="7513AAB4" w14:textId="77777777" w:rsidTr="007208A4">
        <w:trPr>
          <w:cantSplit/>
          <w:trHeight w:val="360"/>
        </w:trPr>
        <w:tc>
          <w:tcPr>
            <w:tcW w:w="712" w:type="dxa"/>
          </w:tcPr>
          <w:p w14:paraId="315FADF7" w14:textId="77777777" w:rsidR="00B15352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104.3</w:t>
            </w:r>
          </w:p>
          <w:p w14:paraId="3EA1A423" w14:textId="77777777" w:rsidR="00A1242B" w:rsidRPr="00F940CD" w:rsidRDefault="00A1242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A22B086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DAEE66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43.34, 43.39/ </w:t>
            </w:r>
            <w:r w:rsidR="004B387D"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0CF8CA93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Внешний вид оклеенной обоями поверхности</w:t>
            </w:r>
          </w:p>
          <w:p w14:paraId="3F802545" w14:textId="77777777" w:rsidR="004B427A" w:rsidRPr="00F940CD" w:rsidRDefault="004B427A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22A6ED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6AAA49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1474-2004 п.6.4</w:t>
            </w:r>
          </w:p>
        </w:tc>
      </w:tr>
      <w:tr w:rsidR="00F940CD" w:rsidRPr="00F940CD" w14:paraId="6C817414" w14:textId="77777777" w:rsidTr="007208A4">
        <w:trPr>
          <w:cantSplit/>
          <w:trHeight w:val="2626"/>
        </w:trPr>
        <w:tc>
          <w:tcPr>
            <w:tcW w:w="712" w:type="dxa"/>
          </w:tcPr>
          <w:p w14:paraId="0E88A2B8" w14:textId="77777777" w:rsidR="00A1242B" w:rsidRPr="00F940CD" w:rsidRDefault="000D28D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105.1</w:t>
            </w:r>
          </w:p>
          <w:p w14:paraId="2AD732E7" w14:textId="77777777" w:rsidR="000D28D1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1CC89B64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Стекольные работы</w:t>
            </w:r>
          </w:p>
        </w:tc>
        <w:tc>
          <w:tcPr>
            <w:tcW w:w="993" w:type="dxa"/>
          </w:tcPr>
          <w:p w14:paraId="56FE0C24" w14:textId="77777777" w:rsidR="000D28D1" w:rsidRPr="00F940CD" w:rsidRDefault="000D28D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6B249F7C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установки </w:t>
            </w:r>
            <w:proofErr w:type="spellStart"/>
            <w:r w:rsidRPr="00F940CD">
              <w:rPr>
                <w:sz w:val="22"/>
                <w:szCs w:val="22"/>
              </w:rPr>
              <w:t>штапиков</w:t>
            </w:r>
            <w:proofErr w:type="spellEnd"/>
            <w:r w:rsidRPr="00F940CD">
              <w:rPr>
                <w:sz w:val="22"/>
                <w:szCs w:val="22"/>
              </w:rPr>
              <w:t>, крепежных деталей и эластичных прокладок требованиям проектной и нормативно-технической документации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7075327" w14:textId="77777777" w:rsidR="000D28D1" w:rsidRPr="00F940CD" w:rsidRDefault="000D28D1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1472-2004</w:t>
            </w:r>
          </w:p>
          <w:p w14:paraId="6F0DE9CA" w14:textId="77777777" w:rsidR="000D28D1" w:rsidRPr="00F940CD" w:rsidRDefault="000D28D1" w:rsidP="00442B51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03CED682" w14:textId="77777777" w:rsidR="000D28D1" w:rsidRPr="00F940CD" w:rsidRDefault="00B7636B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107F0E6" w14:textId="77777777" w:rsidR="0076077C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1475-2004 </w:t>
            </w:r>
          </w:p>
          <w:p w14:paraId="18B17FD3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6.7, 9.4</w:t>
            </w:r>
          </w:p>
        </w:tc>
      </w:tr>
      <w:tr w:rsidR="00F940CD" w:rsidRPr="00F940CD" w14:paraId="7D7FFFE2" w14:textId="77777777" w:rsidTr="007208A4">
        <w:trPr>
          <w:cantSplit/>
          <w:trHeight w:val="834"/>
        </w:trPr>
        <w:tc>
          <w:tcPr>
            <w:tcW w:w="712" w:type="dxa"/>
          </w:tcPr>
          <w:p w14:paraId="3D4F0679" w14:textId="77777777" w:rsidR="00A1242B" w:rsidRPr="00F940CD" w:rsidRDefault="000D28D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105.2</w:t>
            </w:r>
          </w:p>
          <w:p w14:paraId="1BB81651" w14:textId="77777777" w:rsidR="000D28D1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03CEA69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F96E79" w14:textId="77777777" w:rsidR="000D28D1" w:rsidRPr="00F940CD" w:rsidRDefault="000D28D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29.061</w:t>
            </w:r>
          </w:p>
        </w:tc>
        <w:tc>
          <w:tcPr>
            <w:tcW w:w="2125" w:type="dxa"/>
          </w:tcPr>
          <w:p w14:paraId="6B0FF7DD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стекла к створке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A4D4B1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806A6E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п.6.9</w:t>
            </w:r>
          </w:p>
        </w:tc>
      </w:tr>
      <w:tr w:rsidR="00F940CD" w:rsidRPr="00F940CD" w14:paraId="0E23CC31" w14:textId="77777777" w:rsidTr="007208A4">
        <w:trPr>
          <w:cantSplit/>
          <w:trHeight w:val="360"/>
        </w:trPr>
        <w:tc>
          <w:tcPr>
            <w:tcW w:w="712" w:type="dxa"/>
          </w:tcPr>
          <w:p w14:paraId="3288801B" w14:textId="77777777" w:rsidR="00A1242B" w:rsidRPr="00F940CD" w:rsidRDefault="000D28D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105.3</w:t>
            </w:r>
          </w:p>
          <w:p w14:paraId="39A76127" w14:textId="77777777" w:rsidR="000D28D1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546EABC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A818C4" w14:textId="77777777" w:rsidR="000D28D1" w:rsidRPr="00F940CD" w:rsidRDefault="000D28D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07CB1BAE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установленного стекла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F19B16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D7494C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п.6.10</w:t>
            </w:r>
          </w:p>
        </w:tc>
      </w:tr>
      <w:tr w:rsidR="00F940CD" w:rsidRPr="00F940CD" w14:paraId="50183447" w14:textId="77777777" w:rsidTr="007208A4">
        <w:trPr>
          <w:cantSplit/>
          <w:trHeight w:val="360"/>
        </w:trPr>
        <w:tc>
          <w:tcPr>
            <w:tcW w:w="712" w:type="dxa"/>
          </w:tcPr>
          <w:p w14:paraId="0E5D36B7" w14:textId="77777777" w:rsidR="00A1242B" w:rsidRPr="00F940CD" w:rsidRDefault="000D28D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105.4</w:t>
            </w:r>
          </w:p>
          <w:p w14:paraId="2908C5D3" w14:textId="77777777" w:rsidR="000D28D1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09A0419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9C01C2" w14:textId="77777777" w:rsidR="000D28D1" w:rsidRPr="00F940CD" w:rsidRDefault="000D28D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29.061</w:t>
            </w:r>
          </w:p>
        </w:tc>
        <w:tc>
          <w:tcPr>
            <w:tcW w:w="2125" w:type="dxa"/>
          </w:tcPr>
          <w:p w14:paraId="5EFC3EAD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вертикальности, горизонтальности и толщины швов кладки из стеклоблоков</w:t>
            </w:r>
          </w:p>
          <w:p w14:paraId="0DFD4C77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96B2DFF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FD07564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</w:t>
            </w:r>
          </w:p>
          <w:p w14:paraId="6B344A6D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7.4, 7,5</w:t>
            </w:r>
          </w:p>
        </w:tc>
      </w:tr>
      <w:tr w:rsidR="00F940CD" w:rsidRPr="00F940CD" w14:paraId="30F46E3A" w14:textId="77777777" w:rsidTr="007208A4">
        <w:trPr>
          <w:cantSplit/>
          <w:trHeight w:val="360"/>
        </w:trPr>
        <w:tc>
          <w:tcPr>
            <w:tcW w:w="712" w:type="dxa"/>
          </w:tcPr>
          <w:p w14:paraId="4B9A6B39" w14:textId="77777777" w:rsidR="00A1242B" w:rsidRPr="00F940CD" w:rsidRDefault="000D28D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105.5</w:t>
            </w:r>
          </w:p>
          <w:p w14:paraId="7E1044F7" w14:textId="77777777" w:rsidR="000D28D1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132C113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25CDCC" w14:textId="77777777" w:rsidR="000D28D1" w:rsidRPr="00F940CD" w:rsidRDefault="000D28D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29.061</w:t>
            </w:r>
          </w:p>
        </w:tc>
        <w:tc>
          <w:tcPr>
            <w:tcW w:w="2125" w:type="dxa"/>
          </w:tcPr>
          <w:p w14:paraId="7C54C10E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поверхности кладки из стеклоблоков</w:t>
            </w:r>
          </w:p>
          <w:p w14:paraId="5A7F2DE5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C10951D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355B19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п.7.8</w:t>
            </w:r>
          </w:p>
        </w:tc>
      </w:tr>
      <w:tr w:rsidR="00F940CD" w:rsidRPr="00F940CD" w14:paraId="361BCC3D" w14:textId="77777777" w:rsidTr="007208A4">
        <w:trPr>
          <w:cantSplit/>
          <w:trHeight w:val="360"/>
        </w:trPr>
        <w:tc>
          <w:tcPr>
            <w:tcW w:w="712" w:type="dxa"/>
          </w:tcPr>
          <w:p w14:paraId="2C357DFE" w14:textId="77777777" w:rsidR="00A1242B" w:rsidRPr="00F940CD" w:rsidRDefault="000D28D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105.6</w:t>
            </w:r>
          </w:p>
          <w:p w14:paraId="1B2F385E" w14:textId="77777777" w:rsidR="000D28D1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D921F5F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CA8CAD" w14:textId="77777777" w:rsidR="000D28D1" w:rsidRPr="00F940CD" w:rsidRDefault="000D28D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1A83AAC8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кладки из стеклоблоков</w:t>
            </w:r>
          </w:p>
          <w:p w14:paraId="483B7DA4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4FE541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D1ABEEF" w14:textId="77777777" w:rsidR="000D28D1" w:rsidRPr="00F940CD" w:rsidRDefault="000D28D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п.7.9</w:t>
            </w:r>
          </w:p>
        </w:tc>
      </w:tr>
    </w:tbl>
    <w:p w14:paraId="63770BE9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2648DDB5" w14:textId="77777777" w:rsidTr="007208A4">
        <w:trPr>
          <w:cantSplit/>
          <w:trHeight w:val="360"/>
        </w:trPr>
        <w:tc>
          <w:tcPr>
            <w:tcW w:w="712" w:type="dxa"/>
          </w:tcPr>
          <w:p w14:paraId="6910DBF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105.7</w:t>
            </w:r>
          </w:p>
          <w:p w14:paraId="46D4336E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55C5D77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Стекольные работы</w:t>
            </w:r>
          </w:p>
        </w:tc>
        <w:tc>
          <w:tcPr>
            <w:tcW w:w="993" w:type="dxa"/>
          </w:tcPr>
          <w:p w14:paraId="21E85F5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29.061</w:t>
            </w:r>
          </w:p>
        </w:tc>
        <w:tc>
          <w:tcPr>
            <w:tcW w:w="2125" w:type="dxa"/>
          </w:tcPr>
          <w:p w14:paraId="6A9DE49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элементов профильного стекла и обрамляющей рамы</w:t>
            </w:r>
          </w:p>
          <w:p w14:paraId="4657753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43851D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1472-2004</w:t>
            </w:r>
          </w:p>
          <w:p w14:paraId="1FA95C6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3F4BDD4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C7597A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п.8.3</w:t>
            </w:r>
          </w:p>
        </w:tc>
      </w:tr>
      <w:tr w:rsidR="00F940CD" w:rsidRPr="00F940CD" w14:paraId="18E0906B" w14:textId="77777777" w:rsidTr="007208A4">
        <w:trPr>
          <w:cantSplit/>
          <w:trHeight w:val="360"/>
        </w:trPr>
        <w:tc>
          <w:tcPr>
            <w:tcW w:w="712" w:type="dxa"/>
          </w:tcPr>
          <w:p w14:paraId="546E270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105.8</w:t>
            </w:r>
          </w:p>
          <w:p w14:paraId="20DBC27C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9C0D67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5EFFDF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42EE3D0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элементов профильного стекла требованиям проектной документации</w:t>
            </w:r>
          </w:p>
          <w:p w14:paraId="48A70E2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D6D04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FFF82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п.8.4</w:t>
            </w:r>
          </w:p>
        </w:tc>
      </w:tr>
      <w:tr w:rsidR="00F940CD" w:rsidRPr="00F940CD" w14:paraId="01F1359B" w14:textId="77777777" w:rsidTr="007208A4">
        <w:trPr>
          <w:cantSplit/>
          <w:trHeight w:val="360"/>
        </w:trPr>
        <w:tc>
          <w:tcPr>
            <w:tcW w:w="712" w:type="dxa"/>
          </w:tcPr>
          <w:p w14:paraId="7A1129F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105.9</w:t>
            </w:r>
          </w:p>
          <w:p w14:paraId="7F82F0EB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D6156A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45A16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5C4CCAD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конструкций из профильного стекла</w:t>
            </w:r>
          </w:p>
          <w:p w14:paraId="090FB58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B4318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DDC929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п.8.7</w:t>
            </w:r>
          </w:p>
        </w:tc>
      </w:tr>
      <w:tr w:rsidR="00F940CD" w:rsidRPr="00F940CD" w14:paraId="1A820D74" w14:textId="77777777" w:rsidTr="007208A4">
        <w:trPr>
          <w:cantSplit/>
          <w:trHeight w:val="360"/>
        </w:trPr>
        <w:tc>
          <w:tcPr>
            <w:tcW w:w="712" w:type="dxa"/>
          </w:tcPr>
          <w:p w14:paraId="1DA2210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105.10</w:t>
            </w:r>
          </w:p>
          <w:p w14:paraId="6FD8BE7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910A8C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290084" w14:textId="77777777" w:rsidR="005419BD" w:rsidRPr="00F940CD" w:rsidRDefault="005419B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305905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кладки из стеклоблоков к стенам и перекрытиям</w:t>
            </w:r>
          </w:p>
          <w:p w14:paraId="277EF88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1213B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98BFD5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п.7.7</w:t>
            </w:r>
          </w:p>
        </w:tc>
      </w:tr>
      <w:tr w:rsidR="00F940CD" w:rsidRPr="00F940CD" w14:paraId="74E798DA" w14:textId="77777777" w:rsidTr="007208A4">
        <w:trPr>
          <w:cantSplit/>
          <w:trHeight w:val="460"/>
        </w:trPr>
        <w:tc>
          <w:tcPr>
            <w:tcW w:w="712" w:type="dxa"/>
          </w:tcPr>
          <w:p w14:paraId="0A4AECBE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105.11</w:t>
            </w:r>
          </w:p>
          <w:p w14:paraId="7768E114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D8FB4F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1EA64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BDDA1E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армирования кладки из стеклоблоков</w:t>
            </w:r>
          </w:p>
          <w:p w14:paraId="0098BF9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F9A40B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1724B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п.7.2</w:t>
            </w:r>
          </w:p>
        </w:tc>
      </w:tr>
      <w:tr w:rsidR="00F940CD" w:rsidRPr="00F940CD" w14:paraId="32D3CE44" w14:textId="77777777" w:rsidTr="007208A4">
        <w:trPr>
          <w:cantSplit/>
          <w:trHeight w:val="360"/>
        </w:trPr>
        <w:tc>
          <w:tcPr>
            <w:tcW w:w="712" w:type="dxa"/>
          </w:tcPr>
          <w:p w14:paraId="73DFDB6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105.12</w:t>
            </w:r>
          </w:p>
          <w:p w14:paraId="6DEFFF90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B2C23B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63B6D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276A444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установки стеклопакетов требованиям проектной документации</w:t>
            </w:r>
          </w:p>
          <w:p w14:paraId="32C9258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B1F440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F4224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п.9.3</w:t>
            </w:r>
          </w:p>
        </w:tc>
      </w:tr>
      <w:tr w:rsidR="00F940CD" w:rsidRPr="00F940CD" w14:paraId="5C2D7CB4" w14:textId="77777777" w:rsidTr="007208A4">
        <w:trPr>
          <w:cantSplit/>
          <w:trHeight w:val="360"/>
        </w:trPr>
        <w:tc>
          <w:tcPr>
            <w:tcW w:w="712" w:type="dxa"/>
          </w:tcPr>
          <w:p w14:paraId="029CE3D8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105.13</w:t>
            </w:r>
          </w:p>
          <w:p w14:paraId="57DD807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796AC3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59163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66B709B6" w14:textId="77777777" w:rsidR="005419BD" w:rsidRPr="00F940CD" w:rsidRDefault="005419BD" w:rsidP="005419B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стеклопакетов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6FC6602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E21AD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п.9.5</w:t>
            </w:r>
          </w:p>
        </w:tc>
      </w:tr>
      <w:tr w:rsidR="00F940CD" w:rsidRPr="00F940CD" w14:paraId="62598D13" w14:textId="77777777" w:rsidTr="007208A4">
        <w:trPr>
          <w:cantSplit/>
          <w:trHeight w:val="45"/>
        </w:trPr>
        <w:tc>
          <w:tcPr>
            <w:tcW w:w="712" w:type="dxa"/>
          </w:tcPr>
          <w:p w14:paraId="5815FF4C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105.14</w:t>
            </w:r>
          </w:p>
          <w:p w14:paraId="5EEFF4C1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68D6A6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37C689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29.061</w:t>
            </w:r>
          </w:p>
        </w:tc>
        <w:tc>
          <w:tcPr>
            <w:tcW w:w="2125" w:type="dxa"/>
          </w:tcPr>
          <w:p w14:paraId="78C85CCB" w14:textId="77777777" w:rsidR="005419BD" w:rsidRPr="00F940CD" w:rsidRDefault="005419BD" w:rsidP="005419B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слоя замазки (мастики)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99CCE95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AE074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п.6.6</w:t>
            </w:r>
          </w:p>
        </w:tc>
      </w:tr>
      <w:tr w:rsidR="00F940CD" w:rsidRPr="00F940CD" w14:paraId="6FE0A9AF" w14:textId="77777777" w:rsidTr="007208A4">
        <w:trPr>
          <w:cantSplit/>
          <w:trHeight w:val="189"/>
        </w:trPr>
        <w:tc>
          <w:tcPr>
            <w:tcW w:w="712" w:type="dxa"/>
          </w:tcPr>
          <w:p w14:paraId="2085F5C9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105.15</w:t>
            </w:r>
          </w:p>
          <w:p w14:paraId="4E32D85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FA3586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83417C" w14:textId="77777777" w:rsidR="005419BD" w:rsidRPr="00F940CD" w:rsidRDefault="005419BD" w:rsidP="005419B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43.34/ 11.116</w:t>
            </w:r>
          </w:p>
        </w:tc>
        <w:tc>
          <w:tcPr>
            <w:tcW w:w="2125" w:type="dxa"/>
          </w:tcPr>
          <w:p w14:paraId="2E73F24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Полнота заполнения швов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21C15E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704027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1475-2004 п.7.6</w:t>
            </w:r>
          </w:p>
        </w:tc>
      </w:tr>
      <w:tr w:rsidR="00F940CD" w:rsidRPr="00F940CD" w14:paraId="74B9AF17" w14:textId="77777777" w:rsidTr="007208A4">
        <w:trPr>
          <w:cantSplit/>
          <w:trHeight w:val="934"/>
        </w:trPr>
        <w:tc>
          <w:tcPr>
            <w:tcW w:w="712" w:type="dxa"/>
          </w:tcPr>
          <w:p w14:paraId="18DA9FFA" w14:textId="77777777" w:rsidR="00A1242B" w:rsidRPr="00F940CD" w:rsidRDefault="0077358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106.1</w:t>
            </w:r>
          </w:p>
          <w:p w14:paraId="163807F9" w14:textId="77777777" w:rsidR="00773588" w:rsidRPr="00F940CD" w:rsidRDefault="00A1242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</w:tcPr>
          <w:p w14:paraId="7E96A03D" w14:textId="77777777" w:rsidR="00773588" w:rsidRPr="00F940CD" w:rsidRDefault="0077358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993" w:type="dxa"/>
          </w:tcPr>
          <w:p w14:paraId="738E3A9E" w14:textId="77777777" w:rsidR="00773588" w:rsidRPr="00F940CD" w:rsidRDefault="0077358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326BC658" w14:textId="77777777" w:rsidR="00773588" w:rsidRPr="00F940CD" w:rsidRDefault="0077358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6BA4FD0D" w14:textId="77777777" w:rsidR="00773588" w:rsidRPr="00F940CD" w:rsidRDefault="0077358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1484-2004</w:t>
            </w:r>
          </w:p>
          <w:p w14:paraId="338CC8D2" w14:textId="77777777" w:rsidR="00773588" w:rsidRPr="00F940CD" w:rsidRDefault="0077358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45-3.02-223-2010</w:t>
            </w:r>
          </w:p>
          <w:p w14:paraId="3B00E5C0" w14:textId="77777777" w:rsidR="00773588" w:rsidRPr="00F940CD" w:rsidRDefault="0077358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45-5.09-105-09</w:t>
            </w:r>
          </w:p>
          <w:p w14:paraId="2C7AB8D7" w14:textId="77777777" w:rsidR="00773588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11CB85" w14:textId="77777777" w:rsidR="00773588" w:rsidRPr="00F940CD" w:rsidRDefault="0077358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 п.4.7</w:t>
            </w:r>
          </w:p>
        </w:tc>
      </w:tr>
    </w:tbl>
    <w:p w14:paraId="127EF647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6F5F1D35" w14:textId="77777777" w:rsidTr="007208A4">
        <w:trPr>
          <w:cantSplit/>
          <w:trHeight w:val="360"/>
        </w:trPr>
        <w:tc>
          <w:tcPr>
            <w:tcW w:w="712" w:type="dxa"/>
          </w:tcPr>
          <w:p w14:paraId="2BBAAB1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106.2</w:t>
            </w:r>
          </w:p>
          <w:p w14:paraId="3341FB54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05538FE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993" w:type="dxa"/>
          </w:tcPr>
          <w:p w14:paraId="71C5125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305EA4D9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зазора между оконным блоком и проемом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9E6E6AF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1484-2004</w:t>
            </w:r>
          </w:p>
          <w:p w14:paraId="6A2C96D9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45-3.02-223-2010</w:t>
            </w:r>
          </w:p>
          <w:p w14:paraId="4BA3E36A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45-5.09-105-09</w:t>
            </w:r>
          </w:p>
          <w:p w14:paraId="69583884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87D061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 п.4.2</w:t>
            </w:r>
          </w:p>
        </w:tc>
      </w:tr>
      <w:tr w:rsidR="00F940CD" w:rsidRPr="00F940CD" w14:paraId="0873CCA4" w14:textId="77777777" w:rsidTr="007208A4">
        <w:trPr>
          <w:cantSplit/>
          <w:trHeight w:val="360"/>
        </w:trPr>
        <w:tc>
          <w:tcPr>
            <w:tcW w:w="712" w:type="dxa"/>
          </w:tcPr>
          <w:p w14:paraId="2EF0627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106.3</w:t>
            </w:r>
          </w:p>
          <w:p w14:paraId="56FED5A2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956969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DC30E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6F4C7557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Соосность расположения оконных блоков в проеме по этажам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3E74A1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0D1F3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 п.4.3</w:t>
            </w:r>
          </w:p>
        </w:tc>
      </w:tr>
      <w:tr w:rsidR="00F940CD" w:rsidRPr="00F940CD" w14:paraId="3990F33E" w14:textId="77777777" w:rsidTr="007208A4">
        <w:trPr>
          <w:cantSplit/>
          <w:trHeight w:val="360"/>
        </w:trPr>
        <w:tc>
          <w:tcPr>
            <w:tcW w:w="712" w:type="dxa"/>
          </w:tcPr>
          <w:p w14:paraId="5D7E57A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106.4</w:t>
            </w:r>
          </w:p>
          <w:p w14:paraId="52F5F56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0D4C97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427C0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179DEF0B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и вертикальности в плоскости и из плоскости установленных оконных, дверных блоков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E83730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799FD2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 п.4.4</w:t>
            </w:r>
          </w:p>
        </w:tc>
      </w:tr>
      <w:tr w:rsidR="00F940CD" w:rsidRPr="00F940CD" w14:paraId="0A9B1B59" w14:textId="77777777" w:rsidTr="007208A4">
        <w:trPr>
          <w:cantSplit/>
          <w:trHeight w:val="360"/>
        </w:trPr>
        <w:tc>
          <w:tcPr>
            <w:tcW w:w="712" w:type="dxa"/>
          </w:tcPr>
          <w:p w14:paraId="08D06EF6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106.5</w:t>
            </w:r>
          </w:p>
          <w:p w14:paraId="3F3D9A40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9535CA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16062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3DF6C256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8A319D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9E1BB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 п.4.</w:t>
            </w:r>
            <w:r w:rsidRPr="00F940CD">
              <w:rPr>
                <w:sz w:val="22"/>
                <w:szCs w:val="22"/>
                <w:lang w:val="en-US"/>
              </w:rPr>
              <w:t>5</w:t>
            </w:r>
          </w:p>
        </w:tc>
      </w:tr>
      <w:tr w:rsidR="00F940CD" w:rsidRPr="00F940CD" w14:paraId="5152CF89" w14:textId="77777777" w:rsidTr="007208A4">
        <w:trPr>
          <w:cantSplit/>
          <w:trHeight w:val="360"/>
        </w:trPr>
        <w:tc>
          <w:tcPr>
            <w:tcW w:w="712" w:type="dxa"/>
          </w:tcPr>
          <w:p w14:paraId="7B74D834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106.6</w:t>
            </w:r>
          </w:p>
          <w:p w14:paraId="4C974FE8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3E14B6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176DC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7EDAB18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  <w:p w14:paraId="26D939C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установки подоконных досок (плит) Величина выступа подоконной доски (плиты) за пределы стены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8B11F6" w14:textId="77777777" w:rsidR="005419BD" w:rsidRPr="00F940CD" w:rsidRDefault="005419B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3CF5D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</w:t>
            </w:r>
          </w:p>
          <w:p w14:paraId="4DAF18A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5.2, 5.3, 5.5</w:t>
            </w:r>
          </w:p>
        </w:tc>
      </w:tr>
      <w:tr w:rsidR="00F940CD" w:rsidRPr="00F940CD" w14:paraId="3F262173" w14:textId="77777777" w:rsidTr="007208A4">
        <w:trPr>
          <w:cantSplit/>
          <w:trHeight w:val="789"/>
        </w:trPr>
        <w:tc>
          <w:tcPr>
            <w:tcW w:w="712" w:type="dxa"/>
          </w:tcPr>
          <w:p w14:paraId="70F08C1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106.7</w:t>
            </w:r>
          </w:p>
          <w:p w14:paraId="573A4516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1793FD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924B88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2E687E2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размеры оконных и дверных блоков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BC0DD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6B8DA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1476-2004 п.4.1</w:t>
            </w:r>
          </w:p>
        </w:tc>
      </w:tr>
      <w:tr w:rsidR="00F940CD" w:rsidRPr="00F940CD" w14:paraId="27F6A39F" w14:textId="77777777" w:rsidTr="007208A4">
        <w:trPr>
          <w:cantSplit/>
          <w:trHeight w:val="1156"/>
        </w:trPr>
        <w:tc>
          <w:tcPr>
            <w:tcW w:w="712" w:type="dxa"/>
          </w:tcPr>
          <w:p w14:paraId="34DE143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106.8</w:t>
            </w:r>
          </w:p>
          <w:p w14:paraId="46B9665B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19880A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8B9CF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110BE7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оконных и дверных откосов от вертикальности и горизонтальности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66B65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16CFCE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  <w:p w14:paraId="7D2FA5C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5.6, 5.7, 6.12</w:t>
            </w:r>
          </w:p>
        </w:tc>
      </w:tr>
      <w:tr w:rsidR="00F940CD" w:rsidRPr="00F940CD" w14:paraId="2576A055" w14:textId="77777777" w:rsidTr="007208A4">
        <w:trPr>
          <w:cantSplit/>
          <w:trHeight w:val="410"/>
        </w:trPr>
        <w:tc>
          <w:tcPr>
            <w:tcW w:w="712" w:type="dxa"/>
          </w:tcPr>
          <w:p w14:paraId="3BEFE1C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106.9</w:t>
            </w:r>
          </w:p>
          <w:p w14:paraId="7CB47E87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36703F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0F1AF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88ACE45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ширины откоса от проектной величины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182B0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37459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п.6.10</w:t>
            </w:r>
          </w:p>
        </w:tc>
      </w:tr>
      <w:tr w:rsidR="00F940CD" w:rsidRPr="00F940CD" w14:paraId="21D211E3" w14:textId="77777777" w:rsidTr="007208A4">
        <w:trPr>
          <w:cantSplit/>
          <w:trHeight w:val="360"/>
        </w:trPr>
        <w:tc>
          <w:tcPr>
            <w:tcW w:w="712" w:type="dxa"/>
          </w:tcPr>
          <w:p w14:paraId="52F19FDD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106.10</w:t>
            </w:r>
          </w:p>
          <w:p w14:paraId="1A8EC9F6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2E6B2B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761FF5A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258DEB7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поверхности:</w:t>
            </w:r>
          </w:p>
          <w:p w14:paraId="508E66C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поверхность, облицованная листовыми и погонажными материалами;</w:t>
            </w:r>
          </w:p>
          <w:p w14:paraId="0208DB0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поверхность штукатурного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C63D28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824FD2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1473-2004 </w:t>
            </w:r>
          </w:p>
          <w:p w14:paraId="1E11896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6.11, 5.10</w:t>
            </w:r>
          </w:p>
        </w:tc>
      </w:tr>
    </w:tbl>
    <w:p w14:paraId="1304EB8A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6F9AB11A" w14:textId="77777777" w:rsidTr="007208A4">
        <w:trPr>
          <w:cantSplit/>
          <w:trHeight w:val="360"/>
        </w:trPr>
        <w:tc>
          <w:tcPr>
            <w:tcW w:w="712" w:type="dxa"/>
          </w:tcPr>
          <w:p w14:paraId="3ECCB7D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106.11</w:t>
            </w:r>
          </w:p>
          <w:p w14:paraId="4EB5A179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29008E2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993" w:type="dxa"/>
          </w:tcPr>
          <w:p w14:paraId="155A36ED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29.121</w:t>
            </w:r>
          </w:p>
        </w:tc>
        <w:tc>
          <w:tcPr>
            <w:tcW w:w="2125" w:type="dxa"/>
          </w:tcPr>
          <w:p w14:paraId="40F9E3E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DA8415F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1484-2004</w:t>
            </w:r>
          </w:p>
          <w:p w14:paraId="4AE0C568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45-3.02-223-2010</w:t>
            </w:r>
          </w:p>
          <w:p w14:paraId="2C021633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45-5.09-105-09</w:t>
            </w:r>
          </w:p>
          <w:p w14:paraId="671A8030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B48D3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1477-2004</w:t>
            </w:r>
          </w:p>
        </w:tc>
      </w:tr>
      <w:tr w:rsidR="00F940CD" w:rsidRPr="00F940CD" w14:paraId="1EAD02DC" w14:textId="77777777" w:rsidTr="007208A4">
        <w:trPr>
          <w:cantSplit/>
          <w:trHeight w:val="360"/>
        </w:trPr>
        <w:tc>
          <w:tcPr>
            <w:tcW w:w="712" w:type="dxa"/>
          </w:tcPr>
          <w:p w14:paraId="1C8913C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106.12</w:t>
            </w:r>
          </w:p>
          <w:p w14:paraId="51C89155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67C542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B43F3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26.080</w:t>
            </w:r>
          </w:p>
        </w:tc>
        <w:tc>
          <w:tcPr>
            <w:tcW w:w="2125" w:type="dxa"/>
          </w:tcPr>
          <w:p w14:paraId="2FE9266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Воздухопроницаемость швов по периметру примыкания оконных и дверных блоков к проему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72EA9A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99EDDB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1479-2004</w:t>
            </w:r>
          </w:p>
        </w:tc>
      </w:tr>
      <w:tr w:rsidR="00F940CD" w:rsidRPr="00F940CD" w14:paraId="1AF68628" w14:textId="77777777" w:rsidTr="007208A4">
        <w:trPr>
          <w:cantSplit/>
          <w:trHeight w:val="1417"/>
        </w:trPr>
        <w:tc>
          <w:tcPr>
            <w:tcW w:w="712" w:type="dxa"/>
          </w:tcPr>
          <w:p w14:paraId="6E53870A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106.13</w:t>
            </w:r>
          </w:p>
          <w:p w14:paraId="157071A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5C530F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F37181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34.138</w:t>
            </w:r>
          </w:p>
        </w:tc>
        <w:tc>
          <w:tcPr>
            <w:tcW w:w="2125" w:type="dxa"/>
          </w:tcPr>
          <w:p w14:paraId="3E56478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 швов по периметру примыкания оконных и дверных блоков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0365A2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5EABE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1478-2004</w:t>
            </w:r>
          </w:p>
        </w:tc>
      </w:tr>
      <w:tr w:rsidR="00F940CD" w:rsidRPr="00F940CD" w14:paraId="108C407F" w14:textId="77777777" w:rsidTr="007208A4">
        <w:trPr>
          <w:cantSplit/>
          <w:trHeight w:val="360"/>
        </w:trPr>
        <w:tc>
          <w:tcPr>
            <w:tcW w:w="712" w:type="dxa"/>
          </w:tcPr>
          <w:p w14:paraId="7E8564F3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106.14</w:t>
            </w:r>
          </w:p>
          <w:p w14:paraId="5E7EB5D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E13B53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1C5906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26.141</w:t>
            </w:r>
          </w:p>
        </w:tc>
        <w:tc>
          <w:tcPr>
            <w:tcW w:w="2125" w:type="dxa"/>
          </w:tcPr>
          <w:p w14:paraId="7B9004AE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Водопроницаемость по периметру оконных и дверных блоков (наружных дверей) в проемах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108EAE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3E92A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1683-2006</w:t>
            </w:r>
          </w:p>
        </w:tc>
      </w:tr>
      <w:tr w:rsidR="00F940CD" w:rsidRPr="00F940CD" w14:paraId="4A82F66D" w14:textId="77777777" w:rsidTr="007208A4">
        <w:trPr>
          <w:cantSplit/>
          <w:trHeight w:val="360"/>
        </w:trPr>
        <w:tc>
          <w:tcPr>
            <w:tcW w:w="712" w:type="dxa"/>
          </w:tcPr>
          <w:p w14:paraId="6F93145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106.15</w:t>
            </w:r>
          </w:p>
          <w:p w14:paraId="78801D07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5E6840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6530A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6008648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уклона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сливов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04DA5E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3A2DBF" w14:textId="77777777" w:rsidR="005419BD" w:rsidRPr="00F940CD" w:rsidRDefault="005419BD" w:rsidP="00442B5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  <w:lang w:eastAsia="ru-RU"/>
              </w:rPr>
            </w:pPr>
            <w:r w:rsidRPr="00F940CD">
              <w:rPr>
                <w:sz w:val="22"/>
                <w:szCs w:val="22"/>
              </w:rPr>
              <w:t>СТБ 1484-2004 п.6.8</w:t>
            </w:r>
          </w:p>
          <w:p w14:paraId="18FA044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1476-2004 п.6.1</w:t>
            </w:r>
          </w:p>
        </w:tc>
      </w:tr>
      <w:tr w:rsidR="00F940CD" w:rsidRPr="00F940CD" w14:paraId="004356AB" w14:textId="77777777" w:rsidTr="007208A4">
        <w:trPr>
          <w:cantSplit/>
          <w:trHeight w:val="558"/>
        </w:trPr>
        <w:tc>
          <w:tcPr>
            <w:tcW w:w="712" w:type="dxa"/>
          </w:tcPr>
          <w:p w14:paraId="1D349D40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106.16</w:t>
            </w:r>
          </w:p>
          <w:p w14:paraId="06815813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B1C90B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E9999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79B559FD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4A4AF4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2A4FC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1484-2004 п.6.8</w:t>
            </w:r>
          </w:p>
        </w:tc>
      </w:tr>
      <w:tr w:rsidR="00F940CD" w:rsidRPr="00F940CD" w14:paraId="2D3107B1" w14:textId="77777777" w:rsidTr="007208A4">
        <w:trPr>
          <w:cantSplit/>
          <w:trHeight w:val="360"/>
        </w:trPr>
        <w:tc>
          <w:tcPr>
            <w:tcW w:w="712" w:type="dxa"/>
          </w:tcPr>
          <w:p w14:paraId="32609BA3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106.17</w:t>
            </w:r>
          </w:p>
          <w:p w14:paraId="3F3F9AE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6274EB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047DE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205FE21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70480C" w14:textId="77777777" w:rsidR="005419BD" w:rsidRPr="00F940CD" w:rsidRDefault="005419B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88ABB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1484-2004 п.6.9</w:t>
            </w:r>
          </w:p>
        </w:tc>
      </w:tr>
      <w:tr w:rsidR="00F940CD" w:rsidRPr="00F940CD" w14:paraId="10D6E0E4" w14:textId="77777777" w:rsidTr="007208A4">
        <w:trPr>
          <w:cantSplit/>
          <w:trHeight w:val="448"/>
        </w:trPr>
        <w:tc>
          <w:tcPr>
            <w:tcW w:w="712" w:type="dxa"/>
          </w:tcPr>
          <w:p w14:paraId="4D00D43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106.18 </w:t>
            </w:r>
          </w:p>
          <w:p w14:paraId="33D9FD53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CD82D9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5A1542" w14:textId="77777777" w:rsidR="005419BD" w:rsidRPr="00F940CD" w:rsidRDefault="005419B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46EE542D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и горизонтальности наличника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201BF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ADD8F8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1484-2004 п.6.9</w:t>
            </w:r>
          </w:p>
        </w:tc>
      </w:tr>
      <w:tr w:rsidR="00F940CD" w:rsidRPr="00F940CD" w14:paraId="3FE0FA73" w14:textId="77777777" w:rsidTr="007208A4">
        <w:trPr>
          <w:cantSplit/>
          <w:trHeight w:val="360"/>
        </w:trPr>
        <w:tc>
          <w:tcPr>
            <w:tcW w:w="712" w:type="dxa"/>
          </w:tcPr>
          <w:p w14:paraId="1E7E57EF" w14:textId="77777777" w:rsidR="00A41BF5" w:rsidRPr="00F940CD" w:rsidRDefault="00B527C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</w:t>
            </w:r>
          </w:p>
          <w:p w14:paraId="70001BC7" w14:textId="77777777" w:rsidR="00B527C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4F3684B9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993" w:type="dxa"/>
          </w:tcPr>
          <w:p w14:paraId="798E888B" w14:textId="77777777" w:rsidR="00B527CB" w:rsidRPr="00F940CD" w:rsidRDefault="00B527C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6C192671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BE4B743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</w:t>
            </w:r>
          </w:p>
          <w:p w14:paraId="305742B5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1EA6EA87" w14:textId="77777777" w:rsidR="00B527CB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800F8B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п.7.2</w:t>
            </w:r>
          </w:p>
        </w:tc>
      </w:tr>
      <w:tr w:rsidR="00F940CD" w:rsidRPr="00F940CD" w14:paraId="2B516A70" w14:textId="77777777" w:rsidTr="007208A4">
        <w:trPr>
          <w:cantSplit/>
          <w:trHeight w:val="236"/>
        </w:trPr>
        <w:tc>
          <w:tcPr>
            <w:tcW w:w="712" w:type="dxa"/>
          </w:tcPr>
          <w:p w14:paraId="34F4D509" w14:textId="77777777" w:rsidR="00A41BF5" w:rsidRPr="00F940CD" w:rsidRDefault="00B527C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</w:t>
            </w:r>
          </w:p>
          <w:p w14:paraId="2F9D8A25" w14:textId="77777777" w:rsidR="00B527C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9C9790B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357F66" w14:textId="77777777" w:rsidR="00B527CB" w:rsidRPr="00F940CD" w:rsidRDefault="00B527C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0C65552F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81997C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4E9E05E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п.7.3</w:t>
            </w:r>
          </w:p>
        </w:tc>
      </w:tr>
      <w:tr w:rsidR="00F940CD" w:rsidRPr="00F940CD" w14:paraId="6285EEFB" w14:textId="77777777" w:rsidTr="007208A4">
        <w:trPr>
          <w:cantSplit/>
          <w:trHeight w:val="45"/>
        </w:trPr>
        <w:tc>
          <w:tcPr>
            <w:tcW w:w="712" w:type="dxa"/>
          </w:tcPr>
          <w:p w14:paraId="6D6D20ED" w14:textId="77777777" w:rsidR="00A41BF5" w:rsidRPr="00F940CD" w:rsidRDefault="00B527C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</w:t>
            </w:r>
          </w:p>
          <w:p w14:paraId="0E9526ED" w14:textId="77777777" w:rsidR="00B527C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B030B46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D42040" w14:textId="77777777" w:rsidR="00B527CB" w:rsidRPr="00F940CD" w:rsidRDefault="00B527C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7AE5E3FB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Отметки основания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67FEE1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A9F0C2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п.7.4</w:t>
            </w:r>
          </w:p>
        </w:tc>
      </w:tr>
      <w:tr w:rsidR="00F940CD" w:rsidRPr="00F940CD" w14:paraId="1FE4D7AE" w14:textId="77777777" w:rsidTr="007208A4">
        <w:trPr>
          <w:cantSplit/>
          <w:trHeight w:val="360"/>
        </w:trPr>
        <w:tc>
          <w:tcPr>
            <w:tcW w:w="712" w:type="dxa"/>
          </w:tcPr>
          <w:p w14:paraId="472E0F57" w14:textId="77777777" w:rsidR="00A41BF5" w:rsidRPr="00F940CD" w:rsidRDefault="00B527C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107.4</w:t>
            </w:r>
          </w:p>
          <w:p w14:paraId="4D0F559F" w14:textId="77777777" w:rsidR="00B527C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0548682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B90996" w14:textId="77777777" w:rsidR="00B527CB" w:rsidRPr="00F940CD" w:rsidRDefault="00B527C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46B18999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Отметки бетонного подстилающего слоя и стяжки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F87EB6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F21D493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п.8.1</w:t>
            </w:r>
          </w:p>
        </w:tc>
      </w:tr>
      <w:tr w:rsidR="00F940CD" w:rsidRPr="00F940CD" w14:paraId="194AC703" w14:textId="77777777" w:rsidTr="007208A4">
        <w:trPr>
          <w:cantSplit/>
          <w:trHeight w:val="360"/>
        </w:trPr>
        <w:tc>
          <w:tcPr>
            <w:tcW w:w="712" w:type="dxa"/>
          </w:tcPr>
          <w:p w14:paraId="2933049B" w14:textId="77777777" w:rsidR="00A41BF5" w:rsidRPr="00F940CD" w:rsidRDefault="00B527CB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107.5</w:t>
            </w:r>
          </w:p>
          <w:p w14:paraId="25447258" w14:textId="77777777" w:rsidR="00B527C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DE3711C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772287" w14:textId="77777777" w:rsidR="00B527CB" w:rsidRPr="00F940CD" w:rsidRDefault="00B527C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5A746956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F9EF58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55FDA6A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п.8.4</w:t>
            </w:r>
          </w:p>
        </w:tc>
      </w:tr>
      <w:tr w:rsidR="00F940CD" w:rsidRPr="00F940CD" w14:paraId="435735C7" w14:textId="77777777" w:rsidTr="007208A4">
        <w:trPr>
          <w:cantSplit/>
          <w:trHeight w:val="70"/>
        </w:trPr>
        <w:tc>
          <w:tcPr>
            <w:tcW w:w="712" w:type="dxa"/>
          </w:tcPr>
          <w:p w14:paraId="64C181E6" w14:textId="77777777" w:rsidR="00B527CB" w:rsidRPr="00F940CD" w:rsidRDefault="00B527C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107.6</w:t>
            </w:r>
          </w:p>
          <w:p w14:paraId="6EA13D27" w14:textId="77777777" w:rsidR="00A41BF5" w:rsidRPr="00F940CD" w:rsidRDefault="00A41BF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AB3F0E3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2D07B6" w14:textId="77777777" w:rsidR="00B527CB" w:rsidRPr="00F940CD" w:rsidRDefault="00B527C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6E8DA363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C1F7BD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E49E15C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п.8.5</w:t>
            </w:r>
          </w:p>
        </w:tc>
      </w:tr>
      <w:tr w:rsidR="00F940CD" w:rsidRPr="00F940CD" w14:paraId="1FC69EF0" w14:textId="77777777" w:rsidTr="007208A4">
        <w:trPr>
          <w:cantSplit/>
          <w:trHeight w:val="45"/>
        </w:trPr>
        <w:tc>
          <w:tcPr>
            <w:tcW w:w="712" w:type="dxa"/>
          </w:tcPr>
          <w:p w14:paraId="03B6E558" w14:textId="77777777" w:rsidR="00A41BF5" w:rsidRPr="00F940CD" w:rsidRDefault="00B527C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107.7</w:t>
            </w:r>
          </w:p>
          <w:p w14:paraId="1A89107A" w14:textId="77777777" w:rsidR="00B527C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749D1F1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07D82E" w14:textId="77777777" w:rsidR="00B527CB" w:rsidRPr="00F940CD" w:rsidRDefault="00B527C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5FD1714" w14:textId="77777777" w:rsidR="00B527CB" w:rsidRPr="00F940CD" w:rsidRDefault="00B527C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6B4737" w14:textId="77777777" w:rsidR="00B527CB" w:rsidRPr="00F940CD" w:rsidRDefault="00B527CB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97C0A6" w14:textId="77777777" w:rsidR="00B527CB" w:rsidRPr="00F940CD" w:rsidRDefault="00B527C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п.8.6</w:t>
            </w:r>
          </w:p>
        </w:tc>
      </w:tr>
    </w:tbl>
    <w:p w14:paraId="21CC0FC4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A159565" w14:textId="77777777" w:rsidTr="007208A4">
        <w:trPr>
          <w:cantSplit/>
          <w:trHeight w:val="500"/>
        </w:trPr>
        <w:tc>
          <w:tcPr>
            <w:tcW w:w="712" w:type="dxa"/>
          </w:tcPr>
          <w:p w14:paraId="2C859CF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107.8</w:t>
            </w:r>
          </w:p>
          <w:p w14:paraId="1CE42DA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78B89C7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58370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C45179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Отметки подстилающего слоя из песка и щебня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1A6A6D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</w:t>
            </w:r>
          </w:p>
          <w:p w14:paraId="115C502B" w14:textId="77777777" w:rsidR="005419BD" w:rsidRPr="00F940CD" w:rsidRDefault="005419BD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1D7C39F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41C8A95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п.9.1</w:t>
            </w:r>
          </w:p>
        </w:tc>
      </w:tr>
      <w:tr w:rsidR="00F940CD" w:rsidRPr="00F940CD" w14:paraId="34DD6691" w14:textId="77777777" w:rsidTr="007208A4">
        <w:trPr>
          <w:cantSplit/>
          <w:trHeight w:val="360"/>
        </w:trPr>
        <w:tc>
          <w:tcPr>
            <w:tcW w:w="712" w:type="dxa"/>
          </w:tcPr>
          <w:p w14:paraId="39112A4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107.9</w:t>
            </w:r>
          </w:p>
          <w:p w14:paraId="628F6617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24C761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5A51BA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35FE277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3C9A0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ED04C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п.10.10</w:t>
            </w:r>
          </w:p>
        </w:tc>
      </w:tr>
      <w:tr w:rsidR="00F940CD" w:rsidRPr="00F940CD" w14:paraId="7F268AC4" w14:textId="77777777" w:rsidTr="007208A4">
        <w:trPr>
          <w:cantSplit/>
          <w:trHeight w:val="360"/>
        </w:trPr>
        <w:tc>
          <w:tcPr>
            <w:tcW w:w="712" w:type="dxa"/>
          </w:tcPr>
          <w:p w14:paraId="2CB4907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107.10</w:t>
            </w:r>
          </w:p>
          <w:p w14:paraId="2616B2CB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FD5EAD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A0074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0245588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9625CC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8D41E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п.10.11</w:t>
            </w:r>
          </w:p>
        </w:tc>
      </w:tr>
      <w:tr w:rsidR="00F940CD" w:rsidRPr="00F940CD" w14:paraId="0F163C6B" w14:textId="77777777" w:rsidTr="007208A4">
        <w:trPr>
          <w:cantSplit/>
          <w:trHeight w:val="360"/>
        </w:trPr>
        <w:tc>
          <w:tcPr>
            <w:tcW w:w="712" w:type="dxa"/>
          </w:tcPr>
          <w:p w14:paraId="04A67C77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107.11</w:t>
            </w:r>
          </w:p>
          <w:p w14:paraId="02018D11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08D829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D8BF2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5929AD74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F0322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BFE08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п.10.12</w:t>
            </w:r>
          </w:p>
        </w:tc>
      </w:tr>
      <w:tr w:rsidR="00F940CD" w:rsidRPr="00F940CD" w14:paraId="4DA09D0C" w14:textId="77777777" w:rsidTr="007208A4">
        <w:trPr>
          <w:cantSplit/>
          <w:trHeight w:val="360"/>
        </w:trPr>
        <w:tc>
          <w:tcPr>
            <w:tcW w:w="712" w:type="dxa"/>
          </w:tcPr>
          <w:p w14:paraId="63189B6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107.12</w:t>
            </w:r>
          </w:p>
          <w:p w14:paraId="420DAF28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2055FF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4000D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096D1E1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  <w:p w14:paraId="3A27EDA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D4502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14662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п.10.13</w:t>
            </w:r>
          </w:p>
        </w:tc>
      </w:tr>
      <w:tr w:rsidR="00F940CD" w:rsidRPr="00F940CD" w14:paraId="7F2DFC84" w14:textId="77777777" w:rsidTr="007208A4">
        <w:trPr>
          <w:cantSplit/>
          <w:trHeight w:val="360"/>
        </w:trPr>
        <w:tc>
          <w:tcPr>
            <w:tcW w:w="712" w:type="dxa"/>
          </w:tcPr>
          <w:p w14:paraId="25B5A0F7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107.13</w:t>
            </w:r>
          </w:p>
          <w:p w14:paraId="43ECE1C5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19E2BB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FEF91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29.121</w:t>
            </w:r>
          </w:p>
        </w:tc>
        <w:tc>
          <w:tcPr>
            <w:tcW w:w="2125" w:type="dxa"/>
          </w:tcPr>
          <w:p w14:paraId="5FA6046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Прочность сцепления гидроизоляции с основанием</w:t>
            </w:r>
          </w:p>
          <w:p w14:paraId="7F02B2B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8FCAA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85E92A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п.10.14</w:t>
            </w:r>
          </w:p>
        </w:tc>
      </w:tr>
      <w:tr w:rsidR="00F940CD" w:rsidRPr="00F940CD" w14:paraId="167D6300" w14:textId="77777777" w:rsidTr="007208A4">
        <w:trPr>
          <w:cantSplit/>
          <w:trHeight w:val="360"/>
        </w:trPr>
        <w:tc>
          <w:tcPr>
            <w:tcW w:w="712" w:type="dxa"/>
          </w:tcPr>
          <w:p w14:paraId="223D55F5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107.14</w:t>
            </w:r>
          </w:p>
          <w:p w14:paraId="2617512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791F58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5850F2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3CA29C6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575B2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5106C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п.10.16</w:t>
            </w:r>
          </w:p>
        </w:tc>
      </w:tr>
      <w:tr w:rsidR="00F940CD" w:rsidRPr="00F940CD" w14:paraId="57A71B5A" w14:textId="77777777" w:rsidTr="007208A4">
        <w:trPr>
          <w:cantSplit/>
          <w:trHeight w:val="360"/>
        </w:trPr>
        <w:tc>
          <w:tcPr>
            <w:tcW w:w="712" w:type="dxa"/>
          </w:tcPr>
          <w:p w14:paraId="634BA9A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107.15</w:t>
            </w:r>
          </w:p>
          <w:p w14:paraId="68B83D6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F18EBD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1D6DC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5608515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теплозвукоизоляционного слоя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245FE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80D63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п.11.2</w:t>
            </w:r>
          </w:p>
        </w:tc>
      </w:tr>
      <w:tr w:rsidR="00F940CD" w:rsidRPr="00F940CD" w14:paraId="6A6FC215" w14:textId="77777777" w:rsidTr="007208A4">
        <w:trPr>
          <w:cantSplit/>
          <w:trHeight w:val="57"/>
        </w:trPr>
        <w:tc>
          <w:tcPr>
            <w:tcW w:w="712" w:type="dxa"/>
          </w:tcPr>
          <w:p w14:paraId="40D132F2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107.16</w:t>
            </w:r>
          </w:p>
          <w:p w14:paraId="349C534B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C3434D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DD139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2144A9A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2DF8F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8B4C82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п.11.6</w:t>
            </w:r>
          </w:p>
        </w:tc>
      </w:tr>
      <w:tr w:rsidR="00F940CD" w:rsidRPr="00F940CD" w14:paraId="0AC0E4DF" w14:textId="77777777" w:rsidTr="007208A4">
        <w:trPr>
          <w:cantSplit/>
          <w:trHeight w:val="119"/>
        </w:trPr>
        <w:tc>
          <w:tcPr>
            <w:tcW w:w="712" w:type="dxa"/>
          </w:tcPr>
          <w:p w14:paraId="5C757CC3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107.17</w:t>
            </w:r>
          </w:p>
          <w:p w14:paraId="22403C94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560B74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6423DE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EC0C5E7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7508FC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E66BC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п.11.7</w:t>
            </w:r>
          </w:p>
        </w:tc>
      </w:tr>
      <w:tr w:rsidR="00F940CD" w:rsidRPr="00F940CD" w14:paraId="3D047D77" w14:textId="77777777" w:rsidTr="007208A4">
        <w:trPr>
          <w:cantSplit/>
          <w:trHeight w:val="45"/>
        </w:trPr>
        <w:tc>
          <w:tcPr>
            <w:tcW w:w="712" w:type="dxa"/>
          </w:tcPr>
          <w:p w14:paraId="2518E80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107.18</w:t>
            </w:r>
          </w:p>
          <w:p w14:paraId="47890930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F32515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66C3A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96CCA18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91A7E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E310B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п.12.1</w:t>
            </w:r>
          </w:p>
        </w:tc>
      </w:tr>
      <w:tr w:rsidR="00F940CD" w:rsidRPr="00F940CD" w14:paraId="66F03456" w14:textId="77777777" w:rsidTr="007208A4">
        <w:trPr>
          <w:cantSplit/>
          <w:trHeight w:val="45"/>
        </w:trPr>
        <w:tc>
          <w:tcPr>
            <w:tcW w:w="712" w:type="dxa"/>
          </w:tcPr>
          <w:p w14:paraId="704E2148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107.19</w:t>
            </w:r>
          </w:p>
          <w:p w14:paraId="005FCC4F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62D9DA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052CC3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1493260F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Отметки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27D288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EC4976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п.12.2</w:t>
            </w:r>
          </w:p>
        </w:tc>
      </w:tr>
      <w:tr w:rsidR="00F940CD" w:rsidRPr="00F940CD" w14:paraId="04964D7E" w14:textId="77777777" w:rsidTr="007208A4">
        <w:trPr>
          <w:cantSplit/>
          <w:trHeight w:val="360"/>
        </w:trPr>
        <w:tc>
          <w:tcPr>
            <w:tcW w:w="712" w:type="dxa"/>
          </w:tcPr>
          <w:p w14:paraId="2814A7C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107.20</w:t>
            </w:r>
          </w:p>
          <w:p w14:paraId="3B7448CB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71957A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43AB0F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190623C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96A3F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1E0AE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п.12.3</w:t>
            </w:r>
          </w:p>
        </w:tc>
      </w:tr>
    </w:tbl>
    <w:p w14:paraId="15278629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38F6CEAE" w14:textId="77777777" w:rsidTr="007208A4">
        <w:trPr>
          <w:cantSplit/>
          <w:trHeight w:val="360"/>
        </w:trPr>
        <w:tc>
          <w:tcPr>
            <w:tcW w:w="712" w:type="dxa"/>
          </w:tcPr>
          <w:p w14:paraId="28528CE4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107.21</w:t>
            </w:r>
          </w:p>
          <w:p w14:paraId="01F3D0F0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01A32CF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993" w:type="dxa"/>
          </w:tcPr>
          <w:p w14:paraId="6C005519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63CD835B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покрытия от заданного уклона и горизонтальности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E351AA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</w:t>
            </w:r>
          </w:p>
          <w:p w14:paraId="364BE49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188D349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C28815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п.12.4</w:t>
            </w:r>
          </w:p>
        </w:tc>
      </w:tr>
      <w:tr w:rsidR="00F940CD" w:rsidRPr="00F940CD" w14:paraId="093E36A2" w14:textId="77777777" w:rsidTr="007208A4">
        <w:trPr>
          <w:cantSplit/>
          <w:trHeight w:val="360"/>
        </w:trPr>
        <w:tc>
          <w:tcPr>
            <w:tcW w:w="712" w:type="dxa"/>
          </w:tcPr>
          <w:p w14:paraId="6F63CE96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107.22</w:t>
            </w:r>
          </w:p>
          <w:p w14:paraId="62F9477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037FE3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217214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29.121</w:t>
            </w:r>
          </w:p>
        </w:tc>
        <w:tc>
          <w:tcPr>
            <w:tcW w:w="2125" w:type="dxa"/>
          </w:tcPr>
          <w:p w14:paraId="51225623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4F53A2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7483C4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п.13.4</w:t>
            </w:r>
          </w:p>
        </w:tc>
      </w:tr>
      <w:tr w:rsidR="00F940CD" w:rsidRPr="00F940CD" w14:paraId="2707974E" w14:textId="77777777" w:rsidTr="007208A4">
        <w:trPr>
          <w:cantSplit/>
          <w:trHeight w:val="360"/>
        </w:trPr>
        <w:tc>
          <w:tcPr>
            <w:tcW w:w="712" w:type="dxa"/>
          </w:tcPr>
          <w:p w14:paraId="32C2A478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107.23</w:t>
            </w:r>
          </w:p>
          <w:p w14:paraId="702C4B3C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E4F2D1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829629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22C7A100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устройства кирпичных или бетонных столбиков требованиям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784B7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4F35B7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п.14.1</w:t>
            </w:r>
          </w:p>
        </w:tc>
      </w:tr>
      <w:tr w:rsidR="00F940CD" w:rsidRPr="00F940CD" w14:paraId="46D9D3D3" w14:textId="77777777" w:rsidTr="007208A4">
        <w:trPr>
          <w:cantSplit/>
          <w:trHeight w:val="1120"/>
        </w:trPr>
        <w:tc>
          <w:tcPr>
            <w:tcW w:w="712" w:type="dxa"/>
          </w:tcPr>
          <w:p w14:paraId="694446FA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107.24</w:t>
            </w:r>
          </w:p>
          <w:p w14:paraId="7B63D522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FF4844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831BEB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1AD2B97A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Длина лаг, расстояние между осями лаг, расположение стыков лаг, величина зазоров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222C27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049BC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п.14.2</w:t>
            </w:r>
          </w:p>
        </w:tc>
      </w:tr>
      <w:tr w:rsidR="00F940CD" w:rsidRPr="00F940CD" w14:paraId="36AB7B22" w14:textId="77777777" w:rsidTr="007208A4">
        <w:trPr>
          <w:cantSplit/>
          <w:trHeight w:val="339"/>
        </w:trPr>
        <w:tc>
          <w:tcPr>
            <w:tcW w:w="712" w:type="dxa"/>
          </w:tcPr>
          <w:p w14:paraId="2DA02304" w14:textId="77777777" w:rsidR="005419BD" w:rsidRPr="00F940CD" w:rsidRDefault="005419B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107.25</w:t>
            </w:r>
          </w:p>
          <w:p w14:paraId="736C105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3BCBDA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C50297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030140E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Горизонтальность лаг, расположение лаг в одной плоскости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23ED4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751C2D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п.14.3</w:t>
            </w:r>
          </w:p>
        </w:tc>
      </w:tr>
      <w:tr w:rsidR="00F940CD" w:rsidRPr="00F940CD" w14:paraId="611D4221" w14:textId="77777777" w:rsidTr="007208A4">
        <w:trPr>
          <w:cantSplit/>
          <w:trHeight w:val="360"/>
        </w:trPr>
        <w:tc>
          <w:tcPr>
            <w:tcW w:w="712" w:type="dxa"/>
          </w:tcPr>
          <w:p w14:paraId="6B9F8B76" w14:textId="77777777" w:rsidR="005419BD" w:rsidRPr="00F940CD" w:rsidRDefault="005419B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107.26</w:t>
            </w:r>
          </w:p>
          <w:p w14:paraId="62B60BFA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CF6550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29CEC2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0BEDA5D9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 сплошность  антисептирования лаг, подкладок, досок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00203E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E1BD0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п.14.5</w:t>
            </w:r>
          </w:p>
        </w:tc>
      </w:tr>
      <w:tr w:rsidR="00F940CD" w:rsidRPr="00F940CD" w14:paraId="0B8D2780" w14:textId="77777777" w:rsidTr="007208A4">
        <w:trPr>
          <w:cantSplit/>
          <w:trHeight w:val="360"/>
        </w:trPr>
        <w:tc>
          <w:tcPr>
            <w:tcW w:w="712" w:type="dxa"/>
          </w:tcPr>
          <w:p w14:paraId="3A7ED99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107.27</w:t>
            </w:r>
          </w:p>
          <w:p w14:paraId="2F6F058C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1349776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A36E45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3DCA363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18DC993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77AC2BB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п.14.9</w:t>
            </w:r>
          </w:p>
        </w:tc>
      </w:tr>
      <w:tr w:rsidR="00F940CD" w:rsidRPr="00F940CD" w14:paraId="4A06F7AE" w14:textId="77777777" w:rsidTr="007208A4">
        <w:trPr>
          <w:cantSplit/>
          <w:trHeight w:val="360"/>
        </w:trPr>
        <w:tc>
          <w:tcPr>
            <w:tcW w:w="712" w:type="dxa"/>
          </w:tcPr>
          <w:p w14:paraId="41310961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107.28</w:t>
            </w:r>
          </w:p>
          <w:p w14:paraId="1141AAB4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F3E746A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04C2C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63B01B16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0C04F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26653F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п.14.10</w:t>
            </w:r>
          </w:p>
        </w:tc>
      </w:tr>
      <w:tr w:rsidR="00F940CD" w:rsidRPr="00F940CD" w14:paraId="6F1E8CD2" w14:textId="77777777" w:rsidTr="007208A4">
        <w:trPr>
          <w:cantSplit/>
          <w:trHeight w:val="510"/>
        </w:trPr>
        <w:tc>
          <w:tcPr>
            <w:tcW w:w="712" w:type="dxa"/>
          </w:tcPr>
          <w:p w14:paraId="0858A73B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107.29</w:t>
            </w:r>
          </w:p>
          <w:p w14:paraId="4C142DD1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D2E8B4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DA239A0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3897B41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зазора между плинтусом и покрытием  или стеной</w:t>
            </w:r>
          </w:p>
          <w:p w14:paraId="1C4A3512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E2BFD0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58B5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п.14.11</w:t>
            </w:r>
          </w:p>
        </w:tc>
      </w:tr>
      <w:tr w:rsidR="00F940CD" w:rsidRPr="00F940CD" w14:paraId="6EDDB2F2" w14:textId="77777777" w:rsidTr="007208A4">
        <w:trPr>
          <w:cantSplit/>
          <w:trHeight w:val="510"/>
        </w:trPr>
        <w:tc>
          <w:tcPr>
            <w:tcW w:w="712" w:type="dxa"/>
          </w:tcPr>
          <w:p w14:paraId="020D51CC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107.30</w:t>
            </w:r>
          </w:p>
          <w:p w14:paraId="5407BC2D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7CAE59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D78BA8" w14:textId="77777777" w:rsidR="005419BD" w:rsidRPr="00F940CD" w:rsidRDefault="005419B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1157AC7" w14:textId="77777777" w:rsidR="005419BD" w:rsidRPr="00F940CD" w:rsidRDefault="005419BD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1420D4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3C1425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п.15.4</w:t>
            </w:r>
          </w:p>
        </w:tc>
      </w:tr>
      <w:tr w:rsidR="00F940CD" w:rsidRPr="00F940CD" w14:paraId="023386EF" w14:textId="77777777" w:rsidTr="007208A4">
        <w:trPr>
          <w:cantSplit/>
          <w:trHeight w:val="360"/>
        </w:trPr>
        <w:tc>
          <w:tcPr>
            <w:tcW w:w="712" w:type="dxa"/>
          </w:tcPr>
          <w:p w14:paraId="4A26D025" w14:textId="77777777" w:rsidR="005419BD" w:rsidRPr="00F940CD" w:rsidRDefault="005419B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107.31</w:t>
            </w:r>
          </w:p>
          <w:p w14:paraId="4E0BFA60" w14:textId="77777777" w:rsidR="005419BD" w:rsidRPr="00F940CD" w:rsidRDefault="005419B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C911409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BA6AF9" w14:textId="77777777" w:rsidR="005419BD" w:rsidRPr="00F940CD" w:rsidRDefault="005419BD" w:rsidP="005419B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1EA693CC" w14:textId="77777777" w:rsidR="005419BD" w:rsidRPr="00F940CD" w:rsidRDefault="005419B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80BB91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0A8AE4D" w14:textId="77777777" w:rsidR="005419BD" w:rsidRPr="00F940CD" w:rsidRDefault="005419B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п.16.7</w:t>
            </w:r>
          </w:p>
        </w:tc>
      </w:tr>
    </w:tbl>
    <w:p w14:paraId="0DCC32D4" w14:textId="77777777" w:rsidR="005419BD" w:rsidRPr="00F940CD" w:rsidRDefault="005419B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7830C172" w14:textId="77777777" w:rsidTr="007208A4">
        <w:trPr>
          <w:cantSplit/>
          <w:trHeight w:val="360"/>
        </w:trPr>
        <w:tc>
          <w:tcPr>
            <w:tcW w:w="712" w:type="dxa"/>
          </w:tcPr>
          <w:p w14:paraId="6DC6A4BD" w14:textId="77777777" w:rsidR="0015238C" w:rsidRPr="00F940CD" w:rsidRDefault="001523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107.32</w:t>
            </w:r>
          </w:p>
          <w:p w14:paraId="78AAE091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4E7608E5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993" w:type="dxa"/>
          </w:tcPr>
          <w:p w14:paraId="21401A87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29.121</w:t>
            </w:r>
          </w:p>
        </w:tc>
        <w:tc>
          <w:tcPr>
            <w:tcW w:w="2125" w:type="dxa"/>
          </w:tcPr>
          <w:p w14:paraId="33465EA6" w14:textId="77777777" w:rsidR="0015238C" w:rsidRPr="00F940CD" w:rsidRDefault="001523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с основанием</w:t>
            </w:r>
          </w:p>
          <w:p w14:paraId="2DA9C339" w14:textId="77777777" w:rsidR="0015238C" w:rsidRPr="00F940CD" w:rsidRDefault="001523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4B32F08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</w:t>
            </w:r>
          </w:p>
          <w:p w14:paraId="49203121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45-1.03-311-2018</w:t>
            </w:r>
          </w:p>
          <w:p w14:paraId="7309960D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1CE7379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п.16.8</w:t>
            </w:r>
          </w:p>
        </w:tc>
      </w:tr>
      <w:tr w:rsidR="00F940CD" w:rsidRPr="00F940CD" w14:paraId="5595F5D1" w14:textId="77777777" w:rsidTr="007208A4">
        <w:trPr>
          <w:cantSplit/>
          <w:trHeight w:hRule="exact" w:val="562"/>
        </w:trPr>
        <w:tc>
          <w:tcPr>
            <w:tcW w:w="712" w:type="dxa"/>
          </w:tcPr>
          <w:p w14:paraId="017A201D" w14:textId="77777777" w:rsidR="0015238C" w:rsidRPr="00F940CD" w:rsidRDefault="0015238C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107.33</w:t>
            </w:r>
          </w:p>
          <w:p w14:paraId="452EA904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A16C5F0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B45211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0EBD33C4" w14:textId="77777777" w:rsidR="0015238C" w:rsidRPr="00F940CD" w:rsidRDefault="001523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7794AA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8EE28D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п.17.2</w:t>
            </w:r>
          </w:p>
        </w:tc>
      </w:tr>
      <w:tr w:rsidR="00F940CD" w:rsidRPr="00F940CD" w14:paraId="7D09D232" w14:textId="77777777" w:rsidTr="007208A4">
        <w:trPr>
          <w:cantSplit/>
          <w:trHeight w:val="360"/>
        </w:trPr>
        <w:tc>
          <w:tcPr>
            <w:tcW w:w="712" w:type="dxa"/>
          </w:tcPr>
          <w:p w14:paraId="75042E69" w14:textId="77777777" w:rsidR="0015238C" w:rsidRPr="00F940CD" w:rsidRDefault="0015238C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107.34</w:t>
            </w:r>
          </w:p>
          <w:p w14:paraId="3C756A08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F71805B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561FE4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431238FB" w14:textId="77777777" w:rsidR="0015238C" w:rsidRPr="00F940CD" w:rsidRDefault="001523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Ширина швов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20D624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FC3FE90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п.17.3</w:t>
            </w:r>
          </w:p>
        </w:tc>
      </w:tr>
      <w:tr w:rsidR="00F940CD" w:rsidRPr="00F940CD" w14:paraId="08B3F0F2" w14:textId="77777777" w:rsidTr="007208A4">
        <w:trPr>
          <w:cantSplit/>
          <w:trHeight w:val="360"/>
        </w:trPr>
        <w:tc>
          <w:tcPr>
            <w:tcW w:w="712" w:type="dxa"/>
          </w:tcPr>
          <w:p w14:paraId="7CD1B9FA" w14:textId="77777777" w:rsidR="0015238C" w:rsidRPr="00F940CD" w:rsidRDefault="001523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107.35</w:t>
            </w:r>
          </w:p>
          <w:p w14:paraId="14D8A8BB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6CDB99E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56B845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72E7E8AF" w14:textId="77777777" w:rsidR="0015238C" w:rsidRPr="00F940CD" w:rsidRDefault="0015238C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D67590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68F60B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п.17.4</w:t>
            </w:r>
          </w:p>
        </w:tc>
      </w:tr>
      <w:tr w:rsidR="00F940CD" w:rsidRPr="00F940CD" w14:paraId="7EE595D2" w14:textId="77777777" w:rsidTr="007208A4">
        <w:trPr>
          <w:cantSplit/>
          <w:trHeight w:val="360"/>
        </w:trPr>
        <w:tc>
          <w:tcPr>
            <w:tcW w:w="712" w:type="dxa"/>
          </w:tcPr>
          <w:p w14:paraId="7A2F2B6F" w14:textId="77777777" w:rsidR="0015238C" w:rsidRPr="00F940CD" w:rsidRDefault="001523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107.36</w:t>
            </w:r>
          </w:p>
          <w:p w14:paraId="7EA23203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F65A47D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640B93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29.061</w:t>
            </w:r>
          </w:p>
        </w:tc>
        <w:tc>
          <w:tcPr>
            <w:tcW w:w="2125" w:type="dxa"/>
          </w:tcPr>
          <w:p w14:paraId="3E1D0123" w14:textId="77777777" w:rsidR="0015238C" w:rsidRPr="00F940CD" w:rsidRDefault="0015238C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C1636B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B0FF98F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п.17.5</w:t>
            </w:r>
          </w:p>
        </w:tc>
      </w:tr>
      <w:tr w:rsidR="00F940CD" w:rsidRPr="00F940CD" w14:paraId="2581A8E7" w14:textId="77777777" w:rsidTr="007208A4">
        <w:trPr>
          <w:cantSplit/>
          <w:trHeight w:val="470"/>
        </w:trPr>
        <w:tc>
          <w:tcPr>
            <w:tcW w:w="712" w:type="dxa"/>
          </w:tcPr>
          <w:p w14:paraId="48B1A64E" w14:textId="77777777" w:rsidR="0015238C" w:rsidRPr="00F940CD" w:rsidRDefault="001523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107.37</w:t>
            </w:r>
          </w:p>
          <w:p w14:paraId="6245D27B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BA891DA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F01183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0DCCD12" w14:textId="77777777" w:rsidR="0015238C" w:rsidRPr="00F940CD" w:rsidRDefault="0015238C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B3F664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045C8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п.17.6</w:t>
            </w:r>
          </w:p>
        </w:tc>
      </w:tr>
      <w:tr w:rsidR="00F940CD" w:rsidRPr="00F940CD" w14:paraId="6EFDC8DD" w14:textId="77777777" w:rsidTr="007208A4">
        <w:trPr>
          <w:cantSplit/>
          <w:trHeight w:val="360"/>
        </w:trPr>
        <w:tc>
          <w:tcPr>
            <w:tcW w:w="712" w:type="dxa"/>
            <w:tcBorders>
              <w:top w:val="single" w:sz="4" w:space="0" w:color="auto"/>
            </w:tcBorders>
          </w:tcPr>
          <w:p w14:paraId="7A3975F1" w14:textId="77777777" w:rsidR="0015238C" w:rsidRPr="00F940CD" w:rsidRDefault="0015238C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</w:rPr>
              <w:tab/>
              <w:t>107.38</w:t>
            </w:r>
          </w:p>
          <w:p w14:paraId="096E85E1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012CECB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943B95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7DBE8417" w14:textId="77777777" w:rsidR="0015238C" w:rsidRPr="00F940CD" w:rsidRDefault="0015238C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покрытия требованиям проектной документации и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DE52B4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7900B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п.18.1</w:t>
            </w:r>
          </w:p>
        </w:tc>
      </w:tr>
      <w:tr w:rsidR="00F940CD" w:rsidRPr="00F940CD" w14:paraId="330E9F2C" w14:textId="77777777" w:rsidTr="007208A4">
        <w:trPr>
          <w:cantSplit/>
          <w:trHeight w:val="360"/>
        </w:trPr>
        <w:tc>
          <w:tcPr>
            <w:tcW w:w="712" w:type="dxa"/>
          </w:tcPr>
          <w:p w14:paraId="190FC272" w14:textId="77777777" w:rsidR="0015238C" w:rsidRPr="00F940CD" w:rsidRDefault="0015238C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107.39</w:t>
            </w:r>
          </w:p>
          <w:p w14:paraId="0CA34225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E2D37CA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C242FB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5290881A" w14:textId="77777777" w:rsidR="0015238C" w:rsidRPr="00F940CD" w:rsidRDefault="0015238C" w:rsidP="005419B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теплоизоляции  в местах нагрева пола и соответствие ее требованиям проектной документации и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C21D06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01EE8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п.18.2</w:t>
            </w:r>
          </w:p>
        </w:tc>
      </w:tr>
      <w:tr w:rsidR="00F940CD" w:rsidRPr="00F940CD" w14:paraId="42B37AD4" w14:textId="77777777" w:rsidTr="007208A4">
        <w:trPr>
          <w:cantSplit/>
          <w:trHeight w:val="360"/>
        </w:trPr>
        <w:tc>
          <w:tcPr>
            <w:tcW w:w="712" w:type="dxa"/>
          </w:tcPr>
          <w:p w14:paraId="52FD1C3F" w14:textId="77777777" w:rsidR="0015238C" w:rsidRPr="00F940CD" w:rsidRDefault="001523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107.40</w:t>
            </w:r>
          </w:p>
          <w:p w14:paraId="53317EBE" w14:textId="77777777" w:rsidR="0015238C" w:rsidRPr="00F940CD" w:rsidRDefault="0015238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CD82168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865936" w14:textId="77777777" w:rsidR="0015238C" w:rsidRPr="00F940CD" w:rsidRDefault="001523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43.29/ 11.116</w:t>
            </w:r>
          </w:p>
        </w:tc>
        <w:tc>
          <w:tcPr>
            <w:tcW w:w="2125" w:type="dxa"/>
          </w:tcPr>
          <w:p w14:paraId="0F1962EF" w14:textId="77777777" w:rsidR="0015238C" w:rsidRPr="00F940CD" w:rsidRDefault="001523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 соответствие армирования требованиям проектной документации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BF5171B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44E0F" w14:textId="77777777" w:rsidR="0015238C" w:rsidRPr="00F940CD" w:rsidRDefault="001523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1483-2004 п.19.1</w:t>
            </w:r>
          </w:p>
        </w:tc>
      </w:tr>
    </w:tbl>
    <w:p w14:paraId="7A7BE7A3" w14:textId="77777777" w:rsidR="0015238C" w:rsidRPr="00F940CD" w:rsidRDefault="0015238C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0EA7EBE3" w14:textId="77777777" w:rsidTr="007208A4">
        <w:trPr>
          <w:cantSplit/>
          <w:trHeight w:val="360"/>
        </w:trPr>
        <w:tc>
          <w:tcPr>
            <w:tcW w:w="712" w:type="dxa"/>
          </w:tcPr>
          <w:p w14:paraId="7E724322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108.1</w:t>
            </w:r>
          </w:p>
          <w:p w14:paraId="0086775A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419D5EE2" w14:textId="77777777" w:rsidR="00B15352" w:rsidRPr="00F940CD" w:rsidRDefault="00B15352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Благоустройство территорий. Дорожные одежды с покрытием из плит тротуарных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4DDDDE" w14:textId="77777777" w:rsidR="00B15352" w:rsidRPr="00F940CD" w:rsidRDefault="00B1535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</w:tcPr>
          <w:p w14:paraId="3F4563D1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131E6B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45-3.02-7-2005</w:t>
            </w:r>
          </w:p>
          <w:p w14:paraId="4C82D260" w14:textId="77777777" w:rsidR="00B15352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D8F1B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 п.5.7</w:t>
            </w:r>
          </w:p>
          <w:p w14:paraId="55F7DDAB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1377-2003</w:t>
            </w:r>
          </w:p>
          <w:p w14:paraId="20FFC150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5180-2015 п.9</w:t>
            </w:r>
          </w:p>
        </w:tc>
      </w:tr>
      <w:tr w:rsidR="00F940CD" w:rsidRPr="00F940CD" w14:paraId="5F3A4E18" w14:textId="77777777" w:rsidTr="007208A4">
        <w:trPr>
          <w:cantSplit/>
          <w:trHeight w:val="360"/>
        </w:trPr>
        <w:tc>
          <w:tcPr>
            <w:tcW w:w="712" w:type="dxa"/>
          </w:tcPr>
          <w:p w14:paraId="5B11246D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108.2</w:t>
            </w:r>
          </w:p>
          <w:p w14:paraId="3BAF55F2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080F16A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BA5ACD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</w:tcPr>
          <w:p w14:paraId="713A6EDE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BC395A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11187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 п.7.3</w:t>
            </w:r>
          </w:p>
        </w:tc>
      </w:tr>
      <w:tr w:rsidR="00F940CD" w:rsidRPr="00F940CD" w14:paraId="4662F857" w14:textId="77777777" w:rsidTr="007208A4">
        <w:trPr>
          <w:cantSplit/>
          <w:trHeight w:val="360"/>
        </w:trPr>
        <w:tc>
          <w:tcPr>
            <w:tcW w:w="712" w:type="dxa"/>
          </w:tcPr>
          <w:p w14:paraId="5AD2D7D8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108.3</w:t>
            </w:r>
          </w:p>
          <w:p w14:paraId="65AF4D3D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132F9DA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A7C7C1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EA733B9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77F662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33CD98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 п.7.4</w:t>
            </w:r>
          </w:p>
        </w:tc>
      </w:tr>
      <w:tr w:rsidR="00F940CD" w:rsidRPr="00F940CD" w14:paraId="5EFF1AFB" w14:textId="77777777" w:rsidTr="007208A4">
        <w:trPr>
          <w:cantSplit/>
          <w:trHeight w:val="470"/>
        </w:trPr>
        <w:tc>
          <w:tcPr>
            <w:tcW w:w="712" w:type="dxa"/>
          </w:tcPr>
          <w:p w14:paraId="5DDDFD51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108.4</w:t>
            </w:r>
          </w:p>
          <w:p w14:paraId="284BF2DB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4B07AA7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5E09E6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FAE7CFF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высот смежных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элементов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FDFE35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E05BE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 п. 7.5</w:t>
            </w:r>
          </w:p>
        </w:tc>
      </w:tr>
      <w:tr w:rsidR="00F940CD" w:rsidRPr="00F940CD" w14:paraId="39D9911B" w14:textId="77777777" w:rsidTr="007208A4">
        <w:trPr>
          <w:cantSplit/>
          <w:trHeight w:val="360"/>
        </w:trPr>
        <w:tc>
          <w:tcPr>
            <w:tcW w:w="712" w:type="dxa"/>
          </w:tcPr>
          <w:p w14:paraId="7BBB0647" w14:textId="77777777" w:rsidR="00A41BF5" w:rsidRPr="00F940CD" w:rsidRDefault="00B15352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108.5</w:t>
            </w:r>
          </w:p>
          <w:p w14:paraId="50ECDA50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980071B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9D5AB2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AD27DF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DF5B40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C536F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 п.8.2.1</w:t>
            </w:r>
          </w:p>
        </w:tc>
      </w:tr>
      <w:tr w:rsidR="00F940CD" w:rsidRPr="00F940CD" w14:paraId="51BB7C90" w14:textId="77777777" w:rsidTr="007208A4">
        <w:trPr>
          <w:cantSplit/>
          <w:trHeight w:val="360"/>
        </w:trPr>
        <w:tc>
          <w:tcPr>
            <w:tcW w:w="712" w:type="dxa"/>
          </w:tcPr>
          <w:p w14:paraId="6AA09318" w14:textId="77777777" w:rsidR="00A41BF5" w:rsidRPr="00F940CD" w:rsidRDefault="00B15352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108.6</w:t>
            </w:r>
          </w:p>
          <w:p w14:paraId="2D37FB34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7ACBA8D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7DAA10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</w:tcPr>
          <w:p w14:paraId="27F1DE70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4EF3220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2BB62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8.2.2</w:t>
            </w:r>
          </w:p>
        </w:tc>
      </w:tr>
      <w:tr w:rsidR="00F940CD" w:rsidRPr="00F940CD" w14:paraId="4CCF3A5F" w14:textId="77777777" w:rsidTr="007208A4">
        <w:trPr>
          <w:cantSplit/>
          <w:trHeight w:val="360"/>
        </w:trPr>
        <w:tc>
          <w:tcPr>
            <w:tcW w:w="712" w:type="dxa"/>
          </w:tcPr>
          <w:p w14:paraId="20A6719D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108.7</w:t>
            </w:r>
          </w:p>
          <w:p w14:paraId="2C614A96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B7718F6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055F40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</w:tcPr>
          <w:p w14:paraId="5023D179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27E3C8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A1472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8.2.3</w:t>
            </w:r>
          </w:p>
        </w:tc>
      </w:tr>
      <w:tr w:rsidR="00F940CD" w:rsidRPr="00F940CD" w14:paraId="4AAB1F19" w14:textId="77777777" w:rsidTr="007208A4">
        <w:trPr>
          <w:cantSplit/>
          <w:trHeight w:val="360"/>
        </w:trPr>
        <w:tc>
          <w:tcPr>
            <w:tcW w:w="712" w:type="dxa"/>
          </w:tcPr>
          <w:p w14:paraId="44FF2A00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108.8</w:t>
            </w:r>
          </w:p>
          <w:p w14:paraId="0BFB1387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A28C722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6C39D2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</w:tcPr>
          <w:p w14:paraId="57F2F84B" w14:textId="77777777" w:rsidR="00B15352" w:rsidRPr="00F940CD" w:rsidRDefault="00B1535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 шва плит тротуарных обрамления люков колодцев инженерных коммуникаций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2C2845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19C6E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8.2.4</w:t>
            </w:r>
          </w:p>
        </w:tc>
      </w:tr>
      <w:tr w:rsidR="00F940CD" w:rsidRPr="00F940CD" w14:paraId="7306EA62" w14:textId="77777777" w:rsidTr="007208A4">
        <w:trPr>
          <w:cantSplit/>
          <w:trHeight w:val="360"/>
        </w:trPr>
        <w:tc>
          <w:tcPr>
            <w:tcW w:w="712" w:type="dxa"/>
          </w:tcPr>
          <w:p w14:paraId="21D4D4BB" w14:textId="77777777" w:rsidR="00A41BF5" w:rsidRPr="00F940CD" w:rsidRDefault="00B1535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108.9</w:t>
            </w:r>
          </w:p>
          <w:p w14:paraId="7CF1CAD1" w14:textId="77777777" w:rsidR="00B15352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2FEBFAA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0BD3D1" w14:textId="77777777" w:rsidR="00B15352" w:rsidRPr="00F940CD" w:rsidRDefault="00B1535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AC9EAD0" w14:textId="77777777" w:rsidR="00B15352" w:rsidRPr="00F940CD" w:rsidRDefault="00B15352" w:rsidP="0015238C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Ровность сборного покрытия (величина просветов между поверхностью сборного покрытия и контрольной рейки 3м)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42315D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C83BF" w14:textId="77777777" w:rsidR="00B15352" w:rsidRPr="00F940CD" w:rsidRDefault="00B1535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8.2.5</w:t>
            </w:r>
          </w:p>
        </w:tc>
      </w:tr>
      <w:tr w:rsidR="00F940CD" w:rsidRPr="00F940CD" w14:paraId="19965BCD" w14:textId="77777777" w:rsidTr="007208A4">
        <w:trPr>
          <w:cantSplit/>
          <w:trHeight w:val="360"/>
        </w:trPr>
        <w:tc>
          <w:tcPr>
            <w:tcW w:w="712" w:type="dxa"/>
          </w:tcPr>
          <w:p w14:paraId="6B5AB40D" w14:textId="77777777" w:rsidR="00A41BF5" w:rsidRPr="00F940CD" w:rsidRDefault="0020095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108.10</w:t>
            </w:r>
          </w:p>
          <w:p w14:paraId="11BA39B5" w14:textId="77777777" w:rsidR="0020095B" w:rsidRPr="00F940CD" w:rsidRDefault="00A41BF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0448648" w14:textId="77777777" w:rsidR="0020095B" w:rsidRPr="00F940CD" w:rsidRDefault="0020095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E05478" w14:textId="77777777" w:rsidR="0020095B" w:rsidRPr="00F940CD" w:rsidRDefault="00B1535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43.39/ 29.061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C15510A" w14:textId="77777777" w:rsidR="0020095B" w:rsidRPr="00F940CD" w:rsidRDefault="0020095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D2D77C" w14:textId="77777777" w:rsidR="0020095B" w:rsidRPr="00F940CD" w:rsidRDefault="0020095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1646D" w14:textId="77777777" w:rsidR="0020095B" w:rsidRPr="00F940CD" w:rsidRDefault="0020095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1685-2006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8.2.6</w:t>
            </w:r>
          </w:p>
        </w:tc>
      </w:tr>
      <w:tr w:rsidR="00F940CD" w:rsidRPr="00F940CD" w14:paraId="4E9F37A0" w14:textId="77777777" w:rsidTr="007208A4">
        <w:trPr>
          <w:cantSplit/>
          <w:trHeight w:val="360"/>
        </w:trPr>
        <w:tc>
          <w:tcPr>
            <w:tcW w:w="712" w:type="dxa"/>
          </w:tcPr>
          <w:p w14:paraId="384C95C6" w14:textId="77777777" w:rsidR="00A41BF5" w:rsidRPr="00F940CD" w:rsidRDefault="00413B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109.1</w:t>
            </w:r>
          </w:p>
          <w:p w14:paraId="6D1A9FA6" w14:textId="77777777" w:rsidR="00413B81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16B9187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Стеклопластик рулонный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BAA304" w14:textId="77777777" w:rsidR="00413B81" w:rsidRPr="00F940CD" w:rsidRDefault="00413B8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22.29, 23.19/ </w:t>
            </w:r>
            <w:r w:rsidR="004B387D"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410C820E" w14:textId="77777777" w:rsidR="00413B81" w:rsidRPr="00F940CD" w:rsidRDefault="00413B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7E6365E" w14:textId="77777777" w:rsidR="00413B81" w:rsidRPr="00F940CD" w:rsidRDefault="00413B8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</w:t>
            </w:r>
          </w:p>
          <w:p w14:paraId="75C08179" w14:textId="77777777" w:rsidR="00413B81" w:rsidRPr="00F940CD" w:rsidRDefault="00B7636B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3EA2D" w14:textId="77777777" w:rsidR="00F14647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</w:t>
            </w:r>
            <w:r w:rsidR="00F14647" w:rsidRPr="00F940CD">
              <w:rPr>
                <w:sz w:val="22"/>
                <w:szCs w:val="22"/>
              </w:rPr>
              <w:t xml:space="preserve"> </w:t>
            </w:r>
          </w:p>
          <w:p w14:paraId="63ABBDDA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7.2.3</w:t>
            </w:r>
          </w:p>
        </w:tc>
      </w:tr>
      <w:tr w:rsidR="00F940CD" w:rsidRPr="00F940CD" w14:paraId="053663ED" w14:textId="77777777" w:rsidTr="007208A4">
        <w:trPr>
          <w:cantSplit/>
          <w:trHeight w:val="360"/>
        </w:trPr>
        <w:tc>
          <w:tcPr>
            <w:tcW w:w="712" w:type="dxa"/>
          </w:tcPr>
          <w:p w14:paraId="4D25D063" w14:textId="77777777" w:rsidR="00A41BF5" w:rsidRPr="00F940CD" w:rsidRDefault="00413B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109.2</w:t>
            </w:r>
          </w:p>
          <w:p w14:paraId="3EB848F2" w14:textId="77777777" w:rsidR="00413B81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ED343BB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DA3247" w14:textId="77777777" w:rsidR="00413B81" w:rsidRPr="00F940CD" w:rsidRDefault="00413B8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29.061</w:t>
            </w:r>
          </w:p>
        </w:tc>
        <w:tc>
          <w:tcPr>
            <w:tcW w:w="2125" w:type="dxa"/>
          </w:tcPr>
          <w:p w14:paraId="52C7A35C" w14:textId="77777777" w:rsidR="00413B81" w:rsidRPr="00F940CD" w:rsidRDefault="00413B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Ширина и длина полотна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D2EAE5" w14:textId="77777777" w:rsidR="00413B81" w:rsidRPr="00F940CD" w:rsidRDefault="00413B8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8A314D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</w:t>
            </w:r>
          </w:p>
          <w:p w14:paraId="75923634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7.4</w:t>
            </w:r>
          </w:p>
        </w:tc>
      </w:tr>
      <w:tr w:rsidR="00F940CD" w:rsidRPr="00F940CD" w14:paraId="02A2F036" w14:textId="77777777" w:rsidTr="007208A4">
        <w:trPr>
          <w:cantSplit/>
          <w:trHeight w:val="360"/>
        </w:trPr>
        <w:tc>
          <w:tcPr>
            <w:tcW w:w="712" w:type="dxa"/>
          </w:tcPr>
          <w:p w14:paraId="12A43878" w14:textId="77777777" w:rsidR="00A41BF5" w:rsidRPr="00F940CD" w:rsidRDefault="00413B8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109.3</w:t>
            </w:r>
          </w:p>
          <w:p w14:paraId="4116FE01" w14:textId="77777777" w:rsidR="00413B81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A1B3EDC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47573C" w14:textId="77777777" w:rsidR="00413B81" w:rsidRPr="00F940CD" w:rsidRDefault="00413B8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11.116</w:t>
            </w:r>
          </w:p>
        </w:tc>
        <w:tc>
          <w:tcPr>
            <w:tcW w:w="2125" w:type="dxa"/>
          </w:tcPr>
          <w:p w14:paraId="35EA866B" w14:textId="77777777" w:rsidR="00413B81" w:rsidRPr="00F940CD" w:rsidRDefault="00413B8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Маркировка и упаковка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3386D3" w14:textId="77777777" w:rsidR="00413B81" w:rsidRPr="00F940CD" w:rsidRDefault="00413B8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7F8DC" w14:textId="77777777" w:rsidR="00413B81" w:rsidRPr="00F940CD" w:rsidRDefault="00413B8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7.2.1</w:t>
            </w:r>
          </w:p>
        </w:tc>
      </w:tr>
    </w:tbl>
    <w:p w14:paraId="3FE5EFE4" w14:textId="77777777" w:rsidR="0015238C" w:rsidRPr="00F940CD" w:rsidRDefault="0015238C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61D2F6E" w14:textId="77777777" w:rsidTr="007208A4">
        <w:trPr>
          <w:cantSplit/>
          <w:trHeight w:val="113"/>
        </w:trPr>
        <w:tc>
          <w:tcPr>
            <w:tcW w:w="712" w:type="dxa"/>
          </w:tcPr>
          <w:p w14:paraId="7330DCB9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109.4</w:t>
            </w:r>
          </w:p>
          <w:p w14:paraId="3490AB08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CFE1545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Стеклопластик рулонный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82B6DC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29.040</w:t>
            </w:r>
          </w:p>
        </w:tc>
        <w:tc>
          <w:tcPr>
            <w:tcW w:w="2125" w:type="dxa"/>
          </w:tcPr>
          <w:p w14:paraId="73ADD1A3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1м²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E505180" w14:textId="77777777" w:rsidR="002348CD" w:rsidRPr="00F940CD" w:rsidRDefault="002348CD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</w:t>
            </w:r>
          </w:p>
          <w:p w14:paraId="1A537BEF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FC650FA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 п.7.6</w:t>
            </w:r>
          </w:p>
        </w:tc>
      </w:tr>
      <w:tr w:rsidR="00F940CD" w:rsidRPr="00F940CD" w14:paraId="225A3CE2" w14:textId="77777777" w:rsidTr="007208A4">
        <w:trPr>
          <w:cantSplit/>
          <w:trHeight w:val="360"/>
        </w:trPr>
        <w:tc>
          <w:tcPr>
            <w:tcW w:w="712" w:type="dxa"/>
          </w:tcPr>
          <w:p w14:paraId="68B17A08" w14:textId="77777777" w:rsidR="002348CD" w:rsidRPr="00F940CD" w:rsidRDefault="002348C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109.5</w:t>
            </w:r>
          </w:p>
          <w:p w14:paraId="7BA37465" w14:textId="77777777" w:rsidR="002348CD" w:rsidRPr="00F940CD" w:rsidRDefault="002348CD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48B551AF" w14:textId="77777777" w:rsidR="002348CD" w:rsidRPr="00F940CD" w:rsidRDefault="002348CD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6F0B7E50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F9B7CD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22.29, 23.19/ </w:t>
            </w:r>
          </w:p>
          <w:p w14:paraId="550D0D50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0C487BB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полимерного связующего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9810B0" w14:textId="77777777" w:rsidR="002348CD" w:rsidRPr="00F940CD" w:rsidRDefault="002348C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AC4FE3C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C82C771" w14:textId="77777777" w:rsidTr="007208A4">
        <w:trPr>
          <w:cantSplit/>
          <w:trHeight w:val="94"/>
        </w:trPr>
        <w:tc>
          <w:tcPr>
            <w:tcW w:w="712" w:type="dxa"/>
          </w:tcPr>
          <w:p w14:paraId="7ADE71F4" w14:textId="77777777" w:rsidR="002348CD" w:rsidRPr="00F940CD" w:rsidRDefault="002348CD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109.6</w:t>
            </w:r>
          </w:p>
          <w:p w14:paraId="42C6A543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9BECC7C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B7A663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29.165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B76E8AD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к перегибу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C8FDFB" w14:textId="77777777" w:rsidR="002348CD" w:rsidRPr="00F940CD" w:rsidRDefault="002348C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44473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 п.7.7</w:t>
            </w:r>
          </w:p>
        </w:tc>
      </w:tr>
      <w:tr w:rsidR="00F940CD" w:rsidRPr="00F940CD" w14:paraId="0386E557" w14:textId="77777777" w:rsidTr="007208A4">
        <w:trPr>
          <w:cantSplit/>
          <w:trHeight w:val="360"/>
        </w:trPr>
        <w:tc>
          <w:tcPr>
            <w:tcW w:w="712" w:type="dxa"/>
          </w:tcPr>
          <w:p w14:paraId="202A27D3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109.7</w:t>
            </w:r>
          </w:p>
          <w:p w14:paraId="0C46811A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D385CF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C114FD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26.141</w:t>
            </w:r>
          </w:p>
        </w:tc>
        <w:tc>
          <w:tcPr>
            <w:tcW w:w="2125" w:type="dxa"/>
          </w:tcPr>
          <w:p w14:paraId="024F0FFF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255433" w14:textId="77777777" w:rsidR="002348CD" w:rsidRPr="00F940CD" w:rsidRDefault="002348CD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BE299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1240-2000 п.7.8</w:t>
            </w:r>
          </w:p>
          <w:p w14:paraId="6DD0EFA8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</w:t>
            </w:r>
          </w:p>
        </w:tc>
      </w:tr>
      <w:tr w:rsidR="00F940CD" w:rsidRPr="00F940CD" w14:paraId="435B2042" w14:textId="77777777" w:rsidTr="007208A4">
        <w:trPr>
          <w:cantSplit/>
          <w:trHeight w:val="360"/>
        </w:trPr>
        <w:tc>
          <w:tcPr>
            <w:tcW w:w="712" w:type="dxa"/>
          </w:tcPr>
          <w:p w14:paraId="6918DDE5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109.8</w:t>
            </w:r>
          </w:p>
          <w:p w14:paraId="7A05893B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16EA3FB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C959E4A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25.047</w:t>
            </w:r>
          </w:p>
        </w:tc>
        <w:tc>
          <w:tcPr>
            <w:tcW w:w="2125" w:type="dxa"/>
          </w:tcPr>
          <w:p w14:paraId="22E64903" w14:textId="77777777" w:rsidR="002348CD" w:rsidRPr="00F940CD" w:rsidRDefault="002348C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8BC08B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68723" w14:textId="77777777" w:rsidR="002348CD" w:rsidRPr="00F940CD" w:rsidRDefault="002348C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648DAE02" w14:textId="77777777" w:rsidTr="007208A4">
        <w:trPr>
          <w:cantSplit/>
          <w:trHeight w:val="360"/>
        </w:trPr>
        <w:tc>
          <w:tcPr>
            <w:tcW w:w="712" w:type="dxa"/>
          </w:tcPr>
          <w:p w14:paraId="19F155F3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109.9</w:t>
            </w:r>
          </w:p>
          <w:p w14:paraId="5A7B1A2D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FA81474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E257365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25.120</w:t>
            </w:r>
          </w:p>
        </w:tc>
        <w:tc>
          <w:tcPr>
            <w:tcW w:w="2125" w:type="dxa"/>
          </w:tcPr>
          <w:p w14:paraId="6DC8A794" w14:textId="77777777" w:rsidR="002348CD" w:rsidRPr="00F940CD" w:rsidRDefault="002348C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D1DA51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13184" w14:textId="77777777" w:rsidR="002348CD" w:rsidRPr="00F940CD" w:rsidRDefault="002348C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EC55180" w14:textId="77777777" w:rsidR="002348CD" w:rsidRPr="00F940CD" w:rsidRDefault="002348CD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  <w:p w14:paraId="42D445FC" w14:textId="77777777" w:rsidR="002348CD" w:rsidRPr="00F940CD" w:rsidRDefault="002348CD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59E37BB2" w14:textId="77777777" w:rsidTr="007208A4">
        <w:trPr>
          <w:cantSplit/>
          <w:trHeight w:val="360"/>
        </w:trPr>
        <w:tc>
          <w:tcPr>
            <w:tcW w:w="712" w:type="dxa"/>
          </w:tcPr>
          <w:p w14:paraId="2A597E49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109.10</w:t>
            </w:r>
          </w:p>
          <w:p w14:paraId="464E7E27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C4A6A85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E54DAD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25.120</w:t>
            </w:r>
          </w:p>
        </w:tc>
        <w:tc>
          <w:tcPr>
            <w:tcW w:w="2125" w:type="dxa"/>
          </w:tcPr>
          <w:p w14:paraId="40E1CC20" w14:textId="77777777" w:rsidR="002348CD" w:rsidRPr="00F940CD" w:rsidRDefault="002348C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60BF24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1A7E9" w14:textId="77777777" w:rsidR="002348CD" w:rsidRPr="00F940CD" w:rsidRDefault="002348CD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2566D275" w14:textId="77777777" w:rsidTr="007208A4">
        <w:trPr>
          <w:cantSplit/>
          <w:trHeight w:val="360"/>
        </w:trPr>
        <w:tc>
          <w:tcPr>
            <w:tcW w:w="712" w:type="dxa"/>
          </w:tcPr>
          <w:p w14:paraId="070D44A4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109.11</w:t>
            </w:r>
          </w:p>
          <w:p w14:paraId="230F0D6A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3825A13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C65815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25.120</w:t>
            </w:r>
          </w:p>
        </w:tc>
        <w:tc>
          <w:tcPr>
            <w:tcW w:w="2125" w:type="dxa"/>
          </w:tcPr>
          <w:p w14:paraId="762DD48C" w14:textId="77777777" w:rsidR="002348CD" w:rsidRPr="00F940CD" w:rsidRDefault="002348C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400488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AB10B" w14:textId="77777777" w:rsidR="002348CD" w:rsidRPr="00F940CD" w:rsidRDefault="002348CD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0C8ABC16" w14:textId="77777777" w:rsidTr="007208A4">
        <w:trPr>
          <w:cantSplit/>
          <w:trHeight w:val="261"/>
        </w:trPr>
        <w:tc>
          <w:tcPr>
            <w:tcW w:w="5675" w:type="dxa"/>
            <w:gridSpan w:val="4"/>
          </w:tcPr>
          <w:p w14:paraId="74A495B6" w14:textId="77777777" w:rsidR="002348CD" w:rsidRPr="00F940CD" w:rsidRDefault="002348CD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1064B2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3EAFD" w14:textId="77777777" w:rsidR="002348CD" w:rsidRPr="00F940CD" w:rsidRDefault="002348CD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34152A4E" w14:textId="77777777" w:rsidTr="007208A4">
        <w:trPr>
          <w:cantSplit/>
          <w:trHeight w:val="360"/>
        </w:trPr>
        <w:tc>
          <w:tcPr>
            <w:tcW w:w="712" w:type="dxa"/>
          </w:tcPr>
          <w:p w14:paraId="415E591B" w14:textId="77777777" w:rsidR="00A41BF5" w:rsidRPr="00F940CD" w:rsidRDefault="009C4E4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109.12</w:t>
            </w:r>
          </w:p>
          <w:p w14:paraId="5B8D34BA" w14:textId="77777777" w:rsidR="009C4E41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532CAE31" w14:textId="77777777" w:rsidR="009C4E41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Стеклопластик рулонный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42379D8" w14:textId="77777777" w:rsidR="009C4E41" w:rsidRPr="00F940CD" w:rsidRDefault="009C4E4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 23.19/ 25.120</w:t>
            </w:r>
          </w:p>
        </w:tc>
        <w:tc>
          <w:tcPr>
            <w:tcW w:w="2125" w:type="dxa"/>
          </w:tcPr>
          <w:p w14:paraId="100650D4" w14:textId="77777777" w:rsidR="009C4E41" w:rsidRPr="00F940CD" w:rsidRDefault="009C4E4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D578425" w14:textId="77777777" w:rsidR="009C4E41" w:rsidRPr="00F940CD" w:rsidRDefault="009C4E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562F3" w14:textId="77777777" w:rsidR="009C4E41" w:rsidRPr="00F940CD" w:rsidRDefault="009C4E4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F61C026" w14:textId="77777777" w:rsidR="009C4E41" w:rsidRPr="00F940CD" w:rsidRDefault="009C4E41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2AF22B71" w14:textId="77777777" w:rsidTr="007208A4">
        <w:trPr>
          <w:cantSplit/>
          <w:trHeight w:val="205"/>
        </w:trPr>
        <w:tc>
          <w:tcPr>
            <w:tcW w:w="5675" w:type="dxa"/>
            <w:gridSpan w:val="4"/>
          </w:tcPr>
          <w:p w14:paraId="2B04AFAB" w14:textId="77777777" w:rsidR="002348CD" w:rsidRPr="00F940CD" w:rsidRDefault="002348CD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6DD3ED3A" w14:textId="77777777" w:rsidR="002348CD" w:rsidRPr="00F940CD" w:rsidRDefault="002348C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0B1CE" w14:textId="77777777" w:rsidR="002348CD" w:rsidRPr="00F940CD" w:rsidRDefault="002348CD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2D203B00" w14:textId="77777777" w:rsidTr="007208A4">
        <w:trPr>
          <w:cantSplit/>
          <w:trHeight w:val="93"/>
        </w:trPr>
        <w:tc>
          <w:tcPr>
            <w:tcW w:w="712" w:type="dxa"/>
          </w:tcPr>
          <w:p w14:paraId="27794E6A" w14:textId="77777777" w:rsidR="00A41BF5" w:rsidRPr="00F940CD" w:rsidRDefault="0024785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</w:t>
            </w:r>
          </w:p>
          <w:p w14:paraId="73C21378" w14:textId="77777777" w:rsidR="00247856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771D010" w14:textId="77777777" w:rsidR="00247856" w:rsidRPr="00F940CD" w:rsidRDefault="0024785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6447DE30" w14:textId="77777777" w:rsidR="00370F0D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423B254" w14:textId="77777777" w:rsidR="00247856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87D00A7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E8EF317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5D108CD3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5EF761D4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5370E06D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2C5E8A58" w14:textId="77777777" w:rsidR="00247856" w:rsidRPr="00F940CD" w:rsidRDefault="00D7279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E1627" w14:textId="77777777" w:rsidR="00247856" w:rsidRPr="00F940CD" w:rsidRDefault="0024785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7.1</w:t>
            </w:r>
          </w:p>
          <w:p w14:paraId="65D4BB3F" w14:textId="77777777" w:rsidR="00247856" w:rsidRPr="00F940CD" w:rsidRDefault="00247856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7.1</w:t>
            </w:r>
          </w:p>
        </w:tc>
      </w:tr>
      <w:tr w:rsidR="00F940CD" w:rsidRPr="00F940CD" w14:paraId="6B378893" w14:textId="77777777" w:rsidTr="007208A4">
        <w:trPr>
          <w:cantSplit/>
          <w:trHeight w:val="140"/>
        </w:trPr>
        <w:tc>
          <w:tcPr>
            <w:tcW w:w="712" w:type="dxa"/>
          </w:tcPr>
          <w:p w14:paraId="4884440B" w14:textId="77777777" w:rsidR="00A41BF5" w:rsidRPr="00F940CD" w:rsidRDefault="0024785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</w:t>
            </w:r>
          </w:p>
          <w:p w14:paraId="15333A0F" w14:textId="77777777" w:rsidR="00247856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946FFAE" w14:textId="77777777" w:rsidR="00247856" w:rsidRPr="00F940CD" w:rsidRDefault="0024785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CB92D2" w14:textId="77777777" w:rsidR="00370F0D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3CC6F9D" w14:textId="77777777" w:rsidR="00247856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24E28E0A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Размеры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зазоров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6FCB5C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D944F7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7.1</w:t>
            </w:r>
          </w:p>
        </w:tc>
      </w:tr>
      <w:tr w:rsidR="00F940CD" w:rsidRPr="00F940CD" w14:paraId="32F3A894" w14:textId="77777777" w:rsidTr="007208A4">
        <w:trPr>
          <w:cantSplit/>
          <w:trHeight w:val="360"/>
        </w:trPr>
        <w:tc>
          <w:tcPr>
            <w:tcW w:w="712" w:type="dxa"/>
          </w:tcPr>
          <w:p w14:paraId="4C7F6F3B" w14:textId="77777777" w:rsidR="00A41BF5" w:rsidRPr="00F940CD" w:rsidRDefault="0024785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</w:t>
            </w:r>
          </w:p>
          <w:p w14:paraId="4FDAFFC7" w14:textId="77777777" w:rsidR="00247856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934ADD" w14:textId="77777777" w:rsidR="00247856" w:rsidRPr="00F940CD" w:rsidRDefault="0024785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ABC464" w14:textId="77777777" w:rsidR="00370F0D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89A34CE" w14:textId="77777777" w:rsidR="00247856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EE87BB5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приклеивания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облицовочных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материалов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DEA36C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3049D1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15867-79</w:t>
            </w:r>
          </w:p>
          <w:p w14:paraId="3E8C99C3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7.4</w:t>
            </w:r>
          </w:p>
        </w:tc>
      </w:tr>
      <w:tr w:rsidR="00F940CD" w:rsidRPr="00F940CD" w14:paraId="4E18EB56" w14:textId="77777777" w:rsidTr="007208A4">
        <w:trPr>
          <w:cantSplit/>
          <w:trHeight w:val="470"/>
        </w:trPr>
        <w:tc>
          <w:tcPr>
            <w:tcW w:w="712" w:type="dxa"/>
          </w:tcPr>
          <w:p w14:paraId="48970E55" w14:textId="77777777" w:rsidR="00A41BF5" w:rsidRPr="00F940CD" w:rsidRDefault="0024785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</w:t>
            </w:r>
          </w:p>
          <w:p w14:paraId="660DA12D" w14:textId="77777777" w:rsidR="00247856" w:rsidRPr="00F940CD" w:rsidRDefault="00A41B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3ED346F" w14:textId="77777777" w:rsidR="00247856" w:rsidRPr="00F940CD" w:rsidRDefault="0024785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014E2F" w14:textId="77777777" w:rsidR="00370F0D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3211BF9" w14:textId="77777777" w:rsidR="00247856" w:rsidRPr="00F940CD" w:rsidRDefault="00370F0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83ACA18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Покоробленность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67BBC2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9AE56F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24053-80</w:t>
            </w:r>
          </w:p>
          <w:p w14:paraId="216092CA" w14:textId="77777777" w:rsidR="00247856" w:rsidRPr="00F940CD" w:rsidRDefault="0024785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  <w:r w:rsidR="00F14647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7.7</w:t>
            </w:r>
          </w:p>
          <w:p w14:paraId="10EC2375" w14:textId="77777777" w:rsidR="005F3F26" w:rsidRPr="00F940CD" w:rsidRDefault="005F3F2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24053-2021</w:t>
            </w:r>
          </w:p>
        </w:tc>
      </w:tr>
    </w:tbl>
    <w:p w14:paraId="2D09260C" w14:textId="77777777" w:rsidR="00575987" w:rsidRPr="00F940CD" w:rsidRDefault="0057598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6D05CC5B" w14:textId="77777777" w:rsidTr="007208A4">
        <w:trPr>
          <w:cantSplit/>
          <w:trHeight w:val="360"/>
        </w:trPr>
        <w:tc>
          <w:tcPr>
            <w:tcW w:w="712" w:type="dxa"/>
          </w:tcPr>
          <w:p w14:paraId="53057219" w14:textId="77777777" w:rsidR="00575987" w:rsidRPr="00F940CD" w:rsidRDefault="00575987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br w:type="page"/>
            </w:r>
            <w:r w:rsidRPr="00F940CD">
              <w:rPr>
                <w:sz w:val="22"/>
                <w:szCs w:val="22"/>
              </w:rPr>
              <w:tab/>
              <w:t>110.5</w:t>
            </w:r>
          </w:p>
          <w:p w14:paraId="12F71DD3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D3FDAFB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05C092E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7D12301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3D38AAD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Трансформация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изделий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1FECCE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670788B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2715BE29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082CFC45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40D6A095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B52D8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1268-2006 п.5.7</w:t>
            </w:r>
          </w:p>
        </w:tc>
      </w:tr>
      <w:tr w:rsidR="00F940CD" w:rsidRPr="00F940CD" w14:paraId="3A6EFDFC" w14:textId="77777777" w:rsidTr="002A30FB">
        <w:trPr>
          <w:cantSplit/>
          <w:trHeight w:val="360"/>
        </w:trPr>
        <w:tc>
          <w:tcPr>
            <w:tcW w:w="712" w:type="dxa"/>
          </w:tcPr>
          <w:p w14:paraId="127DBF7D" w14:textId="77777777" w:rsidR="00575987" w:rsidRPr="00F940CD" w:rsidRDefault="0057598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110.6</w:t>
            </w:r>
          </w:p>
          <w:p w14:paraId="7D27DEC5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D9A2CE4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B91473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D524FBA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19C96525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фурнитуре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39F65C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AD10EB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1268-2006 п.5.7</w:t>
            </w:r>
          </w:p>
        </w:tc>
      </w:tr>
      <w:tr w:rsidR="00F940CD" w:rsidRPr="00F940CD" w14:paraId="6B4F71C8" w14:textId="77777777" w:rsidTr="002A30FB">
        <w:trPr>
          <w:cantSplit/>
          <w:trHeight w:val="360"/>
        </w:trPr>
        <w:tc>
          <w:tcPr>
            <w:tcW w:w="712" w:type="dxa"/>
          </w:tcPr>
          <w:p w14:paraId="4F1274B4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110.7</w:t>
            </w:r>
          </w:p>
          <w:p w14:paraId="1213F429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28A8969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C643AF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C1F4F70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</w:t>
            </w:r>
          </w:p>
          <w:p w14:paraId="683764B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30207377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7FA56AC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стеклоизделиям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DBF86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53AD1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</w:t>
            </w:r>
          </w:p>
          <w:p w14:paraId="4D3E54F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</w:t>
            </w:r>
          </w:p>
        </w:tc>
      </w:tr>
      <w:tr w:rsidR="00F940CD" w:rsidRPr="00F940CD" w14:paraId="5D738541" w14:textId="77777777" w:rsidTr="002A30FB">
        <w:trPr>
          <w:cantSplit/>
          <w:trHeight w:val="360"/>
        </w:trPr>
        <w:tc>
          <w:tcPr>
            <w:tcW w:w="712" w:type="dxa"/>
          </w:tcPr>
          <w:p w14:paraId="61CCF9DE" w14:textId="77777777" w:rsidR="00575987" w:rsidRPr="00F940CD" w:rsidRDefault="0057598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110.8</w:t>
            </w:r>
          </w:p>
          <w:p w14:paraId="0F9AAF5D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C4643F9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AA8258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E57507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29.061,</w:t>
            </w:r>
          </w:p>
          <w:p w14:paraId="16B6F805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26.080,</w:t>
            </w:r>
          </w:p>
          <w:p w14:paraId="045584ED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5FD938E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B69210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зеркалам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25EAD4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EB18F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17716-2014</w:t>
            </w:r>
          </w:p>
          <w:p w14:paraId="60DEC68A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п.п.7.1-7.4; 7.6-7.7; 7.9</w:t>
            </w:r>
          </w:p>
        </w:tc>
      </w:tr>
      <w:tr w:rsidR="00F940CD" w:rsidRPr="00F940CD" w14:paraId="6E24B83D" w14:textId="77777777" w:rsidTr="002A30FB">
        <w:trPr>
          <w:cantSplit/>
          <w:trHeight w:val="360"/>
        </w:trPr>
        <w:tc>
          <w:tcPr>
            <w:tcW w:w="712" w:type="dxa"/>
          </w:tcPr>
          <w:p w14:paraId="33CC08BF" w14:textId="77777777" w:rsidR="00575987" w:rsidRPr="00F940CD" w:rsidRDefault="0057598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110.9</w:t>
            </w:r>
          </w:p>
          <w:p w14:paraId="35786413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A3FAD3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DA6D42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59E5970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66D9FD12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CE7E25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A2CC8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 п. 7.2</w:t>
            </w:r>
          </w:p>
        </w:tc>
      </w:tr>
      <w:tr w:rsidR="00F940CD" w:rsidRPr="00F940CD" w14:paraId="7F3D7D19" w14:textId="77777777" w:rsidTr="002A30FB">
        <w:trPr>
          <w:cantSplit/>
          <w:trHeight w:val="360"/>
        </w:trPr>
        <w:tc>
          <w:tcPr>
            <w:tcW w:w="712" w:type="dxa"/>
          </w:tcPr>
          <w:p w14:paraId="11BCF639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110.10</w:t>
            </w:r>
          </w:p>
          <w:p w14:paraId="193E9824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15F4FBC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828AAF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B0F1591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0CBB4C26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0864F3A6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Шероховатость поверхности деталей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E3D05E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D6E4D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6108E119" w14:textId="77777777" w:rsidTr="002A30FB">
        <w:trPr>
          <w:cantSplit/>
          <w:trHeight w:val="360"/>
        </w:trPr>
        <w:tc>
          <w:tcPr>
            <w:tcW w:w="712" w:type="dxa"/>
          </w:tcPr>
          <w:p w14:paraId="74F53578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110.11</w:t>
            </w:r>
          </w:p>
          <w:p w14:paraId="7E113380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4F1BFE4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5B7A8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5793C47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70A4D8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  <w:p w14:paraId="414D16CC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707962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6ED8650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6449.1-82</w:t>
            </w:r>
          </w:p>
          <w:p w14:paraId="61465924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6449.5-82</w:t>
            </w:r>
          </w:p>
          <w:p w14:paraId="62D6AF1D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 п. 7.2</w:t>
            </w:r>
          </w:p>
        </w:tc>
      </w:tr>
      <w:tr w:rsidR="00F940CD" w:rsidRPr="00F940CD" w14:paraId="550B81B0" w14:textId="77777777" w:rsidTr="002A30FB">
        <w:trPr>
          <w:cantSplit/>
          <w:trHeight w:val="760"/>
        </w:trPr>
        <w:tc>
          <w:tcPr>
            <w:tcW w:w="712" w:type="dxa"/>
          </w:tcPr>
          <w:p w14:paraId="2CB055B3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110.12</w:t>
            </w:r>
          </w:p>
          <w:p w14:paraId="03D470CC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F80181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5E589A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E79E243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34EA07C5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138EBD5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стола письменного (рабочего)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BC06FF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653C73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28793-90</w:t>
            </w:r>
          </w:p>
          <w:p w14:paraId="75CD037B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(ИСО 7172-88)</w:t>
            </w:r>
          </w:p>
        </w:tc>
      </w:tr>
    </w:tbl>
    <w:p w14:paraId="357B2E74" w14:textId="77777777" w:rsidR="00575987" w:rsidRPr="00F940CD" w:rsidRDefault="0057598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11054B0A" w14:textId="77777777" w:rsidTr="00354B60">
        <w:trPr>
          <w:cantSplit/>
          <w:trHeight w:val="360"/>
        </w:trPr>
        <w:tc>
          <w:tcPr>
            <w:tcW w:w="712" w:type="dxa"/>
          </w:tcPr>
          <w:p w14:paraId="51B1F919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110.13</w:t>
            </w:r>
          </w:p>
          <w:p w14:paraId="33AE0F92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7982590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62E5D0C3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586C5AC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E5A227D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письменного (рабочего) под действием статической нагрузки</w:t>
            </w:r>
          </w:p>
          <w:p w14:paraId="22E9E86F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286A7B2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02DC0214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4D486566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6D66EA5D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2039F510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B2347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30212-9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2</w:t>
            </w:r>
          </w:p>
        </w:tc>
      </w:tr>
      <w:tr w:rsidR="00F940CD" w:rsidRPr="00F940CD" w14:paraId="2685737D" w14:textId="77777777" w:rsidTr="00354B60">
        <w:trPr>
          <w:cantSplit/>
          <w:trHeight w:val="360"/>
        </w:trPr>
        <w:tc>
          <w:tcPr>
            <w:tcW w:w="712" w:type="dxa"/>
          </w:tcPr>
          <w:p w14:paraId="131C75DC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110.14</w:t>
            </w:r>
          </w:p>
          <w:p w14:paraId="45E22761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00D7F65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DD0048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960CC01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17F3A53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письменного (рабочего) под действием ударной нагрузки</w:t>
            </w:r>
          </w:p>
          <w:p w14:paraId="48ED5493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D25DBF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35A21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 3</w:t>
            </w:r>
          </w:p>
        </w:tc>
      </w:tr>
      <w:tr w:rsidR="00F940CD" w:rsidRPr="00F940CD" w14:paraId="66A26B95" w14:textId="77777777" w:rsidTr="007208A4">
        <w:trPr>
          <w:cantSplit/>
          <w:trHeight w:val="360"/>
        </w:trPr>
        <w:tc>
          <w:tcPr>
            <w:tcW w:w="712" w:type="dxa"/>
          </w:tcPr>
          <w:p w14:paraId="68AC5188" w14:textId="77777777" w:rsidR="00D03FE0" w:rsidRPr="00F940CD" w:rsidRDefault="00D03FE0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110.15</w:t>
            </w:r>
          </w:p>
          <w:p w14:paraId="35C0C76B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FAF14C2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BC3BDB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251112E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B0CFCA2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письменного (рабочего) под действием длительной статической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44B469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9E6A8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 9</w:t>
            </w:r>
          </w:p>
        </w:tc>
      </w:tr>
      <w:tr w:rsidR="00F940CD" w:rsidRPr="00F940CD" w14:paraId="62CFFF35" w14:textId="77777777" w:rsidTr="007208A4">
        <w:trPr>
          <w:cantSplit/>
          <w:trHeight w:val="360"/>
        </w:trPr>
        <w:tc>
          <w:tcPr>
            <w:tcW w:w="712" w:type="dxa"/>
          </w:tcPr>
          <w:p w14:paraId="000627F2" w14:textId="77777777" w:rsidR="00D03FE0" w:rsidRPr="00F940CD" w:rsidRDefault="00D03FE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110.16</w:t>
            </w:r>
          </w:p>
          <w:p w14:paraId="07372936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34BC3B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261319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3B76A6B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26.095, 36.057</w:t>
            </w:r>
          </w:p>
        </w:tc>
        <w:tc>
          <w:tcPr>
            <w:tcW w:w="2125" w:type="dxa"/>
          </w:tcPr>
          <w:p w14:paraId="6E7A5785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и долговечность стола письменного (рабочего) под действием горизонтальной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7C828C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A9312A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30212-94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4, 5</w:t>
            </w:r>
          </w:p>
        </w:tc>
      </w:tr>
      <w:tr w:rsidR="00F940CD" w:rsidRPr="00F940CD" w14:paraId="2A26D6E1" w14:textId="77777777" w:rsidTr="007208A4">
        <w:trPr>
          <w:cantSplit/>
          <w:trHeight w:val="360"/>
        </w:trPr>
        <w:tc>
          <w:tcPr>
            <w:tcW w:w="712" w:type="dxa"/>
          </w:tcPr>
          <w:p w14:paraId="607E841F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110.17</w:t>
            </w:r>
          </w:p>
          <w:p w14:paraId="709F7A5E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1265193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143DC2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1920EA5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B48C19C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стола письменного (рабочего) под действием вертикальной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384648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6ECEC01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 6</w:t>
            </w:r>
          </w:p>
        </w:tc>
      </w:tr>
      <w:tr w:rsidR="00F940CD" w:rsidRPr="00F940CD" w14:paraId="0130CA62" w14:textId="77777777" w:rsidTr="007208A4">
        <w:trPr>
          <w:cantSplit/>
          <w:trHeight w:val="570"/>
        </w:trPr>
        <w:tc>
          <w:tcPr>
            <w:tcW w:w="712" w:type="dxa"/>
          </w:tcPr>
          <w:p w14:paraId="2F0E45FD" w14:textId="77777777" w:rsidR="00D03FE0" w:rsidRPr="00F940CD" w:rsidRDefault="00D03FE0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110.18</w:t>
            </w:r>
          </w:p>
          <w:p w14:paraId="519FC2FE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085A12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744F89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91C234C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782DCFE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опор качения стола письменного (рабочего)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64F9EE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D4EA64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п.7</w:t>
            </w:r>
          </w:p>
        </w:tc>
      </w:tr>
      <w:tr w:rsidR="00F940CD" w:rsidRPr="00F940CD" w14:paraId="09D649D5" w14:textId="77777777" w:rsidTr="007208A4">
        <w:trPr>
          <w:cantSplit/>
          <w:trHeight w:val="455"/>
        </w:trPr>
        <w:tc>
          <w:tcPr>
            <w:tcW w:w="712" w:type="dxa"/>
          </w:tcPr>
          <w:p w14:paraId="47D0D317" w14:textId="77777777" w:rsidR="00D03FE0" w:rsidRPr="00F940CD" w:rsidRDefault="00D03FE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110.19</w:t>
            </w:r>
          </w:p>
          <w:p w14:paraId="313EE9C2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59A7298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2B1720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D22DB4E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D43E70D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письменного (рабочего) при падении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039B8B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2D15B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п.10</w:t>
            </w:r>
          </w:p>
        </w:tc>
      </w:tr>
      <w:tr w:rsidR="00F940CD" w:rsidRPr="00F940CD" w14:paraId="2E63CF5F" w14:textId="77777777" w:rsidTr="007208A4">
        <w:trPr>
          <w:cantSplit/>
          <w:trHeight w:val="360"/>
        </w:trPr>
        <w:tc>
          <w:tcPr>
            <w:tcW w:w="712" w:type="dxa"/>
          </w:tcPr>
          <w:p w14:paraId="7CDB3113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110.20</w:t>
            </w:r>
          </w:p>
          <w:p w14:paraId="7FF69C68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2DB4847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70A76F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9D4066B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6072072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корпусной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A748CB4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6C6AF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п.3</w:t>
            </w:r>
          </w:p>
          <w:p w14:paraId="7A40F3A0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 п.5.8</w:t>
            </w:r>
          </w:p>
          <w:p w14:paraId="28CF28FA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 п.7.4</w:t>
            </w:r>
          </w:p>
        </w:tc>
      </w:tr>
    </w:tbl>
    <w:p w14:paraId="46172D1A" w14:textId="77777777" w:rsidR="00575987" w:rsidRPr="00F940CD" w:rsidRDefault="0057598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0C62214C" w14:textId="77777777" w:rsidTr="007208A4">
        <w:trPr>
          <w:cantSplit/>
          <w:trHeight w:val="360"/>
        </w:trPr>
        <w:tc>
          <w:tcPr>
            <w:tcW w:w="712" w:type="dxa"/>
          </w:tcPr>
          <w:p w14:paraId="022A2421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110.21</w:t>
            </w:r>
          </w:p>
          <w:p w14:paraId="25B8A5C3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7BBDDEB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3D3D5411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4CEE5E4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056543D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 деформируемость корпусной мебели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AEA7E1A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20F49266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61A11C8F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7CD17B0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0B6AB183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8B7F3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п.4</w:t>
            </w:r>
          </w:p>
          <w:p w14:paraId="10259216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 п.5.11</w:t>
            </w:r>
          </w:p>
        </w:tc>
      </w:tr>
      <w:tr w:rsidR="00F940CD" w:rsidRPr="00F940CD" w14:paraId="756B78C9" w14:textId="77777777" w:rsidTr="007208A4">
        <w:trPr>
          <w:cantSplit/>
          <w:trHeight w:val="360"/>
        </w:trPr>
        <w:tc>
          <w:tcPr>
            <w:tcW w:w="712" w:type="dxa"/>
          </w:tcPr>
          <w:p w14:paraId="2BA42924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110.22</w:t>
            </w:r>
          </w:p>
          <w:p w14:paraId="53CB1D53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230CB6D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F8D903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9A9F55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8362614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основания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корпусной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5FC9CC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D6CC2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п.5</w:t>
            </w:r>
          </w:p>
          <w:p w14:paraId="34D1F331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 п.5.12</w:t>
            </w:r>
          </w:p>
        </w:tc>
      </w:tr>
      <w:tr w:rsidR="00F940CD" w:rsidRPr="00F940CD" w14:paraId="44556B47" w14:textId="77777777" w:rsidTr="007208A4">
        <w:trPr>
          <w:cantSplit/>
          <w:trHeight w:val="360"/>
        </w:trPr>
        <w:tc>
          <w:tcPr>
            <w:tcW w:w="712" w:type="dxa"/>
          </w:tcPr>
          <w:p w14:paraId="3705BCFE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110.23</w:t>
            </w:r>
          </w:p>
          <w:p w14:paraId="72302D6B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D4B5736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5D777B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2BD5A63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541645A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Прогиб свободнолежащих полок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B3A91C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6B7DE5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п.8</w:t>
            </w:r>
          </w:p>
          <w:p w14:paraId="59C9BB84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 п.5.9</w:t>
            </w:r>
          </w:p>
          <w:p w14:paraId="2B2BA493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 п. 7.4</w:t>
            </w:r>
          </w:p>
        </w:tc>
      </w:tr>
      <w:tr w:rsidR="00F940CD" w:rsidRPr="00F940CD" w14:paraId="1B736C59" w14:textId="77777777" w:rsidTr="007208A4">
        <w:trPr>
          <w:cantSplit/>
          <w:trHeight w:val="360"/>
        </w:trPr>
        <w:tc>
          <w:tcPr>
            <w:tcW w:w="712" w:type="dxa"/>
          </w:tcPr>
          <w:p w14:paraId="1C014E66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110.24</w:t>
            </w:r>
          </w:p>
          <w:p w14:paraId="79295D18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2E54AD8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751450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39924B8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52270CD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полкодержателей свободнолежащих полок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4E26A9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E1876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п.7</w:t>
            </w:r>
          </w:p>
          <w:p w14:paraId="3D6D0C08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 п.5.10</w:t>
            </w:r>
          </w:p>
        </w:tc>
      </w:tr>
      <w:tr w:rsidR="00F940CD" w:rsidRPr="00F940CD" w14:paraId="22BCCCB1" w14:textId="77777777" w:rsidTr="007208A4">
        <w:trPr>
          <w:cantSplit/>
          <w:trHeight w:val="360"/>
        </w:trPr>
        <w:tc>
          <w:tcPr>
            <w:tcW w:w="712" w:type="dxa"/>
          </w:tcPr>
          <w:p w14:paraId="361049DB" w14:textId="77777777" w:rsidR="00575987" w:rsidRPr="00F940CD" w:rsidRDefault="0057598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110.25</w:t>
            </w:r>
          </w:p>
          <w:p w14:paraId="29EE20E4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708580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BE3B9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F01039F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4F4B69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верхних и нижних щитов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0D91CD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9F423C" w14:textId="77777777" w:rsidR="00575987" w:rsidRPr="00F940CD" w:rsidRDefault="00575987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19882-91</w:t>
            </w:r>
            <w:r w:rsidRPr="00F940CD">
              <w:rPr>
                <w:sz w:val="22"/>
                <w:szCs w:val="22"/>
              </w:rPr>
              <w:t xml:space="preserve"> п.9</w:t>
            </w:r>
          </w:p>
        </w:tc>
      </w:tr>
      <w:tr w:rsidR="00F940CD" w:rsidRPr="00F940CD" w14:paraId="399E0D4A" w14:textId="77777777" w:rsidTr="007208A4">
        <w:trPr>
          <w:cantSplit/>
          <w:trHeight w:val="360"/>
        </w:trPr>
        <w:tc>
          <w:tcPr>
            <w:tcW w:w="712" w:type="dxa"/>
          </w:tcPr>
          <w:p w14:paraId="4005746C" w14:textId="77777777" w:rsidR="00575987" w:rsidRPr="00F940CD" w:rsidRDefault="0057598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110.26</w:t>
            </w:r>
          </w:p>
          <w:p w14:paraId="2C503012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B50FE67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3C836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58A7D14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0CED66F9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опор качения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9417DB" w14:textId="77777777" w:rsidR="00575987" w:rsidRPr="00F940CD" w:rsidRDefault="00575987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3E547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</w:t>
            </w:r>
          </w:p>
          <w:p w14:paraId="095FC1E4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30212-94 п.7</w:t>
            </w:r>
          </w:p>
        </w:tc>
      </w:tr>
      <w:tr w:rsidR="00F940CD" w:rsidRPr="00F940CD" w14:paraId="5B76CC03" w14:textId="77777777" w:rsidTr="007208A4">
        <w:trPr>
          <w:cantSplit/>
          <w:trHeight w:val="360"/>
        </w:trPr>
        <w:tc>
          <w:tcPr>
            <w:tcW w:w="712" w:type="dxa"/>
          </w:tcPr>
          <w:p w14:paraId="7F7091F7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110.27</w:t>
            </w:r>
          </w:p>
          <w:p w14:paraId="1C9CB8E1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6D44DD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F7A3CE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45407A7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6B66823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дверей с вертикальной осью вращения, раздвижных и дверей-шторок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C5D1B7" w14:textId="77777777" w:rsidR="00575987" w:rsidRPr="00F940CD" w:rsidRDefault="00575987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0B52DD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19195-89</w:t>
            </w:r>
            <w:r w:rsidRPr="00F940CD">
              <w:rPr>
                <w:sz w:val="22"/>
                <w:szCs w:val="22"/>
              </w:rPr>
              <w:t xml:space="preserve"> п.2.2</w:t>
            </w:r>
          </w:p>
        </w:tc>
      </w:tr>
      <w:tr w:rsidR="00F940CD" w:rsidRPr="00F940CD" w14:paraId="622B2D27" w14:textId="77777777" w:rsidTr="007208A4">
        <w:trPr>
          <w:cantSplit/>
          <w:trHeight w:val="360"/>
        </w:trPr>
        <w:tc>
          <w:tcPr>
            <w:tcW w:w="712" w:type="dxa"/>
          </w:tcPr>
          <w:p w14:paraId="777D8639" w14:textId="77777777" w:rsidR="00575987" w:rsidRPr="00F940CD" w:rsidRDefault="0057598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110.28</w:t>
            </w:r>
          </w:p>
          <w:p w14:paraId="25933191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AE16111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559766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59E162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6CC561F6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крепления дверей с вертикальной осью вращения, раздвижных и дверей-шторок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4BFB3F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29AD8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19195-89</w:t>
            </w:r>
            <w:r w:rsidRPr="00F940CD">
              <w:rPr>
                <w:sz w:val="22"/>
                <w:szCs w:val="22"/>
              </w:rPr>
              <w:t xml:space="preserve"> п.2.3</w:t>
            </w:r>
          </w:p>
        </w:tc>
      </w:tr>
      <w:tr w:rsidR="00F940CD" w:rsidRPr="00F940CD" w14:paraId="33B063B1" w14:textId="77777777" w:rsidTr="007208A4">
        <w:trPr>
          <w:cantSplit/>
          <w:trHeight w:val="360"/>
        </w:trPr>
        <w:tc>
          <w:tcPr>
            <w:tcW w:w="712" w:type="dxa"/>
          </w:tcPr>
          <w:p w14:paraId="2D702575" w14:textId="77777777" w:rsidR="00575987" w:rsidRPr="00F940CD" w:rsidRDefault="0057598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110.29</w:t>
            </w:r>
          </w:p>
          <w:p w14:paraId="4259CFBF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A83AEDA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D79A36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2441297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889DFD5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дверей с горизонтальной осью вращения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C5CB1F8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43B6A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19195-89 п.3.1</w:t>
            </w:r>
          </w:p>
          <w:p w14:paraId="38085BA4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30209-94 п.3</w:t>
            </w:r>
          </w:p>
        </w:tc>
      </w:tr>
    </w:tbl>
    <w:p w14:paraId="10ED5139" w14:textId="77777777" w:rsidR="00575987" w:rsidRPr="00F940CD" w:rsidRDefault="0057598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2B67A8D8" w14:textId="77777777" w:rsidTr="007208A4">
        <w:trPr>
          <w:cantSplit/>
          <w:trHeight w:val="360"/>
        </w:trPr>
        <w:tc>
          <w:tcPr>
            <w:tcW w:w="712" w:type="dxa"/>
          </w:tcPr>
          <w:p w14:paraId="7B51BBF7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110.30</w:t>
            </w:r>
          </w:p>
          <w:p w14:paraId="09A4DEC8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5034F70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3B0B38AE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88A3F82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2AB31EF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крепления дверей с горизонтальной осью вращения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4B7C12C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087A8DDA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60A0A801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0E5A16F7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312FCB16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8EDE2A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19195-89 п.3.2</w:t>
            </w:r>
          </w:p>
          <w:p w14:paraId="30EDBC90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30209-94 п.4</w:t>
            </w:r>
          </w:p>
        </w:tc>
      </w:tr>
      <w:tr w:rsidR="00F940CD" w:rsidRPr="00F940CD" w14:paraId="5F7ECEEC" w14:textId="77777777" w:rsidTr="007208A4">
        <w:trPr>
          <w:cantSplit/>
          <w:trHeight w:val="360"/>
        </w:trPr>
        <w:tc>
          <w:tcPr>
            <w:tcW w:w="712" w:type="dxa"/>
          </w:tcPr>
          <w:p w14:paraId="42C539B7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110.31</w:t>
            </w:r>
          </w:p>
          <w:p w14:paraId="2343F3C1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EAF787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26A34D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2538FB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6ABD8DD6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дверей с вертикальной осью вращения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4F73E96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28ACED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19195-89</w:t>
            </w:r>
            <w:r w:rsidRPr="00F940CD">
              <w:rPr>
                <w:sz w:val="22"/>
                <w:szCs w:val="22"/>
              </w:rPr>
              <w:t xml:space="preserve"> п.2.1</w:t>
            </w:r>
          </w:p>
        </w:tc>
      </w:tr>
      <w:tr w:rsidR="00F940CD" w:rsidRPr="00F940CD" w14:paraId="013B81C7" w14:textId="77777777" w:rsidTr="007208A4">
        <w:trPr>
          <w:cantSplit/>
          <w:trHeight w:val="360"/>
        </w:trPr>
        <w:tc>
          <w:tcPr>
            <w:tcW w:w="712" w:type="dxa"/>
          </w:tcPr>
          <w:p w14:paraId="1ED510DF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110.32</w:t>
            </w:r>
          </w:p>
          <w:p w14:paraId="6EF50C62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E8EF7B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38207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C426CD0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B5563D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раздвигания раздвижных дверей, дверей-шторок и дверей складных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E522AD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701752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30209-94</w:t>
            </w:r>
            <w:r w:rsidRPr="00F940CD">
              <w:rPr>
                <w:sz w:val="22"/>
                <w:szCs w:val="22"/>
              </w:rPr>
              <w:t xml:space="preserve"> п.2</w:t>
            </w:r>
          </w:p>
        </w:tc>
      </w:tr>
      <w:tr w:rsidR="00F940CD" w:rsidRPr="00F940CD" w14:paraId="0628D1B0" w14:textId="77777777" w:rsidTr="007208A4">
        <w:trPr>
          <w:cantSplit/>
          <w:trHeight w:val="360"/>
        </w:trPr>
        <w:tc>
          <w:tcPr>
            <w:tcW w:w="712" w:type="dxa"/>
          </w:tcPr>
          <w:p w14:paraId="62EE72BA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110.33</w:t>
            </w:r>
          </w:p>
          <w:p w14:paraId="70B435B1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C7CB0B9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9498E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DBB8F44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F74155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крепления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подсадных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ножек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64A61E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5A71D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19194-73</w:t>
            </w:r>
          </w:p>
        </w:tc>
      </w:tr>
      <w:tr w:rsidR="00F940CD" w:rsidRPr="00F940CD" w14:paraId="04B2D264" w14:textId="77777777" w:rsidTr="007208A4">
        <w:trPr>
          <w:cantSplit/>
          <w:trHeight w:val="520"/>
        </w:trPr>
        <w:tc>
          <w:tcPr>
            <w:tcW w:w="712" w:type="dxa"/>
          </w:tcPr>
          <w:p w14:paraId="670111B8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110.34</w:t>
            </w:r>
          </w:p>
          <w:p w14:paraId="2F11B64F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58BAED8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ABF6C82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CB2A179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BE98E86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Усилие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выдвигания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ящика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полуящика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0D9647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4AF558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28105-89</w:t>
            </w:r>
            <w:r w:rsidRPr="00F940CD">
              <w:rPr>
                <w:sz w:val="22"/>
                <w:szCs w:val="22"/>
              </w:rPr>
              <w:t xml:space="preserve"> п.2</w:t>
            </w:r>
          </w:p>
        </w:tc>
      </w:tr>
      <w:tr w:rsidR="00F940CD" w:rsidRPr="00F940CD" w14:paraId="4E492945" w14:textId="77777777" w:rsidTr="007208A4">
        <w:trPr>
          <w:cantSplit/>
          <w:trHeight w:val="360"/>
        </w:trPr>
        <w:tc>
          <w:tcPr>
            <w:tcW w:w="712" w:type="dxa"/>
          </w:tcPr>
          <w:p w14:paraId="5B3DFA41" w14:textId="77777777" w:rsidR="00575987" w:rsidRPr="00F940CD" w:rsidRDefault="0057598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110.35</w:t>
            </w:r>
          </w:p>
          <w:p w14:paraId="73B664BB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74340F6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1FEDEB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5F70DF7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26.095, 36.057</w:t>
            </w:r>
          </w:p>
          <w:p w14:paraId="11DF7C0C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5A69E7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 долговечность ящиков (</w:t>
            </w:r>
            <w:proofErr w:type="spellStart"/>
            <w:r w:rsidRPr="00F940CD">
              <w:rPr>
                <w:sz w:val="22"/>
                <w:szCs w:val="22"/>
              </w:rPr>
              <w:t>полуящиков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1B2237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FC54AC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28105-89 п.3, п.4</w:t>
            </w:r>
          </w:p>
        </w:tc>
      </w:tr>
      <w:tr w:rsidR="00F940CD" w:rsidRPr="00F940CD" w14:paraId="5BF50048" w14:textId="77777777" w:rsidTr="007208A4">
        <w:trPr>
          <w:cantSplit/>
          <w:trHeight w:val="360"/>
        </w:trPr>
        <w:tc>
          <w:tcPr>
            <w:tcW w:w="712" w:type="dxa"/>
          </w:tcPr>
          <w:p w14:paraId="67C10D49" w14:textId="77777777" w:rsidR="00575987" w:rsidRPr="00F940CD" w:rsidRDefault="0057598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110.36</w:t>
            </w:r>
          </w:p>
          <w:p w14:paraId="7427A5D3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011769B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FFE1F7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B8C8968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9806253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Прогиб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стационарных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48FA9F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371E3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28102-89</w:t>
            </w:r>
            <w:r w:rsidRPr="00F940CD">
              <w:rPr>
                <w:sz w:val="22"/>
                <w:szCs w:val="22"/>
              </w:rPr>
              <w:t xml:space="preserve"> п.2</w:t>
            </w:r>
          </w:p>
        </w:tc>
      </w:tr>
      <w:tr w:rsidR="00F940CD" w:rsidRPr="00F940CD" w14:paraId="67EC318C" w14:textId="77777777" w:rsidTr="007208A4">
        <w:trPr>
          <w:cantSplit/>
          <w:trHeight w:val="360"/>
        </w:trPr>
        <w:tc>
          <w:tcPr>
            <w:tcW w:w="712" w:type="dxa"/>
          </w:tcPr>
          <w:p w14:paraId="6118BCCB" w14:textId="77777777" w:rsidR="00575987" w:rsidRPr="00F940CD" w:rsidRDefault="0057598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110.37</w:t>
            </w:r>
          </w:p>
          <w:p w14:paraId="0D0FB481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E8C7CE6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A05AB2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8C44205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2C258E1D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7C9AF46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штангодержателей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55E7DF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D2EE1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28102-89</w:t>
            </w:r>
            <w:r w:rsidRPr="00F940CD">
              <w:rPr>
                <w:sz w:val="22"/>
                <w:szCs w:val="22"/>
              </w:rPr>
              <w:t xml:space="preserve"> п.3</w:t>
            </w:r>
          </w:p>
        </w:tc>
      </w:tr>
      <w:tr w:rsidR="00F940CD" w:rsidRPr="00F940CD" w14:paraId="3A011453" w14:textId="77777777" w:rsidTr="007208A4">
        <w:trPr>
          <w:cantSplit/>
          <w:trHeight w:val="360"/>
        </w:trPr>
        <w:tc>
          <w:tcPr>
            <w:tcW w:w="712" w:type="dxa"/>
          </w:tcPr>
          <w:p w14:paraId="6B35B075" w14:textId="77777777" w:rsidR="00575987" w:rsidRPr="00F940CD" w:rsidRDefault="0057598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110.38</w:t>
            </w:r>
          </w:p>
          <w:p w14:paraId="05BF683A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B0E25F4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D2D3EA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B187C6C" w14:textId="77777777" w:rsidR="00575987" w:rsidRPr="00F940CD" w:rsidRDefault="00575987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1569E87E" w14:textId="77777777" w:rsidR="00575987" w:rsidRPr="00F940CD" w:rsidRDefault="0057598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выдвижных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08F887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302D9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28102-89</w:t>
            </w:r>
            <w:r w:rsidRPr="00F940CD">
              <w:rPr>
                <w:sz w:val="22"/>
                <w:szCs w:val="22"/>
              </w:rPr>
              <w:t xml:space="preserve"> п.5</w:t>
            </w:r>
          </w:p>
        </w:tc>
      </w:tr>
    </w:tbl>
    <w:p w14:paraId="567597A8" w14:textId="77777777" w:rsidR="00575987" w:rsidRPr="00F940CD" w:rsidRDefault="0057598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B988E71" w14:textId="77777777" w:rsidTr="007208A4">
        <w:trPr>
          <w:cantSplit/>
          <w:trHeight w:val="360"/>
        </w:trPr>
        <w:tc>
          <w:tcPr>
            <w:tcW w:w="712" w:type="dxa"/>
          </w:tcPr>
          <w:p w14:paraId="7847EA42" w14:textId="77777777" w:rsidR="00C411F5" w:rsidRPr="00F940CD" w:rsidRDefault="00C411F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110.39</w:t>
            </w:r>
          </w:p>
          <w:p w14:paraId="79F2EB32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735DBDD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6840B37B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5325BD0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47F90424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720C12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выдвижных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E9EDA7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2F301D9D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63ECD8CA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1045A58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5AEC3EAD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D5EBF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28102-89</w:t>
            </w:r>
            <w:r w:rsidRPr="00F940CD">
              <w:rPr>
                <w:sz w:val="22"/>
                <w:szCs w:val="22"/>
              </w:rPr>
              <w:t xml:space="preserve"> п.6</w:t>
            </w:r>
          </w:p>
        </w:tc>
      </w:tr>
      <w:tr w:rsidR="00F940CD" w:rsidRPr="00F940CD" w14:paraId="70E2C63F" w14:textId="77777777" w:rsidTr="007208A4">
        <w:trPr>
          <w:cantSplit/>
          <w:trHeight w:val="360"/>
        </w:trPr>
        <w:tc>
          <w:tcPr>
            <w:tcW w:w="712" w:type="dxa"/>
          </w:tcPr>
          <w:p w14:paraId="369D62B6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110.40</w:t>
            </w:r>
          </w:p>
          <w:p w14:paraId="4EE0BBE7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E957A51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823064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8876AA9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E139250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Усилие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</w:t>
            </w:r>
            <w:proofErr w:type="spellEnd"/>
            <w:r w:rsidRPr="00F940CD">
              <w:rPr>
                <w:sz w:val="22"/>
                <w:szCs w:val="22"/>
              </w:rPr>
              <w:t>гания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  <w:p w14:paraId="5FE0D46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40C530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99982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28102-89</w:t>
            </w:r>
            <w:r w:rsidRPr="00F940CD">
              <w:rPr>
                <w:sz w:val="22"/>
                <w:szCs w:val="22"/>
              </w:rPr>
              <w:t xml:space="preserve"> п.4</w:t>
            </w:r>
          </w:p>
        </w:tc>
      </w:tr>
      <w:tr w:rsidR="00F940CD" w:rsidRPr="00F940CD" w14:paraId="3D938795" w14:textId="77777777" w:rsidTr="007208A4">
        <w:trPr>
          <w:cantSplit/>
          <w:trHeight w:val="360"/>
        </w:trPr>
        <w:tc>
          <w:tcPr>
            <w:tcW w:w="712" w:type="dxa"/>
          </w:tcPr>
          <w:p w14:paraId="46DC5DAB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110.41</w:t>
            </w:r>
          </w:p>
          <w:p w14:paraId="0F024091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73AD2D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C78185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4C0B3EB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FC307B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корпуса и крепления подвесок настенных изделий корпусной мебели</w:t>
            </w:r>
          </w:p>
          <w:p w14:paraId="580C3DBD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8A96D53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6D3F80C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28136-89 п.2 </w:t>
            </w:r>
          </w:p>
          <w:p w14:paraId="4CDFB79B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1)</w:t>
            </w:r>
          </w:p>
        </w:tc>
      </w:tr>
      <w:tr w:rsidR="00F940CD" w:rsidRPr="00F940CD" w14:paraId="605DB58B" w14:textId="77777777" w:rsidTr="007208A4">
        <w:trPr>
          <w:cantSplit/>
          <w:trHeight w:val="360"/>
        </w:trPr>
        <w:tc>
          <w:tcPr>
            <w:tcW w:w="712" w:type="dxa"/>
          </w:tcPr>
          <w:p w14:paraId="5FC52389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110.42</w:t>
            </w:r>
          </w:p>
          <w:p w14:paraId="28F138C1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1B12DD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AF7E74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D92FDA3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B19135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корпуса и крепления подвесок настенных изделий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086C49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F31BD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28136-89 п.3 </w:t>
            </w:r>
          </w:p>
          <w:p w14:paraId="2F941E5D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2)</w:t>
            </w:r>
          </w:p>
        </w:tc>
      </w:tr>
      <w:tr w:rsidR="00F940CD" w:rsidRPr="00F940CD" w14:paraId="50DB0F3A" w14:textId="77777777" w:rsidTr="007208A4">
        <w:trPr>
          <w:cantSplit/>
          <w:trHeight w:val="360"/>
        </w:trPr>
        <w:tc>
          <w:tcPr>
            <w:tcW w:w="712" w:type="dxa"/>
          </w:tcPr>
          <w:p w14:paraId="060A7495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110.43</w:t>
            </w:r>
          </w:p>
          <w:p w14:paraId="5A273EDC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EA369BF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1C8679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75FB1BD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6D327B1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стола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журнального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4A85275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02228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28793-90</w:t>
            </w:r>
          </w:p>
        </w:tc>
      </w:tr>
      <w:tr w:rsidR="00F940CD" w:rsidRPr="00F940CD" w14:paraId="35B5BA19" w14:textId="77777777" w:rsidTr="007208A4">
        <w:trPr>
          <w:cantSplit/>
          <w:trHeight w:val="360"/>
        </w:trPr>
        <w:tc>
          <w:tcPr>
            <w:tcW w:w="712" w:type="dxa"/>
          </w:tcPr>
          <w:p w14:paraId="7EE414D5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110.44</w:t>
            </w:r>
          </w:p>
          <w:p w14:paraId="0F003DBF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74D805C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3421733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980C7D5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C7F1B16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журнального под действием статической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3ED344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B9AFE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п.2</w:t>
            </w:r>
          </w:p>
        </w:tc>
      </w:tr>
      <w:tr w:rsidR="00F940CD" w:rsidRPr="00F940CD" w14:paraId="3E8AB352" w14:textId="77777777" w:rsidTr="007208A4">
        <w:trPr>
          <w:cantSplit/>
          <w:trHeight w:val="360"/>
        </w:trPr>
        <w:tc>
          <w:tcPr>
            <w:tcW w:w="712" w:type="dxa"/>
          </w:tcPr>
          <w:p w14:paraId="17B127ED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110.45</w:t>
            </w:r>
          </w:p>
          <w:p w14:paraId="02557695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3B2F08C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C2EA1A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A9BBD9D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3C6058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журнального под действием ударной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ECEEF8C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8B016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30212-94 п.3</w:t>
            </w:r>
          </w:p>
          <w:p w14:paraId="75184136" w14:textId="77777777" w:rsidR="00C411F5" w:rsidRPr="00F940CD" w:rsidRDefault="00C411F5" w:rsidP="00442B51">
            <w:pPr>
              <w:spacing w:line="264" w:lineRule="auto"/>
              <w:ind w:right="-22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 п.5.10</w:t>
            </w:r>
          </w:p>
        </w:tc>
      </w:tr>
      <w:tr w:rsidR="00F940CD" w:rsidRPr="00F940CD" w14:paraId="02EF1B74" w14:textId="77777777" w:rsidTr="007208A4">
        <w:trPr>
          <w:cantSplit/>
          <w:trHeight w:val="360"/>
        </w:trPr>
        <w:tc>
          <w:tcPr>
            <w:tcW w:w="712" w:type="dxa"/>
          </w:tcPr>
          <w:p w14:paraId="6A0E309F" w14:textId="77777777" w:rsidR="00C411F5" w:rsidRPr="00F940CD" w:rsidRDefault="00C411F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110.46</w:t>
            </w:r>
          </w:p>
          <w:p w14:paraId="3D6C29D1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8CF989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4DE8F8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7EF30A9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6E2A9091" w14:textId="77777777" w:rsidR="00C411F5" w:rsidRPr="00F940CD" w:rsidRDefault="00C411F5" w:rsidP="00575987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журнального под действием длительной вертикальной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F90E52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76588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п.9</w:t>
            </w:r>
          </w:p>
        </w:tc>
      </w:tr>
      <w:tr w:rsidR="00F940CD" w:rsidRPr="00F940CD" w14:paraId="472AA02A" w14:textId="77777777" w:rsidTr="007208A4">
        <w:trPr>
          <w:cantSplit/>
          <w:trHeight w:val="360"/>
        </w:trPr>
        <w:tc>
          <w:tcPr>
            <w:tcW w:w="712" w:type="dxa"/>
          </w:tcPr>
          <w:p w14:paraId="29FCED29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110.47</w:t>
            </w:r>
          </w:p>
          <w:p w14:paraId="67230454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569F178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61521A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C976A31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26.095, 36.057</w:t>
            </w:r>
          </w:p>
        </w:tc>
        <w:tc>
          <w:tcPr>
            <w:tcW w:w="2125" w:type="dxa"/>
          </w:tcPr>
          <w:p w14:paraId="27D19CDD" w14:textId="77777777" w:rsidR="00C411F5" w:rsidRPr="00F940CD" w:rsidRDefault="00C411F5" w:rsidP="00575987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и долговечность стола журнального под действием горизонтальной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7B9391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8EDE1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30212-94 п.4, п.5</w:t>
            </w:r>
          </w:p>
        </w:tc>
      </w:tr>
    </w:tbl>
    <w:p w14:paraId="494F336A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79A01DD7" w14:textId="77777777" w:rsidTr="007208A4">
        <w:trPr>
          <w:cantSplit/>
          <w:trHeight w:val="360"/>
        </w:trPr>
        <w:tc>
          <w:tcPr>
            <w:tcW w:w="712" w:type="dxa"/>
          </w:tcPr>
          <w:p w14:paraId="7E744045" w14:textId="77777777" w:rsidR="00575987" w:rsidRPr="00F940CD" w:rsidRDefault="00575987" w:rsidP="00C411F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110.48</w:t>
            </w:r>
          </w:p>
          <w:p w14:paraId="4CD2A44E" w14:textId="77777777" w:rsidR="00575987" w:rsidRPr="00F940CD" w:rsidRDefault="00575987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7F62D4F" w14:textId="77777777" w:rsidR="00575987" w:rsidRPr="00F940CD" w:rsidRDefault="00C411F5" w:rsidP="00C411F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4A351BE5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27C051E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ADD4371" w14:textId="77777777" w:rsidR="00575987" w:rsidRPr="00F940CD" w:rsidRDefault="00575987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стола журнального под действием вертикальной нагрузки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570FD2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4AAB7B82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2FADFDA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40E79CF8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107DB8A1" w14:textId="77777777" w:rsidR="00575987" w:rsidRPr="00F940CD" w:rsidRDefault="00C411F5" w:rsidP="00C411F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20A67F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п.6</w:t>
            </w:r>
          </w:p>
        </w:tc>
      </w:tr>
      <w:tr w:rsidR="00F940CD" w:rsidRPr="00F940CD" w14:paraId="086B41EB" w14:textId="77777777" w:rsidTr="007208A4">
        <w:trPr>
          <w:cantSplit/>
          <w:trHeight w:val="510"/>
        </w:trPr>
        <w:tc>
          <w:tcPr>
            <w:tcW w:w="712" w:type="dxa"/>
          </w:tcPr>
          <w:p w14:paraId="0EA5BACB" w14:textId="77777777" w:rsidR="00575987" w:rsidRPr="00F940CD" w:rsidRDefault="00575987" w:rsidP="00C411F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110.49</w:t>
            </w:r>
          </w:p>
          <w:p w14:paraId="06FBB0A0" w14:textId="77777777" w:rsidR="00575987" w:rsidRPr="00F940CD" w:rsidRDefault="00575987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B3AA6B" w14:textId="77777777" w:rsidR="00575987" w:rsidRPr="00F940CD" w:rsidRDefault="00575987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79D7882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F24B818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B73DC7" w14:textId="77777777" w:rsidR="00575987" w:rsidRPr="00F940CD" w:rsidRDefault="00575987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опор качения стола журнального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CA07B5" w14:textId="77777777" w:rsidR="00575987" w:rsidRPr="00F940CD" w:rsidRDefault="00575987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9693E1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30212-94 п.7</w:t>
            </w:r>
          </w:p>
          <w:p w14:paraId="6EB3F281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 п.5.13</w:t>
            </w:r>
          </w:p>
        </w:tc>
      </w:tr>
      <w:tr w:rsidR="00F940CD" w:rsidRPr="00F940CD" w14:paraId="3BAB0673" w14:textId="77777777" w:rsidTr="007208A4">
        <w:trPr>
          <w:cantSplit/>
          <w:trHeight w:val="360"/>
        </w:trPr>
        <w:tc>
          <w:tcPr>
            <w:tcW w:w="712" w:type="dxa"/>
          </w:tcPr>
          <w:p w14:paraId="15CC7C03" w14:textId="77777777" w:rsidR="00C411F5" w:rsidRPr="00F940CD" w:rsidRDefault="00C411F5" w:rsidP="00C411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110.50</w:t>
            </w:r>
          </w:p>
          <w:p w14:paraId="60BE35F0" w14:textId="77777777" w:rsidR="00C411F5" w:rsidRPr="00F940CD" w:rsidRDefault="00C411F5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C281086" w14:textId="77777777" w:rsidR="00C411F5" w:rsidRPr="00F940CD" w:rsidRDefault="00C411F5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280EEACE" w14:textId="77777777" w:rsidR="00C411F5" w:rsidRPr="00F940CD" w:rsidRDefault="00C411F5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F5299B4" w14:textId="77777777" w:rsidR="00C411F5" w:rsidRPr="00F940CD" w:rsidRDefault="00C411F5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EDF896B" w14:textId="77777777" w:rsidR="00C411F5" w:rsidRPr="00F940CD" w:rsidRDefault="00C411F5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стола журнального при падении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A7D7D0" w14:textId="77777777" w:rsidR="00C411F5" w:rsidRPr="00F940CD" w:rsidRDefault="00C411F5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0F2FD7" w14:textId="77777777" w:rsidR="00C411F5" w:rsidRPr="00F940CD" w:rsidRDefault="00C411F5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30212-94</w:t>
            </w:r>
            <w:r w:rsidRPr="00F940CD">
              <w:rPr>
                <w:sz w:val="22"/>
                <w:szCs w:val="22"/>
              </w:rPr>
              <w:t xml:space="preserve"> п.10</w:t>
            </w:r>
          </w:p>
        </w:tc>
      </w:tr>
      <w:tr w:rsidR="00F940CD" w:rsidRPr="00F940CD" w14:paraId="13939FC8" w14:textId="77777777" w:rsidTr="007208A4">
        <w:trPr>
          <w:cantSplit/>
          <w:trHeight w:val="360"/>
        </w:trPr>
        <w:tc>
          <w:tcPr>
            <w:tcW w:w="712" w:type="dxa"/>
          </w:tcPr>
          <w:p w14:paraId="2B233E39" w14:textId="77777777" w:rsidR="00C411F5" w:rsidRPr="00F940CD" w:rsidRDefault="00C411F5" w:rsidP="00C411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110.51</w:t>
            </w:r>
          </w:p>
          <w:p w14:paraId="0216DF63" w14:textId="77777777" w:rsidR="00C411F5" w:rsidRPr="00F940CD" w:rsidRDefault="00C411F5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28481CD" w14:textId="77777777" w:rsidR="00C411F5" w:rsidRPr="00F940CD" w:rsidRDefault="00C411F5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0746F16" w14:textId="77777777" w:rsidR="00C411F5" w:rsidRPr="00F940CD" w:rsidRDefault="00C411F5" w:rsidP="00C411F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DD69920" w14:textId="77777777" w:rsidR="00C411F5" w:rsidRPr="00F940CD" w:rsidRDefault="00C411F5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Устойчивость столов обеденных, туалетных и детских дошкольных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BD3D75" w14:textId="77777777" w:rsidR="00C411F5" w:rsidRPr="00F940CD" w:rsidRDefault="00C411F5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EBB3BB" w14:textId="77777777" w:rsidR="00C411F5" w:rsidRPr="00F940CD" w:rsidRDefault="00C411F5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28793-90</w:t>
            </w:r>
          </w:p>
          <w:p w14:paraId="175ADB16" w14:textId="77777777" w:rsidR="00C411F5" w:rsidRPr="00F940CD" w:rsidRDefault="00C411F5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 п.5.8</w:t>
            </w:r>
          </w:p>
        </w:tc>
      </w:tr>
      <w:tr w:rsidR="00F940CD" w:rsidRPr="00F940CD" w14:paraId="32F9F27A" w14:textId="77777777" w:rsidTr="007208A4">
        <w:trPr>
          <w:cantSplit/>
          <w:trHeight w:val="360"/>
        </w:trPr>
        <w:tc>
          <w:tcPr>
            <w:tcW w:w="712" w:type="dxa"/>
          </w:tcPr>
          <w:p w14:paraId="21656565" w14:textId="77777777" w:rsidR="00575987" w:rsidRPr="00F940CD" w:rsidRDefault="00575987" w:rsidP="00C411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110.52</w:t>
            </w:r>
          </w:p>
          <w:p w14:paraId="49EF8DD6" w14:textId="77777777" w:rsidR="00575987" w:rsidRPr="00F940CD" w:rsidRDefault="00575987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2122C9" w14:textId="77777777" w:rsidR="00575987" w:rsidRPr="00F940CD" w:rsidRDefault="00575987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403CE8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B6D597C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D0ED5A5" w14:textId="77777777" w:rsidR="00575987" w:rsidRPr="00F940CD" w:rsidRDefault="00575987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столов обеденных, туалетных и детских дошкольных под действием </w:t>
            </w:r>
            <w:proofErr w:type="spellStart"/>
            <w:r w:rsidRPr="00F940CD">
              <w:rPr>
                <w:sz w:val="22"/>
                <w:szCs w:val="22"/>
              </w:rPr>
              <w:t>статиче</w:t>
            </w:r>
            <w:r w:rsidR="00C411F5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ской</w:t>
            </w:r>
            <w:proofErr w:type="spellEnd"/>
            <w:r w:rsidRPr="00F940CD">
              <w:rPr>
                <w:sz w:val="22"/>
                <w:szCs w:val="22"/>
              </w:rPr>
              <w:t xml:space="preserve">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26EE7D" w14:textId="77777777" w:rsidR="00575987" w:rsidRPr="00F940CD" w:rsidRDefault="00575987" w:rsidP="00C411F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7F931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30099-93 п.4 </w:t>
            </w:r>
          </w:p>
          <w:p w14:paraId="663FA716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 п.5.9</w:t>
            </w:r>
          </w:p>
        </w:tc>
      </w:tr>
      <w:tr w:rsidR="00F940CD" w:rsidRPr="00F940CD" w14:paraId="50806623" w14:textId="77777777" w:rsidTr="007208A4">
        <w:trPr>
          <w:cantSplit/>
          <w:trHeight w:val="360"/>
        </w:trPr>
        <w:tc>
          <w:tcPr>
            <w:tcW w:w="712" w:type="dxa"/>
          </w:tcPr>
          <w:p w14:paraId="39D7F2FC" w14:textId="77777777" w:rsidR="00575987" w:rsidRPr="00F940CD" w:rsidRDefault="00575987" w:rsidP="00C411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110.53</w:t>
            </w:r>
          </w:p>
          <w:p w14:paraId="2C917E05" w14:textId="77777777" w:rsidR="00575987" w:rsidRPr="00F940CD" w:rsidRDefault="00575987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9C62CD" w14:textId="77777777" w:rsidR="00575987" w:rsidRPr="00F940CD" w:rsidRDefault="00575987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873C45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5200F31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9F38266" w14:textId="77777777" w:rsidR="00575987" w:rsidRPr="00F940CD" w:rsidRDefault="00575987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столов обеденных, туалетных и детских дошкольных под действием ударной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DE545A" w14:textId="77777777" w:rsidR="00575987" w:rsidRPr="00F940CD" w:rsidRDefault="00575987" w:rsidP="00C411F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6DD9B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30099-93</w:t>
            </w:r>
            <w:r w:rsidRPr="00F940CD">
              <w:rPr>
                <w:sz w:val="22"/>
                <w:szCs w:val="22"/>
              </w:rPr>
              <w:t xml:space="preserve"> п.5</w:t>
            </w:r>
          </w:p>
        </w:tc>
      </w:tr>
      <w:tr w:rsidR="00F940CD" w:rsidRPr="00F940CD" w14:paraId="56443947" w14:textId="77777777" w:rsidTr="007208A4">
        <w:trPr>
          <w:cantSplit/>
          <w:trHeight w:val="930"/>
        </w:trPr>
        <w:tc>
          <w:tcPr>
            <w:tcW w:w="712" w:type="dxa"/>
          </w:tcPr>
          <w:p w14:paraId="68DB3CF5" w14:textId="77777777" w:rsidR="00575987" w:rsidRPr="00F940CD" w:rsidRDefault="00575987" w:rsidP="00C411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110.54</w:t>
            </w:r>
          </w:p>
          <w:p w14:paraId="3DBE6097" w14:textId="77777777" w:rsidR="00575987" w:rsidRPr="00F940CD" w:rsidRDefault="00575987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B8C55AD" w14:textId="77777777" w:rsidR="00575987" w:rsidRPr="00F940CD" w:rsidRDefault="00575987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BF9900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E5D75F6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283137E" w14:textId="77777777" w:rsidR="00575987" w:rsidRPr="00F940CD" w:rsidRDefault="00575987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столов обеденных, туалетных и детских дошкольных под действием длительной вертикальной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8F9A4B" w14:textId="77777777" w:rsidR="00575987" w:rsidRPr="00F940CD" w:rsidRDefault="00575987" w:rsidP="00C411F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1F2110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30099-93</w:t>
            </w:r>
            <w:r w:rsidRPr="00F940CD">
              <w:rPr>
                <w:sz w:val="22"/>
                <w:szCs w:val="22"/>
              </w:rPr>
              <w:t xml:space="preserve"> п.10</w:t>
            </w:r>
          </w:p>
        </w:tc>
      </w:tr>
      <w:tr w:rsidR="00F940CD" w:rsidRPr="00F940CD" w14:paraId="729A74F2" w14:textId="77777777" w:rsidTr="007208A4">
        <w:trPr>
          <w:cantSplit/>
          <w:trHeight w:val="360"/>
        </w:trPr>
        <w:tc>
          <w:tcPr>
            <w:tcW w:w="712" w:type="dxa"/>
          </w:tcPr>
          <w:p w14:paraId="12564A2A" w14:textId="77777777" w:rsidR="00575987" w:rsidRPr="00F940CD" w:rsidRDefault="00575987" w:rsidP="00C411F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110.55</w:t>
            </w:r>
          </w:p>
          <w:p w14:paraId="1367D9EB" w14:textId="77777777" w:rsidR="00575987" w:rsidRPr="00F940CD" w:rsidRDefault="00575987" w:rsidP="00C411F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21FC9BE" w14:textId="77777777" w:rsidR="00575987" w:rsidRPr="00F940CD" w:rsidRDefault="00575987" w:rsidP="00C411F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8B286E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D9AFCD2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26.095, 36.057</w:t>
            </w:r>
          </w:p>
          <w:p w14:paraId="7DE1DD9A" w14:textId="77777777" w:rsidR="00575987" w:rsidRPr="00F940CD" w:rsidRDefault="00575987" w:rsidP="00C411F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CFF4A90" w14:textId="77777777" w:rsidR="00575987" w:rsidRPr="00F940CD" w:rsidRDefault="00575987" w:rsidP="00C411F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и долговечность столов обеденных, туалетных и детских дошкольных под действием горизонтальной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8DC6CA0" w14:textId="77777777" w:rsidR="00575987" w:rsidRPr="00F940CD" w:rsidRDefault="00575987" w:rsidP="00C411F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008B2" w14:textId="77777777" w:rsidR="00575987" w:rsidRPr="00F940CD" w:rsidRDefault="00575987" w:rsidP="00C411F5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30099-93 п.6, п.7</w:t>
            </w:r>
          </w:p>
        </w:tc>
      </w:tr>
      <w:tr w:rsidR="00F940CD" w:rsidRPr="00F940CD" w14:paraId="3C22F9EC" w14:textId="77777777" w:rsidTr="007208A4">
        <w:trPr>
          <w:cantSplit/>
          <w:trHeight w:val="360"/>
        </w:trPr>
        <w:tc>
          <w:tcPr>
            <w:tcW w:w="712" w:type="dxa"/>
          </w:tcPr>
          <w:p w14:paraId="2A85516A" w14:textId="77777777" w:rsidR="00575987" w:rsidRPr="00F940CD" w:rsidRDefault="0057598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110.56</w:t>
            </w:r>
          </w:p>
          <w:p w14:paraId="57911FC1" w14:textId="77777777" w:rsidR="00575987" w:rsidRPr="00F940CD" w:rsidRDefault="0057598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7C1D8E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86C6C0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E837876" w14:textId="77777777" w:rsidR="00575987" w:rsidRPr="00F940CD" w:rsidRDefault="0057598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64B10FFF" w14:textId="77777777" w:rsidR="00575987" w:rsidRPr="00F940CD" w:rsidRDefault="00575987" w:rsidP="00575987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столов обеденных, туалетных и детских дошкольных под действием вертикальной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BF8E43" w14:textId="77777777" w:rsidR="00575987" w:rsidRPr="00F940CD" w:rsidRDefault="0057598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C19E5F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30099-93 п.8</w:t>
            </w:r>
          </w:p>
          <w:p w14:paraId="40E56A12" w14:textId="77777777" w:rsidR="00575987" w:rsidRPr="00F940CD" w:rsidRDefault="00575987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 п.5.11</w:t>
            </w:r>
          </w:p>
        </w:tc>
      </w:tr>
    </w:tbl>
    <w:p w14:paraId="24DAB438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1284CE62" w14:textId="77777777" w:rsidTr="007208A4">
        <w:trPr>
          <w:cantSplit/>
          <w:trHeight w:val="700"/>
        </w:trPr>
        <w:tc>
          <w:tcPr>
            <w:tcW w:w="712" w:type="dxa"/>
          </w:tcPr>
          <w:p w14:paraId="754087E1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110.57</w:t>
            </w:r>
          </w:p>
          <w:p w14:paraId="47A9C424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6D6673A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430737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878BF70" w14:textId="77777777" w:rsidR="00C411F5" w:rsidRPr="00F940CD" w:rsidRDefault="00C411F5" w:rsidP="0057598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B5532A2" w14:textId="77777777" w:rsidR="00C411F5" w:rsidRPr="00F940CD" w:rsidRDefault="00C411F5" w:rsidP="00575987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столов обеденных, туалетных и детских дошкольных при падении</w:t>
            </w:r>
          </w:p>
          <w:p w14:paraId="1E844FF0" w14:textId="77777777" w:rsidR="00C411F5" w:rsidRPr="00F940CD" w:rsidRDefault="00C411F5" w:rsidP="00575987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4FB70EB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4D27D331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0BDDE741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5AFD6408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45F36252" w14:textId="77777777" w:rsidR="00101146" w:rsidRPr="00F940CD" w:rsidRDefault="00101146" w:rsidP="0010114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50FAE58" w14:textId="77777777" w:rsidR="00101146" w:rsidRPr="00F940CD" w:rsidRDefault="00101146" w:rsidP="00575987">
            <w:pPr>
              <w:ind w:right="-48"/>
              <w:rPr>
                <w:sz w:val="22"/>
                <w:szCs w:val="22"/>
              </w:rPr>
            </w:pPr>
          </w:p>
          <w:p w14:paraId="65A0358A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2EB97" w14:textId="77777777" w:rsidR="00C411F5" w:rsidRPr="00F940CD" w:rsidRDefault="00C411F5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30099-93</w:t>
            </w:r>
            <w:r w:rsidRPr="00F940CD">
              <w:rPr>
                <w:sz w:val="22"/>
                <w:szCs w:val="22"/>
              </w:rPr>
              <w:t xml:space="preserve"> п.11</w:t>
            </w:r>
          </w:p>
        </w:tc>
      </w:tr>
      <w:tr w:rsidR="00F940CD" w:rsidRPr="00F940CD" w14:paraId="776EC44B" w14:textId="77777777" w:rsidTr="007208A4">
        <w:trPr>
          <w:cantSplit/>
          <w:trHeight w:val="10705"/>
        </w:trPr>
        <w:tc>
          <w:tcPr>
            <w:tcW w:w="712" w:type="dxa"/>
          </w:tcPr>
          <w:p w14:paraId="0BEE46DE" w14:textId="77777777" w:rsidR="00C411F5" w:rsidRPr="00F940CD" w:rsidRDefault="00C411F5" w:rsidP="0057598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110.58</w:t>
            </w:r>
          </w:p>
          <w:p w14:paraId="4F216E24" w14:textId="77777777" w:rsidR="00C411F5" w:rsidRPr="00F940CD" w:rsidRDefault="00C411F5" w:rsidP="00575987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08B3D75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C19E4E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31.00, </w:t>
            </w:r>
          </w:p>
          <w:p w14:paraId="06E2BFED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31.01, </w:t>
            </w:r>
          </w:p>
          <w:p w14:paraId="43E9934E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31.02, </w:t>
            </w:r>
          </w:p>
          <w:p w14:paraId="72C4F79E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36.057/ </w:t>
            </w:r>
          </w:p>
          <w:p w14:paraId="095C51E7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08.156, </w:t>
            </w:r>
          </w:p>
          <w:p w14:paraId="35BEB4CE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08.158, </w:t>
            </w:r>
          </w:p>
          <w:p w14:paraId="702B0AEA" w14:textId="77777777" w:rsidR="00C411F5" w:rsidRPr="00F940CD" w:rsidRDefault="00C411F5" w:rsidP="0057598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08.162</w:t>
            </w:r>
          </w:p>
        </w:tc>
        <w:tc>
          <w:tcPr>
            <w:tcW w:w="2125" w:type="dxa"/>
          </w:tcPr>
          <w:p w14:paraId="3E4EA92C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Концентрация летучих химических веществ, выделяющихся в воздух помещений </w:t>
            </w:r>
          </w:p>
          <w:p w14:paraId="6ABCC1B1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 xml:space="preserve"> использованием климатической камеры):</w:t>
            </w:r>
          </w:p>
          <w:p w14:paraId="665F92CB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Акрилонитрил, аммиак, ангидрид фосфорный, бутилацетат, винилацетат, водород цианистый, </w:t>
            </w:r>
            <w:proofErr w:type="spellStart"/>
            <w:r w:rsidRPr="00F940CD">
              <w:rPr>
                <w:sz w:val="22"/>
                <w:szCs w:val="22"/>
              </w:rPr>
              <w:t>гексаметилендиамин</w:t>
            </w:r>
            <w:proofErr w:type="spellEnd"/>
            <w:r w:rsidRPr="00F940CD">
              <w:rPr>
                <w:sz w:val="22"/>
                <w:szCs w:val="22"/>
              </w:rPr>
              <w:t xml:space="preserve">, дибутилфталат, диоксид серы, диоктилфталат, капролактам, ксилол, метилметакрилат,  стирол, спирт бутиловый, спирт изопропиловый,  метанол, толуол, </w:t>
            </w:r>
            <w:proofErr w:type="spellStart"/>
            <w:r w:rsidRPr="00F940CD">
              <w:rPr>
                <w:sz w:val="22"/>
                <w:szCs w:val="22"/>
              </w:rPr>
              <w:t>толуилендиизоционат</w:t>
            </w:r>
            <w:proofErr w:type="spellEnd"/>
            <w:r w:rsidRPr="00F940CD">
              <w:rPr>
                <w:sz w:val="22"/>
                <w:szCs w:val="22"/>
              </w:rPr>
              <w:t xml:space="preserve">, формальдегид, фенол, фталевый ангидрид, хлористый водород, </w:t>
            </w: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  <w:r w:rsidRPr="00F940CD">
              <w:rPr>
                <w:sz w:val="22"/>
                <w:szCs w:val="22"/>
              </w:rPr>
              <w:t>, этилацетат, этилбензол, этиленгликоль</w:t>
            </w:r>
          </w:p>
          <w:p w14:paraId="7B8F5A5F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Диапазон значений массовой концентрации –</w:t>
            </w:r>
          </w:p>
          <w:p w14:paraId="458AEC8B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0,5 мкг/м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 xml:space="preserve"> до 10 мг/м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>;</w:t>
            </w:r>
          </w:p>
          <w:p w14:paraId="7DA1580D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Расширенная неопределенность:</w:t>
            </w:r>
          </w:p>
          <w:p w14:paraId="31BBD679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для 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Tenax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TA</w:t>
            </w:r>
            <w:r w:rsidRPr="00F940CD">
              <w:rPr>
                <w:sz w:val="22"/>
                <w:szCs w:val="22"/>
              </w:rPr>
              <w:t xml:space="preserve"> – </w:t>
            </w:r>
          </w:p>
          <w:p w14:paraId="0E1F9B3B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8,9 %, </w:t>
            </w:r>
          </w:p>
          <w:p w14:paraId="6D92CD8B" w14:textId="77777777" w:rsidR="00C411F5" w:rsidRPr="00F940CD" w:rsidRDefault="00C411F5" w:rsidP="00575987">
            <w:pPr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для</w:t>
            </w:r>
            <w:r w:rsidRPr="00F940CD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Carbotrap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349 – 16,8 %</w:t>
            </w:r>
          </w:p>
          <w:p w14:paraId="33E446A8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7769EE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27B391" w14:textId="77777777" w:rsidR="00C411F5" w:rsidRPr="00F940CD" w:rsidRDefault="00C411F5" w:rsidP="00575987">
            <w:pPr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 п.7.18</w:t>
            </w:r>
          </w:p>
          <w:p w14:paraId="5D208EED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4517FE5A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44859DE2" w14:textId="77777777" w:rsidR="00C411F5" w:rsidRPr="00F940CD" w:rsidRDefault="00C411F5" w:rsidP="00575987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5506C31D" w14:textId="77777777" w:rsidR="00C411F5" w:rsidRPr="00F940CD" w:rsidRDefault="00C411F5" w:rsidP="0057598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воздухе/ Соловьева, Хрусталева, 1974</w:t>
            </w:r>
          </w:p>
          <w:p w14:paraId="7F780B78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52.04.186-89, </w:t>
            </w:r>
          </w:p>
          <w:p w14:paraId="3B5CF5ED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5.2.1.1, 5.2.4, 5.2.8.2, 5.2.7.1, </w:t>
            </w:r>
          </w:p>
          <w:p w14:paraId="78535E56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5.2.3.5, 5.2.3.6</w:t>
            </w:r>
          </w:p>
          <w:p w14:paraId="3156EFE5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34039-2016,</w:t>
            </w:r>
          </w:p>
          <w:p w14:paraId="6F3DF855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34040-2016,</w:t>
            </w:r>
          </w:p>
          <w:p w14:paraId="376CD468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34041-2016,</w:t>
            </w:r>
          </w:p>
          <w:p w14:paraId="651D799D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34042-2016, </w:t>
            </w:r>
          </w:p>
          <w:p w14:paraId="36CF6217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34404-2018</w:t>
            </w:r>
          </w:p>
          <w:p w14:paraId="4CF2CEF7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17734-1-2017, </w:t>
            </w:r>
          </w:p>
          <w:p w14:paraId="19FAC5EE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32524-2013</w:t>
            </w:r>
          </w:p>
          <w:p w14:paraId="4487FA07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32533-2013</w:t>
            </w:r>
          </w:p>
          <w:p w14:paraId="2F8FABB8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32457-2013</w:t>
            </w:r>
          </w:p>
          <w:p w14:paraId="35BB8F21" w14:textId="77777777" w:rsidR="00C411F5" w:rsidRPr="00F940CD" w:rsidRDefault="00C411F5" w:rsidP="00575987">
            <w:pPr>
              <w:ind w:right="-48"/>
              <w:rPr>
                <w:sz w:val="22"/>
                <w:szCs w:val="22"/>
              </w:rPr>
            </w:pPr>
          </w:p>
        </w:tc>
      </w:tr>
    </w:tbl>
    <w:p w14:paraId="6F6D733E" w14:textId="77777777" w:rsidR="00C411F5" w:rsidRPr="00F940CD" w:rsidRDefault="00C411F5"/>
    <w:p w14:paraId="54EB176B" w14:textId="77777777" w:rsidR="00C411F5" w:rsidRPr="00F940CD" w:rsidRDefault="00C411F5"/>
    <w:p w14:paraId="59EE547D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59C4C540" w14:textId="77777777" w:rsidTr="007208A4">
        <w:trPr>
          <w:cantSplit/>
          <w:trHeight w:val="360"/>
        </w:trPr>
        <w:tc>
          <w:tcPr>
            <w:tcW w:w="712" w:type="dxa"/>
          </w:tcPr>
          <w:p w14:paraId="272C197A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110.59</w:t>
            </w:r>
          </w:p>
          <w:p w14:paraId="61DA1D88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7ABDDCD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</w:t>
            </w:r>
          </w:p>
        </w:tc>
        <w:tc>
          <w:tcPr>
            <w:tcW w:w="993" w:type="dxa"/>
          </w:tcPr>
          <w:p w14:paraId="6768AA75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560320E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66D1DF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Деформируемость стоек под действием эксплуатационной нагрузки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323BFF5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</w:t>
            </w:r>
          </w:p>
          <w:p w14:paraId="6D88066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1269-2006</w:t>
            </w:r>
          </w:p>
          <w:p w14:paraId="166B571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</w:t>
            </w:r>
          </w:p>
          <w:p w14:paraId="2EF80E81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</w:t>
            </w:r>
          </w:p>
          <w:p w14:paraId="7D5130D8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BC156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56356-2015 п. 7.4</w:t>
            </w:r>
          </w:p>
        </w:tc>
      </w:tr>
      <w:tr w:rsidR="00F940CD" w:rsidRPr="00F940CD" w14:paraId="0AC4FCEC" w14:textId="77777777" w:rsidTr="007208A4">
        <w:trPr>
          <w:cantSplit/>
          <w:trHeight w:val="1393"/>
        </w:trPr>
        <w:tc>
          <w:tcPr>
            <w:tcW w:w="712" w:type="dxa"/>
          </w:tcPr>
          <w:p w14:paraId="6CD00D40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110.60</w:t>
            </w:r>
          </w:p>
          <w:p w14:paraId="04994AC3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D5CDB8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41CC22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7410858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44EA098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Специфический запах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7D9ADF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AB5ABE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2.1.2.1829-04</w:t>
            </w:r>
          </w:p>
        </w:tc>
      </w:tr>
      <w:tr w:rsidR="00F940CD" w:rsidRPr="00F940CD" w14:paraId="2914F96F" w14:textId="77777777" w:rsidTr="007208A4">
        <w:trPr>
          <w:cantSplit/>
          <w:trHeight w:val="360"/>
        </w:trPr>
        <w:tc>
          <w:tcPr>
            <w:tcW w:w="712" w:type="dxa"/>
          </w:tcPr>
          <w:p w14:paraId="4227B1AA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110.61</w:t>
            </w:r>
          </w:p>
          <w:p w14:paraId="07D7AEFD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860C66C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A90503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6320D97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940615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Тяговое усилие столов на опорах качения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5E29694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B7751F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1268-2006 п.5.12</w:t>
            </w:r>
          </w:p>
        </w:tc>
      </w:tr>
      <w:tr w:rsidR="00F940CD" w:rsidRPr="00F940CD" w14:paraId="6E520CDE" w14:textId="77777777" w:rsidTr="007208A4">
        <w:trPr>
          <w:cantSplit/>
          <w:trHeight w:val="360"/>
        </w:trPr>
        <w:tc>
          <w:tcPr>
            <w:tcW w:w="712" w:type="dxa"/>
          </w:tcPr>
          <w:p w14:paraId="24B1E2A1" w14:textId="77777777" w:rsidR="004617E8" w:rsidRPr="00F940CD" w:rsidRDefault="001078A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</w:t>
            </w:r>
          </w:p>
          <w:p w14:paraId="57500305" w14:textId="77777777" w:rsidR="001078AA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390AA10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4FD8FA15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1FEE267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3A405D0A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и функциональные размеры, зазоры ученических столов, стульев и парт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3E1762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313E0C5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1CA2BB10" w14:textId="77777777" w:rsidR="001078AA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F11F5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22046-20</w:t>
            </w:r>
            <w:r w:rsidRPr="00F940CD">
              <w:rPr>
                <w:sz w:val="22"/>
                <w:szCs w:val="22"/>
              </w:rPr>
              <w:t>16</w:t>
            </w:r>
          </w:p>
          <w:p w14:paraId="53909FDF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п.</w:t>
            </w: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7.1</w:t>
            </w:r>
            <w:r w:rsidRPr="00F940CD">
              <w:rPr>
                <w:sz w:val="22"/>
                <w:szCs w:val="22"/>
              </w:rPr>
              <w:t>, 7.2</w:t>
            </w:r>
          </w:p>
        </w:tc>
      </w:tr>
      <w:tr w:rsidR="00F940CD" w:rsidRPr="00F940CD" w14:paraId="53FC8255" w14:textId="77777777" w:rsidTr="007208A4">
        <w:trPr>
          <w:cantSplit/>
          <w:trHeight w:val="360"/>
        </w:trPr>
        <w:tc>
          <w:tcPr>
            <w:tcW w:w="712" w:type="dxa"/>
          </w:tcPr>
          <w:p w14:paraId="5CC49F33" w14:textId="77777777" w:rsidR="004617E8" w:rsidRPr="00F940CD" w:rsidRDefault="001078A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</w:t>
            </w:r>
          </w:p>
          <w:p w14:paraId="7E1C5FC9" w14:textId="77777777" w:rsidR="001078AA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1939051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14354A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34D24C2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21880E41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Покоробленность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979D0A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08924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 xml:space="preserve">ГОСТ </w:t>
            </w:r>
            <w:r w:rsidRPr="00F940CD">
              <w:rPr>
                <w:sz w:val="22"/>
                <w:szCs w:val="22"/>
              </w:rPr>
              <w:t>24053-80</w:t>
            </w:r>
          </w:p>
          <w:p w14:paraId="3249CAF9" w14:textId="77777777" w:rsidR="007408DB" w:rsidRPr="00F940CD" w:rsidRDefault="007408D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24053-2021</w:t>
            </w:r>
          </w:p>
        </w:tc>
      </w:tr>
      <w:tr w:rsidR="00F940CD" w:rsidRPr="00F940CD" w14:paraId="5ABA7CBD" w14:textId="77777777" w:rsidTr="007208A4">
        <w:trPr>
          <w:cantSplit/>
          <w:trHeight w:val="360"/>
        </w:trPr>
        <w:tc>
          <w:tcPr>
            <w:tcW w:w="712" w:type="dxa"/>
          </w:tcPr>
          <w:p w14:paraId="1920D97D" w14:textId="77777777" w:rsidR="004617E8" w:rsidRPr="00F940CD" w:rsidRDefault="001078A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111.3</w:t>
            </w:r>
          </w:p>
          <w:p w14:paraId="1C444563" w14:textId="77777777" w:rsidR="001078AA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26AA8E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69B6EB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29B2B18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5D0FA67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приклеивания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облицовочных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материалов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233496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AA518EF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 xml:space="preserve">ГОСТ </w:t>
            </w:r>
            <w:r w:rsidRPr="00F940CD">
              <w:rPr>
                <w:sz w:val="22"/>
                <w:szCs w:val="22"/>
              </w:rPr>
              <w:t>15867-79</w:t>
            </w:r>
          </w:p>
        </w:tc>
      </w:tr>
      <w:tr w:rsidR="00F940CD" w:rsidRPr="00F940CD" w14:paraId="187E5AEC" w14:textId="77777777" w:rsidTr="007208A4">
        <w:trPr>
          <w:cantSplit/>
          <w:trHeight w:val="520"/>
        </w:trPr>
        <w:tc>
          <w:tcPr>
            <w:tcW w:w="712" w:type="dxa"/>
          </w:tcPr>
          <w:p w14:paraId="3F50386D" w14:textId="77777777" w:rsidR="004617E8" w:rsidRPr="00F940CD" w:rsidRDefault="001078A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</w:t>
            </w:r>
          </w:p>
          <w:p w14:paraId="0391784E" w14:textId="77777777" w:rsidR="001078AA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C0FF7B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1605E6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0ED17E7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2BAE079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Внешний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вид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42367B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30F330" w14:textId="77777777" w:rsidR="001078AA" w:rsidRPr="00F940CD" w:rsidRDefault="001078AA" w:rsidP="00442B51">
            <w:pPr>
              <w:spacing w:line="264" w:lineRule="auto"/>
              <w:ind w:righ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F940CD">
              <w:rPr>
                <w:rFonts w:eastAsia="Times New Roman"/>
                <w:sz w:val="22"/>
                <w:szCs w:val="22"/>
                <w:lang w:eastAsia="ru-RU"/>
              </w:rPr>
              <w:t>ГОСТ 22046-2016  п. 7.2</w:t>
            </w:r>
          </w:p>
          <w:p w14:paraId="01EE5581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 п. 7.1</w:t>
            </w:r>
          </w:p>
          <w:p w14:paraId="2F52D9E8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 п. 7.2</w:t>
            </w:r>
          </w:p>
        </w:tc>
      </w:tr>
      <w:tr w:rsidR="00F940CD" w:rsidRPr="00F940CD" w14:paraId="68792997" w14:textId="77777777" w:rsidTr="007208A4">
        <w:trPr>
          <w:cantSplit/>
          <w:trHeight w:val="360"/>
        </w:trPr>
        <w:tc>
          <w:tcPr>
            <w:tcW w:w="712" w:type="dxa"/>
          </w:tcPr>
          <w:p w14:paraId="4272DEB5" w14:textId="77777777" w:rsidR="004617E8" w:rsidRPr="00F940CD" w:rsidRDefault="001078AA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111.5</w:t>
            </w:r>
          </w:p>
          <w:p w14:paraId="4BD6B0D3" w14:textId="77777777" w:rsidR="001078AA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4A7E26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D63611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EE52835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84440CF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размеры, зазоры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7730F2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D9565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  п. 7.2</w:t>
            </w:r>
          </w:p>
        </w:tc>
      </w:tr>
      <w:tr w:rsidR="00F940CD" w:rsidRPr="00F940CD" w14:paraId="243D1417" w14:textId="77777777" w:rsidTr="007208A4">
        <w:trPr>
          <w:cantSplit/>
          <w:trHeight w:val="360"/>
        </w:trPr>
        <w:tc>
          <w:tcPr>
            <w:tcW w:w="712" w:type="dxa"/>
          </w:tcPr>
          <w:p w14:paraId="0B3D8743" w14:textId="77777777" w:rsidR="004617E8" w:rsidRPr="00F940CD" w:rsidRDefault="001078AA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111.6</w:t>
            </w:r>
          </w:p>
          <w:p w14:paraId="527ABD0D" w14:textId="77777777" w:rsidR="001078AA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B37FE7" w14:textId="77777777" w:rsidR="001078AA" w:rsidRPr="00F940CD" w:rsidRDefault="001078A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3E9524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9EC3FD9" w14:textId="77777777" w:rsidR="001078AA" w:rsidRPr="00F940CD" w:rsidRDefault="001078A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675A4364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D8522F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D59C67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  п. 7.2</w:t>
            </w:r>
          </w:p>
          <w:p w14:paraId="5ADE189F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19917-2014 п. 7.1  </w:t>
            </w:r>
          </w:p>
          <w:p w14:paraId="1563799C" w14:textId="77777777" w:rsidR="001078AA" w:rsidRPr="00F940CD" w:rsidRDefault="001078A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 п. 7.2</w:t>
            </w:r>
          </w:p>
        </w:tc>
      </w:tr>
    </w:tbl>
    <w:p w14:paraId="56387598" w14:textId="77777777" w:rsidR="00C411F5" w:rsidRPr="00F940CD" w:rsidRDefault="00C411F5"/>
    <w:p w14:paraId="4F042DBF" w14:textId="77777777" w:rsidR="00C411F5" w:rsidRPr="00F940CD" w:rsidRDefault="00C411F5"/>
    <w:p w14:paraId="6E5BD6F2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C692DB0" w14:textId="77777777" w:rsidTr="007208A4">
        <w:trPr>
          <w:cantSplit/>
          <w:trHeight w:val="360"/>
        </w:trPr>
        <w:tc>
          <w:tcPr>
            <w:tcW w:w="712" w:type="dxa"/>
          </w:tcPr>
          <w:p w14:paraId="5451E498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111.7</w:t>
            </w:r>
          </w:p>
          <w:p w14:paraId="64BB7D99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7CE4362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0EFBB031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8A2F402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4E77D10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фурнитуре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59A233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5463851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51EB69D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95FC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  п. 7.2</w:t>
            </w:r>
          </w:p>
          <w:p w14:paraId="4CED733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 п.7.5</w:t>
            </w:r>
          </w:p>
        </w:tc>
      </w:tr>
      <w:tr w:rsidR="00F940CD" w:rsidRPr="00F940CD" w14:paraId="70BF67C7" w14:textId="77777777" w:rsidTr="007208A4">
        <w:trPr>
          <w:cantSplit/>
          <w:trHeight w:val="360"/>
        </w:trPr>
        <w:tc>
          <w:tcPr>
            <w:tcW w:w="712" w:type="dxa"/>
          </w:tcPr>
          <w:p w14:paraId="7A0AA1AF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111.8</w:t>
            </w:r>
          </w:p>
          <w:p w14:paraId="04E9B43C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4B40671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67C9B5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DB2087B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31FC4DD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Блеск защитно-декоративных покрытий рабочих поверхностей столов и парт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4243F0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4350F14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  п. 7.5</w:t>
            </w:r>
          </w:p>
          <w:p w14:paraId="0290314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16143-81</w:t>
            </w:r>
          </w:p>
        </w:tc>
      </w:tr>
      <w:tr w:rsidR="00F940CD" w:rsidRPr="00F940CD" w14:paraId="7680AFAA" w14:textId="77777777" w:rsidTr="007208A4">
        <w:trPr>
          <w:cantSplit/>
          <w:trHeight w:val="1210"/>
        </w:trPr>
        <w:tc>
          <w:tcPr>
            <w:tcW w:w="712" w:type="dxa"/>
          </w:tcPr>
          <w:p w14:paraId="79FD2837" w14:textId="77777777" w:rsidR="00C411F5" w:rsidRPr="00F940CD" w:rsidRDefault="00C411F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111.9</w:t>
            </w:r>
          </w:p>
          <w:p w14:paraId="7FFCBE89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E269804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9A289E0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B902798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</w:t>
            </w:r>
          </w:p>
          <w:p w14:paraId="644BEE86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00A71B5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стеклоизделиям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B8FD3A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D7770E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EFF3DE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6799-2005</w:t>
            </w:r>
          </w:p>
          <w:p w14:paraId="00F5F33A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</w:t>
            </w:r>
          </w:p>
        </w:tc>
      </w:tr>
      <w:tr w:rsidR="00F940CD" w:rsidRPr="00F940CD" w14:paraId="123680EA" w14:textId="77777777" w:rsidTr="007208A4">
        <w:trPr>
          <w:cantSplit/>
          <w:trHeight w:val="360"/>
        </w:trPr>
        <w:tc>
          <w:tcPr>
            <w:tcW w:w="712" w:type="dxa"/>
          </w:tcPr>
          <w:p w14:paraId="41E0046B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111.10</w:t>
            </w:r>
          </w:p>
          <w:p w14:paraId="4A166565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83CBC71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D161258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2CA84E6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6E59379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защитно-декоративных поверхностей изделий к </w:t>
            </w:r>
            <w:proofErr w:type="spellStart"/>
            <w:r w:rsidRPr="00F940CD">
              <w:rPr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FB71D2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E67E71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 п.7.4</w:t>
            </w:r>
          </w:p>
          <w:p w14:paraId="4B8D9914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27627-88</w:t>
            </w:r>
          </w:p>
        </w:tc>
      </w:tr>
      <w:tr w:rsidR="00F940CD" w:rsidRPr="00F940CD" w14:paraId="2CA6DF44" w14:textId="77777777" w:rsidTr="007208A4">
        <w:trPr>
          <w:cantSplit/>
          <w:trHeight w:val="360"/>
        </w:trPr>
        <w:tc>
          <w:tcPr>
            <w:tcW w:w="712" w:type="dxa"/>
          </w:tcPr>
          <w:p w14:paraId="4FFC5305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111.11</w:t>
            </w:r>
          </w:p>
          <w:p w14:paraId="1E09C1A2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7561D05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A4395C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03951AA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1FEDF65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покрытий рабочих поверхностей к истиранию</w:t>
            </w:r>
          </w:p>
          <w:p w14:paraId="79CCEA1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3DBB11" w14:textId="77777777" w:rsidR="00C411F5" w:rsidRPr="00F940CD" w:rsidRDefault="00C411F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C3E49E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27820-88</w:t>
            </w:r>
          </w:p>
        </w:tc>
      </w:tr>
      <w:tr w:rsidR="00F940CD" w:rsidRPr="00F940CD" w14:paraId="564C4B38" w14:textId="77777777" w:rsidTr="007208A4">
        <w:trPr>
          <w:cantSplit/>
          <w:trHeight w:val="760"/>
        </w:trPr>
        <w:tc>
          <w:tcPr>
            <w:tcW w:w="712" w:type="dxa"/>
          </w:tcPr>
          <w:p w14:paraId="18D00959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111.12</w:t>
            </w:r>
          </w:p>
          <w:p w14:paraId="0003666A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D7CA423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B18BF6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3533B57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B184807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защитно-декоративных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90230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9DF395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4F965BC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27736-88</w:t>
            </w:r>
          </w:p>
        </w:tc>
      </w:tr>
      <w:tr w:rsidR="00F940CD" w:rsidRPr="00F940CD" w14:paraId="62031D47" w14:textId="77777777" w:rsidTr="007208A4">
        <w:trPr>
          <w:cantSplit/>
          <w:trHeight w:val="800"/>
        </w:trPr>
        <w:tc>
          <w:tcPr>
            <w:tcW w:w="712" w:type="dxa"/>
          </w:tcPr>
          <w:p w14:paraId="47EE8054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111.13</w:t>
            </w:r>
          </w:p>
          <w:p w14:paraId="23BE0051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B1EE92F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E48E08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A29C092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</w:t>
            </w:r>
          </w:p>
          <w:p w14:paraId="7ECD57A9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A8D83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рансформация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изделий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7ABBE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882AB2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  п. 7.2</w:t>
            </w:r>
          </w:p>
          <w:p w14:paraId="0BDABFF7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16371-2014 п. 7.5</w:t>
            </w:r>
          </w:p>
        </w:tc>
      </w:tr>
      <w:tr w:rsidR="00F940CD" w:rsidRPr="00F940CD" w14:paraId="3B7A9AD4" w14:textId="77777777" w:rsidTr="007208A4">
        <w:trPr>
          <w:cantSplit/>
          <w:trHeight w:val="360"/>
        </w:trPr>
        <w:tc>
          <w:tcPr>
            <w:tcW w:w="712" w:type="dxa"/>
          </w:tcPr>
          <w:p w14:paraId="2C870FA0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111.14</w:t>
            </w:r>
          </w:p>
          <w:p w14:paraId="546F3701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9DFEF3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4A8518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EE0DB3C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3476DC1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ученических столов, столов демонстрационных, компьютерных, аудиторных, библиотечных, столов-кафедр и столов для учителя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4A609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8C57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46C580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п.2</w:t>
            </w:r>
          </w:p>
        </w:tc>
      </w:tr>
    </w:tbl>
    <w:p w14:paraId="69928204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2C73E4CD" w14:textId="77777777" w:rsidTr="007208A4">
        <w:trPr>
          <w:cantSplit/>
          <w:trHeight w:val="360"/>
        </w:trPr>
        <w:tc>
          <w:tcPr>
            <w:tcW w:w="712" w:type="dxa"/>
          </w:tcPr>
          <w:p w14:paraId="3492CCD7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111.15</w:t>
            </w:r>
          </w:p>
          <w:p w14:paraId="7EC91178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2B01FBC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39BE1B95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D34E405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11C69D7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Жесткость под действием горизонтальной нагрузки ученических столов, столов демонстрационных, компьютерных, аудиторных, библиотечных, столов-кафедр и столов для учителя 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A14FE4D" w14:textId="77777777" w:rsidR="00C411F5" w:rsidRPr="00F940CD" w:rsidRDefault="00C411F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26C955B" w14:textId="77777777" w:rsidR="00C411F5" w:rsidRPr="00F940CD" w:rsidRDefault="00C411F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2AAAB102" w14:textId="77777777" w:rsidR="00C411F5" w:rsidRPr="00F940CD" w:rsidRDefault="00C411F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5513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711ACE94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п.4</w:t>
            </w:r>
          </w:p>
        </w:tc>
      </w:tr>
      <w:tr w:rsidR="00F940CD" w:rsidRPr="00F940CD" w14:paraId="5CDC97A0" w14:textId="77777777" w:rsidTr="007208A4">
        <w:trPr>
          <w:cantSplit/>
          <w:trHeight w:val="36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48A3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111.16</w:t>
            </w:r>
          </w:p>
          <w:p w14:paraId="7F788FF2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372522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6AB0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F41938B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F86A" w14:textId="77777777" w:rsidR="00C411F5" w:rsidRPr="00F940CD" w:rsidRDefault="00C411F5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под действием вертикальной статической  нагрузки ученических столов, столов демонстрационных, компьютерных, аудиторных, библиотечных, столов-кафедр и столов для учителя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2D7C7D6" w14:textId="77777777" w:rsidR="00C411F5" w:rsidRPr="00F940CD" w:rsidRDefault="00C411F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B1A219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487E80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п.3</w:t>
            </w:r>
          </w:p>
        </w:tc>
      </w:tr>
      <w:tr w:rsidR="00F940CD" w:rsidRPr="00F940CD" w14:paraId="71C552E9" w14:textId="77777777" w:rsidTr="007208A4">
        <w:trPr>
          <w:cantSplit/>
          <w:trHeight w:val="2783"/>
        </w:trPr>
        <w:tc>
          <w:tcPr>
            <w:tcW w:w="712" w:type="dxa"/>
          </w:tcPr>
          <w:p w14:paraId="15B1BB7B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111.17</w:t>
            </w:r>
          </w:p>
          <w:p w14:paraId="5E7215CE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9BB5B8C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B3F04A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91605F9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4CEFF90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под действием горизонтальной нагрузки ученических столов, столов демонстрационных, компьютерных, аудиторных, библиотечных, столов-кафедр и столов для учителя</w:t>
            </w:r>
          </w:p>
          <w:p w14:paraId="2D32282A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3B8ED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FE31E01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702CED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п.4</w:t>
            </w:r>
          </w:p>
        </w:tc>
      </w:tr>
      <w:tr w:rsidR="00F940CD" w:rsidRPr="00F940CD" w14:paraId="1372EFC2" w14:textId="77777777" w:rsidTr="007208A4">
        <w:trPr>
          <w:cantSplit/>
          <w:trHeight w:val="360"/>
        </w:trPr>
        <w:tc>
          <w:tcPr>
            <w:tcW w:w="712" w:type="dxa"/>
          </w:tcPr>
          <w:p w14:paraId="3A0AA1D1" w14:textId="77777777" w:rsidR="00C411F5" w:rsidRPr="00F940CD" w:rsidRDefault="00C411F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111.18</w:t>
            </w:r>
          </w:p>
          <w:p w14:paraId="44EE9B6D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0CD8FE6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16223A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12BE357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BBD330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задней стенки ученических столов, столов демонстрационных, компьютерных, аудиторных, библиотечных, столов-кафедр и столов для учителя</w:t>
            </w:r>
          </w:p>
          <w:p w14:paraId="145B9D1D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A727E5" w14:textId="77777777" w:rsidR="00C411F5" w:rsidRPr="00F940CD" w:rsidRDefault="00C411F5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B2452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1E147FAE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п.5</w:t>
            </w:r>
          </w:p>
        </w:tc>
      </w:tr>
    </w:tbl>
    <w:p w14:paraId="3B64AC22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4DFE25B2" w14:textId="77777777" w:rsidTr="007208A4">
        <w:trPr>
          <w:cantSplit/>
          <w:trHeight w:val="360"/>
        </w:trPr>
        <w:tc>
          <w:tcPr>
            <w:tcW w:w="712" w:type="dxa"/>
          </w:tcPr>
          <w:p w14:paraId="202C7935" w14:textId="77777777" w:rsidR="00C411F5" w:rsidRPr="00F940CD" w:rsidRDefault="00C411F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111.19</w:t>
            </w:r>
          </w:p>
          <w:p w14:paraId="6532AC76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40F0C46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3056B85D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9EBA6F3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0705F9E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ученических столов, столов демонстрационных, компьютерных, аудиторных, библиотечных, столов-кафедр и столов для учителя под действием ударной нагрузки</w:t>
            </w:r>
          </w:p>
          <w:p w14:paraId="6210F1B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F16A21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2565D85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264EA47D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91BD7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227DC51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п.7</w:t>
            </w:r>
          </w:p>
        </w:tc>
      </w:tr>
      <w:tr w:rsidR="00F940CD" w:rsidRPr="00F940CD" w14:paraId="739E0B5E" w14:textId="77777777" w:rsidTr="007208A4">
        <w:trPr>
          <w:cantSplit/>
          <w:trHeight w:val="360"/>
        </w:trPr>
        <w:tc>
          <w:tcPr>
            <w:tcW w:w="712" w:type="dxa"/>
          </w:tcPr>
          <w:p w14:paraId="29F8F58E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111.20</w:t>
            </w:r>
          </w:p>
          <w:p w14:paraId="4EF124E6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4215D01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F9B3D9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C75666C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2EE707DD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0257FD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школьных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обеденных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столов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A5B9F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CEDF6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7A1C20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28793-90</w:t>
            </w:r>
          </w:p>
        </w:tc>
      </w:tr>
      <w:tr w:rsidR="00F940CD" w:rsidRPr="00F940CD" w14:paraId="67A7E59E" w14:textId="77777777" w:rsidTr="007208A4">
        <w:trPr>
          <w:cantSplit/>
          <w:trHeight w:val="870"/>
        </w:trPr>
        <w:tc>
          <w:tcPr>
            <w:tcW w:w="712" w:type="dxa"/>
          </w:tcPr>
          <w:p w14:paraId="1126FA28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111.21</w:t>
            </w:r>
          </w:p>
          <w:p w14:paraId="1F577E51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A959C39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973CC1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D02904E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66D229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столов школьных обеденных под действием статической и ударной нагрузок</w:t>
            </w:r>
          </w:p>
          <w:p w14:paraId="51992FD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CDD0E7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420C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2AFA840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30099-93 п.4, п.5</w:t>
            </w:r>
          </w:p>
        </w:tc>
      </w:tr>
      <w:tr w:rsidR="00F940CD" w:rsidRPr="00F940CD" w14:paraId="4043AF2E" w14:textId="77777777" w:rsidTr="007208A4">
        <w:trPr>
          <w:cantSplit/>
          <w:trHeight w:val="360"/>
        </w:trPr>
        <w:tc>
          <w:tcPr>
            <w:tcW w:w="712" w:type="dxa"/>
          </w:tcPr>
          <w:p w14:paraId="2F20DFE0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111.22</w:t>
            </w:r>
          </w:p>
          <w:p w14:paraId="1B39696C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48E0DEF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B9380E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4A84DB2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7B992F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столов школьных обеденных под действием длительной вертикальной нагрузки</w:t>
            </w:r>
          </w:p>
          <w:p w14:paraId="0548A7EA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5E71B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DF5D6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50D09F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30099-93 п.10</w:t>
            </w:r>
          </w:p>
        </w:tc>
      </w:tr>
      <w:tr w:rsidR="00F940CD" w:rsidRPr="00F940CD" w14:paraId="07248491" w14:textId="77777777" w:rsidTr="007208A4">
        <w:trPr>
          <w:cantSplit/>
          <w:trHeight w:val="360"/>
        </w:trPr>
        <w:tc>
          <w:tcPr>
            <w:tcW w:w="712" w:type="dxa"/>
          </w:tcPr>
          <w:p w14:paraId="7FA453DF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111.23</w:t>
            </w:r>
          </w:p>
          <w:p w14:paraId="5E327BE2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1C78044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909182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E2B1C24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26.095, 36.057</w:t>
            </w:r>
          </w:p>
        </w:tc>
        <w:tc>
          <w:tcPr>
            <w:tcW w:w="2125" w:type="dxa"/>
          </w:tcPr>
          <w:p w14:paraId="36E36AE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и долговечность столов школьных обеденных под действием горизонтальной нагрузки</w:t>
            </w:r>
          </w:p>
          <w:p w14:paraId="4D898B0B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A7FE63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D6EA31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4AE3258E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30099-93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7</w:t>
            </w:r>
          </w:p>
        </w:tc>
      </w:tr>
      <w:tr w:rsidR="00F940CD" w:rsidRPr="00F940CD" w14:paraId="10C33905" w14:textId="77777777" w:rsidTr="007208A4">
        <w:trPr>
          <w:cantSplit/>
          <w:trHeight w:val="360"/>
        </w:trPr>
        <w:tc>
          <w:tcPr>
            <w:tcW w:w="712" w:type="dxa"/>
          </w:tcPr>
          <w:p w14:paraId="1EFE6932" w14:textId="77777777" w:rsidR="00C411F5" w:rsidRPr="00F940CD" w:rsidRDefault="00C411F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111.24</w:t>
            </w:r>
          </w:p>
          <w:p w14:paraId="211677AF" w14:textId="77777777" w:rsidR="00C411F5" w:rsidRPr="00F940CD" w:rsidRDefault="00C411F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FA4A37" w14:textId="77777777" w:rsidR="00C411F5" w:rsidRPr="00F940CD" w:rsidRDefault="00C411F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FE116D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6EF3660" w14:textId="77777777" w:rsidR="00C411F5" w:rsidRPr="00F940CD" w:rsidRDefault="00C411F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05C80F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столов школьных обеденных под действием вертикальной нагрузки</w:t>
            </w:r>
          </w:p>
          <w:p w14:paraId="02D8B05C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F262C8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C476B0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1A0A1B3A" w14:textId="77777777" w:rsidR="00C411F5" w:rsidRPr="00F940CD" w:rsidRDefault="00C411F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30099-93 п.8</w:t>
            </w:r>
          </w:p>
        </w:tc>
      </w:tr>
    </w:tbl>
    <w:p w14:paraId="2C6F2A18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221C1915" w14:textId="77777777" w:rsidTr="007208A4">
        <w:trPr>
          <w:cantSplit/>
          <w:trHeight w:val="360"/>
        </w:trPr>
        <w:tc>
          <w:tcPr>
            <w:tcW w:w="712" w:type="dxa"/>
          </w:tcPr>
          <w:p w14:paraId="3FAE93D1" w14:textId="77777777" w:rsidR="00C411F5" w:rsidRPr="00F940CD" w:rsidRDefault="00C411F5" w:rsidP="00C411F5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111.25</w:t>
            </w:r>
          </w:p>
          <w:p w14:paraId="27697C23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4CC21EF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763E91C8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96B9C31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053EB6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столов обеденных школьных, ученических столов, столов демонстрационных, компьютерных, аудиторных, библиотечных, столов-кафедр и столов для учителя при падении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E7B967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647C285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69FE552F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16E95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3031682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30099-93 п.11</w:t>
            </w:r>
          </w:p>
          <w:p w14:paraId="388359E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23380-83 п.8</w:t>
            </w:r>
          </w:p>
        </w:tc>
      </w:tr>
      <w:tr w:rsidR="00F940CD" w:rsidRPr="00F940CD" w14:paraId="1CAB9495" w14:textId="77777777" w:rsidTr="007208A4">
        <w:trPr>
          <w:cantSplit/>
          <w:trHeight w:val="360"/>
        </w:trPr>
        <w:tc>
          <w:tcPr>
            <w:tcW w:w="712" w:type="dxa"/>
          </w:tcPr>
          <w:p w14:paraId="2AFAF646" w14:textId="77777777" w:rsidR="00C411F5" w:rsidRPr="00F940CD" w:rsidRDefault="00C411F5" w:rsidP="00C411F5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111.26</w:t>
            </w:r>
          </w:p>
          <w:p w14:paraId="78C6A561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7C38527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D82062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85F02C7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FFA6874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ученических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стульев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861403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AAA2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21F808D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4</w:t>
            </w:r>
          </w:p>
          <w:p w14:paraId="7D9372E4" w14:textId="77777777" w:rsidR="00495A38" w:rsidRPr="00F940CD" w:rsidRDefault="00495A3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п.5</w:t>
            </w:r>
          </w:p>
        </w:tc>
      </w:tr>
      <w:tr w:rsidR="00F940CD" w:rsidRPr="00F940CD" w14:paraId="433AA2E3" w14:textId="77777777" w:rsidTr="007208A4">
        <w:trPr>
          <w:cantSplit/>
          <w:trHeight w:val="360"/>
        </w:trPr>
        <w:tc>
          <w:tcPr>
            <w:tcW w:w="712" w:type="dxa"/>
          </w:tcPr>
          <w:p w14:paraId="7D6FE66D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111.27</w:t>
            </w:r>
          </w:p>
          <w:p w14:paraId="48E7DCAE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09ED6F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E67638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1521359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4BCEF0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сидения к каркасу стульев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2A09F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CD8506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97522C7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 п. 5.2</w:t>
            </w:r>
          </w:p>
          <w:p w14:paraId="5DC3FFD6" w14:textId="77777777" w:rsidR="00495A38" w:rsidRPr="00F940CD" w:rsidRDefault="00495A38" w:rsidP="00495A3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 .6.2</w:t>
            </w:r>
          </w:p>
        </w:tc>
      </w:tr>
      <w:tr w:rsidR="00F940CD" w:rsidRPr="00F940CD" w14:paraId="1E18D782" w14:textId="77777777" w:rsidTr="007208A4">
        <w:trPr>
          <w:cantSplit/>
          <w:trHeight w:val="360"/>
        </w:trPr>
        <w:tc>
          <w:tcPr>
            <w:tcW w:w="712" w:type="dxa"/>
          </w:tcPr>
          <w:p w14:paraId="3B87B8C1" w14:textId="77777777" w:rsidR="00C411F5" w:rsidRPr="00F940CD" w:rsidRDefault="00C411F5" w:rsidP="00C411F5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111.28</w:t>
            </w:r>
          </w:p>
          <w:p w14:paraId="60C7993B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4E5375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E4A657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DCE3497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6AC46EA7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F940CD">
              <w:rPr>
                <w:sz w:val="22"/>
                <w:szCs w:val="22"/>
              </w:rPr>
              <w:t>татическая</w:t>
            </w:r>
            <w:proofErr w:type="spellEnd"/>
            <w:r w:rsidRPr="00F940CD">
              <w:rPr>
                <w:sz w:val="22"/>
                <w:szCs w:val="22"/>
              </w:rPr>
              <w:t xml:space="preserve"> прочность ученических и детских стульев ростовых номеров 1, 2, 3, 4, 5, 6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D5E8C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506B6C" w14:textId="77777777" w:rsidR="00C411F5" w:rsidRPr="00F940CD" w:rsidRDefault="00C411F5" w:rsidP="00C411F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 п. 5.3</w:t>
            </w:r>
          </w:p>
          <w:p w14:paraId="7935C022" w14:textId="77777777" w:rsidR="00495A38" w:rsidRPr="00F940CD" w:rsidRDefault="00495A38" w:rsidP="00C411F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п.6.3</w:t>
            </w:r>
          </w:p>
        </w:tc>
      </w:tr>
      <w:tr w:rsidR="00F940CD" w:rsidRPr="00F940CD" w14:paraId="11FEE455" w14:textId="77777777" w:rsidTr="007208A4">
        <w:trPr>
          <w:cantSplit/>
          <w:trHeight w:val="360"/>
        </w:trPr>
        <w:tc>
          <w:tcPr>
            <w:tcW w:w="712" w:type="dxa"/>
          </w:tcPr>
          <w:p w14:paraId="3A105325" w14:textId="77777777" w:rsidR="00C411F5" w:rsidRPr="00F940CD" w:rsidRDefault="00C411F5" w:rsidP="00C411F5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111.29</w:t>
            </w:r>
          </w:p>
          <w:p w14:paraId="1F527FC5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AFC6D6D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FEC5AB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8F1E725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33D4EDD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изделия при падении на пол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0719BF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3ADB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01DB796F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7</w:t>
            </w:r>
          </w:p>
          <w:p w14:paraId="5BCE3CC9" w14:textId="77777777" w:rsidR="00A96792" w:rsidRPr="00F940CD" w:rsidRDefault="00A96792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п.8</w:t>
            </w:r>
          </w:p>
        </w:tc>
      </w:tr>
      <w:tr w:rsidR="00F940CD" w:rsidRPr="00F940CD" w14:paraId="6757AFEB" w14:textId="77777777" w:rsidTr="007208A4">
        <w:trPr>
          <w:cantSplit/>
          <w:trHeight w:val="360"/>
        </w:trPr>
        <w:tc>
          <w:tcPr>
            <w:tcW w:w="712" w:type="dxa"/>
          </w:tcPr>
          <w:p w14:paraId="7A8A5E47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111.30</w:t>
            </w:r>
          </w:p>
          <w:p w14:paraId="294FBBFC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2EB857D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6D0F89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2F9CFD1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36.057</w:t>
            </w:r>
          </w:p>
        </w:tc>
        <w:tc>
          <w:tcPr>
            <w:tcW w:w="2125" w:type="dxa"/>
          </w:tcPr>
          <w:p w14:paraId="44A63E9F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BD2E5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84CA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F9246B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6</w:t>
            </w:r>
          </w:p>
          <w:p w14:paraId="59B09BD9" w14:textId="77777777" w:rsidR="00A96792" w:rsidRPr="00F940CD" w:rsidRDefault="00A96792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п.7</w:t>
            </w:r>
          </w:p>
        </w:tc>
      </w:tr>
      <w:tr w:rsidR="00F940CD" w:rsidRPr="00F940CD" w14:paraId="79636C9B" w14:textId="77777777" w:rsidTr="007208A4">
        <w:trPr>
          <w:cantSplit/>
          <w:trHeight w:val="360"/>
        </w:trPr>
        <w:tc>
          <w:tcPr>
            <w:tcW w:w="712" w:type="dxa"/>
          </w:tcPr>
          <w:p w14:paraId="2A04AD47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111.31</w:t>
            </w:r>
          </w:p>
          <w:p w14:paraId="10784DA5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247660A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228931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FF5E482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74C228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изделий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D62E18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B35BB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70D30F7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п.3</w:t>
            </w:r>
          </w:p>
          <w:p w14:paraId="6C043B4A" w14:textId="77777777" w:rsidR="00A96792" w:rsidRPr="00F940CD" w:rsidRDefault="00A96792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52ED224" w14:textId="77777777" w:rsidTr="007208A4">
        <w:trPr>
          <w:cantSplit/>
          <w:trHeight w:val="360"/>
        </w:trPr>
        <w:tc>
          <w:tcPr>
            <w:tcW w:w="712" w:type="dxa"/>
          </w:tcPr>
          <w:p w14:paraId="764A77B5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111.32</w:t>
            </w:r>
          </w:p>
          <w:p w14:paraId="21DF4F45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F0CEEE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3F312A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E4DF4A5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FAF365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Прочность и де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формируемость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корпуса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C527C9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94250F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035E7E87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п.4</w:t>
            </w:r>
          </w:p>
          <w:p w14:paraId="5B28BEDC" w14:textId="77777777" w:rsidR="00A96792" w:rsidRPr="00F940CD" w:rsidRDefault="00A96792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30408F36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76C976DB" w14:textId="77777777" w:rsidTr="007208A4">
        <w:trPr>
          <w:cantSplit/>
          <w:trHeight w:val="360"/>
        </w:trPr>
        <w:tc>
          <w:tcPr>
            <w:tcW w:w="712" w:type="dxa"/>
          </w:tcPr>
          <w:p w14:paraId="37C2E62E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111.33</w:t>
            </w:r>
          </w:p>
          <w:p w14:paraId="4B054B33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522D139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43C14E8D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9EF3EB4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A45642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основания изделий корпусной мебели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320AB39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47558F3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3864CF6F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6989D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19882-91</w:t>
            </w:r>
            <w:r w:rsidRPr="00F940CD">
              <w:rPr>
                <w:sz w:val="22"/>
                <w:szCs w:val="22"/>
              </w:rPr>
              <w:t xml:space="preserve"> п.5</w:t>
            </w:r>
          </w:p>
        </w:tc>
      </w:tr>
      <w:tr w:rsidR="00F940CD" w:rsidRPr="00F940CD" w14:paraId="45E3FFA3" w14:textId="77777777" w:rsidTr="007208A4">
        <w:trPr>
          <w:cantSplit/>
          <w:trHeight w:val="360"/>
        </w:trPr>
        <w:tc>
          <w:tcPr>
            <w:tcW w:w="712" w:type="dxa"/>
          </w:tcPr>
          <w:p w14:paraId="29E195C3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111.34</w:t>
            </w:r>
          </w:p>
          <w:p w14:paraId="4E3B2A63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ED5FBEB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2E4C0E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52854DB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74C300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Прогиб свободнолежащих полок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DA43B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3D962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219756A7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п.8</w:t>
            </w:r>
          </w:p>
        </w:tc>
      </w:tr>
      <w:tr w:rsidR="00F940CD" w:rsidRPr="00F940CD" w14:paraId="04B5F5C8" w14:textId="77777777" w:rsidTr="007208A4">
        <w:trPr>
          <w:cantSplit/>
          <w:trHeight w:val="360"/>
        </w:trPr>
        <w:tc>
          <w:tcPr>
            <w:tcW w:w="712" w:type="dxa"/>
          </w:tcPr>
          <w:p w14:paraId="56D2E82E" w14:textId="77777777" w:rsidR="00C411F5" w:rsidRPr="00F940CD" w:rsidRDefault="00C411F5" w:rsidP="00C411F5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111.35</w:t>
            </w:r>
          </w:p>
          <w:p w14:paraId="74220FFD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9CC5099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3CE8CF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1BBFDE7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408634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полкодержателей свободнолежащих полок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D67FC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EFCF79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2DF75649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п.7</w:t>
            </w:r>
          </w:p>
        </w:tc>
      </w:tr>
      <w:tr w:rsidR="00F940CD" w:rsidRPr="00F940CD" w14:paraId="561DD332" w14:textId="77777777" w:rsidTr="007208A4">
        <w:trPr>
          <w:cantSplit/>
          <w:trHeight w:val="360"/>
        </w:trPr>
        <w:tc>
          <w:tcPr>
            <w:tcW w:w="712" w:type="dxa"/>
          </w:tcPr>
          <w:p w14:paraId="53A2A32A" w14:textId="77777777" w:rsidR="00C411F5" w:rsidRPr="00F940CD" w:rsidRDefault="00C411F5" w:rsidP="00C411F5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111.36</w:t>
            </w:r>
          </w:p>
          <w:p w14:paraId="215A743A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629931D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FD824C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F7C7161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41672E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верхних и нижних щитов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43BC07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1086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6FFCF3B1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 п.9</w:t>
            </w:r>
          </w:p>
        </w:tc>
      </w:tr>
      <w:tr w:rsidR="00F940CD" w:rsidRPr="00F940CD" w14:paraId="1CE5A164" w14:textId="77777777" w:rsidTr="007208A4">
        <w:trPr>
          <w:cantSplit/>
          <w:trHeight w:val="910"/>
        </w:trPr>
        <w:tc>
          <w:tcPr>
            <w:tcW w:w="712" w:type="dxa"/>
          </w:tcPr>
          <w:p w14:paraId="513C15C8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111.37</w:t>
            </w:r>
          </w:p>
          <w:p w14:paraId="091C73B9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390406C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043C42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D88A5B0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E493891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опор качения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0BCE3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F409DF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4A2B98B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</w:t>
            </w:r>
          </w:p>
          <w:p w14:paraId="058D6844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30212-94 п.7</w:t>
            </w:r>
          </w:p>
        </w:tc>
      </w:tr>
      <w:tr w:rsidR="00F940CD" w:rsidRPr="00F940CD" w14:paraId="7DF0C01B" w14:textId="77777777" w:rsidTr="007208A4">
        <w:trPr>
          <w:cantSplit/>
          <w:trHeight w:val="360"/>
        </w:trPr>
        <w:tc>
          <w:tcPr>
            <w:tcW w:w="712" w:type="dxa"/>
          </w:tcPr>
          <w:p w14:paraId="306D4502" w14:textId="77777777" w:rsidR="00C411F5" w:rsidRPr="00F940CD" w:rsidRDefault="00C411F5" w:rsidP="00C411F5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111.38</w:t>
            </w:r>
          </w:p>
          <w:p w14:paraId="6AFD22BC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C2A6B4E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633D1E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42C8110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26.095, 36.057</w:t>
            </w:r>
          </w:p>
        </w:tc>
        <w:tc>
          <w:tcPr>
            <w:tcW w:w="2125" w:type="dxa"/>
          </w:tcPr>
          <w:p w14:paraId="7A60227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 долговечность крепления дверей с вертикальной и горизонтальной осью вращения раздвижных и дверей-шторок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183A4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F9A78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4355B2A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19195-89</w:t>
            </w:r>
          </w:p>
          <w:p w14:paraId="49B482D2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2.2, 2.3, 3.1, 3.2</w:t>
            </w:r>
          </w:p>
          <w:p w14:paraId="2D0B825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30209-94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3, 4</w:t>
            </w:r>
          </w:p>
          <w:p w14:paraId="2D93109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BB828E0" w14:textId="77777777" w:rsidTr="007208A4">
        <w:trPr>
          <w:cantSplit/>
          <w:trHeight w:val="360"/>
        </w:trPr>
        <w:tc>
          <w:tcPr>
            <w:tcW w:w="712" w:type="dxa"/>
          </w:tcPr>
          <w:p w14:paraId="1806B5AF" w14:textId="77777777" w:rsidR="00C411F5" w:rsidRPr="00F940CD" w:rsidRDefault="00C411F5" w:rsidP="00C411F5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111.39</w:t>
            </w:r>
          </w:p>
          <w:p w14:paraId="5474C760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118EAF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9B9D1F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FE7AE64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619FD2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дверей с вертикальной осью вращения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E12B928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561F8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060367F7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19195-89 п.2.1</w:t>
            </w:r>
          </w:p>
        </w:tc>
      </w:tr>
      <w:tr w:rsidR="00F940CD" w:rsidRPr="00F940CD" w14:paraId="22C15CF3" w14:textId="77777777" w:rsidTr="007208A4">
        <w:trPr>
          <w:cantSplit/>
          <w:trHeight w:val="760"/>
        </w:trPr>
        <w:tc>
          <w:tcPr>
            <w:tcW w:w="712" w:type="dxa"/>
          </w:tcPr>
          <w:p w14:paraId="7304F16A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111.40</w:t>
            </w:r>
          </w:p>
          <w:p w14:paraId="1FAE59C2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B630D4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7C2E8D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D12A2AC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F79D5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раздвигания раздвижных дверей, дверей-шторок и дверей складных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5AF79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8D8C9C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FC279A4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30209-94 п.2</w:t>
            </w:r>
          </w:p>
        </w:tc>
      </w:tr>
      <w:tr w:rsidR="00F940CD" w:rsidRPr="00F940CD" w14:paraId="672D0142" w14:textId="77777777" w:rsidTr="007208A4">
        <w:trPr>
          <w:cantSplit/>
          <w:trHeight w:val="360"/>
        </w:trPr>
        <w:tc>
          <w:tcPr>
            <w:tcW w:w="712" w:type="dxa"/>
          </w:tcPr>
          <w:p w14:paraId="6F179DFB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111.41</w:t>
            </w:r>
          </w:p>
          <w:p w14:paraId="78149FDD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A45E0E3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D14B30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93E71C3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6B9F3375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выдвигания ящиков (</w:t>
            </w:r>
            <w:proofErr w:type="spellStart"/>
            <w:r w:rsidRPr="00F940CD">
              <w:rPr>
                <w:sz w:val="22"/>
                <w:szCs w:val="22"/>
              </w:rPr>
              <w:t>полуящиков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8605D1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9F59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A6EC94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28105-89 п.2</w:t>
            </w:r>
          </w:p>
        </w:tc>
      </w:tr>
    </w:tbl>
    <w:p w14:paraId="449637F6" w14:textId="77777777" w:rsidR="00C411F5" w:rsidRPr="00F940CD" w:rsidRDefault="00C411F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0671391F" w14:textId="77777777" w:rsidTr="007208A4">
        <w:trPr>
          <w:cantSplit/>
          <w:trHeight w:val="360"/>
        </w:trPr>
        <w:tc>
          <w:tcPr>
            <w:tcW w:w="712" w:type="dxa"/>
          </w:tcPr>
          <w:p w14:paraId="51EDC34A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111.42</w:t>
            </w:r>
          </w:p>
          <w:p w14:paraId="2969CF71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B47E88F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70B18CDD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675EF19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556272D0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CDB8282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 долговечность ящиков (</w:t>
            </w:r>
            <w:proofErr w:type="spellStart"/>
            <w:r w:rsidRPr="00F940CD">
              <w:rPr>
                <w:sz w:val="22"/>
                <w:szCs w:val="22"/>
              </w:rPr>
              <w:t>полуящиков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C2A931C" w14:textId="77777777" w:rsidR="00C411F5" w:rsidRPr="00F940CD" w:rsidRDefault="00C411F5" w:rsidP="00C411F5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185A89DE" w14:textId="77777777" w:rsidR="00C411F5" w:rsidRPr="00F940CD" w:rsidRDefault="00C411F5" w:rsidP="00C411F5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6467C451" w14:textId="77777777" w:rsidR="00C411F5" w:rsidRPr="00F940CD" w:rsidRDefault="00C411F5" w:rsidP="00C411F5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339E1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7306080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28105-89</w:t>
            </w:r>
          </w:p>
          <w:p w14:paraId="75F300C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3, 4</w:t>
            </w:r>
          </w:p>
        </w:tc>
      </w:tr>
      <w:tr w:rsidR="00F940CD" w:rsidRPr="00F940CD" w14:paraId="2A06C442" w14:textId="77777777" w:rsidTr="007208A4">
        <w:trPr>
          <w:cantSplit/>
          <w:trHeight w:val="360"/>
        </w:trPr>
        <w:tc>
          <w:tcPr>
            <w:tcW w:w="712" w:type="dxa"/>
          </w:tcPr>
          <w:p w14:paraId="40A90C8A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111.43</w:t>
            </w:r>
          </w:p>
          <w:p w14:paraId="3052DF67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6514104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38250D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2F21B18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2D064A7A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563ED3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Прогиб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стационарных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90D224" w14:textId="77777777" w:rsidR="00C411F5" w:rsidRPr="00F940CD" w:rsidRDefault="00C411F5" w:rsidP="00C411F5">
            <w:pPr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DA8385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CF47A5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28102-89 п.2</w:t>
            </w:r>
          </w:p>
        </w:tc>
      </w:tr>
      <w:tr w:rsidR="00F940CD" w:rsidRPr="00F940CD" w14:paraId="7B8A6579" w14:textId="77777777" w:rsidTr="007208A4">
        <w:trPr>
          <w:cantSplit/>
          <w:trHeight w:val="360"/>
        </w:trPr>
        <w:tc>
          <w:tcPr>
            <w:tcW w:w="712" w:type="dxa"/>
          </w:tcPr>
          <w:p w14:paraId="60A3F197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111.44</w:t>
            </w:r>
          </w:p>
          <w:p w14:paraId="0C7810FD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30794C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AA4C13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3354B4C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4E9666A5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AEC9F14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штангодержателей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9FCBFB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156F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C531CF2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28102-89 п.3</w:t>
            </w:r>
          </w:p>
        </w:tc>
      </w:tr>
      <w:tr w:rsidR="00F940CD" w:rsidRPr="00F940CD" w14:paraId="4E093086" w14:textId="77777777" w:rsidTr="007208A4">
        <w:trPr>
          <w:cantSplit/>
          <w:trHeight w:val="360"/>
        </w:trPr>
        <w:tc>
          <w:tcPr>
            <w:tcW w:w="712" w:type="dxa"/>
          </w:tcPr>
          <w:p w14:paraId="0763D2F0" w14:textId="77777777" w:rsidR="00C411F5" w:rsidRPr="00F940CD" w:rsidRDefault="00C411F5" w:rsidP="00C411F5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111.45</w:t>
            </w:r>
          </w:p>
          <w:p w14:paraId="1B9FFDF5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DE5F64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FE72CA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086AC11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1983C53F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F32B6C9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выдвижных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9B2001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2777E4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62F4224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28102-89 п.5</w:t>
            </w:r>
          </w:p>
        </w:tc>
      </w:tr>
      <w:tr w:rsidR="00F940CD" w:rsidRPr="00F940CD" w14:paraId="76F13AC7" w14:textId="77777777" w:rsidTr="007208A4">
        <w:trPr>
          <w:cantSplit/>
          <w:trHeight w:val="360"/>
        </w:trPr>
        <w:tc>
          <w:tcPr>
            <w:tcW w:w="712" w:type="dxa"/>
          </w:tcPr>
          <w:p w14:paraId="51976F87" w14:textId="77777777" w:rsidR="00C411F5" w:rsidRPr="00F940CD" w:rsidRDefault="00C411F5" w:rsidP="00C411F5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111.46</w:t>
            </w:r>
          </w:p>
          <w:p w14:paraId="399E68A2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D20D97C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441A3A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FAEF50C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45FB75E5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AE6B64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выдвижных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EC4EDC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A322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4183C389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28102-89 п.6</w:t>
            </w:r>
          </w:p>
        </w:tc>
      </w:tr>
      <w:tr w:rsidR="00F940CD" w:rsidRPr="00F940CD" w14:paraId="7ED74347" w14:textId="77777777" w:rsidTr="007208A4">
        <w:trPr>
          <w:cantSplit/>
          <w:trHeight w:val="360"/>
        </w:trPr>
        <w:tc>
          <w:tcPr>
            <w:tcW w:w="712" w:type="dxa"/>
          </w:tcPr>
          <w:p w14:paraId="1F68E698" w14:textId="77777777" w:rsidR="00C411F5" w:rsidRPr="00F940CD" w:rsidRDefault="00C411F5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111.47</w:t>
            </w:r>
          </w:p>
          <w:p w14:paraId="16632A44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592C65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0919A5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D29D1FD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7869CB45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DA819B8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Усилие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выдвижных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штанг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4EF60DE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3E0E3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08B7662B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28102-89 п.4</w:t>
            </w:r>
          </w:p>
        </w:tc>
      </w:tr>
      <w:tr w:rsidR="00F940CD" w:rsidRPr="00F940CD" w14:paraId="7F2702E0" w14:textId="77777777" w:rsidTr="007208A4">
        <w:trPr>
          <w:cantSplit/>
          <w:trHeight w:val="360"/>
        </w:trPr>
        <w:tc>
          <w:tcPr>
            <w:tcW w:w="712" w:type="dxa"/>
          </w:tcPr>
          <w:p w14:paraId="233CFBD2" w14:textId="77777777" w:rsidR="00C411F5" w:rsidRPr="00F940CD" w:rsidRDefault="00C411F5" w:rsidP="00C411F5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111.48</w:t>
            </w:r>
          </w:p>
          <w:p w14:paraId="75957908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512EA2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76A0BD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5017318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23A910A6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7F07B3C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корпуса и крепления подвесок настенных изделий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B478D9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D04AE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11F97DF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28136-89</w:t>
            </w:r>
          </w:p>
          <w:p w14:paraId="2B628F7A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п.2 (метод 1)</w:t>
            </w:r>
          </w:p>
        </w:tc>
      </w:tr>
      <w:tr w:rsidR="00F940CD" w:rsidRPr="00F940CD" w14:paraId="760F86A6" w14:textId="77777777" w:rsidTr="007208A4">
        <w:trPr>
          <w:cantSplit/>
          <w:trHeight w:val="360"/>
        </w:trPr>
        <w:tc>
          <w:tcPr>
            <w:tcW w:w="712" w:type="dxa"/>
          </w:tcPr>
          <w:p w14:paraId="16A63720" w14:textId="77777777" w:rsidR="00C411F5" w:rsidRPr="00F940CD" w:rsidRDefault="00C411F5" w:rsidP="00C411F5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111.49</w:t>
            </w:r>
          </w:p>
          <w:p w14:paraId="019D81E6" w14:textId="77777777" w:rsidR="00C411F5" w:rsidRPr="00F940CD" w:rsidRDefault="00C411F5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28CFBAC" w14:textId="77777777" w:rsidR="00C411F5" w:rsidRPr="00F940CD" w:rsidRDefault="00C411F5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9FA1EB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8138EB3" w14:textId="77777777" w:rsidR="00C411F5" w:rsidRPr="00F940CD" w:rsidRDefault="00C411F5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41562E69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23F53A1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корпуса и крепления подвесок настенных изделий корпусной мебели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780706" w14:textId="77777777" w:rsidR="00C411F5" w:rsidRPr="00F940CD" w:rsidRDefault="00C411F5" w:rsidP="00C411F5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27296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35E28C48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28136-89</w:t>
            </w:r>
          </w:p>
          <w:p w14:paraId="4F2C6AF1" w14:textId="77777777" w:rsidR="00C411F5" w:rsidRPr="00F940CD" w:rsidRDefault="00C411F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п.3 (метод 2)</w:t>
            </w:r>
          </w:p>
        </w:tc>
      </w:tr>
    </w:tbl>
    <w:p w14:paraId="4CAD8C1C" w14:textId="77777777" w:rsidR="00E421E8" w:rsidRPr="00F940CD" w:rsidRDefault="00E421E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5"/>
        <w:gridCol w:w="2125"/>
        <w:gridCol w:w="2834"/>
      </w:tblGrid>
      <w:tr w:rsidR="00F940CD" w:rsidRPr="00F940CD" w14:paraId="661CA851" w14:textId="77777777" w:rsidTr="002A30FB">
        <w:trPr>
          <w:cantSplit/>
          <w:trHeight w:val="12816"/>
        </w:trPr>
        <w:tc>
          <w:tcPr>
            <w:tcW w:w="712" w:type="dxa"/>
          </w:tcPr>
          <w:p w14:paraId="38E4E71D" w14:textId="77777777" w:rsidR="00E421E8" w:rsidRPr="00F940CD" w:rsidRDefault="00E421E8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br w:type="page"/>
              <w:t>111.50</w:t>
            </w:r>
          </w:p>
          <w:p w14:paraId="40830E50" w14:textId="77777777" w:rsidR="00E421E8" w:rsidRPr="00F940CD" w:rsidRDefault="00E421E8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7EC8F78A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993" w:type="dxa"/>
          </w:tcPr>
          <w:p w14:paraId="7ECD5939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6E4D5B9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33E7D0FB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5F48FE8E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08.159, 08.162</w:t>
            </w:r>
          </w:p>
          <w:p w14:paraId="0E5A7178" w14:textId="77777777" w:rsidR="00E421E8" w:rsidRPr="00F940CD" w:rsidRDefault="00E421E8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EBFC0F1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Концентрация летучих химических веществ, выделяющихся в воздух помещений (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 xml:space="preserve"> использованием климатической камеры):</w:t>
            </w:r>
          </w:p>
          <w:p w14:paraId="5D59A7CE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Акрилонитрил, аммиак, ангидрид фосфорный, бутилацетат, винилацетат, водород цианистый, </w:t>
            </w:r>
          </w:p>
          <w:p w14:paraId="538763E6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гексаметилендиамин,дибутилфталат</w:t>
            </w:r>
            <w:proofErr w:type="spellEnd"/>
            <w:r w:rsidRPr="00F940CD">
              <w:rPr>
                <w:sz w:val="22"/>
                <w:szCs w:val="22"/>
              </w:rPr>
              <w:t xml:space="preserve">, диоксид серы, диоктилфталат, капролактам, ксилол, метилметакрилат,  стирол, спирт бутиловый, спирт изопропиловый, метанол, толуол, </w:t>
            </w:r>
            <w:proofErr w:type="spellStart"/>
            <w:r w:rsidRPr="00F940CD">
              <w:rPr>
                <w:sz w:val="22"/>
                <w:szCs w:val="22"/>
              </w:rPr>
              <w:t>толуилендиизоционат,формальдегид</w:t>
            </w:r>
            <w:proofErr w:type="spellEnd"/>
            <w:r w:rsidRPr="00F940CD">
              <w:rPr>
                <w:sz w:val="22"/>
                <w:szCs w:val="22"/>
              </w:rPr>
              <w:t xml:space="preserve">, фенол, фталевый ангидрид, хлористый водород, </w:t>
            </w: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  <w:r w:rsidRPr="00F940CD">
              <w:rPr>
                <w:sz w:val="22"/>
                <w:szCs w:val="22"/>
              </w:rPr>
              <w:t>, этилацетат, этилбензол, этиленгликоль Диапазон значений массовой концентрации –</w:t>
            </w:r>
          </w:p>
          <w:p w14:paraId="0C105523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0,5 мкг/м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 xml:space="preserve"> до 10 мг/м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>;</w:t>
            </w:r>
          </w:p>
          <w:p w14:paraId="699EC660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Расширенная неопределенность:</w:t>
            </w:r>
          </w:p>
          <w:p w14:paraId="0B2D4697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для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Tenax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TA</w:t>
            </w:r>
            <w:r w:rsidRPr="00F940CD">
              <w:rPr>
                <w:sz w:val="22"/>
                <w:szCs w:val="22"/>
              </w:rPr>
              <w:t xml:space="preserve"> – 8,9 %, </w:t>
            </w:r>
          </w:p>
          <w:p w14:paraId="62F9D00B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для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Carbotrap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349 – 16,8 %</w:t>
            </w:r>
          </w:p>
          <w:p w14:paraId="24AF10E3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6B27949A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687CC45D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5861DB2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552DFD72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1871-2008</w:t>
            </w:r>
          </w:p>
          <w:p w14:paraId="6060D8B3" w14:textId="77777777" w:rsidR="001F7755" w:rsidRPr="00F940CD" w:rsidRDefault="001F7755" w:rsidP="001F775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E664681" w14:textId="77777777" w:rsidR="001F7755" w:rsidRPr="00F940CD" w:rsidRDefault="001F7755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34ABD041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611E29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22046-2016</w:t>
            </w:r>
          </w:p>
          <w:p w14:paraId="2ECEEEDA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53ADE082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08AC7B9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771CDEA4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</w:t>
            </w:r>
          </w:p>
          <w:p w14:paraId="29964300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Соловьева, Хрусталева, 1974</w:t>
            </w:r>
          </w:p>
          <w:p w14:paraId="04950F93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52.04.186-89, </w:t>
            </w:r>
          </w:p>
          <w:p w14:paraId="65833332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5.2.1.1, 5.2.4, 5.2.8.2, 5.2.7.1, 5.2.3.5, 5.2.3.6</w:t>
            </w:r>
          </w:p>
          <w:p w14:paraId="754FF93A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34039-2016,</w:t>
            </w:r>
          </w:p>
          <w:p w14:paraId="18190DC6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34040-2016, </w:t>
            </w:r>
          </w:p>
          <w:p w14:paraId="14322765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34041-2016,</w:t>
            </w:r>
          </w:p>
          <w:p w14:paraId="631E0596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34042-2016</w:t>
            </w:r>
          </w:p>
          <w:p w14:paraId="11C938AA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34404-2018</w:t>
            </w:r>
          </w:p>
          <w:p w14:paraId="6F8F9E2F" w14:textId="77777777" w:rsidR="00E421E8" w:rsidRPr="00F940CD" w:rsidRDefault="00E421E8" w:rsidP="00C411F5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17734-1-2017, </w:t>
            </w:r>
          </w:p>
          <w:p w14:paraId="73B45566" w14:textId="77777777" w:rsidR="00E421E8" w:rsidRPr="00F940CD" w:rsidRDefault="00E421E8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32524-2013</w:t>
            </w:r>
          </w:p>
          <w:p w14:paraId="683D32A6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32533-2013</w:t>
            </w:r>
          </w:p>
          <w:p w14:paraId="0ECCE93E" w14:textId="77777777" w:rsidR="00E421E8" w:rsidRPr="00F940CD" w:rsidRDefault="00E421E8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32457-2013</w:t>
            </w:r>
          </w:p>
        </w:tc>
      </w:tr>
    </w:tbl>
    <w:p w14:paraId="74721F7D" w14:textId="77777777" w:rsidR="00E421E8" w:rsidRPr="00F940CD" w:rsidRDefault="00E421E8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78596911" w14:textId="77777777" w:rsidTr="006865C1">
        <w:trPr>
          <w:cantSplit/>
          <w:trHeight w:val="360"/>
        </w:trPr>
        <w:tc>
          <w:tcPr>
            <w:tcW w:w="711" w:type="dxa"/>
          </w:tcPr>
          <w:p w14:paraId="592EE61C" w14:textId="77777777" w:rsidR="006865C1" w:rsidRPr="00F940CD" w:rsidRDefault="006865C1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112.1</w:t>
            </w:r>
          </w:p>
          <w:p w14:paraId="773EA8FE" w14:textId="77777777" w:rsidR="006865C1" w:rsidRPr="00F940CD" w:rsidRDefault="006865C1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9E61CE6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Кровати металлические и комбинирован-</w:t>
            </w:r>
            <w:proofErr w:type="spellStart"/>
            <w:r w:rsidRPr="00F940CD">
              <w:rPr>
                <w:sz w:val="22"/>
                <w:szCs w:val="22"/>
              </w:rPr>
              <w:t>ные</w:t>
            </w:r>
            <w:proofErr w:type="spellEnd"/>
            <w:r w:rsidRPr="00F940CD">
              <w:rPr>
                <w:sz w:val="22"/>
                <w:szCs w:val="22"/>
              </w:rPr>
              <w:t xml:space="preserve"> бытовые </w:t>
            </w:r>
          </w:p>
        </w:tc>
        <w:tc>
          <w:tcPr>
            <w:tcW w:w="993" w:type="dxa"/>
          </w:tcPr>
          <w:p w14:paraId="4BEF6A83" w14:textId="77777777" w:rsidR="006865C1" w:rsidRPr="00F940CD" w:rsidRDefault="006865C1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AD5FDF4" w14:textId="77777777" w:rsidR="006865C1" w:rsidRPr="00F940CD" w:rsidRDefault="006865C1" w:rsidP="006865C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3E7C55BA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Габаритные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размеры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F1A37A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</w:t>
            </w:r>
          </w:p>
          <w:p w14:paraId="4B19502B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255B16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1003-96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7.2</w:t>
            </w:r>
          </w:p>
          <w:p w14:paraId="25243030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6449.</w:t>
            </w: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-82</w:t>
            </w:r>
          </w:p>
        </w:tc>
      </w:tr>
      <w:tr w:rsidR="00F940CD" w:rsidRPr="00F940CD" w14:paraId="64C1037B" w14:textId="77777777" w:rsidTr="006865C1">
        <w:trPr>
          <w:cantSplit/>
          <w:trHeight w:val="171"/>
        </w:trPr>
        <w:tc>
          <w:tcPr>
            <w:tcW w:w="711" w:type="dxa"/>
          </w:tcPr>
          <w:p w14:paraId="1920A3E5" w14:textId="77777777" w:rsidR="006865C1" w:rsidRPr="00F940CD" w:rsidRDefault="006865C1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112.2</w:t>
            </w:r>
          </w:p>
          <w:p w14:paraId="143C3F44" w14:textId="77777777" w:rsidR="006865C1" w:rsidRPr="00F940CD" w:rsidRDefault="006865C1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53DA95" w14:textId="77777777" w:rsidR="006865C1" w:rsidRPr="00F940CD" w:rsidRDefault="006865C1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F57FE3" w14:textId="77777777" w:rsidR="006865C1" w:rsidRPr="00F940CD" w:rsidRDefault="006865C1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A3807AD" w14:textId="77777777" w:rsidR="006865C1" w:rsidRPr="00F940CD" w:rsidRDefault="006865C1" w:rsidP="006865C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728B3403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Отклонение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плоскост</w:t>
            </w:r>
            <w:r w:rsidRPr="00F940C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5751D2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AD382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1003-96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7.3</w:t>
            </w:r>
          </w:p>
        </w:tc>
      </w:tr>
      <w:tr w:rsidR="00F940CD" w:rsidRPr="00F940CD" w14:paraId="779EA29E" w14:textId="77777777" w:rsidTr="006865C1">
        <w:trPr>
          <w:cantSplit/>
          <w:trHeight w:val="360"/>
        </w:trPr>
        <w:tc>
          <w:tcPr>
            <w:tcW w:w="711" w:type="dxa"/>
          </w:tcPr>
          <w:p w14:paraId="5BAF7D31" w14:textId="77777777" w:rsidR="006865C1" w:rsidRPr="00F940CD" w:rsidRDefault="006865C1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112.3</w:t>
            </w:r>
          </w:p>
          <w:p w14:paraId="7662B623" w14:textId="77777777" w:rsidR="006865C1" w:rsidRPr="00F940CD" w:rsidRDefault="006865C1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F247CA" w14:textId="77777777" w:rsidR="006865C1" w:rsidRPr="00F940CD" w:rsidRDefault="006865C1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B8D997" w14:textId="77777777" w:rsidR="006865C1" w:rsidRPr="00F940CD" w:rsidRDefault="006865C1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E803B18" w14:textId="77777777" w:rsidR="006865C1" w:rsidRPr="00F940CD" w:rsidRDefault="006865C1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6867B4E6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Перпендикулярность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спинок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93C9B2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DB251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1003-96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7.4</w:t>
            </w:r>
          </w:p>
        </w:tc>
      </w:tr>
      <w:tr w:rsidR="00F940CD" w:rsidRPr="00F940CD" w14:paraId="6196DB7A" w14:textId="77777777" w:rsidTr="006865C1">
        <w:trPr>
          <w:cantSplit/>
          <w:trHeight w:val="360"/>
        </w:trPr>
        <w:tc>
          <w:tcPr>
            <w:tcW w:w="711" w:type="dxa"/>
          </w:tcPr>
          <w:p w14:paraId="1BD17565" w14:textId="77777777" w:rsidR="006865C1" w:rsidRPr="00F940CD" w:rsidRDefault="006865C1" w:rsidP="00C411F5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112.4</w:t>
            </w:r>
          </w:p>
          <w:p w14:paraId="4D91700B" w14:textId="77777777" w:rsidR="006865C1" w:rsidRPr="00F940CD" w:rsidRDefault="006865C1" w:rsidP="00C411F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F84335B" w14:textId="77777777" w:rsidR="006865C1" w:rsidRPr="00F940CD" w:rsidRDefault="006865C1" w:rsidP="00C411F5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B31055" w14:textId="77777777" w:rsidR="006865C1" w:rsidRPr="00F940CD" w:rsidRDefault="006865C1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9868AC3" w14:textId="77777777" w:rsidR="006865C1" w:rsidRPr="00F940CD" w:rsidRDefault="006865C1" w:rsidP="00C411F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9861450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кровати. Безотказность сборки и разборки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C600C0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217AEBB" w14:textId="77777777" w:rsidR="006865C1" w:rsidRPr="00F940CD" w:rsidRDefault="006865C1" w:rsidP="00C411F5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1003-96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7.5</w:t>
            </w:r>
          </w:p>
        </w:tc>
      </w:tr>
      <w:tr w:rsidR="00F940CD" w:rsidRPr="00F940CD" w14:paraId="32D51677" w14:textId="77777777" w:rsidTr="006865C1">
        <w:trPr>
          <w:cantSplit/>
          <w:trHeight w:val="590"/>
        </w:trPr>
        <w:tc>
          <w:tcPr>
            <w:tcW w:w="711" w:type="dxa"/>
          </w:tcPr>
          <w:p w14:paraId="736EC337" w14:textId="77777777" w:rsidR="006865C1" w:rsidRPr="00F940CD" w:rsidRDefault="006865C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112.5</w:t>
            </w:r>
          </w:p>
          <w:p w14:paraId="7B441B66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DC1329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BD7F684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7191214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7D740DC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вращения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подвижных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опор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E02F95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E8E4409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1003-96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7.6</w:t>
            </w:r>
          </w:p>
        </w:tc>
      </w:tr>
      <w:tr w:rsidR="00F940CD" w:rsidRPr="00F940CD" w14:paraId="077D7F9C" w14:textId="77777777" w:rsidTr="006865C1">
        <w:trPr>
          <w:cantSplit/>
          <w:trHeight w:val="360"/>
        </w:trPr>
        <w:tc>
          <w:tcPr>
            <w:tcW w:w="711" w:type="dxa"/>
          </w:tcPr>
          <w:p w14:paraId="33CB9D30" w14:textId="77777777" w:rsidR="006865C1" w:rsidRPr="00F940CD" w:rsidRDefault="006865C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112.6</w:t>
            </w:r>
          </w:p>
          <w:p w14:paraId="2559F8A1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A40931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0141F7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A4C7E2B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390FE81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и прочность крепления бокового ограждения двухъярусной кровати под действием статической нагрузки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806E43" w14:textId="77777777" w:rsidR="006865C1" w:rsidRPr="00F940CD" w:rsidRDefault="006865C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2BA2F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1003-96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7.7</w:t>
            </w:r>
          </w:p>
        </w:tc>
      </w:tr>
      <w:tr w:rsidR="00F940CD" w:rsidRPr="00F940CD" w14:paraId="78840C6F" w14:textId="77777777" w:rsidTr="006865C1">
        <w:trPr>
          <w:cantSplit/>
          <w:trHeight w:val="213"/>
        </w:trPr>
        <w:tc>
          <w:tcPr>
            <w:tcW w:w="711" w:type="dxa"/>
          </w:tcPr>
          <w:p w14:paraId="749531AD" w14:textId="77777777" w:rsidR="006865C1" w:rsidRPr="00F940CD" w:rsidRDefault="0068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112.7</w:t>
            </w:r>
          </w:p>
          <w:p w14:paraId="1A9FA7EC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F9B5C3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BF0068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97F9EAC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FF7274A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Кривизна прогонов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7AB36EC" w14:textId="77777777" w:rsidR="006865C1" w:rsidRPr="00F940CD" w:rsidRDefault="006865C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6CAEE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 п. 7.8</w:t>
            </w:r>
          </w:p>
        </w:tc>
      </w:tr>
      <w:tr w:rsidR="00F940CD" w:rsidRPr="00F940CD" w14:paraId="16AC024B" w14:textId="77777777" w:rsidTr="006865C1">
        <w:trPr>
          <w:cantSplit/>
          <w:trHeight w:val="360"/>
        </w:trPr>
        <w:tc>
          <w:tcPr>
            <w:tcW w:w="711" w:type="dxa"/>
          </w:tcPr>
          <w:p w14:paraId="7CDE07D0" w14:textId="77777777" w:rsidR="006865C1" w:rsidRPr="00F940CD" w:rsidRDefault="006865C1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112.8</w:t>
            </w:r>
          </w:p>
          <w:p w14:paraId="6CDEC2C0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8E23A42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E1CF37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6D757A2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E49B5D8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лакокрасочных покрытий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D2110F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E55460" w14:textId="77777777" w:rsidR="006865C1" w:rsidRPr="00F940CD" w:rsidRDefault="006865C1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 п. 7.9</w:t>
            </w:r>
          </w:p>
          <w:p w14:paraId="75E2BE50" w14:textId="77777777" w:rsidR="006865C1" w:rsidRPr="00F940CD" w:rsidRDefault="006865C1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</w:tc>
      </w:tr>
      <w:tr w:rsidR="00F940CD" w:rsidRPr="00F940CD" w14:paraId="757EF5CE" w14:textId="77777777" w:rsidTr="006865C1">
        <w:trPr>
          <w:cantSplit/>
          <w:trHeight w:val="360"/>
        </w:trPr>
        <w:tc>
          <w:tcPr>
            <w:tcW w:w="711" w:type="dxa"/>
          </w:tcPr>
          <w:p w14:paraId="5FE0BB34" w14:textId="77777777" w:rsidR="006865C1" w:rsidRPr="00F940CD" w:rsidRDefault="006865C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112.9</w:t>
            </w:r>
          </w:p>
          <w:p w14:paraId="4B7AB06D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CCF2D13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0105D2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94933EA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</w:tcPr>
          <w:p w14:paraId="58595DC4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Металлические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покрытия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6F0629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4C4A8D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 п.7.10</w:t>
            </w:r>
          </w:p>
          <w:p w14:paraId="7ED50692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 п.2.1</w:t>
            </w:r>
          </w:p>
          <w:p w14:paraId="4D69F8EA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п.2</w:t>
            </w:r>
          </w:p>
        </w:tc>
      </w:tr>
    </w:tbl>
    <w:p w14:paraId="22A8E702" w14:textId="77777777" w:rsidR="006865C1" w:rsidRPr="00F940CD" w:rsidRDefault="006865C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0571F848" w14:textId="77777777" w:rsidTr="006865C1">
        <w:trPr>
          <w:cantSplit/>
          <w:trHeight w:val="360"/>
        </w:trPr>
        <w:tc>
          <w:tcPr>
            <w:tcW w:w="711" w:type="dxa"/>
          </w:tcPr>
          <w:p w14:paraId="44B30547" w14:textId="77777777" w:rsidR="004617E8" w:rsidRPr="00F940CD" w:rsidRDefault="00A96A2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112.10</w:t>
            </w:r>
          </w:p>
          <w:p w14:paraId="22DE4E8F" w14:textId="77777777" w:rsidR="00A96A28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5788EA7" w14:textId="77777777" w:rsidR="00A96A28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Кровати металлические и комбинирован-</w:t>
            </w:r>
            <w:proofErr w:type="spellStart"/>
            <w:r w:rsidRPr="00F940CD">
              <w:rPr>
                <w:sz w:val="22"/>
                <w:szCs w:val="22"/>
              </w:rPr>
              <w:t>ные</w:t>
            </w:r>
            <w:proofErr w:type="spellEnd"/>
            <w:r w:rsidRPr="00F940CD">
              <w:rPr>
                <w:sz w:val="22"/>
                <w:szCs w:val="22"/>
              </w:rPr>
              <w:t xml:space="preserve"> бытовые</w:t>
            </w:r>
          </w:p>
        </w:tc>
        <w:tc>
          <w:tcPr>
            <w:tcW w:w="993" w:type="dxa"/>
          </w:tcPr>
          <w:p w14:paraId="3D057A2E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62D0490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</w:tcPr>
          <w:p w14:paraId="5814D796" w14:textId="77777777" w:rsidR="00A96A28" w:rsidRPr="00F940CD" w:rsidRDefault="00A96A2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Защитно-декоративное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покрытие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29F7613" w14:textId="77777777" w:rsidR="006865C1" w:rsidRPr="00F940CD" w:rsidRDefault="006865C1" w:rsidP="006865C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</w:t>
            </w:r>
          </w:p>
          <w:p w14:paraId="2A8195EA" w14:textId="77777777" w:rsidR="00A96A28" w:rsidRPr="00F940CD" w:rsidRDefault="006865C1" w:rsidP="006865C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0F1C6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 п.7.11</w:t>
            </w:r>
          </w:p>
          <w:p w14:paraId="4A280282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16143-81 п.2</w:t>
            </w:r>
          </w:p>
          <w:p w14:paraId="7BF51D4C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 4.1</w:t>
            </w:r>
          </w:p>
        </w:tc>
      </w:tr>
      <w:tr w:rsidR="00F940CD" w:rsidRPr="00F940CD" w14:paraId="44E742BD" w14:textId="77777777" w:rsidTr="006865C1">
        <w:trPr>
          <w:cantSplit/>
          <w:trHeight w:val="360"/>
        </w:trPr>
        <w:tc>
          <w:tcPr>
            <w:tcW w:w="711" w:type="dxa"/>
          </w:tcPr>
          <w:p w14:paraId="004E8574" w14:textId="77777777" w:rsidR="004617E8" w:rsidRPr="00F940CD" w:rsidRDefault="00A96A2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112.11</w:t>
            </w:r>
          </w:p>
          <w:p w14:paraId="5F625575" w14:textId="77777777" w:rsidR="00A96A28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A754AB0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BF1A5A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E62D56D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50A26B32" w14:textId="77777777" w:rsidR="00A96A28" w:rsidRPr="00F940CD" w:rsidRDefault="00A96A2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древесины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F74AA3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71128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 п.7.12</w:t>
            </w:r>
          </w:p>
          <w:p w14:paraId="4F59D904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268BFD02" w14:textId="77777777" w:rsidTr="006865C1">
        <w:trPr>
          <w:cantSplit/>
          <w:trHeight w:val="360"/>
        </w:trPr>
        <w:tc>
          <w:tcPr>
            <w:tcW w:w="711" w:type="dxa"/>
          </w:tcPr>
          <w:p w14:paraId="76F82479" w14:textId="77777777" w:rsidR="004617E8" w:rsidRPr="00F940CD" w:rsidRDefault="00A96A2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112.12</w:t>
            </w:r>
          </w:p>
          <w:p w14:paraId="289C31AA" w14:textId="77777777" w:rsidR="00A96A28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B2A1C68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90667E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3B8F020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48E0DB3C" w14:textId="77777777" w:rsidR="00A96A28" w:rsidRPr="00F940CD" w:rsidRDefault="00A96A2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5475DF1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BDBE3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1003-96 п.7.13</w:t>
            </w:r>
          </w:p>
          <w:p w14:paraId="6C5F7EAF" w14:textId="77777777" w:rsidR="00A96A28" w:rsidRPr="00F940CD" w:rsidRDefault="00A96A2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15612-2013 </w:t>
            </w:r>
          </w:p>
        </w:tc>
      </w:tr>
      <w:tr w:rsidR="00F940CD" w:rsidRPr="00F940CD" w14:paraId="40D1026E" w14:textId="77777777" w:rsidTr="006865C1">
        <w:trPr>
          <w:cantSplit/>
          <w:trHeight w:val="360"/>
        </w:trPr>
        <w:tc>
          <w:tcPr>
            <w:tcW w:w="711" w:type="dxa"/>
          </w:tcPr>
          <w:p w14:paraId="6375EBE6" w14:textId="77777777" w:rsidR="004617E8" w:rsidRPr="00F940CD" w:rsidRDefault="00A96A2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112.13</w:t>
            </w:r>
          </w:p>
          <w:p w14:paraId="3DE7BCE8" w14:textId="77777777" w:rsidR="00A96A28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46EEC3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42B0EB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389E76F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6C8072C7" w14:textId="77777777" w:rsidR="007A6E5C" w:rsidRPr="00F940CD" w:rsidRDefault="007A6E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16C02AE4" w14:textId="77777777" w:rsidR="00A96A28" w:rsidRPr="00F940CD" w:rsidRDefault="00A96A2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соединения ступенек лестницы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3A2433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8B9B49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СТБ 1003-96 </w:t>
            </w:r>
            <w:r w:rsidRPr="00F940CD">
              <w:rPr>
                <w:sz w:val="22"/>
                <w:szCs w:val="22"/>
                <w:lang w:val="en-US"/>
              </w:rPr>
              <w:t>п.7.14</w:t>
            </w:r>
          </w:p>
        </w:tc>
      </w:tr>
      <w:tr w:rsidR="00F940CD" w:rsidRPr="00F940CD" w14:paraId="648A8283" w14:textId="77777777" w:rsidTr="006865C1">
        <w:trPr>
          <w:cantSplit/>
          <w:trHeight w:val="110"/>
        </w:trPr>
        <w:tc>
          <w:tcPr>
            <w:tcW w:w="711" w:type="dxa"/>
          </w:tcPr>
          <w:p w14:paraId="2D5717AC" w14:textId="77777777" w:rsidR="004617E8" w:rsidRPr="00F940CD" w:rsidRDefault="00A96A2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112.14</w:t>
            </w:r>
          </w:p>
          <w:p w14:paraId="0133E693" w14:textId="77777777" w:rsidR="00A96A28" w:rsidRPr="00F940CD" w:rsidRDefault="004617E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F2134A6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ED9454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0603F84" w14:textId="77777777" w:rsidR="00A96A28" w:rsidRPr="00F940CD" w:rsidRDefault="00A96A2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3771A576" w14:textId="77777777" w:rsidR="007A6E5C" w:rsidRPr="00F940CD" w:rsidRDefault="007A6E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1DE5791C" w14:textId="77777777" w:rsidR="00A96A28" w:rsidRPr="00F940CD" w:rsidRDefault="00A96A28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Провисание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сеток</w:t>
            </w:r>
            <w:proofErr w:type="spellEnd"/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763E777" w14:textId="77777777" w:rsidR="00A96A28" w:rsidRPr="00F940CD" w:rsidRDefault="00A96A2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36DDD" w14:textId="77777777" w:rsidR="00A96A28" w:rsidRPr="00F940CD" w:rsidRDefault="00A96A28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1003-96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п.7.15</w:t>
            </w:r>
          </w:p>
        </w:tc>
      </w:tr>
      <w:tr w:rsidR="00F940CD" w:rsidRPr="00F940CD" w14:paraId="58B2BAB2" w14:textId="77777777" w:rsidTr="006865C1">
        <w:trPr>
          <w:cantSplit/>
          <w:trHeight w:val="45"/>
        </w:trPr>
        <w:tc>
          <w:tcPr>
            <w:tcW w:w="711" w:type="dxa"/>
          </w:tcPr>
          <w:p w14:paraId="30BDC384" w14:textId="77777777" w:rsidR="00657C62" w:rsidRPr="00F940CD" w:rsidRDefault="00D203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113.1</w:t>
            </w:r>
          </w:p>
          <w:p w14:paraId="7B027651" w14:textId="77777777" w:rsidR="00D20350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881F9B0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бытовая</w:t>
            </w:r>
          </w:p>
        </w:tc>
        <w:tc>
          <w:tcPr>
            <w:tcW w:w="993" w:type="dxa"/>
          </w:tcPr>
          <w:p w14:paraId="1D549CF2" w14:textId="77777777" w:rsidR="002131DC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215B8BE" w14:textId="77777777" w:rsidR="00D20350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265D4025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62728D3A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FA0D657" w14:textId="77777777" w:rsidR="00D20350" w:rsidRPr="00F940CD" w:rsidRDefault="00D203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84BB381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641-2000</w:t>
            </w:r>
          </w:p>
          <w:p w14:paraId="4B3224EB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2.1.2.12-11-06</w:t>
            </w:r>
          </w:p>
          <w:p w14:paraId="5DBF2908" w14:textId="77777777" w:rsidR="00D20350" w:rsidRPr="00F940CD" w:rsidRDefault="002F3ED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95F3B2" w14:textId="77777777" w:rsidR="00D20350" w:rsidRPr="00F940CD" w:rsidRDefault="00FB7C3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641-2000</w:t>
            </w:r>
            <w:r w:rsidR="0088735A" w:rsidRPr="00F940CD">
              <w:rPr>
                <w:sz w:val="22"/>
                <w:szCs w:val="22"/>
              </w:rPr>
              <w:t xml:space="preserve"> </w:t>
            </w:r>
            <w:r w:rsidR="00D20350" w:rsidRPr="00F940CD">
              <w:rPr>
                <w:sz w:val="22"/>
                <w:szCs w:val="22"/>
              </w:rPr>
              <w:t>п.4.2</w:t>
            </w:r>
          </w:p>
        </w:tc>
      </w:tr>
      <w:tr w:rsidR="00F940CD" w:rsidRPr="00F940CD" w14:paraId="297BDF91" w14:textId="77777777" w:rsidTr="006865C1">
        <w:trPr>
          <w:cantSplit/>
          <w:trHeight w:val="62"/>
        </w:trPr>
        <w:tc>
          <w:tcPr>
            <w:tcW w:w="711" w:type="dxa"/>
          </w:tcPr>
          <w:p w14:paraId="5BB11FFF" w14:textId="77777777" w:rsidR="00657C62" w:rsidRPr="00F940CD" w:rsidRDefault="00D203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113.2</w:t>
            </w:r>
          </w:p>
          <w:p w14:paraId="3525519B" w14:textId="77777777" w:rsidR="00D20350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3B86439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E9D266" w14:textId="77777777" w:rsidR="002131DC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C3957EA" w14:textId="77777777" w:rsidR="00D20350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7EEE8312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1F274C4B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1A68B60" w14:textId="77777777" w:rsidR="00D20350" w:rsidRPr="00F940CD" w:rsidRDefault="00D2035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Защитно-</w:t>
            </w:r>
            <w:proofErr w:type="spellStart"/>
            <w:r w:rsidRPr="00F940CD">
              <w:rPr>
                <w:sz w:val="22"/>
                <w:szCs w:val="22"/>
              </w:rPr>
              <w:t>декоратив</w:t>
            </w:r>
            <w:r w:rsidRPr="00F940CD">
              <w:rPr>
                <w:sz w:val="22"/>
                <w:szCs w:val="22"/>
                <w:lang w:val="en-US"/>
              </w:rPr>
              <w:t>ное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покрытие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3DA935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912D19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9.032</w:t>
            </w:r>
            <w:r w:rsidRPr="00F940CD">
              <w:rPr>
                <w:sz w:val="22"/>
                <w:szCs w:val="22"/>
              </w:rPr>
              <w:t>-74</w:t>
            </w:r>
          </w:p>
        </w:tc>
      </w:tr>
      <w:tr w:rsidR="00F940CD" w:rsidRPr="00F940CD" w14:paraId="099F726B" w14:textId="77777777" w:rsidTr="006865C1">
        <w:trPr>
          <w:cantSplit/>
          <w:trHeight w:val="45"/>
        </w:trPr>
        <w:tc>
          <w:tcPr>
            <w:tcW w:w="711" w:type="dxa"/>
          </w:tcPr>
          <w:p w14:paraId="103C7C18" w14:textId="77777777" w:rsidR="00657C62" w:rsidRPr="00F940CD" w:rsidRDefault="00D203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113.3</w:t>
            </w:r>
          </w:p>
          <w:p w14:paraId="7B7163F4" w14:textId="77777777" w:rsidR="00D20350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8149388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6CA70A" w14:textId="77777777" w:rsidR="002131DC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B511448" w14:textId="77777777" w:rsidR="00D20350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5083EC57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700EABCE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E1F4BE" w14:textId="77777777" w:rsidR="00D20350" w:rsidRPr="00F940CD" w:rsidRDefault="00D2035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Габаритные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размеры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77276A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2FFA3A" w14:textId="77777777" w:rsidR="00D20350" w:rsidRPr="00F940CD" w:rsidRDefault="00FB7C36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641-2000</w:t>
            </w:r>
            <w:r w:rsidR="0088735A" w:rsidRPr="00F940CD">
              <w:rPr>
                <w:sz w:val="22"/>
                <w:szCs w:val="22"/>
              </w:rPr>
              <w:t xml:space="preserve"> </w:t>
            </w:r>
            <w:r w:rsidR="00D20350" w:rsidRPr="00F940CD">
              <w:rPr>
                <w:sz w:val="22"/>
                <w:szCs w:val="22"/>
                <w:lang w:val="en-US"/>
              </w:rPr>
              <w:t>п.4.3</w:t>
            </w:r>
          </w:p>
        </w:tc>
      </w:tr>
    </w:tbl>
    <w:p w14:paraId="44F52333" w14:textId="77777777" w:rsidR="006865C1" w:rsidRPr="00F940CD" w:rsidRDefault="006865C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671E527B" w14:textId="77777777" w:rsidTr="006865C1">
        <w:trPr>
          <w:cantSplit/>
          <w:trHeight w:val="360"/>
        </w:trPr>
        <w:tc>
          <w:tcPr>
            <w:tcW w:w="711" w:type="dxa"/>
          </w:tcPr>
          <w:p w14:paraId="0B543B70" w14:textId="77777777" w:rsidR="006865C1" w:rsidRPr="00F940CD" w:rsidRDefault="006865C1" w:rsidP="006865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113.4</w:t>
            </w:r>
          </w:p>
          <w:p w14:paraId="3978FE58" w14:textId="77777777" w:rsidR="006865C1" w:rsidRPr="00F940CD" w:rsidRDefault="006865C1" w:rsidP="006865C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1C25AD2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бытовая</w:t>
            </w:r>
          </w:p>
        </w:tc>
        <w:tc>
          <w:tcPr>
            <w:tcW w:w="993" w:type="dxa"/>
          </w:tcPr>
          <w:p w14:paraId="482316DC" w14:textId="77777777" w:rsidR="006865C1" w:rsidRPr="00F940CD" w:rsidRDefault="006865C1" w:rsidP="006865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530D768" w14:textId="77777777" w:rsidR="006865C1" w:rsidRPr="00F940CD" w:rsidRDefault="006865C1" w:rsidP="006865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DC47052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Устойчивость, жесткость, долговечность, надежность 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415D4D4" w14:textId="77777777" w:rsidR="006865C1" w:rsidRPr="00F940CD" w:rsidRDefault="006865C1" w:rsidP="006865C1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641-2000</w:t>
            </w:r>
          </w:p>
          <w:p w14:paraId="44929717" w14:textId="77777777" w:rsidR="006865C1" w:rsidRPr="00F940CD" w:rsidRDefault="006865C1" w:rsidP="006865C1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2.1.2.12-11-06</w:t>
            </w:r>
          </w:p>
          <w:p w14:paraId="46BB3189" w14:textId="77777777" w:rsidR="00BE6BFA" w:rsidRPr="00F940CD" w:rsidRDefault="00BE6BFA" w:rsidP="00BE6BF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6828FE" w14:textId="77777777" w:rsidR="00BE6BFA" w:rsidRPr="00F940CD" w:rsidRDefault="00BE6BFA" w:rsidP="006865C1">
            <w:pPr>
              <w:ind w:right="-110"/>
              <w:rPr>
                <w:sz w:val="22"/>
                <w:szCs w:val="22"/>
              </w:rPr>
            </w:pPr>
          </w:p>
          <w:p w14:paraId="34F9520B" w14:textId="77777777" w:rsidR="006865C1" w:rsidRPr="00F940CD" w:rsidRDefault="006865C1" w:rsidP="006865C1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CD4B8F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641-2000 п.4.4</w:t>
            </w:r>
          </w:p>
          <w:p w14:paraId="6DD88570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19882-91</w:t>
            </w:r>
          </w:p>
          <w:p w14:paraId="26840762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19203-73</w:t>
            </w:r>
          </w:p>
          <w:p w14:paraId="321C1172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28793-90</w:t>
            </w:r>
          </w:p>
          <w:p w14:paraId="79D609E4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19195-89</w:t>
            </w:r>
          </w:p>
          <w:p w14:paraId="23467AF9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61E861C5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19918.3-79</w:t>
            </w:r>
          </w:p>
          <w:p w14:paraId="2AFBAF10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17340-87</w:t>
            </w:r>
          </w:p>
          <w:p w14:paraId="1477D341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19120-93</w:t>
            </w:r>
          </w:p>
          <w:p w14:paraId="53F0214E" w14:textId="77777777" w:rsidR="006865C1" w:rsidRPr="00F940CD" w:rsidRDefault="006865C1" w:rsidP="006865C1">
            <w:pPr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21640-91</w:t>
            </w:r>
          </w:p>
          <w:p w14:paraId="3E3A8C1F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14314-94</w:t>
            </w:r>
          </w:p>
        </w:tc>
      </w:tr>
      <w:tr w:rsidR="00F940CD" w:rsidRPr="00F940CD" w14:paraId="17E3D0E2" w14:textId="77777777" w:rsidTr="002A30FB">
        <w:trPr>
          <w:cantSplit/>
          <w:trHeight w:val="10878"/>
        </w:trPr>
        <w:tc>
          <w:tcPr>
            <w:tcW w:w="711" w:type="dxa"/>
          </w:tcPr>
          <w:p w14:paraId="114F34FE" w14:textId="77777777" w:rsidR="006865C1" w:rsidRPr="00F940CD" w:rsidRDefault="006865C1" w:rsidP="006865C1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</w:rPr>
              <w:tab/>
              <w:t>113.5</w:t>
            </w:r>
          </w:p>
          <w:p w14:paraId="26B0B4DD" w14:textId="77777777" w:rsidR="006865C1" w:rsidRPr="00F940CD" w:rsidRDefault="006865C1" w:rsidP="006865C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174BCA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C3657D" w14:textId="77777777" w:rsidR="006865C1" w:rsidRPr="00F940CD" w:rsidRDefault="006865C1" w:rsidP="006865C1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</w:t>
            </w:r>
            <w:r w:rsidRPr="00F940CD">
              <w:rPr>
                <w:rFonts w:eastAsia="Times New Roman"/>
                <w:sz w:val="22"/>
                <w:szCs w:val="22"/>
              </w:rPr>
              <w:t>/</w:t>
            </w:r>
          </w:p>
          <w:p w14:paraId="1F1955D6" w14:textId="77777777" w:rsidR="006865C1" w:rsidRPr="00F940CD" w:rsidRDefault="006865C1" w:rsidP="006865C1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29FEBC19" w14:textId="77777777" w:rsidR="006865C1" w:rsidRPr="00F940CD" w:rsidRDefault="006865C1" w:rsidP="006865C1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2C82DE41" w14:textId="77777777" w:rsidR="006865C1" w:rsidRPr="00F940CD" w:rsidRDefault="006865C1" w:rsidP="006865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08.159, 08.162</w:t>
            </w:r>
          </w:p>
          <w:p w14:paraId="33952EEB" w14:textId="77777777" w:rsidR="006865C1" w:rsidRPr="00F940CD" w:rsidRDefault="006865C1" w:rsidP="006865C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D35B5E6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Концентрация летучих химических веществ, выделяющихся в воздух помещений (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 xml:space="preserve"> использованием климатической камеры):</w:t>
            </w:r>
          </w:p>
          <w:p w14:paraId="1090322B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Акрилонитрил, аммиак, ангидрид фосфорный, бутилацетат, винилацетат, водород цианистый, </w:t>
            </w:r>
            <w:proofErr w:type="spellStart"/>
            <w:r w:rsidRPr="00F940CD">
              <w:rPr>
                <w:sz w:val="22"/>
                <w:szCs w:val="22"/>
              </w:rPr>
              <w:t>гексаметилендиамин</w:t>
            </w:r>
            <w:proofErr w:type="spellEnd"/>
            <w:r w:rsidRPr="00F940CD">
              <w:rPr>
                <w:sz w:val="22"/>
                <w:szCs w:val="22"/>
              </w:rPr>
              <w:t xml:space="preserve">, дибутилфталат, диоксид серы, диоктилфталат, капролактам, ксилол, метилметакрилат,  стирол, спирт </w:t>
            </w:r>
          </w:p>
          <w:p w14:paraId="06E1479C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бутиловый, спирт изопропиловый, метанол, толуол, </w:t>
            </w:r>
            <w:proofErr w:type="spellStart"/>
            <w:r w:rsidRPr="00F940CD">
              <w:rPr>
                <w:sz w:val="22"/>
                <w:szCs w:val="22"/>
              </w:rPr>
              <w:t>толуилендиизоционат</w:t>
            </w:r>
            <w:proofErr w:type="spellEnd"/>
            <w:r w:rsidRPr="00F940CD">
              <w:rPr>
                <w:sz w:val="22"/>
                <w:szCs w:val="22"/>
              </w:rPr>
              <w:t xml:space="preserve">, формальдегид, фенол, фталевый ангидрид, хлористый водород, </w:t>
            </w: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  <w:r w:rsidRPr="00F940CD">
              <w:rPr>
                <w:sz w:val="22"/>
                <w:szCs w:val="22"/>
              </w:rPr>
              <w:t>, этилацетат, этилбензол, этиленгликоль</w:t>
            </w:r>
          </w:p>
          <w:p w14:paraId="0B84D0B1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Диапазон значений массовой концентрации –</w:t>
            </w:r>
          </w:p>
          <w:p w14:paraId="0146BF71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0,5 мкг/м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 xml:space="preserve"> до 10 мг/м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>;</w:t>
            </w:r>
          </w:p>
          <w:p w14:paraId="122AFAD1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Расширенная неопределенность:</w:t>
            </w:r>
          </w:p>
          <w:p w14:paraId="15E4D036" w14:textId="77777777" w:rsidR="006865C1" w:rsidRPr="00D24622" w:rsidRDefault="006865C1" w:rsidP="006865C1">
            <w:pPr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для</w:t>
            </w:r>
            <w:r w:rsidRPr="00D246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Tenax</w:t>
            </w:r>
            <w:proofErr w:type="spellEnd"/>
            <w:r w:rsidRPr="00D24622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TA</w:t>
            </w:r>
            <w:r w:rsidRPr="00D24622">
              <w:rPr>
                <w:sz w:val="22"/>
                <w:szCs w:val="22"/>
                <w:lang w:val="en-US"/>
              </w:rPr>
              <w:t xml:space="preserve"> – 8,9 %,  </w:t>
            </w:r>
            <w:r w:rsidRPr="00F940CD">
              <w:rPr>
                <w:sz w:val="22"/>
                <w:szCs w:val="22"/>
              </w:rPr>
              <w:t>для</w:t>
            </w:r>
            <w:r w:rsidRPr="00D246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Carbotrap</w:t>
            </w:r>
            <w:proofErr w:type="spellEnd"/>
            <w:r w:rsidRPr="00D24622">
              <w:rPr>
                <w:sz w:val="22"/>
                <w:szCs w:val="22"/>
                <w:lang w:val="en-US"/>
              </w:rPr>
              <w:t xml:space="preserve"> 349 – 16,8 %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147403" w14:textId="77777777" w:rsidR="006865C1" w:rsidRPr="00D24622" w:rsidRDefault="006865C1" w:rsidP="006865C1">
            <w:pPr>
              <w:ind w:right="-110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9B33E63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4C6D535D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923EE74" w14:textId="77777777" w:rsidR="006865C1" w:rsidRPr="00F940CD" w:rsidRDefault="006865C1" w:rsidP="006865C1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127F9F8D" w14:textId="77777777" w:rsidR="006865C1" w:rsidRPr="00F940CD" w:rsidRDefault="006865C1" w:rsidP="006865C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  <w:p w14:paraId="45189BAB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52.04.186-89, </w:t>
            </w:r>
          </w:p>
          <w:p w14:paraId="5C18D8D8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5.2.1.1, 5.2.4, 5.2.8.2, 5.2.7.1, 5.2.3.5, 5.2.3.6</w:t>
            </w:r>
          </w:p>
          <w:p w14:paraId="4043BB9F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34039-2016, </w:t>
            </w:r>
          </w:p>
          <w:p w14:paraId="0181A4D9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34040-2016, </w:t>
            </w:r>
          </w:p>
          <w:p w14:paraId="659DC364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34041-2016,</w:t>
            </w:r>
          </w:p>
          <w:p w14:paraId="705DB3C2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34042-2016, </w:t>
            </w:r>
          </w:p>
          <w:p w14:paraId="55C61C60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34404-2018</w:t>
            </w:r>
          </w:p>
          <w:p w14:paraId="2C3B754E" w14:textId="77777777" w:rsidR="006865C1" w:rsidRPr="00F940CD" w:rsidRDefault="006865C1" w:rsidP="006865C1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17734-1-2017, </w:t>
            </w:r>
          </w:p>
          <w:p w14:paraId="000FF06E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32524-2013</w:t>
            </w:r>
          </w:p>
          <w:p w14:paraId="7E875D2F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32533-2013</w:t>
            </w:r>
          </w:p>
          <w:p w14:paraId="2A0EE13E" w14:textId="77777777" w:rsidR="006865C1" w:rsidRPr="00F940CD" w:rsidRDefault="006865C1" w:rsidP="006865C1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32457-2013</w:t>
            </w:r>
          </w:p>
        </w:tc>
      </w:tr>
    </w:tbl>
    <w:p w14:paraId="19D11AE9" w14:textId="77777777" w:rsidR="006865C1" w:rsidRPr="00F940CD" w:rsidRDefault="006865C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4EC007B9" w14:textId="77777777" w:rsidTr="006865C1">
        <w:trPr>
          <w:cantSplit/>
          <w:trHeight w:val="360"/>
        </w:trPr>
        <w:tc>
          <w:tcPr>
            <w:tcW w:w="711" w:type="dxa"/>
          </w:tcPr>
          <w:p w14:paraId="060227F4" w14:textId="77777777" w:rsidR="00657C62" w:rsidRPr="00F940CD" w:rsidRDefault="00D2035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113.6</w:t>
            </w:r>
          </w:p>
          <w:p w14:paraId="1BC35DCF" w14:textId="77777777" w:rsidR="00D20350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30F2A172" w14:textId="77777777" w:rsidR="00D20350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бытовая</w:t>
            </w:r>
          </w:p>
        </w:tc>
        <w:tc>
          <w:tcPr>
            <w:tcW w:w="993" w:type="dxa"/>
          </w:tcPr>
          <w:p w14:paraId="672864AF" w14:textId="77777777" w:rsidR="002131DC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3AB785A" w14:textId="77777777" w:rsidR="00D20350" w:rsidRPr="00F940CD" w:rsidRDefault="002131D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35.069</w:t>
            </w:r>
          </w:p>
          <w:p w14:paraId="3434C1F4" w14:textId="77777777" w:rsidR="003B49C5" w:rsidRPr="00F940CD" w:rsidRDefault="003B49C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7017C63" w14:textId="77777777" w:rsidR="00D20350" w:rsidRPr="00F940CD" w:rsidRDefault="00D203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3F0DDE7F" w14:textId="77777777" w:rsidR="006865C1" w:rsidRPr="00F940CD" w:rsidRDefault="006865C1" w:rsidP="006865C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641-2000</w:t>
            </w:r>
          </w:p>
          <w:p w14:paraId="121D83A2" w14:textId="77777777" w:rsidR="006865C1" w:rsidRPr="00F940CD" w:rsidRDefault="006865C1" w:rsidP="006865C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2.1.2.12-11-06</w:t>
            </w:r>
          </w:p>
          <w:p w14:paraId="114F9AFF" w14:textId="77777777" w:rsidR="00D20350" w:rsidRPr="00F940CD" w:rsidRDefault="006865C1" w:rsidP="006865C1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9E481" w14:textId="77777777" w:rsidR="00D20350" w:rsidRPr="00F940CD" w:rsidRDefault="00312039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</w:t>
            </w:r>
            <w:r w:rsidR="00D20350" w:rsidRPr="00F940CD">
              <w:rPr>
                <w:sz w:val="22"/>
                <w:szCs w:val="22"/>
              </w:rPr>
              <w:t xml:space="preserve"> № 9-29.7-95</w:t>
            </w:r>
          </w:p>
        </w:tc>
      </w:tr>
      <w:tr w:rsidR="00F940CD" w:rsidRPr="00F940CD" w14:paraId="50CEB588" w14:textId="77777777" w:rsidTr="006865C1">
        <w:trPr>
          <w:cantSplit/>
          <w:trHeight w:val="245"/>
        </w:trPr>
        <w:tc>
          <w:tcPr>
            <w:tcW w:w="711" w:type="dxa"/>
          </w:tcPr>
          <w:p w14:paraId="37F51C66" w14:textId="77777777" w:rsidR="006865C1" w:rsidRPr="00F940CD" w:rsidRDefault="0068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114.1</w:t>
            </w:r>
          </w:p>
          <w:p w14:paraId="514F46E0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95EE6B3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993" w:type="dxa"/>
          </w:tcPr>
          <w:p w14:paraId="78C54D5F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4362860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6CB7D63F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63A313E3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Внешний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вид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23EE5FA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</w:t>
            </w:r>
          </w:p>
          <w:p w14:paraId="42095A9F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66572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1156-99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6.2</w:t>
            </w:r>
          </w:p>
        </w:tc>
      </w:tr>
      <w:tr w:rsidR="00F940CD" w:rsidRPr="00F940CD" w14:paraId="074E2C24" w14:textId="77777777" w:rsidTr="006865C1">
        <w:trPr>
          <w:cantSplit/>
          <w:trHeight w:val="360"/>
        </w:trPr>
        <w:tc>
          <w:tcPr>
            <w:tcW w:w="711" w:type="dxa"/>
          </w:tcPr>
          <w:p w14:paraId="25170AA2" w14:textId="77777777" w:rsidR="006865C1" w:rsidRPr="00F940CD" w:rsidRDefault="0068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114.2</w:t>
            </w:r>
          </w:p>
          <w:p w14:paraId="7FFFB5B9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FEB8859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DA87D6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F99FDDA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1AC5742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9C4843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CD82F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6.17</w:t>
            </w:r>
          </w:p>
        </w:tc>
      </w:tr>
      <w:tr w:rsidR="00F940CD" w:rsidRPr="00F940CD" w14:paraId="282875A2" w14:textId="77777777" w:rsidTr="006865C1">
        <w:trPr>
          <w:cantSplit/>
          <w:trHeight w:val="360"/>
        </w:trPr>
        <w:tc>
          <w:tcPr>
            <w:tcW w:w="711" w:type="dxa"/>
          </w:tcPr>
          <w:p w14:paraId="5D0002DF" w14:textId="77777777" w:rsidR="006865C1" w:rsidRPr="00F940CD" w:rsidRDefault="0068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114.3</w:t>
            </w:r>
          </w:p>
          <w:p w14:paraId="647AFBC7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D19E82B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5ECA285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223AD8C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  <w:p w14:paraId="4DC5968C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2D45AA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под действием статической  равномерно распределенной нагрузки</w:t>
            </w:r>
          </w:p>
          <w:p w14:paraId="53D64533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29A971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562DD0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6.17</w:t>
            </w:r>
          </w:p>
        </w:tc>
      </w:tr>
      <w:tr w:rsidR="00F940CD" w:rsidRPr="00F940CD" w14:paraId="70FF5C76" w14:textId="77777777" w:rsidTr="006865C1">
        <w:trPr>
          <w:cantSplit/>
          <w:trHeight w:val="171"/>
        </w:trPr>
        <w:tc>
          <w:tcPr>
            <w:tcW w:w="711" w:type="dxa"/>
          </w:tcPr>
          <w:p w14:paraId="33357F13" w14:textId="77777777" w:rsidR="006865C1" w:rsidRPr="00F940CD" w:rsidRDefault="0068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114.4</w:t>
            </w:r>
          </w:p>
          <w:p w14:paraId="2658D0B9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84C145C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B5EE61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386DABA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5781E317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F1DB2C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71FD73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151626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6.3</w:t>
            </w:r>
          </w:p>
        </w:tc>
      </w:tr>
      <w:tr w:rsidR="00F940CD" w:rsidRPr="00F940CD" w14:paraId="174735C0" w14:textId="77777777" w:rsidTr="006865C1">
        <w:trPr>
          <w:cantSplit/>
          <w:trHeight w:val="153"/>
        </w:trPr>
        <w:tc>
          <w:tcPr>
            <w:tcW w:w="711" w:type="dxa"/>
          </w:tcPr>
          <w:p w14:paraId="0F8AFE9A" w14:textId="77777777" w:rsidR="006865C1" w:rsidRPr="00F940CD" w:rsidRDefault="006865C1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114.5</w:t>
            </w:r>
          </w:p>
          <w:p w14:paraId="6256046E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8F4C96E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E02FCC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0964661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7016C397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45A6C38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F67DA2" w14:textId="77777777" w:rsidR="006865C1" w:rsidRPr="00F940CD" w:rsidRDefault="006865C1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E68CD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6.5</w:t>
            </w:r>
          </w:p>
        </w:tc>
      </w:tr>
      <w:tr w:rsidR="00F940CD" w:rsidRPr="00F940CD" w14:paraId="24BBB275" w14:textId="77777777" w:rsidTr="006865C1">
        <w:trPr>
          <w:cantSplit/>
          <w:trHeight w:val="149"/>
        </w:trPr>
        <w:tc>
          <w:tcPr>
            <w:tcW w:w="711" w:type="dxa"/>
          </w:tcPr>
          <w:p w14:paraId="21E5BFD9" w14:textId="77777777" w:rsidR="006865C1" w:rsidRPr="00F940CD" w:rsidRDefault="006865C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114.6</w:t>
            </w:r>
          </w:p>
          <w:p w14:paraId="05FDAB0C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F979C36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50ADF1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02DC6CE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77306E8D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80E0D64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Ко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робление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E24620F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2C427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1156-99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6.6</w:t>
            </w:r>
          </w:p>
        </w:tc>
      </w:tr>
      <w:tr w:rsidR="00F940CD" w:rsidRPr="00F940CD" w14:paraId="6E3C334D" w14:textId="77777777" w:rsidTr="006865C1">
        <w:trPr>
          <w:cantSplit/>
          <w:trHeight w:val="118"/>
        </w:trPr>
        <w:tc>
          <w:tcPr>
            <w:tcW w:w="711" w:type="dxa"/>
          </w:tcPr>
          <w:p w14:paraId="4FBA0560" w14:textId="77777777" w:rsidR="006865C1" w:rsidRPr="00F940CD" w:rsidRDefault="0068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114.7</w:t>
            </w:r>
          </w:p>
          <w:p w14:paraId="2E6D09AB" w14:textId="77777777" w:rsidR="006865C1" w:rsidRPr="00F940CD" w:rsidRDefault="0068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818BE23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431676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0C18D3A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3C53B42D" w14:textId="77777777" w:rsidR="006865C1" w:rsidRPr="00F940CD" w:rsidRDefault="0068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233EE79" w14:textId="77777777" w:rsidR="006865C1" w:rsidRPr="00F940CD" w:rsidRDefault="006865C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Сопряжение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5086C7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F4CA6" w14:textId="77777777" w:rsidR="006865C1" w:rsidRPr="00F940CD" w:rsidRDefault="006865C1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1156-99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6.7</w:t>
            </w:r>
          </w:p>
        </w:tc>
      </w:tr>
    </w:tbl>
    <w:p w14:paraId="1688F741" w14:textId="77777777" w:rsidR="006865C1" w:rsidRPr="00F940CD" w:rsidRDefault="006865C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0A774788" w14:textId="77777777" w:rsidTr="006865C1">
        <w:trPr>
          <w:cantSplit/>
          <w:trHeight w:val="51"/>
        </w:trPr>
        <w:tc>
          <w:tcPr>
            <w:tcW w:w="711" w:type="dxa"/>
          </w:tcPr>
          <w:p w14:paraId="1F8229D8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114.8</w:t>
            </w:r>
          </w:p>
          <w:p w14:paraId="5F8C03E8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97EBD3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993" w:type="dxa"/>
          </w:tcPr>
          <w:p w14:paraId="2E2DA9F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8DE516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  <w:p w14:paraId="73E5D31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52E081D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9E2A0AE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горячей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воде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63AD8D3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</w:t>
            </w:r>
          </w:p>
          <w:p w14:paraId="2A9CF789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11749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1156-99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6.8</w:t>
            </w:r>
          </w:p>
        </w:tc>
      </w:tr>
      <w:tr w:rsidR="00F940CD" w:rsidRPr="00F940CD" w14:paraId="74C62652" w14:textId="77777777" w:rsidTr="006865C1">
        <w:trPr>
          <w:cantSplit/>
          <w:trHeight w:val="310"/>
        </w:trPr>
        <w:tc>
          <w:tcPr>
            <w:tcW w:w="711" w:type="dxa"/>
          </w:tcPr>
          <w:p w14:paraId="1CFFD120" w14:textId="77777777" w:rsidR="00F8677E" w:rsidRPr="00F940CD" w:rsidRDefault="00F8677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114.9</w:t>
            </w:r>
          </w:p>
          <w:p w14:paraId="1D066C41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A73B2DC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A1731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3C8488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7592B4A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1829A6E4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0F43719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Химическая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F26B64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E7C60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1156-99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6.9</w:t>
            </w:r>
          </w:p>
        </w:tc>
      </w:tr>
      <w:tr w:rsidR="00F940CD" w:rsidRPr="00F940CD" w14:paraId="6AA318BE" w14:textId="77777777" w:rsidTr="006865C1">
        <w:trPr>
          <w:cantSplit/>
          <w:trHeight w:val="221"/>
        </w:trPr>
        <w:tc>
          <w:tcPr>
            <w:tcW w:w="711" w:type="dxa"/>
          </w:tcPr>
          <w:p w14:paraId="70B90183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114.10</w:t>
            </w:r>
          </w:p>
          <w:p w14:paraId="047BE3D2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DFB20D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BE707E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BEE6E7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251072C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0310ABFE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1A2E55F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рисунка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464CE6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0E6CE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 xml:space="preserve">СТБ 1156-99 </w:t>
            </w:r>
            <w:r w:rsidRPr="00F940CD">
              <w:rPr>
                <w:sz w:val="22"/>
                <w:szCs w:val="22"/>
              </w:rPr>
              <w:t>п. 6.10</w:t>
            </w:r>
          </w:p>
        </w:tc>
      </w:tr>
      <w:tr w:rsidR="00F940CD" w:rsidRPr="00F940CD" w14:paraId="0B46E99B" w14:textId="77777777" w:rsidTr="006865C1">
        <w:trPr>
          <w:cantSplit/>
          <w:trHeight w:val="360"/>
        </w:trPr>
        <w:tc>
          <w:tcPr>
            <w:tcW w:w="711" w:type="dxa"/>
          </w:tcPr>
          <w:p w14:paraId="0DF91BCD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114.11</w:t>
            </w:r>
          </w:p>
          <w:p w14:paraId="28AC34BB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16FB8A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0CE7B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82339A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1A682034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27A81E85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7A78D8F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рисунка вакуумной или химической металлизации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EE9E75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E3EA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6.11</w:t>
            </w:r>
          </w:p>
          <w:p w14:paraId="7CD17A1F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</w:tc>
      </w:tr>
      <w:tr w:rsidR="00F940CD" w:rsidRPr="00F940CD" w14:paraId="6A6352C0" w14:textId="77777777" w:rsidTr="006865C1">
        <w:trPr>
          <w:cantSplit/>
          <w:trHeight w:val="360"/>
        </w:trPr>
        <w:tc>
          <w:tcPr>
            <w:tcW w:w="711" w:type="dxa"/>
          </w:tcPr>
          <w:p w14:paraId="3A7C99FA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114.12</w:t>
            </w:r>
          </w:p>
          <w:p w14:paraId="592BEE46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560E733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9234F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107C73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35.069</w:t>
            </w:r>
          </w:p>
          <w:p w14:paraId="72728C2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2F789C9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11B818E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45E95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016B19D" w14:textId="77777777" w:rsidR="00F8677E" w:rsidRPr="00F940CD" w:rsidRDefault="00F8677E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6.14</w:t>
            </w:r>
          </w:p>
          <w:p w14:paraId="71A88E2D" w14:textId="77777777" w:rsidR="00F8677E" w:rsidRPr="00F940CD" w:rsidRDefault="00F8677E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№ 9-29.7-95</w:t>
            </w:r>
          </w:p>
        </w:tc>
      </w:tr>
      <w:tr w:rsidR="00F940CD" w:rsidRPr="00F940CD" w14:paraId="1B2EB807" w14:textId="77777777" w:rsidTr="006865C1">
        <w:trPr>
          <w:cantSplit/>
          <w:trHeight w:val="1361"/>
        </w:trPr>
        <w:tc>
          <w:tcPr>
            <w:tcW w:w="711" w:type="dxa"/>
          </w:tcPr>
          <w:p w14:paraId="7F6A7A12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114.13</w:t>
            </w:r>
          </w:p>
          <w:p w14:paraId="32D9FB14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F81EF8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6CEEFE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BD62D1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528C795C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218AC7D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Органолептический показатель (запах)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9E3118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CE3EF5" w14:textId="77777777" w:rsidR="00F8677E" w:rsidRPr="00F940CD" w:rsidRDefault="00F8677E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1156-99п. 6.13</w:t>
            </w:r>
          </w:p>
          <w:p w14:paraId="655223A7" w14:textId="77777777" w:rsidR="00F8677E" w:rsidRPr="00F940CD" w:rsidRDefault="00F8677E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№ 42-123-4240</w:t>
            </w:r>
          </w:p>
        </w:tc>
      </w:tr>
      <w:tr w:rsidR="00F940CD" w:rsidRPr="00F940CD" w14:paraId="13A27235" w14:textId="77777777" w:rsidTr="006865C1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6A56AFC5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114.14</w:t>
            </w:r>
          </w:p>
          <w:p w14:paraId="1AA2007F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F9B924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406BF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87B1DC0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  <w:p w14:paraId="263136F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916E1C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Срок службы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E03150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D08F5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 п. 6.12</w:t>
            </w:r>
          </w:p>
          <w:p w14:paraId="18190A0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9.707-81</w:t>
            </w:r>
          </w:p>
        </w:tc>
      </w:tr>
    </w:tbl>
    <w:p w14:paraId="5A040F8D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0F2DC7B3" w14:textId="77777777" w:rsidTr="006865C1">
        <w:trPr>
          <w:cantSplit/>
          <w:trHeight w:val="10372"/>
        </w:trPr>
        <w:tc>
          <w:tcPr>
            <w:tcW w:w="711" w:type="dxa"/>
            <w:tcBorders>
              <w:top w:val="single" w:sz="4" w:space="0" w:color="auto"/>
            </w:tcBorders>
          </w:tcPr>
          <w:p w14:paraId="68D58C2E" w14:textId="77777777" w:rsidR="00657C62" w:rsidRPr="00F940CD" w:rsidRDefault="009D198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114.15</w:t>
            </w:r>
          </w:p>
          <w:p w14:paraId="636FB97E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502C0F7B" w14:textId="77777777" w:rsidR="009D1985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993" w:type="dxa"/>
          </w:tcPr>
          <w:p w14:paraId="455AD36D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86DCC19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373BAA35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06FD85E7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08.159, 08.162</w:t>
            </w:r>
          </w:p>
          <w:p w14:paraId="4706AFCE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6935736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Концентрация летучих химических веществ, выделяющихся в воздух помещений (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 xml:space="preserve"> использованием климатической камеры):</w:t>
            </w:r>
          </w:p>
          <w:p w14:paraId="3D85A99B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Акрилонитрил, аммиак, ангидрид фосфорный, бутилацетат, винилацетат, водород цианистый, </w:t>
            </w:r>
            <w:proofErr w:type="spellStart"/>
            <w:r w:rsidRPr="00F940CD">
              <w:rPr>
                <w:sz w:val="22"/>
                <w:szCs w:val="22"/>
              </w:rPr>
              <w:t>гексаметилендиамин</w:t>
            </w:r>
            <w:proofErr w:type="spellEnd"/>
            <w:r w:rsidRPr="00F940CD">
              <w:rPr>
                <w:sz w:val="22"/>
                <w:szCs w:val="22"/>
              </w:rPr>
              <w:t xml:space="preserve">, дибутилфталат, диоксид серы, диоктилфталат, капролактам, ксилол, метилметакрилат,  стирол, спирт бутиловый, спирт изопропиловый, метанол, толуол, </w:t>
            </w:r>
            <w:proofErr w:type="spellStart"/>
            <w:r w:rsidRPr="00F940CD">
              <w:rPr>
                <w:sz w:val="22"/>
                <w:szCs w:val="22"/>
              </w:rPr>
              <w:t>толуилендиизоционат</w:t>
            </w:r>
            <w:proofErr w:type="spellEnd"/>
            <w:r w:rsidRPr="00F940CD">
              <w:rPr>
                <w:sz w:val="22"/>
                <w:szCs w:val="22"/>
              </w:rPr>
              <w:t xml:space="preserve">, формальдегид, фенол, фталевый ангидрид, хлористый водород, </w:t>
            </w: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  <w:r w:rsidRPr="00F940CD">
              <w:rPr>
                <w:sz w:val="22"/>
                <w:szCs w:val="22"/>
              </w:rPr>
              <w:t>, этилацетат, этилбензол, этиленгликоль</w:t>
            </w:r>
          </w:p>
          <w:p w14:paraId="4BC863DE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Диапазон значений массовой концентрации –</w:t>
            </w:r>
          </w:p>
          <w:p w14:paraId="61AC1D34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0,5 мкг/м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 xml:space="preserve"> до 10 мг/м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>;</w:t>
            </w:r>
          </w:p>
          <w:p w14:paraId="22E940C3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Расширенная неопределенность:</w:t>
            </w:r>
          </w:p>
          <w:p w14:paraId="69664FC1" w14:textId="77777777" w:rsidR="007A6E5C" w:rsidRPr="00D24622" w:rsidRDefault="009D1985" w:rsidP="00F8677E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для</w:t>
            </w:r>
            <w:r w:rsidRPr="00D246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Tenax</w:t>
            </w:r>
            <w:proofErr w:type="spellEnd"/>
            <w:r w:rsidRPr="00D24622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TA</w:t>
            </w:r>
            <w:r w:rsidRPr="00D24622">
              <w:rPr>
                <w:sz w:val="22"/>
                <w:szCs w:val="22"/>
                <w:lang w:val="en-US"/>
              </w:rPr>
              <w:t xml:space="preserve"> – 8,9 %,  </w:t>
            </w:r>
            <w:r w:rsidRPr="00F940CD">
              <w:rPr>
                <w:sz w:val="22"/>
                <w:szCs w:val="22"/>
              </w:rPr>
              <w:t>для</w:t>
            </w:r>
            <w:r w:rsidRPr="00D246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Carbotrap</w:t>
            </w:r>
            <w:proofErr w:type="spellEnd"/>
            <w:r w:rsidRPr="00D24622">
              <w:rPr>
                <w:sz w:val="22"/>
                <w:szCs w:val="22"/>
                <w:lang w:val="en-US"/>
              </w:rPr>
              <w:t xml:space="preserve"> 349 – 16,8 %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50E93EE" w14:textId="77777777" w:rsidR="00F8677E" w:rsidRPr="00F940CD" w:rsidRDefault="00F8677E" w:rsidP="00F8677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1156-99</w:t>
            </w:r>
          </w:p>
          <w:p w14:paraId="6B4DCBC1" w14:textId="77777777" w:rsidR="001F7755" w:rsidRPr="00F940CD" w:rsidRDefault="001F7755" w:rsidP="001F775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8E9118" w14:textId="77777777" w:rsidR="001F7755" w:rsidRPr="00F940CD" w:rsidRDefault="001F7755" w:rsidP="00F8677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2610170" w14:textId="77777777" w:rsidR="009D1985" w:rsidRPr="00F940CD" w:rsidRDefault="00F8677E" w:rsidP="00F8677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E80F69C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64819F1A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BC19FF4" w14:textId="77777777" w:rsidR="009D1985" w:rsidRPr="00F940CD" w:rsidRDefault="009D1985" w:rsidP="00442B5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2E2248FB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</w:t>
            </w:r>
            <w:r w:rsidR="00716BAA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Соловьева, Хрусталева, 1974</w:t>
            </w:r>
          </w:p>
          <w:p w14:paraId="745689E4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52.04.186-89, </w:t>
            </w:r>
          </w:p>
          <w:p w14:paraId="36F4DF53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5.2.1.1, 5.2.4, 5.2.8.2, 5.2.7.1, 5.2.3.5, 5.2.3.6</w:t>
            </w:r>
          </w:p>
          <w:p w14:paraId="6B28316A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34039-2016, </w:t>
            </w:r>
          </w:p>
          <w:p w14:paraId="7FFCAD89" w14:textId="77777777" w:rsidR="00C11E4A" w:rsidRPr="00F940CD" w:rsidRDefault="00C11E4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34040-2016,</w:t>
            </w:r>
          </w:p>
          <w:p w14:paraId="1B9A4EB1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34041-2016,</w:t>
            </w:r>
          </w:p>
          <w:p w14:paraId="09C9A1C3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34042-2016, </w:t>
            </w:r>
          </w:p>
          <w:p w14:paraId="174F77EE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34404-2018</w:t>
            </w:r>
          </w:p>
          <w:p w14:paraId="5EB8A0E1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17734-1-2017, </w:t>
            </w:r>
          </w:p>
          <w:p w14:paraId="6C00B326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32524-2013</w:t>
            </w:r>
          </w:p>
          <w:p w14:paraId="71E5A9B8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32533-2013</w:t>
            </w:r>
          </w:p>
          <w:p w14:paraId="12ACEDDC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32457-2013</w:t>
            </w:r>
          </w:p>
        </w:tc>
      </w:tr>
      <w:tr w:rsidR="00F940CD" w:rsidRPr="00F940CD" w14:paraId="4B38F6F1" w14:textId="77777777" w:rsidTr="006865C1">
        <w:trPr>
          <w:cantSplit/>
          <w:trHeight w:val="360"/>
        </w:trPr>
        <w:tc>
          <w:tcPr>
            <w:tcW w:w="711" w:type="dxa"/>
          </w:tcPr>
          <w:p w14:paraId="6A52C909" w14:textId="77777777" w:rsidR="00657C62" w:rsidRPr="00F940CD" w:rsidRDefault="0018252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</w:t>
            </w:r>
          </w:p>
          <w:p w14:paraId="04F74227" w14:textId="77777777" w:rsidR="00182529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1CB18A84" w14:textId="77777777" w:rsidR="00182529" w:rsidRPr="00F940CD" w:rsidRDefault="0018252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621BB435" w14:textId="77777777" w:rsidR="00182529" w:rsidRPr="00F940CD" w:rsidRDefault="0018252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BDD2F51" w14:textId="77777777" w:rsidR="00182529" w:rsidRPr="00F940CD" w:rsidRDefault="00182529" w:rsidP="00F8677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4F6D1D01" w14:textId="77777777" w:rsidR="00182529" w:rsidRPr="00F940CD" w:rsidRDefault="0018252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Геометрические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размеры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Предельн</w:t>
            </w:r>
            <w:r w:rsidRPr="00F940CD">
              <w:rPr>
                <w:sz w:val="22"/>
                <w:szCs w:val="22"/>
              </w:rPr>
              <w:t>ые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отклонени</w:t>
            </w:r>
            <w:proofErr w:type="spellEnd"/>
            <w:r w:rsidRPr="00F940CD">
              <w:rPr>
                <w:sz w:val="22"/>
                <w:szCs w:val="22"/>
              </w:rPr>
              <w:t>я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27FE7C64" w14:textId="77777777" w:rsidR="00182529" w:rsidRPr="00F940CD" w:rsidRDefault="0018252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68F6D7AD" w14:textId="77777777" w:rsidR="00182529" w:rsidRPr="00F940CD" w:rsidRDefault="002F3ED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CEF66" w14:textId="77777777" w:rsidR="00182529" w:rsidRPr="00F940CD" w:rsidRDefault="0018252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</w:t>
            </w:r>
            <w:r w:rsidRPr="00F940CD">
              <w:rPr>
                <w:sz w:val="22"/>
                <w:szCs w:val="22"/>
                <w:lang w:val="en-US"/>
              </w:rPr>
              <w:t>2014</w:t>
            </w:r>
            <w:r w:rsidR="009D1985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7.1</w:t>
            </w:r>
            <w:r w:rsidR="009D1985" w:rsidRPr="00F940CD">
              <w:rPr>
                <w:sz w:val="22"/>
                <w:szCs w:val="22"/>
              </w:rPr>
              <w:t xml:space="preserve"> </w:t>
            </w:r>
          </w:p>
        </w:tc>
      </w:tr>
    </w:tbl>
    <w:p w14:paraId="6366620D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1612456D" w14:textId="77777777" w:rsidTr="006865C1">
        <w:trPr>
          <w:cantSplit/>
          <w:trHeight w:val="173"/>
        </w:trPr>
        <w:tc>
          <w:tcPr>
            <w:tcW w:w="711" w:type="dxa"/>
          </w:tcPr>
          <w:p w14:paraId="69CC7924" w14:textId="77777777" w:rsidR="00657C62" w:rsidRPr="00F940CD" w:rsidRDefault="009D198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115.2</w:t>
            </w:r>
          </w:p>
          <w:p w14:paraId="645053E9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8AFF8D1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11E96EB4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3489DC5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53D9791D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Внешний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вид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908329D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2A8A8C26" w14:textId="77777777" w:rsidR="009D1985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2F62DA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54EFFEE4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7.3</w:t>
            </w:r>
          </w:p>
        </w:tc>
      </w:tr>
      <w:tr w:rsidR="00F940CD" w:rsidRPr="00F940CD" w14:paraId="4BE168E5" w14:textId="77777777" w:rsidTr="006865C1">
        <w:trPr>
          <w:cantSplit/>
          <w:trHeight w:val="360"/>
        </w:trPr>
        <w:tc>
          <w:tcPr>
            <w:tcW w:w="711" w:type="dxa"/>
          </w:tcPr>
          <w:p w14:paraId="55FE1CD8" w14:textId="77777777" w:rsidR="00657C62" w:rsidRPr="00F940CD" w:rsidRDefault="009D198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115.3</w:t>
            </w:r>
          </w:p>
          <w:p w14:paraId="10A577CB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6F15ABF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332D79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A645DDD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771B823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клеевого соединения на неравномерный отрыв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B1C9D2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982C1F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15867-79</w:t>
            </w:r>
          </w:p>
        </w:tc>
      </w:tr>
      <w:tr w:rsidR="00F940CD" w:rsidRPr="00F940CD" w14:paraId="106FF749" w14:textId="77777777" w:rsidTr="006865C1">
        <w:trPr>
          <w:cantSplit/>
          <w:trHeight w:val="59"/>
        </w:trPr>
        <w:tc>
          <w:tcPr>
            <w:tcW w:w="711" w:type="dxa"/>
          </w:tcPr>
          <w:p w14:paraId="2181F102" w14:textId="77777777" w:rsidR="00657C62" w:rsidRPr="00F940CD" w:rsidRDefault="009D198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</w:t>
            </w:r>
          </w:p>
          <w:p w14:paraId="1107AF13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ED41B1B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A20C548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63D3958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11.116, 29.061</w:t>
            </w:r>
          </w:p>
        </w:tc>
        <w:tc>
          <w:tcPr>
            <w:tcW w:w="2125" w:type="dxa"/>
          </w:tcPr>
          <w:p w14:paraId="65CDA4CE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древесины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3869C0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DA858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214</w:t>
            </w:r>
            <w:r w:rsidRPr="00F940CD">
              <w:rPr>
                <w:sz w:val="22"/>
                <w:szCs w:val="22"/>
                <w:lang w:val="en-US"/>
              </w:rPr>
              <w:t>0-81</w:t>
            </w:r>
          </w:p>
        </w:tc>
      </w:tr>
      <w:tr w:rsidR="00F940CD" w:rsidRPr="00F940CD" w14:paraId="1E0F2AE4" w14:textId="77777777" w:rsidTr="006865C1">
        <w:trPr>
          <w:cantSplit/>
          <w:trHeight w:val="360"/>
        </w:trPr>
        <w:tc>
          <w:tcPr>
            <w:tcW w:w="711" w:type="dxa"/>
          </w:tcPr>
          <w:p w14:paraId="326E71A7" w14:textId="77777777" w:rsidR="00657C62" w:rsidRPr="00F940CD" w:rsidRDefault="009D198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</w:t>
            </w:r>
          </w:p>
          <w:p w14:paraId="520AEE1B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85D64DE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F35113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E79F0C2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7163EC9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Шероховатость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поверхности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737C9D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8805379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7F7843B0" w14:textId="77777777" w:rsidTr="006865C1">
        <w:trPr>
          <w:cantSplit/>
          <w:trHeight w:val="790"/>
        </w:trPr>
        <w:tc>
          <w:tcPr>
            <w:tcW w:w="711" w:type="dxa"/>
          </w:tcPr>
          <w:p w14:paraId="46ED2FD0" w14:textId="77777777" w:rsidR="00657C62" w:rsidRPr="00F940CD" w:rsidRDefault="009D198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115.6</w:t>
            </w:r>
          </w:p>
          <w:p w14:paraId="1450273E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1FE1F7B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D0AA718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CB935C2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8503EFF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 и возможность сборки без подгонки мебели, поставляемой в разобранном виде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98DAF94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958CD2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19917-2014 </w:t>
            </w:r>
          </w:p>
          <w:p w14:paraId="034815C8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</w:t>
            </w:r>
          </w:p>
        </w:tc>
      </w:tr>
      <w:tr w:rsidR="00F940CD" w:rsidRPr="00F940CD" w14:paraId="516DB285" w14:textId="77777777" w:rsidTr="006865C1">
        <w:trPr>
          <w:cantSplit/>
          <w:trHeight w:val="360"/>
        </w:trPr>
        <w:tc>
          <w:tcPr>
            <w:tcW w:w="711" w:type="dxa"/>
          </w:tcPr>
          <w:p w14:paraId="43C9B352" w14:textId="77777777" w:rsidR="00657C62" w:rsidRPr="00F940CD" w:rsidRDefault="009D198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115.7</w:t>
            </w:r>
          </w:p>
          <w:p w14:paraId="2BF12F6D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EB52BE2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615B49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CF7E5B9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</w:t>
            </w:r>
          </w:p>
          <w:p w14:paraId="6D34BAC1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AED6212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Трансформация элементов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D80C01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E51566F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 п. 7.3</w:t>
            </w:r>
          </w:p>
        </w:tc>
      </w:tr>
      <w:tr w:rsidR="00F940CD" w:rsidRPr="00F940CD" w14:paraId="420D52B8" w14:textId="77777777" w:rsidTr="006865C1">
        <w:trPr>
          <w:cantSplit/>
          <w:trHeight w:val="360"/>
        </w:trPr>
        <w:tc>
          <w:tcPr>
            <w:tcW w:w="711" w:type="dxa"/>
          </w:tcPr>
          <w:p w14:paraId="78667C1E" w14:textId="77777777" w:rsidR="00657C62" w:rsidRPr="00F940CD" w:rsidRDefault="009D198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115.8</w:t>
            </w:r>
          </w:p>
          <w:p w14:paraId="0EB48902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EF8B9D0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FD4138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CBBE753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6FA616CB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Требование к фурнитуре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C55A10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B1CFC72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5DEDFE37" w14:textId="77777777" w:rsidTr="006865C1">
        <w:trPr>
          <w:cantSplit/>
          <w:trHeight w:val="360"/>
        </w:trPr>
        <w:tc>
          <w:tcPr>
            <w:tcW w:w="711" w:type="dxa"/>
          </w:tcPr>
          <w:p w14:paraId="142B2441" w14:textId="77777777" w:rsidR="00657C62" w:rsidRPr="00F940CD" w:rsidRDefault="009D198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115.9</w:t>
            </w:r>
          </w:p>
          <w:p w14:paraId="561A890F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08EE2C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A5F324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16D67CC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D33CE08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стульев, табуретов, рабочих кресел, пуфов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73E956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B7FAE" w14:textId="77777777" w:rsidR="009D1985" w:rsidRPr="00F940CD" w:rsidRDefault="009D1985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30211-94</w:t>
            </w:r>
          </w:p>
        </w:tc>
      </w:tr>
      <w:tr w:rsidR="00F940CD" w:rsidRPr="00F940CD" w14:paraId="05E5BA9E" w14:textId="77777777" w:rsidTr="006865C1">
        <w:trPr>
          <w:cantSplit/>
          <w:trHeight w:val="360"/>
        </w:trPr>
        <w:tc>
          <w:tcPr>
            <w:tcW w:w="711" w:type="dxa"/>
          </w:tcPr>
          <w:p w14:paraId="0E3E732D" w14:textId="77777777" w:rsidR="00657C62" w:rsidRPr="00F940CD" w:rsidRDefault="009D198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115.10</w:t>
            </w:r>
          </w:p>
          <w:p w14:paraId="0CD54E1B" w14:textId="77777777" w:rsidR="009D1985" w:rsidRPr="00F940CD" w:rsidRDefault="00657C6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E222398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BC6A7E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D4E2963" w14:textId="77777777" w:rsidR="009D1985" w:rsidRPr="00F940CD" w:rsidRDefault="009D198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A9664A1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Статическая прочность сиденья, спинки, подголовников, подлокотников (боковин), ножек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9F27AA" w14:textId="77777777" w:rsidR="009D1985" w:rsidRPr="00F940CD" w:rsidRDefault="009D198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180EB" w14:textId="77777777" w:rsidR="009D1985" w:rsidRPr="00F940CD" w:rsidRDefault="009D198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347BA13F" w14:textId="77777777" w:rsidR="009D1985" w:rsidRPr="00F940CD" w:rsidRDefault="009D198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Прил. 1,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7.1-7.4, 7.8</w:t>
            </w:r>
          </w:p>
        </w:tc>
      </w:tr>
    </w:tbl>
    <w:p w14:paraId="5934F2DF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22BA8DBA" w14:textId="77777777" w:rsidTr="006865C1">
        <w:trPr>
          <w:cantSplit/>
          <w:trHeight w:val="360"/>
        </w:trPr>
        <w:tc>
          <w:tcPr>
            <w:tcW w:w="711" w:type="dxa"/>
          </w:tcPr>
          <w:p w14:paraId="5F564D0C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115.11</w:t>
            </w:r>
          </w:p>
          <w:p w14:paraId="0CD69EC1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094F9FA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0E46B794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9FD4E6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5B4C020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коробчатых оснований при нагружение по диагонали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23B39C8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4524834D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DEC0E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0AE588B7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1, п.7.9</w:t>
            </w:r>
          </w:p>
        </w:tc>
      </w:tr>
      <w:tr w:rsidR="00F940CD" w:rsidRPr="00F940CD" w14:paraId="0C9C171F" w14:textId="77777777" w:rsidTr="006865C1">
        <w:trPr>
          <w:cantSplit/>
          <w:trHeight w:val="360"/>
        </w:trPr>
        <w:tc>
          <w:tcPr>
            <w:tcW w:w="711" w:type="dxa"/>
          </w:tcPr>
          <w:p w14:paraId="69DBE9B7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115.12</w:t>
            </w:r>
          </w:p>
          <w:p w14:paraId="34A206D2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EC6B00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D1A82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42BDE9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02082B25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говечность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деревянных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стульев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6BD27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585D5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12029-93</w:t>
            </w:r>
            <w:r w:rsidRPr="00F940CD">
              <w:rPr>
                <w:sz w:val="22"/>
                <w:szCs w:val="22"/>
              </w:rPr>
              <w:t xml:space="preserve"> п.3</w:t>
            </w:r>
          </w:p>
        </w:tc>
      </w:tr>
      <w:tr w:rsidR="00F940CD" w:rsidRPr="00F940CD" w14:paraId="4167BBE1" w14:textId="77777777" w:rsidTr="006865C1">
        <w:trPr>
          <w:cantSplit/>
          <w:trHeight w:val="360"/>
        </w:trPr>
        <w:tc>
          <w:tcPr>
            <w:tcW w:w="711" w:type="dxa"/>
          </w:tcPr>
          <w:p w14:paraId="5B2FB276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115.13</w:t>
            </w:r>
          </w:p>
          <w:p w14:paraId="4FDE4D88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E512D21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3D12D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108C9B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292FB592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усталость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спинки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сидения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556314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6C338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483C03B9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1, п.7.6</w:t>
            </w:r>
          </w:p>
        </w:tc>
      </w:tr>
      <w:tr w:rsidR="00F940CD" w:rsidRPr="00F940CD" w14:paraId="16C03D2B" w14:textId="77777777" w:rsidTr="006865C1">
        <w:trPr>
          <w:cantSplit/>
          <w:trHeight w:val="360"/>
        </w:trPr>
        <w:tc>
          <w:tcPr>
            <w:tcW w:w="711" w:type="dxa"/>
          </w:tcPr>
          <w:p w14:paraId="439F8140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115.14</w:t>
            </w:r>
          </w:p>
          <w:p w14:paraId="592E5E46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2E37E1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69305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A6F65D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EA3082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поворотных опор и опор качения; стульев, кресел и табуретов складных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F7D9829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04359BA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72D5FFB8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4, 4а</w:t>
            </w:r>
          </w:p>
        </w:tc>
      </w:tr>
      <w:tr w:rsidR="00F940CD" w:rsidRPr="00F940CD" w14:paraId="06DA2572" w14:textId="77777777" w:rsidTr="006865C1">
        <w:trPr>
          <w:cantSplit/>
          <w:trHeight w:val="1030"/>
        </w:trPr>
        <w:tc>
          <w:tcPr>
            <w:tcW w:w="711" w:type="dxa"/>
          </w:tcPr>
          <w:p w14:paraId="67F74FE5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115.15</w:t>
            </w:r>
          </w:p>
          <w:p w14:paraId="15C0E3A7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3EA40E1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C7CEF4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85B50F7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23DE3FA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сиденья, спинки и подлокотника (боковины)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5FDC44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91ECA7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7430953C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Прил. 1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7.10-7.12</w:t>
            </w:r>
          </w:p>
        </w:tc>
      </w:tr>
      <w:tr w:rsidR="00F940CD" w:rsidRPr="00F940CD" w14:paraId="578DA4A6" w14:textId="77777777" w:rsidTr="006865C1">
        <w:trPr>
          <w:cantSplit/>
          <w:trHeight w:val="360"/>
        </w:trPr>
        <w:tc>
          <w:tcPr>
            <w:tcW w:w="711" w:type="dxa"/>
          </w:tcPr>
          <w:p w14:paraId="79DB499F" w14:textId="77777777" w:rsidR="00F8677E" w:rsidRPr="00F940CD" w:rsidRDefault="00F8677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115.16</w:t>
            </w:r>
          </w:p>
          <w:p w14:paraId="6CA45657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79131ED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3547B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F0CD94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AF82933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изделия при падении на пол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514A0A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24A89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12029-93</w:t>
            </w:r>
          </w:p>
          <w:p w14:paraId="114228A3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1 п.7.13</w:t>
            </w:r>
          </w:p>
          <w:p w14:paraId="321DB7E7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</w:t>
            </w:r>
            <w:r w:rsidR="00113FAE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 7</w:t>
            </w:r>
          </w:p>
          <w:p w14:paraId="3924E5B8" w14:textId="77777777" w:rsidR="00113FAE" w:rsidRPr="00F940CD" w:rsidRDefault="00113FA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п.8</w:t>
            </w:r>
          </w:p>
        </w:tc>
      </w:tr>
      <w:tr w:rsidR="00F940CD" w:rsidRPr="00F940CD" w14:paraId="04F853EE" w14:textId="77777777" w:rsidTr="006865C1">
        <w:trPr>
          <w:cantSplit/>
          <w:trHeight w:val="360"/>
        </w:trPr>
        <w:tc>
          <w:tcPr>
            <w:tcW w:w="711" w:type="dxa"/>
          </w:tcPr>
          <w:p w14:paraId="6FF26837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115.17</w:t>
            </w:r>
          </w:p>
          <w:p w14:paraId="4195061C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D182B0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3770A0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0E8961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65D30D2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конструкции кроватей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AD7E37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00262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17340-87 п.4</w:t>
            </w:r>
          </w:p>
        </w:tc>
      </w:tr>
      <w:tr w:rsidR="00F940CD" w:rsidRPr="00F940CD" w14:paraId="28882EB0" w14:textId="77777777" w:rsidTr="006865C1">
        <w:trPr>
          <w:cantSplit/>
          <w:trHeight w:val="360"/>
        </w:trPr>
        <w:tc>
          <w:tcPr>
            <w:tcW w:w="711" w:type="dxa"/>
          </w:tcPr>
          <w:p w14:paraId="45B87B45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115.18</w:t>
            </w:r>
          </w:p>
          <w:p w14:paraId="515DED8B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B6EC16B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FEEA2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0868E00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A679044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опорных элементов к царгам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1646C1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51E4D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17340-87 п.3</w:t>
            </w:r>
          </w:p>
        </w:tc>
      </w:tr>
      <w:tr w:rsidR="00F940CD" w:rsidRPr="00F940CD" w14:paraId="186B40F5" w14:textId="77777777" w:rsidTr="006865C1">
        <w:trPr>
          <w:cantSplit/>
          <w:trHeight w:val="360"/>
        </w:trPr>
        <w:tc>
          <w:tcPr>
            <w:tcW w:w="711" w:type="dxa"/>
          </w:tcPr>
          <w:p w14:paraId="0B73F10E" w14:textId="77777777" w:rsidR="00F8677E" w:rsidRPr="00F940CD" w:rsidRDefault="00F8677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115.19</w:t>
            </w:r>
          </w:p>
          <w:p w14:paraId="79F354C3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07C344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DAB615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14882E2E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760596D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соединения опорных спинок кроватей с царгами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5385B6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D6C29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17340-87 п.2</w:t>
            </w:r>
          </w:p>
        </w:tc>
      </w:tr>
      <w:tr w:rsidR="00F940CD" w:rsidRPr="00F940CD" w14:paraId="1D1730D7" w14:textId="77777777" w:rsidTr="006865C1">
        <w:trPr>
          <w:cantSplit/>
          <w:trHeight w:val="360"/>
        </w:trPr>
        <w:tc>
          <w:tcPr>
            <w:tcW w:w="711" w:type="dxa"/>
          </w:tcPr>
          <w:p w14:paraId="65A7A53C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115.20</w:t>
            </w:r>
          </w:p>
          <w:p w14:paraId="6B7ACB68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0DA421A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26B9E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8B5F62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57B13B50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царг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3D63A6" w14:textId="77777777" w:rsidR="00F8677E" w:rsidRPr="00F940CD" w:rsidRDefault="00F8677E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24AD3F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17340-87 п.6</w:t>
            </w:r>
          </w:p>
        </w:tc>
      </w:tr>
    </w:tbl>
    <w:p w14:paraId="1DB9719D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37ED1845" w14:textId="77777777" w:rsidTr="006865C1">
        <w:trPr>
          <w:cantSplit/>
          <w:trHeight w:val="360"/>
        </w:trPr>
        <w:tc>
          <w:tcPr>
            <w:tcW w:w="711" w:type="dxa"/>
          </w:tcPr>
          <w:p w14:paraId="6E484EC7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115.21</w:t>
            </w:r>
          </w:p>
          <w:p w14:paraId="670311B7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BCB8932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4A5B3CB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29346A7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 31.09/</w:t>
            </w:r>
          </w:p>
          <w:p w14:paraId="5AE5C72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C15EE2C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основания кроватей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05EE102" w14:textId="77777777" w:rsidR="00F8677E" w:rsidRPr="00F940CD" w:rsidRDefault="00F8677E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42EAC718" w14:textId="77777777" w:rsidR="00F8677E" w:rsidRPr="00F940CD" w:rsidRDefault="00F8677E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4B47E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17340-87 п.5</w:t>
            </w:r>
          </w:p>
        </w:tc>
      </w:tr>
      <w:tr w:rsidR="00F940CD" w:rsidRPr="00F940CD" w14:paraId="1406B5C0" w14:textId="77777777" w:rsidTr="006865C1">
        <w:trPr>
          <w:cantSplit/>
          <w:trHeight w:val="360"/>
        </w:trPr>
        <w:tc>
          <w:tcPr>
            <w:tcW w:w="711" w:type="dxa"/>
          </w:tcPr>
          <w:p w14:paraId="1DC8E862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115.22</w:t>
            </w:r>
          </w:p>
          <w:p w14:paraId="3F87BEDC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5B1CDCB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30D6B7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9A9E885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364A1F71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гибких и эластичных оснований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A505D2" w14:textId="77777777" w:rsidR="00F8677E" w:rsidRPr="00F940CD" w:rsidRDefault="00F8677E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D25F9" w14:textId="77777777" w:rsidR="00F8677E" w:rsidRPr="00F940CD" w:rsidRDefault="00F8677E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17</w:t>
            </w:r>
            <w:r w:rsidRPr="00F940CD">
              <w:rPr>
                <w:sz w:val="22"/>
                <w:szCs w:val="22"/>
                <w:lang w:val="en-US"/>
              </w:rPr>
              <w:t>340-87 п.7</w:t>
            </w:r>
          </w:p>
        </w:tc>
      </w:tr>
      <w:tr w:rsidR="00F940CD" w:rsidRPr="00F940CD" w14:paraId="67E36DA3" w14:textId="77777777" w:rsidTr="006865C1">
        <w:trPr>
          <w:cantSplit/>
          <w:trHeight w:val="360"/>
        </w:trPr>
        <w:tc>
          <w:tcPr>
            <w:tcW w:w="711" w:type="dxa"/>
          </w:tcPr>
          <w:p w14:paraId="607736A1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115.23</w:t>
            </w:r>
          </w:p>
          <w:p w14:paraId="58779AF3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F803BA8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7DA4FF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702FCC5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 31.09/</w:t>
            </w:r>
          </w:p>
          <w:p w14:paraId="74BEE94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B07B071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трансформации встроенных кроватей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08B7B1" w14:textId="77777777" w:rsidR="00F8677E" w:rsidRPr="00F940CD" w:rsidRDefault="00F8677E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BD691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17340-87 п.8</w:t>
            </w:r>
          </w:p>
        </w:tc>
      </w:tr>
      <w:tr w:rsidR="00F940CD" w:rsidRPr="00F940CD" w14:paraId="0C7B9B68" w14:textId="77777777" w:rsidTr="006865C1">
        <w:trPr>
          <w:cantSplit/>
          <w:trHeight w:val="360"/>
        </w:trPr>
        <w:tc>
          <w:tcPr>
            <w:tcW w:w="711" w:type="dxa"/>
          </w:tcPr>
          <w:p w14:paraId="1AF1F4D0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115.24</w:t>
            </w:r>
          </w:p>
          <w:p w14:paraId="4F4986EF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2CA6194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0E540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75BAE556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 31.09/</w:t>
            </w:r>
          </w:p>
          <w:p w14:paraId="1DFD0F0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037347A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встроенных кроватей при падении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E4DC20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D8D1E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17340-87 п.9</w:t>
            </w:r>
          </w:p>
        </w:tc>
      </w:tr>
      <w:tr w:rsidR="00F940CD" w:rsidRPr="00F940CD" w14:paraId="22E43144" w14:textId="77777777" w:rsidTr="006865C1">
        <w:trPr>
          <w:cantSplit/>
          <w:trHeight w:val="360"/>
        </w:trPr>
        <w:tc>
          <w:tcPr>
            <w:tcW w:w="711" w:type="dxa"/>
          </w:tcPr>
          <w:p w14:paraId="7D05A0A5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115.25</w:t>
            </w:r>
          </w:p>
          <w:p w14:paraId="5BF0DF2A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2AE2699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0B9B5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0E5337B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</w:t>
            </w:r>
          </w:p>
          <w:p w14:paraId="298C480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</w:t>
            </w:r>
          </w:p>
          <w:p w14:paraId="05B446B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00A360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детских стульев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C73F99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FAC12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4</w:t>
            </w:r>
          </w:p>
          <w:p w14:paraId="5FD9000F" w14:textId="77777777" w:rsidR="00A17341" w:rsidRPr="00F940CD" w:rsidRDefault="00A173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п.5</w:t>
            </w:r>
          </w:p>
        </w:tc>
      </w:tr>
      <w:tr w:rsidR="00F940CD" w:rsidRPr="00F940CD" w14:paraId="65AA6BDE" w14:textId="77777777" w:rsidTr="006865C1">
        <w:trPr>
          <w:cantSplit/>
          <w:trHeight w:val="360"/>
        </w:trPr>
        <w:tc>
          <w:tcPr>
            <w:tcW w:w="711" w:type="dxa"/>
          </w:tcPr>
          <w:p w14:paraId="2742D42C" w14:textId="77777777" w:rsidR="00F8677E" w:rsidRPr="00F940CD" w:rsidRDefault="00F8677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115.26</w:t>
            </w:r>
          </w:p>
          <w:p w14:paraId="49D266FD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7C5CAEF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06F030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 31.09/</w:t>
            </w:r>
          </w:p>
          <w:p w14:paraId="2739589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E07D1E6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каркасов, стола и подножки трансформируемого стула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0C3DD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E5B46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</w:t>
            </w:r>
          </w:p>
          <w:p w14:paraId="00F0360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п. 5.1; 5.2</w:t>
            </w:r>
          </w:p>
          <w:p w14:paraId="1A550A07" w14:textId="77777777" w:rsidR="00A17341" w:rsidRPr="00F940CD" w:rsidRDefault="00A17341" w:rsidP="00A1734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23381-2022 </w:t>
            </w:r>
          </w:p>
          <w:p w14:paraId="4B6E6877" w14:textId="77777777" w:rsidR="00A17341" w:rsidRPr="00F940CD" w:rsidRDefault="00A17341" w:rsidP="00A1734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6.1; 6.2</w:t>
            </w:r>
          </w:p>
        </w:tc>
      </w:tr>
      <w:tr w:rsidR="00F940CD" w:rsidRPr="00F940CD" w14:paraId="38D9D690" w14:textId="77777777" w:rsidTr="006865C1">
        <w:trPr>
          <w:cantSplit/>
          <w:trHeight w:val="360"/>
        </w:trPr>
        <w:tc>
          <w:tcPr>
            <w:tcW w:w="711" w:type="dxa"/>
          </w:tcPr>
          <w:p w14:paraId="55F90282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115.27</w:t>
            </w:r>
          </w:p>
          <w:p w14:paraId="4CE20D6B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72993B2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13D4A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0D0EA7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9BFF07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сидения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78A3CD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0CD82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5.2</w:t>
            </w:r>
          </w:p>
          <w:p w14:paraId="3948CC7E" w14:textId="77777777" w:rsidR="00A17341" w:rsidRPr="00F940CD" w:rsidRDefault="00A173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п.6.2</w:t>
            </w:r>
          </w:p>
        </w:tc>
      </w:tr>
      <w:tr w:rsidR="00F940CD" w:rsidRPr="00F940CD" w14:paraId="302AB8F8" w14:textId="77777777" w:rsidTr="006865C1">
        <w:trPr>
          <w:cantSplit/>
          <w:trHeight w:val="360"/>
        </w:trPr>
        <w:tc>
          <w:tcPr>
            <w:tcW w:w="711" w:type="dxa"/>
          </w:tcPr>
          <w:p w14:paraId="18093585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115.28</w:t>
            </w:r>
          </w:p>
          <w:p w14:paraId="3456F5AD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1BB6D5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41B9B5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D7E34A9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DB7246B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F940CD">
              <w:rPr>
                <w:sz w:val="22"/>
                <w:szCs w:val="22"/>
              </w:rPr>
              <w:t>татическая</w:t>
            </w:r>
            <w:proofErr w:type="spellEnd"/>
            <w:r w:rsidRPr="00F940CD">
              <w:rPr>
                <w:sz w:val="22"/>
                <w:szCs w:val="22"/>
              </w:rPr>
              <w:t xml:space="preserve"> прочность ученических и детских стульев ростовых номеров 1, 2, 3, 4, 5, 6</w:t>
            </w:r>
          </w:p>
          <w:p w14:paraId="15FCDB70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7B24D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20F92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5.</w:t>
            </w:r>
            <w:r w:rsidR="00BE1F65" w:rsidRPr="00F940CD">
              <w:rPr>
                <w:sz w:val="22"/>
                <w:szCs w:val="22"/>
              </w:rPr>
              <w:t>3</w:t>
            </w:r>
          </w:p>
          <w:p w14:paraId="145C335A" w14:textId="77777777" w:rsidR="00A17341" w:rsidRPr="00F940CD" w:rsidRDefault="00A173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п.6.3</w:t>
            </w:r>
          </w:p>
        </w:tc>
      </w:tr>
      <w:tr w:rsidR="00F940CD" w:rsidRPr="00F940CD" w14:paraId="27875646" w14:textId="77777777" w:rsidTr="006865C1">
        <w:trPr>
          <w:cantSplit/>
          <w:trHeight w:val="360"/>
        </w:trPr>
        <w:tc>
          <w:tcPr>
            <w:tcW w:w="711" w:type="dxa"/>
          </w:tcPr>
          <w:p w14:paraId="7206E18D" w14:textId="77777777" w:rsidR="00F8677E" w:rsidRPr="00F940CD" w:rsidRDefault="00F8677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115.29</w:t>
            </w:r>
          </w:p>
          <w:p w14:paraId="0D07C7CD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88B466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7D9E58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730886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BECFF73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стульев столярных, гнутоклееных и смешанной конструкции</w:t>
            </w:r>
          </w:p>
          <w:p w14:paraId="2E10D58A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DCE526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4FD0B9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23381-2016 п. 6</w:t>
            </w:r>
          </w:p>
          <w:p w14:paraId="580734F4" w14:textId="77777777" w:rsidR="00A17341" w:rsidRPr="00F940CD" w:rsidRDefault="00A1734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23381-2022 п.7</w:t>
            </w:r>
          </w:p>
        </w:tc>
      </w:tr>
    </w:tbl>
    <w:p w14:paraId="0E0588E9" w14:textId="77777777" w:rsidR="00F8677E" w:rsidRPr="00F940CD" w:rsidRDefault="00F8677E"/>
    <w:p w14:paraId="0561FF15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04349784" w14:textId="77777777" w:rsidTr="006865C1">
        <w:trPr>
          <w:cantSplit/>
          <w:trHeight w:val="360"/>
        </w:trPr>
        <w:tc>
          <w:tcPr>
            <w:tcW w:w="711" w:type="dxa"/>
          </w:tcPr>
          <w:p w14:paraId="1B837118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115.30</w:t>
            </w:r>
          </w:p>
          <w:p w14:paraId="1C965C7E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F671F25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4222B252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81FD280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7DB42C2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Устойчивость детской кровати </w:t>
            </w:r>
            <w:r w:rsidRPr="00F940CD">
              <w:rPr>
                <w:sz w:val="22"/>
                <w:szCs w:val="22"/>
                <w:lang w:val="en-US"/>
              </w:rPr>
              <w:t>I</w:t>
            </w:r>
            <w:r w:rsidRPr="00F940CD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19CC02E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758564EC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DA521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  п. 12</w:t>
            </w:r>
          </w:p>
        </w:tc>
      </w:tr>
      <w:tr w:rsidR="00F940CD" w:rsidRPr="00F940CD" w14:paraId="588E81A7" w14:textId="77777777" w:rsidTr="006865C1">
        <w:trPr>
          <w:cantSplit/>
          <w:trHeight w:val="360"/>
        </w:trPr>
        <w:tc>
          <w:tcPr>
            <w:tcW w:w="711" w:type="dxa"/>
          </w:tcPr>
          <w:p w14:paraId="70A56317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115.31</w:t>
            </w:r>
          </w:p>
          <w:p w14:paraId="13D755C8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70286D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FBADE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404AB7C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</w:t>
            </w:r>
          </w:p>
          <w:p w14:paraId="0D783C3C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8AB8A7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Деформируемость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стоек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ограждения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EBA157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96398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  п. 12</w:t>
            </w:r>
          </w:p>
        </w:tc>
      </w:tr>
      <w:tr w:rsidR="00F940CD" w:rsidRPr="00F940CD" w14:paraId="5F28023D" w14:textId="77777777" w:rsidTr="006865C1">
        <w:trPr>
          <w:cantSplit/>
          <w:trHeight w:val="360"/>
        </w:trPr>
        <w:tc>
          <w:tcPr>
            <w:tcW w:w="711" w:type="dxa"/>
          </w:tcPr>
          <w:p w14:paraId="6E10CFC9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115.32</w:t>
            </w:r>
          </w:p>
          <w:p w14:paraId="16005659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5FD3F6B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F76B05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7586DA7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</w:t>
            </w:r>
          </w:p>
          <w:p w14:paraId="66734402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229.061</w:t>
            </w:r>
          </w:p>
        </w:tc>
        <w:tc>
          <w:tcPr>
            <w:tcW w:w="2125" w:type="dxa"/>
          </w:tcPr>
          <w:p w14:paraId="6F04DE3C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Остаточная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деформация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стоек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ограждения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CE9803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AA7A71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</w:t>
            </w:r>
          </w:p>
        </w:tc>
      </w:tr>
      <w:tr w:rsidR="00F940CD" w:rsidRPr="00F940CD" w14:paraId="3E635080" w14:textId="77777777" w:rsidTr="006865C1">
        <w:trPr>
          <w:cantSplit/>
          <w:trHeight w:val="360"/>
        </w:trPr>
        <w:tc>
          <w:tcPr>
            <w:tcW w:w="711" w:type="dxa"/>
          </w:tcPr>
          <w:p w14:paraId="1CEAB90D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115.33</w:t>
            </w:r>
          </w:p>
          <w:p w14:paraId="73C9E7DC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3D0CF58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AF3684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 31.09/</w:t>
            </w:r>
          </w:p>
          <w:p w14:paraId="08CB2DB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5A65F95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стоек (щитов) ограждения при испытании на удар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ADD29D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591B3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</w:t>
            </w:r>
          </w:p>
        </w:tc>
      </w:tr>
      <w:tr w:rsidR="00F940CD" w:rsidRPr="00F940CD" w14:paraId="23566B01" w14:textId="77777777" w:rsidTr="006865C1">
        <w:trPr>
          <w:cantSplit/>
          <w:trHeight w:val="360"/>
        </w:trPr>
        <w:tc>
          <w:tcPr>
            <w:tcW w:w="711" w:type="dxa"/>
          </w:tcPr>
          <w:p w14:paraId="03141B7D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115.34</w:t>
            </w:r>
          </w:p>
          <w:p w14:paraId="356F4DD9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A0A4399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CFECD2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31BCFC85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A30580D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основания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AECD7A" w14:textId="77777777" w:rsidR="00F8677E" w:rsidRPr="00F940CD" w:rsidRDefault="00F8677E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DAA99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  п. 8</w:t>
            </w:r>
          </w:p>
        </w:tc>
      </w:tr>
      <w:tr w:rsidR="00F940CD" w:rsidRPr="00F940CD" w14:paraId="77054577" w14:textId="77777777" w:rsidTr="006865C1">
        <w:trPr>
          <w:cantSplit/>
          <w:trHeight w:val="360"/>
        </w:trPr>
        <w:tc>
          <w:tcPr>
            <w:tcW w:w="711" w:type="dxa"/>
          </w:tcPr>
          <w:p w14:paraId="4553BA6A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115.35</w:t>
            </w:r>
          </w:p>
          <w:p w14:paraId="38233F10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B371863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AF640F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 31.09/</w:t>
            </w:r>
          </w:p>
          <w:p w14:paraId="229E61F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1217516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поперечных брусков ограждения при испытании на удар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95887C" w14:textId="77777777" w:rsidR="00F8677E" w:rsidRPr="00F940CD" w:rsidRDefault="00F8677E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1DF6D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</w:t>
            </w:r>
          </w:p>
        </w:tc>
      </w:tr>
      <w:tr w:rsidR="00F940CD" w:rsidRPr="00F940CD" w14:paraId="52C5C002" w14:textId="77777777" w:rsidTr="006865C1">
        <w:trPr>
          <w:cantSplit/>
          <w:trHeight w:val="360"/>
        </w:trPr>
        <w:tc>
          <w:tcPr>
            <w:tcW w:w="711" w:type="dxa"/>
          </w:tcPr>
          <w:p w14:paraId="2046E383" w14:textId="77777777" w:rsidR="00F8677E" w:rsidRPr="00F940CD" w:rsidRDefault="00F8677E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115.36</w:t>
            </w:r>
          </w:p>
          <w:p w14:paraId="5A92E70A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0B64B4A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733BD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6BCC48ED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7169C6B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стоек при испытании на изгиб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7B7323" w14:textId="77777777" w:rsidR="00F8677E" w:rsidRPr="00F940CD" w:rsidRDefault="00F8677E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CDD61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  п. 9</w:t>
            </w:r>
          </w:p>
        </w:tc>
      </w:tr>
      <w:tr w:rsidR="00F940CD" w:rsidRPr="00F940CD" w14:paraId="3F52B9A2" w14:textId="77777777" w:rsidTr="006865C1">
        <w:trPr>
          <w:cantSplit/>
          <w:trHeight w:val="360"/>
        </w:trPr>
        <w:tc>
          <w:tcPr>
            <w:tcW w:w="711" w:type="dxa"/>
          </w:tcPr>
          <w:p w14:paraId="0763EA9E" w14:textId="77777777" w:rsidR="00F8677E" w:rsidRPr="00F940CD" w:rsidRDefault="00F8677E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115.37</w:t>
            </w:r>
          </w:p>
          <w:p w14:paraId="1F2C535E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86F7D2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DDEF63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335500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  <w:p w14:paraId="5F4B1931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F125D1E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(усталость)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8B2C73" w14:textId="77777777" w:rsidR="00F8677E" w:rsidRPr="00F940CD" w:rsidRDefault="00F8677E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52ED7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28777-2016  п. 11 </w:t>
            </w:r>
          </w:p>
        </w:tc>
      </w:tr>
      <w:tr w:rsidR="00F940CD" w:rsidRPr="00F940CD" w14:paraId="617A6722" w14:textId="77777777" w:rsidTr="006865C1">
        <w:trPr>
          <w:cantSplit/>
          <w:trHeight w:val="360"/>
        </w:trPr>
        <w:tc>
          <w:tcPr>
            <w:tcW w:w="711" w:type="dxa"/>
          </w:tcPr>
          <w:p w14:paraId="63A85949" w14:textId="77777777" w:rsidR="00F8677E" w:rsidRPr="00F940CD" w:rsidRDefault="00F8677E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115.38</w:t>
            </w:r>
          </w:p>
          <w:p w14:paraId="4C7632C4" w14:textId="77777777" w:rsidR="00F8677E" w:rsidRPr="00F940CD" w:rsidRDefault="00F8677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D865C99" w14:textId="77777777" w:rsidR="00F8677E" w:rsidRPr="00F940CD" w:rsidRDefault="00F8677E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9B39CA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C04DCEB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  <w:p w14:paraId="019BD162" w14:textId="77777777" w:rsidR="00F8677E" w:rsidRPr="00F940CD" w:rsidRDefault="00F8677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1BC3DF2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Долговечность детской кровати </w:t>
            </w:r>
            <w:r w:rsidRPr="00F940CD">
              <w:rPr>
                <w:sz w:val="22"/>
                <w:szCs w:val="22"/>
                <w:lang w:val="en-US"/>
              </w:rPr>
              <w:t>I</w:t>
            </w:r>
            <w:r w:rsidRPr="00F940CD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A1403C" w14:textId="77777777" w:rsidR="00F8677E" w:rsidRPr="00F940CD" w:rsidRDefault="00F8677E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2A227F" w14:textId="77777777" w:rsidR="00F8677E" w:rsidRPr="00F940CD" w:rsidRDefault="00F8677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  п. 11</w:t>
            </w:r>
          </w:p>
        </w:tc>
      </w:tr>
    </w:tbl>
    <w:p w14:paraId="2FD36D14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6E67BC3C" w14:textId="77777777" w:rsidTr="006865C1">
        <w:trPr>
          <w:cantSplit/>
          <w:trHeight w:val="360"/>
        </w:trPr>
        <w:tc>
          <w:tcPr>
            <w:tcW w:w="711" w:type="dxa"/>
          </w:tcPr>
          <w:p w14:paraId="5D0C570E" w14:textId="77777777" w:rsidR="00F8677E" w:rsidRPr="00F940CD" w:rsidRDefault="00F8677E" w:rsidP="00F8677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115.39</w:t>
            </w:r>
          </w:p>
          <w:p w14:paraId="3D74962B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CB1C08B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0A3474EF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19769F89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76D312C6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основания 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A842520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5A91056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884264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28777-2016  п. 8</w:t>
            </w:r>
          </w:p>
        </w:tc>
      </w:tr>
      <w:tr w:rsidR="00F940CD" w:rsidRPr="00F940CD" w14:paraId="4E5011C8" w14:textId="77777777" w:rsidTr="006865C1">
        <w:trPr>
          <w:cantSplit/>
          <w:trHeight w:val="360"/>
        </w:trPr>
        <w:tc>
          <w:tcPr>
            <w:tcW w:w="711" w:type="dxa"/>
          </w:tcPr>
          <w:p w14:paraId="1CAD35B2" w14:textId="77777777" w:rsidR="00F8677E" w:rsidRPr="00F940CD" w:rsidRDefault="00F8677E" w:rsidP="00F86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115.40</w:t>
            </w:r>
          </w:p>
          <w:p w14:paraId="3BF1B6B8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2FB8E8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96C6A6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7E4FBBB2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3E0A35C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двухъярусных кроватей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E7D876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68111E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2</w:t>
            </w:r>
          </w:p>
          <w:p w14:paraId="0B657542" w14:textId="77777777" w:rsidR="00DA07A9" w:rsidRPr="00F940CD" w:rsidRDefault="00DA07A9" w:rsidP="00DA07A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 п. 5</w:t>
            </w:r>
          </w:p>
        </w:tc>
      </w:tr>
      <w:tr w:rsidR="00F940CD" w:rsidRPr="00F940CD" w14:paraId="3CC4C099" w14:textId="77777777" w:rsidTr="006865C1">
        <w:trPr>
          <w:cantSplit/>
          <w:trHeight w:val="360"/>
        </w:trPr>
        <w:tc>
          <w:tcPr>
            <w:tcW w:w="711" w:type="dxa"/>
          </w:tcPr>
          <w:p w14:paraId="70C71752" w14:textId="77777777" w:rsidR="00F8677E" w:rsidRPr="00F940CD" w:rsidRDefault="00F8677E" w:rsidP="00F86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115.41</w:t>
            </w:r>
          </w:p>
          <w:p w14:paraId="20D693AF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2EC73D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241190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16C285BA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</w:t>
            </w:r>
          </w:p>
          <w:p w14:paraId="3F90DDD4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</w:t>
            </w:r>
          </w:p>
          <w:p w14:paraId="339ADCC4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714215F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ограждения верхнего яруса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510F0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97CDE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4</w:t>
            </w:r>
          </w:p>
          <w:p w14:paraId="30F832E1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 п. 7</w:t>
            </w:r>
          </w:p>
        </w:tc>
      </w:tr>
      <w:tr w:rsidR="00F940CD" w:rsidRPr="00F940CD" w14:paraId="141160ED" w14:textId="77777777" w:rsidTr="006865C1">
        <w:trPr>
          <w:cantSplit/>
          <w:trHeight w:val="360"/>
        </w:trPr>
        <w:tc>
          <w:tcPr>
            <w:tcW w:w="711" w:type="dxa"/>
          </w:tcPr>
          <w:p w14:paraId="631D85C5" w14:textId="77777777" w:rsidR="00F8677E" w:rsidRPr="00F940CD" w:rsidRDefault="00F8677E" w:rsidP="00F86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115.42</w:t>
            </w:r>
          </w:p>
          <w:p w14:paraId="7EA1CEBF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0858314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025C53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</w:t>
            </w:r>
          </w:p>
          <w:p w14:paraId="1E9CAFA0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</w:t>
            </w:r>
          </w:p>
          <w:p w14:paraId="7C0A4DEF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325CCE99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верхнего яруса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6E9854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692B4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3</w:t>
            </w:r>
          </w:p>
          <w:p w14:paraId="70C6C21A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п. 6</w:t>
            </w:r>
          </w:p>
        </w:tc>
      </w:tr>
      <w:tr w:rsidR="00F940CD" w:rsidRPr="00F940CD" w14:paraId="1E455A9D" w14:textId="77777777" w:rsidTr="006865C1">
        <w:trPr>
          <w:cantSplit/>
          <w:trHeight w:val="360"/>
        </w:trPr>
        <w:tc>
          <w:tcPr>
            <w:tcW w:w="711" w:type="dxa"/>
          </w:tcPr>
          <w:p w14:paraId="79C012C6" w14:textId="77777777" w:rsidR="00F8677E" w:rsidRPr="00F940CD" w:rsidRDefault="00F8677E" w:rsidP="00F86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115.43</w:t>
            </w:r>
          </w:p>
          <w:p w14:paraId="589D3C5A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3211D7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733C3C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07DAAEE1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  <w:p w14:paraId="6B73A27C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4E2D6A74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конструкции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59C446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B8CFD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5</w:t>
            </w:r>
          </w:p>
          <w:p w14:paraId="28ECC4C4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п. 8</w:t>
            </w:r>
          </w:p>
        </w:tc>
      </w:tr>
      <w:tr w:rsidR="00F940CD" w:rsidRPr="00F940CD" w14:paraId="13FB4E18" w14:textId="77777777" w:rsidTr="006865C1">
        <w:trPr>
          <w:cantSplit/>
          <w:trHeight w:val="360"/>
        </w:trPr>
        <w:tc>
          <w:tcPr>
            <w:tcW w:w="711" w:type="dxa"/>
          </w:tcPr>
          <w:p w14:paraId="65B1F07B" w14:textId="77777777" w:rsidR="00F8677E" w:rsidRPr="00F940CD" w:rsidRDefault="00F8677E" w:rsidP="00F86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115.44</w:t>
            </w:r>
          </w:p>
          <w:p w14:paraId="76638868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74E2EF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632CD0F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35F170F2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A86CC1C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 долговечность основания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50F9A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857CD0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30210-94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10</w:t>
            </w:r>
          </w:p>
          <w:p w14:paraId="351223FC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30210-2022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9, 10</w:t>
            </w:r>
          </w:p>
        </w:tc>
      </w:tr>
      <w:tr w:rsidR="00F940CD" w:rsidRPr="00F940CD" w14:paraId="22C48BCD" w14:textId="77777777" w:rsidTr="006865C1">
        <w:trPr>
          <w:cantSplit/>
          <w:trHeight w:val="360"/>
        </w:trPr>
        <w:tc>
          <w:tcPr>
            <w:tcW w:w="711" w:type="dxa"/>
          </w:tcPr>
          <w:p w14:paraId="2AEFB680" w14:textId="77777777" w:rsidR="00F8677E" w:rsidRPr="00F940CD" w:rsidRDefault="00F8677E" w:rsidP="00F8677E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115.45</w:t>
            </w:r>
          </w:p>
          <w:p w14:paraId="493926CA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091E88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915D86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 31.09/</w:t>
            </w:r>
          </w:p>
          <w:p w14:paraId="2BBDD484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2C8EA8F1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Статическая прочность крепления лестницы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F3E8FC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DF7AB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7</w:t>
            </w:r>
          </w:p>
          <w:p w14:paraId="5B533928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п. 11</w:t>
            </w:r>
          </w:p>
        </w:tc>
      </w:tr>
      <w:tr w:rsidR="00F940CD" w:rsidRPr="00F940CD" w14:paraId="53A426AC" w14:textId="77777777" w:rsidTr="006865C1">
        <w:trPr>
          <w:cantSplit/>
          <w:trHeight w:val="360"/>
        </w:trPr>
        <w:tc>
          <w:tcPr>
            <w:tcW w:w="711" w:type="dxa"/>
          </w:tcPr>
          <w:p w14:paraId="6933E9E6" w14:textId="77777777" w:rsidR="00F8677E" w:rsidRPr="00F940CD" w:rsidRDefault="00F8677E" w:rsidP="00F8677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115.46</w:t>
            </w:r>
          </w:p>
          <w:p w14:paraId="07A0FFC3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80A233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DB4782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 31.09/</w:t>
            </w:r>
          </w:p>
          <w:p w14:paraId="2A531CEC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1894347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каждой ступени лестницы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E6E7D1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57FB6A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7</w:t>
            </w:r>
          </w:p>
          <w:p w14:paraId="2C54FE15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п. 11</w:t>
            </w:r>
          </w:p>
        </w:tc>
      </w:tr>
      <w:tr w:rsidR="00F940CD" w:rsidRPr="00F940CD" w14:paraId="74A32F4A" w14:textId="77777777" w:rsidTr="006865C1">
        <w:trPr>
          <w:cantSplit/>
          <w:trHeight w:val="360"/>
        </w:trPr>
        <w:tc>
          <w:tcPr>
            <w:tcW w:w="711" w:type="dxa"/>
          </w:tcPr>
          <w:p w14:paraId="5B6C736B" w14:textId="77777777" w:rsidR="00F8677E" w:rsidRPr="00F940CD" w:rsidRDefault="00F8677E" w:rsidP="00F86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115.47</w:t>
            </w:r>
          </w:p>
          <w:p w14:paraId="6A94AF07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50B939B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2A8903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 31.09/</w:t>
            </w:r>
          </w:p>
          <w:p w14:paraId="62D6FA8D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6C56D17B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Исполнение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AF48DA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AC610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4ADD18BF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7.3</w:t>
            </w:r>
          </w:p>
          <w:p w14:paraId="1F0B356D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30210-94 п. 9</w:t>
            </w:r>
          </w:p>
          <w:p w14:paraId="0C0D4881" w14:textId="77777777" w:rsidR="004F5F1F" w:rsidRPr="00F940CD" w:rsidRDefault="004F5F1F" w:rsidP="004F5F1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30210-2022 п. 13</w:t>
            </w:r>
          </w:p>
        </w:tc>
      </w:tr>
      <w:tr w:rsidR="00F940CD" w:rsidRPr="00F940CD" w14:paraId="5A4DD56F" w14:textId="77777777" w:rsidTr="006865C1">
        <w:trPr>
          <w:cantSplit/>
          <w:trHeight w:val="360"/>
        </w:trPr>
        <w:tc>
          <w:tcPr>
            <w:tcW w:w="711" w:type="dxa"/>
          </w:tcPr>
          <w:p w14:paraId="335A0D17" w14:textId="77777777" w:rsidR="00F8677E" w:rsidRPr="00F940CD" w:rsidRDefault="00F8677E" w:rsidP="00F8677E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115.48</w:t>
            </w:r>
          </w:p>
          <w:p w14:paraId="20B4F1B7" w14:textId="77777777" w:rsidR="00F8677E" w:rsidRPr="00F940CD" w:rsidRDefault="00F8677E" w:rsidP="00F8677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8A9C276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95FF90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2C79F0DC" w14:textId="77777777" w:rsidR="00F8677E" w:rsidRPr="00F940CD" w:rsidRDefault="00F8677E" w:rsidP="00F8677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D19EE94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Устойчивость диванов, диванов-кроватей, кресел для отдыха, кресел-кроватей, кушеток, </w:t>
            </w:r>
            <w:proofErr w:type="spellStart"/>
            <w:r w:rsidRPr="00F940CD">
              <w:rPr>
                <w:sz w:val="22"/>
                <w:szCs w:val="22"/>
              </w:rPr>
              <w:t>тахт</w:t>
            </w:r>
            <w:proofErr w:type="spellEnd"/>
            <w:r w:rsidRPr="00F940CD">
              <w:rPr>
                <w:sz w:val="22"/>
                <w:szCs w:val="22"/>
              </w:rPr>
              <w:t>, скамей, банкеток</w:t>
            </w:r>
          </w:p>
          <w:p w14:paraId="46E2889E" w14:textId="77777777" w:rsidR="00F8677E" w:rsidRPr="00F940CD" w:rsidRDefault="00F8677E" w:rsidP="00F867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A001F7" w14:textId="77777777" w:rsidR="00F8677E" w:rsidRPr="00F940CD" w:rsidRDefault="00F8677E" w:rsidP="00F8677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786880" w14:textId="77777777" w:rsidR="00F8677E" w:rsidRPr="00F940CD" w:rsidRDefault="00F8677E" w:rsidP="00F8677E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19120-93 п. 2</w:t>
            </w:r>
          </w:p>
        </w:tc>
      </w:tr>
    </w:tbl>
    <w:p w14:paraId="7701E27B" w14:textId="77777777" w:rsidR="00F8677E" w:rsidRPr="00F940CD" w:rsidRDefault="00F8677E"/>
    <w:p w14:paraId="1E5A7CC0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384A9F7A" w14:textId="77777777" w:rsidTr="006865C1">
        <w:trPr>
          <w:cantSplit/>
          <w:trHeight w:val="360"/>
        </w:trPr>
        <w:tc>
          <w:tcPr>
            <w:tcW w:w="711" w:type="dxa"/>
          </w:tcPr>
          <w:p w14:paraId="1070932A" w14:textId="77777777" w:rsidR="00D03FE0" w:rsidRPr="00F940CD" w:rsidRDefault="00D03FE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115.49</w:t>
            </w:r>
          </w:p>
          <w:p w14:paraId="49CA7BB0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7F7E913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7CB56B72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56E7E3D5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91C401E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Статическая прочность навесных боковин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BD47B4A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518AAF28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E7350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19120-93 п. 3</w:t>
            </w:r>
          </w:p>
        </w:tc>
      </w:tr>
      <w:tr w:rsidR="00F940CD" w:rsidRPr="00F940CD" w14:paraId="2A9A7B25" w14:textId="77777777" w:rsidTr="006865C1">
        <w:trPr>
          <w:cantSplit/>
          <w:trHeight w:val="360"/>
        </w:trPr>
        <w:tc>
          <w:tcPr>
            <w:tcW w:w="711" w:type="dxa"/>
          </w:tcPr>
          <w:p w14:paraId="21D4D5E0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115.50</w:t>
            </w:r>
          </w:p>
          <w:p w14:paraId="7D1DC1F2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A65D5E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E58D41C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31.00, 31.01, </w:t>
            </w:r>
          </w:p>
          <w:p w14:paraId="30CE24D8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 31.09/</w:t>
            </w:r>
          </w:p>
          <w:p w14:paraId="6F6830E2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0B2833B5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опор </w:t>
            </w:r>
            <w:r w:rsidRPr="00F940C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ножек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5465EC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6C6EE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19120-93 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4</w:t>
            </w:r>
          </w:p>
        </w:tc>
      </w:tr>
      <w:tr w:rsidR="00F940CD" w:rsidRPr="00F940CD" w14:paraId="0F91A230" w14:textId="77777777" w:rsidTr="006865C1">
        <w:trPr>
          <w:cantSplit/>
          <w:trHeight w:val="360"/>
        </w:trPr>
        <w:tc>
          <w:tcPr>
            <w:tcW w:w="711" w:type="dxa"/>
          </w:tcPr>
          <w:p w14:paraId="0372F663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115.51</w:t>
            </w:r>
          </w:p>
          <w:p w14:paraId="6C62F36D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B219708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ABE041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56C6E8FD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27E527C6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 сиденья, спинки, боковин, спального места, кресел-качалок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33A60E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639BB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19120-93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10</w:t>
            </w:r>
          </w:p>
        </w:tc>
      </w:tr>
      <w:tr w:rsidR="00F940CD" w:rsidRPr="00F940CD" w14:paraId="4D1DC8BC" w14:textId="77777777" w:rsidTr="006865C1">
        <w:trPr>
          <w:cantSplit/>
          <w:trHeight w:val="360"/>
        </w:trPr>
        <w:tc>
          <w:tcPr>
            <w:tcW w:w="711" w:type="dxa"/>
          </w:tcPr>
          <w:p w14:paraId="6107CA73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115.52</w:t>
            </w:r>
          </w:p>
          <w:p w14:paraId="02EE94C4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5CDE7C4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7410567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3478F791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FBE4387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316151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F4102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19120-93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7, 9, 11</w:t>
            </w:r>
          </w:p>
        </w:tc>
      </w:tr>
      <w:tr w:rsidR="00F940CD" w:rsidRPr="00F940CD" w14:paraId="08FE0749" w14:textId="77777777" w:rsidTr="006865C1">
        <w:trPr>
          <w:cantSplit/>
          <w:trHeight w:val="770"/>
        </w:trPr>
        <w:tc>
          <w:tcPr>
            <w:tcW w:w="711" w:type="dxa"/>
          </w:tcPr>
          <w:p w14:paraId="0AAABA6D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115.53</w:t>
            </w:r>
          </w:p>
          <w:p w14:paraId="52BEB12D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89FF36C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B4A5B8A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5EA686C9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58DBC10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7492FF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80AAB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19120-93 п.5</w:t>
            </w:r>
          </w:p>
        </w:tc>
      </w:tr>
      <w:tr w:rsidR="00F940CD" w:rsidRPr="00F940CD" w14:paraId="3BE598A8" w14:textId="77777777" w:rsidTr="006865C1">
        <w:trPr>
          <w:cantSplit/>
          <w:trHeight w:val="360"/>
        </w:trPr>
        <w:tc>
          <w:tcPr>
            <w:tcW w:w="711" w:type="dxa"/>
          </w:tcPr>
          <w:p w14:paraId="146A21BC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115.54</w:t>
            </w:r>
          </w:p>
          <w:p w14:paraId="469CF533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777F72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960EAB2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36185D92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5FCA78A3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Усилия трансформации спальных мест изделий (или его секций)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582F3CE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D029EF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19120-93 п.8</w:t>
            </w:r>
          </w:p>
        </w:tc>
      </w:tr>
      <w:tr w:rsidR="00F940CD" w:rsidRPr="00F940CD" w14:paraId="4A6D03E3" w14:textId="77777777" w:rsidTr="006865C1">
        <w:trPr>
          <w:cantSplit/>
          <w:trHeight w:val="360"/>
        </w:trPr>
        <w:tc>
          <w:tcPr>
            <w:tcW w:w="711" w:type="dxa"/>
          </w:tcPr>
          <w:p w14:paraId="721E2EE8" w14:textId="77777777" w:rsidR="00D03FE0" w:rsidRPr="00F940CD" w:rsidRDefault="00D03FE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115.55</w:t>
            </w:r>
          </w:p>
          <w:p w14:paraId="0AFA7E3C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C97254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33D2A3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424940E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5A509295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Долговечность пружинных мягких элементов, используемых для лежания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14527E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AD88FD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14314-94</w:t>
            </w:r>
          </w:p>
        </w:tc>
      </w:tr>
      <w:tr w:rsidR="00F940CD" w:rsidRPr="00F940CD" w14:paraId="4A88D586" w14:textId="77777777" w:rsidTr="006865C1">
        <w:trPr>
          <w:cantSplit/>
          <w:trHeight w:val="360"/>
        </w:trPr>
        <w:tc>
          <w:tcPr>
            <w:tcW w:w="711" w:type="dxa"/>
          </w:tcPr>
          <w:p w14:paraId="533AFB39" w14:textId="77777777" w:rsidR="00D03FE0" w:rsidRPr="00F940CD" w:rsidRDefault="00D03FE0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115.56</w:t>
            </w:r>
          </w:p>
          <w:p w14:paraId="18C498CB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266A7A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CFB624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788B6B86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29.061,</w:t>
            </w:r>
          </w:p>
          <w:p w14:paraId="17A8FBD4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8D1A924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Остаточная деформация </w:t>
            </w:r>
            <w:proofErr w:type="spellStart"/>
            <w:r w:rsidRPr="00F940CD">
              <w:rPr>
                <w:sz w:val="22"/>
                <w:szCs w:val="22"/>
              </w:rPr>
              <w:t>беспружинных</w:t>
            </w:r>
            <w:proofErr w:type="spellEnd"/>
            <w:r w:rsidRPr="00F940CD">
              <w:rPr>
                <w:sz w:val="22"/>
                <w:szCs w:val="22"/>
              </w:rPr>
              <w:t xml:space="preserve"> мягких элементов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529B9A" w14:textId="77777777" w:rsidR="00D03FE0" w:rsidRPr="00F940CD" w:rsidRDefault="00D03FE0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82E66" w14:textId="77777777" w:rsidR="00D03FE0" w:rsidRPr="00F940CD" w:rsidRDefault="00D03FE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19918.3-79</w:t>
            </w:r>
          </w:p>
        </w:tc>
      </w:tr>
      <w:tr w:rsidR="00F940CD" w:rsidRPr="00F940CD" w14:paraId="6B96FA7C" w14:textId="77777777" w:rsidTr="006865C1">
        <w:trPr>
          <w:cantSplit/>
          <w:trHeight w:val="360"/>
        </w:trPr>
        <w:tc>
          <w:tcPr>
            <w:tcW w:w="711" w:type="dxa"/>
          </w:tcPr>
          <w:p w14:paraId="7E7440AE" w14:textId="77777777" w:rsidR="00D03FE0" w:rsidRPr="00F940CD" w:rsidRDefault="00D03FE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115.57</w:t>
            </w:r>
          </w:p>
          <w:p w14:paraId="4CE24C98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0A146F3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2BA90C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31.09/</w:t>
            </w:r>
          </w:p>
          <w:p w14:paraId="34012A38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29.061,</w:t>
            </w:r>
          </w:p>
          <w:p w14:paraId="2BBD7FA9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1FD73DA7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Мягкость мягких элементов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64FF8B" w14:textId="77777777" w:rsidR="00D03FE0" w:rsidRPr="00F940CD" w:rsidRDefault="00D03FE0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C431A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21640-91</w:t>
            </w:r>
          </w:p>
        </w:tc>
      </w:tr>
      <w:tr w:rsidR="00F940CD" w:rsidRPr="00F940CD" w14:paraId="5A97C464" w14:textId="77777777" w:rsidTr="006865C1">
        <w:trPr>
          <w:cantSplit/>
          <w:trHeight w:val="360"/>
        </w:trPr>
        <w:tc>
          <w:tcPr>
            <w:tcW w:w="711" w:type="dxa"/>
          </w:tcPr>
          <w:p w14:paraId="1A14502D" w14:textId="77777777" w:rsidR="00D03FE0" w:rsidRPr="00F940CD" w:rsidRDefault="00D03FE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115.58</w:t>
            </w:r>
          </w:p>
          <w:p w14:paraId="1854875F" w14:textId="77777777" w:rsidR="00D03FE0" w:rsidRPr="00F940CD" w:rsidRDefault="00D03FE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DDA03C0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CEDE74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2E38CBCD" w14:textId="77777777" w:rsidR="00D03FE0" w:rsidRPr="00F940CD" w:rsidRDefault="00D03FE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3EF5223" w14:textId="77777777" w:rsidR="00D03FE0" w:rsidRPr="00F940CD" w:rsidRDefault="00D03FE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подсадных ножек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2EDA50" w14:textId="77777777" w:rsidR="00D03FE0" w:rsidRPr="00F940CD" w:rsidRDefault="00D03FE0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7A017B" w14:textId="77777777" w:rsidR="00D03FE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19194-73</w:t>
            </w:r>
          </w:p>
        </w:tc>
      </w:tr>
    </w:tbl>
    <w:p w14:paraId="0B562213" w14:textId="77777777" w:rsidR="00F8677E" w:rsidRPr="00F940CD" w:rsidRDefault="00F8677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2DE438EB" w14:textId="77777777" w:rsidTr="002A30FB">
        <w:trPr>
          <w:cantSplit/>
          <w:trHeight w:val="12244"/>
        </w:trPr>
        <w:tc>
          <w:tcPr>
            <w:tcW w:w="711" w:type="dxa"/>
          </w:tcPr>
          <w:p w14:paraId="0265DC0B" w14:textId="77777777" w:rsidR="002601B1" w:rsidRPr="00F940CD" w:rsidRDefault="002601B1" w:rsidP="002601B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115.59</w:t>
            </w:r>
          </w:p>
          <w:p w14:paraId="18B73AC3" w14:textId="77777777" w:rsidR="002601B1" w:rsidRPr="00F940CD" w:rsidRDefault="002601B1" w:rsidP="002601B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4855F720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24F65E85" w14:textId="77777777" w:rsidR="002601B1" w:rsidRPr="00F940CD" w:rsidRDefault="002601B1" w:rsidP="002601B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1A94CA44" w14:textId="77777777" w:rsidR="002601B1" w:rsidRPr="00F940CD" w:rsidRDefault="002601B1" w:rsidP="002601B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59206426" w14:textId="77777777" w:rsidR="002601B1" w:rsidRPr="00F940CD" w:rsidRDefault="002601B1" w:rsidP="002601B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4AAEF0A7" w14:textId="77777777" w:rsidR="002601B1" w:rsidRPr="00F940CD" w:rsidRDefault="002601B1" w:rsidP="002601B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08.159, 08.162</w:t>
            </w:r>
          </w:p>
          <w:p w14:paraId="34531142" w14:textId="77777777" w:rsidR="002601B1" w:rsidRPr="00F940CD" w:rsidRDefault="002601B1" w:rsidP="002601B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C9DB9A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Концентрация летучих химических веществ, выделяющихся в воздух помещений (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 xml:space="preserve"> использованием климатической камеры):</w:t>
            </w:r>
          </w:p>
          <w:p w14:paraId="67FA9FD9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Акрилонитрил, аммиак, ангидрид фосфорный, бутилацетат, винилацетат, водород цианистый, </w:t>
            </w:r>
            <w:proofErr w:type="spellStart"/>
            <w:r w:rsidRPr="00F940CD">
              <w:rPr>
                <w:sz w:val="22"/>
                <w:szCs w:val="22"/>
              </w:rPr>
              <w:t>гексаметилендиамин</w:t>
            </w:r>
            <w:proofErr w:type="spellEnd"/>
            <w:r w:rsidRPr="00F940CD">
              <w:rPr>
                <w:sz w:val="22"/>
                <w:szCs w:val="22"/>
              </w:rPr>
              <w:t xml:space="preserve">, дибутилфталат, диоксид серы, диоктилфталат, капролактам, ксилол, метилметакрилат,  стирол, спирт бутиловый, спирт изопропиловый, метанол, толуол, </w:t>
            </w:r>
            <w:proofErr w:type="spellStart"/>
            <w:r w:rsidRPr="00F940CD">
              <w:rPr>
                <w:sz w:val="22"/>
                <w:szCs w:val="22"/>
              </w:rPr>
              <w:t>толуилендиизоционат</w:t>
            </w:r>
            <w:proofErr w:type="spellEnd"/>
            <w:r w:rsidRPr="00F940CD">
              <w:rPr>
                <w:sz w:val="22"/>
                <w:szCs w:val="22"/>
              </w:rPr>
              <w:t xml:space="preserve">, формальдегид, фенол, фталевый ангидрид, хлористый водород, </w:t>
            </w: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  <w:r w:rsidRPr="00F940CD">
              <w:rPr>
                <w:sz w:val="22"/>
                <w:szCs w:val="22"/>
              </w:rPr>
              <w:t>, этилацетат, этилбензол, этиленгликоль</w:t>
            </w:r>
          </w:p>
          <w:p w14:paraId="14D3403F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Диапазон значений массовой концентрации –</w:t>
            </w:r>
          </w:p>
          <w:p w14:paraId="07546065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0,5 мкг/м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 xml:space="preserve"> до 10 мг/м</w:t>
            </w:r>
            <w:r w:rsidRPr="00F940CD">
              <w:rPr>
                <w:sz w:val="22"/>
                <w:szCs w:val="22"/>
                <w:vertAlign w:val="superscript"/>
              </w:rPr>
              <w:t>3</w:t>
            </w:r>
            <w:r w:rsidRPr="00F940CD">
              <w:rPr>
                <w:sz w:val="22"/>
                <w:szCs w:val="22"/>
              </w:rPr>
              <w:t>;</w:t>
            </w:r>
          </w:p>
          <w:p w14:paraId="4B02BC50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Расширенная неопределенность:</w:t>
            </w:r>
          </w:p>
          <w:p w14:paraId="42FF16B0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для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Tenax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TA</w:t>
            </w:r>
            <w:r w:rsidRPr="00F940CD">
              <w:rPr>
                <w:sz w:val="22"/>
                <w:szCs w:val="22"/>
              </w:rPr>
              <w:t xml:space="preserve"> – 8,9 %, </w:t>
            </w:r>
          </w:p>
          <w:p w14:paraId="4F163EAB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для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Carbotrap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349 – 16,8 %</w:t>
            </w:r>
          </w:p>
          <w:p w14:paraId="236F1312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  <w:p w14:paraId="773B510F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  <w:p w14:paraId="39A19D24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08164F1D" w14:textId="77777777" w:rsidR="002601B1" w:rsidRPr="00F940CD" w:rsidRDefault="002601B1" w:rsidP="002601B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5AE5C7A0" w14:textId="77777777" w:rsidR="007A0DC9" w:rsidRPr="00F940CD" w:rsidRDefault="007A0DC9" w:rsidP="007A0DC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2838E4" w14:textId="77777777" w:rsidR="007A0DC9" w:rsidRPr="00F940CD" w:rsidRDefault="007A0DC9" w:rsidP="002601B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  <w:p w14:paraId="6E1B4EA7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A555FB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19917-93 п. 4.17</w:t>
            </w:r>
          </w:p>
          <w:p w14:paraId="69E034A7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5950ECE4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09CDB32" w14:textId="77777777" w:rsidR="002601B1" w:rsidRPr="00F940CD" w:rsidRDefault="002601B1" w:rsidP="002601B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6C91C402" w14:textId="77777777" w:rsidR="002601B1" w:rsidRPr="00F940CD" w:rsidRDefault="002601B1" w:rsidP="002601B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воздухе/Соловьева, Хрусталева, 1974</w:t>
            </w:r>
          </w:p>
          <w:p w14:paraId="2F197F6F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52.04.186-89, </w:t>
            </w:r>
          </w:p>
          <w:p w14:paraId="003A7ECC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5.2.1.1, 5.2.4, 5.2.8.2, 5.2.7.1, 5.2.3.5, 5.2.3.6</w:t>
            </w:r>
          </w:p>
          <w:p w14:paraId="5F1F17CC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34039-2016,</w:t>
            </w:r>
          </w:p>
          <w:p w14:paraId="46E0D616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34040-2016,</w:t>
            </w:r>
          </w:p>
          <w:p w14:paraId="3A81DE36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</w:t>
            </w:r>
          </w:p>
          <w:p w14:paraId="23369DC1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34042-2016</w:t>
            </w:r>
          </w:p>
          <w:p w14:paraId="014EAA51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34404-2018</w:t>
            </w:r>
          </w:p>
          <w:p w14:paraId="41E8978E" w14:textId="77777777" w:rsidR="002601B1" w:rsidRPr="00F940CD" w:rsidRDefault="002601B1" w:rsidP="002601B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17734-1-2017 </w:t>
            </w:r>
          </w:p>
          <w:p w14:paraId="130AE9EC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32524-2013</w:t>
            </w:r>
          </w:p>
          <w:p w14:paraId="24BCBEAE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32533-2013</w:t>
            </w:r>
          </w:p>
          <w:p w14:paraId="77EBD8AC" w14:textId="77777777" w:rsidR="002601B1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32457-2013</w:t>
            </w:r>
          </w:p>
        </w:tc>
      </w:tr>
    </w:tbl>
    <w:p w14:paraId="276861B8" w14:textId="77777777" w:rsidR="00E54E43" w:rsidRPr="00F940CD" w:rsidRDefault="00E54E43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4E2E4F87" w14:textId="77777777" w:rsidTr="00E54E43">
        <w:trPr>
          <w:cantSplit/>
          <w:trHeight w:val="360"/>
        </w:trPr>
        <w:tc>
          <w:tcPr>
            <w:tcW w:w="711" w:type="dxa"/>
          </w:tcPr>
          <w:p w14:paraId="6A799B38" w14:textId="77777777" w:rsidR="002348CD" w:rsidRPr="00F940CD" w:rsidRDefault="002348C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115.60</w:t>
            </w:r>
            <w:r w:rsidR="00E54E43" w:rsidRPr="00F940CD">
              <w:rPr>
                <w:sz w:val="22"/>
                <w:szCs w:val="22"/>
              </w:rPr>
              <w:t xml:space="preserve"> </w:t>
            </w:r>
          </w:p>
          <w:p w14:paraId="5644A934" w14:textId="77777777" w:rsidR="002348CD" w:rsidRPr="00F940CD" w:rsidRDefault="002348C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231C2561" w14:textId="77777777" w:rsidR="002348CD" w:rsidRPr="00F940CD" w:rsidRDefault="00E54E4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09D2CCE3" w14:textId="77777777" w:rsidR="002348CD" w:rsidRPr="00F940CD" w:rsidRDefault="002348C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 31.02, 31.09/</w:t>
            </w:r>
          </w:p>
          <w:p w14:paraId="770AE15A" w14:textId="77777777" w:rsidR="002348CD" w:rsidRPr="00F940CD" w:rsidRDefault="002348CD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5" w:type="dxa"/>
          </w:tcPr>
          <w:p w14:paraId="77741F12" w14:textId="77777777" w:rsidR="002348CD" w:rsidRPr="00F940CD" w:rsidRDefault="002348CD" w:rsidP="000B3D69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Воспламеняемость мягкой мебели (эле-ментов), мягких оснований кроватей и матрацев от тлеющей сигареты и пламени газовой горелки, </w:t>
            </w:r>
            <w:proofErr w:type="spellStart"/>
            <w:r w:rsidRPr="00F940CD">
              <w:rPr>
                <w:sz w:val="22"/>
                <w:szCs w:val="22"/>
              </w:rPr>
              <w:t>экви</w:t>
            </w:r>
            <w:proofErr w:type="spellEnd"/>
            <w:r w:rsidRPr="00F940CD">
              <w:rPr>
                <w:sz w:val="22"/>
                <w:szCs w:val="22"/>
              </w:rPr>
              <w:t>-валентного пламени спички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CD8EC9A" w14:textId="77777777" w:rsidR="002601B1" w:rsidRPr="00F940CD" w:rsidRDefault="002601B1" w:rsidP="002601B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19917-2014</w:t>
            </w:r>
          </w:p>
          <w:p w14:paraId="68F99B8C" w14:textId="77777777" w:rsidR="002348CD" w:rsidRPr="00F940CD" w:rsidRDefault="002601B1" w:rsidP="002601B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12E43" w14:textId="77777777" w:rsidR="002348CD" w:rsidRPr="00F940CD" w:rsidRDefault="002348CD" w:rsidP="00442B51">
            <w:pPr>
              <w:pStyle w:val="af6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53294-2009</w:t>
            </w:r>
          </w:p>
          <w:p w14:paraId="55E8A977" w14:textId="77777777" w:rsidR="002348CD" w:rsidRPr="00F940CD" w:rsidRDefault="002348CD" w:rsidP="00442B51">
            <w:pPr>
              <w:pStyle w:val="af6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50810-95</w:t>
            </w:r>
          </w:p>
          <w:p w14:paraId="59BA0E00" w14:textId="77777777" w:rsidR="002348CD" w:rsidRPr="00F940CD" w:rsidRDefault="002348CD" w:rsidP="00442B51">
            <w:pPr>
              <w:pStyle w:val="af6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1021-1-2016</w:t>
            </w:r>
          </w:p>
          <w:p w14:paraId="51B7F2AF" w14:textId="77777777" w:rsidR="002348CD" w:rsidRPr="00F940CD" w:rsidRDefault="002348CD" w:rsidP="00442B51">
            <w:pPr>
              <w:pStyle w:val="af6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1021-2-2016</w:t>
            </w:r>
          </w:p>
          <w:p w14:paraId="18E617DE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4D6FAA1C" w14:textId="77777777" w:rsidTr="00E54E43">
        <w:trPr>
          <w:cantSplit/>
          <w:trHeight w:val="215"/>
        </w:trPr>
        <w:tc>
          <w:tcPr>
            <w:tcW w:w="5674" w:type="dxa"/>
            <w:gridSpan w:val="4"/>
          </w:tcPr>
          <w:p w14:paraId="61ADCA81" w14:textId="77777777" w:rsidR="002348CD" w:rsidRPr="00F940CD" w:rsidRDefault="002348CD" w:rsidP="00442B51">
            <w:pPr>
              <w:spacing w:line="264" w:lineRule="auto"/>
              <w:ind w:right="-10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3E963F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6D17D" w14:textId="77777777" w:rsidR="002348CD" w:rsidRPr="00F940CD" w:rsidRDefault="002348CD" w:rsidP="00442B51">
            <w:pPr>
              <w:pStyle w:val="af6"/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28933AD5" w14:textId="77777777" w:rsidTr="00E54E43">
        <w:trPr>
          <w:cantSplit/>
          <w:trHeight w:val="360"/>
        </w:trPr>
        <w:tc>
          <w:tcPr>
            <w:tcW w:w="711" w:type="dxa"/>
          </w:tcPr>
          <w:p w14:paraId="4FDDDE32" w14:textId="77777777" w:rsidR="00AF40AC" w:rsidRPr="00F940CD" w:rsidRDefault="00496C8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115</w:t>
            </w:r>
            <w:r w:rsidR="003D7E2E"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61</w:t>
            </w:r>
          </w:p>
          <w:p w14:paraId="0DA1FED5" w14:textId="77777777" w:rsidR="00496C80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1AB9DC9D" w14:textId="77777777" w:rsidR="00496C80" w:rsidRPr="00F940CD" w:rsidRDefault="00D03FE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993" w:type="dxa"/>
          </w:tcPr>
          <w:p w14:paraId="67514574" w14:textId="77777777" w:rsidR="00496C80" w:rsidRPr="00F940CD" w:rsidRDefault="00496C8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20.16/</w:t>
            </w:r>
          </w:p>
          <w:p w14:paraId="33E26BDA" w14:textId="77777777" w:rsidR="00496C80" w:rsidRPr="00F940CD" w:rsidRDefault="00496C8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10505594" w14:textId="77777777" w:rsidR="00496C80" w:rsidRPr="00F940CD" w:rsidRDefault="00496C8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токсичност</w:t>
            </w:r>
            <w:r w:rsidR="00D03FE0" w:rsidRPr="00F940CD">
              <w:rPr>
                <w:sz w:val="22"/>
                <w:szCs w:val="22"/>
              </w:rPr>
              <w:t>ь</w:t>
            </w:r>
            <w:r w:rsidRPr="00F940CD">
              <w:rPr>
                <w:sz w:val="22"/>
                <w:szCs w:val="22"/>
              </w:rPr>
              <w:t xml:space="preserve"> продуктов горения 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4EFB7E6" w14:textId="77777777" w:rsidR="00496C80" w:rsidRPr="00F940CD" w:rsidRDefault="00496C8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EE80B" w14:textId="77777777" w:rsidR="00496C80" w:rsidRPr="00F940CD" w:rsidRDefault="00496C80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8C8C0A4" w14:textId="77777777" w:rsidR="00496C80" w:rsidRPr="00F940CD" w:rsidRDefault="00496C8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0519072F" w14:textId="77777777" w:rsidTr="00E54E43">
        <w:trPr>
          <w:cantSplit/>
          <w:trHeight w:val="159"/>
        </w:trPr>
        <w:tc>
          <w:tcPr>
            <w:tcW w:w="5674" w:type="dxa"/>
            <w:gridSpan w:val="4"/>
          </w:tcPr>
          <w:p w14:paraId="3344BC65" w14:textId="77777777" w:rsidR="002348CD" w:rsidRPr="00F940CD" w:rsidRDefault="002348CD" w:rsidP="00442B51">
            <w:pPr>
              <w:spacing w:line="264" w:lineRule="auto"/>
              <w:ind w:right="-10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6EFC3F50" w14:textId="77777777" w:rsidR="002348CD" w:rsidRPr="00F940CD" w:rsidRDefault="002348CD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15CAFC" w14:textId="77777777" w:rsidR="002348CD" w:rsidRPr="00F940CD" w:rsidRDefault="002348CD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51FD263A" w14:textId="77777777" w:rsidTr="00E54E43">
        <w:trPr>
          <w:cantSplit/>
          <w:trHeight w:val="778"/>
        </w:trPr>
        <w:tc>
          <w:tcPr>
            <w:tcW w:w="711" w:type="dxa"/>
          </w:tcPr>
          <w:p w14:paraId="2C353D30" w14:textId="77777777" w:rsidR="002601B1" w:rsidRPr="00F940CD" w:rsidRDefault="002601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</w:t>
            </w:r>
          </w:p>
          <w:p w14:paraId="11792D3D" w14:textId="77777777" w:rsidR="002601B1" w:rsidRPr="00F940CD" w:rsidRDefault="002601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70C9259E" w14:textId="77777777" w:rsidR="002601B1" w:rsidRPr="00F940CD" w:rsidRDefault="002601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6FB521E5" w14:textId="77777777" w:rsidR="002601B1" w:rsidRPr="00F940CD" w:rsidRDefault="002601B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993" w:type="dxa"/>
          </w:tcPr>
          <w:p w14:paraId="12E24601" w14:textId="77777777" w:rsidR="002601B1" w:rsidRPr="00F940CD" w:rsidRDefault="002601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26.080</w:t>
            </w:r>
          </w:p>
        </w:tc>
        <w:tc>
          <w:tcPr>
            <w:tcW w:w="2125" w:type="dxa"/>
          </w:tcPr>
          <w:p w14:paraId="0DA458ED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ветро</w:t>
            </w:r>
            <w:proofErr w:type="spellEnd"/>
            <w:r w:rsidRPr="00F940CD">
              <w:rPr>
                <w:sz w:val="22"/>
                <w:szCs w:val="22"/>
              </w:rPr>
              <w:t>-вой нагрузке. Класс по сопротивлению ветровой нагрузке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F4374A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1912-2008</w:t>
            </w:r>
          </w:p>
          <w:p w14:paraId="57F9FEC1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F091B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26602.5-2001</w:t>
            </w:r>
          </w:p>
        </w:tc>
      </w:tr>
      <w:tr w:rsidR="00F940CD" w:rsidRPr="00F940CD" w14:paraId="0234F7DD" w14:textId="77777777" w:rsidTr="00E54E43">
        <w:trPr>
          <w:cantSplit/>
          <w:trHeight w:val="360"/>
        </w:trPr>
        <w:tc>
          <w:tcPr>
            <w:tcW w:w="711" w:type="dxa"/>
          </w:tcPr>
          <w:p w14:paraId="77B05B9B" w14:textId="77777777" w:rsidR="002601B1" w:rsidRPr="00F940CD" w:rsidRDefault="002601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</w:t>
            </w:r>
          </w:p>
          <w:p w14:paraId="43B72FA9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5AC4507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E10732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33.111</w:t>
            </w:r>
          </w:p>
        </w:tc>
        <w:tc>
          <w:tcPr>
            <w:tcW w:w="2125" w:type="dxa"/>
          </w:tcPr>
          <w:p w14:paraId="7FDDC0FB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Общий коэффициент пропускания света</w:t>
            </w:r>
          </w:p>
          <w:p w14:paraId="794169BF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82BB4C" w14:textId="77777777" w:rsidR="002601B1" w:rsidRPr="00F940CD" w:rsidRDefault="002601B1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836A3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26602.4-2012</w:t>
            </w:r>
          </w:p>
        </w:tc>
      </w:tr>
      <w:tr w:rsidR="00F940CD" w:rsidRPr="00F940CD" w14:paraId="1247879C" w14:textId="77777777" w:rsidTr="00E54E43">
        <w:trPr>
          <w:cantSplit/>
          <w:trHeight w:val="360"/>
        </w:trPr>
        <w:tc>
          <w:tcPr>
            <w:tcW w:w="711" w:type="dxa"/>
          </w:tcPr>
          <w:p w14:paraId="45159B72" w14:textId="77777777" w:rsidR="002601B1" w:rsidRPr="00F940CD" w:rsidRDefault="002601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</w:t>
            </w:r>
          </w:p>
          <w:p w14:paraId="68F94D2A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F12328D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2A3373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36.038</w:t>
            </w:r>
          </w:p>
        </w:tc>
        <w:tc>
          <w:tcPr>
            <w:tcW w:w="2125" w:type="dxa"/>
          </w:tcPr>
          <w:p w14:paraId="46048FA7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Надежность и начальная безотказность по числу циклов открывания створок элементов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07E172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09BD9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 940-2004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п.7</w:t>
            </w:r>
          </w:p>
        </w:tc>
      </w:tr>
      <w:tr w:rsidR="00F940CD" w:rsidRPr="00F940CD" w14:paraId="441EFC2C" w14:textId="77777777" w:rsidTr="00E54E43">
        <w:trPr>
          <w:cantSplit/>
          <w:trHeight w:val="383"/>
        </w:trPr>
        <w:tc>
          <w:tcPr>
            <w:tcW w:w="711" w:type="dxa"/>
          </w:tcPr>
          <w:p w14:paraId="5D2A32DA" w14:textId="77777777" w:rsidR="002601B1" w:rsidRPr="00F940CD" w:rsidRDefault="002601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116.4</w:t>
            </w:r>
          </w:p>
          <w:p w14:paraId="36EDC477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A96D8F4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0DECAB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26.095</w:t>
            </w:r>
          </w:p>
        </w:tc>
        <w:tc>
          <w:tcPr>
            <w:tcW w:w="2125" w:type="dxa"/>
          </w:tcPr>
          <w:p w14:paraId="793D48C4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в плоскости створки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1D6F94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E5BA7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 940-2004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п.8</w:t>
            </w:r>
          </w:p>
        </w:tc>
      </w:tr>
      <w:tr w:rsidR="00F940CD" w:rsidRPr="00F940CD" w14:paraId="762DB8B7" w14:textId="77777777" w:rsidTr="00E54E43">
        <w:trPr>
          <w:cantSplit/>
          <w:trHeight w:val="360"/>
        </w:trPr>
        <w:tc>
          <w:tcPr>
            <w:tcW w:w="711" w:type="dxa"/>
          </w:tcPr>
          <w:p w14:paraId="73BCEA0A" w14:textId="77777777" w:rsidR="002601B1" w:rsidRPr="00F940CD" w:rsidRDefault="002601B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116.5</w:t>
            </w:r>
          </w:p>
          <w:p w14:paraId="316B7B78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36C6B90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6712EE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A4E2754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ста-</w:t>
            </w:r>
            <w:proofErr w:type="spellStart"/>
            <w:r w:rsidRPr="00F940CD">
              <w:rPr>
                <w:sz w:val="22"/>
                <w:szCs w:val="22"/>
              </w:rPr>
              <w:t>тической</w:t>
            </w:r>
            <w:proofErr w:type="spellEnd"/>
            <w:r w:rsidRPr="00F940CD">
              <w:rPr>
                <w:sz w:val="22"/>
                <w:szCs w:val="22"/>
              </w:rPr>
              <w:t xml:space="preserve"> нагрузке, действующей </w:t>
            </w:r>
            <w:proofErr w:type="spellStart"/>
            <w:r w:rsidRPr="00F940CD">
              <w:rPr>
                <w:sz w:val="22"/>
                <w:szCs w:val="22"/>
              </w:rPr>
              <w:t>перпен-дикулярно</w:t>
            </w:r>
            <w:proofErr w:type="spellEnd"/>
            <w:r w:rsidRPr="00F940CD">
              <w:rPr>
                <w:sz w:val="22"/>
                <w:szCs w:val="22"/>
              </w:rPr>
              <w:t xml:space="preserve"> плоскости створки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3478686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A00A7AF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940-2004 п.9</w:t>
            </w:r>
          </w:p>
        </w:tc>
      </w:tr>
      <w:tr w:rsidR="00F940CD" w:rsidRPr="00F940CD" w14:paraId="1CE83CC4" w14:textId="77777777" w:rsidTr="00E54E43">
        <w:trPr>
          <w:cantSplit/>
          <w:trHeight w:val="680"/>
        </w:trPr>
        <w:tc>
          <w:tcPr>
            <w:tcW w:w="711" w:type="dxa"/>
          </w:tcPr>
          <w:p w14:paraId="53144402" w14:textId="77777777" w:rsidR="002601B1" w:rsidRPr="00F940CD" w:rsidRDefault="002601B1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116.6</w:t>
            </w:r>
          </w:p>
          <w:p w14:paraId="4B81E08F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090B400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564CF9" w14:textId="77777777" w:rsidR="002601B1" w:rsidRPr="00F940CD" w:rsidRDefault="002601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BD3D8A7" w14:textId="77777777" w:rsidR="002601B1" w:rsidRPr="00F940CD" w:rsidRDefault="002601B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статической нагрузке, действующей на запор-</w:t>
            </w:r>
            <w:proofErr w:type="spellStart"/>
            <w:r w:rsidRPr="00F940CD">
              <w:rPr>
                <w:sz w:val="22"/>
                <w:szCs w:val="22"/>
              </w:rPr>
              <w:t>ные</w:t>
            </w:r>
            <w:proofErr w:type="spellEnd"/>
            <w:r w:rsidRPr="00F940CD">
              <w:rPr>
                <w:sz w:val="22"/>
                <w:szCs w:val="22"/>
              </w:rPr>
              <w:t xml:space="preserve"> приборы и ручки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92B6399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98B1C3" w14:textId="77777777" w:rsidR="002601B1" w:rsidRPr="00F940CD" w:rsidRDefault="002601B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940-2004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п.10</w:t>
            </w:r>
          </w:p>
        </w:tc>
      </w:tr>
    </w:tbl>
    <w:p w14:paraId="146FE427" w14:textId="77777777" w:rsidR="002601B1" w:rsidRPr="00F940CD" w:rsidRDefault="002601B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0D7ABF97" w14:textId="77777777" w:rsidTr="00E54E43">
        <w:trPr>
          <w:cantSplit/>
          <w:trHeight w:val="360"/>
        </w:trPr>
        <w:tc>
          <w:tcPr>
            <w:tcW w:w="711" w:type="dxa"/>
          </w:tcPr>
          <w:p w14:paraId="23906172" w14:textId="77777777" w:rsidR="00AF40AC" w:rsidRPr="00F940CD" w:rsidRDefault="009B70C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116.7</w:t>
            </w:r>
          </w:p>
          <w:p w14:paraId="74F70B82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48163CD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993" w:type="dxa"/>
          </w:tcPr>
          <w:p w14:paraId="32DE86C4" w14:textId="77777777" w:rsidR="009B70C7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26.095</w:t>
            </w:r>
          </w:p>
        </w:tc>
        <w:tc>
          <w:tcPr>
            <w:tcW w:w="2125" w:type="dxa"/>
          </w:tcPr>
          <w:p w14:paraId="1DE4D822" w14:textId="77777777" w:rsidR="009B70C7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</w:t>
            </w:r>
          </w:p>
          <w:p w14:paraId="6F445C67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C99C345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1912-2008</w:t>
            </w:r>
          </w:p>
          <w:p w14:paraId="21E4FE9E" w14:textId="77777777" w:rsidR="009B70C7" w:rsidRPr="00F940CD" w:rsidRDefault="007A7C6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8B0FD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F940CD" w:rsidRPr="00F940CD" w14:paraId="200F72C3" w14:textId="77777777" w:rsidTr="00E54E43">
        <w:trPr>
          <w:cantSplit/>
          <w:trHeight w:val="360"/>
        </w:trPr>
        <w:tc>
          <w:tcPr>
            <w:tcW w:w="711" w:type="dxa"/>
          </w:tcPr>
          <w:p w14:paraId="3914C9FD" w14:textId="77777777" w:rsidR="00AF40AC" w:rsidRPr="00F940CD" w:rsidRDefault="009B70C7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116.8</w:t>
            </w:r>
          </w:p>
          <w:p w14:paraId="6D95C959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65A3E64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183AE5" w14:textId="77777777" w:rsidR="009B70C7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36.038</w:t>
            </w:r>
          </w:p>
        </w:tc>
        <w:tc>
          <w:tcPr>
            <w:tcW w:w="2125" w:type="dxa"/>
          </w:tcPr>
          <w:p w14:paraId="0F9868B8" w14:textId="77777777" w:rsidR="009B70C7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Безотказность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поворотно-откидного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устройства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</w:p>
          <w:p w14:paraId="64F60254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CC44627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426C1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 xml:space="preserve">СТБ 940-2004 п.12 </w:t>
            </w:r>
          </w:p>
        </w:tc>
      </w:tr>
      <w:tr w:rsidR="00F940CD" w:rsidRPr="00F940CD" w14:paraId="7E057254" w14:textId="77777777" w:rsidTr="00E54E43">
        <w:trPr>
          <w:cantSplit/>
          <w:trHeight w:val="360"/>
        </w:trPr>
        <w:tc>
          <w:tcPr>
            <w:tcW w:w="711" w:type="dxa"/>
          </w:tcPr>
          <w:p w14:paraId="0BB2629B" w14:textId="77777777" w:rsidR="00AF40AC" w:rsidRPr="00F940CD" w:rsidRDefault="009B70C7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116.9</w:t>
            </w:r>
          </w:p>
          <w:p w14:paraId="557D9DE3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1EF58A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BE946F" w14:textId="77777777" w:rsidR="007A6E5C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37515658" w14:textId="77777777" w:rsidR="009B70C7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ограничителя угла открывания створки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6A36B9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C23F5B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940-2004 п.13</w:t>
            </w:r>
          </w:p>
        </w:tc>
      </w:tr>
      <w:tr w:rsidR="00F940CD" w:rsidRPr="00F940CD" w14:paraId="0BA0EF4D" w14:textId="77777777" w:rsidTr="00E54E43">
        <w:trPr>
          <w:cantSplit/>
          <w:trHeight w:val="1293"/>
        </w:trPr>
        <w:tc>
          <w:tcPr>
            <w:tcW w:w="711" w:type="dxa"/>
          </w:tcPr>
          <w:p w14:paraId="31FFEC7D" w14:textId="77777777" w:rsidR="00AF40AC" w:rsidRPr="00F940CD" w:rsidRDefault="009B70C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116.10</w:t>
            </w:r>
          </w:p>
          <w:p w14:paraId="42204782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B6426BB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2ED256" w14:textId="77777777" w:rsidR="009B70C7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B481791" w14:textId="77777777" w:rsidR="007A6E5C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Усилие приведения ручного механизма открывания (усилие, прикладываемое к створкам для их открывания)</w:t>
            </w:r>
          </w:p>
          <w:p w14:paraId="07BCE5EE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CD7D2D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481D83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F940CD" w:rsidRPr="00F940CD" w14:paraId="7779A752" w14:textId="77777777" w:rsidTr="00E54E43">
        <w:trPr>
          <w:cantSplit/>
          <w:trHeight w:val="360"/>
        </w:trPr>
        <w:tc>
          <w:tcPr>
            <w:tcW w:w="711" w:type="dxa"/>
          </w:tcPr>
          <w:p w14:paraId="3809261A" w14:textId="77777777" w:rsidR="00AF40AC" w:rsidRPr="00F940CD" w:rsidRDefault="009B70C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116.11</w:t>
            </w:r>
          </w:p>
          <w:p w14:paraId="52079813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861E892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F23F072" w14:textId="77777777" w:rsidR="009B70C7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10CC233A" w14:textId="77777777" w:rsidR="009B70C7" w:rsidRPr="00F940CD" w:rsidRDefault="0007721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надёжности элементов остекления</w:t>
            </w:r>
          </w:p>
          <w:p w14:paraId="02702B6F" w14:textId="77777777" w:rsidR="007308B4" w:rsidRPr="00F940CD" w:rsidRDefault="007308B4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3F001E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43A9F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1912-2008</w:t>
            </w:r>
            <w:r w:rsidR="00742168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п.8.1.2</w:t>
            </w:r>
          </w:p>
        </w:tc>
      </w:tr>
      <w:tr w:rsidR="00F940CD" w:rsidRPr="00F940CD" w14:paraId="51C8B4EA" w14:textId="77777777" w:rsidTr="00E54E43">
        <w:trPr>
          <w:cantSplit/>
          <w:trHeight w:val="360"/>
        </w:trPr>
        <w:tc>
          <w:tcPr>
            <w:tcW w:w="711" w:type="dxa"/>
          </w:tcPr>
          <w:p w14:paraId="1114F286" w14:textId="77777777" w:rsidR="00AF40AC" w:rsidRPr="00F940CD" w:rsidRDefault="009B70C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116.12</w:t>
            </w:r>
          </w:p>
          <w:p w14:paraId="6BA8AA5C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09C87A7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0CF1CD" w14:textId="77777777" w:rsidR="009B70C7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29.061</w:t>
            </w:r>
          </w:p>
        </w:tc>
        <w:tc>
          <w:tcPr>
            <w:tcW w:w="2125" w:type="dxa"/>
          </w:tcPr>
          <w:p w14:paraId="1BA5210A" w14:textId="77777777" w:rsidR="009B70C7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установки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запирающих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приборов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F12EC3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BB62C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939-</w:t>
            </w:r>
            <w:r w:rsidRPr="00F940CD">
              <w:rPr>
                <w:sz w:val="22"/>
                <w:szCs w:val="22"/>
              </w:rPr>
              <w:t>2013</w:t>
            </w:r>
          </w:p>
          <w:p w14:paraId="3BA88CD4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1457-</w:t>
            </w:r>
            <w:r w:rsidRPr="00F940CD">
              <w:rPr>
                <w:sz w:val="22"/>
                <w:szCs w:val="22"/>
              </w:rPr>
              <w:t>20</w:t>
            </w:r>
            <w:r w:rsidRPr="00F940CD">
              <w:rPr>
                <w:sz w:val="22"/>
                <w:szCs w:val="22"/>
                <w:lang w:val="en-US"/>
              </w:rPr>
              <w:t>04</w:t>
            </w:r>
          </w:p>
          <w:p w14:paraId="4C2F687F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F940CD" w:rsidRPr="00F940CD" w14:paraId="744892F3" w14:textId="77777777" w:rsidTr="00E54E43">
        <w:trPr>
          <w:cantSplit/>
          <w:trHeight w:val="360"/>
        </w:trPr>
        <w:tc>
          <w:tcPr>
            <w:tcW w:w="711" w:type="dxa"/>
          </w:tcPr>
          <w:p w14:paraId="1BD15A9D" w14:textId="77777777" w:rsidR="00AF40AC" w:rsidRPr="00F940CD" w:rsidRDefault="009B70C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116.13</w:t>
            </w:r>
          </w:p>
          <w:p w14:paraId="498DF833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779B16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857DAD" w14:textId="77777777" w:rsidR="009B70C7" w:rsidRPr="00F940CD" w:rsidRDefault="009B70C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29.061</w:t>
            </w:r>
          </w:p>
        </w:tc>
        <w:tc>
          <w:tcPr>
            <w:tcW w:w="2125" w:type="dxa"/>
          </w:tcPr>
          <w:p w14:paraId="3D3311CA" w14:textId="77777777" w:rsidR="007A6E5C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от номинальных размеров, формы и расположения поверхностей</w:t>
            </w:r>
          </w:p>
          <w:p w14:paraId="6B3E5835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CAE3B0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8DA948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939-</w:t>
            </w:r>
            <w:r w:rsidRPr="00F940CD">
              <w:rPr>
                <w:sz w:val="22"/>
                <w:szCs w:val="22"/>
              </w:rPr>
              <w:t>2013</w:t>
            </w:r>
          </w:p>
          <w:p w14:paraId="28A420E6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1457-</w:t>
            </w:r>
            <w:r w:rsidRPr="00F940CD">
              <w:rPr>
                <w:sz w:val="22"/>
                <w:szCs w:val="22"/>
              </w:rPr>
              <w:t>20</w:t>
            </w:r>
            <w:r w:rsidRPr="00F940CD">
              <w:rPr>
                <w:sz w:val="22"/>
                <w:szCs w:val="22"/>
                <w:lang w:val="en-US"/>
              </w:rPr>
              <w:t>04</w:t>
            </w:r>
          </w:p>
          <w:p w14:paraId="3B8EE734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F940CD" w:rsidRPr="00F940CD" w14:paraId="7827906C" w14:textId="77777777" w:rsidTr="00E54E43">
        <w:trPr>
          <w:cantSplit/>
          <w:trHeight w:val="360"/>
        </w:trPr>
        <w:tc>
          <w:tcPr>
            <w:tcW w:w="711" w:type="dxa"/>
          </w:tcPr>
          <w:p w14:paraId="1F3A650C" w14:textId="77777777" w:rsidR="00AF40AC" w:rsidRPr="00F940CD" w:rsidRDefault="009B70C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116.14</w:t>
            </w:r>
          </w:p>
          <w:p w14:paraId="1E433F13" w14:textId="77777777" w:rsidR="009B70C7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4D77AD8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907A20" w14:textId="77777777" w:rsidR="009B70C7" w:rsidRPr="00F940CD" w:rsidRDefault="009B70C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29.061</w:t>
            </w:r>
          </w:p>
        </w:tc>
        <w:tc>
          <w:tcPr>
            <w:tcW w:w="2125" w:type="dxa"/>
          </w:tcPr>
          <w:p w14:paraId="26A9E64F" w14:textId="77777777" w:rsidR="007A6E5C" w:rsidRPr="00F940CD" w:rsidRDefault="009B70C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Провисание (завышение) закрытых открывающихся элементов (створок, форточек) в изделии</w:t>
            </w:r>
          </w:p>
          <w:p w14:paraId="5EF51F84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C6FB58" w14:textId="77777777" w:rsidR="009B70C7" w:rsidRPr="00F940CD" w:rsidRDefault="009B70C7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54A7D" w14:textId="77777777" w:rsidR="009B70C7" w:rsidRPr="00F940CD" w:rsidRDefault="009B70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 8.12</w:t>
            </w:r>
          </w:p>
        </w:tc>
      </w:tr>
    </w:tbl>
    <w:p w14:paraId="20DC788C" w14:textId="77777777" w:rsidR="007308B4" w:rsidRPr="00F940CD" w:rsidRDefault="007308B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5BEEC8A0" w14:textId="77777777" w:rsidTr="00E54E43">
        <w:trPr>
          <w:cantSplit/>
          <w:trHeight w:val="360"/>
        </w:trPr>
        <w:tc>
          <w:tcPr>
            <w:tcW w:w="711" w:type="dxa"/>
          </w:tcPr>
          <w:p w14:paraId="45094955" w14:textId="77777777" w:rsidR="007308B4" w:rsidRPr="00F940CD" w:rsidRDefault="007308B4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ab/>
              <w:t>116.15</w:t>
            </w:r>
          </w:p>
          <w:p w14:paraId="104F1DBF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634D006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993" w:type="dxa"/>
          </w:tcPr>
          <w:p w14:paraId="731D5363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29.061</w:t>
            </w:r>
          </w:p>
        </w:tc>
        <w:tc>
          <w:tcPr>
            <w:tcW w:w="2125" w:type="dxa"/>
          </w:tcPr>
          <w:p w14:paraId="4714FBAB" w14:textId="77777777" w:rsidR="007308B4" w:rsidRPr="00F940CD" w:rsidRDefault="007308B4" w:rsidP="007308B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B07AEF5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1912-2008</w:t>
            </w:r>
          </w:p>
          <w:p w14:paraId="40CFACB1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0EB46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939-</w:t>
            </w:r>
            <w:r w:rsidRPr="00F940CD">
              <w:rPr>
                <w:sz w:val="22"/>
                <w:szCs w:val="22"/>
              </w:rPr>
              <w:t>2013 п. 8.12</w:t>
            </w:r>
          </w:p>
        </w:tc>
      </w:tr>
      <w:tr w:rsidR="00F940CD" w:rsidRPr="00F940CD" w14:paraId="57E4DEFB" w14:textId="77777777" w:rsidTr="006865C1">
        <w:trPr>
          <w:cantSplit/>
          <w:trHeight w:val="360"/>
        </w:trPr>
        <w:tc>
          <w:tcPr>
            <w:tcW w:w="711" w:type="dxa"/>
          </w:tcPr>
          <w:p w14:paraId="7293870D" w14:textId="77777777" w:rsidR="007308B4" w:rsidRPr="00F940CD" w:rsidRDefault="00730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116.16</w:t>
            </w:r>
          </w:p>
          <w:p w14:paraId="20B0F144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F2474C7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A0BD2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29.121</w:t>
            </w:r>
          </w:p>
        </w:tc>
        <w:tc>
          <w:tcPr>
            <w:tcW w:w="2125" w:type="dxa"/>
          </w:tcPr>
          <w:p w14:paraId="55863ABE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соединений:</w:t>
            </w:r>
          </w:p>
          <w:p w14:paraId="19886B4F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 скалывание вдоль волокон при склеивании по толщине и ширине, на изгиб при соединении по длине на зубчатые шипы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8978D6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D79FE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15613.1-84</w:t>
            </w:r>
          </w:p>
          <w:p w14:paraId="7E6DCD5A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556BEBDB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19414-90 п.2</w:t>
            </w:r>
          </w:p>
          <w:p w14:paraId="28441BA2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6, 9</w:t>
            </w:r>
          </w:p>
        </w:tc>
      </w:tr>
      <w:tr w:rsidR="00F940CD" w:rsidRPr="00F940CD" w14:paraId="5CC1F41B" w14:textId="77777777" w:rsidTr="006865C1">
        <w:trPr>
          <w:cantSplit/>
          <w:trHeight w:val="360"/>
        </w:trPr>
        <w:tc>
          <w:tcPr>
            <w:tcW w:w="711" w:type="dxa"/>
          </w:tcPr>
          <w:p w14:paraId="024B27D1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116.17</w:t>
            </w:r>
          </w:p>
          <w:p w14:paraId="18432E3B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5154D7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30B0E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29.121</w:t>
            </w:r>
          </w:p>
        </w:tc>
        <w:tc>
          <w:tcPr>
            <w:tcW w:w="2125" w:type="dxa"/>
          </w:tcPr>
          <w:p w14:paraId="2A000808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40DA85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C0252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939-</w:t>
            </w:r>
            <w:r w:rsidRPr="00F940CD">
              <w:rPr>
                <w:sz w:val="22"/>
                <w:szCs w:val="22"/>
              </w:rPr>
              <w:t>2013 п. 8.10.3</w:t>
            </w:r>
          </w:p>
        </w:tc>
      </w:tr>
      <w:tr w:rsidR="00F940CD" w:rsidRPr="00F940CD" w14:paraId="3AE2B6B1" w14:textId="77777777" w:rsidTr="006865C1">
        <w:trPr>
          <w:cantSplit/>
          <w:trHeight w:val="360"/>
        </w:trPr>
        <w:tc>
          <w:tcPr>
            <w:tcW w:w="711" w:type="dxa"/>
          </w:tcPr>
          <w:p w14:paraId="17BE9471" w14:textId="77777777" w:rsidR="007308B4" w:rsidRPr="00F940CD" w:rsidRDefault="007308B4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116.18</w:t>
            </w:r>
          </w:p>
          <w:p w14:paraId="0551645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E83BE78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2EB90B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29.121</w:t>
            </w:r>
          </w:p>
        </w:tc>
        <w:tc>
          <w:tcPr>
            <w:tcW w:w="2125" w:type="dxa"/>
          </w:tcPr>
          <w:p w14:paraId="7E7D9E5A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угловых сварных соединений изделий из ПВХ профиля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30EE36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F6FD9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1264-2001</w:t>
            </w:r>
          </w:p>
        </w:tc>
      </w:tr>
      <w:tr w:rsidR="00F940CD" w:rsidRPr="00F940CD" w14:paraId="3C3A6675" w14:textId="77777777" w:rsidTr="006865C1">
        <w:trPr>
          <w:cantSplit/>
          <w:trHeight w:val="360"/>
        </w:trPr>
        <w:tc>
          <w:tcPr>
            <w:tcW w:w="711" w:type="dxa"/>
          </w:tcPr>
          <w:p w14:paraId="26877C7E" w14:textId="77777777" w:rsidR="007308B4" w:rsidRPr="00F940CD" w:rsidRDefault="00730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116.19</w:t>
            </w:r>
          </w:p>
          <w:p w14:paraId="36BFBF99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26118B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7BEDD7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29.121</w:t>
            </w:r>
          </w:p>
        </w:tc>
        <w:tc>
          <w:tcPr>
            <w:tcW w:w="2125" w:type="dxa"/>
          </w:tcPr>
          <w:p w14:paraId="3D60441F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222C22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03EA26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 8.10.4</w:t>
            </w:r>
          </w:p>
        </w:tc>
      </w:tr>
      <w:tr w:rsidR="00F940CD" w:rsidRPr="00F940CD" w14:paraId="16A4B867" w14:textId="77777777" w:rsidTr="006865C1">
        <w:trPr>
          <w:cantSplit/>
          <w:trHeight w:val="360"/>
        </w:trPr>
        <w:tc>
          <w:tcPr>
            <w:tcW w:w="711" w:type="dxa"/>
          </w:tcPr>
          <w:p w14:paraId="27796841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116.20</w:t>
            </w:r>
          </w:p>
          <w:p w14:paraId="77A13F9B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120DC8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A7577F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61D4728F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защитной пленки на лицевых поверхностях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3BD41B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4E8D3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 7.2.4</w:t>
            </w:r>
          </w:p>
        </w:tc>
      </w:tr>
      <w:tr w:rsidR="00F940CD" w:rsidRPr="00F940CD" w14:paraId="14AF3181" w14:textId="77777777" w:rsidTr="006865C1">
        <w:trPr>
          <w:cantSplit/>
          <w:trHeight w:val="360"/>
        </w:trPr>
        <w:tc>
          <w:tcPr>
            <w:tcW w:w="711" w:type="dxa"/>
          </w:tcPr>
          <w:p w14:paraId="4843016A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116.21</w:t>
            </w:r>
          </w:p>
          <w:p w14:paraId="4D9A099D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96F982A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2D4BB7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19BE77C3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установке усилительных вкладышей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0523DF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DE60C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30674-99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п.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7.2.5</w:t>
            </w:r>
          </w:p>
        </w:tc>
      </w:tr>
      <w:tr w:rsidR="00F940CD" w:rsidRPr="00F940CD" w14:paraId="06800382" w14:textId="77777777" w:rsidTr="006865C1">
        <w:trPr>
          <w:cantSplit/>
          <w:trHeight w:val="360"/>
        </w:trPr>
        <w:tc>
          <w:tcPr>
            <w:tcW w:w="711" w:type="dxa"/>
          </w:tcPr>
          <w:p w14:paraId="200ADEDB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116.22</w:t>
            </w:r>
          </w:p>
          <w:p w14:paraId="5C144BDA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1AED14D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A0280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29.061</w:t>
            </w:r>
          </w:p>
        </w:tc>
        <w:tc>
          <w:tcPr>
            <w:tcW w:w="2125" w:type="dxa"/>
          </w:tcPr>
          <w:p w14:paraId="6D2D5396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Зазоры и трещины в угловых и срединных соединениях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EC8BD0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CA12C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939</w:t>
            </w:r>
            <w:r w:rsidRPr="00F940CD">
              <w:rPr>
                <w:sz w:val="22"/>
                <w:szCs w:val="22"/>
              </w:rPr>
              <w:t>-2013 п. 8.12</w:t>
            </w:r>
          </w:p>
        </w:tc>
      </w:tr>
      <w:tr w:rsidR="00F940CD" w:rsidRPr="00F940CD" w14:paraId="16EB023C" w14:textId="77777777" w:rsidTr="006865C1">
        <w:trPr>
          <w:cantSplit/>
          <w:trHeight w:val="195"/>
        </w:trPr>
        <w:tc>
          <w:tcPr>
            <w:tcW w:w="711" w:type="dxa"/>
          </w:tcPr>
          <w:p w14:paraId="781342A1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116.23</w:t>
            </w:r>
          </w:p>
          <w:p w14:paraId="15F0015E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37135C3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283FAD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35.060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81F8E6A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A745AF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2927DD" w14:textId="77777777" w:rsidR="007308B4" w:rsidRPr="00F940CD" w:rsidRDefault="007308B4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16588-91 </w:t>
            </w:r>
          </w:p>
        </w:tc>
      </w:tr>
    </w:tbl>
    <w:p w14:paraId="50C16D12" w14:textId="77777777" w:rsidR="007308B4" w:rsidRPr="00F940CD" w:rsidRDefault="007308B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1F2885E7" w14:textId="77777777" w:rsidTr="006865C1">
        <w:trPr>
          <w:cantSplit/>
          <w:trHeight w:val="360"/>
        </w:trPr>
        <w:tc>
          <w:tcPr>
            <w:tcW w:w="711" w:type="dxa"/>
          </w:tcPr>
          <w:p w14:paraId="27822B00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116.24</w:t>
            </w:r>
          </w:p>
          <w:p w14:paraId="47B86236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79C88D6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993" w:type="dxa"/>
          </w:tcPr>
          <w:p w14:paraId="1B3A3DB4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11.116, 29.061</w:t>
            </w:r>
          </w:p>
        </w:tc>
        <w:tc>
          <w:tcPr>
            <w:tcW w:w="2125" w:type="dxa"/>
          </w:tcPr>
          <w:p w14:paraId="245DF291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32F65CA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1912-2008</w:t>
            </w:r>
          </w:p>
          <w:p w14:paraId="0C60CA4E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DD698" w14:textId="77777777" w:rsidR="007308B4" w:rsidRPr="00F940CD" w:rsidRDefault="007308B4" w:rsidP="007308B4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939-2013 п. 8.9 </w:t>
            </w:r>
          </w:p>
          <w:p w14:paraId="775E7143" w14:textId="77777777" w:rsidR="007308B4" w:rsidRPr="00F940CD" w:rsidRDefault="007308B4" w:rsidP="007308B4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7D2C14D7" w14:textId="77777777" w:rsidR="007308B4" w:rsidRPr="00F940CD" w:rsidRDefault="007308B4" w:rsidP="007308B4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</w:tc>
      </w:tr>
      <w:tr w:rsidR="00F940CD" w:rsidRPr="00F940CD" w14:paraId="14C67215" w14:textId="77777777" w:rsidTr="006865C1">
        <w:trPr>
          <w:cantSplit/>
          <w:trHeight w:val="360"/>
        </w:trPr>
        <w:tc>
          <w:tcPr>
            <w:tcW w:w="711" w:type="dxa"/>
          </w:tcPr>
          <w:p w14:paraId="70A5A3E4" w14:textId="77777777" w:rsidR="007308B4" w:rsidRPr="00F940CD" w:rsidRDefault="007308B4" w:rsidP="007308B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116.25</w:t>
            </w:r>
          </w:p>
          <w:p w14:paraId="1D8D4BC7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0A0E523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83535F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26.141</w:t>
            </w:r>
          </w:p>
        </w:tc>
        <w:tc>
          <w:tcPr>
            <w:tcW w:w="2125" w:type="dxa"/>
          </w:tcPr>
          <w:p w14:paraId="14222D52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31530A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4BA5F0" w14:textId="77777777" w:rsidR="007308B4" w:rsidRPr="00F940CD" w:rsidRDefault="007308B4" w:rsidP="007308B4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  <w:p w14:paraId="0229B30C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6</w:t>
            </w:r>
          </w:p>
        </w:tc>
      </w:tr>
      <w:tr w:rsidR="00F940CD" w:rsidRPr="00F940CD" w14:paraId="0BBA3AA3" w14:textId="77777777" w:rsidTr="006865C1">
        <w:trPr>
          <w:cantSplit/>
          <w:trHeight w:val="760"/>
        </w:trPr>
        <w:tc>
          <w:tcPr>
            <w:tcW w:w="711" w:type="dxa"/>
          </w:tcPr>
          <w:p w14:paraId="1C13553E" w14:textId="77777777" w:rsidR="007308B4" w:rsidRPr="00F940CD" w:rsidRDefault="007308B4" w:rsidP="007308B4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116.26</w:t>
            </w:r>
          </w:p>
          <w:p w14:paraId="2CB9EC30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3A6BDE8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D070A1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7DBA5C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634E83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C7D16F" w14:textId="77777777" w:rsidR="007308B4" w:rsidRPr="00F940CD" w:rsidRDefault="007308B4" w:rsidP="007308B4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2B55D73C" w14:textId="77777777" w:rsidTr="006865C1">
        <w:trPr>
          <w:cantSplit/>
          <w:trHeight w:val="360"/>
        </w:trPr>
        <w:tc>
          <w:tcPr>
            <w:tcW w:w="711" w:type="dxa"/>
          </w:tcPr>
          <w:p w14:paraId="0268323F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116.27</w:t>
            </w:r>
          </w:p>
          <w:p w14:paraId="725C42BF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8798B81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9E9B6D8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32.089</w:t>
            </w:r>
          </w:p>
        </w:tc>
        <w:tc>
          <w:tcPr>
            <w:tcW w:w="2125" w:type="dxa"/>
          </w:tcPr>
          <w:p w14:paraId="26185449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6649DE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C78DB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 4.1</w:t>
            </w:r>
          </w:p>
          <w:p w14:paraId="16252DAC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51694-2001</w:t>
            </w:r>
          </w:p>
        </w:tc>
      </w:tr>
      <w:tr w:rsidR="00F940CD" w:rsidRPr="00F940CD" w14:paraId="0DF79AD7" w14:textId="77777777" w:rsidTr="006865C1">
        <w:trPr>
          <w:cantSplit/>
          <w:trHeight w:val="360"/>
        </w:trPr>
        <w:tc>
          <w:tcPr>
            <w:tcW w:w="711" w:type="dxa"/>
          </w:tcPr>
          <w:p w14:paraId="172ED1AC" w14:textId="77777777" w:rsidR="007308B4" w:rsidRPr="00F940CD" w:rsidRDefault="007308B4" w:rsidP="007308B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116.28</w:t>
            </w:r>
          </w:p>
          <w:p w14:paraId="7A2E61C9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06A65F6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D677A4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29.061</w:t>
            </w:r>
          </w:p>
        </w:tc>
        <w:tc>
          <w:tcPr>
            <w:tcW w:w="2125" w:type="dxa"/>
          </w:tcPr>
          <w:p w14:paraId="7AB8B048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F940CD">
              <w:rPr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4FB4F7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DE367A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п.8.14</w:t>
            </w:r>
          </w:p>
          <w:p w14:paraId="2DDCE2DA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6870C933" w14:textId="77777777" w:rsidTr="006865C1">
        <w:trPr>
          <w:cantSplit/>
          <w:trHeight w:val="360"/>
        </w:trPr>
        <w:tc>
          <w:tcPr>
            <w:tcW w:w="711" w:type="dxa"/>
          </w:tcPr>
          <w:p w14:paraId="6EFBF52E" w14:textId="77777777" w:rsidR="007308B4" w:rsidRPr="00F940CD" w:rsidRDefault="007308B4" w:rsidP="007308B4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116.29</w:t>
            </w:r>
          </w:p>
          <w:p w14:paraId="52F9E610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FBD37F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ED8740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1D6A9378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A827C1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9E3B0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п.8.13</w:t>
            </w:r>
          </w:p>
        </w:tc>
      </w:tr>
      <w:tr w:rsidR="00F940CD" w:rsidRPr="00F940CD" w14:paraId="119D2898" w14:textId="77777777" w:rsidTr="006865C1">
        <w:trPr>
          <w:cantSplit/>
          <w:trHeight w:val="360"/>
        </w:trPr>
        <w:tc>
          <w:tcPr>
            <w:tcW w:w="711" w:type="dxa"/>
          </w:tcPr>
          <w:p w14:paraId="49E3A9E1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116.30</w:t>
            </w:r>
          </w:p>
          <w:p w14:paraId="3DF8FC59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3F5B37B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F344A8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369DCC1B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образцам-эталонам по цвету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ABF0F0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70BD2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</w:tc>
      </w:tr>
      <w:tr w:rsidR="00F940CD" w:rsidRPr="00F940CD" w14:paraId="50558C5A" w14:textId="77777777" w:rsidTr="006865C1">
        <w:trPr>
          <w:cantSplit/>
          <w:trHeight w:val="360"/>
        </w:trPr>
        <w:tc>
          <w:tcPr>
            <w:tcW w:w="711" w:type="dxa"/>
          </w:tcPr>
          <w:p w14:paraId="552B16A0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116.31</w:t>
            </w:r>
          </w:p>
          <w:p w14:paraId="710FD5EF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78F1B8D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20AF17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29.121</w:t>
            </w:r>
          </w:p>
        </w:tc>
        <w:tc>
          <w:tcPr>
            <w:tcW w:w="2125" w:type="dxa"/>
          </w:tcPr>
          <w:p w14:paraId="38E9C80B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AC1ACB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CE4EB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7C36D8EB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  <w:p w14:paraId="5F2CAF7F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27325-87</w:t>
            </w:r>
          </w:p>
        </w:tc>
      </w:tr>
      <w:tr w:rsidR="00F940CD" w:rsidRPr="00F940CD" w14:paraId="7904998D" w14:textId="77777777" w:rsidTr="006865C1">
        <w:trPr>
          <w:cantSplit/>
          <w:trHeight w:val="360"/>
        </w:trPr>
        <w:tc>
          <w:tcPr>
            <w:tcW w:w="711" w:type="dxa"/>
          </w:tcPr>
          <w:p w14:paraId="7CF64424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116.32</w:t>
            </w:r>
          </w:p>
          <w:p w14:paraId="0EA1050E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24B93D2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72BFCC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2534CD27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5AF150D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7834A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30674-99 п.7.2.5</w:t>
            </w:r>
          </w:p>
        </w:tc>
      </w:tr>
      <w:tr w:rsidR="00F940CD" w:rsidRPr="00F940CD" w14:paraId="1CF58B3C" w14:textId="77777777" w:rsidTr="006865C1">
        <w:trPr>
          <w:cantSplit/>
          <w:trHeight w:val="360"/>
        </w:trPr>
        <w:tc>
          <w:tcPr>
            <w:tcW w:w="711" w:type="dxa"/>
          </w:tcPr>
          <w:p w14:paraId="4083B719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116.33</w:t>
            </w:r>
          </w:p>
          <w:p w14:paraId="1814241C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B9FA79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CAC58F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11.116, 26.095</w:t>
            </w:r>
          </w:p>
        </w:tc>
        <w:tc>
          <w:tcPr>
            <w:tcW w:w="2125" w:type="dxa"/>
          </w:tcPr>
          <w:p w14:paraId="4209AB02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F23E14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42A47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</w:t>
            </w:r>
          </w:p>
          <w:p w14:paraId="1916DBA8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8.15, 4.1.5.10, 4.1.5.12</w:t>
            </w:r>
          </w:p>
        </w:tc>
      </w:tr>
      <w:tr w:rsidR="00F940CD" w:rsidRPr="00F940CD" w14:paraId="72F1B660" w14:textId="77777777" w:rsidTr="006865C1">
        <w:trPr>
          <w:cantSplit/>
          <w:trHeight w:val="360"/>
        </w:trPr>
        <w:tc>
          <w:tcPr>
            <w:tcW w:w="711" w:type="dxa"/>
          </w:tcPr>
          <w:p w14:paraId="12EB300D" w14:textId="77777777" w:rsidR="007308B4" w:rsidRPr="00F940CD" w:rsidRDefault="007308B4" w:rsidP="00730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116.34</w:t>
            </w:r>
          </w:p>
          <w:p w14:paraId="639F1F7D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87E429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48EC5B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16.23, 22.29, 24.45/ 11.116</w:t>
            </w:r>
          </w:p>
        </w:tc>
        <w:tc>
          <w:tcPr>
            <w:tcW w:w="2125" w:type="dxa"/>
          </w:tcPr>
          <w:p w14:paraId="5AA05BBD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EC4517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35E9F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939-2013 п.8.16</w:t>
            </w:r>
          </w:p>
        </w:tc>
      </w:tr>
      <w:tr w:rsidR="00F940CD" w:rsidRPr="00F940CD" w14:paraId="6C726448" w14:textId="77777777" w:rsidTr="006865C1">
        <w:trPr>
          <w:cantSplit/>
          <w:trHeight w:val="360"/>
        </w:trPr>
        <w:tc>
          <w:tcPr>
            <w:tcW w:w="711" w:type="dxa"/>
          </w:tcPr>
          <w:p w14:paraId="3DEE7F0E" w14:textId="77777777" w:rsidR="007308B4" w:rsidRPr="00F940CD" w:rsidRDefault="007308B4" w:rsidP="007308B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116.35</w:t>
            </w:r>
          </w:p>
          <w:p w14:paraId="018D116F" w14:textId="77777777" w:rsidR="007308B4" w:rsidRPr="00F940CD" w:rsidRDefault="007308B4" w:rsidP="007308B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BE27E88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1CEB84" w14:textId="77777777" w:rsidR="007308B4" w:rsidRPr="00F940CD" w:rsidRDefault="007308B4" w:rsidP="007308B4">
            <w:pPr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16.23, 22.29, 24.45/</w:t>
            </w:r>
          </w:p>
          <w:p w14:paraId="7F841090" w14:textId="77777777" w:rsidR="007308B4" w:rsidRPr="00F940CD" w:rsidRDefault="007308B4" w:rsidP="007308B4">
            <w:pPr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087C5229" w14:textId="77777777" w:rsidR="007308B4" w:rsidRPr="00F940CD" w:rsidRDefault="007308B4" w:rsidP="007308B4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Маркировка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468AD76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3550B" w14:textId="77777777" w:rsidR="007308B4" w:rsidRPr="00F940CD" w:rsidRDefault="007308B4" w:rsidP="007308B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1912-2008 п.5.4</w:t>
            </w:r>
          </w:p>
        </w:tc>
      </w:tr>
    </w:tbl>
    <w:p w14:paraId="7B7DFD76" w14:textId="77777777" w:rsidR="007308B4" w:rsidRPr="00F940CD" w:rsidRDefault="007308B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5"/>
        <w:gridCol w:w="2125"/>
        <w:gridCol w:w="2835"/>
      </w:tblGrid>
      <w:tr w:rsidR="00F940CD" w:rsidRPr="00F940CD" w14:paraId="760784DD" w14:textId="77777777" w:rsidTr="006865C1">
        <w:trPr>
          <w:cantSplit/>
          <w:trHeight w:val="360"/>
        </w:trPr>
        <w:tc>
          <w:tcPr>
            <w:tcW w:w="711" w:type="dxa"/>
          </w:tcPr>
          <w:p w14:paraId="2B7199DF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lastRenderedPageBreak/>
              <w:t>117.1</w:t>
            </w:r>
          </w:p>
          <w:p w14:paraId="4028B92F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5550A40" w14:textId="77777777" w:rsidR="007308B4" w:rsidRPr="00F940CD" w:rsidRDefault="007308B4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Воздуховоды металлические вентиляционные</w:t>
            </w:r>
          </w:p>
        </w:tc>
        <w:tc>
          <w:tcPr>
            <w:tcW w:w="993" w:type="dxa"/>
          </w:tcPr>
          <w:p w14:paraId="5A7732B5" w14:textId="77777777" w:rsidR="007308B4" w:rsidRPr="00F940CD" w:rsidRDefault="007308B4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29E13487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Номинальное значение и предельное отклонение наружного диаметра или наружных размеров поперечного сечения воздуховодов и фасонных частей</w:t>
            </w:r>
          </w:p>
          <w:p w14:paraId="3FA8F2AA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F723282" w14:textId="77777777" w:rsidR="007308B4" w:rsidRPr="00F940CD" w:rsidRDefault="007308B4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1915-2008</w:t>
            </w:r>
          </w:p>
          <w:p w14:paraId="6B087B64" w14:textId="77777777" w:rsidR="007308B4" w:rsidRPr="00F940CD" w:rsidRDefault="007308B4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2A72F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C8499A8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DF9994C" w14:textId="77777777" w:rsidTr="006865C1">
        <w:trPr>
          <w:cantSplit/>
          <w:trHeight w:val="360"/>
        </w:trPr>
        <w:tc>
          <w:tcPr>
            <w:tcW w:w="711" w:type="dxa"/>
          </w:tcPr>
          <w:p w14:paraId="19811364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117.2</w:t>
            </w:r>
          </w:p>
          <w:p w14:paraId="07D1959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653095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056C5D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7A1B1A60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стенки воздуховодов и фасонных частей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CFD8F8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C3AB49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98EFFD7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7952FCE" w14:textId="77777777" w:rsidTr="006865C1">
        <w:trPr>
          <w:cantSplit/>
          <w:trHeight w:val="360"/>
        </w:trPr>
        <w:tc>
          <w:tcPr>
            <w:tcW w:w="711" w:type="dxa"/>
          </w:tcPr>
          <w:p w14:paraId="7B7AC94E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117.3</w:t>
            </w:r>
          </w:p>
          <w:p w14:paraId="3089A73A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BE13982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67F71B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017FC092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Предельное отклонение длины прямого участка воздуховода от номинального значения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0B5AF6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D5281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F42FA9D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1996C8F" w14:textId="77777777" w:rsidTr="006865C1">
        <w:trPr>
          <w:cantSplit/>
          <w:trHeight w:val="360"/>
        </w:trPr>
        <w:tc>
          <w:tcPr>
            <w:tcW w:w="711" w:type="dxa"/>
          </w:tcPr>
          <w:p w14:paraId="7157B259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117.4</w:t>
            </w:r>
          </w:p>
          <w:p w14:paraId="4C61E93B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3D61A9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D87972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3FB7D737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Предельное отклонение внутренних размеров воздуховодов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C839CB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DC7EF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ECBF597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438128E" w14:textId="77777777" w:rsidTr="006865C1">
        <w:trPr>
          <w:cantSplit/>
          <w:trHeight w:val="360"/>
        </w:trPr>
        <w:tc>
          <w:tcPr>
            <w:tcW w:w="711" w:type="dxa"/>
          </w:tcPr>
          <w:p w14:paraId="55E68775" w14:textId="77777777" w:rsidR="007308B4" w:rsidRPr="00F940CD" w:rsidRDefault="007308B4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117.5</w:t>
            </w:r>
          </w:p>
          <w:p w14:paraId="07E787B9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84E6D1E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BCF87B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39565B2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Овальность круглых воздуховодов и фасонных частей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6B1D6D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54CE8A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25846C36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2ADFD846" w14:textId="77777777" w:rsidTr="006865C1">
        <w:trPr>
          <w:cantSplit/>
          <w:trHeight w:val="360"/>
        </w:trPr>
        <w:tc>
          <w:tcPr>
            <w:tcW w:w="711" w:type="dxa"/>
          </w:tcPr>
          <w:p w14:paraId="562CC19A" w14:textId="77777777" w:rsidR="007308B4" w:rsidRPr="00F940CD" w:rsidRDefault="00730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117.6</w:t>
            </w:r>
          </w:p>
          <w:p w14:paraId="0E0C1FFE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340E19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0D78C0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79DE22E8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плоскостности стенок воздуховодов прямоугольного сечения и фасонных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EE2839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9FBFC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894ADE3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32FD386" w14:textId="77777777" w:rsidTr="006865C1">
        <w:trPr>
          <w:cantSplit/>
          <w:trHeight w:val="360"/>
        </w:trPr>
        <w:tc>
          <w:tcPr>
            <w:tcW w:w="711" w:type="dxa"/>
          </w:tcPr>
          <w:p w14:paraId="6878C41A" w14:textId="77777777" w:rsidR="007308B4" w:rsidRPr="00F940CD" w:rsidRDefault="007308B4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117.7</w:t>
            </w:r>
          </w:p>
          <w:p w14:paraId="7C080F01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C349957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EB81B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2DDCEF0D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торцов прямых участков к их осям или смежным поверхностям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CB92D4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C7EF9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85661CD" w14:textId="77777777" w:rsidTr="006865C1">
        <w:trPr>
          <w:cantSplit/>
          <w:trHeight w:val="360"/>
        </w:trPr>
        <w:tc>
          <w:tcPr>
            <w:tcW w:w="711" w:type="dxa"/>
          </w:tcPr>
          <w:p w14:paraId="4CD296F1" w14:textId="77777777" w:rsidR="007308B4" w:rsidRPr="00F940CD" w:rsidRDefault="007308B4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117.8</w:t>
            </w:r>
          </w:p>
          <w:p w14:paraId="45F57E88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603FF38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63030E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29.061</w:t>
            </w:r>
          </w:p>
        </w:tc>
        <w:tc>
          <w:tcPr>
            <w:tcW w:w="2125" w:type="dxa"/>
          </w:tcPr>
          <w:p w14:paraId="7B78DF5D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Угловые размеры фасонных частей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71DE439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95F37" w14:textId="77777777" w:rsidR="007308B4" w:rsidRPr="00F940CD" w:rsidRDefault="007308B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FAFE25D" w14:textId="77777777" w:rsidTr="006865C1">
        <w:trPr>
          <w:cantSplit/>
          <w:trHeight w:val="360"/>
        </w:trPr>
        <w:tc>
          <w:tcPr>
            <w:tcW w:w="711" w:type="dxa"/>
          </w:tcPr>
          <w:p w14:paraId="34F2BE61" w14:textId="77777777" w:rsidR="007308B4" w:rsidRPr="00F940CD" w:rsidRDefault="007308B4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117.9</w:t>
            </w:r>
          </w:p>
          <w:p w14:paraId="5F7E6A6D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FC5B39D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88439C" w14:textId="77777777" w:rsidR="007308B4" w:rsidRPr="00F940CD" w:rsidRDefault="007308B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11.116</w:t>
            </w:r>
          </w:p>
        </w:tc>
        <w:tc>
          <w:tcPr>
            <w:tcW w:w="2125" w:type="dxa"/>
          </w:tcPr>
          <w:p w14:paraId="3C968CA4" w14:textId="77777777" w:rsidR="007308B4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9E48AA" w14:textId="77777777" w:rsidR="007308B4" w:rsidRPr="00F940CD" w:rsidRDefault="007308B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6A0D6" w14:textId="77777777" w:rsidR="007308B4" w:rsidRPr="00F940CD" w:rsidRDefault="007308B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9.032 -74</w:t>
            </w:r>
          </w:p>
          <w:p w14:paraId="63650DFA" w14:textId="77777777" w:rsidR="007308B4" w:rsidRPr="00F940CD" w:rsidRDefault="007308B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2.6, 2.8</w:t>
            </w:r>
          </w:p>
          <w:p w14:paraId="36D620AA" w14:textId="77777777" w:rsidR="007308B4" w:rsidRPr="00F940CD" w:rsidRDefault="007308B4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 2</w:t>
            </w:r>
          </w:p>
        </w:tc>
      </w:tr>
    </w:tbl>
    <w:p w14:paraId="298BE400" w14:textId="77777777" w:rsidR="007308B4" w:rsidRPr="00F940CD" w:rsidRDefault="007308B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9"/>
        <w:gridCol w:w="1846"/>
        <w:gridCol w:w="993"/>
        <w:gridCol w:w="2125"/>
        <w:gridCol w:w="2126"/>
        <w:gridCol w:w="2836"/>
      </w:tblGrid>
      <w:tr w:rsidR="00F940CD" w:rsidRPr="00F940CD" w14:paraId="4FE7F87C" w14:textId="77777777" w:rsidTr="002C0DD5">
        <w:trPr>
          <w:cantSplit/>
          <w:trHeight w:val="360"/>
        </w:trPr>
        <w:tc>
          <w:tcPr>
            <w:tcW w:w="709" w:type="dxa"/>
            <w:gridSpan w:val="2"/>
          </w:tcPr>
          <w:p w14:paraId="76B6A226" w14:textId="77777777" w:rsidR="00AF40AC" w:rsidRPr="00F940CD" w:rsidRDefault="0074216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117.10</w:t>
            </w:r>
          </w:p>
          <w:p w14:paraId="577776F3" w14:textId="77777777" w:rsidR="00742168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</w:tcPr>
          <w:p w14:paraId="1D1B3EE4" w14:textId="77777777" w:rsidR="00742168" w:rsidRPr="00F940CD" w:rsidRDefault="007308B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Воздуховоды металлические вентиляционные</w:t>
            </w:r>
          </w:p>
        </w:tc>
        <w:tc>
          <w:tcPr>
            <w:tcW w:w="993" w:type="dxa"/>
          </w:tcPr>
          <w:p w14:paraId="394878E9" w14:textId="77777777" w:rsidR="00742168" w:rsidRPr="00F940CD" w:rsidRDefault="0074216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11.116</w:t>
            </w:r>
          </w:p>
        </w:tc>
        <w:tc>
          <w:tcPr>
            <w:tcW w:w="2125" w:type="dxa"/>
          </w:tcPr>
          <w:p w14:paraId="2C535272" w14:textId="77777777" w:rsidR="00742168" w:rsidRPr="00F940CD" w:rsidRDefault="007421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Комплектность, наличие и правильность нанесения маркировки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38EA40D" w14:textId="77777777" w:rsidR="007308B4" w:rsidRPr="00F940CD" w:rsidRDefault="007308B4" w:rsidP="007308B4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1915-2008</w:t>
            </w:r>
          </w:p>
          <w:p w14:paraId="623848E2" w14:textId="77777777" w:rsidR="00742168" w:rsidRPr="00F940CD" w:rsidRDefault="007308B4" w:rsidP="007308B4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0EEDA" w14:textId="77777777" w:rsidR="00742168" w:rsidRPr="00F940CD" w:rsidRDefault="00742168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1915-2008 п. 7.8</w:t>
            </w:r>
          </w:p>
        </w:tc>
      </w:tr>
      <w:tr w:rsidR="00F940CD" w:rsidRPr="00F940CD" w14:paraId="2BA981F3" w14:textId="77777777" w:rsidTr="002C0DD5">
        <w:trPr>
          <w:cantSplit/>
          <w:trHeight w:val="360"/>
        </w:trPr>
        <w:tc>
          <w:tcPr>
            <w:tcW w:w="709" w:type="dxa"/>
            <w:gridSpan w:val="2"/>
          </w:tcPr>
          <w:p w14:paraId="11349E57" w14:textId="77777777" w:rsidR="00AF40AC" w:rsidRPr="00F940CD" w:rsidRDefault="0074216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117.11</w:t>
            </w:r>
          </w:p>
          <w:p w14:paraId="2AAB3BA9" w14:textId="77777777" w:rsidR="00742168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</w:tcPr>
          <w:p w14:paraId="061C83E3" w14:textId="77777777" w:rsidR="00742168" w:rsidRPr="00F940CD" w:rsidRDefault="0074216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FC4581" w14:textId="77777777" w:rsidR="00742168" w:rsidRPr="00F940CD" w:rsidRDefault="0074216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25.11/ 26.080</w:t>
            </w:r>
          </w:p>
        </w:tc>
        <w:tc>
          <w:tcPr>
            <w:tcW w:w="2125" w:type="dxa"/>
          </w:tcPr>
          <w:p w14:paraId="7F031584" w14:textId="77777777" w:rsidR="00742168" w:rsidRPr="00F940CD" w:rsidRDefault="0074216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Кл</w:t>
            </w:r>
            <w:proofErr w:type="spellEnd"/>
            <w:r w:rsidRPr="00F940CD">
              <w:rPr>
                <w:sz w:val="22"/>
                <w:szCs w:val="22"/>
              </w:rPr>
              <w:t>асс плотности воздуховодов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45D56E0" w14:textId="77777777" w:rsidR="00742168" w:rsidRPr="00F940CD" w:rsidRDefault="0074216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A94D5" w14:textId="77777777" w:rsidR="00742168" w:rsidRPr="00F940CD" w:rsidRDefault="00742168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1915-2008</w:t>
            </w:r>
          </w:p>
          <w:p w14:paraId="0B8C97D5" w14:textId="77777777" w:rsidR="00742168" w:rsidRPr="00F940CD" w:rsidRDefault="00742168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Прил. А </w:t>
            </w:r>
          </w:p>
        </w:tc>
      </w:tr>
      <w:tr w:rsidR="00F940CD" w:rsidRPr="00F940CD" w14:paraId="6ADD135D" w14:textId="77777777" w:rsidTr="002C0DD5">
        <w:trPr>
          <w:cantSplit/>
          <w:trHeight w:val="3185"/>
        </w:trPr>
        <w:tc>
          <w:tcPr>
            <w:tcW w:w="709" w:type="dxa"/>
            <w:gridSpan w:val="2"/>
          </w:tcPr>
          <w:p w14:paraId="20EB0A44" w14:textId="77777777" w:rsidR="00AF40AC" w:rsidRPr="00F940CD" w:rsidRDefault="0044625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118.1</w:t>
            </w:r>
          </w:p>
          <w:p w14:paraId="73F59503" w14:textId="77777777" w:rsidR="0044625F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D7C84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</w:tcPr>
          <w:p w14:paraId="2F628AC7" w14:textId="77777777" w:rsidR="0044625F" w:rsidRPr="00F940CD" w:rsidRDefault="0044625F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F940CD">
              <w:rPr>
                <w:sz w:val="22"/>
                <w:szCs w:val="22"/>
              </w:rPr>
              <w:t>производствен-ных</w:t>
            </w:r>
            <w:proofErr w:type="spellEnd"/>
            <w:r w:rsidRPr="00F940C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993" w:type="dxa"/>
          </w:tcPr>
          <w:p w14:paraId="7272C357" w14:textId="77777777" w:rsidR="0044625F" w:rsidRPr="00F940CD" w:rsidRDefault="0044625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</w:t>
            </w:r>
          </w:p>
          <w:p w14:paraId="37BCD2A6" w14:textId="77777777" w:rsidR="0044625F" w:rsidRPr="00F940CD" w:rsidRDefault="0044625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30.000</w:t>
            </w:r>
          </w:p>
        </w:tc>
        <w:tc>
          <w:tcPr>
            <w:tcW w:w="2125" w:type="dxa"/>
          </w:tcPr>
          <w:p w14:paraId="61E9EF76" w14:textId="77777777" w:rsidR="0044625F" w:rsidRPr="00F940CD" w:rsidRDefault="0044625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Изоляция воздушного шума (натурные и лабораторные измерения)</w:t>
            </w:r>
          </w:p>
          <w:p w14:paraId="669474CE" w14:textId="77777777" w:rsidR="0044625F" w:rsidRPr="00F940CD" w:rsidRDefault="0044625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Изоляция ударного шума, натурные измерения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6851F519" w14:textId="77777777" w:rsidR="00064B8B" w:rsidRPr="00F940CD" w:rsidRDefault="00064B8B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СН 2.04.01-2020</w:t>
            </w:r>
          </w:p>
          <w:p w14:paraId="2B34C05C" w14:textId="77777777" w:rsidR="0044625F" w:rsidRPr="00F940CD" w:rsidRDefault="0044625F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ISO 717-1-2012</w:t>
            </w:r>
          </w:p>
          <w:p w14:paraId="21C46210" w14:textId="77777777" w:rsidR="0044625F" w:rsidRPr="00F940CD" w:rsidRDefault="0044625F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4.250-94</w:t>
            </w:r>
          </w:p>
          <w:p w14:paraId="05F2D516" w14:textId="77777777" w:rsidR="0044625F" w:rsidRPr="00F940CD" w:rsidRDefault="0044625F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1008-95</w:t>
            </w:r>
          </w:p>
          <w:p w14:paraId="4FE5553A" w14:textId="77777777" w:rsidR="0044625F" w:rsidRPr="00F940CD" w:rsidRDefault="0044625F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2172-2011</w:t>
            </w:r>
          </w:p>
          <w:p w14:paraId="2C0380AA" w14:textId="77777777" w:rsidR="0044625F" w:rsidRPr="00F940CD" w:rsidRDefault="0044625F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1185-99</w:t>
            </w:r>
          </w:p>
          <w:p w14:paraId="1D6BD77F" w14:textId="77777777" w:rsidR="0044625F" w:rsidRPr="00F940CD" w:rsidRDefault="0044625F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</w:t>
            </w:r>
          </w:p>
          <w:p w14:paraId="4D36DF87" w14:textId="77777777" w:rsidR="0044625F" w:rsidRPr="00F940CD" w:rsidRDefault="0044625F" w:rsidP="00442B51">
            <w:pPr>
              <w:spacing w:line="264" w:lineRule="auto"/>
              <w:ind w:left="-107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56769-2015</w:t>
            </w:r>
          </w:p>
          <w:p w14:paraId="4D2A2751" w14:textId="77777777" w:rsidR="0044625F" w:rsidRPr="00F940CD" w:rsidRDefault="0044625F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56770-2015</w:t>
            </w:r>
          </w:p>
          <w:p w14:paraId="65333021" w14:textId="77777777" w:rsidR="0044625F" w:rsidRPr="00F940CD" w:rsidRDefault="00B7636B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A5CCB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27296-87</w:t>
            </w:r>
          </w:p>
          <w:p w14:paraId="2956CCC9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27296-2012</w:t>
            </w:r>
          </w:p>
          <w:p w14:paraId="01FB0A5F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EN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10140-1-2013</w:t>
            </w:r>
          </w:p>
          <w:p w14:paraId="16C99FB4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00070EB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3BF8BE83" w14:textId="77777777" w:rsidR="0044625F" w:rsidRPr="00F940CD" w:rsidRDefault="0044625F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</w:t>
            </w:r>
            <w:r w:rsidRPr="00F940CD">
              <w:t>EN</w:t>
            </w:r>
            <w:r w:rsidRPr="00F940CD">
              <w:rPr>
                <w:lang w:val="ru-RU"/>
              </w:rPr>
              <w:t xml:space="preserve"> </w:t>
            </w:r>
            <w:r w:rsidRPr="00F940CD">
              <w:t>ISO</w:t>
            </w:r>
            <w:r w:rsidRPr="00F940CD">
              <w:rPr>
                <w:lang w:val="ru-RU"/>
              </w:rPr>
              <w:t xml:space="preserve"> 10140-5-2013</w:t>
            </w:r>
          </w:p>
          <w:p w14:paraId="50B18AF2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462C3A35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10140-2-2012</w:t>
            </w:r>
          </w:p>
          <w:p w14:paraId="29C1EA5B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0F487C81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F940CD" w14:paraId="047D1583" w14:textId="77777777" w:rsidTr="002C0DD5">
        <w:trPr>
          <w:cantSplit/>
          <w:trHeight w:val="360"/>
        </w:trPr>
        <w:tc>
          <w:tcPr>
            <w:tcW w:w="690" w:type="dxa"/>
          </w:tcPr>
          <w:p w14:paraId="3E3CC0F6" w14:textId="77777777" w:rsidR="004D7C84" w:rsidRPr="00F940CD" w:rsidRDefault="0044625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118.2</w:t>
            </w:r>
          </w:p>
          <w:p w14:paraId="3BC35FAE" w14:textId="77777777" w:rsidR="0044625F" w:rsidRPr="00F940CD" w:rsidRDefault="004D7C8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gridSpan w:val="2"/>
          </w:tcPr>
          <w:p w14:paraId="513A6689" w14:textId="77777777" w:rsidR="0044625F" w:rsidRPr="00F940CD" w:rsidRDefault="0044625F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F940CD">
              <w:rPr>
                <w:sz w:val="22"/>
                <w:szCs w:val="22"/>
              </w:rPr>
              <w:t>производствен-ных</w:t>
            </w:r>
            <w:proofErr w:type="spellEnd"/>
            <w:r w:rsidRPr="00F940C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993" w:type="dxa"/>
          </w:tcPr>
          <w:p w14:paraId="487C64D2" w14:textId="77777777" w:rsidR="0044625F" w:rsidRPr="00F940CD" w:rsidRDefault="0044625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100.12/</w:t>
            </w:r>
          </w:p>
          <w:p w14:paraId="673497F7" w14:textId="77777777" w:rsidR="0044625F" w:rsidRPr="00F940CD" w:rsidRDefault="0044625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30.000</w:t>
            </w:r>
          </w:p>
        </w:tc>
        <w:tc>
          <w:tcPr>
            <w:tcW w:w="2125" w:type="dxa"/>
          </w:tcPr>
          <w:p w14:paraId="67B6CA1A" w14:textId="77777777" w:rsidR="0044625F" w:rsidRPr="00F940CD" w:rsidRDefault="0044625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Индекс снижения приведенного уровня ударного шума (индекс улучшения изоляции ударного шума), лабораторные измерения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</w:tcPr>
          <w:p w14:paraId="6A742C72" w14:textId="77777777" w:rsidR="009E48F0" w:rsidRPr="00F940CD" w:rsidRDefault="009E48F0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СН 2.04.01-2020</w:t>
            </w:r>
          </w:p>
          <w:p w14:paraId="05DA0BED" w14:textId="77777777" w:rsidR="0044625F" w:rsidRPr="00F940CD" w:rsidRDefault="0044625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ISO 717-1-2012</w:t>
            </w:r>
          </w:p>
          <w:p w14:paraId="190835E7" w14:textId="77777777" w:rsidR="0044625F" w:rsidRPr="00F940CD" w:rsidRDefault="0044625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4.250-94</w:t>
            </w:r>
          </w:p>
          <w:p w14:paraId="6B08983C" w14:textId="77777777" w:rsidR="0044625F" w:rsidRPr="00F940CD" w:rsidRDefault="0044625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1008-95</w:t>
            </w:r>
          </w:p>
          <w:p w14:paraId="43C53447" w14:textId="77777777" w:rsidR="0044625F" w:rsidRPr="00F940CD" w:rsidRDefault="0044625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2172-2011</w:t>
            </w:r>
          </w:p>
          <w:p w14:paraId="7F7352A5" w14:textId="77777777" w:rsidR="0044625F" w:rsidRPr="00F940CD" w:rsidRDefault="0044625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1185-99</w:t>
            </w:r>
          </w:p>
          <w:p w14:paraId="06366F64" w14:textId="77777777" w:rsidR="0044625F" w:rsidRPr="00F940CD" w:rsidRDefault="0044625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18108-2016</w:t>
            </w:r>
          </w:p>
          <w:p w14:paraId="715C1515" w14:textId="77777777" w:rsidR="0044625F" w:rsidRPr="00F940CD" w:rsidRDefault="0044625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56769-2015</w:t>
            </w:r>
          </w:p>
          <w:p w14:paraId="74A1CAF3" w14:textId="77777777" w:rsidR="0044625F" w:rsidRPr="00F940CD" w:rsidRDefault="0044625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56770-2015</w:t>
            </w:r>
          </w:p>
          <w:p w14:paraId="7DF3C416" w14:textId="77777777" w:rsidR="0044625F" w:rsidRPr="00F940CD" w:rsidRDefault="00B7636B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0BB66AEB" w14:textId="77777777" w:rsidR="007A6E5C" w:rsidRPr="00F940CD" w:rsidRDefault="007A6E5C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074A3" w14:textId="77777777" w:rsidR="0044625F" w:rsidRPr="00F940CD" w:rsidRDefault="0044625F" w:rsidP="00442B51">
            <w:pPr>
              <w:pStyle w:val="8"/>
              <w:spacing w:line="264" w:lineRule="auto"/>
              <w:ind w:left="-57" w:right="-113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24210-80</w:t>
            </w:r>
          </w:p>
          <w:p w14:paraId="0DF7850F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27296-87</w:t>
            </w:r>
          </w:p>
          <w:p w14:paraId="6BB83D07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27296-2012</w:t>
            </w:r>
          </w:p>
          <w:p w14:paraId="160A38AC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EN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10140-1-2013</w:t>
            </w:r>
          </w:p>
          <w:p w14:paraId="212CCD2B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10140-3-2013</w:t>
            </w:r>
          </w:p>
          <w:p w14:paraId="4EC7A451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5BF78C05" w14:textId="77777777" w:rsidR="0044625F" w:rsidRPr="00F940CD" w:rsidRDefault="0044625F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 xml:space="preserve">СТБ </w:t>
            </w:r>
            <w:r w:rsidRPr="00F940CD">
              <w:t>EN</w:t>
            </w:r>
            <w:r w:rsidRPr="00F940CD">
              <w:rPr>
                <w:lang w:val="ru-RU"/>
              </w:rPr>
              <w:t xml:space="preserve"> </w:t>
            </w:r>
            <w:r w:rsidRPr="00F940CD">
              <w:t>ISO</w:t>
            </w:r>
            <w:r w:rsidRPr="00F940CD">
              <w:rPr>
                <w:lang w:val="ru-RU"/>
              </w:rPr>
              <w:t xml:space="preserve"> 10140-5-2013</w:t>
            </w:r>
          </w:p>
          <w:p w14:paraId="42C3786E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10140-1-2012</w:t>
            </w:r>
          </w:p>
          <w:p w14:paraId="5FEFDAEB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10140-3-2012</w:t>
            </w:r>
          </w:p>
          <w:p w14:paraId="0FAE43BD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10140-4-2012</w:t>
            </w:r>
          </w:p>
          <w:p w14:paraId="2B695F63" w14:textId="77777777" w:rsidR="0044625F" w:rsidRPr="00F940CD" w:rsidRDefault="0044625F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F940CD" w14:paraId="362200E2" w14:textId="77777777" w:rsidTr="002C0DD5">
        <w:trPr>
          <w:cantSplit/>
          <w:trHeight w:val="360"/>
        </w:trPr>
        <w:tc>
          <w:tcPr>
            <w:tcW w:w="690" w:type="dxa"/>
          </w:tcPr>
          <w:p w14:paraId="4DAEED13" w14:textId="77777777" w:rsidR="004D7C84" w:rsidRPr="00F940CD" w:rsidRDefault="00DD65C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119.1</w:t>
            </w:r>
          </w:p>
          <w:p w14:paraId="4AC9CB5E" w14:textId="77777777" w:rsidR="00DD65C3" w:rsidRPr="00F940CD" w:rsidRDefault="004D7C8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gridSpan w:val="2"/>
          </w:tcPr>
          <w:p w14:paraId="3A8BAA58" w14:textId="77777777" w:rsidR="00DD65C3" w:rsidRPr="00F940CD" w:rsidRDefault="00DD65C3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Кабины наблюдения и дистанционного управления</w:t>
            </w:r>
          </w:p>
        </w:tc>
        <w:tc>
          <w:tcPr>
            <w:tcW w:w="993" w:type="dxa"/>
          </w:tcPr>
          <w:p w14:paraId="1B12B99A" w14:textId="77777777" w:rsidR="00DD65C3" w:rsidRPr="00F940CD" w:rsidRDefault="00DD65C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100.12/</w:t>
            </w:r>
          </w:p>
          <w:p w14:paraId="3867154C" w14:textId="77777777" w:rsidR="00DD65C3" w:rsidRPr="00F940CD" w:rsidRDefault="00DD65C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30.000</w:t>
            </w:r>
          </w:p>
        </w:tc>
        <w:tc>
          <w:tcPr>
            <w:tcW w:w="2125" w:type="dxa"/>
          </w:tcPr>
          <w:p w14:paraId="65A8E1F8" w14:textId="77777777" w:rsidR="00DD65C3" w:rsidRPr="00F940CD" w:rsidRDefault="00DD65C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Звукоизоляция</w:t>
            </w:r>
          </w:p>
          <w:p w14:paraId="1AF1CD60" w14:textId="77777777" w:rsidR="00DD65C3" w:rsidRPr="00F940CD" w:rsidRDefault="00DD65C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8D07" w14:textId="77777777" w:rsidR="009E48F0" w:rsidRPr="00F940CD" w:rsidRDefault="009E48F0" w:rsidP="00442B51">
            <w:pPr>
              <w:spacing w:line="264" w:lineRule="auto"/>
              <w:ind w:left="-107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СН 2.04.01-2020</w:t>
            </w:r>
          </w:p>
          <w:p w14:paraId="180F2561" w14:textId="77777777" w:rsidR="00DD65C3" w:rsidRPr="00F940CD" w:rsidRDefault="00DD65C3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ISO 717-1-2012</w:t>
            </w:r>
          </w:p>
          <w:p w14:paraId="1819B9EE" w14:textId="77777777" w:rsidR="00DD65C3" w:rsidRPr="00F940CD" w:rsidRDefault="00DD65C3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56769-2015</w:t>
            </w:r>
          </w:p>
          <w:p w14:paraId="2DFEA213" w14:textId="77777777" w:rsidR="00DD65C3" w:rsidRPr="00F940CD" w:rsidRDefault="00DD65C3" w:rsidP="00442B51">
            <w:pPr>
              <w:pStyle w:val="8"/>
              <w:spacing w:line="264" w:lineRule="auto"/>
              <w:ind w:right="-11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12.1.003-83</w:t>
            </w:r>
          </w:p>
          <w:p w14:paraId="1C9C78BD" w14:textId="77777777" w:rsidR="00DD65C3" w:rsidRPr="00F940CD" w:rsidRDefault="00DD65C3" w:rsidP="00442B51">
            <w:pPr>
              <w:pStyle w:val="8"/>
              <w:spacing w:line="264" w:lineRule="auto"/>
              <w:ind w:right="-11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12.1.003-2014</w:t>
            </w:r>
          </w:p>
          <w:p w14:paraId="39D0A93A" w14:textId="77777777" w:rsidR="00DD65C3" w:rsidRPr="00F940CD" w:rsidRDefault="00DD65C3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12.2.098-84</w:t>
            </w:r>
          </w:p>
          <w:p w14:paraId="14F8E340" w14:textId="77777777" w:rsidR="00DD65C3" w:rsidRPr="00F940CD" w:rsidRDefault="00B7636B" w:rsidP="00C57DE3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32C52D" w14:textId="77777777" w:rsidR="00DD65C3" w:rsidRPr="00F940CD" w:rsidRDefault="00DD65C3" w:rsidP="00442B51">
            <w:pPr>
              <w:pStyle w:val="8"/>
              <w:spacing w:line="264" w:lineRule="auto"/>
              <w:ind w:left="-57" w:right="-113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23426-79</w:t>
            </w:r>
          </w:p>
          <w:p w14:paraId="55C3084B" w14:textId="77777777" w:rsidR="00DD65C3" w:rsidRPr="00F940CD" w:rsidRDefault="00DD65C3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31299-2005</w:t>
            </w:r>
          </w:p>
        </w:tc>
      </w:tr>
      <w:tr w:rsidR="00F940CD" w:rsidRPr="00F940CD" w14:paraId="31972502" w14:textId="77777777" w:rsidTr="002C0DD5">
        <w:trPr>
          <w:cantSplit/>
          <w:trHeight w:val="360"/>
        </w:trPr>
        <w:tc>
          <w:tcPr>
            <w:tcW w:w="690" w:type="dxa"/>
          </w:tcPr>
          <w:p w14:paraId="5188BD8F" w14:textId="77777777" w:rsidR="004D7C84" w:rsidRPr="00F940CD" w:rsidRDefault="00DD65C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120.1</w:t>
            </w:r>
          </w:p>
          <w:p w14:paraId="05DD0087" w14:textId="77777777" w:rsidR="00DD65C3" w:rsidRPr="00F940CD" w:rsidRDefault="004D7C84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gridSpan w:val="2"/>
          </w:tcPr>
          <w:p w14:paraId="0A69EBE6" w14:textId="77777777" w:rsidR="00DD65C3" w:rsidRPr="00F940CD" w:rsidRDefault="00DD65C3" w:rsidP="00C57DE3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Зрительные залы, спортивные залы, залы многоцелевого использования</w:t>
            </w:r>
          </w:p>
        </w:tc>
        <w:tc>
          <w:tcPr>
            <w:tcW w:w="993" w:type="dxa"/>
          </w:tcPr>
          <w:p w14:paraId="1C8B9A84" w14:textId="77777777" w:rsidR="00DD65C3" w:rsidRPr="00F940CD" w:rsidRDefault="00DD65C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</w:t>
            </w:r>
          </w:p>
          <w:p w14:paraId="32B38A21" w14:textId="77777777" w:rsidR="00DD65C3" w:rsidRPr="00F940CD" w:rsidRDefault="00DD65C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30.000</w:t>
            </w:r>
          </w:p>
        </w:tc>
        <w:tc>
          <w:tcPr>
            <w:tcW w:w="2125" w:type="dxa"/>
          </w:tcPr>
          <w:p w14:paraId="2CC6D51A" w14:textId="77777777" w:rsidR="00DD65C3" w:rsidRPr="00F940CD" w:rsidRDefault="00DD65C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Время реверберации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1A5D" w14:textId="77777777" w:rsidR="00DD65C3" w:rsidRPr="00F940CD" w:rsidRDefault="00B7636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24C68" w14:textId="77777777" w:rsidR="00DD65C3" w:rsidRPr="00F940CD" w:rsidRDefault="00DD65C3" w:rsidP="00442B51">
            <w:pPr>
              <w:pStyle w:val="3"/>
              <w:spacing w:before="0" w:after="0" w:line="264" w:lineRule="auto"/>
              <w:ind w:left="-57" w:righ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24146-89</w:t>
            </w:r>
          </w:p>
          <w:p w14:paraId="553A1DD4" w14:textId="77777777" w:rsidR="00DD65C3" w:rsidRPr="00F940CD" w:rsidRDefault="00DD65C3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3382-1-2013</w:t>
            </w:r>
          </w:p>
        </w:tc>
      </w:tr>
    </w:tbl>
    <w:p w14:paraId="0E739326" w14:textId="77777777" w:rsidR="00C57DE3" w:rsidRPr="00F940CD" w:rsidRDefault="00C57DE3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7DCBB78A" w14:textId="77777777" w:rsidTr="00AF4D9B">
        <w:trPr>
          <w:cantSplit/>
          <w:trHeight w:val="360"/>
        </w:trPr>
        <w:tc>
          <w:tcPr>
            <w:tcW w:w="712" w:type="dxa"/>
          </w:tcPr>
          <w:p w14:paraId="02E0CEFB" w14:textId="77777777" w:rsidR="004D7C84" w:rsidRPr="00F940CD" w:rsidRDefault="00CC006D" w:rsidP="00AF4D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121.1</w:t>
            </w:r>
          </w:p>
          <w:p w14:paraId="0571332D" w14:textId="77777777" w:rsidR="00CC006D" w:rsidRPr="00F940CD" w:rsidRDefault="004D7C84" w:rsidP="00AF4D9B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</w:tcPr>
          <w:p w14:paraId="62C4FD78" w14:textId="77777777" w:rsidR="00CC006D" w:rsidRPr="00F940CD" w:rsidRDefault="00CC006D" w:rsidP="00AF4D9B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3" w:type="dxa"/>
          </w:tcPr>
          <w:p w14:paraId="3A3CD74D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100.12/</w:t>
            </w:r>
          </w:p>
          <w:p w14:paraId="4B1C730C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35.067</w:t>
            </w:r>
          </w:p>
        </w:tc>
        <w:tc>
          <w:tcPr>
            <w:tcW w:w="2124" w:type="dxa"/>
          </w:tcPr>
          <w:p w14:paraId="1D76778A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Ультразвук.</w:t>
            </w:r>
          </w:p>
          <w:p w14:paraId="64D4BD5A" w14:textId="77777777" w:rsidR="007A6E5C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Уровни звукового давления в </w:t>
            </w:r>
            <w:proofErr w:type="spellStart"/>
            <w:r w:rsidRPr="00F940CD">
              <w:rPr>
                <w:sz w:val="22"/>
                <w:szCs w:val="22"/>
              </w:rPr>
              <w:t>третьоктавных</w:t>
            </w:r>
            <w:proofErr w:type="spellEnd"/>
            <w:r w:rsidRPr="00F940CD">
              <w:rPr>
                <w:sz w:val="22"/>
                <w:szCs w:val="22"/>
              </w:rPr>
              <w:t xml:space="preserve"> полосах частот в диапазоне от 12,5 кГц до 40 кГц, дБ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05D4" w14:textId="77777777" w:rsidR="00CC006D" w:rsidRPr="00F940CD" w:rsidRDefault="00CC006D" w:rsidP="00AF4D9B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12.1.001-89</w:t>
            </w:r>
          </w:p>
          <w:p w14:paraId="1AF97195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06.07.2013 №45</w:t>
            </w:r>
          </w:p>
          <w:p w14:paraId="6E871341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06.07.2013 №45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A924F" w14:textId="77777777" w:rsidR="00CC006D" w:rsidRPr="00F940CD" w:rsidRDefault="00CC006D" w:rsidP="00AF4D9B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12.4.077-79</w:t>
            </w:r>
          </w:p>
        </w:tc>
      </w:tr>
      <w:tr w:rsidR="00F940CD" w:rsidRPr="00F940CD" w14:paraId="5C91E10E" w14:textId="77777777" w:rsidTr="00AF4D9B">
        <w:trPr>
          <w:cantSplit/>
          <w:trHeight w:val="360"/>
        </w:trPr>
        <w:tc>
          <w:tcPr>
            <w:tcW w:w="712" w:type="dxa"/>
          </w:tcPr>
          <w:p w14:paraId="0B4D16FB" w14:textId="77777777" w:rsidR="004D7C84" w:rsidRPr="00F940CD" w:rsidRDefault="00CC006D" w:rsidP="00AF4D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122.1</w:t>
            </w:r>
          </w:p>
          <w:p w14:paraId="277759C0" w14:textId="77777777" w:rsidR="00CC006D" w:rsidRPr="00F940CD" w:rsidRDefault="004D7C84" w:rsidP="00AF4D9B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</w:tcPr>
          <w:p w14:paraId="28BAE7EE" w14:textId="77777777" w:rsidR="00CC006D" w:rsidRPr="00F940CD" w:rsidRDefault="00CC006D" w:rsidP="00AF4D9B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3" w:type="dxa"/>
          </w:tcPr>
          <w:p w14:paraId="25604C63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100.12/</w:t>
            </w:r>
          </w:p>
          <w:p w14:paraId="7A5F2AE8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35.067</w:t>
            </w:r>
          </w:p>
        </w:tc>
        <w:tc>
          <w:tcPr>
            <w:tcW w:w="2124" w:type="dxa"/>
          </w:tcPr>
          <w:p w14:paraId="2FFE0848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Шум.</w:t>
            </w:r>
          </w:p>
          <w:p w14:paraId="3F9091B1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Уровни звукового </w:t>
            </w:r>
          </w:p>
          <w:p w14:paraId="2831FD7B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F940CD">
              <w:rPr>
                <w:sz w:val="22"/>
                <w:szCs w:val="22"/>
              </w:rPr>
              <w:t>третьоктавных</w:t>
            </w:r>
            <w:proofErr w:type="spellEnd"/>
            <w:r w:rsidRPr="00F940CD">
              <w:rPr>
                <w:sz w:val="22"/>
                <w:szCs w:val="22"/>
              </w:rPr>
              <w:t xml:space="preserve"> полосах частот, дБ.</w:t>
            </w:r>
          </w:p>
          <w:p w14:paraId="20D62AC8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F940CD">
              <w:rPr>
                <w:sz w:val="22"/>
                <w:szCs w:val="22"/>
              </w:rPr>
              <w:t>дБА</w:t>
            </w:r>
            <w:proofErr w:type="spellEnd"/>
            <w:r w:rsidRPr="00F940CD">
              <w:rPr>
                <w:sz w:val="22"/>
                <w:szCs w:val="22"/>
              </w:rPr>
              <w:t>.</w:t>
            </w:r>
          </w:p>
          <w:p w14:paraId="5333FEFD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F940CD">
              <w:rPr>
                <w:sz w:val="22"/>
                <w:szCs w:val="22"/>
              </w:rPr>
              <w:t>дБА</w:t>
            </w:r>
            <w:proofErr w:type="spellEnd"/>
          </w:p>
          <w:p w14:paraId="0CCA22EE" w14:textId="77777777" w:rsidR="007A6E5C" w:rsidRPr="00F940CD" w:rsidRDefault="00CC006D" w:rsidP="00AF4D9B">
            <w:pPr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F940C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B0F8" w14:textId="77777777" w:rsidR="00CC006D" w:rsidRPr="00F940CD" w:rsidRDefault="00CC006D" w:rsidP="00AF4D9B">
            <w:pPr>
              <w:pStyle w:val="8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12.1.003-83</w:t>
            </w:r>
          </w:p>
          <w:p w14:paraId="4C53EFE3" w14:textId="77777777" w:rsidR="00CC006D" w:rsidRPr="00F940CD" w:rsidRDefault="00CC006D" w:rsidP="00AF4D9B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16.11.2011 №115</w:t>
            </w:r>
          </w:p>
          <w:p w14:paraId="4B26B07B" w14:textId="77777777" w:rsidR="00417E0B" w:rsidRPr="00F940CD" w:rsidRDefault="00CC006D" w:rsidP="00AF4D9B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</w:t>
            </w:r>
          </w:p>
          <w:p w14:paraId="264D306F" w14:textId="77777777" w:rsidR="00CC006D" w:rsidRPr="00F940CD" w:rsidRDefault="00CC006D" w:rsidP="00AF4D9B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28.06.2013 №59</w:t>
            </w:r>
          </w:p>
          <w:p w14:paraId="7A47CC51" w14:textId="77777777" w:rsidR="00CC006D" w:rsidRPr="00F940CD" w:rsidRDefault="00CC006D" w:rsidP="00AF4D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62FE5" w14:textId="77777777" w:rsidR="00CC006D" w:rsidRPr="00F940CD" w:rsidRDefault="00CC006D" w:rsidP="00AF4D9B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12.1.050-86</w:t>
            </w:r>
          </w:p>
          <w:p w14:paraId="64183064" w14:textId="77777777" w:rsidR="00CC006D" w:rsidRPr="00F940CD" w:rsidRDefault="00CC006D" w:rsidP="00AF4D9B">
            <w:pPr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14.06.2013</w:t>
            </w:r>
          </w:p>
          <w:p w14:paraId="0F05621E" w14:textId="77777777" w:rsidR="00CC006D" w:rsidRPr="00F940CD" w:rsidRDefault="00CC006D" w:rsidP="00AF4D9B">
            <w:pPr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№47, п.20-22</w:t>
            </w:r>
          </w:p>
        </w:tc>
      </w:tr>
      <w:tr w:rsidR="00F940CD" w:rsidRPr="00F940CD" w14:paraId="5F54DEB3" w14:textId="77777777" w:rsidTr="00AF4D9B">
        <w:trPr>
          <w:cantSplit/>
          <w:trHeight w:val="360"/>
        </w:trPr>
        <w:tc>
          <w:tcPr>
            <w:tcW w:w="712" w:type="dxa"/>
          </w:tcPr>
          <w:p w14:paraId="6373ACDA" w14:textId="77777777" w:rsidR="004D7C84" w:rsidRPr="00F940CD" w:rsidRDefault="00CC006D" w:rsidP="00AF4D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123.1</w:t>
            </w:r>
          </w:p>
          <w:p w14:paraId="67BB0E12" w14:textId="77777777" w:rsidR="00CC006D" w:rsidRPr="00F940CD" w:rsidRDefault="004D7C84" w:rsidP="00AF4D9B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</w:tcPr>
          <w:p w14:paraId="0E17B171" w14:textId="77777777" w:rsidR="00CC006D" w:rsidRPr="00F940CD" w:rsidRDefault="00CC006D" w:rsidP="00AF4D9B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Окружающая среда. Территории населенных пунктов и других объектов, пункты наблюдения. Помещения жилых и </w:t>
            </w:r>
            <w:proofErr w:type="spellStart"/>
            <w:r w:rsidRPr="00F940CD">
              <w:rPr>
                <w:sz w:val="22"/>
                <w:szCs w:val="22"/>
              </w:rPr>
              <w:t>общест</w:t>
            </w:r>
            <w:proofErr w:type="spellEnd"/>
            <w:r w:rsidR="00AF4D9B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венных зданий, и сооружений.</w:t>
            </w:r>
          </w:p>
        </w:tc>
        <w:tc>
          <w:tcPr>
            <w:tcW w:w="993" w:type="dxa"/>
          </w:tcPr>
          <w:p w14:paraId="3DFEFAEB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100.11/</w:t>
            </w:r>
          </w:p>
          <w:p w14:paraId="79ECCC0E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35.067</w:t>
            </w:r>
          </w:p>
        </w:tc>
        <w:tc>
          <w:tcPr>
            <w:tcW w:w="2124" w:type="dxa"/>
          </w:tcPr>
          <w:p w14:paraId="0C5D2841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Шум.</w:t>
            </w:r>
          </w:p>
          <w:p w14:paraId="6CDE0021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Уровни звукового </w:t>
            </w:r>
          </w:p>
          <w:p w14:paraId="1BB7ECE0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F940CD">
              <w:rPr>
                <w:sz w:val="22"/>
                <w:szCs w:val="22"/>
              </w:rPr>
              <w:t>третьоктавных</w:t>
            </w:r>
            <w:proofErr w:type="spellEnd"/>
            <w:r w:rsidRPr="00F940CD">
              <w:rPr>
                <w:sz w:val="22"/>
                <w:szCs w:val="22"/>
              </w:rPr>
              <w:t xml:space="preserve"> полосах частот, дБ.</w:t>
            </w:r>
          </w:p>
          <w:p w14:paraId="7A06FCA7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F940CD">
              <w:rPr>
                <w:sz w:val="22"/>
                <w:szCs w:val="22"/>
              </w:rPr>
              <w:t>дБА</w:t>
            </w:r>
            <w:proofErr w:type="spellEnd"/>
            <w:r w:rsidRPr="00F940CD">
              <w:rPr>
                <w:sz w:val="22"/>
                <w:szCs w:val="22"/>
              </w:rPr>
              <w:t>.</w:t>
            </w:r>
          </w:p>
          <w:p w14:paraId="7917841B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F940CD">
              <w:rPr>
                <w:sz w:val="22"/>
                <w:szCs w:val="22"/>
              </w:rPr>
              <w:t>дБА</w:t>
            </w:r>
            <w:proofErr w:type="spellEnd"/>
          </w:p>
          <w:p w14:paraId="16340050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F940C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C451" w14:textId="77777777" w:rsidR="00CC006D" w:rsidRPr="00F940CD" w:rsidRDefault="00CC006D" w:rsidP="00AF4D9B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12.1.036-81</w:t>
            </w:r>
          </w:p>
          <w:p w14:paraId="73044DA9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16.11.2011 №115</w:t>
            </w:r>
          </w:p>
          <w:p w14:paraId="07243E5D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06.12.2012 №191</w:t>
            </w:r>
          </w:p>
          <w:p w14:paraId="147933E7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8EEA7" w14:textId="77777777" w:rsidR="00CC006D" w:rsidRPr="00F940CD" w:rsidRDefault="00CC006D" w:rsidP="00AF4D9B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23337-2014</w:t>
            </w:r>
          </w:p>
          <w:p w14:paraId="1F7825F5" w14:textId="77777777" w:rsidR="00CC006D" w:rsidRPr="00F940CD" w:rsidRDefault="00CC006D" w:rsidP="00AF4D9B">
            <w:pPr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06.12.2012 №191</w:t>
            </w:r>
          </w:p>
        </w:tc>
      </w:tr>
      <w:tr w:rsidR="00F940CD" w:rsidRPr="00F940CD" w14:paraId="44F53E55" w14:textId="77777777" w:rsidTr="00AF4D9B">
        <w:trPr>
          <w:cantSplit/>
          <w:trHeight w:val="360"/>
        </w:trPr>
        <w:tc>
          <w:tcPr>
            <w:tcW w:w="712" w:type="dxa"/>
          </w:tcPr>
          <w:p w14:paraId="55F069CB" w14:textId="77777777" w:rsidR="004D7C84" w:rsidRPr="00F940CD" w:rsidRDefault="00CC006D" w:rsidP="00AF4D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124.1</w:t>
            </w:r>
          </w:p>
          <w:p w14:paraId="031778C0" w14:textId="77777777" w:rsidR="00CC006D" w:rsidRPr="00F940CD" w:rsidRDefault="004D7C84" w:rsidP="00AF4D9B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</w:tcPr>
          <w:p w14:paraId="368015B9" w14:textId="77777777" w:rsidR="00CC006D" w:rsidRPr="00F940CD" w:rsidRDefault="00CC006D" w:rsidP="00AF4D9B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3" w:type="dxa"/>
          </w:tcPr>
          <w:p w14:paraId="6ACE27FC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100.12/</w:t>
            </w:r>
          </w:p>
          <w:p w14:paraId="01E0CDDC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35.059</w:t>
            </w:r>
          </w:p>
          <w:p w14:paraId="28462633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6342BA0" w14:textId="77777777" w:rsidR="00CC006D" w:rsidRPr="00F940CD" w:rsidRDefault="00CC006D" w:rsidP="00AF4D9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3A7A7357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Общая вибрация.</w:t>
            </w:r>
          </w:p>
          <w:p w14:paraId="06A79EC2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Средние </w:t>
            </w:r>
            <w:proofErr w:type="spellStart"/>
            <w:r w:rsidRPr="00F940CD">
              <w:rPr>
                <w:sz w:val="22"/>
                <w:szCs w:val="22"/>
              </w:rPr>
              <w:t>квадра</w:t>
            </w:r>
            <w:r w:rsidR="00594517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тические</w:t>
            </w:r>
            <w:proofErr w:type="spellEnd"/>
            <w:r w:rsidRPr="00F940CD">
              <w:rPr>
                <w:sz w:val="22"/>
                <w:szCs w:val="22"/>
              </w:rPr>
              <w:t xml:space="preserve"> значения </w:t>
            </w:r>
            <w:proofErr w:type="spellStart"/>
            <w:r w:rsidRPr="00F940CD">
              <w:rPr>
                <w:sz w:val="22"/>
                <w:szCs w:val="22"/>
              </w:rPr>
              <w:t>виброускорения</w:t>
            </w:r>
            <w:proofErr w:type="spellEnd"/>
            <w:r w:rsidRPr="00F940CD">
              <w:rPr>
                <w:sz w:val="22"/>
                <w:szCs w:val="22"/>
              </w:rPr>
              <w:t>, м/с</w:t>
            </w:r>
            <w:r w:rsidRPr="00F940CD">
              <w:rPr>
                <w:sz w:val="22"/>
                <w:szCs w:val="22"/>
                <w:vertAlign w:val="superscript"/>
              </w:rPr>
              <w:t>2</w:t>
            </w:r>
            <w:r w:rsidRPr="00F940CD">
              <w:rPr>
                <w:sz w:val="22"/>
                <w:szCs w:val="22"/>
              </w:rPr>
              <w:t>, измеренные в октав</w:t>
            </w:r>
            <w:r w:rsidR="00594517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ных</w:t>
            </w:r>
            <w:proofErr w:type="spellEnd"/>
            <w:r w:rsidRPr="00F940CD">
              <w:rPr>
                <w:sz w:val="22"/>
                <w:szCs w:val="22"/>
              </w:rPr>
              <w:t xml:space="preserve"> и </w:t>
            </w:r>
            <w:proofErr w:type="spellStart"/>
            <w:r w:rsidRPr="00F940CD">
              <w:rPr>
                <w:sz w:val="22"/>
                <w:szCs w:val="22"/>
              </w:rPr>
              <w:t>третьоктавных</w:t>
            </w:r>
            <w:proofErr w:type="spellEnd"/>
            <w:r w:rsidRPr="00F940CD">
              <w:rPr>
                <w:sz w:val="22"/>
                <w:szCs w:val="22"/>
              </w:rPr>
              <w:t xml:space="preserve"> полосах частот или их логарифмические уровни, дБ</w:t>
            </w:r>
          </w:p>
          <w:p w14:paraId="67823D42" w14:textId="77777777" w:rsidR="00CC006D" w:rsidRPr="00F940CD" w:rsidRDefault="00CC006D" w:rsidP="00AF4D9B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F940CD">
              <w:rPr>
                <w:sz w:val="22"/>
                <w:szCs w:val="22"/>
              </w:rPr>
              <w:t xml:space="preserve">-Корректированные по частотам значения </w:t>
            </w:r>
            <w:proofErr w:type="spellStart"/>
            <w:r w:rsidRPr="00F940CD">
              <w:rPr>
                <w:sz w:val="22"/>
                <w:szCs w:val="22"/>
              </w:rPr>
              <w:t>вибро</w:t>
            </w:r>
            <w:proofErr w:type="spellEnd"/>
            <w:r w:rsidR="00AF4D9B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ускорения, м/с</w:t>
            </w:r>
            <w:r w:rsidRPr="00F940CD">
              <w:rPr>
                <w:sz w:val="22"/>
                <w:szCs w:val="22"/>
                <w:vertAlign w:val="superscript"/>
              </w:rPr>
              <w:t>2</w:t>
            </w:r>
          </w:p>
          <w:p w14:paraId="0A750371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или их логарифмические уровни, дБ.</w:t>
            </w:r>
          </w:p>
          <w:p w14:paraId="4611C032" w14:textId="77777777" w:rsidR="00CC006D" w:rsidRPr="00F940CD" w:rsidRDefault="00CC006D" w:rsidP="00AF4D9B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F940CD">
              <w:rPr>
                <w:sz w:val="22"/>
                <w:szCs w:val="22"/>
              </w:rPr>
              <w:t xml:space="preserve">- Эквивалентные по энергии корректирующие по частотам значения </w:t>
            </w:r>
            <w:proofErr w:type="spellStart"/>
            <w:r w:rsidRPr="00F940CD">
              <w:rPr>
                <w:sz w:val="22"/>
                <w:szCs w:val="22"/>
              </w:rPr>
              <w:t>виброускорения</w:t>
            </w:r>
            <w:proofErr w:type="spellEnd"/>
            <w:r w:rsidRPr="00F940CD">
              <w:rPr>
                <w:sz w:val="22"/>
                <w:szCs w:val="22"/>
              </w:rPr>
              <w:t>, м/с</w:t>
            </w:r>
            <w:r w:rsidRPr="00F940CD">
              <w:rPr>
                <w:sz w:val="22"/>
                <w:szCs w:val="22"/>
                <w:vertAlign w:val="superscript"/>
              </w:rPr>
              <w:t>2</w:t>
            </w:r>
          </w:p>
          <w:p w14:paraId="32071635" w14:textId="77777777" w:rsidR="005B589A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или уровни </w:t>
            </w:r>
            <w:proofErr w:type="spellStart"/>
            <w:r w:rsidRPr="00F940CD">
              <w:rPr>
                <w:sz w:val="22"/>
                <w:szCs w:val="22"/>
              </w:rPr>
              <w:t>виброускорения</w:t>
            </w:r>
            <w:proofErr w:type="spellEnd"/>
            <w:r w:rsidRPr="00F940CD">
              <w:rPr>
                <w:sz w:val="22"/>
                <w:szCs w:val="22"/>
              </w:rPr>
              <w:t>, дБ.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323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26.12.2013 №132</w:t>
            </w:r>
          </w:p>
          <w:p w14:paraId="71443548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26.12.2013 №132</w:t>
            </w:r>
          </w:p>
          <w:p w14:paraId="60BCF6C0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28.06.2013 №59</w:t>
            </w:r>
          </w:p>
          <w:p w14:paraId="4C531DA8" w14:textId="77777777" w:rsidR="00CC006D" w:rsidRPr="00F940CD" w:rsidRDefault="00CC006D" w:rsidP="00AF4D9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5A42D" w14:textId="77777777" w:rsidR="00CC006D" w:rsidRPr="00F940CD" w:rsidRDefault="00CC006D" w:rsidP="00AF4D9B">
            <w:pPr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31191.1-2004</w:t>
            </w:r>
          </w:p>
          <w:p w14:paraId="0C982CA4" w14:textId="77777777" w:rsidR="00CC006D" w:rsidRPr="00F940CD" w:rsidRDefault="00CC006D" w:rsidP="00AF4D9B">
            <w:pPr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31319-2006 СанПиН от 14.06.2013 №47, п.п.15, 20, 23,24</w:t>
            </w:r>
          </w:p>
        </w:tc>
      </w:tr>
    </w:tbl>
    <w:p w14:paraId="0F6529E9" w14:textId="77777777" w:rsidR="00AF4D9B" w:rsidRPr="00F940CD" w:rsidRDefault="00AF4D9B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69F4E9DC" w14:textId="77777777" w:rsidTr="00AF4D9B">
        <w:trPr>
          <w:cantSplit/>
          <w:trHeight w:val="360"/>
        </w:trPr>
        <w:tc>
          <w:tcPr>
            <w:tcW w:w="712" w:type="dxa"/>
          </w:tcPr>
          <w:p w14:paraId="370579C1" w14:textId="77777777" w:rsidR="00594517" w:rsidRPr="00F940CD" w:rsidRDefault="0059451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125.1</w:t>
            </w:r>
          </w:p>
          <w:p w14:paraId="681CBE19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1B5AEE2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Материалы и изделия строительные </w:t>
            </w:r>
            <w:proofErr w:type="spellStart"/>
            <w:r w:rsidRPr="00F940CD">
              <w:rPr>
                <w:sz w:val="22"/>
                <w:szCs w:val="22"/>
              </w:rPr>
              <w:t>звукопогло-щающие</w:t>
            </w:r>
            <w:proofErr w:type="spellEnd"/>
          </w:p>
          <w:p w14:paraId="2202D9DD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626CAAE1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7DE47165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DF32F7" w14:textId="77777777" w:rsidR="00594517" w:rsidRPr="00F940CD" w:rsidRDefault="0059451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23.14, </w:t>
            </w:r>
          </w:p>
          <w:p w14:paraId="70B3108F" w14:textId="77777777" w:rsidR="00594517" w:rsidRPr="00F940CD" w:rsidRDefault="0059451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23.99 /</w:t>
            </w:r>
          </w:p>
          <w:p w14:paraId="208F2E32" w14:textId="77777777" w:rsidR="00594517" w:rsidRPr="00F940CD" w:rsidRDefault="0059451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30.000</w:t>
            </w:r>
          </w:p>
        </w:tc>
        <w:tc>
          <w:tcPr>
            <w:tcW w:w="2124" w:type="dxa"/>
          </w:tcPr>
          <w:p w14:paraId="2FEBEB8A" w14:textId="77777777" w:rsidR="00594517" w:rsidRPr="00F940CD" w:rsidRDefault="0059451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Реверберационный</w:t>
            </w:r>
            <w:proofErr w:type="spellEnd"/>
            <w:r w:rsidRPr="00F940CD">
              <w:rPr>
                <w:sz w:val="22"/>
                <w:szCs w:val="22"/>
              </w:rPr>
              <w:t xml:space="preserve"> коэффициент звукопоглощения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8B7C987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1032-96</w:t>
            </w:r>
          </w:p>
          <w:p w14:paraId="0DBB02F5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4.209-79</w:t>
            </w:r>
          </w:p>
          <w:p w14:paraId="5A6D2C59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23499-2009</w:t>
            </w:r>
          </w:p>
          <w:p w14:paraId="294B26C7" w14:textId="77777777" w:rsidR="00594517" w:rsidRPr="00F940CD" w:rsidRDefault="00594517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31705-2011</w:t>
            </w:r>
          </w:p>
          <w:p w14:paraId="431B6EF8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CEF4C" w14:textId="77777777" w:rsidR="00594517" w:rsidRPr="00F940CD" w:rsidRDefault="00594517" w:rsidP="00442B51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31704-2011</w:t>
            </w:r>
          </w:p>
        </w:tc>
      </w:tr>
      <w:tr w:rsidR="00F940CD" w:rsidRPr="00F940CD" w14:paraId="69061C80" w14:textId="77777777" w:rsidTr="00AF4D9B">
        <w:trPr>
          <w:cantSplit/>
          <w:trHeight w:val="360"/>
        </w:trPr>
        <w:tc>
          <w:tcPr>
            <w:tcW w:w="712" w:type="dxa"/>
          </w:tcPr>
          <w:p w14:paraId="73BC800D" w14:textId="77777777" w:rsidR="00594517" w:rsidRPr="00F940CD" w:rsidRDefault="0059451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125.2</w:t>
            </w:r>
          </w:p>
          <w:p w14:paraId="2189587A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D140D93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597E4A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</w:t>
            </w:r>
          </w:p>
          <w:p w14:paraId="054EDE70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4" w:type="dxa"/>
          </w:tcPr>
          <w:p w14:paraId="3DB82469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59B30C" w14:textId="77777777" w:rsidR="00594517" w:rsidRPr="00F940CD" w:rsidRDefault="0059451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6CA91" w14:textId="77777777" w:rsidR="00594517" w:rsidRPr="00F940CD" w:rsidRDefault="00594517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44763273" w14:textId="77777777" w:rsidTr="00AF4D9B">
        <w:trPr>
          <w:cantSplit/>
          <w:trHeight w:val="360"/>
        </w:trPr>
        <w:tc>
          <w:tcPr>
            <w:tcW w:w="712" w:type="dxa"/>
          </w:tcPr>
          <w:p w14:paraId="2A805635" w14:textId="77777777" w:rsidR="00594517" w:rsidRPr="00F940CD" w:rsidRDefault="0059451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125.3</w:t>
            </w:r>
          </w:p>
          <w:p w14:paraId="187804D3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5DD6C3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04D4F3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7A6A4D82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4" w:type="dxa"/>
          </w:tcPr>
          <w:p w14:paraId="5B2C6F42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B51AB5" w14:textId="77777777" w:rsidR="00594517" w:rsidRPr="00F940CD" w:rsidRDefault="0059451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E6288" w14:textId="77777777" w:rsidR="00594517" w:rsidRPr="00F940CD" w:rsidRDefault="00594517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70A6A789" w14:textId="77777777" w:rsidR="00594517" w:rsidRPr="00F940CD" w:rsidRDefault="00594517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08192C96" w14:textId="77777777" w:rsidTr="00AF4D9B">
        <w:trPr>
          <w:cantSplit/>
          <w:trHeight w:val="360"/>
        </w:trPr>
        <w:tc>
          <w:tcPr>
            <w:tcW w:w="712" w:type="dxa"/>
          </w:tcPr>
          <w:p w14:paraId="057A2D0A" w14:textId="77777777" w:rsidR="00594517" w:rsidRPr="00F940CD" w:rsidRDefault="0059451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125.4</w:t>
            </w:r>
          </w:p>
          <w:p w14:paraId="3B1E8225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C73910C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903767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23.14/</w:t>
            </w:r>
          </w:p>
          <w:p w14:paraId="6FAA2D2D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4" w:type="dxa"/>
          </w:tcPr>
          <w:p w14:paraId="6E94117A" w14:textId="77777777" w:rsidR="00594517" w:rsidRPr="00F940CD" w:rsidRDefault="0059451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16F7885" w14:textId="77777777" w:rsidR="00594517" w:rsidRPr="00F940CD" w:rsidRDefault="0059451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F6240" w14:textId="77777777" w:rsidR="00594517" w:rsidRPr="00F940CD" w:rsidRDefault="00594517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02B5A887" w14:textId="77777777" w:rsidTr="00AF4D9B">
        <w:trPr>
          <w:cantSplit/>
          <w:trHeight w:val="360"/>
        </w:trPr>
        <w:tc>
          <w:tcPr>
            <w:tcW w:w="712" w:type="dxa"/>
          </w:tcPr>
          <w:p w14:paraId="48D0295E" w14:textId="77777777" w:rsidR="00594517" w:rsidRPr="00F940CD" w:rsidRDefault="0059451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125.5</w:t>
            </w:r>
          </w:p>
          <w:p w14:paraId="74CFE1CC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164977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0D4BE7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23.20/</w:t>
            </w:r>
          </w:p>
          <w:p w14:paraId="19257F17" w14:textId="77777777" w:rsidR="00594517" w:rsidRPr="00F940CD" w:rsidRDefault="0059451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4" w:type="dxa"/>
          </w:tcPr>
          <w:p w14:paraId="4E89423D" w14:textId="77777777" w:rsidR="00594517" w:rsidRPr="00F940CD" w:rsidRDefault="00594517" w:rsidP="0034380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2BEFE17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7724" w14:textId="77777777" w:rsidR="00594517" w:rsidRPr="00F940CD" w:rsidRDefault="00594517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282C529E" w14:textId="77777777" w:rsidTr="00AF4D9B">
        <w:trPr>
          <w:cantSplit/>
          <w:trHeight w:val="360"/>
        </w:trPr>
        <w:tc>
          <w:tcPr>
            <w:tcW w:w="5674" w:type="dxa"/>
            <w:gridSpan w:val="4"/>
          </w:tcPr>
          <w:p w14:paraId="0E0F049C" w14:textId="77777777" w:rsidR="00594517" w:rsidRPr="00F940CD" w:rsidRDefault="00594517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13085AD" w14:textId="77777777" w:rsidR="00594517" w:rsidRPr="00F940CD" w:rsidRDefault="0059451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8526BF" w14:textId="77777777" w:rsidR="00594517" w:rsidRPr="00F940CD" w:rsidRDefault="00594517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0931350A" w14:textId="77777777" w:rsidTr="00AF4D9B">
        <w:trPr>
          <w:cantSplit/>
          <w:trHeight w:val="360"/>
        </w:trPr>
        <w:tc>
          <w:tcPr>
            <w:tcW w:w="712" w:type="dxa"/>
          </w:tcPr>
          <w:p w14:paraId="476A3A29" w14:textId="77777777" w:rsidR="00AF40AC" w:rsidRPr="00F940CD" w:rsidRDefault="0019685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125.6</w:t>
            </w:r>
          </w:p>
          <w:p w14:paraId="51460AAA" w14:textId="77777777" w:rsidR="00196851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0713F873" w14:textId="77777777" w:rsidR="00196851" w:rsidRPr="00F940CD" w:rsidRDefault="0019685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2EFB57" w14:textId="77777777" w:rsidR="00196851" w:rsidRPr="00F940CD" w:rsidRDefault="0019685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20.16/</w:t>
            </w:r>
          </w:p>
          <w:p w14:paraId="396D0ED9" w14:textId="77777777" w:rsidR="00196851" w:rsidRPr="00F940CD" w:rsidRDefault="0019685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4" w:type="dxa"/>
          </w:tcPr>
          <w:p w14:paraId="27DF774C" w14:textId="77777777" w:rsidR="00594517" w:rsidRPr="00F940CD" w:rsidRDefault="0019685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F057A1" w14:textId="77777777" w:rsidR="00196851" w:rsidRPr="00F940CD" w:rsidRDefault="0019685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E9E19" w14:textId="77777777" w:rsidR="00196851" w:rsidRPr="00F940CD" w:rsidRDefault="00196851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DE3DA0E" w14:textId="77777777" w:rsidR="00196851" w:rsidRPr="00F940CD" w:rsidRDefault="00196851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4483AF85" w14:textId="77777777" w:rsidTr="00AF4D9B">
        <w:trPr>
          <w:cantSplit/>
          <w:trHeight w:val="216"/>
        </w:trPr>
        <w:tc>
          <w:tcPr>
            <w:tcW w:w="5674" w:type="dxa"/>
            <w:gridSpan w:val="4"/>
            <w:tcBorders>
              <w:bottom w:val="single" w:sz="4" w:space="0" w:color="auto"/>
            </w:tcBorders>
          </w:tcPr>
          <w:p w14:paraId="3FCC6DF7" w14:textId="77777777" w:rsidR="00594517" w:rsidRPr="00F940CD" w:rsidRDefault="00594517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000000"/>
            </w:tcBorders>
          </w:tcPr>
          <w:p w14:paraId="20A37273" w14:textId="77777777" w:rsidR="00594517" w:rsidRPr="00F940CD" w:rsidRDefault="0059451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96A77D3" w14:textId="77777777" w:rsidR="00594517" w:rsidRPr="00F940CD" w:rsidRDefault="00594517" w:rsidP="00442B51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F940CD" w14:paraId="7E0A17F8" w14:textId="77777777" w:rsidTr="00AF4D9B">
        <w:trPr>
          <w:cantSplit/>
          <w:trHeight w:val="360"/>
        </w:trPr>
        <w:tc>
          <w:tcPr>
            <w:tcW w:w="712" w:type="dxa"/>
            <w:tcBorders>
              <w:top w:val="single" w:sz="4" w:space="0" w:color="auto"/>
            </w:tcBorders>
          </w:tcPr>
          <w:p w14:paraId="0AF1614E" w14:textId="77777777" w:rsidR="00DA6EA2" w:rsidRPr="00F940CD" w:rsidRDefault="00DA6EA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126.1</w:t>
            </w:r>
          </w:p>
          <w:p w14:paraId="692E9499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3B079251" w14:textId="77777777" w:rsidR="00DA6EA2" w:rsidRPr="00F940CD" w:rsidRDefault="00DA6EA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bCs/>
                <w:snapToGrid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84F402" w14:textId="77777777" w:rsidR="00DA6EA2" w:rsidRPr="00F940CD" w:rsidRDefault="00DA6EA2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391CE9E" w14:textId="77777777" w:rsidR="00DA6EA2" w:rsidRPr="00F940CD" w:rsidRDefault="00DA6EA2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подготовки поверхности изделий перед нанесением защитных покрытий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BB0275E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1317-2002 </w:t>
            </w:r>
          </w:p>
          <w:p w14:paraId="7FE2FBD0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9.402-2004</w:t>
            </w:r>
          </w:p>
          <w:p w14:paraId="41E36362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  <w:p w14:paraId="4B687427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3242-79</w:t>
            </w:r>
          </w:p>
          <w:p w14:paraId="013CD5F0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23120-2016</w:t>
            </w:r>
          </w:p>
          <w:p w14:paraId="15E7FC88" w14:textId="77777777" w:rsidR="00DA6EA2" w:rsidRPr="00F940CD" w:rsidRDefault="00DA6EA2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CFA48D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1317-2002 п. 6.4</w:t>
            </w:r>
          </w:p>
          <w:p w14:paraId="5BE8B4F0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9.402-2004</w:t>
            </w:r>
          </w:p>
          <w:p w14:paraId="0972393A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6.4.2, 6.4.3, 6.4.4, 6.5</w:t>
            </w:r>
          </w:p>
        </w:tc>
      </w:tr>
      <w:tr w:rsidR="00F940CD" w:rsidRPr="00F940CD" w14:paraId="79B45483" w14:textId="77777777" w:rsidTr="00AF4D9B">
        <w:trPr>
          <w:cantSplit/>
          <w:trHeight w:val="360"/>
        </w:trPr>
        <w:tc>
          <w:tcPr>
            <w:tcW w:w="712" w:type="dxa"/>
          </w:tcPr>
          <w:p w14:paraId="6446843F" w14:textId="77777777" w:rsidR="00DA6EA2" w:rsidRPr="00F940CD" w:rsidRDefault="00DA6EA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126.2</w:t>
            </w:r>
          </w:p>
          <w:p w14:paraId="004C482C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97966F3" w14:textId="77777777" w:rsidR="00DA6EA2" w:rsidRPr="00F940CD" w:rsidRDefault="00DA6EA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6F3D24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11.116, 29.061</w:t>
            </w:r>
          </w:p>
        </w:tc>
        <w:tc>
          <w:tcPr>
            <w:tcW w:w="2124" w:type="dxa"/>
          </w:tcPr>
          <w:p w14:paraId="73894D28" w14:textId="77777777" w:rsidR="00DA6EA2" w:rsidRPr="00F940CD" w:rsidRDefault="00DA6EA2" w:rsidP="0085708E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561E63C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A8734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1317-2002 п.6.5</w:t>
            </w:r>
          </w:p>
          <w:p w14:paraId="3FB1B606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9.032-74 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2.6-2.8</w:t>
            </w:r>
          </w:p>
          <w:p w14:paraId="1FA0DFBF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9.302-88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2, 5.8</w:t>
            </w:r>
          </w:p>
        </w:tc>
      </w:tr>
      <w:tr w:rsidR="00F940CD" w:rsidRPr="00F940CD" w14:paraId="78C10197" w14:textId="77777777" w:rsidTr="00AF4D9B">
        <w:trPr>
          <w:cantSplit/>
          <w:trHeight w:val="360"/>
        </w:trPr>
        <w:tc>
          <w:tcPr>
            <w:tcW w:w="712" w:type="dxa"/>
          </w:tcPr>
          <w:p w14:paraId="161B134A" w14:textId="77777777" w:rsidR="00DA6EA2" w:rsidRPr="00F940CD" w:rsidRDefault="00DA6EA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126.3</w:t>
            </w:r>
          </w:p>
          <w:p w14:paraId="27BFAE5D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F90ED43" w14:textId="77777777" w:rsidR="00DA6EA2" w:rsidRPr="00F940CD" w:rsidRDefault="00DA6EA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EB2E7B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5A630A5C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механических повреждений, заусенцев, искривлений, острых выступов и кромок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9157FF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98CAD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1317-2002 п. 6.5</w:t>
            </w:r>
          </w:p>
          <w:p w14:paraId="78C6CE24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2.6-2.8</w:t>
            </w:r>
          </w:p>
          <w:p w14:paraId="7DDF40AC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 2</w:t>
            </w:r>
          </w:p>
        </w:tc>
      </w:tr>
      <w:tr w:rsidR="00F940CD" w:rsidRPr="00F940CD" w14:paraId="0937C4E7" w14:textId="77777777" w:rsidTr="00AF4D9B">
        <w:trPr>
          <w:cantSplit/>
          <w:trHeight w:val="360"/>
        </w:trPr>
        <w:tc>
          <w:tcPr>
            <w:tcW w:w="712" w:type="dxa"/>
          </w:tcPr>
          <w:p w14:paraId="1F66E87B" w14:textId="77777777" w:rsidR="00DA6EA2" w:rsidRPr="00F940CD" w:rsidRDefault="00DA6EA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126.4</w:t>
            </w:r>
          </w:p>
          <w:p w14:paraId="49F17C71" w14:textId="77777777" w:rsidR="00DA6EA2" w:rsidRPr="00F940CD" w:rsidRDefault="00DA6EA2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03FD903" w14:textId="77777777" w:rsidR="00DA6EA2" w:rsidRPr="00F940CD" w:rsidRDefault="00DA6EA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751963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32.089</w:t>
            </w:r>
          </w:p>
        </w:tc>
        <w:tc>
          <w:tcPr>
            <w:tcW w:w="2124" w:type="dxa"/>
          </w:tcPr>
          <w:p w14:paraId="735BC7E0" w14:textId="77777777" w:rsidR="00DA6EA2" w:rsidRPr="00F940CD" w:rsidRDefault="00DA6EA2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0FBF35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71E36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1317-2002 п.6.6</w:t>
            </w:r>
          </w:p>
          <w:p w14:paraId="2DBEBBCF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п.3.6</w:t>
            </w:r>
          </w:p>
        </w:tc>
      </w:tr>
      <w:tr w:rsidR="00F940CD" w:rsidRPr="00F940CD" w14:paraId="7FF34F74" w14:textId="77777777" w:rsidTr="00AF4D9B">
        <w:trPr>
          <w:cantSplit/>
          <w:trHeight w:val="360"/>
        </w:trPr>
        <w:tc>
          <w:tcPr>
            <w:tcW w:w="712" w:type="dxa"/>
          </w:tcPr>
          <w:p w14:paraId="3B897715" w14:textId="77777777" w:rsidR="00DA6EA2" w:rsidRPr="00F940CD" w:rsidRDefault="00DA6EA2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126.5</w:t>
            </w:r>
          </w:p>
          <w:p w14:paraId="23AA3E11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51BD90F" w14:textId="77777777" w:rsidR="00DA6EA2" w:rsidRPr="00F940CD" w:rsidRDefault="00DA6EA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62E7D9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756529AC" w14:textId="77777777" w:rsidR="00DA6EA2" w:rsidRPr="00F940CD" w:rsidRDefault="00DA6EA2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FCB461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0C1AF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1317-2002 п.6.3</w:t>
            </w:r>
          </w:p>
          <w:p w14:paraId="0B332541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23120-2016 п.8.1</w:t>
            </w:r>
          </w:p>
          <w:p w14:paraId="4428D773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DDE3064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4F3A4C0" w14:textId="77777777" w:rsidTr="00AF4D9B">
        <w:trPr>
          <w:cantSplit/>
          <w:trHeight w:val="360"/>
        </w:trPr>
        <w:tc>
          <w:tcPr>
            <w:tcW w:w="712" w:type="dxa"/>
          </w:tcPr>
          <w:p w14:paraId="343C2155" w14:textId="77777777" w:rsidR="00DA6EA2" w:rsidRPr="00F940CD" w:rsidRDefault="00DA6EA2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126.6</w:t>
            </w:r>
          </w:p>
          <w:p w14:paraId="01D78E07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5705558" w14:textId="77777777" w:rsidR="00DA6EA2" w:rsidRPr="00F940CD" w:rsidRDefault="00DA6EA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86F0A9" w14:textId="77777777" w:rsidR="00DA6EA2" w:rsidRPr="00F940CD" w:rsidRDefault="00DA6EA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32.115</w:t>
            </w:r>
          </w:p>
        </w:tc>
        <w:tc>
          <w:tcPr>
            <w:tcW w:w="2124" w:type="dxa"/>
          </w:tcPr>
          <w:p w14:paraId="30CB25CA" w14:textId="77777777" w:rsidR="00DA6EA2" w:rsidRPr="00F940CD" w:rsidRDefault="00DA6EA2" w:rsidP="00442B51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C75782B" w14:textId="77777777" w:rsidR="00DA6EA2" w:rsidRPr="00F940CD" w:rsidRDefault="00DA6EA2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00165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1317-2002 п.6.2</w:t>
            </w:r>
          </w:p>
          <w:p w14:paraId="4C9253FC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  <w:p w14:paraId="24ACD1A6" w14:textId="77777777" w:rsidR="00DA6EA2" w:rsidRPr="00F940CD" w:rsidRDefault="00DA6EA2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23120-2016 п.8.2</w:t>
            </w:r>
          </w:p>
        </w:tc>
      </w:tr>
      <w:tr w:rsidR="00F940CD" w:rsidRPr="00F940CD" w14:paraId="3BAF408C" w14:textId="77777777" w:rsidTr="00AF4D9B">
        <w:trPr>
          <w:cantSplit/>
          <w:trHeight w:val="360"/>
        </w:trPr>
        <w:tc>
          <w:tcPr>
            <w:tcW w:w="712" w:type="dxa"/>
          </w:tcPr>
          <w:p w14:paraId="62040C40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127.1</w:t>
            </w:r>
          </w:p>
          <w:p w14:paraId="5056DD6C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F7960D6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993" w:type="dxa"/>
          </w:tcPr>
          <w:p w14:paraId="5E84BB18" w14:textId="77777777" w:rsidR="00FB5D8C" w:rsidRPr="00F940CD" w:rsidRDefault="00FB5D8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250A8141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линейных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0D65EB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</w:t>
            </w:r>
            <w:r w:rsidR="00DF5C3E" w:rsidRPr="00F940CD">
              <w:rPr>
                <w:sz w:val="22"/>
                <w:szCs w:val="22"/>
              </w:rPr>
              <w:t>2003</w:t>
            </w:r>
          </w:p>
          <w:p w14:paraId="600BB0E6" w14:textId="77777777" w:rsidR="00FB5D8C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B8E612A" w14:textId="77777777" w:rsidR="00FB5D8C" w:rsidRPr="00F940CD" w:rsidRDefault="00FB5D8C" w:rsidP="00442B51">
            <w:pPr>
              <w:widowControl w:val="0"/>
              <w:tabs>
                <w:tab w:val="left" w:pos="1134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</w:t>
            </w:r>
            <w:r w:rsidR="00DF5C3E" w:rsidRPr="00F940CD">
              <w:rPr>
                <w:sz w:val="22"/>
                <w:szCs w:val="22"/>
              </w:rPr>
              <w:t>2003</w:t>
            </w:r>
            <w:r w:rsidRPr="00F940CD">
              <w:rPr>
                <w:sz w:val="22"/>
                <w:szCs w:val="22"/>
              </w:rPr>
              <w:t xml:space="preserve"> п.6.4</w:t>
            </w:r>
          </w:p>
          <w:p w14:paraId="60325A87" w14:textId="77777777" w:rsidR="00FB5D8C" w:rsidRPr="00F940CD" w:rsidRDefault="00FB5D8C" w:rsidP="00442B51">
            <w:pPr>
              <w:widowControl w:val="0"/>
              <w:tabs>
                <w:tab w:val="left" w:pos="1134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6C7D7D2" w14:textId="77777777" w:rsidR="00FB5D8C" w:rsidRPr="00F940CD" w:rsidRDefault="00FB5D8C" w:rsidP="00442B51">
            <w:pPr>
              <w:widowControl w:val="0"/>
              <w:tabs>
                <w:tab w:val="left" w:pos="1134"/>
              </w:tabs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1A1FBD7" w14:textId="77777777" w:rsidTr="00AF4D9B">
        <w:trPr>
          <w:cantSplit/>
          <w:trHeight w:val="360"/>
        </w:trPr>
        <w:tc>
          <w:tcPr>
            <w:tcW w:w="712" w:type="dxa"/>
          </w:tcPr>
          <w:p w14:paraId="4D4C099C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127.2</w:t>
            </w:r>
          </w:p>
          <w:p w14:paraId="79197BD6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1B0BC99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401D29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3AAB9718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3D04E74" w14:textId="77777777" w:rsidR="00FB5D8C" w:rsidRPr="00F940CD" w:rsidRDefault="00FB5D8C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495EB712" w14:textId="77777777" w:rsidR="00FB5D8C" w:rsidRPr="00F940CD" w:rsidRDefault="00FB5D8C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</w:p>
        </w:tc>
      </w:tr>
      <w:tr w:rsidR="00F940CD" w:rsidRPr="00F940CD" w14:paraId="23020391" w14:textId="77777777" w:rsidTr="00AF4D9B">
        <w:trPr>
          <w:cantSplit/>
          <w:trHeight w:val="360"/>
        </w:trPr>
        <w:tc>
          <w:tcPr>
            <w:tcW w:w="712" w:type="dxa"/>
          </w:tcPr>
          <w:p w14:paraId="4E4739D3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127.3</w:t>
            </w:r>
          </w:p>
          <w:p w14:paraId="1D8241E0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  <w:r w:rsidR="004971BA"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925E945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72CD11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0531C638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18DF8EE" w14:textId="77777777" w:rsidR="00FB5D8C" w:rsidRPr="00F940CD" w:rsidRDefault="00FB5D8C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E93B135" w14:textId="77777777" w:rsidR="00FB5D8C" w:rsidRPr="00F940CD" w:rsidRDefault="00FB5D8C" w:rsidP="00442B51">
            <w:pPr>
              <w:spacing w:line="264" w:lineRule="auto"/>
              <w:ind w:left="28" w:right="-48"/>
              <w:rPr>
                <w:sz w:val="22"/>
                <w:szCs w:val="22"/>
              </w:rPr>
            </w:pPr>
          </w:p>
        </w:tc>
      </w:tr>
    </w:tbl>
    <w:p w14:paraId="1F4F85D4" w14:textId="77777777" w:rsidR="00AF4D9B" w:rsidRPr="00F940CD" w:rsidRDefault="00AF4D9B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49035CF0" w14:textId="77777777" w:rsidTr="00AF4D9B">
        <w:trPr>
          <w:cantSplit/>
          <w:trHeight w:val="602"/>
        </w:trPr>
        <w:tc>
          <w:tcPr>
            <w:tcW w:w="712" w:type="dxa"/>
          </w:tcPr>
          <w:p w14:paraId="48CDD9AD" w14:textId="77777777" w:rsidR="00AF4D9B" w:rsidRPr="00F940CD" w:rsidRDefault="00AF4D9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127.4</w:t>
            </w:r>
          </w:p>
          <w:p w14:paraId="1C249C83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</w:tcPr>
          <w:p w14:paraId="43951F30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DA46DC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2DD3845" w14:textId="77777777" w:rsidR="00AF4D9B" w:rsidRPr="00F940CD" w:rsidRDefault="00AF4D9B" w:rsidP="00442B51">
            <w:pPr>
              <w:pStyle w:val="21"/>
              <w:tabs>
                <w:tab w:val="left" w:pos="0"/>
              </w:tabs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равенства диагоналей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BC47A71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1381-2008</w:t>
            </w:r>
          </w:p>
          <w:p w14:paraId="6B9A36E9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4" w:space="0" w:color="auto"/>
            </w:tcBorders>
          </w:tcPr>
          <w:p w14:paraId="16397E36" w14:textId="77777777" w:rsidR="00DB0116" w:rsidRPr="00F940CD" w:rsidRDefault="00DB0116" w:rsidP="00DB0116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п.6.4</w:t>
            </w:r>
          </w:p>
          <w:p w14:paraId="36AB90F2" w14:textId="77777777" w:rsidR="00DB0116" w:rsidRPr="00F940CD" w:rsidRDefault="00DB0116" w:rsidP="00DB0116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EE457A6" w14:textId="77777777" w:rsidR="00AF4D9B" w:rsidRPr="00F940CD" w:rsidRDefault="00DB0116" w:rsidP="00DB0116">
            <w:pPr>
              <w:spacing w:line="264" w:lineRule="auto"/>
              <w:ind w:left="2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1242280" w14:textId="77777777" w:rsidTr="00AF4D9B">
        <w:trPr>
          <w:cantSplit/>
          <w:trHeight w:val="209"/>
        </w:trPr>
        <w:tc>
          <w:tcPr>
            <w:tcW w:w="712" w:type="dxa"/>
          </w:tcPr>
          <w:p w14:paraId="211130BE" w14:textId="77777777" w:rsidR="00AF4D9B" w:rsidRPr="00F940CD" w:rsidRDefault="00AF4D9B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127.5</w:t>
            </w:r>
          </w:p>
          <w:p w14:paraId="2B879C6D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C88CC4E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12837B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C4AF9E6" w14:textId="77777777" w:rsidR="00AF4D9B" w:rsidRPr="00F940CD" w:rsidRDefault="00AF4D9B" w:rsidP="00442B51">
            <w:pPr>
              <w:pStyle w:val="33"/>
              <w:tabs>
                <w:tab w:val="left" w:pos="0"/>
              </w:tabs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заданного угла сопряжения элементов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361BBE8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727478" w14:textId="77777777" w:rsidR="00AF4D9B" w:rsidRPr="00F940CD" w:rsidRDefault="00AF4D9B" w:rsidP="00442B51">
            <w:pPr>
              <w:widowControl w:val="0"/>
              <w:tabs>
                <w:tab w:val="left" w:pos="1134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п.6.4</w:t>
            </w:r>
          </w:p>
          <w:p w14:paraId="5CEAFA7B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3D982730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5F78D813" w14:textId="77777777" w:rsidTr="00AF4D9B">
        <w:trPr>
          <w:cantSplit/>
          <w:trHeight w:val="360"/>
        </w:trPr>
        <w:tc>
          <w:tcPr>
            <w:tcW w:w="712" w:type="dxa"/>
          </w:tcPr>
          <w:p w14:paraId="324C359C" w14:textId="77777777" w:rsidR="00AF4D9B" w:rsidRPr="00F940CD" w:rsidRDefault="00AF4D9B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127.6</w:t>
            </w:r>
          </w:p>
          <w:p w14:paraId="30B1627C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01C0D75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3D163F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11.116, 29.061</w:t>
            </w:r>
          </w:p>
        </w:tc>
        <w:tc>
          <w:tcPr>
            <w:tcW w:w="2124" w:type="dxa"/>
          </w:tcPr>
          <w:p w14:paraId="158B5970" w14:textId="77777777" w:rsidR="00AF4D9B" w:rsidRPr="00F940CD" w:rsidRDefault="00AF4D9B" w:rsidP="00442B51">
            <w:pPr>
              <w:pStyle w:val="33"/>
              <w:tabs>
                <w:tab w:val="left" w:pos="0"/>
              </w:tabs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</w:t>
            </w:r>
            <w:proofErr w:type="spellStart"/>
            <w:r w:rsidRPr="00F940CD">
              <w:rPr>
                <w:sz w:val="22"/>
                <w:szCs w:val="22"/>
              </w:rPr>
              <w:t>антикорро-зионного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покрытия, его внешний вид и технические характеристики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DF2DC8E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3F647" w14:textId="77777777" w:rsidR="00AF4D9B" w:rsidRPr="00F940CD" w:rsidRDefault="00AF4D9B" w:rsidP="00442B51">
            <w:pPr>
              <w:widowControl w:val="0"/>
              <w:tabs>
                <w:tab w:val="left" w:pos="1134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 6.5</w:t>
            </w:r>
          </w:p>
          <w:p w14:paraId="780BA83A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  <w:p w14:paraId="7241C03D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</w:tc>
      </w:tr>
      <w:tr w:rsidR="00F940CD" w:rsidRPr="00F940CD" w14:paraId="4DE7E3D5" w14:textId="77777777" w:rsidTr="00AF4D9B">
        <w:trPr>
          <w:cantSplit/>
          <w:trHeight w:val="360"/>
        </w:trPr>
        <w:tc>
          <w:tcPr>
            <w:tcW w:w="712" w:type="dxa"/>
          </w:tcPr>
          <w:p w14:paraId="3A062ABE" w14:textId="77777777" w:rsidR="00AF4D9B" w:rsidRPr="00F940CD" w:rsidRDefault="00AF4D9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127.7</w:t>
            </w:r>
          </w:p>
          <w:p w14:paraId="19A28CB3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BFC620F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4A814F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014FA5D2" w14:textId="77777777" w:rsidR="00AF4D9B" w:rsidRPr="00F940CD" w:rsidRDefault="00AF4D9B" w:rsidP="00442B51">
            <w:pPr>
              <w:widowControl w:val="0"/>
              <w:tabs>
                <w:tab w:val="left" w:pos="1418"/>
              </w:tabs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Качество подготовки поверхности ограждений перед нанесением защитных покрытий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990EFA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074AB" w14:textId="77777777" w:rsidR="00AF4D9B" w:rsidRPr="00F940CD" w:rsidRDefault="00AF4D9B" w:rsidP="00442B51">
            <w:pPr>
              <w:widowControl w:val="0"/>
              <w:tabs>
                <w:tab w:val="left" w:pos="1134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п.6.5</w:t>
            </w:r>
          </w:p>
          <w:p w14:paraId="3EE8C659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9.402-2004</w:t>
            </w:r>
          </w:p>
          <w:p w14:paraId="030E127C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6.4.2, 6.4.3, 6.4.4, 6.5</w:t>
            </w:r>
          </w:p>
        </w:tc>
      </w:tr>
      <w:tr w:rsidR="00F940CD" w:rsidRPr="00F940CD" w14:paraId="02B39152" w14:textId="77777777" w:rsidTr="00AF4D9B">
        <w:trPr>
          <w:cantSplit/>
          <w:trHeight w:val="360"/>
        </w:trPr>
        <w:tc>
          <w:tcPr>
            <w:tcW w:w="712" w:type="dxa"/>
          </w:tcPr>
          <w:p w14:paraId="541C327B" w14:textId="77777777" w:rsidR="00AF4D9B" w:rsidRPr="00F940CD" w:rsidRDefault="00AF4D9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127.8</w:t>
            </w:r>
          </w:p>
          <w:p w14:paraId="58C969D4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1EDDF5B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9E6AC4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32.115</w:t>
            </w:r>
          </w:p>
        </w:tc>
        <w:tc>
          <w:tcPr>
            <w:tcW w:w="2124" w:type="dxa"/>
          </w:tcPr>
          <w:p w14:paraId="2172D0B3" w14:textId="77777777" w:rsidR="00AF4D9B" w:rsidRPr="00F940CD" w:rsidRDefault="00AF4D9B" w:rsidP="00442B51">
            <w:pPr>
              <w:widowControl w:val="0"/>
              <w:tabs>
                <w:tab w:val="left" w:pos="1418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BD214B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B311EA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п.6.3</w:t>
            </w:r>
          </w:p>
          <w:p w14:paraId="06C3056B" w14:textId="77777777" w:rsidR="00AF4D9B" w:rsidRPr="00F940CD" w:rsidRDefault="00AF4D9B" w:rsidP="00442B51">
            <w:pPr>
              <w:widowControl w:val="0"/>
              <w:tabs>
                <w:tab w:val="left" w:pos="1134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08ADF5C0" w14:textId="77777777" w:rsidTr="00AF4D9B">
        <w:trPr>
          <w:cantSplit/>
          <w:trHeight w:val="455"/>
        </w:trPr>
        <w:tc>
          <w:tcPr>
            <w:tcW w:w="712" w:type="dxa"/>
          </w:tcPr>
          <w:p w14:paraId="3DDABA26" w14:textId="77777777" w:rsidR="00AF4D9B" w:rsidRPr="00F940CD" w:rsidRDefault="00AF4D9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127.9</w:t>
            </w:r>
          </w:p>
          <w:p w14:paraId="0B2428F7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5443818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289237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207E02E0" w14:textId="77777777" w:rsidR="00AF4D9B" w:rsidRPr="00F940CD" w:rsidRDefault="00AF4D9B" w:rsidP="00442B51">
            <w:pPr>
              <w:widowControl w:val="0"/>
              <w:tabs>
                <w:tab w:val="left" w:pos="1418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швов сварных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D411C60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A4FE9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п.6.3</w:t>
            </w:r>
          </w:p>
          <w:p w14:paraId="690890F5" w14:textId="77777777" w:rsidR="00AF4D9B" w:rsidRPr="00F940CD" w:rsidRDefault="00AF4D9B" w:rsidP="00442B51">
            <w:pPr>
              <w:widowControl w:val="0"/>
              <w:tabs>
                <w:tab w:val="left" w:pos="1134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65EB19F5" w14:textId="77777777" w:rsidTr="00AF4D9B">
        <w:trPr>
          <w:cantSplit/>
          <w:trHeight w:val="360"/>
        </w:trPr>
        <w:tc>
          <w:tcPr>
            <w:tcW w:w="712" w:type="dxa"/>
          </w:tcPr>
          <w:p w14:paraId="14B98C10" w14:textId="77777777" w:rsidR="00AF4D9B" w:rsidRPr="00F940CD" w:rsidRDefault="00AF4D9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bookmarkStart w:id="2" w:name="OLE_LINK4"/>
            <w:r w:rsidRPr="00F940CD">
              <w:rPr>
                <w:sz w:val="22"/>
                <w:szCs w:val="22"/>
              </w:rPr>
              <w:br w:type="page"/>
            </w:r>
            <w:bookmarkEnd w:id="2"/>
            <w:r w:rsidRPr="00F940CD">
              <w:rPr>
                <w:sz w:val="22"/>
                <w:szCs w:val="22"/>
              </w:rPr>
              <w:t>127.10</w:t>
            </w:r>
          </w:p>
          <w:p w14:paraId="2D3EF5F7" w14:textId="77777777" w:rsidR="00AF4D9B" w:rsidRPr="00F940CD" w:rsidRDefault="00AF4D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36EC864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0A7EFE" w14:textId="77777777" w:rsidR="00AF4D9B" w:rsidRPr="00F940CD" w:rsidRDefault="00AF4D9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11.116, 32.089</w:t>
            </w:r>
          </w:p>
        </w:tc>
        <w:tc>
          <w:tcPr>
            <w:tcW w:w="2124" w:type="dxa"/>
          </w:tcPr>
          <w:p w14:paraId="29B6A7DF" w14:textId="77777777" w:rsidR="00AF4D9B" w:rsidRPr="00F940CD" w:rsidRDefault="00AF4D9B" w:rsidP="00442B51">
            <w:pPr>
              <w:widowControl w:val="0"/>
              <w:tabs>
                <w:tab w:val="left" w:pos="1418"/>
              </w:tabs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грунтовки и окраски:</w:t>
            </w:r>
          </w:p>
          <w:p w14:paraId="5F52E86E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внешний вид;</w:t>
            </w:r>
          </w:p>
          <w:p w14:paraId="0AABBCAD" w14:textId="77777777" w:rsidR="00AF4D9B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толщина покрытия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971DDDC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936C9" w14:textId="77777777" w:rsidR="00AF4D9B" w:rsidRPr="00F940CD" w:rsidRDefault="00AF4D9B" w:rsidP="00442B51">
            <w:pPr>
              <w:widowControl w:val="0"/>
              <w:tabs>
                <w:tab w:val="left" w:pos="1134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1381-2003 п. 6.5</w:t>
            </w:r>
          </w:p>
          <w:p w14:paraId="19978C39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п.3.6</w:t>
            </w:r>
          </w:p>
        </w:tc>
      </w:tr>
      <w:tr w:rsidR="00F940CD" w:rsidRPr="00F940CD" w14:paraId="10AEAD7C" w14:textId="77777777" w:rsidTr="00AF4D9B">
        <w:trPr>
          <w:cantSplit/>
          <w:trHeight w:val="360"/>
        </w:trPr>
        <w:tc>
          <w:tcPr>
            <w:tcW w:w="712" w:type="dxa"/>
          </w:tcPr>
          <w:p w14:paraId="074FAF23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128.1</w:t>
            </w:r>
          </w:p>
          <w:p w14:paraId="16FE911B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F1185E9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Фонари зенитные, аэрационные и </w:t>
            </w:r>
            <w:proofErr w:type="spellStart"/>
            <w:r w:rsidRPr="00F940CD">
              <w:rPr>
                <w:sz w:val="22"/>
                <w:szCs w:val="22"/>
              </w:rPr>
              <w:t>светоаэрацион-ные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стальные</w:t>
            </w:r>
          </w:p>
        </w:tc>
        <w:tc>
          <w:tcPr>
            <w:tcW w:w="993" w:type="dxa"/>
          </w:tcPr>
          <w:p w14:paraId="1E4B11F7" w14:textId="77777777" w:rsidR="00FB5D8C" w:rsidRPr="00F940CD" w:rsidRDefault="00FB5D8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40FCEDCC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3B865F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</w:t>
            </w:r>
          </w:p>
          <w:p w14:paraId="009ECD7F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  <w:p w14:paraId="673E3296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3242-79</w:t>
            </w:r>
          </w:p>
          <w:p w14:paraId="5827A033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8713-79</w:t>
            </w:r>
          </w:p>
          <w:p w14:paraId="0339A590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14771-76</w:t>
            </w:r>
          </w:p>
          <w:p w14:paraId="55914167" w14:textId="77777777" w:rsidR="00FB5D8C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7002F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 п.6.3</w:t>
            </w:r>
          </w:p>
          <w:p w14:paraId="161EEDE8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3B99A729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77ACE262" w14:textId="77777777" w:rsidTr="00AF4D9B">
        <w:trPr>
          <w:cantSplit/>
          <w:trHeight w:val="360"/>
        </w:trPr>
        <w:tc>
          <w:tcPr>
            <w:tcW w:w="712" w:type="dxa"/>
          </w:tcPr>
          <w:p w14:paraId="18421C81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128.2</w:t>
            </w:r>
          </w:p>
          <w:p w14:paraId="3B4C4C04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0D1668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2195A3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51763973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  <w:p w14:paraId="3F86C333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антикоррозионного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FFB4DE0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755C0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 п.6.5</w:t>
            </w:r>
          </w:p>
          <w:p w14:paraId="03D19C9E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Метод 2</w:t>
            </w:r>
          </w:p>
          <w:p w14:paraId="1B720229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2.6- 2.8</w:t>
            </w:r>
          </w:p>
          <w:p w14:paraId="7FC9B189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2, 5.8</w:t>
            </w:r>
          </w:p>
        </w:tc>
      </w:tr>
      <w:tr w:rsidR="00F940CD" w:rsidRPr="00F940CD" w14:paraId="5774EB6E" w14:textId="77777777" w:rsidTr="00AF4D9B">
        <w:trPr>
          <w:cantSplit/>
          <w:trHeight w:val="360"/>
        </w:trPr>
        <w:tc>
          <w:tcPr>
            <w:tcW w:w="712" w:type="dxa"/>
          </w:tcPr>
          <w:p w14:paraId="3E75AF21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128.3</w:t>
            </w:r>
          </w:p>
          <w:p w14:paraId="43CC639F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316B46A" w14:textId="77777777" w:rsidR="00FB5D8C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Фонари зенитные, аэрационные и </w:t>
            </w:r>
            <w:proofErr w:type="spellStart"/>
            <w:r w:rsidRPr="00F940CD">
              <w:rPr>
                <w:sz w:val="22"/>
                <w:szCs w:val="22"/>
              </w:rPr>
              <w:t>светоаэрацион-ные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стальные</w:t>
            </w:r>
          </w:p>
        </w:tc>
        <w:tc>
          <w:tcPr>
            <w:tcW w:w="993" w:type="dxa"/>
          </w:tcPr>
          <w:p w14:paraId="6913FE54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3F10C2B8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rStyle w:val="19"/>
                <w:sz w:val="22"/>
                <w:szCs w:val="22"/>
              </w:rPr>
              <w:t>Отсутствие на поверхности изделий механических повреждений, заусенцев, искривлений, окалины, ржавчины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10ADD65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</w:t>
            </w:r>
          </w:p>
          <w:p w14:paraId="18DC2949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  <w:p w14:paraId="512894D6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3242-79</w:t>
            </w:r>
          </w:p>
          <w:p w14:paraId="1CE2A761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8713-79</w:t>
            </w:r>
          </w:p>
          <w:p w14:paraId="3E3BF6ED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14771-76</w:t>
            </w:r>
          </w:p>
          <w:p w14:paraId="1D7CAEE7" w14:textId="77777777" w:rsidR="00FB5D8C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E8E5C" w14:textId="77777777" w:rsidR="00FB5D8C" w:rsidRPr="00F940CD" w:rsidRDefault="00FB5D8C" w:rsidP="00442B51">
            <w:pPr>
              <w:spacing w:line="264" w:lineRule="auto"/>
              <w:ind w:right="-48"/>
              <w:rPr>
                <w:rStyle w:val="19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 п.</w:t>
            </w:r>
            <w:r w:rsidRPr="00F940CD">
              <w:rPr>
                <w:rStyle w:val="19"/>
                <w:sz w:val="22"/>
                <w:szCs w:val="22"/>
              </w:rPr>
              <w:t>6.5</w:t>
            </w:r>
          </w:p>
          <w:p w14:paraId="07B85357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2.6-2.8</w:t>
            </w:r>
          </w:p>
          <w:p w14:paraId="4561E402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2, 5.8</w:t>
            </w:r>
          </w:p>
        </w:tc>
      </w:tr>
      <w:tr w:rsidR="00F940CD" w:rsidRPr="00F940CD" w14:paraId="44097812" w14:textId="77777777" w:rsidTr="00AF4D9B">
        <w:trPr>
          <w:cantSplit/>
          <w:trHeight w:val="360"/>
        </w:trPr>
        <w:tc>
          <w:tcPr>
            <w:tcW w:w="712" w:type="dxa"/>
          </w:tcPr>
          <w:p w14:paraId="3B78B879" w14:textId="77777777" w:rsidR="00AF40AC" w:rsidRPr="00F940CD" w:rsidRDefault="00FB5D8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128.4</w:t>
            </w:r>
          </w:p>
          <w:p w14:paraId="2149C7CF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6831F7A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5B458B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3B879E24" w14:textId="77777777" w:rsidR="00FB5D8C" w:rsidRPr="00F940CD" w:rsidRDefault="00FB5D8C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CCAB134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D07D5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 п.6.4</w:t>
            </w:r>
          </w:p>
          <w:p w14:paraId="14225E75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9.402-2004</w:t>
            </w:r>
          </w:p>
          <w:p w14:paraId="058E6D73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6.4.2; 6.4.3; 6.4.4; 6.5</w:t>
            </w:r>
          </w:p>
        </w:tc>
      </w:tr>
      <w:tr w:rsidR="00F940CD" w:rsidRPr="00F940CD" w14:paraId="1B26C753" w14:textId="77777777" w:rsidTr="00AF4D9B">
        <w:trPr>
          <w:cantSplit/>
          <w:trHeight w:val="360"/>
        </w:trPr>
        <w:tc>
          <w:tcPr>
            <w:tcW w:w="712" w:type="dxa"/>
          </w:tcPr>
          <w:p w14:paraId="3A501338" w14:textId="77777777" w:rsidR="00AF40AC" w:rsidRPr="00F940CD" w:rsidRDefault="00FB5D8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128.5</w:t>
            </w:r>
          </w:p>
          <w:p w14:paraId="2CFE2C87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DFF0113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D8FB10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32.089</w:t>
            </w:r>
          </w:p>
        </w:tc>
        <w:tc>
          <w:tcPr>
            <w:tcW w:w="2124" w:type="dxa"/>
          </w:tcPr>
          <w:p w14:paraId="61246163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защитного покрытия</w:t>
            </w:r>
          </w:p>
          <w:p w14:paraId="4BB9053B" w14:textId="77777777" w:rsidR="00AF4D9B" w:rsidRPr="00F940CD" w:rsidRDefault="00AF4D9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0A825A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768F8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 п.6.6</w:t>
            </w:r>
          </w:p>
          <w:p w14:paraId="52C2EDBA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п.3.6</w:t>
            </w:r>
          </w:p>
        </w:tc>
      </w:tr>
    </w:tbl>
    <w:p w14:paraId="39B96AF5" w14:textId="77777777" w:rsidR="00AF4D9B" w:rsidRPr="00F940CD" w:rsidRDefault="00AF4D9B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6DAAE058" w14:textId="77777777" w:rsidTr="00AF4D9B">
        <w:trPr>
          <w:cantSplit/>
          <w:trHeight w:val="360"/>
        </w:trPr>
        <w:tc>
          <w:tcPr>
            <w:tcW w:w="712" w:type="dxa"/>
          </w:tcPr>
          <w:p w14:paraId="19490E80" w14:textId="77777777" w:rsidR="00AF40AC" w:rsidRPr="00F940CD" w:rsidRDefault="00FB5D8C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128.6</w:t>
            </w:r>
          </w:p>
          <w:p w14:paraId="22BE01A5" w14:textId="77777777" w:rsidR="00FB5D8C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6E51D2CE" w14:textId="77777777" w:rsidR="00FB5D8C" w:rsidRPr="00F940CD" w:rsidRDefault="00AF4D9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Фонари зенитные, аэрационные и </w:t>
            </w:r>
            <w:proofErr w:type="spellStart"/>
            <w:r w:rsidRPr="00F940CD">
              <w:rPr>
                <w:sz w:val="22"/>
                <w:szCs w:val="22"/>
              </w:rPr>
              <w:t>светоаэрацион-ные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стальные</w:t>
            </w:r>
          </w:p>
        </w:tc>
        <w:tc>
          <w:tcPr>
            <w:tcW w:w="993" w:type="dxa"/>
          </w:tcPr>
          <w:p w14:paraId="54112E0F" w14:textId="77777777" w:rsidR="00FB5D8C" w:rsidRPr="00F940CD" w:rsidRDefault="00FB5D8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  <w:r w:rsidR="00697338" w:rsidRPr="00F940CD">
              <w:rPr>
                <w:sz w:val="22"/>
                <w:szCs w:val="22"/>
              </w:rPr>
              <w:t>, 32.115</w:t>
            </w:r>
          </w:p>
        </w:tc>
        <w:tc>
          <w:tcPr>
            <w:tcW w:w="2124" w:type="dxa"/>
          </w:tcPr>
          <w:p w14:paraId="3220CDCA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швов сварных соединений.</w:t>
            </w:r>
          </w:p>
          <w:p w14:paraId="2F839E24" w14:textId="77777777" w:rsidR="00FB5D8C" w:rsidRPr="00F940CD" w:rsidRDefault="00FB5D8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</w:tcPr>
          <w:p w14:paraId="6756AA29" w14:textId="77777777" w:rsidR="00AF4D9B" w:rsidRPr="00F940CD" w:rsidRDefault="00AF4D9B" w:rsidP="00AF4D9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</w:t>
            </w:r>
          </w:p>
          <w:p w14:paraId="02CAD3FF" w14:textId="77777777" w:rsidR="00AF4D9B" w:rsidRPr="00F940CD" w:rsidRDefault="00AF4D9B" w:rsidP="00AF4D9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  <w:p w14:paraId="3A337CBC" w14:textId="77777777" w:rsidR="00AF4D9B" w:rsidRPr="00F940CD" w:rsidRDefault="00AF4D9B" w:rsidP="00AF4D9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3242-79</w:t>
            </w:r>
          </w:p>
          <w:p w14:paraId="6444FA62" w14:textId="77777777" w:rsidR="00AF4D9B" w:rsidRPr="00F940CD" w:rsidRDefault="00AF4D9B" w:rsidP="00AF4D9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8713-79</w:t>
            </w:r>
          </w:p>
          <w:p w14:paraId="45467A63" w14:textId="77777777" w:rsidR="00AF4D9B" w:rsidRPr="00F940CD" w:rsidRDefault="00AF4D9B" w:rsidP="00AF4D9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14771-76</w:t>
            </w:r>
          </w:p>
          <w:p w14:paraId="3BD1FA50" w14:textId="77777777" w:rsidR="00FB5D8C" w:rsidRPr="00F940CD" w:rsidRDefault="00AF4D9B" w:rsidP="00AF4D9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C9A72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1397-2003 п.6.2</w:t>
            </w:r>
          </w:p>
          <w:p w14:paraId="243DB08D" w14:textId="77777777" w:rsidR="00FB5D8C" w:rsidRPr="00F940CD" w:rsidRDefault="00FB5D8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2F468ACF" w14:textId="77777777" w:rsidTr="00AF4D9B">
        <w:trPr>
          <w:cantSplit/>
          <w:trHeight w:val="360"/>
        </w:trPr>
        <w:tc>
          <w:tcPr>
            <w:tcW w:w="712" w:type="dxa"/>
          </w:tcPr>
          <w:p w14:paraId="4F6D947B" w14:textId="77777777" w:rsidR="00AF40AC" w:rsidRPr="00F940CD" w:rsidRDefault="006125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129.1</w:t>
            </w:r>
          </w:p>
          <w:p w14:paraId="39E60255" w14:textId="77777777" w:rsidR="006125A6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7F453F1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Элементы зенитных, аэрационных и </w:t>
            </w:r>
            <w:proofErr w:type="spellStart"/>
            <w:r w:rsidRPr="00F940CD">
              <w:rPr>
                <w:sz w:val="22"/>
                <w:szCs w:val="22"/>
              </w:rPr>
              <w:t>светоаэрацион-ных</w:t>
            </w:r>
            <w:proofErr w:type="spellEnd"/>
            <w:r w:rsidRPr="00F940CD">
              <w:rPr>
                <w:sz w:val="22"/>
                <w:szCs w:val="22"/>
              </w:rPr>
              <w:t xml:space="preserve"> фонарей из алюминиевых сплавов</w:t>
            </w:r>
          </w:p>
        </w:tc>
        <w:tc>
          <w:tcPr>
            <w:tcW w:w="993" w:type="dxa"/>
          </w:tcPr>
          <w:p w14:paraId="03450EF5" w14:textId="77777777" w:rsidR="006125A6" w:rsidRPr="00F940CD" w:rsidRDefault="006125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29.061</w:t>
            </w:r>
          </w:p>
        </w:tc>
        <w:tc>
          <w:tcPr>
            <w:tcW w:w="2124" w:type="dxa"/>
          </w:tcPr>
          <w:p w14:paraId="0B5B8EA5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7C07EA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1967-2009</w:t>
            </w:r>
          </w:p>
          <w:p w14:paraId="7B4880C6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  <w:p w14:paraId="2781289D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3242-79</w:t>
            </w:r>
          </w:p>
          <w:p w14:paraId="20FFCC1B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14806-80</w:t>
            </w:r>
          </w:p>
          <w:p w14:paraId="1045DCB6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27580-88</w:t>
            </w:r>
          </w:p>
          <w:p w14:paraId="6330EEBB" w14:textId="77777777" w:rsidR="006125A6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37A1C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1967-2009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п.3.3</w:t>
            </w:r>
          </w:p>
          <w:p w14:paraId="22B07FE1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826B04E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3B3EEF0" w14:textId="77777777" w:rsidTr="00AF4D9B">
        <w:trPr>
          <w:cantSplit/>
          <w:trHeight w:val="360"/>
        </w:trPr>
        <w:tc>
          <w:tcPr>
            <w:tcW w:w="712" w:type="dxa"/>
          </w:tcPr>
          <w:p w14:paraId="4048054F" w14:textId="77777777" w:rsidR="00AF40AC" w:rsidRPr="00F940CD" w:rsidRDefault="006125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129.2</w:t>
            </w:r>
          </w:p>
          <w:p w14:paraId="260086EF" w14:textId="77777777" w:rsidR="006125A6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D45537D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A0EC5A" w14:textId="77777777" w:rsidR="006125A6" w:rsidRPr="00F940CD" w:rsidRDefault="006125A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11.116, 29.121</w:t>
            </w:r>
          </w:p>
        </w:tc>
        <w:tc>
          <w:tcPr>
            <w:tcW w:w="2124" w:type="dxa"/>
          </w:tcPr>
          <w:p w14:paraId="239821F9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  <w:p w14:paraId="1E5C08CD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антикоррозионного покрытия</w:t>
            </w:r>
          </w:p>
          <w:p w14:paraId="4BCA74EB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F42A0C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DDD90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1967-2009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6.5, 6.7</w:t>
            </w:r>
          </w:p>
          <w:p w14:paraId="23299091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2.6-2.8</w:t>
            </w:r>
          </w:p>
          <w:p w14:paraId="0C9BC772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п.2</w:t>
            </w:r>
          </w:p>
          <w:p w14:paraId="4F3F1FCE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Метод 2</w:t>
            </w:r>
          </w:p>
        </w:tc>
      </w:tr>
      <w:tr w:rsidR="00F940CD" w:rsidRPr="00F940CD" w14:paraId="0AF9A0C1" w14:textId="77777777" w:rsidTr="00AF4D9B">
        <w:trPr>
          <w:cantSplit/>
          <w:trHeight w:val="360"/>
        </w:trPr>
        <w:tc>
          <w:tcPr>
            <w:tcW w:w="712" w:type="dxa"/>
          </w:tcPr>
          <w:p w14:paraId="68E24381" w14:textId="77777777" w:rsidR="00AF40AC" w:rsidRPr="00F940CD" w:rsidRDefault="006125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129.3</w:t>
            </w:r>
          </w:p>
          <w:p w14:paraId="4B448F4B" w14:textId="77777777" w:rsidR="006125A6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03A0B83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D85D34" w14:textId="77777777" w:rsidR="006125A6" w:rsidRPr="00F940CD" w:rsidRDefault="006125A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11.116</w:t>
            </w:r>
          </w:p>
        </w:tc>
        <w:tc>
          <w:tcPr>
            <w:tcW w:w="2124" w:type="dxa"/>
          </w:tcPr>
          <w:p w14:paraId="207C9212" w14:textId="77777777" w:rsidR="006125A6" w:rsidRPr="00F940CD" w:rsidRDefault="006125A6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5FC91E1" w14:textId="77777777" w:rsidR="006125A6" w:rsidRPr="00F940CD" w:rsidRDefault="006125A6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7560AC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1967-2009 п.6.4</w:t>
            </w:r>
          </w:p>
          <w:p w14:paraId="230A6A99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9.402-2004</w:t>
            </w:r>
          </w:p>
          <w:p w14:paraId="61A82754" w14:textId="77777777" w:rsidR="006125A6" w:rsidRPr="00F940CD" w:rsidRDefault="006125A6" w:rsidP="00442B51">
            <w:pPr>
              <w:spacing w:line="264" w:lineRule="auto"/>
              <w:ind w:right="-1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6.4.2, 6.4.3, 6.4.4, 6.5</w:t>
            </w:r>
          </w:p>
        </w:tc>
      </w:tr>
      <w:tr w:rsidR="00F940CD" w:rsidRPr="00F940CD" w14:paraId="06A8B6C7" w14:textId="77777777" w:rsidTr="00AF4D9B">
        <w:trPr>
          <w:cantSplit/>
          <w:trHeight w:val="360"/>
        </w:trPr>
        <w:tc>
          <w:tcPr>
            <w:tcW w:w="712" w:type="dxa"/>
          </w:tcPr>
          <w:p w14:paraId="2598BA6C" w14:textId="77777777" w:rsidR="00AF40AC" w:rsidRPr="00F940CD" w:rsidRDefault="006125A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129.4</w:t>
            </w:r>
          </w:p>
          <w:p w14:paraId="6F347E73" w14:textId="77777777" w:rsidR="006125A6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BE3EAFA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BA5390" w14:textId="77777777" w:rsidR="006125A6" w:rsidRPr="00F940CD" w:rsidRDefault="006125A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32.089</w:t>
            </w:r>
          </w:p>
        </w:tc>
        <w:tc>
          <w:tcPr>
            <w:tcW w:w="2124" w:type="dxa"/>
          </w:tcPr>
          <w:p w14:paraId="64246D83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8A2F41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3BA57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1967-2009 п.6.6</w:t>
            </w:r>
          </w:p>
          <w:p w14:paraId="55505A65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п.3.6</w:t>
            </w:r>
          </w:p>
        </w:tc>
      </w:tr>
      <w:tr w:rsidR="00F940CD" w:rsidRPr="00F940CD" w14:paraId="664E374B" w14:textId="77777777" w:rsidTr="00AF4D9B">
        <w:trPr>
          <w:cantSplit/>
          <w:trHeight w:val="360"/>
        </w:trPr>
        <w:tc>
          <w:tcPr>
            <w:tcW w:w="712" w:type="dxa"/>
          </w:tcPr>
          <w:p w14:paraId="11789ADB" w14:textId="77777777" w:rsidR="00AF40AC" w:rsidRPr="00F940CD" w:rsidRDefault="006125A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129.5</w:t>
            </w:r>
          </w:p>
          <w:p w14:paraId="5AD97DA0" w14:textId="77777777" w:rsidR="006125A6" w:rsidRPr="00F940CD" w:rsidRDefault="00AF40A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B55A8F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600E52" w14:textId="77777777" w:rsidR="006125A6" w:rsidRPr="00F940CD" w:rsidRDefault="006125A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24.45/ 29.061</w:t>
            </w:r>
            <w:r w:rsidR="00697338" w:rsidRPr="00F940CD">
              <w:rPr>
                <w:sz w:val="22"/>
                <w:szCs w:val="22"/>
              </w:rPr>
              <w:t>, 32.115</w:t>
            </w:r>
          </w:p>
        </w:tc>
        <w:tc>
          <w:tcPr>
            <w:tcW w:w="2124" w:type="dxa"/>
          </w:tcPr>
          <w:p w14:paraId="2C12289F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швов сварных соединений.</w:t>
            </w:r>
          </w:p>
          <w:p w14:paraId="4FAD2484" w14:textId="77777777" w:rsidR="006125A6" w:rsidRPr="00F940CD" w:rsidRDefault="006125A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05EC41B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9605B8" w14:textId="77777777" w:rsidR="006125A6" w:rsidRPr="00F940CD" w:rsidRDefault="006125A6" w:rsidP="00442B51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1967-2009</w:t>
            </w:r>
            <w:r w:rsidR="00810479"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6.1, 6.2 </w:t>
            </w:r>
          </w:p>
          <w:p w14:paraId="2C662961" w14:textId="77777777" w:rsidR="006125A6" w:rsidRPr="00F940CD" w:rsidRDefault="006125A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060D6389" w14:textId="77777777" w:rsidTr="00AF4D9B">
        <w:trPr>
          <w:cantSplit/>
          <w:trHeight w:val="360"/>
        </w:trPr>
        <w:tc>
          <w:tcPr>
            <w:tcW w:w="712" w:type="dxa"/>
          </w:tcPr>
          <w:p w14:paraId="61AC15E8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130.1</w:t>
            </w:r>
          </w:p>
          <w:p w14:paraId="21D14112" w14:textId="77777777" w:rsidR="003B2335" w:rsidRPr="00F940CD" w:rsidRDefault="003B23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73BA1691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Стеклоизделия для мебели</w:t>
            </w:r>
          </w:p>
        </w:tc>
        <w:tc>
          <w:tcPr>
            <w:tcW w:w="993" w:type="dxa"/>
          </w:tcPr>
          <w:p w14:paraId="4500C05F" w14:textId="77777777" w:rsidR="003B2335" w:rsidRPr="00F940CD" w:rsidRDefault="003B233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26.095</w:t>
            </w:r>
          </w:p>
        </w:tc>
        <w:tc>
          <w:tcPr>
            <w:tcW w:w="2124" w:type="dxa"/>
          </w:tcPr>
          <w:p w14:paraId="48E0D48D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470F78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</w:t>
            </w:r>
          </w:p>
          <w:p w14:paraId="65295E29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</w:t>
            </w:r>
          </w:p>
          <w:p w14:paraId="7F0E3690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503330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п.7.9</w:t>
            </w:r>
          </w:p>
          <w:p w14:paraId="22C8A277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п.9.9</w:t>
            </w:r>
          </w:p>
        </w:tc>
      </w:tr>
      <w:tr w:rsidR="00F940CD" w:rsidRPr="00F940CD" w14:paraId="323EA828" w14:textId="77777777" w:rsidTr="00AF4D9B">
        <w:trPr>
          <w:cantSplit/>
          <w:trHeight w:val="360"/>
        </w:trPr>
        <w:tc>
          <w:tcPr>
            <w:tcW w:w="712" w:type="dxa"/>
          </w:tcPr>
          <w:p w14:paraId="4AB02A01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130.2</w:t>
            </w:r>
          </w:p>
          <w:p w14:paraId="63483AC8" w14:textId="77777777" w:rsidR="003B2335" w:rsidRPr="00F940CD" w:rsidRDefault="003B233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504035D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01F886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26.095</w:t>
            </w:r>
          </w:p>
        </w:tc>
        <w:tc>
          <w:tcPr>
            <w:tcW w:w="2124" w:type="dxa"/>
          </w:tcPr>
          <w:p w14:paraId="74A8228A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Характер разрушения закаленных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141FD9E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B8F69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п.7.9</w:t>
            </w:r>
          </w:p>
          <w:p w14:paraId="4FA9701B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30698-2014 п.9.10</w:t>
            </w:r>
          </w:p>
        </w:tc>
      </w:tr>
      <w:tr w:rsidR="00F940CD" w:rsidRPr="00F940CD" w14:paraId="37761E84" w14:textId="77777777" w:rsidTr="00AF4D9B">
        <w:trPr>
          <w:cantSplit/>
          <w:trHeight w:val="360"/>
        </w:trPr>
        <w:tc>
          <w:tcPr>
            <w:tcW w:w="712" w:type="dxa"/>
          </w:tcPr>
          <w:p w14:paraId="28C5D309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130.3</w:t>
            </w:r>
          </w:p>
          <w:p w14:paraId="483DC534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4C339EE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92115D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29.061</w:t>
            </w:r>
          </w:p>
        </w:tc>
        <w:tc>
          <w:tcPr>
            <w:tcW w:w="2124" w:type="dxa"/>
          </w:tcPr>
          <w:p w14:paraId="0EB0F594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Размеры, толщина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C9EB9C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08608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п.7.1, 7.3</w:t>
            </w:r>
          </w:p>
          <w:p w14:paraId="7802A9E2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п.7.1, 7.2</w:t>
            </w:r>
          </w:p>
          <w:p w14:paraId="193C4029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8-9</w:t>
            </w:r>
          </w:p>
        </w:tc>
      </w:tr>
      <w:tr w:rsidR="00F940CD" w:rsidRPr="00F940CD" w14:paraId="1B39799E" w14:textId="77777777" w:rsidTr="00AF4D9B">
        <w:trPr>
          <w:cantSplit/>
          <w:trHeight w:val="360"/>
        </w:trPr>
        <w:tc>
          <w:tcPr>
            <w:tcW w:w="712" w:type="dxa"/>
          </w:tcPr>
          <w:p w14:paraId="497D7B94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130.4</w:t>
            </w:r>
          </w:p>
          <w:p w14:paraId="6DFABD7F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7449E15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7169AA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29.061</w:t>
            </w:r>
          </w:p>
        </w:tc>
        <w:tc>
          <w:tcPr>
            <w:tcW w:w="2124" w:type="dxa"/>
          </w:tcPr>
          <w:p w14:paraId="4FEF7706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по длине, ширине, толщине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B5F9F9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3824C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п.7.1</w:t>
            </w:r>
          </w:p>
          <w:p w14:paraId="48EA8A55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 7.1, 7.2</w:t>
            </w:r>
          </w:p>
          <w:p w14:paraId="68C9A7DB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8-9</w:t>
            </w:r>
          </w:p>
        </w:tc>
      </w:tr>
      <w:tr w:rsidR="00F940CD" w:rsidRPr="00F940CD" w14:paraId="192975DF" w14:textId="77777777" w:rsidTr="00AF4D9B">
        <w:trPr>
          <w:cantSplit/>
          <w:trHeight w:val="360"/>
        </w:trPr>
        <w:tc>
          <w:tcPr>
            <w:tcW w:w="712" w:type="dxa"/>
          </w:tcPr>
          <w:p w14:paraId="06FB5BF2" w14:textId="77777777" w:rsidR="003B2335" w:rsidRPr="00F940CD" w:rsidRDefault="003B2335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130.5</w:t>
            </w:r>
          </w:p>
          <w:p w14:paraId="74031992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F8DAE5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F2498D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29.061</w:t>
            </w:r>
          </w:p>
        </w:tc>
        <w:tc>
          <w:tcPr>
            <w:tcW w:w="2124" w:type="dxa"/>
          </w:tcPr>
          <w:p w14:paraId="37FC6F34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A42F495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DD80A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п.7.1</w:t>
            </w:r>
          </w:p>
          <w:p w14:paraId="1945BE4B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п.7.1, 7.2</w:t>
            </w:r>
          </w:p>
          <w:p w14:paraId="23A201BD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10</w:t>
            </w:r>
          </w:p>
        </w:tc>
      </w:tr>
      <w:tr w:rsidR="00F940CD" w:rsidRPr="00F940CD" w14:paraId="0763B96F" w14:textId="77777777" w:rsidTr="00AF4D9B">
        <w:trPr>
          <w:cantSplit/>
          <w:trHeight w:val="360"/>
        </w:trPr>
        <w:tc>
          <w:tcPr>
            <w:tcW w:w="712" w:type="dxa"/>
          </w:tcPr>
          <w:p w14:paraId="669BA70E" w14:textId="77777777" w:rsidR="003B2335" w:rsidRPr="00F940CD" w:rsidRDefault="003B2335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130.6</w:t>
            </w:r>
          </w:p>
        </w:tc>
        <w:tc>
          <w:tcPr>
            <w:tcW w:w="1845" w:type="dxa"/>
            <w:vMerge/>
          </w:tcPr>
          <w:p w14:paraId="7C64A304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CED5FA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29.061</w:t>
            </w:r>
          </w:p>
        </w:tc>
        <w:tc>
          <w:tcPr>
            <w:tcW w:w="2124" w:type="dxa"/>
          </w:tcPr>
          <w:p w14:paraId="08F3A5AD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сторон от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62786C3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9A10F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п.7.6</w:t>
            </w:r>
          </w:p>
          <w:p w14:paraId="30549B76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п.7.1, 7.2</w:t>
            </w:r>
          </w:p>
          <w:p w14:paraId="38DCBDA2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12</w:t>
            </w:r>
          </w:p>
        </w:tc>
      </w:tr>
    </w:tbl>
    <w:p w14:paraId="17CD990A" w14:textId="77777777" w:rsidR="00803194" w:rsidRPr="00F940CD" w:rsidRDefault="00803194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6A4499BC" w14:textId="77777777" w:rsidTr="00AF4D9B">
        <w:trPr>
          <w:cantSplit/>
          <w:trHeight w:val="360"/>
        </w:trPr>
        <w:tc>
          <w:tcPr>
            <w:tcW w:w="712" w:type="dxa"/>
          </w:tcPr>
          <w:p w14:paraId="4574D393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130.7</w:t>
            </w:r>
          </w:p>
          <w:p w14:paraId="2DE5780F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73BA021" w14:textId="77777777" w:rsidR="003B2335" w:rsidRPr="00F940CD" w:rsidRDefault="00803194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Стеклоизделия для мебели</w:t>
            </w:r>
          </w:p>
        </w:tc>
        <w:tc>
          <w:tcPr>
            <w:tcW w:w="993" w:type="dxa"/>
          </w:tcPr>
          <w:p w14:paraId="257AF32C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29.061</w:t>
            </w:r>
          </w:p>
        </w:tc>
        <w:tc>
          <w:tcPr>
            <w:tcW w:w="2124" w:type="dxa"/>
          </w:tcPr>
          <w:p w14:paraId="78CFA903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193C39C" w14:textId="77777777" w:rsidR="00803194" w:rsidRPr="00F940CD" w:rsidRDefault="00803194" w:rsidP="00803194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</w:t>
            </w:r>
          </w:p>
          <w:p w14:paraId="2CC42AB0" w14:textId="77777777" w:rsidR="00803194" w:rsidRPr="00F940CD" w:rsidRDefault="00803194" w:rsidP="00803194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</w:t>
            </w:r>
          </w:p>
          <w:p w14:paraId="7CA674CE" w14:textId="77777777" w:rsidR="003B2335" w:rsidRPr="00F940CD" w:rsidRDefault="00803194" w:rsidP="00803194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BFEFF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п.7.7</w:t>
            </w:r>
          </w:p>
          <w:p w14:paraId="4AD22F5D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п.7.1, 7.2</w:t>
            </w:r>
          </w:p>
          <w:p w14:paraId="7C6FDB7F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11</w:t>
            </w:r>
          </w:p>
        </w:tc>
      </w:tr>
      <w:tr w:rsidR="00F940CD" w:rsidRPr="00F940CD" w14:paraId="508E3B15" w14:textId="77777777" w:rsidTr="00AF4D9B">
        <w:trPr>
          <w:cantSplit/>
          <w:trHeight w:val="360"/>
        </w:trPr>
        <w:tc>
          <w:tcPr>
            <w:tcW w:w="712" w:type="dxa"/>
          </w:tcPr>
          <w:p w14:paraId="64CAB236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130.8</w:t>
            </w:r>
          </w:p>
          <w:p w14:paraId="4F23B78E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84598AE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FF19BD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11.116</w:t>
            </w:r>
          </w:p>
        </w:tc>
        <w:tc>
          <w:tcPr>
            <w:tcW w:w="2124" w:type="dxa"/>
          </w:tcPr>
          <w:p w14:paraId="258B28ED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Показатели внешнего вида, цвет изделий</w:t>
            </w:r>
          </w:p>
          <w:p w14:paraId="66ADC797" w14:textId="77777777" w:rsidR="00B459BE" w:rsidRPr="00F940CD" w:rsidRDefault="00B459B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3CECE3D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AC098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п.7.4, 7.5</w:t>
            </w:r>
          </w:p>
          <w:p w14:paraId="404B572B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п.7.1, 7.4</w:t>
            </w:r>
          </w:p>
          <w:p w14:paraId="255BDF32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19-21</w:t>
            </w:r>
          </w:p>
        </w:tc>
      </w:tr>
      <w:tr w:rsidR="00F940CD" w:rsidRPr="00F940CD" w14:paraId="44E48B72" w14:textId="77777777" w:rsidTr="00AF4D9B">
        <w:trPr>
          <w:cantSplit/>
          <w:trHeight w:val="360"/>
        </w:trPr>
        <w:tc>
          <w:tcPr>
            <w:tcW w:w="712" w:type="dxa"/>
          </w:tcPr>
          <w:p w14:paraId="7B7D7E20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130.9</w:t>
            </w:r>
          </w:p>
          <w:p w14:paraId="185C883D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0E35451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267E32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11.116</w:t>
            </w:r>
          </w:p>
        </w:tc>
        <w:tc>
          <w:tcPr>
            <w:tcW w:w="2124" w:type="dxa"/>
          </w:tcPr>
          <w:p w14:paraId="0BC404AE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9F449BE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BE099E" w14:textId="77777777" w:rsidR="003B2335" w:rsidRPr="00F940CD" w:rsidRDefault="003B233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п.7.4</w:t>
            </w:r>
          </w:p>
          <w:p w14:paraId="3483B529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 7.3</w:t>
            </w:r>
          </w:p>
          <w:p w14:paraId="3BC9B9AA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12-13</w:t>
            </w:r>
          </w:p>
        </w:tc>
      </w:tr>
      <w:tr w:rsidR="00F940CD" w:rsidRPr="00F940CD" w14:paraId="160F860B" w14:textId="77777777" w:rsidTr="00AF4D9B">
        <w:trPr>
          <w:cantSplit/>
          <w:trHeight w:val="360"/>
        </w:trPr>
        <w:tc>
          <w:tcPr>
            <w:tcW w:w="712" w:type="dxa"/>
          </w:tcPr>
          <w:p w14:paraId="0EC66258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130.10</w:t>
            </w:r>
          </w:p>
          <w:p w14:paraId="6BB779D8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8CA564A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5D5AC9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 11.116</w:t>
            </w:r>
          </w:p>
        </w:tc>
        <w:tc>
          <w:tcPr>
            <w:tcW w:w="2124" w:type="dxa"/>
          </w:tcPr>
          <w:p w14:paraId="697074E8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отверстий, рисунка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A41E8B6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894E54" w14:textId="77777777" w:rsidR="003B2335" w:rsidRPr="00F940CD" w:rsidRDefault="003B2335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6799-2005 п.7.4</w:t>
            </w:r>
          </w:p>
          <w:p w14:paraId="478EDFE8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п.7.2, 7.5</w:t>
            </w:r>
          </w:p>
          <w:p w14:paraId="4F3096A1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32557-2013 р. 17</w:t>
            </w:r>
          </w:p>
        </w:tc>
      </w:tr>
      <w:tr w:rsidR="00F940CD" w:rsidRPr="00F940CD" w14:paraId="63D920B1" w14:textId="77777777" w:rsidTr="00AF4D9B">
        <w:trPr>
          <w:cantSplit/>
          <w:trHeight w:val="360"/>
        </w:trPr>
        <w:tc>
          <w:tcPr>
            <w:tcW w:w="712" w:type="dxa"/>
          </w:tcPr>
          <w:p w14:paraId="6C960885" w14:textId="77777777" w:rsidR="003B2335" w:rsidRPr="00F940CD" w:rsidRDefault="003B2335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130.11*</w:t>
            </w:r>
          </w:p>
        </w:tc>
        <w:tc>
          <w:tcPr>
            <w:tcW w:w="1845" w:type="dxa"/>
            <w:vMerge/>
          </w:tcPr>
          <w:p w14:paraId="52D1BCD1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458A59" w14:textId="77777777" w:rsidR="003B2335" w:rsidRPr="00F940CD" w:rsidRDefault="003B233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23.13/</w:t>
            </w:r>
          </w:p>
          <w:p w14:paraId="2DD94BCE" w14:textId="77777777" w:rsidR="00A85199" w:rsidRPr="00F940CD" w:rsidRDefault="00A8519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</w:tcPr>
          <w:p w14:paraId="043DDEA7" w14:textId="77777777" w:rsidR="003B2335" w:rsidRPr="00F940CD" w:rsidRDefault="003B233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49364B7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B953A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6799-2021 п. 7.6</w:t>
            </w:r>
          </w:p>
          <w:p w14:paraId="46E89641" w14:textId="77777777" w:rsidR="003B2335" w:rsidRPr="00F940CD" w:rsidRDefault="003B2335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33559-2015 </w:t>
            </w:r>
          </w:p>
        </w:tc>
      </w:tr>
      <w:tr w:rsidR="00F940CD" w:rsidRPr="00F940CD" w14:paraId="4B1E6975" w14:textId="77777777" w:rsidTr="00AF4D9B">
        <w:trPr>
          <w:cantSplit/>
          <w:trHeight w:val="360"/>
        </w:trPr>
        <w:tc>
          <w:tcPr>
            <w:tcW w:w="712" w:type="dxa"/>
          </w:tcPr>
          <w:p w14:paraId="1BC8016B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131.1</w:t>
            </w:r>
          </w:p>
          <w:p w14:paraId="62EB148D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F804547" w14:textId="77777777" w:rsidR="00C14A36" w:rsidRPr="00F940CD" w:rsidRDefault="00C14A36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пенопласта на основе </w:t>
            </w:r>
            <w:proofErr w:type="spellStart"/>
            <w:r w:rsidRPr="00F940CD">
              <w:rPr>
                <w:sz w:val="22"/>
                <w:szCs w:val="22"/>
              </w:rPr>
              <w:t>карбамидо</w:t>
            </w:r>
            <w:proofErr w:type="spellEnd"/>
            <w:r w:rsidRPr="00F940CD">
              <w:rPr>
                <w:sz w:val="22"/>
                <w:szCs w:val="22"/>
              </w:rPr>
              <w:t>-формальдегид-ной смолы</w:t>
            </w:r>
          </w:p>
        </w:tc>
        <w:tc>
          <w:tcPr>
            <w:tcW w:w="993" w:type="dxa"/>
          </w:tcPr>
          <w:p w14:paraId="26EEAFC1" w14:textId="77777777" w:rsidR="00C14A36" w:rsidRPr="00F940CD" w:rsidRDefault="00C14A3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11.116, 29.061</w:t>
            </w:r>
          </w:p>
        </w:tc>
        <w:tc>
          <w:tcPr>
            <w:tcW w:w="2124" w:type="dxa"/>
          </w:tcPr>
          <w:p w14:paraId="2DD93570" w14:textId="77777777" w:rsidR="00C14A36" w:rsidRPr="00F940CD" w:rsidRDefault="00C14A36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E3D79E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</w:t>
            </w:r>
          </w:p>
          <w:p w14:paraId="3FD37847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BA1842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1246-2005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7.6</w:t>
            </w:r>
          </w:p>
          <w:p w14:paraId="34416076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п.5</w:t>
            </w:r>
          </w:p>
        </w:tc>
      </w:tr>
      <w:tr w:rsidR="00F940CD" w:rsidRPr="00F940CD" w14:paraId="2BE0C12E" w14:textId="77777777" w:rsidTr="00AF4D9B">
        <w:trPr>
          <w:cantSplit/>
          <w:trHeight w:val="360"/>
        </w:trPr>
        <w:tc>
          <w:tcPr>
            <w:tcW w:w="712" w:type="dxa"/>
          </w:tcPr>
          <w:p w14:paraId="68C07821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131.2</w:t>
            </w:r>
          </w:p>
          <w:p w14:paraId="3ACD86E5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BCD129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B10728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29.061</w:t>
            </w:r>
          </w:p>
        </w:tc>
        <w:tc>
          <w:tcPr>
            <w:tcW w:w="2124" w:type="dxa"/>
          </w:tcPr>
          <w:p w14:paraId="316C6DB6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B9B357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1CA61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п.7.3</w:t>
            </w:r>
          </w:p>
          <w:p w14:paraId="1D5DA071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473C8214" w14:textId="77777777" w:rsidTr="00AF4D9B">
        <w:trPr>
          <w:cantSplit/>
          <w:trHeight w:val="360"/>
        </w:trPr>
        <w:tc>
          <w:tcPr>
            <w:tcW w:w="712" w:type="dxa"/>
          </w:tcPr>
          <w:p w14:paraId="685FC90A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131.3</w:t>
            </w:r>
          </w:p>
          <w:p w14:paraId="3DB081D7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771DC97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284B46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29.061</w:t>
            </w:r>
          </w:p>
        </w:tc>
        <w:tc>
          <w:tcPr>
            <w:tcW w:w="2124" w:type="dxa"/>
          </w:tcPr>
          <w:p w14:paraId="72DC7BAB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8134A7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DA2F0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п.7.3</w:t>
            </w:r>
          </w:p>
          <w:p w14:paraId="6DF0BAD5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</w:t>
            </w:r>
          </w:p>
        </w:tc>
      </w:tr>
      <w:tr w:rsidR="00F940CD" w:rsidRPr="00F940CD" w14:paraId="4C26EC86" w14:textId="77777777" w:rsidTr="00AF4D9B">
        <w:trPr>
          <w:cantSplit/>
          <w:trHeight w:val="360"/>
        </w:trPr>
        <w:tc>
          <w:tcPr>
            <w:tcW w:w="712" w:type="dxa"/>
          </w:tcPr>
          <w:p w14:paraId="7757071D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131.4</w:t>
            </w:r>
          </w:p>
          <w:p w14:paraId="60B8D92C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2E704DB8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2562526E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00FD7C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29.061</w:t>
            </w:r>
          </w:p>
        </w:tc>
        <w:tc>
          <w:tcPr>
            <w:tcW w:w="2124" w:type="dxa"/>
          </w:tcPr>
          <w:p w14:paraId="69094860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плоскостности и прямолинейности</w:t>
            </w:r>
          </w:p>
          <w:p w14:paraId="242A6BE9" w14:textId="77777777" w:rsidR="00B459BE" w:rsidRPr="00F940CD" w:rsidRDefault="00B459B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A7A85BE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97110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п.7.3</w:t>
            </w:r>
          </w:p>
          <w:p w14:paraId="7D233EA3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</w:t>
            </w:r>
          </w:p>
        </w:tc>
      </w:tr>
      <w:tr w:rsidR="00F940CD" w:rsidRPr="00F940CD" w14:paraId="544F24B4" w14:textId="77777777" w:rsidTr="00AF4D9B">
        <w:trPr>
          <w:cantSplit/>
          <w:trHeight w:val="360"/>
        </w:trPr>
        <w:tc>
          <w:tcPr>
            <w:tcW w:w="712" w:type="dxa"/>
          </w:tcPr>
          <w:p w14:paraId="0C4CAD85" w14:textId="77777777" w:rsidR="00C14A36" w:rsidRPr="00F940CD" w:rsidRDefault="00C14A36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131.5</w:t>
            </w:r>
          </w:p>
          <w:p w14:paraId="74A97CD0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5262BEE" w14:textId="77777777" w:rsidR="00C14A36" w:rsidRPr="00F940CD" w:rsidRDefault="00C14A36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700062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29.119</w:t>
            </w:r>
          </w:p>
        </w:tc>
        <w:tc>
          <w:tcPr>
            <w:tcW w:w="2124" w:type="dxa"/>
          </w:tcPr>
          <w:p w14:paraId="17CB8EEA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365C47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7F159D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п.7.4</w:t>
            </w:r>
          </w:p>
          <w:p w14:paraId="556D11C2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3199D184" w14:textId="77777777" w:rsidTr="00AF4D9B">
        <w:trPr>
          <w:cantSplit/>
          <w:trHeight w:val="360"/>
        </w:trPr>
        <w:tc>
          <w:tcPr>
            <w:tcW w:w="712" w:type="dxa"/>
          </w:tcPr>
          <w:p w14:paraId="7B3FF670" w14:textId="77777777" w:rsidR="00C14A36" w:rsidRPr="00F940CD" w:rsidRDefault="00C14A3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131.6</w:t>
            </w:r>
          </w:p>
          <w:p w14:paraId="5FDE19DA" w14:textId="77777777" w:rsidR="00C14A36" w:rsidRPr="00F940CD" w:rsidRDefault="00C14A36" w:rsidP="00442B51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92A113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3A50C9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35.060</w:t>
            </w:r>
          </w:p>
        </w:tc>
        <w:tc>
          <w:tcPr>
            <w:tcW w:w="2124" w:type="dxa"/>
          </w:tcPr>
          <w:p w14:paraId="323A04AA" w14:textId="77777777" w:rsidR="00C14A36" w:rsidRPr="00F940CD" w:rsidRDefault="00C14A36" w:rsidP="00442B51">
            <w:pPr>
              <w:tabs>
                <w:tab w:val="left" w:pos="1665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D1B8D5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ACC3BB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п.7.4</w:t>
            </w:r>
          </w:p>
          <w:p w14:paraId="0CDDBC9F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0F6FD2D7" w14:textId="77777777" w:rsidTr="00AF4D9B">
        <w:trPr>
          <w:cantSplit/>
          <w:trHeight w:val="360"/>
        </w:trPr>
        <w:tc>
          <w:tcPr>
            <w:tcW w:w="712" w:type="dxa"/>
          </w:tcPr>
          <w:p w14:paraId="75077FCE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131.7</w:t>
            </w:r>
          </w:p>
          <w:p w14:paraId="3BBEED49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6A1CF48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99B4C1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29.040</w:t>
            </w:r>
          </w:p>
        </w:tc>
        <w:tc>
          <w:tcPr>
            <w:tcW w:w="2124" w:type="dxa"/>
          </w:tcPr>
          <w:p w14:paraId="2BB82169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1E6960E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1779EB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п.7.4</w:t>
            </w:r>
          </w:p>
          <w:p w14:paraId="1DACF641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п.9</w:t>
            </w:r>
          </w:p>
        </w:tc>
      </w:tr>
      <w:tr w:rsidR="00F940CD" w:rsidRPr="00F940CD" w14:paraId="40003C28" w14:textId="77777777" w:rsidTr="00AF4D9B">
        <w:trPr>
          <w:cantSplit/>
          <w:trHeight w:val="360"/>
        </w:trPr>
        <w:tc>
          <w:tcPr>
            <w:tcW w:w="712" w:type="dxa"/>
          </w:tcPr>
          <w:p w14:paraId="4FF8308F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131.8</w:t>
            </w:r>
          </w:p>
          <w:p w14:paraId="7F6BCF76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02E930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B8B214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29.121</w:t>
            </w:r>
          </w:p>
        </w:tc>
        <w:tc>
          <w:tcPr>
            <w:tcW w:w="2124" w:type="dxa"/>
          </w:tcPr>
          <w:p w14:paraId="0094625D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сжатии при 10%-ной линейной деформации</w:t>
            </w:r>
          </w:p>
          <w:p w14:paraId="578E4CFF" w14:textId="77777777" w:rsidR="00B459BE" w:rsidRPr="00F940CD" w:rsidRDefault="00B459B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92CA9DC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D05FC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п.7.4</w:t>
            </w:r>
          </w:p>
          <w:p w14:paraId="045B5CB5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51E768AD" w14:textId="77777777" w:rsidTr="00AF4D9B">
        <w:trPr>
          <w:cantSplit/>
          <w:trHeight w:val="360"/>
        </w:trPr>
        <w:tc>
          <w:tcPr>
            <w:tcW w:w="712" w:type="dxa"/>
          </w:tcPr>
          <w:p w14:paraId="6410B168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131.9</w:t>
            </w:r>
          </w:p>
          <w:p w14:paraId="6F72CBAE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1FCB771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162CCF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26.095</w:t>
            </w:r>
          </w:p>
        </w:tc>
        <w:tc>
          <w:tcPr>
            <w:tcW w:w="2124" w:type="dxa"/>
          </w:tcPr>
          <w:p w14:paraId="28C1FB56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прочности при изгибе</w:t>
            </w:r>
          </w:p>
          <w:p w14:paraId="34D3C8B7" w14:textId="77777777" w:rsidR="00B459BE" w:rsidRPr="00F940CD" w:rsidRDefault="00B459BE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C7F058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C2DF9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1246-2005 п.7.4</w:t>
            </w:r>
          </w:p>
          <w:p w14:paraId="6B5C604D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п.15</w:t>
            </w:r>
          </w:p>
        </w:tc>
      </w:tr>
      <w:tr w:rsidR="00F940CD" w:rsidRPr="00F940CD" w14:paraId="231A6D08" w14:textId="77777777" w:rsidTr="00AF4D9B">
        <w:trPr>
          <w:cantSplit/>
          <w:trHeight w:val="360"/>
        </w:trPr>
        <w:tc>
          <w:tcPr>
            <w:tcW w:w="712" w:type="dxa"/>
          </w:tcPr>
          <w:p w14:paraId="35A7A311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131.10</w:t>
            </w:r>
          </w:p>
          <w:p w14:paraId="7B27A46E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ADC0753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11BC44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29.151</w:t>
            </w:r>
          </w:p>
        </w:tc>
        <w:tc>
          <w:tcPr>
            <w:tcW w:w="2124" w:type="dxa"/>
          </w:tcPr>
          <w:p w14:paraId="117050A0" w14:textId="77777777" w:rsidR="00B459BE" w:rsidRPr="00F940CD" w:rsidRDefault="00C14A36" w:rsidP="00B459BE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за 24 часа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D1CE63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E771A6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1246-2005 п.7.4 </w:t>
            </w:r>
          </w:p>
          <w:p w14:paraId="44FFC44C" w14:textId="77777777" w:rsidR="00C14A36" w:rsidRPr="00F940CD" w:rsidRDefault="00C14A36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п.10</w:t>
            </w:r>
          </w:p>
        </w:tc>
      </w:tr>
      <w:tr w:rsidR="00F940CD" w:rsidRPr="00F940CD" w14:paraId="11F72FAE" w14:textId="77777777" w:rsidTr="00AF4D9B">
        <w:trPr>
          <w:cantSplit/>
          <w:trHeight w:val="360"/>
        </w:trPr>
        <w:tc>
          <w:tcPr>
            <w:tcW w:w="712" w:type="dxa"/>
          </w:tcPr>
          <w:p w14:paraId="47D58214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131.11</w:t>
            </w:r>
          </w:p>
          <w:p w14:paraId="64EC1F9E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185CEE2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5E8FD1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25.047</w:t>
            </w:r>
          </w:p>
        </w:tc>
        <w:tc>
          <w:tcPr>
            <w:tcW w:w="2124" w:type="dxa"/>
          </w:tcPr>
          <w:p w14:paraId="67C004FD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8C435D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011E60" w14:textId="77777777" w:rsidR="00C14A36" w:rsidRPr="00F940CD" w:rsidRDefault="00C14A36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0E99F236" w14:textId="77777777" w:rsidTr="00AF4D9B">
        <w:trPr>
          <w:cantSplit/>
          <w:trHeight w:val="360"/>
        </w:trPr>
        <w:tc>
          <w:tcPr>
            <w:tcW w:w="712" w:type="dxa"/>
          </w:tcPr>
          <w:p w14:paraId="52ECE1C7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131.12</w:t>
            </w:r>
          </w:p>
          <w:p w14:paraId="649E78A4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E871441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0F20D1F1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25.120</w:t>
            </w:r>
          </w:p>
        </w:tc>
        <w:tc>
          <w:tcPr>
            <w:tcW w:w="2124" w:type="dxa"/>
          </w:tcPr>
          <w:p w14:paraId="7922B33C" w14:textId="77777777" w:rsidR="00B459BE" w:rsidRPr="00F940CD" w:rsidRDefault="00C14A36" w:rsidP="00B459B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42F6D6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45B43" w14:textId="77777777" w:rsidR="00C14A36" w:rsidRPr="00F940CD" w:rsidRDefault="00C14A36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712E0C47" w14:textId="77777777" w:rsidR="00C14A36" w:rsidRPr="00F940CD" w:rsidRDefault="00C14A36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35D56DEB" w14:textId="77777777" w:rsidTr="00AF4D9B">
        <w:trPr>
          <w:cantSplit/>
        </w:trPr>
        <w:tc>
          <w:tcPr>
            <w:tcW w:w="712" w:type="dxa"/>
          </w:tcPr>
          <w:p w14:paraId="42EDC32E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131.1</w:t>
            </w:r>
          </w:p>
        </w:tc>
        <w:tc>
          <w:tcPr>
            <w:tcW w:w="1845" w:type="dxa"/>
            <w:vMerge/>
          </w:tcPr>
          <w:p w14:paraId="36659314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1C83829" w14:textId="77777777" w:rsidR="00C14A36" w:rsidRPr="00F940CD" w:rsidRDefault="00C14A3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291F6B31" w14:textId="77777777" w:rsidR="00DF0325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Группа горючести</w:t>
            </w:r>
          </w:p>
          <w:p w14:paraId="355FF8AA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D35EA2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254A0" w14:textId="77777777" w:rsidR="00C14A36" w:rsidRPr="00F940CD" w:rsidRDefault="00C14A36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</w:tbl>
    <w:p w14:paraId="57E6AA82" w14:textId="77777777" w:rsidR="00B459BE" w:rsidRPr="00F940CD" w:rsidRDefault="00B459BE"/>
    <w:p w14:paraId="47282AC6" w14:textId="77777777" w:rsidR="00B459BE" w:rsidRPr="00F940CD" w:rsidRDefault="00B459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2B343CA0" w14:textId="77777777" w:rsidTr="00AF4D9B">
        <w:trPr>
          <w:cantSplit/>
        </w:trPr>
        <w:tc>
          <w:tcPr>
            <w:tcW w:w="5674" w:type="dxa"/>
            <w:gridSpan w:val="4"/>
          </w:tcPr>
          <w:p w14:paraId="6AFDB6D5" w14:textId="77777777" w:rsidR="00C14A36" w:rsidRPr="00F940CD" w:rsidRDefault="00C14A36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25BFF78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45C43" w14:textId="77777777" w:rsidR="00C14A36" w:rsidRPr="00F940CD" w:rsidRDefault="00C14A36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53F69EEA" w14:textId="77777777" w:rsidTr="00AF4D9B">
        <w:trPr>
          <w:cantSplit/>
          <w:trHeight w:val="360"/>
        </w:trPr>
        <w:tc>
          <w:tcPr>
            <w:tcW w:w="712" w:type="dxa"/>
          </w:tcPr>
          <w:p w14:paraId="0E068824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131.14</w:t>
            </w:r>
          </w:p>
          <w:p w14:paraId="2BA18188" w14:textId="77777777" w:rsidR="00C14A36" w:rsidRPr="00F940CD" w:rsidRDefault="00C14A3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6DF2F793" w14:textId="77777777" w:rsidR="00C14A36" w:rsidRPr="00F940CD" w:rsidRDefault="00C14A3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10B2F2" w14:textId="77777777" w:rsidR="00C14A36" w:rsidRPr="00F940CD" w:rsidRDefault="00C14A3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 25.120</w:t>
            </w:r>
          </w:p>
        </w:tc>
        <w:tc>
          <w:tcPr>
            <w:tcW w:w="2124" w:type="dxa"/>
          </w:tcPr>
          <w:p w14:paraId="24ADC129" w14:textId="77777777" w:rsidR="00C14A36" w:rsidRPr="00F940CD" w:rsidRDefault="00C14A36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38D8142B" w14:textId="77777777" w:rsidR="00DF0325" w:rsidRPr="00F940CD" w:rsidRDefault="00DF0325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48A7A08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85886" w14:textId="77777777" w:rsidR="00C14A36" w:rsidRPr="00F940CD" w:rsidRDefault="00C14A36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26E901CB" w14:textId="77777777" w:rsidR="00C14A36" w:rsidRPr="00F940CD" w:rsidRDefault="00C14A36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4FA404C1" w14:textId="77777777" w:rsidTr="00AF4D9B">
        <w:trPr>
          <w:cantSplit/>
          <w:trHeight w:val="276"/>
        </w:trPr>
        <w:tc>
          <w:tcPr>
            <w:tcW w:w="5674" w:type="dxa"/>
            <w:gridSpan w:val="4"/>
          </w:tcPr>
          <w:p w14:paraId="373B4C80" w14:textId="77777777" w:rsidR="00171450" w:rsidRPr="00F940CD" w:rsidRDefault="00171450" w:rsidP="00442B51">
            <w:pPr>
              <w:spacing w:line="264" w:lineRule="auto"/>
              <w:ind w:right="-10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ул. Минина, 15,  220014,  г. Минск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F2AE00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110A3E99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51102C27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1273-2001</w:t>
            </w:r>
          </w:p>
          <w:p w14:paraId="747AB353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3E6B38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  <w:tr w:rsidR="00F940CD" w:rsidRPr="00F940CD" w14:paraId="502B881C" w14:textId="77777777" w:rsidTr="00AF4D9B">
        <w:trPr>
          <w:cantSplit/>
          <w:trHeight w:val="360"/>
        </w:trPr>
        <w:tc>
          <w:tcPr>
            <w:tcW w:w="712" w:type="dxa"/>
          </w:tcPr>
          <w:p w14:paraId="62574FE8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132.1</w:t>
            </w:r>
          </w:p>
          <w:p w14:paraId="4AA1516B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9BD636B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Пакеты прошивные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</w:p>
        </w:tc>
        <w:tc>
          <w:tcPr>
            <w:tcW w:w="993" w:type="dxa"/>
          </w:tcPr>
          <w:p w14:paraId="619BC8C6" w14:textId="77777777" w:rsidR="00171450" w:rsidRPr="00F940CD" w:rsidRDefault="00171450" w:rsidP="00484188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29.119</w:t>
            </w:r>
          </w:p>
          <w:p w14:paraId="30724A05" w14:textId="77777777" w:rsidR="00B459BE" w:rsidRPr="00F940CD" w:rsidRDefault="00B459BE" w:rsidP="00484188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</w:tcPr>
          <w:p w14:paraId="2B8E5F7C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14:paraId="0FF1DE55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EB24E4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1273-2001 п.7.1</w:t>
            </w:r>
          </w:p>
          <w:p w14:paraId="73F319A3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3EE992AA" w14:textId="77777777" w:rsidTr="00AF4D9B">
        <w:trPr>
          <w:cantSplit/>
          <w:trHeight w:val="360"/>
        </w:trPr>
        <w:tc>
          <w:tcPr>
            <w:tcW w:w="712" w:type="dxa"/>
          </w:tcPr>
          <w:p w14:paraId="31118ACA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132.2</w:t>
            </w:r>
          </w:p>
          <w:p w14:paraId="09064173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00998FE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3F154D" w14:textId="77777777" w:rsidR="00171450" w:rsidRPr="00F940CD" w:rsidRDefault="00171450" w:rsidP="0048418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26.095, 29.061</w:t>
            </w:r>
          </w:p>
          <w:p w14:paraId="5E20FA52" w14:textId="77777777" w:rsidR="00B459BE" w:rsidRPr="00F940CD" w:rsidRDefault="00B459BE" w:rsidP="00484188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2300357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Сжимаемость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FCFB7E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248F746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1273-2001 п.7.1</w:t>
            </w:r>
          </w:p>
          <w:p w14:paraId="244324DA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21880-2011 п.7.4</w:t>
            </w:r>
          </w:p>
        </w:tc>
      </w:tr>
      <w:tr w:rsidR="00F940CD" w:rsidRPr="00F940CD" w14:paraId="2D631D5D" w14:textId="77777777" w:rsidTr="00AF4D9B">
        <w:trPr>
          <w:cantSplit/>
          <w:trHeight w:val="560"/>
        </w:trPr>
        <w:tc>
          <w:tcPr>
            <w:tcW w:w="712" w:type="dxa"/>
          </w:tcPr>
          <w:p w14:paraId="21AC6AF0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132.3</w:t>
            </w:r>
          </w:p>
          <w:p w14:paraId="6E8F313B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609F8B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D55BC2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35.060</w:t>
            </w:r>
          </w:p>
          <w:p w14:paraId="6B2DE728" w14:textId="77777777" w:rsidR="00B459BE" w:rsidRPr="00F940CD" w:rsidRDefault="00B459B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09E6E3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EB67F6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000582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1273-2001 п.7.1</w:t>
            </w:r>
          </w:p>
          <w:p w14:paraId="42E02E75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п.8</w:t>
            </w:r>
          </w:p>
        </w:tc>
      </w:tr>
      <w:tr w:rsidR="00F940CD" w:rsidRPr="00F940CD" w14:paraId="03436855" w14:textId="77777777" w:rsidTr="00AF4D9B">
        <w:trPr>
          <w:cantSplit/>
          <w:trHeight w:val="360"/>
        </w:trPr>
        <w:tc>
          <w:tcPr>
            <w:tcW w:w="712" w:type="dxa"/>
          </w:tcPr>
          <w:p w14:paraId="4E6A50FA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132.4</w:t>
            </w:r>
          </w:p>
          <w:p w14:paraId="5FB158A4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1A272E8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1EF444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11.116, 29.061</w:t>
            </w:r>
          </w:p>
        </w:tc>
        <w:tc>
          <w:tcPr>
            <w:tcW w:w="2124" w:type="dxa"/>
          </w:tcPr>
          <w:p w14:paraId="7E8DA134" w14:textId="77777777" w:rsidR="00171450" w:rsidRPr="00F940CD" w:rsidRDefault="0017145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A6E3331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AE967A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1273-2001</w:t>
            </w:r>
          </w:p>
          <w:p w14:paraId="14CF783A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</w:t>
            </w:r>
          </w:p>
          <w:p w14:paraId="7643FB7E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п.5</w:t>
            </w:r>
          </w:p>
          <w:p w14:paraId="29141A58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21880-2011 п.7.1</w:t>
            </w:r>
          </w:p>
        </w:tc>
      </w:tr>
      <w:tr w:rsidR="00F940CD" w:rsidRPr="00F940CD" w14:paraId="65E8B7C8" w14:textId="77777777" w:rsidTr="00AF4D9B">
        <w:trPr>
          <w:cantSplit/>
          <w:trHeight w:val="360"/>
        </w:trPr>
        <w:tc>
          <w:tcPr>
            <w:tcW w:w="712" w:type="dxa"/>
          </w:tcPr>
          <w:p w14:paraId="4C06277F" w14:textId="77777777" w:rsidR="00171450" w:rsidRPr="00F940CD" w:rsidRDefault="0017145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132.5</w:t>
            </w:r>
          </w:p>
          <w:p w14:paraId="232609D5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55400EE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B4680E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29.061</w:t>
            </w:r>
          </w:p>
          <w:p w14:paraId="5E08A066" w14:textId="77777777" w:rsidR="00B459BE" w:rsidRPr="00F940CD" w:rsidRDefault="00B459B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0BFE558F" w14:textId="77777777" w:rsidR="00171450" w:rsidRPr="00F940CD" w:rsidRDefault="00171450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24F3AA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A49AC0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1273-2001 п.7.1</w:t>
            </w:r>
          </w:p>
          <w:p w14:paraId="08D17100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</w:tc>
      </w:tr>
      <w:tr w:rsidR="00F940CD" w:rsidRPr="00F940CD" w14:paraId="52F9B62A" w14:textId="77777777" w:rsidTr="00AF4D9B">
        <w:trPr>
          <w:cantSplit/>
          <w:trHeight w:val="360"/>
        </w:trPr>
        <w:tc>
          <w:tcPr>
            <w:tcW w:w="712" w:type="dxa"/>
          </w:tcPr>
          <w:p w14:paraId="2BDF68FF" w14:textId="77777777" w:rsidR="00171450" w:rsidRPr="00F940CD" w:rsidRDefault="00171450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132.6</w:t>
            </w:r>
          </w:p>
          <w:p w14:paraId="34CBC359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811F677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28F17F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20.60/ 25.047</w:t>
            </w:r>
          </w:p>
          <w:p w14:paraId="21C56CCE" w14:textId="77777777" w:rsidR="00B459BE" w:rsidRPr="00F940CD" w:rsidRDefault="00B459B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2DEBE23E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D534255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24A09B" w14:textId="77777777" w:rsidR="00171450" w:rsidRPr="00F940CD" w:rsidRDefault="00171450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2E32191A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29AD726" w14:textId="77777777" w:rsidTr="002A30FB">
        <w:trPr>
          <w:cantSplit/>
          <w:trHeight w:val="360"/>
        </w:trPr>
        <w:tc>
          <w:tcPr>
            <w:tcW w:w="10634" w:type="dxa"/>
            <w:gridSpan w:val="6"/>
          </w:tcPr>
          <w:p w14:paraId="50CE3A2E" w14:textId="77777777" w:rsidR="00DF0325" w:rsidRPr="00F940CD" w:rsidRDefault="00DF0325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</w:tr>
      <w:tr w:rsidR="00F940CD" w:rsidRPr="00F940CD" w14:paraId="6836EF4F" w14:textId="77777777" w:rsidTr="00AF4D9B">
        <w:trPr>
          <w:cantSplit/>
          <w:trHeight w:val="360"/>
        </w:trPr>
        <w:tc>
          <w:tcPr>
            <w:tcW w:w="712" w:type="dxa"/>
          </w:tcPr>
          <w:p w14:paraId="593C7783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</w:t>
            </w:r>
          </w:p>
          <w:p w14:paraId="7FC1CAF5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</w:tcPr>
          <w:p w14:paraId="48940833" w14:textId="77777777" w:rsidR="00171450" w:rsidRPr="00F940CD" w:rsidRDefault="00171450" w:rsidP="00DF0325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Материалы и изделия, контактирующие с пищевыми продуктами</w:t>
            </w:r>
          </w:p>
        </w:tc>
        <w:tc>
          <w:tcPr>
            <w:tcW w:w="993" w:type="dxa"/>
          </w:tcPr>
          <w:p w14:paraId="720B5548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37D3934F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4AC703C2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4FE7FCF2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11DFB718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4E7FCBC4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 25.29, </w:t>
            </w:r>
          </w:p>
          <w:p w14:paraId="17B8F2F3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2D4D1877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01B04BF3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26.40, 28.25, 28.93/</w:t>
            </w:r>
          </w:p>
          <w:p w14:paraId="635E5E06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  <w:p w14:paraId="364A0797" w14:textId="77777777" w:rsidR="00B459BE" w:rsidRPr="00F940CD" w:rsidRDefault="00B459BE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5111FC8D" w14:textId="77777777" w:rsidR="00171450" w:rsidRPr="00F940CD" w:rsidRDefault="00171450" w:rsidP="00442B51">
            <w:pPr>
              <w:spacing w:line="264" w:lineRule="auto"/>
              <w:ind w:right="-4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3A129F1D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776EF8F8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16</w:t>
            </w:r>
          </w:p>
          <w:p w14:paraId="77522F56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26EEF027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77FD006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30.12.2014</w:t>
            </w:r>
          </w:p>
          <w:p w14:paraId="3D5C5770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119</w:t>
            </w:r>
          </w:p>
          <w:p w14:paraId="1A9334B0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1C5904FA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20B7C6" w14:textId="77777777" w:rsidR="00171450" w:rsidRPr="00F940CD" w:rsidRDefault="00171450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ГОСТ 18321-73</w:t>
            </w:r>
          </w:p>
        </w:tc>
      </w:tr>
    </w:tbl>
    <w:p w14:paraId="1E879560" w14:textId="77777777" w:rsidR="002018E6" w:rsidRPr="00F940CD" w:rsidRDefault="002018E6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5"/>
        <w:gridCol w:w="993"/>
        <w:gridCol w:w="2124"/>
        <w:gridCol w:w="2126"/>
        <w:gridCol w:w="2835"/>
      </w:tblGrid>
      <w:tr w:rsidR="00F940CD" w:rsidRPr="00F940CD" w14:paraId="35C42834" w14:textId="77777777" w:rsidTr="002A30FB">
        <w:trPr>
          <w:cantSplit/>
          <w:trHeight w:val="220"/>
        </w:trPr>
        <w:tc>
          <w:tcPr>
            <w:tcW w:w="10634" w:type="dxa"/>
            <w:gridSpan w:val="6"/>
            <w:tcBorders>
              <w:left w:val="single" w:sz="4" w:space="0" w:color="auto"/>
            </w:tcBorders>
          </w:tcPr>
          <w:p w14:paraId="527A3806" w14:textId="77777777" w:rsidR="002018E6" w:rsidRPr="00F940CD" w:rsidRDefault="002018E6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Минск, ул. Лесная, 8,  д. Выгоничи</w:t>
            </w:r>
          </w:p>
        </w:tc>
      </w:tr>
      <w:tr w:rsidR="00F940CD" w:rsidRPr="00F940CD" w14:paraId="007D8CD3" w14:textId="77777777" w:rsidTr="00C744A2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41472D8E" w14:textId="77777777" w:rsidR="00C744A2" w:rsidRPr="00F940CD" w:rsidRDefault="00C744A2" w:rsidP="000B303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</w:t>
            </w:r>
          </w:p>
          <w:p w14:paraId="62AB722E" w14:textId="77777777" w:rsidR="00C744A2" w:rsidRPr="00F940CD" w:rsidRDefault="00C744A2" w:rsidP="000B3034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648477E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Материалы и изделия, кон-тактирующие с пищевыми продуктами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EBA57B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5438516D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23,13,</w:t>
            </w:r>
          </w:p>
          <w:p w14:paraId="0F989240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23.41, 23.49, </w:t>
            </w:r>
          </w:p>
          <w:p w14:paraId="6B2F57F2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</w:t>
            </w:r>
          </w:p>
          <w:p w14:paraId="124DCFAF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4E252E49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25.29, 25.71, 25.92, </w:t>
            </w:r>
          </w:p>
          <w:p w14:paraId="036D8BD4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1C99E74F" w14:textId="77777777" w:rsidR="00C744A2" w:rsidRPr="00F940CD" w:rsidRDefault="00C744A2" w:rsidP="000B303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26.40, 28.25, 28.93/</w:t>
            </w:r>
          </w:p>
          <w:p w14:paraId="574B8A61" w14:textId="77777777" w:rsidR="00C744A2" w:rsidRPr="00F940CD" w:rsidRDefault="00C744A2" w:rsidP="000B303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08.164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8088C6D" w14:textId="77777777" w:rsidR="00C744A2" w:rsidRPr="00F940CD" w:rsidRDefault="00C744A2" w:rsidP="000B3034">
            <w:pPr>
              <w:ind w:right="-4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AFFD543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53A556DC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16.</w:t>
            </w:r>
          </w:p>
          <w:p w14:paraId="090228DE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2E67230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30.12.2014</w:t>
            </w:r>
          </w:p>
          <w:p w14:paraId="4DB7755A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119</w:t>
            </w:r>
          </w:p>
          <w:p w14:paraId="121DD657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DB47683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34E31" w14:textId="77777777" w:rsidR="00C744A2" w:rsidRPr="00F940CD" w:rsidRDefault="00C744A2" w:rsidP="000B3034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E4B7608" w14:textId="77777777" w:rsidR="00C744A2" w:rsidRPr="00F940CD" w:rsidRDefault="00C744A2" w:rsidP="000B3034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0FFBEEA5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СанПиН,</w:t>
            </w:r>
          </w:p>
          <w:p w14:paraId="4EFEEC55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постановлением </w:t>
            </w:r>
          </w:p>
          <w:p w14:paraId="24BD6228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№ 119</w:t>
            </w:r>
          </w:p>
          <w:p w14:paraId="106B53E1" w14:textId="77777777" w:rsidR="00C744A2" w:rsidRPr="00F940CD" w:rsidRDefault="00C744A2" w:rsidP="000B3034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30.12.2014</w:t>
            </w:r>
          </w:p>
        </w:tc>
      </w:tr>
      <w:tr w:rsidR="00F940CD" w:rsidRPr="00F940CD" w14:paraId="3B8DC7FD" w14:textId="77777777" w:rsidTr="000F6128">
        <w:trPr>
          <w:cantSplit/>
          <w:trHeight w:val="220"/>
        </w:trPr>
        <w:tc>
          <w:tcPr>
            <w:tcW w:w="5673" w:type="dxa"/>
            <w:gridSpan w:val="4"/>
            <w:tcBorders>
              <w:left w:val="single" w:sz="4" w:space="0" w:color="auto"/>
            </w:tcBorders>
          </w:tcPr>
          <w:p w14:paraId="6B9022F6" w14:textId="77777777" w:rsidR="00C744A2" w:rsidRPr="00F940CD" w:rsidRDefault="00C744A2" w:rsidP="000B3034">
            <w:pPr>
              <w:ind w:right="-45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39A2CEF" w14:textId="77777777" w:rsidR="00C744A2" w:rsidRPr="00F940CD" w:rsidRDefault="00C744A2" w:rsidP="000B3034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CBA8BB1" w14:textId="77777777" w:rsidR="00C744A2" w:rsidRPr="00F940CD" w:rsidRDefault="00C744A2" w:rsidP="000B3034">
            <w:pPr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51FB1E25" w14:textId="77777777" w:rsidTr="00C744A2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493E01B6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133.3</w:t>
            </w:r>
          </w:p>
          <w:p w14:paraId="6AD483EC" w14:textId="77777777" w:rsidR="00C744A2" w:rsidRPr="00F940CD" w:rsidRDefault="00C744A2" w:rsidP="000B303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75D5E8A5" w14:textId="77777777" w:rsidR="00C744A2" w:rsidRPr="00F940CD" w:rsidRDefault="00C744A2" w:rsidP="000B3034">
            <w:pPr>
              <w:spacing w:line="216" w:lineRule="auto"/>
              <w:ind w:right="3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4B0225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1A9E1731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23,13,</w:t>
            </w:r>
          </w:p>
          <w:p w14:paraId="3DEC6CCC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32169837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24.33, </w:t>
            </w:r>
          </w:p>
          <w:p w14:paraId="27DA421C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7B26F4A0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25.29, 25.71, 25.92,</w:t>
            </w:r>
          </w:p>
          <w:p w14:paraId="208390C4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725585BE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 26.40, 28.25, 28.93/</w:t>
            </w:r>
          </w:p>
          <w:p w14:paraId="55F8C25B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3451279" w14:textId="77777777" w:rsidR="000B3034" w:rsidRPr="00F940CD" w:rsidRDefault="000B3034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показатели:</w:t>
            </w:r>
          </w:p>
          <w:p w14:paraId="4BE277A2" w14:textId="77777777" w:rsidR="000B3034" w:rsidRPr="00F940CD" w:rsidRDefault="000B3034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интенсивность запаха образца</w:t>
            </w:r>
          </w:p>
          <w:p w14:paraId="4A146D39" w14:textId="77777777" w:rsidR="000B3034" w:rsidRPr="00F940CD" w:rsidRDefault="000B3034" w:rsidP="000B303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водных вытяжек из материалов, контактирующих с продуктами с влажностью более 15%:</w:t>
            </w:r>
          </w:p>
          <w:p w14:paraId="0CAF08B7" w14:textId="77777777" w:rsidR="000B3034" w:rsidRPr="00F940CD" w:rsidRDefault="000B3034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запах, привкус, муть, осадок</w:t>
            </w:r>
          </w:p>
          <w:p w14:paraId="31EE0243" w14:textId="77777777" w:rsidR="000B3034" w:rsidRPr="00F940CD" w:rsidRDefault="000B3034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материалов, контактирующих с продуктами с влажностью не более 15%:</w:t>
            </w:r>
          </w:p>
          <w:p w14:paraId="12D99D82" w14:textId="77777777" w:rsidR="00C744A2" w:rsidRPr="00F940CD" w:rsidRDefault="000B3034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запах, вкус, цвет сорбента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17C3D8C" w14:textId="77777777" w:rsidR="00C744A2" w:rsidRPr="00F940CD" w:rsidRDefault="00C744A2" w:rsidP="000B3034">
            <w:pPr>
              <w:spacing w:line="216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1FBF9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23C70AD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03BB61F0" w14:textId="77777777" w:rsidR="00C744A2" w:rsidRPr="00F940CD" w:rsidRDefault="00C744A2" w:rsidP="000B3034">
            <w:pPr>
              <w:spacing w:line="216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СанПиН,</w:t>
            </w:r>
          </w:p>
          <w:p w14:paraId="46A8D36F" w14:textId="77777777" w:rsidR="00C744A2" w:rsidRPr="00F940CD" w:rsidRDefault="00C744A2" w:rsidP="000B3034">
            <w:pPr>
              <w:spacing w:line="216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постановлением </w:t>
            </w:r>
          </w:p>
          <w:p w14:paraId="55C41959" w14:textId="77777777" w:rsidR="00C744A2" w:rsidRPr="00F940CD" w:rsidRDefault="00C744A2" w:rsidP="000B3034">
            <w:pPr>
              <w:spacing w:line="216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№ 119</w:t>
            </w:r>
          </w:p>
          <w:p w14:paraId="5F0D44DF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30.12.2014</w:t>
            </w:r>
          </w:p>
          <w:p w14:paraId="1B17FB2D" w14:textId="77777777" w:rsidR="000B3034" w:rsidRPr="00F940CD" w:rsidRDefault="000B3034" w:rsidP="000B3034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2.3.3.10-15-89-2005, гл.4, гл.5</w:t>
            </w:r>
          </w:p>
          <w:p w14:paraId="020BB0DD" w14:textId="77777777" w:rsidR="000B3034" w:rsidRPr="00F940CD" w:rsidRDefault="000B3034" w:rsidP="000B3034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4395-87</w:t>
            </w:r>
          </w:p>
          <w:p w14:paraId="158CB4A7" w14:textId="77777777" w:rsidR="000B3034" w:rsidRPr="00F940CD" w:rsidRDefault="000B3034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880-71</w:t>
            </w:r>
          </w:p>
        </w:tc>
      </w:tr>
      <w:tr w:rsidR="00F940CD" w:rsidRPr="00F940CD" w14:paraId="5B4728BC" w14:textId="77777777" w:rsidTr="00C744A2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29C05A1E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133.4</w:t>
            </w:r>
          </w:p>
          <w:p w14:paraId="534E0139" w14:textId="77777777" w:rsidR="00C744A2" w:rsidRPr="00F940CD" w:rsidRDefault="00C744A2" w:rsidP="000B303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291B6C1" w14:textId="77777777" w:rsidR="00C744A2" w:rsidRPr="00F940CD" w:rsidRDefault="00C744A2" w:rsidP="000B3034">
            <w:pPr>
              <w:spacing w:line="216" w:lineRule="auto"/>
              <w:ind w:right="3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B1CFC27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02024FB2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23,13,</w:t>
            </w:r>
          </w:p>
          <w:p w14:paraId="2DB805E1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23.41, 23.49, </w:t>
            </w:r>
          </w:p>
          <w:p w14:paraId="07C654A6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</w:t>
            </w:r>
          </w:p>
          <w:p w14:paraId="5EAA087E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3C14BFB6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25.29,</w:t>
            </w:r>
          </w:p>
          <w:p w14:paraId="030B7F37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25.71, 25.92,</w:t>
            </w:r>
          </w:p>
          <w:p w14:paraId="6B1C0924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2D9791B5" w14:textId="77777777" w:rsidR="00C744A2" w:rsidRPr="00F940CD" w:rsidRDefault="00C744A2" w:rsidP="000B3034">
            <w:pPr>
              <w:spacing w:line="21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 26.40, 28.25, 28.93/</w:t>
            </w:r>
          </w:p>
          <w:p w14:paraId="2ABD9F40" w14:textId="77777777" w:rsidR="00C744A2" w:rsidRPr="00F940CD" w:rsidRDefault="00C744A2" w:rsidP="000B3034">
            <w:pPr>
              <w:spacing w:line="216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7933390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52E08EE" w14:textId="77777777" w:rsidR="00C744A2" w:rsidRPr="00F940CD" w:rsidRDefault="00C744A2" w:rsidP="000B3034">
            <w:pPr>
              <w:spacing w:line="216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1988B4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89E06C8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2.3.3.10-15-64-2005 Инструкция </w:t>
            </w:r>
          </w:p>
          <w:p w14:paraId="5176F2A3" w14:textId="77777777" w:rsidR="00C744A2" w:rsidRPr="00F940CD" w:rsidRDefault="00C744A2" w:rsidP="000B3034">
            <w:pPr>
              <w:spacing w:line="216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</w:tbl>
    <w:p w14:paraId="53F2A61D" w14:textId="77777777" w:rsidR="002018E6" w:rsidRPr="00F940CD" w:rsidRDefault="002018E6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65575A5D" w14:textId="77777777" w:rsidTr="002A30FB">
        <w:trPr>
          <w:cantSplit/>
          <w:trHeight w:val="360"/>
        </w:trPr>
        <w:tc>
          <w:tcPr>
            <w:tcW w:w="10634" w:type="dxa"/>
            <w:gridSpan w:val="6"/>
          </w:tcPr>
          <w:p w14:paraId="1EDB7D01" w14:textId="77777777" w:rsidR="00484188" w:rsidRPr="00F940CD" w:rsidRDefault="00484188" w:rsidP="002A30FB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    ул. Минина, 15,  220014,  г. Минск</w:t>
            </w:r>
          </w:p>
        </w:tc>
      </w:tr>
      <w:tr w:rsidR="00F940CD" w:rsidRPr="00F940CD" w14:paraId="6D45B1F4" w14:textId="77777777" w:rsidTr="00AF4D9B">
        <w:trPr>
          <w:cantSplit/>
          <w:trHeight w:val="560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14:paraId="63329B2B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133.5</w:t>
            </w:r>
          </w:p>
          <w:p w14:paraId="2777A45A" w14:textId="77777777" w:rsidR="0026368E" w:rsidRPr="00F940CD" w:rsidRDefault="0026368E" w:rsidP="0026368E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33E8E178" w14:textId="77777777" w:rsidR="0026368E" w:rsidRPr="00F940CD" w:rsidRDefault="0026368E" w:rsidP="0026368E">
            <w:pPr>
              <w:spacing w:line="264" w:lineRule="auto"/>
              <w:ind w:right="33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Материалы и изделия, </w:t>
            </w:r>
            <w:proofErr w:type="spellStart"/>
            <w:r w:rsidRPr="00F940CD">
              <w:rPr>
                <w:bCs/>
                <w:sz w:val="22"/>
                <w:szCs w:val="22"/>
              </w:rPr>
              <w:t>контактиру-ющие</w:t>
            </w:r>
            <w:proofErr w:type="spellEnd"/>
            <w:r w:rsidRPr="00F940CD">
              <w:rPr>
                <w:bCs/>
                <w:sz w:val="22"/>
                <w:szCs w:val="22"/>
              </w:rPr>
              <w:t xml:space="preserve"> с пищевыми продуктами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81E8B18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16CACAAC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7CCDEFBD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03731BE7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7202124E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54852CAD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140FC9E2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3CC09F32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44A80E91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26.40, 28.25, 28.93/ 08.032, 08.156</w:t>
            </w:r>
          </w:p>
          <w:p w14:paraId="7E439C80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08.035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02D7D3D0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Миграция химических веществ в модельные среды: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CE5890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7CC6FA2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16</w:t>
            </w:r>
          </w:p>
          <w:p w14:paraId="7876CF5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0FDAA3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E77662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30.12.2014</w:t>
            </w:r>
          </w:p>
          <w:p w14:paraId="6595E6A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119</w:t>
            </w:r>
          </w:p>
          <w:p w14:paraId="42BE011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E3C0FD2" w14:textId="77777777" w:rsidR="00C744A2" w:rsidRPr="00F940CD" w:rsidRDefault="00C744A2" w:rsidP="00C744A2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379D91" w14:textId="77777777" w:rsidR="00C744A2" w:rsidRPr="00F940CD" w:rsidRDefault="00C744A2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3DA498F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E8C4A83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31870-2012, п.4, п.5</w:t>
            </w:r>
          </w:p>
          <w:p w14:paraId="17137230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15586-2011 </w:t>
            </w:r>
          </w:p>
          <w:p w14:paraId="601052CF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24295-80 п. 2.1</w:t>
            </w:r>
          </w:p>
        </w:tc>
      </w:tr>
      <w:tr w:rsidR="00F940CD" w:rsidRPr="00F940CD" w14:paraId="1B8685BA" w14:textId="77777777" w:rsidTr="00AF4D9B">
        <w:trPr>
          <w:cantSplit/>
          <w:trHeight w:val="23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5C8C6EB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283E0C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85380C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680DCA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Алюминий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9E355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7870D41E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EBC1929" w14:textId="77777777" w:rsidTr="00AF4D9B">
        <w:trPr>
          <w:cantSplit/>
          <w:trHeight w:val="23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12C4E9BE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747E83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CA3E5FD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6BADF40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Барий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13408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5F9FC100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351324E6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611DEC8B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408889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66D82AA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23AA43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Бор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BB113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98F99FC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668A465E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3A7B68EA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B74BF4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8DB2B09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B0ED81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Ванадий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3854380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7A7B481C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3BD3DCD0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61BA6913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75DF17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A045955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3E4178E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Вольфрам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6857D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2DFF7262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6F7505E5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49CAEEC7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937329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9DA793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C32738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8662E0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0C8BEFA3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56240884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77701F8B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377135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A2E4747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C7131A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D89C83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9D331A3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12BD67AC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3F6782AD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10CEEB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2E50A5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3D8C14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Кобальт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7C99D7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70269209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592E4154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073EE377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2A905A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949AA35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A13A05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Кремний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DFB622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2FF15A9F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7C81A61A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5E8D1CDD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69932F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E44D7B1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213705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Литий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EC9F85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354A3FE3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7AE9485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14CE2DF5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4C5C2E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1D21863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3FE885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C0A37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574B8809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806633C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4F845E39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41F9B7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9C914D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07F2C1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CB1E3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6053C055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4271EF0B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7819ACEA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C0B8F1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27CFF0F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051A18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6AF02B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3085A03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66FA553B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7EC5D8D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1CDBAE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C88BB43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484D6C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Никель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730572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748D2CBD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4A834300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CA49AF7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1D9CA1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B2B0F2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DF11E7E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Олово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2B7AA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0D0D18F6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1F691F20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8AE223B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B63F2F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6DF802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9D0104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Свинец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E0CA24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5BA194B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3CE009B8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1EDBD00A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1C8D90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13C14F4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8FC9BE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Сурьма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DF5966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6198C590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BFDE549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79E19A9A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EF5001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810DC19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9D8AD4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Титан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7D7DD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151D8FC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D91D2E6" w14:textId="77777777" w:rsidTr="00AF4D9B">
        <w:trPr>
          <w:cantSplit/>
          <w:trHeight w:val="28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651DBAA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D64E0C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210DC5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BE27EA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Хром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B20ABB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F68ABC1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6419C73B" w14:textId="77777777" w:rsidTr="00AF4D9B">
        <w:trPr>
          <w:cantSplit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E54757B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92BC4C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29D380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22A3A60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Цинк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25FE4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B9A28BD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6438B5B3" w14:textId="77777777" w:rsidTr="00AF4D9B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4BFD03EA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133.6</w:t>
            </w:r>
          </w:p>
          <w:p w14:paraId="448C0DE9" w14:textId="77777777" w:rsidR="0026368E" w:rsidRPr="00F940CD" w:rsidRDefault="0026368E" w:rsidP="0026368E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BFE7EAF" w14:textId="77777777" w:rsidR="0026368E" w:rsidRPr="00F940CD" w:rsidRDefault="0026368E" w:rsidP="0026368E">
            <w:pPr>
              <w:spacing w:line="264" w:lineRule="auto"/>
              <w:ind w:right="32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D4ECDA5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53343D7C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16279258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0725FAB6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570FC932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13A65C08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702562B7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6548EF14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3A08C1F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26.40, 28.25,</w:t>
            </w:r>
          </w:p>
          <w:p w14:paraId="7D06B3B7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28.93 / </w:t>
            </w:r>
          </w:p>
          <w:p w14:paraId="05296527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201A2B6A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2700355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08.159, 08.161, 08.162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0BD89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804430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C4B589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6B752946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08BD60D6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</w:tc>
      </w:tr>
      <w:tr w:rsidR="00F940CD" w:rsidRPr="00F940CD" w14:paraId="27A974AC" w14:textId="77777777" w:rsidTr="00AF4D9B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6E9F8A90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133.7</w:t>
            </w:r>
          </w:p>
          <w:p w14:paraId="79939DC9" w14:textId="77777777" w:rsidR="0026368E" w:rsidRPr="00F940CD" w:rsidRDefault="0026368E" w:rsidP="0026368E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F192261" w14:textId="77777777" w:rsidR="0026368E" w:rsidRPr="00F940CD" w:rsidRDefault="0026368E" w:rsidP="0026368E">
            <w:pPr>
              <w:spacing w:line="264" w:lineRule="auto"/>
              <w:ind w:right="32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248AE8A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95CD30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Ацетальдегид</w:t>
            </w:r>
          </w:p>
          <w:p w14:paraId="291886C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Бутилацетат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  <w:p w14:paraId="2CF7C5A8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Метилацетат</w:t>
            </w:r>
            <w:proofErr w:type="spellEnd"/>
            <w:r w:rsidRPr="00F940CD">
              <w:rPr>
                <w:i/>
                <w:sz w:val="22"/>
                <w:szCs w:val="22"/>
              </w:rPr>
              <w:t xml:space="preserve"> </w:t>
            </w:r>
          </w:p>
          <w:p w14:paraId="38668271" w14:textId="77777777" w:rsidR="0026368E" w:rsidRPr="00F940CD" w:rsidRDefault="0026368E" w:rsidP="0026368E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Этилацетат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  <w:p w14:paraId="4FA6FCA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Ацетон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438213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85FD0F8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5EE06939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62319336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01.022-07</w:t>
            </w:r>
          </w:p>
          <w:p w14:paraId="22E960DA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6E3543B0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  <w:p w14:paraId="0C72B57F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34173-2017</w:t>
            </w:r>
          </w:p>
        </w:tc>
      </w:tr>
      <w:tr w:rsidR="00F940CD" w:rsidRPr="00F940CD" w14:paraId="2B264F25" w14:textId="77777777" w:rsidTr="00AF4D9B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2AEDB26B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133.8</w:t>
            </w:r>
          </w:p>
          <w:p w14:paraId="7BE274BB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9A51D2D" w14:textId="77777777" w:rsidR="0026368E" w:rsidRPr="00F940CD" w:rsidRDefault="0026368E" w:rsidP="0026368E">
            <w:pPr>
              <w:spacing w:line="264" w:lineRule="auto"/>
              <w:ind w:right="32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E5D08EA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22BAA0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Ацетофенон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2606FE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DE6DFD7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4077-86</w:t>
            </w:r>
          </w:p>
          <w:p w14:paraId="2D262355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F940CD" w:rsidRPr="00F940CD" w14:paraId="402FB48D" w14:textId="77777777" w:rsidTr="00AF4D9B">
        <w:trPr>
          <w:cantSplit/>
          <w:trHeight w:val="575"/>
        </w:trPr>
        <w:tc>
          <w:tcPr>
            <w:tcW w:w="712" w:type="dxa"/>
            <w:tcBorders>
              <w:left w:val="single" w:sz="4" w:space="0" w:color="auto"/>
            </w:tcBorders>
          </w:tcPr>
          <w:p w14:paraId="77B6FB0E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133.9</w:t>
            </w:r>
          </w:p>
          <w:p w14:paraId="41CA4644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7F6740D" w14:textId="77777777" w:rsidR="0026368E" w:rsidRPr="00F940CD" w:rsidRDefault="0026368E" w:rsidP="0026368E">
            <w:pPr>
              <w:spacing w:line="264" w:lineRule="auto"/>
              <w:ind w:right="32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4CEC5EE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8BFF9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D86227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A2B0B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2915-82</w:t>
            </w:r>
          </w:p>
          <w:p w14:paraId="7E91F34C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</w:tc>
      </w:tr>
      <w:tr w:rsidR="00F940CD" w:rsidRPr="00F940CD" w14:paraId="41FE1DEC" w14:textId="77777777" w:rsidTr="00AF4D9B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012E6E80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133.10</w:t>
            </w:r>
          </w:p>
          <w:p w14:paraId="6D51DFD7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90535E9" w14:textId="77777777" w:rsidR="0026368E" w:rsidRPr="00F940CD" w:rsidRDefault="0026368E" w:rsidP="0026368E">
            <w:pPr>
              <w:spacing w:line="264" w:lineRule="auto"/>
              <w:ind w:right="32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7F22C4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09A34C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6E88A78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214E9F3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25737-91</w:t>
            </w:r>
          </w:p>
          <w:p w14:paraId="475FD1BD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</w:tc>
      </w:tr>
    </w:tbl>
    <w:p w14:paraId="4CCEAD8B" w14:textId="77777777" w:rsidR="0026368E" w:rsidRPr="00F940CD" w:rsidRDefault="0026368E"/>
    <w:p w14:paraId="2FE479ED" w14:textId="77777777" w:rsidR="0026368E" w:rsidRPr="00F940CD" w:rsidRDefault="0026368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0D786933" w14:textId="77777777" w:rsidTr="00AF4D9B">
        <w:trPr>
          <w:cantSplit/>
          <w:trHeight w:val="2575"/>
        </w:trPr>
        <w:tc>
          <w:tcPr>
            <w:tcW w:w="712" w:type="dxa"/>
            <w:tcBorders>
              <w:left w:val="single" w:sz="4" w:space="0" w:color="auto"/>
            </w:tcBorders>
          </w:tcPr>
          <w:p w14:paraId="6B263710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133.11</w:t>
            </w:r>
          </w:p>
          <w:p w14:paraId="341B42F8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14E4FC23" w14:textId="77777777" w:rsidR="0026368E" w:rsidRPr="00F940CD" w:rsidRDefault="0026368E" w:rsidP="0026368E">
            <w:pPr>
              <w:spacing w:line="264" w:lineRule="auto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Материалы и изделия,</w:t>
            </w:r>
          </w:p>
          <w:p w14:paraId="2FA98E9A" w14:textId="77777777" w:rsidR="0026368E" w:rsidRPr="00F940CD" w:rsidRDefault="0026368E" w:rsidP="0026368E">
            <w:pPr>
              <w:spacing w:line="264" w:lineRule="auto"/>
              <w:ind w:right="32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контактирую-</w:t>
            </w:r>
            <w:proofErr w:type="spellStart"/>
            <w:r w:rsidRPr="00F940CD">
              <w:rPr>
                <w:bCs/>
                <w:sz w:val="22"/>
                <w:szCs w:val="22"/>
              </w:rPr>
              <w:t>щие</w:t>
            </w:r>
            <w:proofErr w:type="spellEnd"/>
            <w:r w:rsidRPr="00F940CD">
              <w:rPr>
                <w:bCs/>
                <w:sz w:val="22"/>
                <w:szCs w:val="22"/>
              </w:rPr>
              <w:t xml:space="preserve"> с пищевыми продуктами</w:t>
            </w:r>
          </w:p>
        </w:tc>
        <w:tc>
          <w:tcPr>
            <w:tcW w:w="993" w:type="dxa"/>
            <w:vMerge w:val="restart"/>
          </w:tcPr>
          <w:p w14:paraId="16D07327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55DE6467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4FBE96F6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5DB24983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1BBB00E2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701D8CDB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38B19496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0F9E0F0B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3DB3D69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26.40, 28.25,</w:t>
            </w:r>
          </w:p>
          <w:p w14:paraId="373C1E2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28.93 / </w:t>
            </w:r>
          </w:p>
          <w:p w14:paraId="185E441F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73680D5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79D47F4B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08.159, 08.161, 08.162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824658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</w:rPr>
              <w:t>Гексаметиленди</w:t>
            </w:r>
            <w:proofErr w:type="spellEnd"/>
            <w:r w:rsidRPr="00F940CD">
              <w:rPr>
                <w:sz w:val="22"/>
                <w:szCs w:val="22"/>
              </w:rPr>
              <w:t>-амин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75864B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751D2E9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16</w:t>
            </w:r>
          </w:p>
          <w:p w14:paraId="7B91AD8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1EBAD6F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СанПиН, ГН утвержденные Постановлением МЗ РБ от 30.12.2014</w:t>
            </w:r>
          </w:p>
          <w:p w14:paraId="00D5306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119</w:t>
            </w:r>
          </w:p>
          <w:p w14:paraId="0DAF7AA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2000FCDD" w14:textId="77777777" w:rsidR="00C744A2" w:rsidRPr="00F940CD" w:rsidRDefault="00C744A2" w:rsidP="00C744A2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F15EFF" w14:textId="77777777" w:rsidR="00C744A2" w:rsidRPr="00F940CD" w:rsidRDefault="00C744A2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26D6416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96F537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МР 1503-76 </w:t>
            </w:r>
          </w:p>
          <w:p w14:paraId="2E4A03B1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4481-86</w:t>
            </w:r>
          </w:p>
          <w:p w14:paraId="687C666E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32533-2013</w:t>
            </w:r>
          </w:p>
          <w:p w14:paraId="07726E98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C096E85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20E1D217" w14:textId="77777777" w:rsidR="0026368E" w:rsidRPr="00F940CD" w:rsidRDefault="0026368E" w:rsidP="0026368E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Рук-во по методам </w:t>
            </w:r>
            <w:proofErr w:type="spellStart"/>
            <w:r w:rsidRPr="00F940CD">
              <w:rPr>
                <w:sz w:val="22"/>
                <w:szCs w:val="22"/>
              </w:rPr>
              <w:t>опре</w:t>
            </w:r>
            <w:proofErr w:type="spellEnd"/>
            <w:r w:rsidRPr="00F940CD">
              <w:rPr>
                <w:sz w:val="22"/>
                <w:szCs w:val="22"/>
              </w:rPr>
              <w:t>-деления вредных веществ в атмосферном воздухе Соловьева, Хрусталева,1974</w:t>
            </w:r>
          </w:p>
          <w:p w14:paraId="124573CE" w14:textId="77777777" w:rsidR="0026368E" w:rsidRPr="00F940CD" w:rsidRDefault="0026368E" w:rsidP="0026368E">
            <w:pPr>
              <w:spacing w:line="264" w:lineRule="auto"/>
              <w:ind w:right="-107"/>
              <w:rPr>
                <w:sz w:val="22"/>
                <w:szCs w:val="22"/>
              </w:rPr>
            </w:pPr>
          </w:p>
        </w:tc>
      </w:tr>
      <w:tr w:rsidR="00F940CD" w:rsidRPr="00F940CD" w14:paraId="1A6E9E68" w14:textId="77777777" w:rsidTr="00AF4D9B">
        <w:trPr>
          <w:cantSplit/>
          <w:trHeight w:val="215"/>
        </w:trPr>
        <w:tc>
          <w:tcPr>
            <w:tcW w:w="712" w:type="dxa"/>
            <w:tcBorders>
              <w:left w:val="single" w:sz="4" w:space="0" w:color="auto"/>
            </w:tcBorders>
          </w:tcPr>
          <w:p w14:paraId="5F688851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133.12</w:t>
            </w:r>
          </w:p>
          <w:p w14:paraId="48426D82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76FE52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AB6C33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06CCC3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Гексан</w:t>
            </w:r>
          </w:p>
          <w:p w14:paraId="58E3E1C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Гептан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5A64A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D4BCE0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0B5EC587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  <w:p w14:paraId="4DCC91F3" w14:textId="77777777" w:rsidR="0026368E" w:rsidRPr="00F940CD" w:rsidRDefault="0077737D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4.1.3167-2014</w:t>
            </w:r>
          </w:p>
          <w:p w14:paraId="3C08032D" w14:textId="77777777" w:rsidR="0077737D" w:rsidRPr="00F940CD" w:rsidRDefault="0077737D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592782E3" w14:textId="77777777" w:rsidTr="00AF4D9B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20BFB315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133.13</w:t>
            </w:r>
          </w:p>
          <w:p w14:paraId="7545E20D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4FDFA1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E71323A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7A0D967" w14:textId="77777777" w:rsidR="0026368E" w:rsidRPr="00F940CD" w:rsidRDefault="0026368E" w:rsidP="0026368E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Гексен</w:t>
            </w:r>
            <w:proofErr w:type="spellEnd"/>
            <w:r w:rsidRPr="00F940CD">
              <w:rPr>
                <w:i/>
                <w:sz w:val="22"/>
                <w:szCs w:val="22"/>
              </w:rPr>
              <w:t xml:space="preserve"> </w:t>
            </w:r>
          </w:p>
          <w:p w14:paraId="40C1017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Гептен</w:t>
            </w:r>
            <w:proofErr w:type="spellEnd"/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762CD4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46B32AE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0F841508" w14:textId="77777777" w:rsidR="0026368E" w:rsidRPr="00F940CD" w:rsidRDefault="0026368E" w:rsidP="0077737D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07972A49" w14:textId="77777777" w:rsidTr="00AF4D9B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5BD51408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133.14</w:t>
            </w:r>
          </w:p>
          <w:p w14:paraId="186E6162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D9AA45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09FC992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D049458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Дибутилфталат Диоктилфталат  </w:t>
            </w:r>
          </w:p>
          <w:p w14:paraId="13BBD78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48FF0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36DBD31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01.025-07</w:t>
            </w:r>
          </w:p>
          <w:p w14:paraId="73FFB300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4.1.3169-14</w:t>
            </w:r>
          </w:p>
          <w:p w14:paraId="3382FBAA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4.1.3168-14</w:t>
            </w:r>
          </w:p>
          <w:p w14:paraId="42FD7B8E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179C56A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F940CD" w:rsidRPr="00F940CD" w14:paraId="68A373BD" w14:textId="77777777" w:rsidTr="00AF4D9B">
        <w:trPr>
          <w:cantSplit/>
          <w:trHeight w:val="1331"/>
        </w:trPr>
        <w:tc>
          <w:tcPr>
            <w:tcW w:w="712" w:type="dxa"/>
            <w:tcBorders>
              <w:left w:val="single" w:sz="4" w:space="0" w:color="auto"/>
            </w:tcBorders>
          </w:tcPr>
          <w:p w14:paraId="4D3DDD87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133.15</w:t>
            </w:r>
          </w:p>
          <w:p w14:paraId="596867EC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567A77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48F8AAB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1C79C2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Бензальдегид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Метиленхлорид</w:t>
            </w:r>
            <w:proofErr w:type="spellEnd"/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1BF9DA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F0FDCB1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4.1.649-96</w:t>
            </w:r>
          </w:p>
          <w:p w14:paraId="7E926802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1AD22A4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01.023-07</w:t>
            </w:r>
          </w:p>
          <w:p w14:paraId="7A16C89D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571B2379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4.1.3167-14</w:t>
            </w:r>
          </w:p>
          <w:p w14:paraId="472CBD49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34175-2017</w:t>
            </w:r>
          </w:p>
          <w:p w14:paraId="1A667BAE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F940CD" w:rsidRPr="00F940CD" w14:paraId="6E13D8D8" w14:textId="77777777" w:rsidTr="00AF4D9B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619BF5F8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133.16</w:t>
            </w:r>
          </w:p>
          <w:p w14:paraId="373822E8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F9FE2C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3CB53CB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A5A5D7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Хлорбензол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7BFE24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758FEBC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4.1.1205-03</w:t>
            </w:r>
          </w:p>
          <w:p w14:paraId="6C314192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38AD5E9F" w14:textId="77777777" w:rsidR="0026368E" w:rsidRPr="00F940CD" w:rsidRDefault="0026368E" w:rsidP="0026368E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F940CD" w:rsidRPr="00F940CD" w14:paraId="03336E2F" w14:textId="77777777" w:rsidTr="00AF4D9B">
        <w:trPr>
          <w:cantSplit/>
          <w:trHeight w:val="1356"/>
        </w:trPr>
        <w:tc>
          <w:tcPr>
            <w:tcW w:w="712" w:type="dxa"/>
            <w:tcBorders>
              <w:left w:val="single" w:sz="4" w:space="0" w:color="auto"/>
            </w:tcBorders>
          </w:tcPr>
          <w:p w14:paraId="0A72C391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133.17</w:t>
            </w:r>
          </w:p>
          <w:p w14:paraId="6FC55722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0AC9BCE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8E1E967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DC3FDC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EB3C6B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579A426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1.1209-03</w:t>
            </w:r>
          </w:p>
          <w:p w14:paraId="269B0007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235CC531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3905A891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29208C42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30351-2001</w:t>
            </w:r>
          </w:p>
          <w:p w14:paraId="60B181B0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34169-2017</w:t>
            </w:r>
          </w:p>
          <w:p w14:paraId="14C9223E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269D119" w14:textId="77777777" w:rsidTr="00AF4D9B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6716A364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133.18</w:t>
            </w:r>
          </w:p>
          <w:p w14:paraId="6A871483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B2AC69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12A438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D32C5B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Каптакс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  <w:p w14:paraId="2FD8FC37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Тиурам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509CED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9A10CDC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4077-86</w:t>
            </w:r>
          </w:p>
          <w:p w14:paraId="127728D2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065AC0D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4.1.10-15-92-2005</w:t>
            </w:r>
          </w:p>
          <w:p w14:paraId="57862532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5562-2016</w:t>
            </w:r>
          </w:p>
          <w:p w14:paraId="504DCB07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372A7EE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</w:p>
          <w:p w14:paraId="70A12DE0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6087AD7B" w14:textId="77777777" w:rsidR="0026368E" w:rsidRPr="00F940CD" w:rsidRDefault="0026368E"/>
    <w:p w14:paraId="50173C32" w14:textId="77777777" w:rsidR="0026368E" w:rsidRPr="00F940CD" w:rsidRDefault="0026368E"/>
    <w:p w14:paraId="266D3550" w14:textId="77777777" w:rsidR="0026368E" w:rsidRPr="00F940CD" w:rsidRDefault="0026368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388365C1" w14:textId="77777777" w:rsidTr="0026368E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46A30E29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133.19</w:t>
            </w:r>
          </w:p>
          <w:p w14:paraId="78631B66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0D1F1676" w14:textId="77777777" w:rsidR="0026368E" w:rsidRPr="00F940CD" w:rsidRDefault="0026368E" w:rsidP="0026368E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Материалы и изделия, контактирую-</w:t>
            </w:r>
            <w:proofErr w:type="spellStart"/>
            <w:r w:rsidRPr="00F940CD">
              <w:rPr>
                <w:bCs/>
                <w:sz w:val="22"/>
                <w:szCs w:val="22"/>
              </w:rPr>
              <w:t>щие</w:t>
            </w:r>
            <w:proofErr w:type="spellEnd"/>
            <w:r w:rsidRPr="00F940CD">
              <w:rPr>
                <w:bCs/>
                <w:sz w:val="22"/>
                <w:szCs w:val="22"/>
              </w:rPr>
              <w:t xml:space="preserve"> с пищевыми продуктами</w:t>
            </w:r>
          </w:p>
          <w:p w14:paraId="7CAD70D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24CE4531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18412A11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16F789AC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31694781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2EE8E64C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37D7C18F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6B295D85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2CF5979A" w14:textId="77777777" w:rsidR="0026368E" w:rsidRPr="00F940CD" w:rsidRDefault="0026368E" w:rsidP="0026368E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64C5B227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26.40, 28.25, 28.93 / </w:t>
            </w:r>
          </w:p>
          <w:p w14:paraId="0F507FC0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1E41ACB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588B924A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08.159, 08.161, 08.162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D78085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F940CD">
              <w:rPr>
                <w:sz w:val="22"/>
                <w:szCs w:val="22"/>
              </w:rPr>
              <w:t>Метилакрилат</w:t>
            </w:r>
            <w:proofErr w:type="spellEnd"/>
          </w:p>
          <w:p w14:paraId="00E5855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Бутилакрилат</w:t>
            </w:r>
            <w:proofErr w:type="spellEnd"/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039453C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3021AE1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16</w:t>
            </w:r>
          </w:p>
          <w:p w14:paraId="1721976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7EB9A74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353215D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30.12.2014</w:t>
            </w:r>
          </w:p>
          <w:p w14:paraId="1733CD38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119</w:t>
            </w:r>
          </w:p>
          <w:p w14:paraId="3954AE6B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0B406E2" w14:textId="77777777" w:rsidR="00C744A2" w:rsidRPr="00F940CD" w:rsidRDefault="00C744A2" w:rsidP="00C744A2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578AE92" w14:textId="77777777" w:rsidR="00C744A2" w:rsidRPr="00F940CD" w:rsidRDefault="00C744A2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1CDDFCB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0F6265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4.1.656-96</w:t>
            </w:r>
          </w:p>
          <w:p w14:paraId="033EB794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4.1.657-96</w:t>
            </w:r>
          </w:p>
          <w:p w14:paraId="1815580C" w14:textId="77777777" w:rsidR="00CA325C" w:rsidRPr="00F940CD" w:rsidRDefault="00CA325C" w:rsidP="00CA325C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05DF8F72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4.1.3171-14</w:t>
            </w:r>
          </w:p>
          <w:p w14:paraId="6C8EACAD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E37567C" w14:textId="77777777" w:rsidTr="0026368E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23E36F29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133.20</w:t>
            </w:r>
          </w:p>
          <w:p w14:paraId="672C4DC3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9B011D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2A89947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90D198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Стирол</w:t>
            </w:r>
          </w:p>
          <w:p w14:paraId="069916A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Альфа-метилстирол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  <w:p w14:paraId="3A05D629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Толуол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CF5BB2A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A19ECAF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5F99D8C7" w14:textId="77777777" w:rsidR="00CA325C" w:rsidRPr="00F940CD" w:rsidRDefault="00CA325C" w:rsidP="00CA325C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2C1E3704" w14:textId="77777777" w:rsidR="0026368E" w:rsidRPr="00F940CD" w:rsidRDefault="0026368E" w:rsidP="0026368E">
            <w:pPr>
              <w:tabs>
                <w:tab w:val="left" w:pos="1785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01.023-07</w:t>
            </w:r>
            <w:r w:rsidRPr="00F940CD">
              <w:rPr>
                <w:sz w:val="22"/>
                <w:szCs w:val="22"/>
              </w:rPr>
              <w:tab/>
            </w:r>
          </w:p>
          <w:p w14:paraId="1E315D70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4.1.3167-14</w:t>
            </w:r>
          </w:p>
          <w:p w14:paraId="66DA4204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  <w:p w14:paraId="5E23735C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34175-2017</w:t>
            </w:r>
          </w:p>
          <w:p w14:paraId="110D7D72" w14:textId="77777777" w:rsidR="0026368E" w:rsidRPr="00F940CD" w:rsidRDefault="0026368E" w:rsidP="0026368E">
            <w:pPr>
              <w:spacing w:line="264" w:lineRule="auto"/>
              <w:rPr>
                <w:sz w:val="22"/>
                <w:szCs w:val="22"/>
              </w:rPr>
            </w:pPr>
          </w:p>
          <w:p w14:paraId="4D923CE7" w14:textId="77777777" w:rsidR="00B61FC7" w:rsidRPr="00F940CD" w:rsidRDefault="00B61FC7" w:rsidP="0026368E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2B47949E" w14:textId="77777777" w:rsidTr="0026368E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2BFDDAD2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133.21</w:t>
            </w:r>
          </w:p>
          <w:p w14:paraId="44C062DC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39D711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A080054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0017E37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Спирт метиловый, бутиловый, </w:t>
            </w:r>
          </w:p>
          <w:p w14:paraId="6453ECCE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изобутиловый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2B0791A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7227AE4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10D1494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47F43DF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01.022-07</w:t>
            </w:r>
          </w:p>
          <w:p w14:paraId="7FF94600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18FF6D15" w14:textId="77777777" w:rsidR="0026368E" w:rsidRPr="00F940CD" w:rsidRDefault="0026368E" w:rsidP="0026368E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  <w:p w14:paraId="1A08748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34172-2017</w:t>
            </w:r>
          </w:p>
          <w:p w14:paraId="516A4357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74A64F92" w14:textId="77777777" w:rsidR="00B61FC7" w:rsidRPr="00F940CD" w:rsidRDefault="00B61FC7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4B505A2" w14:textId="77777777" w:rsidTr="0026368E">
        <w:trPr>
          <w:cantSplit/>
          <w:trHeight w:val="220"/>
        </w:trPr>
        <w:tc>
          <w:tcPr>
            <w:tcW w:w="712" w:type="dxa"/>
            <w:tcBorders>
              <w:left w:val="single" w:sz="4" w:space="0" w:color="auto"/>
            </w:tcBorders>
          </w:tcPr>
          <w:p w14:paraId="741D3F8C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133.22</w:t>
            </w:r>
          </w:p>
          <w:p w14:paraId="211BC902" w14:textId="77777777" w:rsidR="0026368E" w:rsidRPr="00F940CD" w:rsidRDefault="0026368E" w:rsidP="0026368E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1FB21F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A533BE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62DDCB7" w14:textId="77777777" w:rsidR="0026368E" w:rsidRPr="00F940CD" w:rsidRDefault="0026368E" w:rsidP="0026368E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Спирт </w:t>
            </w:r>
            <w:proofErr w:type="spellStart"/>
            <w:r w:rsidRPr="00F940CD">
              <w:rPr>
                <w:sz w:val="22"/>
                <w:szCs w:val="22"/>
              </w:rPr>
              <w:t>пропиловый</w:t>
            </w:r>
            <w:proofErr w:type="spellEnd"/>
            <w:r w:rsidRPr="00F940CD">
              <w:rPr>
                <w:sz w:val="22"/>
                <w:szCs w:val="22"/>
              </w:rPr>
              <w:t>,</w:t>
            </w:r>
          </w:p>
          <w:p w14:paraId="6879437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изопропиловый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1E87D9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14E5238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7A24B3CF" w14:textId="77777777" w:rsidTr="0026368E">
        <w:trPr>
          <w:cantSplit/>
          <w:trHeight w:val="169"/>
        </w:trPr>
        <w:tc>
          <w:tcPr>
            <w:tcW w:w="712" w:type="dxa"/>
            <w:tcBorders>
              <w:left w:val="single" w:sz="4" w:space="0" w:color="auto"/>
            </w:tcBorders>
          </w:tcPr>
          <w:p w14:paraId="3FA60925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133.23</w:t>
            </w:r>
          </w:p>
          <w:p w14:paraId="5FB99C7E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EB5759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26E4B8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C5429C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3D35F74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01CCC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942-72</w:t>
            </w:r>
          </w:p>
          <w:p w14:paraId="43195D0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3F13EAD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1334CEBB" w14:textId="77777777" w:rsidTr="0026368E">
        <w:trPr>
          <w:cantSplit/>
          <w:trHeight w:val="290"/>
        </w:trPr>
        <w:tc>
          <w:tcPr>
            <w:tcW w:w="712" w:type="dxa"/>
            <w:tcBorders>
              <w:left w:val="single" w:sz="4" w:space="0" w:color="auto"/>
            </w:tcBorders>
          </w:tcPr>
          <w:p w14:paraId="6D130282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133.24</w:t>
            </w:r>
          </w:p>
          <w:p w14:paraId="0D542E3D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17E9B1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111E09C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5E28D53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547C06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26C7FA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4.1.647-96</w:t>
            </w:r>
          </w:p>
          <w:p w14:paraId="75D27478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25CB17B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4.1.737-99</w:t>
            </w:r>
          </w:p>
          <w:p w14:paraId="7B5934D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34171-2017</w:t>
            </w:r>
          </w:p>
          <w:p w14:paraId="284C53BA" w14:textId="77777777" w:rsidR="0026368E" w:rsidRPr="00F940CD" w:rsidRDefault="00EA7847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1924-2003</w:t>
            </w:r>
          </w:p>
        </w:tc>
      </w:tr>
      <w:tr w:rsidR="00F940CD" w:rsidRPr="00F940CD" w14:paraId="3FDD6C73" w14:textId="77777777" w:rsidTr="0026368E">
        <w:trPr>
          <w:cantSplit/>
          <w:trHeight w:val="290"/>
        </w:trPr>
        <w:tc>
          <w:tcPr>
            <w:tcW w:w="712" w:type="dxa"/>
            <w:tcBorders>
              <w:left w:val="single" w:sz="4" w:space="0" w:color="auto"/>
            </w:tcBorders>
          </w:tcPr>
          <w:p w14:paraId="6BEB8C56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133.25</w:t>
            </w:r>
          </w:p>
          <w:p w14:paraId="4673A61E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DB8B5DF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226183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A7B8E2E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10A6E40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8346A8A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  <w:p w14:paraId="2DE7E914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4E57FE7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6368A060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DF1107F" w14:textId="77777777" w:rsidTr="0026368E">
        <w:trPr>
          <w:cantSplit/>
          <w:trHeight w:val="290"/>
        </w:trPr>
        <w:tc>
          <w:tcPr>
            <w:tcW w:w="712" w:type="dxa"/>
            <w:tcBorders>
              <w:left w:val="single" w:sz="4" w:space="0" w:color="auto"/>
            </w:tcBorders>
          </w:tcPr>
          <w:p w14:paraId="2C964EFF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133.26</w:t>
            </w:r>
          </w:p>
          <w:p w14:paraId="1D615099" w14:textId="77777777" w:rsidR="0026368E" w:rsidRPr="00F940CD" w:rsidRDefault="0026368E" w:rsidP="0026368E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95DCDC2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EAB4C96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CA610C6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DE668E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4111B59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4.1.058-10</w:t>
            </w:r>
          </w:p>
          <w:p w14:paraId="3F52DCEE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2715-83</w:t>
            </w:r>
          </w:p>
          <w:p w14:paraId="68F267C2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2.3.3.10-15-64-2005 </w:t>
            </w:r>
          </w:p>
          <w:p w14:paraId="36835A63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682F6ACB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34171-2017</w:t>
            </w:r>
          </w:p>
          <w:p w14:paraId="7E20DDFC" w14:textId="77777777" w:rsidR="0026368E" w:rsidRPr="00F940CD" w:rsidRDefault="00115B3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1924-2003</w:t>
            </w:r>
          </w:p>
        </w:tc>
      </w:tr>
      <w:tr w:rsidR="00F940CD" w:rsidRPr="00F940CD" w14:paraId="417EF45F" w14:textId="77777777" w:rsidTr="0026368E">
        <w:trPr>
          <w:cantSplit/>
          <w:trHeight w:val="330"/>
        </w:trPr>
        <w:tc>
          <w:tcPr>
            <w:tcW w:w="712" w:type="dxa"/>
            <w:tcBorders>
              <w:left w:val="single" w:sz="4" w:space="0" w:color="auto"/>
            </w:tcBorders>
          </w:tcPr>
          <w:p w14:paraId="3412AD08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133.27</w:t>
            </w:r>
          </w:p>
          <w:p w14:paraId="4B84DE07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nil"/>
            </w:tcBorders>
          </w:tcPr>
          <w:p w14:paraId="43468F61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F7581B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FBAB73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Фтор-ион</w:t>
            </w:r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14ED11A1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9FF77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4386-89</w:t>
            </w:r>
          </w:p>
          <w:p w14:paraId="115A57FE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24295-80 п.3</w:t>
            </w:r>
          </w:p>
          <w:p w14:paraId="51EE63FE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6820814F" w14:textId="77777777" w:rsidTr="00CD268F">
        <w:trPr>
          <w:cantSplit/>
          <w:trHeight w:val="330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14:paraId="3E71A5F8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133.28</w:t>
            </w:r>
          </w:p>
          <w:p w14:paraId="28F9038C" w14:textId="77777777" w:rsidR="0026368E" w:rsidRPr="00F940CD" w:rsidRDefault="0026368E" w:rsidP="0026368E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9CD46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714F835" w14:textId="77777777" w:rsidR="0026368E" w:rsidRPr="00F940CD" w:rsidRDefault="0026368E" w:rsidP="0026368E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A82D3CF" w14:textId="77777777" w:rsidR="0026368E" w:rsidRPr="00F940CD" w:rsidRDefault="0026368E" w:rsidP="0026368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Бензапирен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48047BC6" w14:textId="77777777" w:rsidR="0026368E" w:rsidRPr="00F940CD" w:rsidRDefault="0026368E" w:rsidP="0026368E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0D3105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4.1.741-99</w:t>
            </w:r>
          </w:p>
          <w:p w14:paraId="681E81B4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7562BE03" w14:textId="77777777" w:rsidR="0026368E" w:rsidRPr="00F940CD" w:rsidRDefault="0026368E" w:rsidP="0026368E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</w:tbl>
    <w:p w14:paraId="420D963B" w14:textId="77777777" w:rsidR="0026368E" w:rsidRPr="00F940CD" w:rsidRDefault="0026368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1C453C86" w14:textId="77777777" w:rsidTr="002A30FB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9CE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133.29</w:t>
            </w:r>
          </w:p>
          <w:p w14:paraId="77D58B8A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26D1" w14:textId="77777777" w:rsidR="002018E6" w:rsidRPr="00F940CD" w:rsidRDefault="002018E6" w:rsidP="00CD268F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Материалы и изделия, контактирую-</w:t>
            </w:r>
            <w:proofErr w:type="spellStart"/>
            <w:r w:rsidRPr="00F940CD">
              <w:rPr>
                <w:bCs/>
                <w:sz w:val="22"/>
                <w:szCs w:val="22"/>
              </w:rPr>
              <w:t>щие</w:t>
            </w:r>
            <w:proofErr w:type="spellEnd"/>
            <w:r w:rsidRPr="00F940CD">
              <w:rPr>
                <w:bCs/>
                <w:sz w:val="22"/>
                <w:szCs w:val="22"/>
              </w:rPr>
              <w:t xml:space="preserve"> с пищевыми продуктами</w:t>
            </w:r>
          </w:p>
          <w:p w14:paraId="6878F92A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6EA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683F0CA3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55D4BACE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5D0F58C3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30CD0835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44C0AB27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2E72BF1A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031A0A50" w14:textId="77777777" w:rsidR="002018E6" w:rsidRPr="00F940CD" w:rsidRDefault="002018E6" w:rsidP="00CD268F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190A4594" w14:textId="77777777" w:rsidR="002018E6" w:rsidRPr="00F940CD" w:rsidRDefault="002018E6" w:rsidP="00CD268F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26.40, 28.25, 28.93 / </w:t>
            </w:r>
          </w:p>
          <w:p w14:paraId="3A1C002E" w14:textId="77777777" w:rsidR="002018E6" w:rsidRPr="00F940CD" w:rsidRDefault="002018E6" w:rsidP="00CD268F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5F3FC524" w14:textId="77777777" w:rsidR="002018E6" w:rsidRPr="00F940CD" w:rsidRDefault="002018E6" w:rsidP="00CD268F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2C7AED84" w14:textId="77777777" w:rsidR="002018E6" w:rsidRPr="00F940CD" w:rsidRDefault="002018E6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08.159, 08.161, 08.162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8F7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Ксилолы </w:t>
            </w:r>
          </w:p>
          <w:p w14:paraId="4BBCAE32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Кумол (изопропилбензол)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Бензол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  <w:p w14:paraId="2073A34A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Этилбензол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C0050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71B4B9E7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16</w:t>
            </w:r>
          </w:p>
          <w:p w14:paraId="3D4CBFA4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4460BFA2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4EA48783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30.12.2014</w:t>
            </w:r>
          </w:p>
          <w:p w14:paraId="18EF8861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119</w:t>
            </w:r>
          </w:p>
          <w:p w14:paraId="384FB845" w14:textId="77777777" w:rsidR="00C744A2" w:rsidRPr="00F940CD" w:rsidRDefault="00C744A2" w:rsidP="00C744A2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55D1065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3E4AF105" w14:textId="77777777" w:rsidR="002018E6" w:rsidRPr="00F940CD" w:rsidRDefault="002018E6" w:rsidP="00CD268F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018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00FAFC6A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37B20D01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01.023-07</w:t>
            </w:r>
          </w:p>
          <w:p w14:paraId="44A9B66E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4.1.3167-14</w:t>
            </w:r>
          </w:p>
          <w:p w14:paraId="3DC881D0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  <w:p w14:paraId="5028D8F6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34175-2017</w:t>
            </w:r>
          </w:p>
          <w:p w14:paraId="4A182B62" w14:textId="77777777" w:rsidR="00B61FC7" w:rsidRPr="00F940CD" w:rsidRDefault="00B61FC7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06030B4" w14:textId="77777777" w:rsidTr="002A30FB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FA611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133.30</w:t>
            </w:r>
          </w:p>
          <w:p w14:paraId="6A02954B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4427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40D7" w14:textId="77777777" w:rsidR="002018E6" w:rsidRPr="00F940CD" w:rsidRDefault="002018E6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C8C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Формальдегид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311" w14:textId="77777777" w:rsidR="002018E6" w:rsidRPr="00F940CD" w:rsidRDefault="002018E6" w:rsidP="00CD268F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4C3C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2.3.3.10-15-64-2005 прил.28</w:t>
            </w:r>
          </w:p>
          <w:p w14:paraId="04018852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75-92</w:t>
            </w:r>
          </w:p>
          <w:p w14:paraId="49D76244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22648-77</w:t>
            </w:r>
          </w:p>
          <w:p w14:paraId="66E1B88C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33446-2015</w:t>
            </w:r>
          </w:p>
          <w:p w14:paraId="7C71B7A2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33447-2015</w:t>
            </w:r>
          </w:p>
          <w:p w14:paraId="319ECDD2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266-92</w:t>
            </w:r>
          </w:p>
          <w:p w14:paraId="344AB074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3420548B" w14:textId="77777777" w:rsidTr="0026368E">
        <w:trPr>
          <w:cantSplit/>
          <w:trHeight w:val="360"/>
        </w:trPr>
        <w:tc>
          <w:tcPr>
            <w:tcW w:w="712" w:type="dxa"/>
          </w:tcPr>
          <w:p w14:paraId="753925B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134.1</w:t>
            </w:r>
          </w:p>
          <w:p w14:paraId="2C68731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E12EC4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Блоки теплоизоляционные из пеностекла</w:t>
            </w:r>
          </w:p>
        </w:tc>
        <w:tc>
          <w:tcPr>
            <w:tcW w:w="993" w:type="dxa"/>
          </w:tcPr>
          <w:p w14:paraId="76FF33D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29.061</w:t>
            </w:r>
          </w:p>
        </w:tc>
        <w:tc>
          <w:tcPr>
            <w:tcW w:w="2124" w:type="dxa"/>
          </w:tcPr>
          <w:p w14:paraId="3775777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0758D9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</w:t>
            </w:r>
          </w:p>
          <w:p w14:paraId="28C4AC0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82C7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п.4</w:t>
            </w:r>
          </w:p>
          <w:p w14:paraId="009D786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 п.7.2</w:t>
            </w:r>
          </w:p>
        </w:tc>
      </w:tr>
      <w:tr w:rsidR="00F940CD" w:rsidRPr="00F940CD" w14:paraId="6956FC8E" w14:textId="77777777" w:rsidTr="0026368E">
        <w:trPr>
          <w:cantSplit/>
          <w:trHeight w:val="360"/>
        </w:trPr>
        <w:tc>
          <w:tcPr>
            <w:tcW w:w="712" w:type="dxa"/>
          </w:tcPr>
          <w:p w14:paraId="5758258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134.2</w:t>
            </w:r>
          </w:p>
          <w:p w14:paraId="6BA4608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C18114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5BC2E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29.119</w:t>
            </w:r>
          </w:p>
        </w:tc>
        <w:tc>
          <w:tcPr>
            <w:tcW w:w="2124" w:type="dxa"/>
          </w:tcPr>
          <w:p w14:paraId="7551309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C324A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1A28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  <w:p w14:paraId="07A53E6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 п.7.2</w:t>
            </w:r>
          </w:p>
        </w:tc>
      </w:tr>
      <w:tr w:rsidR="00F940CD" w:rsidRPr="00F940CD" w14:paraId="6A09AF0C" w14:textId="77777777" w:rsidTr="0026368E">
        <w:trPr>
          <w:cantSplit/>
          <w:trHeight w:val="360"/>
        </w:trPr>
        <w:tc>
          <w:tcPr>
            <w:tcW w:w="712" w:type="dxa"/>
          </w:tcPr>
          <w:p w14:paraId="4923D45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134.3</w:t>
            </w:r>
          </w:p>
          <w:p w14:paraId="7E94DD2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F4DDB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EA5FF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26.095</w:t>
            </w:r>
          </w:p>
        </w:tc>
        <w:tc>
          <w:tcPr>
            <w:tcW w:w="2124" w:type="dxa"/>
          </w:tcPr>
          <w:p w14:paraId="3D70603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27335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EA180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 п.7.2</w:t>
            </w:r>
          </w:p>
          <w:p w14:paraId="34A99D7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17177-94 п.13 </w:t>
            </w:r>
          </w:p>
        </w:tc>
      </w:tr>
      <w:tr w:rsidR="00F940CD" w:rsidRPr="00F940CD" w14:paraId="5B16C7F0" w14:textId="77777777" w:rsidTr="0026368E">
        <w:trPr>
          <w:cantSplit/>
          <w:trHeight w:val="360"/>
        </w:trPr>
        <w:tc>
          <w:tcPr>
            <w:tcW w:w="712" w:type="dxa"/>
          </w:tcPr>
          <w:p w14:paraId="108D45A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134.4</w:t>
            </w:r>
          </w:p>
          <w:p w14:paraId="16B555B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5A6C6C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243342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29.151</w:t>
            </w:r>
          </w:p>
        </w:tc>
        <w:tc>
          <w:tcPr>
            <w:tcW w:w="2124" w:type="dxa"/>
          </w:tcPr>
          <w:p w14:paraId="49CF2D9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14BFB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AA7D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 п.7.2</w:t>
            </w:r>
          </w:p>
          <w:p w14:paraId="3AD6BCD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п.10</w:t>
            </w:r>
          </w:p>
        </w:tc>
      </w:tr>
      <w:tr w:rsidR="00F940CD" w:rsidRPr="00F940CD" w14:paraId="6A963DF5" w14:textId="77777777" w:rsidTr="0026368E">
        <w:trPr>
          <w:cantSplit/>
          <w:trHeight w:val="360"/>
        </w:trPr>
        <w:tc>
          <w:tcPr>
            <w:tcW w:w="712" w:type="dxa"/>
          </w:tcPr>
          <w:p w14:paraId="14012180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  134.5</w:t>
            </w:r>
          </w:p>
          <w:p w14:paraId="0A6EE0C7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AB1EB6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Блоки теплоизоляционные из пеностекла</w:t>
            </w:r>
          </w:p>
        </w:tc>
        <w:tc>
          <w:tcPr>
            <w:tcW w:w="993" w:type="dxa"/>
          </w:tcPr>
          <w:p w14:paraId="76A01E8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11.116</w:t>
            </w:r>
          </w:p>
        </w:tc>
        <w:tc>
          <w:tcPr>
            <w:tcW w:w="2124" w:type="dxa"/>
          </w:tcPr>
          <w:p w14:paraId="77C06B5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Отбитость</w:t>
            </w:r>
            <w:proofErr w:type="spellEnd"/>
            <w:r w:rsidRPr="00F940CD">
              <w:rPr>
                <w:sz w:val="22"/>
                <w:szCs w:val="22"/>
              </w:rPr>
              <w:t xml:space="preserve"> и притупленность углов и ребер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BE31FA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</w:t>
            </w:r>
          </w:p>
          <w:p w14:paraId="4342404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A8D23C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1322-2002 п.7.1</w:t>
            </w:r>
          </w:p>
        </w:tc>
      </w:tr>
      <w:tr w:rsidR="00F940CD" w:rsidRPr="00F940CD" w14:paraId="1B418233" w14:textId="77777777" w:rsidTr="0026368E">
        <w:trPr>
          <w:cantSplit/>
          <w:trHeight w:val="360"/>
        </w:trPr>
        <w:tc>
          <w:tcPr>
            <w:tcW w:w="712" w:type="dxa"/>
          </w:tcPr>
          <w:p w14:paraId="20D3CB01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134.6</w:t>
            </w:r>
          </w:p>
          <w:p w14:paraId="781FA786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16AA86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CC5B6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25.047</w:t>
            </w:r>
          </w:p>
        </w:tc>
        <w:tc>
          <w:tcPr>
            <w:tcW w:w="2124" w:type="dxa"/>
          </w:tcPr>
          <w:p w14:paraId="71DB575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6B32F3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69C28" w14:textId="77777777" w:rsidR="00CD268F" w:rsidRPr="00F940CD" w:rsidRDefault="00CD268F" w:rsidP="00CD268F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1D702409" w14:textId="77777777" w:rsidTr="0026368E">
        <w:trPr>
          <w:cantSplit/>
          <w:trHeight w:val="360"/>
        </w:trPr>
        <w:tc>
          <w:tcPr>
            <w:tcW w:w="712" w:type="dxa"/>
          </w:tcPr>
          <w:p w14:paraId="3B2CA5EF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134.7</w:t>
            </w:r>
          </w:p>
          <w:p w14:paraId="3AE69FA3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C86F39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3B338F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25.120</w:t>
            </w:r>
          </w:p>
        </w:tc>
        <w:tc>
          <w:tcPr>
            <w:tcW w:w="2124" w:type="dxa"/>
          </w:tcPr>
          <w:p w14:paraId="1A35B0A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C7610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2C36E" w14:textId="77777777" w:rsidR="00CD268F" w:rsidRPr="00F940CD" w:rsidRDefault="00CD268F" w:rsidP="00CD268F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497A4CE5" w14:textId="77777777" w:rsidTr="0026368E">
        <w:trPr>
          <w:cantSplit/>
          <w:trHeight w:val="360"/>
        </w:trPr>
        <w:tc>
          <w:tcPr>
            <w:tcW w:w="712" w:type="dxa"/>
          </w:tcPr>
          <w:p w14:paraId="72233546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134.8</w:t>
            </w:r>
          </w:p>
          <w:p w14:paraId="4BBFAD9F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3749BE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8CEEE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23.19/ 25.120</w:t>
            </w:r>
          </w:p>
        </w:tc>
        <w:tc>
          <w:tcPr>
            <w:tcW w:w="2124" w:type="dxa"/>
          </w:tcPr>
          <w:p w14:paraId="68B566B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2332646" w14:textId="77777777" w:rsidR="00CD268F" w:rsidRPr="00F940CD" w:rsidRDefault="00CD268F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FF517" w14:textId="77777777" w:rsidR="00CD268F" w:rsidRPr="00F940CD" w:rsidRDefault="00CD268F" w:rsidP="00CD268F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  <w:tr w:rsidR="00F940CD" w:rsidRPr="00F940CD" w14:paraId="70F74457" w14:textId="77777777" w:rsidTr="0026368E">
        <w:trPr>
          <w:cantSplit/>
          <w:trHeight w:val="360"/>
        </w:trPr>
        <w:tc>
          <w:tcPr>
            <w:tcW w:w="712" w:type="dxa"/>
          </w:tcPr>
          <w:p w14:paraId="73E4C95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</w:t>
            </w:r>
          </w:p>
          <w:p w14:paraId="2B0D6B9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CE48CD7" w14:textId="77777777" w:rsidR="00CD268F" w:rsidRPr="00F940CD" w:rsidRDefault="00CD268F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Плитки кровельные битумные и битумно-полимерные</w:t>
            </w:r>
          </w:p>
        </w:tc>
        <w:tc>
          <w:tcPr>
            <w:tcW w:w="993" w:type="dxa"/>
          </w:tcPr>
          <w:p w14:paraId="26FBF4E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29.061</w:t>
            </w:r>
          </w:p>
        </w:tc>
        <w:tc>
          <w:tcPr>
            <w:tcW w:w="2124" w:type="dxa"/>
          </w:tcPr>
          <w:p w14:paraId="2AEF828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 и размеры плиток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17081B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</w:t>
            </w:r>
          </w:p>
          <w:p w14:paraId="142D143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C2C96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1617-2006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7.3</w:t>
            </w:r>
          </w:p>
        </w:tc>
      </w:tr>
      <w:tr w:rsidR="00F940CD" w:rsidRPr="00F940CD" w14:paraId="1A02E28A" w14:textId="77777777" w:rsidTr="0026368E">
        <w:trPr>
          <w:cantSplit/>
          <w:trHeight w:val="360"/>
        </w:trPr>
        <w:tc>
          <w:tcPr>
            <w:tcW w:w="712" w:type="dxa"/>
          </w:tcPr>
          <w:p w14:paraId="5905B33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135.2</w:t>
            </w:r>
          </w:p>
          <w:p w14:paraId="4ABA324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26D48F" w14:textId="77777777" w:rsidR="00CD268F" w:rsidRPr="00F940CD" w:rsidRDefault="00CD268F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B54FD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29.061</w:t>
            </w:r>
          </w:p>
        </w:tc>
        <w:tc>
          <w:tcPr>
            <w:tcW w:w="2124" w:type="dxa"/>
          </w:tcPr>
          <w:p w14:paraId="06C48F1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от линейных размеров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DB1869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4717E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п.7.3</w:t>
            </w:r>
          </w:p>
        </w:tc>
      </w:tr>
      <w:tr w:rsidR="00F940CD" w:rsidRPr="00F940CD" w14:paraId="1A99401F" w14:textId="77777777" w:rsidTr="0026368E">
        <w:trPr>
          <w:cantSplit/>
          <w:trHeight w:val="360"/>
        </w:trPr>
        <w:tc>
          <w:tcPr>
            <w:tcW w:w="712" w:type="dxa"/>
          </w:tcPr>
          <w:p w14:paraId="7BB993F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135.3</w:t>
            </w:r>
          </w:p>
          <w:p w14:paraId="196E175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8134E6" w14:textId="77777777" w:rsidR="00CD268F" w:rsidRPr="00F940CD" w:rsidRDefault="00CD268F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D7376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29.061</w:t>
            </w:r>
          </w:p>
        </w:tc>
        <w:tc>
          <w:tcPr>
            <w:tcW w:w="2124" w:type="dxa"/>
          </w:tcPr>
          <w:p w14:paraId="7D75D1DE" w14:textId="77777777" w:rsidR="00CD268F" w:rsidRPr="00F940CD" w:rsidRDefault="00CD268F" w:rsidP="002018E6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и прямолинейности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01353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3A40C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п.7.3</w:t>
            </w:r>
          </w:p>
        </w:tc>
      </w:tr>
    </w:tbl>
    <w:p w14:paraId="043D9DFD" w14:textId="77777777" w:rsidR="002018E6" w:rsidRPr="00F940CD" w:rsidRDefault="002018E6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64A7900D" w14:textId="77777777" w:rsidTr="0026368E">
        <w:trPr>
          <w:cantSplit/>
          <w:trHeight w:val="360"/>
        </w:trPr>
        <w:tc>
          <w:tcPr>
            <w:tcW w:w="712" w:type="dxa"/>
          </w:tcPr>
          <w:p w14:paraId="4AE29347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135.4</w:t>
            </w:r>
          </w:p>
          <w:p w14:paraId="7138F69D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159CD7D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Плитки кровельные битумные и битумно-полимерные</w:t>
            </w:r>
          </w:p>
        </w:tc>
        <w:tc>
          <w:tcPr>
            <w:tcW w:w="993" w:type="dxa"/>
          </w:tcPr>
          <w:p w14:paraId="5D2CEFFA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29.040</w:t>
            </w:r>
          </w:p>
        </w:tc>
        <w:tc>
          <w:tcPr>
            <w:tcW w:w="2124" w:type="dxa"/>
          </w:tcPr>
          <w:p w14:paraId="1FFF332C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1 м</w:t>
            </w:r>
            <w:r w:rsidRPr="00F940CD">
              <w:rPr>
                <w:sz w:val="22"/>
                <w:szCs w:val="22"/>
                <w:vertAlign w:val="superscript"/>
              </w:rPr>
              <w:t>2</w:t>
            </w:r>
            <w:r w:rsidRPr="00F940CD">
              <w:rPr>
                <w:sz w:val="22"/>
                <w:szCs w:val="22"/>
              </w:rPr>
              <w:t xml:space="preserve"> материала плитки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C5AE14C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</w:t>
            </w:r>
          </w:p>
          <w:p w14:paraId="6581F0EE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4CFE0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п.3.22</w:t>
            </w:r>
          </w:p>
        </w:tc>
      </w:tr>
      <w:tr w:rsidR="00F940CD" w:rsidRPr="00F940CD" w14:paraId="567D0539" w14:textId="77777777" w:rsidTr="0026368E">
        <w:trPr>
          <w:cantSplit/>
          <w:trHeight w:val="360"/>
        </w:trPr>
        <w:tc>
          <w:tcPr>
            <w:tcW w:w="712" w:type="dxa"/>
          </w:tcPr>
          <w:p w14:paraId="0B4E2E19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135.5</w:t>
            </w:r>
          </w:p>
          <w:p w14:paraId="514B33B9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D0C145A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7599DC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11.116</w:t>
            </w:r>
          </w:p>
        </w:tc>
        <w:tc>
          <w:tcPr>
            <w:tcW w:w="2124" w:type="dxa"/>
          </w:tcPr>
          <w:p w14:paraId="319C6C9B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8FF4E6C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707673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1617-2006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7.4</w:t>
            </w:r>
          </w:p>
        </w:tc>
      </w:tr>
      <w:tr w:rsidR="00F940CD" w:rsidRPr="00F940CD" w14:paraId="71623D47" w14:textId="77777777" w:rsidTr="0026368E">
        <w:trPr>
          <w:cantSplit/>
          <w:trHeight w:val="360"/>
        </w:trPr>
        <w:tc>
          <w:tcPr>
            <w:tcW w:w="712" w:type="dxa"/>
          </w:tcPr>
          <w:p w14:paraId="153E47AE" w14:textId="77777777" w:rsidR="002018E6" w:rsidRPr="00F940CD" w:rsidRDefault="002018E6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135.6</w:t>
            </w:r>
          </w:p>
          <w:p w14:paraId="1150AE3D" w14:textId="77777777" w:rsidR="002018E6" w:rsidRPr="00F940CD" w:rsidRDefault="002018E6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F390D56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C17868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26.141</w:t>
            </w:r>
          </w:p>
        </w:tc>
        <w:tc>
          <w:tcPr>
            <w:tcW w:w="2124" w:type="dxa"/>
          </w:tcPr>
          <w:p w14:paraId="5B34F14A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Водонепроницаемо-</w:t>
            </w:r>
            <w:proofErr w:type="spellStart"/>
            <w:r w:rsidRPr="00F940CD">
              <w:rPr>
                <w:sz w:val="22"/>
                <w:szCs w:val="22"/>
              </w:rPr>
              <w:t>сть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91996FA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1A84D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п.3.11</w:t>
            </w:r>
          </w:p>
        </w:tc>
      </w:tr>
      <w:tr w:rsidR="00F940CD" w:rsidRPr="00F940CD" w14:paraId="54F361F0" w14:textId="77777777" w:rsidTr="0026368E">
        <w:trPr>
          <w:cantSplit/>
          <w:trHeight w:val="360"/>
        </w:trPr>
        <w:tc>
          <w:tcPr>
            <w:tcW w:w="712" w:type="dxa"/>
          </w:tcPr>
          <w:p w14:paraId="60D5CC8B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135.7</w:t>
            </w:r>
          </w:p>
          <w:p w14:paraId="0514E52A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DA8289E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72AFD42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29.151</w:t>
            </w:r>
          </w:p>
        </w:tc>
        <w:tc>
          <w:tcPr>
            <w:tcW w:w="2124" w:type="dxa"/>
          </w:tcPr>
          <w:p w14:paraId="174287DF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634702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7FF20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п.7.6</w:t>
            </w:r>
          </w:p>
        </w:tc>
      </w:tr>
      <w:tr w:rsidR="00F940CD" w:rsidRPr="00F940CD" w14:paraId="67A076D1" w14:textId="77777777" w:rsidTr="0026368E">
        <w:trPr>
          <w:cantSplit/>
          <w:trHeight w:val="360"/>
        </w:trPr>
        <w:tc>
          <w:tcPr>
            <w:tcW w:w="712" w:type="dxa"/>
          </w:tcPr>
          <w:p w14:paraId="18012302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135.8</w:t>
            </w:r>
          </w:p>
          <w:p w14:paraId="7EA8D000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D408CC2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64B297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26.080</w:t>
            </w:r>
          </w:p>
        </w:tc>
        <w:tc>
          <w:tcPr>
            <w:tcW w:w="2124" w:type="dxa"/>
          </w:tcPr>
          <w:p w14:paraId="5224029A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84AD2E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F49261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п.3.12</w:t>
            </w:r>
          </w:p>
        </w:tc>
      </w:tr>
      <w:tr w:rsidR="00F940CD" w:rsidRPr="00F940CD" w14:paraId="2D18EFB9" w14:textId="77777777" w:rsidTr="0026368E">
        <w:trPr>
          <w:cantSplit/>
          <w:trHeight w:val="360"/>
        </w:trPr>
        <w:tc>
          <w:tcPr>
            <w:tcW w:w="712" w:type="dxa"/>
          </w:tcPr>
          <w:p w14:paraId="11FB1921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135.9</w:t>
            </w:r>
          </w:p>
          <w:p w14:paraId="68FFBB5C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C3B75A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5DC5FF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29.165</w:t>
            </w:r>
          </w:p>
        </w:tc>
        <w:tc>
          <w:tcPr>
            <w:tcW w:w="2124" w:type="dxa"/>
          </w:tcPr>
          <w:p w14:paraId="18819A5C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F0B8347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81C0D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  <w:tr w:rsidR="00F940CD" w:rsidRPr="00F940CD" w14:paraId="7BB6AAD7" w14:textId="77777777" w:rsidTr="0026368E">
        <w:trPr>
          <w:cantSplit/>
          <w:trHeight w:val="360"/>
        </w:trPr>
        <w:tc>
          <w:tcPr>
            <w:tcW w:w="712" w:type="dxa"/>
          </w:tcPr>
          <w:p w14:paraId="30B14D3F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135.10</w:t>
            </w:r>
          </w:p>
          <w:p w14:paraId="1CED36D7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5D9E7C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995E6B8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26.095</w:t>
            </w:r>
          </w:p>
        </w:tc>
        <w:tc>
          <w:tcPr>
            <w:tcW w:w="2124" w:type="dxa"/>
          </w:tcPr>
          <w:p w14:paraId="16C0FB5C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477BC16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74C4C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6242CF49" w14:textId="77777777" w:rsidTr="0026368E">
        <w:trPr>
          <w:cantSplit/>
          <w:trHeight w:val="360"/>
        </w:trPr>
        <w:tc>
          <w:tcPr>
            <w:tcW w:w="712" w:type="dxa"/>
          </w:tcPr>
          <w:p w14:paraId="29C4F2E5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135.11</w:t>
            </w:r>
          </w:p>
          <w:p w14:paraId="03A6F2B8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6BA20CF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89863C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29.128</w:t>
            </w:r>
          </w:p>
        </w:tc>
        <w:tc>
          <w:tcPr>
            <w:tcW w:w="2124" w:type="dxa"/>
          </w:tcPr>
          <w:p w14:paraId="3FEF67E4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E71633A" w14:textId="77777777" w:rsidR="002018E6" w:rsidRPr="00F940CD" w:rsidRDefault="002018E6" w:rsidP="00CD268F">
            <w:pPr>
              <w:tabs>
                <w:tab w:val="left" w:pos="400"/>
              </w:tabs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89A43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п.3.25</w:t>
            </w:r>
          </w:p>
        </w:tc>
      </w:tr>
      <w:tr w:rsidR="00F940CD" w:rsidRPr="00F940CD" w14:paraId="68B20228" w14:textId="77777777" w:rsidTr="0026368E">
        <w:trPr>
          <w:cantSplit/>
          <w:trHeight w:val="360"/>
        </w:trPr>
        <w:tc>
          <w:tcPr>
            <w:tcW w:w="712" w:type="dxa"/>
          </w:tcPr>
          <w:p w14:paraId="38170048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135.12</w:t>
            </w:r>
          </w:p>
          <w:p w14:paraId="65729F0C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4C87D7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04464F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26.095</w:t>
            </w:r>
          </w:p>
        </w:tc>
        <w:tc>
          <w:tcPr>
            <w:tcW w:w="2124" w:type="dxa"/>
          </w:tcPr>
          <w:p w14:paraId="2709FA46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плитки к разрыву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D32466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283624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п.7.9</w:t>
            </w:r>
          </w:p>
        </w:tc>
      </w:tr>
      <w:tr w:rsidR="00F940CD" w:rsidRPr="00F940CD" w14:paraId="675A1DBC" w14:textId="77777777" w:rsidTr="0026368E">
        <w:trPr>
          <w:cantSplit/>
          <w:trHeight w:val="360"/>
        </w:trPr>
        <w:tc>
          <w:tcPr>
            <w:tcW w:w="712" w:type="dxa"/>
          </w:tcPr>
          <w:p w14:paraId="100994C5" w14:textId="77777777" w:rsidR="002018E6" w:rsidRPr="00F940CD" w:rsidRDefault="002018E6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135.13</w:t>
            </w:r>
          </w:p>
          <w:p w14:paraId="5A9D140B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16D8F7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8E55F2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20.13, 22.19/ 26.080 </w:t>
            </w:r>
          </w:p>
        </w:tc>
        <w:tc>
          <w:tcPr>
            <w:tcW w:w="2124" w:type="dxa"/>
          </w:tcPr>
          <w:p w14:paraId="4983F310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1097F5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28878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п.7.7</w:t>
            </w:r>
          </w:p>
        </w:tc>
      </w:tr>
      <w:tr w:rsidR="00F940CD" w:rsidRPr="00F940CD" w14:paraId="1CB85AC1" w14:textId="77777777" w:rsidTr="0026368E">
        <w:trPr>
          <w:cantSplit/>
          <w:trHeight w:val="360"/>
        </w:trPr>
        <w:tc>
          <w:tcPr>
            <w:tcW w:w="712" w:type="dxa"/>
          </w:tcPr>
          <w:p w14:paraId="0733B3B4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135.14</w:t>
            </w:r>
          </w:p>
          <w:p w14:paraId="6581C446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E53A100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54423C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29.121</w:t>
            </w:r>
          </w:p>
        </w:tc>
        <w:tc>
          <w:tcPr>
            <w:tcW w:w="2124" w:type="dxa"/>
          </w:tcPr>
          <w:p w14:paraId="207DCB58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металлической фольги с вяжущим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EEB6C1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5BE0A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п.7.8</w:t>
            </w:r>
          </w:p>
        </w:tc>
      </w:tr>
      <w:tr w:rsidR="00F940CD" w:rsidRPr="00F940CD" w14:paraId="71AE81E7" w14:textId="77777777" w:rsidTr="0026368E">
        <w:trPr>
          <w:cantSplit/>
          <w:trHeight w:val="613"/>
        </w:trPr>
        <w:tc>
          <w:tcPr>
            <w:tcW w:w="712" w:type="dxa"/>
          </w:tcPr>
          <w:p w14:paraId="677E5EC6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135.15</w:t>
            </w:r>
          </w:p>
          <w:p w14:paraId="7606C8C3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D50E430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4EEF50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26.080</w:t>
            </w:r>
          </w:p>
        </w:tc>
        <w:tc>
          <w:tcPr>
            <w:tcW w:w="2124" w:type="dxa"/>
          </w:tcPr>
          <w:p w14:paraId="263F9CDE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F940CD">
              <w:rPr>
                <w:sz w:val="22"/>
                <w:szCs w:val="22"/>
              </w:rPr>
              <w:t>воздей-ствию</w:t>
            </w:r>
            <w:proofErr w:type="spellEnd"/>
            <w:r w:rsidRPr="00F940CD">
              <w:rPr>
                <w:sz w:val="22"/>
                <w:szCs w:val="22"/>
              </w:rPr>
              <w:t xml:space="preserve"> климатических факторов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171AB17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D8545" w14:textId="77777777" w:rsidR="002018E6" w:rsidRPr="00F940CD" w:rsidRDefault="002018E6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1617-2006 п.7.10</w:t>
            </w:r>
          </w:p>
        </w:tc>
      </w:tr>
      <w:tr w:rsidR="00F940CD" w:rsidRPr="00F940CD" w14:paraId="623A9795" w14:textId="77777777" w:rsidTr="0026368E">
        <w:trPr>
          <w:cantSplit/>
          <w:trHeight w:val="360"/>
        </w:trPr>
        <w:tc>
          <w:tcPr>
            <w:tcW w:w="712" w:type="dxa"/>
          </w:tcPr>
          <w:p w14:paraId="4EBA72F4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135.16</w:t>
            </w:r>
          </w:p>
          <w:p w14:paraId="61D8D42E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650C4DF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9D88E2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25.047</w:t>
            </w:r>
          </w:p>
        </w:tc>
        <w:tc>
          <w:tcPr>
            <w:tcW w:w="2124" w:type="dxa"/>
          </w:tcPr>
          <w:p w14:paraId="7D993930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A33E6A3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3F353" w14:textId="77777777" w:rsidR="002018E6" w:rsidRPr="00F940CD" w:rsidRDefault="002018E6" w:rsidP="00CD268F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71D98547" w14:textId="77777777" w:rsidTr="0026368E">
        <w:trPr>
          <w:cantSplit/>
          <w:trHeight w:val="360"/>
        </w:trPr>
        <w:tc>
          <w:tcPr>
            <w:tcW w:w="712" w:type="dxa"/>
          </w:tcPr>
          <w:p w14:paraId="7CD62690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135.17</w:t>
            </w:r>
          </w:p>
          <w:p w14:paraId="3E9250AF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2E127C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87C869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25.120</w:t>
            </w:r>
          </w:p>
        </w:tc>
        <w:tc>
          <w:tcPr>
            <w:tcW w:w="2124" w:type="dxa"/>
          </w:tcPr>
          <w:p w14:paraId="2C2021D0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BDEED8" w14:textId="77777777" w:rsidR="002018E6" w:rsidRPr="00F940CD" w:rsidRDefault="002018E6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0BCD7" w14:textId="77777777" w:rsidR="002018E6" w:rsidRPr="00F940CD" w:rsidRDefault="002018E6" w:rsidP="00CD268F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494FC7BA" w14:textId="77777777" w:rsidTr="0026368E">
        <w:trPr>
          <w:cantSplit/>
          <w:trHeight w:val="360"/>
        </w:trPr>
        <w:tc>
          <w:tcPr>
            <w:tcW w:w="712" w:type="dxa"/>
          </w:tcPr>
          <w:p w14:paraId="40DAFAB1" w14:textId="77777777" w:rsidR="002018E6" w:rsidRPr="00F940CD" w:rsidRDefault="002018E6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135.18</w:t>
            </w:r>
          </w:p>
          <w:p w14:paraId="2BD0228E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CA7BA6" w14:textId="77777777" w:rsidR="002018E6" w:rsidRPr="00F940CD" w:rsidRDefault="002018E6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F675E1" w14:textId="77777777" w:rsidR="002018E6" w:rsidRPr="00F940CD" w:rsidRDefault="002018E6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20.13, 22.19/ 25.120</w:t>
            </w:r>
          </w:p>
        </w:tc>
        <w:tc>
          <w:tcPr>
            <w:tcW w:w="2124" w:type="dxa"/>
          </w:tcPr>
          <w:p w14:paraId="2E152C34" w14:textId="77777777" w:rsidR="002018E6" w:rsidRPr="00F940CD" w:rsidRDefault="002018E6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D4D9D48" w14:textId="77777777" w:rsidR="002018E6" w:rsidRPr="00F940CD" w:rsidRDefault="002018E6" w:rsidP="00CD268F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7BD8E" w14:textId="77777777" w:rsidR="002018E6" w:rsidRPr="00F940CD" w:rsidRDefault="002018E6" w:rsidP="00CD268F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</w:tc>
      </w:tr>
    </w:tbl>
    <w:p w14:paraId="14AE0DEE" w14:textId="77777777" w:rsidR="002018E6" w:rsidRPr="00F940CD" w:rsidRDefault="002018E6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030E411F" w14:textId="77777777" w:rsidTr="0026368E">
        <w:trPr>
          <w:cantSplit/>
          <w:trHeight w:val="360"/>
        </w:trPr>
        <w:tc>
          <w:tcPr>
            <w:tcW w:w="712" w:type="dxa"/>
          </w:tcPr>
          <w:p w14:paraId="7459116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</w:t>
            </w:r>
          </w:p>
          <w:p w14:paraId="17FD106F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26C2367" w14:textId="77777777" w:rsidR="00303632" w:rsidRPr="00F940CD" w:rsidRDefault="00303632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993" w:type="dxa"/>
          </w:tcPr>
          <w:p w14:paraId="6996FF4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60CC575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A3F1A1E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</w:t>
            </w:r>
            <w:proofErr w:type="spellStart"/>
            <w:r w:rsidRPr="00F940CD">
              <w:rPr>
                <w:sz w:val="22"/>
                <w:szCs w:val="22"/>
              </w:rPr>
              <w:t>откло</w:t>
            </w:r>
            <w:proofErr w:type="spellEnd"/>
            <w:r w:rsidRPr="00F940CD">
              <w:rPr>
                <w:sz w:val="22"/>
                <w:szCs w:val="22"/>
              </w:rPr>
              <w:t>-нения номинальных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1D9BA4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>-2007</w:t>
            </w:r>
          </w:p>
          <w:p w14:paraId="18CB22C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2445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п.8.3</w:t>
            </w:r>
          </w:p>
          <w:p w14:paraId="260403B0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46466BF" w14:textId="77777777" w:rsidTr="0026368E">
        <w:trPr>
          <w:cantSplit/>
          <w:trHeight w:val="360"/>
        </w:trPr>
        <w:tc>
          <w:tcPr>
            <w:tcW w:w="712" w:type="dxa"/>
          </w:tcPr>
          <w:p w14:paraId="54E4EEF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136.2</w:t>
            </w:r>
          </w:p>
          <w:p w14:paraId="6DB170F9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B47E41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06F67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462AFDF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  <w:r w:rsidRPr="00F940CD">
              <w:rPr>
                <w:sz w:val="22"/>
                <w:szCs w:val="22"/>
              </w:rPr>
              <w:t>/</w:t>
            </w:r>
          </w:p>
        </w:tc>
        <w:tc>
          <w:tcPr>
            <w:tcW w:w="2124" w:type="dxa"/>
          </w:tcPr>
          <w:p w14:paraId="7A5DBD6D" w14:textId="77777777" w:rsidR="00303632" w:rsidRPr="00F940CD" w:rsidRDefault="00303632" w:rsidP="002F030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пря-</w:t>
            </w:r>
            <w:proofErr w:type="spellStart"/>
            <w:r w:rsidRPr="00F940CD">
              <w:rPr>
                <w:sz w:val="22"/>
                <w:szCs w:val="22"/>
              </w:rPr>
              <w:t>молинейности</w:t>
            </w:r>
            <w:proofErr w:type="spellEnd"/>
            <w:r w:rsidRPr="00F940CD">
              <w:rPr>
                <w:sz w:val="22"/>
                <w:szCs w:val="22"/>
              </w:rPr>
              <w:t xml:space="preserve"> и плоскостности, </w:t>
            </w:r>
            <w:proofErr w:type="spellStart"/>
            <w:r w:rsidRPr="00F940CD">
              <w:rPr>
                <w:sz w:val="22"/>
                <w:szCs w:val="22"/>
              </w:rPr>
              <w:t>перпен-дикулярности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смеж-ных</w:t>
            </w:r>
            <w:proofErr w:type="spellEnd"/>
            <w:r w:rsidRPr="00F940CD">
              <w:rPr>
                <w:sz w:val="22"/>
                <w:szCs w:val="22"/>
              </w:rPr>
              <w:t xml:space="preserve"> поверхностей, разбивки осей, </w:t>
            </w:r>
            <w:proofErr w:type="spellStart"/>
            <w:r w:rsidRPr="00F940CD">
              <w:rPr>
                <w:sz w:val="22"/>
                <w:szCs w:val="22"/>
              </w:rPr>
              <w:t>нера-венства</w:t>
            </w:r>
            <w:proofErr w:type="spellEnd"/>
            <w:r w:rsidRPr="00F940CD">
              <w:rPr>
                <w:sz w:val="22"/>
                <w:szCs w:val="22"/>
              </w:rPr>
              <w:t xml:space="preserve"> диагоналей ограждающих изделий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938F07C" w14:textId="77777777" w:rsidR="00303632" w:rsidRPr="00F940CD" w:rsidRDefault="00303632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6EC8D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>-2007</w:t>
            </w:r>
            <w:r w:rsidRPr="00F940CD">
              <w:rPr>
                <w:sz w:val="22"/>
                <w:szCs w:val="22"/>
              </w:rPr>
              <w:t xml:space="preserve"> п.8.3</w:t>
            </w:r>
          </w:p>
          <w:p w14:paraId="6D1BF3C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E908C93" w14:textId="77777777" w:rsidTr="0026368E">
        <w:trPr>
          <w:cantSplit/>
          <w:trHeight w:val="360"/>
        </w:trPr>
        <w:tc>
          <w:tcPr>
            <w:tcW w:w="712" w:type="dxa"/>
          </w:tcPr>
          <w:p w14:paraId="7AC6899F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136.3</w:t>
            </w:r>
          </w:p>
          <w:p w14:paraId="2D9A899B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C9DC81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10F5F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61B8CAA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942BB3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формы слоя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013F076" w14:textId="77777777" w:rsidR="00303632" w:rsidRPr="00F940CD" w:rsidRDefault="00303632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CB867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п.8.3</w:t>
            </w:r>
          </w:p>
          <w:p w14:paraId="353B49F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3E7CF90" w14:textId="77777777" w:rsidTr="0026368E">
        <w:trPr>
          <w:cantSplit/>
          <w:trHeight w:val="360"/>
        </w:trPr>
        <w:tc>
          <w:tcPr>
            <w:tcW w:w="712" w:type="dxa"/>
          </w:tcPr>
          <w:p w14:paraId="4A6DBE1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136.4</w:t>
            </w:r>
          </w:p>
          <w:p w14:paraId="6F2163C5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EFD755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8BD00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6AB90172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6796F3E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слоев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BAD8EE5" w14:textId="77777777" w:rsidR="00303632" w:rsidRPr="00F940CD" w:rsidRDefault="00303632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4F93DA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п.8.4</w:t>
            </w:r>
          </w:p>
        </w:tc>
      </w:tr>
      <w:tr w:rsidR="00F940CD" w:rsidRPr="00F940CD" w14:paraId="3E4C92C8" w14:textId="77777777" w:rsidTr="0026368E">
        <w:trPr>
          <w:cantSplit/>
          <w:trHeight w:val="360"/>
        </w:trPr>
        <w:tc>
          <w:tcPr>
            <w:tcW w:w="712" w:type="dxa"/>
          </w:tcPr>
          <w:p w14:paraId="5F129815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136.5*</w:t>
            </w:r>
          </w:p>
        </w:tc>
        <w:tc>
          <w:tcPr>
            <w:tcW w:w="1845" w:type="dxa"/>
            <w:vMerge/>
          </w:tcPr>
          <w:p w14:paraId="6761567C" w14:textId="77777777" w:rsidR="00303632" w:rsidRPr="00F940CD" w:rsidRDefault="00303632" w:rsidP="00CD268F">
            <w:pPr>
              <w:tabs>
                <w:tab w:val="left" w:pos="2018"/>
              </w:tabs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3FD2B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5783F0D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BBAC4E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</w:t>
            </w:r>
            <w:proofErr w:type="spellStart"/>
            <w:r w:rsidRPr="00F940CD">
              <w:rPr>
                <w:sz w:val="22"/>
                <w:szCs w:val="22"/>
              </w:rPr>
              <w:t>проек-тной</w:t>
            </w:r>
            <w:proofErr w:type="spellEnd"/>
            <w:r w:rsidRPr="00F940CD">
              <w:rPr>
                <w:sz w:val="22"/>
                <w:szCs w:val="22"/>
              </w:rPr>
              <w:t xml:space="preserve"> толщины слоев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7202A6E" w14:textId="77777777" w:rsidR="00303632" w:rsidRPr="00F940CD" w:rsidRDefault="00303632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8A27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8.4</w:t>
            </w:r>
          </w:p>
        </w:tc>
      </w:tr>
      <w:tr w:rsidR="00F940CD" w:rsidRPr="00F940CD" w14:paraId="51EEA238" w14:textId="77777777" w:rsidTr="0026368E">
        <w:trPr>
          <w:cantSplit/>
          <w:trHeight w:val="360"/>
        </w:trPr>
        <w:tc>
          <w:tcPr>
            <w:tcW w:w="712" w:type="dxa"/>
          </w:tcPr>
          <w:p w14:paraId="1AA7D24F" w14:textId="77777777" w:rsidR="00303632" w:rsidRPr="00F940CD" w:rsidRDefault="00303632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136.6</w:t>
            </w:r>
          </w:p>
          <w:p w14:paraId="333BD766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C32E7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DA268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1F04013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4" w:type="dxa"/>
          </w:tcPr>
          <w:p w14:paraId="77AECF60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568B8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015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8.8</w:t>
            </w:r>
          </w:p>
          <w:p w14:paraId="6EC693BB" w14:textId="77777777" w:rsidR="00303632" w:rsidRPr="00F940CD" w:rsidRDefault="00303632" w:rsidP="00CD268F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</w:t>
            </w:r>
          </w:p>
          <w:p w14:paraId="531E7155" w14:textId="77777777" w:rsidR="00303632" w:rsidRPr="00F940CD" w:rsidRDefault="00303632" w:rsidP="00CD268F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взвешивания)</w:t>
            </w:r>
          </w:p>
        </w:tc>
      </w:tr>
      <w:tr w:rsidR="00F940CD" w:rsidRPr="00F940CD" w14:paraId="5E958C03" w14:textId="77777777" w:rsidTr="0026368E">
        <w:trPr>
          <w:cantSplit/>
          <w:trHeight w:val="360"/>
        </w:trPr>
        <w:tc>
          <w:tcPr>
            <w:tcW w:w="712" w:type="dxa"/>
          </w:tcPr>
          <w:p w14:paraId="4AD21E1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136.7</w:t>
            </w:r>
          </w:p>
          <w:p w14:paraId="79D9AA87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E6FEA2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6762C8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4E976C3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221F822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влажности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DCFE10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F9073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>-2007</w:t>
            </w:r>
            <w:r w:rsidRPr="00F940CD">
              <w:rPr>
                <w:sz w:val="22"/>
                <w:szCs w:val="22"/>
              </w:rPr>
              <w:t xml:space="preserve"> п. 8.8</w:t>
            </w:r>
          </w:p>
        </w:tc>
      </w:tr>
      <w:tr w:rsidR="00F940CD" w:rsidRPr="00F940CD" w14:paraId="3D83E9A0" w14:textId="77777777" w:rsidTr="0026368E">
        <w:trPr>
          <w:cantSplit/>
          <w:trHeight w:val="360"/>
        </w:trPr>
        <w:tc>
          <w:tcPr>
            <w:tcW w:w="712" w:type="dxa"/>
          </w:tcPr>
          <w:p w14:paraId="2A29252F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136.8</w:t>
            </w:r>
          </w:p>
          <w:p w14:paraId="07844A9A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2EB73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374E1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34BC6AB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</w:tcPr>
          <w:p w14:paraId="3B564FC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древесины и зубчатых клеевых соединений на изгиб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93EB38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AD52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>-2007</w:t>
            </w:r>
            <w:r w:rsidRPr="00F940CD">
              <w:rPr>
                <w:sz w:val="22"/>
                <w:szCs w:val="22"/>
              </w:rPr>
              <w:t>п. 8.9, 8.10</w:t>
            </w:r>
          </w:p>
          <w:p w14:paraId="04511EF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21554.2-81</w:t>
            </w:r>
          </w:p>
          <w:p w14:paraId="371D370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76D3FC5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9</w:t>
            </w:r>
          </w:p>
        </w:tc>
      </w:tr>
      <w:tr w:rsidR="00F940CD" w:rsidRPr="00F940CD" w14:paraId="6AAC7A1D" w14:textId="77777777" w:rsidTr="0026368E">
        <w:trPr>
          <w:cantSplit/>
          <w:trHeight w:val="360"/>
        </w:trPr>
        <w:tc>
          <w:tcPr>
            <w:tcW w:w="712" w:type="dxa"/>
          </w:tcPr>
          <w:p w14:paraId="08A6612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136.9</w:t>
            </w:r>
          </w:p>
          <w:p w14:paraId="71E95686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A9589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B7F00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317FC9E2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</w:tcPr>
          <w:p w14:paraId="0E70A35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на послойное скалывание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2362775" w14:textId="77777777" w:rsidR="00303632" w:rsidRPr="00F940CD" w:rsidRDefault="00303632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45C7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п.8.11</w:t>
            </w:r>
          </w:p>
          <w:p w14:paraId="50AD0EF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25884-83</w:t>
            </w:r>
          </w:p>
          <w:p w14:paraId="1A23CE4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33120-2014п.7</w:t>
            </w:r>
          </w:p>
        </w:tc>
      </w:tr>
      <w:tr w:rsidR="00F940CD" w:rsidRPr="00F940CD" w14:paraId="39F2ED1D" w14:textId="77777777" w:rsidTr="0026368E">
        <w:trPr>
          <w:cantSplit/>
          <w:trHeight w:val="360"/>
        </w:trPr>
        <w:tc>
          <w:tcPr>
            <w:tcW w:w="712" w:type="dxa"/>
          </w:tcPr>
          <w:p w14:paraId="75D596F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136.10</w:t>
            </w:r>
          </w:p>
          <w:p w14:paraId="1E0D087A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0AF14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D7438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4045788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42D32D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отрыв обшивок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5039E7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6E2546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8.13</w:t>
            </w:r>
          </w:p>
          <w:p w14:paraId="73CDD1B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25885-83</w:t>
            </w:r>
          </w:p>
        </w:tc>
      </w:tr>
      <w:tr w:rsidR="00F940CD" w:rsidRPr="00F940CD" w14:paraId="620377F6" w14:textId="77777777" w:rsidTr="0026368E">
        <w:trPr>
          <w:cantSplit/>
          <w:trHeight w:val="800"/>
        </w:trPr>
        <w:tc>
          <w:tcPr>
            <w:tcW w:w="712" w:type="dxa"/>
          </w:tcPr>
          <w:p w14:paraId="377F3BC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136.11</w:t>
            </w:r>
          </w:p>
          <w:p w14:paraId="27258E73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D691F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AB8A4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5FE57B52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1B8E058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клеевых прослоек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83447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E77C4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8.3</w:t>
            </w:r>
          </w:p>
          <w:p w14:paraId="45978CD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2CDA0669" w14:textId="77777777" w:rsidTr="00AF4D9B">
        <w:trPr>
          <w:cantSplit/>
          <w:trHeight w:val="360"/>
        </w:trPr>
        <w:tc>
          <w:tcPr>
            <w:tcW w:w="712" w:type="dxa"/>
          </w:tcPr>
          <w:p w14:paraId="3A1E005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136.12</w:t>
            </w:r>
          </w:p>
          <w:p w14:paraId="2C00F47C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BB006D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0294F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5D195FB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3179816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Уступы смежных слоев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D659C9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6113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8.3</w:t>
            </w:r>
          </w:p>
          <w:p w14:paraId="5B3F778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89B17B8" w14:textId="77777777" w:rsidTr="00AF4D9B">
        <w:trPr>
          <w:cantSplit/>
          <w:trHeight w:val="360"/>
        </w:trPr>
        <w:tc>
          <w:tcPr>
            <w:tcW w:w="712" w:type="dxa"/>
          </w:tcPr>
          <w:p w14:paraId="4334A7B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136.13</w:t>
            </w:r>
          </w:p>
          <w:p w14:paraId="5613BCF9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E4588F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A3D31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13E5895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7D1ED9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</w:rPr>
              <w:t>Rm</w:t>
            </w:r>
            <w:r w:rsidRPr="00F940CD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F940CD">
              <w:rPr>
                <w:sz w:val="22"/>
                <w:szCs w:val="22"/>
              </w:rPr>
              <w:t>.</w:t>
            </w:r>
          </w:p>
          <w:p w14:paraId="7B93F19F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5A95D1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43C3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8.7</w:t>
            </w:r>
          </w:p>
          <w:p w14:paraId="0966677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1E82450C" w14:textId="77777777" w:rsidTr="00AF4D9B">
        <w:trPr>
          <w:cantSplit/>
          <w:trHeight w:val="360"/>
        </w:trPr>
        <w:tc>
          <w:tcPr>
            <w:tcW w:w="712" w:type="dxa"/>
          </w:tcPr>
          <w:p w14:paraId="30E9B42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136.14</w:t>
            </w:r>
          </w:p>
          <w:p w14:paraId="10B01801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E9592D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2E151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16.29/ 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6</w:t>
            </w:r>
            <w:r w:rsidRPr="00F940CD">
              <w:rPr>
                <w:sz w:val="22"/>
                <w:szCs w:val="22"/>
                <w:lang w:val="en-US"/>
              </w:rPr>
              <w:t>.1</w:t>
            </w:r>
            <w:r w:rsidRPr="00F940CD">
              <w:rPr>
                <w:sz w:val="22"/>
                <w:szCs w:val="22"/>
              </w:rPr>
              <w:t>4</w:t>
            </w:r>
            <w:r w:rsidRPr="00F940C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4" w:type="dxa"/>
          </w:tcPr>
          <w:p w14:paraId="11EC2A4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1E1F7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8D00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8.14</w:t>
            </w:r>
          </w:p>
          <w:p w14:paraId="594142D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  <w:p w14:paraId="37ADB840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6</w:t>
            </w:r>
          </w:p>
        </w:tc>
      </w:tr>
    </w:tbl>
    <w:p w14:paraId="069F9004" w14:textId="77777777" w:rsidR="00767C35" w:rsidRPr="00F940CD" w:rsidRDefault="00767C3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03159866" w14:textId="77777777" w:rsidTr="00AF4D9B">
        <w:trPr>
          <w:cantSplit/>
          <w:trHeight w:val="360"/>
        </w:trPr>
        <w:tc>
          <w:tcPr>
            <w:tcW w:w="712" w:type="dxa"/>
          </w:tcPr>
          <w:p w14:paraId="326494D6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136.15</w:t>
            </w:r>
          </w:p>
          <w:p w14:paraId="57AEB61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48CCD8C" w14:textId="77777777" w:rsidR="00CD268F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993" w:type="dxa"/>
          </w:tcPr>
          <w:p w14:paraId="08B6665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5881532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</w:tcPr>
          <w:p w14:paraId="745FCB7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клеевых соединений к цикличным температурно-влажностным воздействиям. </w:t>
            </w:r>
          </w:p>
          <w:p w14:paraId="1A0CAAC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Группа стойкости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3018B4E" w14:textId="77777777" w:rsidR="00303632" w:rsidRPr="00F940CD" w:rsidRDefault="00303632" w:rsidP="00303632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>-2007</w:t>
            </w:r>
          </w:p>
          <w:p w14:paraId="1D4A33D0" w14:textId="77777777" w:rsidR="00CD268F" w:rsidRPr="00F940CD" w:rsidRDefault="00303632" w:rsidP="00303632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26B6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8.15</w:t>
            </w:r>
          </w:p>
          <w:p w14:paraId="51D055F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17580-82</w:t>
            </w:r>
          </w:p>
          <w:p w14:paraId="407FD4D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7</w:t>
            </w:r>
          </w:p>
        </w:tc>
      </w:tr>
      <w:tr w:rsidR="00F940CD" w:rsidRPr="00F940CD" w14:paraId="10DE5D1B" w14:textId="77777777" w:rsidTr="00AF4D9B">
        <w:trPr>
          <w:cantSplit/>
          <w:trHeight w:val="360"/>
        </w:trPr>
        <w:tc>
          <w:tcPr>
            <w:tcW w:w="712" w:type="dxa"/>
          </w:tcPr>
          <w:p w14:paraId="6E84356D" w14:textId="77777777" w:rsidR="00CD268F" w:rsidRPr="00F940CD" w:rsidRDefault="00CD268F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136.16</w:t>
            </w:r>
          </w:p>
          <w:p w14:paraId="6102958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B2F416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ED9CD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1CA7687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D60183D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декоративного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8EC90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30ED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8.20</w:t>
            </w:r>
          </w:p>
          <w:p w14:paraId="701C831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33094-2014 п. 4.1</w:t>
            </w:r>
          </w:p>
        </w:tc>
      </w:tr>
      <w:tr w:rsidR="00F940CD" w:rsidRPr="00F940CD" w14:paraId="69906489" w14:textId="77777777" w:rsidTr="00AF4D9B">
        <w:trPr>
          <w:cantSplit/>
          <w:trHeight w:val="360"/>
        </w:trPr>
        <w:tc>
          <w:tcPr>
            <w:tcW w:w="712" w:type="dxa"/>
          </w:tcPr>
          <w:p w14:paraId="3DA6949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136.17</w:t>
            </w:r>
          </w:p>
          <w:p w14:paraId="3A9E94F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0C6494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1F54E4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3AC8E9D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</w:tcPr>
          <w:p w14:paraId="48BE993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309D7B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5221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 xml:space="preserve">-2007 </w:t>
            </w:r>
            <w:r w:rsidRPr="00F940CD">
              <w:rPr>
                <w:sz w:val="22"/>
                <w:szCs w:val="22"/>
              </w:rPr>
              <w:t>п. 8.19</w:t>
            </w:r>
          </w:p>
          <w:p w14:paraId="4919459D" w14:textId="77777777" w:rsidR="00CD268F" w:rsidRPr="00F940CD" w:rsidRDefault="00CD268F" w:rsidP="00CD268F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(метод решетчатых надрезов)</w:t>
            </w:r>
          </w:p>
        </w:tc>
      </w:tr>
      <w:tr w:rsidR="00F940CD" w:rsidRPr="00F940CD" w14:paraId="1CD2908D" w14:textId="77777777" w:rsidTr="00AF4D9B">
        <w:trPr>
          <w:cantSplit/>
          <w:trHeight w:val="360"/>
        </w:trPr>
        <w:tc>
          <w:tcPr>
            <w:tcW w:w="712" w:type="dxa"/>
          </w:tcPr>
          <w:p w14:paraId="636DC71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136.18</w:t>
            </w:r>
          </w:p>
          <w:p w14:paraId="057AB53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F86B0E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3CA6E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 11.116, 29.061</w:t>
            </w:r>
          </w:p>
        </w:tc>
        <w:tc>
          <w:tcPr>
            <w:tcW w:w="2124" w:type="dxa"/>
          </w:tcPr>
          <w:p w14:paraId="1ADB5C0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Порода и качество древесины, пороки древесины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C668BA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7687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1722</w:t>
            </w:r>
            <w:r w:rsidRPr="00F940CD">
              <w:rPr>
                <w:sz w:val="22"/>
                <w:szCs w:val="22"/>
                <w:lang w:val="be-BY"/>
              </w:rPr>
              <w:t>-2007</w:t>
            </w:r>
            <w:r w:rsidRPr="00F940CD">
              <w:rPr>
                <w:sz w:val="22"/>
                <w:szCs w:val="22"/>
              </w:rPr>
              <w:t xml:space="preserve"> п. 8.2</w:t>
            </w:r>
          </w:p>
          <w:p w14:paraId="783F9A6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  <w:p w14:paraId="3B1482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21A2421B" w14:textId="77777777" w:rsidTr="00AF4D9B">
        <w:trPr>
          <w:cantSplit/>
          <w:trHeight w:val="360"/>
        </w:trPr>
        <w:tc>
          <w:tcPr>
            <w:tcW w:w="712" w:type="dxa"/>
          </w:tcPr>
          <w:p w14:paraId="55003E6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</w:t>
            </w:r>
          </w:p>
          <w:p w14:paraId="0566AC5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EEE64E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Стойки, связи, балки деревянные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A240A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2D96D96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F1F07A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Предельное отклонение линейного размера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47482B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</w:t>
            </w:r>
          </w:p>
          <w:p w14:paraId="74C71DB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5CBC5A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6.3</w:t>
            </w:r>
          </w:p>
          <w:p w14:paraId="456A7F4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709C4FB" w14:textId="77777777" w:rsidTr="00AF4D9B">
        <w:trPr>
          <w:cantSplit/>
          <w:trHeight w:val="720"/>
        </w:trPr>
        <w:tc>
          <w:tcPr>
            <w:tcW w:w="712" w:type="dxa"/>
          </w:tcPr>
          <w:p w14:paraId="68CEC1D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137.2</w:t>
            </w:r>
          </w:p>
          <w:p w14:paraId="5EEEA872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4C113B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E1E992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76E5DA5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F6E4F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Предельное отклонение от перпендикулярности, прямолинейности, плоскостности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BBE1E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D7327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6.3</w:t>
            </w:r>
          </w:p>
          <w:p w14:paraId="50B7D24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14EDAF24" w14:textId="77777777" w:rsidTr="00AF4D9B">
        <w:trPr>
          <w:cantSplit/>
          <w:trHeight w:val="360"/>
        </w:trPr>
        <w:tc>
          <w:tcPr>
            <w:tcW w:w="712" w:type="dxa"/>
          </w:tcPr>
          <w:p w14:paraId="0CD6A1F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137.3</w:t>
            </w:r>
          </w:p>
          <w:p w14:paraId="21100681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ED635D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DB5A2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4C1F8D0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171F1D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проектного положения отверстий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5712E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D0D7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6.3</w:t>
            </w:r>
          </w:p>
          <w:p w14:paraId="5679ACF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7EE4A752" w14:textId="77777777" w:rsidTr="00AF4D9B">
        <w:trPr>
          <w:cantSplit/>
          <w:trHeight w:val="360"/>
        </w:trPr>
        <w:tc>
          <w:tcPr>
            <w:tcW w:w="712" w:type="dxa"/>
          </w:tcPr>
          <w:p w14:paraId="7D64B40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137.4</w:t>
            </w:r>
          </w:p>
          <w:p w14:paraId="1B5B09A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E8DD31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E7CC2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648FFA3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27EE82D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расстояний между гвоздями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9DB1C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B13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6.3</w:t>
            </w:r>
          </w:p>
          <w:p w14:paraId="50DB0F3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7D7E8850" w14:textId="77777777" w:rsidTr="00AF4D9B">
        <w:trPr>
          <w:cantSplit/>
          <w:trHeight w:val="360"/>
        </w:trPr>
        <w:tc>
          <w:tcPr>
            <w:tcW w:w="712" w:type="dxa"/>
          </w:tcPr>
          <w:p w14:paraId="24F3E0EA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137.5</w:t>
            </w:r>
          </w:p>
          <w:p w14:paraId="3B0828A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0D737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13E81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74BC5D6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957189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Толщина слоев. </w:t>
            </w:r>
          </w:p>
          <w:p w14:paraId="1D576EA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проектного размера толщины</w:t>
            </w:r>
          </w:p>
          <w:p w14:paraId="3E3C40F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948D09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3552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6.3, 6.4</w:t>
            </w:r>
          </w:p>
          <w:p w14:paraId="4317A76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6CBE108F" w14:textId="77777777" w:rsidTr="00AF4D9B">
        <w:trPr>
          <w:cantSplit/>
          <w:trHeight w:val="360"/>
        </w:trPr>
        <w:tc>
          <w:tcPr>
            <w:tcW w:w="712" w:type="dxa"/>
          </w:tcPr>
          <w:p w14:paraId="7A405A19" w14:textId="77777777" w:rsidR="00CD268F" w:rsidRPr="00F940CD" w:rsidRDefault="00CD268F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137.6</w:t>
            </w:r>
          </w:p>
          <w:p w14:paraId="11CD66C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FED616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BD5B5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1B67078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</w:tcPr>
          <w:p w14:paraId="5A98B2D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клеевых соединений на послойное скалывание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F11B20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895A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п.6.11</w:t>
            </w:r>
          </w:p>
          <w:p w14:paraId="79C22E5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25884-83</w:t>
            </w:r>
          </w:p>
          <w:p w14:paraId="29779C9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п.7</w:t>
            </w:r>
          </w:p>
        </w:tc>
      </w:tr>
      <w:tr w:rsidR="00F940CD" w:rsidRPr="00F940CD" w14:paraId="09E8A0BD" w14:textId="77777777" w:rsidTr="00AF4D9B">
        <w:trPr>
          <w:cantSplit/>
          <w:trHeight w:val="360"/>
        </w:trPr>
        <w:tc>
          <w:tcPr>
            <w:tcW w:w="712" w:type="dxa"/>
          </w:tcPr>
          <w:p w14:paraId="528E2C6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137.7</w:t>
            </w:r>
          </w:p>
          <w:p w14:paraId="3349EEA4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654DC2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8E7E1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2587FB7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CC7E10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Толщина клеевых прослоек</w:t>
            </w:r>
          </w:p>
          <w:p w14:paraId="4B106B4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EFB94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41E7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6.3, 6.6</w:t>
            </w:r>
          </w:p>
          <w:p w14:paraId="4531286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34F45468" w14:textId="77777777" w:rsidTr="00AF4D9B">
        <w:trPr>
          <w:cantSplit/>
          <w:trHeight w:val="360"/>
        </w:trPr>
        <w:tc>
          <w:tcPr>
            <w:tcW w:w="712" w:type="dxa"/>
          </w:tcPr>
          <w:p w14:paraId="3C6B1C8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137.8</w:t>
            </w:r>
          </w:p>
          <w:p w14:paraId="7432EEF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105635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C1386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5D9DB6E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67EED4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Уступы смежных слоев</w:t>
            </w:r>
          </w:p>
          <w:p w14:paraId="4E616E1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AC97C7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B9A53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6.3</w:t>
            </w:r>
          </w:p>
          <w:p w14:paraId="63043F1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</w:tbl>
    <w:p w14:paraId="1C56DC78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23A66BF8" w14:textId="77777777" w:rsidTr="00AF4D9B">
        <w:trPr>
          <w:cantSplit/>
          <w:trHeight w:val="360"/>
        </w:trPr>
        <w:tc>
          <w:tcPr>
            <w:tcW w:w="712" w:type="dxa"/>
          </w:tcPr>
          <w:p w14:paraId="4B54B46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137.9</w:t>
            </w:r>
          </w:p>
          <w:p w14:paraId="0B996781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724670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Стойки, связи, балки деревянные</w:t>
            </w:r>
          </w:p>
        </w:tc>
        <w:tc>
          <w:tcPr>
            <w:tcW w:w="993" w:type="dxa"/>
          </w:tcPr>
          <w:p w14:paraId="6A92377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0667811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</w:tcPr>
          <w:p w14:paraId="4BD1130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древесины и зубчатых клеевых соединений на изгиб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ED48136" w14:textId="77777777" w:rsidR="00CD268F" w:rsidRPr="00F940CD" w:rsidRDefault="00CD268F" w:rsidP="00CD268F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</w:t>
            </w:r>
          </w:p>
          <w:p w14:paraId="296DC3E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0E26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</w:t>
            </w:r>
          </w:p>
          <w:p w14:paraId="03FAB5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6.9, 6.10</w:t>
            </w:r>
          </w:p>
          <w:p w14:paraId="44047F4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15613.4-78</w:t>
            </w:r>
          </w:p>
          <w:p w14:paraId="7B94503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33120-2014 п. 9</w:t>
            </w:r>
          </w:p>
          <w:p w14:paraId="03D5298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21554.2-81</w:t>
            </w:r>
          </w:p>
        </w:tc>
      </w:tr>
      <w:tr w:rsidR="00F940CD" w:rsidRPr="00F940CD" w14:paraId="576D781B" w14:textId="77777777" w:rsidTr="00AF4D9B">
        <w:trPr>
          <w:cantSplit/>
          <w:trHeight w:val="360"/>
        </w:trPr>
        <w:tc>
          <w:tcPr>
            <w:tcW w:w="712" w:type="dxa"/>
          </w:tcPr>
          <w:p w14:paraId="4288D9B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137.10</w:t>
            </w:r>
          </w:p>
          <w:p w14:paraId="17152C6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2554CF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76D95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137C426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4" w:type="dxa"/>
          </w:tcPr>
          <w:p w14:paraId="210D6AC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AC60E9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A767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6.12</w:t>
            </w:r>
          </w:p>
          <w:p w14:paraId="670FBB9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33121-2014 п. 6</w:t>
            </w:r>
          </w:p>
          <w:p w14:paraId="619CCCE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17005-82</w:t>
            </w:r>
          </w:p>
        </w:tc>
      </w:tr>
      <w:tr w:rsidR="00F940CD" w:rsidRPr="00F940CD" w14:paraId="1F17804C" w14:textId="77777777" w:rsidTr="00AF4D9B">
        <w:trPr>
          <w:cantSplit/>
          <w:trHeight w:val="360"/>
        </w:trPr>
        <w:tc>
          <w:tcPr>
            <w:tcW w:w="712" w:type="dxa"/>
          </w:tcPr>
          <w:p w14:paraId="1DA59AD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137.11</w:t>
            </w:r>
          </w:p>
          <w:p w14:paraId="7533288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6A7139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A68F0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1AC8A70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EBB871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F940CD">
              <w:rPr>
                <w:sz w:val="22"/>
                <w:szCs w:val="22"/>
              </w:rPr>
              <w:t>Rm</w:t>
            </w:r>
            <w:r w:rsidRPr="00F940CD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F940C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3A39E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CBFD6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6.7</w:t>
            </w:r>
          </w:p>
          <w:p w14:paraId="63C531E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15612-2013</w:t>
            </w:r>
          </w:p>
        </w:tc>
      </w:tr>
      <w:tr w:rsidR="00F940CD" w:rsidRPr="00F940CD" w14:paraId="42F982E2" w14:textId="77777777" w:rsidTr="00AF4D9B">
        <w:trPr>
          <w:cantSplit/>
          <w:trHeight w:val="900"/>
        </w:trPr>
        <w:tc>
          <w:tcPr>
            <w:tcW w:w="712" w:type="dxa"/>
          </w:tcPr>
          <w:p w14:paraId="63A1AB3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137.12</w:t>
            </w:r>
          </w:p>
          <w:p w14:paraId="4C3335E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A6AFB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B0A59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6FCCCFE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514A3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C98930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4CF065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6.16</w:t>
            </w:r>
          </w:p>
          <w:p w14:paraId="26AF3AC5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  <w:p w14:paraId="2B6E5682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F940CD" w14:paraId="32687572" w14:textId="77777777" w:rsidTr="00AF4D9B">
        <w:trPr>
          <w:cantSplit/>
          <w:trHeight w:val="360"/>
        </w:trPr>
        <w:tc>
          <w:tcPr>
            <w:tcW w:w="712" w:type="dxa"/>
          </w:tcPr>
          <w:p w14:paraId="791EE0C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137.13</w:t>
            </w:r>
          </w:p>
          <w:p w14:paraId="30A239D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A91B73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2E5EB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44F58DD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B4F63C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защитного и/или декоративного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FB26CC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03F8B2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33094-14  п. 4.1</w:t>
            </w:r>
          </w:p>
        </w:tc>
      </w:tr>
      <w:tr w:rsidR="00F940CD" w:rsidRPr="00F940CD" w14:paraId="0CBDE64F" w14:textId="77777777" w:rsidTr="00AF4D9B">
        <w:trPr>
          <w:cantSplit/>
          <w:trHeight w:val="360"/>
        </w:trPr>
        <w:tc>
          <w:tcPr>
            <w:tcW w:w="712" w:type="dxa"/>
          </w:tcPr>
          <w:p w14:paraId="6C6E536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137.14</w:t>
            </w:r>
          </w:p>
          <w:p w14:paraId="5F82911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046D1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D976A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 11.116, 29.061</w:t>
            </w:r>
          </w:p>
        </w:tc>
        <w:tc>
          <w:tcPr>
            <w:tcW w:w="2124" w:type="dxa"/>
          </w:tcPr>
          <w:p w14:paraId="4CAA9F9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Порода и качество древесины, пороки древесины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B94E6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1AA80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6.2</w:t>
            </w:r>
          </w:p>
          <w:p w14:paraId="42F6A540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2140-81</w:t>
            </w:r>
          </w:p>
          <w:p w14:paraId="0B2E5D4C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EEEF15F" w14:textId="77777777" w:rsidTr="00AF4D9B">
        <w:trPr>
          <w:cantSplit/>
          <w:trHeight w:val="600"/>
        </w:trPr>
        <w:tc>
          <w:tcPr>
            <w:tcW w:w="712" w:type="dxa"/>
          </w:tcPr>
          <w:p w14:paraId="6C3912ED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137.15</w:t>
            </w:r>
          </w:p>
          <w:p w14:paraId="64981112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8D3CCD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66EE4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77D0429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4" w:type="dxa"/>
          </w:tcPr>
          <w:p w14:paraId="0B98173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4BF69D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BC37B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1637-2006 п. 6.8</w:t>
            </w:r>
          </w:p>
          <w:p w14:paraId="5B971AE0" w14:textId="77777777" w:rsidR="00CD268F" w:rsidRPr="00F940CD" w:rsidRDefault="00CD268F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16588-91 п. 1</w:t>
            </w:r>
          </w:p>
        </w:tc>
      </w:tr>
      <w:tr w:rsidR="00F940CD" w:rsidRPr="00F940CD" w14:paraId="5333C20C" w14:textId="77777777" w:rsidTr="00AF4D9B">
        <w:trPr>
          <w:cantSplit/>
          <w:trHeight w:val="360"/>
        </w:trPr>
        <w:tc>
          <w:tcPr>
            <w:tcW w:w="712" w:type="dxa"/>
          </w:tcPr>
          <w:p w14:paraId="3FAE95D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138.1</w:t>
            </w:r>
          </w:p>
          <w:p w14:paraId="27B81CA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D2FCC3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армированное листовое</w:t>
            </w:r>
          </w:p>
        </w:tc>
        <w:tc>
          <w:tcPr>
            <w:tcW w:w="993" w:type="dxa"/>
          </w:tcPr>
          <w:p w14:paraId="0DBA57D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</w:t>
            </w:r>
          </w:p>
          <w:p w14:paraId="40C972C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B443C2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C5003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7481-2013</w:t>
            </w:r>
          </w:p>
          <w:p w14:paraId="47A6C3A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BDC6A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7481</w:t>
            </w:r>
            <w:r w:rsidRPr="00F940CD">
              <w:rPr>
                <w:sz w:val="22"/>
                <w:szCs w:val="22"/>
                <w:lang w:val="en-US"/>
              </w:rPr>
              <w:t>-2013</w:t>
            </w:r>
            <w:r w:rsidRPr="00F940CD">
              <w:rPr>
                <w:sz w:val="22"/>
                <w:szCs w:val="22"/>
              </w:rPr>
              <w:t xml:space="preserve"> п.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.1</w:t>
            </w:r>
          </w:p>
        </w:tc>
      </w:tr>
      <w:tr w:rsidR="00F940CD" w:rsidRPr="00F940CD" w14:paraId="555E5733" w14:textId="77777777" w:rsidTr="00AF4D9B">
        <w:trPr>
          <w:cantSplit/>
          <w:trHeight w:val="360"/>
        </w:trPr>
        <w:tc>
          <w:tcPr>
            <w:tcW w:w="712" w:type="dxa"/>
          </w:tcPr>
          <w:p w14:paraId="03A823A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138.2</w:t>
            </w:r>
          </w:p>
          <w:p w14:paraId="646C504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A4F82E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5D1DE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</w:t>
            </w:r>
          </w:p>
          <w:p w14:paraId="5A51D04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FB13DE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DA1245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BA10D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7481</w:t>
            </w:r>
            <w:r w:rsidRPr="00F940CD">
              <w:rPr>
                <w:sz w:val="22"/>
                <w:szCs w:val="22"/>
                <w:lang w:val="en-US"/>
              </w:rPr>
              <w:t>-2013</w:t>
            </w:r>
            <w:r w:rsidRPr="00F940CD">
              <w:rPr>
                <w:sz w:val="22"/>
                <w:szCs w:val="22"/>
              </w:rPr>
              <w:t xml:space="preserve"> п.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.1</w:t>
            </w:r>
          </w:p>
        </w:tc>
      </w:tr>
      <w:tr w:rsidR="00F940CD" w:rsidRPr="00F940CD" w14:paraId="3C491E83" w14:textId="77777777" w:rsidTr="00AF4D9B">
        <w:trPr>
          <w:cantSplit/>
          <w:trHeight w:val="360"/>
        </w:trPr>
        <w:tc>
          <w:tcPr>
            <w:tcW w:w="712" w:type="dxa"/>
          </w:tcPr>
          <w:p w14:paraId="1F44137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138.3</w:t>
            </w:r>
          </w:p>
          <w:p w14:paraId="11AAE70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6E305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406A6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</w:t>
            </w:r>
          </w:p>
          <w:p w14:paraId="2C3F604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65DD36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84963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3E732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7481</w:t>
            </w:r>
            <w:r w:rsidRPr="00F940CD">
              <w:rPr>
                <w:sz w:val="22"/>
                <w:szCs w:val="22"/>
                <w:lang w:val="en-US"/>
              </w:rPr>
              <w:t>-2013</w:t>
            </w:r>
            <w:r w:rsidRPr="00F940CD">
              <w:rPr>
                <w:sz w:val="22"/>
                <w:szCs w:val="22"/>
              </w:rPr>
              <w:t xml:space="preserve"> п.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.1</w:t>
            </w:r>
          </w:p>
        </w:tc>
      </w:tr>
      <w:tr w:rsidR="00F940CD" w:rsidRPr="00F940CD" w14:paraId="6989A291" w14:textId="77777777" w:rsidTr="00AF4D9B">
        <w:trPr>
          <w:cantSplit/>
          <w:trHeight w:val="360"/>
        </w:trPr>
        <w:tc>
          <w:tcPr>
            <w:tcW w:w="712" w:type="dxa"/>
          </w:tcPr>
          <w:p w14:paraId="5C246E0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138.4</w:t>
            </w:r>
          </w:p>
          <w:p w14:paraId="7C9D805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1528C1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Стекло армированное листовое</w:t>
            </w:r>
          </w:p>
        </w:tc>
        <w:tc>
          <w:tcPr>
            <w:tcW w:w="993" w:type="dxa"/>
          </w:tcPr>
          <w:p w14:paraId="16D4FE3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 11.116</w:t>
            </w:r>
          </w:p>
        </w:tc>
        <w:tc>
          <w:tcPr>
            <w:tcW w:w="2124" w:type="dxa"/>
          </w:tcPr>
          <w:p w14:paraId="042A204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(пороки) внешнего вида</w:t>
            </w:r>
          </w:p>
          <w:p w14:paraId="5F24635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Требования к цвету и качеству обработки поверхности стекла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204A30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7481-2013</w:t>
            </w:r>
          </w:p>
          <w:p w14:paraId="56EF1EE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087B0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7481-2013 </w:t>
            </w:r>
          </w:p>
          <w:p w14:paraId="13E23EA3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7.4</w:t>
            </w:r>
          </w:p>
        </w:tc>
      </w:tr>
      <w:tr w:rsidR="00F940CD" w:rsidRPr="00F940CD" w14:paraId="287412D0" w14:textId="77777777" w:rsidTr="00AF4D9B">
        <w:trPr>
          <w:cantSplit/>
          <w:trHeight w:val="360"/>
        </w:trPr>
        <w:tc>
          <w:tcPr>
            <w:tcW w:w="712" w:type="dxa"/>
          </w:tcPr>
          <w:p w14:paraId="602E8D15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138.5</w:t>
            </w:r>
          </w:p>
          <w:p w14:paraId="74E75ADB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A9589E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D856F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</w:t>
            </w:r>
          </w:p>
          <w:p w14:paraId="578DC2E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33.111</w:t>
            </w:r>
          </w:p>
        </w:tc>
        <w:tc>
          <w:tcPr>
            <w:tcW w:w="2124" w:type="dxa"/>
          </w:tcPr>
          <w:p w14:paraId="747A40E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общего пропускания света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119A25C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66A62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7481-2013 п.7.5</w:t>
            </w:r>
          </w:p>
          <w:p w14:paraId="1CDBE59B" w14:textId="77777777" w:rsidR="00DE1B03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26302-93 (действует  до  01.09.2023)</w:t>
            </w:r>
          </w:p>
          <w:p w14:paraId="3B042108" w14:textId="77777777" w:rsidR="00CD268F" w:rsidRPr="00F940CD" w:rsidRDefault="00DE1B03" w:rsidP="00DE1B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26302-2021</w:t>
            </w:r>
          </w:p>
        </w:tc>
      </w:tr>
      <w:tr w:rsidR="00F940CD" w:rsidRPr="00F940CD" w14:paraId="0C3574BE" w14:textId="77777777" w:rsidTr="00AF4D9B">
        <w:trPr>
          <w:cantSplit/>
          <w:trHeight w:val="360"/>
        </w:trPr>
        <w:tc>
          <w:tcPr>
            <w:tcW w:w="712" w:type="dxa"/>
          </w:tcPr>
          <w:p w14:paraId="0802866A" w14:textId="77777777" w:rsidR="00CD268F" w:rsidRPr="00F940CD" w:rsidRDefault="00CD268F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138.6</w:t>
            </w:r>
          </w:p>
          <w:p w14:paraId="63EB439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38D8CD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61E84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</w:t>
            </w:r>
          </w:p>
          <w:p w14:paraId="5F18DE8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81CFEA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Положение сетки по поверхности ли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6286A3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414F9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7481-2013 п.7.3</w:t>
            </w:r>
          </w:p>
        </w:tc>
      </w:tr>
      <w:tr w:rsidR="00F940CD" w:rsidRPr="00F940CD" w14:paraId="5FD726A1" w14:textId="77777777" w:rsidTr="00AF4D9B">
        <w:trPr>
          <w:cantSplit/>
          <w:trHeight w:val="59"/>
        </w:trPr>
        <w:tc>
          <w:tcPr>
            <w:tcW w:w="712" w:type="dxa"/>
          </w:tcPr>
          <w:p w14:paraId="79CC602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138.7</w:t>
            </w:r>
          </w:p>
          <w:p w14:paraId="3091D525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5AAB49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DF285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23.11/ 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6</w:t>
            </w:r>
            <w:r w:rsidRPr="00F940CD">
              <w:rPr>
                <w:sz w:val="22"/>
                <w:szCs w:val="22"/>
                <w:lang w:val="en-US"/>
              </w:rPr>
              <w:t>.1</w:t>
            </w:r>
            <w:r w:rsidRPr="00F940CD">
              <w:rPr>
                <w:sz w:val="22"/>
                <w:szCs w:val="22"/>
              </w:rPr>
              <w:t>4</w:t>
            </w:r>
            <w:r w:rsidRPr="00F940C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4" w:type="dxa"/>
          </w:tcPr>
          <w:p w14:paraId="6C1BC53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696B28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09C65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10134.1-2017</w:t>
            </w:r>
          </w:p>
          <w:p w14:paraId="34BCB7BE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13905-2005</w:t>
            </w:r>
          </w:p>
          <w:p w14:paraId="46E1CF36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33202-2014</w:t>
            </w:r>
          </w:p>
        </w:tc>
      </w:tr>
      <w:tr w:rsidR="00F940CD" w:rsidRPr="00F940CD" w14:paraId="7FF30E26" w14:textId="77777777" w:rsidTr="00AF4D9B">
        <w:trPr>
          <w:cantSplit/>
          <w:trHeight w:val="360"/>
        </w:trPr>
        <w:tc>
          <w:tcPr>
            <w:tcW w:w="712" w:type="dxa"/>
          </w:tcPr>
          <w:p w14:paraId="5BF1CA6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138.8</w:t>
            </w:r>
          </w:p>
          <w:p w14:paraId="65EF8C9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1F06FC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FC8AE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23.11/</w:t>
            </w:r>
          </w:p>
          <w:p w14:paraId="466A359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3976C3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Оптические искажения в проходящем свете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31FBCA6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4DC2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33003-2014 п.6</w:t>
            </w:r>
          </w:p>
          <w:p w14:paraId="40CFD389" w14:textId="77777777" w:rsidR="00CD268F" w:rsidRPr="00F940CD" w:rsidRDefault="00CD268F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</w:p>
        </w:tc>
      </w:tr>
    </w:tbl>
    <w:p w14:paraId="2A72D0C6" w14:textId="77777777" w:rsidR="00303632" w:rsidRPr="00F940CD" w:rsidRDefault="00303632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7E992AE8" w14:textId="77777777" w:rsidTr="00AF4D9B">
        <w:trPr>
          <w:cantSplit/>
          <w:trHeight w:val="267"/>
        </w:trPr>
        <w:tc>
          <w:tcPr>
            <w:tcW w:w="712" w:type="dxa"/>
          </w:tcPr>
          <w:p w14:paraId="11C0174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114975A8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Монолитные бетонные и железобетонные конструкции</w:t>
            </w:r>
          </w:p>
        </w:tc>
        <w:tc>
          <w:tcPr>
            <w:tcW w:w="993" w:type="dxa"/>
          </w:tcPr>
          <w:p w14:paraId="4A335B5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F44D48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Арматурные работы</w:t>
            </w:r>
          </w:p>
        </w:tc>
      </w:tr>
      <w:tr w:rsidR="00F940CD" w:rsidRPr="00F940CD" w14:paraId="1E13D353" w14:textId="77777777" w:rsidTr="00AF4D9B">
        <w:trPr>
          <w:cantSplit/>
          <w:trHeight w:val="360"/>
        </w:trPr>
        <w:tc>
          <w:tcPr>
            <w:tcW w:w="712" w:type="dxa"/>
          </w:tcPr>
          <w:p w14:paraId="5510028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</w:t>
            </w:r>
          </w:p>
          <w:p w14:paraId="623D3BB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22903C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2750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9D187C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652DA7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расстояний между отдельно установленными рабочими стержнями</w:t>
            </w:r>
          </w:p>
          <w:p w14:paraId="439527FB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4C2BACF6" w14:textId="77777777" w:rsidR="00CD268F" w:rsidRPr="00F940CD" w:rsidRDefault="00CD268F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  314-2018</w:t>
            </w:r>
          </w:p>
          <w:p w14:paraId="42973EF8" w14:textId="77777777" w:rsidR="00CD268F" w:rsidRPr="00F940CD" w:rsidRDefault="00CD268F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F57959F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п.6.3</w:t>
            </w:r>
          </w:p>
        </w:tc>
      </w:tr>
      <w:tr w:rsidR="00F940CD" w:rsidRPr="00F940CD" w14:paraId="715E4098" w14:textId="77777777" w:rsidTr="00AF4D9B">
        <w:trPr>
          <w:cantSplit/>
          <w:trHeight w:val="560"/>
        </w:trPr>
        <w:tc>
          <w:tcPr>
            <w:tcW w:w="712" w:type="dxa"/>
          </w:tcPr>
          <w:p w14:paraId="799ED37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139.2</w:t>
            </w:r>
          </w:p>
          <w:p w14:paraId="5D2384E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36AE516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Монолитные бетонные и железобетонные конструкции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74F0A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941C8A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BBC9F0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расстояний между рядами арматуры</w:t>
            </w:r>
          </w:p>
          <w:p w14:paraId="5E2D343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738308B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11AAF7D3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F21D63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п.6.4</w:t>
            </w:r>
          </w:p>
        </w:tc>
      </w:tr>
      <w:tr w:rsidR="00F940CD" w:rsidRPr="00F940CD" w14:paraId="35212FD7" w14:textId="77777777" w:rsidTr="00AF4D9B">
        <w:trPr>
          <w:cantSplit/>
          <w:trHeight w:val="360"/>
        </w:trPr>
        <w:tc>
          <w:tcPr>
            <w:tcW w:w="712" w:type="dxa"/>
            <w:tcBorders>
              <w:top w:val="single" w:sz="4" w:space="0" w:color="auto"/>
            </w:tcBorders>
          </w:tcPr>
          <w:p w14:paraId="47E0FB0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139.3</w:t>
            </w:r>
          </w:p>
          <w:p w14:paraId="1D0C416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A359C7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BFE30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D75A27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4E6931D" w14:textId="77777777" w:rsidR="00CD268F" w:rsidRPr="00F940CD" w:rsidRDefault="00CD268F" w:rsidP="00CD268F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  <w:p w14:paraId="1CA677E2" w14:textId="77777777" w:rsidR="00303632" w:rsidRPr="00F940CD" w:rsidRDefault="00303632" w:rsidP="00CD268F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51E35B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BF420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п.6.6</w:t>
            </w:r>
          </w:p>
        </w:tc>
      </w:tr>
      <w:tr w:rsidR="00F940CD" w:rsidRPr="00F940CD" w14:paraId="3ACAA0E5" w14:textId="77777777" w:rsidTr="00AF4D9B">
        <w:trPr>
          <w:cantSplit/>
          <w:trHeight w:val="360"/>
        </w:trPr>
        <w:tc>
          <w:tcPr>
            <w:tcW w:w="712" w:type="dxa"/>
          </w:tcPr>
          <w:p w14:paraId="5535182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139.4</w:t>
            </w:r>
          </w:p>
          <w:p w14:paraId="70EB9FB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A5A7D9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9071C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25.11/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4" w:type="dxa"/>
          </w:tcPr>
          <w:p w14:paraId="6C6AB9E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соединения стержней арматуры проектной и технологической документации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56B03D3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E89F3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1958-2009 п.6.5</w:t>
            </w:r>
          </w:p>
          <w:p w14:paraId="627EF003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СТБ 1133-98</w:t>
            </w:r>
          </w:p>
        </w:tc>
      </w:tr>
      <w:tr w:rsidR="00F940CD" w:rsidRPr="00F940CD" w14:paraId="6EA4E073" w14:textId="77777777" w:rsidTr="00AF4D9B">
        <w:trPr>
          <w:cantSplit/>
          <w:trHeight w:val="360"/>
        </w:trPr>
        <w:tc>
          <w:tcPr>
            <w:tcW w:w="712" w:type="dxa"/>
          </w:tcPr>
          <w:p w14:paraId="0A8B4A0F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139.5</w:t>
            </w:r>
          </w:p>
          <w:p w14:paraId="1CA4E54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CFBFD9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3BE01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1611D88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5ABC57F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483E8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п.7.9</w:t>
            </w:r>
          </w:p>
          <w:p w14:paraId="33055544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F2D9B07" w14:textId="77777777" w:rsidTr="00AF4D9B">
        <w:trPr>
          <w:cantSplit/>
          <w:trHeight w:val="360"/>
        </w:trPr>
        <w:tc>
          <w:tcPr>
            <w:tcW w:w="712" w:type="dxa"/>
          </w:tcPr>
          <w:p w14:paraId="4643984F" w14:textId="77777777" w:rsidR="00CD268F" w:rsidRPr="00F940CD" w:rsidRDefault="00CD268F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139.6</w:t>
            </w:r>
          </w:p>
          <w:p w14:paraId="2A36E45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6E2CF0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62DD95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77F80AF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1C890B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размеров поперечного сечения элементов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663F215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AB4F2" w14:textId="77777777" w:rsidR="00CD268F" w:rsidRPr="00F940CD" w:rsidRDefault="00CD268F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п.8.8</w:t>
            </w:r>
          </w:p>
          <w:p w14:paraId="240C83EB" w14:textId="77777777" w:rsidR="00CD268F" w:rsidRPr="00F940CD" w:rsidRDefault="00CD268F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F940CD" w:rsidRPr="00F940CD" w14:paraId="368E5777" w14:textId="77777777" w:rsidTr="00AF4D9B">
        <w:trPr>
          <w:cantSplit/>
          <w:trHeight w:val="360"/>
        </w:trPr>
        <w:tc>
          <w:tcPr>
            <w:tcW w:w="712" w:type="dxa"/>
          </w:tcPr>
          <w:p w14:paraId="63A1080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33BEB08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8690F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06744BD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законченных бетонных и железобетонных конструкций проектной документации</w:t>
            </w:r>
          </w:p>
        </w:tc>
      </w:tr>
      <w:tr w:rsidR="00F940CD" w:rsidRPr="00F940CD" w14:paraId="04D6C24C" w14:textId="77777777" w:rsidTr="00AF4D9B">
        <w:trPr>
          <w:cantSplit/>
          <w:trHeight w:val="360"/>
        </w:trPr>
        <w:tc>
          <w:tcPr>
            <w:tcW w:w="712" w:type="dxa"/>
          </w:tcPr>
          <w:p w14:paraId="0DBE3A5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139.7</w:t>
            </w:r>
          </w:p>
          <w:p w14:paraId="55D0C15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49721F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FEF35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 11.116</w:t>
            </w:r>
          </w:p>
        </w:tc>
        <w:tc>
          <w:tcPr>
            <w:tcW w:w="2124" w:type="dxa"/>
          </w:tcPr>
          <w:p w14:paraId="73CB59E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44DD64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  314-2018</w:t>
            </w:r>
          </w:p>
          <w:p w14:paraId="7BEE2382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53ECA" w14:textId="77777777" w:rsidR="00CD268F" w:rsidRPr="00F940CD" w:rsidRDefault="00CD268F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1958-2009 п.8.1</w:t>
            </w:r>
          </w:p>
        </w:tc>
      </w:tr>
      <w:tr w:rsidR="00F940CD" w:rsidRPr="00F940CD" w14:paraId="1D42CB3A" w14:textId="77777777" w:rsidTr="00AF4D9B">
        <w:trPr>
          <w:cantSplit/>
          <w:trHeight w:val="360"/>
        </w:trPr>
        <w:tc>
          <w:tcPr>
            <w:tcW w:w="712" w:type="dxa"/>
          </w:tcPr>
          <w:p w14:paraId="3DE89B4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139.8</w:t>
            </w:r>
          </w:p>
          <w:p w14:paraId="1F99B914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75DF64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BDDC9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00C505D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217DF9A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8DF2866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DC742" w14:textId="77777777" w:rsidR="00CD268F" w:rsidRPr="00F940CD" w:rsidRDefault="00CD268F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п.8.2</w:t>
            </w:r>
          </w:p>
          <w:p w14:paraId="2571E3F4" w14:textId="77777777" w:rsidR="00CD268F" w:rsidRPr="00F940CD" w:rsidRDefault="00CD268F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3D5BCA46" w14:textId="77777777" w:rsidTr="00AF4D9B">
        <w:trPr>
          <w:cantSplit/>
          <w:trHeight w:val="360"/>
        </w:trPr>
        <w:tc>
          <w:tcPr>
            <w:tcW w:w="712" w:type="dxa"/>
          </w:tcPr>
          <w:p w14:paraId="267B43C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139.9</w:t>
            </w:r>
          </w:p>
          <w:p w14:paraId="61E38BE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17BAEC7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ED048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0FD368D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3C68CF2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DED71E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F613B" w14:textId="77777777" w:rsidR="00CD268F" w:rsidRPr="00F940CD" w:rsidRDefault="00CD268F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п.8.3</w:t>
            </w:r>
          </w:p>
          <w:p w14:paraId="5071EB46" w14:textId="77777777" w:rsidR="00CD268F" w:rsidRPr="00F940CD" w:rsidRDefault="00CD268F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056BC436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4A79D5E9" w14:textId="77777777" w:rsidTr="00AF4D9B">
        <w:trPr>
          <w:cantSplit/>
          <w:trHeight w:val="360"/>
        </w:trPr>
        <w:tc>
          <w:tcPr>
            <w:tcW w:w="712" w:type="dxa"/>
          </w:tcPr>
          <w:p w14:paraId="12530AD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139.10</w:t>
            </w:r>
          </w:p>
          <w:p w14:paraId="16D45917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6B6A7F8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Монолитные бетонные и железобетонные конструкции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AC26E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3A5D4E4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91A67B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  <w:p w14:paraId="76AC939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5A74965" w14:textId="77777777" w:rsidR="00303632" w:rsidRPr="00F940CD" w:rsidRDefault="00303632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0DB7886D" w14:textId="77777777" w:rsidR="00303632" w:rsidRPr="00F940CD" w:rsidRDefault="00303632" w:rsidP="00CD268F">
            <w:pPr>
              <w:pStyle w:val="a3"/>
              <w:spacing w:line="264" w:lineRule="auto"/>
              <w:ind w:left="31"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4F9842E" w14:textId="77777777" w:rsidR="00303632" w:rsidRPr="00F940CD" w:rsidRDefault="00303632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п.8.4</w:t>
            </w:r>
          </w:p>
          <w:p w14:paraId="0350B69A" w14:textId="77777777" w:rsidR="00303632" w:rsidRPr="00F940CD" w:rsidRDefault="00303632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E6A83CD" w14:textId="77777777" w:rsidTr="00AF4D9B">
        <w:trPr>
          <w:cantSplit/>
          <w:trHeight w:val="770"/>
        </w:trPr>
        <w:tc>
          <w:tcPr>
            <w:tcW w:w="712" w:type="dxa"/>
          </w:tcPr>
          <w:p w14:paraId="3F102CA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139.11</w:t>
            </w:r>
          </w:p>
          <w:p w14:paraId="6A8EE24E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68CB50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F09E6E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19ECBE9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A59161A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радиуса криволинейных поверхностей проектной документации</w:t>
            </w:r>
          </w:p>
          <w:p w14:paraId="36B1BC76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97CC9D" w14:textId="77777777" w:rsidR="00303632" w:rsidRPr="00F940CD" w:rsidRDefault="00303632" w:rsidP="00CD268F">
            <w:pPr>
              <w:pStyle w:val="a3"/>
              <w:spacing w:line="264" w:lineRule="auto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918364" w14:textId="77777777" w:rsidR="00303632" w:rsidRPr="00F940CD" w:rsidRDefault="00303632" w:rsidP="00CD268F">
            <w:pPr>
              <w:pStyle w:val="ac"/>
              <w:spacing w:line="264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СТБ 1958-2009 п.8.5</w:t>
            </w:r>
          </w:p>
        </w:tc>
      </w:tr>
      <w:tr w:rsidR="00F940CD" w:rsidRPr="00F940CD" w14:paraId="6B6B8961" w14:textId="77777777" w:rsidTr="00AF4D9B">
        <w:trPr>
          <w:cantSplit/>
          <w:trHeight w:val="360"/>
        </w:trPr>
        <w:tc>
          <w:tcPr>
            <w:tcW w:w="712" w:type="dxa"/>
          </w:tcPr>
          <w:p w14:paraId="274EF53D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139.12</w:t>
            </w:r>
          </w:p>
          <w:p w14:paraId="1B22ED9E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60292A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C1CD3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64EB878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3ABC5017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  <w:p w14:paraId="655965B5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19FCB6A" w14:textId="77777777" w:rsidR="00303632" w:rsidRPr="00F940CD" w:rsidRDefault="00303632" w:rsidP="00CD268F">
            <w:pPr>
              <w:pStyle w:val="a3"/>
              <w:spacing w:line="264" w:lineRule="auto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4B623F" w14:textId="77777777" w:rsidR="00303632" w:rsidRPr="00F940CD" w:rsidRDefault="00303632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п.8.7</w:t>
            </w:r>
          </w:p>
          <w:p w14:paraId="1904E255" w14:textId="77777777" w:rsidR="00303632" w:rsidRPr="00F940CD" w:rsidRDefault="00303632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2A864EEE" w14:textId="77777777" w:rsidTr="00AF4D9B">
        <w:trPr>
          <w:cantSplit/>
          <w:trHeight w:val="360"/>
        </w:trPr>
        <w:tc>
          <w:tcPr>
            <w:tcW w:w="712" w:type="dxa"/>
          </w:tcPr>
          <w:p w14:paraId="1782386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139.13</w:t>
            </w:r>
          </w:p>
          <w:p w14:paraId="79BAFCD1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581D49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C65A1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447AC9A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3597907F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  <w:p w14:paraId="128F16C8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69A471" w14:textId="77777777" w:rsidR="00303632" w:rsidRPr="00F940CD" w:rsidRDefault="00303632" w:rsidP="00CD268F">
            <w:pPr>
              <w:pStyle w:val="a3"/>
              <w:spacing w:line="264" w:lineRule="auto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635DA" w14:textId="77777777" w:rsidR="00303632" w:rsidRPr="00F940CD" w:rsidRDefault="00303632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п.8.9</w:t>
            </w:r>
          </w:p>
          <w:p w14:paraId="4DDCCBE1" w14:textId="77777777" w:rsidR="00303632" w:rsidRPr="00F940CD" w:rsidRDefault="00303632" w:rsidP="00CD268F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25C121DA" w14:textId="77777777" w:rsidTr="00AF4D9B">
        <w:trPr>
          <w:cantSplit/>
          <w:trHeight w:val="360"/>
        </w:trPr>
        <w:tc>
          <w:tcPr>
            <w:tcW w:w="712" w:type="dxa"/>
          </w:tcPr>
          <w:p w14:paraId="7D8ED24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139.14</w:t>
            </w:r>
          </w:p>
          <w:p w14:paraId="6B25FB7B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B2D8A1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18015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6CF8C7D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F175D65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  <w:p w14:paraId="5E66C0E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7028C19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56770" w14:textId="77777777" w:rsidR="00303632" w:rsidRPr="00F940CD" w:rsidRDefault="00303632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1958-2009 п.8.10</w:t>
            </w:r>
          </w:p>
          <w:p w14:paraId="5B1DEAAF" w14:textId="77777777" w:rsidR="00303632" w:rsidRPr="00F940CD" w:rsidRDefault="00303632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53741554" w14:textId="77777777" w:rsidTr="00AF4D9B">
        <w:trPr>
          <w:cantSplit/>
          <w:trHeight w:val="360"/>
        </w:trPr>
        <w:tc>
          <w:tcPr>
            <w:tcW w:w="712" w:type="dxa"/>
          </w:tcPr>
          <w:p w14:paraId="7D3C7FB5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139.15</w:t>
            </w:r>
          </w:p>
          <w:p w14:paraId="14FC48F4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D87786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22F75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75786C7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27E7297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  <w:p w14:paraId="6A2D9DB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07F16E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61082" w14:textId="77777777" w:rsidR="00303632" w:rsidRPr="00F940CD" w:rsidRDefault="00303632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СТБ 1958-2009 п.8.11</w:t>
            </w:r>
          </w:p>
        </w:tc>
      </w:tr>
      <w:tr w:rsidR="00F940CD" w:rsidRPr="00F940CD" w14:paraId="576E9E85" w14:textId="77777777" w:rsidTr="00AF4D9B">
        <w:trPr>
          <w:cantSplit/>
          <w:trHeight w:val="360"/>
        </w:trPr>
        <w:tc>
          <w:tcPr>
            <w:tcW w:w="712" w:type="dxa"/>
          </w:tcPr>
          <w:p w14:paraId="27632A02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139.16</w:t>
            </w:r>
          </w:p>
          <w:p w14:paraId="224F572F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8D0725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BFBD1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09C5DF6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717D67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  <w:p w14:paraId="388B9CF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F10EA92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03CA24" w14:textId="77777777" w:rsidR="00303632" w:rsidRPr="00F940CD" w:rsidRDefault="00303632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СТБ 1958-2009 п.8.8</w:t>
            </w:r>
          </w:p>
        </w:tc>
      </w:tr>
      <w:tr w:rsidR="00F940CD" w:rsidRPr="00F940CD" w14:paraId="45EFA179" w14:textId="77777777" w:rsidTr="00AF4D9B">
        <w:trPr>
          <w:cantSplit/>
          <w:trHeight w:val="360"/>
        </w:trPr>
        <w:tc>
          <w:tcPr>
            <w:tcW w:w="712" w:type="dxa"/>
          </w:tcPr>
          <w:p w14:paraId="49C42D2E" w14:textId="77777777" w:rsidR="00303632" w:rsidRPr="00F940CD" w:rsidRDefault="00303632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139.17</w:t>
            </w:r>
          </w:p>
          <w:p w14:paraId="060627E3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534F1B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294FB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23.61/</w:t>
            </w:r>
          </w:p>
          <w:p w14:paraId="0AE5259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3DEAA4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в стыке двух смежных поверхностей</w:t>
            </w:r>
          </w:p>
          <w:p w14:paraId="6036482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1D7A86B0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08DE037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DF3C06" w14:textId="77777777" w:rsidR="00303632" w:rsidRPr="00F940CD" w:rsidRDefault="00303632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СТБ 1958-2009</w:t>
            </w:r>
          </w:p>
          <w:p w14:paraId="580EAC2A" w14:textId="77777777" w:rsidR="00303632" w:rsidRPr="00F940CD" w:rsidRDefault="00303632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п.8.</w:t>
            </w:r>
            <w:r w:rsidRPr="00F940CD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</w:tbl>
    <w:p w14:paraId="15126D1C" w14:textId="77777777" w:rsidR="00303632" w:rsidRPr="00F940CD" w:rsidRDefault="00303632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26CC1E39" w14:textId="77777777" w:rsidTr="00AF4D9B">
        <w:trPr>
          <w:cantSplit/>
          <w:trHeight w:val="360"/>
        </w:trPr>
        <w:tc>
          <w:tcPr>
            <w:tcW w:w="712" w:type="dxa"/>
          </w:tcPr>
          <w:p w14:paraId="7EF08FF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6DCF7A1A" w14:textId="77777777" w:rsidR="00CD268F" w:rsidRPr="00F940CD" w:rsidRDefault="00CD268F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Антикоррозион-ные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</w:p>
        </w:tc>
        <w:tc>
          <w:tcPr>
            <w:tcW w:w="993" w:type="dxa"/>
          </w:tcPr>
          <w:p w14:paraId="4B8C180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5882A3A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Лакокрасочные, мастичные, </w:t>
            </w:r>
            <w:proofErr w:type="spellStart"/>
            <w:r w:rsidRPr="00F940CD">
              <w:rPr>
                <w:sz w:val="22"/>
                <w:szCs w:val="22"/>
              </w:rPr>
              <w:t>шпатлевочные</w:t>
            </w:r>
            <w:proofErr w:type="spellEnd"/>
            <w:r w:rsidRPr="00F940CD">
              <w:rPr>
                <w:sz w:val="22"/>
                <w:szCs w:val="22"/>
              </w:rPr>
              <w:t xml:space="preserve"> и наливные полимерные покрытия</w:t>
            </w:r>
          </w:p>
        </w:tc>
      </w:tr>
      <w:tr w:rsidR="00F940CD" w:rsidRPr="00F940CD" w14:paraId="6A297CA4" w14:textId="77777777" w:rsidTr="00AF4D9B">
        <w:trPr>
          <w:cantSplit/>
          <w:trHeight w:val="360"/>
        </w:trPr>
        <w:tc>
          <w:tcPr>
            <w:tcW w:w="712" w:type="dxa"/>
          </w:tcPr>
          <w:p w14:paraId="7FB0362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</w:t>
            </w:r>
          </w:p>
          <w:p w14:paraId="261AD1B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DEBEEA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3098E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56677E8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B6F123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F1A686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45-5.09-33-2006</w:t>
            </w:r>
          </w:p>
          <w:p w14:paraId="4324EA0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2CC8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п.6.4</w:t>
            </w:r>
          </w:p>
          <w:p w14:paraId="09DC796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51694-2001</w:t>
            </w:r>
          </w:p>
        </w:tc>
      </w:tr>
      <w:tr w:rsidR="00F940CD" w:rsidRPr="00F940CD" w14:paraId="6CF5CA11" w14:textId="77777777" w:rsidTr="00AF4D9B">
        <w:trPr>
          <w:cantSplit/>
          <w:trHeight w:val="360"/>
        </w:trPr>
        <w:tc>
          <w:tcPr>
            <w:tcW w:w="712" w:type="dxa"/>
          </w:tcPr>
          <w:p w14:paraId="549F89D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140.2</w:t>
            </w:r>
          </w:p>
          <w:p w14:paraId="0777533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7C076F2" w14:textId="77777777" w:rsidR="00CD268F" w:rsidRPr="00F940CD" w:rsidRDefault="00CD268F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9FCF1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76D8B9D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35F2DB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9F55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п.6.5</w:t>
            </w:r>
          </w:p>
        </w:tc>
      </w:tr>
      <w:tr w:rsidR="00F940CD" w:rsidRPr="00F940CD" w14:paraId="2AC0ED56" w14:textId="77777777" w:rsidTr="00AF4D9B">
        <w:trPr>
          <w:cantSplit/>
          <w:trHeight w:val="360"/>
        </w:trPr>
        <w:tc>
          <w:tcPr>
            <w:tcW w:w="712" w:type="dxa"/>
          </w:tcPr>
          <w:p w14:paraId="2C55E89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140.3</w:t>
            </w:r>
          </w:p>
          <w:p w14:paraId="76C97B04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A813A3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A25FD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02428BA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DF3438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27A0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п.6.9</w:t>
            </w:r>
          </w:p>
        </w:tc>
      </w:tr>
      <w:tr w:rsidR="00F940CD" w:rsidRPr="00F940CD" w14:paraId="7DA813A5" w14:textId="77777777" w:rsidTr="00AF4D9B">
        <w:trPr>
          <w:cantSplit/>
          <w:trHeight w:val="360"/>
        </w:trPr>
        <w:tc>
          <w:tcPr>
            <w:tcW w:w="712" w:type="dxa"/>
          </w:tcPr>
          <w:p w14:paraId="465DC0F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140.4</w:t>
            </w:r>
          </w:p>
          <w:p w14:paraId="15C019C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5A97F3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8178D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C054AC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212DED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8FB54B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п.6.11</w:t>
            </w:r>
          </w:p>
          <w:p w14:paraId="4CEEBBD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</w:t>
            </w:r>
          </w:p>
        </w:tc>
      </w:tr>
      <w:tr w:rsidR="00F940CD" w:rsidRPr="00F940CD" w14:paraId="4A67B85B" w14:textId="77777777" w:rsidTr="00AF4D9B">
        <w:trPr>
          <w:cantSplit/>
          <w:trHeight w:val="455"/>
        </w:trPr>
        <w:tc>
          <w:tcPr>
            <w:tcW w:w="712" w:type="dxa"/>
          </w:tcPr>
          <w:p w14:paraId="34068F29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140.5</w:t>
            </w:r>
          </w:p>
          <w:p w14:paraId="7AAEF93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59BFE0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6D82B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403BE84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54B420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3052D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E6F59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п.7.9</w:t>
            </w:r>
          </w:p>
        </w:tc>
      </w:tr>
      <w:tr w:rsidR="00F940CD" w:rsidRPr="00F940CD" w14:paraId="7685D7B3" w14:textId="77777777" w:rsidTr="00AF4D9B">
        <w:trPr>
          <w:cantSplit/>
          <w:trHeight w:val="160"/>
        </w:trPr>
        <w:tc>
          <w:tcPr>
            <w:tcW w:w="712" w:type="dxa"/>
          </w:tcPr>
          <w:p w14:paraId="08185E7E" w14:textId="77777777" w:rsidR="00CD268F" w:rsidRPr="00F940CD" w:rsidRDefault="00CD268F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29EDBCAD" w14:textId="77777777" w:rsidR="00CD268F" w:rsidRPr="00F940CD" w:rsidRDefault="00CD268F" w:rsidP="00CD268F">
            <w:pPr>
              <w:spacing w:line="264" w:lineRule="auto"/>
              <w:ind w:right="-10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Антикоррозион-ные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</w:p>
        </w:tc>
        <w:tc>
          <w:tcPr>
            <w:tcW w:w="993" w:type="dxa"/>
          </w:tcPr>
          <w:p w14:paraId="206BF57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68B4AE0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Покрытия </w:t>
            </w:r>
            <w:proofErr w:type="spellStart"/>
            <w:r w:rsidRPr="00F940CD">
              <w:rPr>
                <w:sz w:val="22"/>
                <w:szCs w:val="22"/>
              </w:rPr>
              <w:t>гуммировочные</w:t>
            </w:r>
            <w:proofErr w:type="spellEnd"/>
          </w:p>
        </w:tc>
      </w:tr>
      <w:tr w:rsidR="00F940CD" w:rsidRPr="00F940CD" w14:paraId="2E458EE7" w14:textId="77777777" w:rsidTr="00AF4D9B">
        <w:trPr>
          <w:cantSplit/>
          <w:trHeight w:val="45"/>
        </w:trPr>
        <w:tc>
          <w:tcPr>
            <w:tcW w:w="712" w:type="dxa"/>
          </w:tcPr>
          <w:p w14:paraId="07B0E9F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140.6</w:t>
            </w:r>
          </w:p>
          <w:p w14:paraId="290C46A1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6FE542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EFF2F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1149363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B29EB2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45-5.09-33-2006</w:t>
            </w:r>
          </w:p>
          <w:p w14:paraId="1F7EF90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23ECF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п.7.6</w:t>
            </w:r>
          </w:p>
        </w:tc>
      </w:tr>
      <w:tr w:rsidR="00F940CD" w:rsidRPr="00F940CD" w14:paraId="784D8E83" w14:textId="77777777" w:rsidTr="00AF4D9B">
        <w:trPr>
          <w:cantSplit/>
          <w:trHeight w:val="360"/>
        </w:trPr>
        <w:tc>
          <w:tcPr>
            <w:tcW w:w="712" w:type="dxa"/>
          </w:tcPr>
          <w:p w14:paraId="3D87F3F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140.7</w:t>
            </w:r>
          </w:p>
          <w:p w14:paraId="23A7C9A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6EF49C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EF4AA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7B0F312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покрытия из жидких резиновых смесей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DD41C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1CB3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п.7.7</w:t>
            </w:r>
          </w:p>
        </w:tc>
      </w:tr>
      <w:tr w:rsidR="00F940CD" w:rsidRPr="00F940CD" w14:paraId="0974E3F3" w14:textId="77777777" w:rsidTr="00AF4D9B">
        <w:trPr>
          <w:cantSplit/>
          <w:trHeight w:val="360"/>
        </w:trPr>
        <w:tc>
          <w:tcPr>
            <w:tcW w:w="712" w:type="dxa"/>
          </w:tcPr>
          <w:p w14:paraId="526124C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140.8</w:t>
            </w:r>
          </w:p>
          <w:p w14:paraId="73CC195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7F509E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89C0F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55BC28F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7D04F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370A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п.7.8</w:t>
            </w:r>
          </w:p>
        </w:tc>
      </w:tr>
      <w:tr w:rsidR="00F940CD" w:rsidRPr="00F940CD" w14:paraId="0D149949" w14:textId="77777777" w:rsidTr="00AF4D9B">
        <w:trPr>
          <w:cantSplit/>
          <w:trHeight w:val="360"/>
        </w:trPr>
        <w:tc>
          <w:tcPr>
            <w:tcW w:w="712" w:type="dxa"/>
          </w:tcPr>
          <w:p w14:paraId="6459A6B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140.9</w:t>
            </w:r>
          </w:p>
          <w:p w14:paraId="5E5E62BF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5FF1B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C21C0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5FBA4FD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0995213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28842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30DC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п.7.9</w:t>
            </w:r>
          </w:p>
        </w:tc>
      </w:tr>
      <w:tr w:rsidR="00F940CD" w:rsidRPr="00F940CD" w14:paraId="52D12255" w14:textId="77777777" w:rsidTr="00AF4D9B">
        <w:trPr>
          <w:cantSplit/>
          <w:trHeight w:val="360"/>
        </w:trPr>
        <w:tc>
          <w:tcPr>
            <w:tcW w:w="712" w:type="dxa"/>
          </w:tcPr>
          <w:p w14:paraId="6A49410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140.10</w:t>
            </w:r>
          </w:p>
          <w:p w14:paraId="174FF27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115D26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35164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28A4747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29.143</w:t>
            </w:r>
          </w:p>
        </w:tc>
        <w:tc>
          <w:tcPr>
            <w:tcW w:w="2124" w:type="dxa"/>
          </w:tcPr>
          <w:p w14:paraId="4813D40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 покрытия (для листовых материалов)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BB9637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88C3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п.7.10</w:t>
            </w:r>
          </w:p>
          <w:p w14:paraId="7896F8B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263-75</w:t>
            </w:r>
          </w:p>
        </w:tc>
      </w:tr>
      <w:tr w:rsidR="00F940CD" w:rsidRPr="00F940CD" w14:paraId="5810D029" w14:textId="77777777" w:rsidTr="00AF4D9B">
        <w:trPr>
          <w:cantSplit/>
          <w:trHeight w:val="360"/>
        </w:trPr>
        <w:tc>
          <w:tcPr>
            <w:tcW w:w="712" w:type="dxa"/>
          </w:tcPr>
          <w:p w14:paraId="3C1EEF3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140.11</w:t>
            </w:r>
          </w:p>
          <w:p w14:paraId="09CC171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759F1F8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Антикоррозион-ные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</w:p>
        </w:tc>
        <w:tc>
          <w:tcPr>
            <w:tcW w:w="993" w:type="dxa"/>
          </w:tcPr>
          <w:p w14:paraId="74896B2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56E0098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BDAB54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F940CD">
              <w:rPr>
                <w:sz w:val="22"/>
                <w:szCs w:val="22"/>
              </w:rPr>
              <w:t>гуммировочных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</w:tcPr>
          <w:p w14:paraId="4069E6FF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45-5.09-33-2006</w:t>
            </w:r>
          </w:p>
          <w:p w14:paraId="39CF9C1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3842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п.7.</w:t>
            </w:r>
            <w:r w:rsidRPr="00F940CD">
              <w:rPr>
                <w:sz w:val="22"/>
                <w:szCs w:val="22"/>
                <w:lang w:val="en-US"/>
              </w:rPr>
              <w:t>2</w:t>
            </w:r>
          </w:p>
        </w:tc>
      </w:tr>
      <w:tr w:rsidR="00F940CD" w:rsidRPr="00F940CD" w14:paraId="158B0D65" w14:textId="77777777" w:rsidTr="00AF4D9B">
        <w:trPr>
          <w:cantSplit/>
          <w:trHeight w:val="259"/>
        </w:trPr>
        <w:tc>
          <w:tcPr>
            <w:tcW w:w="712" w:type="dxa"/>
          </w:tcPr>
          <w:p w14:paraId="180E9D9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03BFBA5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5D50D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FF2ED6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Металлизационные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</w:tr>
      <w:tr w:rsidR="00F940CD" w:rsidRPr="00F940CD" w14:paraId="50F857EF" w14:textId="77777777" w:rsidTr="00AF4D9B">
        <w:trPr>
          <w:cantSplit/>
          <w:trHeight w:val="516"/>
        </w:trPr>
        <w:tc>
          <w:tcPr>
            <w:tcW w:w="712" w:type="dxa"/>
          </w:tcPr>
          <w:p w14:paraId="128DA84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140.12</w:t>
            </w:r>
          </w:p>
          <w:p w14:paraId="5F7D2AF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FE6460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18935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69DA526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798A17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5776730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45-5.09-33-2006</w:t>
            </w:r>
          </w:p>
          <w:p w14:paraId="40BE7A2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1CCB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п.8.3</w:t>
            </w:r>
          </w:p>
        </w:tc>
      </w:tr>
      <w:tr w:rsidR="00F940CD" w:rsidRPr="00F940CD" w14:paraId="7AC4451B" w14:textId="77777777" w:rsidTr="00AF4D9B">
        <w:trPr>
          <w:cantSplit/>
          <w:trHeight w:val="360"/>
        </w:trPr>
        <w:tc>
          <w:tcPr>
            <w:tcW w:w="712" w:type="dxa"/>
          </w:tcPr>
          <w:p w14:paraId="62524D8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140.13</w:t>
            </w:r>
          </w:p>
          <w:p w14:paraId="0A752ED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C932FD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5A04D3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31BEEA3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42CBC9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AC61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п.8.4</w:t>
            </w:r>
          </w:p>
          <w:p w14:paraId="269D474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9.304-87</w:t>
            </w:r>
          </w:p>
        </w:tc>
      </w:tr>
      <w:tr w:rsidR="00F940CD" w:rsidRPr="00F940CD" w14:paraId="249CACB3" w14:textId="77777777" w:rsidTr="00AF4D9B">
        <w:trPr>
          <w:cantSplit/>
          <w:trHeight w:val="360"/>
        </w:trPr>
        <w:tc>
          <w:tcPr>
            <w:tcW w:w="712" w:type="dxa"/>
          </w:tcPr>
          <w:p w14:paraId="569C269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140.14</w:t>
            </w:r>
          </w:p>
          <w:p w14:paraId="3F81BD4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F475D1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CBA88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630C32A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</w:tcPr>
          <w:p w14:paraId="6600300B" w14:textId="77777777" w:rsidR="00CD268F" w:rsidRPr="00F940CD" w:rsidRDefault="00CD268F" w:rsidP="00CD268F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0400E1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A02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п.8.5</w:t>
            </w:r>
          </w:p>
          <w:p w14:paraId="11E1F5B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9.304-87</w:t>
            </w:r>
          </w:p>
        </w:tc>
      </w:tr>
      <w:tr w:rsidR="00F940CD" w:rsidRPr="00F940CD" w14:paraId="769DD054" w14:textId="77777777" w:rsidTr="00AF4D9B">
        <w:trPr>
          <w:cantSplit/>
          <w:trHeight w:val="231"/>
        </w:trPr>
        <w:tc>
          <w:tcPr>
            <w:tcW w:w="712" w:type="dxa"/>
          </w:tcPr>
          <w:p w14:paraId="299A177C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1783BC5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DC928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FEEC8E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Оклеечные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</w:tr>
    </w:tbl>
    <w:p w14:paraId="1F4E303C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21E2951D" w14:textId="77777777" w:rsidTr="00AF4D9B">
        <w:trPr>
          <w:cantSplit/>
          <w:trHeight w:val="360"/>
        </w:trPr>
        <w:tc>
          <w:tcPr>
            <w:tcW w:w="712" w:type="dxa"/>
          </w:tcPr>
          <w:p w14:paraId="159D423E" w14:textId="77777777" w:rsidR="00CD268F" w:rsidRPr="00F940CD" w:rsidRDefault="00CD268F" w:rsidP="00CD268F">
            <w:pPr>
              <w:tabs>
                <w:tab w:val="left" w:pos="75"/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140.15</w:t>
            </w:r>
          </w:p>
          <w:p w14:paraId="4D03133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0A045ABB" w14:textId="77777777" w:rsidR="00CD268F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Антикоррозион-ные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</w:p>
        </w:tc>
        <w:tc>
          <w:tcPr>
            <w:tcW w:w="993" w:type="dxa"/>
          </w:tcPr>
          <w:p w14:paraId="64196B2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3E31CD3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79A29A5" w14:textId="77777777" w:rsidR="00CD268F" w:rsidRPr="00F940CD" w:rsidRDefault="00CD268F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Толщина слоев </w:t>
            </w:r>
            <w:proofErr w:type="spellStart"/>
            <w:r w:rsidRPr="00F940CD">
              <w:rPr>
                <w:color w:val="auto"/>
                <w:spacing w:val="0"/>
                <w:sz w:val="22"/>
                <w:szCs w:val="22"/>
              </w:rPr>
              <w:t>оклеечного</w:t>
            </w:r>
            <w:proofErr w:type="spellEnd"/>
            <w:r w:rsidRPr="00F940CD">
              <w:rPr>
                <w:color w:val="auto"/>
                <w:spacing w:val="0"/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03C6C0C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45-5.09-33-2006</w:t>
            </w:r>
          </w:p>
          <w:p w14:paraId="7909B84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0B87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п.10.11</w:t>
            </w:r>
          </w:p>
        </w:tc>
      </w:tr>
      <w:tr w:rsidR="00F940CD" w:rsidRPr="00F940CD" w14:paraId="027CB9DA" w14:textId="77777777" w:rsidTr="00AF4D9B">
        <w:trPr>
          <w:cantSplit/>
          <w:trHeight w:val="360"/>
        </w:trPr>
        <w:tc>
          <w:tcPr>
            <w:tcW w:w="712" w:type="dxa"/>
          </w:tcPr>
          <w:p w14:paraId="0C7F3D2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140.16</w:t>
            </w:r>
          </w:p>
          <w:p w14:paraId="0858A1F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B4A09B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63D04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7A39237A" w14:textId="77777777" w:rsidR="00CD268F" w:rsidRPr="00F940CD" w:rsidRDefault="00CD268F" w:rsidP="00CD268F">
            <w:pPr>
              <w:pStyle w:val="a5"/>
              <w:spacing w:line="264" w:lineRule="auto"/>
              <w:ind w:right="-108"/>
              <w:rPr>
                <w:i/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Внешний вид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D1305D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D2FE9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п.10.12</w:t>
            </w:r>
          </w:p>
        </w:tc>
      </w:tr>
      <w:tr w:rsidR="00F940CD" w:rsidRPr="00F940CD" w14:paraId="53B554D0" w14:textId="77777777" w:rsidTr="00AF4D9B">
        <w:trPr>
          <w:cantSplit/>
          <w:trHeight w:val="360"/>
        </w:trPr>
        <w:tc>
          <w:tcPr>
            <w:tcW w:w="712" w:type="dxa"/>
          </w:tcPr>
          <w:p w14:paraId="05F2840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140.17</w:t>
            </w:r>
          </w:p>
          <w:p w14:paraId="43BF3A3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A281EC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311FD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7A0593F" w14:textId="77777777" w:rsidR="00CD268F" w:rsidRPr="00F940CD" w:rsidRDefault="00CD268F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Сплошность покрытия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D8C984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5BBE10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п.10.13</w:t>
            </w:r>
          </w:p>
        </w:tc>
      </w:tr>
      <w:tr w:rsidR="00F940CD" w:rsidRPr="00F940CD" w14:paraId="5B427174" w14:textId="77777777" w:rsidTr="00AF4D9B">
        <w:trPr>
          <w:cantSplit/>
          <w:trHeight w:val="339"/>
        </w:trPr>
        <w:tc>
          <w:tcPr>
            <w:tcW w:w="712" w:type="dxa"/>
          </w:tcPr>
          <w:p w14:paraId="6E83860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140.18</w:t>
            </w:r>
          </w:p>
          <w:p w14:paraId="46B9ABE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C04DCB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95295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12607B1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A5E5AC7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Сцепление покрытий с защищаемой поверхностью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CD33B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46193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п.10.14</w:t>
            </w:r>
          </w:p>
        </w:tc>
      </w:tr>
      <w:tr w:rsidR="00F940CD" w:rsidRPr="00F940CD" w14:paraId="492D11B8" w14:textId="77777777" w:rsidTr="00AF4D9B">
        <w:trPr>
          <w:cantSplit/>
          <w:trHeight w:val="169"/>
        </w:trPr>
        <w:tc>
          <w:tcPr>
            <w:tcW w:w="712" w:type="dxa"/>
          </w:tcPr>
          <w:p w14:paraId="1F074F8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7681AB9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A1256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C26022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F940CD">
              <w:rPr>
                <w:sz w:val="22"/>
                <w:szCs w:val="22"/>
              </w:rPr>
              <w:t>футеровочные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</w:tr>
      <w:tr w:rsidR="00F940CD" w:rsidRPr="00F940CD" w14:paraId="08488943" w14:textId="77777777" w:rsidTr="00AF4D9B">
        <w:trPr>
          <w:cantSplit/>
          <w:trHeight w:val="360"/>
        </w:trPr>
        <w:tc>
          <w:tcPr>
            <w:tcW w:w="712" w:type="dxa"/>
          </w:tcPr>
          <w:p w14:paraId="610D963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140.19</w:t>
            </w:r>
          </w:p>
          <w:p w14:paraId="6149663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7E2634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088AB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19BD7C9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</w:tcPr>
          <w:p w14:paraId="1561BA53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замазок при футеровке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135B33B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45-5.09-33-2006</w:t>
            </w:r>
          </w:p>
          <w:p w14:paraId="6429B74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9C8C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п.11.4</w:t>
            </w:r>
          </w:p>
        </w:tc>
      </w:tr>
      <w:tr w:rsidR="00F940CD" w:rsidRPr="00F940CD" w14:paraId="20A699FF" w14:textId="77777777" w:rsidTr="00AF4D9B">
        <w:trPr>
          <w:cantSplit/>
          <w:trHeight w:val="360"/>
        </w:trPr>
        <w:tc>
          <w:tcPr>
            <w:tcW w:w="712" w:type="dxa"/>
          </w:tcPr>
          <w:p w14:paraId="61C6725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140.20</w:t>
            </w:r>
          </w:p>
          <w:p w14:paraId="151CFA0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3B19007" w14:textId="77777777" w:rsidR="00CD268F" w:rsidRPr="00F940CD" w:rsidRDefault="00CD268F" w:rsidP="00CD268F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DEF251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7A6E1D2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D610D1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Ширина швов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F3F7CD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A48C4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п.11.7</w:t>
            </w:r>
          </w:p>
        </w:tc>
      </w:tr>
      <w:tr w:rsidR="00F940CD" w:rsidRPr="00F940CD" w14:paraId="1F338A17" w14:textId="77777777" w:rsidTr="00AF4D9B">
        <w:trPr>
          <w:cantSplit/>
          <w:trHeight w:val="360"/>
        </w:trPr>
        <w:tc>
          <w:tcPr>
            <w:tcW w:w="712" w:type="dxa"/>
          </w:tcPr>
          <w:p w14:paraId="326E9E6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140.21</w:t>
            </w:r>
          </w:p>
          <w:p w14:paraId="58C0E2A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AC3E61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5ED22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78B1EFA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D4485D4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CF090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9A4AC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п.11.8</w:t>
            </w:r>
          </w:p>
        </w:tc>
      </w:tr>
      <w:tr w:rsidR="00F940CD" w:rsidRPr="00F940CD" w14:paraId="719D5EB9" w14:textId="77777777" w:rsidTr="00AF4D9B">
        <w:trPr>
          <w:cantSplit/>
          <w:trHeight w:val="360"/>
        </w:trPr>
        <w:tc>
          <w:tcPr>
            <w:tcW w:w="712" w:type="dxa"/>
          </w:tcPr>
          <w:p w14:paraId="1745470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140.22</w:t>
            </w:r>
          </w:p>
          <w:p w14:paraId="57C1E97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526A75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ED988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14016589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A1013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8DA5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п.11.12</w:t>
            </w:r>
          </w:p>
        </w:tc>
      </w:tr>
      <w:tr w:rsidR="00F940CD" w:rsidRPr="00F940CD" w14:paraId="37ABD96B" w14:textId="77777777" w:rsidTr="00AF4D9B">
        <w:trPr>
          <w:cantSplit/>
          <w:trHeight w:val="360"/>
        </w:trPr>
        <w:tc>
          <w:tcPr>
            <w:tcW w:w="712" w:type="dxa"/>
          </w:tcPr>
          <w:p w14:paraId="3D47C9A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140.23</w:t>
            </w:r>
          </w:p>
          <w:p w14:paraId="0610F66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3C966E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7D2FB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0D9D499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61DF1DC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D47F5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6984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п.11.13</w:t>
            </w:r>
          </w:p>
        </w:tc>
      </w:tr>
      <w:tr w:rsidR="00F940CD" w:rsidRPr="00F940CD" w14:paraId="565CBB8C" w14:textId="77777777" w:rsidTr="00AF4D9B">
        <w:trPr>
          <w:cantSplit/>
          <w:trHeight w:val="360"/>
        </w:trPr>
        <w:tc>
          <w:tcPr>
            <w:tcW w:w="712" w:type="dxa"/>
          </w:tcPr>
          <w:p w14:paraId="56C0B59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140.24</w:t>
            </w:r>
          </w:p>
          <w:p w14:paraId="3A04166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9DC93D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203C7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20.30/</w:t>
            </w:r>
          </w:p>
          <w:p w14:paraId="25BCF5F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D345F1D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D31D4B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B97F7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1684-2006 п.11.14</w:t>
            </w:r>
          </w:p>
        </w:tc>
      </w:tr>
      <w:tr w:rsidR="00F940CD" w:rsidRPr="00F940CD" w14:paraId="55950823" w14:textId="77777777" w:rsidTr="00AF4D9B">
        <w:trPr>
          <w:cantSplit/>
          <w:trHeight w:val="153"/>
        </w:trPr>
        <w:tc>
          <w:tcPr>
            <w:tcW w:w="712" w:type="dxa"/>
          </w:tcPr>
          <w:p w14:paraId="3E93BB3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4482AA5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993" w:type="dxa"/>
          </w:tcPr>
          <w:p w14:paraId="63CC9DC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3BCD7F2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Укрупнительная сборка элементов конструкций</w:t>
            </w:r>
          </w:p>
        </w:tc>
      </w:tr>
      <w:tr w:rsidR="00F940CD" w:rsidRPr="00F940CD" w14:paraId="284D2BF6" w14:textId="77777777" w:rsidTr="00AF4D9B">
        <w:trPr>
          <w:cantSplit/>
          <w:trHeight w:val="360"/>
        </w:trPr>
        <w:tc>
          <w:tcPr>
            <w:tcW w:w="712" w:type="dxa"/>
          </w:tcPr>
          <w:p w14:paraId="51660D4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</w:t>
            </w:r>
          </w:p>
          <w:p w14:paraId="5318C34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80823C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5170D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E62E98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23A4EE6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959C407" w14:textId="77777777" w:rsidR="00CD268F" w:rsidRPr="00F940CD" w:rsidRDefault="00CD268F" w:rsidP="00CD268F">
            <w:pPr>
              <w:pStyle w:val="a3"/>
              <w:spacing w:line="264" w:lineRule="auto"/>
              <w:ind w:right="-110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53C1EA47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5864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п.5.1</w:t>
            </w:r>
          </w:p>
          <w:p w14:paraId="733E100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2EF92D5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643AE1D" w14:textId="77777777" w:rsidTr="00AF4D9B">
        <w:trPr>
          <w:cantSplit/>
          <w:trHeight w:val="360"/>
        </w:trPr>
        <w:tc>
          <w:tcPr>
            <w:tcW w:w="712" w:type="dxa"/>
          </w:tcPr>
          <w:p w14:paraId="339C4F8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141.2</w:t>
            </w:r>
          </w:p>
          <w:p w14:paraId="0EA42C7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B498D3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BB709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</w:t>
            </w:r>
            <w:r w:rsidRPr="00F940CD">
              <w:rPr>
                <w:sz w:val="22"/>
                <w:szCs w:val="22"/>
                <w:lang w:val="en-US"/>
              </w:rPr>
              <w:t>/</w:t>
            </w:r>
          </w:p>
          <w:p w14:paraId="34DB232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</w:t>
            </w:r>
          </w:p>
        </w:tc>
        <w:tc>
          <w:tcPr>
            <w:tcW w:w="2124" w:type="dxa"/>
          </w:tcPr>
          <w:p w14:paraId="55DF6D6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74B5A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A7C9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п.7.6</w:t>
            </w:r>
          </w:p>
          <w:p w14:paraId="373ACFD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CF5B5B6" w14:textId="77777777" w:rsidTr="00AF4D9B">
        <w:trPr>
          <w:cantSplit/>
          <w:trHeight w:val="360"/>
        </w:trPr>
        <w:tc>
          <w:tcPr>
            <w:tcW w:w="712" w:type="dxa"/>
          </w:tcPr>
          <w:p w14:paraId="4D7B6DE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141.3</w:t>
            </w:r>
          </w:p>
          <w:p w14:paraId="1334B2F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7C2FC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50747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F91666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8116CF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F8DC50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D59A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п.7.</w:t>
            </w:r>
            <w:r w:rsidRPr="00F940CD">
              <w:rPr>
                <w:sz w:val="22"/>
                <w:szCs w:val="22"/>
                <w:lang w:val="en-US"/>
              </w:rPr>
              <w:t>5</w:t>
            </w:r>
          </w:p>
        </w:tc>
      </w:tr>
      <w:tr w:rsidR="00F940CD" w:rsidRPr="00F940CD" w14:paraId="237F2347" w14:textId="77777777" w:rsidTr="0026368E">
        <w:trPr>
          <w:cantSplit/>
          <w:trHeight w:val="360"/>
        </w:trPr>
        <w:tc>
          <w:tcPr>
            <w:tcW w:w="712" w:type="dxa"/>
          </w:tcPr>
          <w:p w14:paraId="3948D09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397844D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993" w:type="dxa"/>
          </w:tcPr>
          <w:p w14:paraId="55F6E21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7B4BBC2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</w:tr>
      <w:tr w:rsidR="00F940CD" w:rsidRPr="00F940CD" w14:paraId="7ED1AC6E" w14:textId="77777777" w:rsidTr="0026368E">
        <w:trPr>
          <w:cantSplit/>
          <w:trHeight w:val="360"/>
        </w:trPr>
        <w:tc>
          <w:tcPr>
            <w:tcW w:w="712" w:type="dxa"/>
          </w:tcPr>
          <w:p w14:paraId="5F792A4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141.4</w:t>
            </w:r>
          </w:p>
          <w:p w14:paraId="46584E5F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4C365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0C96C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9015C0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43495E5" w14:textId="77777777" w:rsidR="00CD268F" w:rsidRPr="00F940CD" w:rsidRDefault="00CD268F" w:rsidP="00CD268F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06736C1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62AC454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5EBAE3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п.8.5</w:t>
            </w:r>
          </w:p>
          <w:p w14:paraId="3D86FE2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6A9EC0A" w14:textId="77777777" w:rsidTr="0026368E">
        <w:trPr>
          <w:cantSplit/>
          <w:trHeight w:val="470"/>
        </w:trPr>
        <w:tc>
          <w:tcPr>
            <w:tcW w:w="712" w:type="dxa"/>
          </w:tcPr>
          <w:p w14:paraId="4CD0FEFB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141.5</w:t>
            </w:r>
          </w:p>
          <w:p w14:paraId="08D2C951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981CBA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6E3AA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6CCFDF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138031D" w14:textId="77777777" w:rsidR="00CD268F" w:rsidRPr="00F940CD" w:rsidRDefault="00CD268F" w:rsidP="00CD268F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DC383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65772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п.8.6</w:t>
            </w:r>
          </w:p>
          <w:p w14:paraId="2A99504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4FD12E92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1F7C52A3" w14:textId="77777777" w:rsidTr="0026368E">
        <w:trPr>
          <w:cantSplit/>
          <w:trHeight w:val="360"/>
        </w:trPr>
        <w:tc>
          <w:tcPr>
            <w:tcW w:w="712" w:type="dxa"/>
          </w:tcPr>
          <w:p w14:paraId="26F4894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141.6</w:t>
            </w:r>
          </w:p>
          <w:p w14:paraId="0E444F41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6DA122E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993" w:type="dxa"/>
          </w:tcPr>
          <w:p w14:paraId="59C45A1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25.11/ 11.116 </w:t>
            </w:r>
          </w:p>
        </w:tc>
        <w:tc>
          <w:tcPr>
            <w:tcW w:w="2124" w:type="dxa"/>
          </w:tcPr>
          <w:p w14:paraId="5CC13FD5" w14:textId="77777777" w:rsidR="00303632" w:rsidRPr="00F940CD" w:rsidRDefault="00303632" w:rsidP="00CD268F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  <w:p w14:paraId="7CBAA48B" w14:textId="77777777" w:rsidR="00303632" w:rsidRPr="00F940CD" w:rsidRDefault="00303632" w:rsidP="00CD268F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F47645B" w14:textId="77777777" w:rsidR="00303632" w:rsidRPr="00F940CD" w:rsidRDefault="00303632" w:rsidP="00303632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10E1B447" w14:textId="77777777" w:rsidR="00303632" w:rsidRPr="00F940CD" w:rsidRDefault="00303632" w:rsidP="00303632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DCAA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п.8.8</w:t>
            </w:r>
          </w:p>
          <w:p w14:paraId="1AE35D3B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611C019" w14:textId="77777777" w:rsidTr="0026368E">
        <w:trPr>
          <w:cantSplit/>
          <w:trHeight w:val="360"/>
        </w:trPr>
        <w:tc>
          <w:tcPr>
            <w:tcW w:w="712" w:type="dxa"/>
          </w:tcPr>
          <w:p w14:paraId="7F7B058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141.7</w:t>
            </w:r>
          </w:p>
          <w:p w14:paraId="2D8F6BAD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22293B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8941A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4" w:type="dxa"/>
          </w:tcPr>
          <w:p w14:paraId="33A84E74" w14:textId="77777777" w:rsidR="00303632" w:rsidRPr="00F940CD" w:rsidRDefault="00303632" w:rsidP="00CD268F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болтов, гаек, шайб требованиям проекта и наличие на болте клейма</w:t>
            </w:r>
          </w:p>
          <w:p w14:paraId="5AD6871D" w14:textId="77777777" w:rsidR="00303632" w:rsidRPr="00F940CD" w:rsidRDefault="00303632" w:rsidP="00CD268F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30A4E9B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67FCD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п.8.</w:t>
            </w:r>
            <w:r w:rsidRPr="00F940CD">
              <w:rPr>
                <w:sz w:val="22"/>
                <w:szCs w:val="22"/>
                <w:lang w:val="en-US"/>
              </w:rPr>
              <w:t>4</w:t>
            </w:r>
          </w:p>
        </w:tc>
      </w:tr>
      <w:tr w:rsidR="00F940CD" w:rsidRPr="00F940CD" w14:paraId="7CC019FB" w14:textId="77777777" w:rsidTr="0026368E">
        <w:trPr>
          <w:cantSplit/>
          <w:trHeight w:val="265"/>
        </w:trPr>
        <w:tc>
          <w:tcPr>
            <w:tcW w:w="712" w:type="dxa"/>
          </w:tcPr>
          <w:p w14:paraId="22037D3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7AE668E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52AD1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2C8646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Сборка монтажных соединений элементов конструкций на дюбелях</w:t>
            </w:r>
          </w:p>
        </w:tc>
      </w:tr>
      <w:tr w:rsidR="00F940CD" w:rsidRPr="00F940CD" w14:paraId="0FCE8024" w14:textId="77777777" w:rsidTr="0026368E">
        <w:trPr>
          <w:cantSplit/>
          <w:trHeight w:val="360"/>
        </w:trPr>
        <w:tc>
          <w:tcPr>
            <w:tcW w:w="712" w:type="dxa"/>
          </w:tcPr>
          <w:p w14:paraId="70B1A13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141.8</w:t>
            </w:r>
          </w:p>
          <w:p w14:paraId="69830F6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3F2BA7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1E804C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D0B295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03CF41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D6D3DAC" w14:textId="77777777" w:rsidR="00303632" w:rsidRPr="00F940CD" w:rsidRDefault="00303632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02E3BA1E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67C11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п.9.3</w:t>
            </w:r>
          </w:p>
          <w:p w14:paraId="2866EE3E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5D54E40" w14:textId="77777777" w:rsidTr="0026368E">
        <w:trPr>
          <w:cantSplit/>
          <w:trHeight w:val="360"/>
        </w:trPr>
        <w:tc>
          <w:tcPr>
            <w:tcW w:w="712" w:type="dxa"/>
          </w:tcPr>
          <w:p w14:paraId="0016A0B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141.9</w:t>
            </w:r>
          </w:p>
          <w:p w14:paraId="7F20A328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220407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555A4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4774980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EFA1126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  <w:p w14:paraId="3A70C44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325EF9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4747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п.9.</w:t>
            </w:r>
            <w:r w:rsidRPr="00F940CD">
              <w:rPr>
                <w:sz w:val="22"/>
                <w:szCs w:val="22"/>
                <w:lang w:val="en-US"/>
              </w:rPr>
              <w:t>2</w:t>
            </w:r>
          </w:p>
        </w:tc>
      </w:tr>
      <w:tr w:rsidR="00F940CD" w:rsidRPr="00F940CD" w14:paraId="3DF49F01" w14:textId="77777777" w:rsidTr="0026368E">
        <w:trPr>
          <w:cantSplit/>
          <w:trHeight w:val="360"/>
        </w:trPr>
        <w:tc>
          <w:tcPr>
            <w:tcW w:w="712" w:type="dxa"/>
          </w:tcPr>
          <w:p w14:paraId="1327D69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7A60946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2A380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7CB4C4F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</w:t>
            </w:r>
          </w:p>
        </w:tc>
      </w:tr>
      <w:tr w:rsidR="00F940CD" w:rsidRPr="00F940CD" w14:paraId="28A5C2E5" w14:textId="77777777" w:rsidTr="0026368E">
        <w:trPr>
          <w:cantSplit/>
          <w:trHeight w:val="360"/>
        </w:trPr>
        <w:tc>
          <w:tcPr>
            <w:tcW w:w="712" w:type="dxa"/>
          </w:tcPr>
          <w:p w14:paraId="6C84C59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141.10</w:t>
            </w:r>
          </w:p>
          <w:p w14:paraId="3C9D6F6D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EC8715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B171D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46957E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485D994C" w14:textId="77777777" w:rsidR="00303632" w:rsidRPr="00F940CD" w:rsidRDefault="00303632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DFC9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206C006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950B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п.10.3</w:t>
            </w:r>
          </w:p>
          <w:p w14:paraId="7F79F3E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  <w:p w14:paraId="0490234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5E634C5" w14:textId="77777777" w:rsidTr="0026368E">
        <w:trPr>
          <w:cantSplit/>
          <w:trHeight w:val="169"/>
        </w:trPr>
        <w:tc>
          <w:tcPr>
            <w:tcW w:w="712" w:type="dxa"/>
          </w:tcPr>
          <w:p w14:paraId="7A3280D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7E85940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58D3F0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76B842C3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стальных конструкций одноэтажных зданий</w:t>
            </w:r>
          </w:p>
        </w:tc>
      </w:tr>
      <w:tr w:rsidR="00F940CD" w:rsidRPr="00F940CD" w14:paraId="3BE0FBC6" w14:textId="77777777" w:rsidTr="0026368E">
        <w:trPr>
          <w:cantSplit/>
          <w:trHeight w:val="170"/>
        </w:trPr>
        <w:tc>
          <w:tcPr>
            <w:tcW w:w="712" w:type="dxa"/>
          </w:tcPr>
          <w:p w14:paraId="3B831BD8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2FD002B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A05DB4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DB9619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Колонны и опоры</w:t>
            </w:r>
          </w:p>
        </w:tc>
      </w:tr>
      <w:tr w:rsidR="00F940CD" w:rsidRPr="00F940CD" w14:paraId="47C785CA" w14:textId="77777777" w:rsidTr="0026368E">
        <w:trPr>
          <w:cantSplit/>
          <w:trHeight w:val="360"/>
        </w:trPr>
        <w:tc>
          <w:tcPr>
            <w:tcW w:w="712" w:type="dxa"/>
          </w:tcPr>
          <w:p w14:paraId="4127BDAF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141.11</w:t>
            </w:r>
          </w:p>
          <w:p w14:paraId="2CA4CBD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92D258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05F39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35E437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24E1540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  <w:p w14:paraId="689211DD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6C42E6A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6F357E4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99D7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п.12.3</w:t>
            </w:r>
          </w:p>
          <w:p w14:paraId="2759CE72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3B51AF86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9E64CAD" w14:textId="77777777" w:rsidTr="0026368E">
        <w:trPr>
          <w:cantSplit/>
          <w:trHeight w:val="360"/>
        </w:trPr>
        <w:tc>
          <w:tcPr>
            <w:tcW w:w="712" w:type="dxa"/>
          </w:tcPr>
          <w:p w14:paraId="4C64759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141.12</w:t>
            </w:r>
          </w:p>
          <w:p w14:paraId="4501031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2DF86C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41835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40576EC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5428709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  <w:p w14:paraId="144358F0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6B79B9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CD9F19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п.12.4</w:t>
            </w:r>
          </w:p>
          <w:p w14:paraId="5015E4A1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72F0C5E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33183D39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5"/>
        <w:gridCol w:w="993"/>
        <w:gridCol w:w="2124"/>
        <w:gridCol w:w="2126"/>
        <w:gridCol w:w="2834"/>
      </w:tblGrid>
      <w:tr w:rsidR="00F940CD" w:rsidRPr="00F940CD" w14:paraId="771A48D6" w14:textId="77777777" w:rsidTr="00AF4D9B">
        <w:trPr>
          <w:cantSplit/>
          <w:trHeight w:val="630"/>
        </w:trPr>
        <w:tc>
          <w:tcPr>
            <w:tcW w:w="712" w:type="dxa"/>
          </w:tcPr>
          <w:p w14:paraId="43F18C4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141.13</w:t>
            </w:r>
          </w:p>
          <w:p w14:paraId="249F27B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  <w:p w14:paraId="08C403A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62CD0BE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4DE4B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A4C5E3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EC6D85D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D676212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22A10C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D34E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п.12.5</w:t>
            </w:r>
          </w:p>
          <w:p w14:paraId="0F6A2BA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3C33555" w14:textId="77777777" w:rsidTr="00AF4D9B">
        <w:trPr>
          <w:cantSplit/>
          <w:trHeight w:val="360"/>
        </w:trPr>
        <w:tc>
          <w:tcPr>
            <w:tcW w:w="712" w:type="dxa"/>
          </w:tcPr>
          <w:p w14:paraId="4669346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141.14</w:t>
            </w:r>
          </w:p>
          <w:p w14:paraId="4D0C143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370F9D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2DA83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729B0A2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40E1D256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осей колонн от вертикальности в верхнем сечении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24F16D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B272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п.12.6</w:t>
            </w:r>
          </w:p>
          <w:p w14:paraId="55897A66" w14:textId="77777777" w:rsidR="00CD268F" w:rsidRPr="00F940CD" w:rsidRDefault="00CD268F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1629919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33C5536" w14:textId="77777777" w:rsidTr="00AF4D9B">
        <w:trPr>
          <w:cantSplit/>
          <w:trHeight w:val="360"/>
        </w:trPr>
        <w:tc>
          <w:tcPr>
            <w:tcW w:w="712" w:type="dxa"/>
          </w:tcPr>
          <w:p w14:paraId="02E1D1CD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141.15</w:t>
            </w:r>
          </w:p>
          <w:p w14:paraId="2C3A69BC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7F716F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39892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350761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20CE212D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Стрела прогиба (кривизна) колонны, опоры и связи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EDB7B4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1490D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6106016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12.7, 4.1.4 </w:t>
            </w:r>
          </w:p>
          <w:p w14:paraId="3E703F6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5071B3D" w14:textId="77777777" w:rsidTr="00AF4D9B">
        <w:trPr>
          <w:cantSplit/>
          <w:trHeight w:val="360"/>
        </w:trPr>
        <w:tc>
          <w:tcPr>
            <w:tcW w:w="712" w:type="dxa"/>
          </w:tcPr>
          <w:p w14:paraId="6C9DE4D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141.16</w:t>
            </w:r>
          </w:p>
          <w:p w14:paraId="005FE47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9CD830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28616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42EC8E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1DDF6C5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50CDE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7740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п.12.8</w:t>
            </w:r>
          </w:p>
          <w:p w14:paraId="012A0B7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47A361B" w14:textId="77777777" w:rsidTr="00AF4D9B">
        <w:trPr>
          <w:cantSplit/>
          <w:trHeight w:val="360"/>
        </w:trPr>
        <w:tc>
          <w:tcPr>
            <w:tcW w:w="712" w:type="dxa"/>
          </w:tcPr>
          <w:p w14:paraId="3CACDDC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141.17</w:t>
            </w:r>
          </w:p>
          <w:p w14:paraId="4EC5392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F2EF59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90B34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53B0D7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57FE061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  <w:p w14:paraId="65CF966B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7CA750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7F4B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п.12.9</w:t>
            </w:r>
          </w:p>
          <w:p w14:paraId="2F74F22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9886A18" w14:textId="77777777" w:rsidTr="00AF4D9B">
        <w:trPr>
          <w:cantSplit/>
          <w:trHeight w:val="263"/>
        </w:trPr>
        <w:tc>
          <w:tcPr>
            <w:tcW w:w="712" w:type="dxa"/>
          </w:tcPr>
          <w:p w14:paraId="4F7A7A4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28B1F92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AFC3E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47FA547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Фермы, ригели, балки и прогоны</w:t>
            </w:r>
          </w:p>
        </w:tc>
      </w:tr>
      <w:tr w:rsidR="00F940CD" w:rsidRPr="00F940CD" w14:paraId="2DFB11A5" w14:textId="77777777" w:rsidTr="00AF4D9B">
        <w:trPr>
          <w:cantSplit/>
          <w:trHeight w:val="360"/>
        </w:trPr>
        <w:tc>
          <w:tcPr>
            <w:tcW w:w="712" w:type="dxa"/>
          </w:tcPr>
          <w:p w14:paraId="315B126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141.18</w:t>
            </w:r>
          </w:p>
          <w:p w14:paraId="0DDCF02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FF5C4A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856B1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36A557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15D25E5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отметок опорных узлов от проектных</w:t>
            </w:r>
          </w:p>
          <w:p w14:paraId="1D83AB78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F55D603" w14:textId="77777777" w:rsidR="00CD268F" w:rsidRPr="00F940CD" w:rsidRDefault="00CD268F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B000C80" w14:textId="77777777" w:rsidR="00CD268F" w:rsidRPr="00F940CD" w:rsidRDefault="00CD268F" w:rsidP="00CD268F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C7B6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4A47878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12.10, 12.4.4</w:t>
            </w:r>
          </w:p>
          <w:p w14:paraId="3526D66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C9F5333" w14:textId="77777777" w:rsidTr="00AF4D9B">
        <w:trPr>
          <w:cantSplit/>
          <w:trHeight w:val="360"/>
        </w:trPr>
        <w:tc>
          <w:tcPr>
            <w:tcW w:w="712" w:type="dxa"/>
          </w:tcPr>
          <w:p w14:paraId="13E0A89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141.19</w:t>
            </w:r>
          </w:p>
          <w:p w14:paraId="2CB0141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9FFF73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BC0E0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8726DD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48EDC353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6B33A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941B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п.12.11</w:t>
            </w:r>
          </w:p>
          <w:p w14:paraId="1B4BF91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B15E99C" w14:textId="77777777" w:rsidTr="00AF4D9B">
        <w:trPr>
          <w:cantSplit/>
          <w:trHeight w:val="360"/>
        </w:trPr>
        <w:tc>
          <w:tcPr>
            <w:tcW w:w="712" w:type="dxa"/>
          </w:tcPr>
          <w:p w14:paraId="1747AAB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141.20</w:t>
            </w:r>
          </w:p>
          <w:p w14:paraId="336BEFA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ED527E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6924D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76B6DDA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061A362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C5D97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34958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п.12.13</w:t>
            </w:r>
          </w:p>
          <w:p w14:paraId="15593A1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E78AF3D" w14:textId="77777777" w:rsidTr="00AF4D9B">
        <w:trPr>
          <w:cantSplit/>
          <w:trHeight w:val="360"/>
        </w:trPr>
        <w:tc>
          <w:tcPr>
            <w:tcW w:w="712" w:type="dxa"/>
          </w:tcPr>
          <w:p w14:paraId="32AFBF1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1</w:t>
            </w:r>
          </w:p>
          <w:p w14:paraId="1B41CE4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692A71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20495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08AB36E0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  <w:p w14:paraId="2B64EACC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90602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590C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п.12.14</w:t>
            </w:r>
          </w:p>
          <w:p w14:paraId="404FBA92" w14:textId="77777777" w:rsidR="00CD268F" w:rsidRPr="00F940CD" w:rsidRDefault="00CD268F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4DB5472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04F58F51" w14:textId="77777777" w:rsidTr="00AF4D9B">
        <w:trPr>
          <w:cantSplit/>
          <w:trHeight w:val="780"/>
        </w:trPr>
        <w:tc>
          <w:tcPr>
            <w:tcW w:w="712" w:type="dxa"/>
          </w:tcPr>
          <w:p w14:paraId="36E796D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2</w:t>
            </w:r>
          </w:p>
          <w:p w14:paraId="6D92B49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026A95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63B807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43BD2E5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BA7FE99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6DF0D80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1599C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75B93C8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12.15, 12.6.4</w:t>
            </w:r>
          </w:p>
          <w:p w14:paraId="5E552EE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0238C97A" w14:textId="77777777" w:rsidTr="00AF4D9B">
        <w:trPr>
          <w:cantSplit/>
          <w:trHeight w:val="360"/>
        </w:trPr>
        <w:tc>
          <w:tcPr>
            <w:tcW w:w="712" w:type="dxa"/>
            <w:tcBorders>
              <w:top w:val="single" w:sz="4" w:space="0" w:color="auto"/>
            </w:tcBorders>
          </w:tcPr>
          <w:p w14:paraId="5B87D4C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3</w:t>
            </w:r>
          </w:p>
          <w:p w14:paraId="04FA41D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FBC986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2F128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5E611C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3645694C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E5463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2F83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07B8CF6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12.16, 12.13.4</w:t>
            </w:r>
          </w:p>
          <w:p w14:paraId="57F8E36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579605BD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31BBE199" w14:textId="77777777" w:rsidTr="00303632">
        <w:trPr>
          <w:cantSplit/>
          <w:trHeight w:val="360"/>
        </w:trPr>
        <w:tc>
          <w:tcPr>
            <w:tcW w:w="713" w:type="dxa"/>
          </w:tcPr>
          <w:p w14:paraId="31671B4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4</w:t>
            </w:r>
          </w:p>
          <w:p w14:paraId="5B8D2CD5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51FDC54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990" w:type="dxa"/>
          </w:tcPr>
          <w:p w14:paraId="0F858C0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159EFF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256ACA5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22A0358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0CF12C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0EF0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п.12.17</w:t>
            </w:r>
          </w:p>
          <w:p w14:paraId="4BAFC8E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CE3542F" w14:textId="77777777" w:rsidTr="002A30FB">
        <w:trPr>
          <w:cantSplit/>
          <w:trHeight w:val="1350"/>
        </w:trPr>
        <w:tc>
          <w:tcPr>
            <w:tcW w:w="713" w:type="dxa"/>
          </w:tcPr>
          <w:p w14:paraId="0FCA7896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5</w:t>
            </w:r>
          </w:p>
          <w:p w14:paraId="6580C956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8B8E6F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880B1A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 11.116</w:t>
            </w:r>
          </w:p>
        </w:tc>
        <w:tc>
          <w:tcPr>
            <w:tcW w:w="2129" w:type="dxa"/>
          </w:tcPr>
          <w:p w14:paraId="4C2CF291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36291C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F1E6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1749-2007 </w:t>
            </w:r>
          </w:p>
          <w:p w14:paraId="52BDA47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п.12.18, 7, 8</w:t>
            </w:r>
          </w:p>
          <w:p w14:paraId="505C382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01BE2DFA" w14:textId="77777777" w:rsidTr="002A30FB">
        <w:trPr>
          <w:cantSplit/>
          <w:trHeight w:val="109"/>
        </w:trPr>
        <w:tc>
          <w:tcPr>
            <w:tcW w:w="713" w:type="dxa"/>
          </w:tcPr>
          <w:p w14:paraId="3821805E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846623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F32266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1F727CA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Подкрановые балки</w:t>
            </w:r>
          </w:p>
        </w:tc>
      </w:tr>
      <w:tr w:rsidR="00F940CD" w:rsidRPr="00F940CD" w14:paraId="4BD4E660" w14:textId="77777777" w:rsidTr="002A30FB">
        <w:trPr>
          <w:cantSplit/>
          <w:trHeight w:val="360"/>
        </w:trPr>
        <w:tc>
          <w:tcPr>
            <w:tcW w:w="713" w:type="dxa"/>
          </w:tcPr>
          <w:p w14:paraId="77F68F22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6</w:t>
            </w:r>
          </w:p>
          <w:p w14:paraId="48DE0ED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9EC64A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CDD97D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C169F5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AEAD791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outlineLvl w:val="0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E5CBA4E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26641A0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465FC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п.12.19</w:t>
            </w:r>
          </w:p>
        </w:tc>
      </w:tr>
      <w:tr w:rsidR="00F940CD" w:rsidRPr="00F940CD" w14:paraId="6D3E4CD1" w14:textId="77777777" w:rsidTr="002A30FB">
        <w:trPr>
          <w:cantSplit/>
          <w:trHeight w:val="257"/>
        </w:trPr>
        <w:tc>
          <w:tcPr>
            <w:tcW w:w="713" w:type="dxa"/>
          </w:tcPr>
          <w:p w14:paraId="4196DA9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7</w:t>
            </w:r>
          </w:p>
          <w:p w14:paraId="534D04B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CBB826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085942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F91C95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6E56C98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83A4D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587B1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3877F6A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12.20, 12.19.4</w:t>
            </w:r>
          </w:p>
        </w:tc>
      </w:tr>
      <w:tr w:rsidR="00F940CD" w:rsidRPr="00F940CD" w14:paraId="309E50DE" w14:textId="77777777" w:rsidTr="002A30FB">
        <w:trPr>
          <w:cantSplit/>
          <w:trHeight w:val="1553"/>
        </w:trPr>
        <w:tc>
          <w:tcPr>
            <w:tcW w:w="713" w:type="dxa"/>
          </w:tcPr>
          <w:p w14:paraId="0A15DA3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8</w:t>
            </w:r>
          </w:p>
          <w:p w14:paraId="03609C2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C52BAB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CD2BE32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BD786B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656F7F6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173730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10CB8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105BE64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12.21, 12.18</w:t>
            </w:r>
          </w:p>
        </w:tc>
      </w:tr>
      <w:tr w:rsidR="00F940CD" w:rsidRPr="00F940CD" w14:paraId="4B6D2F88" w14:textId="77777777" w:rsidTr="002A30FB">
        <w:trPr>
          <w:cantSplit/>
          <w:trHeight w:val="207"/>
        </w:trPr>
        <w:tc>
          <w:tcPr>
            <w:tcW w:w="713" w:type="dxa"/>
          </w:tcPr>
          <w:p w14:paraId="4491200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E867C0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51811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49D354E8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Крановые пути мостовых кранов</w:t>
            </w:r>
          </w:p>
        </w:tc>
      </w:tr>
      <w:tr w:rsidR="00F940CD" w:rsidRPr="00F940CD" w14:paraId="6EB17DD6" w14:textId="77777777" w:rsidTr="002A30FB">
        <w:trPr>
          <w:cantSplit/>
          <w:trHeight w:val="360"/>
        </w:trPr>
        <w:tc>
          <w:tcPr>
            <w:tcW w:w="713" w:type="dxa"/>
          </w:tcPr>
          <w:p w14:paraId="36C559C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9</w:t>
            </w:r>
          </w:p>
          <w:p w14:paraId="4C1244A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3E0327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FE3A0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606181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2D7A8BD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67127D7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0E121A0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D5DD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1749-2007 п.12.22, 12.13.4</w:t>
            </w:r>
          </w:p>
          <w:p w14:paraId="4F864FD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632BB37" w14:textId="77777777" w:rsidTr="002A30FB">
        <w:trPr>
          <w:cantSplit/>
          <w:trHeight w:val="360"/>
        </w:trPr>
        <w:tc>
          <w:tcPr>
            <w:tcW w:w="713" w:type="dxa"/>
          </w:tcPr>
          <w:p w14:paraId="2A35645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0</w:t>
            </w:r>
          </w:p>
          <w:p w14:paraId="5D564EB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316B3C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FB7EF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3434B0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7A268AB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963E2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AB2A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1749-2007 п.12.23, 12.19.4</w:t>
            </w:r>
          </w:p>
          <w:p w14:paraId="3303DC9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E4A78D8" w14:textId="77777777" w:rsidTr="002A30FB">
        <w:trPr>
          <w:cantSplit/>
          <w:trHeight w:val="360"/>
        </w:trPr>
        <w:tc>
          <w:tcPr>
            <w:tcW w:w="713" w:type="dxa"/>
          </w:tcPr>
          <w:p w14:paraId="5344FA75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1</w:t>
            </w:r>
          </w:p>
          <w:p w14:paraId="18492D4D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A5BB1C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AC0BC3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F028E4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0185DDA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D5794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A165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п.12.24</w:t>
            </w:r>
          </w:p>
          <w:p w14:paraId="235721EE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60BD6EA4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C688BB5" w14:textId="77777777" w:rsidTr="002A30FB">
        <w:trPr>
          <w:cantSplit/>
          <w:trHeight w:val="2107"/>
        </w:trPr>
        <w:tc>
          <w:tcPr>
            <w:tcW w:w="713" w:type="dxa"/>
          </w:tcPr>
          <w:p w14:paraId="6A0AEC8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2</w:t>
            </w:r>
          </w:p>
          <w:p w14:paraId="4021E79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FBF5EA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BA0219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935526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DA639BE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Разность отметок головок рельсов в поперечном разрезе здания и на соседних колоннах в продольном направлении на опорах и в пролете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01F41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D9D1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2280AF4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12.25, 12.4</w:t>
            </w:r>
          </w:p>
          <w:p w14:paraId="3DD0556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A828459" w14:textId="77777777" w:rsidTr="002A30FB">
        <w:trPr>
          <w:cantSplit/>
          <w:trHeight w:val="918"/>
        </w:trPr>
        <w:tc>
          <w:tcPr>
            <w:tcW w:w="713" w:type="dxa"/>
          </w:tcPr>
          <w:p w14:paraId="51C4894D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3</w:t>
            </w:r>
          </w:p>
          <w:p w14:paraId="7BD4343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6E3719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E8907B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9F9E63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3020461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подкрановых рельсов на соседних колоннах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6ED7C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7CAC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550AE89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12.26, 12.25</w:t>
            </w:r>
          </w:p>
          <w:p w14:paraId="1E89E0D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6C1C1CAD" w14:textId="77777777" w:rsidR="00303632" w:rsidRPr="00F940CD" w:rsidRDefault="00303632"/>
    <w:p w14:paraId="0D850A98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74AA6BBF" w14:textId="77777777" w:rsidTr="002A30FB">
        <w:trPr>
          <w:cantSplit/>
          <w:trHeight w:val="360"/>
        </w:trPr>
        <w:tc>
          <w:tcPr>
            <w:tcW w:w="713" w:type="dxa"/>
          </w:tcPr>
          <w:p w14:paraId="43F4128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4</w:t>
            </w:r>
          </w:p>
          <w:p w14:paraId="0576BBE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7143D8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конструкции</w:t>
            </w:r>
          </w:p>
        </w:tc>
        <w:tc>
          <w:tcPr>
            <w:tcW w:w="990" w:type="dxa"/>
          </w:tcPr>
          <w:p w14:paraId="1E883F8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BF8EFD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815B285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Взаимное смещение торцов стыкуемых рельсов в плане и по высоте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36E60C7" w14:textId="77777777" w:rsidR="00303632" w:rsidRPr="00F940CD" w:rsidRDefault="00303632" w:rsidP="00303632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3C835835" w14:textId="77777777" w:rsidR="00303632" w:rsidRPr="00F940CD" w:rsidRDefault="00303632" w:rsidP="00303632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BBFA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п.12.27</w:t>
            </w:r>
          </w:p>
          <w:p w14:paraId="2A54075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010F88FD" w14:textId="77777777" w:rsidTr="002A30FB">
        <w:trPr>
          <w:cantSplit/>
          <w:trHeight w:val="360"/>
        </w:trPr>
        <w:tc>
          <w:tcPr>
            <w:tcW w:w="713" w:type="dxa"/>
          </w:tcPr>
          <w:p w14:paraId="48F461BE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5</w:t>
            </w:r>
          </w:p>
          <w:p w14:paraId="62568A77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D0AEC4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716E24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3F3245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1C51A8F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Зазор в стыках рельсов</w:t>
            </w:r>
          </w:p>
          <w:p w14:paraId="01989F58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2599B5" w14:textId="77777777" w:rsidR="00303632" w:rsidRPr="00F940CD" w:rsidRDefault="00303632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86A21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п.12.28</w:t>
            </w:r>
          </w:p>
          <w:p w14:paraId="400453C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C37E790" w14:textId="77777777" w:rsidTr="00303632">
        <w:trPr>
          <w:cantSplit/>
          <w:trHeight w:val="360"/>
        </w:trPr>
        <w:tc>
          <w:tcPr>
            <w:tcW w:w="713" w:type="dxa"/>
          </w:tcPr>
          <w:p w14:paraId="4C06F72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6</w:t>
            </w:r>
          </w:p>
          <w:p w14:paraId="4244513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1EC52D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232F43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7CFFAB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0D0EC9B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крановых путей требованиям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проекта</w:t>
            </w:r>
          </w:p>
          <w:p w14:paraId="1A11D8C4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9B5A4C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E59E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724AD77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12.29, 12.18</w:t>
            </w:r>
          </w:p>
        </w:tc>
      </w:tr>
      <w:tr w:rsidR="00F940CD" w:rsidRPr="00F940CD" w14:paraId="4D030D5E" w14:textId="77777777" w:rsidTr="00303632">
        <w:trPr>
          <w:cantSplit/>
          <w:trHeight w:val="113"/>
        </w:trPr>
        <w:tc>
          <w:tcPr>
            <w:tcW w:w="713" w:type="dxa"/>
          </w:tcPr>
          <w:p w14:paraId="47BB4D2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78C138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3D628F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59EF50FE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Крановые пути подвесных кранов</w:t>
            </w:r>
          </w:p>
        </w:tc>
      </w:tr>
      <w:tr w:rsidR="00F940CD" w:rsidRPr="00F940CD" w14:paraId="1D647310" w14:textId="77777777" w:rsidTr="00303632">
        <w:trPr>
          <w:cantSplit/>
          <w:trHeight w:val="360"/>
        </w:trPr>
        <w:tc>
          <w:tcPr>
            <w:tcW w:w="713" w:type="dxa"/>
          </w:tcPr>
          <w:p w14:paraId="0924BAF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7</w:t>
            </w:r>
          </w:p>
          <w:p w14:paraId="6125A48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C264A4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3FC613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429F8C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93AECC6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Разность отметок нижнего ездового пояса на смежных опорах (вдоль пути)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49A3E06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4C4A3AB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AF30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5D09C24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12.30, 12.4.4</w:t>
            </w:r>
          </w:p>
          <w:p w14:paraId="5A70331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7DBA586" w14:textId="77777777" w:rsidTr="00303632">
        <w:trPr>
          <w:cantSplit/>
          <w:trHeight w:val="360"/>
        </w:trPr>
        <w:tc>
          <w:tcPr>
            <w:tcW w:w="713" w:type="dxa"/>
          </w:tcPr>
          <w:p w14:paraId="319EFCC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8</w:t>
            </w:r>
          </w:p>
          <w:p w14:paraId="3B53976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0E4776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7C67A1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446E15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E3F41F6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Разность отметок нижних ездовых поясов соседних балок в одном поперечном сечении на опорах и в пролете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D24A2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4184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49D35E2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12.31, 12.30</w:t>
            </w:r>
          </w:p>
          <w:p w14:paraId="4CCF4D7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6B231AA" w14:textId="77777777" w:rsidTr="00303632">
        <w:trPr>
          <w:cantSplit/>
          <w:trHeight w:val="360"/>
        </w:trPr>
        <w:tc>
          <w:tcPr>
            <w:tcW w:w="713" w:type="dxa"/>
          </w:tcPr>
          <w:p w14:paraId="5069D09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9</w:t>
            </w:r>
          </w:p>
          <w:p w14:paraId="0674BCB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778ED0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52B28D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3CAE2D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96D8CC0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ABD8D7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A22C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3544AD1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12.32, 12.30</w:t>
            </w:r>
          </w:p>
        </w:tc>
      </w:tr>
      <w:tr w:rsidR="00F940CD" w:rsidRPr="00F940CD" w14:paraId="0836AA61" w14:textId="77777777" w:rsidTr="00303632">
        <w:trPr>
          <w:cantSplit/>
          <w:trHeight w:val="360"/>
        </w:trPr>
        <w:tc>
          <w:tcPr>
            <w:tcW w:w="713" w:type="dxa"/>
          </w:tcPr>
          <w:p w14:paraId="1D28117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0</w:t>
            </w:r>
          </w:p>
          <w:p w14:paraId="2532B96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  <w:p w14:paraId="25FE8C1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1511DA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EA8A1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3BFB38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C57E7FC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6B9E7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AC097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5CF4BF5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12.33, 12.1.4</w:t>
            </w:r>
          </w:p>
          <w:p w14:paraId="345DA95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D2659DC" w14:textId="77777777" w:rsidTr="00303632">
        <w:trPr>
          <w:cantSplit/>
          <w:trHeight w:val="360"/>
        </w:trPr>
        <w:tc>
          <w:tcPr>
            <w:tcW w:w="713" w:type="dxa"/>
          </w:tcPr>
          <w:p w14:paraId="3433060F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1</w:t>
            </w:r>
          </w:p>
          <w:p w14:paraId="247C377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C692ED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36E10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664554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227C553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крановых путей требованиям</w:t>
            </w:r>
            <w:r w:rsidRPr="00F940CD">
              <w:rPr>
                <w:i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проекта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ACA071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027C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5682A5F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12.34, 12.18</w:t>
            </w:r>
          </w:p>
        </w:tc>
      </w:tr>
      <w:tr w:rsidR="00F940CD" w:rsidRPr="00F940CD" w14:paraId="5675FF56" w14:textId="77777777" w:rsidTr="00303632">
        <w:trPr>
          <w:cantSplit/>
          <w:trHeight w:val="172"/>
        </w:trPr>
        <w:tc>
          <w:tcPr>
            <w:tcW w:w="713" w:type="dxa"/>
          </w:tcPr>
          <w:p w14:paraId="7352384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4467A5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CF9D5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4DD3EE9E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Профилированный настил</w:t>
            </w:r>
          </w:p>
        </w:tc>
      </w:tr>
      <w:tr w:rsidR="00F940CD" w:rsidRPr="00F940CD" w14:paraId="1EC8C9DC" w14:textId="77777777" w:rsidTr="00303632">
        <w:trPr>
          <w:cantSplit/>
          <w:trHeight w:val="360"/>
        </w:trPr>
        <w:tc>
          <w:tcPr>
            <w:tcW w:w="713" w:type="dxa"/>
          </w:tcPr>
          <w:p w14:paraId="07D15B3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2</w:t>
            </w:r>
          </w:p>
          <w:p w14:paraId="05A4FFB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5F29B7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74326D4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63583D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E105788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73FAB041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348A22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8090D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1341ABF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12.35</w:t>
            </w:r>
          </w:p>
          <w:p w14:paraId="596F52D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17F4BDAA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5409DD1F" w14:textId="77777777" w:rsidTr="00303632">
        <w:trPr>
          <w:cantSplit/>
          <w:trHeight w:val="360"/>
        </w:trPr>
        <w:tc>
          <w:tcPr>
            <w:tcW w:w="713" w:type="dxa"/>
          </w:tcPr>
          <w:p w14:paraId="231CD3D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</w:t>
            </w:r>
          </w:p>
          <w:p w14:paraId="23F7919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6B99D17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990" w:type="dxa"/>
          </w:tcPr>
          <w:p w14:paraId="0706444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16766DE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861FD8B" w14:textId="77777777" w:rsidR="00303632" w:rsidRPr="00F940CD" w:rsidRDefault="00303632" w:rsidP="00CD268F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248AF2A" w14:textId="77777777" w:rsidR="00303632" w:rsidRPr="00F940CD" w:rsidRDefault="00303632" w:rsidP="00303632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974A6C9" w14:textId="77777777" w:rsidR="00303632" w:rsidRPr="00F940CD" w:rsidRDefault="00303632" w:rsidP="00303632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F66A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п.12.36</w:t>
            </w:r>
          </w:p>
          <w:p w14:paraId="348100D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BB61723" w14:textId="77777777" w:rsidTr="00303632">
        <w:trPr>
          <w:cantSplit/>
          <w:trHeight w:val="360"/>
        </w:trPr>
        <w:tc>
          <w:tcPr>
            <w:tcW w:w="713" w:type="dxa"/>
          </w:tcPr>
          <w:p w14:paraId="1974BDC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4</w:t>
            </w:r>
          </w:p>
          <w:p w14:paraId="2EA0B0F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5B1C66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014382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2BA090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5F83C10" w14:textId="77777777" w:rsidR="00303632" w:rsidRPr="00F940CD" w:rsidRDefault="00303632" w:rsidP="00CD268F">
            <w:pPr>
              <w:pStyle w:val="a9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F24FD5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7D00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п.12.37</w:t>
            </w:r>
          </w:p>
          <w:p w14:paraId="1194FCE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EF14CCF" w14:textId="77777777" w:rsidTr="00303632">
        <w:trPr>
          <w:cantSplit/>
          <w:trHeight w:val="145"/>
        </w:trPr>
        <w:tc>
          <w:tcPr>
            <w:tcW w:w="713" w:type="dxa"/>
          </w:tcPr>
          <w:p w14:paraId="33A2539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56C777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D307E0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2860A6F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стальных конструкций многоэтажных зданий:</w:t>
            </w:r>
          </w:p>
        </w:tc>
      </w:tr>
      <w:tr w:rsidR="00F940CD" w:rsidRPr="00F940CD" w14:paraId="25DCBE5C" w14:textId="77777777" w:rsidTr="00303632">
        <w:trPr>
          <w:cantSplit/>
          <w:trHeight w:val="360"/>
        </w:trPr>
        <w:tc>
          <w:tcPr>
            <w:tcW w:w="713" w:type="dxa"/>
          </w:tcPr>
          <w:p w14:paraId="2A1C7233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5</w:t>
            </w:r>
          </w:p>
          <w:p w14:paraId="2055CF91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708BAA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4EC7AD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F328252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FBE5E4E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отметок опорной поверхности колонн от проектной отметки и разность отметок опорных поверхностей соседних колонн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349A00" w14:textId="77777777" w:rsidR="00303632" w:rsidRPr="00F940CD" w:rsidRDefault="00303632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1E04A64D" w14:textId="77777777" w:rsidR="00303632" w:rsidRPr="00F940CD" w:rsidRDefault="00303632" w:rsidP="00CD268F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CA99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6AB2187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13.1, 12.4.4</w:t>
            </w:r>
          </w:p>
          <w:p w14:paraId="4D61393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1C45579" w14:textId="77777777" w:rsidTr="00303632">
        <w:trPr>
          <w:cantSplit/>
          <w:trHeight w:val="1421"/>
        </w:trPr>
        <w:tc>
          <w:tcPr>
            <w:tcW w:w="713" w:type="dxa"/>
          </w:tcPr>
          <w:p w14:paraId="207F9EE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6</w:t>
            </w:r>
          </w:p>
          <w:p w14:paraId="5B0092D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00ED49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3FDA5E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4D35A7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B42CAF2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706A7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858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685BDF7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13.2, 12.5.4</w:t>
            </w:r>
          </w:p>
          <w:p w14:paraId="279888C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0FDA693" w14:textId="77777777" w:rsidTr="00303632">
        <w:trPr>
          <w:cantSplit/>
        </w:trPr>
        <w:tc>
          <w:tcPr>
            <w:tcW w:w="713" w:type="dxa"/>
          </w:tcPr>
          <w:p w14:paraId="040FBD4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7</w:t>
            </w:r>
          </w:p>
          <w:p w14:paraId="6ADC263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AB3611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EA0063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C1B76E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AD2668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</w:t>
            </w:r>
            <w:proofErr w:type="spellStart"/>
            <w:r w:rsidRPr="00F940CD">
              <w:rPr>
                <w:sz w:val="22"/>
                <w:szCs w:val="22"/>
              </w:rPr>
              <w:t>совме-щения</w:t>
            </w:r>
            <w:proofErr w:type="spellEnd"/>
            <w:r w:rsidRPr="00F940CD">
              <w:rPr>
                <w:sz w:val="22"/>
                <w:szCs w:val="22"/>
              </w:rPr>
              <w:t xml:space="preserve"> рисок </w:t>
            </w:r>
            <w:proofErr w:type="spellStart"/>
            <w:r w:rsidRPr="00F940CD">
              <w:rPr>
                <w:sz w:val="22"/>
                <w:szCs w:val="22"/>
              </w:rPr>
              <w:t>геометри-ческих</w:t>
            </w:r>
            <w:proofErr w:type="spellEnd"/>
            <w:r w:rsidRPr="00F940CD">
              <w:rPr>
                <w:sz w:val="22"/>
                <w:szCs w:val="22"/>
              </w:rPr>
              <w:t xml:space="preserve"> осей колонн в верхнем сечении с рис-</w:t>
            </w:r>
            <w:proofErr w:type="spellStart"/>
            <w:r w:rsidRPr="00F940CD">
              <w:rPr>
                <w:sz w:val="22"/>
                <w:szCs w:val="22"/>
              </w:rPr>
              <w:t>ками</w:t>
            </w:r>
            <w:proofErr w:type="spellEnd"/>
            <w:r w:rsidRPr="00F940CD">
              <w:rPr>
                <w:sz w:val="22"/>
                <w:szCs w:val="22"/>
              </w:rPr>
              <w:t xml:space="preserve"> разбивочных осей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1A716E2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1225B14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F783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2B84AEE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13.3, 12.5.4</w:t>
            </w:r>
          </w:p>
          <w:p w14:paraId="1C35A4B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30A7336" w14:textId="77777777" w:rsidTr="00303632">
        <w:trPr>
          <w:cantSplit/>
        </w:trPr>
        <w:tc>
          <w:tcPr>
            <w:tcW w:w="713" w:type="dxa"/>
          </w:tcPr>
          <w:p w14:paraId="2DEC2CE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8</w:t>
            </w:r>
          </w:p>
          <w:p w14:paraId="5884133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DE197F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28EE18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E6EBDE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9771F4D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верха колонн каждого яруса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F8C08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FE3ED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п.13.4, 12.4.4</w:t>
            </w:r>
          </w:p>
          <w:p w14:paraId="12BEF6B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1D223E7" w14:textId="77777777" w:rsidTr="00303632">
        <w:trPr>
          <w:cantSplit/>
        </w:trPr>
        <w:tc>
          <w:tcPr>
            <w:tcW w:w="713" w:type="dxa"/>
          </w:tcPr>
          <w:p w14:paraId="02F2BE1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9</w:t>
            </w:r>
          </w:p>
          <w:p w14:paraId="3572C87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F81C78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0D0D41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6658A3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0733BBD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оси ригеля, балки от оси колонн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C7A0F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87725BB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п.13.5, 12.11.4</w:t>
            </w:r>
          </w:p>
          <w:p w14:paraId="3DEF566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065D0748" w14:textId="77777777" w:rsidTr="00303632">
        <w:trPr>
          <w:cantSplit/>
        </w:trPr>
        <w:tc>
          <w:tcPr>
            <w:tcW w:w="713" w:type="dxa"/>
          </w:tcPr>
          <w:p w14:paraId="15B82C2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0</w:t>
            </w:r>
          </w:p>
          <w:p w14:paraId="5581FEA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14030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5C4BE4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77C5173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F1970C0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расстояния между осями ригеля и балок в середине пролета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E075DA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18D3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6FB3490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13.6, 12.11.4</w:t>
            </w:r>
          </w:p>
          <w:p w14:paraId="4C05676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A7D6AEA" w14:textId="77777777" w:rsidTr="00303632">
        <w:trPr>
          <w:cantSplit/>
        </w:trPr>
        <w:tc>
          <w:tcPr>
            <w:tcW w:w="713" w:type="dxa"/>
          </w:tcPr>
          <w:p w14:paraId="39ED0A5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1</w:t>
            </w:r>
          </w:p>
          <w:p w14:paraId="55B31D8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381718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7EE2B6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7704E27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6FEDD5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верха смежных ригелей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03C3B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749C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п.13.7, 12.4.4</w:t>
            </w:r>
          </w:p>
          <w:p w14:paraId="1856F18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161E161" w14:textId="77777777" w:rsidTr="00303632">
        <w:trPr>
          <w:cantSplit/>
        </w:trPr>
        <w:tc>
          <w:tcPr>
            <w:tcW w:w="713" w:type="dxa"/>
          </w:tcPr>
          <w:p w14:paraId="187B71C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2</w:t>
            </w:r>
          </w:p>
          <w:p w14:paraId="52C949F8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F27850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27913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5AFB013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A6A55CC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верха ригеля по его концам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6A638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8110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 п. 13.8, 13.7</w:t>
            </w:r>
          </w:p>
          <w:p w14:paraId="6131DFC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33102027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632D9E90" w14:textId="77777777" w:rsidTr="00303632">
        <w:trPr>
          <w:cantSplit/>
        </w:trPr>
        <w:tc>
          <w:tcPr>
            <w:tcW w:w="713" w:type="dxa"/>
          </w:tcPr>
          <w:p w14:paraId="0CAE50D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3</w:t>
            </w:r>
          </w:p>
          <w:p w14:paraId="165EEA78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5255CC3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Стальные конструкции строительные</w:t>
            </w:r>
          </w:p>
        </w:tc>
        <w:tc>
          <w:tcPr>
            <w:tcW w:w="990" w:type="dxa"/>
          </w:tcPr>
          <w:p w14:paraId="4087626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4D69A6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7EF2A5A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Односторонний зазор между фрезерован-</w:t>
            </w:r>
            <w:proofErr w:type="spellStart"/>
            <w:r w:rsidRPr="00F940CD">
              <w:rPr>
                <w:sz w:val="22"/>
                <w:szCs w:val="22"/>
              </w:rPr>
              <w:t>ными</w:t>
            </w:r>
            <w:proofErr w:type="spellEnd"/>
            <w:r w:rsidRPr="00F940CD">
              <w:rPr>
                <w:sz w:val="22"/>
                <w:szCs w:val="22"/>
              </w:rPr>
              <w:t xml:space="preserve"> поверхностями в стыке колонн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D38A7F9" w14:textId="77777777" w:rsidR="00303632" w:rsidRPr="00F940CD" w:rsidRDefault="00303632" w:rsidP="00303632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5190B6CD" w14:textId="77777777" w:rsidR="00303632" w:rsidRPr="00F940CD" w:rsidRDefault="00303632" w:rsidP="00303632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1AAE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1BC6C80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13.9, 12.8.4</w:t>
            </w:r>
          </w:p>
          <w:p w14:paraId="33F5438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30B5AF2" w14:textId="77777777" w:rsidTr="00303632">
        <w:trPr>
          <w:cantSplit/>
        </w:trPr>
        <w:tc>
          <w:tcPr>
            <w:tcW w:w="713" w:type="dxa"/>
          </w:tcPr>
          <w:p w14:paraId="6828DD7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4</w:t>
            </w:r>
          </w:p>
          <w:p w14:paraId="02C41DCF" w14:textId="77777777" w:rsidR="00303632" w:rsidRPr="00F940CD" w:rsidRDefault="00303632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8B834F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DD3B183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D4D9C4D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571E1CE" w14:textId="77777777" w:rsidR="00303632" w:rsidRPr="00F940CD" w:rsidRDefault="00303632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940CD">
              <w:rPr>
                <w:sz w:val="22"/>
                <w:szCs w:val="22"/>
              </w:rPr>
              <w:t>закре-пления</w:t>
            </w:r>
            <w:proofErr w:type="spellEnd"/>
            <w:r w:rsidRPr="00F940CD">
              <w:rPr>
                <w:sz w:val="22"/>
                <w:szCs w:val="22"/>
              </w:rPr>
              <w:t xml:space="preserve"> всех элементов конструкций нижележащего и монтируемого ярусов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CF07FA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D8E5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1749-2007</w:t>
            </w:r>
          </w:p>
          <w:p w14:paraId="1D29AE2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13.10, 12.21</w:t>
            </w:r>
          </w:p>
        </w:tc>
      </w:tr>
      <w:tr w:rsidR="00F940CD" w:rsidRPr="00F940CD" w14:paraId="2D329B5F" w14:textId="77777777" w:rsidTr="00303632">
        <w:trPr>
          <w:cantSplit/>
        </w:trPr>
        <w:tc>
          <w:tcPr>
            <w:tcW w:w="713" w:type="dxa"/>
          </w:tcPr>
          <w:p w14:paraId="45ACE003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5</w:t>
            </w:r>
          </w:p>
          <w:p w14:paraId="141AB4B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5F93EAAE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89F0E5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25.11/ </w:t>
            </w: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</w:tcPr>
          <w:p w14:paraId="18F72157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</w:t>
            </w:r>
            <w:proofErr w:type="spellStart"/>
            <w:r w:rsidRPr="00F940CD">
              <w:rPr>
                <w:sz w:val="22"/>
                <w:szCs w:val="22"/>
              </w:rPr>
              <w:t>отклоне-ния</w:t>
            </w:r>
            <w:proofErr w:type="spellEnd"/>
            <w:r w:rsidRPr="00F940CD">
              <w:rPr>
                <w:sz w:val="22"/>
                <w:szCs w:val="22"/>
              </w:rPr>
              <w:t xml:space="preserve"> геометрических параметров </w:t>
            </w:r>
            <w:proofErr w:type="spellStart"/>
            <w:r w:rsidRPr="00F940CD">
              <w:rPr>
                <w:sz w:val="22"/>
                <w:szCs w:val="22"/>
              </w:rPr>
              <w:t>конструк-ции</w:t>
            </w:r>
            <w:proofErr w:type="spellEnd"/>
            <w:r w:rsidRPr="00F940CD">
              <w:rPr>
                <w:sz w:val="22"/>
                <w:szCs w:val="22"/>
              </w:rPr>
              <w:t xml:space="preserve">: отклонение </w:t>
            </w:r>
            <w:proofErr w:type="spellStart"/>
            <w:r w:rsidRPr="00F940CD">
              <w:rPr>
                <w:sz w:val="22"/>
                <w:szCs w:val="22"/>
              </w:rPr>
              <w:t>диа</w:t>
            </w:r>
            <w:proofErr w:type="spellEnd"/>
            <w:r w:rsidRPr="00F940CD">
              <w:rPr>
                <w:sz w:val="22"/>
                <w:szCs w:val="22"/>
              </w:rPr>
              <w:t>-метров просверленных отверстий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BC6BD6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</w:t>
            </w:r>
          </w:p>
          <w:p w14:paraId="725C039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035B8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 п. 7.5</w:t>
            </w:r>
          </w:p>
          <w:p w14:paraId="4EDC0F02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6B3890F2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741D903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0B8DAEB" w14:textId="77777777" w:rsidTr="00303632">
        <w:trPr>
          <w:cantSplit/>
        </w:trPr>
        <w:tc>
          <w:tcPr>
            <w:tcW w:w="713" w:type="dxa"/>
          </w:tcPr>
          <w:p w14:paraId="097F5C1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141.56</w:t>
            </w:r>
          </w:p>
          <w:p w14:paraId="75FB8F6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EB9481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50FAD4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25.11/ </w:t>
            </w: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</w:tcPr>
          <w:p w14:paraId="3577D14A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Значения допусков прямолинейности, линейных размеров и равенства длин диагоналей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A4E2D1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E4B1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 п. 7.5</w:t>
            </w:r>
          </w:p>
          <w:p w14:paraId="33B358B2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025E6601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7A7BF6D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D7ABE0D" w14:textId="77777777" w:rsidTr="00303632">
        <w:trPr>
          <w:cantSplit/>
        </w:trPr>
        <w:tc>
          <w:tcPr>
            <w:tcW w:w="713" w:type="dxa"/>
          </w:tcPr>
          <w:p w14:paraId="4EB320E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141.57</w:t>
            </w:r>
          </w:p>
          <w:p w14:paraId="4901BB85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6283C9D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4E20AFF" w14:textId="77777777" w:rsidR="00303632" w:rsidRPr="00F940CD" w:rsidRDefault="00303632" w:rsidP="00CD268F">
            <w:pPr>
              <w:pStyle w:val="af3"/>
              <w:spacing w:line="264" w:lineRule="auto"/>
              <w:ind w:left="-59" w:right="-85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t>25.11/</w:t>
            </w:r>
          </w:p>
          <w:p w14:paraId="1ECCE20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32.115</w:t>
            </w:r>
          </w:p>
        </w:tc>
        <w:tc>
          <w:tcPr>
            <w:tcW w:w="2129" w:type="dxa"/>
          </w:tcPr>
          <w:p w14:paraId="35091205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Визуальный и </w:t>
            </w:r>
            <w:proofErr w:type="spellStart"/>
            <w:r w:rsidRPr="00F940CD">
              <w:rPr>
                <w:sz w:val="22"/>
                <w:szCs w:val="22"/>
              </w:rPr>
              <w:t>измери</w:t>
            </w:r>
            <w:proofErr w:type="spellEnd"/>
            <w:r w:rsidRPr="00F940CD">
              <w:rPr>
                <w:sz w:val="22"/>
                <w:szCs w:val="22"/>
              </w:rPr>
              <w:t>-тельный контроль сварных соединений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0528F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1CC86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</w:t>
            </w:r>
          </w:p>
          <w:p w14:paraId="150FF205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1133 - 98 </w:t>
            </w:r>
          </w:p>
          <w:p w14:paraId="1FC46C4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07F4E76" w14:textId="77777777" w:rsidTr="00303632">
        <w:trPr>
          <w:cantSplit/>
        </w:trPr>
        <w:tc>
          <w:tcPr>
            <w:tcW w:w="713" w:type="dxa"/>
          </w:tcPr>
          <w:p w14:paraId="78D9E5E4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141.58</w:t>
            </w:r>
          </w:p>
          <w:p w14:paraId="5A554E9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5B5E7B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E87ACB9" w14:textId="77777777" w:rsidR="00303632" w:rsidRPr="00F940CD" w:rsidRDefault="00303632" w:rsidP="00CD268F">
            <w:pPr>
              <w:pStyle w:val="af3"/>
              <w:spacing w:line="264" w:lineRule="auto"/>
              <w:ind w:left="-59" w:right="-85"/>
              <w:jc w:val="center"/>
              <w:rPr>
                <w:lang w:val="ru-RU"/>
              </w:rPr>
            </w:pPr>
            <w:r w:rsidRPr="00F940CD">
              <w:rPr>
                <w:lang w:val="ru-RU"/>
              </w:rPr>
              <w:t>25.11/</w:t>
            </w:r>
          </w:p>
          <w:p w14:paraId="35FA337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32.115</w:t>
            </w:r>
          </w:p>
        </w:tc>
        <w:tc>
          <w:tcPr>
            <w:tcW w:w="2129" w:type="dxa"/>
          </w:tcPr>
          <w:p w14:paraId="5A951241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EA200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DB9344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</w:t>
            </w:r>
          </w:p>
          <w:p w14:paraId="6DAD9907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1133 - 98 </w:t>
            </w:r>
          </w:p>
          <w:p w14:paraId="37D48F0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8492613" w14:textId="77777777" w:rsidTr="00303632">
        <w:trPr>
          <w:cantSplit/>
        </w:trPr>
        <w:tc>
          <w:tcPr>
            <w:tcW w:w="713" w:type="dxa"/>
          </w:tcPr>
          <w:p w14:paraId="5EF2060B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141.59</w:t>
            </w:r>
          </w:p>
          <w:p w14:paraId="05DEB389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B9A3296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5937796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25.11/ </w:t>
            </w: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</w:tcPr>
          <w:p w14:paraId="355FA031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размеров швов сварных соединений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914474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BE903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</w:t>
            </w:r>
          </w:p>
          <w:p w14:paraId="0E26EDE3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1133 - 98 </w:t>
            </w:r>
          </w:p>
          <w:p w14:paraId="0680D01F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26433.0-85</w:t>
            </w:r>
          </w:p>
          <w:p w14:paraId="16BCE0A6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  <w:p w14:paraId="6702FA4C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61B9C971" w14:textId="77777777" w:rsidTr="00303632">
        <w:trPr>
          <w:cantSplit/>
        </w:trPr>
        <w:tc>
          <w:tcPr>
            <w:tcW w:w="713" w:type="dxa"/>
          </w:tcPr>
          <w:p w14:paraId="29469965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141.60</w:t>
            </w:r>
          </w:p>
          <w:p w14:paraId="1477802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77BFE1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CF420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25.11/ 32.089</w:t>
            </w:r>
          </w:p>
        </w:tc>
        <w:tc>
          <w:tcPr>
            <w:tcW w:w="2129" w:type="dxa"/>
          </w:tcPr>
          <w:p w14:paraId="7C24A436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  <w:proofErr w:type="spellStart"/>
            <w:r w:rsidRPr="00F940CD">
              <w:rPr>
                <w:sz w:val="22"/>
                <w:szCs w:val="22"/>
              </w:rPr>
              <w:t>лакокра</w:t>
            </w:r>
            <w:proofErr w:type="spellEnd"/>
            <w:r w:rsidRPr="00F940CD">
              <w:rPr>
                <w:sz w:val="22"/>
                <w:szCs w:val="22"/>
              </w:rPr>
              <w:t>-сочных покрытий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BCA920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B0EDB0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23118-2019, п. 7.7</w:t>
            </w:r>
          </w:p>
          <w:p w14:paraId="429B7A90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b/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9.032-74</w:t>
            </w:r>
          </w:p>
        </w:tc>
      </w:tr>
      <w:tr w:rsidR="00F940CD" w:rsidRPr="00F940CD" w14:paraId="383F3CBF" w14:textId="77777777" w:rsidTr="00303632">
        <w:trPr>
          <w:cantSplit/>
        </w:trPr>
        <w:tc>
          <w:tcPr>
            <w:tcW w:w="713" w:type="dxa"/>
          </w:tcPr>
          <w:p w14:paraId="2F71D9C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141.61</w:t>
            </w:r>
          </w:p>
          <w:p w14:paraId="3DBD80F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2A084D8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B92314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25.11/ </w:t>
            </w:r>
            <w:r w:rsidRPr="00F940CD">
              <w:rPr>
                <w:sz w:val="22"/>
                <w:szCs w:val="22"/>
              </w:rPr>
              <w:t>29.121, 32.089</w:t>
            </w:r>
          </w:p>
        </w:tc>
        <w:tc>
          <w:tcPr>
            <w:tcW w:w="2129" w:type="dxa"/>
          </w:tcPr>
          <w:p w14:paraId="5279E582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и адгезия лакокрасочных покрытий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668F35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0BC11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23118-2019, п. 7.8</w:t>
            </w:r>
          </w:p>
          <w:p w14:paraId="718BD3E1" w14:textId="77777777" w:rsidR="00303632" w:rsidRPr="00F940CD" w:rsidRDefault="00303632" w:rsidP="00CD268F">
            <w:pPr>
              <w:tabs>
                <w:tab w:val="left" w:pos="3402"/>
                <w:tab w:val="left" w:pos="5760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31993-2013</w:t>
            </w:r>
          </w:p>
          <w:p w14:paraId="1C4C5AAC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</w:tbl>
    <w:p w14:paraId="6D0A3111" w14:textId="77777777" w:rsidR="00303632" w:rsidRPr="00F940CD" w:rsidRDefault="00303632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11F8A613" w14:textId="77777777" w:rsidTr="00303632">
        <w:trPr>
          <w:cantSplit/>
        </w:trPr>
        <w:tc>
          <w:tcPr>
            <w:tcW w:w="713" w:type="dxa"/>
          </w:tcPr>
          <w:p w14:paraId="3B09568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04974E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990" w:type="dxa"/>
          </w:tcPr>
          <w:p w14:paraId="4D167F0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731544AD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Сборка элементов конструкций</w:t>
            </w:r>
          </w:p>
        </w:tc>
      </w:tr>
      <w:tr w:rsidR="00F940CD" w:rsidRPr="00F940CD" w14:paraId="1DA57E00" w14:textId="77777777" w:rsidTr="00303632">
        <w:trPr>
          <w:cantSplit/>
        </w:trPr>
        <w:tc>
          <w:tcPr>
            <w:tcW w:w="713" w:type="dxa"/>
          </w:tcPr>
          <w:p w14:paraId="0B07D8E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</w:t>
            </w:r>
          </w:p>
          <w:p w14:paraId="47180F7F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1175A3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7ED037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5AA9CB8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EF12E4A" w14:textId="77777777" w:rsidR="00CD268F" w:rsidRPr="00F940CD" w:rsidRDefault="00CD268F" w:rsidP="00CD268F">
            <w:pPr>
              <w:pStyle w:val="9"/>
              <w:tabs>
                <w:tab w:val="left" w:pos="7230"/>
              </w:tabs>
              <w:spacing w:line="264" w:lineRule="auto"/>
              <w:ind w:right="-108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89B495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4EE1A0F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88EE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п.5.3</w:t>
            </w:r>
          </w:p>
          <w:p w14:paraId="34BEFAB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B740178" w14:textId="77777777" w:rsidTr="00303632">
        <w:trPr>
          <w:cantSplit/>
        </w:trPr>
        <w:tc>
          <w:tcPr>
            <w:tcW w:w="713" w:type="dxa"/>
          </w:tcPr>
          <w:p w14:paraId="70DF83F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.2</w:t>
            </w:r>
          </w:p>
          <w:p w14:paraId="49D67CE3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481E88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6C1871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09692CB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2E63A4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Глубина и </w:t>
            </w:r>
            <w:proofErr w:type="spellStart"/>
            <w:r w:rsidRPr="00F940CD">
              <w:rPr>
                <w:sz w:val="22"/>
                <w:szCs w:val="22"/>
              </w:rPr>
              <w:t>перпендику-лярность</w:t>
            </w:r>
            <w:proofErr w:type="spellEnd"/>
            <w:r w:rsidRPr="00F940CD">
              <w:rPr>
                <w:sz w:val="22"/>
                <w:szCs w:val="22"/>
              </w:rPr>
              <w:t xml:space="preserve"> забивки гвоздей в древесину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555C98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0E17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СТБ 1766-2007 п.5.4 </w:t>
            </w:r>
          </w:p>
          <w:p w14:paraId="4376464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9AA3942" w14:textId="77777777" w:rsidTr="00303632">
        <w:trPr>
          <w:cantSplit/>
        </w:trPr>
        <w:tc>
          <w:tcPr>
            <w:tcW w:w="713" w:type="dxa"/>
          </w:tcPr>
          <w:p w14:paraId="1C6917F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.3</w:t>
            </w:r>
          </w:p>
          <w:p w14:paraId="06C9EBA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B6215A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CE4583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6F182B1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D38E7CC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положения металлических зубчатых пластин (коннекторов) в узлах элементов кон-</w:t>
            </w:r>
            <w:proofErr w:type="spellStart"/>
            <w:r w:rsidRPr="00F940CD">
              <w:rPr>
                <w:sz w:val="22"/>
                <w:szCs w:val="22"/>
              </w:rPr>
              <w:t>струкций</w:t>
            </w:r>
            <w:proofErr w:type="spellEnd"/>
            <w:r w:rsidRPr="00F940CD">
              <w:rPr>
                <w:sz w:val="22"/>
                <w:szCs w:val="22"/>
              </w:rPr>
              <w:t xml:space="preserve"> от проектного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212EA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6FF8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п.5.5</w:t>
            </w:r>
          </w:p>
          <w:p w14:paraId="5E85AF7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8833F9E" w14:textId="77777777" w:rsidTr="00303632">
        <w:trPr>
          <w:cantSplit/>
          <w:trHeight w:val="360"/>
        </w:trPr>
        <w:tc>
          <w:tcPr>
            <w:tcW w:w="713" w:type="dxa"/>
          </w:tcPr>
          <w:p w14:paraId="2263739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.4</w:t>
            </w:r>
          </w:p>
          <w:p w14:paraId="5C554C4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4F5D22E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990" w:type="dxa"/>
          </w:tcPr>
          <w:p w14:paraId="430FE3B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539F8C0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ACB598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6379033" w14:textId="77777777" w:rsidR="00CD268F" w:rsidRPr="00F940CD" w:rsidRDefault="00CD268F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2CA3D8C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04BD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1766-2007 п.5.6</w:t>
            </w:r>
          </w:p>
          <w:p w14:paraId="002A797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EBAAE06" w14:textId="77777777" w:rsidTr="00303632">
        <w:trPr>
          <w:cantSplit/>
          <w:trHeight w:val="360"/>
        </w:trPr>
        <w:tc>
          <w:tcPr>
            <w:tcW w:w="713" w:type="dxa"/>
          </w:tcPr>
          <w:p w14:paraId="5E2C8BBB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.5</w:t>
            </w:r>
          </w:p>
          <w:p w14:paraId="6DF96C6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4C0CC1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616C7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0B89CA6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025758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глубины врубок от проектного значения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19AB47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BCCC5B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1766-2007 п.5.7</w:t>
            </w:r>
          </w:p>
          <w:p w14:paraId="49C8FDB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C3AEF26" w14:textId="77777777" w:rsidTr="00303632">
        <w:trPr>
          <w:cantSplit/>
        </w:trPr>
        <w:tc>
          <w:tcPr>
            <w:tcW w:w="713" w:type="dxa"/>
          </w:tcPr>
          <w:p w14:paraId="1AB2F3C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.6</w:t>
            </w:r>
          </w:p>
          <w:p w14:paraId="5E3EB35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673FF1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B0D8B9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61B1EEB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21F8C72" w14:textId="77777777" w:rsidR="00CD268F" w:rsidRPr="00F940CD" w:rsidRDefault="00CD268F" w:rsidP="00CD268F">
            <w:pPr>
              <w:tabs>
                <w:tab w:val="left" w:pos="7230"/>
              </w:tabs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строитель-</w:t>
            </w:r>
            <w:proofErr w:type="spellStart"/>
            <w:r w:rsidRPr="00F940CD">
              <w:rPr>
                <w:sz w:val="22"/>
                <w:szCs w:val="22"/>
              </w:rPr>
              <w:t>ного</w:t>
            </w:r>
            <w:proofErr w:type="spellEnd"/>
            <w:r w:rsidRPr="00F940CD">
              <w:rPr>
                <w:sz w:val="22"/>
                <w:szCs w:val="22"/>
              </w:rPr>
              <w:t xml:space="preserve"> подъема ферм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F5B9A1A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33A32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1766-2007 п.5.8</w:t>
            </w:r>
          </w:p>
          <w:p w14:paraId="0005DEA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26BB3F4" w14:textId="77777777" w:rsidTr="00303632">
        <w:trPr>
          <w:cantSplit/>
          <w:trHeight w:val="107"/>
        </w:trPr>
        <w:tc>
          <w:tcPr>
            <w:tcW w:w="713" w:type="dxa"/>
          </w:tcPr>
          <w:p w14:paraId="7BF5802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441A5B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5803A9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353D6F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элементов конструкций</w:t>
            </w:r>
          </w:p>
        </w:tc>
      </w:tr>
      <w:tr w:rsidR="00F940CD" w:rsidRPr="00F940CD" w14:paraId="29947941" w14:textId="77777777" w:rsidTr="00303632">
        <w:trPr>
          <w:cantSplit/>
          <w:trHeight w:val="360"/>
        </w:trPr>
        <w:tc>
          <w:tcPr>
            <w:tcW w:w="713" w:type="dxa"/>
          </w:tcPr>
          <w:p w14:paraId="48E35DC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.7</w:t>
            </w:r>
          </w:p>
          <w:p w14:paraId="55914F5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  <w:p w14:paraId="429EAC34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C4125A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A4F2F1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5ACD9B7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CD2A4A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</w:t>
            </w:r>
            <w:proofErr w:type="spellStart"/>
            <w:r w:rsidRPr="00F940CD">
              <w:rPr>
                <w:sz w:val="22"/>
                <w:szCs w:val="22"/>
              </w:rPr>
              <w:t>вертика-льности</w:t>
            </w:r>
            <w:proofErr w:type="spellEnd"/>
            <w:r w:rsidRPr="00F940CD">
              <w:rPr>
                <w:sz w:val="22"/>
                <w:szCs w:val="22"/>
              </w:rPr>
              <w:t xml:space="preserve"> колонн, стоек, </w:t>
            </w:r>
            <w:proofErr w:type="spellStart"/>
            <w:r w:rsidRPr="00F940CD">
              <w:rPr>
                <w:sz w:val="22"/>
                <w:szCs w:val="22"/>
              </w:rPr>
              <w:t>полурам</w:t>
            </w:r>
            <w:proofErr w:type="spellEnd"/>
            <w:r w:rsidRPr="00F940CD">
              <w:rPr>
                <w:sz w:val="22"/>
                <w:szCs w:val="22"/>
              </w:rPr>
              <w:t xml:space="preserve"> и полуарок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802CAB8" w14:textId="77777777" w:rsidR="00CD268F" w:rsidRPr="00F940CD" w:rsidRDefault="00CD268F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E27D5F3" w14:textId="77777777" w:rsidR="00CD268F" w:rsidRPr="00F940CD" w:rsidRDefault="00CD268F" w:rsidP="00CD268F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7B4B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п.6.6</w:t>
            </w:r>
          </w:p>
          <w:p w14:paraId="2EEC26B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3497408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87D275E" w14:textId="77777777" w:rsidTr="00303632">
        <w:trPr>
          <w:cantSplit/>
          <w:trHeight w:val="360"/>
        </w:trPr>
        <w:tc>
          <w:tcPr>
            <w:tcW w:w="713" w:type="dxa"/>
          </w:tcPr>
          <w:p w14:paraId="3FFC7B2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.8</w:t>
            </w:r>
          </w:p>
          <w:p w14:paraId="540D0DB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3D2EB3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D963B0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27634F2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7E0CD0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259BE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A75B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п.6.8</w:t>
            </w:r>
          </w:p>
          <w:p w14:paraId="26E19E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750B9CE" w14:textId="77777777" w:rsidTr="00303632">
        <w:trPr>
          <w:cantSplit/>
          <w:trHeight w:val="360"/>
        </w:trPr>
        <w:tc>
          <w:tcPr>
            <w:tcW w:w="713" w:type="dxa"/>
          </w:tcPr>
          <w:p w14:paraId="345C1BE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.9</w:t>
            </w:r>
          </w:p>
          <w:p w14:paraId="4CA6AC0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1227D3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32A2CF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540C3AA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433E01A" w14:textId="77777777" w:rsidR="00CD268F" w:rsidRPr="00F940CD" w:rsidRDefault="00CD268F" w:rsidP="00CD268F">
            <w:pPr>
              <w:pStyle w:val="33"/>
              <w:tabs>
                <w:tab w:val="left" w:pos="7230"/>
              </w:tabs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Разнонаправленность укладки комлей бревен в смежных венцах рубленых стен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5293CC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E925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п.6.9</w:t>
            </w:r>
          </w:p>
          <w:p w14:paraId="3C0FDAF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E08F720" w14:textId="77777777" w:rsidTr="00303632">
        <w:trPr>
          <w:cantSplit/>
          <w:trHeight w:val="360"/>
        </w:trPr>
        <w:tc>
          <w:tcPr>
            <w:tcW w:w="713" w:type="dxa"/>
          </w:tcPr>
          <w:p w14:paraId="7EF4FFE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.10</w:t>
            </w:r>
          </w:p>
          <w:p w14:paraId="1809581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985663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DAF091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4EFDCC7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99ADCA1" w14:textId="77777777" w:rsidR="00CD268F" w:rsidRPr="00F940CD" w:rsidRDefault="00CD268F" w:rsidP="00CD268F">
            <w:pPr>
              <w:spacing w:line="264" w:lineRule="auto"/>
              <w:ind w:left="-108" w:right="-108" w:firstLine="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венцов </w:t>
            </w:r>
            <w:proofErr w:type="spellStart"/>
            <w:r w:rsidRPr="00F940CD">
              <w:rPr>
                <w:sz w:val="22"/>
                <w:szCs w:val="22"/>
              </w:rPr>
              <w:t>бре-венчатых</w:t>
            </w:r>
            <w:proofErr w:type="spellEnd"/>
            <w:r w:rsidRPr="00F940CD">
              <w:rPr>
                <w:sz w:val="22"/>
                <w:szCs w:val="22"/>
              </w:rPr>
              <w:t xml:space="preserve"> и брусчатых стен от горизонтальности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50F0B0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776E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п.6.12</w:t>
            </w:r>
          </w:p>
        </w:tc>
      </w:tr>
      <w:tr w:rsidR="00F940CD" w:rsidRPr="00F940CD" w14:paraId="445B5605" w14:textId="77777777" w:rsidTr="00303632">
        <w:trPr>
          <w:cantSplit/>
          <w:trHeight w:val="360"/>
        </w:trPr>
        <w:tc>
          <w:tcPr>
            <w:tcW w:w="713" w:type="dxa"/>
          </w:tcPr>
          <w:p w14:paraId="58FD487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.11</w:t>
            </w:r>
          </w:p>
          <w:p w14:paraId="07D2B04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8C1C84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D2DD50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6252BAC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AD4053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запаса на осадку брусчатых и бревенчатых стен требованиям проекта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D7D24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C12A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 1766-2007 п.6.13</w:t>
            </w:r>
          </w:p>
          <w:p w14:paraId="3054E82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7EFFD195" w14:textId="77777777" w:rsidR="00303632" w:rsidRPr="00F940CD" w:rsidRDefault="0030363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7D433EA4" w14:textId="77777777" w:rsidTr="00303632">
        <w:trPr>
          <w:cantSplit/>
          <w:trHeight w:val="360"/>
        </w:trPr>
        <w:tc>
          <w:tcPr>
            <w:tcW w:w="713" w:type="dxa"/>
          </w:tcPr>
          <w:p w14:paraId="3718442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.12</w:t>
            </w:r>
          </w:p>
          <w:p w14:paraId="38FC66B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45FD315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990" w:type="dxa"/>
          </w:tcPr>
          <w:p w14:paraId="1D5A3BDC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29B72052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15FA28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стен, перегородок и простенков от вертикальности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CEA4252" w14:textId="77777777" w:rsidR="00303632" w:rsidRPr="00F940CD" w:rsidRDefault="00303632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41FF2F9C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25C3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п.6.16</w:t>
            </w:r>
          </w:p>
          <w:p w14:paraId="2227D2E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6CD3327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0366641" w14:textId="77777777" w:rsidTr="00303632">
        <w:trPr>
          <w:cantSplit/>
          <w:trHeight w:val="360"/>
        </w:trPr>
        <w:tc>
          <w:tcPr>
            <w:tcW w:w="713" w:type="dxa"/>
          </w:tcPr>
          <w:p w14:paraId="17C703E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.13</w:t>
            </w:r>
          </w:p>
          <w:p w14:paraId="48ED852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B1A8AB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447EB3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76167B6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78A39D9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DA22A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70654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1766-2007 п.6.18</w:t>
            </w:r>
          </w:p>
          <w:p w14:paraId="7DEAB53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780AEE4" w14:textId="77777777" w:rsidTr="00303632">
        <w:trPr>
          <w:cantSplit/>
          <w:trHeight w:val="360"/>
        </w:trPr>
        <w:tc>
          <w:tcPr>
            <w:tcW w:w="713" w:type="dxa"/>
          </w:tcPr>
          <w:p w14:paraId="31FDA7DA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.14</w:t>
            </w:r>
          </w:p>
          <w:p w14:paraId="6B1D20AC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77B557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8A1D6E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 11.116, 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A97DA15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щелей в стыках элементов конструкций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E96184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2EC5B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1766-2007 п.6.19</w:t>
            </w:r>
          </w:p>
          <w:p w14:paraId="706400D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68A89DC" w14:textId="77777777" w:rsidTr="00303632">
        <w:trPr>
          <w:cantSplit/>
          <w:trHeight w:val="650"/>
        </w:trPr>
        <w:tc>
          <w:tcPr>
            <w:tcW w:w="713" w:type="dxa"/>
          </w:tcPr>
          <w:p w14:paraId="2EC22DA2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.15</w:t>
            </w:r>
          </w:p>
          <w:p w14:paraId="6A5D5A4B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  <w:p w14:paraId="1A5DE32A" w14:textId="77777777" w:rsidR="00303632" w:rsidRPr="00F940CD" w:rsidRDefault="00303632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EE075A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40E9F1A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5FFA5F9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23321812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поясов, ферм и балок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D239D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00C12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п.6.20</w:t>
            </w:r>
          </w:p>
          <w:p w14:paraId="0EFE877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559F2CE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338E04A" w14:textId="77777777" w:rsidTr="00303632">
        <w:trPr>
          <w:cantSplit/>
          <w:trHeight w:val="360"/>
        </w:trPr>
        <w:tc>
          <w:tcPr>
            <w:tcW w:w="713" w:type="dxa"/>
          </w:tcPr>
          <w:p w14:paraId="1BD7A500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.16</w:t>
            </w:r>
          </w:p>
          <w:p w14:paraId="3AE1AFF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F277A3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880BF0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063EB12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E1F2380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ферм и балок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A1A26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0B033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1766-2007 п.6.21</w:t>
            </w:r>
          </w:p>
          <w:p w14:paraId="00D45964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6D760208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3500871" w14:textId="77777777" w:rsidTr="00303632">
        <w:trPr>
          <w:cantSplit/>
          <w:trHeight w:val="360"/>
        </w:trPr>
        <w:tc>
          <w:tcPr>
            <w:tcW w:w="713" w:type="dxa"/>
          </w:tcPr>
          <w:p w14:paraId="18015991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.17</w:t>
            </w:r>
          </w:p>
          <w:p w14:paraId="06D5CB9F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2F1523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EEC4F25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1AA4EA47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3BC633C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37CC8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E988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1766-2007 п.6.22</w:t>
            </w:r>
          </w:p>
          <w:p w14:paraId="551D8CE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69B3D71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AE38C8C" w14:textId="77777777" w:rsidTr="00303632">
        <w:trPr>
          <w:cantSplit/>
          <w:trHeight w:val="360"/>
        </w:trPr>
        <w:tc>
          <w:tcPr>
            <w:tcW w:w="713" w:type="dxa"/>
          </w:tcPr>
          <w:p w14:paraId="2060A48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.18</w:t>
            </w:r>
          </w:p>
          <w:p w14:paraId="3694A1D7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F1183ED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DFF1E9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1F45A508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DD8E86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Соответствие зазора между смежными плитами покрытий и перекрытий требованиям проекта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581EE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A6E7FF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п.6.23</w:t>
            </w:r>
          </w:p>
          <w:p w14:paraId="4E1F1E8B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3AEAFC87" w14:textId="77777777" w:rsidTr="00303632">
        <w:trPr>
          <w:cantSplit/>
          <w:trHeight w:val="360"/>
        </w:trPr>
        <w:tc>
          <w:tcPr>
            <w:tcW w:w="713" w:type="dxa"/>
          </w:tcPr>
          <w:p w14:paraId="2693865E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.19</w:t>
            </w:r>
          </w:p>
          <w:p w14:paraId="04967DC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C63BC32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9378489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21E4425B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CD25494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C03A275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C4389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п.6.25</w:t>
            </w:r>
          </w:p>
          <w:p w14:paraId="2437C13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  <w:p w14:paraId="09FC9BA0" w14:textId="77777777" w:rsidR="00303632" w:rsidRPr="00F940CD" w:rsidRDefault="00303632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A08C156" w14:textId="77777777" w:rsidTr="00303632">
        <w:trPr>
          <w:cantSplit/>
          <w:trHeight w:val="946"/>
        </w:trPr>
        <w:tc>
          <w:tcPr>
            <w:tcW w:w="713" w:type="dxa"/>
          </w:tcPr>
          <w:p w14:paraId="63E691BF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.20</w:t>
            </w:r>
          </w:p>
          <w:p w14:paraId="1F7229E6" w14:textId="77777777" w:rsidR="00303632" w:rsidRPr="00F940CD" w:rsidRDefault="00303632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9BE2A6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F6DA70F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7CAEA4D1" w14:textId="77777777" w:rsidR="00303632" w:rsidRPr="00F940CD" w:rsidRDefault="00303632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2F5D2DF" w14:textId="77777777" w:rsidR="00303632" w:rsidRPr="00F940CD" w:rsidRDefault="00303632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Ровность верхних граней стропил под обрешетку и уложенных брусков (настилов) обрешетки</w:t>
            </w:r>
          </w:p>
          <w:p w14:paraId="3BA7930C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6C10BA0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7D1EA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1766-2007 п.6.26</w:t>
            </w:r>
          </w:p>
          <w:p w14:paraId="166CE137" w14:textId="77777777" w:rsidR="00303632" w:rsidRPr="00F940CD" w:rsidRDefault="00303632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2FC8981" w14:textId="77777777" w:rsidTr="00303632">
        <w:trPr>
          <w:cantSplit/>
          <w:trHeight w:val="169"/>
        </w:trPr>
        <w:tc>
          <w:tcPr>
            <w:tcW w:w="713" w:type="dxa"/>
          </w:tcPr>
          <w:p w14:paraId="6CEDEF9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F0D242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990" w:type="dxa"/>
          </w:tcPr>
          <w:p w14:paraId="3631FF0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3712B02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Подготовка основания и нижележащих элементов изоляции</w:t>
            </w:r>
          </w:p>
        </w:tc>
      </w:tr>
      <w:tr w:rsidR="00F940CD" w:rsidRPr="00F940CD" w14:paraId="1F7E7032" w14:textId="77777777" w:rsidTr="00303632">
        <w:trPr>
          <w:cantSplit/>
          <w:trHeight w:val="360"/>
        </w:trPr>
        <w:tc>
          <w:tcPr>
            <w:tcW w:w="713" w:type="dxa"/>
          </w:tcPr>
          <w:p w14:paraId="0D3402B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</w:t>
            </w:r>
          </w:p>
          <w:p w14:paraId="1F57F83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CD9835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F9046A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2CF3F27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основания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5A907EF" w14:textId="77777777" w:rsidR="00CD268F" w:rsidRPr="00F940CD" w:rsidRDefault="00CD268F" w:rsidP="00CD268F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60A233B7" w14:textId="77777777" w:rsidR="00CD268F" w:rsidRPr="00F940CD" w:rsidRDefault="00CD268F" w:rsidP="00CD268F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6CFC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п.6.2</w:t>
            </w:r>
          </w:p>
        </w:tc>
      </w:tr>
      <w:tr w:rsidR="00F940CD" w:rsidRPr="00F940CD" w14:paraId="71CED989" w14:textId="77777777" w:rsidTr="00303632">
        <w:trPr>
          <w:cantSplit/>
          <w:trHeight w:val="360"/>
        </w:trPr>
        <w:tc>
          <w:tcPr>
            <w:tcW w:w="713" w:type="dxa"/>
          </w:tcPr>
          <w:p w14:paraId="50A2F2A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</w:t>
            </w:r>
          </w:p>
          <w:p w14:paraId="1643A4E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C19AFD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07AE1D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5367A5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6009D9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 поверхности основания</w:t>
            </w:r>
          </w:p>
          <w:p w14:paraId="70AAB452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D4A16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40D0B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п.6.3</w:t>
            </w:r>
          </w:p>
          <w:p w14:paraId="0095118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277C4705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418F014A" w14:textId="77777777" w:rsidTr="00303632">
        <w:trPr>
          <w:cantSplit/>
          <w:trHeight w:val="360"/>
        </w:trPr>
        <w:tc>
          <w:tcPr>
            <w:tcW w:w="713" w:type="dxa"/>
          </w:tcPr>
          <w:p w14:paraId="65BD5F8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143.3</w:t>
            </w:r>
          </w:p>
          <w:p w14:paraId="2D07DB80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217C7C3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990" w:type="dxa"/>
          </w:tcPr>
          <w:p w14:paraId="3FB6251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9B9DEC3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AA3BEE5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 поверхности основания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6DF5225" w14:textId="77777777" w:rsidR="00B723BE" w:rsidRPr="00F940CD" w:rsidRDefault="00B723BE" w:rsidP="00B723BE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705F587D" w14:textId="77777777" w:rsidR="00B723BE" w:rsidRPr="00F940CD" w:rsidRDefault="00B723BE" w:rsidP="00B723B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2A7C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п.6.4</w:t>
            </w:r>
          </w:p>
          <w:p w14:paraId="707B343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1A748EC" w14:textId="77777777" w:rsidTr="00303632">
        <w:trPr>
          <w:cantSplit/>
          <w:trHeight w:val="360"/>
        </w:trPr>
        <w:tc>
          <w:tcPr>
            <w:tcW w:w="713" w:type="dxa"/>
          </w:tcPr>
          <w:p w14:paraId="26314F86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143.4</w:t>
            </w:r>
          </w:p>
          <w:p w14:paraId="4CC480C6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98D1581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47ECD15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2F8E629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4690B08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Глубина пропитки основания грунтовкой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CD8F30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FDAB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п.6.7</w:t>
            </w:r>
          </w:p>
        </w:tc>
      </w:tr>
      <w:tr w:rsidR="00F940CD" w:rsidRPr="00F940CD" w14:paraId="6206AD26" w14:textId="77777777" w:rsidTr="00303632">
        <w:trPr>
          <w:cantSplit/>
          <w:trHeight w:val="172"/>
        </w:trPr>
        <w:tc>
          <w:tcPr>
            <w:tcW w:w="713" w:type="dxa"/>
          </w:tcPr>
          <w:p w14:paraId="49A54B6B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143.5</w:t>
            </w:r>
          </w:p>
          <w:p w14:paraId="654B1EDC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DEBD9B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C0BAAEE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6A92C73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Высыхание грунтовки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31B164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31E40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п.6.8</w:t>
            </w:r>
          </w:p>
        </w:tc>
      </w:tr>
      <w:tr w:rsidR="00F940CD" w:rsidRPr="00F940CD" w14:paraId="3064429A" w14:textId="77777777" w:rsidTr="00303632">
        <w:trPr>
          <w:cantSplit/>
          <w:trHeight w:val="280"/>
        </w:trPr>
        <w:tc>
          <w:tcPr>
            <w:tcW w:w="713" w:type="dxa"/>
          </w:tcPr>
          <w:p w14:paraId="352D7042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386B9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E83807B" w14:textId="77777777" w:rsidR="00B723BE" w:rsidRPr="00F940CD" w:rsidRDefault="00B723BE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05E4AA41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</w:tr>
      <w:tr w:rsidR="00F940CD" w:rsidRPr="00F940CD" w14:paraId="4B680C8B" w14:textId="77777777" w:rsidTr="00303632">
        <w:trPr>
          <w:cantSplit/>
          <w:trHeight w:val="360"/>
        </w:trPr>
        <w:tc>
          <w:tcPr>
            <w:tcW w:w="713" w:type="dxa"/>
          </w:tcPr>
          <w:p w14:paraId="115BD043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143.6</w:t>
            </w:r>
          </w:p>
          <w:p w14:paraId="0A51444E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AB60D0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51E6ADB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5AF63EEE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</w:tcPr>
          <w:p w14:paraId="33D9157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A194A60" w14:textId="77777777" w:rsidR="00B723BE" w:rsidRPr="00F940CD" w:rsidRDefault="00B723BE" w:rsidP="00CD268F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27471E0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584550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п.7.7</w:t>
            </w:r>
          </w:p>
        </w:tc>
      </w:tr>
      <w:tr w:rsidR="00F940CD" w:rsidRPr="00F940CD" w14:paraId="4222103C" w14:textId="77777777" w:rsidTr="00303632">
        <w:trPr>
          <w:cantSplit/>
          <w:trHeight w:val="360"/>
        </w:trPr>
        <w:tc>
          <w:tcPr>
            <w:tcW w:w="713" w:type="dxa"/>
          </w:tcPr>
          <w:p w14:paraId="71B5FB5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143.7</w:t>
            </w:r>
          </w:p>
          <w:p w14:paraId="6D7870C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08B6E6A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017B68B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68C2CAC2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Внешний вид поверхности </w:t>
            </w:r>
          </w:p>
          <w:p w14:paraId="13E973A2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E05CAB1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DD506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п.7.8</w:t>
            </w:r>
          </w:p>
        </w:tc>
      </w:tr>
      <w:tr w:rsidR="00F940CD" w:rsidRPr="00F940CD" w14:paraId="041FA798" w14:textId="77777777" w:rsidTr="00303632">
        <w:trPr>
          <w:cantSplit/>
          <w:trHeight w:val="360"/>
        </w:trPr>
        <w:tc>
          <w:tcPr>
            <w:tcW w:w="713" w:type="dxa"/>
          </w:tcPr>
          <w:p w14:paraId="2FD5AB7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31F834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AFC9B4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27DDD420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</w:tr>
      <w:tr w:rsidR="00F940CD" w:rsidRPr="00F940CD" w14:paraId="24699340" w14:textId="77777777" w:rsidTr="00303632">
        <w:trPr>
          <w:cantSplit/>
          <w:trHeight w:val="360"/>
        </w:trPr>
        <w:tc>
          <w:tcPr>
            <w:tcW w:w="713" w:type="dxa"/>
          </w:tcPr>
          <w:p w14:paraId="4D6D2F23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143.8</w:t>
            </w:r>
          </w:p>
          <w:p w14:paraId="70B61F0A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5D1ADD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0781B4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307936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ADEAE6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толщины каждого наносимого слоя и общей толщины гидроизоляции проектной документации</w:t>
            </w:r>
          </w:p>
          <w:p w14:paraId="6F193A4A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35DE26B0" w14:textId="77777777" w:rsidR="00B723BE" w:rsidRPr="00F940CD" w:rsidRDefault="00B723BE" w:rsidP="00CD268F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267F06E1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7B084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п.8.2</w:t>
            </w:r>
          </w:p>
          <w:p w14:paraId="5D7B9C6E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51694-2000</w:t>
            </w:r>
          </w:p>
          <w:p w14:paraId="6A2D1820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</w:t>
            </w:r>
          </w:p>
          <w:p w14:paraId="5F03809B" w14:textId="77777777" w:rsidR="00B723BE" w:rsidRPr="00F940CD" w:rsidRDefault="00B723BE" w:rsidP="00CD268F">
            <w:pPr>
              <w:spacing w:line="264" w:lineRule="auto"/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8.2, 7.2.3</w:t>
            </w:r>
          </w:p>
        </w:tc>
      </w:tr>
      <w:tr w:rsidR="00F940CD" w:rsidRPr="00F940CD" w14:paraId="74FAE51D" w14:textId="77777777" w:rsidTr="00303632">
        <w:trPr>
          <w:cantSplit/>
          <w:trHeight w:val="360"/>
        </w:trPr>
        <w:tc>
          <w:tcPr>
            <w:tcW w:w="713" w:type="dxa"/>
          </w:tcPr>
          <w:p w14:paraId="0142C90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143.9</w:t>
            </w:r>
          </w:p>
          <w:p w14:paraId="7A26F60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3B90DE9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D577ED5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0A98D65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режима сушки (полимеризации) и полноты отверждения гидроизоляционных слоев требованиям ТНПА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3A21144" w14:textId="77777777" w:rsidR="00B723BE" w:rsidRPr="00F940CD" w:rsidRDefault="00B723BE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0B7D32A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DC99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п.8.3</w:t>
            </w:r>
          </w:p>
        </w:tc>
      </w:tr>
      <w:tr w:rsidR="00F940CD" w:rsidRPr="00F940CD" w14:paraId="5A8FB936" w14:textId="77777777" w:rsidTr="00303632">
        <w:trPr>
          <w:cantSplit/>
          <w:trHeight w:val="360"/>
        </w:trPr>
        <w:tc>
          <w:tcPr>
            <w:tcW w:w="713" w:type="dxa"/>
          </w:tcPr>
          <w:p w14:paraId="58348C22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143.10</w:t>
            </w:r>
          </w:p>
          <w:p w14:paraId="72F0E54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E9857A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56704D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6C30C8C0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924D23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A5F40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п.8.4</w:t>
            </w:r>
          </w:p>
        </w:tc>
      </w:tr>
      <w:tr w:rsidR="00F940CD" w:rsidRPr="00F940CD" w14:paraId="73F283B2" w14:textId="77777777" w:rsidTr="00303632">
        <w:trPr>
          <w:cantSplit/>
          <w:trHeight w:val="360"/>
        </w:trPr>
        <w:tc>
          <w:tcPr>
            <w:tcW w:w="713" w:type="dxa"/>
          </w:tcPr>
          <w:p w14:paraId="56C13272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143.11</w:t>
            </w:r>
          </w:p>
          <w:p w14:paraId="4CB9137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32D4E3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C1F8454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0246242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DA4C5B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AFF26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п.8.6</w:t>
            </w:r>
          </w:p>
        </w:tc>
      </w:tr>
      <w:tr w:rsidR="00F940CD" w:rsidRPr="00F940CD" w14:paraId="2406CAF1" w14:textId="77777777" w:rsidTr="00303632">
        <w:trPr>
          <w:cantSplit/>
          <w:trHeight w:val="360"/>
        </w:trPr>
        <w:tc>
          <w:tcPr>
            <w:tcW w:w="713" w:type="dxa"/>
          </w:tcPr>
          <w:p w14:paraId="39B34BA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143.12</w:t>
            </w:r>
          </w:p>
          <w:p w14:paraId="2E6A5FF2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1EFA0A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0F3FDEB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B60D785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D38D72A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8A35BE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E0940C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п.8.7</w:t>
            </w:r>
          </w:p>
        </w:tc>
      </w:tr>
    </w:tbl>
    <w:p w14:paraId="33A43F51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61F36522" w14:textId="77777777" w:rsidTr="00303632">
        <w:trPr>
          <w:cantSplit/>
          <w:trHeight w:val="710"/>
        </w:trPr>
        <w:tc>
          <w:tcPr>
            <w:tcW w:w="713" w:type="dxa"/>
          </w:tcPr>
          <w:p w14:paraId="3F1DD00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143.13</w:t>
            </w:r>
          </w:p>
          <w:p w14:paraId="75C19E70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1FE813F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53C0EE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191D3325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6" w:space="0" w:color="000000"/>
            </w:tcBorders>
          </w:tcPr>
          <w:p w14:paraId="103FCD43" w14:textId="77777777" w:rsidR="00B723BE" w:rsidRPr="00F940CD" w:rsidRDefault="00B723BE" w:rsidP="00B723BE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7AB24D5E" w14:textId="77777777" w:rsidR="00B723BE" w:rsidRPr="00F940CD" w:rsidRDefault="00B723BE" w:rsidP="00B723B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EFAA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п.8.8</w:t>
            </w:r>
          </w:p>
        </w:tc>
      </w:tr>
      <w:tr w:rsidR="00F940CD" w:rsidRPr="00F940CD" w14:paraId="54CDC04F" w14:textId="77777777" w:rsidTr="00303632">
        <w:trPr>
          <w:cantSplit/>
          <w:trHeight w:val="360"/>
        </w:trPr>
        <w:tc>
          <w:tcPr>
            <w:tcW w:w="713" w:type="dxa"/>
          </w:tcPr>
          <w:p w14:paraId="517BC296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3E4CA4A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B312B89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385FF88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</w:tr>
      <w:tr w:rsidR="00F940CD" w:rsidRPr="00F940CD" w14:paraId="3D27F572" w14:textId="77777777" w:rsidTr="00303632">
        <w:trPr>
          <w:cantSplit/>
          <w:trHeight w:val="360"/>
        </w:trPr>
        <w:tc>
          <w:tcPr>
            <w:tcW w:w="713" w:type="dxa"/>
          </w:tcPr>
          <w:p w14:paraId="7457872A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143.14</w:t>
            </w:r>
          </w:p>
          <w:p w14:paraId="5CE948B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C98B63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992DB89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1FCC6F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9692A40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286A827" w14:textId="77777777" w:rsidR="00B723BE" w:rsidRPr="00F940CD" w:rsidRDefault="00B723BE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52ED9DE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FC0E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п.9.2</w:t>
            </w:r>
          </w:p>
        </w:tc>
      </w:tr>
      <w:tr w:rsidR="00F940CD" w:rsidRPr="00F940CD" w14:paraId="73420B08" w14:textId="77777777" w:rsidTr="00303632">
        <w:trPr>
          <w:cantSplit/>
          <w:trHeight w:val="360"/>
        </w:trPr>
        <w:tc>
          <w:tcPr>
            <w:tcW w:w="713" w:type="dxa"/>
          </w:tcPr>
          <w:p w14:paraId="40FFF19A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143.15</w:t>
            </w:r>
          </w:p>
          <w:p w14:paraId="35E4886C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B526B2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3E5A1C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5B7CAE6E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93C88F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25ECE1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13F1F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п.9.6</w:t>
            </w:r>
          </w:p>
          <w:p w14:paraId="3A3736E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6162B5F6" w14:textId="77777777" w:rsidTr="00303632">
        <w:trPr>
          <w:cantSplit/>
          <w:trHeight w:val="360"/>
        </w:trPr>
        <w:tc>
          <w:tcPr>
            <w:tcW w:w="713" w:type="dxa"/>
          </w:tcPr>
          <w:p w14:paraId="47AE1BA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143.16</w:t>
            </w:r>
          </w:p>
          <w:p w14:paraId="7D66D4B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CFB598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1A6835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C0A28E0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CCF0C0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0CD76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AFB3F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п.9.7</w:t>
            </w:r>
          </w:p>
          <w:p w14:paraId="789759F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6A43D883" w14:textId="77777777" w:rsidTr="00303632">
        <w:trPr>
          <w:cantSplit/>
          <w:trHeight w:val="360"/>
        </w:trPr>
        <w:tc>
          <w:tcPr>
            <w:tcW w:w="713" w:type="dxa"/>
          </w:tcPr>
          <w:p w14:paraId="22EB93C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143.17</w:t>
            </w:r>
          </w:p>
          <w:p w14:paraId="42912B56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638474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8124741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00445CC3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9A757A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DA0E4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206D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п.9.8</w:t>
            </w:r>
          </w:p>
          <w:p w14:paraId="4EAD528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AD06D1B" w14:textId="77777777" w:rsidTr="00303632">
        <w:trPr>
          <w:cantSplit/>
          <w:trHeight w:val="360"/>
        </w:trPr>
        <w:tc>
          <w:tcPr>
            <w:tcW w:w="713" w:type="dxa"/>
          </w:tcPr>
          <w:p w14:paraId="47D600C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143.18</w:t>
            </w:r>
          </w:p>
          <w:p w14:paraId="77E83D9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39084C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42B0E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B89ED0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558093B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66D98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2DEC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п.9.9</w:t>
            </w:r>
          </w:p>
          <w:p w14:paraId="4218C1D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196F590D" w14:textId="77777777" w:rsidTr="00303632">
        <w:trPr>
          <w:cantSplit/>
          <w:trHeight w:val="360"/>
        </w:trPr>
        <w:tc>
          <w:tcPr>
            <w:tcW w:w="713" w:type="dxa"/>
          </w:tcPr>
          <w:p w14:paraId="38F67A2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143.19</w:t>
            </w:r>
          </w:p>
          <w:p w14:paraId="62B8FFB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E37B9C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ADE98A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7894041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16D6E5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01D2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п.9.10</w:t>
            </w:r>
          </w:p>
          <w:p w14:paraId="56DA8D6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C684591" w14:textId="77777777" w:rsidTr="00303632">
        <w:trPr>
          <w:cantSplit/>
          <w:trHeight w:val="215"/>
        </w:trPr>
        <w:tc>
          <w:tcPr>
            <w:tcW w:w="713" w:type="dxa"/>
          </w:tcPr>
          <w:p w14:paraId="5FB7F6C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F830CD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190075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D777FA3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гидроизоляции из металлических листов</w:t>
            </w:r>
          </w:p>
        </w:tc>
      </w:tr>
      <w:tr w:rsidR="00F940CD" w:rsidRPr="00F940CD" w14:paraId="7E5C62FD" w14:textId="77777777" w:rsidTr="00303632">
        <w:trPr>
          <w:cantSplit/>
          <w:trHeight w:val="916"/>
        </w:trPr>
        <w:tc>
          <w:tcPr>
            <w:tcW w:w="713" w:type="dxa"/>
          </w:tcPr>
          <w:p w14:paraId="17418BBE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143.20</w:t>
            </w:r>
          </w:p>
          <w:p w14:paraId="489AB71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26FAB2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104D16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</w:tcPr>
          <w:p w14:paraId="70E3248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54FD3864" w14:textId="77777777" w:rsidR="00B723BE" w:rsidRPr="00F940CD" w:rsidRDefault="00B723BE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11693D2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BDF6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п.10.3</w:t>
            </w:r>
          </w:p>
          <w:p w14:paraId="189745C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37C21766" w14:textId="77777777" w:rsidTr="00303632">
        <w:trPr>
          <w:cantSplit/>
          <w:trHeight w:val="360"/>
        </w:trPr>
        <w:tc>
          <w:tcPr>
            <w:tcW w:w="713" w:type="dxa"/>
          </w:tcPr>
          <w:p w14:paraId="394E8E9A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143.21</w:t>
            </w:r>
          </w:p>
          <w:p w14:paraId="15C18C2E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D2B793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D5BE7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DF7ED3C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качества сварных швов требованиям ТНПА и проектной документации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6" w:space="0" w:color="000000"/>
            </w:tcBorders>
          </w:tcPr>
          <w:p w14:paraId="5B54FE1F" w14:textId="77777777" w:rsidR="00B723BE" w:rsidRPr="00F940CD" w:rsidRDefault="00B723BE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66A5D7AE" w14:textId="77777777" w:rsidR="00B723BE" w:rsidRPr="00F940CD" w:rsidRDefault="00B723BE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50280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п.10.4</w:t>
            </w:r>
          </w:p>
          <w:p w14:paraId="351D152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13848DFF" w14:textId="77777777" w:rsidTr="00303632">
        <w:trPr>
          <w:cantSplit/>
          <w:trHeight w:val="112"/>
        </w:trPr>
        <w:tc>
          <w:tcPr>
            <w:tcW w:w="713" w:type="dxa"/>
          </w:tcPr>
          <w:p w14:paraId="2C08697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9C1CF2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B358A8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501011B8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</w:tr>
      <w:tr w:rsidR="00F940CD" w:rsidRPr="00F940CD" w14:paraId="3185420B" w14:textId="77777777" w:rsidTr="00303632">
        <w:trPr>
          <w:cantSplit/>
          <w:trHeight w:val="360"/>
        </w:trPr>
        <w:tc>
          <w:tcPr>
            <w:tcW w:w="713" w:type="dxa"/>
          </w:tcPr>
          <w:p w14:paraId="5F48346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143.22</w:t>
            </w:r>
          </w:p>
          <w:p w14:paraId="700FE35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C91146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4C7F201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59BFA9D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1BEA223E" w14:textId="77777777" w:rsidR="00B723BE" w:rsidRPr="00F940CD" w:rsidRDefault="00B723BE" w:rsidP="00CD268F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003069C3" w14:textId="77777777" w:rsidR="00B723BE" w:rsidRPr="00F940CD" w:rsidRDefault="00B723BE" w:rsidP="00CD268F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60B0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п.11.5</w:t>
            </w:r>
          </w:p>
          <w:p w14:paraId="6BF1ACF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16310-80</w:t>
            </w:r>
          </w:p>
        </w:tc>
      </w:tr>
    </w:tbl>
    <w:p w14:paraId="60437064" w14:textId="77777777" w:rsidR="00B723BE" w:rsidRPr="00F940CD" w:rsidRDefault="00B723BE"/>
    <w:p w14:paraId="163BA8B6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79676B4D" w14:textId="77777777" w:rsidTr="00303632">
        <w:trPr>
          <w:cantSplit/>
          <w:trHeight w:val="360"/>
        </w:trPr>
        <w:tc>
          <w:tcPr>
            <w:tcW w:w="713" w:type="dxa"/>
          </w:tcPr>
          <w:p w14:paraId="09C415A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143.23</w:t>
            </w:r>
          </w:p>
          <w:p w14:paraId="4280533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5005DFEA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990" w:type="dxa"/>
          </w:tcPr>
          <w:p w14:paraId="0C6BF9E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43.39/29.121</w:t>
            </w:r>
          </w:p>
        </w:tc>
        <w:tc>
          <w:tcPr>
            <w:tcW w:w="2129" w:type="dxa"/>
          </w:tcPr>
          <w:p w14:paraId="255F3AAF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Сцепление листовых материалов с основанием</w:t>
            </w:r>
          </w:p>
          <w:p w14:paraId="515B19A6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EF3D97C" w14:textId="77777777" w:rsidR="00B723BE" w:rsidRPr="00F940CD" w:rsidRDefault="00B723BE" w:rsidP="00B723BE">
            <w:pPr>
              <w:spacing w:line="264" w:lineRule="auto"/>
              <w:ind w:left="31"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5BEB3E44" w14:textId="77777777" w:rsidR="00B723BE" w:rsidRPr="00F940CD" w:rsidRDefault="00B723BE" w:rsidP="00B723BE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096D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п.11.6</w:t>
            </w:r>
          </w:p>
        </w:tc>
      </w:tr>
      <w:tr w:rsidR="00F940CD" w:rsidRPr="00F940CD" w14:paraId="4643664A" w14:textId="77777777" w:rsidTr="00303632">
        <w:trPr>
          <w:cantSplit/>
          <w:trHeight w:val="360"/>
        </w:trPr>
        <w:tc>
          <w:tcPr>
            <w:tcW w:w="713" w:type="dxa"/>
          </w:tcPr>
          <w:p w14:paraId="0F8C67D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143.24</w:t>
            </w:r>
          </w:p>
          <w:p w14:paraId="1877F76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D5BC80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51637B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06472FF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389C82B8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74F9DC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6448A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п.11.9</w:t>
            </w:r>
          </w:p>
        </w:tc>
      </w:tr>
      <w:tr w:rsidR="00F940CD" w:rsidRPr="00F940CD" w14:paraId="5EEAEA23" w14:textId="77777777" w:rsidTr="00303632">
        <w:trPr>
          <w:cantSplit/>
          <w:trHeight w:val="360"/>
        </w:trPr>
        <w:tc>
          <w:tcPr>
            <w:tcW w:w="713" w:type="dxa"/>
          </w:tcPr>
          <w:p w14:paraId="22B7ED0A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143.25</w:t>
            </w:r>
          </w:p>
          <w:p w14:paraId="050D6F67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F7782E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6E6CD5C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6F6127A6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7D3AF45A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BD140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57F8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п.11.10</w:t>
            </w:r>
          </w:p>
        </w:tc>
      </w:tr>
      <w:tr w:rsidR="00F940CD" w:rsidRPr="00F940CD" w14:paraId="02B6ABC5" w14:textId="77777777" w:rsidTr="00303632">
        <w:trPr>
          <w:cantSplit/>
          <w:trHeight w:val="360"/>
        </w:trPr>
        <w:tc>
          <w:tcPr>
            <w:tcW w:w="713" w:type="dxa"/>
          </w:tcPr>
          <w:p w14:paraId="7525171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143.26</w:t>
            </w:r>
          </w:p>
          <w:p w14:paraId="2AF4513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9DC356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FF9470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69276BCD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заполнения стыков и отверстий в сооружениях из сборных элементов уплотняющими материалами проектной документации</w:t>
            </w:r>
          </w:p>
          <w:p w14:paraId="285F8C83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9E4CC9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4BAF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п.12</w:t>
            </w:r>
          </w:p>
        </w:tc>
      </w:tr>
      <w:tr w:rsidR="00F940CD" w:rsidRPr="00F940CD" w14:paraId="03387A7E" w14:textId="77777777" w:rsidTr="00303632">
        <w:trPr>
          <w:cantSplit/>
          <w:trHeight w:val="360"/>
        </w:trPr>
        <w:tc>
          <w:tcPr>
            <w:tcW w:w="713" w:type="dxa"/>
          </w:tcPr>
          <w:p w14:paraId="34E8640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143.27</w:t>
            </w:r>
          </w:p>
          <w:p w14:paraId="52525AFA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C79120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BB5248F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F48342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940CD">
              <w:rPr>
                <w:sz w:val="22"/>
                <w:szCs w:val="22"/>
              </w:rPr>
              <w:t>зачеканки</w:t>
            </w:r>
            <w:proofErr w:type="spellEnd"/>
            <w:r w:rsidRPr="00F940CD">
              <w:rPr>
                <w:sz w:val="22"/>
                <w:szCs w:val="22"/>
              </w:rPr>
              <w:t xml:space="preserve"> закладных футляров (гильз) проектной документации</w:t>
            </w:r>
          </w:p>
          <w:p w14:paraId="50058A7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9DF05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91B4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п.13</w:t>
            </w:r>
          </w:p>
        </w:tc>
      </w:tr>
      <w:tr w:rsidR="00F940CD" w:rsidRPr="00F940CD" w14:paraId="48253EDB" w14:textId="77777777" w:rsidTr="00303632">
        <w:trPr>
          <w:cantSplit/>
          <w:trHeight w:val="360"/>
        </w:trPr>
        <w:tc>
          <w:tcPr>
            <w:tcW w:w="713" w:type="dxa"/>
          </w:tcPr>
          <w:p w14:paraId="28BFE56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143.28</w:t>
            </w:r>
          </w:p>
          <w:p w14:paraId="64CF772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61B1DD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9556314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BC6CE2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гидроизоляции болтовых отверстий, а также отверстий для нагнетания раствора за обделку сооружения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DFB0D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01FE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п.14</w:t>
            </w:r>
          </w:p>
        </w:tc>
      </w:tr>
      <w:tr w:rsidR="00F940CD" w:rsidRPr="00F940CD" w14:paraId="7DEC7600" w14:textId="77777777" w:rsidTr="00303632">
        <w:trPr>
          <w:cantSplit/>
          <w:trHeight w:val="2134"/>
        </w:trPr>
        <w:tc>
          <w:tcPr>
            <w:tcW w:w="713" w:type="dxa"/>
          </w:tcPr>
          <w:p w14:paraId="57E9322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143.29</w:t>
            </w:r>
          </w:p>
          <w:p w14:paraId="2835A66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D3EC6D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C60049E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6A9E16A9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устройства сопряжений различных видов гидроизоляции проектной документации и требованиям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D8358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893CB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п.15</w:t>
            </w:r>
          </w:p>
        </w:tc>
      </w:tr>
    </w:tbl>
    <w:p w14:paraId="7377DFB3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27ED6E8C" w14:textId="77777777" w:rsidTr="00303632">
        <w:trPr>
          <w:cantSplit/>
          <w:trHeight w:val="1210"/>
        </w:trPr>
        <w:tc>
          <w:tcPr>
            <w:tcW w:w="713" w:type="dxa"/>
          </w:tcPr>
          <w:p w14:paraId="58CDC00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143.30</w:t>
            </w:r>
          </w:p>
          <w:p w14:paraId="684D8D7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0238C07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3B30A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7C53CD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защитного ограждения поверхности гидроизоляции проектной документации и требованиям ТНПА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6" w:space="0" w:color="000000"/>
            </w:tcBorders>
          </w:tcPr>
          <w:p w14:paraId="24BC2FB1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627E717D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7D4C09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п.16</w:t>
            </w:r>
          </w:p>
        </w:tc>
      </w:tr>
      <w:tr w:rsidR="00F940CD" w:rsidRPr="00F940CD" w14:paraId="567EDF0D" w14:textId="77777777" w:rsidTr="00303632">
        <w:trPr>
          <w:cantSplit/>
          <w:trHeight w:val="83"/>
        </w:trPr>
        <w:tc>
          <w:tcPr>
            <w:tcW w:w="713" w:type="dxa"/>
          </w:tcPr>
          <w:p w14:paraId="5AB6B6D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E9148F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6A93D6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75A5035C" w14:textId="77777777" w:rsidR="00CD268F" w:rsidRPr="00F940CD" w:rsidRDefault="00CD268F" w:rsidP="00CD268F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</w:tr>
      <w:tr w:rsidR="00F940CD" w:rsidRPr="00F940CD" w14:paraId="1566985C" w14:textId="77777777" w:rsidTr="00303632">
        <w:trPr>
          <w:cantSplit/>
          <w:trHeight w:val="360"/>
        </w:trPr>
        <w:tc>
          <w:tcPr>
            <w:tcW w:w="713" w:type="dxa"/>
          </w:tcPr>
          <w:p w14:paraId="5C3FCEA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143.31</w:t>
            </w:r>
          </w:p>
          <w:p w14:paraId="16E81A8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14EDE3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9B106F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07659AD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FF1BA7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8A4B74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45-5.08-75-2007</w:t>
            </w:r>
          </w:p>
          <w:p w14:paraId="6F7D8923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3086A" w14:textId="77777777" w:rsidR="00CD268F" w:rsidRPr="00F940CD" w:rsidRDefault="00CD268F" w:rsidP="00CD268F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п.17.4</w:t>
            </w:r>
          </w:p>
        </w:tc>
      </w:tr>
      <w:tr w:rsidR="00F940CD" w:rsidRPr="00F940CD" w14:paraId="4188CE51" w14:textId="77777777" w:rsidTr="00303632">
        <w:trPr>
          <w:cantSplit/>
          <w:trHeight w:val="360"/>
        </w:trPr>
        <w:tc>
          <w:tcPr>
            <w:tcW w:w="713" w:type="dxa"/>
          </w:tcPr>
          <w:p w14:paraId="1BEFD0B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143.32</w:t>
            </w:r>
          </w:p>
          <w:p w14:paraId="5A261D3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33CD8E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059AF5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1BA7A66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9A6633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39844E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95952D" w14:textId="77777777" w:rsidR="00CD268F" w:rsidRPr="00F940CD" w:rsidRDefault="00CD268F" w:rsidP="00CD268F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п.17.10</w:t>
            </w:r>
          </w:p>
        </w:tc>
      </w:tr>
      <w:tr w:rsidR="00F940CD" w:rsidRPr="00F940CD" w14:paraId="7D6444D8" w14:textId="77777777" w:rsidTr="00303632">
        <w:trPr>
          <w:cantSplit/>
          <w:trHeight w:val="360"/>
        </w:trPr>
        <w:tc>
          <w:tcPr>
            <w:tcW w:w="713" w:type="dxa"/>
          </w:tcPr>
          <w:p w14:paraId="385FD3B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143.33</w:t>
            </w:r>
          </w:p>
          <w:p w14:paraId="4F49E89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16D1C9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1EF5D2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6D5316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BD60C6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A66AD0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C8B99" w14:textId="77777777" w:rsidR="00CD268F" w:rsidRPr="00F940CD" w:rsidRDefault="00CD268F" w:rsidP="00CD268F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п.17.11</w:t>
            </w:r>
          </w:p>
        </w:tc>
      </w:tr>
      <w:tr w:rsidR="00F940CD" w:rsidRPr="00F940CD" w14:paraId="12C14960" w14:textId="77777777" w:rsidTr="00303632">
        <w:trPr>
          <w:cantSplit/>
          <w:trHeight w:val="360"/>
        </w:trPr>
        <w:tc>
          <w:tcPr>
            <w:tcW w:w="713" w:type="dxa"/>
          </w:tcPr>
          <w:p w14:paraId="0AB211A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143.34</w:t>
            </w:r>
          </w:p>
          <w:p w14:paraId="6C5AE40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5EB475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E1C000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3394A3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7E19CC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48C5D4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A24C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п.17.12</w:t>
            </w:r>
          </w:p>
        </w:tc>
      </w:tr>
      <w:tr w:rsidR="00F940CD" w:rsidRPr="00F940CD" w14:paraId="5CC7DE18" w14:textId="77777777" w:rsidTr="00303632">
        <w:trPr>
          <w:cantSplit/>
          <w:trHeight w:val="360"/>
        </w:trPr>
        <w:tc>
          <w:tcPr>
            <w:tcW w:w="713" w:type="dxa"/>
          </w:tcPr>
          <w:p w14:paraId="1C289728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143.35</w:t>
            </w:r>
          </w:p>
          <w:p w14:paraId="5C3BA49C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26CEA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6D3090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090D3C8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BD73C9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B4B6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1846-2008 п.17.13</w:t>
            </w:r>
          </w:p>
        </w:tc>
      </w:tr>
      <w:tr w:rsidR="00F940CD" w:rsidRPr="00F940CD" w14:paraId="7F52BD4D" w14:textId="77777777" w:rsidTr="00303632">
        <w:trPr>
          <w:cantSplit/>
          <w:trHeight w:val="261"/>
        </w:trPr>
        <w:tc>
          <w:tcPr>
            <w:tcW w:w="713" w:type="dxa"/>
          </w:tcPr>
          <w:p w14:paraId="7AA0235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6C78E4FF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Сборные бетонные и железобетонные конструкции</w:t>
            </w:r>
          </w:p>
        </w:tc>
        <w:tc>
          <w:tcPr>
            <w:tcW w:w="990" w:type="dxa"/>
          </w:tcPr>
          <w:p w14:paraId="74F5F88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B4D4B6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блоков фундаментов и стен подземной части зданий</w:t>
            </w:r>
          </w:p>
        </w:tc>
      </w:tr>
      <w:tr w:rsidR="00F940CD" w:rsidRPr="00F940CD" w14:paraId="0E4FF00B" w14:textId="77777777" w:rsidTr="00303632">
        <w:trPr>
          <w:cantSplit/>
          <w:trHeight w:val="360"/>
        </w:trPr>
        <w:tc>
          <w:tcPr>
            <w:tcW w:w="713" w:type="dxa"/>
          </w:tcPr>
          <w:p w14:paraId="2435421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</w:t>
            </w:r>
          </w:p>
          <w:p w14:paraId="2A351D6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2B7043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2288F9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791A3C4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E8712C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E87C44" w14:textId="77777777" w:rsidR="00CD268F" w:rsidRPr="00F940CD" w:rsidRDefault="00CD268F" w:rsidP="00CD268F">
            <w:pPr>
              <w:pStyle w:val="a3"/>
              <w:spacing w:line="264" w:lineRule="auto"/>
              <w:ind w:right="-110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57F40F0C" w14:textId="77777777" w:rsidR="00CD268F" w:rsidRPr="00F940CD" w:rsidRDefault="00CD268F" w:rsidP="00CD268F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F2311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п.4.3</w:t>
            </w:r>
          </w:p>
          <w:p w14:paraId="0E5281F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A5F9F1F" w14:textId="77777777" w:rsidTr="00303632">
        <w:trPr>
          <w:cantSplit/>
          <w:trHeight w:val="360"/>
        </w:trPr>
        <w:tc>
          <w:tcPr>
            <w:tcW w:w="713" w:type="dxa"/>
          </w:tcPr>
          <w:p w14:paraId="2BB8824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144.2</w:t>
            </w:r>
          </w:p>
          <w:p w14:paraId="606AC50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B161C5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A4B5F8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589B760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F0CFF0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9FB63D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A1EF2B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п.4.5</w:t>
            </w:r>
          </w:p>
          <w:p w14:paraId="705224E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38A2809" w14:textId="77777777" w:rsidTr="00303632">
        <w:trPr>
          <w:cantSplit/>
          <w:trHeight w:val="360"/>
        </w:trPr>
        <w:tc>
          <w:tcPr>
            <w:tcW w:w="713" w:type="dxa"/>
          </w:tcPr>
          <w:p w14:paraId="6168280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144.3</w:t>
            </w:r>
          </w:p>
          <w:p w14:paraId="73D45E1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52BB35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88BCF9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56A8D76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65BB58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74FB73D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83565A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п.4.4</w:t>
            </w:r>
          </w:p>
        </w:tc>
      </w:tr>
      <w:tr w:rsidR="00F940CD" w:rsidRPr="00F940CD" w14:paraId="70BE81AC" w14:textId="77777777" w:rsidTr="00303632">
        <w:trPr>
          <w:cantSplit/>
          <w:trHeight w:val="50"/>
        </w:trPr>
        <w:tc>
          <w:tcPr>
            <w:tcW w:w="713" w:type="dxa"/>
          </w:tcPr>
          <w:p w14:paraId="162ED61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DD7C45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994EA5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60EFF60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Монтаж колонн, рам, </w:t>
            </w:r>
            <w:proofErr w:type="spellStart"/>
            <w:r w:rsidRPr="00F940CD">
              <w:rPr>
                <w:sz w:val="22"/>
                <w:szCs w:val="22"/>
              </w:rPr>
              <w:t>полурам</w:t>
            </w:r>
            <w:proofErr w:type="spellEnd"/>
            <w:r w:rsidRPr="00F940CD">
              <w:rPr>
                <w:sz w:val="22"/>
                <w:szCs w:val="22"/>
              </w:rPr>
              <w:t xml:space="preserve"> и диафрагм жесткости</w:t>
            </w:r>
          </w:p>
        </w:tc>
      </w:tr>
      <w:tr w:rsidR="00F940CD" w:rsidRPr="00F940CD" w14:paraId="6EF4324F" w14:textId="77777777" w:rsidTr="00303632">
        <w:trPr>
          <w:cantSplit/>
          <w:trHeight w:val="360"/>
        </w:trPr>
        <w:tc>
          <w:tcPr>
            <w:tcW w:w="713" w:type="dxa"/>
          </w:tcPr>
          <w:p w14:paraId="57818B7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144.4</w:t>
            </w:r>
          </w:p>
          <w:p w14:paraId="1FD0F26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DEF676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45DBC8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2B17053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D2F542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F940CD">
              <w:rPr>
                <w:sz w:val="22"/>
                <w:szCs w:val="22"/>
              </w:rPr>
              <w:t>полурам</w:t>
            </w:r>
            <w:proofErr w:type="spellEnd"/>
            <w:r w:rsidRPr="00F940CD">
              <w:rPr>
                <w:sz w:val="22"/>
                <w:szCs w:val="22"/>
              </w:rPr>
              <w:t xml:space="preserve"> одноэтажных зданий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0BBC928C" w14:textId="77777777" w:rsidR="00CD268F" w:rsidRPr="00F940CD" w:rsidRDefault="00CD268F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5C4EBCAE" w14:textId="77777777" w:rsidR="00CD268F" w:rsidRPr="00F940CD" w:rsidRDefault="00CD268F" w:rsidP="00CD268F">
            <w:pPr>
              <w:spacing w:line="264" w:lineRule="auto"/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9456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п.5.3</w:t>
            </w:r>
          </w:p>
          <w:p w14:paraId="1FD8C40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  <w:p w14:paraId="59E6310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293AED32" w14:textId="77777777" w:rsidR="00B723BE" w:rsidRPr="00F940CD" w:rsidRDefault="00B723BE"/>
    <w:p w14:paraId="54AA719A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16237631" w14:textId="77777777" w:rsidTr="00303632">
        <w:trPr>
          <w:cantSplit/>
          <w:trHeight w:val="360"/>
        </w:trPr>
        <w:tc>
          <w:tcPr>
            <w:tcW w:w="713" w:type="dxa"/>
          </w:tcPr>
          <w:p w14:paraId="29D50401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144.5</w:t>
            </w:r>
          </w:p>
          <w:p w14:paraId="6C0752C8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6FFFBA3D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Сборные бетонные и железобетонные конструкции</w:t>
            </w:r>
          </w:p>
        </w:tc>
        <w:tc>
          <w:tcPr>
            <w:tcW w:w="990" w:type="dxa"/>
          </w:tcPr>
          <w:p w14:paraId="4098B27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3D03664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676C273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 многоэтажных зданий с рисками разбивочных осей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50E92C3" w14:textId="77777777" w:rsidR="00B723BE" w:rsidRPr="00F940CD" w:rsidRDefault="00B723BE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  314-2018</w:t>
            </w:r>
          </w:p>
          <w:p w14:paraId="2B212CA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A555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п.5.5</w:t>
            </w:r>
          </w:p>
          <w:p w14:paraId="3168A23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3A1A2FCA" w14:textId="77777777" w:rsidTr="00303632">
        <w:trPr>
          <w:cantSplit/>
          <w:trHeight w:val="360"/>
        </w:trPr>
        <w:tc>
          <w:tcPr>
            <w:tcW w:w="713" w:type="dxa"/>
          </w:tcPr>
          <w:p w14:paraId="6979EC5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144.6</w:t>
            </w:r>
          </w:p>
          <w:p w14:paraId="056CF52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0061623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48C1A4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4DD9D0C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82BC6E6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27A468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FEB1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п.5.7</w:t>
            </w:r>
          </w:p>
        </w:tc>
      </w:tr>
      <w:tr w:rsidR="00F940CD" w:rsidRPr="00F940CD" w14:paraId="380516EA" w14:textId="77777777" w:rsidTr="00303632">
        <w:trPr>
          <w:cantSplit/>
          <w:trHeight w:val="360"/>
        </w:trPr>
        <w:tc>
          <w:tcPr>
            <w:tcW w:w="713" w:type="dxa"/>
          </w:tcPr>
          <w:p w14:paraId="19A83AD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144.7</w:t>
            </w:r>
          </w:p>
          <w:p w14:paraId="65E6178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720A20E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9F5C60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74BAFDA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4A25E0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FD91A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9711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п.6.4</w:t>
            </w:r>
          </w:p>
        </w:tc>
      </w:tr>
      <w:tr w:rsidR="00F940CD" w:rsidRPr="00F940CD" w14:paraId="23CBF5D5" w14:textId="77777777" w:rsidTr="00303632">
        <w:trPr>
          <w:cantSplit/>
          <w:trHeight w:val="360"/>
        </w:trPr>
        <w:tc>
          <w:tcPr>
            <w:tcW w:w="713" w:type="dxa"/>
          </w:tcPr>
          <w:p w14:paraId="364CDD62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144.8</w:t>
            </w:r>
          </w:p>
          <w:p w14:paraId="3DD5D24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EF14AFB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9D660D1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504CFF6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4EEE53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BDC3DC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BE4F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п.6.7</w:t>
            </w:r>
          </w:p>
        </w:tc>
      </w:tr>
      <w:tr w:rsidR="00F940CD" w:rsidRPr="00F940CD" w14:paraId="7E7AA8EF" w14:textId="77777777" w:rsidTr="00303632">
        <w:trPr>
          <w:cantSplit/>
          <w:trHeight w:val="169"/>
        </w:trPr>
        <w:tc>
          <w:tcPr>
            <w:tcW w:w="713" w:type="dxa"/>
          </w:tcPr>
          <w:p w14:paraId="62A2A9E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55C94E7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BC92C2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FB06E0D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панелей стен</w:t>
            </w:r>
          </w:p>
        </w:tc>
      </w:tr>
      <w:tr w:rsidR="00F940CD" w:rsidRPr="00F940CD" w14:paraId="60D499A8" w14:textId="77777777" w:rsidTr="00303632">
        <w:trPr>
          <w:cantSplit/>
          <w:trHeight w:val="360"/>
        </w:trPr>
        <w:tc>
          <w:tcPr>
            <w:tcW w:w="713" w:type="dxa"/>
          </w:tcPr>
          <w:p w14:paraId="42AFCC3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144.9</w:t>
            </w:r>
          </w:p>
          <w:p w14:paraId="6D3A295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B506310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5F55E3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312C322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78C072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верха плоскостей панелей</w:t>
            </w:r>
          </w:p>
          <w:p w14:paraId="21FA99D1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5EBA112" w14:textId="77777777" w:rsidR="00B723BE" w:rsidRPr="00F940CD" w:rsidRDefault="00B723BE" w:rsidP="00CD268F">
            <w:pPr>
              <w:pStyle w:val="a3"/>
              <w:spacing w:line="264" w:lineRule="auto"/>
              <w:ind w:left="31"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  314-2018</w:t>
            </w:r>
          </w:p>
          <w:p w14:paraId="5B8F0794" w14:textId="77777777" w:rsidR="00B723BE" w:rsidRPr="00F940CD" w:rsidRDefault="00B723BE" w:rsidP="00CD268F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2A30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1959-2009 п.7.7 </w:t>
            </w:r>
          </w:p>
        </w:tc>
      </w:tr>
      <w:tr w:rsidR="00F940CD" w:rsidRPr="00F940CD" w14:paraId="331A36ED" w14:textId="77777777" w:rsidTr="00303632">
        <w:trPr>
          <w:cantSplit/>
          <w:trHeight w:val="360"/>
        </w:trPr>
        <w:tc>
          <w:tcPr>
            <w:tcW w:w="713" w:type="dxa"/>
          </w:tcPr>
          <w:p w14:paraId="5717ADA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144.10</w:t>
            </w:r>
          </w:p>
          <w:p w14:paraId="426CCD0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3029A0D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5DCBF0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3098AB36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BECF74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Разность отметок верха панелей</w:t>
            </w:r>
          </w:p>
          <w:p w14:paraId="7CD755A0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FCDE9F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F5719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п.7.8</w:t>
            </w:r>
          </w:p>
          <w:p w14:paraId="0912D8F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AE3537F" w14:textId="77777777" w:rsidTr="00303632">
        <w:trPr>
          <w:cantSplit/>
          <w:trHeight w:val="360"/>
        </w:trPr>
        <w:tc>
          <w:tcPr>
            <w:tcW w:w="713" w:type="dxa"/>
          </w:tcPr>
          <w:p w14:paraId="0FB9E89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144.11</w:t>
            </w:r>
          </w:p>
          <w:p w14:paraId="6A1D593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2F4D486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589D2F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136F8071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9" w:type="dxa"/>
          </w:tcPr>
          <w:p w14:paraId="379F1B53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воздухопроницанию</w:t>
            </w:r>
            <w:proofErr w:type="spellEnd"/>
            <w:r w:rsidRPr="00F940CD">
              <w:rPr>
                <w:sz w:val="22"/>
                <w:szCs w:val="22"/>
              </w:rPr>
              <w:t xml:space="preserve"> стыков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E81727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D2D2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1959-2009 п.7.9.7 </w:t>
            </w:r>
          </w:p>
          <w:p w14:paraId="0949FFE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  <w:p w14:paraId="76EBB09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1479-2004</w:t>
            </w:r>
          </w:p>
        </w:tc>
      </w:tr>
      <w:tr w:rsidR="00F940CD" w:rsidRPr="00F940CD" w14:paraId="05FE4274" w14:textId="77777777" w:rsidTr="00303632">
        <w:trPr>
          <w:cantSplit/>
          <w:trHeight w:val="360"/>
        </w:trPr>
        <w:tc>
          <w:tcPr>
            <w:tcW w:w="713" w:type="dxa"/>
          </w:tcPr>
          <w:p w14:paraId="0E070EA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144.12</w:t>
            </w:r>
          </w:p>
          <w:p w14:paraId="3FCAA6AA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C689ADA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0987E5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6CAF28D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6BEB958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F940CD">
              <w:rPr>
                <w:sz w:val="22"/>
                <w:szCs w:val="22"/>
              </w:rPr>
              <w:t>водопроницанию</w:t>
            </w:r>
            <w:proofErr w:type="spellEnd"/>
            <w:r w:rsidRPr="00F940CD">
              <w:rPr>
                <w:sz w:val="22"/>
                <w:szCs w:val="22"/>
              </w:rPr>
              <w:t xml:space="preserve"> стыков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D9148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BF625C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1959-2009 п.7.9.8 </w:t>
            </w:r>
          </w:p>
          <w:p w14:paraId="2D15661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  <w:p w14:paraId="28F97B5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1683-2006</w:t>
            </w:r>
          </w:p>
        </w:tc>
      </w:tr>
      <w:tr w:rsidR="00F940CD" w:rsidRPr="00F940CD" w14:paraId="3F6C68D4" w14:textId="77777777" w:rsidTr="00303632">
        <w:trPr>
          <w:cantSplit/>
          <w:trHeight w:val="760"/>
        </w:trPr>
        <w:tc>
          <w:tcPr>
            <w:tcW w:w="713" w:type="dxa"/>
          </w:tcPr>
          <w:p w14:paraId="0648214E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144.13</w:t>
            </w:r>
          </w:p>
          <w:p w14:paraId="1832538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DBC142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35CE98B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6E782BC5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34.138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13342033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Сопротивление теплопередаче стыков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1C4134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2460F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1959-2009 п.7.9.9 </w:t>
            </w:r>
          </w:p>
          <w:p w14:paraId="10A892D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  <w:p w14:paraId="2E16E56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1478-2004</w:t>
            </w:r>
          </w:p>
        </w:tc>
      </w:tr>
      <w:tr w:rsidR="00F940CD" w:rsidRPr="00F940CD" w14:paraId="5460C24A" w14:textId="77777777" w:rsidTr="00303632">
        <w:trPr>
          <w:cantSplit/>
          <w:trHeight w:val="360"/>
        </w:trPr>
        <w:tc>
          <w:tcPr>
            <w:tcW w:w="713" w:type="dxa"/>
          </w:tcPr>
          <w:p w14:paraId="3CFE6BE0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77D489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C55B47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2EFA537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вентиляционных блоков, объемных блоков шахт лифтов, санитарно-технических кабин, лестничных маршей и площадок (далее - элементы конструкции)</w:t>
            </w:r>
          </w:p>
        </w:tc>
      </w:tr>
    </w:tbl>
    <w:p w14:paraId="1F0A645B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131693D9" w14:textId="77777777" w:rsidTr="00303632">
        <w:trPr>
          <w:cantSplit/>
          <w:trHeight w:val="360"/>
        </w:trPr>
        <w:tc>
          <w:tcPr>
            <w:tcW w:w="713" w:type="dxa"/>
          </w:tcPr>
          <w:p w14:paraId="6CB8B7D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144.14</w:t>
            </w:r>
          </w:p>
          <w:p w14:paraId="0572C46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1EE637F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Сборные бетонные и железобетонные конструкции</w:t>
            </w:r>
          </w:p>
          <w:p w14:paraId="00FE5C5F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92A673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2AC6F730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E05A695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9D47A2C" w14:textId="77777777" w:rsidR="00B723BE" w:rsidRPr="00F940CD" w:rsidRDefault="00B723BE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  314-2018</w:t>
            </w:r>
          </w:p>
          <w:p w14:paraId="575FADDE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E0D3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п.8.6</w:t>
            </w:r>
          </w:p>
          <w:p w14:paraId="266DE29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  <w:p w14:paraId="609A1B4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7525F8AC" w14:textId="77777777" w:rsidTr="00303632">
        <w:trPr>
          <w:cantSplit/>
          <w:trHeight w:val="360"/>
        </w:trPr>
        <w:tc>
          <w:tcPr>
            <w:tcW w:w="713" w:type="dxa"/>
          </w:tcPr>
          <w:p w14:paraId="64329FC1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144.15</w:t>
            </w:r>
          </w:p>
          <w:p w14:paraId="0527AA99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DC8703E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D86F15B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6CE6336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64F06A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BF27D6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7F73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п.8.8</w:t>
            </w:r>
          </w:p>
          <w:p w14:paraId="1F82B9F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1B674B48" w14:textId="77777777" w:rsidTr="00303632">
        <w:trPr>
          <w:cantSplit/>
          <w:trHeight w:val="360"/>
        </w:trPr>
        <w:tc>
          <w:tcPr>
            <w:tcW w:w="713" w:type="dxa"/>
          </w:tcPr>
          <w:p w14:paraId="4CC1CF8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144.16</w:t>
            </w:r>
          </w:p>
          <w:p w14:paraId="424431C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D37A704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B0F35F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41964C0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DF06A5C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2D2AE1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D2E351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п.8.9</w:t>
            </w:r>
          </w:p>
        </w:tc>
      </w:tr>
      <w:tr w:rsidR="00F940CD" w:rsidRPr="00F940CD" w14:paraId="2A0CBB73" w14:textId="77777777" w:rsidTr="00303632">
        <w:trPr>
          <w:cantSplit/>
          <w:trHeight w:val="360"/>
        </w:trPr>
        <w:tc>
          <w:tcPr>
            <w:tcW w:w="713" w:type="dxa"/>
          </w:tcPr>
          <w:p w14:paraId="64BFCD1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144.17</w:t>
            </w:r>
          </w:p>
          <w:p w14:paraId="2D2CC813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A044204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0656761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4D3B922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1620E6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отметки верха лестничной площадки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CF446F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126F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п.8.10</w:t>
            </w:r>
          </w:p>
          <w:p w14:paraId="68C0085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5735982E" w14:textId="77777777" w:rsidTr="00303632">
        <w:trPr>
          <w:cantSplit/>
          <w:trHeight w:val="360"/>
        </w:trPr>
        <w:tc>
          <w:tcPr>
            <w:tcW w:w="713" w:type="dxa"/>
          </w:tcPr>
          <w:p w14:paraId="457FF1A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144.18</w:t>
            </w:r>
          </w:p>
          <w:p w14:paraId="5866B3CA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0C2C96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9177F63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057ECD6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C9B03D1" w14:textId="77777777" w:rsidR="00B723BE" w:rsidRPr="00F940CD" w:rsidRDefault="00B723BE" w:rsidP="00CD268F">
            <w:pPr>
              <w:spacing w:line="264" w:lineRule="auto"/>
              <w:ind w:left="33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горизонтали площадок и ступеней лестниц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1EE5E7E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BBB1A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п.8.11</w:t>
            </w:r>
          </w:p>
        </w:tc>
      </w:tr>
      <w:tr w:rsidR="00F940CD" w:rsidRPr="00F940CD" w14:paraId="23C8D809" w14:textId="77777777" w:rsidTr="00303632">
        <w:trPr>
          <w:cantSplit/>
          <w:trHeight w:val="360"/>
        </w:trPr>
        <w:tc>
          <w:tcPr>
            <w:tcW w:w="713" w:type="dxa"/>
          </w:tcPr>
          <w:p w14:paraId="3E1BFE5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144.19</w:t>
            </w:r>
          </w:p>
          <w:p w14:paraId="52F94EE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1550B6C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6A412B6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0F6EC03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26D0A745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ADB8C4" w14:textId="77777777" w:rsidR="00B723BE" w:rsidRPr="00F940CD" w:rsidRDefault="00B723BE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96019B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п.8.12</w:t>
            </w:r>
          </w:p>
          <w:p w14:paraId="21C87F5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5D695BA" w14:textId="77777777" w:rsidTr="00303632">
        <w:trPr>
          <w:cantSplit/>
          <w:trHeight w:val="360"/>
        </w:trPr>
        <w:tc>
          <w:tcPr>
            <w:tcW w:w="713" w:type="dxa"/>
          </w:tcPr>
          <w:p w14:paraId="6B149F0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144.20</w:t>
            </w:r>
          </w:p>
          <w:p w14:paraId="112657A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6FDF98A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5AE25F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31AB3C0A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2B2A32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симметричности (половина разности глубины опирания концов марша (площадки) в направлении перекрываемого пролета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FE7C7B" w14:textId="77777777" w:rsidR="00B723BE" w:rsidRPr="00F940CD" w:rsidRDefault="00B723BE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FA5CF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п.8.13</w:t>
            </w:r>
          </w:p>
          <w:p w14:paraId="3FCE3BB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6BAD176B" w14:textId="77777777" w:rsidTr="00303632">
        <w:trPr>
          <w:cantSplit/>
          <w:trHeight w:val="360"/>
        </w:trPr>
        <w:tc>
          <w:tcPr>
            <w:tcW w:w="713" w:type="dxa"/>
          </w:tcPr>
          <w:p w14:paraId="743AF92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144.21</w:t>
            </w:r>
          </w:p>
          <w:p w14:paraId="15744AC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966257D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EB8FAC9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2979CAB6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0626BDA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ограждений лестничных маршей и площадок</w:t>
            </w:r>
          </w:p>
          <w:p w14:paraId="1AD06BD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8C5717E" w14:textId="77777777" w:rsidR="00B723BE" w:rsidRPr="00F940CD" w:rsidRDefault="00B723BE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FC191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п.8.14</w:t>
            </w:r>
          </w:p>
          <w:p w14:paraId="60D1CCD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6A685B9B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2F30A70E" w14:textId="77777777" w:rsidTr="00303632">
        <w:trPr>
          <w:cantSplit/>
          <w:trHeight w:val="360"/>
        </w:trPr>
        <w:tc>
          <w:tcPr>
            <w:tcW w:w="713" w:type="dxa"/>
          </w:tcPr>
          <w:p w14:paraId="408F2D57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144.22</w:t>
            </w:r>
          </w:p>
          <w:p w14:paraId="4FCB28E3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FEC74D7" w14:textId="77777777" w:rsidR="00B723BE" w:rsidRPr="00F940CD" w:rsidRDefault="00B723BE" w:rsidP="00B723BE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Сборные бетонные и железобетонные конструкции</w:t>
            </w:r>
          </w:p>
          <w:p w14:paraId="6D4B36EB" w14:textId="77777777" w:rsidR="00B723BE" w:rsidRPr="00F940CD" w:rsidRDefault="00B723BE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986B4E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3FD6F289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4234BE9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утепления стыков между санитарно-технической кабиной и наружной стеной проектной документации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923F0D4" w14:textId="77777777" w:rsidR="00B723BE" w:rsidRPr="00F940CD" w:rsidRDefault="00B723BE" w:rsidP="00B723BE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  314-2018</w:t>
            </w:r>
          </w:p>
          <w:p w14:paraId="02DABDED" w14:textId="77777777" w:rsidR="00B723BE" w:rsidRPr="00F940CD" w:rsidRDefault="00B723BE" w:rsidP="00B723BE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4D67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п.8.15</w:t>
            </w:r>
          </w:p>
          <w:p w14:paraId="60942A89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3CE841E" w14:textId="77777777" w:rsidTr="00303632">
        <w:trPr>
          <w:cantSplit/>
          <w:trHeight w:val="360"/>
        </w:trPr>
        <w:tc>
          <w:tcPr>
            <w:tcW w:w="713" w:type="dxa"/>
          </w:tcPr>
          <w:p w14:paraId="7885A36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144.23</w:t>
            </w:r>
          </w:p>
          <w:p w14:paraId="39DA355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33CB70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B4737E7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06386C05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D94B0CB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плоскостей вентиляционных блоков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4F1F56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1D393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 п.8.5</w:t>
            </w:r>
          </w:p>
        </w:tc>
      </w:tr>
      <w:tr w:rsidR="00F940CD" w:rsidRPr="00F940CD" w14:paraId="13370FA3" w14:textId="77777777" w:rsidTr="00303632">
        <w:trPr>
          <w:cantSplit/>
          <w:trHeight w:val="360"/>
        </w:trPr>
        <w:tc>
          <w:tcPr>
            <w:tcW w:w="713" w:type="dxa"/>
          </w:tcPr>
          <w:p w14:paraId="54AF6B4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144.24</w:t>
            </w:r>
          </w:p>
          <w:p w14:paraId="68B48BA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15DF987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D3A9FE9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23.61/</w:t>
            </w:r>
          </w:p>
          <w:p w14:paraId="0D158ED4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F15250C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соосности и совмещения каналов; ширина горизонтальных швов и вертикальных зазоров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93B0285" w14:textId="77777777" w:rsidR="00B723BE" w:rsidRPr="00F940CD" w:rsidRDefault="00B723BE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C74E5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1959-2009</w:t>
            </w:r>
          </w:p>
          <w:p w14:paraId="4F7D4118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7.6; 8.3</w:t>
            </w:r>
          </w:p>
        </w:tc>
      </w:tr>
      <w:tr w:rsidR="00F940CD" w:rsidRPr="00F940CD" w14:paraId="415AA34C" w14:textId="77777777" w:rsidTr="00303632">
        <w:trPr>
          <w:cantSplit/>
          <w:trHeight w:val="149"/>
        </w:trPr>
        <w:tc>
          <w:tcPr>
            <w:tcW w:w="713" w:type="dxa"/>
          </w:tcPr>
          <w:p w14:paraId="425F927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6783C10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91919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14:paraId="1F8B62D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гипсобетонных перегородок</w:t>
            </w:r>
          </w:p>
        </w:tc>
      </w:tr>
      <w:tr w:rsidR="00F940CD" w:rsidRPr="00F940CD" w14:paraId="6CB38566" w14:textId="77777777" w:rsidTr="00303632">
        <w:trPr>
          <w:cantSplit/>
          <w:trHeight w:val="360"/>
        </w:trPr>
        <w:tc>
          <w:tcPr>
            <w:tcW w:w="713" w:type="dxa"/>
          </w:tcPr>
          <w:p w14:paraId="4D377D5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</w:t>
            </w:r>
          </w:p>
          <w:p w14:paraId="64D1420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AE01B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7EA1F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1F18C27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13EA515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3F29DC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553599B0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5DAB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1970-2009 п.5.4 </w:t>
            </w:r>
          </w:p>
        </w:tc>
      </w:tr>
      <w:tr w:rsidR="00F940CD" w:rsidRPr="00F940CD" w14:paraId="7728476E" w14:textId="77777777" w:rsidTr="00303632">
        <w:trPr>
          <w:cantSplit/>
          <w:trHeight w:val="360"/>
        </w:trPr>
        <w:tc>
          <w:tcPr>
            <w:tcW w:w="713" w:type="dxa"/>
          </w:tcPr>
          <w:p w14:paraId="3E1196B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145.2</w:t>
            </w:r>
          </w:p>
          <w:p w14:paraId="43D08DB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2D9F3D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E6C155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437C423D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перегородок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105F38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B716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п.5.8</w:t>
            </w:r>
          </w:p>
          <w:p w14:paraId="4B1B736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7F64435" w14:textId="77777777" w:rsidTr="00303632">
        <w:trPr>
          <w:cantSplit/>
          <w:trHeight w:val="360"/>
        </w:trPr>
        <w:tc>
          <w:tcPr>
            <w:tcW w:w="713" w:type="dxa"/>
          </w:tcPr>
          <w:p w14:paraId="5F494C8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145.3</w:t>
            </w:r>
          </w:p>
          <w:p w14:paraId="1A0ADEB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E0E16D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D8F67E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319230C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0655785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DB696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65C7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п.5.5</w:t>
            </w:r>
          </w:p>
        </w:tc>
      </w:tr>
      <w:tr w:rsidR="00F940CD" w:rsidRPr="00F940CD" w14:paraId="79660072" w14:textId="77777777" w:rsidTr="00303632">
        <w:trPr>
          <w:cantSplit/>
          <w:trHeight w:val="1066"/>
        </w:trPr>
        <w:tc>
          <w:tcPr>
            <w:tcW w:w="713" w:type="dxa"/>
          </w:tcPr>
          <w:p w14:paraId="2DA36C3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145.4</w:t>
            </w:r>
          </w:p>
          <w:p w14:paraId="717B2DF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1D9FD24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990" w:type="dxa"/>
          </w:tcPr>
          <w:p w14:paraId="1752840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3A0982D" w14:textId="77777777" w:rsidR="00CD268F" w:rsidRPr="00F940CD" w:rsidRDefault="00CD268F" w:rsidP="00CD268F">
            <w:pPr>
              <w:pStyle w:val="a9"/>
              <w:tabs>
                <w:tab w:val="left" w:pos="7230"/>
              </w:tabs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заполнения швов проектной документации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52FACBB1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A651AD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C4A12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п.5.6</w:t>
            </w:r>
          </w:p>
        </w:tc>
      </w:tr>
      <w:tr w:rsidR="00F940CD" w:rsidRPr="00F940CD" w14:paraId="00C099A7" w14:textId="77777777" w:rsidTr="00303632">
        <w:trPr>
          <w:cantSplit/>
          <w:trHeight w:val="61"/>
        </w:trPr>
        <w:tc>
          <w:tcPr>
            <w:tcW w:w="713" w:type="dxa"/>
          </w:tcPr>
          <w:p w14:paraId="592BFB9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760ACF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2D7A3D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45B6615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каркасно-обшивных перегородок</w:t>
            </w:r>
          </w:p>
        </w:tc>
      </w:tr>
      <w:tr w:rsidR="00F940CD" w:rsidRPr="00F940CD" w14:paraId="5D548E4A" w14:textId="77777777" w:rsidTr="00303632">
        <w:trPr>
          <w:cantSplit/>
          <w:trHeight w:val="360"/>
        </w:trPr>
        <w:tc>
          <w:tcPr>
            <w:tcW w:w="713" w:type="dxa"/>
          </w:tcPr>
          <w:p w14:paraId="77D34FBD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145.5</w:t>
            </w:r>
          </w:p>
          <w:p w14:paraId="00A70F16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3FA5C9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6BEDD0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7332488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B14F8E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9E5113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3A990990" w14:textId="77777777" w:rsidR="00CD268F" w:rsidRPr="00F940CD" w:rsidRDefault="00CD268F" w:rsidP="00CD268F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0B3F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п.6.10</w:t>
            </w:r>
          </w:p>
          <w:p w14:paraId="47D54F6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4A45E03F" w14:textId="77777777" w:rsidTr="00303632">
        <w:trPr>
          <w:cantSplit/>
          <w:trHeight w:val="360"/>
        </w:trPr>
        <w:tc>
          <w:tcPr>
            <w:tcW w:w="713" w:type="dxa"/>
          </w:tcPr>
          <w:p w14:paraId="0FE3A59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145.6</w:t>
            </w:r>
          </w:p>
          <w:p w14:paraId="2B54839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449541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C2B78C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5AC456C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94137C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6069FD2" w14:textId="77777777" w:rsidR="00CD268F" w:rsidRPr="00F940CD" w:rsidRDefault="00CD268F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E07C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п.6.11</w:t>
            </w:r>
          </w:p>
          <w:p w14:paraId="5BEDBBA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235AF9CE" w14:textId="77777777" w:rsidTr="00303632">
        <w:trPr>
          <w:cantSplit/>
          <w:trHeight w:val="702"/>
        </w:trPr>
        <w:tc>
          <w:tcPr>
            <w:tcW w:w="713" w:type="dxa"/>
          </w:tcPr>
          <w:p w14:paraId="75B8A92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145.7</w:t>
            </w:r>
          </w:p>
          <w:p w14:paraId="483E15F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0DD3B4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2382CD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01D45B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E076E5E" w14:textId="77777777" w:rsidR="00CD268F" w:rsidRPr="00F940CD" w:rsidRDefault="00CD268F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21E88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п.6.12</w:t>
            </w:r>
          </w:p>
          <w:p w14:paraId="45E2A82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</w:tbl>
    <w:p w14:paraId="742E086F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205457B1" w14:textId="77777777" w:rsidTr="00303632">
        <w:trPr>
          <w:cantSplit/>
          <w:trHeight w:val="1164"/>
        </w:trPr>
        <w:tc>
          <w:tcPr>
            <w:tcW w:w="713" w:type="dxa"/>
          </w:tcPr>
          <w:p w14:paraId="250677C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145.8</w:t>
            </w:r>
          </w:p>
          <w:p w14:paraId="042E8F20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09357314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990" w:type="dxa"/>
          </w:tcPr>
          <w:p w14:paraId="628C7F6F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4301B5DE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3AAD8BF" w14:textId="77777777" w:rsidR="00B723BE" w:rsidRPr="00F940CD" w:rsidRDefault="00B723BE" w:rsidP="00CD268F">
            <w:pPr>
              <w:tabs>
                <w:tab w:val="left" w:pos="0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проектного расстояния между осями стоек 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C49DBB9" w14:textId="77777777" w:rsidR="00B723BE" w:rsidRPr="00F940CD" w:rsidRDefault="00B723BE" w:rsidP="00B723BE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787F14DB" w14:textId="77777777" w:rsidR="00B723BE" w:rsidRPr="00F940CD" w:rsidRDefault="00B723BE" w:rsidP="00B723BE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00ECB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п.6.2</w:t>
            </w:r>
          </w:p>
        </w:tc>
      </w:tr>
      <w:tr w:rsidR="00F940CD" w:rsidRPr="00F940CD" w14:paraId="519AF458" w14:textId="77777777" w:rsidTr="00303632">
        <w:trPr>
          <w:cantSplit/>
          <w:trHeight w:val="360"/>
        </w:trPr>
        <w:tc>
          <w:tcPr>
            <w:tcW w:w="713" w:type="dxa"/>
          </w:tcPr>
          <w:p w14:paraId="5EB4E1E3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145.9</w:t>
            </w:r>
          </w:p>
          <w:p w14:paraId="5C4AB155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881EAFD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B20AEF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5FE54FBC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B30D202" w14:textId="77777777" w:rsidR="00B723BE" w:rsidRPr="00F940CD" w:rsidRDefault="00B723BE" w:rsidP="00CD268F">
            <w:pPr>
              <w:tabs>
                <w:tab w:val="left" w:pos="0"/>
              </w:tabs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F59A74" w14:textId="77777777" w:rsidR="00B723BE" w:rsidRPr="00F940CD" w:rsidRDefault="00B723BE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3143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п.6.7</w:t>
            </w:r>
          </w:p>
        </w:tc>
      </w:tr>
      <w:tr w:rsidR="00F940CD" w:rsidRPr="00F940CD" w14:paraId="6651AD8B" w14:textId="77777777" w:rsidTr="00303632">
        <w:trPr>
          <w:cantSplit/>
          <w:trHeight w:val="360"/>
        </w:trPr>
        <w:tc>
          <w:tcPr>
            <w:tcW w:w="713" w:type="dxa"/>
          </w:tcPr>
          <w:p w14:paraId="409CAB8F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145.10</w:t>
            </w:r>
          </w:p>
          <w:p w14:paraId="556E73C0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95B6EA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3B1F290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2CB340A0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3C30A72" w14:textId="77777777" w:rsidR="00B723BE" w:rsidRPr="00F940CD" w:rsidRDefault="00B723BE" w:rsidP="00CD268F">
            <w:pPr>
              <w:keepNext/>
              <w:tabs>
                <w:tab w:val="left" w:pos="0"/>
              </w:tabs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74ACD4" w14:textId="77777777" w:rsidR="00B723BE" w:rsidRPr="00F940CD" w:rsidRDefault="00B723BE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170CC5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п.6.8</w:t>
            </w:r>
          </w:p>
        </w:tc>
      </w:tr>
      <w:tr w:rsidR="00F940CD" w:rsidRPr="00F940CD" w14:paraId="04EDD283" w14:textId="77777777" w:rsidTr="00303632">
        <w:trPr>
          <w:cantSplit/>
          <w:trHeight w:val="360"/>
        </w:trPr>
        <w:tc>
          <w:tcPr>
            <w:tcW w:w="713" w:type="dxa"/>
          </w:tcPr>
          <w:p w14:paraId="667B8E60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145.11</w:t>
            </w:r>
          </w:p>
          <w:p w14:paraId="2D11F3C2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4C12F1F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239835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13707A99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D1BF8D3" w14:textId="77777777" w:rsidR="00B723BE" w:rsidRPr="00F940CD" w:rsidRDefault="00B723BE" w:rsidP="00B723BE">
            <w:pPr>
              <w:keepNext/>
              <w:tabs>
                <w:tab w:val="left" w:pos="0"/>
              </w:tabs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525AE2A" w14:textId="77777777" w:rsidR="00B723BE" w:rsidRPr="00F940CD" w:rsidRDefault="00B723BE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7503B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п.6.9</w:t>
            </w:r>
          </w:p>
        </w:tc>
      </w:tr>
      <w:tr w:rsidR="00F940CD" w:rsidRPr="00F940CD" w14:paraId="1F73C1B8" w14:textId="77777777" w:rsidTr="002A30FB">
        <w:trPr>
          <w:cantSplit/>
          <w:trHeight w:val="360"/>
        </w:trPr>
        <w:tc>
          <w:tcPr>
            <w:tcW w:w="713" w:type="dxa"/>
          </w:tcPr>
          <w:p w14:paraId="32B18E5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4" w:type="dxa"/>
            <w:vMerge/>
          </w:tcPr>
          <w:p w14:paraId="60AF1DB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077" w:type="dxa"/>
            <w:gridSpan w:val="4"/>
          </w:tcPr>
          <w:p w14:paraId="3912C09B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F940CD">
              <w:rPr>
                <w:sz w:val="22"/>
                <w:szCs w:val="22"/>
              </w:rPr>
              <w:t>полистовой</w:t>
            </w:r>
            <w:proofErr w:type="spellEnd"/>
            <w:r w:rsidRPr="00F940CD">
              <w:rPr>
                <w:sz w:val="22"/>
                <w:szCs w:val="22"/>
              </w:rPr>
              <w:t xml:space="preserve"> сборки</w:t>
            </w:r>
          </w:p>
        </w:tc>
      </w:tr>
      <w:tr w:rsidR="00F940CD" w:rsidRPr="00F940CD" w14:paraId="50374ACB" w14:textId="77777777" w:rsidTr="00303632">
        <w:trPr>
          <w:cantSplit/>
          <w:trHeight w:val="1169"/>
        </w:trPr>
        <w:tc>
          <w:tcPr>
            <w:tcW w:w="713" w:type="dxa"/>
          </w:tcPr>
          <w:p w14:paraId="36DB674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145.12</w:t>
            </w:r>
          </w:p>
          <w:p w14:paraId="1A166B9C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92AFE76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170D6F3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50F2F933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4EF9F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плоскости наружной поверхности стен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4D82371" w14:textId="77777777" w:rsidR="00B723BE" w:rsidRPr="00F940CD" w:rsidRDefault="00B723BE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62D46E0E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EFE48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п.7.5</w:t>
            </w:r>
          </w:p>
          <w:p w14:paraId="2ABDD8EA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9B8F605" w14:textId="77777777" w:rsidTr="00303632">
        <w:trPr>
          <w:cantSplit/>
          <w:trHeight w:val="844"/>
        </w:trPr>
        <w:tc>
          <w:tcPr>
            <w:tcW w:w="713" w:type="dxa"/>
          </w:tcPr>
          <w:p w14:paraId="743D3A04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145.13</w:t>
            </w:r>
          </w:p>
          <w:p w14:paraId="6BE79759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EA620C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643437C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4D80CECD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18A77BF" w14:textId="77777777" w:rsidR="00B723BE" w:rsidRPr="00F940CD" w:rsidRDefault="00B723BE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вертикали продольных кромок панелей, карт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20BC19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CB92A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п.7.6</w:t>
            </w:r>
          </w:p>
          <w:p w14:paraId="40B84EEF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1968-2009</w:t>
            </w:r>
          </w:p>
        </w:tc>
      </w:tr>
      <w:tr w:rsidR="00F940CD" w:rsidRPr="00F940CD" w14:paraId="795C038B" w14:textId="77777777" w:rsidTr="00303632">
        <w:trPr>
          <w:cantSplit/>
          <w:trHeight w:val="360"/>
        </w:trPr>
        <w:tc>
          <w:tcPr>
            <w:tcW w:w="713" w:type="dxa"/>
          </w:tcPr>
          <w:p w14:paraId="47C31DC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145.14</w:t>
            </w:r>
          </w:p>
          <w:p w14:paraId="235AD7E1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F189220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CAAC918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5EF14DBF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A4082C8" w14:textId="77777777" w:rsidR="00B723BE" w:rsidRPr="00F940CD" w:rsidRDefault="00B723BE" w:rsidP="00B723BE">
            <w:pPr>
              <w:keepNext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расположения металлических панелей с утеплителем проектной  документации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E63029" w14:textId="77777777" w:rsidR="00B723BE" w:rsidRPr="00F940CD" w:rsidRDefault="00B723BE" w:rsidP="00CD268F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2783F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п.7.1</w:t>
            </w:r>
          </w:p>
        </w:tc>
      </w:tr>
      <w:tr w:rsidR="00F940CD" w:rsidRPr="00F940CD" w14:paraId="77FDA01F" w14:textId="77777777" w:rsidTr="00303632">
        <w:trPr>
          <w:cantSplit/>
          <w:trHeight w:val="360"/>
        </w:trPr>
        <w:tc>
          <w:tcPr>
            <w:tcW w:w="713" w:type="dxa"/>
          </w:tcPr>
          <w:p w14:paraId="5A00D299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145.15</w:t>
            </w:r>
          </w:p>
          <w:p w14:paraId="6C9C0F05" w14:textId="77777777" w:rsidR="00B723BE" w:rsidRPr="00F940CD" w:rsidRDefault="00B723BE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9F9320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01BA52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6555ABF6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32.15</w:t>
            </w:r>
          </w:p>
        </w:tc>
        <w:tc>
          <w:tcPr>
            <w:tcW w:w="2129" w:type="dxa"/>
          </w:tcPr>
          <w:p w14:paraId="22B2E3D8" w14:textId="77777777" w:rsidR="00B723BE" w:rsidRPr="00F940CD" w:rsidRDefault="00B723BE" w:rsidP="00CD268F">
            <w:pPr>
              <w:pStyle w:val="21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3DBA963" w14:textId="77777777" w:rsidR="00B723BE" w:rsidRPr="00F940CD" w:rsidRDefault="00B723BE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5CFE2596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4D78B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п.7.4</w:t>
            </w:r>
          </w:p>
        </w:tc>
      </w:tr>
      <w:tr w:rsidR="00F940CD" w:rsidRPr="00F940CD" w14:paraId="25D3D016" w14:textId="77777777" w:rsidTr="00303632">
        <w:trPr>
          <w:cantSplit/>
          <w:trHeight w:val="360"/>
        </w:trPr>
        <w:tc>
          <w:tcPr>
            <w:tcW w:w="713" w:type="dxa"/>
          </w:tcPr>
          <w:p w14:paraId="57F4C10B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145.16</w:t>
            </w:r>
          </w:p>
          <w:p w14:paraId="639E9F8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75B0AC2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AB892F6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</w:p>
          <w:p w14:paraId="75EAC314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A4ABCB1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F940CD">
              <w:rPr>
                <w:sz w:val="22"/>
                <w:szCs w:val="22"/>
              </w:rPr>
              <w:t>нащельников</w:t>
            </w:r>
            <w:proofErr w:type="spellEnd"/>
            <w:r w:rsidRPr="00F940CD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35B7D4" w14:textId="77777777" w:rsidR="00B723BE" w:rsidRPr="00F940CD" w:rsidRDefault="00B723BE" w:rsidP="00CD268F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A1E94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п.7.8</w:t>
            </w:r>
          </w:p>
        </w:tc>
      </w:tr>
    </w:tbl>
    <w:p w14:paraId="49E297EF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1A6CF3F0" w14:textId="77777777" w:rsidTr="00303632">
        <w:trPr>
          <w:cantSplit/>
          <w:trHeight w:val="360"/>
        </w:trPr>
        <w:tc>
          <w:tcPr>
            <w:tcW w:w="713" w:type="dxa"/>
          </w:tcPr>
          <w:p w14:paraId="14EB91A8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145.17</w:t>
            </w:r>
          </w:p>
          <w:p w14:paraId="2C3F87BD" w14:textId="77777777" w:rsidR="00B723BE" w:rsidRPr="00F940CD" w:rsidRDefault="00B723BE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</w:tcPr>
          <w:p w14:paraId="1C472FDC" w14:textId="77777777" w:rsidR="00B723BE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990" w:type="dxa"/>
          </w:tcPr>
          <w:p w14:paraId="7203C85C" w14:textId="77777777" w:rsidR="00B723BE" w:rsidRPr="00F940CD" w:rsidRDefault="00B723BE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62A6F87" w14:textId="77777777" w:rsidR="00B723BE" w:rsidRPr="00F940CD" w:rsidRDefault="00B723BE" w:rsidP="00CD268F">
            <w:pPr>
              <w:keepNext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75055C7D" w14:textId="77777777" w:rsidR="00B723BE" w:rsidRPr="00F940CD" w:rsidRDefault="00B723BE" w:rsidP="00B723BE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69BA2E6E" w14:textId="77777777" w:rsidR="00B723BE" w:rsidRPr="00F940CD" w:rsidRDefault="00B723BE" w:rsidP="00B723B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941817" w14:textId="77777777" w:rsidR="00B723BE" w:rsidRPr="00F940CD" w:rsidRDefault="00B723BE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1970-2009 п.7.9</w:t>
            </w:r>
          </w:p>
        </w:tc>
      </w:tr>
      <w:tr w:rsidR="00F940CD" w:rsidRPr="00F940CD" w14:paraId="373CD6BB" w14:textId="77777777" w:rsidTr="00303632">
        <w:trPr>
          <w:cantSplit/>
          <w:trHeight w:val="932"/>
        </w:trPr>
        <w:tc>
          <w:tcPr>
            <w:tcW w:w="713" w:type="dxa"/>
          </w:tcPr>
          <w:p w14:paraId="60D6FFE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</w:t>
            </w:r>
          </w:p>
          <w:p w14:paraId="3323FFD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071B649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Каменные и армокаменные конструкции</w:t>
            </w:r>
          </w:p>
        </w:tc>
        <w:tc>
          <w:tcPr>
            <w:tcW w:w="990" w:type="dxa"/>
          </w:tcPr>
          <w:p w14:paraId="40EE4A7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0AAD89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5442F9D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23E35F3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64C7CDBD" w14:textId="77777777" w:rsidR="00CD268F" w:rsidRPr="00F940CD" w:rsidRDefault="00CD268F" w:rsidP="00CD268F">
            <w:pPr>
              <w:pStyle w:val="a3"/>
              <w:spacing w:line="264" w:lineRule="auto"/>
              <w:ind w:left="-108" w:right="-86"/>
              <w:rPr>
                <w:sz w:val="22"/>
                <w:szCs w:val="22"/>
              </w:rPr>
            </w:pPr>
          </w:p>
          <w:p w14:paraId="602CBDED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F070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п.5.32</w:t>
            </w:r>
          </w:p>
        </w:tc>
      </w:tr>
      <w:tr w:rsidR="00F940CD" w:rsidRPr="00F940CD" w14:paraId="29A9355B" w14:textId="77777777" w:rsidTr="00303632">
        <w:trPr>
          <w:cantSplit/>
          <w:trHeight w:val="360"/>
        </w:trPr>
        <w:tc>
          <w:tcPr>
            <w:tcW w:w="713" w:type="dxa"/>
          </w:tcPr>
          <w:p w14:paraId="3406993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146.2</w:t>
            </w:r>
          </w:p>
          <w:p w14:paraId="7C302E7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F74600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E93E41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5AA275D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58F7C05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95872A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F045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п.5.19</w:t>
            </w:r>
          </w:p>
          <w:p w14:paraId="41064C4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2D94F262" w14:textId="77777777" w:rsidTr="00303632">
        <w:trPr>
          <w:cantSplit/>
          <w:trHeight w:val="360"/>
        </w:trPr>
        <w:tc>
          <w:tcPr>
            <w:tcW w:w="713" w:type="dxa"/>
          </w:tcPr>
          <w:p w14:paraId="5B70BDA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146.3</w:t>
            </w:r>
          </w:p>
          <w:p w14:paraId="0F29529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F5336C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669B07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4FA45B5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F51E23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поверхностей и углов кладки от вертикали:</w:t>
            </w:r>
          </w:p>
          <w:p w14:paraId="3360333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на один этаж;</w:t>
            </w:r>
          </w:p>
          <w:p w14:paraId="0C9AB4A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на здание высотой более 2 этажей.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11506C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70C5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п.5.14</w:t>
            </w:r>
          </w:p>
          <w:p w14:paraId="1DB1159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51DF5E9" w14:textId="77777777" w:rsidTr="00303632">
        <w:trPr>
          <w:cantSplit/>
          <w:trHeight w:val="1922"/>
        </w:trPr>
        <w:tc>
          <w:tcPr>
            <w:tcW w:w="713" w:type="dxa"/>
          </w:tcPr>
          <w:p w14:paraId="46235A0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146.4</w:t>
            </w:r>
          </w:p>
          <w:p w14:paraId="5540A3A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BD22FC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97ED7E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522D9C1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ACB3DFC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15B587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1D2B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п.5.8</w:t>
            </w:r>
          </w:p>
          <w:p w14:paraId="335E563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6284E662" w14:textId="77777777" w:rsidTr="00303632">
        <w:trPr>
          <w:cantSplit/>
          <w:trHeight w:val="560"/>
        </w:trPr>
        <w:tc>
          <w:tcPr>
            <w:tcW w:w="713" w:type="dxa"/>
          </w:tcPr>
          <w:p w14:paraId="296FD080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146.5</w:t>
            </w:r>
          </w:p>
          <w:p w14:paraId="419E84B5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955F52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AB04D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48E5184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7E023F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D1B1D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39FAA5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п.5.10</w:t>
            </w:r>
          </w:p>
          <w:p w14:paraId="7F57B34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CB9F6C9" w14:textId="77777777" w:rsidTr="00303632">
        <w:trPr>
          <w:cantSplit/>
          <w:trHeight w:val="1461"/>
        </w:trPr>
        <w:tc>
          <w:tcPr>
            <w:tcW w:w="713" w:type="dxa"/>
          </w:tcPr>
          <w:p w14:paraId="1F871DB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146.6</w:t>
            </w:r>
          </w:p>
          <w:p w14:paraId="1D8C90D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49E206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14E49D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237393F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23FF98C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942F4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E5B63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п.5.6</w:t>
            </w:r>
          </w:p>
          <w:p w14:paraId="118C418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7F9972B7" w14:textId="77777777" w:rsidTr="00303632">
        <w:trPr>
          <w:cantSplit/>
          <w:trHeight w:val="360"/>
        </w:trPr>
        <w:tc>
          <w:tcPr>
            <w:tcW w:w="713" w:type="dxa"/>
          </w:tcPr>
          <w:p w14:paraId="153D5FB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146.7</w:t>
            </w:r>
          </w:p>
          <w:p w14:paraId="6E8D385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  <w:p w14:paraId="3AB6FAB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8BCC5E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D00E1B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45E02F8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48C262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Ширина  простенков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A0BDB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C33D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п.5.11</w:t>
            </w:r>
          </w:p>
          <w:p w14:paraId="577D5E5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3654455" w14:textId="77777777" w:rsidTr="00303632">
        <w:trPr>
          <w:cantSplit/>
          <w:trHeight w:val="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66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146.8</w:t>
            </w:r>
          </w:p>
          <w:p w14:paraId="7F7749D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E58879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4E3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08.11/</w:t>
            </w:r>
          </w:p>
          <w:p w14:paraId="1B04AF0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D88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Ширина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проемов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6F120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21385F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п.5.12</w:t>
            </w:r>
          </w:p>
          <w:p w14:paraId="62070C07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162A2B23" w14:textId="77777777" w:rsidTr="00303632">
        <w:trPr>
          <w:cantSplit/>
          <w:trHeight w:val="360"/>
        </w:trPr>
        <w:tc>
          <w:tcPr>
            <w:tcW w:w="713" w:type="dxa"/>
          </w:tcPr>
          <w:p w14:paraId="1EFB37E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146.9</w:t>
            </w:r>
          </w:p>
          <w:p w14:paraId="269CC6F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</w:tcPr>
          <w:p w14:paraId="678A3CC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Каменные и армокаменные конструкции</w:t>
            </w:r>
          </w:p>
        </w:tc>
        <w:tc>
          <w:tcPr>
            <w:tcW w:w="990" w:type="dxa"/>
          </w:tcPr>
          <w:p w14:paraId="3D4ACE4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79D92D4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BABA7D6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3526D86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2C406AAC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91CC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п.5.5</w:t>
            </w:r>
          </w:p>
          <w:p w14:paraId="15E1E56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6AC59037" w14:textId="77777777" w:rsidR="00B723BE" w:rsidRPr="00F940CD" w:rsidRDefault="00B723BE"/>
    <w:p w14:paraId="383A7828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589B1CF7" w14:textId="77777777" w:rsidTr="00303632">
        <w:trPr>
          <w:cantSplit/>
          <w:trHeight w:val="360"/>
        </w:trPr>
        <w:tc>
          <w:tcPr>
            <w:tcW w:w="713" w:type="dxa"/>
          </w:tcPr>
          <w:p w14:paraId="362058D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146.10</w:t>
            </w:r>
          </w:p>
          <w:p w14:paraId="11FD26C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7C608CC" w14:textId="77777777" w:rsidR="00CD268F" w:rsidRPr="00F940CD" w:rsidRDefault="00B723BE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Каменные и армокаменные конструкции</w:t>
            </w:r>
          </w:p>
        </w:tc>
        <w:tc>
          <w:tcPr>
            <w:tcW w:w="990" w:type="dxa"/>
          </w:tcPr>
          <w:p w14:paraId="434C45C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601E1B6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E0DB05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E328105" w14:textId="77777777" w:rsidR="00B723BE" w:rsidRPr="00F940CD" w:rsidRDefault="00B723BE" w:rsidP="00B723BE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228C9C6C" w14:textId="77777777" w:rsidR="00CD268F" w:rsidRPr="00F940CD" w:rsidRDefault="00B723BE" w:rsidP="00B723BE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599B9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 5.15</w:t>
            </w:r>
          </w:p>
          <w:p w14:paraId="13B3178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1B3D8B9" w14:textId="77777777" w:rsidTr="00303632">
        <w:trPr>
          <w:cantSplit/>
          <w:trHeight w:val="360"/>
        </w:trPr>
        <w:tc>
          <w:tcPr>
            <w:tcW w:w="713" w:type="dxa"/>
          </w:tcPr>
          <w:p w14:paraId="51B3180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146.11</w:t>
            </w:r>
          </w:p>
          <w:p w14:paraId="5EADBEC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A7BAF6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604F29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06DB3B1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3777A1D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устройства и размеров сечения вентиляционных каналов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9947550" w14:textId="77777777" w:rsidR="00CD268F" w:rsidRPr="00F940CD" w:rsidRDefault="00CD268F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5628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п.5.25</w:t>
            </w:r>
          </w:p>
          <w:p w14:paraId="3F82383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57D7BACF" w14:textId="77777777" w:rsidTr="00303632">
        <w:trPr>
          <w:cantSplit/>
          <w:trHeight w:val="360"/>
        </w:trPr>
        <w:tc>
          <w:tcPr>
            <w:tcW w:w="713" w:type="dxa"/>
          </w:tcPr>
          <w:p w14:paraId="6B8DE7E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146.12</w:t>
            </w:r>
          </w:p>
          <w:p w14:paraId="3E0679B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9772D9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C1C5C0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370393D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F4C9A3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высоты возведения свободностоящих стен требованиям ТНПА</w:t>
            </w:r>
          </w:p>
          <w:p w14:paraId="58C61A4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EA38BB" w14:textId="77777777" w:rsidR="00CD268F" w:rsidRPr="00F940CD" w:rsidRDefault="00CD268F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F473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п.5.24</w:t>
            </w:r>
          </w:p>
          <w:p w14:paraId="49AB9DF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5D735B2B" w14:textId="77777777" w:rsidTr="00303632">
        <w:trPr>
          <w:cantSplit/>
          <w:trHeight w:val="360"/>
        </w:trPr>
        <w:tc>
          <w:tcPr>
            <w:tcW w:w="713" w:type="dxa"/>
          </w:tcPr>
          <w:p w14:paraId="0A268C3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146.13</w:t>
            </w:r>
          </w:p>
          <w:p w14:paraId="03DECF5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5C5D60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1B0FA6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5D8300C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5C2D24E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  <w:p w14:paraId="1E0AAA4B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33BC51" w14:textId="77777777" w:rsidR="00CD268F" w:rsidRPr="00F940CD" w:rsidRDefault="00CD268F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C245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п.5.21</w:t>
            </w:r>
          </w:p>
          <w:p w14:paraId="2B9A672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58C0C3F8" w14:textId="77777777" w:rsidTr="00303632">
        <w:trPr>
          <w:cantSplit/>
          <w:trHeight w:val="360"/>
        </w:trPr>
        <w:tc>
          <w:tcPr>
            <w:tcW w:w="713" w:type="dxa"/>
          </w:tcPr>
          <w:p w14:paraId="2D7D55F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146.14</w:t>
            </w:r>
          </w:p>
          <w:p w14:paraId="3C57BA4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C92E01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9AB63B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F1E28E5" w14:textId="77777777" w:rsidR="00CD268F" w:rsidRPr="00F940CD" w:rsidRDefault="00CD268F" w:rsidP="00B723BE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перевязки швов проектной документации и требованиям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13ADF0" w14:textId="77777777" w:rsidR="00CD268F" w:rsidRPr="00F940CD" w:rsidRDefault="00CD268F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4946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 п.5.18</w:t>
            </w:r>
          </w:p>
          <w:p w14:paraId="3BBCE59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852E712" w14:textId="77777777" w:rsidTr="00303632">
        <w:trPr>
          <w:cantSplit/>
          <w:trHeight w:val="3198"/>
        </w:trPr>
        <w:tc>
          <w:tcPr>
            <w:tcW w:w="713" w:type="dxa"/>
          </w:tcPr>
          <w:p w14:paraId="762AF36E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146.15</w:t>
            </w:r>
          </w:p>
          <w:p w14:paraId="68C9CA34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05F27D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D888C7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7A80B85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2DEEF3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34C368" w14:textId="77777777" w:rsidR="00CD268F" w:rsidRPr="00F940CD" w:rsidRDefault="00CD268F" w:rsidP="00CD268F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9528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п.5.7</w:t>
            </w:r>
          </w:p>
          <w:p w14:paraId="01201F0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2239EEAB" w14:textId="77777777" w:rsidTr="00303632">
        <w:trPr>
          <w:cantSplit/>
          <w:trHeight w:val="1698"/>
        </w:trPr>
        <w:tc>
          <w:tcPr>
            <w:tcW w:w="713" w:type="dxa"/>
          </w:tcPr>
          <w:p w14:paraId="2F7778B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146.16</w:t>
            </w:r>
          </w:p>
          <w:p w14:paraId="155F5F0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6CE234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D2C456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166FDF8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CE02194" w14:textId="77777777" w:rsidR="00CD268F" w:rsidRPr="00F940CD" w:rsidRDefault="00CD268F" w:rsidP="00CD268F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Размеры конструктивных и архитектурных деталей (ниши отопления, карнизы, пояски)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750030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C94E79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п.5.13</w:t>
            </w:r>
          </w:p>
          <w:p w14:paraId="6786320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2385CB79" w14:textId="77777777" w:rsidR="00B723BE" w:rsidRPr="00F940CD" w:rsidRDefault="00B723BE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363A0CAC" w14:textId="77777777" w:rsidTr="00303632">
        <w:trPr>
          <w:cantSplit/>
          <w:trHeight w:val="1350"/>
        </w:trPr>
        <w:tc>
          <w:tcPr>
            <w:tcW w:w="713" w:type="dxa"/>
          </w:tcPr>
          <w:p w14:paraId="5EDBA10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146.17</w:t>
            </w:r>
          </w:p>
          <w:p w14:paraId="2ABD224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4D888A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Каменные и армокаменные конструкции</w:t>
            </w:r>
          </w:p>
        </w:tc>
        <w:tc>
          <w:tcPr>
            <w:tcW w:w="990" w:type="dxa"/>
          </w:tcPr>
          <w:p w14:paraId="71FF7BD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713E7C4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533CC21" w14:textId="77777777" w:rsidR="00CD268F" w:rsidRPr="00F940CD" w:rsidRDefault="00CD268F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F2AB0FB" w14:textId="77777777" w:rsidR="00CD268F" w:rsidRPr="00F940CD" w:rsidRDefault="00CD268F" w:rsidP="00CD268F">
            <w:pPr>
              <w:pStyle w:val="a3"/>
              <w:spacing w:line="264" w:lineRule="auto"/>
              <w:ind w:right="-86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 xml:space="preserve">ТКП </w:t>
            </w:r>
            <w:r w:rsidRPr="00F940CD">
              <w:rPr>
                <w:sz w:val="22"/>
                <w:szCs w:val="22"/>
                <w:lang w:val="be-BY"/>
              </w:rPr>
              <w:t>45-1.03-314-2018</w:t>
            </w:r>
          </w:p>
          <w:p w14:paraId="13D4605B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14E5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 п.5.22</w:t>
            </w:r>
          </w:p>
          <w:p w14:paraId="5CA80E5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2D945A0F" w14:textId="77777777" w:rsidTr="00303632">
        <w:trPr>
          <w:cantSplit/>
          <w:trHeight w:val="1353"/>
        </w:trPr>
        <w:tc>
          <w:tcPr>
            <w:tcW w:w="713" w:type="dxa"/>
          </w:tcPr>
          <w:p w14:paraId="6C04F4C1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146.18</w:t>
            </w:r>
          </w:p>
          <w:p w14:paraId="152E7AE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32D2A2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6B73C9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08.11/</w:t>
            </w:r>
          </w:p>
          <w:p w14:paraId="1E9D251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DA46C8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выполнения технологических разрывов кладки требованиям ТНПА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7E3241E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D86E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2087-2010</w:t>
            </w:r>
          </w:p>
          <w:p w14:paraId="365C933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п.5.23</w:t>
            </w:r>
          </w:p>
          <w:p w14:paraId="1887D21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7D75E6BA" w14:textId="77777777" w:rsidTr="00303632">
        <w:trPr>
          <w:cantSplit/>
          <w:trHeight w:val="149"/>
        </w:trPr>
        <w:tc>
          <w:tcPr>
            <w:tcW w:w="713" w:type="dxa"/>
            <w:tcBorders>
              <w:top w:val="single" w:sz="4" w:space="0" w:color="auto"/>
            </w:tcBorders>
          </w:tcPr>
          <w:p w14:paraId="2F4FBBC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20E3A25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57D72C9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74D72A12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рулонных и мастичных кровель</w:t>
            </w:r>
          </w:p>
        </w:tc>
      </w:tr>
      <w:tr w:rsidR="00F940CD" w:rsidRPr="00F940CD" w14:paraId="5B08819A" w14:textId="77777777" w:rsidTr="00303632">
        <w:trPr>
          <w:cantSplit/>
          <w:trHeight w:val="229"/>
        </w:trPr>
        <w:tc>
          <w:tcPr>
            <w:tcW w:w="713" w:type="dxa"/>
          </w:tcPr>
          <w:p w14:paraId="2F2166E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F74A29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8DBD4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60A2A7B4" w14:textId="77777777" w:rsidR="00CD268F" w:rsidRPr="00F940CD" w:rsidRDefault="00CD268F" w:rsidP="00CD268F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оснований под рулонные и мастичные кровли</w:t>
            </w:r>
          </w:p>
        </w:tc>
      </w:tr>
      <w:tr w:rsidR="00F940CD" w:rsidRPr="00F940CD" w14:paraId="54485CA8" w14:textId="77777777" w:rsidTr="00303632">
        <w:trPr>
          <w:cantSplit/>
          <w:trHeight w:val="360"/>
        </w:trPr>
        <w:tc>
          <w:tcPr>
            <w:tcW w:w="713" w:type="dxa"/>
          </w:tcPr>
          <w:p w14:paraId="7060C948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</w:t>
            </w:r>
          </w:p>
          <w:p w14:paraId="4C16D54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300E407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438B536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3E8CBC33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81CB370" w14:textId="77777777" w:rsidR="00CD268F" w:rsidRPr="00F940CD" w:rsidRDefault="00CD268F" w:rsidP="004A6ABA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размеров переходных бортиков из цементно-песчаного раствора (плитного утеплителя) в местах примыкания кровли к стенам и парапетам, горизонтальных </w:t>
            </w:r>
            <w:proofErr w:type="spellStart"/>
            <w:r w:rsidRPr="00F940CD">
              <w:rPr>
                <w:sz w:val="22"/>
                <w:szCs w:val="22"/>
              </w:rPr>
              <w:t>штраб</w:t>
            </w:r>
            <w:proofErr w:type="spellEnd"/>
            <w:r w:rsidRPr="00F940CD">
              <w:rPr>
                <w:sz w:val="22"/>
                <w:szCs w:val="22"/>
              </w:rPr>
              <w:t xml:space="preserve"> в стенах (парапетах) в местах примыкания кровли к стенам и парапетам, толщины слоев растворных стяжек и монолитных слоев эксплуатируемых кровель, размещения в них температурно-усадочных швов требованиям ТНПА и проектной документации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1CB165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27CE4423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8C164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63BFE887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4.1-4.3, 4.4.2</w:t>
            </w:r>
          </w:p>
        </w:tc>
      </w:tr>
      <w:tr w:rsidR="00F940CD" w:rsidRPr="00F940CD" w14:paraId="7331386F" w14:textId="77777777" w:rsidTr="00303632">
        <w:trPr>
          <w:cantSplit/>
          <w:trHeight w:val="360"/>
        </w:trPr>
        <w:tc>
          <w:tcPr>
            <w:tcW w:w="713" w:type="dxa"/>
          </w:tcPr>
          <w:p w14:paraId="77177C29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</w:t>
            </w:r>
          </w:p>
          <w:p w14:paraId="5B0316A5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088AB8F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62A4AD7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F85F54C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1201A43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уклонов поверхности несущих конструкций, выравнивающих стяжек по </w:t>
            </w:r>
            <w:proofErr w:type="spellStart"/>
            <w:r w:rsidRPr="00F940CD">
              <w:rPr>
                <w:sz w:val="22"/>
                <w:szCs w:val="22"/>
              </w:rPr>
              <w:t>разуклонке</w:t>
            </w:r>
            <w:proofErr w:type="spellEnd"/>
            <w:r w:rsidRPr="00F940CD">
              <w:rPr>
                <w:sz w:val="22"/>
                <w:szCs w:val="22"/>
              </w:rPr>
              <w:t xml:space="preserve"> или растворных стяжек (стяжек из мелкозернистого асфальтобетона)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79C31E9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33B2F9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5065F9E9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4.1-4.3, 4.4.3</w:t>
            </w:r>
          </w:p>
        </w:tc>
      </w:tr>
    </w:tbl>
    <w:p w14:paraId="424EDD88" w14:textId="77777777" w:rsidR="004A6ABA" w:rsidRPr="00F940CD" w:rsidRDefault="004A6AB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73A50DB8" w14:textId="77777777" w:rsidTr="00303632">
        <w:trPr>
          <w:cantSplit/>
          <w:trHeight w:val="2909"/>
        </w:trPr>
        <w:tc>
          <w:tcPr>
            <w:tcW w:w="713" w:type="dxa"/>
          </w:tcPr>
          <w:p w14:paraId="669570C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</w:t>
            </w:r>
          </w:p>
          <w:p w14:paraId="0E13D83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2A5959C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40D5941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C9FE33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 качество оштукатуренных вертикальных поверхностей стен, парапетов, стенок вентиляционных устройств, их соответствие требованиям ТНПА и проектной документации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7CDBB3A7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1387FA3E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97D7A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7638947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4.1-4.3, 4.4.4</w:t>
            </w:r>
          </w:p>
        </w:tc>
      </w:tr>
      <w:tr w:rsidR="00F940CD" w:rsidRPr="00F940CD" w14:paraId="3BC04B22" w14:textId="77777777" w:rsidTr="00303632">
        <w:trPr>
          <w:cantSplit/>
          <w:trHeight w:val="131"/>
        </w:trPr>
        <w:tc>
          <w:tcPr>
            <w:tcW w:w="713" w:type="dxa"/>
          </w:tcPr>
          <w:p w14:paraId="1E0C405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70DCE4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7AF773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317DA218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кровельных слоев и мастичных кровель</w:t>
            </w:r>
          </w:p>
        </w:tc>
      </w:tr>
      <w:tr w:rsidR="00F940CD" w:rsidRPr="00F940CD" w14:paraId="7F3774E9" w14:textId="77777777" w:rsidTr="00303632">
        <w:trPr>
          <w:cantSplit/>
          <w:trHeight w:val="559"/>
        </w:trPr>
        <w:tc>
          <w:tcPr>
            <w:tcW w:w="713" w:type="dxa"/>
          </w:tcPr>
          <w:p w14:paraId="5B0F3E1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147.4</w:t>
            </w:r>
          </w:p>
          <w:p w14:paraId="72CD603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BF17E8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905C8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5F39C20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9" w:type="dxa"/>
          </w:tcPr>
          <w:p w14:paraId="45D5D9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влажности оснований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7F910CD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69065B91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3B46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275B938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6.1.1</w:t>
            </w:r>
          </w:p>
        </w:tc>
      </w:tr>
      <w:tr w:rsidR="00F940CD" w:rsidRPr="00F940CD" w14:paraId="16CEC6E3" w14:textId="77777777" w:rsidTr="00303632">
        <w:trPr>
          <w:cantSplit/>
          <w:trHeight w:val="2977"/>
        </w:trPr>
        <w:tc>
          <w:tcPr>
            <w:tcW w:w="713" w:type="dxa"/>
          </w:tcPr>
          <w:p w14:paraId="0D8D0ACE" w14:textId="77777777" w:rsidR="00CD268F" w:rsidRPr="00F940CD" w:rsidRDefault="00CD268F" w:rsidP="004A6ABA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147.5</w:t>
            </w:r>
          </w:p>
          <w:p w14:paraId="76E4338F" w14:textId="77777777" w:rsidR="00CD268F" w:rsidRPr="00F940CD" w:rsidRDefault="00CD268F" w:rsidP="004A6AB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B9AF407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2908CC7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2E759F23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нанесения грунтовки на основание, время ее высыхания и соответствие качественных параметров грунтовки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66CA78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245BF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2DEA7672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6.1.2-6.1.4</w:t>
            </w:r>
          </w:p>
        </w:tc>
      </w:tr>
      <w:tr w:rsidR="00F940CD" w:rsidRPr="00F940CD" w14:paraId="78DCD15C" w14:textId="77777777" w:rsidTr="00303632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15B0B348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147.6</w:t>
            </w:r>
          </w:p>
          <w:p w14:paraId="36DA8934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8CE64A2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0F78567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52C57F4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DB0D634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нанесения мастики при устройстве мастичной пароизоляции, слоев мастичного водоизоляционного ковра. Суммарная толщина слоев мастики, количество мастичных слоев и армирующего материала и качество их раскладки при устройстве мастичной кровли.</w:t>
            </w:r>
          </w:p>
          <w:p w14:paraId="04167C0F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качественных параметров перечисленных работ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A205F7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CBCF9C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54E88FAD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6.1.5, 6.1.6, 6.1.8</w:t>
            </w:r>
          </w:p>
        </w:tc>
      </w:tr>
    </w:tbl>
    <w:p w14:paraId="4A58BDBE" w14:textId="77777777" w:rsidR="004A6ABA" w:rsidRPr="00F940CD" w:rsidRDefault="004A6AB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05C7EF6D" w14:textId="77777777" w:rsidTr="00303632">
        <w:trPr>
          <w:cantSplit/>
          <w:trHeight w:val="3476"/>
        </w:trPr>
        <w:tc>
          <w:tcPr>
            <w:tcW w:w="713" w:type="dxa"/>
            <w:tcBorders>
              <w:top w:val="single" w:sz="4" w:space="0" w:color="auto"/>
            </w:tcBorders>
          </w:tcPr>
          <w:p w14:paraId="4973FDA9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147.7</w:t>
            </w:r>
          </w:p>
          <w:p w14:paraId="01D71BDB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45463C5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248453CA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43.91/ 11.116 </w:t>
            </w:r>
          </w:p>
        </w:tc>
        <w:tc>
          <w:tcPr>
            <w:tcW w:w="2129" w:type="dxa"/>
          </w:tcPr>
          <w:p w14:paraId="038F20FD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мастичной пароизоляции, водоизоляционного ковра из мастик (наличие пузырьков, вздутий, отслоений от основания и между слоями, трещин, посторонних включений и механических повреждений).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4F12AA8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ТКП 45-5.08-277-2013 </w:t>
            </w:r>
          </w:p>
          <w:p w14:paraId="52FE30F8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A96DEF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0AEB73D9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п.6.1.9</w:t>
            </w:r>
          </w:p>
        </w:tc>
      </w:tr>
      <w:tr w:rsidR="00F940CD" w:rsidRPr="00F940CD" w14:paraId="76C5AFF7" w14:textId="77777777" w:rsidTr="00303632">
        <w:trPr>
          <w:cantSplit/>
          <w:trHeight w:val="3950"/>
        </w:trPr>
        <w:tc>
          <w:tcPr>
            <w:tcW w:w="713" w:type="dxa"/>
          </w:tcPr>
          <w:p w14:paraId="6238E6C9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147.8</w:t>
            </w:r>
          </w:p>
          <w:p w14:paraId="3BFAA415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9758529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C822CF7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903ECFA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наварки (наклейки) на грунтованное основание слоев водоизоляционного ковра из рулонных материалов и слоев между собой при многослойном ковре, и соответствие качества производства работ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A70637" w14:textId="77777777" w:rsidR="00CD268F" w:rsidRPr="00F940CD" w:rsidRDefault="00CD268F" w:rsidP="004A6AB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64C31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 п.6.1.10</w:t>
            </w:r>
          </w:p>
        </w:tc>
      </w:tr>
      <w:tr w:rsidR="00F940CD" w:rsidRPr="00F940CD" w14:paraId="51F82B56" w14:textId="77777777" w:rsidTr="00303632">
        <w:trPr>
          <w:cantSplit/>
          <w:trHeight w:val="2263"/>
        </w:trPr>
        <w:tc>
          <w:tcPr>
            <w:tcW w:w="713" w:type="dxa"/>
          </w:tcPr>
          <w:p w14:paraId="18FC917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147.9</w:t>
            </w:r>
          </w:p>
          <w:p w14:paraId="2C654A1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4D80F40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FCDDB40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760E74B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9" w:type="dxa"/>
          </w:tcPr>
          <w:p w14:paraId="2B95CED6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влажности утеплителя, уложенного в кровельные слои,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2CB020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D80F0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 п.6.1.12</w:t>
            </w:r>
          </w:p>
        </w:tc>
      </w:tr>
      <w:tr w:rsidR="00F940CD" w:rsidRPr="00F940CD" w14:paraId="2C1BF4E4" w14:textId="77777777" w:rsidTr="00303632">
        <w:trPr>
          <w:cantSplit/>
          <w:trHeight w:val="3387"/>
        </w:trPr>
        <w:tc>
          <w:tcPr>
            <w:tcW w:w="713" w:type="dxa"/>
          </w:tcPr>
          <w:p w14:paraId="38A36C44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147.10</w:t>
            </w:r>
          </w:p>
          <w:p w14:paraId="707D475D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127B2C0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B011BE2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497866B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направлений раскладки рулонных материалов водоизоляционного ковра, смещений расположения мест продольной и поперечной нахлестки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0C7E21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4F87DC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 п.6.1.13</w:t>
            </w:r>
          </w:p>
        </w:tc>
      </w:tr>
    </w:tbl>
    <w:p w14:paraId="478E8CDE" w14:textId="77777777" w:rsidR="004A6ABA" w:rsidRPr="00F940CD" w:rsidRDefault="004A6AB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4E60916C" w14:textId="77777777" w:rsidTr="00303632">
        <w:trPr>
          <w:cantSplit/>
          <w:trHeight w:val="360"/>
        </w:trPr>
        <w:tc>
          <w:tcPr>
            <w:tcW w:w="713" w:type="dxa"/>
          </w:tcPr>
          <w:p w14:paraId="42BF09C6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147.11</w:t>
            </w:r>
          </w:p>
          <w:p w14:paraId="35E6C4B3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7114E3B6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4970B16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352B907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790F7A5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отклонений ровности поверхности и уклонов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  <w:p w14:paraId="2F792DF7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6E52FFA" w14:textId="77777777" w:rsidR="00CD268F" w:rsidRPr="00F940CD" w:rsidRDefault="00CD268F" w:rsidP="004A6ABA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ТКП 45-5.08-277-2013 </w:t>
            </w:r>
          </w:p>
          <w:p w14:paraId="316E5C18" w14:textId="77777777" w:rsidR="00CD268F" w:rsidRPr="00F940CD" w:rsidRDefault="00CD268F" w:rsidP="004A6ABA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FC920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4B63CA9C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6.1.14, 6.1.15, 6.1.20</w:t>
            </w:r>
          </w:p>
        </w:tc>
      </w:tr>
      <w:tr w:rsidR="00F940CD" w:rsidRPr="00F940CD" w14:paraId="1FEF409B" w14:textId="77777777" w:rsidTr="00303632">
        <w:trPr>
          <w:cantSplit/>
          <w:trHeight w:val="360"/>
        </w:trPr>
        <w:tc>
          <w:tcPr>
            <w:tcW w:w="713" w:type="dxa"/>
          </w:tcPr>
          <w:p w14:paraId="69B7B266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147.12</w:t>
            </w:r>
          </w:p>
          <w:p w14:paraId="4743EEE9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4314427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1104809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28A86021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E7CAA2D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сплошности выполнения по поверхности водоизоляционного ковра неэксплуатируемых кровель защитной посыпки, защитных покрытий требованиям ТНПА и проектной документации</w:t>
            </w:r>
          </w:p>
          <w:p w14:paraId="6F997888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B1E0BB" w14:textId="77777777" w:rsidR="00CD268F" w:rsidRPr="00F940CD" w:rsidRDefault="00CD268F" w:rsidP="004A6AB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7525A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 п.6.1.16</w:t>
            </w:r>
          </w:p>
        </w:tc>
      </w:tr>
      <w:tr w:rsidR="00F940CD" w:rsidRPr="00F940CD" w14:paraId="2D60169F" w14:textId="77777777" w:rsidTr="00303632">
        <w:trPr>
          <w:cantSplit/>
          <w:trHeight w:val="360"/>
        </w:trPr>
        <w:tc>
          <w:tcPr>
            <w:tcW w:w="713" w:type="dxa"/>
          </w:tcPr>
          <w:p w14:paraId="388E421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147.13</w:t>
            </w:r>
          </w:p>
          <w:p w14:paraId="448A46A5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7C4FD10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B2D0F7A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7AB78BCA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E7AC7BB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качества выполнения работ по укладке слоев эксплуатируемых кровель и кровель с озеленением </w:t>
            </w:r>
          </w:p>
          <w:p w14:paraId="774D3ACE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8D5E400" w14:textId="77777777" w:rsidR="00CD268F" w:rsidRPr="00F940CD" w:rsidRDefault="00CD268F" w:rsidP="004A6AB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8B4E1" w14:textId="77777777" w:rsidR="00CD268F" w:rsidRPr="00F940CD" w:rsidRDefault="00CD268F" w:rsidP="004A6ABA">
            <w:pPr>
              <w:ind w:right="-6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1992-2009 п.6.1.1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</w:tc>
      </w:tr>
      <w:tr w:rsidR="00F940CD" w:rsidRPr="00F940CD" w14:paraId="0E4C40C4" w14:textId="77777777" w:rsidTr="00303632">
        <w:trPr>
          <w:cantSplit/>
          <w:trHeight w:val="157"/>
        </w:trPr>
        <w:tc>
          <w:tcPr>
            <w:tcW w:w="713" w:type="dxa"/>
          </w:tcPr>
          <w:p w14:paraId="5A50A76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3330BDC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85AD0E9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F0D5A42" w14:textId="77777777" w:rsidR="00CD268F" w:rsidRPr="00F940CD" w:rsidRDefault="00CD268F" w:rsidP="004A6ABA">
            <w:pPr>
              <w:ind w:right="-60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узлов и деталей рулонных и мастичных кровель</w:t>
            </w:r>
          </w:p>
        </w:tc>
      </w:tr>
      <w:tr w:rsidR="00F940CD" w:rsidRPr="00F940CD" w14:paraId="326C817F" w14:textId="77777777" w:rsidTr="00303632">
        <w:trPr>
          <w:cantSplit/>
          <w:trHeight w:val="360"/>
        </w:trPr>
        <w:tc>
          <w:tcPr>
            <w:tcW w:w="713" w:type="dxa"/>
          </w:tcPr>
          <w:p w14:paraId="1E5D47D1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147.14</w:t>
            </w:r>
          </w:p>
          <w:p w14:paraId="7B98E1A2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314F359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5C85B99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326ED440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0D162A8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геометрических параметров и конструкций водоприемных воронок и качества их установки требованиям ТНПА и проектной документации</w:t>
            </w:r>
          </w:p>
          <w:p w14:paraId="5BC2A4D7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6" w:space="0" w:color="000000"/>
            </w:tcBorders>
          </w:tcPr>
          <w:p w14:paraId="553AB5D4" w14:textId="77777777" w:rsidR="00CD268F" w:rsidRPr="00F940CD" w:rsidRDefault="00CD268F" w:rsidP="004A6ABA">
            <w:pPr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ТКП 45-5.08-277-2013 </w:t>
            </w:r>
          </w:p>
          <w:p w14:paraId="485E6B2B" w14:textId="77777777" w:rsidR="00CD268F" w:rsidRPr="00F940CD" w:rsidRDefault="00CD268F" w:rsidP="004A6ABA">
            <w:pPr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4232B3" w14:textId="77777777" w:rsidR="00CD268F" w:rsidRPr="00F940CD" w:rsidRDefault="00CD268F" w:rsidP="004A6ABA">
            <w:pPr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2B9FF451" w14:textId="77777777" w:rsidR="00CD268F" w:rsidRPr="00F940CD" w:rsidRDefault="00CD268F" w:rsidP="004A6ABA">
            <w:pPr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7.2.1, 7.2.2</w:t>
            </w:r>
          </w:p>
        </w:tc>
      </w:tr>
    </w:tbl>
    <w:p w14:paraId="07B0B637" w14:textId="77777777" w:rsidR="004A6ABA" w:rsidRPr="00F940CD" w:rsidRDefault="004A6AB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22D6D13C" w14:textId="77777777" w:rsidTr="00303632">
        <w:trPr>
          <w:cantSplit/>
          <w:trHeight w:val="360"/>
        </w:trPr>
        <w:tc>
          <w:tcPr>
            <w:tcW w:w="713" w:type="dxa"/>
          </w:tcPr>
          <w:p w14:paraId="214AFDA0" w14:textId="77777777" w:rsidR="00CD268F" w:rsidRPr="00F940CD" w:rsidRDefault="00CD268F" w:rsidP="004A6ABA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147.15</w:t>
            </w:r>
          </w:p>
          <w:p w14:paraId="54F0ABF4" w14:textId="77777777" w:rsidR="00CD268F" w:rsidRPr="00F940CD" w:rsidRDefault="00CD268F" w:rsidP="004A6AB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0019EC3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493460A0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796BC665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6A6FC97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качества устройства водоизоляционного ковра в местах установки водо</w:t>
            </w:r>
            <w:r w:rsidR="004A6ABA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приемных воронок требованиям ТНПА и проектной документации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F34F5E9" w14:textId="77777777" w:rsidR="00CD268F" w:rsidRPr="00F940CD" w:rsidRDefault="00CD268F" w:rsidP="004A6ABA">
            <w:pPr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ТКП 45-5.08-277-2013 </w:t>
            </w:r>
          </w:p>
          <w:p w14:paraId="6DCAC94D" w14:textId="77777777" w:rsidR="00CD268F" w:rsidRPr="00F940CD" w:rsidRDefault="00CD268F" w:rsidP="004A6ABA">
            <w:pPr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99120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79613FBB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7.3.3</w:t>
            </w:r>
          </w:p>
        </w:tc>
      </w:tr>
      <w:tr w:rsidR="00F940CD" w:rsidRPr="00F940CD" w14:paraId="3EE13A3C" w14:textId="77777777" w:rsidTr="00303632">
        <w:trPr>
          <w:cantSplit/>
          <w:trHeight w:val="360"/>
        </w:trPr>
        <w:tc>
          <w:tcPr>
            <w:tcW w:w="713" w:type="dxa"/>
          </w:tcPr>
          <w:p w14:paraId="2625BEA5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147.16</w:t>
            </w:r>
          </w:p>
          <w:p w14:paraId="110F7D3C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A44309B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5095A90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12E41F41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48FCB64" w14:textId="77777777" w:rsidR="00CD268F" w:rsidRPr="00F940CD" w:rsidRDefault="00CD268F" w:rsidP="004A6ABA">
            <w:pPr>
              <w:ind w:right="-71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Определение качества выполнения работ в местах примыканий кровли к стенам, парапетам, дымовым и вентиляционным каналам, светоаэрационным фонарям, проходам сквозь кровлю коммуникаций и технологического оборудования, к дверным проемам выходов на кровлю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7A9FCF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191EE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4658271C" w14:textId="77777777" w:rsidR="00CD268F" w:rsidRPr="00F940CD" w:rsidRDefault="00CD268F" w:rsidP="004A6ABA">
            <w:pPr>
              <w:ind w:left="-36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7.5.3, 7.6</w:t>
            </w:r>
          </w:p>
        </w:tc>
      </w:tr>
      <w:tr w:rsidR="00F940CD" w:rsidRPr="00F940CD" w14:paraId="40E91139" w14:textId="77777777" w:rsidTr="00303632">
        <w:trPr>
          <w:cantSplit/>
          <w:trHeight w:val="360"/>
        </w:trPr>
        <w:tc>
          <w:tcPr>
            <w:tcW w:w="713" w:type="dxa"/>
          </w:tcPr>
          <w:p w14:paraId="6183DA33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147.17</w:t>
            </w:r>
          </w:p>
          <w:p w14:paraId="1A56BE88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CD81F62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A389A03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487953C2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18F1E2D" w14:textId="77777777" w:rsidR="00CD268F" w:rsidRPr="00F940CD" w:rsidRDefault="00CD268F" w:rsidP="004A6ABA">
            <w:pPr>
              <w:ind w:right="-71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Определение качества выполнения работ по устройству температурно-деформационных швов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85A959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E7EB2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6B0F3174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7.7, 7.7.2</w:t>
            </w:r>
          </w:p>
        </w:tc>
      </w:tr>
      <w:tr w:rsidR="00F940CD" w:rsidRPr="00F940CD" w14:paraId="40148154" w14:textId="77777777" w:rsidTr="00303632">
        <w:trPr>
          <w:cantSplit/>
          <w:trHeight w:val="360"/>
        </w:trPr>
        <w:tc>
          <w:tcPr>
            <w:tcW w:w="713" w:type="dxa"/>
          </w:tcPr>
          <w:p w14:paraId="484688B4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147.18</w:t>
            </w:r>
          </w:p>
          <w:p w14:paraId="54F748CA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DB060B3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7A7B6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FDD3075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398ACA8" w14:textId="77777777" w:rsidR="00CD268F" w:rsidRPr="00F940CD" w:rsidRDefault="00CD268F" w:rsidP="004A6ABA">
            <w:pPr>
              <w:ind w:right="-107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Определение качества </w:t>
            </w:r>
            <w:proofErr w:type="spellStart"/>
            <w:r w:rsidRPr="00F940CD">
              <w:rPr>
                <w:spacing w:val="-6"/>
                <w:sz w:val="22"/>
                <w:szCs w:val="22"/>
              </w:rPr>
              <w:t>материа</w:t>
            </w:r>
            <w:proofErr w:type="spellEnd"/>
            <w:r w:rsidR="004A6ABA" w:rsidRPr="00F940CD">
              <w:rPr>
                <w:spacing w:val="-6"/>
                <w:sz w:val="22"/>
                <w:szCs w:val="22"/>
              </w:rPr>
              <w:t>-</w:t>
            </w:r>
            <w:r w:rsidRPr="00F940CD">
              <w:rPr>
                <w:spacing w:val="-6"/>
                <w:sz w:val="22"/>
                <w:szCs w:val="22"/>
              </w:rPr>
              <w:t xml:space="preserve">лов, конструкций защитных покрытий неэксплуатируемых кровель и качества их укладки в местах расположения пешеходных дорожек, зон расположения на поверхности кровли технологического и иного оборудования на участках стока воды с </w:t>
            </w:r>
            <w:proofErr w:type="spellStart"/>
            <w:r w:rsidRPr="00F940CD">
              <w:rPr>
                <w:spacing w:val="-6"/>
                <w:sz w:val="22"/>
                <w:szCs w:val="22"/>
              </w:rPr>
              <w:t>вышераспо</w:t>
            </w:r>
            <w:r w:rsidR="004A6ABA" w:rsidRPr="00F940CD">
              <w:rPr>
                <w:spacing w:val="-6"/>
                <w:sz w:val="22"/>
                <w:szCs w:val="22"/>
              </w:rPr>
              <w:t>-</w:t>
            </w:r>
            <w:r w:rsidRPr="00F940CD">
              <w:rPr>
                <w:spacing w:val="-6"/>
                <w:sz w:val="22"/>
                <w:szCs w:val="22"/>
              </w:rPr>
              <w:t>ложенных</w:t>
            </w:r>
            <w:proofErr w:type="spellEnd"/>
            <w:r w:rsidRPr="00F940CD">
              <w:rPr>
                <w:spacing w:val="-6"/>
                <w:sz w:val="22"/>
                <w:szCs w:val="22"/>
              </w:rPr>
              <w:t xml:space="preserve"> частей зданий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246CB2" w14:textId="77777777" w:rsidR="00CD268F" w:rsidRPr="00F940CD" w:rsidRDefault="00CD268F" w:rsidP="004A6AB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A9CF7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 п.7.8</w:t>
            </w:r>
          </w:p>
        </w:tc>
      </w:tr>
    </w:tbl>
    <w:p w14:paraId="6DB25CF0" w14:textId="77777777" w:rsidR="004A6ABA" w:rsidRPr="00F940CD" w:rsidRDefault="004A6AB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46B223B4" w14:textId="77777777" w:rsidTr="00303632">
        <w:trPr>
          <w:cantSplit/>
          <w:trHeight w:val="1700"/>
        </w:trPr>
        <w:tc>
          <w:tcPr>
            <w:tcW w:w="713" w:type="dxa"/>
          </w:tcPr>
          <w:p w14:paraId="6EA452D4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147.19</w:t>
            </w:r>
          </w:p>
          <w:p w14:paraId="310A81BB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7B1FC05E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0C23C366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530BCD3C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6CD64F2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конструкции и размещения по поверхности неэксплуатируемой кровли элементов вентиляции утеплителя и подстилающих слоев требованиям ТНПА и проектной документации 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6" w:space="0" w:color="000000"/>
            </w:tcBorders>
          </w:tcPr>
          <w:p w14:paraId="10A64BD8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56B84C39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510DBB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1992-2009</w:t>
            </w:r>
          </w:p>
          <w:p w14:paraId="7B88B5C4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7.9, 7.9.1-7.9.2</w:t>
            </w:r>
          </w:p>
        </w:tc>
      </w:tr>
      <w:tr w:rsidR="00F940CD" w:rsidRPr="00F940CD" w14:paraId="06F4C39F" w14:textId="77777777" w:rsidTr="00303632">
        <w:trPr>
          <w:cantSplit/>
          <w:trHeight w:val="172"/>
        </w:trPr>
        <w:tc>
          <w:tcPr>
            <w:tcW w:w="713" w:type="dxa"/>
          </w:tcPr>
          <w:p w14:paraId="3B1081D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351D998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6155071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2ABBF00C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кровель из листовых и штучных материалов</w:t>
            </w:r>
          </w:p>
        </w:tc>
      </w:tr>
      <w:tr w:rsidR="00F940CD" w:rsidRPr="00F940CD" w14:paraId="70334F4F" w14:textId="77777777" w:rsidTr="00303632">
        <w:trPr>
          <w:cantSplit/>
          <w:trHeight w:val="360"/>
        </w:trPr>
        <w:tc>
          <w:tcPr>
            <w:tcW w:w="713" w:type="dxa"/>
          </w:tcPr>
          <w:p w14:paraId="77015445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90ACD09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E689062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C77EFB3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кровель из асбестовых и цементно-волокнистых (</w:t>
            </w:r>
            <w:proofErr w:type="spellStart"/>
            <w:r w:rsidRPr="00F940CD">
              <w:rPr>
                <w:i/>
                <w:sz w:val="22"/>
                <w:szCs w:val="22"/>
              </w:rPr>
              <w:t>безасбестовых</w:t>
            </w:r>
            <w:proofErr w:type="spellEnd"/>
            <w:r w:rsidRPr="00F940CD">
              <w:rPr>
                <w:i/>
                <w:sz w:val="22"/>
                <w:szCs w:val="22"/>
              </w:rPr>
              <w:t>) волнистых листов</w:t>
            </w:r>
          </w:p>
        </w:tc>
      </w:tr>
      <w:tr w:rsidR="00F940CD" w:rsidRPr="00F940CD" w14:paraId="7D049198" w14:textId="77777777" w:rsidTr="00303632">
        <w:trPr>
          <w:cantSplit/>
          <w:trHeight w:val="1450"/>
        </w:trPr>
        <w:tc>
          <w:tcPr>
            <w:tcW w:w="713" w:type="dxa"/>
          </w:tcPr>
          <w:p w14:paraId="7B768D1F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147.20</w:t>
            </w:r>
          </w:p>
          <w:p w14:paraId="0E10CF2F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5E8E75C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300917C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7DA0C74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531C7FC7" w14:textId="77777777" w:rsidR="00CD268F" w:rsidRPr="00F940CD" w:rsidRDefault="00CD268F" w:rsidP="004A6ABA">
            <w:pPr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отклонения от ровности плоскости верха обрешетки, шага брусков обрешетки, зазора в продольных стыках брусков от требований ТНПА и проектной документации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75ED3A2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5BE99543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101A03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</w:t>
            </w:r>
          </w:p>
          <w:p w14:paraId="23C2A36F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5.2.2-5.2.3</w:t>
            </w:r>
          </w:p>
        </w:tc>
      </w:tr>
      <w:tr w:rsidR="00F940CD" w:rsidRPr="00F940CD" w14:paraId="565ECADC" w14:textId="77777777" w:rsidTr="00303632">
        <w:trPr>
          <w:cantSplit/>
          <w:trHeight w:val="360"/>
        </w:trPr>
        <w:tc>
          <w:tcPr>
            <w:tcW w:w="713" w:type="dxa"/>
          </w:tcPr>
          <w:p w14:paraId="33525DDE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147.21</w:t>
            </w:r>
          </w:p>
          <w:p w14:paraId="79E7EBFB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154F052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294689C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527DF4F3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52AE4AB" w14:textId="77777777" w:rsidR="00CD268F" w:rsidRPr="00F940CD" w:rsidRDefault="00CD268F" w:rsidP="004A6ABA">
            <w:pPr>
              <w:ind w:right="-71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</w:t>
            </w:r>
            <w:r w:rsidRPr="00F940CD">
              <w:rPr>
                <w:bCs/>
                <w:sz w:val="22"/>
                <w:szCs w:val="22"/>
              </w:rPr>
              <w:t xml:space="preserve"> выполнения схемы раскладки кровельных листов, узлов примыканий, коньков, свесов, ендов требованиям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935E86" w14:textId="77777777" w:rsidR="00CD268F" w:rsidRPr="00F940CD" w:rsidRDefault="00CD268F" w:rsidP="004A6ABA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DEB75" w14:textId="77777777" w:rsidR="00CD268F" w:rsidRPr="00F940CD" w:rsidRDefault="00CD268F" w:rsidP="004A6ABA">
            <w:pPr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2040-2010 п.5.2.</w:t>
            </w:r>
            <w:r w:rsidRPr="00F940CD">
              <w:rPr>
                <w:sz w:val="22"/>
                <w:szCs w:val="22"/>
                <w:lang w:val="en-US"/>
              </w:rPr>
              <w:t>4</w:t>
            </w:r>
          </w:p>
        </w:tc>
      </w:tr>
      <w:tr w:rsidR="00F940CD" w:rsidRPr="00F940CD" w14:paraId="50016D05" w14:textId="77777777" w:rsidTr="00303632">
        <w:trPr>
          <w:cantSplit/>
          <w:trHeight w:val="360"/>
        </w:trPr>
        <w:tc>
          <w:tcPr>
            <w:tcW w:w="713" w:type="dxa"/>
          </w:tcPr>
          <w:p w14:paraId="0D992E38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147.22</w:t>
            </w:r>
          </w:p>
          <w:p w14:paraId="488EDB15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B778C12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445676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159CC49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A2EBD75" w14:textId="77777777" w:rsidR="00CD268F" w:rsidRPr="00F940CD" w:rsidRDefault="00CD268F" w:rsidP="004A6ABA">
            <w:pPr>
              <w:tabs>
                <w:tab w:val="left" w:pos="1418"/>
              </w:tabs>
              <w:ind w:right="-71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Определение величин продольной и поперечной нахлестки кровельных листов, коньков, ендов, боковых и карнизных свесов, количества и шага крепежных элементов выполняют в процессе производства работ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26FADC" w14:textId="77777777" w:rsidR="00CD268F" w:rsidRPr="00F940CD" w:rsidRDefault="00CD268F" w:rsidP="004A6ABA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29D18" w14:textId="77777777" w:rsidR="00CD268F" w:rsidRPr="00F940CD" w:rsidRDefault="00CD268F" w:rsidP="004A6ABA">
            <w:pPr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2040-2010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п.5.2.</w:t>
            </w:r>
            <w:r w:rsidRPr="00F940CD">
              <w:rPr>
                <w:sz w:val="22"/>
                <w:szCs w:val="22"/>
                <w:lang w:val="en-US"/>
              </w:rPr>
              <w:t>5</w:t>
            </w:r>
          </w:p>
        </w:tc>
      </w:tr>
      <w:tr w:rsidR="00F940CD" w:rsidRPr="00F940CD" w14:paraId="334F072A" w14:textId="77777777" w:rsidTr="00303632">
        <w:trPr>
          <w:cantSplit/>
          <w:trHeight w:val="360"/>
        </w:trPr>
        <w:tc>
          <w:tcPr>
            <w:tcW w:w="713" w:type="dxa"/>
          </w:tcPr>
          <w:p w14:paraId="61C047B5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147.23</w:t>
            </w:r>
          </w:p>
          <w:p w14:paraId="288BE45D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9C4960F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5BD81DC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722BA88A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FEDAB40" w14:textId="77777777" w:rsidR="00CD268F" w:rsidRPr="00F940CD" w:rsidRDefault="00CD268F" w:rsidP="004A6ABA">
            <w:pPr>
              <w:tabs>
                <w:tab w:val="left" w:pos="1418"/>
              </w:tabs>
              <w:rPr>
                <w:bCs/>
                <w:sz w:val="22"/>
                <w:szCs w:val="22"/>
                <w:lang w:val="en-US"/>
              </w:rPr>
            </w:pPr>
            <w:r w:rsidRPr="00F940CD">
              <w:rPr>
                <w:bCs/>
                <w:sz w:val="22"/>
                <w:szCs w:val="22"/>
              </w:rPr>
              <w:t>Контроль элементов водосточной системы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CF6621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8DDC73" w14:textId="77777777" w:rsidR="00CD268F" w:rsidRPr="00F940CD" w:rsidRDefault="00CD268F" w:rsidP="004A6ABA">
            <w:pPr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2040-2010 п.5.2.</w:t>
            </w:r>
            <w:r w:rsidRPr="00F940CD">
              <w:rPr>
                <w:sz w:val="22"/>
                <w:szCs w:val="22"/>
                <w:lang w:val="en-US"/>
              </w:rPr>
              <w:t>6</w:t>
            </w:r>
          </w:p>
        </w:tc>
      </w:tr>
    </w:tbl>
    <w:p w14:paraId="79D2927F" w14:textId="77777777" w:rsidR="004A6ABA" w:rsidRPr="00F940CD" w:rsidRDefault="004A6ABA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5B2FD076" w14:textId="77777777" w:rsidTr="00303632">
        <w:trPr>
          <w:cantSplit/>
          <w:trHeight w:val="360"/>
        </w:trPr>
        <w:tc>
          <w:tcPr>
            <w:tcW w:w="713" w:type="dxa"/>
          </w:tcPr>
          <w:p w14:paraId="1E4B13D7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147.24</w:t>
            </w:r>
          </w:p>
          <w:p w14:paraId="4144E2C4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14:paraId="0ABC53DF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75EA3D3E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363C6C4F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713E50C" w14:textId="77777777" w:rsidR="00CD268F" w:rsidRPr="00F940CD" w:rsidRDefault="00CD268F" w:rsidP="00FB1F25">
            <w:pPr>
              <w:tabs>
                <w:tab w:val="left" w:pos="1418"/>
              </w:tabs>
              <w:ind w:right="-107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мест примыканий кровли к стенам, парапетам, каналам, инженерным устройствам, проходящим сквозь кровлю, требованиям ТНПА и проектной документации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146C8BC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738FCA28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B5604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п.5.2.7</w:t>
            </w:r>
          </w:p>
        </w:tc>
      </w:tr>
      <w:tr w:rsidR="00F940CD" w:rsidRPr="00F940CD" w14:paraId="2CB179BD" w14:textId="77777777" w:rsidTr="00303632">
        <w:trPr>
          <w:cantSplit/>
          <w:trHeight w:val="360"/>
        </w:trPr>
        <w:tc>
          <w:tcPr>
            <w:tcW w:w="713" w:type="dxa"/>
          </w:tcPr>
          <w:p w14:paraId="545D2631" w14:textId="77777777" w:rsidR="00CD268F" w:rsidRPr="00F940CD" w:rsidRDefault="00CD268F" w:rsidP="004A6ABA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147.25</w:t>
            </w:r>
          </w:p>
          <w:p w14:paraId="148F1226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  <w:tcBorders>
              <w:bottom w:val="nil"/>
            </w:tcBorders>
          </w:tcPr>
          <w:p w14:paraId="4FB8084E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2383A2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77DBBE4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D9DCBBA" w14:textId="77777777" w:rsidR="00CD268F" w:rsidRPr="00F940CD" w:rsidRDefault="00CD268F" w:rsidP="00FB1F25">
            <w:pPr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соответствия размещения на поверхности кровли мостиков, ходовых лестниц, </w:t>
            </w:r>
            <w:proofErr w:type="spellStart"/>
            <w:r w:rsidRPr="00F940CD">
              <w:rPr>
                <w:sz w:val="22"/>
                <w:szCs w:val="22"/>
              </w:rPr>
              <w:t>вентиляци</w:t>
            </w:r>
            <w:r w:rsidR="00FB1F25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онных</w:t>
            </w:r>
            <w:proofErr w:type="spellEnd"/>
            <w:r w:rsidRPr="00F940CD">
              <w:rPr>
                <w:sz w:val="22"/>
                <w:szCs w:val="22"/>
              </w:rPr>
              <w:t xml:space="preserve"> отверстий, элементов  снегозадержания, ограждений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9D9DBA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8A57D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п.п.5.2.8-5.2.9</w:t>
            </w:r>
          </w:p>
        </w:tc>
      </w:tr>
      <w:tr w:rsidR="00F940CD" w:rsidRPr="00F940CD" w14:paraId="611978BF" w14:textId="77777777" w:rsidTr="00303632">
        <w:trPr>
          <w:cantSplit/>
          <w:trHeight w:val="85"/>
        </w:trPr>
        <w:tc>
          <w:tcPr>
            <w:tcW w:w="713" w:type="dxa"/>
          </w:tcPr>
          <w:p w14:paraId="2F980C85" w14:textId="77777777" w:rsidR="00CD268F" w:rsidRPr="00F940CD" w:rsidRDefault="00CD268F" w:rsidP="004A6ABA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14:paraId="77252161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67E88FC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F5A2A67" w14:textId="77777777" w:rsidR="00CD268F" w:rsidRPr="00F940CD" w:rsidRDefault="00CD268F" w:rsidP="00FB1F25">
            <w:pPr>
              <w:ind w:right="-107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кровель из мелкоштучных материалов</w:t>
            </w:r>
          </w:p>
        </w:tc>
      </w:tr>
      <w:tr w:rsidR="00F940CD" w:rsidRPr="00F940CD" w14:paraId="3435B587" w14:textId="77777777" w:rsidTr="00303632">
        <w:trPr>
          <w:cantSplit/>
          <w:trHeight w:val="360"/>
        </w:trPr>
        <w:tc>
          <w:tcPr>
            <w:tcW w:w="713" w:type="dxa"/>
          </w:tcPr>
          <w:p w14:paraId="293A3498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147.26</w:t>
            </w:r>
          </w:p>
          <w:p w14:paraId="390072B3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  <w:tcBorders>
              <w:bottom w:val="nil"/>
            </w:tcBorders>
          </w:tcPr>
          <w:p w14:paraId="613D21CE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146C171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1277CB3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8BBDB8B" w14:textId="77777777" w:rsidR="00CD268F" w:rsidRPr="00F940CD" w:rsidRDefault="00CD268F" w:rsidP="00FB1F25">
            <w:pPr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схемы раскладки черепицы, продольной и поперечной нахлестки,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212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9E22B50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74A48D04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2B8BA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п.6.2.2</w:t>
            </w:r>
          </w:p>
        </w:tc>
      </w:tr>
      <w:tr w:rsidR="00F940CD" w:rsidRPr="00F940CD" w14:paraId="6C27A687" w14:textId="77777777" w:rsidTr="00303632">
        <w:trPr>
          <w:cantSplit/>
          <w:trHeight w:val="360"/>
        </w:trPr>
        <w:tc>
          <w:tcPr>
            <w:tcW w:w="713" w:type="dxa"/>
          </w:tcPr>
          <w:p w14:paraId="0B81BC7C" w14:textId="77777777" w:rsidR="00CD268F" w:rsidRPr="00F940CD" w:rsidRDefault="00CD268F" w:rsidP="004A6A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147.27</w:t>
            </w:r>
          </w:p>
          <w:p w14:paraId="0B289C9E" w14:textId="77777777" w:rsidR="00CD268F" w:rsidRPr="00F940CD" w:rsidRDefault="00CD268F" w:rsidP="004A6ABA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nil"/>
            </w:tcBorders>
          </w:tcPr>
          <w:p w14:paraId="300D1C63" w14:textId="77777777" w:rsidR="00CD268F" w:rsidRPr="00F940CD" w:rsidRDefault="00CD268F" w:rsidP="004A6AB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206C448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58A4A81D" w14:textId="77777777" w:rsidR="00CD268F" w:rsidRPr="00F940CD" w:rsidRDefault="00CD268F" w:rsidP="004A6AB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FD255F3" w14:textId="77777777" w:rsidR="00CD268F" w:rsidRPr="00F940CD" w:rsidRDefault="00CD268F" w:rsidP="00FB1F25">
            <w:pPr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Размещение пароизоляционных материалов, качества укладки </w:t>
            </w:r>
            <w:proofErr w:type="spellStart"/>
            <w:r w:rsidRPr="00F940CD">
              <w:rPr>
                <w:sz w:val="22"/>
                <w:szCs w:val="22"/>
              </w:rPr>
              <w:t>теплоизоля</w:t>
            </w:r>
            <w:r w:rsidR="00FB1F25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ции</w:t>
            </w:r>
            <w:proofErr w:type="spellEnd"/>
            <w:r w:rsidRPr="00F940CD">
              <w:rPr>
                <w:sz w:val="22"/>
                <w:szCs w:val="22"/>
              </w:rPr>
              <w:t xml:space="preserve">, сплошности и качества укладки и крепления ветрозащитного холста, величины воздушной вентиляционной прослойки между утеплителем и водоизоляционным </w:t>
            </w:r>
          </w:p>
        </w:tc>
        <w:tc>
          <w:tcPr>
            <w:tcW w:w="212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382DF6" w14:textId="77777777" w:rsidR="00CD268F" w:rsidRPr="00F940CD" w:rsidRDefault="00CD268F" w:rsidP="004A6ABA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47F250" w14:textId="77777777" w:rsidR="00CD268F" w:rsidRPr="00F940CD" w:rsidRDefault="00CD268F" w:rsidP="004A6AB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п.6.3</w:t>
            </w:r>
          </w:p>
        </w:tc>
      </w:tr>
    </w:tbl>
    <w:p w14:paraId="482C741E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38E2236C" w14:textId="77777777" w:rsidTr="00303632">
        <w:trPr>
          <w:cantSplit/>
          <w:trHeight w:val="360"/>
        </w:trPr>
        <w:tc>
          <w:tcPr>
            <w:tcW w:w="713" w:type="dxa"/>
          </w:tcPr>
          <w:p w14:paraId="6C6F6C1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147.27</w:t>
            </w:r>
          </w:p>
          <w:p w14:paraId="09930D0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6968328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5D67C64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712E6C1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CF536C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слоем, размещения по поверхности кровли и в карнизах вентиляционных устройств при устройстве «теплых» кровель мансардных этажей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0642246B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327BC6FB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D68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п.6.3</w:t>
            </w:r>
          </w:p>
        </w:tc>
      </w:tr>
      <w:tr w:rsidR="00F940CD" w:rsidRPr="00F940CD" w14:paraId="7A3F2C30" w14:textId="77777777" w:rsidTr="00303632">
        <w:trPr>
          <w:cantSplit/>
          <w:trHeight w:val="45"/>
        </w:trPr>
        <w:tc>
          <w:tcPr>
            <w:tcW w:w="713" w:type="dxa"/>
          </w:tcPr>
          <w:p w14:paraId="5675ABF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B540D3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8C881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444DDDB4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кровель из битумно-полимерных плиток</w:t>
            </w:r>
          </w:p>
        </w:tc>
      </w:tr>
      <w:tr w:rsidR="00F940CD" w:rsidRPr="00F940CD" w14:paraId="10291042" w14:textId="77777777" w:rsidTr="00303632">
        <w:trPr>
          <w:cantSplit/>
          <w:trHeight w:val="1160"/>
        </w:trPr>
        <w:tc>
          <w:tcPr>
            <w:tcW w:w="713" w:type="dxa"/>
          </w:tcPr>
          <w:p w14:paraId="648F198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147.28</w:t>
            </w:r>
          </w:p>
          <w:p w14:paraId="60D460F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E997BD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12FB35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4E0066E6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078724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отклонений от  ровности поверхности сплошного дощатого настила, величины зазора в стыках и швах между досками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7C4D6C6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4570409F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6BFF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п.7.2.2</w:t>
            </w:r>
          </w:p>
        </w:tc>
      </w:tr>
      <w:tr w:rsidR="00F940CD" w:rsidRPr="00F940CD" w14:paraId="1A35DA4D" w14:textId="77777777" w:rsidTr="00303632">
        <w:trPr>
          <w:cantSplit/>
          <w:trHeight w:val="360"/>
        </w:trPr>
        <w:tc>
          <w:tcPr>
            <w:tcW w:w="713" w:type="dxa"/>
          </w:tcPr>
          <w:p w14:paraId="12615C5E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147.29</w:t>
            </w:r>
          </w:p>
          <w:p w14:paraId="3C2131F4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086332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76482D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05FCEDC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33B3D3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соответствия укладки и крепления подстилающих листов из рулонных и мастичных материалов по сплошному дощатому настилу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A94BB7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CA7D4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п.7.2.3</w:t>
            </w:r>
          </w:p>
        </w:tc>
      </w:tr>
      <w:tr w:rsidR="00F940CD" w:rsidRPr="00F940CD" w14:paraId="09B85142" w14:textId="77777777" w:rsidTr="00303632">
        <w:trPr>
          <w:cantSplit/>
          <w:trHeight w:val="360"/>
        </w:trPr>
        <w:tc>
          <w:tcPr>
            <w:tcW w:w="713" w:type="dxa"/>
          </w:tcPr>
          <w:p w14:paraId="1F0481F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147.30</w:t>
            </w:r>
          </w:p>
          <w:p w14:paraId="0AFA6082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255202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6BFA2E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10DA5CBB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424245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схемы раскладки и крепления кровельных битумно-полимерных плиток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93C0A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1A6D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</w:t>
            </w:r>
          </w:p>
          <w:p w14:paraId="5B7A9BD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7.2.4, 7.2.5</w:t>
            </w:r>
          </w:p>
        </w:tc>
      </w:tr>
      <w:tr w:rsidR="00F940CD" w:rsidRPr="00F940CD" w14:paraId="1D552A24" w14:textId="77777777" w:rsidTr="00303632">
        <w:trPr>
          <w:cantSplit/>
          <w:trHeight w:val="360"/>
        </w:trPr>
        <w:tc>
          <w:tcPr>
            <w:tcW w:w="713" w:type="dxa"/>
          </w:tcPr>
          <w:p w14:paraId="7F120A8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147.31</w:t>
            </w:r>
          </w:p>
          <w:p w14:paraId="722A7D5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31731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BC6323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4D820C0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1529E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соответствия узлов примыканий, коньков, свесов, ендов, карнизов с навесной водосточной системой кровель из битумно-полимерных кровельных плиток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3F5ABA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727F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п.7.2.6</w:t>
            </w:r>
          </w:p>
        </w:tc>
      </w:tr>
    </w:tbl>
    <w:p w14:paraId="673E60C5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71ED9A66" w14:textId="77777777" w:rsidTr="00303632">
        <w:trPr>
          <w:cantSplit/>
          <w:trHeight w:val="360"/>
        </w:trPr>
        <w:tc>
          <w:tcPr>
            <w:tcW w:w="713" w:type="dxa"/>
          </w:tcPr>
          <w:p w14:paraId="5F136086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147.32</w:t>
            </w:r>
          </w:p>
          <w:p w14:paraId="056AD14C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6DEBF133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0F913242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5041C3D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6034CAE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соответствия размещения на поверхности кровли мостиков, ходовых лестниц, вентиляционных отверстий, элементов снегозадержания, ограждений 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47A15174" w14:textId="77777777" w:rsidR="00FB1F25" w:rsidRPr="00F940CD" w:rsidRDefault="00FB1F25" w:rsidP="00FB1F25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12BEA95B" w14:textId="77777777" w:rsidR="00FB1F25" w:rsidRPr="00F940CD" w:rsidRDefault="00FB1F25" w:rsidP="00FB1F25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3D63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п.7.2.7</w:t>
            </w:r>
          </w:p>
        </w:tc>
      </w:tr>
      <w:tr w:rsidR="00F940CD" w:rsidRPr="00F940CD" w14:paraId="64D42FD0" w14:textId="77777777" w:rsidTr="00303632">
        <w:trPr>
          <w:cantSplit/>
          <w:trHeight w:val="360"/>
        </w:trPr>
        <w:tc>
          <w:tcPr>
            <w:tcW w:w="713" w:type="dxa"/>
          </w:tcPr>
          <w:p w14:paraId="43493184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9FD758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B92E7C7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DD2A36C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Устройство кровли из листовой стали, меди, металлического профилированного настила, металлочерепицы, волнистых и профилированных металлических кровельных листов</w:t>
            </w:r>
          </w:p>
        </w:tc>
      </w:tr>
      <w:tr w:rsidR="00F940CD" w:rsidRPr="00F940CD" w14:paraId="1645294D" w14:textId="77777777" w:rsidTr="00303632">
        <w:trPr>
          <w:cantSplit/>
          <w:trHeight w:val="360"/>
        </w:trPr>
        <w:tc>
          <w:tcPr>
            <w:tcW w:w="713" w:type="dxa"/>
          </w:tcPr>
          <w:p w14:paraId="3B3B26A3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147.33</w:t>
            </w:r>
          </w:p>
          <w:p w14:paraId="67462084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85A57F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CEDB42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162483E6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E4D896" w14:textId="77777777" w:rsidR="00FB1F25" w:rsidRPr="00F940CD" w:rsidRDefault="00FB1F25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и качества укладки пароизоляции, утеплителя, ветрозащитного холста при устройстве «теплых» кровель мансардных этажей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55B7A7" w14:textId="77777777" w:rsidR="00FB1F25" w:rsidRPr="00F940CD" w:rsidRDefault="00FB1F25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5A734E3E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D92CB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п.8.2.2</w:t>
            </w:r>
          </w:p>
        </w:tc>
      </w:tr>
      <w:tr w:rsidR="00F940CD" w:rsidRPr="00F940CD" w14:paraId="26D74908" w14:textId="77777777" w:rsidTr="00303632">
        <w:trPr>
          <w:cantSplit/>
          <w:trHeight w:val="360"/>
        </w:trPr>
        <w:tc>
          <w:tcPr>
            <w:tcW w:w="713" w:type="dxa"/>
          </w:tcPr>
          <w:p w14:paraId="764E213F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147.34</w:t>
            </w:r>
          </w:p>
          <w:p w14:paraId="2E5E6985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02E210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4A77C58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685A119C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2627F1D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и качество укладки </w:t>
            </w:r>
            <w:proofErr w:type="spellStart"/>
            <w:r w:rsidRPr="00F940CD">
              <w:rPr>
                <w:sz w:val="22"/>
                <w:szCs w:val="22"/>
              </w:rPr>
              <w:t>подкровельной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противоконденсатной</w:t>
            </w:r>
            <w:proofErr w:type="spellEnd"/>
            <w:r w:rsidRPr="00F940CD">
              <w:rPr>
                <w:sz w:val="22"/>
                <w:szCs w:val="22"/>
              </w:rPr>
              <w:t xml:space="preserve"> пленки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B3558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4D54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п.8.2.3</w:t>
            </w:r>
          </w:p>
        </w:tc>
      </w:tr>
      <w:tr w:rsidR="00F940CD" w:rsidRPr="00F940CD" w14:paraId="3CE16CF0" w14:textId="77777777" w:rsidTr="00303632">
        <w:trPr>
          <w:cantSplit/>
          <w:trHeight w:val="360"/>
        </w:trPr>
        <w:tc>
          <w:tcPr>
            <w:tcW w:w="713" w:type="dxa"/>
          </w:tcPr>
          <w:p w14:paraId="2C1986E2" w14:textId="77777777" w:rsidR="00FB1F25" w:rsidRPr="00F940CD" w:rsidRDefault="00FB1F25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147.35</w:t>
            </w:r>
          </w:p>
          <w:p w14:paraId="6A5850CF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92104B1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BDDEED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291E2821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4F6416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 ровности по верху обрешетки, шага и сечения обрешетки, зазора в продольных стыках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379D80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2213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п.8.2.4</w:t>
            </w:r>
          </w:p>
        </w:tc>
      </w:tr>
      <w:tr w:rsidR="00F940CD" w:rsidRPr="00F940CD" w14:paraId="2F18D8D0" w14:textId="77777777" w:rsidTr="00303632">
        <w:trPr>
          <w:cantSplit/>
          <w:trHeight w:val="360"/>
        </w:trPr>
        <w:tc>
          <w:tcPr>
            <w:tcW w:w="713" w:type="dxa"/>
          </w:tcPr>
          <w:p w14:paraId="2F1CF5E0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147.36</w:t>
            </w:r>
          </w:p>
          <w:p w14:paraId="05115F2E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67D222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9942616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1385CD65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F256666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схемы раскладки кровельных листов, длины продольной и ширины поперечной нахлестки, количества и схемы размещения крепежных элементов по поверхности кровли</w:t>
            </w:r>
          </w:p>
          <w:p w14:paraId="28D60E34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EBAEBE" w14:textId="77777777" w:rsidR="00FB1F25" w:rsidRPr="00F940CD" w:rsidRDefault="00FB1F25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B7E4D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</w:t>
            </w:r>
          </w:p>
          <w:p w14:paraId="0A490A32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8.2.5-8.2.6</w:t>
            </w:r>
          </w:p>
        </w:tc>
      </w:tr>
    </w:tbl>
    <w:p w14:paraId="67426353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33AB11B3" w14:textId="77777777" w:rsidTr="00303632">
        <w:trPr>
          <w:cantSplit/>
          <w:trHeight w:val="360"/>
        </w:trPr>
        <w:tc>
          <w:tcPr>
            <w:tcW w:w="713" w:type="dxa"/>
          </w:tcPr>
          <w:p w14:paraId="78E95718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147.37</w:t>
            </w:r>
          </w:p>
          <w:p w14:paraId="2ABF1BCC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009A2021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Кровли</w:t>
            </w:r>
          </w:p>
        </w:tc>
        <w:tc>
          <w:tcPr>
            <w:tcW w:w="990" w:type="dxa"/>
          </w:tcPr>
          <w:p w14:paraId="33CF3C40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304727D0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4CF1D42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качества уплотнения </w:t>
            </w:r>
            <w:proofErr w:type="spellStart"/>
            <w:r w:rsidRPr="00F940CD">
              <w:rPr>
                <w:sz w:val="22"/>
                <w:szCs w:val="22"/>
              </w:rPr>
              <w:t>фальцевых</w:t>
            </w:r>
            <w:proofErr w:type="spellEnd"/>
            <w:r w:rsidRPr="00F940CD">
              <w:rPr>
                <w:sz w:val="22"/>
                <w:szCs w:val="22"/>
              </w:rPr>
              <w:t xml:space="preserve"> соединений при устройстве </w:t>
            </w:r>
            <w:proofErr w:type="spellStart"/>
            <w:r w:rsidRPr="00F940CD">
              <w:rPr>
                <w:sz w:val="22"/>
                <w:szCs w:val="22"/>
              </w:rPr>
              <w:t>фальцевой</w:t>
            </w:r>
            <w:proofErr w:type="spellEnd"/>
            <w:r w:rsidRPr="00F940CD">
              <w:rPr>
                <w:sz w:val="22"/>
                <w:szCs w:val="22"/>
              </w:rPr>
              <w:t xml:space="preserve"> кровли </w:t>
            </w:r>
          </w:p>
          <w:p w14:paraId="08A24223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3CFE9AE" w14:textId="77777777" w:rsidR="00FB1F25" w:rsidRPr="00F940CD" w:rsidRDefault="00FB1F25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45-5.08-277-2013</w:t>
            </w:r>
          </w:p>
          <w:p w14:paraId="6A4499CE" w14:textId="77777777" w:rsidR="00FB1F25" w:rsidRPr="00F940CD" w:rsidRDefault="00FB1F25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D510B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п.8.2.7</w:t>
            </w:r>
          </w:p>
        </w:tc>
      </w:tr>
      <w:tr w:rsidR="00F940CD" w:rsidRPr="00F940CD" w14:paraId="04B2E28B" w14:textId="77777777" w:rsidTr="00303632">
        <w:trPr>
          <w:cantSplit/>
          <w:trHeight w:val="1420"/>
        </w:trPr>
        <w:tc>
          <w:tcPr>
            <w:tcW w:w="713" w:type="dxa"/>
          </w:tcPr>
          <w:p w14:paraId="44D2DFC9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147.38</w:t>
            </w:r>
          </w:p>
          <w:p w14:paraId="68E0011A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4972F8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707ACF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2C82F52B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37043502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выполнения узлов примыканий, коньков, свесов, ендов, элементов водосточной системы требованиям ТНПА и проектной документации</w:t>
            </w:r>
          </w:p>
          <w:p w14:paraId="37726505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A9A3BBF" w14:textId="77777777" w:rsidR="00FB1F25" w:rsidRPr="00F940CD" w:rsidRDefault="00FB1F25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F2DA70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п.8.2.8</w:t>
            </w:r>
          </w:p>
        </w:tc>
      </w:tr>
      <w:tr w:rsidR="00F940CD" w:rsidRPr="00F940CD" w14:paraId="6F3B9F7E" w14:textId="77777777" w:rsidTr="00303632">
        <w:trPr>
          <w:cantSplit/>
          <w:trHeight w:val="360"/>
        </w:trPr>
        <w:tc>
          <w:tcPr>
            <w:tcW w:w="713" w:type="dxa"/>
          </w:tcPr>
          <w:p w14:paraId="5DA99888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147.39</w:t>
            </w:r>
          </w:p>
          <w:p w14:paraId="4E4D6F6C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BB8702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DB373EA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43.91/</w:t>
            </w:r>
          </w:p>
          <w:p w14:paraId="2872B97E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442D650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размещения на поверхности кровли мостиков, ходовых лестниц, элементов снегозадержания, ограждений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324961A" w14:textId="77777777" w:rsidR="00FB1F25" w:rsidRPr="00F940CD" w:rsidRDefault="00FB1F25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F318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2040-2010 п.8.2.9</w:t>
            </w:r>
          </w:p>
        </w:tc>
      </w:tr>
      <w:tr w:rsidR="00F940CD" w:rsidRPr="00F940CD" w14:paraId="295E7C20" w14:textId="77777777" w:rsidTr="00303632">
        <w:trPr>
          <w:cantSplit/>
          <w:trHeight w:val="360"/>
        </w:trPr>
        <w:tc>
          <w:tcPr>
            <w:tcW w:w="713" w:type="dxa"/>
          </w:tcPr>
          <w:p w14:paraId="5D629F5B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B884631" w14:textId="77777777" w:rsidR="00CD268F" w:rsidRPr="00F940CD" w:rsidRDefault="00CD268F" w:rsidP="00CD268F">
            <w:pPr>
              <w:pStyle w:val="FR2"/>
              <w:spacing w:line="264" w:lineRule="auto"/>
              <w:jc w:val="left"/>
              <w:rPr>
                <w:b w:val="0"/>
                <w:sz w:val="22"/>
                <w:szCs w:val="22"/>
              </w:rPr>
            </w:pPr>
            <w:r w:rsidRPr="00F940CD">
              <w:rPr>
                <w:b w:val="0"/>
                <w:sz w:val="22"/>
                <w:szCs w:val="22"/>
              </w:rPr>
              <w:t>Основания, фундаменты зданий и сооружений</w:t>
            </w:r>
          </w:p>
        </w:tc>
        <w:tc>
          <w:tcPr>
            <w:tcW w:w="990" w:type="dxa"/>
          </w:tcPr>
          <w:p w14:paraId="25F9A15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74B0454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Контроль и приемка работ при устройстве фундаментов на основаниях из естественных грунтов</w:t>
            </w:r>
          </w:p>
        </w:tc>
      </w:tr>
      <w:tr w:rsidR="00F940CD" w:rsidRPr="00F940CD" w14:paraId="54166B17" w14:textId="77777777" w:rsidTr="00303632">
        <w:trPr>
          <w:cantSplit/>
          <w:trHeight w:val="197"/>
        </w:trPr>
        <w:tc>
          <w:tcPr>
            <w:tcW w:w="713" w:type="dxa"/>
          </w:tcPr>
          <w:p w14:paraId="28CCAE7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F4DF91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D5932A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61FA22D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i/>
                <w:sz w:val="22"/>
                <w:szCs w:val="22"/>
              </w:rPr>
              <w:t>Устройство котлованов</w:t>
            </w:r>
          </w:p>
        </w:tc>
      </w:tr>
      <w:tr w:rsidR="00F940CD" w:rsidRPr="00F940CD" w14:paraId="78D72579" w14:textId="77777777" w:rsidTr="00303632">
        <w:trPr>
          <w:cantSplit/>
          <w:trHeight w:val="360"/>
        </w:trPr>
        <w:tc>
          <w:tcPr>
            <w:tcW w:w="713" w:type="dxa"/>
          </w:tcPr>
          <w:p w14:paraId="7B172FE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148.1</w:t>
            </w:r>
          </w:p>
          <w:p w14:paraId="439606B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D8B705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960C03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2FBB1AA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FA719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котлована в плане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DE5013B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45-5.01-254-2012</w:t>
            </w:r>
          </w:p>
          <w:p w14:paraId="756CF791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26C4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1164.1-2009 п.5.1</w:t>
            </w:r>
          </w:p>
          <w:p w14:paraId="0AE11B0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AE94FBE" w14:textId="77777777" w:rsidTr="00303632">
        <w:trPr>
          <w:cantSplit/>
          <w:trHeight w:val="360"/>
        </w:trPr>
        <w:tc>
          <w:tcPr>
            <w:tcW w:w="713" w:type="dxa"/>
          </w:tcPr>
          <w:p w14:paraId="70C580CD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148.2</w:t>
            </w:r>
          </w:p>
          <w:p w14:paraId="63EB1D66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DD3C5A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053156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1E67DF1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E544D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Отметки дна котлована (или отдельных его участков, если проектной документацией предусмотрены разные отметки глубины заложения фундаментов)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8E2E9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E2BD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1164.1-2009 п.5.2</w:t>
            </w:r>
          </w:p>
          <w:p w14:paraId="6F0416B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04D0565" w14:textId="77777777" w:rsidTr="00303632">
        <w:trPr>
          <w:cantSplit/>
          <w:trHeight w:val="360"/>
        </w:trPr>
        <w:tc>
          <w:tcPr>
            <w:tcW w:w="713" w:type="dxa"/>
          </w:tcPr>
          <w:p w14:paraId="33A4E1E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148.3</w:t>
            </w:r>
          </w:p>
          <w:p w14:paraId="577AFF0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496C4E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70B9F97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23F6320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6E93B8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Угол откоса котлована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C9CE0B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4A07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1164.1-2009 п.5.3</w:t>
            </w:r>
          </w:p>
          <w:p w14:paraId="446C0D7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5041622E" w14:textId="77777777" w:rsidTr="00303632">
        <w:trPr>
          <w:cantSplit/>
          <w:trHeight w:val="360"/>
        </w:trPr>
        <w:tc>
          <w:tcPr>
            <w:tcW w:w="713" w:type="dxa"/>
          </w:tcPr>
          <w:p w14:paraId="25D4968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148.4</w:t>
            </w:r>
          </w:p>
          <w:p w14:paraId="679FCB01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83BC74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59719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0A67BD0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8CC2D4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Угол откоса въезда-выезда из котлована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F103C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B027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1164.1-2009 п.5.3</w:t>
            </w:r>
          </w:p>
          <w:p w14:paraId="3509B3B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77605699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399324E3" w14:textId="77777777" w:rsidTr="00303632">
        <w:trPr>
          <w:cantSplit/>
          <w:trHeight w:val="360"/>
        </w:trPr>
        <w:tc>
          <w:tcPr>
            <w:tcW w:w="713" w:type="dxa"/>
          </w:tcPr>
          <w:p w14:paraId="45E72E42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148.5</w:t>
            </w:r>
          </w:p>
          <w:p w14:paraId="50E66B6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32B3F915" w14:textId="77777777" w:rsidR="00CD268F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Основания, фундаменты зданий и сооружений</w:t>
            </w:r>
          </w:p>
        </w:tc>
        <w:tc>
          <w:tcPr>
            <w:tcW w:w="990" w:type="dxa"/>
          </w:tcPr>
          <w:p w14:paraId="3D677538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 11.116</w:t>
            </w:r>
          </w:p>
        </w:tc>
        <w:tc>
          <w:tcPr>
            <w:tcW w:w="2129" w:type="dxa"/>
          </w:tcPr>
          <w:p w14:paraId="4508AFF9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переборов и нарушения естественной структуры грунта при ручной срезке грунта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7953B9FF" w14:textId="77777777" w:rsidR="00FB1F25" w:rsidRPr="00F940CD" w:rsidRDefault="00FB1F25" w:rsidP="00FB1F25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45-5.01-254-2012</w:t>
            </w:r>
          </w:p>
          <w:p w14:paraId="1C1363F9" w14:textId="77777777" w:rsidR="00CD268F" w:rsidRPr="00F940CD" w:rsidRDefault="00FB1F25" w:rsidP="00FB1F2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F168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1164.1-2009</w:t>
            </w:r>
          </w:p>
          <w:p w14:paraId="253F44E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5.5, 5.6</w:t>
            </w:r>
          </w:p>
          <w:p w14:paraId="07433D4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9B19255" w14:textId="77777777" w:rsidTr="00303632">
        <w:trPr>
          <w:cantSplit/>
          <w:trHeight w:val="163"/>
        </w:trPr>
        <w:tc>
          <w:tcPr>
            <w:tcW w:w="713" w:type="dxa"/>
          </w:tcPr>
          <w:p w14:paraId="5CFAEC9C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153F5D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D0AF26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80317B7" w14:textId="77777777" w:rsidR="00CD268F" w:rsidRPr="00F940CD" w:rsidRDefault="00CD268F" w:rsidP="00CD268F">
            <w:pPr>
              <w:spacing w:line="264" w:lineRule="auto"/>
              <w:ind w:left="-69" w:right="-108"/>
              <w:rPr>
                <w:sz w:val="22"/>
                <w:szCs w:val="22"/>
              </w:rPr>
            </w:pPr>
            <w:r w:rsidRPr="00F940CD">
              <w:rPr>
                <w:bCs/>
                <w:i/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</w:tr>
      <w:tr w:rsidR="00F940CD" w:rsidRPr="00F940CD" w14:paraId="7C7E1271" w14:textId="77777777" w:rsidTr="00303632">
        <w:trPr>
          <w:cantSplit/>
          <w:trHeight w:val="360"/>
        </w:trPr>
        <w:tc>
          <w:tcPr>
            <w:tcW w:w="713" w:type="dxa"/>
          </w:tcPr>
          <w:p w14:paraId="3C47B254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148.6</w:t>
            </w:r>
          </w:p>
          <w:p w14:paraId="25910620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7A4C9A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7D8BED9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711E40A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0A24A5D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Глубина заложения фундаментов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9E96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45-5.01-254-2012</w:t>
            </w:r>
          </w:p>
          <w:p w14:paraId="21CFC14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37748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1164.1-2009 п.6.4</w:t>
            </w:r>
          </w:p>
        </w:tc>
      </w:tr>
      <w:tr w:rsidR="00F940CD" w:rsidRPr="00F940CD" w14:paraId="49F8D36E" w14:textId="77777777" w:rsidTr="00303632">
        <w:trPr>
          <w:cantSplit/>
          <w:trHeight w:val="115"/>
        </w:trPr>
        <w:tc>
          <w:tcPr>
            <w:tcW w:w="713" w:type="dxa"/>
          </w:tcPr>
          <w:p w14:paraId="0B966A1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471DE7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F710FD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6F7A82CD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Контроль и приемка работ при устройстве свайных фундаментов</w:t>
            </w:r>
          </w:p>
        </w:tc>
      </w:tr>
      <w:tr w:rsidR="00F940CD" w:rsidRPr="00F940CD" w14:paraId="28505DEB" w14:textId="77777777" w:rsidTr="00303632">
        <w:trPr>
          <w:cantSplit/>
          <w:trHeight w:val="181"/>
        </w:trPr>
        <w:tc>
          <w:tcPr>
            <w:tcW w:w="713" w:type="dxa"/>
          </w:tcPr>
          <w:p w14:paraId="69D3FE99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4DB130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376503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4CEFD878" w14:textId="77777777" w:rsidR="00CD268F" w:rsidRPr="00F940CD" w:rsidRDefault="00CD268F" w:rsidP="00CD268F">
            <w:pPr>
              <w:spacing w:line="264" w:lineRule="auto"/>
              <w:ind w:right="-108"/>
              <w:rPr>
                <w:bCs/>
                <w:i/>
                <w:sz w:val="22"/>
                <w:szCs w:val="22"/>
              </w:rPr>
            </w:pPr>
            <w:r w:rsidRPr="00F940CD">
              <w:rPr>
                <w:bCs/>
                <w:i/>
                <w:sz w:val="22"/>
                <w:szCs w:val="22"/>
              </w:rPr>
              <w:t>Фундаменты из забивных свай</w:t>
            </w:r>
          </w:p>
        </w:tc>
      </w:tr>
      <w:tr w:rsidR="00F940CD" w:rsidRPr="00F940CD" w14:paraId="11DB9D3D" w14:textId="77777777" w:rsidTr="00303632">
        <w:trPr>
          <w:cantSplit/>
          <w:trHeight w:val="360"/>
        </w:trPr>
        <w:tc>
          <w:tcPr>
            <w:tcW w:w="713" w:type="dxa"/>
          </w:tcPr>
          <w:p w14:paraId="2E2FD08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148.7</w:t>
            </w:r>
          </w:p>
          <w:p w14:paraId="7B604BF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84F636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A4447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30E4A82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F14EA11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оси оголовка относительно оси сваи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0646397" w14:textId="77777777" w:rsidR="00CD268F" w:rsidRPr="00F940CD" w:rsidRDefault="00CD268F" w:rsidP="00CD268F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45-5.01-254-2012</w:t>
            </w:r>
          </w:p>
          <w:p w14:paraId="564D9AC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6C48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1164.3-2009 п.5.9</w:t>
            </w:r>
          </w:p>
          <w:p w14:paraId="221EC79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3BCF97AE" w14:textId="77777777" w:rsidTr="00303632">
        <w:trPr>
          <w:cantSplit/>
          <w:trHeight w:val="360"/>
        </w:trPr>
        <w:tc>
          <w:tcPr>
            <w:tcW w:w="713" w:type="dxa"/>
          </w:tcPr>
          <w:p w14:paraId="312BD52C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148.8</w:t>
            </w:r>
          </w:p>
          <w:p w14:paraId="799DD2AC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6A7FA9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54507C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24479151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89EA338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Смещение оси ростверка относительно разбивочных осей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E8908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D8E8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1164.3-2009 п.5.10</w:t>
            </w:r>
          </w:p>
          <w:p w14:paraId="26523BD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189422E4" w14:textId="77777777" w:rsidTr="00303632">
        <w:trPr>
          <w:cantSplit/>
          <w:trHeight w:val="360"/>
        </w:trPr>
        <w:tc>
          <w:tcPr>
            <w:tcW w:w="713" w:type="dxa"/>
          </w:tcPr>
          <w:p w14:paraId="25FAB47F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148.9</w:t>
            </w:r>
          </w:p>
          <w:p w14:paraId="1DEB2E2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256429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24686EF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43.12/</w:t>
            </w:r>
          </w:p>
          <w:p w14:paraId="06B34902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7047E76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в отметках поверхностей ростверков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274393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C34C8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1164.3-2009 п.5.11</w:t>
            </w:r>
          </w:p>
          <w:p w14:paraId="325C437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46DB5F57" w14:textId="77777777" w:rsidTr="00303632">
        <w:trPr>
          <w:cantSplit/>
          <w:trHeight w:val="233"/>
        </w:trPr>
        <w:tc>
          <w:tcPr>
            <w:tcW w:w="713" w:type="dxa"/>
          </w:tcPr>
          <w:p w14:paraId="060B3A5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7C9768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0" w:type="dxa"/>
          </w:tcPr>
          <w:p w14:paraId="06D4832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21B8BA9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</w:t>
            </w:r>
            <w:r w:rsidRPr="00F940CD">
              <w:rPr>
                <w:caps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систем</w:t>
            </w:r>
            <w:r w:rsidRPr="00F940CD">
              <w:rPr>
                <w:caps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внутреннего водоснабжения зданий</w:t>
            </w:r>
            <w:r w:rsidRPr="00F940CD">
              <w:rPr>
                <w:caps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и сооружений</w:t>
            </w:r>
          </w:p>
        </w:tc>
      </w:tr>
      <w:tr w:rsidR="00F940CD" w:rsidRPr="00F940CD" w14:paraId="0774F39F" w14:textId="77777777" w:rsidTr="00303632">
        <w:trPr>
          <w:cantSplit/>
          <w:trHeight w:val="360"/>
        </w:trPr>
        <w:tc>
          <w:tcPr>
            <w:tcW w:w="713" w:type="dxa"/>
          </w:tcPr>
          <w:p w14:paraId="68E56BB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</w:t>
            </w:r>
          </w:p>
          <w:p w14:paraId="44612C0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EE31AB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9853A0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170FB39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069CFF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65D343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40A80B6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937F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п.5.1</w:t>
            </w:r>
          </w:p>
        </w:tc>
      </w:tr>
      <w:tr w:rsidR="00F940CD" w:rsidRPr="00F940CD" w14:paraId="5E08EF5E" w14:textId="77777777" w:rsidTr="00303632">
        <w:trPr>
          <w:cantSplit/>
          <w:trHeight w:val="360"/>
        </w:trPr>
        <w:tc>
          <w:tcPr>
            <w:tcW w:w="713" w:type="dxa"/>
          </w:tcPr>
          <w:p w14:paraId="2CB2DC0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</w:t>
            </w:r>
          </w:p>
          <w:p w14:paraId="64AFB409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39A9FA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DEB901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7104056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24FC64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75D8C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9F50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п.5.2</w:t>
            </w:r>
          </w:p>
        </w:tc>
      </w:tr>
      <w:tr w:rsidR="00F940CD" w:rsidRPr="00F940CD" w14:paraId="231EB1FF" w14:textId="77777777" w:rsidTr="00303632">
        <w:trPr>
          <w:cantSplit/>
          <w:trHeight w:val="360"/>
        </w:trPr>
        <w:tc>
          <w:tcPr>
            <w:tcW w:w="713" w:type="dxa"/>
          </w:tcPr>
          <w:p w14:paraId="17D3D85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</w:t>
            </w:r>
          </w:p>
          <w:p w14:paraId="351F70BA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234515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C21FC5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3EDA0E6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E67C19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798EF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6EC23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п.5.3</w:t>
            </w:r>
          </w:p>
        </w:tc>
      </w:tr>
      <w:tr w:rsidR="00F940CD" w:rsidRPr="00F940CD" w14:paraId="78DFE4CB" w14:textId="77777777" w:rsidTr="00303632">
        <w:trPr>
          <w:cantSplit/>
          <w:trHeight w:val="360"/>
        </w:trPr>
        <w:tc>
          <w:tcPr>
            <w:tcW w:w="713" w:type="dxa"/>
          </w:tcPr>
          <w:p w14:paraId="6B9F4592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</w:t>
            </w:r>
          </w:p>
          <w:p w14:paraId="583CEC3F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440109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8CA4E2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43.22/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</w:tcPr>
          <w:p w14:paraId="2425C07C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Внешний вид сварных швов</w:t>
            </w:r>
            <w:r w:rsidRPr="00F940C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5607F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DAF42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п.5.5</w:t>
            </w:r>
          </w:p>
          <w:p w14:paraId="62B946D9" w14:textId="77777777" w:rsidR="00CD268F" w:rsidRPr="00F940CD" w:rsidRDefault="00CD268F" w:rsidP="00CD268F">
            <w:pPr>
              <w:spacing w:line="264" w:lineRule="auto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СТБ 1133-98</w:t>
            </w:r>
          </w:p>
        </w:tc>
      </w:tr>
      <w:tr w:rsidR="00F940CD" w:rsidRPr="00F940CD" w14:paraId="4E676D1C" w14:textId="77777777" w:rsidTr="00303632">
        <w:trPr>
          <w:cantSplit/>
          <w:trHeight w:val="360"/>
        </w:trPr>
        <w:tc>
          <w:tcPr>
            <w:tcW w:w="713" w:type="dxa"/>
          </w:tcPr>
          <w:p w14:paraId="40594A83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</w:t>
            </w:r>
          </w:p>
          <w:p w14:paraId="3C8C6CB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2337C3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C327FF0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7862E82F" w14:textId="77777777" w:rsidR="00CD268F" w:rsidRPr="00F940CD" w:rsidRDefault="00CD268F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057256A7" w14:textId="77777777" w:rsidR="00FB1F25" w:rsidRPr="00F940CD" w:rsidRDefault="00FB1F25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72F6A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CF7B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п.5.6</w:t>
            </w:r>
          </w:p>
        </w:tc>
      </w:tr>
    </w:tbl>
    <w:p w14:paraId="70D1B857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5C7B7940" w14:textId="77777777" w:rsidTr="00303632">
        <w:trPr>
          <w:cantSplit/>
          <w:trHeight w:val="360"/>
        </w:trPr>
        <w:tc>
          <w:tcPr>
            <w:tcW w:w="713" w:type="dxa"/>
          </w:tcPr>
          <w:p w14:paraId="3899D465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</w:t>
            </w:r>
          </w:p>
          <w:p w14:paraId="00760B06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4B91A0F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D9485A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6B9661C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18F099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5770331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6649A2E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п.5.12</w:t>
            </w:r>
          </w:p>
        </w:tc>
      </w:tr>
      <w:tr w:rsidR="00F940CD" w:rsidRPr="00F940CD" w14:paraId="2D024E74" w14:textId="77777777" w:rsidTr="00303632">
        <w:trPr>
          <w:cantSplit/>
          <w:trHeight w:val="260"/>
        </w:trPr>
        <w:tc>
          <w:tcPr>
            <w:tcW w:w="713" w:type="dxa"/>
          </w:tcPr>
          <w:p w14:paraId="07E78257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</w:t>
            </w:r>
          </w:p>
          <w:p w14:paraId="57800145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4BDA0B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9CB4E7E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78F1296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Внешний вид сварных швов</w:t>
            </w:r>
            <w:r w:rsidRPr="00F940CD">
              <w:rPr>
                <w:sz w:val="22"/>
                <w:szCs w:val="22"/>
              </w:rPr>
              <w:t xml:space="preserve"> поли</w:t>
            </w:r>
            <w:r w:rsidRPr="00F940CD">
              <w:rPr>
                <w:sz w:val="22"/>
                <w:szCs w:val="22"/>
                <w:lang w:val="be-BY"/>
              </w:rPr>
              <w:softHyphen/>
            </w:r>
            <w:r w:rsidRPr="00F940CD">
              <w:rPr>
                <w:sz w:val="22"/>
                <w:szCs w:val="22"/>
              </w:rPr>
              <w:t>мерных труб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C8E40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E0AAB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п.5.13</w:t>
            </w:r>
          </w:p>
        </w:tc>
      </w:tr>
      <w:tr w:rsidR="00F940CD" w:rsidRPr="00F940CD" w14:paraId="22CBF838" w14:textId="77777777" w:rsidTr="00303632">
        <w:trPr>
          <w:cantSplit/>
          <w:trHeight w:val="645"/>
        </w:trPr>
        <w:tc>
          <w:tcPr>
            <w:tcW w:w="713" w:type="dxa"/>
          </w:tcPr>
          <w:p w14:paraId="4C888A69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149.8</w:t>
            </w:r>
          </w:p>
          <w:p w14:paraId="2D32C8EB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052B2FF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FA98906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43.22/</w:t>
            </w:r>
          </w:p>
          <w:p w14:paraId="35FA815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  <w:p w14:paraId="664108D3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7FC6A28" w14:textId="77777777" w:rsidR="00FB1F25" w:rsidRPr="00F940CD" w:rsidRDefault="00FB1F25" w:rsidP="00CD268F">
            <w:pPr>
              <w:spacing w:line="264" w:lineRule="auto"/>
              <w:ind w:right="-108"/>
              <w:rPr>
                <w:bCs/>
                <w:i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Высота установки водоразборной арматуры и с</w:t>
            </w:r>
            <w:r w:rsidRPr="00F940CD">
              <w:rPr>
                <w:bCs/>
                <w:iCs/>
                <w:sz w:val="22"/>
                <w:szCs w:val="22"/>
              </w:rPr>
              <w:t xml:space="preserve">четчиков воды </w:t>
            </w:r>
            <w:proofErr w:type="spellStart"/>
            <w:r w:rsidRPr="00F940CD">
              <w:rPr>
                <w:bCs/>
                <w:iCs/>
                <w:sz w:val="22"/>
                <w:szCs w:val="22"/>
              </w:rPr>
              <w:t>сфильтрами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8162C3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6B1B3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п.6</w:t>
            </w:r>
          </w:p>
        </w:tc>
      </w:tr>
      <w:tr w:rsidR="00F940CD" w:rsidRPr="00F940CD" w14:paraId="0951272A" w14:textId="77777777" w:rsidTr="00303632">
        <w:trPr>
          <w:cantSplit/>
          <w:trHeight w:val="420"/>
        </w:trPr>
        <w:tc>
          <w:tcPr>
            <w:tcW w:w="713" w:type="dxa"/>
          </w:tcPr>
          <w:p w14:paraId="05FE4E2B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149.9</w:t>
            </w:r>
          </w:p>
          <w:p w14:paraId="08098896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0C9A87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3511CD3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59CB8FA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1532B66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Прочность и герметичность системы водоснабжения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B4D334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174224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п.8 Прил. Г</w:t>
            </w:r>
          </w:p>
        </w:tc>
      </w:tr>
      <w:tr w:rsidR="00F940CD" w:rsidRPr="00F940CD" w14:paraId="02D81A36" w14:textId="77777777" w:rsidTr="00303632">
        <w:trPr>
          <w:cantSplit/>
          <w:trHeight w:val="1928"/>
        </w:trPr>
        <w:tc>
          <w:tcPr>
            <w:tcW w:w="713" w:type="dxa"/>
          </w:tcPr>
          <w:p w14:paraId="09581FB2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149.10</w:t>
            </w:r>
          </w:p>
          <w:p w14:paraId="14C4B44D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945B022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182F11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35.065</w:t>
            </w:r>
          </w:p>
        </w:tc>
        <w:tc>
          <w:tcPr>
            <w:tcW w:w="2129" w:type="dxa"/>
          </w:tcPr>
          <w:p w14:paraId="776849BC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Циркуляция воды и прогрев полотенцесушителей в системе горячего водоснабжения при отсутствии водоразбора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E1A29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2746E8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п.9</w:t>
            </w:r>
          </w:p>
        </w:tc>
      </w:tr>
      <w:tr w:rsidR="00F940CD" w:rsidRPr="00F940CD" w14:paraId="4BB0409C" w14:textId="77777777" w:rsidTr="00303632">
        <w:trPr>
          <w:cantSplit/>
          <w:trHeight w:val="1417"/>
        </w:trPr>
        <w:tc>
          <w:tcPr>
            <w:tcW w:w="713" w:type="dxa"/>
          </w:tcPr>
          <w:p w14:paraId="37723A9F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149.11</w:t>
            </w:r>
          </w:p>
          <w:p w14:paraId="343FB7A9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B75AD5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C874EAD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2DE2108D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4A1B28F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4C00C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68A31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 5.7</w:t>
            </w:r>
          </w:p>
        </w:tc>
      </w:tr>
      <w:tr w:rsidR="00F940CD" w:rsidRPr="00F940CD" w14:paraId="21C4D293" w14:textId="77777777" w:rsidTr="00303632">
        <w:trPr>
          <w:cantSplit/>
          <w:trHeight w:val="686"/>
        </w:trPr>
        <w:tc>
          <w:tcPr>
            <w:tcW w:w="713" w:type="dxa"/>
          </w:tcPr>
          <w:p w14:paraId="43AB6D19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149.12</w:t>
            </w:r>
          </w:p>
          <w:p w14:paraId="22853C6A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C6B6A4C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FD9E3DC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150771AD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9A0ABF9" w14:textId="77777777" w:rsidR="00FB1F25" w:rsidRPr="00F940CD" w:rsidRDefault="00FB1F25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Расстояние между трубопроводами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F25D2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C7804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 5.8</w:t>
            </w:r>
          </w:p>
        </w:tc>
      </w:tr>
      <w:tr w:rsidR="00F940CD" w:rsidRPr="00F940CD" w14:paraId="2B59548D" w14:textId="77777777" w:rsidTr="00303632">
        <w:trPr>
          <w:cantSplit/>
          <w:trHeight w:val="360"/>
        </w:trPr>
        <w:tc>
          <w:tcPr>
            <w:tcW w:w="713" w:type="dxa"/>
          </w:tcPr>
          <w:p w14:paraId="16CF0FD2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149.13</w:t>
            </w:r>
          </w:p>
          <w:p w14:paraId="209EAA88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200E293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700D998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76A8A543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ED8F4A6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42E612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517DF1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2001-2009 п. 5.11</w:t>
            </w:r>
          </w:p>
        </w:tc>
      </w:tr>
      <w:tr w:rsidR="00F940CD" w:rsidRPr="00F940CD" w14:paraId="5ABE565D" w14:textId="77777777" w:rsidTr="00303632">
        <w:trPr>
          <w:cantSplit/>
          <w:trHeight w:val="63"/>
        </w:trPr>
        <w:tc>
          <w:tcPr>
            <w:tcW w:w="713" w:type="dxa"/>
          </w:tcPr>
          <w:p w14:paraId="1D0D8270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A51B4AB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B8CBD8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14F500B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Монтаж систем внутренней канализации </w:t>
            </w:r>
            <w:r w:rsidRPr="00F940CD">
              <w:rPr>
                <w:sz w:val="22"/>
                <w:szCs w:val="22"/>
              </w:rPr>
              <w:t>зданий и сооружений</w:t>
            </w:r>
          </w:p>
        </w:tc>
      </w:tr>
      <w:tr w:rsidR="00F940CD" w:rsidRPr="00F940CD" w14:paraId="785E672B" w14:textId="77777777" w:rsidTr="00303632">
        <w:trPr>
          <w:cantSplit/>
          <w:trHeight w:val="360"/>
        </w:trPr>
        <w:tc>
          <w:tcPr>
            <w:tcW w:w="713" w:type="dxa"/>
          </w:tcPr>
          <w:p w14:paraId="5304199B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149.14</w:t>
            </w:r>
          </w:p>
          <w:p w14:paraId="5F574339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1BABB7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3B6DBA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7915BFE7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26FF522" w14:textId="77777777" w:rsidR="00FB1F25" w:rsidRPr="00F940CD" w:rsidRDefault="00FB1F25" w:rsidP="00CD268F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C1BE8B4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45BB0294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EC2A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п.5.1</w:t>
            </w:r>
          </w:p>
        </w:tc>
      </w:tr>
      <w:tr w:rsidR="00F940CD" w:rsidRPr="00F940CD" w14:paraId="61453216" w14:textId="77777777" w:rsidTr="00303632">
        <w:trPr>
          <w:cantSplit/>
          <w:trHeight w:val="360"/>
        </w:trPr>
        <w:tc>
          <w:tcPr>
            <w:tcW w:w="713" w:type="dxa"/>
          </w:tcPr>
          <w:p w14:paraId="58A8C90B" w14:textId="77777777" w:rsidR="00FB1F25" w:rsidRPr="00F940CD" w:rsidRDefault="00FB1F25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149.15</w:t>
            </w:r>
          </w:p>
          <w:p w14:paraId="5E357E8A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5446247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B7B181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6C57B2BF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B713069" w14:textId="77777777" w:rsidR="00FB1F25" w:rsidRPr="00F940CD" w:rsidRDefault="00FB1F25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  <w:p w14:paraId="405B230E" w14:textId="77777777" w:rsidR="00FB1F25" w:rsidRPr="00F940CD" w:rsidRDefault="00FB1F25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5CB41F" w14:textId="77777777" w:rsidR="00FB1F25" w:rsidRPr="00F940CD" w:rsidRDefault="00FB1F25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6A92F" w14:textId="77777777" w:rsidR="00FB1F25" w:rsidRPr="00F940CD" w:rsidRDefault="00FB1F25" w:rsidP="00CD268F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п.5.2</w:t>
            </w:r>
          </w:p>
        </w:tc>
      </w:tr>
    </w:tbl>
    <w:p w14:paraId="369F50CE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2A6E5DC3" w14:textId="77777777" w:rsidTr="00303632">
        <w:trPr>
          <w:cantSplit/>
          <w:trHeight w:val="360"/>
        </w:trPr>
        <w:tc>
          <w:tcPr>
            <w:tcW w:w="713" w:type="dxa"/>
          </w:tcPr>
          <w:p w14:paraId="18EBCE5F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149.16</w:t>
            </w:r>
          </w:p>
          <w:p w14:paraId="2958DCB1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5117456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0" w:type="dxa"/>
          </w:tcPr>
          <w:p w14:paraId="04CE1E65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43.22/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</w:tcPr>
          <w:p w14:paraId="7270AEFA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Внешний вид сварных соединений</w:t>
            </w:r>
            <w:r w:rsidRPr="00F940C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7F5A60D" w14:textId="77777777" w:rsidR="00FB1F25" w:rsidRPr="00F940CD" w:rsidRDefault="00FB1F25" w:rsidP="00FB1F2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55F03D07" w14:textId="77777777" w:rsidR="00FB1F25" w:rsidRPr="00F940CD" w:rsidRDefault="00FB1F25" w:rsidP="00FB1F2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21C7E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п.5.5</w:t>
            </w:r>
          </w:p>
          <w:p w14:paraId="5AEBFDA4" w14:textId="77777777" w:rsidR="00FB1F25" w:rsidRPr="00F940CD" w:rsidRDefault="00FB1F25" w:rsidP="00CD268F">
            <w:pPr>
              <w:spacing w:line="264" w:lineRule="auto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СТБ 1133-98</w:t>
            </w:r>
          </w:p>
        </w:tc>
      </w:tr>
      <w:tr w:rsidR="00F940CD" w:rsidRPr="00F940CD" w14:paraId="0A1C5DE8" w14:textId="77777777" w:rsidTr="00303632">
        <w:trPr>
          <w:cantSplit/>
          <w:trHeight w:val="360"/>
        </w:trPr>
        <w:tc>
          <w:tcPr>
            <w:tcW w:w="713" w:type="dxa"/>
          </w:tcPr>
          <w:p w14:paraId="670FCBDE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149.17</w:t>
            </w:r>
          </w:p>
          <w:p w14:paraId="640CEF2B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F40378F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DA05B37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4BD826E5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58F7D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87BA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п.5.6</w:t>
            </w:r>
          </w:p>
        </w:tc>
      </w:tr>
      <w:tr w:rsidR="00F940CD" w:rsidRPr="00F940CD" w14:paraId="2F55BA61" w14:textId="77777777" w:rsidTr="00303632">
        <w:trPr>
          <w:cantSplit/>
          <w:trHeight w:val="360"/>
        </w:trPr>
        <w:tc>
          <w:tcPr>
            <w:tcW w:w="713" w:type="dxa"/>
          </w:tcPr>
          <w:p w14:paraId="7D4B5595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149.18</w:t>
            </w:r>
          </w:p>
          <w:p w14:paraId="4E1F4032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FEE9CCD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00227C3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0DBC1BAA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47E089A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1CA621" w14:textId="77777777" w:rsidR="00FB1F25" w:rsidRPr="00F940CD" w:rsidRDefault="00FB1F25" w:rsidP="00CD268F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E23F1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п.5.9</w:t>
            </w:r>
          </w:p>
        </w:tc>
      </w:tr>
      <w:tr w:rsidR="00F940CD" w:rsidRPr="00F940CD" w14:paraId="74E570F7" w14:textId="77777777" w:rsidTr="00303632">
        <w:trPr>
          <w:cantSplit/>
          <w:trHeight w:val="360"/>
        </w:trPr>
        <w:tc>
          <w:tcPr>
            <w:tcW w:w="713" w:type="dxa"/>
          </w:tcPr>
          <w:p w14:paraId="06DBEF50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149.19</w:t>
            </w:r>
          </w:p>
          <w:p w14:paraId="3E787BE5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F35E3FF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1788561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47A1A89D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CE68BA" w14:textId="77777777" w:rsidR="00FB1F25" w:rsidRPr="00F940CD" w:rsidRDefault="00FB1F25" w:rsidP="00CD268F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46B4E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п.5.10</w:t>
            </w:r>
          </w:p>
        </w:tc>
      </w:tr>
      <w:tr w:rsidR="00F940CD" w:rsidRPr="00F940CD" w14:paraId="65E80D35" w14:textId="77777777" w:rsidTr="00303632">
        <w:trPr>
          <w:cantSplit/>
          <w:trHeight w:val="360"/>
        </w:trPr>
        <w:tc>
          <w:tcPr>
            <w:tcW w:w="713" w:type="dxa"/>
          </w:tcPr>
          <w:p w14:paraId="212BA792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149.20</w:t>
            </w:r>
          </w:p>
          <w:p w14:paraId="22C85EFD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BF0C64E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EF49997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68B52E6A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заземления металлических санитарных приборов и полотенцесушителей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9C27C51" w14:textId="77777777" w:rsidR="00FB1F25" w:rsidRPr="00F940CD" w:rsidRDefault="00FB1F25" w:rsidP="00CD268F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7E0CF" w14:textId="77777777" w:rsidR="00FB1F25" w:rsidRPr="00F940CD" w:rsidRDefault="00FB1F25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СТБ 2017-2009 п.5.11</w:t>
            </w:r>
          </w:p>
        </w:tc>
      </w:tr>
      <w:tr w:rsidR="00F940CD" w:rsidRPr="00F940CD" w14:paraId="14D1DC7B" w14:textId="77777777" w:rsidTr="00303632">
        <w:trPr>
          <w:cantSplit/>
          <w:trHeight w:val="152"/>
        </w:trPr>
        <w:tc>
          <w:tcPr>
            <w:tcW w:w="713" w:type="dxa"/>
          </w:tcPr>
          <w:p w14:paraId="124FAA4F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5455C70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0F7EFF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62BD577A" w14:textId="77777777" w:rsidR="00FB1F25" w:rsidRPr="00F940CD" w:rsidRDefault="00FB1F25" w:rsidP="00CD268F">
            <w:pPr>
              <w:spacing w:line="264" w:lineRule="auto"/>
              <w:ind w:right="-108"/>
              <w:rPr>
                <w:bCs/>
                <w:i/>
                <w:sz w:val="22"/>
                <w:szCs w:val="22"/>
              </w:rPr>
            </w:pPr>
            <w:r w:rsidRPr="00F940CD">
              <w:rPr>
                <w:bCs/>
                <w:i/>
                <w:sz w:val="22"/>
                <w:szCs w:val="22"/>
              </w:rPr>
              <w:t>Монтаж санитарных приборов</w:t>
            </w:r>
          </w:p>
        </w:tc>
      </w:tr>
      <w:tr w:rsidR="00F940CD" w:rsidRPr="00F940CD" w14:paraId="1E6A002B" w14:textId="77777777" w:rsidTr="00303632">
        <w:trPr>
          <w:cantSplit/>
          <w:trHeight w:val="360"/>
        </w:trPr>
        <w:tc>
          <w:tcPr>
            <w:tcW w:w="713" w:type="dxa"/>
          </w:tcPr>
          <w:p w14:paraId="52042982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149.21</w:t>
            </w:r>
          </w:p>
          <w:p w14:paraId="04B93D5E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173EA2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6EAE46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5C496EDA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82E91D1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D9CB29F" w14:textId="77777777" w:rsidR="00FB1F25" w:rsidRPr="00F940CD" w:rsidRDefault="00FB1F25" w:rsidP="00FB1F2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7F7D8AB3" w14:textId="77777777" w:rsidR="00FB1F25" w:rsidRPr="00F940CD" w:rsidRDefault="00FB1F25" w:rsidP="00FB1F2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EE87F" w14:textId="77777777" w:rsidR="00FB1F25" w:rsidRPr="00F940CD" w:rsidRDefault="00FB1F25" w:rsidP="00CD268F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п.6.1</w:t>
            </w:r>
          </w:p>
        </w:tc>
      </w:tr>
      <w:tr w:rsidR="00F940CD" w:rsidRPr="00F940CD" w14:paraId="727506B9" w14:textId="77777777" w:rsidTr="00303632">
        <w:trPr>
          <w:cantSplit/>
          <w:trHeight w:val="360"/>
        </w:trPr>
        <w:tc>
          <w:tcPr>
            <w:tcW w:w="713" w:type="dxa"/>
          </w:tcPr>
          <w:p w14:paraId="639535A7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149.22</w:t>
            </w:r>
          </w:p>
          <w:p w14:paraId="6E38452C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FC28C5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58EBA0C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2F845379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2831F21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Отклонение от высоты</w:t>
            </w:r>
            <w:r w:rsidRPr="00F940CD">
              <w:rPr>
                <w:sz w:val="22"/>
                <w:szCs w:val="22"/>
              </w:rPr>
              <w:t xml:space="preserve"> установки санитарных приборов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B4DE41D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53667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п.6.2</w:t>
            </w:r>
          </w:p>
        </w:tc>
      </w:tr>
      <w:tr w:rsidR="00F940CD" w:rsidRPr="00F940CD" w14:paraId="4C8151AA" w14:textId="77777777" w:rsidTr="00303632">
        <w:trPr>
          <w:cantSplit/>
          <w:trHeight w:val="360"/>
        </w:trPr>
        <w:tc>
          <w:tcPr>
            <w:tcW w:w="713" w:type="dxa"/>
          </w:tcPr>
          <w:p w14:paraId="0E8FEA69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149.23</w:t>
            </w:r>
          </w:p>
          <w:p w14:paraId="422073B8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2042ECF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584BAA7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6FF97175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F8278B5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5DA47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BA54D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2017-2009  п.6.3</w:t>
            </w:r>
          </w:p>
        </w:tc>
      </w:tr>
      <w:tr w:rsidR="00F940CD" w:rsidRPr="00F940CD" w14:paraId="66AA2CCC" w14:textId="77777777" w:rsidTr="00303632">
        <w:trPr>
          <w:cantSplit/>
          <w:trHeight w:val="360"/>
        </w:trPr>
        <w:tc>
          <w:tcPr>
            <w:tcW w:w="713" w:type="dxa"/>
          </w:tcPr>
          <w:p w14:paraId="1826C6AB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149.24</w:t>
            </w:r>
          </w:p>
          <w:p w14:paraId="22A054C8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BE13B2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A6E70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3FF93F92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9" w:type="dxa"/>
          </w:tcPr>
          <w:p w14:paraId="5808A9F1" w14:textId="77777777" w:rsidR="00FB1F25" w:rsidRPr="00F940CD" w:rsidRDefault="00FB1F25" w:rsidP="00CD268F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Герметичность систем канализации и внутренних водостоков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5F6C5D9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5B4F37EE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2189A5" w14:textId="77777777" w:rsidR="00FB1F25" w:rsidRPr="00F940CD" w:rsidRDefault="00FB1F25" w:rsidP="00CD268F">
            <w:pPr>
              <w:pStyle w:val="ac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СТБ 2017-2009 п.7</w:t>
            </w:r>
          </w:p>
        </w:tc>
      </w:tr>
      <w:tr w:rsidR="00F940CD" w:rsidRPr="00F940CD" w14:paraId="1FBA7BF4" w14:textId="77777777" w:rsidTr="00303632">
        <w:trPr>
          <w:cantSplit/>
          <w:trHeight w:val="45"/>
        </w:trPr>
        <w:tc>
          <w:tcPr>
            <w:tcW w:w="713" w:type="dxa"/>
          </w:tcPr>
          <w:p w14:paraId="29856E3E" w14:textId="77777777" w:rsidR="00FB1F25" w:rsidRPr="00F940CD" w:rsidRDefault="00FB1F25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EE31C1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B9507B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5516C75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систем отопления зданий и сооружений</w:t>
            </w:r>
          </w:p>
        </w:tc>
      </w:tr>
      <w:tr w:rsidR="00F940CD" w:rsidRPr="00F940CD" w14:paraId="71DF366A" w14:textId="77777777" w:rsidTr="00303632">
        <w:trPr>
          <w:cantSplit/>
          <w:trHeight w:val="77"/>
        </w:trPr>
        <w:tc>
          <w:tcPr>
            <w:tcW w:w="713" w:type="dxa"/>
          </w:tcPr>
          <w:p w14:paraId="50320300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9A9FC2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93B463F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7202D62B" w14:textId="77777777" w:rsidR="00FB1F25" w:rsidRPr="00F940CD" w:rsidRDefault="00FB1F25" w:rsidP="00CD268F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Монтаж трубопроводов</w:t>
            </w:r>
          </w:p>
        </w:tc>
      </w:tr>
    </w:tbl>
    <w:p w14:paraId="1B377805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1C3B4F53" w14:textId="77777777" w:rsidTr="00303632">
        <w:trPr>
          <w:cantSplit/>
          <w:trHeight w:val="360"/>
        </w:trPr>
        <w:tc>
          <w:tcPr>
            <w:tcW w:w="713" w:type="dxa"/>
          </w:tcPr>
          <w:p w14:paraId="3A0426DE" w14:textId="77777777" w:rsidR="00FB1F25" w:rsidRPr="00F940CD" w:rsidRDefault="00FB1F25" w:rsidP="00CD268F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149.25</w:t>
            </w:r>
          </w:p>
          <w:p w14:paraId="4C53DE53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48850186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0" w:type="dxa"/>
          </w:tcPr>
          <w:p w14:paraId="319856AF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3C424BB8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65FAB02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F304B6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6AC9D342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A7C31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п.5.9</w:t>
            </w:r>
          </w:p>
        </w:tc>
      </w:tr>
      <w:tr w:rsidR="00F940CD" w:rsidRPr="00F940CD" w14:paraId="17514DF4" w14:textId="77777777" w:rsidTr="00303632">
        <w:trPr>
          <w:cantSplit/>
          <w:trHeight w:val="360"/>
        </w:trPr>
        <w:tc>
          <w:tcPr>
            <w:tcW w:w="713" w:type="dxa"/>
          </w:tcPr>
          <w:p w14:paraId="2A5EEFBB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149.26</w:t>
            </w:r>
          </w:p>
          <w:p w14:paraId="171FA4D7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4037FA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54528AD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493623C1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D0671B7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4541B6" w14:textId="77777777" w:rsidR="00FB1F25" w:rsidRPr="00F940CD" w:rsidRDefault="00FB1F25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6C0D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п.5.10</w:t>
            </w:r>
          </w:p>
        </w:tc>
      </w:tr>
      <w:tr w:rsidR="00F940CD" w:rsidRPr="00F940CD" w14:paraId="4DEBC7C5" w14:textId="77777777" w:rsidTr="00303632">
        <w:trPr>
          <w:cantSplit/>
          <w:trHeight w:val="360"/>
        </w:trPr>
        <w:tc>
          <w:tcPr>
            <w:tcW w:w="713" w:type="dxa"/>
          </w:tcPr>
          <w:p w14:paraId="25284CB4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149.27</w:t>
            </w:r>
          </w:p>
          <w:p w14:paraId="16135EAC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023B8B1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571075C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43.22/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</w:tcPr>
          <w:p w14:paraId="0C3442F2" w14:textId="77777777" w:rsidR="00FB1F25" w:rsidRPr="00F940CD" w:rsidRDefault="00FB1F25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F8FCC7" w14:textId="77777777" w:rsidR="00FB1F25" w:rsidRPr="00F940CD" w:rsidRDefault="00FB1F25" w:rsidP="00CD268F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64758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п.5.12</w:t>
            </w:r>
          </w:p>
        </w:tc>
      </w:tr>
      <w:tr w:rsidR="00F940CD" w:rsidRPr="00F940CD" w14:paraId="794B10B9" w14:textId="77777777" w:rsidTr="00303632">
        <w:trPr>
          <w:cantSplit/>
          <w:trHeight w:val="709"/>
        </w:trPr>
        <w:tc>
          <w:tcPr>
            <w:tcW w:w="713" w:type="dxa"/>
          </w:tcPr>
          <w:p w14:paraId="695BB15F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149.28</w:t>
            </w:r>
          </w:p>
          <w:p w14:paraId="7DB07D6C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6C8985C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889F2A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2F2E42BD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Соответствие </w:t>
            </w:r>
            <w:r w:rsidRPr="00F940CD">
              <w:rPr>
                <w:sz w:val="22"/>
                <w:szCs w:val="22"/>
              </w:rPr>
              <w:t>разъемных соедине</w:t>
            </w:r>
            <w:r w:rsidRPr="00F940CD">
              <w:rPr>
                <w:sz w:val="22"/>
                <w:szCs w:val="22"/>
              </w:rPr>
              <w:softHyphen/>
              <w:t>ний трубопроводов</w:t>
            </w:r>
            <w:r w:rsidRPr="00F940CD">
              <w:rPr>
                <w:bCs/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C3193D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AC0511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п.5.13</w:t>
            </w:r>
          </w:p>
        </w:tc>
      </w:tr>
      <w:tr w:rsidR="00F940CD" w:rsidRPr="00F940CD" w14:paraId="22CDCB68" w14:textId="77777777" w:rsidTr="00303632">
        <w:trPr>
          <w:cantSplit/>
          <w:trHeight w:val="1123"/>
        </w:trPr>
        <w:tc>
          <w:tcPr>
            <w:tcW w:w="713" w:type="dxa"/>
          </w:tcPr>
          <w:p w14:paraId="4FCD8836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149.29</w:t>
            </w:r>
          </w:p>
          <w:p w14:paraId="1AEF54F7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A9B36EF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F97594C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C4996B8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27F014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D3203F0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п.5.14</w:t>
            </w:r>
          </w:p>
        </w:tc>
      </w:tr>
      <w:tr w:rsidR="00F940CD" w:rsidRPr="00F940CD" w14:paraId="78FEAA7C" w14:textId="77777777" w:rsidTr="00303632">
        <w:trPr>
          <w:cantSplit/>
          <w:trHeight w:val="1123"/>
        </w:trPr>
        <w:tc>
          <w:tcPr>
            <w:tcW w:w="713" w:type="dxa"/>
          </w:tcPr>
          <w:p w14:paraId="4C01179E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149.30</w:t>
            </w:r>
          </w:p>
          <w:p w14:paraId="60F3E323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75D8E49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B282E75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3F8B113A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520A5ED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8A565A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61FB20F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п.5.8</w:t>
            </w:r>
          </w:p>
        </w:tc>
      </w:tr>
      <w:tr w:rsidR="00F940CD" w:rsidRPr="00F940CD" w14:paraId="5AD0712F" w14:textId="77777777" w:rsidTr="00303632">
        <w:trPr>
          <w:cantSplit/>
          <w:trHeight w:val="714"/>
        </w:trPr>
        <w:tc>
          <w:tcPr>
            <w:tcW w:w="713" w:type="dxa"/>
          </w:tcPr>
          <w:p w14:paraId="5CDF4A5C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149.31</w:t>
            </w:r>
          </w:p>
          <w:p w14:paraId="7D349A3D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60E08CC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374770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6606A66C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82B7280" w14:textId="77777777" w:rsidR="00FB1F25" w:rsidRPr="00F940CD" w:rsidRDefault="00FB1F25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5D4563E" w14:textId="77777777" w:rsidR="00FB1F25" w:rsidRPr="00F940CD" w:rsidRDefault="00FB1F25" w:rsidP="00CD268F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FD55C6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п.5.11</w:t>
            </w:r>
          </w:p>
        </w:tc>
      </w:tr>
      <w:tr w:rsidR="00F940CD" w:rsidRPr="00F940CD" w14:paraId="2A301961" w14:textId="77777777" w:rsidTr="00303632">
        <w:trPr>
          <w:cantSplit/>
          <w:trHeight w:val="166"/>
        </w:trPr>
        <w:tc>
          <w:tcPr>
            <w:tcW w:w="713" w:type="dxa"/>
          </w:tcPr>
          <w:p w14:paraId="0992F344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58B2D5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757B1A2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6A4668D1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i/>
                <w:sz w:val="22"/>
                <w:szCs w:val="22"/>
              </w:rPr>
              <w:t>Монтаж отопительных приборов</w:t>
            </w:r>
          </w:p>
        </w:tc>
      </w:tr>
      <w:tr w:rsidR="00F940CD" w:rsidRPr="00F940CD" w14:paraId="424EAF17" w14:textId="77777777" w:rsidTr="00303632">
        <w:trPr>
          <w:cantSplit/>
          <w:trHeight w:val="360"/>
        </w:trPr>
        <w:tc>
          <w:tcPr>
            <w:tcW w:w="713" w:type="dxa"/>
          </w:tcPr>
          <w:p w14:paraId="124A76F5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149.32</w:t>
            </w:r>
          </w:p>
          <w:p w14:paraId="4DC24AE0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1BF6438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67480F4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0E83C47F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015E3EC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2D5BFE3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2D2F115A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971C8" w14:textId="77777777" w:rsidR="00FB1F25" w:rsidRPr="00F940CD" w:rsidRDefault="00FB1F25" w:rsidP="00CD268F">
            <w:pPr>
              <w:pageBreakBefore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п.6.1</w:t>
            </w:r>
          </w:p>
        </w:tc>
      </w:tr>
      <w:tr w:rsidR="00F940CD" w:rsidRPr="00F940CD" w14:paraId="6B3041F6" w14:textId="77777777" w:rsidTr="00303632">
        <w:trPr>
          <w:cantSplit/>
          <w:trHeight w:val="360"/>
        </w:trPr>
        <w:tc>
          <w:tcPr>
            <w:tcW w:w="713" w:type="dxa"/>
          </w:tcPr>
          <w:p w14:paraId="5F9FF05B" w14:textId="77777777" w:rsidR="00FB1F25" w:rsidRPr="00F940CD" w:rsidRDefault="00FB1F25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149.33</w:t>
            </w:r>
          </w:p>
          <w:p w14:paraId="15D4AC3A" w14:textId="77777777" w:rsidR="00FB1F25" w:rsidRPr="00F940CD" w:rsidRDefault="00FB1F25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ADFE665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A966272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3.22/</w:t>
            </w:r>
          </w:p>
          <w:p w14:paraId="164B7A45" w14:textId="77777777" w:rsidR="00FB1F25" w:rsidRPr="00F940CD" w:rsidRDefault="00FB1F25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89E6E26" w14:textId="77777777" w:rsidR="00FB1F25" w:rsidRPr="00F940CD" w:rsidRDefault="00FB1F25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</w:t>
            </w:r>
            <w:r w:rsidRPr="00F940CD">
              <w:rPr>
                <w:bCs/>
                <w:sz w:val="22"/>
                <w:szCs w:val="22"/>
              </w:rPr>
              <w:t xml:space="preserve"> установки отопительных приборов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F493C7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D60951" w14:textId="77777777" w:rsidR="00FB1F25" w:rsidRPr="00F940CD" w:rsidRDefault="00FB1F25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п.6.2</w:t>
            </w:r>
          </w:p>
        </w:tc>
      </w:tr>
    </w:tbl>
    <w:p w14:paraId="355F7CE5" w14:textId="77777777" w:rsidR="00FB1F25" w:rsidRPr="00F940CD" w:rsidRDefault="00FB1F2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844"/>
        <w:gridCol w:w="990"/>
        <w:gridCol w:w="2129"/>
        <w:gridCol w:w="2125"/>
        <w:gridCol w:w="2833"/>
      </w:tblGrid>
      <w:tr w:rsidR="00F940CD" w:rsidRPr="00F940CD" w14:paraId="7C0AF0BF" w14:textId="77777777" w:rsidTr="00303632">
        <w:trPr>
          <w:cantSplit/>
          <w:trHeight w:val="360"/>
        </w:trPr>
        <w:tc>
          <w:tcPr>
            <w:tcW w:w="713" w:type="dxa"/>
          </w:tcPr>
          <w:p w14:paraId="2B4720D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149.34</w:t>
            </w:r>
          </w:p>
          <w:p w14:paraId="62C425DB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19ED3A8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0" w:type="dxa"/>
          </w:tcPr>
          <w:p w14:paraId="3CEAD2BD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43.22/</w:t>
            </w:r>
            <w:r w:rsidRPr="00F940CD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2129" w:type="dxa"/>
          </w:tcPr>
          <w:p w14:paraId="17A36F02" w14:textId="77777777" w:rsidR="00CD268F" w:rsidRPr="00F940CD" w:rsidRDefault="00CD268F" w:rsidP="00CD268F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Работоспособность запорной, регулирующей и предохранительной арматуры</w:t>
            </w:r>
          </w:p>
          <w:p w14:paraId="73E66B1A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9A7BA4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62A337E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A44C2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п.7</w:t>
            </w:r>
          </w:p>
        </w:tc>
      </w:tr>
      <w:tr w:rsidR="00F940CD" w:rsidRPr="00F940CD" w14:paraId="7E07CE29" w14:textId="77777777" w:rsidTr="00303632">
        <w:trPr>
          <w:cantSplit/>
          <w:trHeight w:val="360"/>
        </w:trPr>
        <w:tc>
          <w:tcPr>
            <w:tcW w:w="713" w:type="dxa"/>
          </w:tcPr>
          <w:p w14:paraId="4AC2DB81" w14:textId="77777777" w:rsidR="00CD268F" w:rsidRPr="00F940CD" w:rsidRDefault="00CD268F" w:rsidP="00CD268F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149.35</w:t>
            </w:r>
          </w:p>
          <w:p w14:paraId="306BB11E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E7689C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490E593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15C3EE0E" w14:textId="77777777" w:rsidR="00CD268F" w:rsidRPr="00F940CD" w:rsidRDefault="00CD268F" w:rsidP="00CD268F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Промывка системы отопления</w:t>
            </w:r>
          </w:p>
          <w:p w14:paraId="189044AA" w14:textId="77777777" w:rsidR="00CD268F" w:rsidRPr="00F940CD" w:rsidRDefault="00CD268F" w:rsidP="00CD268F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A6DC5C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60B4E0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п.8</w:t>
            </w:r>
          </w:p>
        </w:tc>
      </w:tr>
      <w:tr w:rsidR="00F940CD" w:rsidRPr="00F940CD" w14:paraId="748EFBDF" w14:textId="77777777" w:rsidTr="00303632">
        <w:trPr>
          <w:cantSplit/>
          <w:trHeight w:val="360"/>
        </w:trPr>
        <w:tc>
          <w:tcPr>
            <w:tcW w:w="713" w:type="dxa"/>
          </w:tcPr>
          <w:p w14:paraId="0C7D047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149.36</w:t>
            </w:r>
          </w:p>
          <w:p w14:paraId="33210F9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65FDCD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6A7D46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1F8D863C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9" w:type="dxa"/>
          </w:tcPr>
          <w:p w14:paraId="13637275" w14:textId="77777777" w:rsidR="00CD268F" w:rsidRPr="00F940CD" w:rsidRDefault="00CD268F" w:rsidP="00CD268F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Герметичность системы отопления (манометрический способ)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2AB0F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4ECD9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п.9 Приложение Г</w:t>
            </w:r>
          </w:p>
        </w:tc>
      </w:tr>
      <w:tr w:rsidR="00F940CD" w:rsidRPr="00F940CD" w14:paraId="724A5BB6" w14:textId="77777777" w:rsidTr="00303632">
        <w:trPr>
          <w:cantSplit/>
          <w:trHeight w:val="360"/>
        </w:trPr>
        <w:tc>
          <w:tcPr>
            <w:tcW w:w="713" w:type="dxa"/>
          </w:tcPr>
          <w:p w14:paraId="2C619F50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149.37</w:t>
            </w:r>
          </w:p>
          <w:p w14:paraId="382978EF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A113D7F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270EE5A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35.065</w:t>
            </w:r>
          </w:p>
        </w:tc>
        <w:tc>
          <w:tcPr>
            <w:tcW w:w="2129" w:type="dxa"/>
          </w:tcPr>
          <w:p w14:paraId="7174DBE4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Равномерность прогрева системы отопления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B24BAE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4151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2038-2010 п.10</w:t>
            </w:r>
          </w:p>
        </w:tc>
      </w:tr>
      <w:tr w:rsidR="00F940CD" w:rsidRPr="00F940CD" w14:paraId="08791380" w14:textId="77777777" w:rsidTr="00303632">
        <w:trPr>
          <w:cantSplit/>
          <w:trHeight w:val="360"/>
        </w:trPr>
        <w:tc>
          <w:tcPr>
            <w:tcW w:w="713" w:type="dxa"/>
          </w:tcPr>
          <w:p w14:paraId="29AD4A15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7FFCFE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BD8E88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3B5D61AE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</w:t>
            </w:r>
            <w:r w:rsidRPr="00F940CD">
              <w:rPr>
                <w:caps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систем вентиляции и кондиционирования воздуха зданий и сооружений</w:t>
            </w:r>
          </w:p>
        </w:tc>
      </w:tr>
      <w:tr w:rsidR="00F940CD" w:rsidRPr="00F940CD" w14:paraId="7202C433" w14:textId="77777777" w:rsidTr="00303632">
        <w:trPr>
          <w:cantSplit/>
          <w:trHeight w:val="99"/>
        </w:trPr>
        <w:tc>
          <w:tcPr>
            <w:tcW w:w="713" w:type="dxa"/>
          </w:tcPr>
          <w:p w14:paraId="27EDCD53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8EAA8FD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D61E8D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02DA43F" w14:textId="77777777" w:rsidR="00CD268F" w:rsidRPr="00F940CD" w:rsidRDefault="00CD268F" w:rsidP="00CD268F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 xml:space="preserve">Монтаж </w:t>
            </w:r>
            <w:r w:rsidRPr="00F940CD">
              <w:rPr>
                <w:bCs/>
                <w:i/>
                <w:sz w:val="22"/>
                <w:szCs w:val="22"/>
              </w:rPr>
              <w:t>воздуховодов</w:t>
            </w:r>
            <w:r w:rsidRPr="00F940CD">
              <w:rPr>
                <w:bCs/>
                <w:i/>
                <w:sz w:val="22"/>
                <w:szCs w:val="22"/>
                <w:lang w:val="be-BY"/>
              </w:rPr>
              <w:t xml:space="preserve"> </w:t>
            </w:r>
            <w:r w:rsidRPr="00F940CD">
              <w:rPr>
                <w:bCs/>
                <w:i/>
                <w:sz w:val="22"/>
                <w:szCs w:val="22"/>
              </w:rPr>
              <w:t>систем вентиляции</w:t>
            </w:r>
          </w:p>
        </w:tc>
      </w:tr>
      <w:tr w:rsidR="00F940CD" w:rsidRPr="00F940CD" w14:paraId="0EA88100" w14:textId="77777777" w:rsidTr="00303632">
        <w:trPr>
          <w:cantSplit/>
          <w:trHeight w:val="360"/>
        </w:trPr>
        <w:tc>
          <w:tcPr>
            <w:tcW w:w="713" w:type="dxa"/>
          </w:tcPr>
          <w:p w14:paraId="6F2DC506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149.38</w:t>
            </w:r>
          </w:p>
          <w:p w14:paraId="49EC6001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C2BE4B4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F174C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</w:t>
            </w:r>
          </w:p>
          <w:p w14:paraId="6C1ACB2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AF008C8" w14:textId="77777777" w:rsidR="00CD268F" w:rsidRPr="00F940CD" w:rsidRDefault="00CD268F" w:rsidP="00CD268F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размеров сечений </w:t>
            </w:r>
            <w:r w:rsidRPr="00F940CD">
              <w:rPr>
                <w:bCs/>
                <w:sz w:val="22"/>
                <w:szCs w:val="22"/>
              </w:rPr>
              <w:t>воздуховодов</w:t>
            </w:r>
            <w:r w:rsidRPr="00F940CD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8DBF4A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69F06388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73697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п.5.4</w:t>
            </w:r>
          </w:p>
          <w:p w14:paraId="6966250E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6679F84E" w14:textId="77777777" w:rsidTr="00303632">
        <w:trPr>
          <w:cantSplit/>
          <w:trHeight w:val="1409"/>
        </w:trPr>
        <w:tc>
          <w:tcPr>
            <w:tcW w:w="713" w:type="dxa"/>
          </w:tcPr>
          <w:p w14:paraId="71699A97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149.39</w:t>
            </w:r>
          </w:p>
          <w:p w14:paraId="7B5C7888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588E5F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FEB894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 11.116</w:t>
            </w:r>
          </w:p>
        </w:tc>
        <w:tc>
          <w:tcPr>
            <w:tcW w:w="2129" w:type="dxa"/>
          </w:tcPr>
          <w:p w14:paraId="59FF34E0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разъемных соединений </w:t>
            </w:r>
            <w:r w:rsidRPr="00F940CD">
              <w:rPr>
                <w:bCs/>
                <w:sz w:val="22"/>
                <w:szCs w:val="22"/>
              </w:rPr>
              <w:t>деталей воздуховодов требованиям ТНПА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9C506A" w14:textId="77777777" w:rsidR="00CD268F" w:rsidRPr="00F940CD" w:rsidRDefault="00CD268F" w:rsidP="00CD268F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5C095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п.5.6</w:t>
            </w:r>
          </w:p>
        </w:tc>
      </w:tr>
      <w:tr w:rsidR="00F940CD" w:rsidRPr="00F940CD" w14:paraId="6F34D066" w14:textId="77777777" w:rsidTr="00303632">
        <w:trPr>
          <w:cantSplit/>
          <w:trHeight w:val="1838"/>
        </w:trPr>
        <w:tc>
          <w:tcPr>
            <w:tcW w:w="713" w:type="dxa"/>
          </w:tcPr>
          <w:p w14:paraId="7037C2EA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149.40</w:t>
            </w:r>
          </w:p>
          <w:p w14:paraId="263D9182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303DD81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65556F5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 11.116</w:t>
            </w:r>
          </w:p>
        </w:tc>
        <w:tc>
          <w:tcPr>
            <w:tcW w:w="2129" w:type="dxa"/>
          </w:tcPr>
          <w:p w14:paraId="72F5DE93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</w:t>
            </w:r>
            <w:r w:rsidRPr="00F940CD">
              <w:rPr>
                <w:bCs/>
                <w:sz w:val="22"/>
                <w:szCs w:val="22"/>
              </w:rPr>
              <w:t xml:space="preserve">перемычек </w:t>
            </w:r>
            <w:r w:rsidRPr="00F940CD">
              <w:rPr>
                <w:sz w:val="22"/>
                <w:szCs w:val="22"/>
              </w:rPr>
              <w:t>заземления</w:t>
            </w:r>
            <w:r w:rsidRPr="00F940CD">
              <w:rPr>
                <w:bCs/>
                <w:sz w:val="22"/>
                <w:szCs w:val="22"/>
              </w:rPr>
              <w:t xml:space="preserve"> между соединениями деталей систем вентиляции согласно </w:t>
            </w:r>
            <w:r w:rsidRPr="00F940CD">
              <w:rPr>
                <w:sz w:val="22"/>
                <w:szCs w:val="22"/>
              </w:rPr>
              <w:t>требованиям ТНПА 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68AAFB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44983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п.5.7</w:t>
            </w:r>
          </w:p>
        </w:tc>
      </w:tr>
      <w:tr w:rsidR="00F940CD" w:rsidRPr="00F940CD" w14:paraId="4A2F8AA5" w14:textId="77777777" w:rsidTr="00303632">
        <w:trPr>
          <w:cantSplit/>
          <w:trHeight w:val="2108"/>
        </w:trPr>
        <w:tc>
          <w:tcPr>
            <w:tcW w:w="713" w:type="dxa"/>
          </w:tcPr>
          <w:p w14:paraId="582BC088" w14:textId="77777777" w:rsidR="00CD268F" w:rsidRPr="00F940CD" w:rsidRDefault="00CD268F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149.41</w:t>
            </w:r>
          </w:p>
          <w:p w14:paraId="2185F567" w14:textId="77777777" w:rsidR="00CD268F" w:rsidRPr="00F940CD" w:rsidRDefault="00CD268F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B243BA6" w14:textId="77777777" w:rsidR="00CD268F" w:rsidRPr="00F940CD" w:rsidRDefault="00CD268F" w:rsidP="00CD268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1110DE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</w:t>
            </w:r>
          </w:p>
          <w:p w14:paraId="31C0EC04" w14:textId="77777777" w:rsidR="00CD268F" w:rsidRPr="00F940CD" w:rsidRDefault="00CD268F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12B2759" w14:textId="77777777" w:rsidR="00CD268F" w:rsidRPr="00F940CD" w:rsidRDefault="00CD268F" w:rsidP="00CD268F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916F9F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4355B" w14:textId="77777777" w:rsidR="00CD268F" w:rsidRPr="00F940CD" w:rsidRDefault="00CD268F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п.5.8</w:t>
            </w:r>
          </w:p>
        </w:tc>
      </w:tr>
    </w:tbl>
    <w:p w14:paraId="1CE6CAB0" w14:textId="77777777" w:rsidR="00FB1F25" w:rsidRPr="00F940CD" w:rsidRDefault="00FB1F25"/>
    <w:p w14:paraId="5CFA873F" w14:textId="77777777" w:rsidR="00AF4551" w:rsidRPr="00F940CD" w:rsidRDefault="00AF4551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4"/>
        <w:gridCol w:w="991"/>
        <w:gridCol w:w="2129"/>
        <w:gridCol w:w="2127"/>
        <w:gridCol w:w="2833"/>
      </w:tblGrid>
      <w:tr w:rsidR="00F940CD" w:rsidRPr="00F940CD" w14:paraId="235F1D4D" w14:textId="77777777" w:rsidTr="00141C23">
        <w:trPr>
          <w:cantSplit/>
          <w:trHeight w:val="1826"/>
        </w:trPr>
        <w:tc>
          <w:tcPr>
            <w:tcW w:w="710" w:type="dxa"/>
          </w:tcPr>
          <w:p w14:paraId="12235667" w14:textId="77777777" w:rsidR="00141C23" w:rsidRPr="00F940CD" w:rsidRDefault="00141C23" w:rsidP="00CD268F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149.42</w:t>
            </w:r>
          </w:p>
          <w:p w14:paraId="70B67113" w14:textId="77777777" w:rsidR="00141C23" w:rsidRPr="00F940CD" w:rsidRDefault="00141C23" w:rsidP="00CD268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221CE6EE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1" w:type="dxa"/>
          </w:tcPr>
          <w:p w14:paraId="49D40A35" w14:textId="77777777" w:rsidR="00141C23" w:rsidRPr="00F940CD" w:rsidRDefault="00141C23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</w:t>
            </w:r>
          </w:p>
          <w:p w14:paraId="6698739C" w14:textId="77777777" w:rsidR="00141C23" w:rsidRPr="00F940CD" w:rsidRDefault="00141C23" w:rsidP="00CD268F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1981825" w14:textId="77777777" w:rsidR="00141C23" w:rsidRPr="00F940CD" w:rsidRDefault="00141C23" w:rsidP="00CD268F">
            <w:pPr>
              <w:pStyle w:val="21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расстояния между креплениями </w:t>
            </w:r>
            <w:r w:rsidRPr="00F940CD">
              <w:rPr>
                <w:bCs/>
                <w:sz w:val="22"/>
                <w:szCs w:val="22"/>
              </w:rPr>
              <w:t>воздуховодов</w:t>
            </w:r>
            <w:r w:rsidRPr="00F940CD">
              <w:rPr>
                <w:sz w:val="22"/>
                <w:szCs w:val="22"/>
              </w:rPr>
              <w:t xml:space="preserve"> проектной документации и требованиям ТНПА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14:paraId="42E2E935" w14:textId="77777777" w:rsidR="00141C23" w:rsidRPr="00F940CD" w:rsidRDefault="00141C23" w:rsidP="00141C23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16195EB7" w14:textId="77777777" w:rsidR="00141C23" w:rsidRPr="00F940CD" w:rsidRDefault="00141C23" w:rsidP="00141C2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343DB" w14:textId="77777777" w:rsidR="00141C23" w:rsidRPr="00F940CD" w:rsidRDefault="00141C23" w:rsidP="00CD268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п.5.3</w:t>
            </w:r>
          </w:p>
        </w:tc>
      </w:tr>
      <w:tr w:rsidR="00F940CD" w:rsidRPr="00F940CD" w14:paraId="70CFE8D8" w14:textId="77777777" w:rsidTr="00141C23">
        <w:trPr>
          <w:cantSplit/>
          <w:trHeight w:val="45"/>
        </w:trPr>
        <w:tc>
          <w:tcPr>
            <w:tcW w:w="710" w:type="dxa"/>
          </w:tcPr>
          <w:p w14:paraId="12F3C64D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D0B3BB6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2FE7063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162A5372" w14:textId="77777777" w:rsidR="00141C23" w:rsidRPr="00F940CD" w:rsidRDefault="00141C23" w:rsidP="00442B51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Соответствие систем вентиляции проектным режимам работы</w:t>
            </w:r>
          </w:p>
        </w:tc>
      </w:tr>
      <w:tr w:rsidR="00F940CD" w:rsidRPr="00F940CD" w14:paraId="60E1B547" w14:textId="77777777" w:rsidTr="00141C23">
        <w:trPr>
          <w:cantSplit/>
          <w:trHeight w:val="360"/>
        </w:trPr>
        <w:tc>
          <w:tcPr>
            <w:tcW w:w="710" w:type="dxa"/>
          </w:tcPr>
          <w:p w14:paraId="73249BA7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149.43</w:t>
            </w:r>
          </w:p>
          <w:p w14:paraId="5E74592A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08D981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30FAF06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</w:t>
            </w:r>
          </w:p>
          <w:p w14:paraId="4BBA53C5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2129" w:type="dxa"/>
          </w:tcPr>
          <w:p w14:paraId="462C7732" w14:textId="77777777" w:rsidR="00141C23" w:rsidRPr="00F940CD" w:rsidRDefault="00141C23" w:rsidP="00442B51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Работоспособность вентиляционного оборудования и регулирующих устройств подачи и удаления воздуха</w:t>
            </w:r>
          </w:p>
          <w:p w14:paraId="32E58FB5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BC6E4BA" w14:textId="77777777" w:rsidR="00141C23" w:rsidRPr="00F940CD" w:rsidRDefault="00141C23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08418279" w14:textId="77777777" w:rsidR="00141C23" w:rsidRPr="00F940CD" w:rsidRDefault="00141C23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719B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п.6.1</w:t>
            </w:r>
          </w:p>
        </w:tc>
      </w:tr>
      <w:tr w:rsidR="00F940CD" w:rsidRPr="00F940CD" w14:paraId="7BAB700F" w14:textId="77777777" w:rsidTr="00141C23">
        <w:trPr>
          <w:cantSplit/>
          <w:trHeight w:val="360"/>
        </w:trPr>
        <w:tc>
          <w:tcPr>
            <w:tcW w:w="710" w:type="dxa"/>
          </w:tcPr>
          <w:p w14:paraId="4DF4490C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149.44</w:t>
            </w:r>
          </w:p>
          <w:p w14:paraId="2FA32C8C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1F0D2E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ED690F3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 11.116</w:t>
            </w:r>
          </w:p>
        </w:tc>
        <w:tc>
          <w:tcPr>
            <w:tcW w:w="2129" w:type="dxa"/>
          </w:tcPr>
          <w:p w14:paraId="78838F3E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вентиляционного </w:t>
            </w:r>
          </w:p>
          <w:p w14:paraId="6A1B3CF9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оборудования и воздуховодов</w:t>
            </w:r>
          </w:p>
          <w:p w14:paraId="31FF1B9D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2D312E1" w14:textId="77777777" w:rsidR="00141C23" w:rsidRPr="00F940CD" w:rsidRDefault="00141C2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88081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п.6.2</w:t>
            </w:r>
          </w:p>
        </w:tc>
      </w:tr>
      <w:tr w:rsidR="00F940CD" w:rsidRPr="00F940CD" w14:paraId="35DC3A00" w14:textId="77777777" w:rsidTr="00141C23">
        <w:trPr>
          <w:cantSplit/>
          <w:trHeight w:val="360"/>
        </w:trPr>
        <w:tc>
          <w:tcPr>
            <w:tcW w:w="710" w:type="dxa"/>
          </w:tcPr>
          <w:p w14:paraId="7AF6EC80" w14:textId="77777777" w:rsidR="00141C23" w:rsidRPr="00F940CD" w:rsidRDefault="00141C2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149.45</w:t>
            </w:r>
          </w:p>
          <w:p w14:paraId="6DDBF0D8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9B3828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6A3832E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29EC6B81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23.000</w:t>
            </w:r>
          </w:p>
        </w:tc>
        <w:tc>
          <w:tcPr>
            <w:tcW w:w="2129" w:type="dxa"/>
          </w:tcPr>
          <w:p w14:paraId="6DE50E00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Системы вентиляции и кондиционирования воздуха:</w:t>
            </w:r>
          </w:p>
          <w:p w14:paraId="0757038D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расход воздуха;</w:t>
            </w:r>
          </w:p>
          <w:p w14:paraId="302FDAEA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скорость потока;</w:t>
            </w:r>
          </w:p>
          <w:p w14:paraId="36EE20AB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давление.</w:t>
            </w:r>
          </w:p>
          <w:p w14:paraId="68681BE8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0380AC" w14:textId="77777777" w:rsidR="00141C23" w:rsidRPr="00F940CD" w:rsidRDefault="00141C2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C4E2F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2021-2009 п.6.3 </w:t>
            </w:r>
          </w:p>
          <w:p w14:paraId="780012C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12.3.018-79</w:t>
            </w:r>
          </w:p>
        </w:tc>
      </w:tr>
      <w:tr w:rsidR="00F940CD" w:rsidRPr="00F940CD" w14:paraId="7B8F5980" w14:textId="77777777" w:rsidTr="00141C23">
        <w:trPr>
          <w:cantSplit/>
          <w:trHeight w:val="928"/>
        </w:trPr>
        <w:tc>
          <w:tcPr>
            <w:tcW w:w="710" w:type="dxa"/>
          </w:tcPr>
          <w:p w14:paraId="5CA9DB5A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149.46</w:t>
            </w:r>
          </w:p>
          <w:p w14:paraId="7B51053A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E4273B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65EE245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 35.065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11B24FF" w14:textId="77777777" w:rsidR="00141C23" w:rsidRPr="00F940CD" w:rsidRDefault="00141C23" w:rsidP="00442B51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Скорость движения</w:t>
            </w:r>
            <w:r w:rsidRPr="00F940CD">
              <w:rPr>
                <w:sz w:val="22"/>
                <w:szCs w:val="22"/>
              </w:rPr>
              <w:t xml:space="preserve"> воздуха, его влажность и температура в рабочей зоне</w:t>
            </w:r>
          </w:p>
          <w:p w14:paraId="0966F965" w14:textId="77777777" w:rsidR="00141C23" w:rsidRPr="00F940CD" w:rsidRDefault="00141C23" w:rsidP="00442B51">
            <w:pPr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E7A585B" w14:textId="77777777" w:rsidR="00141C23" w:rsidRPr="00F940CD" w:rsidRDefault="00141C2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9C7708" w14:textId="77777777" w:rsidR="00141C23" w:rsidRPr="00F940CD" w:rsidRDefault="00141C23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п.6.4</w:t>
            </w:r>
          </w:p>
        </w:tc>
      </w:tr>
      <w:tr w:rsidR="00F940CD" w:rsidRPr="00F940CD" w14:paraId="0CFB0C75" w14:textId="77777777" w:rsidTr="00141C23">
        <w:trPr>
          <w:cantSplit/>
          <w:trHeight w:val="360"/>
        </w:trPr>
        <w:tc>
          <w:tcPr>
            <w:tcW w:w="710" w:type="dxa"/>
          </w:tcPr>
          <w:p w14:paraId="45697D69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149.47</w:t>
            </w:r>
          </w:p>
          <w:p w14:paraId="7AFCECFF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41CFA4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6B9871F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100.13/ 35.065</w:t>
            </w:r>
          </w:p>
        </w:tc>
        <w:tc>
          <w:tcPr>
            <w:tcW w:w="2129" w:type="dxa"/>
          </w:tcPr>
          <w:p w14:paraId="4681A599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Температура воздуха до и после воздухоподогревателя или воздухоохладителя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BAC9CD" w14:textId="77777777" w:rsidR="00141C23" w:rsidRPr="00F940CD" w:rsidRDefault="00141C2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CBAE6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п.6.5</w:t>
            </w:r>
          </w:p>
        </w:tc>
      </w:tr>
      <w:tr w:rsidR="00F940CD" w:rsidRPr="00F940CD" w14:paraId="15368243" w14:textId="77777777" w:rsidTr="00141C23">
        <w:trPr>
          <w:cantSplit/>
          <w:trHeight w:val="640"/>
        </w:trPr>
        <w:tc>
          <w:tcPr>
            <w:tcW w:w="710" w:type="dxa"/>
          </w:tcPr>
          <w:p w14:paraId="1619A492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149.48</w:t>
            </w:r>
          </w:p>
          <w:p w14:paraId="70CB3420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E9BAD94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55EEDA4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55CF957A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35.062</w:t>
            </w:r>
          </w:p>
        </w:tc>
        <w:tc>
          <w:tcPr>
            <w:tcW w:w="2129" w:type="dxa"/>
          </w:tcPr>
          <w:p w14:paraId="17A64E8D" w14:textId="77777777" w:rsidR="00141C23" w:rsidRPr="00F940CD" w:rsidRDefault="00141C23" w:rsidP="00442B51">
            <w:pPr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Перепад давления воздуха на фильтре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2039E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A6C73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п.6.6,</w:t>
            </w:r>
          </w:p>
          <w:p w14:paraId="6CFF323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Ж</w:t>
            </w:r>
          </w:p>
        </w:tc>
      </w:tr>
      <w:tr w:rsidR="00F940CD" w:rsidRPr="00F940CD" w14:paraId="42A6326E" w14:textId="77777777" w:rsidTr="00141C23">
        <w:trPr>
          <w:cantSplit/>
          <w:trHeight w:val="832"/>
        </w:trPr>
        <w:tc>
          <w:tcPr>
            <w:tcW w:w="710" w:type="dxa"/>
          </w:tcPr>
          <w:p w14:paraId="672FF7D0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149.49</w:t>
            </w:r>
          </w:p>
          <w:p w14:paraId="3642DE99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E626CF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0FB5AAE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25D2B754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35.067</w:t>
            </w:r>
          </w:p>
        </w:tc>
        <w:tc>
          <w:tcPr>
            <w:tcW w:w="2129" w:type="dxa"/>
          </w:tcPr>
          <w:p w14:paraId="1FCFDD7F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Уровень шума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4710BA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D9008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п.6.7</w:t>
            </w:r>
          </w:p>
          <w:p w14:paraId="42F6F6DE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12.1.050-86</w:t>
            </w:r>
          </w:p>
          <w:p w14:paraId="17696DCE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11204-2016 </w:t>
            </w:r>
          </w:p>
        </w:tc>
      </w:tr>
      <w:tr w:rsidR="00F940CD" w:rsidRPr="00F940CD" w14:paraId="3E869FDA" w14:textId="77777777" w:rsidTr="00141C23">
        <w:trPr>
          <w:cantSplit/>
          <w:trHeight w:val="1130"/>
        </w:trPr>
        <w:tc>
          <w:tcPr>
            <w:tcW w:w="710" w:type="dxa"/>
          </w:tcPr>
          <w:p w14:paraId="7CE98172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149.50</w:t>
            </w:r>
          </w:p>
          <w:p w14:paraId="2517EA4D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184576D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D1AC71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3753A22E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</w:t>
            </w:r>
            <w:r w:rsidRPr="00F940CD">
              <w:rPr>
                <w:sz w:val="22"/>
                <w:szCs w:val="22"/>
                <w:lang w:val="en-US"/>
              </w:rPr>
              <w:t>.000</w:t>
            </w:r>
          </w:p>
        </w:tc>
        <w:tc>
          <w:tcPr>
            <w:tcW w:w="2129" w:type="dxa"/>
          </w:tcPr>
          <w:p w14:paraId="1E8191CF" w14:textId="77777777" w:rsidR="00141C23" w:rsidRPr="00F940CD" w:rsidRDefault="00141C23" w:rsidP="00442B51">
            <w:pPr>
              <w:pStyle w:val="33"/>
              <w:spacing w:after="0" w:line="264" w:lineRule="auto"/>
              <w:ind w:left="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Работоспособность системы вентиляции с естественным побуждением</w:t>
            </w:r>
          </w:p>
        </w:tc>
        <w:tc>
          <w:tcPr>
            <w:tcW w:w="212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BC3768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A7326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п.6.8,</w:t>
            </w:r>
          </w:p>
          <w:p w14:paraId="5D462C2E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К</w:t>
            </w:r>
          </w:p>
          <w:p w14:paraId="6819BD7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12.3.018-79</w:t>
            </w:r>
          </w:p>
        </w:tc>
      </w:tr>
    </w:tbl>
    <w:p w14:paraId="4DAF4051" w14:textId="77777777" w:rsidR="00141C23" w:rsidRPr="00F940CD" w:rsidRDefault="00141C23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4"/>
        <w:gridCol w:w="991"/>
        <w:gridCol w:w="2129"/>
        <w:gridCol w:w="2127"/>
        <w:gridCol w:w="2833"/>
      </w:tblGrid>
      <w:tr w:rsidR="00F940CD" w:rsidRPr="00F940CD" w14:paraId="1F8155FA" w14:textId="77777777" w:rsidTr="00141C23">
        <w:trPr>
          <w:cantSplit/>
          <w:trHeight w:val="97"/>
        </w:trPr>
        <w:tc>
          <w:tcPr>
            <w:tcW w:w="710" w:type="dxa"/>
          </w:tcPr>
          <w:p w14:paraId="57434043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A052634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1" w:type="dxa"/>
          </w:tcPr>
          <w:p w14:paraId="429766E4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4553160A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систем внутреннего газоснабжения зданий и сооружений</w:t>
            </w:r>
          </w:p>
        </w:tc>
      </w:tr>
      <w:tr w:rsidR="00F940CD" w:rsidRPr="00F940CD" w14:paraId="099791E7" w14:textId="77777777" w:rsidTr="00141C23">
        <w:trPr>
          <w:cantSplit/>
          <w:trHeight w:val="149"/>
        </w:trPr>
        <w:tc>
          <w:tcPr>
            <w:tcW w:w="710" w:type="dxa"/>
          </w:tcPr>
          <w:p w14:paraId="3FCC1137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2BD4A11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2CF34E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622D941A" w14:textId="77777777" w:rsidR="00141C23" w:rsidRPr="00F940CD" w:rsidRDefault="00141C23" w:rsidP="00442B51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Монтаж трубопроводов</w:t>
            </w:r>
          </w:p>
        </w:tc>
      </w:tr>
      <w:tr w:rsidR="00F940CD" w:rsidRPr="00F940CD" w14:paraId="48BDE1DE" w14:textId="77777777" w:rsidTr="00141C23">
        <w:trPr>
          <w:cantSplit/>
          <w:trHeight w:val="360"/>
        </w:trPr>
        <w:tc>
          <w:tcPr>
            <w:tcW w:w="710" w:type="dxa"/>
          </w:tcPr>
          <w:p w14:paraId="16C4F6FB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149.51</w:t>
            </w:r>
          </w:p>
          <w:p w14:paraId="1D43A72B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770E80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181178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606F589F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AA7C4C6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Отклонение трубопроводов от вертикали</w:t>
            </w:r>
          </w:p>
          <w:p w14:paraId="0134A0D2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0A574D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36C41BF6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17C65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п.5.1</w:t>
            </w:r>
          </w:p>
        </w:tc>
      </w:tr>
      <w:tr w:rsidR="00F940CD" w:rsidRPr="00F940CD" w14:paraId="2254BE5B" w14:textId="77777777" w:rsidTr="00141C23">
        <w:trPr>
          <w:cantSplit/>
          <w:trHeight w:val="360"/>
        </w:trPr>
        <w:tc>
          <w:tcPr>
            <w:tcW w:w="710" w:type="dxa"/>
          </w:tcPr>
          <w:p w14:paraId="378EDDD0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149.52</w:t>
            </w:r>
          </w:p>
          <w:p w14:paraId="7EE03812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AD3FDA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1B5E354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29DEDF44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627EDB2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  <w:p w14:paraId="24D6B622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C16027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9F123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п.5.2</w:t>
            </w:r>
          </w:p>
        </w:tc>
      </w:tr>
      <w:tr w:rsidR="00F940CD" w:rsidRPr="00F940CD" w14:paraId="6D1A3315" w14:textId="77777777" w:rsidTr="00141C23">
        <w:trPr>
          <w:cantSplit/>
          <w:trHeight w:val="360"/>
        </w:trPr>
        <w:tc>
          <w:tcPr>
            <w:tcW w:w="710" w:type="dxa"/>
          </w:tcPr>
          <w:p w14:paraId="28177F74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149.53</w:t>
            </w:r>
          </w:p>
          <w:p w14:paraId="2881492D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2E11A7E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0C210C5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000A0381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B351D3E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FAFA1E6" w14:textId="77777777" w:rsidR="00141C23" w:rsidRPr="00F940CD" w:rsidRDefault="00141C23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2DBE1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п.5.3</w:t>
            </w:r>
          </w:p>
        </w:tc>
      </w:tr>
      <w:tr w:rsidR="00F940CD" w:rsidRPr="00F940CD" w14:paraId="3FC682CE" w14:textId="77777777" w:rsidTr="00141C23">
        <w:trPr>
          <w:cantSplit/>
          <w:trHeight w:val="360"/>
        </w:trPr>
        <w:tc>
          <w:tcPr>
            <w:tcW w:w="710" w:type="dxa"/>
          </w:tcPr>
          <w:p w14:paraId="21269FA5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149.54</w:t>
            </w:r>
          </w:p>
          <w:p w14:paraId="61C74FE3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650943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C5349F7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32495ADA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32F3A08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размеров сечений </w:t>
            </w:r>
            <w:r w:rsidRPr="00F940CD">
              <w:rPr>
                <w:bCs/>
                <w:sz w:val="22"/>
                <w:szCs w:val="22"/>
              </w:rPr>
              <w:t>воздуховодов</w:t>
            </w:r>
            <w:r w:rsidRPr="00F940CD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D220C6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FF391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2021-2009 п.5.4</w:t>
            </w:r>
          </w:p>
          <w:p w14:paraId="556FDEE3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2B494541" w14:textId="77777777" w:rsidTr="00141C23">
        <w:trPr>
          <w:cantSplit/>
          <w:trHeight w:val="360"/>
        </w:trPr>
        <w:tc>
          <w:tcPr>
            <w:tcW w:w="710" w:type="dxa"/>
          </w:tcPr>
          <w:p w14:paraId="3D94F898" w14:textId="77777777" w:rsidR="00141C23" w:rsidRPr="00F940CD" w:rsidRDefault="00141C2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149.55</w:t>
            </w:r>
          </w:p>
          <w:p w14:paraId="1711BE4E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EBE7D1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CD0E10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44547F16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89C50C5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FD39758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1D587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п.5.6</w:t>
            </w:r>
          </w:p>
        </w:tc>
      </w:tr>
      <w:tr w:rsidR="00F940CD" w:rsidRPr="00F940CD" w14:paraId="3F5CA52C" w14:textId="77777777" w:rsidTr="00141C23">
        <w:trPr>
          <w:cantSplit/>
          <w:trHeight w:val="360"/>
        </w:trPr>
        <w:tc>
          <w:tcPr>
            <w:tcW w:w="710" w:type="dxa"/>
          </w:tcPr>
          <w:p w14:paraId="34F2A4B5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149.56</w:t>
            </w:r>
          </w:p>
          <w:p w14:paraId="5BA58247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83C56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5397BBB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43.22/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</w:tcPr>
          <w:p w14:paraId="594C711A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49BC6D0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707A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п.5.7</w:t>
            </w:r>
          </w:p>
        </w:tc>
      </w:tr>
      <w:tr w:rsidR="00F940CD" w:rsidRPr="00F940CD" w14:paraId="02F7C4BF" w14:textId="77777777" w:rsidTr="00141C23">
        <w:trPr>
          <w:cantSplit/>
          <w:trHeight w:val="360"/>
        </w:trPr>
        <w:tc>
          <w:tcPr>
            <w:tcW w:w="710" w:type="dxa"/>
          </w:tcPr>
          <w:p w14:paraId="60396239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149.57</w:t>
            </w:r>
          </w:p>
          <w:p w14:paraId="147A0B5D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9129C6B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A078019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1CCA2703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</w:tcPr>
          <w:p w14:paraId="12474F19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Физические свойства </w:t>
            </w:r>
            <w:r w:rsidRPr="00F940CD">
              <w:rPr>
                <w:bCs/>
                <w:sz w:val="22"/>
                <w:szCs w:val="22"/>
              </w:rPr>
              <w:t>сварных соединений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4B21D9D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6FE54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п.5.8</w:t>
            </w:r>
          </w:p>
        </w:tc>
      </w:tr>
      <w:tr w:rsidR="00F940CD" w:rsidRPr="00F940CD" w14:paraId="1E7EE08C" w14:textId="77777777" w:rsidTr="00141C23">
        <w:trPr>
          <w:cantSplit/>
          <w:trHeight w:val="360"/>
        </w:trPr>
        <w:tc>
          <w:tcPr>
            <w:tcW w:w="710" w:type="dxa"/>
          </w:tcPr>
          <w:p w14:paraId="764379E6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149.58</w:t>
            </w:r>
          </w:p>
          <w:p w14:paraId="15A85456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5B8214F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3E2CB23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1E97C5E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F8ED2C7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539032B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B7185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п.5.10</w:t>
            </w:r>
          </w:p>
        </w:tc>
      </w:tr>
      <w:tr w:rsidR="00F940CD" w:rsidRPr="00F940CD" w14:paraId="206E31E1" w14:textId="77777777" w:rsidTr="00141C23">
        <w:trPr>
          <w:cantSplit/>
          <w:trHeight w:val="360"/>
        </w:trPr>
        <w:tc>
          <w:tcPr>
            <w:tcW w:w="710" w:type="dxa"/>
          </w:tcPr>
          <w:p w14:paraId="04791D8D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149.59</w:t>
            </w:r>
          </w:p>
          <w:p w14:paraId="356F50A9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A764435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6234C7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433864D1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58070C7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736DBE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5D7A1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п.5.14</w:t>
            </w:r>
          </w:p>
        </w:tc>
      </w:tr>
      <w:tr w:rsidR="00F940CD" w:rsidRPr="00F940CD" w14:paraId="5F95FFC4" w14:textId="77777777" w:rsidTr="00141C23">
        <w:trPr>
          <w:cantSplit/>
          <w:trHeight w:val="1458"/>
        </w:trPr>
        <w:tc>
          <w:tcPr>
            <w:tcW w:w="710" w:type="dxa"/>
          </w:tcPr>
          <w:p w14:paraId="3E7C37EA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149.60</w:t>
            </w:r>
          </w:p>
          <w:p w14:paraId="3E79E82C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5CCA37E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6A90BDC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4E38F72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A6D585E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F940CD">
              <w:rPr>
                <w:sz w:val="22"/>
                <w:szCs w:val="22"/>
              </w:rPr>
              <w:t>опуске</w:t>
            </w:r>
            <w:proofErr w:type="spellEnd"/>
            <w:r w:rsidRPr="00F940CD">
              <w:rPr>
                <w:sz w:val="22"/>
                <w:szCs w:val="22"/>
              </w:rPr>
              <w:t xml:space="preserve"> к газовой плите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E414DE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17943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п.5.15</w:t>
            </w:r>
          </w:p>
        </w:tc>
      </w:tr>
      <w:tr w:rsidR="00F940CD" w:rsidRPr="00F940CD" w14:paraId="1C9CD492" w14:textId="77777777" w:rsidTr="00141C23">
        <w:trPr>
          <w:cantSplit/>
          <w:trHeight w:val="360"/>
        </w:trPr>
        <w:tc>
          <w:tcPr>
            <w:tcW w:w="710" w:type="dxa"/>
          </w:tcPr>
          <w:p w14:paraId="1881E8EF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149.61</w:t>
            </w:r>
          </w:p>
          <w:p w14:paraId="4AD1CD6C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DC295B4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CF602B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64D21425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2129" w:type="dxa"/>
          </w:tcPr>
          <w:p w14:paraId="6A5BB318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Работоспособность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bCs/>
                <w:sz w:val="22"/>
                <w:szCs w:val="22"/>
              </w:rPr>
              <w:t>технических устройств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AF28FE3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6CE15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п.6</w:t>
            </w:r>
          </w:p>
        </w:tc>
      </w:tr>
    </w:tbl>
    <w:p w14:paraId="4793AFD1" w14:textId="77777777" w:rsidR="00141C23" w:rsidRPr="00F940CD" w:rsidRDefault="00141C23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4"/>
        <w:gridCol w:w="991"/>
        <w:gridCol w:w="2129"/>
        <w:gridCol w:w="2127"/>
        <w:gridCol w:w="2833"/>
      </w:tblGrid>
      <w:tr w:rsidR="00F940CD" w:rsidRPr="00F940CD" w14:paraId="6C7FCBB3" w14:textId="77777777" w:rsidTr="00141C23">
        <w:trPr>
          <w:cantSplit/>
          <w:trHeight w:val="1051"/>
        </w:trPr>
        <w:tc>
          <w:tcPr>
            <w:tcW w:w="710" w:type="dxa"/>
          </w:tcPr>
          <w:p w14:paraId="07CCC969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149.62</w:t>
            </w:r>
          </w:p>
          <w:p w14:paraId="56576482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71B7C53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1" w:type="dxa"/>
          </w:tcPr>
          <w:p w14:paraId="32169239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26F45F43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9" w:type="dxa"/>
          </w:tcPr>
          <w:p w14:paraId="07F75CEB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Прочность и герметичность системы газоснабжения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14:paraId="37B4531A" w14:textId="77777777" w:rsidR="00141C23" w:rsidRPr="00F940CD" w:rsidRDefault="00141C23" w:rsidP="00141C23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1BE4DAF9" w14:textId="77777777" w:rsidR="00141C23" w:rsidRPr="00F940CD" w:rsidRDefault="00141C23" w:rsidP="00141C23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143B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п.7</w:t>
            </w:r>
          </w:p>
        </w:tc>
      </w:tr>
      <w:tr w:rsidR="00F940CD" w:rsidRPr="00F940CD" w14:paraId="479B5319" w14:textId="77777777" w:rsidTr="00141C23">
        <w:trPr>
          <w:cantSplit/>
          <w:trHeight w:val="227"/>
        </w:trPr>
        <w:tc>
          <w:tcPr>
            <w:tcW w:w="710" w:type="dxa"/>
          </w:tcPr>
          <w:p w14:paraId="7DB67468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149.63</w:t>
            </w:r>
          </w:p>
        </w:tc>
        <w:tc>
          <w:tcPr>
            <w:tcW w:w="1844" w:type="dxa"/>
            <w:vMerge/>
          </w:tcPr>
          <w:p w14:paraId="5B9CA6A7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3B22BA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0541C7D1" w14:textId="77777777" w:rsidR="00141C23" w:rsidRPr="00F940CD" w:rsidRDefault="00141C23" w:rsidP="00442B51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Дымовые трубы</w:t>
            </w:r>
          </w:p>
        </w:tc>
      </w:tr>
      <w:tr w:rsidR="00F940CD" w:rsidRPr="00F940CD" w14:paraId="18478016" w14:textId="77777777" w:rsidTr="00141C23">
        <w:trPr>
          <w:cantSplit/>
          <w:trHeight w:val="1648"/>
        </w:trPr>
        <w:tc>
          <w:tcPr>
            <w:tcW w:w="710" w:type="dxa"/>
          </w:tcPr>
          <w:p w14:paraId="2CCFCC70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149.64</w:t>
            </w:r>
          </w:p>
          <w:p w14:paraId="3AE29CCF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2A68CE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A78AD12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329470FE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соответствия класса по температуре дымовой трубы проектной документации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</w:tcPr>
          <w:p w14:paraId="03BF97DE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6831E016" w14:textId="77777777" w:rsidR="00141C23" w:rsidRPr="00F940CD" w:rsidRDefault="00141C23" w:rsidP="00442B51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E8DE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п.8.5</w:t>
            </w:r>
          </w:p>
        </w:tc>
      </w:tr>
      <w:tr w:rsidR="00F940CD" w:rsidRPr="00F940CD" w14:paraId="7F649999" w14:textId="77777777" w:rsidTr="00141C23">
        <w:trPr>
          <w:cantSplit/>
          <w:trHeight w:val="360"/>
        </w:trPr>
        <w:tc>
          <w:tcPr>
            <w:tcW w:w="710" w:type="dxa"/>
          </w:tcPr>
          <w:p w14:paraId="0A098E4F" w14:textId="77777777" w:rsidR="00141C23" w:rsidRPr="00F940CD" w:rsidRDefault="00141C2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149.65</w:t>
            </w:r>
          </w:p>
          <w:p w14:paraId="2BA516A9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632071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0E08118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2FC53AE1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соответствия дымовой трубы классам по </w:t>
            </w:r>
            <w:proofErr w:type="spellStart"/>
            <w:r w:rsidRPr="00F940CD">
              <w:rPr>
                <w:sz w:val="22"/>
                <w:szCs w:val="22"/>
              </w:rPr>
              <w:t>конденсатостойкости</w:t>
            </w:r>
            <w:proofErr w:type="spellEnd"/>
            <w:r w:rsidRPr="00F940CD">
              <w:rPr>
                <w:sz w:val="22"/>
                <w:szCs w:val="22"/>
              </w:rPr>
              <w:t xml:space="preserve"> и коррозионной стойкости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3C709651" w14:textId="77777777" w:rsidR="00141C23" w:rsidRPr="00F940CD" w:rsidRDefault="00141C23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46436D54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C6096E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п.8.6</w:t>
            </w:r>
          </w:p>
        </w:tc>
      </w:tr>
      <w:tr w:rsidR="00F940CD" w:rsidRPr="00F940CD" w14:paraId="03901AD8" w14:textId="77777777" w:rsidTr="00141C23">
        <w:trPr>
          <w:cantSplit/>
          <w:trHeight w:val="360"/>
        </w:trPr>
        <w:tc>
          <w:tcPr>
            <w:tcW w:w="710" w:type="dxa"/>
          </w:tcPr>
          <w:p w14:paraId="51657E37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149.66</w:t>
            </w:r>
          </w:p>
          <w:p w14:paraId="3DA7D2BB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A4C261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65E88F1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3B842B0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EE36287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7DA56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п.8.7</w:t>
            </w:r>
          </w:p>
        </w:tc>
      </w:tr>
      <w:tr w:rsidR="00F940CD" w:rsidRPr="00F940CD" w14:paraId="0D1AF551" w14:textId="77777777" w:rsidTr="00141C23">
        <w:trPr>
          <w:cantSplit/>
          <w:trHeight w:val="360"/>
        </w:trPr>
        <w:tc>
          <w:tcPr>
            <w:tcW w:w="710" w:type="dxa"/>
          </w:tcPr>
          <w:p w14:paraId="4A627ED9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149.67</w:t>
            </w:r>
          </w:p>
          <w:p w14:paraId="3FA93561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971AF51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95F9189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625F302D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8C80E7A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дымовой трубы от вертикали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E0603F" w14:textId="77777777" w:rsidR="00141C23" w:rsidRPr="00F940CD" w:rsidRDefault="00141C2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D92988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п.8.1</w:t>
            </w:r>
          </w:p>
        </w:tc>
      </w:tr>
      <w:tr w:rsidR="00F940CD" w:rsidRPr="00F940CD" w14:paraId="16128DB6" w14:textId="77777777" w:rsidTr="00141C23">
        <w:trPr>
          <w:cantSplit/>
          <w:trHeight w:val="360"/>
        </w:trPr>
        <w:tc>
          <w:tcPr>
            <w:tcW w:w="710" w:type="dxa"/>
          </w:tcPr>
          <w:p w14:paraId="5E41CCA9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149.68</w:t>
            </w:r>
          </w:p>
          <w:p w14:paraId="1D555DFE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F0390A5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6D0ECB2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48155217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4FB05B5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D16EA49" w14:textId="77777777" w:rsidR="00141C23" w:rsidRPr="00F940CD" w:rsidRDefault="00141C2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6E456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п.8.2</w:t>
            </w:r>
          </w:p>
        </w:tc>
      </w:tr>
      <w:tr w:rsidR="00F940CD" w:rsidRPr="00F940CD" w14:paraId="6657B289" w14:textId="77777777" w:rsidTr="00141C23">
        <w:trPr>
          <w:cantSplit/>
          <w:trHeight w:val="360"/>
        </w:trPr>
        <w:tc>
          <w:tcPr>
            <w:tcW w:w="710" w:type="dxa"/>
          </w:tcPr>
          <w:p w14:paraId="60D34A1E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149.69</w:t>
            </w:r>
          </w:p>
          <w:p w14:paraId="24CF5A49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1C75FE3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8B6583E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2663EEA8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2C77C58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9FA2997" w14:textId="77777777" w:rsidR="00141C23" w:rsidRPr="00F940CD" w:rsidRDefault="00141C2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1A55BB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2039-2010 п.8.3</w:t>
            </w:r>
          </w:p>
        </w:tc>
      </w:tr>
      <w:tr w:rsidR="00F940CD" w:rsidRPr="00F940CD" w14:paraId="1ED92C17" w14:textId="77777777" w:rsidTr="00141C23">
        <w:trPr>
          <w:cantSplit/>
          <w:trHeight w:val="172"/>
        </w:trPr>
        <w:tc>
          <w:tcPr>
            <w:tcW w:w="710" w:type="dxa"/>
          </w:tcPr>
          <w:p w14:paraId="4D69162C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3847F1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D0D28F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1CE8823D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Монтаж тепловых пунктов и котельных</w:t>
            </w:r>
          </w:p>
        </w:tc>
      </w:tr>
      <w:tr w:rsidR="00F940CD" w:rsidRPr="00F940CD" w14:paraId="0A113EE2" w14:textId="77777777" w:rsidTr="00141C23">
        <w:trPr>
          <w:cantSplit/>
          <w:trHeight w:val="64"/>
        </w:trPr>
        <w:tc>
          <w:tcPr>
            <w:tcW w:w="710" w:type="dxa"/>
          </w:tcPr>
          <w:p w14:paraId="0C7D1E3D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6FDC042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FC5835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174D4308" w14:textId="77777777" w:rsidR="00141C23" w:rsidRPr="00F940CD" w:rsidRDefault="00141C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Монтаж трубопроводов</w:t>
            </w:r>
          </w:p>
        </w:tc>
      </w:tr>
      <w:tr w:rsidR="00F940CD" w:rsidRPr="00F940CD" w14:paraId="3392B523" w14:textId="77777777" w:rsidTr="00141C23">
        <w:trPr>
          <w:cantSplit/>
          <w:trHeight w:val="360"/>
        </w:trPr>
        <w:tc>
          <w:tcPr>
            <w:tcW w:w="710" w:type="dxa"/>
          </w:tcPr>
          <w:p w14:paraId="52A627B0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149.70</w:t>
            </w:r>
          </w:p>
          <w:p w14:paraId="4B4D5EA2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2344291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9EAAD16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1AFEFAF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2ED89C7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DCB60CD" w14:textId="77777777" w:rsidR="00A1000C" w:rsidRPr="00F940CD" w:rsidRDefault="00A1000C" w:rsidP="00A1000C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6E4D5337" w14:textId="77777777" w:rsidR="00141C23" w:rsidRPr="00F940CD" w:rsidRDefault="00A1000C" w:rsidP="00A1000C">
            <w:pPr>
              <w:spacing w:line="264" w:lineRule="auto"/>
              <w:ind w:left="-108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E4E6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п.5.1</w:t>
            </w:r>
          </w:p>
        </w:tc>
      </w:tr>
      <w:tr w:rsidR="00F940CD" w:rsidRPr="00F940CD" w14:paraId="44F2B81B" w14:textId="77777777" w:rsidTr="00141C23">
        <w:trPr>
          <w:cantSplit/>
          <w:trHeight w:val="360"/>
        </w:trPr>
        <w:tc>
          <w:tcPr>
            <w:tcW w:w="710" w:type="dxa"/>
          </w:tcPr>
          <w:p w14:paraId="1E3BD2E3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149.71</w:t>
            </w:r>
          </w:p>
          <w:p w14:paraId="781619C4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2E7631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1D18955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5E8E2DCA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F7F79CB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7023A9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4C5BC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п.5.2</w:t>
            </w:r>
          </w:p>
        </w:tc>
      </w:tr>
      <w:tr w:rsidR="00F940CD" w:rsidRPr="00F940CD" w14:paraId="3616E8DA" w14:textId="77777777" w:rsidTr="00141C23">
        <w:trPr>
          <w:cantSplit/>
          <w:trHeight w:val="360"/>
        </w:trPr>
        <w:tc>
          <w:tcPr>
            <w:tcW w:w="710" w:type="dxa"/>
          </w:tcPr>
          <w:p w14:paraId="2E8DB28F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149.72</w:t>
            </w:r>
          </w:p>
          <w:p w14:paraId="0D07EE1F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446CA65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ACF41D6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6C1D6A9C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F8FC188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0056C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CBD25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п.5.3</w:t>
            </w:r>
          </w:p>
          <w:p w14:paraId="1CC11387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</w:tbl>
    <w:p w14:paraId="27EFBFA0" w14:textId="77777777" w:rsidR="00A1000C" w:rsidRPr="00F940CD" w:rsidRDefault="00A1000C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4"/>
        <w:gridCol w:w="991"/>
        <w:gridCol w:w="2129"/>
        <w:gridCol w:w="2127"/>
        <w:gridCol w:w="2833"/>
      </w:tblGrid>
      <w:tr w:rsidR="00F940CD" w:rsidRPr="00F940CD" w14:paraId="5921A399" w14:textId="77777777" w:rsidTr="00141C23">
        <w:trPr>
          <w:cantSplit/>
          <w:trHeight w:val="360"/>
        </w:trPr>
        <w:tc>
          <w:tcPr>
            <w:tcW w:w="710" w:type="dxa"/>
          </w:tcPr>
          <w:p w14:paraId="33971B17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149.73</w:t>
            </w:r>
          </w:p>
          <w:p w14:paraId="46F72383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121A307C" w14:textId="77777777" w:rsidR="00141C23" w:rsidRPr="00F940CD" w:rsidRDefault="00A100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991" w:type="dxa"/>
          </w:tcPr>
          <w:p w14:paraId="11C2BB00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</w:t>
            </w:r>
          </w:p>
          <w:p w14:paraId="768C9A15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B00027B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A6BDD10" w14:textId="77777777" w:rsidR="00A1000C" w:rsidRPr="00F940CD" w:rsidRDefault="00A1000C" w:rsidP="00A1000C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45-1.03-85-2007</w:t>
            </w:r>
          </w:p>
          <w:p w14:paraId="370C6104" w14:textId="77777777" w:rsidR="00141C23" w:rsidRPr="00F940CD" w:rsidRDefault="00A1000C" w:rsidP="00A1000C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2A4C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п.5.4</w:t>
            </w:r>
          </w:p>
          <w:p w14:paraId="27A752D6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26433.2-94</w:t>
            </w:r>
          </w:p>
        </w:tc>
      </w:tr>
      <w:tr w:rsidR="00F940CD" w:rsidRPr="00F940CD" w14:paraId="0A954261" w14:textId="77777777" w:rsidTr="00141C23">
        <w:trPr>
          <w:cantSplit/>
          <w:trHeight w:val="671"/>
        </w:trPr>
        <w:tc>
          <w:tcPr>
            <w:tcW w:w="710" w:type="dxa"/>
          </w:tcPr>
          <w:p w14:paraId="7A8E05D6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149.74</w:t>
            </w:r>
          </w:p>
          <w:p w14:paraId="3582DA1B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7F5FEEB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34177A8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71982C4A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5E7FEED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BC79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п.5.5</w:t>
            </w:r>
          </w:p>
        </w:tc>
      </w:tr>
      <w:tr w:rsidR="00F940CD" w:rsidRPr="00F940CD" w14:paraId="32E8CB3F" w14:textId="77777777" w:rsidTr="00141C23">
        <w:trPr>
          <w:cantSplit/>
          <w:trHeight w:val="708"/>
        </w:trPr>
        <w:tc>
          <w:tcPr>
            <w:tcW w:w="710" w:type="dxa"/>
          </w:tcPr>
          <w:p w14:paraId="1B203824" w14:textId="77777777" w:rsidR="00141C23" w:rsidRPr="00F940CD" w:rsidRDefault="00141C23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149.75</w:t>
            </w:r>
          </w:p>
          <w:p w14:paraId="3E1679B2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F47797A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40C3906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43.22/ </w:t>
            </w:r>
            <w:r w:rsidRPr="00F940C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9" w:type="dxa"/>
          </w:tcPr>
          <w:p w14:paraId="13F49730" w14:textId="77777777" w:rsidR="00141C23" w:rsidRPr="00F940CD" w:rsidRDefault="00141C23" w:rsidP="00442B51">
            <w:pPr>
              <w:pStyle w:val="a3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58D79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39CD0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п.5.6</w:t>
            </w:r>
          </w:p>
          <w:p w14:paraId="32B3B30D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1133-98</w:t>
            </w:r>
          </w:p>
        </w:tc>
      </w:tr>
      <w:tr w:rsidR="00F940CD" w:rsidRPr="00F940CD" w14:paraId="51C76E2B" w14:textId="77777777" w:rsidTr="00141C23">
        <w:trPr>
          <w:cantSplit/>
          <w:trHeight w:val="1385"/>
        </w:trPr>
        <w:tc>
          <w:tcPr>
            <w:tcW w:w="710" w:type="dxa"/>
          </w:tcPr>
          <w:p w14:paraId="27C9FB57" w14:textId="77777777" w:rsidR="00141C23" w:rsidRPr="00F940CD" w:rsidRDefault="00141C2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149.76</w:t>
            </w:r>
          </w:p>
          <w:p w14:paraId="0ABC0F14" w14:textId="77777777" w:rsidR="00141C23" w:rsidRPr="00F940CD" w:rsidRDefault="00141C2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B9B16E7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7CA954D" w14:textId="77777777" w:rsidR="00141C23" w:rsidRPr="00F940CD" w:rsidRDefault="00141C2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43.22/ 11.116</w:t>
            </w:r>
          </w:p>
        </w:tc>
        <w:tc>
          <w:tcPr>
            <w:tcW w:w="2129" w:type="dxa"/>
          </w:tcPr>
          <w:p w14:paraId="71CE8EB3" w14:textId="77777777" w:rsidR="00141C23" w:rsidRPr="00F940CD" w:rsidRDefault="00141C23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C45602A" w14:textId="77777777" w:rsidR="00141C23" w:rsidRPr="00F940CD" w:rsidRDefault="00141C23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6FDE8" w14:textId="77777777" w:rsidR="00141C23" w:rsidRPr="00F940CD" w:rsidRDefault="00141C2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1999-2009 п.5.7</w:t>
            </w:r>
          </w:p>
        </w:tc>
      </w:tr>
      <w:tr w:rsidR="00F940CD" w:rsidRPr="00F940CD" w14:paraId="235BC8DC" w14:textId="77777777" w:rsidTr="00141C23">
        <w:trPr>
          <w:cantSplit/>
          <w:trHeight w:val="115"/>
        </w:trPr>
        <w:tc>
          <w:tcPr>
            <w:tcW w:w="710" w:type="dxa"/>
          </w:tcPr>
          <w:p w14:paraId="6ADA4CFF" w14:textId="77777777" w:rsidR="00B5703C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3C8C99F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1" w:type="dxa"/>
          </w:tcPr>
          <w:p w14:paraId="58EBC3AF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gridSpan w:val="3"/>
          </w:tcPr>
          <w:p w14:paraId="67BEF221" w14:textId="77777777" w:rsidR="00B5703C" w:rsidRPr="00F940CD" w:rsidRDefault="00B5703C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Подоснова</w:t>
            </w:r>
          </w:p>
        </w:tc>
      </w:tr>
      <w:tr w:rsidR="00F940CD" w:rsidRPr="00F940CD" w14:paraId="51AB6A59" w14:textId="77777777" w:rsidTr="00141C23">
        <w:trPr>
          <w:cantSplit/>
          <w:trHeight w:val="360"/>
        </w:trPr>
        <w:tc>
          <w:tcPr>
            <w:tcW w:w="710" w:type="dxa"/>
          </w:tcPr>
          <w:p w14:paraId="133576D7" w14:textId="77777777" w:rsidR="00CB4ADA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</w:t>
            </w:r>
          </w:p>
          <w:p w14:paraId="051CE48F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078FC3E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C71BC7F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2595C82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состояния поверхности проектной документации</w:t>
            </w:r>
          </w:p>
          <w:p w14:paraId="293EB12F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5201643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1B02FF67" w14:textId="77777777" w:rsidR="00B5703C" w:rsidRPr="00F940CD" w:rsidRDefault="00B7636B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CDDF2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п.6.1</w:t>
            </w:r>
          </w:p>
        </w:tc>
      </w:tr>
      <w:tr w:rsidR="00F940CD" w:rsidRPr="00F940CD" w14:paraId="11322F7A" w14:textId="77777777" w:rsidTr="00141C23">
        <w:trPr>
          <w:cantSplit/>
          <w:trHeight w:val="360"/>
        </w:trPr>
        <w:tc>
          <w:tcPr>
            <w:tcW w:w="710" w:type="dxa"/>
          </w:tcPr>
          <w:p w14:paraId="381BC594" w14:textId="77777777" w:rsidR="00CB4ADA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</w:t>
            </w:r>
          </w:p>
          <w:p w14:paraId="1C77922A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22F0F1B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2633AFA" w14:textId="77777777" w:rsidR="00FF259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3DA5D31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  <w:p w14:paraId="2B35E882" w14:textId="77777777" w:rsidR="00B5703C" w:rsidRPr="00F940CD" w:rsidRDefault="00B5703C" w:rsidP="00442B51">
            <w:pPr>
              <w:spacing w:line="264" w:lineRule="auto"/>
              <w:ind w:left="-110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4E25968C" w14:textId="77777777" w:rsidR="00B5703C" w:rsidRPr="00F940CD" w:rsidRDefault="00B5703C" w:rsidP="00BD5C85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Геометрические отклонения плоскостей и углов от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0D521A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136FBD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п.6.2</w:t>
            </w:r>
          </w:p>
          <w:p w14:paraId="61B2534A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п.5.3</w:t>
            </w:r>
          </w:p>
        </w:tc>
      </w:tr>
      <w:tr w:rsidR="00F940CD" w:rsidRPr="00F940CD" w14:paraId="210AE02F" w14:textId="77777777" w:rsidTr="00141C23">
        <w:trPr>
          <w:cantSplit/>
          <w:trHeight w:val="360"/>
        </w:trPr>
        <w:tc>
          <w:tcPr>
            <w:tcW w:w="710" w:type="dxa"/>
          </w:tcPr>
          <w:p w14:paraId="4D542859" w14:textId="77777777" w:rsidR="00CB4ADA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</w:t>
            </w:r>
          </w:p>
          <w:p w14:paraId="309CADAF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5BFD3C4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B2BBABB" w14:textId="77777777" w:rsidR="00FF259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7A75812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  <w:p w14:paraId="79EA96F5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37AE2ED7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Ровность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047AF12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140B86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п.6.3</w:t>
            </w:r>
          </w:p>
        </w:tc>
      </w:tr>
      <w:tr w:rsidR="00F940CD" w:rsidRPr="00F940CD" w14:paraId="1801929B" w14:textId="77777777" w:rsidTr="00141C23">
        <w:trPr>
          <w:cantSplit/>
          <w:trHeight w:val="360"/>
        </w:trPr>
        <w:tc>
          <w:tcPr>
            <w:tcW w:w="710" w:type="dxa"/>
          </w:tcPr>
          <w:p w14:paraId="39473002" w14:textId="77777777" w:rsidR="00CB4ADA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</w:t>
            </w:r>
          </w:p>
          <w:p w14:paraId="7B099AC2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A83031B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F1AFBBF" w14:textId="77777777" w:rsidR="00FF259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5938BF87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  <w:p w14:paraId="71188285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54541869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Перепад между смежными элементами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93943CB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EA9FCE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п.6.4</w:t>
            </w:r>
          </w:p>
        </w:tc>
      </w:tr>
      <w:tr w:rsidR="00F940CD" w:rsidRPr="00F940CD" w14:paraId="42D390F0" w14:textId="77777777" w:rsidTr="00141C23">
        <w:trPr>
          <w:cantSplit/>
          <w:trHeight w:val="360"/>
        </w:trPr>
        <w:tc>
          <w:tcPr>
            <w:tcW w:w="710" w:type="dxa"/>
          </w:tcPr>
          <w:p w14:paraId="0F6205F3" w14:textId="77777777" w:rsidR="00CB4ADA" w:rsidRPr="00F940CD" w:rsidRDefault="00B5703C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150.5</w:t>
            </w:r>
          </w:p>
          <w:p w14:paraId="3E8AF340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3A2AC06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2AE50D9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460799D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отслаивающихся слоев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4263B46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BCD1F4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п.6.5</w:t>
            </w:r>
          </w:p>
          <w:p w14:paraId="5BCF82A3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 п.5.2.4</w:t>
            </w:r>
          </w:p>
        </w:tc>
      </w:tr>
      <w:tr w:rsidR="00F940CD" w:rsidRPr="00F940CD" w14:paraId="59C7FBA2" w14:textId="77777777" w:rsidTr="00141C23">
        <w:trPr>
          <w:cantSplit/>
          <w:trHeight w:val="360"/>
        </w:trPr>
        <w:tc>
          <w:tcPr>
            <w:tcW w:w="710" w:type="dxa"/>
          </w:tcPr>
          <w:p w14:paraId="496C2C57" w14:textId="77777777" w:rsidR="00CB4ADA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150.6</w:t>
            </w:r>
          </w:p>
          <w:p w14:paraId="55EDE7B0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2DE1BDD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DDFA75B" w14:textId="77777777" w:rsidR="00FF259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8241F21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</w:tcPr>
          <w:p w14:paraId="2CCB235C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проектной документации адгезии наружных слоев подосновы и клея к подоснове </w:t>
            </w:r>
          </w:p>
          <w:p w14:paraId="08184942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BF0B5F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3FD4D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п.6.6</w:t>
            </w:r>
          </w:p>
          <w:p w14:paraId="21B938E2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п.5.11</w:t>
            </w:r>
          </w:p>
        </w:tc>
      </w:tr>
      <w:tr w:rsidR="00F940CD" w:rsidRPr="00F940CD" w14:paraId="5C313663" w14:textId="77777777" w:rsidTr="00141C23">
        <w:trPr>
          <w:cantSplit/>
          <w:trHeight w:val="360"/>
        </w:trPr>
        <w:tc>
          <w:tcPr>
            <w:tcW w:w="710" w:type="dxa"/>
          </w:tcPr>
          <w:p w14:paraId="680D6545" w14:textId="77777777" w:rsidR="00CB4ADA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150.7</w:t>
            </w:r>
          </w:p>
          <w:p w14:paraId="64F2E5BA" w14:textId="77777777" w:rsidR="00B5703C" w:rsidRPr="00F940CD" w:rsidRDefault="00CB4AD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563EC5B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756F4C73" w14:textId="77777777" w:rsidR="00FF259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9D4DF79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</w:tcPr>
          <w:p w14:paraId="068DFD00" w14:textId="77777777" w:rsidR="00B5703C" w:rsidRPr="00F940CD" w:rsidRDefault="00B5703C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F940CD">
              <w:rPr>
                <w:sz w:val="22"/>
                <w:szCs w:val="22"/>
              </w:rPr>
              <w:t>вырыва</w:t>
            </w:r>
            <w:proofErr w:type="spellEnd"/>
            <w:r w:rsidRPr="00F940CD">
              <w:rPr>
                <w:sz w:val="22"/>
                <w:szCs w:val="22"/>
              </w:rPr>
              <w:t xml:space="preserve"> анкерного устройства проектной документации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02FACE3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0849AC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п.6.7</w:t>
            </w:r>
          </w:p>
          <w:p w14:paraId="28FF10B8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2068 -2010 п.11</w:t>
            </w:r>
          </w:p>
        </w:tc>
      </w:tr>
    </w:tbl>
    <w:p w14:paraId="6700621B" w14:textId="77777777" w:rsidR="00BD5C85" w:rsidRPr="00F940CD" w:rsidRDefault="00BD5C85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4"/>
        <w:gridCol w:w="991"/>
        <w:gridCol w:w="2127"/>
        <w:gridCol w:w="2125"/>
        <w:gridCol w:w="2835"/>
      </w:tblGrid>
      <w:tr w:rsidR="00F940CD" w:rsidRPr="00F940CD" w14:paraId="5F38511A" w14:textId="77777777" w:rsidTr="00630119">
        <w:trPr>
          <w:cantSplit/>
          <w:trHeight w:val="360"/>
        </w:trPr>
        <w:tc>
          <w:tcPr>
            <w:tcW w:w="712" w:type="dxa"/>
          </w:tcPr>
          <w:p w14:paraId="14C0A677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150.8</w:t>
            </w:r>
          </w:p>
          <w:p w14:paraId="3DBED1FC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5C8A9792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1" w:type="dxa"/>
          </w:tcPr>
          <w:p w14:paraId="4BE5B2E0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60C185C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</w:tcPr>
          <w:p w14:paraId="590F6B38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F940CD">
              <w:rPr>
                <w:sz w:val="22"/>
                <w:szCs w:val="22"/>
              </w:rPr>
              <w:t>вырыва</w:t>
            </w:r>
            <w:proofErr w:type="spellEnd"/>
            <w:r w:rsidRPr="00F940CD">
              <w:rPr>
                <w:sz w:val="22"/>
                <w:szCs w:val="22"/>
              </w:rPr>
              <w:t xml:space="preserve"> анкера опорного элемента или анкера цокольной планки проектной документации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14:paraId="3F912F77" w14:textId="77777777" w:rsidR="00630119" w:rsidRPr="00F940CD" w:rsidRDefault="00630119" w:rsidP="00C35FCD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3FD6C631" w14:textId="77777777" w:rsidR="00630119" w:rsidRPr="00F940CD" w:rsidRDefault="00630119" w:rsidP="00C35FC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E1719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п.6.8</w:t>
            </w:r>
          </w:p>
          <w:p w14:paraId="5948F6FE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2068 -2010 п.11</w:t>
            </w:r>
          </w:p>
        </w:tc>
      </w:tr>
      <w:tr w:rsidR="00F940CD" w:rsidRPr="00F940CD" w14:paraId="2A1160A1" w14:textId="77777777" w:rsidTr="00630119">
        <w:trPr>
          <w:cantSplit/>
          <w:trHeight w:val="85"/>
        </w:trPr>
        <w:tc>
          <w:tcPr>
            <w:tcW w:w="712" w:type="dxa"/>
          </w:tcPr>
          <w:p w14:paraId="0E8C42B1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5E73786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249E481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67CFCDA7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легких и тяжелых штукатурных систем утепления</w:t>
            </w:r>
          </w:p>
        </w:tc>
      </w:tr>
      <w:tr w:rsidR="00F940CD" w:rsidRPr="00F940CD" w14:paraId="24A1AE83" w14:textId="77777777" w:rsidTr="00630119">
        <w:trPr>
          <w:cantSplit/>
          <w:trHeight w:val="130"/>
        </w:trPr>
        <w:tc>
          <w:tcPr>
            <w:tcW w:w="712" w:type="dxa"/>
          </w:tcPr>
          <w:p w14:paraId="77B4CC9D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E1A91DA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0C5A4AEA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7EF8AA14" w14:textId="77777777" w:rsidR="00630119" w:rsidRPr="00F940CD" w:rsidRDefault="00630119" w:rsidP="00442B51">
            <w:pPr>
              <w:spacing w:line="264" w:lineRule="auto"/>
              <w:ind w:right="-71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Теплоизоляционный слой</w:t>
            </w:r>
          </w:p>
        </w:tc>
      </w:tr>
      <w:tr w:rsidR="00F940CD" w:rsidRPr="00F940CD" w14:paraId="1ED93AEB" w14:textId="77777777" w:rsidTr="00630119">
        <w:trPr>
          <w:cantSplit/>
          <w:trHeight w:val="666"/>
        </w:trPr>
        <w:tc>
          <w:tcPr>
            <w:tcW w:w="712" w:type="dxa"/>
          </w:tcPr>
          <w:p w14:paraId="69B0AB22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150.9</w:t>
            </w:r>
          </w:p>
          <w:p w14:paraId="39A2257F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C85536E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1DE51B7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08F1C083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3D730BB3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установки конструктивных элементов тепло-изоляционного слоя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194AF04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400AEFE4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1C396" w14:textId="77777777" w:rsidR="00630119" w:rsidRPr="00F940CD" w:rsidRDefault="00630119" w:rsidP="00442B51">
            <w:pPr>
              <w:pStyle w:val="2"/>
              <w:numPr>
                <w:ilvl w:val="0"/>
                <w:numId w:val="0"/>
              </w:numPr>
              <w:spacing w:line="264" w:lineRule="auto"/>
              <w:rPr>
                <w:sz w:val="22"/>
                <w:szCs w:val="22"/>
              </w:rPr>
            </w:pPr>
            <w:bookmarkStart w:id="3" w:name="_Toc172004181"/>
            <w:bookmarkStart w:id="4" w:name="_Toc172019294"/>
            <w:r w:rsidRPr="00F940CD">
              <w:rPr>
                <w:sz w:val="22"/>
                <w:szCs w:val="22"/>
              </w:rPr>
              <w:t>СТБ 2032-2010 п.7.5</w:t>
            </w:r>
            <w:bookmarkEnd w:id="3"/>
            <w:bookmarkEnd w:id="4"/>
          </w:p>
        </w:tc>
      </w:tr>
      <w:tr w:rsidR="00F940CD" w:rsidRPr="00F940CD" w14:paraId="09E6F720" w14:textId="77777777" w:rsidTr="00630119">
        <w:trPr>
          <w:cantSplit/>
          <w:trHeight w:val="360"/>
        </w:trPr>
        <w:tc>
          <w:tcPr>
            <w:tcW w:w="712" w:type="dxa"/>
          </w:tcPr>
          <w:p w14:paraId="0EB612BB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150.10</w:t>
            </w:r>
          </w:p>
          <w:p w14:paraId="79F93CBD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99C1053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32B2F20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7" w:type="dxa"/>
          </w:tcPr>
          <w:p w14:paraId="4ABB927A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схемы нанесения клеевого слоя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EF2079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D86BE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п.7.6</w:t>
            </w:r>
          </w:p>
        </w:tc>
      </w:tr>
      <w:tr w:rsidR="00F940CD" w:rsidRPr="00F940CD" w14:paraId="5622E2F0" w14:textId="77777777" w:rsidTr="00630119">
        <w:trPr>
          <w:cantSplit/>
          <w:trHeight w:val="360"/>
        </w:trPr>
        <w:tc>
          <w:tcPr>
            <w:tcW w:w="712" w:type="dxa"/>
          </w:tcPr>
          <w:p w14:paraId="7CA340C4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150.11</w:t>
            </w:r>
          </w:p>
          <w:p w14:paraId="1DF89D9C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5C32DA1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BBA7007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0A687DA9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A969F3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швов между плитами (блоками)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5279E7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A1B589B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п.7.7</w:t>
            </w:r>
          </w:p>
        </w:tc>
      </w:tr>
      <w:tr w:rsidR="00F940CD" w:rsidRPr="00F940CD" w14:paraId="1A5A85C2" w14:textId="77777777" w:rsidTr="00630119">
        <w:trPr>
          <w:cantSplit/>
          <w:trHeight w:val="530"/>
        </w:trPr>
        <w:tc>
          <w:tcPr>
            <w:tcW w:w="712" w:type="dxa"/>
          </w:tcPr>
          <w:p w14:paraId="1368E69C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150.12</w:t>
            </w:r>
          </w:p>
          <w:p w14:paraId="3A63A4D8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BB7D8D3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705CEC5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4DA5DA5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474302" w14:textId="77777777" w:rsidR="00630119" w:rsidRPr="00F940CD" w:rsidRDefault="00630119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перепадов на стыках смежных плит (блоков)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E262D2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F5C385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п.7.8</w:t>
            </w:r>
          </w:p>
        </w:tc>
      </w:tr>
      <w:tr w:rsidR="00F940CD" w:rsidRPr="00F940CD" w14:paraId="45EAF3A0" w14:textId="77777777" w:rsidTr="00630119">
        <w:trPr>
          <w:cantSplit/>
          <w:trHeight w:val="172"/>
        </w:trPr>
        <w:tc>
          <w:tcPr>
            <w:tcW w:w="712" w:type="dxa"/>
            <w:tcBorders>
              <w:top w:val="single" w:sz="4" w:space="0" w:color="auto"/>
            </w:tcBorders>
          </w:tcPr>
          <w:p w14:paraId="1DCA1F0C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E15D258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63362A4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C5C2458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Система утепления</w:t>
            </w:r>
          </w:p>
        </w:tc>
      </w:tr>
      <w:tr w:rsidR="00F940CD" w:rsidRPr="00F940CD" w14:paraId="187A7448" w14:textId="77777777" w:rsidTr="00630119">
        <w:trPr>
          <w:cantSplit/>
          <w:trHeight w:val="360"/>
        </w:trPr>
        <w:tc>
          <w:tcPr>
            <w:tcW w:w="712" w:type="dxa"/>
          </w:tcPr>
          <w:p w14:paraId="619108AE" w14:textId="77777777" w:rsidR="00630119" w:rsidRPr="00F940CD" w:rsidRDefault="00630119" w:rsidP="006301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150.13</w:t>
            </w:r>
          </w:p>
          <w:p w14:paraId="1406E6F6" w14:textId="77777777" w:rsidR="00630119" w:rsidRPr="00F940CD" w:rsidRDefault="00630119" w:rsidP="0063011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67D7267C" w14:textId="77777777" w:rsidR="00630119" w:rsidRPr="00F940CD" w:rsidRDefault="00630119" w:rsidP="00630119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3EC48F3" w14:textId="77777777" w:rsidR="00630119" w:rsidRPr="00F940CD" w:rsidRDefault="00630119" w:rsidP="0063011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5AB76D50" w14:textId="77777777" w:rsidR="00630119" w:rsidRPr="00F940CD" w:rsidRDefault="00630119" w:rsidP="0063011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9E98A80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Контроль соответствия армированного и декоративно-защитного слоев проектной документации: </w:t>
            </w:r>
          </w:p>
          <w:p w14:paraId="1F7334AE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толщина армированного слоя;</w:t>
            </w:r>
          </w:p>
          <w:p w14:paraId="21B8CB6F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-наличие пузырей, морщин, складок армирующей сетки;</w:t>
            </w:r>
          </w:p>
          <w:p w14:paraId="49611B18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-направление армирования;</w:t>
            </w:r>
          </w:p>
          <w:p w14:paraId="2D594348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-крепление сетки в тяжелой штукатурной системе утепления;</w:t>
            </w:r>
          </w:p>
          <w:p w14:paraId="5476F9A5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-размеры </w:t>
            </w:r>
            <w:proofErr w:type="spellStart"/>
            <w:r w:rsidRPr="00F940CD">
              <w:rPr>
                <w:sz w:val="22"/>
                <w:szCs w:val="22"/>
              </w:rPr>
              <w:t>нахлестов</w:t>
            </w:r>
            <w:proofErr w:type="spellEnd"/>
            <w:r w:rsidRPr="00F940CD">
              <w:rPr>
                <w:sz w:val="22"/>
                <w:szCs w:val="22"/>
              </w:rPr>
              <w:t xml:space="preserve"> полотнищ армирующей сетки;</w:t>
            </w:r>
          </w:p>
          <w:p w14:paraId="73541CA2" w14:textId="77777777" w:rsidR="00630119" w:rsidRPr="00F940CD" w:rsidRDefault="00630119" w:rsidP="00630119">
            <w:pPr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-размеры напусков на углы;</w:t>
            </w:r>
          </w:p>
          <w:p w14:paraId="7CDB700E" w14:textId="77777777" w:rsidR="00630119" w:rsidRPr="00F940CD" w:rsidRDefault="00630119" w:rsidP="0063011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наличие двойного слоя армирующей сетки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14:paraId="0966B702" w14:textId="77777777" w:rsidR="00630119" w:rsidRPr="00F940CD" w:rsidRDefault="00630119" w:rsidP="00630119">
            <w:pPr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44878D2F" w14:textId="77777777" w:rsidR="00630119" w:rsidRPr="00F940CD" w:rsidRDefault="00630119" w:rsidP="0063011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02C87" w14:textId="77777777" w:rsidR="00630119" w:rsidRPr="00F940CD" w:rsidRDefault="00630119" w:rsidP="0063011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</w:t>
            </w:r>
          </w:p>
          <w:p w14:paraId="7BF8F275" w14:textId="77777777" w:rsidR="00630119" w:rsidRPr="00F940CD" w:rsidRDefault="00630119" w:rsidP="0063011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</w:tc>
      </w:tr>
    </w:tbl>
    <w:p w14:paraId="2CCBB8B6" w14:textId="77777777" w:rsidR="00630119" w:rsidRPr="00F940CD" w:rsidRDefault="006301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44"/>
        <w:gridCol w:w="991"/>
        <w:gridCol w:w="2127"/>
        <w:gridCol w:w="2125"/>
        <w:gridCol w:w="2835"/>
      </w:tblGrid>
      <w:tr w:rsidR="00F940CD" w:rsidRPr="00F940CD" w14:paraId="71310746" w14:textId="77777777" w:rsidTr="00630119">
        <w:trPr>
          <w:cantSplit/>
          <w:trHeight w:val="360"/>
        </w:trPr>
        <w:tc>
          <w:tcPr>
            <w:tcW w:w="712" w:type="dxa"/>
          </w:tcPr>
          <w:p w14:paraId="1E79EDB2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150.14</w:t>
            </w:r>
          </w:p>
          <w:p w14:paraId="46A07565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14C47238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1" w:type="dxa"/>
          </w:tcPr>
          <w:p w14:paraId="4F5E8F9B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9B80F29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52AA0A4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Отклонения от вертикальности, горизонтальности (проектного угла наклона), плоскости стен и углов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F617A15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099574EA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2DD18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п.8.3</w:t>
            </w:r>
          </w:p>
          <w:p w14:paraId="79D8C25F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  <w:p w14:paraId="0BA5C2DB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5.6-5.8</w:t>
            </w:r>
          </w:p>
        </w:tc>
      </w:tr>
      <w:tr w:rsidR="00F940CD" w:rsidRPr="00F940CD" w14:paraId="752DECFE" w14:textId="77777777" w:rsidTr="00630119">
        <w:trPr>
          <w:cantSplit/>
          <w:trHeight w:val="360"/>
        </w:trPr>
        <w:tc>
          <w:tcPr>
            <w:tcW w:w="712" w:type="dxa"/>
          </w:tcPr>
          <w:p w14:paraId="00F0FFB8" w14:textId="77777777" w:rsidR="00630119" w:rsidRPr="00F940CD" w:rsidRDefault="00630119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150.15</w:t>
            </w:r>
          </w:p>
          <w:p w14:paraId="388EEFEA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5E96B514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6ADBA19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7" w:type="dxa"/>
          </w:tcPr>
          <w:p w14:paraId="61C93842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801A62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11CB5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п.8.4</w:t>
            </w:r>
          </w:p>
          <w:p w14:paraId="24373661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1474-2004</w:t>
            </w:r>
          </w:p>
        </w:tc>
      </w:tr>
      <w:tr w:rsidR="00F940CD" w:rsidRPr="00F940CD" w14:paraId="0A3C88BB" w14:textId="77777777" w:rsidTr="00630119">
        <w:trPr>
          <w:cantSplit/>
          <w:trHeight w:val="360"/>
        </w:trPr>
        <w:tc>
          <w:tcPr>
            <w:tcW w:w="712" w:type="dxa"/>
          </w:tcPr>
          <w:p w14:paraId="7DE9D098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150.16</w:t>
            </w:r>
          </w:p>
          <w:p w14:paraId="0DF44F08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088AA77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60078C9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1B26A40B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346FF87D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предела прочности на растяжение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9C999E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E23CF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п.9.2</w:t>
            </w:r>
          </w:p>
          <w:p w14:paraId="197074C6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2068-2010 п.8</w:t>
            </w:r>
          </w:p>
        </w:tc>
      </w:tr>
      <w:tr w:rsidR="00F940CD" w:rsidRPr="00F940CD" w14:paraId="34A2C274" w14:textId="77777777" w:rsidTr="00630119">
        <w:trPr>
          <w:cantSplit/>
          <w:trHeight w:val="360"/>
        </w:trPr>
        <w:tc>
          <w:tcPr>
            <w:tcW w:w="712" w:type="dxa"/>
          </w:tcPr>
          <w:p w14:paraId="4F5620C6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150.17</w:t>
            </w:r>
          </w:p>
          <w:p w14:paraId="36341BEB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081FC936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676D0FE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573C78D6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29.151</w:t>
            </w:r>
          </w:p>
        </w:tc>
        <w:tc>
          <w:tcPr>
            <w:tcW w:w="2127" w:type="dxa"/>
          </w:tcPr>
          <w:p w14:paraId="45F49E68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940CD">
              <w:rPr>
                <w:sz w:val="22"/>
                <w:szCs w:val="22"/>
              </w:rPr>
              <w:t>водопоглощения</w:t>
            </w:r>
            <w:proofErr w:type="spellEnd"/>
            <w:r w:rsidRPr="00F940CD">
              <w:rPr>
                <w:sz w:val="22"/>
                <w:szCs w:val="22"/>
              </w:rPr>
              <w:t xml:space="preserve"> требованиям ТНПА (рекомендациям)</w:t>
            </w:r>
          </w:p>
          <w:p w14:paraId="546DCE80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397F2B9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75E1A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п.9.3</w:t>
            </w:r>
          </w:p>
          <w:p w14:paraId="17F1DC72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2033-2010 п.8</w:t>
            </w:r>
          </w:p>
        </w:tc>
      </w:tr>
      <w:tr w:rsidR="00F940CD" w:rsidRPr="00F940CD" w14:paraId="15D16F23" w14:textId="77777777" w:rsidTr="00630119">
        <w:trPr>
          <w:cantSplit/>
          <w:trHeight w:val="360"/>
        </w:trPr>
        <w:tc>
          <w:tcPr>
            <w:tcW w:w="712" w:type="dxa"/>
          </w:tcPr>
          <w:p w14:paraId="630AA917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150.18</w:t>
            </w:r>
          </w:p>
          <w:p w14:paraId="2B05C61A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78D98C2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E29FEA1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1C1A2A27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7" w:type="dxa"/>
          </w:tcPr>
          <w:p w14:paraId="32CFCE78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сопротивления </w:t>
            </w:r>
            <w:proofErr w:type="spellStart"/>
            <w:r w:rsidRPr="00F940CD">
              <w:rPr>
                <w:sz w:val="22"/>
                <w:szCs w:val="22"/>
              </w:rPr>
              <w:t>паропроницанию</w:t>
            </w:r>
            <w:proofErr w:type="spellEnd"/>
            <w:r w:rsidRPr="00F940CD">
              <w:rPr>
                <w:sz w:val="22"/>
                <w:szCs w:val="22"/>
              </w:rPr>
              <w:t xml:space="preserve">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30A330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1613A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п.9.4</w:t>
            </w:r>
          </w:p>
          <w:p w14:paraId="0C2B9A0F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2033-2010 п.7</w:t>
            </w:r>
          </w:p>
          <w:p w14:paraId="7FC1D676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25898-83</w:t>
            </w:r>
          </w:p>
          <w:p w14:paraId="4A4D62BB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25898-2020</w:t>
            </w:r>
          </w:p>
        </w:tc>
      </w:tr>
      <w:tr w:rsidR="00F940CD" w:rsidRPr="00F940CD" w14:paraId="3F39D02D" w14:textId="77777777" w:rsidTr="00630119">
        <w:trPr>
          <w:cantSplit/>
          <w:trHeight w:val="360"/>
        </w:trPr>
        <w:tc>
          <w:tcPr>
            <w:tcW w:w="712" w:type="dxa"/>
          </w:tcPr>
          <w:p w14:paraId="1EA144F8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150.19</w:t>
            </w:r>
          </w:p>
          <w:p w14:paraId="2BDF9ADD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C44CFAD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6DFECF3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791FC98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7" w:type="dxa"/>
          </w:tcPr>
          <w:p w14:paraId="469436A6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морозостойкости требованиям ТНПА (рекомендациям)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F015991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D5F2A8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п.9.6</w:t>
            </w:r>
          </w:p>
          <w:p w14:paraId="77CAEED8" w14:textId="77777777" w:rsidR="00630119" w:rsidRPr="00F940CD" w:rsidRDefault="00630119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2033-2010 п.9</w:t>
            </w:r>
          </w:p>
        </w:tc>
      </w:tr>
      <w:tr w:rsidR="00F940CD" w:rsidRPr="00F940CD" w14:paraId="25A55139" w14:textId="77777777" w:rsidTr="00630119">
        <w:trPr>
          <w:cantSplit/>
          <w:trHeight w:val="360"/>
        </w:trPr>
        <w:tc>
          <w:tcPr>
            <w:tcW w:w="712" w:type="dxa"/>
          </w:tcPr>
          <w:p w14:paraId="27F423FE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C15925A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29C60AF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435F930" w14:textId="77777777" w:rsidR="00630119" w:rsidRPr="00F940CD" w:rsidRDefault="00630119" w:rsidP="00442B51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систем утепления на основе комплексных теплоизоляционных изделий</w:t>
            </w:r>
          </w:p>
        </w:tc>
      </w:tr>
      <w:tr w:rsidR="00F940CD" w:rsidRPr="00F940CD" w14:paraId="5E2DB97D" w14:textId="77777777" w:rsidTr="00630119">
        <w:trPr>
          <w:cantSplit/>
          <w:trHeight w:val="210"/>
        </w:trPr>
        <w:tc>
          <w:tcPr>
            <w:tcW w:w="712" w:type="dxa"/>
          </w:tcPr>
          <w:p w14:paraId="5229C6AE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7B7EC49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5F075A6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04DE45F0" w14:textId="77777777" w:rsidR="00630119" w:rsidRPr="00F940CD" w:rsidRDefault="00630119" w:rsidP="00442B51">
            <w:pPr>
              <w:spacing w:line="264" w:lineRule="auto"/>
              <w:ind w:right="-108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Теплоизоляционные изделия</w:t>
            </w:r>
          </w:p>
        </w:tc>
      </w:tr>
      <w:tr w:rsidR="00F940CD" w:rsidRPr="00F940CD" w14:paraId="68A68C62" w14:textId="77777777" w:rsidTr="00630119">
        <w:trPr>
          <w:cantSplit/>
          <w:trHeight w:val="360"/>
        </w:trPr>
        <w:tc>
          <w:tcPr>
            <w:tcW w:w="712" w:type="dxa"/>
          </w:tcPr>
          <w:p w14:paraId="1B31DE2F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150.20</w:t>
            </w:r>
          </w:p>
          <w:p w14:paraId="63256885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2D27A00B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643384C9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2779F51A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CBCB75F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расположения теплоизоляционных изделий и крепежных элементов проектной документации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D37195" w14:textId="77777777" w:rsidR="00630119" w:rsidRPr="00F940CD" w:rsidRDefault="00630119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50B93233" w14:textId="77777777" w:rsidR="00630119" w:rsidRPr="00F940CD" w:rsidRDefault="00630119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7BCE5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п.7.4</w:t>
            </w:r>
          </w:p>
        </w:tc>
      </w:tr>
      <w:tr w:rsidR="00F940CD" w:rsidRPr="00F940CD" w14:paraId="54D0CBDE" w14:textId="77777777" w:rsidTr="00630119">
        <w:trPr>
          <w:cantSplit/>
          <w:trHeight w:val="360"/>
        </w:trPr>
        <w:tc>
          <w:tcPr>
            <w:tcW w:w="712" w:type="dxa"/>
          </w:tcPr>
          <w:p w14:paraId="58647AB8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150.21</w:t>
            </w:r>
          </w:p>
          <w:p w14:paraId="21C4CCFF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5F9188C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102F7865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082A83C0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620D140C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схемы нанесения клея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C6EC26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E34D7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п.7.5</w:t>
            </w:r>
          </w:p>
          <w:p w14:paraId="351DD713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п.7.6</w:t>
            </w:r>
          </w:p>
        </w:tc>
      </w:tr>
      <w:tr w:rsidR="00F940CD" w:rsidRPr="00F940CD" w14:paraId="056EA291" w14:textId="77777777" w:rsidTr="00630119">
        <w:trPr>
          <w:cantSplit/>
          <w:trHeight w:val="360"/>
        </w:trPr>
        <w:tc>
          <w:tcPr>
            <w:tcW w:w="712" w:type="dxa"/>
          </w:tcPr>
          <w:p w14:paraId="6929E6ED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150.22</w:t>
            </w:r>
          </w:p>
          <w:p w14:paraId="078D05CA" w14:textId="77777777" w:rsidR="00630119" w:rsidRPr="00F940CD" w:rsidRDefault="0063011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823DB3E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29EB098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CE96D3E" w14:textId="77777777" w:rsidR="00630119" w:rsidRPr="00F940CD" w:rsidRDefault="0063011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6210BBF0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швов между теплоизоляционными  изделиями 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706CCEA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F007F9" w14:textId="77777777" w:rsidR="00630119" w:rsidRPr="00F940CD" w:rsidRDefault="0063011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п.7.6</w:t>
            </w:r>
          </w:p>
        </w:tc>
      </w:tr>
      <w:tr w:rsidR="00F940CD" w:rsidRPr="00F940CD" w14:paraId="05F02CED" w14:textId="77777777" w:rsidTr="00630119">
        <w:trPr>
          <w:cantSplit/>
          <w:trHeight w:val="189"/>
        </w:trPr>
        <w:tc>
          <w:tcPr>
            <w:tcW w:w="712" w:type="dxa"/>
          </w:tcPr>
          <w:p w14:paraId="005F569E" w14:textId="77777777" w:rsidR="00630119" w:rsidRPr="00F940CD" w:rsidRDefault="0063011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48A98E1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3417D365" w14:textId="77777777" w:rsidR="00630119" w:rsidRPr="00F940CD" w:rsidRDefault="0063011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115A1E3" w14:textId="77777777" w:rsidR="00630119" w:rsidRPr="00F940CD" w:rsidRDefault="00630119" w:rsidP="00442B51">
            <w:pPr>
              <w:spacing w:line="264" w:lineRule="auto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Система утепления</w:t>
            </w:r>
          </w:p>
        </w:tc>
      </w:tr>
    </w:tbl>
    <w:p w14:paraId="69F8410F" w14:textId="77777777" w:rsidR="00630119" w:rsidRPr="00F940CD" w:rsidRDefault="00630119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1893C23E" w14:textId="77777777" w:rsidTr="00D4006F">
        <w:trPr>
          <w:cantSplit/>
          <w:trHeight w:val="760"/>
        </w:trPr>
        <w:tc>
          <w:tcPr>
            <w:tcW w:w="710" w:type="dxa"/>
          </w:tcPr>
          <w:p w14:paraId="73E4C8CB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150.23</w:t>
            </w:r>
          </w:p>
          <w:p w14:paraId="2AF8069D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08227A0C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B0DD00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51B1D24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внешнего вида системы утепления проектной документации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C39ED9C" w14:textId="77777777" w:rsidR="00D4006F" w:rsidRPr="00F940CD" w:rsidRDefault="00D4006F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455D3324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7FD222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п.8.2</w:t>
            </w:r>
          </w:p>
          <w:p w14:paraId="79AD24F6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  <w:p w14:paraId="026FDD91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1474-2004</w:t>
            </w:r>
          </w:p>
        </w:tc>
      </w:tr>
      <w:tr w:rsidR="00F940CD" w:rsidRPr="00F940CD" w14:paraId="28656761" w14:textId="77777777" w:rsidTr="00D4006F">
        <w:trPr>
          <w:cantSplit/>
          <w:trHeight w:val="360"/>
        </w:trPr>
        <w:tc>
          <w:tcPr>
            <w:tcW w:w="710" w:type="dxa"/>
          </w:tcPr>
          <w:p w14:paraId="778F91B3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150.24</w:t>
            </w:r>
          </w:p>
          <w:p w14:paraId="59D57451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CDC1DAA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6B0595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BC204A9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6D39B7EF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524548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8C5EE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п.8.3</w:t>
            </w:r>
          </w:p>
          <w:p w14:paraId="1A0E0F15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1473-2004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5.6, 5.8</w:t>
            </w:r>
          </w:p>
        </w:tc>
      </w:tr>
      <w:tr w:rsidR="00F940CD" w:rsidRPr="00F940CD" w14:paraId="06273DD1" w14:textId="77777777" w:rsidTr="00D4006F">
        <w:trPr>
          <w:cantSplit/>
          <w:trHeight w:val="360"/>
        </w:trPr>
        <w:tc>
          <w:tcPr>
            <w:tcW w:w="710" w:type="dxa"/>
          </w:tcPr>
          <w:p w14:paraId="553BCA68" w14:textId="77777777" w:rsidR="00D4006F" w:rsidRPr="00F940CD" w:rsidRDefault="00D4006F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150.25</w:t>
            </w:r>
          </w:p>
          <w:p w14:paraId="71D0CD46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25FD9EF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38880E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2DC86006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7B187EF9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вертикальности швов между теплоизоляционными изделиями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5CC0A85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BC7818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п.8.4</w:t>
            </w:r>
          </w:p>
          <w:p w14:paraId="6C57FA39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п.5.6.4</w:t>
            </w:r>
          </w:p>
        </w:tc>
      </w:tr>
      <w:tr w:rsidR="00F940CD" w:rsidRPr="00F940CD" w14:paraId="7AF39126" w14:textId="77777777" w:rsidTr="00D4006F">
        <w:trPr>
          <w:cantSplit/>
          <w:trHeight w:val="1411"/>
        </w:trPr>
        <w:tc>
          <w:tcPr>
            <w:tcW w:w="710" w:type="dxa"/>
          </w:tcPr>
          <w:p w14:paraId="2A7B3DFD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150.26</w:t>
            </w:r>
          </w:p>
          <w:p w14:paraId="5505DC30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CDD1000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BBC5CA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99F9E89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2B91EAE7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горизонтальности швов между теплоизоляционными изделиями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7ED606F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9944DD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п.8.5</w:t>
            </w:r>
          </w:p>
        </w:tc>
      </w:tr>
      <w:tr w:rsidR="00F940CD" w:rsidRPr="00F940CD" w14:paraId="26C8EF28" w14:textId="77777777" w:rsidTr="00D4006F">
        <w:trPr>
          <w:cantSplit/>
          <w:trHeight w:val="1840"/>
        </w:trPr>
        <w:tc>
          <w:tcPr>
            <w:tcW w:w="710" w:type="dxa"/>
          </w:tcPr>
          <w:p w14:paraId="6D1447DA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150.27</w:t>
            </w:r>
          </w:p>
          <w:p w14:paraId="3E156983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67D8F0B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E58BA3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62AC29B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11789EB6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проектной документации ширины швов между теплоизоляционными изделиями и заполнение швов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6D5CE5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1A08D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п.8.6</w:t>
            </w:r>
          </w:p>
        </w:tc>
      </w:tr>
      <w:tr w:rsidR="00F940CD" w:rsidRPr="00F940CD" w14:paraId="4C52AA95" w14:textId="77777777" w:rsidTr="00D4006F">
        <w:trPr>
          <w:cantSplit/>
          <w:trHeight w:val="360"/>
        </w:trPr>
        <w:tc>
          <w:tcPr>
            <w:tcW w:w="710" w:type="dxa"/>
          </w:tcPr>
          <w:p w14:paraId="058B9246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150.28</w:t>
            </w:r>
          </w:p>
          <w:p w14:paraId="56773882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6BFAC18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39D887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0349BA5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6D43D24B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перепадов на стыках смежных теплоизоляционных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E780C7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4441D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п.8.7</w:t>
            </w:r>
          </w:p>
          <w:p w14:paraId="76F5BCA3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п.8.8</w:t>
            </w:r>
          </w:p>
        </w:tc>
      </w:tr>
      <w:tr w:rsidR="00F940CD" w:rsidRPr="00F940CD" w14:paraId="251A1364" w14:textId="77777777" w:rsidTr="00D4006F">
        <w:trPr>
          <w:cantSplit/>
          <w:trHeight w:val="360"/>
        </w:trPr>
        <w:tc>
          <w:tcPr>
            <w:tcW w:w="710" w:type="dxa"/>
          </w:tcPr>
          <w:p w14:paraId="1A66E93A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150.29</w:t>
            </w:r>
          </w:p>
          <w:p w14:paraId="790E1A67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D17D46F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3D7946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F6228D3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5" w:type="dxa"/>
          </w:tcPr>
          <w:p w14:paraId="73C521E8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предела прочности при растяжении требованиям ТНПА (рекомендациям)</w:t>
            </w:r>
          </w:p>
          <w:p w14:paraId="6CB2B9D7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9050FD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FB254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п.9.2</w:t>
            </w:r>
          </w:p>
          <w:p w14:paraId="03E9381B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2079-2010 п.7</w:t>
            </w:r>
          </w:p>
        </w:tc>
      </w:tr>
      <w:tr w:rsidR="00F940CD" w:rsidRPr="00F940CD" w14:paraId="3957E307" w14:textId="77777777" w:rsidTr="00D4006F">
        <w:trPr>
          <w:cantSplit/>
          <w:trHeight w:val="360"/>
        </w:trPr>
        <w:tc>
          <w:tcPr>
            <w:tcW w:w="710" w:type="dxa"/>
          </w:tcPr>
          <w:p w14:paraId="7466A3EA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150.30</w:t>
            </w:r>
          </w:p>
          <w:p w14:paraId="20AB37E1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38B6D8E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F6D0FA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5BBF257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5" w:type="dxa"/>
          </w:tcPr>
          <w:p w14:paraId="464CE69F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предела прочности на отрыв от подосновы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3834B6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4AE083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п.9.3</w:t>
            </w:r>
          </w:p>
          <w:p w14:paraId="2593FCD9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2079-2010 п.9</w:t>
            </w:r>
          </w:p>
        </w:tc>
      </w:tr>
      <w:tr w:rsidR="00F940CD" w:rsidRPr="00F940CD" w14:paraId="3FD56436" w14:textId="77777777" w:rsidTr="00D4006F">
        <w:trPr>
          <w:cantSplit/>
          <w:trHeight w:val="360"/>
        </w:trPr>
        <w:tc>
          <w:tcPr>
            <w:tcW w:w="710" w:type="dxa"/>
          </w:tcPr>
          <w:p w14:paraId="7BAD6758" w14:textId="77777777" w:rsidR="00D4006F" w:rsidRPr="00F940CD" w:rsidRDefault="00D4006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150.31</w:t>
            </w:r>
          </w:p>
          <w:p w14:paraId="46629913" w14:textId="77777777" w:rsidR="00D4006F" w:rsidRPr="00F940CD" w:rsidRDefault="00D4006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F973C5A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F3295A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468647AC" w14:textId="77777777" w:rsidR="00D4006F" w:rsidRPr="00F940CD" w:rsidRDefault="00D4006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5" w:type="dxa"/>
          </w:tcPr>
          <w:p w14:paraId="28787391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 сопротивления </w:t>
            </w:r>
            <w:proofErr w:type="spellStart"/>
            <w:r w:rsidRPr="00F940CD">
              <w:rPr>
                <w:sz w:val="22"/>
                <w:szCs w:val="22"/>
              </w:rPr>
              <w:t>паропроницанию</w:t>
            </w:r>
            <w:proofErr w:type="spellEnd"/>
            <w:r w:rsidRPr="00F940CD">
              <w:rPr>
                <w:sz w:val="22"/>
                <w:szCs w:val="22"/>
              </w:rPr>
              <w:t xml:space="preserve">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F6529A" w14:textId="77777777" w:rsidR="00D4006F" w:rsidRPr="00F940CD" w:rsidRDefault="00D4006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B9804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п.9.6</w:t>
            </w:r>
          </w:p>
          <w:p w14:paraId="7893A286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2079-2010 п.14</w:t>
            </w:r>
          </w:p>
          <w:p w14:paraId="52CEDD0C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25898-83</w:t>
            </w:r>
          </w:p>
          <w:p w14:paraId="650304A0" w14:textId="77777777" w:rsidR="00D4006F" w:rsidRPr="00F940CD" w:rsidRDefault="00D4006F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25898-2020</w:t>
            </w:r>
          </w:p>
        </w:tc>
      </w:tr>
    </w:tbl>
    <w:p w14:paraId="78724FA5" w14:textId="77777777" w:rsidR="00D4006F" w:rsidRPr="00F940CD" w:rsidRDefault="00D4006F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56CA225C" w14:textId="77777777" w:rsidTr="00D4006F">
        <w:trPr>
          <w:cantSplit/>
          <w:trHeight w:val="360"/>
        </w:trPr>
        <w:tc>
          <w:tcPr>
            <w:tcW w:w="710" w:type="dxa"/>
          </w:tcPr>
          <w:p w14:paraId="54665996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150.32</w:t>
            </w:r>
          </w:p>
          <w:p w14:paraId="7587B804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72AB5A3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3" w:type="dxa"/>
          </w:tcPr>
          <w:p w14:paraId="32B05455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1A019D2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29.151</w:t>
            </w:r>
          </w:p>
        </w:tc>
        <w:tc>
          <w:tcPr>
            <w:tcW w:w="2125" w:type="dxa"/>
          </w:tcPr>
          <w:p w14:paraId="660B5811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940CD">
              <w:rPr>
                <w:sz w:val="22"/>
                <w:szCs w:val="22"/>
              </w:rPr>
              <w:t>водопоглощения</w:t>
            </w:r>
            <w:proofErr w:type="spellEnd"/>
            <w:r w:rsidRPr="00F940CD">
              <w:rPr>
                <w:sz w:val="22"/>
                <w:szCs w:val="22"/>
              </w:rPr>
              <w:t xml:space="preserve">  при </w:t>
            </w:r>
            <w:proofErr w:type="spellStart"/>
            <w:r w:rsidRPr="00F940CD">
              <w:rPr>
                <w:sz w:val="22"/>
                <w:szCs w:val="22"/>
              </w:rPr>
              <w:t>капилярном</w:t>
            </w:r>
            <w:proofErr w:type="spellEnd"/>
            <w:r w:rsidRPr="00F940CD">
              <w:rPr>
                <w:sz w:val="22"/>
                <w:szCs w:val="22"/>
              </w:rPr>
              <w:t xml:space="preserve"> подсосе требованиям ТНПА (рекомендациям)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C3E68A7" w14:textId="77777777" w:rsidR="003C09B0" w:rsidRPr="00F940CD" w:rsidRDefault="003C09B0" w:rsidP="003C09B0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6141BEC2" w14:textId="77777777" w:rsidR="003C09B0" w:rsidRPr="00F940CD" w:rsidRDefault="003C09B0" w:rsidP="003C09B0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00E7D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2088-2010 п.9.7</w:t>
            </w:r>
          </w:p>
          <w:p w14:paraId="5E78AE78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2079-2010 п.15</w:t>
            </w:r>
          </w:p>
        </w:tc>
      </w:tr>
      <w:tr w:rsidR="00F940CD" w:rsidRPr="00F940CD" w14:paraId="0510BEE5" w14:textId="77777777" w:rsidTr="00D4006F">
        <w:trPr>
          <w:cantSplit/>
          <w:trHeight w:val="360"/>
        </w:trPr>
        <w:tc>
          <w:tcPr>
            <w:tcW w:w="710" w:type="dxa"/>
          </w:tcPr>
          <w:p w14:paraId="23950B6D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150.33</w:t>
            </w:r>
          </w:p>
          <w:p w14:paraId="27E40C92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2C30AD0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82BC3B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157C0837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5" w:type="dxa"/>
          </w:tcPr>
          <w:p w14:paraId="5253E538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морозостойкости требованиям ТНПА (рекомендациям)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78D7ADE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F9B9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2088-2010 п.9.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30F012DF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2079-2010 п.16</w:t>
            </w:r>
          </w:p>
        </w:tc>
      </w:tr>
      <w:tr w:rsidR="00F940CD" w:rsidRPr="00F940CD" w14:paraId="1AE9E1C1" w14:textId="77777777" w:rsidTr="00D4006F">
        <w:trPr>
          <w:cantSplit/>
          <w:trHeight w:val="159"/>
        </w:trPr>
        <w:tc>
          <w:tcPr>
            <w:tcW w:w="710" w:type="dxa"/>
          </w:tcPr>
          <w:p w14:paraId="6E780E69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0ECDCD54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4ADAAC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3"/>
          </w:tcPr>
          <w:p w14:paraId="3AB3B314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Устройство вентилируемых систем утепления</w:t>
            </w:r>
          </w:p>
        </w:tc>
      </w:tr>
      <w:tr w:rsidR="00F940CD" w:rsidRPr="00F940CD" w14:paraId="6E9801F1" w14:textId="77777777" w:rsidTr="00D4006F">
        <w:trPr>
          <w:cantSplit/>
          <w:trHeight w:val="51"/>
        </w:trPr>
        <w:tc>
          <w:tcPr>
            <w:tcW w:w="710" w:type="dxa"/>
          </w:tcPr>
          <w:p w14:paraId="19867AA3" w14:textId="77777777" w:rsidR="003C09B0" w:rsidRPr="00F940CD" w:rsidRDefault="003C09B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571B8AAB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A39896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3"/>
          </w:tcPr>
          <w:p w14:paraId="5D21A3DB" w14:textId="77777777" w:rsidR="003C09B0" w:rsidRPr="00F940CD" w:rsidRDefault="003C09B0" w:rsidP="00442B51">
            <w:pPr>
              <w:spacing w:line="264" w:lineRule="auto"/>
              <w:rPr>
                <w:i/>
                <w:sz w:val="22"/>
                <w:szCs w:val="22"/>
              </w:rPr>
            </w:pPr>
            <w:proofErr w:type="spellStart"/>
            <w:r w:rsidRPr="00F940CD">
              <w:rPr>
                <w:i/>
                <w:sz w:val="22"/>
                <w:szCs w:val="22"/>
              </w:rPr>
              <w:t>Подоблицовочные</w:t>
            </w:r>
            <w:proofErr w:type="spellEnd"/>
            <w:r w:rsidRPr="00F940CD">
              <w:rPr>
                <w:i/>
                <w:sz w:val="22"/>
                <w:szCs w:val="22"/>
              </w:rPr>
              <w:t xml:space="preserve"> конструкции</w:t>
            </w:r>
          </w:p>
        </w:tc>
      </w:tr>
      <w:tr w:rsidR="00F940CD" w:rsidRPr="00F940CD" w14:paraId="1A3E3834" w14:textId="77777777" w:rsidTr="00D4006F">
        <w:trPr>
          <w:cantSplit/>
          <w:trHeight w:val="1101"/>
        </w:trPr>
        <w:tc>
          <w:tcPr>
            <w:tcW w:w="710" w:type="dxa"/>
          </w:tcPr>
          <w:p w14:paraId="588F5E47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150.34</w:t>
            </w:r>
          </w:p>
          <w:p w14:paraId="0F20C102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6991CD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F3C635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2507CD53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375CBC8C" w14:textId="77777777" w:rsidR="003C09B0" w:rsidRPr="00F940CD" w:rsidRDefault="003C09B0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расположения </w:t>
            </w:r>
            <w:proofErr w:type="spellStart"/>
            <w:r w:rsidRPr="00F940CD">
              <w:rPr>
                <w:sz w:val="22"/>
                <w:szCs w:val="22"/>
              </w:rPr>
              <w:t>подоблицовочных</w:t>
            </w:r>
            <w:proofErr w:type="spellEnd"/>
            <w:r w:rsidRPr="00F940CD">
              <w:rPr>
                <w:sz w:val="22"/>
                <w:szCs w:val="22"/>
              </w:rPr>
              <w:t xml:space="preserve"> конструкций проекту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BBA2710" w14:textId="77777777" w:rsidR="003C09B0" w:rsidRPr="00F940CD" w:rsidRDefault="003C09B0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2F7999B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A8932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п.7.3</w:t>
            </w:r>
          </w:p>
        </w:tc>
      </w:tr>
      <w:tr w:rsidR="00F940CD" w:rsidRPr="00F940CD" w14:paraId="52D75384" w14:textId="77777777" w:rsidTr="00D4006F">
        <w:trPr>
          <w:cantSplit/>
          <w:trHeight w:val="1117"/>
        </w:trPr>
        <w:tc>
          <w:tcPr>
            <w:tcW w:w="710" w:type="dxa"/>
          </w:tcPr>
          <w:p w14:paraId="5FFEF217" w14:textId="77777777" w:rsidR="003C09B0" w:rsidRPr="00F940CD" w:rsidRDefault="003C09B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150.35</w:t>
            </w:r>
          </w:p>
          <w:p w14:paraId="529A35F8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01154E3A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66C676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6D869F8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176630EA" w14:textId="77777777" w:rsidR="003C09B0" w:rsidRPr="00F940CD" w:rsidRDefault="003C09B0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схемы нанесения клея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6F4CAF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DC0F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2034-2010 п.7.4 </w:t>
            </w:r>
          </w:p>
          <w:p w14:paraId="743FE8EA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п.7.6</w:t>
            </w:r>
          </w:p>
        </w:tc>
      </w:tr>
      <w:tr w:rsidR="00F940CD" w:rsidRPr="00F940CD" w14:paraId="352B25B6" w14:textId="77777777" w:rsidTr="00D4006F">
        <w:trPr>
          <w:cantSplit/>
          <w:trHeight w:val="360"/>
        </w:trPr>
        <w:tc>
          <w:tcPr>
            <w:tcW w:w="710" w:type="dxa"/>
          </w:tcPr>
          <w:p w14:paraId="29ABC832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150.36</w:t>
            </w:r>
          </w:p>
          <w:p w14:paraId="3E2BE674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534C42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553DF1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5" w:type="dxa"/>
          </w:tcPr>
          <w:p w14:paraId="15362E7B" w14:textId="77777777" w:rsidR="003C09B0" w:rsidRPr="00F940CD" w:rsidRDefault="003C09B0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швов между теплоизоляционными плитами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A1D5AF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F92D6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п.7.5</w:t>
            </w:r>
          </w:p>
          <w:p w14:paraId="5800E3AC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2032-2010 п.7.7</w:t>
            </w:r>
          </w:p>
        </w:tc>
      </w:tr>
      <w:tr w:rsidR="00F940CD" w:rsidRPr="00F940CD" w14:paraId="18D12028" w14:textId="77777777" w:rsidTr="00D4006F">
        <w:trPr>
          <w:cantSplit/>
          <w:trHeight w:val="1822"/>
        </w:trPr>
        <w:tc>
          <w:tcPr>
            <w:tcW w:w="710" w:type="dxa"/>
          </w:tcPr>
          <w:p w14:paraId="535283FE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150.37</w:t>
            </w:r>
          </w:p>
          <w:p w14:paraId="1F9E8F0D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0E2AF28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66454F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57DAEE1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71AADD01" w14:textId="77777777" w:rsidR="003C09B0" w:rsidRPr="00F940CD" w:rsidRDefault="003C09B0" w:rsidP="00442B51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элементов каркаса и направляющих от вертикальности, горизонтальности и прямолинейности (ровности)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2ED6586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CB0C1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п.7.6</w:t>
            </w:r>
          </w:p>
          <w:p w14:paraId="06F5A53F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</w:tc>
      </w:tr>
      <w:tr w:rsidR="00F940CD" w:rsidRPr="00F940CD" w14:paraId="3E58AAB5" w14:textId="77777777" w:rsidTr="00D4006F">
        <w:trPr>
          <w:cantSplit/>
          <w:trHeight w:val="45"/>
        </w:trPr>
        <w:tc>
          <w:tcPr>
            <w:tcW w:w="710" w:type="dxa"/>
          </w:tcPr>
          <w:p w14:paraId="29CB4FD6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77C28C2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876B9D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3"/>
          </w:tcPr>
          <w:p w14:paraId="4F384FC2" w14:textId="77777777" w:rsidR="003C09B0" w:rsidRPr="00F940CD" w:rsidRDefault="003C09B0" w:rsidP="00442B51">
            <w:pPr>
              <w:spacing w:line="264" w:lineRule="auto"/>
              <w:rPr>
                <w:i/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Система утепления</w:t>
            </w:r>
          </w:p>
        </w:tc>
      </w:tr>
      <w:tr w:rsidR="00F940CD" w:rsidRPr="00F940CD" w14:paraId="7303F436" w14:textId="77777777" w:rsidTr="00D4006F">
        <w:trPr>
          <w:cantSplit/>
          <w:trHeight w:val="360"/>
        </w:trPr>
        <w:tc>
          <w:tcPr>
            <w:tcW w:w="710" w:type="dxa"/>
          </w:tcPr>
          <w:p w14:paraId="6A99A470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150.38</w:t>
            </w:r>
          </w:p>
          <w:p w14:paraId="23464FDB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B723F00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E7D6EA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012CA8C7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29537EA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2DEA5E" w14:textId="77777777" w:rsidR="003C09B0" w:rsidRPr="00F940CD" w:rsidRDefault="003C09B0" w:rsidP="00442B51">
            <w:pPr>
              <w:spacing w:line="264" w:lineRule="auto"/>
              <w:ind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1384CB24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1DBA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п.8.1</w:t>
            </w:r>
          </w:p>
        </w:tc>
      </w:tr>
      <w:tr w:rsidR="00F940CD" w:rsidRPr="00F940CD" w14:paraId="231EB9D3" w14:textId="77777777" w:rsidTr="00D4006F">
        <w:trPr>
          <w:cantSplit/>
          <w:trHeight w:val="360"/>
        </w:trPr>
        <w:tc>
          <w:tcPr>
            <w:tcW w:w="710" w:type="dxa"/>
          </w:tcPr>
          <w:p w14:paraId="79BCA4AA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150.39</w:t>
            </w:r>
          </w:p>
          <w:p w14:paraId="55060112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263FE5B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21DBB3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AF6386B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2DF4B45" w14:textId="77777777" w:rsidR="003C09B0" w:rsidRPr="00F940CD" w:rsidRDefault="003C09B0" w:rsidP="003C09B0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576D35" w14:textId="77777777" w:rsidR="003C09B0" w:rsidRPr="00F940CD" w:rsidRDefault="003C09B0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56D9C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п.8.2</w:t>
            </w:r>
          </w:p>
          <w:p w14:paraId="1F4ACDF8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1473-2004 </w:t>
            </w:r>
          </w:p>
          <w:p w14:paraId="13CC63D6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5.6, 5.8</w:t>
            </w:r>
          </w:p>
        </w:tc>
      </w:tr>
      <w:tr w:rsidR="00F940CD" w:rsidRPr="00F940CD" w14:paraId="256A92AE" w14:textId="77777777" w:rsidTr="00D4006F">
        <w:trPr>
          <w:cantSplit/>
          <w:trHeight w:val="360"/>
        </w:trPr>
        <w:tc>
          <w:tcPr>
            <w:tcW w:w="710" w:type="dxa"/>
          </w:tcPr>
          <w:p w14:paraId="6CCB8627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150.40</w:t>
            </w:r>
          </w:p>
          <w:p w14:paraId="56E67057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6170A247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0E747B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A9761BB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1C8D34FA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361FFA" w14:textId="77777777" w:rsidR="003C09B0" w:rsidRPr="00F940CD" w:rsidRDefault="003C09B0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5ACC2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п.8.3</w:t>
            </w:r>
          </w:p>
          <w:p w14:paraId="287180E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 п.5.6.4</w:t>
            </w:r>
          </w:p>
        </w:tc>
      </w:tr>
    </w:tbl>
    <w:p w14:paraId="0489ED9D" w14:textId="77777777" w:rsidR="003C09B0" w:rsidRPr="00F940CD" w:rsidRDefault="003C09B0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4B335E6A" w14:textId="77777777" w:rsidTr="00D4006F">
        <w:trPr>
          <w:cantSplit/>
          <w:trHeight w:val="360"/>
        </w:trPr>
        <w:tc>
          <w:tcPr>
            <w:tcW w:w="710" w:type="dxa"/>
          </w:tcPr>
          <w:p w14:paraId="3A6D4FB1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150.41</w:t>
            </w:r>
          </w:p>
          <w:p w14:paraId="0E9700DC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5208BD4E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3" w:type="dxa"/>
          </w:tcPr>
          <w:p w14:paraId="34533AD2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780449D3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5791250D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647583C" w14:textId="77777777" w:rsidR="003C09B0" w:rsidRPr="00F940CD" w:rsidRDefault="003C09B0" w:rsidP="00442B51">
            <w:pPr>
              <w:spacing w:line="264" w:lineRule="auto"/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2A10E0F2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27429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п.8.4</w:t>
            </w:r>
          </w:p>
          <w:p w14:paraId="617F3756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1473-2004</w:t>
            </w:r>
          </w:p>
          <w:p w14:paraId="687AD467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п.5.7.4</w:t>
            </w:r>
          </w:p>
        </w:tc>
      </w:tr>
      <w:tr w:rsidR="00F940CD" w:rsidRPr="00F940CD" w14:paraId="64FE26C5" w14:textId="77777777" w:rsidTr="00D4006F">
        <w:trPr>
          <w:cantSplit/>
          <w:trHeight w:val="1213"/>
        </w:trPr>
        <w:tc>
          <w:tcPr>
            <w:tcW w:w="710" w:type="dxa"/>
          </w:tcPr>
          <w:p w14:paraId="0CB9F109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150.42</w:t>
            </w:r>
          </w:p>
          <w:p w14:paraId="5460A8A8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B330C5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6C9715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0ECCCAF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07751711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швов между элементами облицовки от проектного угла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029136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99AA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п.8.5</w:t>
            </w:r>
          </w:p>
        </w:tc>
      </w:tr>
      <w:tr w:rsidR="00F940CD" w:rsidRPr="00F940CD" w14:paraId="255C73E2" w14:textId="77777777" w:rsidTr="00D4006F">
        <w:trPr>
          <w:cantSplit/>
          <w:trHeight w:val="1880"/>
        </w:trPr>
        <w:tc>
          <w:tcPr>
            <w:tcW w:w="710" w:type="dxa"/>
          </w:tcPr>
          <w:p w14:paraId="05223F51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150.43</w:t>
            </w:r>
          </w:p>
          <w:p w14:paraId="0DE3C18C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7584D76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483F19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62A949DE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1383B4CD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ширины швов между элементами облицовки от проектной документации и заполнение швов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BBC635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AFBFC3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п.8.6</w:t>
            </w:r>
          </w:p>
        </w:tc>
      </w:tr>
      <w:tr w:rsidR="00F940CD" w:rsidRPr="00F940CD" w14:paraId="0481EF3B" w14:textId="77777777" w:rsidTr="00D4006F">
        <w:trPr>
          <w:cantSplit/>
          <w:trHeight w:val="360"/>
        </w:trPr>
        <w:tc>
          <w:tcPr>
            <w:tcW w:w="710" w:type="dxa"/>
          </w:tcPr>
          <w:p w14:paraId="66D668FC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150.44</w:t>
            </w:r>
          </w:p>
          <w:p w14:paraId="4A867B1D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242DF322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D532E6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B0E6956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32EBE288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геометрических параметров вентилируемой  воздушной прослойки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5E5087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40BB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п.8.7</w:t>
            </w:r>
          </w:p>
        </w:tc>
      </w:tr>
      <w:tr w:rsidR="00F940CD" w:rsidRPr="00F940CD" w14:paraId="3B6E824E" w14:textId="77777777" w:rsidTr="00D4006F">
        <w:trPr>
          <w:cantSplit/>
          <w:trHeight w:val="360"/>
        </w:trPr>
        <w:tc>
          <w:tcPr>
            <w:tcW w:w="710" w:type="dxa"/>
          </w:tcPr>
          <w:p w14:paraId="07C3610F" w14:textId="77777777" w:rsidR="003C09B0" w:rsidRPr="00F940CD" w:rsidRDefault="003C09B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150.45</w:t>
            </w:r>
          </w:p>
          <w:p w14:paraId="6D6F3FE2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FF2AD39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EC41BD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31A2EE4A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529C65D2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перепада между элементами облицовки на стыках </w:t>
            </w:r>
          </w:p>
          <w:p w14:paraId="54FB1A6E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 швах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31D271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302C8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п.8.8</w:t>
            </w:r>
          </w:p>
        </w:tc>
      </w:tr>
      <w:tr w:rsidR="00F940CD" w:rsidRPr="00F940CD" w14:paraId="5CE933CA" w14:textId="77777777" w:rsidTr="00D4006F">
        <w:trPr>
          <w:cantSplit/>
          <w:trHeight w:val="1447"/>
        </w:trPr>
        <w:tc>
          <w:tcPr>
            <w:tcW w:w="710" w:type="dxa"/>
          </w:tcPr>
          <w:p w14:paraId="1989C766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150.46</w:t>
            </w:r>
          </w:p>
          <w:p w14:paraId="55B35E75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D3B9681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09B132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  <w:r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5" w:type="dxa"/>
          </w:tcPr>
          <w:p w14:paraId="58DFBF4D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BADBA5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90749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п.8.9</w:t>
            </w:r>
          </w:p>
        </w:tc>
      </w:tr>
      <w:tr w:rsidR="00F940CD" w:rsidRPr="00F940CD" w14:paraId="18318BBF" w14:textId="77777777" w:rsidTr="00D4006F">
        <w:trPr>
          <w:cantSplit/>
          <w:trHeight w:val="360"/>
        </w:trPr>
        <w:tc>
          <w:tcPr>
            <w:tcW w:w="710" w:type="dxa"/>
          </w:tcPr>
          <w:p w14:paraId="7974B607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150.47</w:t>
            </w:r>
          </w:p>
          <w:p w14:paraId="0D782F18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56B36BA2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34FD5E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43.39/</w:t>
            </w:r>
          </w:p>
          <w:p w14:paraId="57E8DEFB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5" w:type="dxa"/>
          </w:tcPr>
          <w:p w14:paraId="1BBF293D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прочности при растяжении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9DCBC6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9F30C4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п.9.2</w:t>
            </w:r>
          </w:p>
          <w:p w14:paraId="7D1E8DC4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2080-2010 п.5</w:t>
            </w:r>
          </w:p>
        </w:tc>
      </w:tr>
      <w:tr w:rsidR="00F940CD" w:rsidRPr="00F940CD" w14:paraId="697E08CD" w14:textId="77777777" w:rsidTr="00D4006F">
        <w:trPr>
          <w:cantSplit/>
          <w:trHeight w:val="360"/>
        </w:trPr>
        <w:tc>
          <w:tcPr>
            <w:tcW w:w="710" w:type="dxa"/>
          </w:tcPr>
          <w:p w14:paraId="3FCAD576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150.48</w:t>
            </w:r>
          </w:p>
          <w:p w14:paraId="636BD6BF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3B1A572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8E06A5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43.39/29.121</w:t>
            </w:r>
          </w:p>
        </w:tc>
        <w:tc>
          <w:tcPr>
            <w:tcW w:w="2125" w:type="dxa"/>
          </w:tcPr>
          <w:p w14:paraId="6FA1F0D5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прочности при изгибе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2A11630" w14:textId="77777777" w:rsidR="003C09B0" w:rsidRPr="00F940CD" w:rsidRDefault="003C09B0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CFE2F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п.9.3</w:t>
            </w:r>
          </w:p>
          <w:p w14:paraId="01104D9C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2080-2010 п.6</w:t>
            </w:r>
          </w:p>
        </w:tc>
      </w:tr>
      <w:tr w:rsidR="00F940CD" w:rsidRPr="00F940CD" w14:paraId="282D55E5" w14:textId="77777777" w:rsidTr="00D4006F">
        <w:trPr>
          <w:cantSplit/>
          <w:trHeight w:val="360"/>
        </w:trPr>
        <w:tc>
          <w:tcPr>
            <w:tcW w:w="710" w:type="dxa"/>
          </w:tcPr>
          <w:p w14:paraId="232483FB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150.49</w:t>
            </w:r>
          </w:p>
          <w:p w14:paraId="4AE7FB84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40A8CDCC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EBD298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43.39/26.141</w:t>
            </w:r>
          </w:p>
        </w:tc>
        <w:tc>
          <w:tcPr>
            <w:tcW w:w="2125" w:type="dxa"/>
          </w:tcPr>
          <w:p w14:paraId="3FFACFA2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сопротивления </w:t>
            </w:r>
            <w:proofErr w:type="spellStart"/>
            <w:r w:rsidRPr="00F940CD">
              <w:rPr>
                <w:sz w:val="22"/>
                <w:szCs w:val="22"/>
              </w:rPr>
              <w:t>паропроницанию</w:t>
            </w:r>
            <w:proofErr w:type="spellEnd"/>
            <w:r w:rsidRPr="00F940CD">
              <w:rPr>
                <w:sz w:val="22"/>
                <w:szCs w:val="22"/>
              </w:rPr>
              <w:t xml:space="preserve"> облицовки и пленочных материалов требованиям ТНПА (рекомендациям)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3FC5F75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6CAAB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п.9.6</w:t>
            </w:r>
          </w:p>
          <w:p w14:paraId="57F9E0AE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2080-2010 п.10</w:t>
            </w:r>
          </w:p>
        </w:tc>
      </w:tr>
    </w:tbl>
    <w:p w14:paraId="6E44EE22" w14:textId="77777777" w:rsidR="003C09B0" w:rsidRPr="00F940CD" w:rsidRDefault="003C09B0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7D75FE76" w14:textId="77777777" w:rsidTr="00D4006F">
        <w:trPr>
          <w:cantSplit/>
          <w:trHeight w:val="360"/>
        </w:trPr>
        <w:tc>
          <w:tcPr>
            <w:tcW w:w="710" w:type="dxa"/>
          </w:tcPr>
          <w:p w14:paraId="6570742D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150.50</w:t>
            </w:r>
          </w:p>
          <w:p w14:paraId="2625DCDB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159696BA" w14:textId="77777777" w:rsidR="003C09B0" w:rsidRPr="00F940CD" w:rsidRDefault="00994EA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Тепловая изоляция ограждающих конструкций зданий и сооружений</w:t>
            </w:r>
          </w:p>
        </w:tc>
        <w:tc>
          <w:tcPr>
            <w:tcW w:w="993" w:type="dxa"/>
          </w:tcPr>
          <w:p w14:paraId="4D2116E4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43.39/29.151</w:t>
            </w:r>
          </w:p>
        </w:tc>
        <w:tc>
          <w:tcPr>
            <w:tcW w:w="2125" w:type="dxa"/>
          </w:tcPr>
          <w:p w14:paraId="097800F3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940CD">
              <w:rPr>
                <w:sz w:val="22"/>
                <w:szCs w:val="22"/>
              </w:rPr>
              <w:t>водопоглощения</w:t>
            </w:r>
            <w:proofErr w:type="spellEnd"/>
            <w:r w:rsidRPr="00F940CD">
              <w:rPr>
                <w:sz w:val="22"/>
                <w:szCs w:val="22"/>
              </w:rPr>
              <w:t xml:space="preserve"> облицовки требованиям ТНПА (рекомендациям)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BC90EC4" w14:textId="77777777" w:rsidR="00994EA0" w:rsidRPr="00F940CD" w:rsidRDefault="00994EA0" w:rsidP="00994EA0">
            <w:pPr>
              <w:spacing w:line="264" w:lineRule="auto"/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45-3.02-114-2009</w:t>
            </w:r>
          </w:p>
          <w:p w14:paraId="4B4860A6" w14:textId="77777777" w:rsidR="003C09B0" w:rsidRPr="00F940CD" w:rsidRDefault="00994EA0" w:rsidP="00994EA0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0AC47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 9.7</w:t>
            </w:r>
          </w:p>
          <w:p w14:paraId="3ECDEFD1" w14:textId="77777777" w:rsidR="003C09B0" w:rsidRPr="00F940CD" w:rsidRDefault="003C09B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2080-2010 п.11</w:t>
            </w:r>
          </w:p>
        </w:tc>
      </w:tr>
      <w:tr w:rsidR="00F940CD" w:rsidRPr="00F940CD" w14:paraId="1E658C16" w14:textId="77777777" w:rsidTr="00D4006F">
        <w:trPr>
          <w:cantSplit/>
          <w:trHeight w:val="360"/>
        </w:trPr>
        <w:tc>
          <w:tcPr>
            <w:tcW w:w="710" w:type="dxa"/>
          </w:tcPr>
          <w:p w14:paraId="32AFF765" w14:textId="77777777" w:rsidR="003C09B0" w:rsidRPr="00F940CD" w:rsidRDefault="003C09B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150.51</w:t>
            </w:r>
          </w:p>
          <w:p w14:paraId="23B2A15B" w14:textId="77777777" w:rsidR="003C09B0" w:rsidRPr="00F940CD" w:rsidRDefault="003C09B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</w:tcPr>
          <w:p w14:paraId="16E4D45D" w14:textId="77777777" w:rsidR="003C09B0" w:rsidRPr="00F940CD" w:rsidRDefault="003C09B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B39F04" w14:textId="77777777" w:rsidR="003C09B0" w:rsidRPr="00F940CD" w:rsidRDefault="003C09B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43.39/26.080</w:t>
            </w:r>
          </w:p>
        </w:tc>
        <w:tc>
          <w:tcPr>
            <w:tcW w:w="2125" w:type="dxa"/>
          </w:tcPr>
          <w:p w14:paraId="7CE8553C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морозостойкости требованиям ТНПА (рекомендациям)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81AD781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A61AE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2034-2010 п.9.8</w:t>
            </w:r>
          </w:p>
          <w:p w14:paraId="471226C1" w14:textId="77777777" w:rsidR="003C09B0" w:rsidRPr="00F940CD" w:rsidRDefault="003C09B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2080-2010 п.12</w:t>
            </w:r>
          </w:p>
        </w:tc>
      </w:tr>
      <w:tr w:rsidR="00F940CD" w:rsidRPr="00F940CD" w14:paraId="56464BAC" w14:textId="77777777" w:rsidTr="00D4006F">
        <w:trPr>
          <w:cantSplit/>
          <w:trHeight w:val="360"/>
        </w:trPr>
        <w:tc>
          <w:tcPr>
            <w:tcW w:w="710" w:type="dxa"/>
          </w:tcPr>
          <w:p w14:paraId="38BBF6E4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.1</w:t>
            </w:r>
          </w:p>
          <w:p w14:paraId="1DFB6CEF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18EDA13" w14:textId="77777777" w:rsidR="00171450" w:rsidRPr="00F940CD" w:rsidRDefault="00171450" w:rsidP="00442B51">
            <w:pPr>
              <w:spacing w:line="264" w:lineRule="auto"/>
              <w:ind w:left="35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теплоизоля-ционные</w:t>
            </w:r>
            <w:proofErr w:type="spellEnd"/>
            <w:r w:rsidRPr="00F940CD">
              <w:rPr>
                <w:sz w:val="22"/>
                <w:szCs w:val="22"/>
              </w:rPr>
              <w:t xml:space="preserve"> из </w:t>
            </w:r>
            <w:proofErr w:type="spellStart"/>
            <w:r w:rsidRPr="00F940CD">
              <w:rPr>
                <w:sz w:val="22"/>
                <w:szCs w:val="22"/>
              </w:rPr>
              <w:t>пенополи</w:t>
            </w:r>
            <w:proofErr w:type="spellEnd"/>
            <w:r w:rsidRPr="00F940CD">
              <w:rPr>
                <w:sz w:val="22"/>
                <w:szCs w:val="22"/>
              </w:rPr>
              <w:t>-уретана</w:t>
            </w:r>
          </w:p>
        </w:tc>
        <w:tc>
          <w:tcPr>
            <w:tcW w:w="993" w:type="dxa"/>
          </w:tcPr>
          <w:p w14:paraId="7050EF27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6BF3ACB7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29.119</w:t>
            </w:r>
          </w:p>
        </w:tc>
        <w:tc>
          <w:tcPr>
            <w:tcW w:w="2125" w:type="dxa"/>
          </w:tcPr>
          <w:p w14:paraId="7E35EAED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5828F70" w14:textId="77777777" w:rsidR="00171450" w:rsidRPr="00F940CD" w:rsidRDefault="0017145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</w:t>
            </w:r>
          </w:p>
          <w:p w14:paraId="2CC5B9F1" w14:textId="77777777" w:rsidR="00171450" w:rsidRPr="00F940CD" w:rsidRDefault="00171450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7B2EF0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 п.7.2</w:t>
            </w:r>
          </w:p>
          <w:p w14:paraId="68C4859A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п.7</w:t>
            </w:r>
          </w:p>
        </w:tc>
      </w:tr>
      <w:tr w:rsidR="00F940CD" w:rsidRPr="00F940CD" w14:paraId="39E3A37C" w14:textId="77777777" w:rsidTr="00D4006F">
        <w:trPr>
          <w:cantSplit/>
          <w:trHeight w:val="360"/>
        </w:trPr>
        <w:tc>
          <w:tcPr>
            <w:tcW w:w="710" w:type="dxa"/>
          </w:tcPr>
          <w:p w14:paraId="61D1E072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.2</w:t>
            </w:r>
          </w:p>
          <w:p w14:paraId="4B9C62E2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98A6067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A12343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2CD2A4FF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29.151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8109471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1B89AC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E7D3E0F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 п.7.3</w:t>
            </w:r>
          </w:p>
          <w:p w14:paraId="25C2B698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17177-94 п.8 </w:t>
            </w:r>
          </w:p>
        </w:tc>
      </w:tr>
      <w:tr w:rsidR="00F940CD" w:rsidRPr="00F940CD" w14:paraId="648F9FBA" w14:textId="77777777" w:rsidTr="00D4006F">
        <w:trPr>
          <w:cantSplit/>
          <w:trHeight w:val="570"/>
        </w:trPr>
        <w:tc>
          <w:tcPr>
            <w:tcW w:w="710" w:type="dxa"/>
          </w:tcPr>
          <w:p w14:paraId="6D03A3B6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.3</w:t>
            </w:r>
          </w:p>
          <w:p w14:paraId="3FAC6AE3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48D6459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4F9B06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3BFB1636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A8FF813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сжатие при 10 %-ной линейной деформации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2CBE4D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8D8229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 п.7.2</w:t>
            </w:r>
          </w:p>
          <w:p w14:paraId="72C75833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п.13</w:t>
            </w:r>
          </w:p>
        </w:tc>
      </w:tr>
      <w:tr w:rsidR="00F940CD" w:rsidRPr="00F940CD" w14:paraId="035EE2D9" w14:textId="77777777" w:rsidTr="00D4006F">
        <w:trPr>
          <w:cantSplit/>
          <w:trHeight w:val="360"/>
        </w:trPr>
        <w:tc>
          <w:tcPr>
            <w:tcW w:w="710" w:type="dxa"/>
          </w:tcPr>
          <w:p w14:paraId="74EF7E81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.4</w:t>
            </w:r>
          </w:p>
          <w:p w14:paraId="22D51633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3C15567" w14:textId="77777777" w:rsidR="00171450" w:rsidRPr="00F940CD" w:rsidRDefault="00171450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F63713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22AB8189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26.080,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8953000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5F318F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4FD38AE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 п.7.4</w:t>
            </w:r>
          </w:p>
          <w:p w14:paraId="21743D42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20989-2017</w:t>
            </w:r>
          </w:p>
        </w:tc>
      </w:tr>
      <w:tr w:rsidR="00F940CD" w:rsidRPr="00F940CD" w14:paraId="7BC40861" w14:textId="77777777" w:rsidTr="00D4006F">
        <w:trPr>
          <w:cantSplit/>
          <w:trHeight w:val="656"/>
        </w:trPr>
        <w:tc>
          <w:tcPr>
            <w:tcW w:w="710" w:type="dxa"/>
          </w:tcPr>
          <w:p w14:paraId="6A315873" w14:textId="77777777" w:rsidR="00171450" w:rsidRPr="00F940CD" w:rsidRDefault="00171450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.5</w:t>
            </w:r>
          </w:p>
          <w:p w14:paraId="021B27C5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6D16AEF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003FC7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239B5D75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A5D12C5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A5CB0E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6BE0D5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 п.7.2</w:t>
            </w:r>
          </w:p>
          <w:p w14:paraId="439D11E3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п.5</w:t>
            </w:r>
          </w:p>
        </w:tc>
      </w:tr>
      <w:tr w:rsidR="00F940CD" w:rsidRPr="00F940CD" w14:paraId="4EA42E42" w14:textId="77777777" w:rsidTr="00D4006F">
        <w:trPr>
          <w:cantSplit/>
          <w:trHeight w:val="360"/>
        </w:trPr>
        <w:tc>
          <w:tcPr>
            <w:tcW w:w="710" w:type="dxa"/>
          </w:tcPr>
          <w:p w14:paraId="2A82660E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.6</w:t>
            </w:r>
          </w:p>
          <w:p w14:paraId="6791E174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2830C16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7385E0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62E3D311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59251435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поверхности торца относительно продольной оси изделия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8517B5" w14:textId="77777777" w:rsidR="00171450" w:rsidRPr="00F940CD" w:rsidRDefault="001714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B6E84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1495-2004 п.7.2</w:t>
            </w:r>
          </w:p>
          <w:p w14:paraId="2CFBB038" w14:textId="77777777" w:rsidR="00171450" w:rsidRPr="00F940CD" w:rsidRDefault="00171450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п.6.3</w:t>
            </w:r>
          </w:p>
        </w:tc>
      </w:tr>
      <w:tr w:rsidR="00F940CD" w:rsidRPr="00F940CD" w14:paraId="49D5961A" w14:textId="77777777" w:rsidTr="00D4006F">
        <w:trPr>
          <w:cantSplit/>
          <w:trHeight w:val="360"/>
        </w:trPr>
        <w:tc>
          <w:tcPr>
            <w:tcW w:w="710" w:type="dxa"/>
          </w:tcPr>
          <w:p w14:paraId="0B8F729F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51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192CECAB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B802AB8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F3C370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589D7D6C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5" w:type="dxa"/>
          </w:tcPr>
          <w:p w14:paraId="2CE17AFE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38252F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75DC8" w14:textId="77777777" w:rsidR="00171450" w:rsidRPr="00F940CD" w:rsidRDefault="00171450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  <w:tr w:rsidR="00F940CD" w:rsidRPr="00F940CD" w14:paraId="7DD0967B" w14:textId="77777777" w:rsidTr="00D4006F">
        <w:trPr>
          <w:cantSplit/>
          <w:trHeight w:val="644"/>
        </w:trPr>
        <w:tc>
          <w:tcPr>
            <w:tcW w:w="710" w:type="dxa"/>
          </w:tcPr>
          <w:p w14:paraId="21EC321F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1.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7D4B9E75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90AEE7B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36BC7D1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28DD5C51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4F2B5C87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897D5C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9B15DA" w14:textId="77777777" w:rsidR="00171450" w:rsidRPr="00F940CD" w:rsidRDefault="00171450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EA22776" w14:textId="77777777" w:rsidR="00171450" w:rsidRPr="00F940CD" w:rsidRDefault="00171450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ГОСТ 12.1.044-89 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6FD74D2B" w14:textId="77777777" w:rsidTr="00D4006F">
        <w:trPr>
          <w:cantSplit/>
          <w:trHeight w:val="360"/>
        </w:trPr>
        <w:tc>
          <w:tcPr>
            <w:tcW w:w="710" w:type="dxa"/>
          </w:tcPr>
          <w:p w14:paraId="4629EADD" w14:textId="77777777" w:rsidR="00171450" w:rsidRPr="00F940CD" w:rsidRDefault="001714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51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5123F5A1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B92F70E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1CBE90" w14:textId="77777777" w:rsidR="00171450" w:rsidRPr="00F940CD" w:rsidRDefault="0017145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69C75222" w14:textId="77777777" w:rsidR="00171450" w:rsidRPr="00F940CD" w:rsidRDefault="0017145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1EA6C88F" w14:textId="77777777" w:rsidR="00171450" w:rsidRPr="00F940CD" w:rsidRDefault="0017145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68CE84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7A379" w14:textId="77777777" w:rsidR="00171450" w:rsidRPr="00F940CD" w:rsidRDefault="00171450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72AFB739" w14:textId="77777777" w:rsidTr="00D4006F">
        <w:trPr>
          <w:cantSplit/>
          <w:trHeight w:val="257"/>
        </w:trPr>
        <w:tc>
          <w:tcPr>
            <w:tcW w:w="5673" w:type="dxa"/>
            <w:gridSpan w:val="4"/>
          </w:tcPr>
          <w:p w14:paraId="31B86056" w14:textId="77777777" w:rsidR="00171450" w:rsidRPr="00F940CD" w:rsidRDefault="00CB1EC6" w:rsidP="00442B51">
            <w:pPr>
              <w:spacing w:line="264" w:lineRule="auto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</w:t>
            </w:r>
            <w:r w:rsidR="00171450"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548482" w14:textId="77777777" w:rsidR="00171450" w:rsidRPr="00F940CD" w:rsidRDefault="001714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C2AB9" w14:textId="77777777" w:rsidR="00171450" w:rsidRPr="00F940CD" w:rsidRDefault="00171450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260B04FE" w14:textId="77777777" w:rsidTr="00994EA0">
        <w:trPr>
          <w:cantSplit/>
          <w:trHeight w:val="1030"/>
        </w:trPr>
        <w:tc>
          <w:tcPr>
            <w:tcW w:w="710" w:type="dxa"/>
          </w:tcPr>
          <w:p w14:paraId="5A14F280" w14:textId="77777777" w:rsidR="009509DD" w:rsidRPr="00F940CD" w:rsidRDefault="00B5703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51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0</w:t>
            </w:r>
          </w:p>
          <w:p w14:paraId="70A80ECF" w14:textId="77777777" w:rsidR="00B5703C" w:rsidRPr="00F940CD" w:rsidRDefault="009509D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7A4D1421" w14:textId="77777777" w:rsidR="00B5703C" w:rsidRPr="00F940CD" w:rsidRDefault="00B5703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0A3CC8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22.29/</w:t>
            </w:r>
          </w:p>
          <w:p w14:paraId="75CABC2A" w14:textId="77777777" w:rsidR="00B5703C" w:rsidRPr="00F940CD" w:rsidRDefault="00B5703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</w:tcPr>
          <w:p w14:paraId="7DA18CAB" w14:textId="77777777" w:rsidR="00B5703C" w:rsidRPr="00F940CD" w:rsidRDefault="00B5703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99E6E3D" w14:textId="77777777" w:rsidR="00B5703C" w:rsidRPr="00F940CD" w:rsidRDefault="00B5703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7E637" w14:textId="77777777" w:rsidR="00B5703C" w:rsidRPr="00F940CD" w:rsidRDefault="00B5703C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478D77" w14:textId="77777777" w:rsidR="00B5703C" w:rsidRPr="00F940CD" w:rsidRDefault="00B5703C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, п. 13</w:t>
            </w:r>
          </w:p>
        </w:tc>
      </w:tr>
      <w:tr w:rsidR="00F940CD" w:rsidRPr="00F940CD" w14:paraId="6A2A415A" w14:textId="77777777" w:rsidTr="00994EA0">
        <w:trPr>
          <w:cantSplit/>
          <w:trHeight w:val="216"/>
        </w:trPr>
        <w:tc>
          <w:tcPr>
            <w:tcW w:w="5673" w:type="dxa"/>
            <w:gridSpan w:val="4"/>
          </w:tcPr>
          <w:p w14:paraId="0FCB5A5F" w14:textId="77777777" w:rsidR="00902B5C" w:rsidRPr="00F940CD" w:rsidRDefault="00CB1EC6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</w:t>
            </w:r>
            <w:r w:rsidR="00902B5C"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5696AD" w14:textId="77777777" w:rsidR="00902B5C" w:rsidRPr="00F940CD" w:rsidRDefault="00902B5C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  <w:p w14:paraId="1FDF2C1D" w14:textId="77777777" w:rsidR="00902B5C" w:rsidRPr="00F940CD" w:rsidRDefault="00902B5C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</w:t>
            </w:r>
          </w:p>
          <w:p w14:paraId="4FAC1007" w14:textId="77777777" w:rsidR="00902B5C" w:rsidRPr="00F940CD" w:rsidRDefault="00902B5C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1107-98</w:t>
            </w:r>
          </w:p>
          <w:p w14:paraId="16EFBEED" w14:textId="77777777" w:rsidR="00902B5C" w:rsidRPr="00F940CD" w:rsidRDefault="00902B5C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C5089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  <w:tr w:rsidR="00F940CD" w:rsidRPr="00F940CD" w14:paraId="07D378A3" w14:textId="77777777" w:rsidTr="00994EA0">
        <w:trPr>
          <w:cantSplit/>
          <w:trHeight w:val="360"/>
        </w:trPr>
        <w:tc>
          <w:tcPr>
            <w:tcW w:w="710" w:type="dxa"/>
          </w:tcPr>
          <w:p w14:paraId="721A12A0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152.1</w:t>
            </w:r>
          </w:p>
          <w:p w14:paraId="6D498AC5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395D9124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теплоизоля-ционные</w:t>
            </w:r>
            <w:proofErr w:type="spellEnd"/>
            <w:r w:rsidRPr="00F940CD">
              <w:rPr>
                <w:sz w:val="22"/>
                <w:szCs w:val="22"/>
              </w:rPr>
              <w:t xml:space="preserve"> кровельные</w:t>
            </w:r>
          </w:p>
        </w:tc>
        <w:tc>
          <w:tcPr>
            <w:tcW w:w="993" w:type="dxa"/>
          </w:tcPr>
          <w:p w14:paraId="5595E95E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5" w:type="dxa"/>
          </w:tcPr>
          <w:p w14:paraId="7326AC70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рулонного кровельного материала с теплоизоляционным материалом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B2371B" w14:textId="77777777" w:rsidR="00902B5C" w:rsidRPr="00F940CD" w:rsidRDefault="00902B5C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8C85F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 п.7.6</w:t>
            </w:r>
          </w:p>
          <w:p w14:paraId="6B2BBBE0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 п.5</w:t>
            </w:r>
          </w:p>
        </w:tc>
      </w:tr>
    </w:tbl>
    <w:p w14:paraId="56C7CD38" w14:textId="77777777" w:rsidR="00994EA0" w:rsidRPr="00F940CD" w:rsidRDefault="00994EA0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59C20500" w14:textId="77777777" w:rsidTr="00D4006F">
        <w:trPr>
          <w:cantSplit/>
          <w:trHeight w:val="360"/>
        </w:trPr>
        <w:tc>
          <w:tcPr>
            <w:tcW w:w="710" w:type="dxa"/>
          </w:tcPr>
          <w:p w14:paraId="4A18CC89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152.2</w:t>
            </w:r>
          </w:p>
          <w:p w14:paraId="346B92E4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DEEF69E" w14:textId="77777777" w:rsidR="00902B5C" w:rsidRPr="00F940CD" w:rsidRDefault="00994EA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теплоизоля-ционные</w:t>
            </w:r>
            <w:proofErr w:type="spellEnd"/>
            <w:r w:rsidRPr="00F940CD">
              <w:rPr>
                <w:sz w:val="22"/>
                <w:szCs w:val="22"/>
              </w:rPr>
              <w:t xml:space="preserve"> кровельные</w:t>
            </w:r>
          </w:p>
        </w:tc>
        <w:tc>
          <w:tcPr>
            <w:tcW w:w="993" w:type="dxa"/>
          </w:tcPr>
          <w:p w14:paraId="7377D14E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5" w:type="dxa"/>
          </w:tcPr>
          <w:p w14:paraId="56A5893B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рулонного кровельного материала с теплоизоляционным материалом после воздействия переменных температур</w:t>
            </w:r>
          </w:p>
        </w:tc>
        <w:tc>
          <w:tcPr>
            <w:tcW w:w="2125" w:type="dxa"/>
            <w:vMerge w:val="restart"/>
            <w:tcBorders>
              <w:bottom w:val="nil"/>
              <w:right w:val="single" w:sz="6" w:space="0" w:color="000000"/>
            </w:tcBorders>
          </w:tcPr>
          <w:p w14:paraId="278E8BDB" w14:textId="77777777" w:rsidR="00994EA0" w:rsidRPr="00F940CD" w:rsidRDefault="00994EA0" w:rsidP="00994EA0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</w:t>
            </w:r>
          </w:p>
          <w:p w14:paraId="229807DC" w14:textId="77777777" w:rsidR="00994EA0" w:rsidRPr="00F940CD" w:rsidRDefault="00994EA0" w:rsidP="00994EA0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1107-98</w:t>
            </w:r>
          </w:p>
          <w:p w14:paraId="3D723859" w14:textId="77777777" w:rsidR="00902B5C" w:rsidRPr="00F940CD" w:rsidRDefault="00994EA0" w:rsidP="00994EA0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8755D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 п.7.7</w:t>
            </w:r>
          </w:p>
          <w:p w14:paraId="2DEB521E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1740-2007 п.5</w:t>
            </w:r>
          </w:p>
          <w:p w14:paraId="37BA20DD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9.401-2018 </w:t>
            </w:r>
          </w:p>
          <w:p w14:paraId="7A8BA190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М-д 6.1; 6.3; 6.15-6.17</w:t>
            </w:r>
          </w:p>
        </w:tc>
      </w:tr>
      <w:tr w:rsidR="00F940CD" w:rsidRPr="00F940CD" w14:paraId="78CBBB7D" w14:textId="77777777" w:rsidTr="00D4006F">
        <w:trPr>
          <w:cantSplit/>
          <w:trHeight w:val="360"/>
        </w:trPr>
        <w:tc>
          <w:tcPr>
            <w:tcW w:w="710" w:type="dxa"/>
          </w:tcPr>
          <w:p w14:paraId="0346BC3A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152.3</w:t>
            </w:r>
          </w:p>
          <w:p w14:paraId="4BAFADC6" w14:textId="77777777" w:rsidR="00902B5C" w:rsidRPr="00F940CD" w:rsidRDefault="00902B5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DAA6152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C644FD7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</w:p>
          <w:p w14:paraId="2F57EF21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5B7DA0ED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7D937910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985A45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п.3.3</w:t>
            </w:r>
          </w:p>
        </w:tc>
      </w:tr>
      <w:tr w:rsidR="00F940CD" w:rsidRPr="00F940CD" w14:paraId="66C1BD69" w14:textId="77777777" w:rsidTr="00D4006F">
        <w:trPr>
          <w:cantSplit/>
          <w:trHeight w:val="360"/>
        </w:trPr>
        <w:tc>
          <w:tcPr>
            <w:tcW w:w="710" w:type="dxa"/>
          </w:tcPr>
          <w:p w14:paraId="3AE4B3FB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152.4</w:t>
            </w:r>
          </w:p>
          <w:p w14:paraId="72D96A8A" w14:textId="77777777" w:rsidR="00902B5C" w:rsidRPr="00F940CD" w:rsidRDefault="00902B5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D91F7B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99622A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  11.116</w:t>
            </w:r>
          </w:p>
        </w:tc>
        <w:tc>
          <w:tcPr>
            <w:tcW w:w="2125" w:type="dxa"/>
          </w:tcPr>
          <w:p w14:paraId="4C57ACBD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5A8AB370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12B54B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</w:t>
            </w:r>
          </w:p>
        </w:tc>
      </w:tr>
      <w:tr w:rsidR="00F940CD" w:rsidRPr="00F940CD" w14:paraId="54DB8E2C" w14:textId="77777777" w:rsidTr="00D4006F">
        <w:trPr>
          <w:cantSplit/>
          <w:trHeight w:val="360"/>
        </w:trPr>
        <w:tc>
          <w:tcPr>
            <w:tcW w:w="710" w:type="dxa"/>
          </w:tcPr>
          <w:p w14:paraId="318C43B5" w14:textId="77777777" w:rsidR="00902B5C" w:rsidRPr="00F940CD" w:rsidRDefault="00902B5C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152.5</w:t>
            </w:r>
          </w:p>
          <w:p w14:paraId="6D0E3312" w14:textId="77777777" w:rsidR="00902B5C" w:rsidRPr="00F940CD" w:rsidRDefault="00902B5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4CA1BD8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9B134B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5" w:type="dxa"/>
          </w:tcPr>
          <w:p w14:paraId="20401EAE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покровного состава вяжущего</w:t>
            </w: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56E5CB68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B93896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2678-94 </w:t>
            </w:r>
          </w:p>
          <w:p w14:paraId="04BCAA3D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3.18, 3.18а</w:t>
            </w:r>
          </w:p>
        </w:tc>
      </w:tr>
      <w:tr w:rsidR="00F940CD" w:rsidRPr="00F940CD" w14:paraId="338E6C3D" w14:textId="77777777" w:rsidTr="00D4006F">
        <w:trPr>
          <w:cantSplit/>
          <w:trHeight w:val="360"/>
        </w:trPr>
        <w:tc>
          <w:tcPr>
            <w:tcW w:w="710" w:type="dxa"/>
          </w:tcPr>
          <w:p w14:paraId="05EA07AD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152.6</w:t>
            </w:r>
          </w:p>
          <w:p w14:paraId="7E353B94" w14:textId="77777777" w:rsidR="00902B5C" w:rsidRPr="00F940CD" w:rsidRDefault="00902B5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B3BA4C2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2C9A65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5" w:type="dxa"/>
          </w:tcPr>
          <w:p w14:paraId="3C2BC818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Гибкость</w:t>
            </w: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76A80B6B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B0BBF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п.3.9</w:t>
            </w:r>
          </w:p>
        </w:tc>
      </w:tr>
      <w:tr w:rsidR="00F940CD" w:rsidRPr="00F940CD" w14:paraId="5EDC5E0B" w14:textId="77777777" w:rsidTr="00D4006F">
        <w:trPr>
          <w:cantSplit/>
          <w:trHeight w:val="360"/>
        </w:trPr>
        <w:tc>
          <w:tcPr>
            <w:tcW w:w="710" w:type="dxa"/>
          </w:tcPr>
          <w:p w14:paraId="79DB2F6E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152.7</w:t>
            </w:r>
          </w:p>
          <w:p w14:paraId="68B795E8" w14:textId="77777777" w:rsidR="00902B5C" w:rsidRPr="00F940CD" w:rsidRDefault="00902B5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5FEC45D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C010E1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5" w:type="dxa"/>
          </w:tcPr>
          <w:p w14:paraId="5854738F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Теплостойкость </w:t>
            </w:r>
          </w:p>
        </w:tc>
        <w:tc>
          <w:tcPr>
            <w:tcW w:w="2125" w:type="dxa"/>
            <w:vMerge w:val="restart"/>
            <w:tcBorders>
              <w:top w:val="nil"/>
              <w:right w:val="single" w:sz="6" w:space="0" w:color="000000"/>
            </w:tcBorders>
          </w:tcPr>
          <w:p w14:paraId="3AE21D7A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9193B6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п.3.12</w:t>
            </w:r>
          </w:p>
        </w:tc>
      </w:tr>
      <w:tr w:rsidR="00F940CD" w:rsidRPr="00F940CD" w14:paraId="48A53F0B" w14:textId="77777777" w:rsidTr="00D4006F">
        <w:trPr>
          <w:cantSplit/>
          <w:trHeight w:val="360"/>
        </w:trPr>
        <w:tc>
          <w:tcPr>
            <w:tcW w:w="710" w:type="dxa"/>
          </w:tcPr>
          <w:p w14:paraId="4710BD4A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152.8</w:t>
            </w:r>
          </w:p>
          <w:p w14:paraId="683A8BEF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91737AD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BFB83E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5" w:type="dxa"/>
          </w:tcPr>
          <w:p w14:paraId="280C1EE8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0A71D6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E0A7D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п.3.11</w:t>
            </w:r>
          </w:p>
        </w:tc>
      </w:tr>
      <w:tr w:rsidR="00F940CD" w:rsidRPr="00F940CD" w14:paraId="5F8DDEA6" w14:textId="77777777" w:rsidTr="00D4006F">
        <w:trPr>
          <w:cantSplit/>
          <w:trHeight w:val="360"/>
        </w:trPr>
        <w:tc>
          <w:tcPr>
            <w:tcW w:w="710" w:type="dxa"/>
          </w:tcPr>
          <w:p w14:paraId="0670567A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.9</w:t>
            </w:r>
          </w:p>
          <w:p w14:paraId="1EB232C1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51E4F0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C8A853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5" w:type="dxa"/>
          </w:tcPr>
          <w:p w14:paraId="29EE4987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5877D8F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8B5A9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12B18237" w14:textId="77777777" w:rsidTr="00D4006F">
        <w:trPr>
          <w:cantSplit/>
          <w:trHeight w:val="360"/>
        </w:trPr>
        <w:tc>
          <w:tcPr>
            <w:tcW w:w="710" w:type="dxa"/>
          </w:tcPr>
          <w:p w14:paraId="60A3605E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.10</w:t>
            </w:r>
          </w:p>
          <w:p w14:paraId="76B4DCB9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384989A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DEF4EE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5" w:type="dxa"/>
          </w:tcPr>
          <w:p w14:paraId="64673603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8FEBFA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CBC53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п.3.4</w:t>
            </w:r>
          </w:p>
        </w:tc>
      </w:tr>
      <w:tr w:rsidR="00F940CD" w:rsidRPr="00F940CD" w14:paraId="4DC96E8A" w14:textId="77777777" w:rsidTr="00D4006F">
        <w:trPr>
          <w:cantSplit/>
          <w:trHeight w:val="360"/>
        </w:trPr>
        <w:tc>
          <w:tcPr>
            <w:tcW w:w="710" w:type="dxa"/>
          </w:tcPr>
          <w:p w14:paraId="3EDD2516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44E4A42B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27AE409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8ADBA7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20.59/ 29.151</w:t>
            </w:r>
          </w:p>
        </w:tc>
        <w:tc>
          <w:tcPr>
            <w:tcW w:w="2125" w:type="dxa"/>
          </w:tcPr>
          <w:p w14:paraId="5D1959DA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98E546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A0898A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п.3.10</w:t>
            </w:r>
          </w:p>
        </w:tc>
      </w:tr>
      <w:tr w:rsidR="00F940CD" w:rsidRPr="00F940CD" w14:paraId="09CED71E" w14:textId="77777777" w:rsidTr="00D4006F">
        <w:trPr>
          <w:cantSplit/>
          <w:trHeight w:val="360"/>
        </w:trPr>
        <w:tc>
          <w:tcPr>
            <w:tcW w:w="710" w:type="dxa"/>
          </w:tcPr>
          <w:p w14:paraId="43A28444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2*</w:t>
            </w:r>
          </w:p>
        </w:tc>
        <w:tc>
          <w:tcPr>
            <w:tcW w:w="1845" w:type="dxa"/>
            <w:vMerge/>
          </w:tcPr>
          <w:p w14:paraId="4CB90044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4C0931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20.59/ 26.080</w:t>
            </w:r>
          </w:p>
        </w:tc>
        <w:tc>
          <w:tcPr>
            <w:tcW w:w="2125" w:type="dxa"/>
          </w:tcPr>
          <w:p w14:paraId="30098A7F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хрупкости вяжущего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1300FA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964AA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п.3.23</w:t>
            </w:r>
          </w:p>
          <w:p w14:paraId="0E37B2B1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11507-78</w:t>
            </w:r>
          </w:p>
        </w:tc>
      </w:tr>
      <w:tr w:rsidR="00F940CD" w:rsidRPr="00F940CD" w14:paraId="5D3338BE" w14:textId="77777777" w:rsidTr="00D4006F">
        <w:trPr>
          <w:cantSplit/>
          <w:trHeight w:val="360"/>
        </w:trPr>
        <w:tc>
          <w:tcPr>
            <w:tcW w:w="710" w:type="dxa"/>
          </w:tcPr>
          <w:p w14:paraId="5F1F50D2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4F6C6799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CCF3439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41327CE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20.59/ 29.128</w:t>
            </w:r>
          </w:p>
        </w:tc>
        <w:tc>
          <w:tcPr>
            <w:tcW w:w="2125" w:type="dxa"/>
          </w:tcPr>
          <w:p w14:paraId="6DEACD0B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Потеря посыпки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C91C93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A1DBA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п.3.25</w:t>
            </w:r>
          </w:p>
        </w:tc>
      </w:tr>
      <w:tr w:rsidR="00F940CD" w:rsidRPr="00F940CD" w14:paraId="5201548A" w14:textId="77777777" w:rsidTr="00D4006F">
        <w:trPr>
          <w:cantSplit/>
          <w:trHeight w:val="360"/>
        </w:trPr>
        <w:tc>
          <w:tcPr>
            <w:tcW w:w="710" w:type="dxa"/>
          </w:tcPr>
          <w:p w14:paraId="1114B881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62F6DA6B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326257F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793ED2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125" w:type="dxa"/>
          </w:tcPr>
          <w:p w14:paraId="1B6BD549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Цветостойкость цветной посыпки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2E20094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CE3F1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2678-94 п.3.27</w:t>
            </w:r>
          </w:p>
        </w:tc>
      </w:tr>
      <w:tr w:rsidR="00F940CD" w:rsidRPr="00F940CD" w14:paraId="210AF0C5" w14:textId="77777777" w:rsidTr="00D4006F">
        <w:trPr>
          <w:cantSplit/>
          <w:trHeight w:val="360"/>
        </w:trPr>
        <w:tc>
          <w:tcPr>
            <w:tcW w:w="710" w:type="dxa"/>
          </w:tcPr>
          <w:p w14:paraId="1815109F" w14:textId="77777777" w:rsidR="00902B5C" w:rsidRPr="00F940CD" w:rsidRDefault="00902B5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</w:t>
            </w:r>
            <w:r w:rsidRPr="00F940CD">
              <w:rPr>
                <w:b/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</w:t>
            </w:r>
          </w:p>
          <w:p w14:paraId="7B2B701C" w14:textId="77777777" w:rsidR="00902B5C" w:rsidRPr="00F940CD" w:rsidRDefault="00902B5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C78E5E5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18689E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36.115</w:t>
            </w:r>
          </w:p>
        </w:tc>
        <w:tc>
          <w:tcPr>
            <w:tcW w:w="2125" w:type="dxa"/>
          </w:tcPr>
          <w:p w14:paraId="24725ADA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1434C9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39E9D2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 п.7.5</w:t>
            </w:r>
          </w:p>
          <w:p w14:paraId="04CBFF39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17177-94 п.5</w:t>
            </w:r>
          </w:p>
        </w:tc>
      </w:tr>
      <w:tr w:rsidR="00F940CD" w:rsidRPr="00F940CD" w14:paraId="2166E66C" w14:textId="77777777" w:rsidTr="00D4006F">
        <w:trPr>
          <w:cantSplit/>
          <w:trHeight w:val="360"/>
        </w:trPr>
        <w:tc>
          <w:tcPr>
            <w:tcW w:w="710" w:type="dxa"/>
          </w:tcPr>
          <w:p w14:paraId="3BC37ED9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152.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</w:t>
            </w:r>
          </w:p>
          <w:p w14:paraId="55E61708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70E83B1" w14:textId="77777777" w:rsidR="00902B5C" w:rsidRPr="00F940CD" w:rsidRDefault="00902B5C" w:rsidP="00442B5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DF0BD3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20.59/ </w:t>
            </w: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41D54E22" w14:textId="77777777" w:rsidR="00902B5C" w:rsidRPr="00F940CD" w:rsidRDefault="00902B5C" w:rsidP="00442B51">
            <w:pPr>
              <w:pStyle w:val="af2"/>
              <w:spacing w:line="264" w:lineRule="auto"/>
              <w:ind w:right="-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Номинальные размеры, их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предель-ные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отклонения, правильность геометрической формы основных изделий (вид А)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2335D6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52828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 п.7.5</w:t>
            </w:r>
          </w:p>
          <w:p w14:paraId="3072896F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17177 -94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4, 6</w:t>
            </w:r>
          </w:p>
          <w:p w14:paraId="350F2764" w14:textId="77777777" w:rsidR="00902B5C" w:rsidRPr="00F940CD" w:rsidRDefault="00902B5C" w:rsidP="00442B5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824-2016</w:t>
            </w:r>
          </w:p>
        </w:tc>
      </w:tr>
      <w:tr w:rsidR="00F940CD" w:rsidRPr="00F940CD" w14:paraId="7C3552A4" w14:textId="77777777" w:rsidTr="00D4006F">
        <w:trPr>
          <w:cantSplit/>
          <w:trHeight w:val="360"/>
        </w:trPr>
        <w:tc>
          <w:tcPr>
            <w:tcW w:w="710" w:type="dxa"/>
          </w:tcPr>
          <w:p w14:paraId="03A26E77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52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7</w:t>
            </w:r>
          </w:p>
          <w:p w14:paraId="09748BAC" w14:textId="77777777" w:rsidR="00902B5C" w:rsidRPr="00F940CD" w:rsidRDefault="00902B5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71F010D" w14:textId="77777777" w:rsidR="00902B5C" w:rsidRPr="00F940CD" w:rsidRDefault="00902B5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783912" w14:textId="77777777" w:rsidR="00902B5C" w:rsidRPr="00F940CD" w:rsidRDefault="00902B5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25.047</w:t>
            </w:r>
          </w:p>
        </w:tc>
        <w:tc>
          <w:tcPr>
            <w:tcW w:w="2125" w:type="dxa"/>
          </w:tcPr>
          <w:p w14:paraId="2E325037" w14:textId="77777777" w:rsidR="00902B5C" w:rsidRPr="00F940CD" w:rsidRDefault="00902B5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3C1E4D" w14:textId="77777777" w:rsidR="00902B5C" w:rsidRPr="00F940CD" w:rsidRDefault="00902B5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636563" w14:textId="77777777" w:rsidR="00902B5C" w:rsidRPr="00F940CD" w:rsidRDefault="00902B5C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</w:tbl>
    <w:p w14:paraId="35325BE8" w14:textId="77777777" w:rsidR="003E28AC" w:rsidRDefault="003E28AC">
      <w:pPr>
        <w:sectPr w:rsidR="003E28AC" w:rsidSect="008655E9">
          <w:footerReference w:type="default" r:id="rId14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24B048F4" w14:textId="08801856" w:rsidR="00994EA0" w:rsidRPr="00F940CD" w:rsidRDefault="00994EA0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005EACDC" w14:textId="77777777" w:rsidTr="00D4006F">
        <w:trPr>
          <w:cantSplit/>
          <w:trHeight w:val="360"/>
        </w:trPr>
        <w:tc>
          <w:tcPr>
            <w:tcW w:w="710" w:type="dxa"/>
          </w:tcPr>
          <w:p w14:paraId="19EB775C" w14:textId="77777777" w:rsidR="002A2058" w:rsidRPr="00F940CD" w:rsidRDefault="002A20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52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8</w:t>
            </w:r>
          </w:p>
          <w:p w14:paraId="794EB92B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C22A207" w14:textId="77777777" w:rsidR="002A2058" w:rsidRPr="00F940CD" w:rsidRDefault="0085306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теплоизоляци-онные</w:t>
            </w:r>
            <w:proofErr w:type="spellEnd"/>
            <w:r w:rsidRPr="00F940CD">
              <w:rPr>
                <w:sz w:val="22"/>
                <w:szCs w:val="22"/>
              </w:rPr>
              <w:t xml:space="preserve"> кровельные</w:t>
            </w:r>
          </w:p>
        </w:tc>
        <w:tc>
          <w:tcPr>
            <w:tcW w:w="993" w:type="dxa"/>
          </w:tcPr>
          <w:p w14:paraId="37AEC6AD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  <w:r w:rsidR="004B387D" w:rsidRPr="00F940CD">
              <w:rPr>
                <w:sz w:val="22"/>
                <w:szCs w:val="22"/>
              </w:rPr>
              <w:t xml:space="preserve"> 25.120</w:t>
            </w:r>
          </w:p>
        </w:tc>
        <w:tc>
          <w:tcPr>
            <w:tcW w:w="2125" w:type="dxa"/>
          </w:tcPr>
          <w:p w14:paraId="4708B669" w14:textId="77777777" w:rsidR="002A2058" w:rsidRPr="00F940CD" w:rsidRDefault="002A205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44AB2A3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2099-2010</w:t>
            </w:r>
          </w:p>
          <w:p w14:paraId="30B3DE8C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1107-98</w:t>
            </w:r>
          </w:p>
          <w:p w14:paraId="7F6D77B3" w14:textId="77777777" w:rsidR="002A2058" w:rsidRPr="00F940CD" w:rsidRDefault="0005419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5FBE0" w14:textId="77777777" w:rsidR="00283E54" w:rsidRPr="00F940CD" w:rsidRDefault="002A2058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05EC7EF2" w14:textId="77777777" w:rsidR="00283E54" w:rsidRPr="00F940CD" w:rsidRDefault="00283E54" w:rsidP="00442B51">
            <w:pPr>
              <w:spacing w:line="264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12.1.044-89</w:t>
            </w:r>
          </w:p>
          <w:p w14:paraId="5CCEB0BA" w14:textId="77777777" w:rsidR="002A2058" w:rsidRPr="00F940CD" w:rsidRDefault="00283E54" w:rsidP="00442B51">
            <w:pPr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 п. </w:t>
            </w:r>
            <w:r w:rsidRPr="00F940CD">
              <w:rPr>
                <w:sz w:val="22"/>
                <w:szCs w:val="22"/>
              </w:rPr>
              <w:t>4.18</w:t>
            </w:r>
          </w:p>
        </w:tc>
      </w:tr>
      <w:tr w:rsidR="00F940CD" w:rsidRPr="00F940CD" w14:paraId="43FB1A4A" w14:textId="77777777" w:rsidTr="00D4006F">
        <w:trPr>
          <w:cantSplit/>
          <w:trHeight w:val="360"/>
        </w:trPr>
        <w:tc>
          <w:tcPr>
            <w:tcW w:w="710" w:type="dxa"/>
          </w:tcPr>
          <w:p w14:paraId="4B1A2CDE" w14:textId="77777777" w:rsidR="002A2058" w:rsidRPr="00F940CD" w:rsidRDefault="002A20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</w:t>
            </w:r>
            <w:r w:rsidRPr="00F940CD">
              <w:rPr>
                <w:sz w:val="22"/>
                <w:szCs w:val="22"/>
                <w:lang w:val="en-US"/>
              </w:rPr>
              <w:t>52</w:t>
            </w:r>
            <w:r w:rsidRPr="00F940CD">
              <w:rPr>
                <w:sz w:val="22"/>
                <w:szCs w:val="22"/>
              </w:rPr>
              <w:t>.1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46381C4A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1A20A5D" w14:textId="77777777" w:rsidR="002A2058" w:rsidRPr="00F940CD" w:rsidRDefault="002A205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747690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  <w:r w:rsidR="004B387D" w:rsidRPr="00F940CD">
              <w:rPr>
                <w:sz w:val="22"/>
                <w:szCs w:val="22"/>
              </w:rPr>
              <w:t xml:space="preserve"> 25.120</w:t>
            </w:r>
          </w:p>
        </w:tc>
        <w:tc>
          <w:tcPr>
            <w:tcW w:w="2125" w:type="dxa"/>
          </w:tcPr>
          <w:p w14:paraId="3EF557FE" w14:textId="77777777" w:rsidR="002A2058" w:rsidRPr="00F940CD" w:rsidRDefault="002A205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53D717B" w14:textId="77777777" w:rsidR="002A2058" w:rsidRPr="00F940CD" w:rsidRDefault="002A2058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375D18" w14:textId="77777777" w:rsidR="002A2058" w:rsidRPr="00F940CD" w:rsidRDefault="002A2058" w:rsidP="00442B51">
            <w:pPr>
              <w:shd w:val="clear" w:color="auto" w:fill="FFFFFF"/>
              <w:spacing w:line="264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F940CD" w14:paraId="116F1CF6" w14:textId="77777777" w:rsidTr="00D4006F">
        <w:trPr>
          <w:cantSplit/>
          <w:trHeight w:val="360"/>
        </w:trPr>
        <w:tc>
          <w:tcPr>
            <w:tcW w:w="710" w:type="dxa"/>
          </w:tcPr>
          <w:p w14:paraId="132C680C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.1</w:t>
            </w:r>
          </w:p>
          <w:p w14:paraId="29A0472A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04D6CF95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993" w:type="dxa"/>
          </w:tcPr>
          <w:p w14:paraId="3FE638E2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7E2100F4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5" w:type="dxa"/>
          </w:tcPr>
          <w:p w14:paraId="532E7C16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защитно-декоративных покрытий профилей и комплектующих изделий из алюминиевых сплавов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5B441D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</w:t>
            </w:r>
          </w:p>
          <w:p w14:paraId="7D50EA7E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9.301-86 </w:t>
            </w:r>
          </w:p>
          <w:p w14:paraId="2440DB70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</w:t>
            </w:r>
          </w:p>
          <w:p w14:paraId="672F0E4F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1344D680" w14:textId="77777777" w:rsidR="00853067" w:rsidRPr="00F940CD" w:rsidRDefault="0005419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5B242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п.4.2.3</w:t>
            </w:r>
          </w:p>
          <w:p w14:paraId="50F46BF0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9.301-86 п.3.5 </w:t>
            </w:r>
          </w:p>
          <w:p w14:paraId="4BDDA77C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 п.7.2</w:t>
            </w:r>
          </w:p>
        </w:tc>
      </w:tr>
      <w:tr w:rsidR="00F940CD" w:rsidRPr="00F940CD" w14:paraId="3E221A98" w14:textId="77777777" w:rsidTr="00D4006F">
        <w:trPr>
          <w:cantSplit/>
          <w:trHeight w:val="360"/>
        </w:trPr>
        <w:tc>
          <w:tcPr>
            <w:tcW w:w="710" w:type="dxa"/>
          </w:tcPr>
          <w:p w14:paraId="6EB6C5D5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.2</w:t>
            </w:r>
          </w:p>
          <w:p w14:paraId="74D06C9E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AE3ED7E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1B03F8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48740B0C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125" w:type="dxa"/>
          </w:tcPr>
          <w:p w14:paraId="26D8AFEA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E174B4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70F49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9.302 -88 п.2</w:t>
            </w:r>
          </w:p>
        </w:tc>
      </w:tr>
      <w:tr w:rsidR="00F940CD" w:rsidRPr="00F940CD" w14:paraId="7ED64E01" w14:textId="77777777" w:rsidTr="00D4006F">
        <w:trPr>
          <w:cantSplit/>
          <w:trHeight w:val="360"/>
        </w:trPr>
        <w:tc>
          <w:tcPr>
            <w:tcW w:w="710" w:type="dxa"/>
          </w:tcPr>
          <w:p w14:paraId="3D63001A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.3</w:t>
            </w:r>
          </w:p>
          <w:p w14:paraId="1A07B8D8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54AF050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F20F99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24.33/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F4D0E96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A357E90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1452DA2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9.302 -88</w:t>
            </w:r>
          </w:p>
          <w:p w14:paraId="35F47918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(магнитный метод)</w:t>
            </w:r>
          </w:p>
        </w:tc>
      </w:tr>
      <w:tr w:rsidR="00F940CD" w:rsidRPr="00F940CD" w14:paraId="3E9AB065" w14:textId="77777777" w:rsidTr="00D4006F">
        <w:trPr>
          <w:cantSplit/>
          <w:trHeight w:val="480"/>
        </w:trPr>
        <w:tc>
          <w:tcPr>
            <w:tcW w:w="710" w:type="dxa"/>
          </w:tcPr>
          <w:p w14:paraId="7E7B76B8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.4</w:t>
            </w:r>
          </w:p>
          <w:p w14:paraId="61866282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B7E0431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73CC61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71747363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20.061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B7B881D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2190C8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BC371A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9.302 -88 п.5</w:t>
            </w:r>
          </w:p>
        </w:tc>
      </w:tr>
      <w:tr w:rsidR="00F940CD" w:rsidRPr="00F940CD" w14:paraId="7D8474FC" w14:textId="77777777" w:rsidTr="00D4006F">
        <w:trPr>
          <w:cantSplit/>
          <w:trHeight w:val="360"/>
        </w:trPr>
        <w:tc>
          <w:tcPr>
            <w:tcW w:w="710" w:type="dxa"/>
          </w:tcPr>
          <w:p w14:paraId="4F6DE543" w14:textId="77777777" w:rsidR="00853067" w:rsidRPr="00F940CD" w:rsidRDefault="00853067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46011B9F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8D8C43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584AB696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20.121</w:t>
            </w:r>
          </w:p>
        </w:tc>
        <w:tc>
          <w:tcPr>
            <w:tcW w:w="7086" w:type="dxa"/>
            <w:gridSpan w:val="3"/>
            <w:tcBorders>
              <w:bottom w:val="single" w:sz="4" w:space="0" w:color="auto"/>
            </w:tcBorders>
          </w:tcPr>
          <w:p w14:paraId="454B86F0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i/>
                <w:sz w:val="22"/>
                <w:szCs w:val="22"/>
              </w:rPr>
              <w:t>Качество защитно-декоративных лакокрасочных и полимерных покрытий профилей и комплектующих изделий</w:t>
            </w:r>
          </w:p>
        </w:tc>
      </w:tr>
      <w:tr w:rsidR="00F940CD" w:rsidRPr="00F940CD" w14:paraId="4E830CA4" w14:textId="77777777" w:rsidTr="00D4006F">
        <w:trPr>
          <w:cantSplit/>
          <w:trHeight w:val="1037"/>
        </w:trPr>
        <w:tc>
          <w:tcPr>
            <w:tcW w:w="710" w:type="dxa"/>
          </w:tcPr>
          <w:p w14:paraId="5D88D28B" w14:textId="77777777" w:rsidR="00853067" w:rsidRPr="00F940CD" w:rsidRDefault="00853067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.5</w:t>
            </w:r>
          </w:p>
          <w:p w14:paraId="65020705" w14:textId="77777777" w:rsidR="00C34F97" w:rsidRPr="00F940CD" w:rsidRDefault="00C34F9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D43392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CB18F7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1689AD06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ABF8B3C" w14:textId="77777777" w:rsidR="00853067" w:rsidRPr="00F940CD" w:rsidRDefault="00853067" w:rsidP="00442B51">
            <w:pPr>
              <w:shd w:val="clear" w:color="auto" w:fill="FFFFFF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14D3E48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</w:t>
            </w:r>
          </w:p>
          <w:p w14:paraId="6B5B46EA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9.301-86 </w:t>
            </w:r>
          </w:p>
          <w:p w14:paraId="27BC7B64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</w:t>
            </w:r>
          </w:p>
          <w:p w14:paraId="04D672E3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320233DA" w14:textId="77777777" w:rsidR="00853067" w:rsidRPr="00F940CD" w:rsidRDefault="0005419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</w:tcBorders>
          </w:tcPr>
          <w:p w14:paraId="198BED51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1527-2005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7.6, 7.7</w:t>
            </w:r>
          </w:p>
          <w:p w14:paraId="281BFBF7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9.407-2015</w:t>
            </w:r>
          </w:p>
          <w:p w14:paraId="549E0DC4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 п.7.2</w:t>
            </w:r>
          </w:p>
        </w:tc>
      </w:tr>
      <w:tr w:rsidR="00F940CD" w:rsidRPr="00F940CD" w14:paraId="3A1BD96B" w14:textId="77777777" w:rsidTr="00D4006F">
        <w:trPr>
          <w:cantSplit/>
          <w:trHeight w:val="360"/>
        </w:trPr>
        <w:tc>
          <w:tcPr>
            <w:tcW w:w="710" w:type="dxa"/>
          </w:tcPr>
          <w:p w14:paraId="1488D3C3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.6</w:t>
            </w:r>
          </w:p>
          <w:p w14:paraId="60308DB2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1B8C5CC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88FEAB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32.089</w:t>
            </w:r>
          </w:p>
        </w:tc>
        <w:tc>
          <w:tcPr>
            <w:tcW w:w="2125" w:type="dxa"/>
          </w:tcPr>
          <w:p w14:paraId="6A9EE4F9" w14:textId="77777777" w:rsidR="00853067" w:rsidRPr="00F940CD" w:rsidRDefault="00853067" w:rsidP="00442B51">
            <w:pPr>
              <w:shd w:val="clear" w:color="auto" w:fill="FFFFFF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C31226" w14:textId="77777777" w:rsidR="00853067" w:rsidRPr="00F940CD" w:rsidRDefault="00853067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C3903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п.7.1</w:t>
            </w:r>
          </w:p>
          <w:p w14:paraId="0E43EFA6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51694-2001 метод 6 (магнитный метод)</w:t>
            </w:r>
          </w:p>
          <w:p w14:paraId="5F4D78B0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5F9B6079" w14:textId="77777777" w:rsidTr="00D4006F">
        <w:trPr>
          <w:cantSplit/>
          <w:trHeight w:val="360"/>
        </w:trPr>
        <w:tc>
          <w:tcPr>
            <w:tcW w:w="710" w:type="dxa"/>
          </w:tcPr>
          <w:p w14:paraId="5970C3C6" w14:textId="77777777" w:rsidR="00853067" w:rsidRPr="00F940CD" w:rsidRDefault="00853067" w:rsidP="00442B51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.7</w:t>
            </w:r>
          </w:p>
          <w:p w14:paraId="56135DF7" w14:textId="77777777" w:rsidR="00C34F97" w:rsidRPr="00F940CD" w:rsidRDefault="00C34F97" w:rsidP="00442B51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008C12B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E772CD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11.116</w:t>
            </w:r>
          </w:p>
        </w:tc>
        <w:tc>
          <w:tcPr>
            <w:tcW w:w="2125" w:type="dxa"/>
          </w:tcPr>
          <w:p w14:paraId="0C2BF6B2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A3C470" w14:textId="77777777" w:rsidR="00853067" w:rsidRPr="00F940CD" w:rsidRDefault="00853067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3B1E3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п.7.10</w:t>
            </w:r>
          </w:p>
          <w:p w14:paraId="2EBC29F5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03A26357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п.7.3, Прил. В</w:t>
            </w:r>
          </w:p>
          <w:p w14:paraId="07C9B116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555090B2" w14:textId="77777777" w:rsidTr="00D4006F">
        <w:trPr>
          <w:cantSplit/>
          <w:trHeight w:val="360"/>
        </w:trPr>
        <w:tc>
          <w:tcPr>
            <w:tcW w:w="710" w:type="dxa"/>
          </w:tcPr>
          <w:p w14:paraId="66D0E6BC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153.8</w:t>
            </w:r>
          </w:p>
          <w:p w14:paraId="77309FE6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732016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A2A444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 26.045</w:t>
            </w:r>
          </w:p>
        </w:tc>
        <w:tc>
          <w:tcPr>
            <w:tcW w:w="2125" w:type="dxa"/>
          </w:tcPr>
          <w:p w14:paraId="608487FD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  <w:p w14:paraId="5761D318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кислота серная</w:t>
            </w:r>
          </w:p>
          <w:p w14:paraId="5EEC25EB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натрий гидроокись</w:t>
            </w:r>
          </w:p>
          <w:p w14:paraId="24779F49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натрий хлористый</w:t>
            </w:r>
          </w:p>
          <w:p w14:paraId="1C26711D" w14:textId="77777777" w:rsidR="007A6E5C" w:rsidRPr="00F940CD" w:rsidRDefault="007A6E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CE24DA" w14:textId="77777777" w:rsidR="00853067" w:rsidRPr="00F940CD" w:rsidRDefault="00853067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688554" w14:textId="77777777" w:rsidR="00853067" w:rsidRPr="00F940CD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п.7.11</w:t>
            </w:r>
          </w:p>
          <w:p w14:paraId="549B6E77" w14:textId="77777777" w:rsidR="00853067" w:rsidRDefault="008530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9.403-80 Метод Б</w:t>
            </w:r>
          </w:p>
          <w:p w14:paraId="69E9A2BF" w14:textId="77777777" w:rsidR="007E6B43" w:rsidRPr="00D24622" w:rsidRDefault="007E6B43" w:rsidP="007E6B43">
            <w:pPr>
              <w:rPr>
                <w:color w:val="000000" w:themeColor="text1"/>
                <w:sz w:val="22"/>
                <w:szCs w:val="22"/>
              </w:rPr>
            </w:pPr>
            <w:r w:rsidRPr="00D24622">
              <w:rPr>
                <w:color w:val="000000" w:themeColor="text1"/>
                <w:sz w:val="22"/>
                <w:szCs w:val="22"/>
              </w:rPr>
              <w:t>ГОСТ  9.403 -2022</w:t>
            </w:r>
          </w:p>
          <w:p w14:paraId="78CFC1F3" w14:textId="43155938" w:rsidR="007E6B43" w:rsidRPr="00F940CD" w:rsidRDefault="007E6B43" w:rsidP="007E6B4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D24622">
              <w:rPr>
                <w:color w:val="000000" w:themeColor="text1"/>
                <w:sz w:val="22"/>
                <w:szCs w:val="22"/>
              </w:rPr>
              <w:t>Раздел 6  метод Б</w:t>
            </w:r>
          </w:p>
        </w:tc>
      </w:tr>
      <w:tr w:rsidR="00F940CD" w:rsidRPr="00F940CD" w14:paraId="68165D2A" w14:textId="77777777" w:rsidTr="00D4006F">
        <w:trPr>
          <w:cantSplit/>
          <w:trHeight w:val="360"/>
        </w:trPr>
        <w:tc>
          <w:tcPr>
            <w:tcW w:w="710" w:type="dxa"/>
          </w:tcPr>
          <w:p w14:paraId="0ECBDB9A" w14:textId="77777777" w:rsidR="00853067" w:rsidRPr="00F940CD" w:rsidRDefault="008530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.9</w:t>
            </w:r>
          </w:p>
          <w:p w14:paraId="3DB45BBE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B3055B9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5581E9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23658A1C" w14:textId="77777777" w:rsidR="00853067" w:rsidRPr="00F940CD" w:rsidRDefault="00853067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29.</w:t>
            </w:r>
            <w:r w:rsidRPr="00F940CD">
              <w:rPr>
                <w:sz w:val="22"/>
                <w:szCs w:val="22"/>
              </w:rPr>
              <w:t>121</w:t>
            </w:r>
          </w:p>
        </w:tc>
        <w:tc>
          <w:tcPr>
            <w:tcW w:w="2125" w:type="dxa"/>
          </w:tcPr>
          <w:p w14:paraId="09700C12" w14:textId="77777777" w:rsidR="00853067" w:rsidRPr="00F940CD" w:rsidRDefault="00853067" w:rsidP="00442B51">
            <w:pPr>
              <w:shd w:val="clear" w:color="auto" w:fill="FFFFFF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покрытия к металлу, баллы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8BD559" w14:textId="77777777" w:rsidR="00853067" w:rsidRPr="00F940CD" w:rsidRDefault="00853067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483C2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п.7.9</w:t>
            </w:r>
          </w:p>
          <w:p w14:paraId="63BF8DCE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</w:t>
            </w:r>
            <w:r w:rsidRPr="00F940CD">
              <w:rPr>
                <w:sz w:val="22"/>
                <w:szCs w:val="22"/>
                <w:lang w:val="en-US"/>
              </w:rPr>
              <w:t>78</w:t>
            </w:r>
          </w:p>
          <w:p w14:paraId="46AFF9FE" w14:textId="77777777" w:rsidR="00853067" w:rsidRPr="00F940CD" w:rsidRDefault="008530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</w:tbl>
    <w:p w14:paraId="62230019" w14:textId="77777777" w:rsidR="003E28AC" w:rsidRDefault="003E28AC">
      <w:pPr>
        <w:sectPr w:rsidR="003E28AC" w:rsidSect="008655E9">
          <w:footerReference w:type="default" r:id="rId15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3D00F092" w14:textId="67FCA3C1" w:rsidR="00631FB3" w:rsidRPr="00F940CD" w:rsidRDefault="00631FB3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6A8D45F8" w14:textId="77777777" w:rsidTr="00D4006F">
        <w:trPr>
          <w:cantSplit/>
          <w:trHeight w:val="360"/>
        </w:trPr>
        <w:tc>
          <w:tcPr>
            <w:tcW w:w="710" w:type="dxa"/>
          </w:tcPr>
          <w:p w14:paraId="6819E27C" w14:textId="77777777" w:rsidR="00631FB3" w:rsidRPr="00F940CD" w:rsidRDefault="00631F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.10</w:t>
            </w:r>
          </w:p>
          <w:p w14:paraId="441299E5" w14:textId="77777777" w:rsidR="00631FB3" w:rsidRPr="00F940CD" w:rsidRDefault="00631F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18A6C0C8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993" w:type="dxa"/>
          </w:tcPr>
          <w:p w14:paraId="503E8349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093F5E11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5F085DC8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F02B6EB" w14:textId="77777777" w:rsidR="00631FB3" w:rsidRPr="00F940CD" w:rsidRDefault="00631FB3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</w:t>
            </w:r>
          </w:p>
          <w:p w14:paraId="0630397B" w14:textId="77777777" w:rsidR="00631FB3" w:rsidRPr="00F940CD" w:rsidRDefault="00631FB3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</w:t>
            </w:r>
          </w:p>
          <w:p w14:paraId="0319CA93" w14:textId="77777777" w:rsidR="00631FB3" w:rsidRPr="00F940CD" w:rsidRDefault="00631FB3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</w:t>
            </w:r>
          </w:p>
          <w:p w14:paraId="0F7D274C" w14:textId="77777777" w:rsidR="00631FB3" w:rsidRPr="00F940CD" w:rsidRDefault="00631FB3" w:rsidP="00442B51">
            <w:pPr>
              <w:spacing w:line="264" w:lineRule="auto"/>
              <w:ind w:left="31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4F594370" w14:textId="77777777" w:rsidR="00631FB3" w:rsidRPr="00F940CD" w:rsidRDefault="00631FB3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CEC57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п.7.2</w:t>
            </w:r>
          </w:p>
          <w:p w14:paraId="0983987B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24045-2016 </w:t>
            </w:r>
          </w:p>
          <w:p w14:paraId="187D561E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7.6</w:t>
            </w:r>
          </w:p>
          <w:p w14:paraId="1B5D6F8D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5F23252" w14:textId="77777777" w:rsidTr="00D4006F">
        <w:trPr>
          <w:cantSplit/>
          <w:trHeight w:val="360"/>
        </w:trPr>
        <w:tc>
          <w:tcPr>
            <w:tcW w:w="710" w:type="dxa"/>
          </w:tcPr>
          <w:p w14:paraId="48C21B74" w14:textId="77777777" w:rsidR="00631FB3" w:rsidRPr="00F940CD" w:rsidRDefault="00631F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59A3FB3E" w14:textId="77777777" w:rsidR="00631FB3" w:rsidRPr="00F940CD" w:rsidRDefault="00631F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EA6C05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3E9DE8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5B3CBFEC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449BAE34" w14:textId="77777777" w:rsidR="00631FB3" w:rsidRPr="00F940CD" w:rsidRDefault="00631FB3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Предельные отклонения по толщине профилей </w:t>
            </w:r>
            <w:r w:rsidRPr="00F940C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2376E931" w14:textId="77777777" w:rsidR="00631FB3" w:rsidRPr="00F940CD" w:rsidRDefault="00631FB3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DCD0A6" w14:textId="77777777" w:rsidR="00631FB3" w:rsidRPr="00F940CD" w:rsidRDefault="00631FB3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D2D98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п.7.2</w:t>
            </w:r>
          </w:p>
          <w:p w14:paraId="6B0B1062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</w:t>
            </w:r>
          </w:p>
          <w:p w14:paraId="22807C96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7.3, 7.6</w:t>
            </w:r>
          </w:p>
          <w:p w14:paraId="36383912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778DD23" w14:textId="77777777" w:rsidTr="00D4006F">
        <w:trPr>
          <w:cantSplit/>
          <w:trHeight w:val="360"/>
        </w:trPr>
        <w:tc>
          <w:tcPr>
            <w:tcW w:w="710" w:type="dxa"/>
          </w:tcPr>
          <w:p w14:paraId="578131E7" w14:textId="77777777" w:rsidR="00631FB3" w:rsidRPr="00F940CD" w:rsidRDefault="00631F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12645B04" w14:textId="77777777" w:rsidR="00631FB3" w:rsidRPr="00F940CD" w:rsidRDefault="00631F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F0451BD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3C09CB8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1F492F9D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55B45BAC" w14:textId="77777777" w:rsidR="00631FB3" w:rsidRPr="00F940CD" w:rsidRDefault="00631FB3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Серповидность профилей </w:t>
            </w:r>
            <w:r w:rsidRPr="00F940CD">
              <w:rPr>
                <w:rStyle w:val="10pt"/>
                <w:sz w:val="22"/>
                <w:szCs w:val="22"/>
              </w:rPr>
              <w:t>и комплектующих из</w:t>
            </w:r>
            <w:r w:rsidRPr="00F940CD">
              <w:rPr>
                <w:rStyle w:val="10pt"/>
                <w:sz w:val="22"/>
                <w:szCs w:val="22"/>
              </w:rPr>
              <w:softHyphen/>
              <w:t>делий</w:t>
            </w:r>
          </w:p>
          <w:p w14:paraId="032DB3D3" w14:textId="77777777" w:rsidR="00631FB3" w:rsidRPr="00F940CD" w:rsidRDefault="00631FB3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584D11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14D7C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п.7.3</w:t>
            </w:r>
          </w:p>
          <w:p w14:paraId="42566362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24045-2016 </w:t>
            </w:r>
          </w:p>
          <w:p w14:paraId="072F6CE3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7.4, 7.6</w:t>
            </w:r>
          </w:p>
          <w:p w14:paraId="4171027A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564CB85" w14:textId="77777777" w:rsidTr="00D4006F">
        <w:trPr>
          <w:cantSplit/>
          <w:trHeight w:val="360"/>
        </w:trPr>
        <w:tc>
          <w:tcPr>
            <w:tcW w:w="710" w:type="dxa"/>
          </w:tcPr>
          <w:p w14:paraId="62C840E2" w14:textId="77777777" w:rsidR="00631FB3" w:rsidRPr="00F940CD" w:rsidRDefault="00631F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376E0EA5" w14:textId="77777777" w:rsidR="00631FB3" w:rsidRPr="00F940CD" w:rsidRDefault="00631FB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434A30A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5F7AF8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63FD48BE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06DC9A43" w14:textId="77777777" w:rsidR="00631FB3" w:rsidRPr="00F940CD" w:rsidRDefault="00631FB3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Волнистость на плоских участках профилей </w:t>
            </w:r>
            <w:r w:rsidRPr="00F940C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5816ABC5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C87D94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68EE0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п.7.3</w:t>
            </w:r>
          </w:p>
          <w:p w14:paraId="4B2407CF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</w:t>
            </w:r>
          </w:p>
          <w:p w14:paraId="404C6146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7.4, 7.6</w:t>
            </w:r>
          </w:p>
          <w:p w14:paraId="4D3C826F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D0D4CC9" w14:textId="77777777" w:rsidTr="00D4006F">
        <w:trPr>
          <w:cantSplit/>
          <w:trHeight w:val="360"/>
        </w:trPr>
        <w:tc>
          <w:tcPr>
            <w:tcW w:w="710" w:type="dxa"/>
          </w:tcPr>
          <w:p w14:paraId="26E07613" w14:textId="77777777" w:rsidR="00631FB3" w:rsidRPr="00F940CD" w:rsidRDefault="00631F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0C1E78B1" w14:textId="77777777" w:rsidR="00631FB3" w:rsidRPr="00F940CD" w:rsidRDefault="00631FB3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808E436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27B126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24.33/</w:t>
            </w:r>
          </w:p>
          <w:p w14:paraId="05C3EE3A" w14:textId="77777777" w:rsidR="00631FB3" w:rsidRPr="00F940CD" w:rsidRDefault="00631FB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4896DE5E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rStyle w:val="10pt"/>
                <w:sz w:val="22"/>
                <w:szCs w:val="22"/>
              </w:rPr>
              <w:t>Косина резов профилей и комплектующих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DD97EF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A9937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1527-2005 п.7.4</w:t>
            </w:r>
          </w:p>
          <w:p w14:paraId="7574DAAC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24045-2016</w:t>
            </w:r>
          </w:p>
          <w:p w14:paraId="1EF5F6E4" w14:textId="77777777" w:rsidR="00631FB3" w:rsidRPr="00F940CD" w:rsidRDefault="00631FB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7.6</w:t>
            </w:r>
          </w:p>
        </w:tc>
      </w:tr>
      <w:tr w:rsidR="00F940CD" w:rsidRPr="00F940CD" w14:paraId="39A36A25" w14:textId="77777777" w:rsidTr="00D4006F">
        <w:trPr>
          <w:cantSplit/>
          <w:trHeight w:val="360"/>
        </w:trPr>
        <w:tc>
          <w:tcPr>
            <w:tcW w:w="710" w:type="dxa"/>
          </w:tcPr>
          <w:p w14:paraId="6247B18E" w14:textId="77777777" w:rsidR="002A2058" w:rsidRPr="00F940CD" w:rsidRDefault="002A20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.1</w:t>
            </w:r>
          </w:p>
          <w:p w14:paraId="73737C0F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06B45BC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993" w:type="dxa"/>
          </w:tcPr>
          <w:p w14:paraId="1E5F018F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</w:t>
            </w:r>
            <w:r w:rsidR="004B387D"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5" w:type="dxa"/>
          </w:tcPr>
          <w:p w14:paraId="3DCB90A2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Качество защитного покрытия (цинкового, </w:t>
            </w:r>
            <w:proofErr w:type="spellStart"/>
            <w:r w:rsidRPr="00F940CD">
              <w:rPr>
                <w:sz w:val="22"/>
                <w:szCs w:val="22"/>
              </w:rPr>
              <w:t>алюмоцинкового</w:t>
            </w:r>
            <w:proofErr w:type="spellEnd"/>
            <w:r w:rsidRPr="00F940CD">
              <w:rPr>
                <w:sz w:val="22"/>
                <w:szCs w:val="22"/>
              </w:rPr>
              <w:t>, алюмокремниевого, алюминиевого)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786DD8" w14:textId="77777777" w:rsidR="002A2058" w:rsidRPr="00F940CD" w:rsidRDefault="002A2058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</w:t>
            </w:r>
          </w:p>
          <w:p w14:paraId="381ACCE3" w14:textId="77777777" w:rsidR="002A2058" w:rsidRPr="00F940CD" w:rsidRDefault="002A2058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</w:t>
            </w:r>
          </w:p>
          <w:p w14:paraId="7732FD00" w14:textId="77777777" w:rsidR="002A2058" w:rsidRPr="00F940CD" w:rsidRDefault="002A2058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7A20CF59" w14:textId="77777777" w:rsidR="002A2058" w:rsidRPr="00F940CD" w:rsidRDefault="002A2058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="00F52B96" w:rsidRPr="00F940CD">
              <w:rPr>
                <w:sz w:val="22"/>
                <w:szCs w:val="22"/>
              </w:rPr>
              <w:t>34180-2017</w:t>
            </w:r>
          </w:p>
          <w:p w14:paraId="57BF8E54" w14:textId="77777777" w:rsidR="002A2058" w:rsidRPr="00F940CD" w:rsidRDefault="00B7636B" w:rsidP="00442B51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4163D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</w:t>
            </w:r>
            <w:r w:rsidR="00584109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п.4.5.3</w:t>
            </w:r>
          </w:p>
          <w:p w14:paraId="7F96074F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 п.3.5</w:t>
            </w:r>
          </w:p>
        </w:tc>
      </w:tr>
      <w:tr w:rsidR="00F940CD" w:rsidRPr="00F940CD" w14:paraId="544849CA" w14:textId="77777777" w:rsidTr="00D4006F">
        <w:trPr>
          <w:cantSplit/>
          <w:trHeight w:val="360"/>
        </w:trPr>
        <w:tc>
          <w:tcPr>
            <w:tcW w:w="710" w:type="dxa"/>
          </w:tcPr>
          <w:p w14:paraId="4D2BDE70" w14:textId="77777777" w:rsidR="002A2058" w:rsidRPr="00F940CD" w:rsidRDefault="002A20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.2</w:t>
            </w:r>
          </w:p>
          <w:p w14:paraId="27015617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9507D4E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E40815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</w:t>
            </w:r>
            <w:r w:rsidR="004B387D"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5" w:type="dxa"/>
          </w:tcPr>
          <w:p w14:paraId="0A16D317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8ACDB72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B5FD6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п.2</w:t>
            </w:r>
          </w:p>
        </w:tc>
      </w:tr>
      <w:tr w:rsidR="00F940CD" w:rsidRPr="00F940CD" w14:paraId="480C9026" w14:textId="77777777" w:rsidTr="00D4006F">
        <w:trPr>
          <w:cantSplit/>
          <w:trHeight w:val="360"/>
        </w:trPr>
        <w:tc>
          <w:tcPr>
            <w:tcW w:w="710" w:type="dxa"/>
          </w:tcPr>
          <w:p w14:paraId="7443BB4C" w14:textId="77777777" w:rsidR="002A2058" w:rsidRPr="00F940CD" w:rsidRDefault="002A20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.3</w:t>
            </w:r>
          </w:p>
          <w:p w14:paraId="6575488B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F6CF91A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9D36E7" w14:textId="77777777" w:rsidR="003D6863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25.99/</w:t>
            </w:r>
          </w:p>
          <w:p w14:paraId="145041AB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20.061</w:t>
            </w:r>
          </w:p>
        </w:tc>
        <w:tc>
          <w:tcPr>
            <w:tcW w:w="2125" w:type="dxa"/>
          </w:tcPr>
          <w:p w14:paraId="65F3F970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B51FFE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391A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  <w:p w14:paraId="67306E83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(магнитный метод)</w:t>
            </w:r>
          </w:p>
        </w:tc>
      </w:tr>
      <w:tr w:rsidR="00F940CD" w:rsidRPr="00F940CD" w14:paraId="2E97081F" w14:textId="77777777" w:rsidTr="00D4006F">
        <w:trPr>
          <w:cantSplit/>
          <w:trHeight w:val="360"/>
        </w:trPr>
        <w:tc>
          <w:tcPr>
            <w:tcW w:w="710" w:type="dxa"/>
          </w:tcPr>
          <w:p w14:paraId="2502E59C" w14:textId="77777777" w:rsidR="002A2058" w:rsidRPr="00F940CD" w:rsidRDefault="002A2058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.4</w:t>
            </w:r>
          </w:p>
          <w:p w14:paraId="7B2F6969" w14:textId="77777777" w:rsidR="00C34F97" w:rsidRPr="00F940CD" w:rsidRDefault="00C34F9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4EBD5E2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7918F1" w14:textId="77777777" w:rsidR="00B26101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25.99/</w:t>
            </w:r>
          </w:p>
          <w:p w14:paraId="2EBEA739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20.121</w:t>
            </w:r>
          </w:p>
        </w:tc>
        <w:tc>
          <w:tcPr>
            <w:tcW w:w="2125" w:type="dxa"/>
          </w:tcPr>
          <w:p w14:paraId="63220F18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CAA004F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AA274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п.5</w:t>
            </w:r>
          </w:p>
        </w:tc>
      </w:tr>
      <w:tr w:rsidR="00F940CD" w:rsidRPr="00F940CD" w14:paraId="0F061506" w14:textId="77777777" w:rsidTr="00D4006F">
        <w:trPr>
          <w:cantSplit/>
          <w:trHeight w:val="1214"/>
        </w:trPr>
        <w:tc>
          <w:tcPr>
            <w:tcW w:w="710" w:type="dxa"/>
            <w:tcBorders>
              <w:bottom w:val="single" w:sz="4" w:space="0" w:color="auto"/>
            </w:tcBorders>
          </w:tcPr>
          <w:p w14:paraId="731F47C7" w14:textId="77777777" w:rsidR="002A2058" w:rsidRPr="00F940CD" w:rsidRDefault="002A2058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.5</w:t>
            </w:r>
          </w:p>
          <w:p w14:paraId="1211982E" w14:textId="77777777" w:rsidR="00C34F97" w:rsidRPr="00F940CD" w:rsidRDefault="00C34F97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807CBFE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299A59" w14:textId="77777777" w:rsidR="002A2058" w:rsidRPr="00F940CD" w:rsidRDefault="002A205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</w:t>
            </w:r>
            <w:r w:rsidR="004B387D" w:rsidRPr="00F940C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D1348AF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защитно-декоративного лакокрасочного покрытия и качество полимерного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D84141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E4C5918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</w:t>
            </w:r>
            <w:r w:rsidR="00584109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п.4.5.4</w:t>
            </w:r>
          </w:p>
          <w:p w14:paraId="1202B893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0D6FA47D" w14:textId="77777777" w:rsidR="002A2058" w:rsidRPr="00F940CD" w:rsidRDefault="002A205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="00F52B96" w:rsidRPr="00F940CD">
              <w:rPr>
                <w:sz w:val="22"/>
                <w:szCs w:val="22"/>
              </w:rPr>
              <w:t>34180</w:t>
            </w:r>
            <w:r w:rsidRPr="00F940CD">
              <w:rPr>
                <w:sz w:val="22"/>
                <w:szCs w:val="22"/>
              </w:rPr>
              <w:t>-20</w:t>
            </w:r>
            <w:r w:rsidR="00F52B96" w:rsidRPr="00F940CD">
              <w:rPr>
                <w:sz w:val="22"/>
                <w:szCs w:val="22"/>
              </w:rPr>
              <w:t>17</w:t>
            </w:r>
          </w:p>
        </w:tc>
      </w:tr>
    </w:tbl>
    <w:p w14:paraId="776130D6" w14:textId="77777777" w:rsidR="00A86140" w:rsidRPr="00F940CD" w:rsidRDefault="00A86140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05643B5D" w14:textId="77777777" w:rsidTr="00D4006F">
        <w:trPr>
          <w:cantSplit/>
          <w:trHeight w:val="1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69B81A5" w14:textId="77777777" w:rsidR="00A86140" w:rsidRPr="00F940CD" w:rsidRDefault="00A86140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.6</w:t>
            </w:r>
          </w:p>
          <w:p w14:paraId="76C9732D" w14:textId="77777777" w:rsidR="00A86140" w:rsidRPr="00F940CD" w:rsidRDefault="00A86140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29547631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46FE8F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6A075BC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Степень блеска, рисунок покрытия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4D19992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</w:t>
            </w:r>
          </w:p>
          <w:p w14:paraId="47FD3B93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</w:t>
            </w:r>
          </w:p>
          <w:p w14:paraId="58E33F75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2106492B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52146-2003</w:t>
            </w:r>
          </w:p>
          <w:p w14:paraId="0931AC0C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A20F64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 п.7.2</w:t>
            </w:r>
          </w:p>
          <w:p w14:paraId="513550A9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34180-2017 Прил. И</w:t>
            </w:r>
          </w:p>
        </w:tc>
      </w:tr>
      <w:tr w:rsidR="00F940CD" w:rsidRPr="00F940CD" w14:paraId="3E88E316" w14:textId="77777777" w:rsidTr="00D4006F">
        <w:trPr>
          <w:cantSplit/>
          <w:trHeight w:val="890"/>
        </w:trPr>
        <w:tc>
          <w:tcPr>
            <w:tcW w:w="710" w:type="dxa"/>
          </w:tcPr>
          <w:p w14:paraId="71461BB3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.7</w:t>
            </w:r>
          </w:p>
          <w:p w14:paraId="29A195B8" w14:textId="77777777" w:rsidR="00A86140" w:rsidRPr="00F940CD" w:rsidRDefault="00A86140" w:rsidP="00442B51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6F978B4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986876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0EC2CE4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покрытия при изгибе "Т"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82FF3E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86D441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 п.7.3</w:t>
            </w:r>
          </w:p>
          <w:p w14:paraId="12897637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34180-2017 Прил. Д</w:t>
            </w:r>
          </w:p>
        </w:tc>
      </w:tr>
      <w:tr w:rsidR="00F940CD" w:rsidRPr="00F940CD" w14:paraId="7A153125" w14:textId="77777777" w:rsidTr="00D4006F">
        <w:trPr>
          <w:cantSplit/>
          <w:trHeight w:val="1165"/>
        </w:trPr>
        <w:tc>
          <w:tcPr>
            <w:tcW w:w="710" w:type="dxa"/>
          </w:tcPr>
          <w:p w14:paraId="247CAB4B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.8</w:t>
            </w:r>
          </w:p>
          <w:p w14:paraId="5DC43017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A75C603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3A2AE5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25.99/</w:t>
            </w:r>
          </w:p>
          <w:p w14:paraId="098C69D0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20.121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C40323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пленки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CB946DA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E02409" w14:textId="77777777" w:rsidR="00A86140" w:rsidRPr="00F940CD" w:rsidRDefault="00A86140" w:rsidP="00442B51">
            <w:pPr>
              <w:pStyle w:val="af"/>
              <w:spacing w:line="264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15140-78</w:t>
            </w:r>
          </w:p>
          <w:p w14:paraId="33D35D70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п.6.4 (метод решетчатых надрезов)</w:t>
            </w:r>
          </w:p>
          <w:p w14:paraId="4EB46861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34180-2017 Прил. Б</w:t>
            </w:r>
          </w:p>
        </w:tc>
      </w:tr>
      <w:tr w:rsidR="00F940CD" w:rsidRPr="00F940CD" w14:paraId="55EA106A" w14:textId="77777777" w:rsidTr="00D4006F">
        <w:trPr>
          <w:cantSplit/>
          <w:trHeight w:val="360"/>
        </w:trPr>
        <w:tc>
          <w:tcPr>
            <w:tcW w:w="710" w:type="dxa"/>
            <w:tcBorders>
              <w:bottom w:val="single" w:sz="4" w:space="0" w:color="auto"/>
            </w:tcBorders>
          </w:tcPr>
          <w:p w14:paraId="1A0B4577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.9</w:t>
            </w:r>
          </w:p>
          <w:p w14:paraId="3D74A4CC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EE2F349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9C14CF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25.99/</w:t>
            </w:r>
          </w:p>
          <w:p w14:paraId="35D70225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20.061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47A2115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C53DBBA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2131C8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</w:t>
            </w:r>
          </w:p>
          <w:p w14:paraId="1C7F9CE0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7.6</w:t>
            </w:r>
          </w:p>
          <w:p w14:paraId="66B20155" w14:textId="77777777" w:rsidR="00A86140" w:rsidRPr="00F940CD" w:rsidRDefault="00A8614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34180-2017 Прил. М</w:t>
            </w:r>
          </w:p>
        </w:tc>
      </w:tr>
      <w:tr w:rsidR="00F940CD" w:rsidRPr="00F940CD" w14:paraId="3334C282" w14:textId="77777777" w:rsidTr="00D4006F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</w:tcBorders>
          </w:tcPr>
          <w:p w14:paraId="0F8499FD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.10</w:t>
            </w:r>
          </w:p>
          <w:p w14:paraId="6D142C77" w14:textId="77777777" w:rsidR="00A86140" w:rsidRPr="00F940CD" w:rsidRDefault="00A8614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9FABBDB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058651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 11.16</w:t>
            </w:r>
          </w:p>
        </w:tc>
        <w:tc>
          <w:tcPr>
            <w:tcW w:w="2125" w:type="dxa"/>
          </w:tcPr>
          <w:p w14:paraId="65FEAF62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9B3A42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6F940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30246-2016 п.7.2</w:t>
            </w:r>
          </w:p>
          <w:p w14:paraId="5864EF14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34180-2017 п.7.3</w:t>
            </w:r>
          </w:p>
        </w:tc>
      </w:tr>
      <w:tr w:rsidR="00F940CD" w:rsidRPr="00F940CD" w14:paraId="3A09D4EE" w14:textId="77777777" w:rsidTr="00D4006F">
        <w:trPr>
          <w:cantSplit/>
          <w:trHeight w:val="360"/>
        </w:trPr>
        <w:tc>
          <w:tcPr>
            <w:tcW w:w="710" w:type="dxa"/>
          </w:tcPr>
          <w:p w14:paraId="0A16D2D1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28A24A62" w14:textId="77777777" w:rsidR="00A86140" w:rsidRPr="00F940CD" w:rsidRDefault="00A8614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750C5CC0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4F3911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25.99/</w:t>
            </w:r>
          </w:p>
          <w:p w14:paraId="584D432D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5" w:type="dxa"/>
          </w:tcPr>
          <w:p w14:paraId="2716F4E2" w14:textId="77777777" w:rsidR="00A86140" w:rsidRPr="00F940CD" w:rsidRDefault="00A86140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  <w:r w:rsidRPr="00F940C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BD4C48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43941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1549-2005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7.3-7.5</w:t>
            </w:r>
          </w:p>
          <w:p w14:paraId="63B536F2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26433.1-89</w:t>
            </w:r>
          </w:p>
        </w:tc>
      </w:tr>
      <w:tr w:rsidR="00F940CD" w:rsidRPr="00F940CD" w14:paraId="439B4CE0" w14:textId="77777777" w:rsidTr="00D4006F">
        <w:trPr>
          <w:cantSplit/>
          <w:trHeight w:val="360"/>
        </w:trPr>
        <w:tc>
          <w:tcPr>
            <w:tcW w:w="710" w:type="dxa"/>
          </w:tcPr>
          <w:p w14:paraId="263A8155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2D806FAC" w14:textId="77777777" w:rsidR="00A86140" w:rsidRPr="00F940CD" w:rsidRDefault="00A8614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348F280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8BEA40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 11.116</w:t>
            </w:r>
          </w:p>
        </w:tc>
        <w:tc>
          <w:tcPr>
            <w:tcW w:w="2125" w:type="dxa"/>
          </w:tcPr>
          <w:p w14:paraId="62A6533E" w14:textId="77777777" w:rsidR="00A86140" w:rsidRPr="00F940CD" w:rsidRDefault="00A86140" w:rsidP="00442B51">
            <w:pPr>
              <w:spacing w:line="264" w:lineRule="auto"/>
              <w:ind w:right="-48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D461FE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01966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 п.7.6</w:t>
            </w:r>
          </w:p>
        </w:tc>
      </w:tr>
      <w:tr w:rsidR="00F940CD" w:rsidRPr="00F940CD" w14:paraId="7DC072AE" w14:textId="77777777" w:rsidTr="00D4006F">
        <w:trPr>
          <w:cantSplit/>
          <w:trHeight w:val="360"/>
        </w:trPr>
        <w:tc>
          <w:tcPr>
            <w:tcW w:w="710" w:type="dxa"/>
          </w:tcPr>
          <w:p w14:paraId="37E0F9BA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4CD931EE" w14:textId="77777777" w:rsidR="00A86140" w:rsidRPr="00F940CD" w:rsidRDefault="00A8614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35D5DBD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E1F32C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24.20, 24.33, 25.99/</w:t>
            </w:r>
          </w:p>
          <w:p w14:paraId="4A3AE52E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5" w:type="dxa"/>
          </w:tcPr>
          <w:p w14:paraId="5076FBD6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водонепроницаемости </w:t>
            </w:r>
            <w:proofErr w:type="spellStart"/>
            <w:r w:rsidRPr="00F940CD">
              <w:rPr>
                <w:sz w:val="22"/>
                <w:szCs w:val="22"/>
              </w:rPr>
              <w:t>фальцевых</w:t>
            </w:r>
            <w:proofErr w:type="spellEnd"/>
            <w:r w:rsidRPr="00F940CD">
              <w:rPr>
                <w:sz w:val="22"/>
                <w:szCs w:val="22"/>
              </w:rPr>
              <w:t xml:space="preserve"> соединений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A830AE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091A6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 п.7.2</w:t>
            </w:r>
          </w:p>
        </w:tc>
      </w:tr>
      <w:tr w:rsidR="00F940CD" w:rsidRPr="00F940CD" w14:paraId="1FF684A4" w14:textId="77777777" w:rsidTr="00D4006F">
        <w:trPr>
          <w:cantSplit/>
          <w:trHeight w:val="360"/>
        </w:trPr>
        <w:tc>
          <w:tcPr>
            <w:tcW w:w="710" w:type="dxa"/>
          </w:tcPr>
          <w:p w14:paraId="5AFC7445" w14:textId="77777777" w:rsidR="00A86140" w:rsidRPr="00F940CD" w:rsidRDefault="00A8614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22056D09" w14:textId="77777777" w:rsidR="00A86140" w:rsidRPr="00F940CD" w:rsidRDefault="00A8614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534B04F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5CAFD4" w14:textId="77777777" w:rsidR="00A86140" w:rsidRPr="00F940CD" w:rsidRDefault="00A86140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24.20, 24.33, 25.99/ 11.116</w:t>
            </w:r>
          </w:p>
        </w:tc>
        <w:tc>
          <w:tcPr>
            <w:tcW w:w="2125" w:type="dxa"/>
          </w:tcPr>
          <w:p w14:paraId="2BD2056C" w14:textId="77777777" w:rsidR="00A86140" w:rsidRPr="00F940CD" w:rsidRDefault="00A86140" w:rsidP="00711375">
            <w:pPr>
              <w:spacing w:line="264" w:lineRule="auto"/>
              <w:ind w:right="-107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Соответствие цвета защитно-</w:t>
            </w:r>
            <w:proofErr w:type="spellStart"/>
            <w:r w:rsidRPr="00F940CD">
              <w:rPr>
                <w:sz w:val="22"/>
                <w:szCs w:val="22"/>
              </w:rPr>
              <w:t>декоратив</w:t>
            </w:r>
            <w:proofErr w:type="spellEnd"/>
            <w:r w:rsidR="00711375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ного</w:t>
            </w:r>
            <w:proofErr w:type="spellEnd"/>
            <w:r w:rsidRPr="00F940CD">
              <w:rPr>
                <w:sz w:val="22"/>
                <w:szCs w:val="22"/>
              </w:rPr>
              <w:t xml:space="preserve"> лакокрасочного или полимерного покрытия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26DCEC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617A8" w14:textId="77777777" w:rsidR="00A86140" w:rsidRPr="00F940CD" w:rsidRDefault="00A8614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1549-2005 п.7.7</w:t>
            </w:r>
          </w:p>
        </w:tc>
      </w:tr>
      <w:tr w:rsidR="00F940CD" w:rsidRPr="00F940CD" w14:paraId="740D9A2C" w14:textId="77777777" w:rsidTr="00D4006F">
        <w:trPr>
          <w:cantSplit/>
          <w:trHeight w:val="255"/>
        </w:trPr>
        <w:tc>
          <w:tcPr>
            <w:tcW w:w="5673" w:type="dxa"/>
            <w:gridSpan w:val="4"/>
          </w:tcPr>
          <w:p w14:paraId="4F4B3DC0" w14:textId="77777777" w:rsidR="00902B5C" w:rsidRPr="00F940CD" w:rsidRDefault="00CB1EC6" w:rsidP="00442B51">
            <w:pPr>
              <w:spacing w:line="264" w:lineRule="auto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</w:t>
            </w:r>
            <w:r w:rsidR="00902B5C"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48CD51B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824ED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7F290868" w14:textId="77777777" w:rsidTr="00D4006F">
        <w:trPr>
          <w:cantSplit/>
          <w:trHeight w:val="594"/>
        </w:trPr>
        <w:tc>
          <w:tcPr>
            <w:tcW w:w="710" w:type="dxa"/>
          </w:tcPr>
          <w:p w14:paraId="48E07069" w14:textId="77777777" w:rsidR="00C34F97" w:rsidRPr="00F940CD" w:rsidRDefault="009644E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.1</w:t>
            </w:r>
          </w:p>
          <w:p w14:paraId="654551AC" w14:textId="77777777" w:rsidR="009644E1" w:rsidRPr="00F940CD" w:rsidRDefault="00C34F9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2F5B120C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993" w:type="dxa"/>
          </w:tcPr>
          <w:p w14:paraId="53D012AD" w14:textId="77777777" w:rsidR="006C2853" w:rsidRPr="00F940CD" w:rsidRDefault="006C2853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20.41,</w:t>
            </w:r>
          </w:p>
          <w:p w14:paraId="70695927" w14:textId="77777777" w:rsidR="006C2853" w:rsidRPr="00F940CD" w:rsidRDefault="006C2853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20.42, 20.53,</w:t>
            </w:r>
          </w:p>
          <w:p w14:paraId="148E1300" w14:textId="77777777" w:rsidR="006C2853" w:rsidRPr="00F940CD" w:rsidRDefault="006C2853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20.59/</w:t>
            </w:r>
          </w:p>
          <w:p w14:paraId="297B94C8" w14:textId="77777777" w:rsidR="009644E1" w:rsidRPr="00F940CD" w:rsidRDefault="006C285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050795D3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0F0B78FA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Санитарные нормы и правила,</w:t>
            </w:r>
          </w:p>
          <w:p w14:paraId="462CC093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утв. </w:t>
            </w:r>
          </w:p>
          <w:p w14:paraId="3DE49242" w14:textId="77777777" w:rsidR="00A546D8" w:rsidRPr="00F940CD" w:rsidRDefault="00171492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Постановлением</w:t>
            </w:r>
            <w:r w:rsidR="009644E1" w:rsidRPr="00F940CD">
              <w:rPr>
                <w:sz w:val="22"/>
                <w:szCs w:val="22"/>
              </w:rPr>
              <w:t xml:space="preserve"> </w:t>
            </w:r>
          </w:p>
          <w:p w14:paraId="04CBB310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12.06.2012</w:t>
            </w:r>
          </w:p>
          <w:p w14:paraId="15A1326C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68</w:t>
            </w:r>
          </w:p>
          <w:p w14:paraId="64182942" w14:textId="77777777" w:rsidR="009644E1" w:rsidRPr="00F940CD" w:rsidRDefault="00B7636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0DF3A285" w14:textId="77777777" w:rsidR="004E69E1" w:rsidRPr="00F940CD" w:rsidRDefault="004E69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E7E1D" w14:textId="77777777" w:rsidR="009644E1" w:rsidRPr="00F940CD" w:rsidRDefault="009644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29188.0-</w:t>
            </w:r>
            <w:r w:rsidRPr="00F940CD">
              <w:rPr>
                <w:sz w:val="22"/>
                <w:szCs w:val="22"/>
                <w:lang w:val="en-US"/>
              </w:rPr>
              <w:t>2014</w:t>
            </w:r>
          </w:p>
        </w:tc>
      </w:tr>
    </w:tbl>
    <w:p w14:paraId="643470DF" w14:textId="77777777" w:rsidR="004E69E1" w:rsidRPr="00F940CD" w:rsidRDefault="004E69E1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0420E9FA" w14:textId="77777777" w:rsidTr="00D4006F">
        <w:trPr>
          <w:cantSplit/>
          <w:trHeight w:val="360"/>
        </w:trPr>
        <w:tc>
          <w:tcPr>
            <w:tcW w:w="710" w:type="dxa"/>
          </w:tcPr>
          <w:p w14:paraId="4ADAF4DA" w14:textId="77777777" w:rsidR="00AE69F1" w:rsidRPr="00F940CD" w:rsidRDefault="00AE69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14:paraId="4CF020DE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993" w:type="dxa"/>
            <w:vMerge w:val="restart"/>
          </w:tcPr>
          <w:p w14:paraId="3329BE0A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20.41,</w:t>
            </w:r>
          </w:p>
          <w:p w14:paraId="636C53DB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20.42, 20.53,</w:t>
            </w:r>
          </w:p>
          <w:p w14:paraId="4DD9EAAD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20.59/</w:t>
            </w:r>
          </w:p>
          <w:p w14:paraId="3C0CBAD3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4F681189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</w:tcPr>
          <w:p w14:paraId="66758949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Токсикологические показатели: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620B187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Санитарные нормы и правила,</w:t>
            </w:r>
          </w:p>
          <w:p w14:paraId="6F47531E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утв. Постановлением </w:t>
            </w:r>
          </w:p>
          <w:p w14:paraId="1E4CA641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12.06.2012</w:t>
            </w:r>
          </w:p>
          <w:p w14:paraId="7D92C4EE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68</w:t>
            </w:r>
          </w:p>
          <w:p w14:paraId="0299DCF2" w14:textId="77777777" w:rsidR="00AE69F1" w:rsidRPr="00F940CD" w:rsidRDefault="00AE69F1" w:rsidP="00927DF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3BDD467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48A5EDF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B664742" w14:textId="77777777" w:rsidR="00AE69F1" w:rsidRPr="00F940CD" w:rsidRDefault="00AE69F1" w:rsidP="00442B51">
            <w:pPr>
              <w:spacing w:line="264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F940C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2DC89C4C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C3BE656" w14:textId="77777777" w:rsidTr="00D4006F">
        <w:trPr>
          <w:cantSplit/>
          <w:trHeight w:val="360"/>
        </w:trPr>
        <w:tc>
          <w:tcPr>
            <w:tcW w:w="710" w:type="dxa"/>
          </w:tcPr>
          <w:p w14:paraId="7DBCD18A" w14:textId="77777777" w:rsidR="00AE69F1" w:rsidRPr="00F940CD" w:rsidRDefault="00AE69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.2</w:t>
            </w:r>
          </w:p>
          <w:p w14:paraId="4FBFA467" w14:textId="77777777" w:rsidR="00AE69F1" w:rsidRPr="00F940CD" w:rsidRDefault="00AE69F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612D445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B660E2C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53A5CD1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Кожно-раздражающее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07858F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</w:tcBorders>
          </w:tcPr>
          <w:p w14:paraId="0A9B8B4E" w14:textId="77777777" w:rsidR="00AE69F1" w:rsidRPr="00F940CD" w:rsidRDefault="00AE69F1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</w:p>
        </w:tc>
      </w:tr>
      <w:tr w:rsidR="00F940CD" w:rsidRPr="00F940CD" w14:paraId="2A7219BD" w14:textId="77777777" w:rsidTr="00D4006F">
        <w:trPr>
          <w:cantSplit/>
          <w:trHeight w:val="360"/>
        </w:trPr>
        <w:tc>
          <w:tcPr>
            <w:tcW w:w="710" w:type="dxa"/>
          </w:tcPr>
          <w:p w14:paraId="71003127" w14:textId="77777777" w:rsidR="00AE69F1" w:rsidRPr="00F940CD" w:rsidRDefault="00AE69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.3</w:t>
            </w:r>
          </w:p>
          <w:p w14:paraId="2F6AA30D" w14:textId="77777777" w:rsidR="00AE69F1" w:rsidRPr="00F940CD" w:rsidRDefault="00AE69F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8FDE332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F01B4DB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F83F82B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Действие на слизистые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D475D2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5B8B7DA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FD04515" w14:textId="77777777" w:rsidTr="00D4006F">
        <w:trPr>
          <w:cantSplit/>
          <w:trHeight w:val="1688"/>
        </w:trPr>
        <w:tc>
          <w:tcPr>
            <w:tcW w:w="710" w:type="dxa"/>
            <w:vMerge w:val="restart"/>
          </w:tcPr>
          <w:p w14:paraId="76521E94" w14:textId="77777777" w:rsidR="00AE69F1" w:rsidRPr="00F940CD" w:rsidRDefault="00AE69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4</w:t>
            </w:r>
          </w:p>
          <w:p w14:paraId="476C1970" w14:textId="77777777" w:rsidR="00AE69F1" w:rsidRPr="00F940CD" w:rsidRDefault="00AE69F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918B954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48A849C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10E3E3F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острая токсичность при внутрижелудочном поступлении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76CE1B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</w:tcPr>
          <w:p w14:paraId="0ACDA5C6" w14:textId="77777777" w:rsidR="00AE69F1" w:rsidRPr="00F940CD" w:rsidRDefault="00AE69F1" w:rsidP="00442B51">
            <w:pPr>
              <w:widowControl w:val="0"/>
              <w:spacing w:line="264" w:lineRule="auto"/>
              <w:ind w:right="34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0E5D46BE" w14:textId="77777777" w:rsidR="00AE69F1" w:rsidRPr="00F940CD" w:rsidRDefault="00AE69F1" w:rsidP="00442B51">
            <w:pPr>
              <w:widowControl w:val="0"/>
              <w:spacing w:line="264" w:lineRule="auto"/>
              <w:ind w:right="34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1.1.11-12-35-2004, </w:t>
            </w:r>
          </w:p>
          <w:p w14:paraId="2B6FA823" w14:textId="77777777" w:rsidR="00AE69F1" w:rsidRPr="00F940CD" w:rsidRDefault="00AE69F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75921AA2" w14:textId="77777777" w:rsidR="00AE69F1" w:rsidRPr="00F940CD" w:rsidRDefault="00AE69F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утв. МЗ РБ </w:t>
            </w:r>
          </w:p>
          <w:p w14:paraId="0114A37B" w14:textId="77777777" w:rsidR="00AE69F1" w:rsidRPr="00F940CD" w:rsidRDefault="00AE69F1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</w:tc>
      </w:tr>
      <w:tr w:rsidR="00F940CD" w:rsidRPr="00F940CD" w14:paraId="6F43A733" w14:textId="77777777" w:rsidTr="00D4006F">
        <w:trPr>
          <w:cantSplit/>
          <w:trHeight w:val="360"/>
        </w:trPr>
        <w:tc>
          <w:tcPr>
            <w:tcW w:w="710" w:type="dxa"/>
            <w:vMerge/>
          </w:tcPr>
          <w:p w14:paraId="43F6EE3A" w14:textId="77777777" w:rsidR="00AE69F1" w:rsidRPr="00F940CD" w:rsidRDefault="00AE69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731E03DE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187473E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1DC50F6F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Клинико-лабораторные показатели: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EDDD1B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</w:tcBorders>
          </w:tcPr>
          <w:p w14:paraId="5F482F18" w14:textId="77777777" w:rsidR="00AE69F1" w:rsidRPr="00F940CD" w:rsidRDefault="00AE69F1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F940CD" w:rsidRPr="00F940CD" w14:paraId="55ED36BD" w14:textId="77777777" w:rsidTr="00D4006F">
        <w:trPr>
          <w:cantSplit/>
          <w:trHeight w:val="360"/>
        </w:trPr>
        <w:tc>
          <w:tcPr>
            <w:tcW w:w="710" w:type="dxa"/>
          </w:tcPr>
          <w:p w14:paraId="1172368F" w14:textId="77777777" w:rsidR="00AE69F1" w:rsidRPr="00F940CD" w:rsidRDefault="00AE69F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ab/>
              <w:t>15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.5</w:t>
            </w:r>
          </w:p>
          <w:p w14:paraId="65A3B622" w14:textId="77777777" w:rsidR="00AE69F1" w:rsidRPr="00F940CD" w:rsidRDefault="00AE69F1" w:rsidP="00442B51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48F1A4E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0F10804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09CD4797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Раздражающее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401FEF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tcBorders>
              <w:left w:val="single" w:sz="6" w:space="0" w:color="000000"/>
            </w:tcBorders>
          </w:tcPr>
          <w:p w14:paraId="6E15D083" w14:textId="77777777" w:rsidR="00AE69F1" w:rsidRPr="00F940CD" w:rsidRDefault="00AE69F1" w:rsidP="00442B51">
            <w:pPr>
              <w:spacing w:line="264" w:lineRule="auto"/>
              <w:ind w:right="34"/>
              <w:rPr>
                <w:snapToGrid w:val="0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F940CD" w:rsidRPr="00F940CD" w14:paraId="1871200B" w14:textId="77777777" w:rsidTr="003E46AB">
        <w:trPr>
          <w:cantSplit/>
        </w:trPr>
        <w:tc>
          <w:tcPr>
            <w:tcW w:w="710" w:type="dxa"/>
          </w:tcPr>
          <w:p w14:paraId="0859C1F6" w14:textId="77777777" w:rsidR="00AE69F1" w:rsidRPr="00F940CD" w:rsidRDefault="00AE69F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5</w:t>
            </w:r>
            <w:r w:rsidRPr="00F940CD">
              <w:rPr>
                <w:sz w:val="22"/>
                <w:szCs w:val="22"/>
              </w:rPr>
              <w:t>.6</w:t>
            </w:r>
          </w:p>
          <w:p w14:paraId="7672B0E9" w14:textId="77777777" w:rsidR="00AE69F1" w:rsidRPr="00F940CD" w:rsidRDefault="00AE69F1" w:rsidP="00442B51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single" w:sz="6" w:space="0" w:color="auto"/>
            </w:tcBorders>
          </w:tcPr>
          <w:p w14:paraId="28F9E3D7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5A67910" w14:textId="77777777" w:rsidR="00AE69F1" w:rsidRPr="00F940CD" w:rsidRDefault="00AE69F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E7F1901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2125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5CEF0C0F" w14:textId="77777777" w:rsidR="00AE69F1" w:rsidRPr="00F940CD" w:rsidRDefault="00AE69F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9AE8D57" w14:textId="77777777" w:rsidR="00AE69F1" w:rsidRPr="00F940CD" w:rsidRDefault="00AE69F1" w:rsidP="00442B51">
            <w:pPr>
              <w:spacing w:line="264" w:lineRule="auto"/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F940CD" w:rsidRPr="00F940CD" w14:paraId="3410C94D" w14:textId="77777777" w:rsidTr="002A30FB">
        <w:trPr>
          <w:cantSplit/>
          <w:trHeight w:val="320"/>
        </w:trPr>
        <w:tc>
          <w:tcPr>
            <w:tcW w:w="710" w:type="dxa"/>
          </w:tcPr>
          <w:p w14:paraId="46E70CE1" w14:textId="77777777" w:rsidR="003E46AB" w:rsidRPr="00F940CD" w:rsidRDefault="003E46A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156.1</w:t>
            </w:r>
          </w:p>
          <w:p w14:paraId="28E5E723" w14:textId="77777777" w:rsidR="003E46AB" w:rsidRPr="00F940CD" w:rsidRDefault="003E46A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</w:tcPr>
          <w:p w14:paraId="16E0E390" w14:textId="77777777" w:rsidR="003E46AB" w:rsidRPr="00F940CD" w:rsidRDefault="003E46AB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86C77B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13.92, 13.95, </w:t>
            </w:r>
            <w:r w:rsidR="00C22C33" w:rsidRPr="00F940CD">
              <w:rPr>
                <w:sz w:val="22"/>
                <w:szCs w:val="22"/>
              </w:rPr>
              <w:t xml:space="preserve">17.22, </w:t>
            </w:r>
            <w:r w:rsidRPr="00F940CD">
              <w:rPr>
                <w:sz w:val="22"/>
                <w:szCs w:val="22"/>
              </w:rPr>
              <w:t>17.29/</w:t>
            </w:r>
          </w:p>
          <w:p w14:paraId="699F8E0D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91976CB" w14:textId="77777777" w:rsidR="003E46AB" w:rsidRPr="00F940CD" w:rsidRDefault="003E46AB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0EF1D11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003AEE6B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12</w:t>
            </w:r>
          </w:p>
          <w:p w14:paraId="6FD93F28" w14:textId="77777777" w:rsidR="00927DFF" w:rsidRPr="00F940CD" w:rsidRDefault="00927DFF" w:rsidP="00927DF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C58DBE3" w14:textId="77777777" w:rsidR="00927DFF" w:rsidRPr="00F940CD" w:rsidRDefault="00927DF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77F89384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6401921" w14:textId="77777777" w:rsidR="003E46AB" w:rsidRPr="00F940CD" w:rsidRDefault="003E46AB" w:rsidP="00442B51">
            <w:pPr>
              <w:spacing w:line="264" w:lineRule="auto"/>
              <w:ind w:right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18321-73</w:t>
            </w:r>
          </w:p>
        </w:tc>
      </w:tr>
      <w:tr w:rsidR="00F940CD" w:rsidRPr="00F940CD" w14:paraId="72879D4A" w14:textId="77777777" w:rsidTr="002A30FB">
        <w:trPr>
          <w:cantSplit/>
        </w:trPr>
        <w:tc>
          <w:tcPr>
            <w:tcW w:w="710" w:type="dxa"/>
          </w:tcPr>
          <w:p w14:paraId="03075F4D" w14:textId="77777777" w:rsidR="003E46AB" w:rsidRPr="00F940CD" w:rsidRDefault="003E46A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.2</w:t>
            </w:r>
          </w:p>
          <w:p w14:paraId="4CDFB5A9" w14:textId="77777777" w:rsidR="003E46AB" w:rsidRPr="00F940CD" w:rsidRDefault="003E46A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D48E013" w14:textId="77777777" w:rsidR="003E46AB" w:rsidRPr="00F940CD" w:rsidRDefault="003E46AB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FC914EA" w14:textId="77777777" w:rsidR="00D0352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13.92, 13.95, </w:t>
            </w:r>
            <w:r w:rsidR="00D0352B" w:rsidRPr="00F940CD">
              <w:rPr>
                <w:sz w:val="22"/>
                <w:szCs w:val="22"/>
              </w:rPr>
              <w:t>17.22,</w:t>
            </w:r>
          </w:p>
          <w:p w14:paraId="503430F2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</w:t>
            </w:r>
          </w:p>
          <w:p w14:paraId="7D4688E1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F940CD">
              <w:rPr>
                <w:rFonts w:eastAsia="Times New Roman"/>
                <w:sz w:val="22"/>
                <w:szCs w:val="22"/>
              </w:rPr>
              <w:t>.16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5FE1F32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Приготовление вытяжки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FF7397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024B0F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</w:t>
            </w:r>
          </w:p>
          <w:p w14:paraId="3A066B2C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234A400B" w14:textId="77777777" w:rsidR="003E46AB" w:rsidRPr="00F940CD" w:rsidRDefault="003E46AB" w:rsidP="00442B51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12</w:t>
            </w:r>
          </w:p>
        </w:tc>
      </w:tr>
      <w:tr w:rsidR="00F940CD" w:rsidRPr="00F940CD" w14:paraId="1AD816B2" w14:textId="77777777" w:rsidTr="002A30FB">
        <w:trPr>
          <w:cantSplit/>
          <w:trHeight w:val="1245"/>
        </w:trPr>
        <w:tc>
          <w:tcPr>
            <w:tcW w:w="710" w:type="dxa"/>
          </w:tcPr>
          <w:p w14:paraId="57AA2208" w14:textId="77777777" w:rsidR="003E46AB" w:rsidRPr="00F940CD" w:rsidRDefault="003E46A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.3</w:t>
            </w:r>
          </w:p>
          <w:p w14:paraId="34E87A61" w14:textId="77777777" w:rsidR="003E46AB" w:rsidRPr="00F940CD" w:rsidRDefault="003E46A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5AB9D2D" w14:textId="77777777" w:rsidR="003E46AB" w:rsidRPr="00F940CD" w:rsidRDefault="003E46AB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B99B32" w14:textId="77777777" w:rsidR="00D0352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13.92, 13.95, </w:t>
            </w:r>
            <w:r w:rsidR="00D0352B" w:rsidRPr="00F940CD">
              <w:rPr>
                <w:sz w:val="22"/>
                <w:szCs w:val="22"/>
              </w:rPr>
              <w:t>17.22,</w:t>
            </w:r>
          </w:p>
          <w:p w14:paraId="72838A74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</w:t>
            </w:r>
          </w:p>
          <w:p w14:paraId="3B63744F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171D163" w14:textId="77777777" w:rsidR="003E46AB" w:rsidRPr="00F940CD" w:rsidRDefault="003E46A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Окисляемость вытяжки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7AC93D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F86EFD2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6AB09C8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2.3.3.10-15-64-2005,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</w:p>
          <w:p w14:paraId="3AA303DD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5</w:t>
            </w:r>
          </w:p>
        </w:tc>
      </w:tr>
      <w:tr w:rsidR="00F940CD" w:rsidRPr="00F940CD" w14:paraId="6ECADC50" w14:textId="77777777" w:rsidTr="00D4006F">
        <w:trPr>
          <w:cantSplit/>
          <w:trHeight w:val="1447"/>
        </w:trPr>
        <w:tc>
          <w:tcPr>
            <w:tcW w:w="710" w:type="dxa"/>
          </w:tcPr>
          <w:p w14:paraId="6EEB633B" w14:textId="77777777" w:rsidR="003E46AB" w:rsidRPr="00F940CD" w:rsidRDefault="003E46A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.4</w:t>
            </w:r>
          </w:p>
          <w:p w14:paraId="574AD3F4" w14:textId="77777777" w:rsidR="003E46AB" w:rsidRPr="00F940CD" w:rsidRDefault="003E46A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CB22BDA" w14:textId="77777777" w:rsidR="003E46AB" w:rsidRPr="00F940CD" w:rsidRDefault="003E46AB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493FD6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13.92, 13.95, </w:t>
            </w:r>
            <w:r w:rsidR="00D0352B" w:rsidRPr="00F940CD">
              <w:rPr>
                <w:sz w:val="22"/>
                <w:szCs w:val="22"/>
              </w:rPr>
              <w:t xml:space="preserve">17.22, </w:t>
            </w:r>
            <w:r w:rsidRPr="00F940CD">
              <w:rPr>
                <w:sz w:val="22"/>
                <w:szCs w:val="22"/>
              </w:rPr>
              <w:t>17.29/</w:t>
            </w:r>
          </w:p>
          <w:p w14:paraId="3722AF1D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8A4B21E" w14:textId="77777777" w:rsidR="003E46AB" w:rsidRPr="00F940CD" w:rsidRDefault="003E46A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(внешний вид, запах)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5206C8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2DB1758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11-10-12-97 «Методические указания по гигиенической оценке искусственных и синтетических волокон», утв. МЗ РБ 13.08.97</w:t>
            </w:r>
          </w:p>
          <w:p w14:paraId="5A1B925D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3D0380F9" w14:textId="77777777" w:rsidTr="00D4006F">
        <w:trPr>
          <w:cantSplit/>
          <w:trHeight w:val="1189"/>
        </w:trPr>
        <w:tc>
          <w:tcPr>
            <w:tcW w:w="710" w:type="dxa"/>
          </w:tcPr>
          <w:p w14:paraId="7772E3CB" w14:textId="77777777" w:rsidR="003E46AB" w:rsidRPr="00F940CD" w:rsidRDefault="003E46AB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.5</w:t>
            </w:r>
          </w:p>
          <w:p w14:paraId="0D99D0F8" w14:textId="77777777" w:rsidR="003E46AB" w:rsidRPr="00F940CD" w:rsidRDefault="003E46A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0F27510" w14:textId="77777777" w:rsidR="003E46AB" w:rsidRPr="00F940CD" w:rsidRDefault="003E46AB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81BEC7" w14:textId="77777777" w:rsidR="00D0352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13.92, 13.95, </w:t>
            </w:r>
            <w:r w:rsidR="00D0352B" w:rsidRPr="00F940CD">
              <w:rPr>
                <w:sz w:val="22"/>
                <w:szCs w:val="22"/>
              </w:rPr>
              <w:t>17.22,</w:t>
            </w:r>
          </w:p>
          <w:p w14:paraId="1C80BB93" w14:textId="77777777" w:rsidR="003E46AB" w:rsidRPr="00F940CD" w:rsidRDefault="003E46A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</w:t>
            </w:r>
          </w:p>
          <w:p w14:paraId="11A8C3BB" w14:textId="77777777" w:rsidR="003E46AB" w:rsidRPr="00F940CD" w:rsidRDefault="003E46AB" w:rsidP="00D0352B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269A1CC" w14:textId="77777777" w:rsidR="003E46AB" w:rsidRPr="00F940CD" w:rsidRDefault="003E46A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Индекс местного раздражающего действия на кожные покровы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70BFCF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57B6AF2" w14:textId="77777777" w:rsidR="003E46AB" w:rsidRPr="00F940CD" w:rsidRDefault="003E46AB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1AC2C4C5" w14:textId="77777777" w:rsidR="003E46AB" w:rsidRPr="00F940CD" w:rsidRDefault="003E46A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</w:tbl>
    <w:p w14:paraId="4A77AE44" w14:textId="77777777" w:rsidR="003E46AB" w:rsidRPr="00F940CD" w:rsidRDefault="003E46AB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2A9DDCC1" w14:textId="77777777" w:rsidTr="00D4006F">
        <w:trPr>
          <w:cantSplit/>
          <w:trHeight w:val="703"/>
        </w:trPr>
        <w:tc>
          <w:tcPr>
            <w:tcW w:w="710" w:type="dxa"/>
          </w:tcPr>
          <w:p w14:paraId="6C65506D" w14:textId="77777777" w:rsidR="00D91B2F" w:rsidRPr="00F940CD" w:rsidRDefault="00D91B2F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.6</w:t>
            </w:r>
          </w:p>
          <w:p w14:paraId="05CB4AC1" w14:textId="77777777" w:rsidR="00D91B2F" w:rsidRPr="00F940CD" w:rsidRDefault="00D91B2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62FF89FB" w14:textId="77777777" w:rsidR="00D91B2F" w:rsidRPr="00F940CD" w:rsidRDefault="00D91B2F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05D410C" w14:textId="77777777" w:rsidR="00D91B2F" w:rsidRPr="00F940CD" w:rsidRDefault="00D91B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13.92, 13.95, 17.22,</w:t>
            </w:r>
          </w:p>
          <w:p w14:paraId="14951B31" w14:textId="77777777" w:rsidR="00D91B2F" w:rsidRPr="00F940CD" w:rsidRDefault="00D91B2F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17.29/</w:t>
            </w:r>
          </w:p>
          <w:p w14:paraId="3740D243" w14:textId="77777777" w:rsidR="00D91B2F" w:rsidRPr="00F940CD" w:rsidRDefault="00D91B2F" w:rsidP="00CA5402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CF23AB" w14:textId="77777777" w:rsidR="00D91B2F" w:rsidRPr="00F940CD" w:rsidRDefault="00D91B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Индекс ирритативного действия на слизистые глаз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198468A" w14:textId="77777777" w:rsidR="00D91B2F" w:rsidRPr="00F940CD" w:rsidRDefault="00D91B2F" w:rsidP="003E46A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09D6F9CC" w14:textId="77777777" w:rsidR="00D91B2F" w:rsidRPr="00F940CD" w:rsidRDefault="00D91B2F" w:rsidP="003E46A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12</w:t>
            </w:r>
          </w:p>
          <w:p w14:paraId="1739BC89" w14:textId="77777777" w:rsidR="00D91B2F" w:rsidRPr="00F940CD" w:rsidRDefault="00D91B2F" w:rsidP="00927DF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D029ACE" w14:textId="77777777" w:rsidR="00D91B2F" w:rsidRPr="00F940CD" w:rsidRDefault="00D91B2F" w:rsidP="003E46A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F98BCF" w14:textId="77777777" w:rsidR="00D91B2F" w:rsidRPr="00F940CD" w:rsidRDefault="00D91B2F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0B7535CE" w14:textId="77777777" w:rsidR="00D91B2F" w:rsidRPr="00F940CD" w:rsidRDefault="00D91B2F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F940CD" w:rsidRPr="00F940CD" w14:paraId="2DC8D4E4" w14:textId="77777777" w:rsidTr="00354B60">
        <w:trPr>
          <w:cantSplit/>
          <w:trHeight w:val="58"/>
        </w:trPr>
        <w:tc>
          <w:tcPr>
            <w:tcW w:w="710" w:type="dxa"/>
          </w:tcPr>
          <w:p w14:paraId="052AA571" w14:textId="77777777" w:rsidR="00D91B2F" w:rsidRPr="00F940CD" w:rsidRDefault="00D91B2F" w:rsidP="00442B51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.7</w:t>
            </w:r>
          </w:p>
          <w:p w14:paraId="5019A4E9" w14:textId="77777777" w:rsidR="00D91B2F" w:rsidRPr="00F940CD" w:rsidRDefault="00D91B2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2D855B7" w14:textId="77777777" w:rsidR="00D91B2F" w:rsidRPr="00F940CD" w:rsidRDefault="00D91B2F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05D0381" w14:textId="77777777" w:rsidR="00D91B2F" w:rsidRPr="00F940CD" w:rsidRDefault="00D91B2F" w:rsidP="00CA5402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B5C4448" w14:textId="77777777" w:rsidR="00D91B2F" w:rsidRPr="00F940CD" w:rsidRDefault="00D91B2F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Индекс сенсибилизирующей способности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B45586" w14:textId="77777777" w:rsidR="00D91B2F" w:rsidRPr="00F940CD" w:rsidRDefault="00D91B2F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41C793" w14:textId="77777777" w:rsidR="00D91B2F" w:rsidRPr="00F940CD" w:rsidRDefault="00D91B2F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489240B2" w14:textId="77777777" w:rsidR="00D91B2F" w:rsidRPr="00F940CD" w:rsidRDefault="00D91B2F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F940CD" w:rsidRPr="00F940CD" w14:paraId="6A5DCBDC" w14:textId="77777777" w:rsidTr="00D4006F">
        <w:trPr>
          <w:cantSplit/>
          <w:trHeight w:val="58"/>
        </w:trPr>
        <w:tc>
          <w:tcPr>
            <w:tcW w:w="5673" w:type="dxa"/>
            <w:gridSpan w:val="4"/>
          </w:tcPr>
          <w:p w14:paraId="0C9BFBB5" w14:textId="77777777" w:rsidR="00CB1EC6" w:rsidRPr="00F940CD" w:rsidRDefault="00CB1EC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14102A" w14:textId="77777777" w:rsidR="00CB1EC6" w:rsidRPr="00F940CD" w:rsidRDefault="00CB1EC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7BD0B0D" w14:textId="77777777" w:rsidR="00CB1EC6" w:rsidRPr="00F940CD" w:rsidRDefault="00CB1EC6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</w:p>
        </w:tc>
      </w:tr>
      <w:tr w:rsidR="00F940CD" w:rsidRPr="00F940CD" w14:paraId="6FE4BADA" w14:textId="77777777" w:rsidTr="00D4006F">
        <w:trPr>
          <w:cantSplit/>
          <w:trHeight w:val="182"/>
        </w:trPr>
        <w:tc>
          <w:tcPr>
            <w:tcW w:w="710" w:type="dxa"/>
          </w:tcPr>
          <w:p w14:paraId="2B62A478" w14:textId="77777777" w:rsidR="00C34F97" w:rsidRPr="00F940CD" w:rsidRDefault="00D20350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6</w:t>
            </w:r>
            <w:r w:rsidRPr="00F940CD">
              <w:rPr>
                <w:sz w:val="22"/>
                <w:szCs w:val="22"/>
              </w:rPr>
              <w:t>.8</w:t>
            </w:r>
          </w:p>
          <w:p w14:paraId="024C5881" w14:textId="77777777" w:rsidR="00D20350" w:rsidRPr="00F940CD" w:rsidRDefault="00C34F9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</w:tcPr>
          <w:p w14:paraId="45EBF639" w14:textId="77777777" w:rsidR="00D20350" w:rsidRPr="00F940CD" w:rsidRDefault="00B30BB7" w:rsidP="00442B5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51CCBE" w14:textId="77777777" w:rsidR="00AE69F1" w:rsidRPr="00F940CD" w:rsidRDefault="00E4440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13.92, 13.95, </w:t>
            </w:r>
            <w:r w:rsidR="00AE69F1" w:rsidRPr="00F940CD">
              <w:rPr>
                <w:sz w:val="22"/>
                <w:szCs w:val="22"/>
              </w:rPr>
              <w:t>17.22,</w:t>
            </w:r>
          </w:p>
          <w:p w14:paraId="45284BF2" w14:textId="77777777" w:rsidR="00E44408" w:rsidRPr="00F940CD" w:rsidRDefault="00E44408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</w:t>
            </w:r>
            <w:r w:rsidR="006B5311" w:rsidRPr="00F940CD">
              <w:rPr>
                <w:sz w:val="22"/>
                <w:szCs w:val="22"/>
              </w:rPr>
              <w:t>29</w:t>
            </w:r>
            <w:r w:rsidRPr="00F940CD">
              <w:rPr>
                <w:sz w:val="22"/>
                <w:szCs w:val="22"/>
              </w:rPr>
              <w:t>/</w:t>
            </w:r>
          </w:p>
          <w:p w14:paraId="35F66239" w14:textId="77777777" w:rsidR="00CB1EC6" w:rsidRPr="00F940CD" w:rsidRDefault="00E44408" w:rsidP="00CA5402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8230058" w14:textId="77777777" w:rsidR="00D20350" w:rsidRPr="00F940CD" w:rsidRDefault="00D2035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рН (разница рН) водной вытяжки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D10F6E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49B22C" w14:textId="77777777" w:rsidR="00D20350" w:rsidRPr="00F940CD" w:rsidRDefault="00D20350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12523-77</w:t>
            </w:r>
          </w:p>
          <w:p w14:paraId="42451934" w14:textId="77777777" w:rsidR="00E44408" w:rsidRPr="00F940CD" w:rsidRDefault="00E44408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СТБ ISO 10523-2009</w:t>
            </w:r>
          </w:p>
        </w:tc>
      </w:tr>
      <w:tr w:rsidR="00F940CD" w:rsidRPr="00F940CD" w14:paraId="6F5D35CA" w14:textId="77777777" w:rsidTr="00D4006F">
        <w:trPr>
          <w:cantSplit/>
          <w:trHeight w:val="182"/>
        </w:trPr>
        <w:tc>
          <w:tcPr>
            <w:tcW w:w="5673" w:type="dxa"/>
            <w:gridSpan w:val="4"/>
            <w:tcBorders>
              <w:bottom w:val="single" w:sz="4" w:space="0" w:color="auto"/>
            </w:tcBorders>
          </w:tcPr>
          <w:p w14:paraId="34E12AAB" w14:textId="77777777" w:rsidR="00902B5C" w:rsidRPr="00F940CD" w:rsidRDefault="00902B5C" w:rsidP="00442B51">
            <w:pPr>
              <w:spacing w:line="264" w:lineRule="auto"/>
              <w:ind w:right="-108"/>
              <w:rPr>
                <w:b/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6" w:space="0" w:color="000000"/>
            </w:tcBorders>
          </w:tcPr>
          <w:p w14:paraId="3D2EA422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5B872A" w14:textId="77777777" w:rsidR="00902B5C" w:rsidRPr="00F940CD" w:rsidRDefault="00902B5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1EAB6079" w14:textId="77777777" w:rsidTr="00354B60">
        <w:trPr>
          <w:cantSplit/>
          <w:trHeight w:val="163"/>
        </w:trPr>
        <w:tc>
          <w:tcPr>
            <w:tcW w:w="710" w:type="dxa"/>
            <w:tcBorders>
              <w:top w:val="single" w:sz="4" w:space="0" w:color="auto"/>
            </w:tcBorders>
          </w:tcPr>
          <w:p w14:paraId="65E576EC" w14:textId="77777777" w:rsidR="009B3AC9" w:rsidRPr="00F940CD" w:rsidRDefault="009B3AC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.1</w:t>
            </w:r>
          </w:p>
          <w:p w14:paraId="2F103558" w14:textId="77777777" w:rsidR="009B3AC9" w:rsidRPr="00F940CD" w:rsidRDefault="009B3AC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1BDB433E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Средства бытовой химии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5AF65EF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74E65571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368C52A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60B281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09ACB4F7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5</w:t>
            </w:r>
          </w:p>
          <w:p w14:paraId="41A720C0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Подраздел </w:t>
            </w:r>
            <w:r w:rsidRPr="00F940CD">
              <w:rPr>
                <w:sz w:val="22"/>
                <w:szCs w:val="22"/>
                <w:lang w:val="en-US"/>
              </w:rPr>
              <w:t>I</w:t>
            </w:r>
            <w:r w:rsidRPr="00F940CD">
              <w:rPr>
                <w:sz w:val="22"/>
                <w:szCs w:val="22"/>
              </w:rPr>
              <w:t>.</w:t>
            </w:r>
          </w:p>
          <w:p w14:paraId="43A0485B" w14:textId="77777777" w:rsidR="009B3AC9" w:rsidRPr="00F940CD" w:rsidRDefault="009B3AC9" w:rsidP="00927DF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04A665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8705AA5" w14:textId="77777777" w:rsidR="009B3AC9" w:rsidRPr="00F940CD" w:rsidRDefault="009B3AC9" w:rsidP="00442B51">
            <w:pPr>
              <w:pStyle w:val="af"/>
              <w:spacing w:line="264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952196C" w14:textId="77777777" w:rsidR="009B3AC9" w:rsidRPr="00F940CD" w:rsidRDefault="009B3AC9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3DA627E4" w14:textId="77777777" w:rsidR="009B3AC9" w:rsidRPr="00F940CD" w:rsidRDefault="009B3AC9" w:rsidP="00442B5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СТБ 1043-97,  </w:t>
            </w:r>
          </w:p>
          <w:p w14:paraId="2A551FA2" w14:textId="77777777" w:rsidR="009B3AC9" w:rsidRPr="00F940CD" w:rsidRDefault="009B3AC9" w:rsidP="00442B5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СТБ 1044-2012</w:t>
            </w:r>
          </w:p>
        </w:tc>
      </w:tr>
      <w:tr w:rsidR="00F940CD" w:rsidRPr="00F940CD" w14:paraId="2B04AA9E" w14:textId="77777777" w:rsidTr="00354B60">
        <w:trPr>
          <w:cantSplit/>
          <w:trHeight w:val="1197"/>
        </w:trPr>
        <w:tc>
          <w:tcPr>
            <w:tcW w:w="710" w:type="dxa"/>
          </w:tcPr>
          <w:p w14:paraId="2FA0B489" w14:textId="77777777" w:rsidR="009B3AC9" w:rsidRPr="00F940CD" w:rsidRDefault="009B3AC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.2</w:t>
            </w:r>
          </w:p>
          <w:p w14:paraId="433AB68C" w14:textId="77777777" w:rsidR="009B3AC9" w:rsidRPr="00F940CD" w:rsidRDefault="009B3AC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E79FD57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8F8BC55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295DFEE5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6084DE4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Раздражающее действие в рекомендуемом режиме применения при однократном воздействии:</w:t>
            </w:r>
          </w:p>
          <w:p w14:paraId="57A0EE3B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на кожные покровы</w:t>
            </w:r>
          </w:p>
          <w:p w14:paraId="53E0356F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конъюнктиву глаз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6EC1A8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083E2C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2E45E64B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  <w:p w14:paraId="4AA08996" w14:textId="77777777" w:rsidR="009B3AC9" w:rsidRPr="00F940CD" w:rsidRDefault="009B3AC9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Инструкция по применению</w:t>
            </w:r>
          </w:p>
          <w:p w14:paraId="0BCB1E21" w14:textId="77777777" w:rsidR="009B3AC9" w:rsidRPr="00F940CD" w:rsidRDefault="009B3AC9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Рег. № 004-0612 </w:t>
            </w:r>
          </w:p>
          <w:p w14:paraId="0A4F9B47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18.07.2012</w:t>
            </w:r>
          </w:p>
        </w:tc>
      </w:tr>
      <w:tr w:rsidR="00F940CD" w:rsidRPr="00F940CD" w14:paraId="1E522301" w14:textId="77777777" w:rsidTr="00354B60">
        <w:trPr>
          <w:cantSplit/>
          <w:trHeight w:val="884"/>
        </w:trPr>
        <w:tc>
          <w:tcPr>
            <w:tcW w:w="710" w:type="dxa"/>
          </w:tcPr>
          <w:p w14:paraId="6D122F3C" w14:textId="77777777" w:rsidR="009B3AC9" w:rsidRPr="00F940CD" w:rsidRDefault="009B3AC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.3</w:t>
            </w:r>
          </w:p>
          <w:p w14:paraId="6DAB07B5" w14:textId="77777777" w:rsidR="009B3AC9" w:rsidRPr="00F940CD" w:rsidRDefault="009B3AC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5538EC8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997B62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781F0137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87E9809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9B7CCC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70F4452" w14:textId="77777777" w:rsidR="009B3AC9" w:rsidRPr="00F940CD" w:rsidRDefault="009B3AC9" w:rsidP="00442B51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4FBCF00E" w14:textId="77777777" w:rsidR="009B3AC9" w:rsidRPr="00F940CD" w:rsidRDefault="009B3AC9" w:rsidP="00CF59F4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F940CD" w:rsidRPr="00F940CD" w14:paraId="279070FF" w14:textId="77777777" w:rsidTr="00354B60">
        <w:trPr>
          <w:cantSplit/>
          <w:trHeight w:val="1554"/>
        </w:trPr>
        <w:tc>
          <w:tcPr>
            <w:tcW w:w="710" w:type="dxa"/>
          </w:tcPr>
          <w:p w14:paraId="50158FA4" w14:textId="77777777" w:rsidR="009B3AC9" w:rsidRPr="00F940CD" w:rsidRDefault="009B3AC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.4</w:t>
            </w:r>
          </w:p>
          <w:p w14:paraId="66345BD8" w14:textId="77777777" w:rsidR="009B3AC9" w:rsidRPr="00F940CD" w:rsidRDefault="009B3AC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1B46270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031048F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73889952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A6ED88A" w14:textId="77777777" w:rsidR="009B3AC9" w:rsidRPr="00F940CD" w:rsidRDefault="009B3AC9" w:rsidP="00442B51">
            <w:pPr>
              <w:spacing w:line="264" w:lineRule="auto"/>
              <w:ind w:right="-108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Ингаляционная опасность по степени летучести (насыщаю</w:t>
            </w:r>
            <w:r w:rsidR="00CF59F4" w:rsidRPr="00F940CD">
              <w:rPr>
                <w:spacing w:val="-6"/>
                <w:sz w:val="22"/>
                <w:szCs w:val="22"/>
              </w:rPr>
              <w:t>-</w:t>
            </w:r>
            <w:proofErr w:type="spellStart"/>
            <w:r w:rsidRPr="00F940CD">
              <w:rPr>
                <w:spacing w:val="-6"/>
                <w:sz w:val="22"/>
                <w:szCs w:val="22"/>
              </w:rPr>
              <w:t>щие</w:t>
            </w:r>
            <w:proofErr w:type="spellEnd"/>
            <w:r w:rsidRPr="00F940CD">
              <w:rPr>
                <w:spacing w:val="-6"/>
                <w:sz w:val="22"/>
                <w:szCs w:val="22"/>
              </w:rPr>
              <w:t xml:space="preserve"> концентрации). Ингаляционная опасность при воздействии аэрозолей и порошкообразных средств (статическая ингаляционная затравка)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761C98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33D3B9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264E5E9D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  <w:tr w:rsidR="00F940CD" w:rsidRPr="00F940CD" w14:paraId="106F63D8" w14:textId="77777777" w:rsidTr="00D4006F">
        <w:trPr>
          <w:cantSplit/>
          <w:trHeight w:val="494"/>
        </w:trPr>
        <w:tc>
          <w:tcPr>
            <w:tcW w:w="710" w:type="dxa"/>
          </w:tcPr>
          <w:p w14:paraId="6B4BB6CF" w14:textId="77777777" w:rsidR="009B3AC9" w:rsidRPr="00F940CD" w:rsidRDefault="009B3AC9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.5</w:t>
            </w:r>
          </w:p>
          <w:p w14:paraId="52B10AAD" w14:textId="77777777" w:rsidR="009B3AC9" w:rsidRPr="00F940CD" w:rsidRDefault="009B3AC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CF362D7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23C3B2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07176B98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8875739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токсичность при введении в желудок и на кожу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29F79A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0CBD3D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37C4B563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  <w:tr w:rsidR="00F940CD" w:rsidRPr="00F940CD" w14:paraId="2108F358" w14:textId="77777777" w:rsidTr="00D4006F">
        <w:trPr>
          <w:cantSplit/>
          <w:trHeight w:val="349"/>
        </w:trPr>
        <w:tc>
          <w:tcPr>
            <w:tcW w:w="710" w:type="dxa"/>
          </w:tcPr>
          <w:p w14:paraId="1C5616E2" w14:textId="77777777" w:rsidR="009B3AC9" w:rsidRPr="00F940CD" w:rsidRDefault="009B3AC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b/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</w:rPr>
              <w:t>6</w:t>
            </w:r>
          </w:p>
          <w:p w14:paraId="2DB8A588" w14:textId="77777777" w:rsidR="009B3AC9" w:rsidRPr="00F940CD" w:rsidRDefault="009B3AC9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1FB32C8C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7C0BE0B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784774E6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85C91A4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4C249C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253AF3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75538B03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297E8729" w14:textId="77777777" w:rsidTr="00D4006F">
        <w:trPr>
          <w:cantSplit/>
          <w:trHeight w:val="562"/>
        </w:trPr>
        <w:tc>
          <w:tcPr>
            <w:tcW w:w="710" w:type="dxa"/>
          </w:tcPr>
          <w:p w14:paraId="6F6C372E" w14:textId="77777777" w:rsidR="009B3AC9" w:rsidRPr="00F940CD" w:rsidRDefault="009B3AC9" w:rsidP="00442B51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</w:t>
            </w:r>
            <w:r w:rsidRPr="00F940CD">
              <w:rPr>
                <w:sz w:val="22"/>
                <w:szCs w:val="22"/>
                <w:lang w:val="en-US"/>
              </w:rPr>
              <w:t>7</w:t>
            </w:r>
            <w:r w:rsidRPr="00F940CD">
              <w:rPr>
                <w:sz w:val="22"/>
                <w:szCs w:val="22"/>
              </w:rPr>
              <w:t>.7</w:t>
            </w:r>
          </w:p>
          <w:p w14:paraId="258DD31A" w14:textId="77777777" w:rsidR="009B3AC9" w:rsidRPr="00F940CD" w:rsidRDefault="009B3AC9" w:rsidP="00442B51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4CE85BCB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916624D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3AC5D87F" w14:textId="77777777" w:rsidR="009B3AC9" w:rsidRPr="00F940CD" w:rsidRDefault="009B3AC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30F66A3" w14:textId="77777777" w:rsidR="009B3AC9" w:rsidRPr="00F940CD" w:rsidRDefault="009B3AC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E167A4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251ABB0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02343FC1" w14:textId="77777777" w:rsidR="009B3AC9" w:rsidRPr="00F940CD" w:rsidRDefault="009B3AC9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</w:tbl>
    <w:p w14:paraId="761404A3" w14:textId="77777777" w:rsidR="00CA5402" w:rsidRPr="00F940CD" w:rsidRDefault="00CA5402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185EBBED" w14:textId="77777777" w:rsidTr="000F6128">
        <w:trPr>
          <w:cantSplit/>
          <w:trHeight w:val="1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902E2C3" w14:textId="77777777" w:rsidR="005A7667" w:rsidRPr="00F940CD" w:rsidRDefault="005A76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158.1</w:t>
            </w:r>
          </w:p>
          <w:p w14:paraId="7EC25549" w14:textId="77777777" w:rsidR="005A7667" w:rsidRPr="00F940CD" w:rsidRDefault="005A766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04EDADE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F940CD">
              <w:rPr>
                <w:sz w:val="22"/>
                <w:szCs w:val="22"/>
              </w:rPr>
              <w:t>полимерсодер-жащие</w:t>
            </w:r>
            <w:proofErr w:type="spellEnd"/>
            <w:r w:rsidRPr="00F940C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2F282C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16.21,</w:t>
            </w:r>
          </w:p>
          <w:p w14:paraId="682522A9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16.22,</w:t>
            </w:r>
          </w:p>
          <w:p w14:paraId="73AF8D3A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16.23,</w:t>
            </w:r>
          </w:p>
          <w:p w14:paraId="30C9D020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20.30,</w:t>
            </w:r>
          </w:p>
          <w:p w14:paraId="49421E63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20.52,</w:t>
            </w:r>
          </w:p>
          <w:p w14:paraId="08948FBD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22.23,</w:t>
            </w:r>
          </w:p>
          <w:p w14:paraId="465AFBFC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23.31,</w:t>
            </w:r>
          </w:p>
          <w:p w14:paraId="2B81C079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23.51,</w:t>
            </w:r>
          </w:p>
          <w:p w14:paraId="2BC1B833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23.61,</w:t>
            </w:r>
          </w:p>
          <w:p w14:paraId="41C458FD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23.62,</w:t>
            </w:r>
          </w:p>
          <w:p w14:paraId="2496C14C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23.64,</w:t>
            </w:r>
          </w:p>
          <w:p w14:paraId="46823CDA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23.70,</w:t>
            </w:r>
          </w:p>
          <w:p w14:paraId="0D655289" w14:textId="77777777" w:rsidR="005A7667" w:rsidRPr="00F940CD" w:rsidRDefault="005A7667" w:rsidP="00442B51">
            <w:pPr>
              <w:tabs>
                <w:tab w:val="center" w:pos="442"/>
              </w:tabs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</w:t>
            </w:r>
          </w:p>
          <w:p w14:paraId="031C155C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31.01,</w:t>
            </w:r>
          </w:p>
          <w:p w14:paraId="676C17C0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</w:t>
            </w:r>
          </w:p>
          <w:p w14:paraId="38D81CD6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</w:t>
            </w:r>
          </w:p>
          <w:p w14:paraId="55D7006D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43848C3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E4C41A5" w14:textId="77777777" w:rsidR="005A7667" w:rsidRPr="00F940CD" w:rsidRDefault="005A7667" w:rsidP="00442B51">
            <w:pPr>
              <w:widowControl w:val="0"/>
              <w:spacing w:line="264" w:lineRule="auto"/>
              <w:ind w:right="-48"/>
              <w:jc w:val="both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E7F4ADA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</w:t>
            </w:r>
          </w:p>
          <w:p w14:paraId="74678D65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43A853CD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5 (подраздел 2), 6;</w:t>
            </w:r>
          </w:p>
          <w:p w14:paraId="2BA3BFE8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2.1.2.10-12-38-2006</w:t>
            </w:r>
          </w:p>
          <w:p w14:paraId="4405F85B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по применению</w:t>
            </w:r>
          </w:p>
          <w:p w14:paraId="34158311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056-2009, </w:t>
            </w:r>
          </w:p>
          <w:p w14:paraId="3851EC02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ГГСВ РБ </w:t>
            </w:r>
          </w:p>
          <w:p w14:paraId="39D7D17C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24.11.2009;</w:t>
            </w:r>
          </w:p>
          <w:p w14:paraId="278C43D6" w14:textId="77777777" w:rsidR="005A7667" w:rsidRPr="00F940CD" w:rsidRDefault="005A7667" w:rsidP="00442B51">
            <w:pPr>
              <w:widowControl w:val="0"/>
              <w:spacing w:line="264" w:lineRule="auto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4B132EA6" w14:textId="77777777" w:rsidR="005A7667" w:rsidRPr="00F940CD" w:rsidRDefault="005A7667" w:rsidP="00442B51">
            <w:pPr>
              <w:widowControl w:val="0"/>
              <w:spacing w:line="264" w:lineRule="auto"/>
              <w:ind w:right="-110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утв. Постановлением МЗ РБ № 181</w:t>
            </w:r>
          </w:p>
          <w:p w14:paraId="39F18234" w14:textId="77777777" w:rsidR="005A7667" w:rsidRPr="00F940CD" w:rsidRDefault="005A7667" w:rsidP="00442B5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011CCDF3" w14:textId="77777777" w:rsidR="005A7667" w:rsidRPr="00F940CD" w:rsidRDefault="005A7667" w:rsidP="005A7667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9159A93" w14:textId="77777777" w:rsidR="005A7667" w:rsidRPr="00F940CD" w:rsidRDefault="005A7667" w:rsidP="00442B5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</w:p>
          <w:p w14:paraId="5CD7D530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1A8B4C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18321-73</w:t>
            </w:r>
          </w:p>
        </w:tc>
      </w:tr>
      <w:tr w:rsidR="00F940CD" w:rsidRPr="00F940CD" w14:paraId="53D9C10E" w14:textId="77777777" w:rsidTr="000F6128">
        <w:trPr>
          <w:cantSplit/>
          <w:trHeight w:val="3007"/>
        </w:trPr>
        <w:tc>
          <w:tcPr>
            <w:tcW w:w="710" w:type="dxa"/>
          </w:tcPr>
          <w:p w14:paraId="055C3A5C" w14:textId="77777777" w:rsidR="005A7667" w:rsidRPr="00F940CD" w:rsidRDefault="005A76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158.2</w:t>
            </w:r>
          </w:p>
          <w:p w14:paraId="3E3784EF" w14:textId="77777777" w:rsidR="005A7667" w:rsidRPr="00F940CD" w:rsidRDefault="005A766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14:paraId="72F3906D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F940CD">
              <w:rPr>
                <w:sz w:val="22"/>
                <w:szCs w:val="22"/>
              </w:rPr>
              <w:t>полимерсодер-жащие</w:t>
            </w:r>
            <w:proofErr w:type="spellEnd"/>
            <w:r w:rsidRPr="00F940C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14:paraId="04F88A01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16.21,</w:t>
            </w:r>
          </w:p>
          <w:p w14:paraId="4DD30B20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16.22,</w:t>
            </w:r>
          </w:p>
          <w:p w14:paraId="345E9E65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16.23,</w:t>
            </w:r>
          </w:p>
          <w:p w14:paraId="2CEF6561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20.30,</w:t>
            </w:r>
          </w:p>
          <w:p w14:paraId="77110829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20.52,</w:t>
            </w:r>
          </w:p>
          <w:p w14:paraId="63730980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22.23,</w:t>
            </w:r>
          </w:p>
          <w:p w14:paraId="4F405009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23.31,</w:t>
            </w:r>
          </w:p>
          <w:p w14:paraId="714B4F9E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23.51,</w:t>
            </w:r>
          </w:p>
          <w:p w14:paraId="713A653E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23.61,</w:t>
            </w:r>
          </w:p>
          <w:p w14:paraId="684AFDAC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23.62,</w:t>
            </w:r>
          </w:p>
          <w:p w14:paraId="1FF29CF5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23.64,</w:t>
            </w:r>
          </w:p>
          <w:p w14:paraId="397C24F1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23.70,</w:t>
            </w:r>
          </w:p>
          <w:p w14:paraId="6AA20565" w14:textId="77777777" w:rsidR="005A7667" w:rsidRPr="00F940CD" w:rsidRDefault="005A7667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64B5D758" w14:textId="77777777" w:rsidR="005A7667" w:rsidRPr="00F940CD" w:rsidRDefault="005A7667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</w:t>
            </w:r>
          </w:p>
          <w:p w14:paraId="2F133B23" w14:textId="77777777" w:rsidR="005A7667" w:rsidRPr="00F940CD" w:rsidRDefault="005A7667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</w:t>
            </w:r>
          </w:p>
          <w:p w14:paraId="0FD08456" w14:textId="77777777" w:rsidR="005A7667" w:rsidRPr="00F940CD" w:rsidRDefault="005A7667" w:rsidP="00442B51">
            <w:pPr>
              <w:widowControl w:val="0"/>
              <w:spacing w:line="264" w:lineRule="auto"/>
              <w:ind w:right="-107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11.116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/</w:t>
            </w:r>
          </w:p>
          <w:p w14:paraId="4D7189D1" w14:textId="77777777" w:rsidR="005A7667" w:rsidRPr="00F940CD" w:rsidRDefault="005A7667" w:rsidP="00442B5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08.164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7C10812" w14:textId="77777777" w:rsidR="005A7667" w:rsidRPr="00F940CD" w:rsidRDefault="005A7667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Моделирование условий, органолептические и </w:t>
            </w:r>
            <w:proofErr w:type="spellStart"/>
            <w:r w:rsidRPr="00F940CD">
              <w:rPr>
                <w:sz w:val="22"/>
                <w:szCs w:val="22"/>
              </w:rPr>
              <w:t>одориметрические</w:t>
            </w:r>
            <w:proofErr w:type="spellEnd"/>
            <w:r w:rsidRPr="00F940CD">
              <w:rPr>
                <w:sz w:val="22"/>
                <w:szCs w:val="22"/>
              </w:rPr>
              <w:t xml:space="preserve"> испытания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5F58A7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8EEC2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2C4C7E7D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2.1.2.10-12-38-2006</w:t>
            </w:r>
          </w:p>
          <w:p w14:paraId="0D9D5E79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по применению</w:t>
            </w:r>
          </w:p>
          <w:p w14:paraId="693E125C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056-2009 </w:t>
            </w:r>
          </w:p>
          <w:p w14:paraId="0D533B6D" w14:textId="77777777" w:rsidR="005A7667" w:rsidRPr="00F940CD" w:rsidRDefault="005A7667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D1B7C92" w14:textId="77777777" w:rsidR="005A7667" w:rsidRPr="00F940CD" w:rsidRDefault="005A7667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2.3.3.10-15-64-2005 </w:t>
            </w:r>
          </w:p>
          <w:p w14:paraId="3286BAD1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СанПиН,</w:t>
            </w:r>
          </w:p>
          <w:p w14:paraId="75B9AC3B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Постановлением </w:t>
            </w:r>
          </w:p>
          <w:p w14:paraId="6F113822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№ 119</w:t>
            </w:r>
          </w:p>
          <w:p w14:paraId="02A3755A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30.12.2014</w:t>
            </w:r>
          </w:p>
        </w:tc>
      </w:tr>
      <w:tr w:rsidR="00F940CD" w:rsidRPr="00F940CD" w14:paraId="6051AB57" w14:textId="77777777" w:rsidTr="000F6128">
        <w:trPr>
          <w:cantSplit/>
          <w:trHeight w:val="1530"/>
        </w:trPr>
        <w:tc>
          <w:tcPr>
            <w:tcW w:w="710" w:type="dxa"/>
          </w:tcPr>
          <w:p w14:paraId="63D01B3D" w14:textId="77777777" w:rsidR="005A7667" w:rsidRPr="00F940CD" w:rsidRDefault="005A76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158.3</w:t>
            </w:r>
          </w:p>
          <w:p w14:paraId="41B1EC3F" w14:textId="77777777" w:rsidR="005A7667" w:rsidRPr="00F940CD" w:rsidRDefault="005A7667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nil"/>
            </w:tcBorders>
          </w:tcPr>
          <w:p w14:paraId="61C0F4BE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4279FE48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D1CE127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Местно-раздражающее действие вытяжек на слизистые глаз и кожные покровы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F67C92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5B9FF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A8D0DA8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  <w:tr w:rsidR="00F940CD" w:rsidRPr="00F940CD" w14:paraId="57BE669E" w14:textId="77777777" w:rsidTr="00D4006F">
        <w:trPr>
          <w:cantSplit/>
          <w:trHeight w:val="830"/>
        </w:trPr>
        <w:tc>
          <w:tcPr>
            <w:tcW w:w="710" w:type="dxa"/>
          </w:tcPr>
          <w:p w14:paraId="3827031F" w14:textId="77777777" w:rsidR="005A7667" w:rsidRPr="00F940CD" w:rsidRDefault="005A76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158.4</w:t>
            </w:r>
          </w:p>
          <w:p w14:paraId="4BAF7FEC" w14:textId="77777777" w:rsidR="005A7667" w:rsidRPr="00F940CD" w:rsidRDefault="005A7667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nil"/>
            </w:tcBorders>
          </w:tcPr>
          <w:p w14:paraId="26CB5B66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27E29A6" w14:textId="77777777" w:rsidR="005A7667" w:rsidRPr="00F940CD" w:rsidRDefault="005A7667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D10BE17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Раздражающее и кожно-резорбтивное действие</w:t>
            </w:r>
          </w:p>
          <w:p w14:paraId="26594AB4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4A93A6C5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D71A311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B89924D" w14:textId="77777777" w:rsidR="005A7667" w:rsidRPr="00F940CD" w:rsidRDefault="005A766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  <w:tr w:rsidR="00F940CD" w:rsidRPr="00F940CD" w14:paraId="08D0C59A" w14:textId="77777777" w:rsidTr="00D4006F">
        <w:trPr>
          <w:cantSplit/>
          <w:trHeight w:val="700"/>
        </w:trPr>
        <w:tc>
          <w:tcPr>
            <w:tcW w:w="710" w:type="dxa"/>
          </w:tcPr>
          <w:p w14:paraId="3E73A2A6" w14:textId="77777777" w:rsidR="008070A9" w:rsidRPr="00F940CD" w:rsidRDefault="00415E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158.5</w:t>
            </w:r>
          </w:p>
          <w:p w14:paraId="75339FAE" w14:textId="77777777" w:rsidR="00415E76" w:rsidRPr="00F940CD" w:rsidRDefault="008070A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top w:val="nil"/>
            </w:tcBorders>
          </w:tcPr>
          <w:p w14:paraId="5881CD32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14:paraId="06A9E217" w14:textId="77777777" w:rsidR="00415E76" w:rsidRPr="00F940CD" w:rsidRDefault="00415E76" w:rsidP="00442B51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53478D" w14:textId="77777777" w:rsidR="00415E76" w:rsidRPr="00F940CD" w:rsidRDefault="00415E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2125" w:type="dxa"/>
            <w:vMerge w:val="restart"/>
            <w:tcBorders>
              <w:top w:val="nil"/>
              <w:right w:val="single" w:sz="6" w:space="0" w:color="000000"/>
            </w:tcBorders>
          </w:tcPr>
          <w:p w14:paraId="1BECB2BC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9186D9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3EF27A6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0BCB02DD" w14:textId="77777777" w:rsidTr="00D4006F">
        <w:trPr>
          <w:cantSplit/>
          <w:trHeight w:val="1391"/>
        </w:trPr>
        <w:tc>
          <w:tcPr>
            <w:tcW w:w="710" w:type="dxa"/>
          </w:tcPr>
          <w:p w14:paraId="4C39648F" w14:textId="77777777" w:rsidR="008070A9" w:rsidRPr="00F940CD" w:rsidRDefault="00415E76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158.6</w:t>
            </w:r>
          </w:p>
          <w:p w14:paraId="50D3A3F4" w14:textId="77777777" w:rsidR="00415E76" w:rsidRPr="00F940CD" w:rsidRDefault="008070A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245B7F5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7AF168F" w14:textId="77777777" w:rsidR="00415E76" w:rsidRPr="00F940CD" w:rsidRDefault="00415E7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3013CA7" w14:textId="77777777" w:rsidR="00415E76" w:rsidRPr="00F940CD" w:rsidRDefault="00415E76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Общетоксическое действие в условиях статической ингаляционной затравки</w:t>
            </w:r>
          </w:p>
          <w:p w14:paraId="618077D5" w14:textId="77777777" w:rsidR="005A7667" w:rsidRPr="00F940CD" w:rsidRDefault="005A766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8203D2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D946CF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07E63E5" w14:textId="77777777" w:rsidR="00415E76" w:rsidRPr="00F940CD" w:rsidRDefault="00415E76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06399462" w14:textId="77777777" w:rsidR="005A7667" w:rsidRPr="00F940CD" w:rsidRDefault="005A7667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419677B7" w14:textId="77777777" w:rsidTr="00D4006F">
        <w:trPr>
          <w:cantSplit/>
          <w:trHeight w:val="1002"/>
        </w:trPr>
        <w:tc>
          <w:tcPr>
            <w:tcW w:w="710" w:type="dxa"/>
          </w:tcPr>
          <w:p w14:paraId="69FE2623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158.7</w:t>
            </w:r>
          </w:p>
          <w:p w14:paraId="560A0D8E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5AB6D3E8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F940CD">
              <w:rPr>
                <w:sz w:val="22"/>
                <w:szCs w:val="22"/>
              </w:rPr>
              <w:t>полимерсодер-жащие</w:t>
            </w:r>
            <w:proofErr w:type="spellEnd"/>
            <w:r w:rsidRPr="00F940C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993" w:type="dxa"/>
            <w:vMerge w:val="restart"/>
          </w:tcPr>
          <w:p w14:paraId="32EC4486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16.21,</w:t>
            </w:r>
          </w:p>
          <w:p w14:paraId="2D0D88F8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16.22,</w:t>
            </w:r>
          </w:p>
          <w:p w14:paraId="7B4C6616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16.23,</w:t>
            </w:r>
          </w:p>
          <w:p w14:paraId="3CF54B96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20.30,</w:t>
            </w:r>
          </w:p>
          <w:p w14:paraId="29617B0E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20.52,</w:t>
            </w:r>
          </w:p>
          <w:p w14:paraId="1BBA9F74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22.23,</w:t>
            </w:r>
          </w:p>
          <w:p w14:paraId="6183F709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23.31,</w:t>
            </w:r>
          </w:p>
          <w:p w14:paraId="1EA90291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23.51,</w:t>
            </w:r>
          </w:p>
          <w:p w14:paraId="54D43689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23.61,</w:t>
            </w:r>
          </w:p>
          <w:p w14:paraId="6C3D1902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23.62,</w:t>
            </w:r>
          </w:p>
          <w:p w14:paraId="7EF54980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23.64,</w:t>
            </w:r>
          </w:p>
          <w:p w14:paraId="2311A35F" w14:textId="77777777" w:rsidR="008D7A26" w:rsidRPr="00F940CD" w:rsidRDefault="008D7A26" w:rsidP="008D7A26">
            <w:pPr>
              <w:widowControl w:val="0"/>
              <w:spacing w:line="264" w:lineRule="auto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23.70,</w:t>
            </w:r>
          </w:p>
          <w:p w14:paraId="76B52E54" w14:textId="77777777" w:rsidR="008D7A26" w:rsidRPr="00F940CD" w:rsidRDefault="008D7A26" w:rsidP="008D7A26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31.00, 31.01,</w:t>
            </w:r>
          </w:p>
          <w:p w14:paraId="1FBF3CE9" w14:textId="77777777" w:rsidR="008D7A26" w:rsidRPr="00F940CD" w:rsidRDefault="008D7A26" w:rsidP="008D7A26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31.02,</w:t>
            </w:r>
          </w:p>
          <w:p w14:paraId="06907BCF" w14:textId="77777777" w:rsidR="008D7A26" w:rsidRPr="00F940CD" w:rsidRDefault="008D7A26" w:rsidP="008D7A26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31.09/</w:t>
            </w:r>
          </w:p>
          <w:p w14:paraId="6FEA5A69" w14:textId="77777777" w:rsidR="008D7A26" w:rsidRPr="00F940CD" w:rsidRDefault="008D7A26" w:rsidP="008D7A26">
            <w:pPr>
              <w:widowControl w:val="0"/>
              <w:spacing w:line="264" w:lineRule="auto"/>
              <w:ind w:right="-107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11.116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/</w:t>
            </w:r>
          </w:p>
          <w:p w14:paraId="0C9B606A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08.164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FCE7622" w14:textId="77777777" w:rsidR="008D7A26" w:rsidRPr="00F940CD" w:rsidRDefault="008D7A26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токсичность вытяжек при введении в желудок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E96D5F5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</w:t>
            </w:r>
          </w:p>
          <w:p w14:paraId="2B9B0F8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76AF0A00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5 (подраздел 2), 6;</w:t>
            </w:r>
          </w:p>
          <w:p w14:paraId="341F940B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2.1.2.10-12-38-2006</w:t>
            </w:r>
          </w:p>
          <w:p w14:paraId="3A7F2F28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по применению</w:t>
            </w:r>
          </w:p>
          <w:p w14:paraId="3C40DE1C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056-2009, </w:t>
            </w:r>
          </w:p>
          <w:p w14:paraId="1F95A41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ГГСВ РБ </w:t>
            </w:r>
          </w:p>
          <w:p w14:paraId="4AC446D1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24.11.2009;</w:t>
            </w:r>
          </w:p>
          <w:p w14:paraId="66DD9890" w14:textId="77777777" w:rsidR="008D7A26" w:rsidRPr="00F940CD" w:rsidRDefault="008D7A26" w:rsidP="008D7A26">
            <w:pPr>
              <w:widowControl w:val="0"/>
              <w:spacing w:line="264" w:lineRule="auto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5E32C7F1" w14:textId="77777777" w:rsidR="008D7A26" w:rsidRPr="00F940CD" w:rsidRDefault="008D7A26" w:rsidP="008D7A26">
            <w:pPr>
              <w:widowControl w:val="0"/>
              <w:spacing w:line="264" w:lineRule="auto"/>
              <w:ind w:right="-110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утв. Постановлением МЗ РБ № 181</w:t>
            </w:r>
          </w:p>
          <w:p w14:paraId="5D2D5D83" w14:textId="77777777" w:rsidR="008D7A26" w:rsidRPr="00F940CD" w:rsidRDefault="008D7A26" w:rsidP="008D7A26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3069592F" w14:textId="77777777" w:rsidR="005A7667" w:rsidRPr="00F940CD" w:rsidRDefault="005A7667" w:rsidP="005A7667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8F3DCF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64310F5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5EE49EB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3E35A78D" w14:textId="77777777" w:rsidTr="00D4006F">
        <w:trPr>
          <w:cantSplit/>
          <w:trHeight w:val="1285"/>
        </w:trPr>
        <w:tc>
          <w:tcPr>
            <w:tcW w:w="710" w:type="dxa"/>
          </w:tcPr>
          <w:p w14:paraId="447B7BED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158.8</w:t>
            </w:r>
          </w:p>
          <w:p w14:paraId="504E01C6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5BA6D821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ABE439B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344E13" w14:textId="77777777" w:rsidR="008D7A26" w:rsidRPr="00F940CD" w:rsidRDefault="008D7A26" w:rsidP="008D7A2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Отсутствие роста  </w:t>
            </w:r>
          </w:p>
          <w:p w14:paraId="51A414A7" w14:textId="77777777" w:rsidR="008D7A26" w:rsidRPr="00F940CD" w:rsidRDefault="008D7A26" w:rsidP="008D7A2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 развития микрофлоры, в том числе патогенной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B93E23" w14:textId="77777777" w:rsidR="008D7A26" w:rsidRPr="00F940CD" w:rsidRDefault="008D7A26" w:rsidP="008D7A26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9174AB" w14:textId="77777777" w:rsidR="008D7A26" w:rsidRPr="00F940CD" w:rsidRDefault="008D7A26" w:rsidP="008D7A2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Инструкция, утв. МЗ РБ  2.1.2.10-12-38-2006</w:t>
            </w:r>
          </w:p>
        </w:tc>
      </w:tr>
      <w:tr w:rsidR="00F940CD" w:rsidRPr="00F940CD" w14:paraId="679AA32E" w14:textId="77777777" w:rsidTr="00D4006F">
        <w:trPr>
          <w:cantSplit/>
          <w:trHeight w:val="1691"/>
        </w:trPr>
        <w:tc>
          <w:tcPr>
            <w:tcW w:w="710" w:type="dxa"/>
            <w:tcBorders>
              <w:top w:val="single" w:sz="4" w:space="0" w:color="auto"/>
            </w:tcBorders>
          </w:tcPr>
          <w:p w14:paraId="2B69A77D" w14:textId="77777777" w:rsidR="005A7667" w:rsidRPr="00F940CD" w:rsidRDefault="005A7667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159.1</w:t>
            </w:r>
          </w:p>
          <w:p w14:paraId="0F4B2308" w14:textId="77777777" w:rsidR="005A7667" w:rsidRPr="00F940CD" w:rsidRDefault="005A766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508B9B5C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F940CD">
              <w:rPr>
                <w:sz w:val="22"/>
                <w:szCs w:val="22"/>
              </w:rPr>
              <w:t>нефтехимичес</w:t>
            </w:r>
            <w:proofErr w:type="spellEnd"/>
            <w:r w:rsidRPr="00F940CD">
              <w:rPr>
                <w:sz w:val="22"/>
                <w:szCs w:val="22"/>
              </w:rPr>
              <w:t xml:space="preserve">-кая продукция </w:t>
            </w:r>
            <w:proofErr w:type="spellStart"/>
            <w:r w:rsidRPr="00F940CD">
              <w:rPr>
                <w:sz w:val="22"/>
                <w:szCs w:val="22"/>
              </w:rPr>
              <w:t>производствен-ного</w:t>
            </w:r>
            <w:proofErr w:type="spellEnd"/>
            <w:r w:rsidRPr="00F940CD">
              <w:rPr>
                <w:sz w:val="22"/>
                <w:szCs w:val="22"/>
              </w:rPr>
              <w:t xml:space="preserve"> назначения, биологические вещества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6D3EDC5" w14:textId="77777777" w:rsidR="005A7667" w:rsidRPr="00F940CD" w:rsidRDefault="005A7667" w:rsidP="00E13E9F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</w:t>
            </w:r>
            <w:r w:rsidR="00E13E9F"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r w:rsidRPr="00F940CD">
              <w:rPr>
                <w:rFonts w:eastAsia="Times New Roman"/>
                <w:sz w:val="22"/>
                <w:szCs w:val="22"/>
              </w:rPr>
              <w:t>20.14</w:t>
            </w:r>
            <w:r w:rsidR="00E13E9F"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r w:rsidRPr="00F940CD">
              <w:rPr>
                <w:rFonts w:eastAsia="Times New Roman"/>
                <w:sz w:val="22"/>
                <w:szCs w:val="22"/>
              </w:rPr>
              <w:t>20.15</w:t>
            </w:r>
            <w:r w:rsidR="00E13E9F" w:rsidRPr="00F940CD">
              <w:rPr>
                <w:rFonts w:eastAsia="Times New Roman"/>
                <w:sz w:val="22"/>
                <w:szCs w:val="22"/>
              </w:rPr>
              <w:t>, 20.30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/</w:t>
            </w:r>
          </w:p>
          <w:p w14:paraId="5B554DC5" w14:textId="77777777" w:rsidR="005A7667" w:rsidRPr="00F940CD" w:rsidRDefault="005A766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2956909" w14:textId="77777777" w:rsidR="005A7667" w:rsidRPr="00F940CD" w:rsidRDefault="005A7667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8EB82BE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12.1.007.-76</w:t>
            </w:r>
          </w:p>
          <w:p w14:paraId="2E039242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</w:t>
            </w:r>
          </w:p>
          <w:p w14:paraId="5A0EC2A5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034E1786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Раздел 19. </w:t>
            </w:r>
          </w:p>
          <w:p w14:paraId="65E93284" w14:textId="77777777" w:rsidR="005A7667" w:rsidRPr="00F940CD" w:rsidRDefault="005A7667" w:rsidP="005A7667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43CCB2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4A1091DE" w14:textId="77777777" w:rsidR="005A7667" w:rsidRPr="00F940CD" w:rsidRDefault="005A7667" w:rsidP="008D7A26">
            <w:pPr>
              <w:pStyle w:val="af"/>
              <w:spacing w:line="264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8B8DD3E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18321-73</w:t>
            </w:r>
          </w:p>
          <w:p w14:paraId="670C8D6E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37172216" w14:textId="77777777" w:rsidTr="00D4006F">
        <w:trPr>
          <w:cantSplit/>
          <w:trHeight w:val="1687"/>
        </w:trPr>
        <w:tc>
          <w:tcPr>
            <w:tcW w:w="710" w:type="dxa"/>
          </w:tcPr>
          <w:p w14:paraId="3272FCF8" w14:textId="77777777" w:rsidR="005A7667" w:rsidRPr="00F940CD" w:rsidRDefault="005A7667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159.2</w:t>
            </w:r>
          </w:p>
          <w:p w14:paraId="005F8718" w14:textId="77777777" w:rsidR="005A7667" w:rsidRPr="00F940CD" w:rsidRDefault="005A766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6BCE64C1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7FC336D" w14:textId="77777777" w:rsidR="005A7667" w:rsidRPr="00F940CD" w:rsidRDefault="00E13E9F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</w:t>
            </w:r>
            <w:r w:rsidR="005A7667" w:rsidRPr="00F940CD">
              <w:rPr>
                <w:rFonts w:eastAsia="Times New Roman"/>
                <w:sz w:val="22"/>
                <w:szCs w:val="22"/>
                <w:lang w:val="en-US"/>
              </w:rPr>
              <w:t>/</w:t>
            </w:r>
          </w:p>
          <w:p w14:paraId="514DD9CD" w14:textId="77777777" w:rsidR="005A7667" w:rsidRPr="00F940CD" w:rsidRDefault="005A766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F940CD">
              <w:rPr>
                <w:rFonts w:eastAsia="Times New Roman"/>
                <w:sz w:val="22"/>
                <w:szCs w:val="22"/>
              </w:rPr>
              <w:t>.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2A97B52" w14:textId="77777777" w:rsidR="005A7667" w:rsidRPr="00F940CD" w:rsidRDefault="005A7667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исследования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ECB735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63D2B7E" w14:textId="77777777" w:rsidR="005A7667" w:rsidRPr="00F940CD" w:rsidRDefault="005A7667" w:rsidP="008D7A26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Инструкция по</w:t>
            </w:r>
          </w:p>
          <w:p w14:paraId="03BA664E" w14:textId="77777777" w:rsidR="005A7667" w:rsidRPr="00F940CD" w:rsidRDefault="005A7667" w:rsidP="008D7A26">
            <w:pPr>
              <w:spacing w:line="264" w:lineRule="auto"/>
              <w:ind w:right="-48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 xml:space="preserve">применению </w:t>
            </w:r>
          </w:p>
          <w:p w14:paraId="20F37689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№ 004-0612 от 18.07.2012</w:t>
            </w:r>
          </w:p>
        </w:tc>
      </w:tr>
      <w:tr w:rsidR="00F940CD" w:rsidRPr="00F940CD" w14:paraId="310C31E5" w14:textId="77777777" w:rsidTr="00D4006F">
        <w:trPr>
          <w:cantSplit/>
          <w:trHeight w:val="1590"/>
        </w:trPr>
        <w:tc>
          <w:tcPr>
            <w:tcW w:w="710" w:type="dxa"/>
          </w:tcPr>
          <w:p w14:paraId="0D83884D" w14:textId="77777777" w:rsidR="005A7667" w:rsidRPr="00F940CD" w:rsidRDefault="005A7667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159.3</w:t>
            </w:r>
          </w:p>
          <w:p w14:paraId="0A10B171" w14:textId="77777777" w:rsidR="005A7667" w:rsidRPr="00F940CD" w:rsidRDefault="005A766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3D73E9C2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F940CD">
              <w:rPr>
                <w:sz w:val="22"/>
                <w:szCs w:val="22"/>
              </w:rPr>
              <w:t>нефтехимиче-ская</w:t>
            </w:r>
            <w:proofErr w:type="spellEnd"/>
            <w:r w:rsidRPr="00F940CD">
              <w:rPr>
                <w:sz w:val="22"/>
                <w:szCs w:val="22"/>
              </w:rPr>
              <w:t xml:space="preserve"> продукция </w:t>
            </w:r>
            <w:proofErr w:type="spellStart"/>
            <w:r w:rsidRPr="00F940CD">
              <w:rPr>
                <w:sz w:val="22"/>
                <w:szCs w:val="22"/>
              </w:rPr>
              <w:t>производствен-ного</w:t>
            </w:r>
            <w:proofErr w:type="spellEnd"/>
            <w:r w:rsidRPr="00F940CD">
              <w:rPr>
                <w:sz w:val="22"/>
                <w:szCs w:val="22"/>
              </w:rPr>
              <w:t xml:space="preserve"> назначения, биологические вещества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DB89AD" w14:textId="77777777" w:rsidR="005A7667" w:rsidRPr="00F940CD" w:rsidRDefault="00E13E9F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</w:t>
            </w:r>
            <w:r w:rsidR="005A7667" w:rsidRPr="00F940CD">
              <w:rPr>
                <w:rFonts w:eastAsia="Times New Roman"/>
                <w:sz w:val="22"/>
                <w:szCs w:val="22"/>
              </w:rPr>
              <w:t>/</w:t>
            </w:r>
          </w:p>
          <w:p w14:paraId="5B3D6F4A" w14:textId="77777777" w:rsidR="005A7667" w:rsidRPr="00F940CD" w:rsidRDefault="005A7667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F940CD">
              <w:rPr>
                <w:rFonts w:eastAsia="Times New Roman"/>
                <w:sz w:val="22"/>
                <w:szCs w:val="22"/>
              </w:rPr>
              <w:t>6.03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  <w:p w14:paraId="5EE3419F" w14:textId="77777777" w:rsidR="005A7667" w:rsidRPr="00F940CD" w:rsidRDefault="005A766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F596580" w14:textId="77777777" w:rsidR="005A7667" w:rsidRPr="00F940CD" w:rsidRDefault="005A7667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Местно-раздражающие и кожно-резорбтивные свойства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97B931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A85089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7A267966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</w:tc>
      </w:tr>
      <w:tr w:rsidR="00F940CD" w:rsidRPr="00F940CD" w14:paraId="45F5FAE9" w14:textId="77777777" w:rsidTr="00D4006F">
        <w:trPr>
          <w:cantSplit/>
          <w:trHeight w:val="1541"/>
        </w:trPr>
        <w:tc>
          <w:tcPr>
            <w:tcW w:w="710" w:type="dxa"/>
          </w:tcPr>
          <w:p w14:paraId="3BE2F123" w14:textId="77777777" w:rsidR="005A7667" w:rsidRPr="00F940CD" w:rsidRDefault="005A7667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159.4</w:t>
            </w:r>
          </w:p>
          <w:p w14:paraId="0C49A87B" w14:textId="77777777" w:rsidR="005A7667" w:rsidRPr="00F940CD" w:rsidRDefault="005A766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00D12538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8D8119" w14:textId="77777777" w:rsidR="00E13E9F" w:rsidRPr="00F940CD" w:rsidRDefault="00E13E9F" w:rsidP="005A7667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20.30/</w:t>
            </w:r>
          </w:p>
          <w:p w14:paraId="399E9F49" w14:textId="77777777" w:rsidR="005A7667" w:rsidRPr="00F940CD" w:rsidRDefault="005A7667" w:rsidP="005A7667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F940CD">
              <w:rPr>
                <w:rFonts w:eastAsia="Times New Roman"/>
                <w:sz w:val="22"/>
                <w:szCs w:val="22"/>
              </w:rPr>
              <w:t>6.03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55174A3" w14:textId="77777777" w:rsidR="005A7667" w:rsidRPr="00F940CD" w:rsidRDefault="005A7667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Местно-раздражающие свойства на слизистые глаз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F43EC5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518F630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9A97B90" w14:textId="77777777" w:rsidR="005A7667" w:rsidRPr="00F940CD" w:rsidRDefault="005A766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08A78DF2" w14:textId="77777777" w:rsidR="008D7A26" w:rsidRPr="00F940CD" w:rsidRDefault="008D7A26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49E0C4C9" w14:textId="77777777" w:rsidTr="00D4006F">
        <w:trPr>
          <w:cantSplit/>
          <w:trHeight w:val="1676"/>
        </w:trPr>
        <w:tc>
          <w:tcPr>
            <w:tcW w:w="710" w:type="dxa"/>
          </w:tcPr>
          <w:p w14:paraId="1EFD3377" w14:textId="77777777" w:rsidR="008D7A26" w:rsidRPr="00F940CD" w:rsidRDefault="008D7A26" w:rsidP="008D7A26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159.5</w:t>
            </w:r>
          </w:p>
          <w:p w14:paraId="72AC18B2" w14:textId="77777777" w:rsidR="008D7A26" w:rsidRPr="00F940CD" w:rsidRDefault="008D7A26" w:rsidP="008D7A2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</w:tcPr>
          <w:p w14:paraId="4F3C54E8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F940CD">
              <w:rPr>
                <w:sz w:val="22"/>
                <w:szCs w:val="22"/>
              </w:rPr>
              <w:t>нефтехимиче-ская</w:t>
            </w:r>
            <w:proofErr w:type="spellEnd"/>
            <w:r w:rsidRPr="00F940CD">
              <w:rPr>
                <w:sz w:val="22"/>
                <w:szCs w:val="22"/>
              </w:rPr>
              <w:t xml:space="preserve"> продукция </w:t>
            </w:r>
            <w:proofErr w:type="spellStart"/>
            <w:r w:rsidRPr="00F940CD">
              <w:rPr>
                <w:sz w:val="22"/>
                <w:szCs w:val="22"/>
              </w:rPr>
              <w:t>производствен-ного</w:t>
            </w:r>
            <w:proofErr w:type="spellEnd"/>
            <w:r w:rsidRPr="00F940CD">
              <w:rPr>
                <w:sz w:val="22"/>
                <w:szCs w:val="22"/>
              </w:rPr>
              <w:t xml:space="preserve"> назначения, биологические вещества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922604" w14:textId="77777777" w:rsidR="008D7A26" w:rsidRPr="00F940CD" w:rsidRDefault="00E13E9F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</w:t>
            </w:r>
            <w:r w:rsidR="008D7A26" w:rsidRPr="00F940CD">
              <w:rPr>
                <w:rFonts w:eastAsia="Times New Roman"/>
                <w:sz w:val="22"/>
                <w:szCs w:val="22"/>
              </w:rPr>
              <w:t>/</w:t>
            </w:r>
          </w:p>
          <w:p w14:paraId="79C94A35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F940CD">
              <w:rPr>
                <w:rFonts w:eastAsia="Times New Roman"/>
                <w:sz w:val="22"/>
                <w:szCs w:val="22"/>
              </w:rPr>
              <w:t>6.03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  <w:p w14:paraId="3A30BC87" w14:textId="77777777" w:rsidR="00527E4D" w:rsidRPr="00F940CD" w:rsidRDefault="00527E4D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7ABD68D2" w14:textId="77777777" w:rsidR="0022369E" w:rsidRPr="00F940CD" w:rsidRDefault="0022369E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F6B4210" w14:textId="77777777" w:rsidR="008D7A26" w:rsidRPr="00F940CD" w:rsidRDefault="008D7A26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ингаляционная токсичность (статическая затравка)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0D250B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12.1.007.-76</w:t>
            </w:r>
          </w:p>
          <w:p w14:paraId="7F6FE581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</w:t>
            </w:r>
          </w:p>
          <w:p w14:paraId="02C48253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47C8526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Раздел 19 </w:t>
            </w:r>
          </w:p>
          <w:p w14:paraId="6B0D8E8F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222F8B1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12AB51C8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6D10F7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6030C41F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49A069FE" w14:textId="77777777" w:rsidTr="00D4006F">
        <w:trPr>
          <w:cantSplit/>
          <w:trHeight w:val="1700"/>
        </w:trPr>
        <w:tc>
          <w:tcPr>
            <w:tcW w:w="710" w:type="dxa"/>
          </w:tcPr>
          <w:p w14:paraId="4EEA1F98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159.6</w:t>
            </w:r>
          </w:p>
          <w:p w14:paraId="06CAFC7D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444FAF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5C8802" w14:textId="77777777" w:rsidR="008D7A26" w:rsidRPr="00F940CD" w:rsidRDefault="00E13E9F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</w:t>
            </w:r>
            <w:r w:rsidR="008D7A26" w:rsidRPr="00F940CD">
              <w:rPr>
                <w:rFonts w:eastAsia="Times New Roman"/>
                <w:sz w:val="22"/>
                <w:szCs w:val="22"/>
              </w:rPr>
              <w:t>/</w:t>
            </w:r>
          </w:p>
          <w:p w14:paraId="59DA89FE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F940CD">
              <w:rPr>
                <w:rFonts w:eastAsia="Times New Roman"/>
                <w:sz w:val="22"/>
                <w:szCs w:val="22"/>
              </w:rPr>
              <w:t>6.03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  <w:p w14:paraId="2FECCA3D" w14:textId="77777777" w:rsidR="00527E4D" w:rsidRPr="00F940CD" w:rsidRDefault="00527E4D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2A174E65" w14:textId="77777777" w:rsidR="0022369E" w:rsidRPr="00F940CD" w:rsidRDefault="0022369E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B273010" w14:textId="77777777" w:rsidR="008D7A26" w:rsidRPr="00F940CD" w:rsidRDefault="008D7A26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внутрижелудочная токсичность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6BB892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947BF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F63FAFC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2096990D" w14:textId="77777777" w:rsidTr="00D4006F">
        <w:trPr>
          <w:cantSplit/>
          <w:trHeight w:val="1668"/>
        </w:trPr>
        <w:tc>
          <w:tcPr>
            <w:tcW w:w="710" w:type="dxa"/>
          </w:tcPr>
          <w:p w14:paraId="2A0F03F3" w14:textId="77777777" w:rsidR="008D7A26" w:rsidRPr="00F940CD" w:rsidRDefault="008D7A26" w:rsidP="008D7A26">
            <w:pPr>
              <w:spacing w:line="264" w:lineRule="auto"/>
              <w:ind w:right="-4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159.7</w:t>
            </w:r>
          </w:p>
          <w:p w14:paraId="1D17507B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227731F0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1C380F4" w14:textId="77777777" w:rsidR="008D7A26" w:rsidRPr="00F940CD" w:rsidRDefault="00E13E9F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</w:t>
            </w:r>
            <w:r w:rsidR="008D7A26" w:rsidRPr="00F940CD">
              <w:rPr>
                <w:rFonts w:eastAsia="Times New Roman"/>
                <w:sz w:val="22"/>
                <w:szCs w:val="22"/>
              </w:rPr>
              <w:t>/</w:t>
            </w:r>
          </w:p>
          <w:p w14:paraId="5436F664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F940CD">
              <w:rPr>
                <w:rFonts w:eastAsia="Times New Roman"/>
                <w:sz w:val="22"/>
                <w:szCs w:val="22"/>
              </w:rPr>
              <w:t>6.03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  <w:p w14:paraId="5B974DCB" w14:textId="77777777" w:rsidR="00527E4D" w:rsidRPr="00F940CD" w:rsidRDefault="00527E4D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56903B10" w14:textId="77777777" w:rsidR="0022369E" w:rsidRPr="00F940CD" w:rsidRDefault="0022369E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636B83D" w14:textId="77777777" w:rsidR="008D7A26" w:rsidRPr="00F940CD" w:rsidRDefault="008D7A26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C46FDC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A82EB2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B83F68F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25C1EF41" w14:textId="77777777" w:rsidTr="00D4006F">
        <w:trPr>
          <w:cantSplit/>
          <w:trHeight w:val="359"/>
        </w:trPr>
        <w:tc>
          <w:tcPr>
            <w:tcW w:w="710" w:type="dxa"/>
            <w:tcBorders>
              <w:bottom w:val="single" w:sz="4" w:space="0" w:color="auto"/>
            </w:tcBorders>
          </w:tcPr>
          <w:p w14:paraId="4C7A5E0A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159.8</w:t>
            </w:r>
          </w:p>
          <w:p w14:paraId="0D768911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775061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76E9E1" w14:textId="77777777" w:rsidR="008D7A26" w:rsidRPr="00F940CD" w:rsidRDefault="00E13E9F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20.13, 20.14, 20.15, 20.30</w:t>
            </w:r>
            <w:r w:rsidR="008D7A26" w:rsidRPr="00F940CD">
              <w:rPr>
                <w:rFonts w:eastAsia="Times New Roman"/>
                <w:sz w:val="22"/>
                <w:szCs w:val="22"/>
              </w:rPr>
              <w:t>/</w:t>
            </w:r>
          </w:p>
          <w:p w14:paraId="0FF75AEC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F940CD">
              <w:rPr>
                <w:rFonts w:eastAsia="Times New Roman"/>
                <w:sz w:val="22"/>
                <w:szCs w:val="22"/>
              </w:rPr>
              <w:t>6.03</w:t>
            </w:r>
            <w:r w:rsidRPr="00F940C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  <w:p w14:paraId="1F67BEB7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6A0C480C" w14:textId="77777777" w:rsidR="0022369E" w:rsidRPr="00F940CD" w:rsidRDefault="0022369E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434DED4" w14:textId="77777777" w:rsidR="008D7A26" w:rsidRPr="00F940CD" w:rsidRDefault="008D7A26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B556F7E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A2EDA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083A79D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6542EDD9" w14:textId="77777777" w:rsidTr="00D4006F">
        <w:trPr>
          <w:cantSplit/>
          <w:trHeight w:val="1198"/>
        </w:trPr>
        <w:tc>
          <w:tcPr>
            <w:tcW w:w="710" w:type="dxa"/>
            <w:tcBorders>
              <w:top w:val="single" w:sz="4" w:space="0" w:color="auto"/>
            </w:tcBorders>
          </w:tcPr>
          <w:p w14:paraId="1C045374" w14:textId="77777777" w:rsidR="00B3767B" w:rsidRPr="00F940CD" w:rsidRDefault="00B3767B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160.1</w:t>
            </w:r>
          </w:p>
          <w:p w14:paraId="6D023D83" w14:textId="77777777" w:rsidR="00B3767B" w:rsidRPr="00F940CD" w:rsidRDefault="00B3767B" w:rsidP="008D7A2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09FEC986" w14:textId="77777777" w:rsidR="00B3767B" w:rsidRPr="00F940CD" w:rsidRDefault="00B3767B" w:rsidP="008D7A26">
            <w:pPr>
              <w:spacing w:line="264" w:lineRule="auto"/>
              <w:ind w:right="-10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Дезинфици-рующие</w:t>
            </w:r>
            <w:proofErr w:type="spellEnd"/>
            <w:r w:rsidRPr="00F940CD">
              <w:rPr>
                <w:sz w:val="22"/>
                <w:szCs w:val="22"/>
              </w:rPr>
              <w:t xml:space="preserve">, стерилизующие, </w:t>
            </w:r>
            <w:proofErr w:type="spellStart"/>
            <w:r w:rsidRPr="00F940CD">
              <w:rPr>
                <w:sz w:val="22"/>
                <w:szCs w:val="22"/>
              </w:rPr>
              <w:t>дезинсекцион-ные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E85C1C5" w14:textId="77777777" w:rsidR="00B3767B" w:rsidRPr="00F940CD" w:rsidRDefault="00B3767B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3C675CDC" w14:textId="77777777" w:rsidR="00B3767B" w:rsidRPr="00F940CD" w:rsidRDefault="00B3767B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  <w:p w14:paraId="646249E6" w14:textId="77777777" w:rsidR="00B3767B" w:rsidRPr="00F940CD" w:rsidRDefault="00B3767B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29B9DE90" w14:textId="77777777" w:rsidR="00B3767B" w:rsidRPr="00F940CD" w:rsidRDefault="00B3767B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  <w:p w14:paraId="5A9C0444" w14:textId="77777777" w:rsidR="00B3767B" w:rsidRPr="00F940CD" w:rsidRDefault="00B3767B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2E5C8942" w14:textId="77777777" w:rsidR="0022369E" w:rsidRPr="00F940CD" w:rsidRDefault="0022369E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F0A79AD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FEAAD60" w14:textId="77777777" w:rsidR="00B3767B" w:rsidRPr="00F940CD" w:rsidRDefault="00B3767B" w:rsidP="008D7A26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290A1950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20.</w:t>
            </w:r>
          </w:p>
          <w:p w14:paraId="0379D8F3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12.1.007.-76</w:t>
            </w:r>
          </w:p>
          <w:p w14:paraId="74848F4E" w14:textId="77777777" w:rsidR="00B3767B" w:rsidRPr="00F940CD" w:rsidRDefault="00B3767B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Руководство </w:t>
            </w:r>
          </w:p>
          <w:p w14:paraId="1C7AA9E9" w14:textId="77777777" w:rsidR="00B3767B" w:rsidRPr="00F940CD" w:rsidRDefault="00B3767B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 4.2.2643-10</w:t>
            </w:r>
          </w:p>
          <w:p w14:paraId="28D50BD0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032FEEF" w14:textId="77777777" w:rsidR="00B3767B" w:rsidRPr="00F940CD" w:rsidRDefault="00B3767B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  <w:p w14:paraId="0F6ADE89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11E7DABB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6BEEAD0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18321-73</w:t>
            </w:r>
          </w:p>
        </w:tc>
      </w:tr>
      <w:tr w:rsidR="00F940CD" w:rsidRPr="00F940CD" w14:paraId="4F7C7346" w14:textId="77777777" w:rsidTr="00D4006F">
        <w:trPr>
          <w:cantSplit/>
          <w:trHeight w:val="410"/>
        </w:trPr>
        <w:tc>
          <w:tcPr>
            <w:tcW w:w="710" w:type="dxa"/>
          </w:tcPr>
          <w:p w14:paraId="53AB9830" w14:textId="77777777" w:rsidR="00B3767B" w:rsidRPr="00F940CD" w:rsidRDefault="00B3767B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160.2</w:t>
            </w:r>
          </w:p>
          <w:p w14:paraId="78FA5B07" w14:textId="77777777" w:rsidR="00B3767B" w:rsidRPr="00F940CD" w:rsidRDefault="00B3767B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</w:tcPr>
          <w:p w14:paraId="37830378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828EA09" w14:textId="77777777" w:rsidR="00B3767B" w:rsidRPr="00F940CD" w:rsidRDefault="00B3767B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14A73423" w14:textId="77777777" w:rsidR="00B3767B" w:rsidRPr="00F940CD" w:rsidRDefault="00B3767B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6D87E686" w14:textId="77777777" w:rsidR="00B3767B" w:rsidRPr="00F940CD" w:rsidRDefault="00B3767B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11A38B48" w14:textId="77777777" w:rsidR="00B3767B" w:rsidRPr="00F940CD" w:rsidRDefault="00B3767B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A231283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89FEC3" w14:textId="77777777" w:rsidR="00B3767B" w:rsidRPr="00F940CD" w:rsidRDefault="00B3767B" w:rsidP="008D7A26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FF4A24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2CC35F9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  <w:p w14:paraId="5F3F64B3" w14:textId="77777777" w:rsidR="00B3767B" w:rsidRPr="00F940CD" w:rsidRDefault="00B3767B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Руководство </w:t>
            </w:r>
          </w:p>
          <w:p w14:paraId="1E071FAA" w14:textId="77777777" w:rsidR="00B3767B" w:rsidRPr="00F940CD" w:rsidRDefault="00B3767B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 4.2.2643-10</w:t>
            </w:r>
          </w:p>
          <w:p w14:paraId="1256812C" w14:textId="77777777" w:rsidR="0022369E" w:rsidRPr="00F940CD" w:rsidRDefault="0022369E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1BA6223E" w14:textId="77777777" w:rsidR="0022369E" w:rsidRPr="00F940CD" w:rsidRDefault="0022369E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320A5F45" w14:textId="77777777" w:rsidTr="00527E4D">
        <w:trPr>
          <w:cantSplit/>
          <w:trHeight w:val="410"/>
        </w:trPr>
        <w:tc>
          <w:tcPr>
            <w:tcW w:w="710" w:type="dxa"/>
            <w:tcBorders>
              <w:bottom w:val="single" w:sz="4" w:space="0" w:color="auto"/>
            </w:tcBorders>
          </w:tcPr>
          <w:p w14:paraId="745F1A98" w14:textId="77777777" w:rsidR="00B3767B" w:rsidRPr="00F940CD" w:rsidRDefault="00B3767B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160.3</w:t>
            </w:r>
          </w:p>
          <w:p w14:paraId="7F8C3512" w14:textId="77777777" w:rsidR="00B3767B" w:rsidRPr="00F940CD" w:rsidRDefault="00B3767B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DCFD7B" w14:textId="77777777" w:rsidR="00B3767B" w:rsidRPr="00F940CD" w:rsidRDefault="00B3767B" w:rsidP="008D7A26">
            <w:pPr>
              <w:spacing w:line="264" w:lineRule="auto"/>
              <w:ind w:right="-10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F540F4" w14:textId="77777777" w:rsidR="00B3767B" w:rsidRPr="00F940CD" w:rsidRDefault="00B3767B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73C9D8B5" w14:textId="77777777" w:rsidR="00B3767B" w:rsidRPr="00F940CD" w:rsidRDefault="00B3767B" w:rsidP="008D7A26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18B9290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Острая внутрибрюшинная токсичность. 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2826D11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9ED4FA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85D76AE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449EC55B" w14:textId="77777777" w:rsidR="00B3767B" w:rsidRPr="00F940CD" w:rsidRDefault="00B3767B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1A060D3A" w14:textId="77777777" w:rsidR="00B3767B" w:rsidRPr="00F940CD" w:rsidRDefault="00B3767B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утв. </w:t>
            </w:r>
          </w:p>
          <w:p w14:paraId="75362363" w14:textId="77777777" w:rsidR="00B3767B" w:rsidRPr="00F940CD" w:rsidRDefault="00B3767B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  <w:p w14:paraId="38F88B72" w14:textId="77777777" w:rsidR="00B3767B" w:rsidRPr="00F940CD" w:rsidRDefault="00B3767B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</w:tbl>
    <w:p w14:paraId="52F59F26" w14:textId="77777777" w:rsidR="00527E4D" w:rsidRPr="00F940CD" w:rsidRDefault="00527E4D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001A1763" w14:textId="77777777" w:rsidTr="00527E4D">
        <w:trPr>
          <w:cantSplit/>
          <w:trHeight w:val="410"/>
        </w:trPr>
        <w:tc>
          <w:tcPr>
            <w:tcW w:w="710" w:type="dxa"/>
          </w:tcPr>
          <w:p w14:paraId="33E760C7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160.4</w:t>
            </w:r>
          </w:p>
          <w:p w14:paraId="4E788251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14:paraId="002C36F8" w14:textId="77777777" w:rsidR="008D7A26" w:rsidRPr="00F940CD" w:rsidRDefault="00527E4D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Дезинфици-рующие</w:t>
            </w:r>
            <w:proofErr w:type="spellEnd"/>
            <w:r w:rsidRPr="00F940CD">
              <w:rPr>
                <w:sz w:val="22"/>
                <w:szCs w:val="22"/>
              </w:rPr>
              <w:t xml:space="preserve">, стерилизующие, </w:t>
            </w:r>
            <w:proofErr w:type="spellStart"/>
            <w:r w:rsidRPr="00F940CD">
              <w:rPr>
                <w:sz w:val="22"/>
                <w:szCs w:val="22"/>
              </w:rPr>
              <w:t>дезинсекцион-ные</w:t>
            </w:r>
            <w:proofErr w:type="spellEnd"/>
            <w:r w:rsidRPr="00F940CD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B457DE5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73FB7DB3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12123D82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60CE52E8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64F6E5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токсичность при ингаляционном воздействии в насыщающих концентрациях паров</w:t>
            </w:r>
          </w:p>
          <w:p w14:paraId="1048D43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5018523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bottom w:val="nil"/>
              <w:right w:val="single" w:sz="6" w:space="0" w:color="000000"/>
            </w:tcBorders>
          </w:tcPr>
          <w:p w14:paraId="365D7D09" w14:textId="77777777" w:rsidR="00527E4D" w:rsidRPr="00F940CD" w:rsidRDefault="00527E4D" w:rsidP="00527E4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ЕСТ,  утв.</w:t>
            </w:r>
          </w:p>
          <w:p w14:paraId="3B929CA2" w14:textId="77777777" w:rsidR="00527E4D" w:rsidRPr="00F940CD" w:rsidRDefault="00527E4D" w:rsidP="00527E4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028FCEF1" w14:textId="77777777" w:rsidR="00527E4D" w:rsidRPr="00F940CD" w:rsidRDefault="00527E4D" w:rsidP="00527E4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20.</w:t>
            </w:r>
          </w:p>
          <w:p w14:paraId="6202B017" w14:textId="77777777" w:rsidR="00527E4D" w:rsidRPr="00F940CD" w:rsidRDefault="00527E4D" w:rsidP="00527E4D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12.1.007-76</w:t>
            </w:r>
          </w:p>
          <w:p w14:paraId="1C2A5992" w14:textId="77777777" w:rsidR="00527E4D" w:rsidRPr="00F940CD" w:rsidRDefault="00527E4D" w:rsidP="00527E4D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Руководство </w:t>
            </w:r>
          </w:p>
          <w:p w14:paraId="1FBB0025" w14:textId="77777777" w:rsidR="00527E4D" w:rsidRPr="00F940CD" w:rsidRDefault="00527E4D" w:rsidP="00527E4D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 4.2.2643-10</w:t>
            </w:r>
          </w:p>
          <w:p w14:paraId="64015791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89447F" w14:textId="77777777" w:rsidR="00B3767B" w:rsidRPr="00F940CD" w:rsidRDefault="00B3767B" w:rsidP="00527E4D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  <w:p w14:paraId="0715886B" w14:textId="77777777" w:rsidR="008D7A26" w:rsidRPr="00F940CD" w:rsidRDefault="00527E4D" w:rsidP="00527E4D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1F20E6" w14:textId="77777777" w:rsidR="008D7A26" w:rsidRPr="00F940CD" w:rsidRDefault="008D7A26" w:rsidP="008D7A26">
            <w:pPr>
              <w:spacing w:line="264" w:lineRule="auto"/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53E01F4" w14:textId="77777777" w:rsidR="008D7A26" w:rsidRPr="00F940CD" w:rsidRDefault="008D7A26" w:rsidP="008D7A26">
            <w:pPr>
              <w:spacing w:line="264" w:lineRule="auto"/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Р 4.2.2643-10 </w:t>
            </w:r>
          </w:p>
          <w:p w14:paraId="56DDC4C8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4D31004" w14:textId="77777777" w:rsidR="008D7A26" w:rsidRPr="00F940CD" w:rsidRDefault="008D7A26" w:rsidP="008D7A26">
            <w:pPr>
              <w:spacing w:line="264" w:lineRule="auto"/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</w:tc>
      </w:tr>
      <w:tr w:rsidR="00F940CD" w:rsidRPr="00F940CD" w14:paraId="69551FB6" w14:textId="77777777" w:rsidTr="00527E4D">
        <w:trPr>
          <w:cantSplit/>
          <w:trHeight w:val="410"/>
        </w:trPr>
        <w:tc>
          <w:tcPr>
            <w:tcW w:w="710" w:type="dxa"/>
          </w:tcPr>
          <w:p w14:paraId="03FFF1B5" w14:textId="77777777" w:rsidR="008D7A26" w:rsidRPr="00F940CD" w:rsidRDefault="008D7A26" w:rsidP="008D7A26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160.5</w:t>
            </w:r>
          </w:p>
          <w:p w14:paraId="0CE85DD6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nil"/>
            </w:tcBorders>
          </w:tcPr>
          <w:p w14:paraId="49649B9E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B2CAE3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6D1E3763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3B3FB166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15856734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39D504DE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C287D5C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Раздражающее действие на слизистые оболочки глаз</w:t>
            </w:r>
          </w:p>
          <w:p w14:paraId="785DFB8C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488834DA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2C6066F0" w14:textId="77777777" w:rsidR="008D7A26" w:rsidRPr="00F940CD" w:rsidRDefault="008D7A26" w:rsidP="008D7A26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59D391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6161500" w14:textId="77777777" w:rsidR="008D7A26" w:rsidRPr="00F940CD" w:rsidRDefault="008D7A26" w:rsidP="008D7A26">
            <w:pPr>
              <w:spacing w:line="264" w:lineRule="auto"/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  <w:r w:rsidRPr="00F940C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8308B1A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 4.2.2643-10</w:t>
            </w:r>
          </w:p>
        </w:tc>
      </w:tr>
      <w:tr w:rsidR="00F940CD" w:rsidRPr="00F940CD" w14:paraId="37DCC95B" w14:textId="77777777" w:rsidTr="00527E4D">
        <w:trPr>
          <w:cantSplit/>
          <w:trHeight w:val="410"/>
        </w:trPr>
        <w:tc>
          <w:tcPr>
            <w:tcW w:w="710" w:type="dxa"/>
          </w:tcPr>
          <w:p w14:paraId="01AE7CF6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160.6</w:t>
            </w:r>
          </w:p>
          <w:p w14:paraId="1DFC95CD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nil"/>
            </w:tcBorders>
          </w:tcPr>
          <w:p w14:paraId="7E0BA84C" w14:textId="77777777" w:rsidR="008D7A26" w:rsidRPr="00F940CD" w:rsidRDefault="008D7A26" w:rsidP="008D7A26">
            <w:pPr>
              <w:spacing w:line="264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0445FC0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7A1A1134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5512EA88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51BC39F3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D07F140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Местно-раздражающее действие на кожу, кожно-резорбтивные свойства</w:t>
            </w:r>
          </w:p>
          <w:p w14:paraId="74BEF32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C82DCE8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2361A3E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D96C71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77222C9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  <w:p w14:paraId="7515EC07" w14:textId="77777777" w:rsidR="008D7A26" w:rsidRPr="00F940CD" w:rsidRDefault="008D7A26" w:rsidP="008D7A26">
            <w:pPr>
              <w:spacing w:line="264" w:lineRule="auto"/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Руководство </w:t>
            </w:r>
          </w:p>
          <w:p w14:paraId="650CD1E2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 4.2.2643-10</w:t>
            </w:r>
          </w:p>
        </w:tc>
      </w:tr>
      <w:tr w:rsidR="00F940CD" w:rsidRPr="00F940CD" w14:paraId="79433F73" w14:textId="77777777" w:rsidTr="00527E4D">
        <w:trPr>
          <w:cantSplit/>
          <w:trHeight w:val="410"/>
        </w:trPr>
        <w:tc>
          <w:tcPr>
            <w:tcW w:w="710" w:type="dxa"/>
          </w:tcPr>
          <w:p w14:paraId="2C25845F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160.7</w:t>
            </w:r>
          </w:p>
          <w:p w14:paraId="365401F6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nil"/>
            </w:tcBorders>
          </w:tcPr>
          <w:p w14:paraId="4FDBFED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CCCBC9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5CB2A8A6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4CFCBED9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17325CCE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021F19BD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2B256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Подострая токсичность (кумулятивные свойства)</w:t>
            </w:r>
          </w:p>
          <w:p w14:paraId="5846ADAC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2A817461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435A7F5C" w14:textId="77777777" w:rsidR="008D7A26" w:rsidRPr="00F940CD" w:rsidRDefault="008D7A26" w:rsidP="008D7A26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D4C943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B39C4D6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  <w:p w14:paraId="52413A1B" w14:textId="77777777" w:rsidR="008D7A26" w:rsidRPr="00F940CD" w:rsidRDefault="008D7A26" w:rsidP="008D7A26">
            <w:pPr>
              <w:spacing w:line="264" w:lineRule="auto"/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Руководство</w:t>
            </w:r>
          </w:p>
          <w:p w14:paraId="2B5F1206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 4.2.2643-10</w:t>
            </w:r>
          </w:p>
        </w:tc>
      </w:tr>
      <w:tr w:rsidR="00F940CD" w:rsidRPr="00F940CD" w14:paraId="36FF494B" w14:textId="77777777" w:rsidTr="00527E4D">
        <w:trPr>
          <w:cantSplit/>
          <w:trHeight w:val="470"/>
        </w:trPr>
        <w:tc>
          <w:tcPr>
            <w:tcW w:w="710" w:type="dxa"/>
          </w:tcPr>
          <w:p w14:paraId="23E625BA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160.8</w:t>
            </w:r>
          </w:p>
          <w:p w14:paraId="4F42094A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bottom w:val="nil"/>
            </w:tcBorders>
          </w:tcPr>
          <w:p w14:paraId="336B48FB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DB8AA5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42629E07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5C555453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5090CF90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5E77B83A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31E37F02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F8C45D1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2125" w:type="dxa"/>
            <w:vMerge/>
            <w:tcBorders>
              <w:bottom w:val="nil"/>
              <w:right w:val="single" w:sz="6" w:space="0" w:color="000000"/>
            </w:tcBorders>
          </w:tcPr>
          <w:p w14:paraId="435F57D0" w14:textId="77777777" w:rsidR="008D7A26" w:rsidRPr="00F940CD" w:rsidRDefault="008D7A26" w:rsidP="008D7A26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B8AE30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№1.1.11-12-5-2003</w:t>
            </w:r>
          </w:p>
        </w:tc>
      </w:tr>
      <w:tr w:rsidR="00F940CD" w:rsidRPr="00F940CD" w14:paraId="52DFB153" w14:textId="77777777" w:rsidTr="00527E4D">
        <w:trPr>
          <w:cantSplit/>
          <w:trHeight w:val="2263"/>
        </w:trPr>
        <w:tc>
          <w:tcPr>
            <w:tcW w:w="710" w:type="dxa"/>
          </w:tcPr>
          <w:p w14:paraId="7AABA4A0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160.9</w:t>
            </w:r>
          </w:p>
          <w:p w14:paraId="25D77AEC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top w:val="nil"/>
            </w:tcBorders>
          </w:tcPr>
          <w:p w14:paraId="56937FAF" w14:textId="77777777" w:rsidR="008D7A26" w:rsidRPr="00F940CD" w:rsidRDefault="008D7A26" w:rsidP="008D7A26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962F24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20.13/</w:t>
            </w:r>
          </w:p>
          <w:p w14:paraId="639B7EB9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101.06/</w:t>
            </w:r>
          </w:p>
          <w:p w14:paraId="5F5968C8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08.156/</w:t>
            </w:r>
          </w:p>
          <w:p w14:paraId="041597E0" w14:textId="77777777" w:rsidR="008D7A26" w:rsidRPr="00F940CD" w:rsidRDefault="008D7A26" w:rsidP="008D7A26">
            <w:pPr>
              <w:widowControl w:val="0"/>
              <w:spacing w:line="26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4B703056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20.41/</w:t>
            </w:r>
          </w:p>
          <w:p w14:paraId="29FB236B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101.06/</w:t>
            </w:r>
          </w:p>
          <w:p w14:paraId="228A80FC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08.156/</w:t>
            </w:r>
          </w:p>
          <w:p w14:paraId="36831778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  <w:p w14:paraId="5E281ADA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439B093E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DBE668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Гемолитическая активность смывов</w:t>
            </w:r>
          </w:p>
        </w:tc>
        <w:tc>
          <w:tcPr>
            <w:tcW w:w="2125" w:type="dxa"/>
            <w:tcBorders>
              <w:top w:val="nil"/>
              <w:right w:val="single" w:sz="6" w:space="0" w:color="000000"/>
            </w:tcBorders>
          </w:tcPr>
          <w:p w14:paraId="7C6FAB5E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E380C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3890AC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2B6FA67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7552478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020-1118, утв.</w:t>
            </w:r>
          </w:p>
          <w:p w14:paraId="708FACA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</w:tc>
      </w:tr>
    </w:tbl>
    <w:p w14:paraId="6AA2A693" w14:textId="77777777" w:rsidR="00463437" w:rsidRPr="00F940CD" w:rsidRDefault="0046343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0346A054" w14:textId="77777777" w:rsidTr="00527E4D">
        <w:trPr>
          <w:cantSplit/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D450B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</w:t>
            </w:r>
          </w:p>
          <w:p w14:paraId="4FAEA990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BC8CF" w14:textId="77777777" w:rsidR="008D7A26" w:rsidRPr="00F940CD" w:rsidRDefault="008D7A26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  <w:p w14:paraId="2B43A2B0" w14:textId="77777777" w:rsidR="008D7A26" w:rsidRPr="00F940CD" w:rsidRDefault="008D7A26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  <w:p w14:paraId="5CC50C95" w14:textId="77777777" w:rsidR="008D7A26" w:rsidRPr="00F940CD" w:rsidRDefault="008D7A26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809762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763C499D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16.29, 17.12, 17.21, 22.22,</w:t>
            </w:r>
          </w:p>
          <w:p w14:paraId="01E10307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23.13,</w:t>
            </w:r>
          </w:p>
          <w:p w14:paraId="303DC1BE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23.41, 23.49,</w:t>
            </w:r>
          </w:p>
          <w:p w14:paraId="4C3E5138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0DBEAEDC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6746D568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2375EC6C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7DFBA573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3A073226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26.40, 28.25, 28.93/</w:t>
            </w:r>
          </w:p>
          <w:p w14:paraId="411BC1EF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0EBB767" w14:textId="77777777" w:rsidR="008D7A26" w:rsidRPr="00F940CD" w:rsidRDefault="008D7A26" w:rsidP="008D7A26">
            <w:pPr>
              <w:spacing w:line="264" w:lineRule="auto"/>
              <w:ind w:right="-4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E7D27E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51831113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18.</w:t>
            </w:r>
          </w:p>
          <w:p w14:paraId="2C32F5EC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A11276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</w:t>
            </w:r>
          </w:p>
          <w:p w14:paraId="3F21EEB1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3CEC655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7E9B700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2C25FC36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48496FAB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</w:t>
            </w:r>
          </w:p>
          <w:p w14:paraId="444DDAF9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  <w:p w14:paraId="79D652DA" w14:textId="77777777" w:rsidR="008D7A26" w:rsidRPr="00F940CD" w:rsidRDefault="008D7A26" w:rsidP="008D7A26">
            <w:pPr>
              <w:pStyle w:val="a3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2E35719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СанПиН, ГН,</w:t>
            </w:r>
          </w:p>
          <w:p w14:paraId="53530252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</w:t>
            </w:r>
            <w:proofErr w:type="spellStart"/>
            <w:r w:rsidRPr="00F940CD">
              <w:rPr>
                <w:sz w:val="22"/>
                <w:szCs w:val="22"/>
              </w:rPr>
              <w:t>Постановле-нием</w:t>
            </w:r>
            <w:proofErr w:type="spellEnd"/>
            <w:r w:rsidRPr="00F940CD">
              <w:rPr>
                <w:sz w:val="22"/>
                <w:szCs w:val="22"/>
              </w:rPr>
              <w:t xml:space="preserve"> МЗ РБ </w:t>
            </w:r>
          </w:p>
          <w:p w14:paraId="328CEF89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16.12.2013</w:t>
            </w:r>
          </w:p>
          <w:p w14:paraId="63CE3C40" w14:textId="77777777" w:rsidR="008D7A26" w:rsidRPr="00F940CD" w:rsidRDefault="008D7A26" w:rsidP="008D7A26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128</w:t>
            </w:r>
          </w:p>
          <w:p w14:paraId="79EA4926" w14:textId="77777777" w:rsidR="008D7A26" w:rsidRPr="00F940CD" w:rsidRDefault="008D7A26" w:rsidP="00B3767B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053835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5F4A176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870B591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 гл.2</w:t>
            </w:r>
          </w:p>
          <w:p w14:paraId="56F24BC6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851CB70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1.1.10-12-41-2006 </w:t>
            </w:r>
          </w:p>
          <w:p w14:paraId="64F65FBA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2, 3</w:t>
            </w:r>
          </w:p>
          <w:p w14:paraId="5AC34CD1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1166DD7F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324C165F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23.04.2019</w:t>
            </w:r>
          </w:p>
          <w:p w14:paraId="2C030E0F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10993-12-2015</w:t>
            </w:r>
          </w:p>
          <w:p w14:paraId="0C3F1D3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31214-2016</w:t>
            </w:r>
          </w:p>
          <w:p w14:paraId="6C513AB8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4CC5F030" w14:textId="77777777" w:rsidTr="002A30FB">
        <w:trPr>
          <w:cantSplit/>
        </w:trPr>
        <w:tc>
          <w:tcPr>
            <w:tcW w:w="10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72E" w14:textId="77777777" w:rsidR="00527E4D" w:rsidRPr="00F940CD" w:rsidRDefault="00527E4D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F940CD" w:rsidRPr="00F940CD" w14:paraId="1CCA9E5B" w14:textId="77777777" w:rsidTr="00527E4D">
        <w:trPr>
          <w:cantSplit/>
          <w:trHeight w:val="5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609C2F10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</w:t>
            </w:r>
          </w:p>
          <w:p w14:paraId="62C6598B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E661670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77CAEF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57B12397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41AF3FDB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7B3192E4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37DD28F8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3A797A8D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615F3F7F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1E13E7E5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25.99/</w:t>
            </w:r>
          </w:p>
          <w:p w14:paraId="7CB40039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11.116</w:t>
            </w:r>
          </w:p>
          <w:p w14:paraId="20798837" w14:textId="77777777" w:rsidR="008D7A26" w:rsidRPr="00F940CD" w:rsidRDefault="008D7A26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29.040, 29.061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16B630B" w14:textId="77777777" w:rsidR="008D7A26" w:rsidRPr="00F940CD" w:rsidRDefault="008D7A26" w:rsidP="008D7A26">
            <w:pPr>
              <w:spacing w:line="264" w:lineRule="auto"/>
              <w:ind w:right="-4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6" w:space="0" w:color="000000"/>
            </w:tcBorders>
          </w:tcPr>
          <w:p w14:paraId="3FC39E9F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A91CE4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8C63C95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780EED3A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6FAFC6C0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 гл. 2;</w:t>
            </w:r>
          </w:p>
          <w:p w14:paraId="4568972E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87C9B0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 Гл.3, Приложение 1;</w:t>
            </w:r>
          </w:p>
          <w:p w14:paraId="3F55054F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3BB97B65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утв. </w:t>
            </w:r>
          </w:p>
          <w:p w14:paraId="55BFA76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  <w:p w14:paraId="34863931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 гл.5 п. 5.1;</w:t>
            </w:r>
          </w:p>
          <w:p w14:paraId="1C4CE2AC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31576-2012</w:t>
            </w:r>
          </w:p>
          <w:p w14:paraId="4CA09A1B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10993-13-2016</w:t>
            </w:r>
          </w:p>
          <w:p w14:paraId="4844CB6F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10993-12-2015</w:t>
            </w:r>
          </w:p>
          <w:p w14:paraId="123D420F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8537-2011</w:t>
            </w:r>
          </w:p>
          <w:p w14:paraId="531C0008" w14:textId="77777777" w:rsidR="008D7A26" w:rsidRPr="00F940CD" w:rsidRDefault="008D7A26" w:rsidP="008D7A26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rFonts w:eastAsia="Times New Roman"/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Р 52770-2016</w:t>
            </w:r>
          </w:p>
          <w:p w14:paraId="743A10C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утв. постановлением </w:t>
            </w:r>
          </w:p>
          <w:p w14:paraId="72A30612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№ 119</w:t>
            </w:r>
          </w:p>
          <w:p w14:paraId="732CE7EF" w14:textId="77777777" w:rsidR="008D7A26" w:rsidRPr="00F940CD" w:rsidRDefault="008D7A26" w:rsidP="008D7A26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 30.12.2014 </w:t>
            </w:r>
          </w:p>
        </w:tc>
      </w:tr>
    </w:tbl>
    <w:p w14:paraId="2429DD81" w14:textId="77777777" w:rsidR="00527E4D" w:rsidRPr="00F940CD" w:rsidRDefault="00527E4D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6B07B954" w14:textId="77777777" w:rsidTr="002A30FB">
        <w:trPr>
          <w:cantSplit/>
        </w:trPr>
        <w:tc>
          <w:tcPr>
            <w:tcW w:w="10634" w:type="dxa"/>
            <w:gridSpan w:val="6"/>
            <w:tcBorders>
              <w:left w:val="single" w:sz="4" w:space="0" w:color="auto"/>
            </w:tcBorders>
          </w:tcPr>
          <w:p w14:paraId="75236C89" w14:textId="77777777" w:rsidR="00527E4D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F940CD" w14:paraId="6AC3F155" w14:textId="77777777" w:rsidTr="00D4006F">
        <w:trPr>
          <w:cantSplit/>
          <w:trHeight w:val="3760"/>
        </w:trPr>
        <w:tc>
          <w:tcPr>
            <w:tcW w:w="710" w:type="dxa"/>
            <w:tcBorders>
              <w:left w:val="single" w:sz="4" w:space="0" w:color="auto"/>
            </w:tcBorders>
          </w:tcPr>
          <w:p w14:paraId="225DCB92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</w:t>
            </w:r>
          </w:p>
          <w:p w14:paraId="035763DA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4A9E646E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97FBFAE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74E94961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34B0FFE8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05562FE4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5677F1AD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527F6E5C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7DB9AA91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56D17323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25.99/ 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C3AE64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Одориметрические</w:t>
            </w:r>
            <w:proofErr w:type="spellEnd"/>
            <w:r w:rsidRPr="00F940CD">
              <w:rPr>
                <w:sz w:val="22"/>
                <w:szCs w:val="22"/>
              </w:rPr>
              <w:t xml:space="preserve"> испытания:</w:t>
            </w:r>
          </w:p>
          <w:p w14:paraId="3AA1D09E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интенсивность запаха (воздушная среда)</w:t>
            </w:r>
          </w:p>
          <w:p w14:paraId="6CCD2386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испытания (вытяжка):</w:t>
            </w:r>
          </w:p>
          <w:p w14:paraId="14D8BBA0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интенсивность запаха, цветности, мутности)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9A2AAFC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508678C9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18</w:t>
            </w:r>
          </w:p>
          <w:p w14:paraId="51D49ECB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64DCC18A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</w:t>
            </w:r>
          </w:p>
          <w:p w14:paraId="03F9A547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B46359D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1.1.10-12-41-2006 Инструкция по применению </w:t>
            </w:r>
          </w:p>
          <w:p w14:paraId="6F8390F0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255C3D4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</w:t>
            </w:r>
          </w:p>
          <w:p w14:paraId="5EA78A75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  <w:p w14:paraId="5C779726" w14:textId="77777777" w:rsidR="008D7A26" w:rsidRPr="00F940CD" w:rsidRDefault="008D7A26" w:rsidP="008D7A26">
            <w:pPr>
              <w:pStyle w:val="a3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72EE752D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</w:t>
            </w:r>
          </w:p>
          <w:p w14:paraId="4112408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</w:t>
            </w:r>
            <w:proofErr w:type="spellStart"/>
            <w:r w:rsidRPr="00F940CD">
              <w:rPr>
                <w:sz w:val="22"/>
                <w:szCs w:val="22"/>
              </w:rPr>
              <w:t>Постановле-нием</w:t>
            </w:r>
            <w:proofErr w:type="spellEnd"/>
            <w:r w:rsidRPr="00F940CD">
              <w:rPr>
                <w:sz w:val="22"/>
                <w:szCs w:val="22"/>
              </w:rPr>
              <w:t xml:space="preserve"> № 128</w:t>
            </w:r>
          </w:p>
          <w:p w14:paraId="74423436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16.12.2013</w:t>
            </w:r>
          </w:p>
          <w:p w14:paraId="2AD9EC29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45B425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E1C9B59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80901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1252F6F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0A995DB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8ACE54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  гл.5, Приложение 11, 12</w:t>
            </w:r>
          </w:p>
          <w:p w14:paraId="5BE50283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7B9E4DC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031AC49B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23.04.2019</w:t>
            </w:r>
          </w:p>
          <w:p w14:paraId="34F524C8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 гл.5 п. 5.2</w:t>
            </w:r>
          </w:p>
          <w:p w14:paraId="3B90E885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31576-2012</w:t>
            </w:r>
          </w:p>
          <w:p w14:paraId="41351B52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10993-12-2015</w:t>
            </w:r>
          </w:p>
          <w:p w14:paraId="2D65ECEF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8537-2011</w:t>
            </w:r>
          </w:p>
          <w:p w14:paraId="3A3F65FD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52770-2016</w:t>
            </w:r>
          </w:p>
          <w:p w14:paraId="2D387A98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289D3277" w14:textId="77777777" w:rsidTr="00D4006F">
        <w:trPr>
          <w:cantSplit/>
          <w:trHeight w:val="4380"/>
        </w:trPr>
        <w:tc>
          <w:tcPr>
            <w:tcW w:w="710" w:type="dxa"/>
            <w:tcBorders>
              <w:left w:val="single" w:sz="4" w:space="0" w:color="auto"/>
            </w:tcBorders>
          </w:tcPr>
          <w:p w14:paraId="7A0E3B18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161.4</w:t>
            </w:r>
          </w:p>
          <w:p w14:paraId="0EFDF32B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F667E61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A0B2D32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79D1CED2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00F85191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515DE424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1A062953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796C17D6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42DB5FE8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74FB2829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25.99/</w:t>
            </w:r>
          </w:p>
          <w:p w14:paraId="6240A7C6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57152EF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Острая токсичность при введении в брюшную полость и/или желудок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878C44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1CE6B1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DCAF3EA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1.1.10-12-41-2006 </w:t>
            </w:r>
          </w:p>
          <w:p w14:paraId="3DFC02CB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гл.9, Приложение 18;</w:t>
            </w:r>
          </w:p>
          <w:p w14:paraId="0803F4B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1AD021EB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утв. </w:t>
            </w:r>
          </w:p>
          <w:p w14:paraId="3DB1FD80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  <w:p w14:paraId="7056FC20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41355A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 гл.4, п. 24;</w:t>
            </w:r>
          </w:p>
          <w:p w14:paraId="04C9D59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 гл.6 п. 6.3;</w:t>
            </w:r>
          </w:p>
          <w:p w14:paraId="4E13C73D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67CF50A4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1755897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7880EB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1.1.11-12-35-2004</w:t>
            </w:r>
          </w:p>
          <w:p w14:paraId="49A99D48" w14:textId="77777777" w:rsidR="008D7A26" w:rsidRPr="00F940CD" w:rsidRDefault="008D7A26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10993-11-2011</w:t>
            </w:r>
          </w:p>
          <w:p w14:paraId="0B03B757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1A26AFC1" w14:textId="77777777" w:rsidTr="00D4006F">
        <w:trPr>
          <w:cantSplit/>
          <w:trHeight w:val="2954"/>
        </w:trPr>
        <w:tc>
          <w:tcPr>
            <w:tcW w:w="710" w:type="dxa"/>
            <w:tcBorders>
              <w:left w:val="single" w:sz="4" w:space="0" w:color="auto"/>
            </w:tcBorders>
          </w:tcPr>
          <w:p w14:paraId="31A5B900" w14:textId="77777777" w:rsidR="008D7A26" w:rsidRPr="00F940CD" w:rsidRDefault="008D7A26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161.5</w:t>
            </w:r>
          </w:p>
          <w:p w14:paraId="3DB71090" w14:textId="77777777" w:rsidR="008D7A26" w:rsidRPr="00F940CD" w:rsidRDefault="008D7A26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3033CCE" w14:textId="77777777" w:rsidR="008D7A26" w:rsidRPr="00F940CD" w:rsidRDefault="008D7A26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E40722C" w14:textId="77777777" w:rsidR="008D7A26" w:rsidRPr="00F940CD" w:rsidRDefault="008D7A26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968B27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Гемолитическое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09346B7" w14:textId="77777777" w:rsidR="008D7A26" w:rsidRPr="00F940CD" w:rsidRDefault="008D7A26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</w:tcBorders>
          </w:tcPr>
          <w:p w14:paraId="1D0C98E6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7526ECC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1.1.10-12-41-2006 </w:t>
            </w:r>
          </w:p>
          <w:p w14:paraId="0071474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гл.9, п.69, </w:t>
            </w:r>
          </w:p>
          <w:p w14:paraId="14C826FE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Приложение10</w:t>
            </w:r>
          </w:p>
          <w:p w14:paraId="5D8C9A97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761380A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653BC7D5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</w:t>
            </w:r>
          </w:p>
          <w:p w14:paraId="416E1AB5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  <w:p w14:paraId="380373E9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77828988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1.1.10-22-58-2005 </w:t>
            </w:r>
          </w:p>
          <w:p w14:paraId="65E32914" w14:textId="77777777" w:rsidR="008D7A26" w:rsidRPr="00F940CD" w:rsidRDefault="008D7A26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гл.4 п.20</w:t>
            </w:r>
          </w:p>
          <w:p w14:paraId="56ABDC13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</w:tbl>
    <w:p w14:paraId="59313356" w14:textId="77777777" w:rsidR="00463437" w:rsidRPr="00F940CD" w:rsidRDefault="00463437"/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5"/>
        <w:gridCol w:w="993"/>
        <w:gridCol w:w="2125"/>
        <w:gridCol w:w="2125"/>
        <w:gridCol w:w="2836"/>
      </w:tblGrid>
      <w:tr w:rsidR="00F940CD" w:rsidRPr="00F940CD" w14:paraId="40FA75FC" w14:textId="77777777" w:rsidTr="00D4006F">
        <w:trPr>
          <w:cantSplit/>
          <w:trHeight w:val="2459"/>
        </w:trPr>
        <w:tc>
          <w:tcPr>
            <w:tcW w:w="710" w:type="dxa"/>
            <w:tcBorders>
              <w:left w:val="single" w:sz="4" w:space="0" w:color="auto"/>
            </w:tcBorders>
          </w:tcPr>
          <w:p w14:paraId="4F8B5B3C" w14:textId="77777777" w:rsidR="00463437" w:rsidRPr="00F940CD" w:rsidRDefault="00463437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161.6</w:t>
            </w:r>
          </w:p>
          <w:p w14:paraId="3037E357" w14:textId="77777777" w:rsidR="00463437" w:rsidRPr="00F940CD" w:rsidRDefault="0046343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B195293" w14:textId="77777777" w:rsidR="00463437" w:rsidRPr="00F940CD" w:rsidRDefault="00463437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993" w:type="dxa"/>
          </w:tcPr>
          <w:p w14:paraId="4581C6AA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1EAF4BF0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46010A68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30F917EA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5F174792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1B218488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6FE61CBC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69E95580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25.99/</w:t>
            </w:r>
          </w:p>
          <w:p w14:paraId="3781FD6C" w14:textId="77777777" w:rsidR="00463437" w:rsidRPr="00F940CD" w:rsidRDefault="00463437" w:rsidP="00463437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0E3DD9F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0B9D7E2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449BB8A4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18.</w:t>
            </w:r>
          </w:p>
          <w:p w14:paraId="2507469E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32CE97A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</w:t>
            </w:r>
          </w:p>
          <w:p w14:paraId="0D05AB24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D8331F0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1D1F7DF6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5C2FFB91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37D2C22B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</w:t>
            </w:r>
          </w:p>
          <w:p w14:paraId="2B6FB2F4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  <w:p w14:paraId="7731117B" w14:textId="77777777" w:rsidR="00463437" w:rsidRPr="00F940CD" w:rsidRDefault="00463437" w:rsidP="008D7A26">
            <w:pPr>
              <w:pStyle w:val="a3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30788988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утв. Постановлением </w:t>
            </w:r>
          </w:p>
          <w:p w14:paraId="1B40E4F9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128</w:t>
            </w:r>
          </w:p>
          <w:p w14:paraId="239CF1A3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16.12.2013</w:t>
            </w:r>
          </w:p>
          <w:p w14:paraId="56EEB123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128</w:t>
            </w:r>
          </w:p>
          <w:p w14:paraId="1E0E6B07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A2CA0D2" w14:textId="77777777" w:rsidR="00B3767B" w:rsidRPr="00F940CD" w:rsidRDefault="00B3767B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0D225163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</w:tcBorders>
          </w:tcPr>
          <w:p w14:paraId="7899062C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18EC391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 гл.9, Приложение14;</w:t>
            </w:r>
          </w:p>
          <w:p w14:paraId="7CF155A2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516F1E63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утв. </w:t>
            </w:r>
          </w:p>
          <w:p w14:paraId="2EEDA398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  <w:p w14:paraId="6DA9B9B6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3465D80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 гл.4</w:t>
            </w:r>
          </w:p>
          <w:p w14:paraId="5D7DBE02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25</w:t>
            </w:r>
          </w:p>
          <w:p w14:paraId="3BEF29A5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  <w:p w14:paraId="611D6D64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5EDEF044" w14:textId="77777777" w:rsidTr="00D4006F">
        <w:trPr>
          <w:cantSplit/>
          <w:trHeight w:val="2157"/>
        </w:trPr>
        <w:tc>
          <w:tcPr>
            <w:tcW w:w="710" w:type="dxa"/>
            <w:tcBorders>
              <w:left w:val="single" w:sz="4" w:space="0" w:color="auto"/>
            </w:tcBorders>
          </w:tcPr>
          <w:p w14:paraId="638D2A86" w14:textId="77777777" w:rsidR="00463437" w:rsidRPr="00F940CD" w:rsidRDefault="00463437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161.7</w:t>
            </w:r>
          </w:p>
          <w:p w14:paraId="39A538B0" w14:textId="77777777" w:rsidR="00463437" w:rsidRPr="00F940CD" w:rsidRDefault="0046343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27C81E5" w14:textId="77777777" w:rsidR="00463437" w:rsidRPr="00F940CD" w:rsidRDefault="00463437" w:rsidP="00463437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D8FEC62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256C3C4D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44522180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1DDC08F0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1D4FA612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13A2D3F0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68A95808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43A30D70" w14:textId="77777777" w:rsidR="00463437" w:rsidRPr="00F940CD" w:rsidRDefault="00463437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25.99/ </w:t>
            </w:r>
          </w:p>
          <w:p w14:paraId="6147560E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8BD4529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Местно-раздражающие свойства на кожу и слизистые глаз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12E2DA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F959E6F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9EBEEFA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1.1.10-12-41-2006 </w:t>
            </w:r>
          </w:p>
          <w:p w14:paraId="2B3BC0D1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гл.9, </w:t>
            </w:r>
            <w:proofErr w:type="spellStart"/>
            <w:r w:rsidRPr="00F940CD">
              <w:rPr>
                <w:sz w:val="22"/>
                <w:szCs w:val="22"/>
              </w:rPr>
              <w:t>пп</w:t>
            </w:r>
            <w:proofErr w:type="spellEnd"/>
            <w:r w:rsidRPr="00F940CD">
              <w:rPr>
                <w:sz w:val="22"/>
                <w:szCs w:val="22"/>
              </w:rPr>
              <w:t>. 53-56 Приложение 16,17;</w:t>
            </w:r>
          </w:p>
          <w:p w14:paraId="2E60DD28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55110918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гл.6 п. 6.4;</w:t>
            </w:r>
          </w:p>
          <w:p w14:paraId="0996B517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10993-10-2011</w:t>
            </w:r>
          </w:p>
          <w:p w14:paraId="75ADDEE3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10993-12-2015</w:t>
            </w:r>
          </w:p>
          <w:p w14:paraId="2A4C98C3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  <w:p w14:paraId="578D32B3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7A4CB7DC" w14:textId="77777777" w:rsidTr="00D4006F">
        <w:trPr>
          <w:cantSplit/>
          <w:trHeight w:val="1393"/>
        </w:trPr>
        <w:tc>
          <w:tcPr>
            <w:tcW w:w="710" w:type="dxa"/>
            <w:tcBorders>
              <w:left w:val="single" w:sz="4" w:space="0" w:color="auto"/>
            </w:tcBorders>
          </w:tcPr>
          <w:p w14:paraId="29B4487B" w14:textId="77777777" w:rsidR="00463437" w:rsidRPr="00F940CD" w:rsidRDefault="00463437" w:rsidP="008D7A26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161.8</w:t>
            </w:r>
          </w:p>
          <w:p w14:paraId="044D601E" w14:textId="77777777" w:rsidR="00463437" w:rsidRPr="00F940CD" w:rsidRDefault="0046343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76D12AD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E723E08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FC281D0" w14:textId="77777777" w:rsidR="00463437" w:rsidRPr="00F940CD" w:rsidRDefault="00463437" w:rsidP="00463437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FAD84A" w14:textId="77777777" w:rsidR="00463437" w:rsidRPr="00F940CD" w:rsidRDefault="00463437" w:rsidP="008D7A26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9484C8C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75AD8381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1.1.11-12-35-2004 </w:t>
            </w:r>
          </w:p>
          <w:p w14:paraId="1C9AD43E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МР № 117-9711 </w:t>
            </w:r>
          </w:p>
          <w:p w14:paraId="7ACD030B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гл. 7, </w:t>
            </w:r>
            <w:proofErr w:type="spellStart"/>
            <w:r w:rsidRPr="00F940CD">
              <w:rPr>
                <w:sz w:val="22"/>
                <w:szCs w:val="22"/>
              </w:rPr>
              <w:t>пп</w:t>
            </w:r>
            <w:proofErr w:type="spellEnd"/>
            <w:r w:rsidRPr="00F940CD">
              <w:rPr>
                <w:sz w:val="22"/>
                <w:szCs w:val="22"/>
              </w:rPr>
              <w:t>. 7.1- 7.2;</w:t>
            </w:r>
          </w:p>
          <w:p w14:paraId="25FAC9DD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10993-10-2011</w:t>
            </w:r>
          </w:p>
          <w:p w14:paraId="211EE958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</w:p>
          <w:p w14:paraId="39EAA871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5A171972" w14:textId="77777777" w:rsidTr="00D4006F">
        <w:trPr>
          <w:cantSplit/>
          <w:trHeight w:val="2657"/>
        </w:trPr>
        <w:tc>
          <w:tcPr>
            <w:tcW w:w="710" w:type="dxa"/>
            <w:tcBorders>
              <w:left w:val="single" w:sz="4" w:space="0" w:color="auto"/>
            </w:tcBorders>
          </w:tcPr>
          <w:p w14:paraId="6C3677B1" w14:textId="77777777" w:rsidR="00463437" w:rsidRPr="00F940CD" w:rsidRDefault="00463437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161.9</w:t>
            </w:r>
          </w:p>
          <w:p w14:paraId="009ABC6A" w14:textId="77777777" w:rsidR="00463437" w:rsidRPr="00F940CD" w:rsidRDefault="0046343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B3ACC67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9C07778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7B3F2AF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Кожно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>-</w:t>
            </w:r>
            <w:r w:rsidRPr="00F940CD">
              <w:rPr>
                <w:sz w:val="22"/>
                <w:szCs w:val="22"/>
              </w:rPr>
              <w:t>резорбтивное действие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721757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F63070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BACE545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1.1.10-12-41-2006 </w:t>
            </w:r>
          </w:p>
          <w:p w14:paraId="12E464D5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гл.9, </w:t>
            </w:r>
            <w:proofErr w:type="spellStart"/>
            <w:r w:rsidRPr="00F940CD">
              <w:rPr>
                <w:sz w:val="22"/>
                <w:szCs w:val="22"/>
              </w:rPr>
              <w:t>пп</w:t>
            </w:r>
            <w:proofErr w:type="spellEnd"/>
            <w:r w:rsidRPr="00F940CD">
              <w:rPr>
                <w:sz w:val="22"/>
                <w:szCs w:val="22"/>
              </w:rPr>
              <w:t>. 53-60, 66 Приложение16;</w:t>
            </w:r>
          </w:p>
          <w:p w14:paraId="5EFCEDE8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3FD5C5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020-1118, утв.</w:t>
            </w:r>
          </w:p>
          <w:p w14:paraId="33F89D0A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23.04.2019</w:t>
            </w:r>
          </w:p>
          <w:p w14:paraId="63AD647E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 гл. 6 п.6.4;</w:t>
            </w:r>
          </w:p>
          <w:p w14:paraId="0DF52A24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10993-10-2011</w:t>
            </w:r>
          </w:p>
          <w:p w14:paraId="115E5DEE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</w:p>
          <w:p w14:paraId="6C462570" w14:textId="77777777" w:rsidR="00463437" w:rsidRPr="00F940CD" w:rsidRDefault="00463437" w:rsidP="008D7A26">
            <w:pPr>
              <w:pStyle w:val="a9"/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5EC3E9F5" w14:textId="77777777" w:rsidTr="00D4006F">
        <w:trPr>
          <w:cantSplit/>
          <w:trHeight w:val="1389"/>
        </w:trPr>
        <w:tc>
          <w:tcPr>
            <w:tcW w:w="710" w:type="dxa"/>
            <w:tcBorders>
              <w:left w:val="single" w:sz="4" w:space="0" w:color="auto"/>
            </w:tcBorders>
          </w:tcPr>
          <w:p w14:paraId="433809A6" w14:textId="77777777" w:rsidR="00463437" w:rsidRPr="00F940CD" w:rsidRDefault="00463437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161.10</w:t>
            </w:r>
          </w:p>
          <w:p w14:paraId="57D6F9F9" w14:textId="77777777" w:rsidR="00463437" w:rsidRPr="00F940CD" w:rsidRDefault="00463437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D40A909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A1A778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32.50/</w:t>
            </w:r>
          </w:p>
          <w:p w14:paraId="28A28155" w14:textId="77777777" w:rsidR="00463437" w:rsidRPr="00F940CD" w:rsidRDefault="00463437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487271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Коррозионная стойкость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5B4DB6" w14:textId="77777777" w:rsidR="00463437" w:rsidRPr="00F940CD" w:rsidRDefault="00463437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C13847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B98CA9E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1FA1EC89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21FC1525" w14:textId="77777777" w:rsidR="00463437" w:rsidRPr="00F940CD" w:rsidRDefault="00463437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</w:tbl>
    <w:p w14:paraId="1CF33AB7" w14:textId="77777777" w:rsidR="00463437" w:rsidRPr="00F940CD" w:rsidRDefault="00463437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4"/>
        <w:gridCol w:w="993"/>
        <w:gridCol w:w="2124"/>
        <w:gridCol w:w="2127"/>
        <w:gridCol w:w="2835"/>
      </w:tblGrid>
      <w:tr w:rsidR="00F940CD" w:rsidRPr="00F940CD" w14:paraId="30945C20" w14:textId="77777777" w:rsidTr="008622EC">
        <w:trPr>
          <w:cantSplit/>
          <w:trHeight w:val="181"/>
        </w:trPr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3A2048BC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3932E5D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4066660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18</w:t>
            </w:r>
          </w:p>
          <w:p w14:paraId="3363DB07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8D66AE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</w:t>
            </w:r>
          </w:p>
          <w:p w14:paraId="74CF946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A7C282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681C3A33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1DF1A9EB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5B106BB8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</w:t>
            </w:r>
          </w:p>
          <w:p w14:paraId="20015966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  <w:p w14:paraId="6ECF5294" w14:textId="77777777" w:rsidR="008622EC" w:rsidRPr="00F940CD" w:rsidRDefault="008622EC" w:rsidP="00442B51">
            <w:pPr>
              <w:pStyle w:val="a3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229FDE4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утв. Постановлением </w:t>
            </w:r>
          </w:p>
          <w:p w14:paraId="6A1EC31F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16.12.2013</w:t>
            </w:r>
          </w:p>
          <w:p w14:paraId="39307619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128 </w:t>
            </w:r>
          </w:p>
          <w:p w14:paraId="132F5DE6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31F89B" w14:textId="77777777" w:rsidR="00B3767B" w:rsidRPr="00F940CD" w:rsidRDefault="00B3767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671B00B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F64A7D" w14:textId="77777777" w:rsidR="008622EC" w:rsidRPr="00F940CD" w:rsidRDefault="008622EC" w:rsidP="008D7A26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</w:tr>
      <w:tr w:rsidR="00F940CD" w:rsidRPr="00F940CD" w14:paraId="1B087FD0" w14:textId="77777777" w:rsidTr="008622EC">
        <w:trPr>
          <w:cantSplit/>
          <w:trHeight w:val="450"/>
        </w:trPr>
        <w:tc>
          <w:tcPr>
            <w:tcW w:w="711" w:type="dxa"/>
            <w:tcBorders>
              <w:left w:val="single" w:sz="4" w:space="0" w:color="auto"/>
              <w:bottom w:val="nil"/>
            </w:tcBorders>
          </w:tcPr>
          <w:p w14:paraId="469F12BD" w14:textId="77777777" w:rsidR="008622EC" w:rsidRPr="00F940CD" w:rsidRDefault="008622EC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161.11</w:t>
            </w:r>
          </w:p>
          <w:p w14:paraId="5F9EB1B4" w14:textId="77777777" w:rsidR="008622EC" w:rsidRPr="00F940CD" w:rsidRDefault="008622EC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6142672" w14:textId="77777777" w:rsidR="008622EC" w:rsidRPr="00F940CD" w:rsidRDefault="008622EC" w:rsidP="008D7A26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2E13DE5F" w14:textId="77777777" w:rsidR="008622EC" w:rsidRPr="00F940CD" w:rsidRDefault="008622EC" w:rsidP="00442B51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  <w:p w14:paraId="4B46BF1F" w14:textId="77777777" w:rsidR="008622EC" w:rsidRPr="00F940CD" w:rsidRDefault="008622EC" w:rsidP="00442B51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41EF594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62C02F7E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01EAD104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28612A92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32AAEBA6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621F0A28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5BD58BFA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2A67E1CB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25.99/ 08.032,</w:t>
            </w:r>
          </w:p>
          <w:p w14:paraId="6E4DF8C4" w14:textId="77777777" w:rsidR="008622EC" w:rsidRPr="00F940CD" w:rsidRDefault="008622EC" w:rsidP="008D7A26">
            <w:pPr>
              <w:spacing w:line="264" w:lineRule="auto"/>
              <w:ind w:left="-43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08.035, 08.156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404D771B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Миграция химических веществ в модельные среды: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DF230B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9504DD6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31870-2012,п.4, п.5</w:t>
            </w:r>
          </w:p>
          <w:p w14:paraId="48C6F9DC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15586-2011 </w:t>
            </w:r>
          </w:p>
          <w:p w14:paraId="146C5513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24295-80 п.2.1</w:t>
            </w:r>
          </w:p>
        </w:tc>
      </w:tr>
      <w:tr w:rsidR="00F940CD" w:rsidRPr="00F940CD" w14:paraId="05F24073" w14:textId="77777777" w:rsidTr="008622EC">
        <w:trPr>
          <w:cantSplit/>
          <w:trHeight w:val="236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301C1419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03BCC23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1133860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96696A9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Алюминий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FAEBECB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0DDA2CB8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FC1E8EE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399F38B2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C4ED1FE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6DAC221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156696A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Бор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170A43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5DF15E77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13D13682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1D11A2F1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8A4BF08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3417AAF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20C712E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25EB0E1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25B45FF0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2F6A1747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5C24D52B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C12B87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53AE7D9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FDD4206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63AEA58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7D3D3012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6528D010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140BD8A3" w14:textId="77777777" w:rsidR="008622EC" w:rsidRPr="00F940CD" w:rsidRDefault="008622EC" w:rsidP="008D7A26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5829086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CEF3E12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12D06C4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76958F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7F867AFA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43741407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69C2F0C5" w14:textId="77777777" w:rsidR="008622EC" w:rsidRPr="00F940CD" w:rsidRDefault="008622EC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69B922D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943B5AB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59D3B8F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02C001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508CC526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3EC2C3EF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5731267C" w14:textId="77777777" w:rsidR="008622EC" w:rsidRPr="00F940CD" w:rsidRDefault="008622EC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39E4A0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89AB81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E8554F8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C19978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2CD69299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5986191B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50E3852F" w14:textId="77777777" w:rsidR="008622EC" w:rsidRPr="00F940CD" w:rsidRDefault="008622EC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379425A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DF34E37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A0C4D74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Никель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5041AD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69861FFD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4047952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087E05BE" w14:textId="77777777" w:rsidR="008622EC" w:rsidRPr="00F940CD" w:rsidRDefault="008622EC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5AEF0D6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35A1F08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3652EDA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Кобальт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BC33CD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1C0196D7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453DAB7B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3AAEEFA5" w14:textId="77777777" w:rsidR="008622EC" w:rsidRPr="00F940CD" w:rsidRDefault="008622EC" w:rsidP="008D7A26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42C50E6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287E18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37A1FD6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24024C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3379083C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232B7E77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69E864AC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36B164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E420B3E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6B60984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Титан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097C513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3970459E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253489C1" w14:textId="77777777" w:rsidTr="008622EC">
        <w:trPr>
          <w:cantSplit/>
          <w:trHeight w:val="28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14:paraId="569F5A52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A58D362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CB21709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72ABC90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Хром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D90C9BD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569820F0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1773BD9" w14:textId="77777777" w:rsidTr="008622EC">
        <w:trPr>
          <w:cantSplit/>
          <w:trHeight w:val="513"/>
        </w:trPr>
        <w:tc>
          <w:tcPr>
            <w:tcW w:w="711" w:type="dxa"/>
            <w:tcBorders>
              <w:top w:val="nil"/>
              <w:left w:val="single" w:sz="4" w:space="0" w:color="auto"/>
            </w:tcBorders>
          </w:tcPr>
          <w:p w14:paraId="6B958089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170F649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5A54BBA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156E60D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Цинк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C46581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276C52D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30FB5F04" w14:textId="77777777" w:rsidTr="008622EC">
        <w:trPr>
          <w:cantSplit/>
          <w:trHeight w:val="450"/>
        </w:trPr>
        <w:tc>
          <w:tcPr>
            <w:tcW w:w="711" w:type="dxa"/>
            <w:tcBorders>
              <w:left w:val="single" w:sz="4" w:space="0" w:color="auto"/>
            </w:tcBorders>
          </w:tcPr>
          <w:p w14:paraId="563FA7E8" w14:textId="77777777" w:rsidR="008622EC" w:rsidRPr="00F940CD" w:rsidRDefault="008622EC" w:rsidP="008D7A26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161.12</w:t>
            </w:r>
          </w:p>
          <w:p w14:paraId="63195256" w14:textId="77777777" w:rsidR="008622EC" w:rsidRPr="00F940CD" w:rsidRDefault="008622EC" w:rsidP="008D7A2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D78977D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65885FA" w14:textId="77777777" w:rsidR="008622EC" w:rsidRPr="00F940CD" w:rsidRDefault="008622EC" w:rsidP="008D7A26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D18B36B" w14:textId="77777777" w:rsidR="008622EC" w:rsidRPr="00F940CD" w:rsidRDefault="008622EC" w:rsidP="008D7A26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7A7E36A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CC47A6" w14:textId="77777777" w:rsidR="008622EC" w:rsidRPr="00F940CD" w:rsidRDefault="008622EC" w:rsidP="008D7A26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7DE5AC1A" w14:textId="77777777" w:rsidR="008622EC" w:rsidRPr="00F940CD" w:rsidRDefault="008622EC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  <w:p w14:paraId="6F086AF0" w14:textId="77777777" w:rsidR="00B61FC7" w:rsidRPr="00F940CD" w:rsidRDefault="00B61FC7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57E3AC65" w14:textId="77777777" w:rsidTr="008622EC">
        <w:trPr>
          <w:cantSplit/>
          <w:trHeight w:val="450"/>
        </w:trPr>
        <w:tc>
          <w:tcPr>
            <w:tcW w:w="711" w:type="dxa"/>
            <w:tcBorders>
              <w:left w:val="single" w:sz="4" w:space="0" w:color="auto"/>
            </w:tcBorders>
          </w:tcPr>
          <w:p w14:paraId="3678F099" w14:textId="77777777" w:rsidR="008622EC" w:rsidRPr="00F940CD" w:rsidRDefault="008622EC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161.13</w:t>
            </w:r>
          </w:p>
          <w:p w14:paraId="58B2F6BF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4B0DD11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701DD3A7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434D9EE2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13D52FA0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7490D9B3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73FC9A4A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3CB8093C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7B47227A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7302A0CC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25.99/ </w:t>
            </w:r>
          </w:p>
          <w:p w14:paraId="46DFA353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0C8992AE" w14:textId="77777777" w:rsidR="008622EC" w:rsidRPr="00F940CD" w:rsidRDefault="008622EC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14CCC36D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08.159, 08.161, 08.162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E71F881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557206A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A835B26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5C4C9612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01262582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01.022-07</w:t>
            </w:r>
          </w:p>
          <w:p w14:paraId="2F798E18" w14:textId="77777777" w:rsidR="008622EC" w:rsidRPr="00F940CD" w:rsidRDefault="008622EC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654D0C74" w14:textId="77777777" w:rsidR="00B61FC7" w:rsidRPr="00F940CD" w:rsidRDefault="00B61FC7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7D832427" w14:textId="77777777" w:rsidTr="008622EC">
        <w:trPr>
          <w:cantSplit/>
          <w:trHeight w:val="450"/>
        </w:trPr>
        <w:tc>
          <w:tcPr>
            <w:tcW w:w="711" w:type="dxa"/>
            <w:tcBorders>
              <w:left w:val="single" w:sz="4" w:space="0" w:color="auto"/>
            </w:tcBorders>
          </w:tcPr>
          <w:p w14:paraId="54599693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161.14</w:t>
            </w:r>
          </w:p>
          <w:p w14:paraId="0BF27739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FD475CF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4B87791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3CFC8C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Ацетон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56184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2EDB55B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045336EF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076F1E42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01.022-07</w:t>
            </w:r>
          </w:p>
          <w:p w14:paraId="4CE87CA1" w14:textId="77777777" w:rsidR="008622EC" w:rsidRPr="00F940CD" w:rsidRDefault="008622EC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0E01FE3D" w14:textId="77777777" w:rsidR="00B61FC7" w:rsidRPr="00F940CD" w:rsidRDefault="00B61FC7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05062972" w14:textId="77777777" w:rsidTr="008622EC">
        <w:trPr>
          <w:cantSplit/>
          <w:trHeight w:val="700"/>
        </w:trPr>
        <w:tc>
          <w:tcPr>
            <w:tcW w:w="711" w:type="dxa"/>
            <w:tcBorders>
              <w:left w:val="single" w:sz="4" w:space="0" w:color="auto"/>
            </w:tcBorders>
          </w:tcPr>
          <w:p w14:paraId="2B0EDCA3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161.15</w:t>
            </w:r>
          </w:p>
          <w:p w14:paraId="7433256A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92F494B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61BB0C4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F5925F7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A1281F9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10F011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2915-82</w:t>
            </w:r>
          </w:p>
          <w:p w14:paraId="4BD6A85F" w14:textId="77777777" w:rsidR="008622EC" w:rsidRPr="00F940CD" w:rsidRDefault="008622EC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</w:tc>
      </w:tr>
      <w:tr w:rsidR="00F940CD" w:rsidRPr="00F940CD" w14:paraId="21296D64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870A13A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161.16</w:t>
            </w:r>
          </w:p>
          <w:p w14:paraId="73E60B5A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B4E815E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DC5CEC9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89AD47A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D6360B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E42927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25737-91</w:t>
            </w:r>
          </w:p>
          <w:p w14:paraId="260B78E3" w14:textId="77777777" w:rsidR="008622EC" w:rsidRPr="00F940CD" w:rsidRDefault="008622EC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</w:tc>
      </w:tr>
      <w:tr w:rsidR="00F940CD" w:rsidRPr="00F940CD" w14:paraId="7E56EE06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4D564F66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161.17</w:t>
            </w:r>
          </w:p>
          <w:p w14:paraId="0330CD22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23A330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DC32979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31AC05A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</w:rPr>
              <w:t>Гексаметиленди</w:t>
            </w:r>
            <w:proofErr w:type="spellEnd"/>
            <w:r w:rsidRPr="00F940CD">
              <w:rPr>
                <w:sz w:val="22"/>
                <w:szCs w:val="22"/>
              </w:rPr>
              <w:t>-амин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451EDCC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61C55C3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1503-76</w:t>
            </w:r>
          </w:p>
          <w:p w14:paraId="1812F965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4481-86</w:t>
            </w:r>
          </w:p>
          <w:p w14:paraId="2AF65A01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32533-2013</w:t>
            </w:r>
          </w:p>
          <w:p w14:paraId="47E7A8B0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D3F36FD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1D2D5397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  <w:p w14:paraId="6EEC8CDD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  <w:p w14:paraId="03E4DF4B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</w:tbl>
    <w:p w14:paraId="67F65BB5" w14:textId="77777777" w:rsidR="008622EC" w:rsidRPr="00F940CD" w:rsidRDefault="008622EC">
      <w:r w:rsidRPr="00F940CD">
        <w:br w:type="page"/>
      </w: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4"/>
        <w:gridCol w:w="993"/>
        <w:gridCol w:w="2124"/>
        <w:gridCol w:w="2127"/>
        <w:gridCol w:w="2835"/>
      </w:tblGrid>
      <w:tr w:rsidR="00F940CD" w:rsidRPr="00F940CD" w14:paraId="119DA8E4" w14:textId="77777777" w:rsidTr="008622EC">
        <w:trPr>
          <w:cantSplit/>
          <w:trHeight w:val="215"/>
        </w:trPr>
        <w:tc>
          <w:tcPr>
            <w:tcW w:w="711" w:type="dxa"/>
            <w:tcBorders>
              <w:left w:val="single" w:sz="4" w:space="0" w:color="auto"/>
            </w:tcBorders>
          </w:tcPr>
          <w:p w14:paraId="71290E96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161.18</w:t>
            </w:r>
          </w:p>
          <w:p w14:paraId="4F21768B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51CD9B9F" w14:textId="77777777" w:rsidR="008622EC" w:rsidRPr="00F940CD" w:rsidRDefault="008622EC" w:rsidP="008622EC">
            <w:pPr>
              <w:spacing w:line="264" w:lineRule="auto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57D7F688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13199C18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588612A5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2A861A2F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75A75988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3022BC28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3F9906D9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6CA89523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1A6E458C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25.99/ </w:t>
            </w:r>
          </w:p>
          <w:p w14:paraId="136EB9A5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19D4A1BF" w14:textId="77777777" w:rsidR="008622EC" w:rsidRPr="00F940CD" w:rsidRDefault="008622EC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0D4DD5B6" w14:textId="77777777" w:rsidR="008622EC" w:rsidRPr="00F940CD" w:rsidRDefault="008622EC" w:rsidP="008622EC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08.159, 08.161, 08.162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E0C58DE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Гексан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3ABA2DDE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137E62CF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18</w:t>
            </w:r>
          </w:p>
          <w:p w14:paraId="72A16BC6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5B07D32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</w:t>
            </w:r>
          </w:p>
          <w:p w14:paraId="4EBFC127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D61D4C7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1D2CA771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55206906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5769F640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</w:t>
            </w:r>
          </w:p>
          <w:p w14:paraId="1718E4BF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  <w:p w14:paraId="310C31A7" w14:textId="77777777" w:rsidR="008622EC" w:rsidRPr="00F940CD" w:rsidRDefault="008622EC" w:rsidP="008622EC">
            <w:pPr>
              <w:pStyle w:val="a3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3BD9AB56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утв. Постановлением </w:t>
            </w:r>
          </w:p>
          <w:p w14:paraId="288EC9A7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16.12.2013</w:t>
            </w:r>
          </w:p>
          <w:p w14:paraId="08DAC31E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128 </w:t>
            </w:r>
          </w:p>
          <w:p w14:paraId="4B7C1942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2E1DE21" w14:textId="77777777" w:rsidR="00B3767B" w:rsidRPr="00F940CD" w:rsidRDefault="00B3767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E137A11" w14:textId="77777777" w:rsidR="008622EC" w:rsidRPr="00F940CD" w:rsidRDefault="008622EC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C3ED58A" w14:textId="77777777" w:rsidR="008622EC" w:rsidRPr="00F940CD" w:rsidRDefault="008622EC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0192D02D" w14:textId="77777777" w:rsidR="00B61FC7" w:rsidRPr="00F940CD" w:rsidRDefault="00B61FC7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  <w:p w14:paraId="7848F4EF" w14:textId="77777777" w:rsidR="0073053B" w:rsidRPr="00F940CD" w:rsidRDefault="0073053B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  <w:p w14:paraId="21E96392" w14:textId="77777777" w:rsidR="0073053B" w:rsidRPr="00F940CD" w:rsidRDefault="0073053B" w:rsidP="008622EC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27605100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6864E5ED" w14:textId="77777777" w:rsidR="008622EC" w:rsidRPr="00F940CD" w:rsidRDefault="008622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161.19</w:t>
            </w:r>
          </w:p>
          <w:p w14:paraId="01D5B0A9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DE6E4A9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DDF1A1D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2F9988A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Гептан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C5D9CFC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5C2185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2F7EF170" w14:textId="77777777" w:rsidR="008622EC" w:rsidRPr="00F940CD" w:rsidRDefault="008622E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  <w:p w14:paraId="340134EC" w14:textId="77777777" w:rsidR="0073053B" w:rsidRPr="00F940CD" w:rsidRDefault="0073053B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  <w:p w14:paraId="2D581668" w14:textId="77777777" w:rsidR="00B61FC7" w:rsidRPr="00F940CD" w:rsidRDefault="00B61FC7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5CAFEDD9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35102FD6" w14:textId="77777777" w:rsidR="008622EC" w:rsidRPr="00F940CD" w:rsidRDefault="008622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161.20</w:t>
            </w:r>
          </w:p>
          <w:p w14:paraId="4907FF7B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2E0EA3F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987678E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A9C5EF1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F331C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BC933E7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01.025-07</w:t>
            </w:r>
          </w:p>
          <w:p w14:paraId="10D8D686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4.1.3169-14</w:t>
            </w:r>
          </w:p>
          <w:p w14:paraId="69AA8F98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4.1.3168-14</w:t>
            </w:r>
          </w:p>
          <w:p w14:paraId="4F53ADE8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8438881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31D893EE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5EBE46F5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6444763F" w14:textId="77777777" w:rsidR="008622EC" w:rsidRPr="00F940CD" w:rsidRDefault="008622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161.21</w:t>
            </w:r>
          </w:p>
          <w:p w14:paraId="3179359D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20AA30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D1BFE1C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5F03A1B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F2180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190352F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01.025-07</w:t>
            </w:r>
          </w:p>
          <w:p w14:paraId="04551CDA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4.1.3169-14</w:t>
            </w:r>
          </w:p>
          <w:p w14:paraId="50408354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4.1.3168-14</w:t>
            </w:r>
          </w:p>
          <w:p w14:paraId="55FB06D4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A41E0A3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6C539D16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0573F701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44B5097C" w14:textId="77777777" w:rsidR="008622EC" w:rsidRPr="00F940CD" w:rsidRDefault="008622E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161.22</w:t>
            </w:r>
          </w:p>
          <w:p w14:paraId="7039A3C6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4CD8F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52B72B1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EDB9B63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E4E97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DDCBB5E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01.025-07</w:t>
            </w:r>
          </w:p>
          <w:p w14:paraId="080CCFC8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4.1.3169-14</w:t>
            </w:r>
          </w:p>
          <w:p w14:paraId="6E8BDBD5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4.1.3168-14</w:t>
            </w:r>
          </w:p>
          <w:p w14:paraId="067D72B8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5A6A588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35291E16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830B27E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4CD7A001" w14:textId="77777777" w:rsidR="008622EC" w:rsidRPr="00F940CD" w:rsidRDefault="008622EC" w:rsidP="00442B5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161.23</w:t>
            </w:r>
          </w:p>
          <w:p w14:paraId="07221A83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25FC66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F4ACA02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334AD35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6E5951C" w14:textId="77777777" w:rsidR="008622EC" w:rsidRPr="00F940CD" w:rsidRDefault="008622EC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0961842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1.1209-03</w:t>
            </w:r>
          </w:p>
          <w:p w14:paraId="392D6196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D058785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2.3.3.10-15-64-2005</w:t>
            </w:r>
          </w:p>
          <w:p w14:paraId="782CAC7D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30351-2001</w:t>
            </w:r>
          </w:p>
          <w:p w14:paraId="64E239EF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55D56FD9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67C04A40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7F3C83BB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161.24</w:t>
            </w:r>
          </w:p>
          <w:p w14:paraId="4F9695CB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EFD6622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3A441AF1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61CA5B4D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2B1D8B51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27765CF2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02D88470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475D6BF8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6603D42C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3BEF8CFA" w14:textId="77777777" w:rsidR="008622EC" w:rsidRPr="00F940CD" w:rsidRDefault="008622EC" w:rsidP="00442B51">
            <w:pPr>
              <w:spacing w:line="264" w:lineRule="auto"/>
              <w:ind w:left="-43" w:right="-108" w:hanging="62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25.99/ </w:t>
            </w:r>
          </w:p>
          <w:p w14:paraId="7000295C" w14:textId="77777777" w:rsidR="008622EC" w:rsidRPr="00F940CD" w:rsidRDefault="008622EC" w:rsidP="00442B51">
            <w:pPr>
              <w:spacing w:line="264" w:lineRule="auto"/>
              <w:ind w:left="-110" w:right="-108" w:hanging="62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8.158,</w:t>
            </w:r>
          </w:p>
          <w:p w14:paraId="513FA6C2" w14:textId="77777777" w:rsidR="008622EC" w:rsidRPr="00F940CD" w:rsidRDefault="008622EC" w:rsidP="00442B51">
            <w:pPr>
              <w:spacing w:line="264" w:lineRule="auto"/>
              <w:ind w:left="-110" w:right="-108" w:hanging="62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8.159,</w:t>
            </w:r>
          </w:p>
          <w:p w14:paraId="11ED2F87" w14:textId="77777777" w:rsidR="008622EC" w:rsidRPr="00F940CD" w:rsidRDefault="008622EC" w:rsidP="00442B51">
            <w:pPr>
              <w:spacing w:line="264" w:lineRule="auto"/>
              <w:ind w:left="-110" w:right="-108" w:hanging="62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8.161,</w:t>
            </w:r>
          </w:p>
          <w:p w14:paraId="534519B8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8.162</w:t>
            </w:r>
          </w:p>
          <w:p w14:paraId="1CF89338" w14:textId="77777777" w:rsidR="0073053B" w:rsidRPr="00F940CD" w:rsidRDefault="007305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  <w:p w14:paraId="073489FD" w14:textId="77777777" w:rsidR="0073053B" w:rsidRPr="00F940CD" w:rsidRDefault="007305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59E5CB2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756CB78" w14:textId="77777777" w:rsidR="008622EC" w:rsidRPr="00F940CD" w:rsidRDefault="008622EC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7C873EA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4077-86</w:t>
            </w:r>
          </w:p>
          <w:p w14:paraId="7013B01F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E58867B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4.1.10-15-92-2005</w:t>
            </w:r>
          </w:p>
          <w:p w14:paraId="652BE1D7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5562-2016</w:t>
            </w:r>
          </w:p>
          <w:p w14:paraId="5F83E80B" w14:textId="77777777" w:rsidR="008622EC" w:rsidRPr="00F940CD" w:rsidRDefault="008622EC" w:rsidP="008622EC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6269E043" w14:textId="77777777" w:rsidR="0073053B" w:rsidRPr="00F940CD" w:rsidRDefault="0073053B" w:rsidP="008622EC">
            <w:pPr>
              <w:spacing w:line="264" w:lineRule="auto"/>
              <w:rPr>
                <w:sz w:val="22"/>
                <w:szCs w:val="22"/>
              </w:rPr>
            </w:pPr>
          </w:p>
          <w:p w14:paraId="12CD4442" w14:textId="77777777" w:rsidR="0073053B" w:rsidRPr="00F940CD" w:rsidRDefault="0073053B" w:rsidP="008622EC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FF7021E" w14:textId="77777777" w:rsidTr="008622EC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6ED74E1" w14:textId="77777777" w:rsidR="008622EC" w:rsidRPr="00F940CD" w:rsidRDefault="008622E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161.25</w:t>
            </w:r>
          </w:p>
          <w:p w14:paraId="6EA9D0B3" w14:textId="77777777" w:rsidR="008622EC" w:rsidRPr="00F940CD" w:rsidRDefault="008622E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3B851A0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1201E7F" w14:textId="77777777" w:rsidR="008622EC" w:rsidRPr="00F940CD" w:rsidRDefault="008622EC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83ED0E4" w14:textId="77777777" w:rsidR="008622EC" w:rsidRPr="00F940CD" w:rsidRDefault="008622EC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F940CD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E0A419" w14:textId="77777777" w:rsidR="008622EC" w:rsidRPr="00F940CD" w:rsidRDefault="008622EC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045B27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4.1.656-96</w:t>
            </w:r>
          </w:p>
          <w:p w14:paraId="2F29BB9D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</w:t>
            </w:r>
            <w:r w:rsidR="00FC0A8D" w:rsidRPr="00F940CD">
              <w:rPr>
                <w:sz w:val="22"/>
                <w:szCs w:val="22"/>
              </w:rPr>
              <w:t>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  <w:p w14:paraId="6F0F44B5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4.1.3171-14</w:t>
            </w:r>
          </w:p>
          <w:p w14:paraId="37CBC951" w14:textId="77777777" w:rsidR="008622EC" w:rsidRPr="00F940CD" w:rsidRDefault="008622EC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6218FCA2" w14:textId="77777777" w:rsidR="0073053B" w:rsidRPr="00F940CD" w:rsidRDefault="0073053B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4DBD6411" w14:textId="77777777" w:rsidTr="0073053B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73A0B47B" w14:textId="77777777" w:rsidR="0073053B" w:rsidRPr="00F940CD" w:rsidRDefault="0073053B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161.26</w:t>
            </w:r>
          </w:p>
          <w:p w14:paraId="7738C685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824D5A0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993" w:type="dxa"/>
          </w:tcPr>
          <w:p w14:paraId="182437F7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083B43B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Стирол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7A60970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57C4C489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Разделы 18</w:t>
            </w:r>
          </w:p>
          <w:p w14:paraId="32B4941C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4A2D5EE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1.1.10-22-58-2005</w:t>
            </w:r>
          </w:p>
          <w:p w14:paraId="05F5EA8C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4633C397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1.1.10-12-41-2006</w:t>
            </w:r>
          </w:p>
          <w:p w14:paraId="4AE363AD" w14:textId="77777777" w:rsidR="0073053B" w:rsidRPr="00F940CD" w:rsidRDefault="0073053B" w:rsidP="008622EC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1073CC4D" w14:textId="77777777" w:rsidR="0073053B" w:rsidRPr="00F940CD" w:rsidRDefault="0073053B" w:rsidP="008622EC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020-1118, </w:t>
            </w:r>
          </w:p>
          <w:p w14:paraId="45716164" w14:textId="77777777" w:rsidR="0073053B" w:rsidRPr="00F940CD" w:rsidRDefault="0073053B" w:rsidP="008622EC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</w:t>
            </w:r>
          </w:p>
          <w:p w14:paraId="29B214BE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23.04.2019</w:t>
            </w:r>
          </w:p>
          <w:p w14:paraId="2FD28794" w14:textId="77777777" w:rsidR="0073053B" w:rsidRPr="00F940CD" w:rsidRDefault="0073053B" w:rsidP="008622EC">
            <w:pPr>
              <w:pStyle w:val="a3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117-9711</w:t>
            </w:r>
          </w:p>
          <w:p w14:paraId="3AA80857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утв. Постановлением </w:t>
            </w:r>
          </w:p>
          <w:p w14:paraId="5B54C7B2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МЗ РБ от 16.12.2013</w:t>
            </w:r>
          </w:p>
          <w:p w14:paraId="5E7DEC8D" w14:textId="77777777" w:rsidR="0073053B" w:rsidRPr="00F940CD" w:rsidRDefault="0073053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128</w:t>
            </w:r>
          </w:p>
          <w:p w14:paraId="1FE8C4DA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FD49AB0" w14:textId="77777777" w:rsidR="00B3767B" w:rsidRPr="00F940CD" w:rsidRDefault="00B3767B" w:rsidP="008622EC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5A3F3451" w14:textId="77777777" w:rsidR="0073053B" w:rsidRPr="00F940CD" w:rsidRDefault="0073053B" w:rsidP="008622EC">
            <w:pPr>
              <w:spacing w:line="264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5C6F439" w14:textId="77777777" w:rsidR="0073053B" w:rsidRPr="00F940CD" w:rsidRDefault="0073053B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7C93FEA7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</w:t>
            </w:r>
            <w:r w:rsidR="00FC0A8D" w:rsidRPr="00F940CD">
              <w:rPr>
                <w:sz w:val="22"/>
                <w:szCs w:val="22"/>
              </w:rPr>
              <w:t>20</w:t>
            </w:r>
            <w:r w:rsidRPr="00F940CD">
              <w:rPr>
                <w:sz w:val="22"/>
                <w:szCs w:val="22"/>
              </w:rPr>
              <w:t>16</w:t>
            </w:r>
          </w:p>
          <w:p w14:paraId="549D459A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01.023-07</w:t>
            </w:r>
          </w:p>
          <w:p w14:paraId="30840561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4.1.3167-14</w:t>
            </w:r>
          </w:p>
          <w:p w14:paraId="53CF2B4F" w14:textId="77777777" w:rsidR="00B61FC7" w:rsidRPr="00F940CD" w:rsidRDefault="00B61F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3D08B969" w14:textId="77777777" w:rsidTr="0073053B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75B4CF5E" w14:textId="77777777" w:rsidR="0073053B" w:rsidRPr="00F940CD" w:rsidRDefault="0073053B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161.27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843845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4F6F70EE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014C2757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618DF604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1E23E740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626B417D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47BC3DF0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1BA0FEC0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0A59C812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25.99/ </w:t>
            </w:r>
          </w:p>
          <w:p w14:paraId="315D167C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08.156,</w:t>
            </w:r>
          </w:p>
          <w:p w14:paraId="5B345283" w14:textId="77777777" w:rsidR="0073053B" w:rsidRPr="00F940CD" w:rsidRDefault="0073053B" w:rsidP="008622EC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08.158,</w:t>
            </w:r>
          </w:p>
          <w:p w14:paraId="014E3FAA" w14:textId="77777777" w:rsidR="0073053B" w:rsidRPr="00F940CD" w:rsidRDefault="0073053B" w:rsidP="008622EC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08.159, 08.161, 08.162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1ED0898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метиловый</w:t>
            </w:r>
          </w:p>
          <w:p w14:paraId="6D6F6CA9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6A872A3" w14:textId="77777777" w:rsidR="0073053B" w:rsidRPr="00F940CD" w:rsidRDefault="0073053B" w:rsidP="008622EC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742B459" w14:textId="77777777" w:rsidR="0073053B" w:rsidRPr="00F940CD" w:rsidRDefault="0073053B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  <w:p w14:paraId="050DB212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</w:t>
            </w:r>
            <w:r w:rsidR="00FC0A8D" w:rsidRPr="00F940CD">
              <w:rPr>
                <w:sz w:val="22"/>
                <w:szCs w:val="22"/>
              </w:rPr>
              <w:t>20</w:t>
            </w:r>
            <w:r w:rsidRPr="00F940CD">
              <w:rPr>
                <w:sz w:val="22"/>
                <w:szCs w:val="22"/>
              </w:rPr>
              <w:t>16</w:t>
            </w:r>
          </w:p>
          <w:p w14:paraId="79751A0D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01.022-07</w:t>
            </w:r>
          </w:p>
          <w:p w14:paraId="1C7569CC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5F68815D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4737A6D9" w14:textId="77777777" w:rsidR="00B61FC7" w:rsidRPr="00F940CD" w:rsidRDefault="00B61FC7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BAD163B" w14:textId="77777777" w:rsidTr="0073053B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12BDBE2D" w14:textId="77777777" w:rsidR="0073053B" w:rsidRPr="00F940CD" w:rsidRDefault="0073053B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161.28</w:t>
            </w:r>
          </w:p>
          <w:p w14:paraId="14356D56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0B03D6E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4317FD9" w14:textId="77777777" w:rsidR="0073053B" w:rsidRPr="00F940CD" w:rsidRDefault="0073053B" w:rsidP="008622EC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A028E55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1B3F4D" w14:textId="77777777" w:rsidR="0073053B" w:rsidRPr="00F940CD" w:rsidRDefault="0073053B" w:rsidP="008622EC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3584071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75A54894" w14:textId="77777777" w:rsidTr="0073053B">
        <w:trPr>
          <w:cantSplit/>
          <w:trHeight w:val="169"/>
        </w:trPr>
        <w:tc>
          <w:tcPr>
            <w:tcW w:w="710" w:type="dxa"/>
            <w:tcBorders>
              <w:left w:val="single" w:sz="4" w:space="0" w:color="auto"/>
            </w:tcBorders>
          </w:tcPr>
          <w:p w14:paraId="2A3A8D7B" w14:textId="77777777" w:rsidR="0073053B" w:rsidRPr="00F940CD" w:rsidRDefault="007305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161.29</w:t>
            </w:r>
          </w:p>
          <w:p w14:paraId="23527C6E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E7C4C26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1820C84" w14:textId="77777777" w:rsidR="0073053B" w:rsidRPr="00F940CD" w:rsidRDefault="0073053B" w:rsidP="008622EC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527256E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9D3C201" w14:textId="77777777" w:rsidR="0073053B" w:rsidRPr="00F940CD" w:rsidRDefault="0073053B" w:rsidP="008622EC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C6806B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4077-86</w:t>
            </w:r>
          </w:p>
          <w:p w14:paraId="093983D5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7E8338B3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4.1.10-15-92-2005</w:t>
            </w:r>
          </w:p>
          <w:p w14:paraId="0B231F52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5562-2016</w:t>
            </w:r>
          </w:p>
          <w:p w14:paraId="5D753CAB" w14:textId="77777777" w:rsidR="0073053B" w:rsidRPr="00F940CD" w:rsidRDefault="0073053B" w:rsidP="00AD17EC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339AD2E2" w14:textId="77777777" w:rsidTr="0073053B">
        <w:trPr>
          <w:cantSplit/>
          <w:trHeight w:val="290"/>
        </w:trPr>
        <w:tc>
          <w:tcPr>
            <w:tcW w:w="710" w:type="dxa"/>
            <w:tcBorders>
              <w:left w:val="single" w:sz="4" w:space="0" w:color="auto"/>
            </w:tcBorders>
          </w:tcPr>
          <w:p w14:paraId="60DE5B83" w14:textId="77777777" w:rsidR="0073053B" w:rsidRPr="00F940CD" w:rsidRDefault="007305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161.30</w:t>
            </w:r>
          </w:p>
          <w:p w14:paraId="4D699345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643A05F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B6C4257" w14:textId="77777777" w:rsidR="0073053B" w:rsidRPr="00F940CD" w:rsidRDefault="007305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339D7AE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13DA0C" w14:textId="77777777" w:rsidR="0073053B" w:rsidRPr="00F940CD" w:rsidRDefault="0073053B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DA0BBCC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4.1.647-96</w:t>
            </w:r>
          </w:p>
          <w:p w14:paraId="4A517F37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16000-6-16</w:t>
            </w:r>
          </w:p>
          <w:p w14:paraId="338A2F6E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4.1.737-99</w:t>
            </w:r>
          </w:p>
          <w:p w14:paraId="574A6F9E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34171-2017</w:t>
            </w:r>
          </w:p>
          <w:p w14:paraId="5DA8E660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4110AA3" w14:textId="77777777" w:rsidTr="0073053B">
        <w:trPr>
          <w:cantSplit/>
          <w:trHeight w:val="290"/>
        </w:trPr>
        <w:tc>
          <w:tcPr>
            <w:tcW w:w="710" w:type="dxa"/>
            <w:tcBorders>
              <w:left w:val="single" w:sz="4" w:space="0" w:color="auto"/>
            </w:tcBorders>
          </w:tcPr>
          <w:p w14:paraId="5598F20E" w14:textId="77777777" w:rsidR="0073053B" w:rsidRPr="00F940CD" w:rsidRDefault="007305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161.31</w:t>
            </w:r>
          </w:p>
          <w:p w14:paraId="678AE7A3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6E54F46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61F2252" w14:textId="77777777" w:rsidR="0073053B" w:rsidRPr="00F940CD" w:rsidRDefault="007305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3748139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8E54F5" w14:textId="77777777" w:rsidR="0073053B" w:rsidRPr="00F940CD" w:rsidRDefault="0073053B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5DE808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  <w:r w:rsidRPr="00F940CD">
              <w:rPr>
                <w:sz w:val="22"/>
                <w:szCs w:val="22"/>
              </w:rPr>
              <w:t xml:space="preserve">, Инструкция </w:t>
            </w:r>
          </w:p>
          <w:p w14:paraId="7F9B8179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0BC307DB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26F61872" w14:textId="77777777" w:rsidTr="0073053B">
        <w:trPr>
          <w:cantSplit/>
          <w:trHeight w:val="290"/>
        </w:trPr>
        <w:tc>
          <w:tcPr>
            <w:tcW w:w="710" w:type="dxa"/>
            <w:tcBorders>
              <w:left w:val="single" w:sz="4" w:space="0" w:color="auto"/>
            </w:tcBorders>
          </w:tcPr>
          <w:p w14:paraId="2CD20441" w14:textId="77777777" w:rsidR="0073053B" w:rsidRPr="00F940CD" w:rsidRDefault="0073053B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161.32</w:t>
            </w:r>
          </w:p>
          <w:p w14:paraId="0FFA00D1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4FE052E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019727B" w14:textId="77777777" w:rsidR="0073053B" w:rsidRPr="00F940CD" w:rsidRDefault="007305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B499814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15BDE01" w14:textId="77777777" w:rsidR="0073053B" w:rsidRPr="00F940CD" w:rsidRDefault="0073053B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C60A2AE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4.1.058-10</w:t>
            </w:r>
          </w:p>
          <w:p w14:paraId="024DD0A5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2715-83</w:t>
            </w:r>
          </w:p>
          <w:p w14:paraId="7E49FED6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2.3.3.10-15-64-2005 </w:t>
            </w:r>
          </w:p>
          <w:p w14:paraId="77C26116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771377CF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34171-2017</w:t>
            </w:r>
          </w:p>
          <w:p w14:paraId="40E832EA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A20D356" w14:textId="77777777" w:rsidTr="0073053B">
        <w:trPr>
          <w:cantSplit/>
          <w:trHeight w:val="33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4A14944C" w14:textId="77777777" w:rsidR="0073053B" w:rsidRPr="00F940CD" w:rsidRDefault="0073053B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161.33</w:t>
            </w:r>
          </w:p>
          <w:p w14:paraId="1289FB02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26F3592" w14:textId="77777777" w:rsidR="0073053B" w:rsidRPr="00F940CD" w:rsidRDefault="0073053B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F670493" w14:textId="77777777" w:rsidR="0073053B" w:rsidRPr="00F940CD" w:rsidRDefault="0073053B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E272968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Фтор-ион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F6C68DA" w14:textId="77777777" w:rsidR="0073053B" w:rsidRPr="00F940CD" w:rsidRDefault="0073053B" w:rsidP="00442B51">
            <w:pPr>
              <w:spacing w:line="264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FF4697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4386-89</w:t>
            </w:r>
          </w:p>
          <w:p w14:paraId="2843EF11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24295-80 п.3</w:t>
            </w:r>
          </w:p>
          <w:p w14:paraId="51371B58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0F6EA7FA" w14:textId="77777777" w:rsidTr="0073053B">
        <w:trPr>
          <w:cantSplit/>
          <w:trHeight w:val="33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6858784F" w14:textId="77777777" w:rsidR="0073053B" w:rsidRPr="00F940CD" w:rsidRDefault="0073053B" w:rsidP="00442B51">
            <w:pPr>
              <w:spacing w:line="264" w:lineRule="auto"/>
              <w:ind w:right="-109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161.34</w:t>
            </w:r>
          </w:p>
          <w:p w14:paraId="250C6862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80D50D7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1E32EC1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63859C78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17D09930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38918800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421B3F5E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2A5ACB0C" w14:textId="77777777" w:rsidR="0073053B" w:rsidRPr="00F940CD" w:rsidRDefault="0073053B" w:rsidP="00442B51">
            <w:pPr>
              <w:spacing w:line="264" w:lineRule="auto"/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25.99,</w:t>
            </w:r>
          </w:p>
          <w:p w14:paraId="782C534A" w14:textId="77777777" w:rsidR="0073053B" w:rsidRPr="00F940CD" w:rsidRDefault="0073053B" w:rsidP="00442B51">
            <w:pPr>
              <w:spacing w:line="264" w:lineRule="auto"/>
              <w:ind w:left="-51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28.25 / 11.116,</w:t>
            </w:r>
          </w:p>
          <w:p w14:paraId="5784261B" w14:textId="77777777" w:rsidR="0073053B" w:rsidRPr="00F940CD" w:rsidRDefault="0073053B" w:rsidP="00442B51">
            <w:pPr>
              <w:spacing w:line="264" w:lineRule="auto"/>
              <w:ind w:left="-51" w:right="-87"/>
              <w:jc w:val="center"/>
              <w:rPr>
                <w:rStyle w:val="BodyTextIndentChar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3B6CD21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защитно-декоративного покрытия</w:t>
            </w:r>
          </w:p>
          <w:p w14:paraId="16E80D02" w14:textId="77777777" w:rsidR="0073053B" w:rsidRPr="00F940CD" w:rsidRDefault="0073053B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F47CB09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9.301-86 </w:t>
            </w:r>
          </w:p>
          <w:p w14:paraId="6044F2C8" w14:textId="77777777" w:rsidR="0073053B" w:rsidRPr="00F940CD" w:rsidRDefault="0073053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22CCAE" w14:textId="77777777" w:rsidR="0073053B" w:rsidRPr="00F940CD" w:rsidRDefault="0073053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9.301-86</w:t>
            </w:r>
          </w:p>
          <w:p w14:paraId="621309DF" w14:textId="77777777" w:rsidR="0073053B" w:rsidRPr="00F940CD" w:rsidRDefault="0073053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9.302 -88 п.2</w:t>
            </w:r>
          </w:p>
        </w:tc>
      </w:tr>
      <w:tr w:rsidR="00F940CD" w:rsidRPr="00F940CD" w14:paraId="5BE867AA" w14:textId="77777777" w:rsidTr="0073053B">
        <w:trPr>
          <w:cantSplit/>
          <w:trHeight w:val="33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232ECDE1" w14:textId="77777777" w:rsidR="0073053B" w:rsidRPr="00F940CD" w:rsidRDefault="0073053B" w:rsidP="00442B51">
            <w:pPr>
              <w:spacing w:line="264" w:lineRule="auto"/>
              <w:ind w:right="-109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161.35</w:t>
            </w:r>
          </w:p>
          <w:p w14:paraId="559D0315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38C2E60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3DBC203" w14:textId="77777777" w:rsidR="0073053B" w:rsidRPr="00F940CD" w:rsidRDefault="0073053B" w:rsidP="00442B51">
            <w:pPr>
              <w:spacing w:line="264" w:lineRule="auto"/>
              <w:ind w:left="-51" w:right="-87"/>
              <w:rPr>
                <w:rStyle w:val="BodyTextIndentChar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AEBC38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защитно-декоративного покрытия</w:t>
            </w:r>
          </w:p>
          <w:p w14:paraId="1A775CA1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294D60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A4140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9.302 -88</w:t>
            </w:r>
          </w:p>
          <w:p w14:paraId="01F62B51" w14:textId="77777777" w:rsidR="0073053B" w:rsidRPr="00F940CD" w:rsidRDefault="0073053B" w:rsidP="00442B51">
            <w:pPr>
              <w:spacing w:line="264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(магнитный метод)</w:t>
            </w:r>
          </w:p>
        </w:tc>
      </w:tr>
      <w:tr w:rsidR="00F940CD" w:rsidRPr="00F940CD" w14:paraId="5EA50BB6" w14:textId="77777777" w:rsidTr="0073053B">
        <w:trPr>
          <w:cantSplit/>
          <w:trHeight w:val="330"/>
        </w:trPr>
        <w:tc>
          <w:tcPr>
            <w:tcW w:w="710" w:type="dxa"/>
            <w:tcBorders>
              <w:left w:val="single" w:sz="4" w:space="0" w:color="auto"/>
            </w:tcBorders>
          </w:tcPr>
          <w:p w14:paraId="7DDDC929" w14:textId="77777777" w:rsidR="0073053B" w:rsidRPr="00F940CD" w:rsidRDefault="0073053B" w:rsidP="00442B51">
            <w:pPr>
              <w:spacing w:line="264" w:lineRule="auto"/>
              <w:ind w:right="-109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161.36</w:t>
            </w:r>
          </w:p>
          <w:p w14:paraId="407B2A06" w14:textId="77777777" w:rsidR="0073053B" w:rsidRPr="00F940CD" w:rsidRDefault="0073053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007F308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C03655A" w14:textId="77777777" w:rsidR="0073053B" w:rsidRPr="00F940CD" w:rsidRDefault="0073053B" w:rsidP="00442B51">
            <w:pPr>
              <w:spacing w:line="264" w:lineRule="auto"/>
              <w:ind w:left="-51" w:right="-87"/>
              <w:rPr>
                <w:rStyle w:val="BodyTextIndentChar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95419AC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защитно-декоративного покрытия</w:t>
            </w:r>
          </w:p>
          <w:p w14:paraId="7A698524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D25B5FB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C33A6B" w14:textId="77777777" w:rsidR="0073053B" w:rsidRPr="00F940CD" w:rsidRDefault="0073053B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9.302 -88 п.5</w:t>
            </w:r>
          </w:p>
        </w:tc>
      </w:tr>
    </w:tbl>
    <w:p w14:paraId="7CBF3415" w14:textId="77777777" w:rsidR="0073053B" w:rsidRPr="00F940CD" w:rsidRDefault="0073053B"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3D1A6168" w14:textId="77777777" w:rsidTr="0073053B">
        <w:trPr>
          <w:cantSplit/>
          <w:trHeight w:val="330"/>
        </w:trPr>
        <w:tc>
          <w:tcPr>
            <w:tcW w:w="10635" w:type="dxa"/>
            <w:gridSpan w:val="6"/>
            <w:tcBorders>
              <w:left w:val="single" w:sz="4" w:space="0" w:color="auto"/>
            </w:tcBorders>
          </w:tcPr>
          <w:p w14:paraId="4E3E0A35" w14:textId="77777777" w:rsidR="00C06C67" w:rsidRPr="00F940CD" w:rsidRDefault="00C06C67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F940CD" w14:paraId="5999EFAB" w14:textId="77777777" w:rsidTr="0073053B">
        <w:trPr>
          <w:cantSplit/>
          <w:trHeight w:val="330"/>
        </w:trPr>
        <w:tc>
          <w:tcPr>
            <w:tcW w:w="710" w:type="dxa"/>
            <w:tcBorders>
              <w:left w:val="single" w:sz="4" w:space="0" w:color="auto"/>
            </w:tcBorders>
          </w:tcPr>
          <w:p w14:paraId="38179791" w14:textId="77777777" w:rsidR="00C06C67" w:rsidRPr="00F940CD" w:rsidRDefault="00C06C67" w:rsidP="007B7B0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161.37</w:t>
            </w:r>
          </w:p>
          <w:p w14:paraId="7C1E65C5" w14:textId="77777777" w:rsidR="00C06C67" w:rsidRPr="00F940CD" w:rsidRDefault="00C06C67" w:rsidP="007B7B00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5333D70" w14:textId="77777777" w:rsidR="00C06C67" w:rsidRPr="00F940CD" w:rsidRDefault="00C06C67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</w:tc>
        <w:tc>
          <w:tcPr>
            <w:tcW w:w="993" w:type="dxa"/>
          </w:tcPr>
          <w:p w14:paraId="09C8C9BB" w14:textId="77777777" w:rsidR="00C06C67" w:rsidRPr="00F940CD" w:rsidRDefault="00C06C67" w:rsidP="007B7B0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32.50,</w:t>
            </w:r>
          </w:p>
          <w:p w14:paraId="76EFCED1" w14:textId="77777777" w:rsidR="00C06C67" w:rsidRPr="00F940CD" w:rsidRDefault="00C06C67" w:rsidP="007B7B0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17.12, </w:t>
            </w:r>
          </w:p>
          <w:p w14:paraId="68DE177E" w14:textId="77777777" w:rsidR="00C06C67" w:rsidRPr="00F940CD" w:rsidRDefault="00C06C67" w:rsidP="007B7B00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23.49,</w:t>
            </w:r>
          </w:p>
          <w:p w14:paraId="2B382872" w14:textId="77777777" w:rsidR="00C06C67" w:rsidRPr="00F940CD" w:rsidRDefault="00C06C67" w:rsidP="007B7B00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24.33,</w:t>
            </w:r>
          </w:p>
          <w:p w14:paraId="247477EE" w14:textId="77777777" w:rsidR="00C06C67" w:rsidRPr="00F940CD" w:rsidRDefault="00C06C67" w:rsidP="007B7B00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24.45,</w:t>
            </w:r>
          </w:p>
          <w:p w14:paraId="2329A920" w14:textId="77777777" w:rsidR="00C06C67" w:rsidRPr="00F940CD" w:rsidRDefault="00C06C67" w:rsidP="007B7B00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25.29, </w:t>
            </w:r>
          </w:p>
          <w:p w14:paraId="1049E4EE" w14:textId="77777777" w:rsidR="00C06C67" w:rsidRPr="00F940CD" w:rsidRDefault="00C06C67" w:rsidP="007B7B00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25.71, 25.92, </w:t>
            </w:r>
          </w:p>
          <w:p w14:paraId="7DE029B1" w14:textId="77777777" w:rsidR="00C06C67" w:rsidRPr="00F940CD" w:rsidRDefault="00C06C67" w:rsidP="007B7B00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25.99/ </w:t>
            </w:r>
          </w:p>
          <w:p w14:paraId="1BAC6416" w14:textId="77777777" w:rsidR="00C06C67" w:rsidRPr="00F940CD" w:rsidRDefault="00C06C67" w:rsidP="007B7B00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887257" w14:textId="77777777" w:rsidR="00C06C67" w:rsidRPr="00F940CD" w:rsidRDefault="00C06C67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0973EFB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7558190B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Разделы 18.</w:t>
            </w:r>
          </w:p>
          <w:p w14:paraId="4FC5B08F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Инструкция </w:t>
            </w:r>
          </w:p>
          <w:p w14:paraId="6E1337A3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1.1.10-22-58-2005</w:t>
            </w:r>
          </w:p>
          <w:p w14:paraId="724A5250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Инструкция </w:t>
            </w:r>
          </w:p>
          <w:p w14:paraId="2844A8B2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1.1.10-12-41-2006</w:t>
            </w:r>
          </w:p>
          <w:p w14:paraId="6D088236" w14:textId="77777777" w:rsidR="00C06C67" w:rsidRPr="00F940CD" w:rsidRDefault="00C06C67" w:rsidP="007B7B00">
            <w:pPr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7A7851BE" w14:textId="77777777" w:rsidR="00C06C67" w:rsidRPr="00F940CD" w:rsidRDefault="00C06C67" w:rsidP="007B7B00">
            <w:pPr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№ 020-1118, </w:t>
            </w:r>
          </w:p>
          <w:p w14:paraId="74E4D73D" w14:textId="77777777" w:rsidR="00C06C67" w:rsidRPr="00F940CD" w:rsidRDefault="00C06C67" w:rsidP="007B7B00">
            <w:pPr>
              <w:ind w:right="-45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утв. МЗ РБ </w:t>
            </w:r>
          </w:p>
          <w:p w14:paraId="0A222AB0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23.04.2019</w:t>
            </w:r>
          </w:p>
          <w:p w14:paraId="5BCC4839" w14:textId="77777777" w:rsidR="00C06C67" w:rsidRPr="00F940CD" w:rsidRDefault="00C06C67" w:rsidP="007B7B00">
            <w:pPr>
              <w:pStyle w:val="a3"/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МР № 117-9711</w:t>
            </w:r>
          </w:p>
          <w:p w14:paraId="46FBABF1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СанПиН, ГН,</w:t>
            </w:r>
          </w:p>
          <w:p w14:paraId="40001258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утв. </w:t>
            </w:r>
            <w:proofErr w:type="spellStart"/>
            <w:r w:rsidRPr="00F940CD">
              <w:rPr>
                <w:bCs/>
                <w:sz w:val="22"/>
                <w:szCs w:val="22"/>
              </w:rPr>
              <w:t>Постановле-нием</w:t>
            </w:r>
            <w:proofErr w:type="spellEnd"/>
            <w:r w:rsidRPr="00F940CD">
              <w:rPr>
                <w:bCs/>
                <w:sz w:val="22"/>
                <w:szCs w:val="22"/>
              </w:rPr>
              <w:t xml:space="preserve"> МЗ РБ </w:t>
            </w:r>
          </w:p>
          <w:p w14:paraId="5DCC92FB" w14:textId="77777777" w:rsidR="00C06C67" w:rsidRPr="00F940CD" w:rsidRDefault="00C06C67" w:rsidP="007B7B00">
            <w:pPr>
              <w:ind w:right="-48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от 16.12.2013</w:t>
            </w:r>
          </w:p>
          <w:p w14:paraId="0C2F9F4C" w14:textId="77777777" w:rsidR="00C06C67" w:rsidRPr="00F940CD" w:rsidRDefault="00C06C67" w:rsidP="007B7B00">
            <w:pPr>
              <w:ind w:right="-110"/>
              <w:rPr>
                <w:bCs/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№ 128</w:t>
            </w:r>
          </w:p>
          <w:p w14:paraId="19FEE09B" w14:textId="77777777" w:rsidR="00C06C67" w:rsidRPr="00F940CD" w:rsidRDefault="00C06C67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FB6469" w14:textId="77777777" w:rsidR="00C06C67" w:rsidRPr="00F940CD" w:rsidRDefault="00C06C67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4.2.10-22-1-2006</w:t>
            </w:r>
          </w:p>
          <w:p w14:paraId="044802A4" w14:textId="77777777" w:rsidR="00C06C67" w:rsidRPr="00F940CD" w:rsidRDefault="00C06C67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ГФ РБ том 1 п. 2.6.1</w:t>
            </w:r>
          </w:p>
        </w:tc>
      </w:tr>
      <w:tr w:rsidR="00F940CD" w:rsidRPr="00F940CD" w14:paraId="0228C03C" w14:textId="77777777" w:rsidTr="0073053B">
        <w:trPr>
          <w:cantSplit/>
          <w:trHeight w:val="330"/>
        </w:trPr>
        <w:tc>
          <w:tcPr>
            <w:tcW w:w="1063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8C65C4" w14:textId="77777777" w:rsidR="00C06C67" w:rsidRPr="00F940CD" w:rsidRDefault="00C06C67" w:rsidP="007B7B0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F940CD" w:rsidRPr="00F940CD" w14:paraId="345C1A6B" w14:textId="77777777" w:rsidTr="0073053B">
        <w:trPr>
          <w:cantSplit/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6381D5" w14:textId="77777777" w:rsidR="000F113A" w:rsidRPr="00F940CD" w:rsidRDefault="0088412F" w:rsidP="007B7B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162.1</w:t>
            </w:r>
          </w:p>
          <w:p w14:paraId="3478AB05" w14:textId="77777777" w:rsidR="0088412F" w:rsidRPr="00F940CD" w:rsidRDefault="000F113A" w:rsidP="007B7B0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45B9DB" w14:textId="77777777" w:rsidR="0088412F" w:rsidRPr="00F940CD" w:rsidRDefault="0088412F" w:rsidP="007B7B00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F940CD">
              <w:rPr>
                <w:sz w:val="22"/>
                <w:szCs w:val="22"/>
              </w:rPr>
              <w:t>полимерсодер-жащие</w:t>
            </w:r>
            <w:proofErr w:type="spellEnd"/>
            <w:r w:rsidRPr="00F940CD">
              <w:rPr>
                <w:sz w:val="22"/>
                <w:szCs w:val="22"/>
              </w:rPr>
              <w:t xml:space="preserve"> и другие строительные материалы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1F7D4A2" w14:textId="77777777" w:rsidR="002B0938" w:rsidRPr="00F940CD" w:rsidRDefault="002B0938" w:rsidP="007B7B0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20.30, 20.52,</w:t>
            </w:r>
          </w:p>
          <w:p w14:paraId="2BA52F08" w14:textId="77777777" w:rsidR="0088412F" w:rsidRPr="00F940CD" w:rsidRDefault="0088412F" w:rsidP="007B7B0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22.19, 22.21, 22.23, 22.29, 23.14,</w:t>
            </w:r>
          </w:p>
          <w:p w14:paraId="7B0A1A1F" w14:textId="77777777" w:rsidR="0088412F" w:rsidRPr="00F940CD" w:rsidRDefault="0088412F" w:rsidP="007B7B0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23.31, 23.49 / 08.156, 08.158, 08.159, 08.162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4D991DC2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Выделение в окружающую среду летучих химических веществ: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617771E" w14:textId="77777777" w:rsidR="0088412F" w:rsidRPr="00F940CD" w:rsidRDefault="0088412F" w:rsidP="007B7B00">
            <w:pPr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</w:t>
            </w:r>
          </w:p>
          <w:p w14:paraId="4D4172FE" w14:textId="77777777" w:rsidR="0088412F" w:rsidRPr="00F940CD" w:rsidRDefault="0088412F" w:rsidP="007B7B00">
            <w:pPr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62E563D8" w14:textId="77777777" w:rsidR="0088412F" w:rsidRPr="00F940CD" w:rsidRDefault="0088412F" w:rsidP="007B7B00">
            <w:pPr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1534530D" w14:textId="77777777" w:rsidR="0088412F" w:rsidRPr="00F940CD" w:rsidRDefault="0088412F" w:rsidP="007B7B00">
            <w:pPr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6</w:t>
            </w:r>
          </w:p>
          <w:p w14:paraId="1362DDB0" w14:textId="77777777" w:rsidR="00B3767B" w:rsidRPr="00F940CD" w:rsidRDefault="00B3767B" w:rsidP="007B7B00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2DF52BF" w14:textId="77777777" w:rsidR="00B3767B" w:rsidRPr="00F940CD" w:rsidRDefault="00B3767B" w:rsidP="007B7B00">
            <w:pPr>
              <w:ind w:right="-57"/>
              <w:rPr>
                <w:sz w:val="22"/>
                <w:szCs w:val="22"/>
              </w:rPr>
            </w:pPr>
          </w:p>
          <w:p w14:paraId="5C7650DC" w14:textId="77777777" w:rsidR="005C3E99" w:rsidRPr="00F940CD" w:rsidRDefault="005C3E99" w:rsidP="007B7B00">
            <w:pPr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42090234" w14:textId="77777777" w:rsidR="0088412F" w:rsidRPr="00F940CD" w:rsidRDefault="0088412F" w:rsidP="007B7B00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30255-2014</w:t>
            </w:r>
          </w:p>
          <w:p w14:paraId="6EA66F83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16000-6-2016</w:t>
            </w:r>
          </w:p>
          <w:p w14:paraId="0210E0A4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</w:t>
            </w:r>
          </w:p>
          <w:p w14:paraId="5C86A45B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16017-1-2007</w:t>
            </w:r>
          </w:p>
        </w:tc>
      </w:tr>
      <w:tr w:rsidR="00F940CD" w:rsidRPr="00F940CD" w14:paraId="7540241E" w14:textId="77777777" w:rsidTr="0073053B">
        <w:trPr>
          <w:cantSplit/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E3FCE" w14:textId="77777777" w:rsidR="005126DC" w:rsidRPr="00F940CD" w:rsidRDefault="005126DC" w:rsidP="007B7B0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C929FDF" w14:textId="77777777" w:rsidR="005126DC" w:rsidRPr="00F940CD" w:rsidRDefault="005126DC" w:rsidP="007B7B00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600C0647" w14:textId="77777777" w:rsidR="005126DC" w:rsidRPr="00F940CD" w:rsidRDefault="005126DC" w:rsidP="007B7B0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4859AA95" w14:textId="77777777" w:rsidR="005126DC" w:rsidRPr="00F940CD" w:rsidRDefault="005126DC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Акрилонитрил</w:t>
            </w:r>
          </w:p>
          <w:p w14:paraId="32F1F956" w14:textId="77777777" w:rsidR="005126DC" w:rsidRPr="00F940CD" w:rsidRDefault="005126DC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Винилацетат</w:t>
            </w:r>
          </w:p>
          <w:p w14:paraId="07F71E9B" w14:textId="77777777" w:rsidR="005126DC" w:rsidRPr="00F940CD" w:rsidRDefault="005126DC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Капролактам</w:t>
            </w:r>
          </w:p>
          <w:p w14:paraId="2E5DC2ED" w14:textId="77777777" w:rsidR="005126DC" w:rsidRPr="00F940CD" w:rsidRDefault="005126DC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Метилметакрилат</w:t>
            </w:r>
          </w:p>
          <w:p w14:paraId="5E0BD4CA" w14:textId="77777777" w:rsidR="005126DC" w:rsidRPr="00F940CD" w:rsidRDefault="005126DC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right w:val="single" w:sz="6" w:space="0" w:color="000000"/>
            </w:tcBorders>
          </w:tcPr>
          <w:p w14:paraId="06EF294B" w14:textId="77777777" w:rsidR="005126DC" w:rsidRPr="00F940CD" w:rsidRDefault="005126DC" w:rsidP="007B7B0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200FE8E8" w14:textId="77777777" w:rsidR="005126DC" w:rsidRPr="00F940CD" w:rsidRDefault="005126DC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D66CAC6" w14:textId="77777777" w:rsidR="005126DC" w:rsidRPr="00F940CD" w:rsidRDefault="005126DC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0B7DD424" w14:textId="77777777" w:rsidR="005126DC" w:rsidRPr="00F940CD" w:rsidRDefault="005126DC" w:rsidP="007B7B00">
            <w:pPr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6816BF64" w14:textId="77777777" w:rsidTr="0073053B">
        <w:trPr>
          <w:cantSplit/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38B69832" w14:textId="77777777" w:rsidR="00506925" w:rsidRPr="00F940CD" w:rsidRDefault="00506925" w:rsidP="007B7B0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FF99566" w14:textId="77777777" w:rsidR="00506925" w:rsidRPr="00F940CD" w:rsidRDefault="00506925" w:rsidP="007B7B0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4E53EBA" w14:textId="77777777" w:rsidR="00506925" w:rsidRPr="00F940CD" w:rsidRDefault="00506925" w:rsidP="007B7B0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9A422C9" w14:textId="77777777" w:rsidR="00506925" w:rsidRPr="00F940CD" w:rsidRDefault="00506925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Ацетальдегид</w:t>
            </w:r>
          </w:p>
          <w:p w14:paraId="08D76239" w14:textId="77777777" w:rsidR="00685DA1" w:rsidRPr="00F940CD" w:rsidRDefault="00685DA1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Бутилацетат</w:t>
            </w:r>
          </w:p>
          <w:p w14:paraId="49DFD915" w14:textId="77777777" w:rsidR="00685DA1" w:rsidRPr="00F940CD" w:rsidRDefault="00685DA1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Этилацетат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B97D332" w14:textId="77777777" w:rsidR="00506925" w:rsidRPr="00F940CD" w:rsidRDefault="00506925" w:rsidP="007B7B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7A8DF376" w14:textId="77777777" w:rsidR="00685DA1" w:rsidRPr="00F940CD" w:rsidRDefault="00685DA1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32C1EEF4" w14:textId="77777777" w:rsidR="00685DA1" w:rsidRPr="00F940CD" w:rsidRDefault="00685DA1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54F8CE7F" w14:textId="77777777" w:rsidR="00506925" w:rsidRPr="00F940CD" w:rsidRDefault="00685DA1" w:rsidP="007B7B00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34173-2017</w:t>
            </w:r>
          </w:p>
        </w:tc>
      </w:tr>
      <w:tr w:rsidR="00F940CD" w:rsidRPr="00F940CD" w14:paraId="39E839BA" w14:textId="77777777" w:rsidTr="0073053B">
        <w:trPr>
          <w:cantSplit/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4BB956B0" w14:textId="77777777" w:rsidR="0088412F" w:rsidRPr="00F940CD" w:rsidRDefault="0088412F" w:rsidP="007B7B00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03F8557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FEB278F" w14:textId="77777777" w:rsidR="0088412F" w:rsidRPr="00F940CD" w:rsidRDefault="0088412F" w:rsidP="007B7B0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B596155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Дибутилфталат </w:t>
            </w:r>
          </w:p>
          <w:p w14:paraId="6EF7BF2F" w14:textId="77777777" w:rsidR="007D7EE3" w:rsidRPr="00F940CD" w:rsidRDefault="007D7EE3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6E6EF4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74A34A4C" w14:textId="77777777" w:rsidR="007D7EE3" w:rsidRPr="00F940CD" w:rsidRDefault="007D7EE3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376646A3" w14:textId="77777777" w:rsidR="007D7EE3" w:rsidRPr="00F940CD" w:rsidRDefault="007D7EE3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69B0ACF6" w14:textId="77777777" w:rsidR="0088412F" w:rsidRPr="00F940CD" w:rsidRDefault="007D7EE3" w:rsidP="007B7B00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МУК 4.1.3168-14</w:t>
            </w:r>
          </w:p>
        </w:tc>
      </w:tr>
      <w:tr w:rsidR="00F940CD" w:rsidRPr="00F940CD" w14:paraId="29D9E88A" w14:textId="77777777" w:rsidTr="0073053B">
        <w:trPr>
          <w:cantSplit/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1CFB5EAD" w14:textId="77777777" w:rsidR="0088412F" w:rsidRPr="00F940CD" w:rsidRDefault="0088412F" w:rsidP="007B7B00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26BDEF9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F55E547" w14:textId="77777777" w:rsidR="0088412F" w:rsidRPr="00F940CD" w:rsidRDefault="0088412F" w:rsidP="007B7B0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D49A126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Ксилол </w:t>
            </w:r>
          </w:p>
          <w:p w14:paraId="5CB7E5CD" w14:textId="77777777" w:rsidR="006C44A2" w:rsidRPr="00F940CD" w:rsidRDefault="006C44A2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Стирол</w:t>
            </w:r>
          </w:p>
          <w:p w14:paraId="15F7CFC1" w14:textId="77777777" w:rsidR="006C44A2" w:rsidRPr="00F940CD" w:rsidRDefault="006C44A2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Толуол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E9D044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4AE7A089" w14:textId="77777777" w:rsidR="006C44A2" w:rsidRPr="00F940CD" w:rsidRDefault="006C44A2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33068DD3" w14:textId="77777777" w:rsidR="006C44A2" w:rsidRPr="00F940CD" w:rsidRDefault="006C44A2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4.1.3167-14</w:t>
            </w:r>
          </w:p>
          <w:p w14:paraId="1D7B9A44" w14:textId="77777777" w:rsidR="0088412F" w:rsidRPr="00F940CD" w:rsidRDefault="006C44A2" w:rsidP="007B7B00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34175-2017</w:t>
            </w:r>
          </w:p>
        </w:tc>
      </w:tr>
      <w:tr w:rsidR="00F940CD" w:rsidRPr="00F940CD" w14:paraId="0880480C" w14:textId="77777777" w:rsidTr="0073053B">
        <w:trPr>
          <w:cantSplit/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27BAB4B3" w14:textId="77777777" w:rsidR="0088412F" w:rsidRPr="00F940CD" w:rsidRDefault="0088412F" w:rsidP="007B7B0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0B30434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EB51C2D" w14:textId="77777777" w:rsidR="0088412F" w:rsidRPr="00F940CD" w:rsidRDefault="0088412F" w:rsidP="007B7B0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506C9A7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Спирт метиловый </w:t>
            </w:r>
          </w:p>
          <w:p w14:paraId="20730DAC" w14:textId="77777777" w:rsidR="007B7B00" w:rsidRPr="00F940CD" w:rsidRDefault="007B7B00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бутиловый</w:t>
            </w:r>
          </w:p>
          <w:p w14:paraId="78E038A7" w14:textId="77777777" w:rsidR="007B7B00" w:rsidRPr="00F940CD" w:rsidRDefault="007B7B00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CEA4F36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53ED9DDD" w14:textId="77777777" w:rsidR="007B7B00" w:rsidRPr="00F940CD" w:rsidRDefault="007B7B00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DCDF98E" w14:textId="77777777" w:rsidR="007B7B00" w:rsidRPr="00F940CD" w:rsidRDefault="007B7B00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41EBA75C" w14:textId="77777777" w:rsidR="0088412F" w:rsidRPr="00F940CD" w:rsidRDefault="007B7B00" w:rsidP="007B7B00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34172-2017</w:t>
            </w:r>
          </w:p>
        </w:tc>
      </w:tr>
      <w:tr w:rsidR="00F940CD" w:rsidRPr="00F940CD" w14:paraId="5D1A07EE" w14:textId="77777777" w:rsidTr="0073053B">
        <w:trPr>
          <w:cantSplit/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89CBF" w14:textId="77777777" w:rsidR="0088412F" w:rsidRPr="00F940CD" w:rsidRDefault="0088412F" w:rsidP="007B7B00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E82218E" w14:textId="77777777" w:rsidR="0088412F" w:rsidRPr="00F940CD" w:rsidRDefault="0088412F" w:rsidP="007B7B0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14E1A14" w14:textId="77777777" w:rsidR="0088412F" w:rsidRPr="00F940CD" w:rsidRDefault="0088412F" w:rsidP="007B7B0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3C4B54C5" w14:textId="77777777" w:rsidR="0088412F" w:rsidRPr="00F940CD" w:rsidRDefault="007B7B00" w:rsidP="007B7B0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Фенол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0FFEBCC" w14:textId="77777777" w:rsidR="0088412F" w:rsidRPr="00F940CD" w:rsidRDefault="0088412F" w:rsidP="007B7B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</w:tcPr>
          <w:p w14:paraId="6505CFF7" w14:textId="77777777" w:rsidR="007B7B00" w:rsidRPr="00F940CD" w:rsidRDefault="007B7B00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2B083549" w14:textId="77777777" w:rsidR="007B7B00" w:rsidRPr="00F940CD" w:rsidRDefault="007B7B00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74F10357" w14:textId="77777777" w:rsidR="0088412F" w:rsidRPr="00F940CD" w:rsidRDefault="007B7B00" w:rsidP="007B7B0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</w:tc>
      </w:tr>
    </w:tbl>
    <w:p w14:paraId="4AAF21E2" w14:textId="77777777" w:rsidR="0073053B" w:rsidRPr="00F940CD" w:rsidRDefault="0073053B"/>
    <w:p w14:paraId="3BB3AE93" w14:textId="77777777" w:rsidR="002B0938" w:rsidRPr="00F940CD" w:rsidRDefault="002B0938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1E38AA37" w14:textId="77777777" w:rsidTr="0073053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CFE36" w14:textId="77777777" w:rsidR="00A565C1" w:rsidRPr="00F940CD" w:rsidRDefault="00A565C1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162.2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9F16263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F940CD">
              <w:rPr>
                <w:sz w:val="22"/>
                <w:szCs w:val="22"/>
              </w:rPr>
              <w:t>полимерсодер-жащие</w:t>
            </w:r>
            <w:proofErr w:type="spellEnd"/>
            <w:r w:rsidRPr="00F940CD">
              <w:rPr>
                <w:sz w:val="22"/>
                <w:szCs w:val="22"/>
              </w:rPr>
              <w:t xml:space="preserve"> и другие строительные материалы</w:t>
            </w:r>
          </w:p>
        </w:tc>
        <w:tc>
          <w:tcPr>
            <w:tcW w:w="993" w:type="dxa"/>
            <w:vMerge w:val="restart"/>
          </w:tcPr>
          <w:p w14:paraId="3C586B13" w14:textId="77777777" w:rsidR="002B0938" w:rsidRPr="00F940CD" w:rsidRDefault="002B0938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20.30, 20.52,</w:t>
            </w:r>
          </w:p>
          <w:p w14:paraId="27107C2A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22.19, 22.21, 22.23, 22.29, 23.14,</w:t>
            </w:r>
          </w:p>
          <w:p w14:paraId="3E781CF1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23.31, 23.49 / 08.156, 08.158, 08.159, 08.162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FB208B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D1C49EA" w14:textId="77777777" w:rsidR="00A565C1" w:rsidRPr="00F940CD" w:rsidRDefault="00A565C1" w:rsidP="002B0938">
            <w:pPr>
              <w:ind w:left="34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</w:t>
            </w:r>
          </w:p>
          <w:p w14:paraId="214C728C" w14:textId="77777777" w:rsidR="00A565C1" w:rsidRPr="00F940CD" w:rsidRDefault="00A565C1" w:rsidP="002B0938">
            <w:pPr>
              <w:ind w:left="34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CD324DA" w14:textId="77777777" w:rsidR="00A565C1" w:rsidRPr="00F940CD" w:rsidRDefault="00A565C1" w:rsidP="002B0938">
            <w:pPr>
              <w:ind w:left="34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1B397752" w14:textId="77777777" w:rsidR="00A565C1" w:rsidRPr="00F940CD" w:rsidRDefault="00A565C1" w:rsidP="002B0938">
            <w:pPr>
              <w:ind w:left="34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6</w:t>
            </w:r>
          </w:p>
          <w:p w14:paraId="06A33A24" w14:textId="77777777" w:rsidR="00B3767B" w:rsidRPr="00F940CD" w:rsidRDefault="00B3767B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FA3724" w14:textId="77777777" w:rsidR="00B3767B" w:rsidRPr="00F940CD" w:rsidRDefault="00B3767B" w:rsidP="002B0938">
            <w:pPr>
              <w:ind w:left="34" w:right="-57"/>
              <w:rPr>
                <w:sz w:val="22"/>
                <w:szCs w:val="22"/>
              </w:rPr>
            </w:pPr>
          </w:p>
          <w:p w14:paraId="20224589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D249FF" w14:textId="77777777" w:rsidR="00A565C1" w:rsidRPr="00F940CD" w:rsidRDefault="00A565C1" w:rsidP="002B0938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30255-2014</w:t>
            </w:r>
          </w:p>
          <w:p w14:paraId="676DA270" w14:textId="77777777" w:rsidR="00BC6BD0" w:rsidRPr="00F940CD" w:rsidRDefault="00BC6BD0" w:rsidP="00BC6BD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33447-2015</w:t>
            </w:r>
          </w:p>
          <w:p w14:paraId="73FD849E" w14:textId="77777777" w:rsidR="00BC6BD0" w:rsidRPr="00F940CD" w:rsidRDefault="00BC6BD0" w:rsidP="00BC6BD0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266-92</w:t>
            </w:r>
          </w:p>
          <w:p w14:paraId="5FD58ABF" w14:textId="77777777" w:rsidR="00E61383" w:rsidRPr="00F940CD" w:rsidRDefault="00E61383" w:rsidP="00BC6BD0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F940CD" w:rsidRPr="00F940CD" w14:paraId="13905242" w14:textId="77777777" w:rsidTr="0073053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B7E0" w14:textId="77777777" w:rsidR="00A565C1" w:rsidRPr="00F940CD" w:rsidRDefault="00A565C1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162.3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428F98B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2FA3C5C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4EA80CC" w14:textId="77777777" w:rsidR="00A565C1" w:rsidRPr="00F940CD" w:rsidRDefault="00A565C1" w:rsidP="002B0938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Аммиак </w:t>
            </w:r>
          </w:p>
          <w:p w14:paraId="235BD0C0" w14:textId="77777777" w:rsidR="00E61383" w:rsidRPr="00F940CD" w:rsidRDefault="00E61383" w:rsidP="002B0938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46429E6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1A80F5B" w14:textId="77777777" w:rsidR="00A565C1" w:rsidRPr="00F940CD" w:rsidRDefault="00A565C1" w:rsidP="002B0938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30255-2014</w:t>
            </w:r>
          </w:p>
          <w:p w14:paraId="0761F5BF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 </w:t>
            </w:r>
          </w:p>
          <w:p w14:paraId="541D5223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5.2.1.1, 5.2.4, 5.2.8.2</w:t>
            </w:r>
          </w:p>
          <w:p w14:paraId="03E4F9EF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34039-2016,</w:t>
            </w:r>
          </w:p>
          <w:p w14:paraId="02550AEA" w14:textId="77777777" w:rsidR="00E61383" w:rsidRPr="00F940CD" w:rsidRDefault="00A565C1" w:rsidP="00E61383">
            <w:pPr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34040-2016</w:t>
            </w:r>
          </w:p>
        </w:tc>
      </w:tr>
      <w:tr w:rsidR="00F940CD" w:rsidRPr="00F940CD" w14:paraId="1F57EA6A" w14:textId="77777777" w:rsidTr="0073053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22B057A4" w14:textId="77777777" w:rsidR="00A565C1" w:rsidRPr="00F940CD" w:rsidRDefault="00A565C1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162.4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21EF8C1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939FD92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C1B4BD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Ангидрид фосфорный </w:t>
            </w:r>
          </w:p>
          <w:p w14:paraId="423F8350" w14:textId="77777777" w:rsidR="00E61383" w:rsidRPr="00F940CD" w:rsidRDefault="00E61383" w:rsidP="002B093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99D66F0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4682B49E" w14:textId="77777777" w:rsidR="00A565C1" w:rsidRPr="00F940CD" w:rsidRDefault="00A565C1" w:rsidP="002B0938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F940CD" w:rsidRPr="00F940CD" w14:paraId="72084E02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C8B642" w14:textId="77777777" w:rsidR="00A565C1" w:rsidRPr="00F940CD" w:rsidRDefault="00A565C1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162.5</w:t>
            </w:r>
          </w:p>
          <w:p w14:paraId="5104BBF8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DAC0990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BF7A571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692A882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3574F81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791DE42" w14:textId="77777777" w:rsidR="00A565C1" w:rsidRPr="00F940CD" w:rsidRDefault="00A565C1" w:rsidP="002B0938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F940CD" w:rsidRPr="00F940CD" w14:paraId="774125F1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3A5A03B" w14:textId="77777777" w:rsidR="00A565C1" w:rsidRPr="00F940CD" w:rsidRDefault="00A565C1" w:rsidP="002B09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162.6</w:t>
            </w:r>
          </w:p>
          <w:p w14:paraId="4400DADD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FD92B8C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9687CD6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88A1BFF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Диоксид серы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560E206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0CBD899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34042-2016</w:t>
            </w:r>
          </w:p>
        </w:tc>
      </w:tr>
      <w:tr w:rsidR="00F940CD" w:rsidRPr="00F940CD" w14:paraId="36EB148B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9598FE1" w14:textId="77777777" w:rsidR="00A565C1" w:rsidRPr="00F940CD" w:rsidRDefault="00A565C1" w:rsidP="002B09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162.7</w:t>
            </w:r>
          </w:p>
          <w:p w14:paraId="1BF171FF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8AF1383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F8C5432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86C035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D887403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D7913A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</w:t>
            </w:r>
          </w:p>
        </w:tc>
      </w:tr>
      <w:tr w:rsidR="00F940CD" w:rsidRPr="00F940CD" w14:paraId="3CC49914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37FF45B" w14:textId="77777777" w:rsidR="00A565C1" w:rsidRPr="00F940CD" w:rsidRDefault="00A565C1" w:rsidP="002B09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162.8</w:t>
            </w:r>
          </w:p>
          <w:p w14:paraId="0ECE3B6D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8CA7B86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AF17CA0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D46E1C4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Эпихлоргидрин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4FD54C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B6AE2F" w14:textId="77777777" w:rsidR="007349D5" w:rsidRPr="00F940CD" w:rsidRDefault="007349D5" w:rsidP="007349D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7345185D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4BF1F0CF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D316051" w14:textId="77777777" w:rsidR="00A565C1" w:rsidRPr="00F940CD" w:rsidRDefault="00A565C1" w:rsidP="002B09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162.9</w:t>
            </w:r>
          </w:p>
          <w:p w14:paraId="4A48EB47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A76D330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90D4D1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E4143D9" w14:textId="77777777" w:rsidR="00A565C1" w:rsidRPr="00F940CD" w:rsidRDefault="00A565C1" w:rsidP="002B0938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8D4A14B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03C7C56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  <w:p w14:paraId="1B7AAAAA" w14:textId="77777777" w:rsidR="00E61383" w:rsidRPr="00F940CD" w:rsidRDefault="00E61383" w:rsidP="002B0938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6AE78AF4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AFFFC1" w14:textId="77777777" w:rsidR="00A565C1" w:rsidRPr="00F940CD" w:rsidRDefault="00A565C1" w:rsidP="002B0938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162.10</w:t>
            </w:r>
          </w:p>
          <w:p w14:paraId="49F35EB0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8845C08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8CB6D6F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F31FC97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Толуилендиизоциа</w:t>
            </w:r>
            <w:proofErr w:type="spellEnd"/>
            <w:r w:rsidR="002B0938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нат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B3E859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FE580B7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  <w:p w14:paraId="4287B2EA" w14:textId="77777777" w:rsidR="00E61383" w:rsidRPr="00F940CD" w:rsidRDefault="00E61383" w:rsidP="002B0938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640FC529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FCAAB93" w14:textId="77777777" w:rsidR="00A565C1" w:rsidRPr="00F940CD" w:rsidRDefault="00A565C1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162.11</w:t>
            </w:r>
          </w:p>
          <w:p w14:paraId="2D2506D6" w14:textId="77777777" w:rsidR="00A565C1" w:rsidRPr="00F940CD" w:rsidRDefault="00A565C1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08410D2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585E9EE" w14:textId="77777777" w:rsidR="00A565C1" w:rsidRPr="00F940CD" w:rsidRDefault="00A565C1" w:rsidP="002B0938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D6C3EA7" w14:textId="77777777" w:rsidR="00A565C1" w:rsidRPr="00F940CD" w:rsidRDefault="00A565C1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Фталевый ангидрид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CAC8741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1CD8263" w14:textId="77777777" w:rsidR="00A565C1" w:rsidRPr="00F940CD" w:rsidRDefault="00A565C1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32457-2013</w:t>
            </w:r>
          </w:p>
        </w:tc>
      </w:tr>
      <w:tr w:rsidR="00F940CD" w:rsidRPr="00F940CD" w14:paraId="3DAD0517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0BB4BF" w14:textId="77777777" w:rsidR="0073053B" w:rsidRPr="00F940CD" w:rsidRDefault="0073053B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162.12</w:t>
            </w:r>
          </w:p>
          <w:p w14:paraId="7821F114" w14:textId="77777777" w:rsidR="0073053B" w:rsidRPr="00F940CD" w:rsidRDefault="0073053B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92A8978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FE8AE83" w14:textId="77777777" w:rsidR="002B0938" w:rsidRPr="00F940CD" w:rsidRDefault="002B0938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20.30, 20.52,</w:t>
            </w:r>
          </w:p>
          <w:p w14:paraId="1C7BC357" w14:textId="77777777" w:rsidR="0073053B" w:rsidRPr="00F940CD" w:rsidRDefault="0073053B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22.19, 22.21, 22.23, 22.29, 23.14,</w:t>
            </w:r>
          </w:p>
          <w:p w14:paraId="53019BDF" w14:textId="77777777" w:rsidR="0073053B" w:rsidRPr="00F940CD" w:rsidRDefault="0073053B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FC5ADD9" w14:textId="77777777" w:rsidR="0073053B" w:rsidRPr="00F940CD" w:rsidRDefault="0073053B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специфического запаха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DAB56FD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1351D2D" w14:textId="77777777" w:rsidR="0073053B" w:rsidRPr="00F940CD" w:rsidRDefault="0073053B" w:rsidP="002B0938">
            <w:pPr>
              <w:snapToGrid w:val="0"/>
              <w:ind w:right="-48"/>
              <w:rPr>
                <w:b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2.1.2.1829-04</w:t>
            </w:r>
          </w:p>
        </w:tc>
      </w:tr>
      <w:tr w:rsidR="00F940CD" w:rsidRPr="00F940CD" w14:paraId="5DE6AE2A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31A9109C" w14:textId="77777777" w:rsidR="0073053B" w:rsidRPr="00F940CD" w:rsidRDefault="0073053B" w:rsidP="002B09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162.13</w:t>
            </w:r>
          </w:p>
          <w:p w14:paraId="3DEEEE90" w14:textId="77777777" w:rsidR="0073053B" w:rsidRPr="00F940CD" w:rsidRDefault="0073053B" w:rsidP="002B0938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42E581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6B3B83" w14:textId="77777777" w:rsidR="002B0938" w:rsidRPr="00F940CD" w:rsidRDefault="002B0938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20.30, 20.52,</w:t>
            </w:r>
          </w:p>
          <w:p w14:paraId="4BD6EC87" w14:textId="77777777" w:rsidR="0073053B" w:rsidRPr="00F940CD" w:rsidRDefault="0073053B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22.19, 22.21, 22.23, 22.29, 23.14,</w:t>
            </w:r>
          </w:p>
          <w:p w14:paraId="0F3CCC04" w14:textId="77777777" w:rsidR="0073053B" w:rsidRPr="00F940CD" w:rsidRDefault="0073053B" w:rsidP="002B09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23.31, 23.49 / 35.069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A6B682E" w14:textId="77777777" w:rsidR="0073053B" w:rsidRPr="00F940CD" w:rsidRDefault="0073053B" w:rsidP="002B093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588856C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7382D6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№ 9-29.7-95</w:t>
            </w:r>
          </w:p>
          <w:p w14:paraId="176F164C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32995-2014 </w:t>
            </w:r>
          </w:p>
          <w:p w14:paraId="1BB73130" w14:textId="77777777" w:rsidR="0073053B" w:rsidRPr="00F940CD" w:rsidRDefault="0073053B" w:rsidP="002B0938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р. 4-6</w:t>
            </w:r>
          </w:p>
        </w:tc>
      </w:tr>
    </w:tbl>
    <w:p w14:paraId="75B47625" w14:textId="77777777" w:rsidR="00A565C1" w:rsidRPr="00F940CD" w:rsidRDefault="00A565C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72E492DE" w14:textId="77777777" w:rsidTr="00D036E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255112" w14:textId="77777777" w:rsidR="00A565C1" w:rsidRPr="00F940CD" w:rsidRDefault="00A565C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163.1</w:t>
            </w:r>
          </w:p>
          <w:p w14:paraId="5DA3DB1B" w14:textId="77777777" w:rsidR="00A565C1" w:rsidRPr="00F940CD" w:rsidRDefault="00A5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198428" w14:textId="77777777" w:rsidR="00A565C1" w:rsidRPr="00F940CD" w:rsidRDefault="00A5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7EFDB34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20.12, 20.30, 20.41,</w:t>
            </w:r>
          </w:p>
          <w:p w14:paraId="27B950A7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20.42,  20.52 /</w:t>
            </w:r>
          </w:p>
          <w:p w14:paraId="0B57ECB0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08.156,</w:t>
            </w:r>
          </w:p>
          <w:p w14:paraId="471FE37E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08.158, 08.159, 08.162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14:paraId="2D674486" w14:textId="77777777" w:rsidR="00A565C1" w:rsidRPr="00F940CD" w:rsidRDefault="00A5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Выделение в окружающую среду летучих химических веществ: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DBC83CC" w14:textId="77777777" w:rsidR="00A565C1" w:rsidRPr="00F940CD" w:rsidRDefault="00A565C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</w:t>
            </w:r>
          </w:p>
          <w:p w14:paraId="74190F02" w14:textId="77777777" w:rsidR="00A565C1" w:rsidRPr="00F940CD" w:rsidRDefault="00A565C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061C122" w14:textId="77777777" w:rsidR="00A565C1" w:rsidRPr="00F940CD" w:rsidRDefault="00A565C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413ADD24" w14:textId="77777777" w:rsidR="00A565C1" w:rsidRPr="00F940CD" w:rsidRDefault="00A565C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5, подразделы 1, 2</w:t>
            </w:r>
          </w:p>
          <w:p w14:paraId="0A4272DE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23D66C5" w14:textId="77777777" w:rsidR="00B3767B" w:rsidRPr="00F940CD" w:rsidRDefault="00B3767B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  <w:p w14:paraId="789C6F47" w14:textId="77777777" w:rsidR="00A565C1" w:rsidRPr="00F940CD" w:rsidRDefault="00A565C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2465DD39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6D3B3F9" w14:textId="77777777" w:rsidTr="00D036E8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45E35392" w14:textId="77777777" w:rsidR="00AC02E3" w:rsidRPr="00F940CD" w:rsidRDefault="00AC02E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D09EADF" w14:textId="77777777" w:rsidR="00AC02E3" w:rsidRPr="00F940CD" w:rsidRDefault="00AC02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08436E4" w14:textId="77777777" w:rsidR="00AC02E3" w:rsidRPr="00F940CD" w:rsidRDefault="00AC02E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66A" w14:textId="77777777" w:rsidR="00AC02E3" w:rsidRPr="00F940CD" w:rsidRDefault="00AC02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Акрилонитрил</w:t>
            </w:r>
          </w:p>
          <w:p w14:paraId="040F0555" w14:textId="77777777" w:rsidR="00AC02E3" w:rsidRPr="00F940CD" w:rsidRDefault="00AC02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Винилацетат</w:t>
            </w:r>
          </w:p>
          <w:p w14:paraId="4F4C32AB" w14:textId="77777777" w:rsidR="00AC02E3" w:rsidRPr="00F940CD" w:rsidRDefault="00AC02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Капролактам</w:t>
            </w:r>
          </w:p>
          <w:p w14:paraId="3940AB14" w14:textId="77777777" w:rsidR="00AC02E3" w:rsidRPr="00F940CD" w:rsidRDefault="00AC02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Метилметакрилат</w:t>
            </w:r>
          </w:p>
          <w:p w14:paraId="00EFF9C2" w14:textId="77777777" w:rsidR="00AC02E3" w:rsidRPr="00F940CD" w:rsidRDefault="00AC02E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Этиленгликоль</w:t>
            </w:r>
          </w:p>
          <w:p w14:paraId="114D32A3" w14:textId="77777777" w:rsidR="00BE09E1" w:rsidRPr="00F940CD" w:rsidRDefault="00BE09E1" w:rsidP="00BE09E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Уксусная кислота</w:t>
            </w:r>
          </w:p>
          <w:p w14:paraId="599C62AB" w14:textId="77777777" w:rsidR="00BE09E1" w:rsidRPr="00F940CD" w:rsidRDefault="00BE09E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F821C17" w14:textId="77777777" w:rsidR="00AC02E3" w:rsidRPr="00F940CD" w:rsidRDefault="00AC02E3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6" w:space="0" w:color="000000"/>
            </w:tcBorders>
          </w:tcPr>
          <w:p w14:paraId="1D7C77F9" w14:textId="77777777" w:rsidR="00AC02E3" w:rsidRPr="00F940CD" w:rsidRDefault="00AC02E3" w:rsidP="00AC02E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4B134839" w14:textId="77777777" w:rsidR="00AC02E3" w:rsidRPr="00F940CD" w:rsidRDefault="00AC02E3" w:rsidP="00AC02E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3DC69876" w14:textId="77777777" w:rsidR="00AC02E3" w:rsidRPr="00F940CD" w:rsidRDefault="00AC02E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6BDBABF7" w14:textId="77777777" w:rsidTr="00996325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02AC076A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CA52A94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75F24AC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7BD" w14:textId="77777777" w:rsidR="00A565C1" w:rsidRPr="00F940CD" w:rsidRDefault="007D649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Ацетальдегид</w:t>
            </w:r>
          </w:p>
          <w:p w14:paraId="107A52C7" w14:textId="77777777" w:rsidR="007D6494" w:rsidRPr="00F940CD" w:rsidRDefault="007D649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Бутилацетат</w:t>
            </w:r>
          </w:p>
          <w:p w14:paraId="3FC64C19" w14:textId="77777777" w:rsidR="007D6494" w:rsidRPr="00F940CD" w:rsidRDefault="007D6494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Этилацетат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5623094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12EE5AE9" w14:textId="77777777" w:rsidR="007D6494" w:rsidRPr="00F940CD" w:rsidRDefault="007D6494" w:rsidP="007D6494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D225883" w14:textId="77777777" w:rsidR="007D6494" w:rsidRPr="00F940CD" w:rsidRDefault="007D6494" w:rsidP="007D6494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09AA7874" w14:textId="77777777" w:rsidR="00A565C1" w:rsidRPr="00F940CD" w:rsidRDefault="007D6494" w:rsidP="007D6494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34173-2017</w:t>
            </w:r>
          </w:p>
        </w:tc>
      </w:tr>
      <w:tr w:rsidR="00F940CD" w:rsidRPr="00F940CD" w14:paraId="4C3D24B5" w14:textId="77777777" w:rsidTr="00996325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5611AEA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9526A55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9C62B3A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C92" w14:textId="77777777" w:rsidR="00A565C1" w:rsidRPr="00F940CD" w:rsidRDefault="009E75F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Дибутилфталат</w:t>
            </w:r>
          </w:p>
          <w:p w14:paraId="71D5F855" w14:textId="77777777" w:rsidR="009E75F7" w:rsidRPr="00F940CD" w:rsidRDefault="009E75F7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8A4D947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27305123" w14:textId="77777777" w:rsidR="009E75F7" w:rsidRPr="00F940CD" w:rsidRDefault="009E75F7" w:rsidP="009E75F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03A5651D" w14:textId="77777777" w:rsidR="009E75F7" w:rsidRPr="00F940CD" w:rsidRDefault="009E75F7" w:rsidP="009E75F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7B24C241" w14:textId="77777777" w:rsidR="00A565C1" w:rsidRPr="00F940CD" w:rsidRDefault="009E75F7" w:rsidP="009E75F7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МУК 4.1.3168-14</w:t>
            </w:r>
          </w:p>
        </w:tc>
      </w:tr>
      <w:tr w:rsidR="00F940CD" w:rsidRPr="00F940CD" w14:paraId="509C7786" w14:textId="77777777" w:rsidTr="00996325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0B61F93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E632DA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B39B6FA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03B" w14:textId="77777777" w:rsidR="00A565C1" w:rsidRPr="00F940CD" w:rsidRDefault="00772F7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Ксилол</w:t>
            </w:r>
          </w:p>
          <w:p w14:paraId="4A37785A" w14:textId="77777777" w:rsidR="00772F70" w:rsidRPr="00F940CD" w:rsidRDefault="00772F7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Стирол</w:t>
            </w:r>
          </w:p>
          <w:p w14:paraId="4D10E445" w14:textId="77777777" w:rsidR="00772F70" w:rsidRPr="00F940CD" w:rsidRDefault="00772F7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Толуол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C120129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79C3506B" w14:textId="77777777" w:rsidR="00772F70" w:rsidRPr="00F940CD" w:rsidRDefault="00772F70" w:rsidP="00772F7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4F1007F" w14:textId="77777777" w:rsidR="00772F70" w:rsidRPr="00F940CD" w:rsidRDefault="00772F70" w:rsidP="00772F7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4.1.3167-14</w:t>
            </w:r>
          </w:p>
          <w:p w14:paraId="3CACEA12" w14:textId="77777777" w:rsidR="00A565C1" w:rsidRPr="00F940CD" w:rsidRDefault="00772F70" w:rsidP="00772F70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34175-2017</w:t>
            </w:r>
          </w:p>
        </w:tc>
      </w:tr>
      <w:tr w:rsidR="00F940CD" w:rsidRPr="00F940CD" w14:paraId="4853D545" w14:textId="77777777" w:rsidTr="00996325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1DA2385B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358CB61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07F3DA7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B6C" w14:textId="77777777" w:rsidR="00A565C1" w:rsidRPr="00F940CD" w:rsidRDefault="0099632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метиловый</w:t>
            </w:r>
          </w:p>
          <w:p w14:paraId="1BF62A37" w14:textId="77777777" w:rsidR="00996325" w:rsidRPr="00F940CD" w:rsidRDefault="0099632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бутиловый</w:t>
            </w:r>
          </w:p>
          <w:p w14:paraId="4DBE3A80" w14:textId="77777777" w:rsidR="00996325" w:rsidRPr="00F940CD" w:rsidRDefault="00996325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5D71506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774E3675" w14:textId="77777777" w:rsidR="00996325" w:rsidRPr="00F940CD" w:rsidRDefault="00996325" w:rsidP="0099632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0E8C17F3" w14:textId="77777777" w:rsidR="00996325" w:rsidRPr="00F940CD" w:rsidRDefault="00996325" w:rsidP="0099632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4.1.3170-14</w:t>
            </w:r>
          </w:p>
          <w:p w14:paraId="2F7F790E" w14:textId="77777777" w:rsidR="00A565C1" w:rsidRPr="00F940CD" w:rsidRDefault="00996325" w:rsidP="00996325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34172-2017</w:t>
            </w:r>
          </w:p>
        </w:tc>
      </w:tr>
      <w:tr w:rsidR="00F940CD" w:rsidRPr="00F940CD" w14:paraId="6656ABED" w14:textId="77777777" w:rsidTr="00996325">
        <w:trPr>
          <w:cantSplit/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532980F9" w14:textId="77777777" w:rsidR="00A565C1" w:rsidRPr="00F940CD" w:rsidRDefault="00A565C1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A45A02D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C1EE8BD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762" w14:textId="77777777" w:rsidR="00A565C1" w:rsidRPr="00F940CD" w:rsidRDefault="00A5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5FD8395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14:paraId="79ADC1D1" w14:textId="77777777" w:rsidR="00996325" w:rsidRPr="00F940CD" w:rsidRDefault="00996325" w:rsidP="0099632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30255-2014</w:t>
            </w:r>
          </w:p>
          <w:p w14:paraId="19F17533" w14:textId="77777777" w:rsidR="00996325" w:rsidRPr="00F940CD" w:rsidRDefault="00996325" w:rsidP="0099632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5F29EC2F" w14:textId="77777777" w:rsidR="00A565C1" w:rsidRPr="00F940CD" w:rsidRDefault="00996325" w:rsidP="00996325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</w:tc>
      </w:tr>
      <w:tr w:rsidR="00F940CD" w:rsidRPr="00F940CD" w14:paraId="3138232F" w14:textId="77777777" w:rsidTr="0073053B">
        <w:trPr>
          <w:cantSplit/>
          <w:trHeight w:val="45"/>
        </w:trPr>
        <w:tc>
          <w:tcPr>
            <w:tcW w:w="710" w:type="dxa"/>
            <w:tcBorders>
              <w:left w:val="single" w:sz="4" w:space="0" w:color="auto"/>
            </w:tcBorders>
          </w:tcPr>
          <w:p w14:paraId="260E8FAC" w14:textId="77777777" w:rsidR="00A565C1" w:rsidRPr="00F940CD" w:rsidRDefault="00A565C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163.2</w:t>
            </w:r>
          </w:p>
          <w:p w14:paraId="17AA7488" w14:textId="77777777" w:rsidR="00A565C1" w:rsidRPr="00F940CD" w:rsidRDefault="00A5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1453DFB" w14:textId="77777777" w:rsidR="00A565C1" w:rsidRPr="00F940CD" w:rsidRDefault="00A565C1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8677EFA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20.12, 20.30, 20.41,</w:t>
            </w:r>
          </w:p>
          <w:p w14:paraId="157F30E3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20.42,  20.52 /</w:t>
            </w:r>
          </w:p>
          <w:p w14:paraId="4B834144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08.156,</w:t>
            </w:r>
          </w:p>
          <w:p w14:paraId="056BAE84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08.158, 08.159, 08.162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F12A525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9562FD7" w14:textId="77777777" w:rsidR="00A565C1" w:rsidRPr="00F940CD" w:rsidRDefault="00A565C1" w:rsidP="00442B51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</w:tcPr>
          <w:p w14:paraId="5A763C2C" w14:textId="77777777" w:rsidR="00C17C3A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 xml:space="preserve">ГОСТ 30255-2014 </w:t>
            </w:r>
          </w:p>
          <w:p w14:paraId="04EF4180" w14:textId="77777777" w:rsidR="00C17C3A" w:rsidRPr="00F940CD" w:rsidRDefault="00C17C3A" w:rsidP="00C17C3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33447-2015</w:t>
            </w:r>
          </w:p>
          <w:p w14:paraId="69B072FC" w14:textId="77777777" w:rsidR="00A565C1" w:rsidRPr="00F940CD" w:rsidRDefault="00C17C3A" w:rsidP="00C17C3A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МУ № 266-92</w:t>
            </w:r>
          </w:p>
        </w:tc>
      </w:tr>
      <w:tr w:rsidR="00F940CD" w:rsidRPr="00F940CD" w14:paraId="0C6A5811" w14:textId="77777777" w:rsidTr="0073053B">
        <w:trPr>
          <w:cantSplit/>
          <w:trHeight w:val="170"/>
        </w:trPr>
        <w:tc>
          <w:tcPr>
            <w:tcW w:w="710" w:type="dxa"/>
            <w:tcBorders>
              <w:left w:val="single" w:sz="4" w:space="0" w:color="auto"/>
            </w:tcBorders>
          </w:tcPr>
          <w:p w14:paraId="51AAA2A8" w14:textId="77777777" w:rsidR="00A565C1" w:rsidRPr="00F940CD" w:rsidRDefault="00A565C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163.3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A2EE60B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43BF3C3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03496B" w14:textId="77777777" w:rsidR="00A565C1" w:rsidRPr="00F940CD" w:rsidRDefault="00A565C1" w:rsidP="00442B51">
            <w:pPr>
              <w:tabs>
                <w:tab w:val="left" w:pos="3328"/>
              </w:tabs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Аммиак </w:t>
            </w:r>
          </w:p>
          <w:p w14:paraId="282475F3" w14:textId="77777777" w:rsidR="00C61DE1" w:rsidRPr="00F940CD" w:rsidRDefault="00C61DE1" w:rsidP="00442B51">
            <w:pPr>
              <w:tabs>
                <w:tab w:val="left" w:pos="3328"/>
              </w:tabs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9CDAA38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207F001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30255-2014</w:t>
            </w:r>
          </w:p>
          <w:p w14:paraId="058EF8AF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РД 52.04.186-89 </w:t>
            </w:r>
          </w:p>
          <w:p w14:paraId="58E70C65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5.2.1.1, 5.2.4, 5.2.8.2</w:t>
            </w:r>
          </w:p>
          <w:p w14:paraId="32D35FB7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34039-2016,</w:t>
            </w:r>
          </w:p>
          <w:p w14:paraId="720BC2A6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34040-2016</w:t>
            </w:r>
          </w:p>
          <w:p w14:paraId="48374BF9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71C4A7B8" w14:textId="77777777" w:rsidTr="0073053B">
        <w:trPr>
          <w:cantSplit/>
          <w:trHeight w:val="280"/>
        </w:trPr>
        <w:tc>
          <w:tcPr>
            <w:tcW w:w="710" w:type="dxa"/>
            <w:tcBorders>
              <w:left w:val="single" w:sz="4" w:space="0" w:color="auto"/>
            </w:tcBorders>
          </w:tcPr>
          <w:p w14:paraId="66C13806" w14:textId="77777777" w:rsidR="00A565C1" w:rsidRPr="00F940CD" w:rsidRDefault="00A565C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163.4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D8F32B2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9989B73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E905AE1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Ангидрид фосфорный </w:t>
            </w:r>
          </w:p>
          <w:p w14:paraId="52FB23E2" w14:textId="77777777" w:rsidR="00C61DE1" w:rsidRPr="00F940CD" w:rsidRDefault="00C61DE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9C6D25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1713E854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F940CD" w:rsidRPr="00F940CD" w14:paraId="72633689" w14:textId="77777777" w:rsidTr="0073053B">
        <w:trPr>
          <w:cantSplit/>
          <w:trHeight w:val="45"/>
        </w:trPr>
        <w:tc>
          <w:tcPr>
            <w:tcW w:w="710" w:type="dxa"/>
            <w:tcBorders>
              <w:left w:val="single" w:sz="4" w:space="0" w:color="auto"/>
            </w:tcBorders>
          </w:tcPr>
          <w:p w14:paraId="20632971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163.5</w:t>
            </w:r>
          </w:p>
          <w:p w14:paraId="1739A799" w14:textId="77777777" w:rsidR="00A565C1" w:rsidRPr="00F940CD" w:rsidRDefault="00A5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9DF605E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980AA13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8097005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1B56D8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0CDF6CF2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F940CD" w:rsidRPr="00F940CD" w14:paraId="13DE54E8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63300F91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163.6</w:t>
            </w:r>
          </w:p>
          <w:p w14:paraId="45D219CC" w14:textId="77777777" w:rsidR="00A565C1" w:rsidRPr="00F940CD" w:rsidRDefault="00A5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8348512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1E1D4D7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FAEF2A7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Диоксид серы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9FD381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F81B661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34042-2016</w:t>
            </w:r>
          </w:p>
          <w:p w14:paraId="0E3EA220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6B92C28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536C135C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163.7</w:t>
            </w:r>
          </w:p>
          <w:p w14:paraId="742F8A68" w14:textId="77777777" w:rsidR="00A565C1" w:rsidRPr="00F940CD" w:rsidRDefault="00A5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EDDBDC0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BC56642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EF0E750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AE6D349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446E96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34041-2016</w:t>
            </w:r>
          </w:p>
          <w:p w14:paraId="30534CE1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BF1992F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08DFBAE6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163.8</w:t>
            </w:r>
          </w:p>
          <w:p w14:paraId="0A11BE28" w14:textId="77777777" w:rsidR="00A565C1" w:rsidRPr="00F940CD" w:rsidRDefault="00A565C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5B8CBA3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D691483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344DFCC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Бензол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44A78D7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0AA0E0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16000-6-20</w:t>
            </w:r>
            <w:r w:rsidRPr="00F940CD">
              <w:rPr>
                <w:sz w:val="22"/>
                <w:szCs w:val="22"/>
                <w:lang w:val="en-US"/>
              </w:rPr>
              <w:t>16</w:t>
            </w:r>
          </w:p>
          <w:p w14:paraId="4ACAAA3C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F1B8927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5E8E94A9" w14:textId="77777777" w:rsidR="00A565C1" w:rsidRPr="00F940CD" w:rsidRDefault="00A565C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163.9*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EEA0983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37BB292" w14:textId="77777777" w:rsidR="00A565C1" w:rsidRPr="00F940CD" w:rsidRDefault="00A565C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B7E4590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метилового спирта</w:t>
            </w:r>
          </w:p>
          <w:p w14:paraId="063F5379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71F83D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4D073E" w14:textId="77777777" w:rsidR="00A565C1" w:rsidRPr="00F940CD" w:rsidRDefault="00A565C1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</w:tbl>
    <w:p w14:paraId="4E69566A" w14:textId="77777777" w:rsidR="00A565C1" w:rsidRPr="00F940CD" w:rsidRDefault="00A565C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2717E064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3A24F1A8" w14:textId="77777777" w:rsidR="000F113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164.1</w:t>
            </w:r>
          </w:p>
          <w:p w14:paraId="36578902" w14:textId="77777777" w:rsidR="007A6D7A" w:rsidRPr="00F940CD" w:rsidRDefault="000F113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72FD66F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Средства личной гигиены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424FD1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17.22, 22.19, 32.99/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7FCE98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Окисляемость вытяжки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C98C440" w14:textId="77777777" w:rsidR="007A6D7A" w:rsidRPr="00F940CD" w:rsidRDefault="007A6D7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</w:t>
            </w:r>
          </w:p>
          <w:p w14:paraId="1BADB906" w14:textId="77777777" w:rsidR="007A6D7A" w:rsidRPr="00F940CD" w:rsidRDefault="007A6D7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Решением Комиссии Таможенного союза от 28.05.2010</w:t>
            </w:r>
          </w:p>
          <w:p w14:paraId="729FD2A0" w14:textId="77777777" w:rsidR="007A6D7A" w:rsidRPr="00F940CD" w:rsidRDefault="007A6D7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Глава </w:t>
            </w:r>
            <w:r w:rsidRPr="00F940CD">
              <w:rPr>
                <w:sz w:val="22"/>
                <w:szCs w:val="22"/>
                <w:lang w:val="en-US"/>
              </w:rPr>
              <w:t>II</w:t>
            </w:r>
            <w:r w:rsidRPr="00F940CD">
              <w:rPr>
                <w:sz w:val="22"/>
                <w:szCs w:val="22"/>
              </w:rPr>
              <w:t>,</w:t>
            </w:r>
          </w:p>
          <w:p w14:paraId="78602DD9" w14:textId="77777777" w:rsidR="007A6D7A" w:rsidRPr="00F940CD" w:rsidRDefault="007A6D7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Раздел 12</w:t>
            </w:r>
          </w:p>
          <w:p w14:paraId="1CCBC310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006FF93" w14:textId="77777777" w:rsidR="00B3767B" w:rsidRPr="00F940CD" w:rsidRDefault="00B3767B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37877E2C" w14:textId="77777777" w:rsidR="007A6D7A" w:rsidRPr="00F940CD" w:rsidRDefault="005C3E9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4003AAB" w14:textId="77777777" w:rsidR="00043995" w:rsidRPr="00F940CD" w:rsidRDefault="007A6D7A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77D7A668" w14:textId="77777777" w:rsidR="007A6D7A" w:rsidRPr="00F940CD" w:rsidRDefault="007A6D7A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 Приложение 5</w:t>
            </w:r>
          </w:p>
        </w:tc>
      </w:tr>
      <w:tr w:rsidR="00F940CD" w:rsidRPr="00F940CD" w14:paraId="076B97D9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5A081280" w14:textId="77777777" w:rsidR="000F113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164.2</w:t>
            </w:r>
          </w:p>
          <w:p w14:paraId="02BA9EDB" w14:textId="77777777" w:rsidR="007A6D7A" w:rsidRPr="00F940CD" w:rsidRDefault="000F113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C6CEFA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A33C1EE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17.22, 22.19, 32.99 / 08.156, </w:t>
            </w:r>
          </w:p>
          <w:p w14:paraId="7EA37829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08.158,</w:t>
            </w:r>
          </w:p>
          <w:p w14:paraId="6045BFA5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ED5F56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1356AA8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94985E0" w14:textId="77777777" w:rsidR="009D5E23" w:rsidRPr="00F940CD" w:rsidRDefault="009D5E23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14184-1-2014</w:t>
            </w:r>
          </w:p>
          <w:p w14:paraId="34A1A9DC" w14:textId="77777777" w:rsidR="009D5E23" w:rsidRPr="00F940CD" w:rsidRDefault="009D5E23" w:rsidP="00442B51">
            <w:pPr>
              <w:spacing w:line="264" w:lineRule="auto"/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Инструкция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 2.3.3.10-15-64-2005</w:t>
            </w:r>
          </w:p>
          <w:p w14:paraId="38FE1B57" w14:textId="77777777" w:rsidR="0099750E" w:rsidRPr="00F940CD" w:rsidRDefault="009D5E2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МУ № 75-92</w:t>
            </w:r>
          </w:p>
        </w:tc>
      </w:tr>
      <w:tr w:rsidR="00F940CD" w:rsidRPr="00F940CD" w14:paraId="68419991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45AD1EFF" w14:textId="77777777" w:rsidR="000F113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164.3</w:t>
            </w:r>
          </w:p>
          <w:p w14:paraId="1D8AFB33" w14:textId="77777777" w:rsidR="007A6D7A" w:rsidRPr="00F940CD" w:rsidRDefault="000F113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7D38FD7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A4233C7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6" w:space="0" w:color="auto"/>
            </w:tcBorders>
          </w:tcPr>
          <w:p w14:paraId="28C918C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Стирол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5C79E8C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61A330F" w14:textId="77777777" w:rsidR="00A36AAF" w:rsidRPr="00F940CD" w:rsidRDefault="00A36AAF" w:rsidP="00A36AA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34174-2017</w:t>
            </w:r>
          </w:p>
          <w:p w14:paraId="062583E5" w14:textId="77777777" w:rsidR="0099750E" w:rsidRPr="00F940CD" w:rsidRDefault="00A36AAF" w:rsidP="00A36AAF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4.1.3166-14</w:t>
            </w:r>
          </w:p>
        </w:tc>
      </w:tr>
      <w:tr w:rsidR="00F940CD" w:rsidRPr="00F940CD" w14:paraId="0C736F2F" w14:textId="77777777" w:rsidTr="0073053B">
        <w:trPr>
          <w:cantSplit/>
          <w:trHeight w:val="21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37AD446A" w14:textId="77777777" w:rsidR="000F113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164.4</w:t>
            </w:r>
          </w:p>
          <w:p w14:paraId="0D267033" w14:textId="77777777" w:rsidR="007A6D7A" w:rsidRPr="00F940CD" w:rsidRDefault="000F113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6AB1844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CCEA3F9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17.22, 22.19, 32.99 /</w:t>
            </w:r>
          </w:p>
          <w:p w14:paraId="5E7554EE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5648279E" w14:textId="77777777" w:rsidR="00740951" w:rsidRPr="00F940CD" w:rsidRDefault="0074095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4" w:type="dxa"/>
            <w:tcBorders>
              <w:top w:val="single" w:sz="6" w:space="0" w:color="auto"/>
              <w:bottom w:val="nil"/>
            </w:tcBorders>
          </w:tcPr>
          <w:p w14:paraId="2924CD97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Свинец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3EFD0A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22381DD" w14:textId="77777777" w:rsidR="00043995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31870-2012 </w:t>
            </w:r>
            <w:r w:rsidR="00043995" w:rsidRPr="00F940CD">
              <w:rPr>
                <w:sz w:val="22"/>
                <w:szCs w:val="22"/>
              </w:rPr>
              <w:t>п.4</w:t>
            </w:r>
            <w:r w:rsidR="00740951" w:rsidRPr="00F940CD">
              <w:rPr>
                <w:sz w:val="22"/>
                <w:szCs w:val="22"/>
              </w:rPr>
              <w:t>, п.5</w:t>
            </w:r>
          </w:p>
          <w:p w14:paraId="4739B8CD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15586-2011</w:t>
            </w:r>
          </w:p>
        </w:tc>
      </w:tr>
      <w:tr w:rsidR="00F940CD" w:rsidRPr="00F940CD" w14:paraId="04317DF9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437D2854" w14:textId="77777777" w:rsidR="007A6D7A" w:rsidRPr="00F940CD" w:rsidRDefault="007A6D7A" w:rsidP="00442B5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380F895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5CD2C57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B2AF8F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Цинк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A9F1DFD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654E3419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1979897E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9BA7998" w14:textId="77777777" w:rsidR="007A6D7A" w:rsidRPr="00F940CD" w:rsidRDefault="007A6D7A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1D7A8A5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96D6F1F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64CE66A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30151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02A545F5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597D066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69C772C" w14:textId="77777777" w:rsidR="007A6D7A" w:rsidRPr="00F940CD" w:rsidRDefault="007A6D7A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B94C00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496CB38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7FEE98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Кобальт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52A7A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62F5AA6C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0CE7A882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2C228065" w14:textId="77777777" w:rsidR="007A6D7A" w:rsidRPr="00F940CD" w:rsidRDefault="007A6D7A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A46407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79E495E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E717968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Кадмий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24B77F3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54459811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1545F0F9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2E383F05" w14:textId="77777777" w:rsidR="007A6D7A" w:rsidRPr="00F940CD" w:rsidRDefault="007A6D7A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ED67AB5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52E4E11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C75B3A0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Медь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A78C59B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3641CC43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24E43CB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73A30A3" w14:textId="77777777" w:rsidR="007A6D7A" w:rsidRPr="00F940CD" w:rsidRDefault="007A6D7A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E68AF30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1159357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3C22E58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Марганец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78D995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</w:tcBorders>
          </w:tcPr>
          <w:p w14:paraId="46400D6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7BD122E" w14:textId="77777777" w:rsidTr="0073053B">
        <w:trPr>
          <w:cantSplit/>
          <w:trHeight w:val="21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2F8B7865" w14:textId="77777777" w:rsidR="007A6D7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49696A2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01D7374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34E32898" w14:textId="77777777" w:rsidR="0099750E" w:rsidRPr="00F940CD" w:rsidRDefault="007A6D7A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Железо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992803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3A0B7E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7ECFBCC9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0B6F5E0F" w14:textId="77777777" w:rsidR="000F113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164.5</w:t>
            </w:r>
          </w:p>
          <w:p w14:paraId="4A7815C7" w14:textId="77777777" w:rsidR="007A6D7A" w:rsidRPr="00F940CD" w:rsidRDefault="000F113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BE85333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ACCB88D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17.22, 22.19, 32.99 / 35.069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AD0B7CA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4278D8E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C6E843D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</w:t>
            </w:r>
          </w:p>
          <w:p w14:paraId="26D3D12F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9-29.7-95</w:t>
            </w:r>
          </w:p>
          <w:p w14:paraId="270CB452" w14:textId="77777777" w:rsidR="00043995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32995-2014 </w:t>
            </w:r>
          </w:p>
          <w:p w14:paraId="2D6E62C4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р. 4-6</w:t>
            </w:r>
          </w:p>
        </w:tc>
      </w:tr>
      <w:tr w:rsidR="00F940CD" w:rsidRPr="00F940CD" w14:paraId="15A44C7D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028A6515" w14:textId="77777777" w:rsidR="000F113A" w:rsidRPr="00F940CD" w:rsidRDefault="007A6D7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164.6</w:t>
            </w:r>
          </w:p>
          <w:p w14:paraId="12548610" w14:textId="77777777" w:rsidR="007A6D7A" w:rsidRPr="00F940CD" w:rsidRDefault="000F113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FA7C677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75ABFA" w14:textId="77777777" w:rsidR="007A6D7A" w:rsidRPr="00F940CD" w:rsidRDefault="007A6D7A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17.22, 22.19, 32.99 / 06.036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53937A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C4D7A53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5A952C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 32075-2013</w:t>
            </w:r>
          </w:p>
          <w:p w14:paraId="55199CB7" w14:textId="77777777" w:rsidR="007A6D7A" w:rsidRPr="00F940CD" w:rsidRDefault="007A6D7A" w:rsidP="00442B5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1.1.037-95</w:t>
            </w:r>
          </w:p>
          <w:p w14:paraId="529DE941" w14:textId="77777777" w:rsidR="007A6D7A" w:rsidRPr="00F940CD" w:rsidRDefault="007A6D7A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№ 29 ФЦ/2688-03</w:t>
            </w:r>
          </w:p>
          <w:p w14:paraId="0F0A351D" w14:textId="77777777" w:rsidR="0099750E" w:rsidRPr="00F940CD" w:rsidRDefault="0099750E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2AA5B798" w14:textId="77777777" w:rsidTr="0073053B">
        <w:trPr>
          <w:cantSplit/>
          <w:trHeight w:val="210"/>
        </w:trPr>
        <w:tc>
          <w:tcPr>
            <w:tcW w:w="710" w:type="dxa"/>
            <w:tcBorders>
              <w:left w:val="single" w:sz="4" w:space="0" w:color="auto"/>
            </w:tcBorders>
          </w:tcPr>
          <w:p w14:paraId="5B171EAA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165.1</w:t>
            </w:r>
          </w:p>
          <w:p w14:paraId="210055F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4EFE33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Овощи, фрукты, зерно и почва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ED7F9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01.11, 01.12, 01.13, 01.14, 01.19, 01.21, 01.22, 01.24, 01.25, 01.26, 01.29, 01.30, 10.31, 10.39 / </w:t>
            </w:r>
          </w:p>
          <w:p w14:paraId="2F43A07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08.162</w:t>
            </w:r>
          </w:p>
          <w:p w14:paraId="506EBC7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340B13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Остаточное количество пестицидов в пробах овощей, фруктов, зерна и почв методом хромато-масс-</w:t>
            </w:r>
            <w:proofErr w:type="spellStart"/>
            <w:r w:rsidRPr="00F940CD">
              <w:rPr>
                <w:sz w:val="22"/>
                <w:szCs w:val="22"/>
              </w:rPr>
              <w:t>спектро</w:t>
            </w:r>
            <w:proofErr w:type="spellEnd"/>
            <w:r w:rsidRPr="00F940CD">
              <w:rPr>
                <w:sz w:val="22"/>
                <w:szCs w:val="22"/>
              </w:rPr>
              <w:t>-метрии:</w:t>
            </w:r>
          </w:p>
          <w:p w14:paraId="23DA72B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2,4-Д кислота,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азоксистробин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альфаметрин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 (альфа-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циперметрин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амидосульфурон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бентазон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бифентрин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линдан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галаксифоп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-метил,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гексахлорбензол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>, б-ГХЦГ, в-ГХЦГ, г-ГХЦГ, гептахлор,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0E701FD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7E814B05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280490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3EAFE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Методика измерений остаточных количеств пестицидов в пробах овощей, фруктов, зерна и почв методом хромато-масс-спектрометрии.</w:t>
            </w:r>
          </w:p>
          <w:p w14:paraId="439AF49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ФР.1.31.2010.07610</w:t>
            </w:r>
          </w:p>
        </w:tc>
      </w:tr>
    </w:tbl>
    <w:p w14:paraId="3281164A" w14:textId="77777777" w:rsidR="00787611" w:rsidRPr="00F940CD" w:rsidRDefault="0078761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2F0398BB" w14:textId="77777777" w:rsidTr="0078761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D40E71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DEDCE1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707604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1057888" w14:textId="77777777" w:rsidR="00787611" w:rsidRPr="00F940CD" w:rsidRDefault="00787611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 xml:space="preserve">ДДТ,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дельтаметрин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десмедифам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диазинон,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дикамба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дикват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диметоат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диметоморф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диниконазол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дифеноконазол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дихлорфос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дихлофлуанид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имазалил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имазапир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>,</w:t>
            </w:r>
          </w:p>
          <w:p w14:paraId="09EDD319" w14:textId="77777777" w:rsidR="00787611" w:rsidRPr="00F940CD" w:rsidRDefault="00787611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имидаклоприд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ипродион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карбендазим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клодинафоп-пропаргил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клоквиноцет-мексил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клопиралид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крезоксим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>-метил, лямбда-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цигалотрин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луфенурон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малатион (карбофос,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сумитокс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фостион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цитион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метрибузин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метсульфурон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-метил,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мефенпир-диэтил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МЦПА,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никосульфурон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оксадиксил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оксифлуорфен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паратион-метил,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пенконазол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перметрин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пираклостробин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тиабендазол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3C829D2" w14:textId="77777777" w:rsidR="00787611" w:rsidRPr="00F940CD" w:rsidRDefault="00787611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пиримикарб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симазин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спироксамин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тебуконазол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тербутрин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прометрин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пропазин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пропиконазол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римсульфурон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>,</w:t>
            </w:r>
          </w:p>
          <w:p w14:paraId="30F9188F" w14:textId="77777777" w:rsidR="00787611" w:rsidRPr="00F940CD" w:rsidRDefault="00787611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пиримифос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-метил,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пирипроксифен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сумиларв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>),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F2FF36C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4D9A6F65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B04484" w14:textId="77777777" w:rsidR="00787611" w:rsidRPr="00F940CD" w:rsidRDefault="00B3767B" w:rsidP="00B3767B">
            <w:pPr>
              <w:pStyle w:val="a5"/>
              <w:spacing w:line="264" w:lineRule="auto"/>
              <w:ind w:left="-108" w:right="-4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5D415916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3806FB73" w14:textId="77777777" w:rsidR="00787611" w:rsidRPr="00F940CD" w:rsidRDefault="0078761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08D26927" w14:textId="77777777" w:rsidTr="0073053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7EE9497C" w14:textId="77777777" w:rsidR="00B3767B" w:rsidRPr="00F940CD" w:rsidRDefault="00B3767B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14:paraId="56B50AAA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66F5E5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AF43FBC" w14:textId="77777777" w:rsidR="00B3767B" w:rsidRPr="00F940CD" w:rsidRDefault="00B3767B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тиаметоксам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толилфлуанид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тралкоксидим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триадименол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триадимефон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триасульфурон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тритиконазол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тритосульфурон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трихлорфон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трифлоксистробин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>,</w:t>
            </w:r>
          </w:p>
          <w:p w14:paraId="673DFEB7" w14:textId="77777777" w:rsidR="00B3767B" w:rsidRPr="00F940CD" w:rsidRDefault="00B3767B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феназахин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фенаримол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фенвалерат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фенитротион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феноксапроп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-этил,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флудиоксонил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флутриафол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фозалон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фолпет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хизалофоп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-п-этил,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хормекват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-хлорид,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хлороталонил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хлорпирифос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хлорсульфоксим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хлорсульфурон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цимоксанил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циперметрин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ципродинил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ципроконазол</w:t>
            </w:r>
            <w:proofErr w:type="spellEnd"/>
            <w:r w:rsidRPr="00F940C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rFonts w:eastAsia="Times New Roman"/>
                <w:sz w:val="22"/>
                <w:szCs w:val="22"/>
              </w:rPr>
              <w:t>эсфенвалерат</w:t>
            </w:r>
            <w:proofErr w:type="spellEnd"/>
          </w:p>
          <w:p w14:paraId="50619024" w14:textId="77777777" w:rsidR="00B3767B" w:rsidRPr="00F940CD" w:rsidRDefault="00B3767B" w:rsidP="00787611">
            <w:pPr>
              <w:spacing w:line="264" w:lineRule="auto"/>
              <w:ind w:right="-4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9E390DD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3A395BAE" w14:textId="77777777" w:rsidR="00B3767B" w:rsidRPr="00F940CD" w:rsidRDefault="00B3767B" w:rsidP="00B3767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57F038B" w14:textId="77777777" w:rsidR="00B3767B" w:rsidRPr="00F940CD" w:rsidRDefault="00B3767B" w:rsidP="00B3767B">
            <w:pPr>
              <w:pStyle w:val="a5"/>
              <w:spacing w:line="264" w:lineRule="auto"/>
              <w:ind w:right="-4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34B7C377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4684C75C" w14:textId="77777777" w:rsidTr="000F6128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0B18A422" w14:textId="77777777" w:rsidR="00B3767B" w:rsidRPr="00F940CD" w:rsidRDefault="00B3767B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165.2</w:t>
            </w:r>
          </w:p>
          <w:p w14:paraId="4B5D7136" w14:textId="77777777" w:rsidR="00B3767B" w:rsidRPr="00F940CD" w:rsidRDefault="00B3767B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CCFBAF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4E044F7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11.07,</w:t>
            </w:r>
          </w:p>
          <w:p w14:paraId="2AC269C9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100.03-100.5.</w:t>
            </w:r>
          </w:p>
          <w:p w14:paraId="7F610461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100.09/</w:t>
            </w:r>
          </w:p>
          <w:p w14:paraId="47F1FE90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08.162,</w:t>
            </w:r>
          </w:p>
          <w:p w14:paraId="29BFC7EF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D65EBB3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  <w:r w:rsidRPr="00F940CD">
              <w:rPr>
                <w:rFonts w:eastAsia="TimesNewRomanPSMT"/>
                <w:sz w:val="22"/>
                <w:szCs w:val="22"/>
              </w:rPr>
              <w:t xml:space="preserve">Остаточное количество пестицидов: </w:t>
            </w:r>
          </w:p>
          <w:p w14:paraId="0A0FFDA2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  <w:r w:rsidRPr="00F940C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rFonts w:eastAsia="TimesNewRomanPSMT"/>
                <w:sz w:val="22"/>
                <w:szCs w:val="22"/>
              </w:rPr>
              <w:t>ацетамиприд</w:t>
            </w:r>
            <w:proofErr w:type="spellEnd"/>
            <w:r w:rsidRPr="00F940CD">
              <w:rPr>
                <w:rFonts w:eastAsia="TimesNewRomanPSMT"/>
                <w:sz w:val="22"/>
                <w:szCs w:val="22"/>
              </w:rPr>
              <w:t xml:space="preserve">,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281EDE5" w14:textId="77777777" w:rsidR="00B3767B" w:rsidRPr="00F940CD" w:rsidRDefault="00B3767B" w:rsidP="00787611">
            <w:pPr>
              <w:pStyle w:val="a5"/>
              <w:spacing w:line="264" w:lineRule="auto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902CF3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4F196069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1B9478FC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29F2110C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4.1.1130-02</w:t>
            </w:r>
          </w:p>
        </w:tc>
      </w:tr>
      <w:tr w:rsidR="00F940CD" w:rsidRPr="00F940CD" w14:paraId="17765B1C" w14:textId="77777777" w:rsidTr="0073053B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6EE0F1A1" w14:textId="77777777" w:rsidR="00B3767B" w:rsidRPr="00F940CD" w:rsidRDefault="00B3767B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165.3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6A2AC31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B4B3A2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45C33E7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  <w:r w:rsidRPr="00F940C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rFonts w:eastAsia="TimesNewRomanPSMT"/>
                <w:sz w:val="22"/>
                <w:szCs w:val="22"/>
              </w:rPr>
              <w:t>люфенурон</w:t>
            </w:r>
            <w:proofErr w:type="spellEnd"/>
            <w:r w:rsidRPr="00F940CD">
              <w:rPr>
                <w:rFonts w:eastAsia="TimesNewRomanPSMT"/>
                <w:sz w:val="22"/>
                <w:szCs w:val="22"/>
              </w:rPr>
              <w:t>,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400DE4" w14:textId="77777777" w:rsidR="00B3767B" w:rsidRPr="00F940CD" w:rsidRDefault="00B3767B" w:rsidP="00787611">
            <w:pPr>
              <w:pStyle w:val="a5"/>
              <w:spacing w:line="264" w:lineRule="auto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61D006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4.1.1140-02</w:t>
            </w:r>
          </w:p>
        </w:tc>
      </w:tr>
      <w:tr w:rsidR="00F940CD" w:rsidRPr="00F940CD" w14:paraId="7DE64182" w14:textId="77777777" w:rsidTr="0073053B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2920E59" w14:textId="77777777" w:rsidR="00B3767B" w:rsidRPr="00F940CD" w:rsidRDefault="00B3767B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165.4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83D499F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23E11B5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23A2864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  <w:r w:rsidRPr="00F940C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rFonts w:eastAsia="TimesNewRomanPSMT"/>
                <w:sz w:val="22"/>
                <w:szCs w:val="22"/>
              </w:rPr>
              <w:t>тиаметоксам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2C63C9" w14:textId="77777777" w:rsidR="00B3767B" w:rsidRPr="00F940CD" w:rsidRDefault="00B3767B" w:rsidP="00787611">
            <w:pPr>
              <w:pStyle w:val="a5"/>
              <w:spacing w:line="264" w:lineRule="auto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FCFF98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4.1.1142-02</w:t>
            </w:r>
          </w:p>
        </w:tc>
      </w:tr>
      <w:tr w:rsidR="00F940CD" w:rsidRPr="00F940CD" w14:paraId="333F6C54" w14:textId="77777777" w:rsidTr="0073053B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056C0986" w14:textId="77777777" w:rsidR="00B3767B" w:rsidRPr="00F940CD" w:rsidRDefault="00B3767B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165.5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CB5FF5F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D12A101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EB74D67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  <w:r w:rsidRPr="00F940C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rFonts w:eastAsia="TimesNewRomanPSMT"/>
                <w:sz w:val="22"/>
                <w:szCs w:val="22"/>
              </w:rPr>
              <w:t>фамоксадон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9211812" w14:textId="77777777" w:rsidR="00B3767B" w:rsidRPr="00F940CD" w:rsidRDefault="00B3767B" w:rsidP="00787611">
            <w:pPr>
              <w:pStyle w:val="a5"/>
              <w:spacing w:line="264" w:lineRule="auto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A55876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4.1.1146-02</w:t>
            </w:r>
          </w:p>
        </w:tc>
      </w:tr>
      <w:tr w:rsidR="00F940CD" w:rsidRPr="00F940CD" w14:paraId="200D91FF" w14:textId="77777777" w:rsidTr="0073053B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232B949B" w14:textId="77777777" w:rsidR="00B3767B" w:rsidRPr="00F940CD" w:rsidRDefault="00B3767B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165.6</w:t>
            </w:r>
          </w:p>
          <w:p w14:paraId="59F0B9BA" w14:textId="77777777" w:rsidR="00B3767B" w:rsidRPr="00F940CD" w:rsidRDefault="00B3767B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311EFFD" w14:textId="77777777" w:rsidR="00B3767B" w:rsidRPr="00F940CD" w:rsidRDefault="00B3767B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2306119" w14:textId="77777777" w:rsidR="00B3767B" w:rsidRPr="00F940CD" w:rsidRDefault="00B3767B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509F205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  <w:r w:rsidRPr="00F940C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rFonts w:eastAsia="TimesNewRomanPSMT"/>
                <w:sz w:val="22"/>
                <w:szCs w:val="22"/>
              </w:rPr>
              <w:t>флудиоксонил</w:t>
            </w:r>
            <w:proofErr w:type="spellEnd"/>
          </w:p>
          <w:p w14:paraId="199696EA" w14:textId="77777777" w:rsidR="00B3767B" w:rsidRPr="00F940CD" w:rsidRDefault="00B3767B" w:rsidP="00787611">
            <w:pPr>
              <w:spacing w:line="264" w:lineRule="auto"/>
              <w:ind w:right="-108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285477" w14:textId="77777777" w:rsidR="00B3767B" w:rsidRPr="00F940CD" w:rsidRDefault="00B3767B" w:rsidP="00787611">
            <w:pPr>
              <w:pStyle w:val="a5"/>
              <w:spacing w:line="264" w:lineRule="auto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3D41AE" w14:textId="77777777" w:rsidR="00B3767B" w:rsidRPr="00F940CD" w:rsidRDefault="00B3767B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4.1.1148-02</w:t>
            </w:r>
          </w:p>
        </w:tc>
      </w:tr>
      <w:tr w:rsidR="00F940CD" w:rsidRPr="00F940CD" w14:paraId="5A361BD1" w14:textId="77777777" w:rsidTr="0073053B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43A698B0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</w:t>
            </w:r>
          </w:p>
          <w:p w14:paraId="693C627D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9B4B5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Посуда стальная эмалированная с </w:t>
            </w:r>
            <w:proofErr w:type="spellStart"/>
            <w:r w:rsidRPr="00F940CD">
              <w:rPr>
                <w:sz w:val="22"/>
                <w:szCs w:val="22"/>
              </w:rPr>
              <w:t>противо</w:t>
            </w:r>
            <w:proofErr w:type="spellEnd"/>
            <w:r w:rsidRPr="00F940CD">
              <w:rPr>
                <w:sz w:val="22"/>
                <w:szCs w:val="22"/>
              </w:rPr>
              <w:t>-пригорающим покрытием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A66B6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1774032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8A8A3E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8A41D5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</w:t>
            </w:r>
          </w:p>
          <w:p w14:paraId="2B05B52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041F6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52223-2018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6.2, 6.4</w:t>
            </w:r>
          </w:p>
        </w:tc>
      </w:tr>
      <w:tr w:rsidR="00F940CD" w:rsidRPr="00F940CD" w14:paraId="50EF5FC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8D619D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166.2</w:t>
            </w:r>
          </w:p>
          <w:p w14:paraId="78AAED34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05ACD6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686459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282806D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29B82A2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пластмассовых деталей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2EF457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0498E9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п. 6.1</w:t>
            </w:r>
          </w:p>
        </w:tc>
      </w:tr>
    </w:tbl>
    <w:p w14:paraId="0A3A9FD4" w14:textId="77777777" w:rsidR="00787611" w:rsidRPr="00F940CD" w:rsidRDefault="0078761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6E5A7DC1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6123A8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166.3</w:t>
            </w:r>
          </w:p>
          <w:p w14:paraId="045BC421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F7FE83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Посуда стальная эмалированная с </w:t>
            </w:r>
            <w:proofErr w:type="spellStart"/>
            <w:r w:rsidRPr="00F940CD">
              <w:rPr>
                <w:sz w:val="22"/>
                <w:szCs w:val="22"/>
              </w:rPr>
              <w:t>противо</w:t>
            </w:r>
            <w:proofErr w:type="spellEnd"/>
            <w:r w:rsidRPr="00F940CD">
              <w:rPr>
                <w:sz w:val="22"/>
                <w:szCs w:val="22"/>
              </w:rPr>
              <w:t>-пригорающим покрытием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8FCC26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13BBA2C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0602B05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эмалевого покрытия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45F354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52223-2018  </w:t>
            </w:r>
          </w:p>
          <w:p w14:paraId="738BFC8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C6373B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 6.4</w:t>
            </w:r>
          </w:p>
        </w:tc>
      </w:tr>
      <w:tr w:rsidR="00F940CD" w:rsidRPr="00F940CD" w14:paraId="15D9EA91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974C40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166.4</w:t>
            </w:r>
          </w:p>
          <w:p w14:paraId="675505E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D0097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F07196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6E67619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F177C0E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Термостойкость наружного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2FEE05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6F1D08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п.6.10</w:t>
            </w:r>
          </w:p>
        </w:tc>
      </w:tr>
      <w:tr w:rsidR="00F940CD" w:rsidRPr="00F940CD" w14:paraId="68FCD928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4088B80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166.5</w:t>
            </w:r>
          </w:p>
          <w:p w14:paraId="36DC8AA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BF609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9E93E5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640AA13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6D7D1F7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Толщина противопригорающего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09EA46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116F68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 6.4</w:t>
            </w:r>
          </w:p>
        </w:tc>
      </w:tr>
      <w:tr w:rsidR="00F940CD" w:rsidRPr="00F940CD" w14:paraId="2E25DEA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723C93F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166.6</w:t>
            </w:r>
          </w:p>
          <w:p w14:paraId="42EC428A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CC17B0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598AB2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6CEAF69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D040A7B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Наличие и виды дефектов эмалевого покрытия, размеры микротрещин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F12C68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E58266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52223-2018  </w:t>
            </w:r>
          </w:p>
          <w:p w14:paraId="56C712B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6.5</w:t>
            </w:r>
          </w:p>
        </w:tc>
      </w:tr>
      <w:tr w:rsidR="00F940CD" w:rsidRPr="00F940CD" w14:paraId="63696B61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DDAB2C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166.7</w:t>
            </w:r>
          </w:p>
          <w:p w14:paraId="4A08A85F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93033E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9450F1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961F40C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Наличие дефектов рисунка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DC5DC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A05967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п.6.1</w:t>
            </w:r>
          </w:p>
        </w:tc>
      </w:tr>
      <w:tr w:rsidR="00F940CD" w:rsidRPr="00F940CD" w14:paraId="4F544B3F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494B84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166.8</w:t>
            </w:r>
          </w:p>
          <w:p w14:paraId="3CE2FAA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AB650C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F469F8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3634D86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Устойчивость посуды, выпуклость дна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A1BFC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482F8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п.6.1</w:t>
            </w:r>
          </w:p>
        </w:tc>
      </w:tr>
      <w:tr w:rsidR="00F940CD" w:rsidRPr="00F940CD" w14:paraId="42DE7D0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FD79DBB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166.9</w:t>
            </w:r>
          </w:p>
          <w:p w14:paraId="3DCAF3B6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DF472C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5E4C23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3FC9EF7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Прилегаемость ободков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D6B266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ADDC0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п.6.3</w:t>
            </w:r>
          </w:p>
        </w:tc>
      </w:tr>
      <w:tr w:rsidR="00F940CD" w:rsidRPr="00F940CD" w14:paraId="2B3BDE25" w14:textId="77777777" w:rsidTr="0073053B">
        <w:trPr>
          <w:cantSplit/>
          <w:trHeight w:val="289"/>
        </w:trPr>
        <w:tc>
          <w:tcPr>
            <w:tcW w:w="710" w:type="dxa"/>
            <w:tcBorders>
              <w:left w:val="single" w:sz="4" w:space="0" w:color="auto"/>
            </w:tcBorders>
          </w:tcPr>
          <w:p w14:paraId="6C6FBE93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166.10</w:t>
            </w:r>
          </w:p>
          <w:p w14:paraId="15EEF45B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B2110B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E8B052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651D715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Установка, поворачиваемость, прилегаемость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CB4E44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2A6FCC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п.6.1</w:t>
            </w:r>
          </w:p>
        </w:tc>
      </w:tr>
      <w:tr w:rsidR="00F940CD" w:rsidRPr="00F940CD" w14:paraId="2F0BE938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2C5FD58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166.11</w:t>
            </w:r>
          </w:p>
          <w:p w14:paraId="7094F2E1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D36A0B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C16E5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3EB3E1B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5E713F5" w14:textId="77777777" w:rsidR="00787611" w:rsidRPr="00F940CD" w:rsidRDefault="00787611" w:rsidP="00787611">
            <w:pPr>
              <w:spacing w:line="264" w:lineRule="auto"/>
              <w:ind w:right="-108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Коррозионная стойкость наружного </w:t>
            </w:r>
            <w:proofErr w:type="spellStart"/>
            <w:r w:rsidRPr="00F940CD">
              <w:rPr>
                <w:sz w:val="22"/>
                <w:szCs w:val="22"/>
              </w:rPr>
              <w:t>эмалиевого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CF555C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AE785F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п.6.7</w:t>
            </w:r>
          </w:p>
        </w:tc>
      </w:tr>
      <w:tr w:rsidR="00F940CD" w:rsidRPr="00F940CD" w14:paraId="25BF663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6FEC68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166.12</w:t>
            </w:r>
          </w:p>
          <w:p w14:paraId="27144526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FAD9D8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281B60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5532521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684F54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Ударная прочность </w:t>
            </w:r>
            <w:proofErr w:type="spellStart"/>
            <w:r w:rsidRPr="00F940CD">
              <w:rPr>
                <w:sz w:val="22"/>
                <w:szCs w:val="22"/>
              </w:rPr>
              <w:t>эмалиевого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5C1ACD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1048A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 п.6.9</w:t>
            </w:r>
          </w:p>
        </w:tc>
      </w:tr>
      <w:tr w:rsidR="00F940CD" w:rsidRPr="00F940CD" w14:paraId="6F371AD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AC10D0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166.13</w:t>
            </w:r>
          </w:p>
          <w:p w14:paraId="1B1D45C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D0A5EF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E9559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0F85360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11.116, 18.115</w:t>
            </w:r>
          </w:p>
          <w:p w14:paraId="0475AE6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1AFE6A1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40CD">
              <w:rPr>
                <w:sz w:val="22"/>
                <w:szCs w:val="22"/>
              </w:rPr>
              <w:t>противопригорающего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42F801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519E6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п.6.11</w:t>
            </w:r>
          </w:p>
        </w:tc>
      </w:tr>
    </w:tbl>
    <w:p w14:paraId="300E0F03" w14:textId="77777777" w:rsidR="00787611" w:rsidRPr="00F940CD" w:rsidRDefault="0078761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143E36F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662BCA2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166.14</w:t>
            </w:r>
          </w:p>
          <w:p w14:paraId="34EB64D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587C18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Посуда стальная эмалированная с </w:t>
            </w:r>
            <w:proofErr w:type="spellStart"/>
            <w:r w:rsidRPr="00F940CD">
              <w:rPr>
                <w:sz w:val="22"/>
                <w:szCs w:val="22"/>
              </w:rPr>
              <w:t>противо</w:t>
            </w:r>
            <w:proofErr w:type="spellEnd"/>
            <w:r w:rsidRPr="00F940CD">
              <w:rPr>
                <w:sz w:val="22"/>
                <w:szCs w:val="22"/>
              </w:rPr>
              <w:t>-пригорающим покрытием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19225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5346BDC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BEAEC75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Противопригораю-щие</w:t>
            </w:r>
            <w:proofErr w:type="spellEnd"/>
            <w:r w:rsidRPr="00F940CD">
              <w:rPr>
                <w:sz w:val="22"/>
                <w:szCs w:val="22"/>
              </w:rPr>
              <w:t xml:space="preserve"> свойства покрытия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E7E1FB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</w:t>
            </w:r>
          </w:p>
          <w:p w14:paraId="2792A55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DCCA0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п.6.12</w:t>
            </w:r>
          </w:p>
        </w:tc>
      </w:tr>
      <w:tr w:rsidR="00F940CD" w:rsidRPr="00F940CD" w14:paraId="3BB749C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CFA12F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166.15</w:t>
            </w:r>
          </w:p>
          <w:p w14:paraId="056760CB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9F9019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BFFB3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3016422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26.125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0F3C63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арматуры, устойчивость к статической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307870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2D475C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п.6.13</w:t>
            </w:r>
          </w:p>
        </w:tc>
      </w:tr>
      <w:tr w:rsidR="00F940CD" w:rsidRPr="00F940CD" w14:paraId="6218A664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19568A1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166.16</w:t>
            </w:r>
          </w:p>
          <w:p w14:paraId="5BDB9119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15A572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CE6E2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</w:t>
            </w:r>
          </w:p>
          <w:p w14:paraId="77639E3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3BA511E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DC6C65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B3B44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52223-2018 п.6.14</w:t>
            </w:r>
          </w:p>
        </w:tc>
      </w:tr>
      <w:tr w:rsidR="00F940CD" w:rsidRPr="00F940CD" w14:paraId="13DD2948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B441E9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167.1</w:t>
            </w:r>
          </w:p>
          <w:p w14:paraId="2C5183F4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E3FE83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гончарная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BCE8F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E41204B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 посуды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380C6A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32092-2013 </w:t>
            </w:r>
          </w:p>
          <w:p w14:paraId="7E527DC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DAF9468" w14:textId="77777777" w:rsidR="00787611" w:rsidRPr="00F940CD" w:rsidRDefault="00787611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п.6.1</w:t>
            </w:r>
          </w:p>
        </w:tc>
      </w:tr>
      <w:tr w:rsidR="00F940CD" w:rsidRPr="00F940CD" w14:paraId="20E98353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6857E48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167.2</w:t>
            </w:r>
          </w:p>
          <w:p w14:paraId="6A4A62CD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BD39B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05C539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29.061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0FF721E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2C9AD7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E104310" w14:textId="77777777" w:rsidR="00787611" w:rsidRPr="00F940CD" w:rsidRDefault="00787611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п.6.2</w:t>
            </w:r>
          </w:p>
        </w:tc>
      </w:tr>
      <w:tr w:rsidR="00F940CD" w:rsidRPr="00F940CD" w14:paraId="474B3301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5FCEB6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167.3</w:t>
            </w:r>
          </w:p>
          <w:p w14:paraId="2B89E181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39CCCF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1709F1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893EA08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глазурованной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8602F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92D3B5D" w14:textId="77777777" w:rsidR="00787611" w:rsidRPr="00F940CD" w:rsidRDefault="00787611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п.4.14</w:t>
            </w:r>
          </w:p>
        </w:tc>
      </w:tr>
      <w:tr w:rsidR="00F940CD" w:rsidRPr="00F940CD" w14:paraId="28892538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AF08D7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</w:t>
            </w:r>
            <w:r w:rsidRPr="00F940CD">
              <w:rPr>
                <w:b/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</w:rPr>
              <w:t>4</w:t>
            </w:r>
          </w:p>
          <w:p w14:paraId="69711CB2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366D78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B66D0A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25F4727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скрытых трещин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C39444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D894D" w14:textId="77777777" w:rsidR="00787611" w:rsidRPr="00F940CD" w:rsidRDefault="00787611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п.6.7</w:t>
            </w:r>
          </w:p>
        </w:tc>
      </w:tr>
      <w:tr w:rsidR="00F940CD" w:rsidRPr="00F940CD" w14:paraId="75A1D8F0" w14:textId="77777777" w:rsidTr="0073053B">
        <w:trPr>
          <w:cantSplit/>
          <w:trHeight w:val="1166"/>
        </w:trPr>
        <w:tc>
          <w:tcPr>
            <w:tcW w:w="710" w:type="dxa"/>
            <w:tcBorders>
              <w:left w:val="single" w:sz="4" w:space="0" w:color="auto"/>
            </w:tcBorders>
          </w:tcPr>
          <w:p w14:paraId="30658B71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167.5</w:t>
            </w:r>
          </w:p>
          <w:p w14:paraId="42A34D6F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DDE7DE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B91EEC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26.045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882F210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Кислотостойкость</w:t>
            </w:r>
            <w:proofErr w:type="spellEnd"/>
            <w:r w:rsidRPr="00F940CD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28CFD2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5D84A29" w14:textId="77777777" w:rsidR="00787611" w:rsidRPr="00F940CD" w:rsidRDefault="00787611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п.6.15</w:t>
            </w:r>
          </w:p>
        </w:tc>
      </w:tr>
      <w:tr w:rsidR="00F940CD" w:rsidRPr="00F940CD" w14:paraId="743FDFFE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0C6B6B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167.6</w:t>
            </w:r>
          </w:p>
          <w:p w14:paraId="4081C801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DE2A9E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9DC19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26.121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E188530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BA594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0FFE6A4" w14:textId="77777777" w:rsidR="00787611" w:rsidRPr="00F940CD" w:rsidRDefault="00787611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п.6.6</w:t>
            </w:r>
          </w:p>
        </w:tc>
      </w:tr>
      <w:tr w:rsidR="00F940CD" w:rsidRPr="00F940CD" w14:paraId="194843F7" w14:textId="77777777" w:rsidTr="0073053B">
        <w:trPr>
          <w:cantSplit/>
          <w:trHeight w:val="1095"/>
        </w:trPr>
        <w:tc>
          <w:tcPr>
            <w:tcW w:w="710" w:type="dxa"/>
            <w:tcBorders>
              <w:left w:val="single" w:sz="4" w:space="0" w:color="auto"/>
            </w:tcBorders>
          </w:tcPr>
          <w:p w14:paraId="5180F8E0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167.7</w:t>
            </w:r>
          </w:p>
          <w:p w14:paraId="5BD89A71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FA9BE9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E00682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26.080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0A8E289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A075BF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760D7E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п.6.14</w:t>
            </w:r>
          </w:p>
        </w:tc>
      </w:tr>
      <w:tr w:rsidR="00F940CD" w:rsidRPr="00F940CD" w14:paraId="4D8AB04C" w14:textId="77777777" w:rsidTr="0073053B">
        <w:trPr>
          <w:cantSplit/>
          <w:trHeight w:val="1195"/>
        </w:trPr>
        <w:tc>
          <w:tcPr>
            <w:tcW w:w="710" w:type="dxa"/>
            <w:tcBorders>
              <w:left w:val="single" w:sz="4" w:space="0" w:color="auto"/>
            </w:tcBorders>
          </w:tcPr>
          <w:p w14:paraId="04641C4C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167.8</w:t>
            </w:r>
          </w:p>
          <w:p w14:paraId="0F9E409E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2198E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4F4D0C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EF96457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08B2A7C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5E9987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п.6.12</w:t>
            </w:r>
          </w:p>
        </w:tc>
      </w:tr>
    </w:tbl>
    <w:p w14:paraId="5C9A2DBF" w14:textId="77777777" w:rsidR="00DB0679" w:rsidRPr="00F940CD" w:rsidRDefault="00DB0679"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2BA3D71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1D9E5EF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167.9</w:t>
            </w:r>
          </w:p>
          <w:p w14:paraId="3F56CABB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FAC37A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гончарная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CE00C1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A3B882C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8E3C8F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</w:t>
            </w:r>
          </w:p>
          <w:p w14:paraId="45A1826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15492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п.6.10</w:t>
            </w:r>
          </w:p>
        </w:tc>
      </w:tr>
      <w:tr w:rsidR="00F940CD" w:rsidRPr="00F940CD" w14:paraId="7F3C5FA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77FBEEF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167.10</w:t>
            </w:r>
          </w:p>
          <w:p w14:paraId="0ACCC366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C70DB1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0922D0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2D5D1B0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FDA219C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E481AE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п.6.8</w:t>
            </w:r>
          </w:p>
        </w:tc>
      </w:tr>
      <w:tr w:rsidR="00F940CD" w:rsidRPr="00F940CD" w14:paraId="294880BC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A2ED77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167.11</w:t>
            </w:r>
          </w:p>
          <w:p w14:paraId="020DFBC8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D80D68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2B420E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35F903E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Посадка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42D6F33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E0FA56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п.6.9</w:t>
            </w:r>
          </w:p>
        </w:tc>
      </w:tr>
      <w:tr w:rsidR="00F940CD" w:rsidRPr="00F940CD" w14:paraId="4DD266B0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7F87D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167.12</w:t>
            </w:r>
          </w:p>
          <w:p w14:paraId="008BDB6B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06D38D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92A66F3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ABC4B42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сливного устройства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A0165E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C86E38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п.4.22</w:t>
            </w:r>
          </w:p>
        </w:tc>
      </w:tr>
      <w:tr w:rsidR="00F940CD" w:rsidRPr="00F940CD" w14:paraId="79B9EEA6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BBA48D4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167.13</w:t>
            </w:r>
          </w:p>
          <w:p w14:paraId="5488AD27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A679D9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157D5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26.095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775C055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6034EE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4DB3CD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32092-2013 п.6.5</w:t>
            </w:r>
          </w:p>
        </w:tc>
      </w:tr>
      <w:tr w:rsidR="00F940CD" w:rsidRPr="00F940CD" w14:paraId="3740E7D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D0561BE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167.14</w:t>
            </w:r>
          </w:p>
          <w:p w14:paraId="0283B794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2265E7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03C45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C8F3F4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 виды дефектов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E7B5730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CCC8D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32092-2013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6.3, 6.4</w:t>
            </w:r>
          </w:p>
        </w:tc>
      </w:tr>
      <w:tr w:rsidR="00F940CD" w:rsidRPr="00F940CD" w14:paraId="47A0CB3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00B353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168.1</w:t>
            </w:r>
          </w:p>
          <w:p w14:paraId="59056076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3E5274C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керамическая каменная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56849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E29FC6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 изделия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BC41FE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</w:t>
            </w:r>
          </w:p>
          <w:p w14:paraId="3E09CF9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96EB84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п.6.1</w:t>
            </w:r>
          </w:p>
        </w:tc>
      </w:tr>
      <w:tr w:rsidR="00F940CD" w:rsidRPr="00F940CD" w14:paraId="75E2A7CD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EA00E9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168.2</w:t>
            </w:r>
          </w:p>
          <w:p w14:paraId="5D5D618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273060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1BC1FA6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29.061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91717F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изделия, линейные размеры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5FF57E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FDB94A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п.6.1</w:t>
            </w:r>
          </w:p>
        </w:tc>
      </w:tr>
      <w:tr w:rsidR="00F940CD" w:rsidRPr="00F940CD" w14:paraId="7242E89C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34C5B36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168.3</w:t>
            </w:r>
          </w:p>
          <w:p w14:paraId="7353E448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4698AC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FEC30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B8B997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Вместимость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58B222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A912C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п.6.2</w:t>
            </w:r>
          </w:p>
        </w:tc>
      </w:tr>
      <w:tr w:rsidR="00F940CD" w:rsidRPr="00F940CD" w14:paraId="0DB41F51" w14:textId="77777777" w:rsidTr="0073053B">
        <w:trPr>
          <w:cantSplit/>
          <w:trHeight w:val="740"/>
        </w:trPr>
        <w:tc>
          <w:tcPr>
            <w:tcW w:w="710" w:type="dxa"/>
            <w:tcBorders>
              <w:left w:val="single" w:sz="4" w:space="0" w:color="auto"/>
            </w:tcBorders>
          </w:tcPr>
          <w:p w14:paraId="0BE2940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168.4</w:t>
            </w:r>
          </w:p>
          <w:p w14:paraId="0E564F14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024670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F90D98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2F4BD3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черепка, состояние глазурованной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0AFBC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5A691E1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32093-2013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4.5, 4.10</w:t>
            </w:r>
          </w:p>
        </w:tc>
      </w:tr>
      <w:tr w:rsidR="00F940CD" w:rsidRPr="00F940CD" w14:paraId="1549FF96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221A6D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168.5</w:t>
            </w:r>
          </w:p>
          <w:p w14:paraId="015CA3B0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A00537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98F668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D5D545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скрытых трещин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079346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4DCCA4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п.6.7</w:t>
            </w:r>
          </w:p>
        </w:tc>
      </w:tr>
      <w:tr w:rsidR="00F940CD" w:rsidRPr="00F940CD" w14:paraId="0B803DC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DECA86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168.6</w:t>
            </w:r>
          </w:p>
          <w:p w14:paraId="480C56E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C6E24F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88E1F0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23.49/</w:t>
            </w:r>
          </w:p>
          <w:p w14:paraId="0F48577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54F10A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53E632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56FC25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п.6.11</w:t>
            </w:r>
          </w:p>
        </w:tc>
      </w:tr>
      <w:tr w:rsidR="00F940CD" w:rsidRPr="00F940CD" w14:paraId="0DE5B2D4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1CEECE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168.7</w:t>
            </w:r>
          </w:p>
          <w:p w14:paraId="0A628208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0231DE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E3F458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C5BAD6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19253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B550B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п.6.8</w:t>
            </w:r>
          </w:p>
        </w:tc>
      </w:tr>
      <w:tr w:rsidR="00F940CD" w:rsidRPr="00F940CD" w14:paraId="187F400F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00A33BA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168.8</w:t>
            </w:r>
          </w:p>
          <w:p w14:paraId="626F2FB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E85CAA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DBC66B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FBCA86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Состояние, посадка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96882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0F16A1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п.6.9</w:t>
            </w:r>
          </w:p>
        </w:tc>
      </w:tr>
      <w:tr w:rsidR="00F940CD" w:rsidRPr="00F940CD" w14:paraId="4FAB354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4C93B2A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168.9</w:t>
            </w:r>
          </w:p>
          <w:p w14:paraId="16EFB18C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47B01E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05D88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150C7C7" w14:textId="77777777" w:rsidR="00787611" w:rsidRPr="00F940CD" w:rsidRDefault="00787611" w:rsidP="00DB0679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сливного устройства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30CE63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0E8024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п.4.17</w:t>
            </w:r>
          </w:p>
        </w:tc>
      </w:tr>
    </w:tbl>
    <w:p w14:paraId="7627D170" w14:textId="77777777" w:rsidR="00DB0679" w:rsidRPr="00F940CD" w:rsidRDefault="00DB067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6C38C52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09A9E0F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168.10</w:t>
            </w:r>
          </w:p>
          <w:p w14:paraId="76AEA6B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253E079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керамическая каменная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7B6926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26.045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21B9C7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84E3E4C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</w:t>
            </w:r>
          </w:p>
          <w:p w14:paraId="7CB8C4DE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76581F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п.6.5</w:t>
            </w:r>
          </w:p>
        </w:tc>
      </w:tr>
      <w:tr w:rsidR="00F940CD" w:rsidRPr="00F940CD" w14:paraId="7760B8B6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8F0B891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168.11</w:t>
            </w:r>
          </w:p>
          <w:p w14:paraId="25E58A7D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1FEA1E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95A8C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878CB5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и виды дефектов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D1E65E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2394FAD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</w:t>
            </w:r>
          </w:p>
          <w:p w14:paraId="2BB26F3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6.3, 6.4</w:t>
            </w:r>
          </w:p>
        </w:tc>
      </w:tr>
      <w:tr w:rsidR="00F940CD" w:rsidRPr="00F940CD" w14:paraId="09F52D3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9B1F5E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168.12</w:t>
            </w:r>
          </w:p>
          <w:p w14:paraId="5E0F3FB9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A0C8F9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EEDAFE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26.045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F83250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2FBEF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3BE635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п.6.13</w:t>
            </w:r>
          </w:p>
        </w:tc>
      </w:tr>
      <w:tr w:rsidR="00F940CD" w:rsidRPr="00F940CD" w14:paraId="5A9FF98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D4441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168.13</w:t>
            </w:r>
          </w:p>
          <w:p w14:paraId="7344E72A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5653B0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79676A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26.121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252A8D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824984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F2908B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п.6.6</w:t>
            </w:r>
          </w:p>
        </w:tc>
      </w:tr>
      <w:tr w:rsidR="00F940CD" w:rsidRPr="00F940CD" w14:paraId="2D3B25A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6350331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168.14</w:t>
            </w:r>
          </w:p>
          <w:p w14:paraId="7AC84364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FCE564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9D1B54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26.080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D24D8A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99994A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E7C346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32093-2013 п.6.12</w:t>
            </w:r>
          </w:p>
        </w:tc>
      </w:tr>
      <w:tr w:rsidR="00F940CD" w:rsidRPr="00F940CD" w14:paraId="597709B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1204D9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169.1</w:t>
            </w:r>
          </w:p>
          <w:p w14:paraId="5F4E409F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81203A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майоликовая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622189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51668A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 посуды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7B94B3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</w:t>
            </w:r>
          </w:p>
          <w:p w14:paraId="4A8795E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8EDB11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п.6.1</w:t>
            </w:r>
          </w:p>
        </w:tc>
      </w:tr>
      <w:tr w:rsidR="00F940CD" w:rsidRPr="00F940CD" w14:paraId="7F21FC23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6BBC86E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169.2</w:t>
            </w:r>
          </w:p>
          <w:p w14:paraId="2D050AD7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57D9CA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EEF24C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29.061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763DBE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изделия, линейные размеры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F7604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934F182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п.6.1</w:t>
            </w:r>
          </w:p>
        </w:tc>
      </w:tr>
      <w:tr w:rsidR="00F940CD" w:rsidRPr="00F940CD" w14:paraId="046E17D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5D2CAE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169.3</w:t>
            </w:r>
          </w:p>
          <w:p w14:paraId="12BF6B1F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47D3E4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CA341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F3CD5C1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Вместимость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E13BE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AC50C1A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п.6.2</w:t>
            </w:r>
          </w:p>
        </w:tc>
      </w:tr>
      <w:tr w:rsidR="00F940CD" w:rsidRPr="00F940CD" w14:paraId="2A794174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E95572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169.4</w:t>
            </w:r>
          </w:p>
          <w:p w14:paraId="123CD739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1962B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FEC415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592CDE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BF17B4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12DEEF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</w:t>
            </w:r>
          </w:p>
          <w:p w14:paraId="10FF3AA3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4.6-4.8</w:t>
            </w:r>
          </w:p>
        </w:tc>
      </w:tr>
      <w:tr w:rsidR="00F940CD" w:rsidRPr="00F940CD" w14:paraId="23553DCE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D0C880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169.5</w:t>
            </w:r>
          </w:p>
          <w:p w14:paraId="4CA8834F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7C2390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111A3E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CC95B70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3C5AA0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118E6A6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п.6.6</w:t>
            </w:r>
          </w:p>
        </w:tc>
      </w:tr>
      <w:tr w:rsidR="00F940CD" w:rsidRPr="00F940CD" w14:paraId="09557B9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830D6F7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169.6</w:t>
            </w:r>
          </w:p>
          <w:p w14:paraId="24B36E04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290505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566FEF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26.045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B50DA2C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CE8E8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A3F4C0E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п.6.14</w:t>
            </w:r>
          </w:p>
        </w:tc>
      </w:tr>
    </w:tbl>
    <w:p w14:paraId="2F734D23" w14:textId="77777777" w:rsidR="00DB0679" w:rsidRPr="00F940CD" w:rsidRDefault="00DB067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6BEDF0AC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5630629" w14:textId="77777777" w:rsidR="00DB0679" w:rsidRPr="00F940CD" w:rsidRDefault="00DB0679" w:rsidP="00DB067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169.7</w:t>
            </w:r>
          </w:p>
          <w:p w14:paraId="72F059EA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9B64C24" w14:textId="77777777" w:rsidR="00DB0679" w:rsidRPr="00F940CD" w:rsidRDefault="00DB0679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майоликовая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93A45F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26.080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8159932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3FA2CDFC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</w:t>
            </w:r>
          </w:p>
          <w:p w14:paraId="63C50693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89A20ED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п.6.13</w:t>
            </w:r>
          </w:p>
        </w:tc>
      </w:tr>
      <w:tr w:rsidR="00F940CD" w:rsidRPr="00F940CD" w14:paraId="1843D64E" w14:textId="77777777" w:rsidTr="0073053B">
        <w:trPr>
          <w:cantSplit/>
          <w:trHeight w:val="367"/>
        </w:trPr>
        <w:tc>
          <w:tcPr>
            <w:tcW w:w="710" w:type="dxa"/>
            <w:tcBorders>
              <w:left w:val="single" w:sz="4" w:space="0" w:color="auto"/>
            </w:tcBorders>
          </w:tcPr>
          <w:p w14:paraId="2236E8C1" w14:textId="77777777" w:rsidR="00DB0679" w:rsidRPr="00F940CD" w:rsidRDefault="00DB0679" w:rsidP="00DB067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169.8</w:t>
            </w:r>
          </w:p>
          <w:p w14:paraId="2F8BE7BD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5461D45" w14:textId="77777777" w:rsidR="00DB0679" w:rsidRPr="00F940CD" w:rsidRDefault="00DB0679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DDDB138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CE459F5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скрытых трещин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5BD0B7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062C59C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п.6.7</w:t>
            </w:r>
          </w:p>
        </w:tc>
      </w:tr>
      <w:tr w:rsidR="00F940CD" w:rsidRPr="00F940CD" w14:paraId="06EBC9BC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D811FB6" w14:textId="77777777" w:rsidR="00DB0679" w:rsidRPr="00F940CD" w:rsidRDefault="00DB0679" w:rsidP="00DB067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169.9</w:t>
            </w:r>
          </w:p>
          <w:p w14:paraId="5DAA7DDB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AB1465" w14:textId="77777777" w:rsidR="00DB0679" w:rsidRPr="00F940CD" w:rsidRDefault="00DB0679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E3A5EB9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050DF1C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98C1169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D84B3A0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п.6.12</w:t>
            </w:r>
          </w:p>
        </w:tc>
      </w:tr>
      <w:tr w:rsidR="00F940CD" w:rsidRPr="00F940CD" w14:paraId="4E46006E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A6E526" w14:textId="77777777" w:rsidR="00DB0679" w:rsidRPr="00F940CD" w:rsidRDefault="00DB0679" w:rsidP="00DB067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169.10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3B1B0F5" w14:textId="77777777" w:rsidR="00DB0679" w:rsidRPr="00F940CD" w:rsidRDefault="00DB0679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2DE6BCA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9D9F47B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984F330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C7276D7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п.6.10</w:t>
            </w:r>
          </w:p>
        </w:tc>
      </w:tr>
      <w:tr w:rsidR="00F940CD" w:rsidRPr="00F940CD" w14:paraId="35EF613F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E8B4C35" w14:textId="77777777" w:rsidR="00DB0679" w:rsidRPr="00F940CD" w:rsidRDefault="00DB0679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169.11</w:t>
            </w:r>
          </w:p>
          <w:p w14:paraId="70F77BB2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15151F9" w14:textId="77777777" w:rsidR="00DB0679" w:rsidRPr="00F940CD" w:rsidRDefault="00DB0679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7C2B678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3DEDA7B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7708610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3E470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п.6.8</w:t>
            </w:r>
          </w:p>
        </w:tc>
      </w:tr>
      <w:tr w:rsidR="00F940CD" w:rsidRPr="00F940CD" w14:paraId="4944B952" w14:textId="77777777" w:rsidTr="0073053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B728F72" w14:textId="77777777" w:rsidR="00DB0679" w:rsidRPr="00F940CD" w:rsidRDefault="00DB0679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169.12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F5CEEC" w14:textId="77777777" w:rsidR="00DB0679" w:rsidRPr="00F940CD" w:rsidRDefault="00DB0679" w:rsidP="00DB067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100AA6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375771E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Посадка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C679A8F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A11F91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п.6.9</w:t>
            </w:r>
          </w:p>
        </w:tc>
      </w:tr>
      <w:tr w:rsidR="00F940CD" w:rsidRPr="00F940CD" w14:paraId="3E414B1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8648BE" w14:textId="77777777" w:rsidR="00DB0679" w:rsidRPr="00F940CD" w:rsidRDefault="00DB0679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169.13</w:t>
            </w:r>
          </w:p>
          <w:p w14:paraId="76A18593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D8E4F9D" w14:textId="77777777" w:rsidR="00DB0679" w:rsidRPr="00F940CD" w:rsidRDefault="00DB0679" w:rsidP="00DB067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7911393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A8CA91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сливного устройства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D6FE030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F85E29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п.4.20</w:t>
            </w:r>
          </w:p>
        </w:tc>
      </w:tr>
      <w:tr w:rsidR="00F940CD" w:rsidRPr="00F940CD" w14:paraId="50E0E35C" w14:textId="77777777" w:rsidTr="0073053B">
        <w:trPr>
          <w:cantSplit/>
          <w:trHeight w:val="440"/>
        </w:trPr>
        <w:tc>
          <w:tcPr>
            <w:tcW w:w="710" w:type="dxa"/>
            <w:tcBorders>
              <w:left w:val="single" w:sz="4" w:space="0" w:color="auto"/>
            </w:tcBorders>
          </w:tcPr>
          <w:p w14:paraId="69EACFC0" w14:textId="77777777" w:rsidR="00DB0679" w:rsidRPr="00F940CD" w:rsidRDefault="00DB0679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169.14</w:t>
            </w:r>
          </w:p>
          <w:p w14:paraId="7030F880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1BA3B17" w14:textId="77777777" w:rsidR="00DB0679" w:rsidRPr="00F940CD" w:rsidRDefault="00DB0679" w:rsidP="00DB067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079AD1D" w14:textId="77777777" w:rsidR="00DB0679" w:rsidRPr="00F940CD" w:rsidRDefault="00DB0679" w:rsidP="00DB067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26.095, 26.121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6F2D726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D34ADB0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F818EC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 п.6.5</w:t>
            </w:r>
          </w:p>
        </w:tc>
      </w:tr>
      <w:tr w:rsidR="00F940CD" w:rsidRPr="00F940CD" w14:paraId="0B632035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7F2127" w14:textId="77777777" w:rsidR="00DB0679" w:rsidRPr="00F940CD" w:rsidRDefault="00DB0679" w:rsidP="00DB067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169.15</w:t>
            </w:r>
          </w:p>
          <w:p w14:paraId="4E27C21D" w14:textId="77777777" w:rsidR="00DB0679" w:rsidRPr="00F940CD" w:rsidRDefault="00DB0679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64EB06B" w14:textId="77777777" w:rsidR="00DB0679" w:rsidRPr="00F940CD" w:rsidRDefault="00DB0679" w:rsidP="00DB067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D2E98F" w14:textId="77777777" w:rsidR="00DB0679" w:rsidRPr="00F940CD" w:rsidRDefault="00DB0679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D571A57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 виды дефектов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19A8481" w14:textId="77777777" w:rsidR="00DB0679" w:rsidRPr="00F940CD" w:rsidRDefault="00DB0679" w:rsidP="00DB0679">
            <w:pPr>
              <w:ind w:left="34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D9F6F1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32094-2013</w:t>
            </w:r>
          </w:p>
          <w:p w14:paraId="17E37097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6.3, 6.4</w:t>
            </w:r>
          </w:p>
        </w:tc>
      </w:tr>
      <w:tr w:rsidR="00F940CD" w:rsidRPr="00F940CD" w14:paraId="1C81C3E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4D75270" w14:textId="77777777" w:rsidR="00787611" w:rsidRPr="00F940CD" w:rsidRDefault="00787611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170.1</w:t>
            </w:r>
          </w:p>
          <w:p w14:paraId="038293F1" w14:textId="77777777" w:rsidR="00787611" w:rsidRPr="00F940CD" w:rsidRDefault="00787611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37244C4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стальная эмалированная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C4E03C" w14:textId="77777777" w:rsidR="00787611" w:rsidRPr="00F940CD" w:rsidRDefault="00787611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8DB06C8" w14:textId="77777777" w:rsidR="00787611" w:rsidRPr="00F940CD" w:rsidRDefault="00787611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5A00E36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384DE225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E96595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7AEACB2F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6.2; 6.3</w:t>
            </w:r>
          </w:p>
        </w:tc>
      </w:tr>
      <w:tr w:rsidR="00F940CD" w:rsidRPr="00F940CD" w14:paraId="494CF01B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45829C" w14:textId="77777777" w:rsidR="00787611" w:rsidRPr="00F940CD" w:rsidRDefault="00787611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170.2</w:t>
            </w:r>
          </w:p>
          <w:p w14:paraId="3AB060A8" w14:textId="77777777" w:rsidR="00787611" w:rsidRPr="00F940CD" w:rsidRDefault="00787611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B78D989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3E21B5" w14:textId="77777777" w:rsidR="00787611" w:rsidRPr="00F940CD" w:rsidRDefault="00787611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89FD46E" w14:textId="77777777" w:rsidR="00787611" w:rsidRPr="00F940CD" w:rsidRDefault="00787611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Общая толщина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A531DD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76C413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 п. 6.5</w:t>
            </w:r>
          </w:p>
        </w:tc>
      </w:tr>
      <w:tr w:rsidR="00F940CD" w:rsidRPr="00F940CD" w14:paraId="098266A6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A42888" w14:textId="77777777" w:rsidR="00787611" w:rsidRPr="00F940CD" w:rsidRDefault="00787611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170.3</w:t>
            </w:r>
          </w:p>
          <w:p w14:paraId="5FB3B263" w14:textId="77777777" w:rsidR="00787611" w:rsidRPr="00F940CD" w:rsidRDefault="00787611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BCF56A9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3C4AF1" w14:textId="77777777" w:rsidR="00787611" w:rsidRPr="00F940CD" w:rsidRDefault="00787611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13C636" w14:textId="77777777" w:rsidR="00787611" w:rsidRPr="00F940CD" w:rsidRDefault="00787611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A7C41C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1B2C62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 п. 6.12</w:t>
            </w:r>
          </w:p>
        </w:tc>
      </w:tr>
      <w:tr w:rsidR="00F940CD" w:rsidRPr="00F940CD" w14:paraId="28C4CD8D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AA8A6E0" w14:textId="77777777" w:rsidR="00787611" w:rsidRPr="00F940CD" w:rsidRDefault="00787611" w:rsidP="00DB06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170.4</w:t>
            </w:r>
          </w:p>
          <w:p w14:paraId="6316BE88" w14:textId="77777777" w:rsidR="00787611" w:rsidRPr="00F940CD" w:rsidRDefault="00787611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A985B78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1F9F24B" w14:textId="77777777" w:rsidR="00787611" w:rsidRPr="00F940CD" w:rsidRDefault="00787611" w:rsidP="00DB06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26.080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CD11013" w14:textId="77777777" w:rsidR="00787611" w:rsidRPr="00F940CD" w:rsidRDefault="00787611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 пластмассовых деталей</w:t>
            </w:r>
          </w:p>
          <w:p w14:paraId="6B6260CC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8285F48" w14:textId="77777777" w:rsidR="00787611" w:rsidRPr="00F940CD" w:rsidRDefault="00787611" w:rsidP="00DB067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7FDC19A8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24788-2018 </w:t>
            </w:r>
          </w:p>
          <w:p w14:paraId="39D12D54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6.18</w:t>
            </w:r>
          </w:p>
        </w:tc>
      </w:tr>
      <w:tr w:rsidR="00F940CD" w:rsidRPr="00F940CD" w14:paraId="2246D2A0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10E727E" w14:textId="77777777" w:rsidR="00787611" w:rsidRPr="00F940CD" w:rsidRDefault="00787611" w:rsidP="00DB067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170.5</w:t>
            </w:r>
          </w:p>
          <w:p w14:paraId="424AFE33" w14:textId="77777777" w:rsidR="00787611" w:rsidRPr="00F940CD" w:rsidRDefault="00787611" w:rsidP="00DB067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206CDBB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A0F6BA7" w14:textId="77777777" w:rsidR="00787611" w:rsidRPr="00F940CD" w:rsidRDefault="00787611" w:rsidP="00DB06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CA1D502" w14:textId="77777777" w:rsidR="00787611" w:rsidRPr="00F940CD" w:rsidRDefault="00787611" w:rsidP="00DB0679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тепловой удар</w:t>
            </w:r>
          </w:p>
          <w:p w14:paraId="1775AAC9" w14:textId="77777777" w:rsidR="00DB0679" w:rsidRPr="00F940CD" w:rsidRDefault="00DB0679" w:rsidP="00DB067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8259AA4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4" w:space="0" w:color="auto"/>
            </w:tcBorders>
          </w:tcPr>
          <w:p w14:paraId="75AA5333" w14:textId="77777777" w:rsidR="00787611" w:rsidRPr="00F940CD" w:rsidRDefault="00787611" w:rsidP="00DB0679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24788-2018 п.6.13 </w:t>
            </w:r>
          </w:p>
        </w:tc>
      </w:tr>
    </w:tbl>
    <w:p w14:paraId="120B0AC9" w14:textId="77777777" w:rsidR="00DB0679" w:rsidRPr="00F940CD" w:rsidRDefault="00DB067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7D672493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A97F82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170.6</w:t>
            </w:r>
          </w:p>
          <w:p w14:paraId="1D8D8ACD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A12958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стальная эмалированная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FEC7E4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472E9F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Пористость эмалевого покрытия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7D47DD3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3DEBEF5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4A388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 п. 6.19</w:t>
            </w:r>
          </w:p>
        </w:tc>
      </w:tr>
      <w:tr w:rsidR="00F940CD" w:rsidRPr="00F940CD" w14:paraId="35D3B6B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8F30892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170.7</w:t>
            </w:r>
          </w:p>
          <w:p w14:paraId="1E9CBBE8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DE17849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D093E3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5C63F9C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эмалевого покрытия к адсорбции красящих веществ пищевых сред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831CD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F61D6E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 п. 6.20</w:t>
            </w:r>
          </w:p>
        </w:tc>
      </w:tr>
      <w:tr w:rsidR="00F940CD" w:rsidRPr="00F940CD" w14:paraId="58B0E75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6155556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170.8</w:t>
            </w:r>
          </w:p>
          <w:p w14:paraId="4B778953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DC2120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EF98A5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BFF1D7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яркости белого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ADC7B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D33550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24788-2001 п.7.4</w:t>
            </w:r>
          </w:p>
        </w:tc>
      </w:tr>
      <w:tr w:rsidR="00F940CD" w:rsidRPr="00F940CD" w14:paraId="4197946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5A81E65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170.9</w:t>
            </w:r>
          </w:p>
          <w:p w14:paraId="6DA2D318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A8927B9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C59C2E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A055E7D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Коррозионная стойкость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B06A9B8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A9B62F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3EBF07B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 6.7.2; 6.8-6.11</w:t>
            </w:r>
          </w:p>
        </w:tc>
      </w:tr>
      <w:tr w:rsidR="00F940CD" w:rsidRPr="00F940CD" w14:paraId="434C28A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F25119A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170.10</w:t>
            </w:r>
          </w:p>
          <w:p w14:paraId="7C212725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EE7AD5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8F239BA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9D5ADA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состояние поверхности</w:t>
            </w:r>
          </w:p>
          <w:p w14:paraId="12B34593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280CCD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FA6B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7EEC1E1D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6.1; 6.21</w:t>
            </w:r>
          </w:p>
        </w:tc>
      </w:tr>
      <w:tr w:rsidR="00F940CD" w:rsidRPr="00F940CD" w14:paraId="0582DC8C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BBFB07B" w14:textId="77777777" w:rsidR="00DB0679" w:rsidRPr="00F940CD" w:rsidRDefault="00DB0679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170.11</w:t>
            </w:r>
          </w:p>
          <w:p w14:paraId="63E25285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C84B179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9996426" w14:textId="77777777" w:rsidR="00DB0679" w:rsidRPr="00F940CD" w:rsidRDefault="00DB0679" w:rsidP="0078761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CA3BC93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0864B2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FD6199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3595E2EE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 6.2; 6.4; 6.14; 6.16 </w:t>
            </w:r>
          </w:p>
          <w:p w14:paraId="522F8EB7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746DFE23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53A714" w14:textId="77777777" w:rsidR="00DB0679" w:rsidRPr="00F940CD" w:rsidRDefault="00DB0679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170.12</w:t>
            </w:r>
          </w:p>
          <w:p w14:paraId="0C3D50EF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75689D0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DF1B1C0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C3CEDA2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сливного устройства</w:t>
            </w:r>
          </w:p>
          <w:p w14:paraId="48756CB7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D894E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D5356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 п. 6.15</w:t>
            </w:r>
          </w:p>
        </w:tc>
      </w:tr>
      <w:tr w:rsidR="00F940CD" w:rsidRPr="00F940CD" w14:paraId="2D90D5C1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ABB897D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171.1</w:t>
            </w:r>
          </w:p>
          <w:p w14:paraId="47965527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D4DA3B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из коррозионно-стойкой стали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68E888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519B12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5AD67B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5871268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  <w:p w14:paraId="07DF1E33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963D4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3FB8BF54" w14:textId="77777777" w:rsidR="00787611" w:rsidRPr="00F940CD" w:rsidRDefault="00787611" w:rsidP="0078761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7.1-7.3; 7.7</w:t>
            </w:r>
          </w:p>
        </w:tc>
      </w:tr>
      <w:tr w:rsidR="00F940CD" w:rsidRPr="00F940CD" w14:paraId="42F61F53" w14:textId="77777777" w:rsidTr="0073053B">
        <w:trPr>
          <w:cantSplit/>
          <w:trHeight w:val="500"/>
        </w:trPr>
        <w:tc>
          <w:tcPr>
            <w:tcW w:w="710" w:type="dxa"/>
            <w:tcBorders>
              <w:left w:val="single" w:sz="4" w:space="0" w:color="auto"/>
            </w:tcBorders>
          </w:tcPr>
          <w:p w14:paraId="28651798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171.2</w:t>
            </w:r>
          </w:p>
          <w:p w14:paraId="4946EAD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0AB7AD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D9564C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748D14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F90A112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803668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53B4322F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7.1; 7.3</w:t>
            </w:r>
          </w:p>
        </w:tc>
      </w:tr>
      <w:tr w:rsidR="00F940CD" w:rsidRPr="00F940CD" w14:paraId="20F627C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1C7C5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171.3</w:t>
            </w:r>
          </w:p>
          <w:p w14:paraId="1ADB9AA9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5C8F29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90EDF8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AA2D84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50BEAB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AF5E8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0ACACBB9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7.1; 7.3; 7.11</w:t>
            </w:r>
          </w:p>
        </w:tc>
      </w:tr>
      <w:tr w:rsidR="00F940CD" w:rsidRPr="00F940CD" w14:paraId="48F9A8CF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E6130F9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171.4</w:t>
            </w:r>
          </w:p>
          <w:p w14:paraId="11A089F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6D9837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195A26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48352E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подвижных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D0F7475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3638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283D0BC7" w14:textId="77777777" w:rsidR="00787611" w:rsidRPr="00F940CD" w:rsidRDefault="00787611" w:rsidP="0078761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 7.4</w:t>
            </w:r>
          </w:p>
        </w:tc>
      </w:tr>
      <w:tr w:rsidR="00F940CD" w:rsidRPr="00F940CD" w14:paraId="32A7FE56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CDED09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171.5</w:t>
            </w:r>
          </w:p>
          <w:p w14:paraId="730B31F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886CF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FC99F1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4E9214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Плоскостность, вогнутость и диаметр плоской части дна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EAD83AB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A114D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2BA9F851" w14:textId="77777777" w:rsidR="00787611" w:rsidRPr="00F940CD" w:rsidRDefault="00787611" w:rsidP="0078761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7.5; 7.6</w:t>
            </w:r>
          </w:p>
        </w:tc>
      </w:tr>
      <w:tr w:rsidR="00F940CD" w:rsidRPr="00F940CD" w14:paraId="5BD2D8C5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1D50AF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171.6</w:t>
            </w:r>
          </w:p>
          <w:p w14:paraId="1511E0B9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9E6E7F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A5D782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D8057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ручек при статической нагрузке</w:t>
            </w:r>
          </w:p>
          <w:p w14:paraId="5056FCD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42E0CE2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B118F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56176D8F" w14:textId="77777777" w:rsidR="00787611" w:rsidRPr="00F940CD" w:rsidRDefault="00787611" w:rsidP="0078761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7.9; 7.10</w:t>
            </w:r>
          </w:p>
        </w:tc>
      </w:tr>
    </w:tbl>
    <w:p w14:paraId="42D2E4E5" w14:textId="77777777" w:rsidR="00DB0679" w:rsidRPr="00F940CD" w:rsidRDefault="00DB067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7"/>
        <w:gridCol w:w="993"/>
        <w:gridCol w:w="2124"/>
        <w:gridCol w:w="2127"/>
        <w:gridCol w:w="2834"/>
      </w:tblGrid>
      <w:tr w:rsidR="00F940CD" w:rsidRPr="00F940CD" w14:paraId="0CED2E3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A3EB2D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171.7</w:t>
            </w:r>
          </w:p>
          <w:p w14:paraId="3E81E9DA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18F51522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из коррозионно-стойкой стали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387107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954CB72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сварных и паяных соединений</w:t>
            </w:r>
          </w:p>
          <w:p w14:paraId="550DAD3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8BA8719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76DD9070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  <w:p w14:paraId="2CFB0808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6FF1C0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229A1A3C" w14:textId="77777777" w:rsidR="00DB0679" w:rsidRPr="00F940CD" w:rsidRDefault="00DB0679" w:rsidP="0078761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7.15</w:t>
            </w:r>
          </w:p>
        </w:tc>
      </w:tr>
      <w:tr w:rsidR="00F940CD" w:rsidRPr="00F940CD" w14:paraId="22A547BF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212B339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171.8</w:t>
            </w:r>
          </w:p>
          <w:p w14:paraId="227250E0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695599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9A2FB8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825A573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F940CD">
              <w:rPr>
                <w:sz w:val="22"/>
                <w:szCs w:val="22"/>
              </w:rPr>
              <w:t>теплораспределитель-ного</w:t>
            </w:r>
            <w:proofErr w:type="spellEnd"/>
            <w:r w:rsidRPr="00F940CD">
              <w:rPr>
                <w:sz w:val="22"/>
                <w:szCs w:val="22"/>
              </w:rPr>
              <w:t xml:space="preserve"> слоя с дном изделия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748ED25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BE590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286AC21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7.8</w:t>
            </w:r>
          </w:p>
        </w:tc>
      </w:tr>
      <w:tr w:rsidR="00F940CD" w:rsidRPr="00F940CD" w14:paraId="6966CD13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BE3E3B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171.9</w:t>
            </w:r>
          </w:p>
          <w:p w14:paraId="52664116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7DBD929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826D084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41A0A87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крышек к борту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612CE30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7CC58E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3FB3A251" w14:textId="77777777" w:rsidR="00DB0679" w:rsidRPr="00F940CD" w:rsidRDefault="00DB0679" w:rsidP="0078761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7.4</w:t>
            </w:r>
          </w:p>
        </w:tc>
      </w:tr>
      <w:tr w:rsidR="00F940CD" w:rsidRPr="00F940CD" w14:paraId="05E5D0A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D62EF7" w14:textId="77777777" w:rsidR="00DB0679" w:rsidRPr="00F940CD" w:rsidRDefault="00DB0679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171.10</w:t>
            </w:r>
          </w:p>
          <w:p w14:paraId="5ED48422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9DDF45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2F3FF07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8BA3AF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Удержание крышек на корпусе, устройство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133908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7FB42E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7B304577" w14:textId="77777777" w:rsidR="00DB0679" w:rsidRPr="00F940CD" w:rsidRDefault="00DB0679" w:rsidP="0078761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7.13</w:t>
            </w:r>
          </w:p>
        </w:tc>
      </w:tr>
      <w:tr w:rsidR="00F940CD" w:rsidRPr="00F940CD" w14:paraId="0D646CCF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C8187A1" w14:textId="77777777" w:rsidR="00DB0679" w:rsidRPr="00F940CD" w:rsidRDefault="00DB0679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171.11</w:t>
            </w:r>
          </w:p>
          <w:p w14:paraId="703D0ED7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16F48C3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474804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AA29FF0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Сливная способность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DE95E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297EFB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03F948A4" w14:textId="77777777" w:rsidR="00DB0679" w:rsidRPr="00F940CD" w:rsidRDefault="00DB0679" w:rsidP="0078761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7.14</w:t>
            </w:r>
          </w:p>
        </w:tc>
      </w:tr>
      <w:tr w:rsidR="00F940CD" w:rsidRPr="00F940CD" w14:paraId="6A9C57DC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AF01A3" w14:textId="77777777" w:rsidR="00DB0679" w:rsidRPr="00F940CD" w:rsidRDefault="00DB0679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171.12*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DEAC2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D7EF0CA" w14:textId="77777777" w:rsidR="00DB0679" w:rsidRPr="00F940CD" w:rsidRDefault="00DB0679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E85E0E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26D35C7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B4BBFC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 п. 7.15</w:t>
            </w:r>
          </w:p>
        </w:tc>
      </w:tr>
      <w:tr w:rsidR="00F940CD" w:rsidRPr="00F940CD" w14:paraId="60581F25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E37E4D" w14:textId="77777777" w:rsidR="00DB0679" w:rsidRPr="00F940CD" w:rsidRDefault="00DB0679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171.13</w:t>
            </w:r>
          </w:p>
          <w:p w14:paraId="5470FF40" w14:textId="77777777" w:rsidR="00DB0679" w:rsidRPr="00F940CD" w:rsidRDefault="00DB0679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DFD2BB2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81FF4A" w14:textId="77777777" w:rsidR="00DB0679" w:rsidRPr="00F940CD" w:rsidRDefault="00DB0679" w:rsidP="00DB067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A2B997E" w14:textId="77777777" w:rsidR="00DB0679" w:rsidRPr="00F940CD" w:rsidRDefault="00DB0679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изделий к коррозии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AC47ED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4FF7B6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27002-2020</w:t>
            </w:r>
          </w:p>
          <w:p w14:paraId="3FDEC5D4" w14:textId="77777777" w:rsidR="00DB0679" w:rsidRPr="00F940CD" w:rsidRDefault="00DB0679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7.16</w:t>
            </w:r>
          </w:p>
        </w:tc>
      </w:tr>
      <w:tr w:rsidR="00F940CD" w:rsidRPr="00F940CD" w14:paraId="756B2BBA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AFB312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</w:t>
            </w:r>
          </w:p>
          <w:p w14:paraId="02759136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35065A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 приборы столовые из мельхиора, нейзильбера с серебряным или золотым покрытием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E58E23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24.33, 24.45, </w:t>
            </w:r>
          </w:p>
          <w:p w14:paraId="62EAE5B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87A9A6E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28353B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432F609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990A7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09329AD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4.1-4.3</w:t>
            </w:r>
          </w:p>
        </w:tc>
      </w:tr>
      <w:tr w:rsidR="00F940CD" w:rsidRPr="00F940CD" w14:paraId="2ADC2919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B7987EA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172.2</w:t>
            </w:r>
          </w:p>
          <w:p w14:paraId="705FF3E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C1C9AD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06E081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396B90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 литых деталей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E0744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D91F6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4296B64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76DF3B97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B21735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172.3</w:t>
            </w:r>
          </w:p>
          <w:p w14:paraId="2D534AA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F63549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0B0E49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3F716B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 пластмассовой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5EEDE8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DCA86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173567E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251BC252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FDFEA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172.4</w:t>
            </w:r>
          </w:p>
          <w:p w14:paraId="671FFF3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18E24F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2CDE9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24.33, 24.45, </w:t>
            </w:r>
          </w:p>
          <w:p w14:paraId="3565006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ECE5C2A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арматуры, ручек сборных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B2C02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826C9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6F8D91B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4.6, 4.7</w:t>
            </w:r>
          </w:p>
        </w:tc>
      </w:tr>
      <w:tr w:rsidR="00F940CD" w:rsidRPr="00F940CD" w14:paraId="6452C980" w14:textId="77777777" w:rsidTr="0073053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4FA771E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172.5</w:t>
            </w:r>
          </w:p>
          <w:p w14:paraId="07B87DA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BB8917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B20F8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24.33, 24.45, </w:t>
            </w:r>
          </w:p>
          <w:p w14:paraId="040A5A7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C3DC926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мест пайки и сварки деталей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5A849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9CB47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24320-80,</w:t>
            </w:r>
          </w:p>
          <w:p w14:paraId="46C3E5C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</w:tbl>
    <w:p w14:paraId="570914E8" w14:textId="77777777" w:rsidR="00DB0679" w:rsidRPr="00F940CD" w:rsidRDefault="00DB067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0CF96C0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273E738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172.6</w:t>
            </w:r>
          </w:p>
          <w:p w14:paraId="037A0825" w14:textId="77777777" w:rsidR="00461475" w:rsidRPr="00F940CD" w:rsidRDefault="00461475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B971AC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 приборы столовые из мельхиора, нейзильбера с серебряным или золотым покрытием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EB2BFE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4F039819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7EED56A" w14:textId="77777777" w:rsidR="00461475" w:rsidRPr="00F940CD" w:rsidRDefault="00461475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07E37A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0529A39D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767C61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24320-80 п.4.4 </w:t>
            </w:r>
          </w:p>
          <w:p w14:paraId="418E5902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</w:tc>
      </w:tr>
      <w:tr w:rsidR="00F940CD" w:rsidRPr="00F940CD" w14:paraId="0610E1D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7B1C625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172.7</w:t>
            </w:r>
          </w:p>
          <w:p w14:paraId="5A0B5A79" w14:textId="77777777" w:rsidR="00461475" w:rsidRPr="00F940CD" w:rsidRDefault="00461475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09AB66B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A54CDE9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326C2F79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66135D" w14:textId="77777777" w:rsidR="00461475" w:rsidRPr="00F940CD" w:rsidRDefault="00461475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подвижных деталей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601D1E5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DE0273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 4.1</w:t>
            </w:r>
          </w:p>
        </w:tc>
      </w:tr>
      <w:tr w:rsidR="00F940CD" w:rsidRPr="00F940CD" w14:paraId="3C28E92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0B432A5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172.8</w:t>
            </w:r>
          </w:p>
          <w:p w14:paraId="2C07B95C" w14:textId="77777777" w:rsidR="00461475" w:rsidRPr="00F940CD" w:rsidRDefault="00461475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F5EDAF5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02CF5B" w14:textId="77777777" w:rsidR="00461475" w:rsidRPr="00F940CD" w:rsidRDefault="00461475" w:rsidP="0078761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7D9B48B" w14:textId="77777777" w:rsidR="00461475" w:rsidRPr="00F940CD" w:rsidRDefault="00461475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в расположении арматуры от оси симметрии</w:t>
            </w:r>
          </w:p>
          <w:p w14:paraId="05F01436" w14:textId="77777777" w:rsidR="00461475" w:rsidRPr="00F940CD" w:rsidRDefault="00461475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6441BAE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E6C7AA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79869C59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4.15</w:t>
            </w:r>
          </w:p>
        </w:tc>
      </w:tr>
      <w:tr w:rsidR="00F940CD" w:rsidRPr="00F940CD" w14:paraId="1395A72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8849F49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172.9</w:t>
            </w:r>
          </w:p>
          <w:p w14:paraId="62DF7681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1D21B8A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4774D74" w14:textId="77777777" w:rsidR="00461475" w:rsidRPr="00F940CD" w:rsidRDefault="00461475" w:rsidP="0078761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FE3508D" w14:textId="77777777" w:rsidR="00461475" w:rsidRPr="00F940CD" w:rsidRDefault="00461475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962343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D3ACB6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п.4.8</w:t>
            </w:r>
          </w:p>
        </w:tc>
      </w:tr>
      <w:tr w:rsidR="00F940CD" w:rsidRPr="00F940CD" w14:paraId="2364AE9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392467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172.10</w:t>
            </w:r>
          </w:p>
          <w:p w14:paraId="7E3682F1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C4A5DC0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BFB4E84" w14:textId="77777777" w:rsidR="00461475" w:rsidRPr="00F940CD" w:rsidRDefault="00461475" w:rsidP="0078761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2FFE789" w14:textId="77777777" w:rsidR="00461475" w:rsidRPr="00F940CD" w:rsidRDefault="00461475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E62347A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8437FD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п.4.1</w:t>
            </w:r>
          </w:p>
        </w:tc>
      </w:tr>
      <w:tr w:rsidR="00F940CD" w:rsidRPr="00F940CD" w14:paraId="33B9B6B7" w14:textId="77777777" w:rsidTr="00461475">
        <w:trPr>
          <w:cantSplit/>
          <w:trHeight w:val="540"/>
        </w:trPr>
        <w:tc>
          <w:tcPr>
            <w:tcW w:w="711" w:type="dxa"/>
            <w:tcBorders>
              <w:left w:val="single" w:sz="4" w:space="0" w:color="auto"/>
            </w:tcBorders>
          </w:tcPr>
          <w:p w14:paraId="6889B95B" w14:textId="77777777" w:rsidR="00461475" w:rsidRPr="00F940CD" w:rsidRDefault="00461475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172.11</w:t>
            </w:r>
          </w:p>
          <w:p w14:paraId="0698B93F" w14:textId="77777777" w:rsidR="00461475" w:rsidRPr="00F940CD" w:rsidRDefault="00461475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C07498E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E9D91BF" w14:textId="77777777" w:rsidR="00461475" w:rsidRPr="00F940CD" w:rsidRDefault="00461475" w:rsidP="0078761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ED18F6" w14:textId="77777777" w:rsidR="00461475" w:rsidRPr="00F940CD" w:rsidRDefault="00461475" w:rsidP="0046147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Удержание крышек на изделии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E387A2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72BD8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п.4.9</w:t>
            </w:r>
          </w:p>
        </w:tc>
      </w:tr>
      <w:tr w:rsidR="00F940CD" w:rsidRPr="00F940CD" w14:paraId="58B2188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A35BA0" w14:textId="77777777" w:rsidR="00461475" w:rsidRPr="00F940CD" w:rsidRDefault="00461475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172.12</w:t>
            </w:r>
          </w:p>
          <w:p w14:paraId="73FEFE76" w14:textId="77777777" w:rsidR="00461475" w:rsidRPr="00F940CD" w:rsidRDefault="00461475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874E018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6C5A97F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7804507D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890C611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посуды на горизонтальной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50B615A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A2981A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п.4.1</w:t>
            </w:r>
          </w:p>
        </w:tc>
      </w:tr>
      <w:tr w:rsidR="00F940CD" w:rsidRPr="00F940CD" w14:paraId="30F10E6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364C3C5" w14:textId="77777777" w:rsidR="00461475" w:rsidRPr="00F940CD" w:rsidRDefault="00461475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172.13</w:t>
            </w:r>
          </w:p>
          <w:p w14:paraId="0BB741A6" w14:textId="77777777" w:rsidR="00461475" w:rsidRPr="00F940CD" w:rsidRDefault="00461475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05E320F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8B31822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9B18A0C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оси симметрии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09C2F5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88E741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6F1C6F91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4.10, 4.15</w:t>
            </w:r>
          </w:p>
        </w:tc>
      </w:tr>
      <w:tr w:rsidR="00F940CD" w:rsidRPr="00F940CD" w14:paraId="429D595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AC261A8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172.14</w:t>
            </w:r>
          </w:p>
          <w:p w14:paraId="7E293482" w14:textId="77777777" w:rsidR="00461475" w:rsidRPr="00F940CD" w:rsidRDefault="00461475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DD04E33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B54AE75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AB56D42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зубьев вилок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2D6401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624AD6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24320-80 </w:t>
            </w:r>
          </w:p>
          <w:p w14:paraId="72DDD0BA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0AB2BA6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97A5746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172.15</w:t>
            </w:r>
          </w:p>
          <w:p w14:paraId="5572D007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0A36DD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8B9AE05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655B248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рисунка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0A56466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97AA4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п.4.1</w:t>
            </w:r>
          </w:p>
        </w:tc>
      </w:tr>
      <w:tr w:rsidR="00F940CD" w:rsidRPr="00F940CD" w14:paraId="4362AFF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5A5A636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172.16</w:t>
            </w:r>
          </w:p>
          <w:p w14:paraId="3EE62036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D6E931B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60E4455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C603C55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Упругость и прямолинейность клинков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2F75F58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11A45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1ADA4A5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4.10, 4.11</w:t>
            </w:r>
          </w:p>
        </w:tc>
      </w:tr>
      <w:tr w:rsidR="00F940CD" w:rsidRPr="00F940CD" w14:paraId="7A9310C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C047D34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172.17</w:t>
            </w:r>
          </w:p>
          <w:p w14:paraId="134406C4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3C43CA2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A56EBDF" w14:textId="77777777" w:rsidR="00461475" w:rsidRPr="00F940CD" w:rsidRDefault="00461475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3A37565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режущей кромка клинка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DB840C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65B0D4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</w:t>
            </w:r>
          </w:p>
          <w:p w14:paraId="483D8138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4.2, 4.10</w:t>
            </w:r>
          </w:p>
        </w:tc>
      </w:tr>
      <w:tr w:rsidR="00F940CD" w:rsidRPr="00F940CD" w14:paraId="4CC8017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F71DB8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172.18</w:t>
            </w:r>
          </w:p>
          <w:p w14:paraId="013C190E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999CF4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CB1C28B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811527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кромок шеек и ручек, краев черпаков ложек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5155E05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4D263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п.4.1</w:t>
            </w:r>
          </w:p>
        </w:tc>
      </w:tr>
      <w:tr w:rsidR="00F940CD" w:rsidRPr="00F940CD" w14:paraId="75828E8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FEC5851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172.19</w:t>
            </w:r>
          </w:p>
          <w:p w14:paraId="1904F677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E70014E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9EEF184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EB4293F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Плоскостность краев черпака ложки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09F3CFE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F38D5B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п.4.16</w:t>
            </w:r>
          </w:p>
        </w:tc>
      </w:tr>
      <w:tr w:rsidR="00F940CD" w:rsidRPr="00F940CD" w14:paraId="5FA10D6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CA3EE20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172.20</w:t>
            </w:r>
          </w:p>
          <w:p w14:paraId="27F303F0" w14:textId="77777777" w:rsidR="00461475" w:rsidRPr="00F940CD" w:rsidRDefault="00461475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0EADE83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6716A4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36DC5D42" w14:textId="77777777" w:rsidR="00461475" w:rsidRPr="00F940CD" w:rsidRDefault="00461475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EF271FC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Коррозионная стойкость лезвий ножей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60BB58C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40B65E" w14:textId="77777777" w:rsidR="00461475" w:rsidRPr="00F940CD" w:rsidRDefault="00461475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24320-80 п.4.11а</w:t>
            </w:r>
          </w:p>
        </w:tc>
      </w:tr>
    </w:tbl>
    <w:p w14:paraId="408B759E" w14:textId="77777777" w:rsidR="00461475" w:rsidRPr="00F940CD" w:rsidRDefault="00461475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117746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12C026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173.1</w:t>
            </w:r>
          </w:p>
          <w:p w14:paraId="5064A7E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08ACA4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из мельхиора, нейзильбера, латуни с хромовым или никелевым покрытием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77F9CF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65B5F4B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79FEC7" w14:textId="77777777" w:rsidR="00787611" w:rsidRPr="00F940CD" w:rsidRDefault="00787611" w:rsidP="0046147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32FDA28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</w:t>
            </w:r>
          </w:p>
          <w:p w14:paraId="4DD0FD68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96668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24308-80 </w:t>
            </w:r>
          </w:p>
          <w:p w14:paraId="55E9456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4.1-4.3</w:t>
            </w:r>
          </w:p>
        </w:tc>
      </w:tr>
      <w:tr w:rsidR="00F940CD" w:rsidRPr="00F940CD" w14:paraId="764F9C7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BD8746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173.2</w:t>
            </w:r>
          </w:p>
          <w:p w14:paraId="29F71C4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805208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7BE504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B1AC78D" w14:textId="77777777" w:rsidR="00787611" w:rsidRPr="00F940CD" w:rsidRDefault="00787611" w:rsidP="0046147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металлических покрытий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664D8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BA18A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 п.4.1</w:t>
            </w:r>
          </w:p>
        </w:tc>
      </w:tr>
      <w:tr w:rsidR="00F940CD" w:rsidRPr="00F940CD" w14:paraId="21BCEC8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731B7F3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173.3</w:t>
            </w:r>
          </w:p>
          <w:p w14:paraId="796ACCE6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1439BC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BBDD7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72BCC3C" w14:textId="77777777" w:rsidR="00787611" w:rsidRPr="00F940CD" w:rsidRDefault="00787611" w:rsidP="0046147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Состояние, прочность крепления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64707D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05A2F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</w:t>
            </w:r>
          </w:p>
          <w:p w14:paraId="7949DD5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4.1, 4.2, 4.8 </w:t>
            </w:r>
          </w:p>
        </w:tc>
      </w:tr>
      <w:tr w:rsidR="00F940CD" w:rsidRPr="00F940CD" w14:paraId="745F47B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7CAF18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173.4</w:t>
            </w:r>
          </w:p>
          <w:p w14:paraId="6FA18762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2D3C0A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092787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E2571F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91AB5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66A1F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 п.4.1</w:t>
            </w:r>
          </w:p>
        </w:tc>
      </w:tr>
      <w:tr w:rsidR="00F940CD" w:rsidRPr="00F940CD" w14:paraId="5788D80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64FBF15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173.5</w:t>
            </w:r>
          </w:p>
          <w:p w14:paraId="3C623CB4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FBFA87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ADFC3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BB101C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соединения деталей, состояние мест пайки и сварки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09CF8B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FD854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</w:t>
            </w:r>
          </w:p>
          <w:p w14:paraId="78EDD81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4.8</w:t>
            </w:r>
          </w:p>
        </w:tc>
      </w:tr>
      <w:tr w:rsidR="00F940CD" w:rsidRPr="00F940CD" w14:paraId="5903F31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7D387CA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173.6</w:t>
            </w:r>
          </w:p>
          <w:p w14:paraId="490D19AA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69E5AF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4145EC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C8559E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 пластмассовой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2D6C9B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04257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24308-80 </w:t>
            </w:r>
          </w:p>
          <w:p w14:paraId="1B1D95A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08546B6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79108F5" w14:textId="77777777" w:rsidR="00787611" w:rsidRPr="00F940CD" w:rsidRDefault="00787611" w:rsidP="00461475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173.7*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211457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BA1E0DC" w14:textId="77777777" w:rsidR="00787611" w:rsidRPr="00F940CD" w:rsidRDefault="00787611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C3C257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литых деталей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766CB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35BFE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</w:t>
            </w:r>
          </w:p>
          <w:p w14:paraId="75102B2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</w:t>
            </w:r>
          </w:p>
        </w:tc>
      </w:tr>
      <w:tr w:rsidR="00F940CD" w:rsidRPr="00F940CD" w14:paraId="117CF5A9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9A85DF4" w14:textId="77777777" w:rsidR="00787611" w:rsidRPr="00F940CD" w:rsidRDefault="00787611" w:rsidP="00461475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173.8*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B291AD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2F711E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B76B16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381424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D90AB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 п.4.4</w:t>
            </w:r>
          </w:p>
        </w:tc>
      </w:tr>
      <w:tr w:rsidR="00F940CD" w:rsidRPr="00F940CD" w14:paraId="679A1E4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1E90C7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173.9</w:t>
            </w:r>
          </w:p>
          <w:p w14:paraId="648F1FCB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1C3994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7DCCE5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CE43E9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Удержание крышек на изделии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40F02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4AF4B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24308-80 п.4.5</w:t>
            </w:r>
          </w:p>
        </w:tc>
      </w:tr>
      <w:tr w:rsidR="00F940CD" w:rsidRPr="00F940CD" w14:paraId="19E0F44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E88DD9E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174.1</w:t>
            </w:r>
          </w:p>
          <w:p w14:paraId="03AABCF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820C71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Приборы столовые из нержавеющей стали и с серебряным покрытием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C81C7D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09DD70A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0F38A5AC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B385E8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C8F068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28973-91 </w:t>
            </w:r>
          </w:p>
          <w:p w14:paraId="65F97C2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1D80B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 п.5.2.6</w:t>
            </w:r>
          </w:p>
        </w:tc>
      </w:tr>
      <w:tr w:rsidR="00F940CD" w:rsidRPr="00F940CD" w14:paraId="6A0A133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608404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174.2</w:t>
            </w:r>
          </w:p>
          <w:p w14:paraId="6596C0A1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368BC5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40E96B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EB807D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Полые рукоятки (качество соединения полей рукоятки и клинка)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512F4B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42F05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 п.5.3</w:t>
            </w:r>
          </w:p>
        </w:tc>
      </w:tr>
      <w:tr w:rsidR="00F940CD" w:rsidRPr="00F940CD" w14:paraId="4854518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F8F087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174.3</w:t>
            </w:r>
          </w:p>
          <w:p w14:paraId="4D44392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D52A14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6012B01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5DBB0E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режущей кромки ножей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81DC11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866EC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 п.5.4</w:t>
            </w:r>
          </w:p>
        </w:tc>
      </w:tr>
      <w:tr w:rsidR="00F940CD" w:rsidRPr="00F940CD" w14:paraId="696DA45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5C7CF2D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174.4</w:t>
            </w:r>
          </w:p>
          <w:p w14:paraId="3D63E13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BC3DC1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3DF216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211CF2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Подвижные предохранители для вилок (наличие фиксации)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044D76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0726F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 п.5.5</w:t>
            </w:r>
          </w:p>
        </w:tc>
      </w:tr>
      <w:tr w:rsidR="00F940CD" w:rsidRPr="00F940CD" w14:paraId="2CC8659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E46817C" w14:textId="77777777" w:rsidR="00787611" w:rsidRPr="00F940CD" w:rsidRDefault="00787611" w:rsidP="00461475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174.5</w:t>
            </w:r>
          </w:p>
          <w:p w14:paraId="61E250C1" w14:textId="77777777" w:rsidR="00787611" w:rsidRPr="00F940CD" w:rsidRDefault="00787611" w:rsidP="0046147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40ECBB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C69BFF" w14:textId="77777777" w:rsidR="00787611" w:rsidRPr="00F940CD" w:rsidRDefault="00787611" w:rsidP="0046147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115B6C37" w14:textId="77777777" w:rsidR="00787611" w:rsidRPr="00F940CD" w:rsidRDefault="00787611" w:rsidP="0046147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7B534701" w14:textId="77777777" w:rsidR="00787611" w:rsidRPr="00F940CD" w:rsidRDefault="00787611" w:rsidP="0046147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4D7E713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C8AB88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693BE7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</w:t>
            </w:r>
          </w:p>
          <w:p w14:paraId="6A2BC8EF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В</w:t>
            </w:r>
          </w:p>
        </w:tc>
      </w:tr>
      <w:tr w:rsidR="00F940CD" w:rsidRPr="00F940CD" w14:paraId="16F9A41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EEF54B6" w14:textId="77777777" w:rsidR="00787611" w:rsidRPr="00F940CD" w:rsidRDefault="00787611" w:rsidP="0046147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174.6</w:t>
            </w:r>
          </w:p>
          <w:p w14:paraId="5E919CB0" w14:textId="77777777" w:rsidR="00787611" w:rsidRPr="00F940CD" w:rsidRDefault="00787611" w:rsidP="0046147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334EC39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05709D7" w14:textId="77777777" w:rsidR="00787611" w:rsidRPr="00F940CD" w:rsidRDefault="00787611" w:rsidP="0046147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62173B7" w14:textId="77777777" w:rsidR="00787611" w:rsidRPr="00F940CD" w:rsidRDefault="00787611" w:rsidP="0046147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5C612200" w14:textId="77777777" w:rsidR="00787611" w:rsidRPr="00F940CD" w:rsidRDefault="00787611" w:rsidP="00461475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6230C5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2F5B614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57062A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</w:t>
            </w:r>
          </w:p>
          <w:p w14:paraId="40945E7C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п.7.2 Прил. Г</w:t>
            </w:r>
          </w:p>
        </w:tc>
      </w:tr>
      <w:tr w:rsidR="00F940CD" w:rsidRPr="00F940CD" w14:paraId="7B186E6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2191FE3" w14:textId="77777777" w:rsidR="00787611" w:rsidRPr="00F940CD" w:rsidRDefault="00787611" w:rsidP="0046147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174.7</w:t>
            </w:r>
          </w:p>
          <w:p w14:paraId="18E901E9" w14:textId="77777777" w:rsidR="00787611" w:rsidRPr="00F940CD" w:rsidRDefault="00787611" w:rsidP="0046147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DFB1533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4690FEE" w14:textId="77777777" w:rsidR="00787611" w:rsidRPr="00F940CD" w:rsidRDefault="00787611" w:rsidP="00461475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950576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рукоятки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8FF5E34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CDBEAC" w14:textId="77777777" w:rsidR="00787611" w:rsidRPr="00F940CD" w:rsidRDefault="00787611" w:rsidP="00461475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28973-91 п.7.3</w:t>
            </w:r>
          </w:p>
        </w:tc>
      </w:tr>
    </w:tbl>
    <w:p w14:paraId="7351304C" w14:textId="77777777" w:rsidR="00461475" w:rsidRPr="00F940CD" w:rsidRDefault="00461475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374BC47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CB6D89C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175.1</w:t>
            </w:r>
          </w:p>
          <w:p w14:paraId="5DA09C08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58EC40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Ножи хозяйственные и специальные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04558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1E52136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4DBF3DD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CB379B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C524517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51015-97</w:t>
            </w:r>
          </w:p>
          <w:p w14:paraId="0B315FBF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32D47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51015-97 </w:t>
            </w:r>
          </w:p>
          <w:p w14:paraId="390CB36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6.2</w:t>
            </w:r>
          </w:p>
        </w:tc>
      </w:tr>
      <w:tr w:rsidR="00F940CD" w:rsidRPr="00F940CD" w14:paraId="41D777B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0BD2B73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175.2</w:t>
            </w:r>
          </w:p>
          <w:p w14:paraId="2438BE49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FE8B26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105ED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48129CD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0D17DC4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76AEA3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Прямолинейность клинка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A7DF9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39E37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51015-97 п.6.2</w:t>
            </w:r>
          </w:p>
        </w:tc>
      </w:tr>
      <w:tr w:rsidR="00F940CD" w:rsidRPr="00F940CD" w14:paraId="1277001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2185F28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175.3</w:t>
            </w:r>
          </w:p>
          <w:p w14:paraId="7C07336E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B4D021E" w14:textId="77777777" w:rsidR="00787611" w:rsidRPr="00F940CD" w:rsidRDefault="00787611" w:rsidP="0078761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570CB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6A90B8A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4D09B50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08723113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D1587B" w14:textId="77777777" w:rsidR="00787611" w:rsidRPr="00F940CD" w:rsidRDefault="00787611" w:rsidP="0078761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Длина клинка ножа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D3C3176" w14:textId="77777777" w:rsidR="00787611" w:rsidRPr="00F940CD" w:rsidRDefault="00787611" w:rsidP="0078761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426059" w14:textId="77777777" w:rsidR="00787611" w:rsidRPr="00F940CD" w:rsidRDefault="00787611" w:rsidP="00787611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51015-97 п.6.2</w:t>
            </w:r>
          </w:p>
        </w:tc>
      </w:tr>
      <w:tr w:rsidR="00F940CD" w:rsidRPr="00F940CD" w14:paraId="5442342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A4A357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175.4</w:t>
            </w:r>
          </w:p>
          <w:p w14:paraId="0BF1CCE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64F910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Ножи хозяйственные и специальные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7B160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1E08E0A3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559E9BB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0C9894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ножей, в том числе со склепанными ручками.</w:t>
            </w:r>
          </w:p>
          <w:p w14:paraId="0EA4976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шайб и заклепок</w:t>
            </w:r>
          </w:p>
          <w:p w14:paraId="5B50204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2BF24A69" w14:textId="77777777" w:rsidR="00787611" w:rsidRPr="00F940CD" w:rsidRDefault="00787611" w:rsidP="0078761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51015-97</w:t>
            </w:r>
          </w:p>
          <w:p w14:paraId="091D6E19" w14:textId="77777777" w:rsidR="00787611" w:rsidRPr="00F940CD" w:rsidRDefault="00787611" w:rsidP="00787611">
            <w:pPr>
              <w:spacing w:line="264" w:lineRule="auto"/>
              <w:ind w:left="34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15614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51015-97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6.2</w:t>
            </w:r>
          </w:p>
        </w:tc>
      </w:tr>
      <w:tr w:rsidR="00F940CD" w:rsidRPr="00F940CD" w14:paraId="3315124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AD818C3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175.5</w:t>
            </w:r>
          </w:p>
          <w:p w14:paraId="1F3A9ABA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6" w:space="0" w:color="auto"/>
            </w:tcBorders>
          </w:tcPr>
          <w:p w14:paraId="264E99A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Ножи хозяйственные и специальные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696B7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74C9F3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25.71, 25.92, 25.99 /</w:t>
            </w:r>
          </w:p>
          <w:p w14:paraId="31855C9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643E1BF7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DC3D06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соединения клинка с ручкой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1C1E30E5" w14:textId="77777777" w:rsidR="00787611" w:rsidRPr="00F940CD" w:rsidRDefault="00787611" w:rsidP="0078761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51015-97</w:t>
            </w:r>
          </w:p>
          <w:p w14:paraId="4D468D3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A56B6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51015-97 п.6.5</w:t>
            </w:r>
          </w:p>
        </w:tc>
      </w:tr>
      <w:tr w:rsidR="00F940CD" w:rsidRPr="00F940CD" w14:paraId="07836F3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A6ADD72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176.1</w:t>
            </w:r>
          </w:p>
          <w:p w14:paraId="00BE4C5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bottom w:val="nil"/>
            </w:tcBorders>
          </w:tcPr>
          <w:p w14:paraId="1F8344A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чугунная эмалированная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EC8F9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34E1EB6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76FD15CD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29.040, 26.061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63A4E5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5DD070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</w:t>
            </w:r>
          </w:p>
          <w:p w14:paraId="6B64393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F3D55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</w:t>
            </w:r>
          </w:p>
          <w:p w14:paraId="6B4D174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5.1-5.3</w:t>
            </w:r>
          </w:p>
        </w:tc>
      </w:tr>
      <w:tr w:rsidR="00F940CD" w:rsidRPr="00F940CD" w14:paraId="7B3C2E2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84F4CA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176.2</w:t>
            </w:r>
          </w:p>
          <w:p w14:paraId="753C862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nil"/>
            </w:tcBorders>
          </w:tcPr>
          <w:p w14:paraId="2DF4283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B7A4E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423E842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73613352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2FAB87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7847C3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9EE82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п.5.1</w:t>
            </w:r>
          </w:p>
        </w:tc>
      </w:tr>
      <w:tr w:rsidR="00F940CD" w:rsidRPr="00F940CD" w14:paraId="3787F82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EC2704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176.3</w:t>
            </w:r>
          </w:p>
          <w:p w14:paraId="145AD207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nil"/>
            </w:tcBorders>
          </w:tcPr>
          <w:p w14:paraId="7B3815C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1A87F2F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28240CB6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0A08656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F26FE9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формы дна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6024026" w14:textId="77777777" w:rsidR="00787611" w:rsidRPr="00F940CD" w:rsidRDefault="00787611" w:rsidP="00787611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63C25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</w:t>
            </w:r>
          </w:p>
          <w:p w14:paraId="6123DAA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5.1, 5.5</w:t>
            </w:r>
          </w:p>
        </w:tc>
      </w:tr>
      <w:tr w:rsidR="00F940CD" w:rsidRPr="00F940CD" w14:paraId="627E26F6" w14:textId="77777777" w:rsidTr="00B7534A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7647046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176.4</w:t>
            </w:r>
          </w:p>
          <w:p w14:paraId="1D81756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2E0D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9F876D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BF2FA2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Зазоры между крышкой и корпусом посуды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37490C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E2E28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</w:t>
            </w:r>
          </w:p>
          <w:p w14:paraId="2018624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5.1, 5.3</w:t>
            </w:r>
          </w:p>
        </w:tc>
      </w:tr>
    </w:tbl>
    <w:p w14:paraId="1CA992EC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35F11488" w14:textId="77777777" w:rsidTr="002A30FB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0761C43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176.5</w:t>
            </w:r>
          </w:p>
          <w:p w14:paraId="3E26F67B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7CA92B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чугунная эмалированная</w:t>
            </w:r>
          </w:p>
        </w:tc>
        <w:tc>
          <w:tcPr>
            <w:tcW w:w="993" w:type="dxa"/>
            <w:vMerge w:val="restart"/>
          </w:tcPr>
          <w:p w14:paraId="316C567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243F071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2100366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34E67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Симметричность расположения ушек и ручек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87A282B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</w:t>
            </w:r>
          </w:p>
          <w:p w14:paraId="7163B14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95628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п.5.3</w:t>
            </w:r>
          </w:p>
        </w:tc>
      </w:tr>
      <w:tr w:rsidR="00F940CD" w:rsidRPr="00F940CD" w14:paraId="2E078BF0" w14:textId="77777777" w:rsidTr="002A30FB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AD702E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176.6</w:t>
            </w:r>
          </w:p>
          <w:p w14:paraId="24B59F8E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6B6D46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EFED6F3" w14:textId="77777777" w:rsidR="00B7534A" w:rsidRPr="00F940CD" w:rsidRDefault="00B7534A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188DAD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лакокрасочного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A40CE5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389DB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п.5.1</w:t>
            </w:r>
          </w:p>
        </w:tc>
      </w:tr>
      <w:tr w:rsidR="00F940CD" w:rsidRPr="00F940CD" w14:paraId="4859305F" w14:textId="77777777" w:rsidTr="002A30FB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9045D6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176.7</w:t>
            </w:r>
          </w:p>
          <w:p w14:paraId="23D416CF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A7BC49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328478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4210A35F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13583AB2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AD0879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ручек, устойчивость к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CEDBBC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490BD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п.5.7</w:t>
            </w:r>
          </w:p>
        </w:tc>
      </w:tr>
      <w:tr w:rsidR="00F940CD" w:rsidRPr="00F940CD" w14:paraId="0F71E7F0" w14:textId="77777777" w:rsidTr="00461475">
        <w:trPr>
          <w:cantSplit/>
          <w:trHeight w:val="1449"/>
        </w:trPr>
        <w:tc>
          <w:tcPr>
            <w:tcW w:w="711" w:type="dxa"/>
            <w:tcBorders>
              <w:left w:val="single" w:sz="4" w:space="0" w:color="auto"/>
            </w:tcBorders>
          </w:tcPr>
          <w:p w14:paraId="20A17592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176.8</w:t>
            </w:r>
          </w:p>
          <w:p w14:paraId="6D281955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660D40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B2FE04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CC7A163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71874D2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EA874A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слоя эмалевого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8F818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69230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п.5.8</w:t>
            </w:r>
          </w:p>
        </w:tc>
      </w:tr>
      <w:tr w:rsidR="00F940CD" w:rsidRPr="00F940CD" w14:paraId="6763CF24" w14:textId="77777777" w:rsidTr="00461475">
        <w:trPr>
          <w:cantSplit/>
          <w:trHeight w:val="1722"/>
        </w:trPr>
        <w:tc>
          <w:tcPr>
            <w:tcW w:w="711" w:type="dxa"/>
            <w:tcBorders>
              <w:left w:val="single" w:sz="4" w:space="0" w:color="auto"/>
            </w:tcBorders>
          </w:tcPr>
          <w:p w14:paraId="1FDBA999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176.9</w:t>
            </w:r>
          </w:p>
          <w:p w14:paraId="49060A07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7BB984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CD4DDB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930ACA3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3B5BE080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11.116, 18.115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C06EE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эмалевого покрытия с металлом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6C97E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0C1A9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п.5.9</w:t>
            </w:r>
          </w:p>
        </w:tc>
      </w:tr>
      <w:tr w:rsidR="00F940CD" w:rsidRPr="00F940CD" w14:paraId="59364D4F" w14:textId="77777777" w:rsidTr="00461475">
        <w:trPr>
          <w:cantSplit/>
          <w:trHeight w:val="440"/>
        </w:trPr>
        <w:tc>
          <w:tcPr>
            <w:tcW w:w="711" w:type="dxa"/>
            <w:tcBorders>
              <w:left w:val="single" w:sz="4" w:space="0" w:color="auto"/>
            </w:tcBorders>
          </w:tcPr>
          <w:p w14:paraId="7B0E8732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176.10</w:t>
            </w:r>
          </w:p>
          <w:p w14:paraId="77657150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9B8F67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D4C698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8D37D00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446F434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75430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эмалевого покрытия к </w:t>
            </w:r>
            <w:proofErr w:type="spellStart"/>
            <w:r w:rsidRPr="00F940CD">
              <w:rPr>
                <w:sz w:val="22"/>
                <w:szCs w:val="22"/>
              </w:rPr>
              <w:t>термоударам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C983E0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90631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п.5.10</w:t>
            </w:r>
          </w:p>
        </w:tc>
      </w:tr>
      <w:tr w:rsidR="00F940CD" w:rsidRPr="00F940CD" w14:paraId="5CE17D3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40B561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176.11</w:t>
            </w:r>
          </w:p>
          <w:p w14:paraId="347B105F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2FE6F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BBDB54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59DA2AD0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21A94CC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6F402C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A1B6FE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9FA74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 п.5.11</w:t>
            </w:r>
          </w:p>
        </w:tc>
      </w:tr>
      <w:tr w:rsidR="00F940CD" w:rsidRPr="00F940CD" w14:paraId="69498EF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18DEE84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176.12</w:t>
            </w:r>
          </w:p>
          <w:p w14:paraId="4D040CA1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F654BB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15788D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</w:t>
            </w:r>
          </w:p>
          <w:p w14:paraId="3EBE9C5A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25.92, 25.99 /</w:t>
            </w:r>
          </w:p>
          <w:p w14:paraId="31810E73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141EE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Белизна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1F1740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FE208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24303-80</w:t>
            </w:r>
          </w:p>
          <w:p w14:paraId="7E32433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п.5.12</w:t>
            </w:r>
          </w:p>
        </w:tc>
      </w:tr>
      <w:tr w:rsidR="00F940CD" w:rsidRPr="00F940CD" w14:paraId="5BAF3C9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FE687B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177.1</w:t>
            </w:r>
          </w:p>
          <w:p w14:paraId="4BFB0CDA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928DCA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A72F72" w14:textId="77777777" w:rsidR="00787611" w:rsidRPr="00F940CD" w:rsidRDefault="00787611" w:rsidP="00787611">
            <w:pPr>
              <w:spacing w:line="264" w:lineRule="auto"/>
              <w:ind w:left="-45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BD3E44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размеры и параметры,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AE97D0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</w:t>
            </w:r>
          </w:p>
          <w:p w14:paraId="7A6DDAA4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69BDC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</w:t>
            </w:r>
          </w:p>
          <w:p w14:paraId="6AA1C92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8.2, 8.4, 8.5</w:t>
            </w:r>
          </w:p>
        </w:tc>
      </w:tr>
      <w:tr w:rsidR="00F940CD" w:rsidRPr="00F940CD" w14:paraId="672A355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CB4D2CF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177.2</w:t>
            </w:r>
          </w:p>
          <w:p w14:paraId="70083A7E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6B8F82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1158854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21BB7E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внешний вид деталей из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C6B44B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388C2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</w:t>
            </w:r>
          </w:p>
          <w:p w14:paraId="166621C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8.1, 8.8</w:t>
            </w:r>
          </w:p>
        </w:tc>
      </w:tr>
      <w:tr w:rsidR="00F940CD" w:rsidRPr="00F940CD" w14:paraId="30BEF52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94E36D5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177.3</w:t>
            </w:r>
          </w:p>
          <w:p w14:paraId="289A617F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9B0FF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C1485B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A01B70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съемных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ED77DE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06ECF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 п.8.10</w:t>
            </w:r>
          </w:p>
        </w:tc>
      </w:tr>
    </w:tbl>
    <w:p w14:paraId="28D00FEB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792886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0FF8509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177.4</w:t>
            </w:r>
          </w:p>
          <w:p w14:paraId="759F7BDD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25FC613" w14:textId="77777777" w:rsidR="00787611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993" w:type="dxa"/>
            <w:vMerge w:val="restart"/>
          </w:tcPr>
          <w:p w14:paraId="2F3E72E3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9CA39D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Симметричность расположения ручек и ушек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E19F9F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</w:t>
            </w:r>
          </w:p>
          <w:p w14:paraId="35978B84" w14:textId="77777777" w:rsidR="00787611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D01A6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 п.8.3</w:t>
            </w:r>
          </w:p>
        </w:tc>
      </w:tr>
      <w:tr w:rsidR="00F940CD" w:rsidRPr="00F940CD" w14:paraId="4037DB4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B88028E" w14:textId="77777777" w:rsidR="00787611" w:rsidRPr="00F940CD" w:rsidRDefault="00787611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177.5</w:t>
            </w:r>
          </w:p>
          <w:p w14:paraId="3BD6D655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BE93F1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252DE3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35E5EF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66D189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55F5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 п.8.7</w:t>
            </w:r>
          </w:p>
        </w:tc>
      </w:tr>
      <w:tr w:rsidR="00F940CD" w:rsidRPr="00F940CD" w14:paraId="46F91AB2" w14:textId="77777777" w:rsidTr="00461475">
        <w:trPr>
          <w:cantSplit/>
          <w:trHeight w:val="346"/>
        </w:trPr>
        <w:tc>
          <w:tcPr>
            <w:tcW w:w="711" w:type="dxa"/>
            <w:tcBorders>
              <w:left w:val="single" w:sz="4" w:space="0" w:color="auto"/>
            </w:tcBorders>
          </w:tcPr>
          <w:p w14:paraId="39E34B78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177.6</w:t>
            </w:r>
          </w:p>
          <w:p w14:paraId="5FD301ED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CFDB7F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C86600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A1EF7A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изделия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110DA41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91B5D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300-2007п.8.6</w:t>
            </w:r>
          </w:p>
        </w:tc>
      </w:tr>
      <w:tr w:rsidR="00F940CD" w:rsidRPr="00F940CD" w14:paraId="693C978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D81FD99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177.7</w:t>
            </w:r>
          </w:p>
          <w:p w14:paraId="5EEAB5BD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D4B07B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2742BE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C54C1A" w14:textId="77777777" w:rsidR="00787611" w:rsidRPr="00F940CD" w:rsidRDefault="00787611" w:rsidP="00787611">
            <w:pPr>
              <w:spacing w:line="264" w:lineRule="auto"/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505862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F8074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 п.8.9</w:t>
            </w:r>
          </w:p>
        </w:tc>
      </w:tr>
      <w:tr w:rsidR="00F940CD" w:rsidRPr="00F940CD" w14:paraId="748A0C9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48DAA0C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177.8</w:t>
            </w:r>
          </w:p>
          <w:p w14:paraId="59C17B4E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EA43D3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DCD7E0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69004D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Расположение ручек или накладок из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A3D6C6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75855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300-2007 п.8.2</w:t>
            </w:r>
          </w:p>
        </w:tc>
      </w:tr>
      <w:tr w:rsidR="00F940CD" w:rsidRPr="00F940CD" w14:paraId="7BECEC3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12B5FA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</w:t>
            </w:r>
          </w:p>
          <w:p w14:paraId="3BDC3B05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AD10AC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из листового алюминия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966316" w14:textId="77777777" w:rsidR="00B7534A" w:rsidRPr="00F940CD" w:rsidRDefault="00B7534A" w:rsidP="00787611">
            <w:pPr>
              <w:spacing w:line="264" w:lineRule="auto"/>
              <w:ind w:left="-45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463F5B7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9D66C8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</w:t>
            </w:r>
          </w:p>
          <w:p w14:paraId="720F862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9BA9EA" w14:textId="77777777" w:rsidR="00B7534A" w:rsidRPr="00F940CD" w:rsidRDefault="00B7534A" w:rsidP="00787611">
            <w:pPr>
              <w:spacing w:line="264" w:lineRule="auto"/>
              <w:ind w:right="-48" w:firstLine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</w:t>
            </w:r>
          </w:p>
          <w:p w14:paraId="66D26520" w14:textId="77777777" w:rsidR="00B7534A" w:rsidRPr="00F940CD" w:rsidRDefault="00B7534A" w:rsidP="00787611">
            <w:pPr>
              <w:spacing w:line="264" w:lineRule="auto"/>
              <w:ind w:right="-48" w:firstLine="3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п.п.6.2, 6.3</w:t>
            </w:r>
          </w:p>
          <w:p w14:paraId="307E64C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37F1ED1" w14:textId="77777777" w:rsidTr="00461475">
        <w:trPr>
          <w:cantSplit/>
          <w:trHeight w:val="1144"/>
        </w:trPr>
        <w:tc>
          <w:tcPr>
            <w:tcW w:w="711" w:type="dxa"/>
            <w:tcBorders>
              <w:left w:val="single" w:sz="4" w:space="0" w:color="auto"/>
            </w:tcBorders>
          </w:tcPr>
          <w:p w14:paraId="4B2E4C6C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178.2</w:t>
            </w:r>
          </w:p>
          <w:p w14:paraId="4A36BAA7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0A3765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9FF504E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2B8875F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C2E027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2200A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</w:t>
            </w:r>
          </w:p>
          <w:p w14:paraId="2F7FC39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6.12</w:t>
            </w:r>
          </w:p>
        </w:tc>
      </w:tr>
      <w:tr w:rsidR="00F940CD" w:rsidRPr="00F940CD" w14:paraId="3487D4A5" w14:textId="77777777" w:rsidTr="00461475">
        <w:trPr>
          <w:cantSplit/>
          <w:trHeight w:val="548"/>
        </w:trPr>
        <w:tc>
          <w:tcPr>
            <w:tcW w:w="711" w:type="dxa"/>
            <w:tcBorders>
              <w:left w:val="single" w:sz="4" w:space="0" w:color="auto"/>
            </w:tcBorders>
          </w:tcPr>
          <w:p w14:paraId="4ECE2326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178.3</w:t>
            </w:r>
          </w:p>
          <w:p w14:paraId="55273FDF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DCA2A6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FC96379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F9D952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Жесткость корпусов посуды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12F9C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04283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п.6.8</w:t>
            </w:r>
          </w:p>
        </w:tc>
      </w:tr>
      <w:tr w:rsidR="00F940CD" w:rsidRPr="00F940CD" w14:paraId="759CFD28" w14:textId="77777777" w:rsidTr="00461475">
        <w:trPr>
          <w:cantSplit/>
          <w:trHeight w:val="1109"/>
        </w:trPr>
        <w:tc>
          <w:tcPr>
            <w:tcW w:w="711" w:type="dxa"/>
            <w:tcBorders>
              <w:left w:val="single" w:sz="4" w:space="0" w:color="auto"/>
            </w:tcBorders>
          </w:tcPr>
          <w:p w14:paraId="59F591C9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178.4</w:t>
            </w:r>
          </w:p>
          <w:p w14:paraId="3CE6AFAD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8EE49A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8C6248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CA36375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 дна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32B70A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8D4E9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</w:t>
            </w:r>
          </w:p>
          <w:p w14:paraId="7C0C0EB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6.3.1, 6.3.2</w:t>
            </w:r>
          </w:p>
        </w:tc>
      </w:tr>
      <w:tr w:rsidR="00F940CD" w:rsidRPr="00F940CD" w14:paraId="00CF47A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2A8EBC8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178.5</w:t>
            </w:r>
          </w:p>
          <w:p w14:paraId="456A220F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3A9817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D7F71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02FE150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крышек, состояние крышек</w:t>
            </w:r>
          </w:p>
          <w:p w14:paraId="07E3825F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E0D34D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B16DD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 п. 6.11</w:t>
            </w:r>
          </w:p>
        </w:tc>
      </w:tr>
      <w:tr w:rsidR="00F940CD" w:rsidRPr="00F940CD" w14:paraId="296D843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AFD22F2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178.6</w:t>
            </w:r>
          </w:p>
          <w:p w14:paraId="4C325DC1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43912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1224C48A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94922A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 деталей изделий</w:t>
            </w:r>
          </w:p>
          <w:p w14:paraId="09B8194C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AF296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D39E5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п.6.6</w:t>
            </w:r>
          </w:p>
        </w:tc>
      </w:tr>
      <w:tr w:rsidR="00F940CD" w:rsidRPr="00F940CD" w14:paraId="582B9E0F" w14:textId="77777777" w:rsidTr="00461475">
        <w:trPr>
          <w:cantSplit/>
          <w:trHeight w:val="530"/>
        </w:trPr>
        <w:tc>
          <w:tcPr>
            <w:tcW w:w="711" w:type="dxa"/>
            <w:tcBorders>
              <w:left w:val="single" w:sz="4" w:space="0" w:color="auto"/>
            </w:tcBorders>
          </w:tcPr>
          <w:p w14:paraId="6976C078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178.7</w:t>
            </w:r>
          </w:p>
          <w:p w14:paraId="0BC2B129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713252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484DF92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881C9CB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крепление арматуры</w:t>
            </w:r>
          </w:p>
          <w:p w14:paraId="66273DD8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A7C842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E6893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 п.6.6</w:t>
            </w:r>
          </w:p>
        </w:tc>
      </w:tr>
      <w:tr w:rsidR="00F940CD" w:rsidRPr="00F940CD" w14:paraId="34D2B47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C5B886F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178.8</w:t>
            </w:r>
          </w:p>
          <w:p w14:paraId="7E8DBBC6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E6996A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3C4C0DB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E278300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CD970F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0798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п.6.5</w:t>
            </w:r>
          </w:p>
        </w:tc>
      </w:tr>
      <w:tr w:rsidR="00F940CD" w:rsidRPr="00F940CD" w14:paraId="0A6FD26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2620835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178.9</w:t>
            </w:r>
          </w:p>
          <w:p w14:paraId="55E19DF6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B75D5D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29A3D8E" w14:textId="77777777" w:rsidR="00B7534A" w:rsidRPr="00F940CD" w:rsidRDefault="00B7534A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23821E3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E78EF3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7EC59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п.6.1</w:t>
            </w:r>
          </w:p>
        </w:tc>
      </w:tr>
      <w:tr w:rsidR="00F940CD" w:rsidRPr="00F940CD" w14:paraId="14CA07D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EE7A65C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178.10*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7E61BA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C05FE3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11.116,</w:t>
            </w:r>
          </w:p>
          <w:p w14:paraId="7C2B6F76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18.115</w:t>
            </w:r>
          </w:p>
          <w:p w14:paraId="29600691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3E8B686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1AF285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A8C02" w14:textId="77777777" w:rsidR="00B7534A" w:rsidRPr="00F940CD" w:rsidRDefault="00B7534A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п.п.6.13.3, 6.17.3</w:t>
            </w:r>
          </w:p>
        </w:tc>
      </w:tr>
    </w:tbl>
    <w:p w14:paraId="259A7D4C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67403B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2C59212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178.11</w:t>
            </w:r>
          </w:p>
          <w:p w14:paraId="60817EA0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2E3A1E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из листового алюминия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C71CB1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EA4A337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покрытия с основным металлом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6D166AE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</w:t>
            </w:r>
          </w:p>
          <w:p w14:paraId="10108F7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5C96D4" w14:textId="77777777" w:rsidR="00B7534A" w:rsidRPr="00F940CD" w:rsidRDefault="00B7534A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</w:t>
            </w:r>
          </w:p>
          <w:p w14:paraId="0913319D" w14:textId="77777777" w:rsidR="00B7534A" w:rsidRPr="00F940CD" w:rsidRDefault="00B7534A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6.4, 6.14, 6.17.4</w:t>
            </w:r>
          </w:p>
          <w:p w14:paraId="40630B68" w14:textId="77777777" w:rsidR="00B7534A" w:rsidRPr="00F940CD" w:rsidRDefault="00B7534A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 п.5.9</w:t>
            </w:r>
          </w:p>
          <w:p w14:paraId="32B9778A" w14:textId="77777777" w:rsidR="00B7534A" w:rsidRPr="00F940CD" w:rsidRDefault="00B7534A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  <w:p w14:paraId="102BAC0C" w14:textId="77777777" w:rsidR="00B7534A" w:rsidRPr="00F940CD" w:rsidRDefault="00B7534A" w:rsidP="00787611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  <w:tr w:rsidR="00F940CD" w:rsidRPr="00F940CD" w14:paraId="13BA221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BBEE4D5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178.12</w:t>
            </w:r>
          </w:p>
          <w:p w14:paraId="455DB47E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6E21BF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B56C20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6A5F0380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A1627BB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 покрытий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FF0FC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0DB6F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п.п.6.15.4, 6.16.3, 6.17.5</w:t>
            </w:r>
          </w:p>
          <w:p w14:paraId="3B2FE70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37BE1F0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636679B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6B9D90A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178.13</w:t>
            </w:r>
          </w:p>
          <w:p w14:paraId="02C83FEF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7496B7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6ADBF68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294C236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Неприлипаемость</w:t>
            </w:r>
            <w:proofErr w:type="spellEnd"/>
            <w:r w:rsidRPr="00F940CD">
              <w:rPr>
                <w:sz w:val="22"/>
                <w:szCs w:val="22"/>
              </w:rPr>
              <w:t xml:space="preserve"> пищевых продуктов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FEB6BC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91B8A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17151-2019 </w:t>
            </w:r>
          </w:p>
          <w:p w14:paraId="2265F44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6.17.6, 6.17.9</w:t>
            </w:r>
          </w:p>
          <w:p w14:paraId="3C59FDB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A5295A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D5767F2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178.14</w:t>
            </w:r>
          </w:p>
          <w:p w14:paraId="4D3B974A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227CCC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E78811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0C5BE09A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BC4380E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1A74F3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96106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17151-2019 </w:t>
            </w:r>
          </w:p>
          <w:p w14:paraId="29FFEDC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6.13.1, 6.14.1, 6.15.5, 6.16.1, 6.17.2</w:t>
            </w:r>
          </w:p>
        </w:tc>
      </w:tr>
      <w:tr w:rsidR="00F940CD" w:rsidRPr="00F940CD" w14:paraId="31F295A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D44331C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178.15</w:t>
            </w:r>
          </w:p>
          <w:p w14:paraId="2C699449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96A899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2C395F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36A1C61B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7739D66B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E3B432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Испытание избыточным давлением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A84963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84853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17151-2019 </w:t>
            </w:r>
          </w:p>
          <w:p w14:paraId="75F7793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6.9, 6.10</w:t>
            </w:r>
          </w:p>
        </w:tc>
      </w:tr>
      <w:tr w:rsidR="00F940CD" w:rsidRPr="00F940CD" w14:paraId="5BFCEC0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26379E3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178.16</w:t>
            </w:r>
          </w:p>
          <w:p w14:paraId="7D47D3FA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79C07D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E5C435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  <w:p w14:paraId="54A4FDD1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8AA2F97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Равномерность блеска полированной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F0869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67A3A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п.6.12</w:t>
            </w:r>
          </w:p>
        </w:tc>
      </w:tr>
      <w:tr w:rsidR="00F940CD" w:rsidRPr="00F940CD" w14:paraId="33CEF4F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0F74CD1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178.17</w:t>
            </w:r>
          </w:p>
          <w:p w14:paraId="7A4AAEF6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E2706A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383007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38976F2F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24913478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196A3A0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102EA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D9B9E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17151-2019 </w:t>
            </w:r>
          </w:p>
          <w:p w14:paraId="19BE47A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п.п.6.15.3, 6.16.2, 6.17.8</w:t>
            </w:r>
          </w:p>
        </w:tc>
      </w:tr>
      <w:tr w:rsidR="00F940CD" w:rsidRPr="00F940CD" w14:paraId="18EC496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59926F0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178.18</w:t>
            </w:r>
          </w:p>
          <w:p w14:paraId="7F779249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933F73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9F42F5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7DD88C43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  <w:p w14:paraId="7789EFAE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1BCE478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Коррозионная стойкость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95859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33D6D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17151-2019 </w:t>
            </w:r>
          </w:p>
          <w:p w14:paraId="6CC4E74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п.6.16.4, 6.17.7</w:t>
            </w:r>
          </w:p>
          <w:p w14:paraId="58E9FA4B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24788-2018</w:t>
            </w:r>
          </w:p>
          <w:p w14:paraId="2333E53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 6.7.2; 6.8 - 6.11</w:t>
            </w:r>
          </w:p>
        </w:tc>
      </w:tr>
      <w:tr w:rsidR="00F940CD" w:rsidRPr="00F940CD" w14:paraId="3BCFB28B" w14:textId="77777777" w:rsidTr="00461475">
        <w:trPr>
          <w:cantSplit/>
          <w:trHeight w:val="1012"/>
        </w:trPr>
        <w:tc>
          <w:tcPr>
            <w:tcW w:w="711" w:type="dxa"/>
            <w:tcBorders>
              <w:left w:val="single" w:sz="4" w:space="0" w:color="auto"/>
            </w:tcBorders>
          </w:tcPr>
          <w:p w14:paraId="3BC84AD5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178.19</w:t>
            </w:r>
          </w:p>
          <w:p w14:paraId="0DEBAE7D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591B47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C54F3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  <w:p w14:paraId="697DA35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3F0F63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плакирующего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223DC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22A8ABB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17151-2019 п.6.18</w:t>
            </w:r>
          </w:p>
        </w:tc>
      </w:tr>
      <w:tr w:rsidR="00F940CD" w:rsidRPr="00F940CD" w14:paraId="26D0A73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A014109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.1</w:t>
            </w:r>
          </w:p>
          <w:p w14:paraId="0D28B523" w14:textId="77777777" w:rsidR="00787611" w:rsidRPr="00F940CD" w:rsidRDefault="00787611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DB9C26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63B639" w14:textId="77777777" w:rsidR="00787611" w:rsidRPr="00F940CD" w:rsidRDefault="00787611" w:rsidP="00787611">
            <w:pPr>
              <w:spacing w:line="264" w:lineRule="auto"/>
              <w:ind w:left="-45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E52633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вид, </w:t>
            </w:r>
            <w:proofErr w:type="spellStart"/>
            <w:r w:rsidRPr="00F940CD">
              <w:rPr>
                <w:sz w:val="22"/>
                <w:szCs w:val="22"/>
              </w:rPr>
              <w:t>качес-тво</w:t>
            </w:r>
            <w:proofErr w:type="spellEnd"/>
            <w:r w:rsidRPr="00F940CD">
              <w:rPr>
                <w:sz w:val="22"/>
                <w:szCs w:val="22"/>
              </w:rPr>
              <w:t xml:space="preserve"> сборки и отделки, комплектность, вместимость, размеры</w:t>
            </w:r>
          </w:p>
          <w:p w14:paraId="29B57C97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6" w:space="0" w:color="000000"/>
            </w:tcBorders>
          </w:tcPr>
          <w:p w14:paraId="3279828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</w:t>
            </w:r>
          </w:p>
          <w:p w14:paraId="7A90339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178EC2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</w:t>
            </w:r>
          </w:p>
          <w:p w14:paraId="67CC61CB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7.1.1, 7.1.2, 7.1.3</w:t>
            </w:r>
          </w:p>
        </w:tc>
      </w:tr>
    </w:tbl>
    <w:p w14:paraId="2DAC26ED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62E8D19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05E172F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.2</w:t>
            </w:r>
          </w:p>
          <w:p w14:paraId="74AC2BAE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C14A89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F94CF20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ADAB46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прилегания крышек, </w:t>
            </w:r>
          </w:p>
          <w:p w14:paraId="13487D1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вогнутость дна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EF467E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469-99</w:t>
            </w:r>
          </w:p>
          <w:p w14:paraId="6142BC6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42405D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</w:t>
            </w:r>
          </w:p>
          <w:p w14:paraId="00AC092E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7.1.4, 7.1.5</w:t>
            </w:r>
          </w:p>
        </w:tc>
      </w:tr>
      <w:tr w:rsidR="00F940CD" w:rsidRPr="00F940CD" w14:paraId="788060B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8BCC029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.3</w:t>
            </w:r>
          </w:p>
          <w:p w14:paraId="1C2495FA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9A4A5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42215F7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AB166F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40CD">
              <w:rPr>
                <w:sz w:val="22"/>
                <w:szCs w:val="22"/>
              </w:rPr>
              <w:t>соедине-ния</w:t>
            </w:r>
            <w:proofErr w:type="spellEnd"/>
            <w:r w:rsidRPr="00F940CD">
              <w:rPr>
                <w:sz w:val="22"/>
                <w:szCs w:val="22"/>
              </w:rPr>
              <w:t xml:space="preserve"> ручек с корпусом, надежность </w:t>
            </w:r>
            <w:proofErr w:type="spellStart"/>
            <w:r w:rsidRPr="00F940CD">
              <w:rPr>
                <w:sz w:val="22"/>
                <w:szCs w:val="22"/>
              </w:rPr>
              <w:t>соеди</w:t>
            </w:r>
            <w:proofErr w:type="spellEnd"/>
            <w:r w:rsidRPr="00F940CD">
              <w:rPr>
                <w:sz w:val="22"/>
                <w:szCs w:val="22"/>
              </w:rPr>
              <w:t>-нения съемных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2C8017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EC6BF2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</w:t>
            </w:r>
          </w:p>
          <w:p w14:paraId="21F61495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7.1.7, 7.1.8</w:t>
            </w:r>
          </w:p>
        </w:tc>
      </w:tr>
      <w:tr w:rsidR="00F940CD" w:rsidRPr="00F940CD" w14:paraId="23237EC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00BE682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.4</w:t>
            </w:r>
          </w:p>
          <w:p w14:paraId="1396FDBE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29126E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8D832B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EDE50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 ручек из пластмассы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177562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3089CE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п.7.1.9</w:t>
            </w:r>
          </w:p>
        </w:tc>
      </w:tr>
      <w:tr w:rsidR="00F940CD" w:rsidRPr="00F940CD" w14:paraId="0AFD3D3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3C44595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.5</w:t>
            </w:r>
          </w:p>
          <w:p w14:paraId="3BAE2711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31D8B0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F6B2279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1645C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Симметричность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7F207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0D017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п.7.1.11</w:t>
            </w:r>
          </w:p>
        </w:tc>
      </w:tr>
      <w:tr w:rsidR="00F940CD" w:rsidRPr="00F940CD" w14:paraId="505723F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0216548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.6</w:t>
            </w:r>
          </w:p>
          <w:p w14:paraId="0C3744E4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F5A881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F249D99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ABEC0F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2FE6B8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70B83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п.7.1.12</w:t>
            </w:r>
          </w:p>
        </w:tc>
      </w:tr>
      <w:tr w:rsidR="00F940CD" w:rsidRPr="00F940CD" w14:paraId="024D479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A0A9CDB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.7</w:t>
            </w:r>
          </w:p>
          <w:p w14:paraId="44306243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3682F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94B741B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EB20DF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CFAF7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8BABD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п.7.1.15</w:t>
            </w:r>
          </w:p>
        </w:tc>
      </w:tr>
      <w:tr w:rsidR="00F940CD" w:rsidRPr="00F940CD" w14:paraId="23A99C4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9C0C49F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.8</w:t>
            </w:r>
          </w:p>
          <w:p w14:paraId="2343F443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0FE796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D84D7DC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C59F28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1BA280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9E0EC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п.7.1.12</w:t>
            </w:r>
          </w:p>
        </w:tc>
      </w:tr>
      <w:tr w:rsidR="00F940CD" w:rsidRPr="00F940CD" w14:paraId="2CF2436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CDDC555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.9</w:t>
            </w:r>
          </w:p>
          <w:p w14:paraId="22E830C9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0A45FD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CFEA11C" w14:textId="77777777" w:rsidR="00B7534A" w:rsidRPr="00F940CD" w:rsidRDefault="00B7534A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F77AABA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 </w:t>
            </w:r>
            <w:proofErr w:type="spellStart"/>
            <w:r w:rsidRPr="00F940CD">
              <w:rPr>
                <w:sz w:val="22"/>
                <w:szCs w:val="22"/>
              </w:rPr>
              <w:t>покры-тий</w:t>
            </w:r>
            <w:proofErr w:type="spellEnd"/>
            <w:r w:rsidRPr="00F940CD">
              <w:rPr>
                <w:sz w:val="22"/>
                <w:szCs w:val="22"/>
              </w:rPr>
              <w:t>, качество анти-</w:t>
            </w:r>
            <w:proofErr w:type="spellStart"/>
            <w:r w:rsidRPr="00F940CD">
              <w:rPr>
                <w:sz w:val="22"/>
                <w:szCs w:val="22"/>
              </w:rPr>
              <w:t>пригарного</w:t>
            </w:r>
            <w:proofErr w:type="spellEnd"/>
            <w:r w:rsidRPr="00F940C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DD8FA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DC59E7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</w:t>
            </w:r>
          </w:p>
          <w:p w14:paraId="1271A5C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7.2.1, 7.3.1, 7.3.2</w:t>
            </w:r>
          </w:p>
        </w:tc>
      </w:tr>
      <w:tr w:rsidR="00F940CD" w:rsidRPr="00F940CD" w14:paraId="1392811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510740C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.10</w:t>
            </w:r>
          </w:p>
          <w:p w14:paraId="4340E1F3" w14:textId="77777777" w:rsidR="00B7534A" w:rsidRPr="00F940CD" w:rsidRDefault="00B7534A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B290F3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391541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5F156D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прочность, твердость эмалевого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69E974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1F7390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</w:t>
            </w:r>
          </w:p>
          <w:p w14:paraId="7AA1284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7.2.2, 7.2.3</w:t>
            </w:r>
          </w:p>
        </w:tc>
      </w:tr>
      <w:tr w:rsidR="00F940CD" w:rsidRPr="00F940CD" w14:paraId="2A8FEE9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6EEE73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18BE9A3B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32F8500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0E3A5A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9E15103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Ударная прочность ЛКМ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3ED8A0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D5E3C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п.7.2.4</w:t>
            </w:r>
          </w:p>
        </w:tc>
      </w:tr>
      <w:tr w:rsidR="00F940CD" w:rsidRPr="00F940CD" w14:paraId="15B22C3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EC19BD4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148406F5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80BB10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944DEF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B7EC096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Термическая стойкость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8AF108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19392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п.7.2.6</w:t>
            </w:r>
          </w:p>
        </w:tc>
      </w:tr>
      <w:tr w:rsidR="00F940CD" w:rsidRPr="00F940CD" w14:paraId="5EFEAF5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560EEB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53873346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4C6DF7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C77CCAB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AF3A04C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Химическая </w:t>
            </w:r>
          </w:p>
          <w:p w14:paraId="6F597E31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74AFDEF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FC957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п.7.2.5</w:t>
            </w:r>
          </w:p>
        </w:tc>
      </w:tr>
      <w:tr w:rsidR="00F940CD" w:rsidRPr="00F940CD" w14:paraId="407469C1" w14:textId="77777777" w:rsidTr="00461475">
        <w:trPr>
          <w:cantSplit/>
          <w:trHeight w:val="444"/>
        </w:trPr>
        <w:tc>
          <w:tcPr>
            <w:tcW w:w="711" w:type="dxa"/>
            <w:tcBorders>
              <w:left w:val="single" w:sz="4" w:space="0" w:color="auto"/>
            </w:tcBorders>
          </w:tcPr>
          <w:p w14:paraId="6B98ECE0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64C43287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5D3474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62274A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18A1A13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A171CB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B5CC8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469-2019 п.7.2.7</w:t>
            </w:r>
          </w:p>
        </w:tc>
      </w:tr>
      <w:tr w:rsidR="00F940CD" w:rsidRPr="00F940CD" w14:paraId="185B831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D09DD9D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</w:t>
            </w:r>
          </w:p>
          <w:p w14:paraId="0E87BB56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82A89EB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F9AE46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9F8C39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лакового покрытия арматуры из древесины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D3238C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079E95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469-99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7.11, 7.12</w:t>
            </w:r>
          </w:p>
        </w:tc>
      </w:tr>
      <w:tr w:rsidR="00F940CD" w:rsidRPr="00F940CD" w14:paraId="140E1AE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9C19FDE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</w:t>
            </w:r>
          </w:p>
          <w:p w14:paraId="641EC131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AE661D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439A25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7D43A7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(для деталей из керамики)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9918B6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55DD0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469-99 п.7.1</w:t>
            </w:r>
          </w:p>
        </w:tc>
      </w:tr>
    </w:tbl>
    <w:p w14:paraId="7C2A1DCD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19F5F13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C6292C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7</w:t>
            </w:r>
          </w:p>
          <w:p w14:paraId="2B2665D0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B1C9488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993" w:type="dxa"/>
          </w:tcPr>
          <w:p w14:paraId="127B198C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78FD851" w14:textId="77777777" w:rsidR="00B7534A" w:rsidRPr="00F940CD" w:rsidRDefault="00B7534A" w:rsidP="00787611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Расположение </w:t>
            </w:r>
            <w:proofErr w:type="spellStart"/>
            <w:r w:rsidRPr="00F940CD">
              <w:rPr>
                <w:sz w:val="22"/>
                <w:szCs w:val="22"/>
              </w:rPr>
              <w:t>арма</w:t>
            </w:r>
            <w:proofErr w:type="spellEnd"/>
            <w:r w:rsidRPr="00F940CD">
              <w:rPr>
                <w:sz w:val="22"/>
                <w:szCs w:val="22"/>
              </w:rPr>
              <w:t xml:space="preserve">-туры или </w:t>
            </w:r>
            <w:proofErr w:type="spellStart"/>
            <w:r w:rsidRPr="00F940CD">
              <w:rPr>
                <w:sz w:val="22"/>
                <w:szCs w:val="22"/>
              </w:rPr>
              <w:t>декоратив-ных</w:t>
            </w:r>
            <w:proofErr w:type="spellEnd"/>
            <w:r w:rsidRPr="00F940CD">
              <w:rPr>
                <w:sz w:val="22"/>
                <w:szCs w:val="22"/>
              </w:rPr>
              <w:t xml:space="preserve"> элементов из древесины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46A67B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469-99</w:t>
            </w:r>
          </w:p>
          <w:p w14:paraId="01193AC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F0F50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469-99 п.7.2</w:t>
            </w:r>
          </w:p>
        </w:tc>
      </w:tr>
      <w:tr w:rsidR="00F940CD" w:rsidRPr="00F940CD" w14:paraId="3DDD045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B342CE5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8</w:t>
            </w:r>
          </w:p>
          <w:p w14:paraId="6BAAF31A" w14:textId="77777777" w:rsidR="00B7534A" w:rsidRPr="00F940CD" w:rsidRDefault="00B7534A" w:rsidP="00787611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83D2934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6273FF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509021C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соединений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A2CB6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622973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469-99 п.7.1</w:t>
            </w:r>
          </w:p>
        </w:tc>
      </w:tr>
      <w:tr w:rsidR="00F940CD" w:rsidRPr="00F940CD" w14:paraId="36BA59A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2FD0042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</w:t>
            </w:r>
            <w:r w:rsidRPr="00F940CD">
              <w:rPr>
                <w:sz w:val="22"/>
                <w:szCs w:val="22"/>
                <w:lang w:val="en-US"/>
              </w:rPr>
              <w:t>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9</w:t>
            </w:r>
          </w:p>
          <w:p w14:paraId="1EFFBEB8" w14:textId="77777777" w:rsidR="00B7534A" w:rsidRPr="00F940CD" w:rsidRDefault="00B7534A" w:rsidP="0078761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4444B0B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AFFD9A8" w14:textId="77777777" w:rsidR="00B7534A" w:rsidRPr="00F940CD" w:rsidRDefault="00B7534A" w:rsidP="0078761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44DFB1E" w14:textId="77777777" w:rsidR="00B7534A" w:rsidRPr="00F940CD" w:rsidRDefault="00B7534A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к избыточному давлению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A775C1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5D4E5E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469-99</w:t>
            </w:r>
          </w:p>
          <w:p w14:paraId="6B946382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7.15, 7.16</w:t>
            </w:r>
          </w:p>
        </w:tc>
      </w:tr>
      <w:tr w:rsidR="00F940CD" w:rsidRPr="00F940CD" w14:paraId="1BECF8D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60D4271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180.1</w:t>
            </w:r>
          </w:p>
          <w:p w14:paraId="65BAB16E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635B4A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алюминиевая литая</w:t>
            </w:r>
          </w:p>
        </w:tc>
        <w:tc>
          <w:tcPr>
            <w:tcW w:w="993" w:type="dxa"/>
          </w:tcPr>
          <w:p w14:paraId="155F855E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8C2AD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85321D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</w:t>
            </w:r>
          </w:p>
          <w:p w14:paraId="2846ECE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FA6C9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</w:t>
            </w:r>
          </w:p>
          <w:p w14:paraId="792502E5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7.3</w:t>
            </w:r>
          </w:p>
        </w:tc>
      </w:tr>
      <w:tr w:rsidR="00F940CD" w:rsidRPr="00F940CD" w14:paraId="6798A60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D12138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180.2*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9835B2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6F4D1453" w14:textId="77777777" w:rsidR="00787611" w:rsidRPr="00F940CD" w:rsidRDefault="00787611" w:rsidP="00787611">
            <w:pPr>
              <w:spacing w:line="264" w:lineRule="auto"/>
              <w:ind w:left="-108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11AB9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крепление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FF0880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9EB1EE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</w:t>
            </w:r>
          </w:p>
          <w:p w14:paraId="581CE561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7.5</w:t>
            </w:r>
          </w:p>
        </w:tc>
      </w:tr>
      <w:tr w:rsidR="00F940CD" w:rsidRPr="00F940CD" w14:paraId="0BD89CA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62775E6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180.3*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2E2DA5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3DEF0A8" w14:textId="77777777" w:rsidR="00787611" w:rsidRPr="00F940CD" w:rsidRDefault="00787611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AC32796" w14:textId="77777777" w:rsidR="00787611" w:rsidRPr="00F940CD" w:rsidRDefault="00787611" w:rsidP="0078761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Симметричность рас-положения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BD2751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E1E346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п.7.3</w:t>
            </w:r>
          </w:p>
        </w:tc>
      </w:tr>
      <w:tr w:rsidR="00F940CD" w:rsidRPr="00F940CD" w14:paraId="64C841A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FFF145B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180.4</w:t>
            </w:r>
          </w:p>
          <w:p w14:paraId="47BC9E6E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A16C4B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68589C1" w14:textId="77777777" w:rsidR="00787611" w:rsidRPr="00F940CD" w:rsidRDefault="00787611" w:rsidP="00787611">
            <w:pPr>
              <w:spacing w:line="264" w:lineRule="auto"/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0292D3" w14:textId="77777777" w:rsidR="00787611" w:rsidRPr="00F940CD" w:rsidRDefault="00787611" w:rsidP="00787611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  <w:proofErr w:type="spellStart"/>
            <w:r w:rsidRPr="00F940CD">
              <w:rPr>
                <w:sz w:val="22"/>
                <w:szCs w:val="22"/>
              </w:rPr>
              <w:t>арма</w:t>
            </w:r>
            <w:proofErr w:type="spellEnd"/>
            <w:r w:rsidRPr="00F940CD">
              <w:rPr>
                <w:sz w:val="22"/>
                <w:szCs w:val="22"/>
              </w:rPr>
              <w:t xml:space="preserve">-туры из пластмассы, керамики и </w:t>
            </w:r>
            <w:proofErr w:type="spellStart"/>
            <w:r w:rsidRPr="00F940CD">
              <w:rPr>
                <w:sz w:val="22"/>
                <w:szCs w:val="22"/>
              </w:rPr>
              <w:t>древеси-ны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9C756B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5738F9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</w:t>
            </w:r>
          </w:p>
          <w:p w14:paraId="603177A8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7.14</w:t>
            </w:r>
          </w:p>
        </w:tc>
      </w:tr>
      <w:tr w:rsidR="00F940CD" w:rsidRPr="00F940CD" w14:paraId="48FC006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18B3A1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180.5</w:t>
            </w:r>
          </w:p>
          <w:p w14:paraId="053FAA4C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674CC7F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алюминиевая литая</w:t>
            </w:r>
          </w:p>
        </w:tc>
        <w:tc>
          <w:tcPr>
            <w:tcW w:w="993" w:type="dxa"/>
          </w:tcPr>
          <w:p w14:paraId="79D60863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0CBFA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соединения съемной ручки с корпусом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3B21C6C8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</w:t>
            </w:r>
          </w:p>
          <w:p w14:paraId="19D3C152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C3862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п.7.7</w:t>
            </w:r>
          </w:p>
        </w:tc>
      </w:tr>
      <w:tr w:rsidR="00F940CD" w:rsidRPr="00F940CD" w14:paraId="37D29EF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6A7A851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180.6</w:t>
            </w:r>
          </w:p>
          <w:p w14:paraId="68F0D070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9794E8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C74659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E296F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Величина зазора между корпусом и крышкой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C6DC13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F583EA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п.7.3</w:t>
            </w:r>
          </w:p>
        </w:tc>
      </w:tr>
      <w:tr w:rsidR="00F940CD" w:rsidRPr="00F940CD" w14:paraId="3716D4E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62A6133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1807</w:t>
            </w:r>
          </w:p>
          <w:p w14:paraId="42DF9CB9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78C2BB8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7775E265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7B3182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поверхности</w:t>
            </w:r>
          </w:p>
          <w:p w14:paraId="11270299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09B6E2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DE2AA6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п.7.8</w:t>
            </w:r>
          </w:p>
        </w:tc>
      </w:tr>
      <w:tr w:rsidR="00F940CD" w:rsidRPr="00F940CD" w14:paraId="1336B1F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1F31CD2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180.8</w:t>
            </w:r>
          </w:p>
          <w:p w14:paraId="66A54D33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E8F7E1C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1E5EE30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CEF5E36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поверхности, наличие и вид отклонений</w:t>
            </w:r>
          </w:p>
          <w:p w14:paraId="45FE0EFD" w14:textId="77777777" w:rsidR="00B7534A" w:rsidRPr="00F940CD" w:rsidRDefault="00B7534A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E91E3CA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C9B17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п.7.1</w:t>
            </w:r>
          </w:p>
        </w:tc>
      </w:tr>
      <w:tr w:rsidR="00F940CD" w:rsidRPr="00F940CD" w14:paraId="6B5FA97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4567799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180.9</w:t>
            </w:r>
          </w:p>
          <w:p w14:paraId="7436EFC3" w14:textId="77777777" w:rsidR="00787611" w:rsidRPr="00F940CD" w:rsidRDefault="00787611" w:rsidP="0078761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A98FB1B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E630F8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6EF1852A" w14:textId="77777777" w:rsidR="00787611" w:rsidRPr="00F940CD" w:rsidRDefault="00787611" w:rsidP="0078761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  <w:p w14:paraId="428E8BC0" w14:textId="77777777" w:rsidR="00B7534A" w:rsidRPr="00F940CD" w:rsidRDefault="00B7534A" w:rsidP="00787611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1942960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C0445E7" w14:textId="77777777" w:rsidR="00787611" w:rsidRPr="00F940CD" w:rsidRDefault="00787611" w:rsidP="00787611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FA9CD7" w14:textId="77777777" w:rsidR="00787611" w:rsidRPr="00F940CD" w:rsidRDefault="00787611" w:rsidP="0078761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п.7.10</w:t>
            </w:r>
          </w:p>
        </w:tc>
      </w:tr>
    </w:tbl>
    <w:p w14:paraId="4FF601E4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4403C9B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BB36DCF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180.10</w:t>
            </w:r>
          </w:p>
          <w:p w14:paraId="1D8859D8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12EB7D6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алюминиевая литая</w:t>
            </w:r>
          </w:p>
        </w:tc>
        <w:tc>
          <w:tcPr>
            <w:tcW w:w="993" w:type="dxa"/>
          </w:tcPr>
          <w:p w14:paraId="6F377CC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3EBB221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C174B3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 покрытия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4ADFAD7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</w:t>
            </w:r>
          </w:p>
          <w:p w14:paraId="717CCCD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CC346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п.7.11</w:t>
            </w:r>
          </w:p>
        </w:tc>
      </w:tr>
      <w:tr w:rsidR="00F940CD" w:rsidRPr="00F940CD" w14:paraId="5E89862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05E009D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180.11</w:t>
            </w:r>
          </w:p>
          <w:p w14:paraId="114A7B67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16CD54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3E6A0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307707D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174362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24DF30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70EEE4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п.7.12</w:t>
            </w:r>
          </w:p>
        </w:tc>
      </w:tr>
      <w:tr w:rsidR="00F940CD" w:rsidRPr="00F940CD" w14:paraId="4BF9890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CEB9001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180.12</w:t>
            </w:r>
          </w:p>
          <w:p w14:paraId="54006568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E3F27F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ECF8C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1015FF" w14:textId="77777777" w:rsidR="00B7534A" w:rsidRPr="00F940CD" w:rsidRDefault="00B7534A" w:rsidP="00B7534A">
            <w:pPr>
              <w:spacing w:line="264" w:lineRule="auto"/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28CA9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F05BAC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51162-98 п.7.15</w:t>
            </w:r>
          </w:p>
        </w:tc>
      </w:tr>
      <w:tr w:rsidR="00F940CD" w:rsidRPr="00F940CD" w14:paraId="37F91EF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0AF6E9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180.13</w:t>
            </w:r>
          </w:p>
          <w:p w14:paraId="22AF1DEA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31B689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88F0E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98EABA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к избыточному давлению</w:t>
            </w:r>
          </w:p>
          <w:p w14:paraId="015C086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2BC008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6C5CEF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51162-98 </w:t>
            </w:r>
          </w:p>
          <w:p w14:paraId="75361CB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7.16-7.17</w:t>
            </w:r>
          </w:p>
        </w:tc>
      </w:tr>
      <w:tr w:rsidR="00F940CD" w:rsidRPr="00F940CD" w14:paraId="2CDFF8A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B255B91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181</w:t>
            </w:r>
            <w:r w:rsidRPr="00F940CD">
              <w:rPr>
                <w:sz w:val="22"/>
                <w:szCs w:val="22"/>
              </w:rPr>
              <w:t>.1</w:t>
            </w:r>
          </w:p>
          <w:p w14:paraId="1336BD3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3605C46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Приборы столовые из алюминия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4D03C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2395D683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653196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Типы и основные размеры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D0399DA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432-2000</w:t>
            </w:r>
          </w:p>
          <w:p w14:paraId="0E323AEE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0B845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432-2000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6.2, 6.3</w:t>
            </w:r>
          </w:p>
        </w:tc>
      </w:tr>
      <w:tr w:rsidR="00F940CD" w:rsidRPr="00F940CD" w14:paraId="6C88BD2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7542293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181</w:t>
            </w:r>
            <w:r w:rsidRPr="00F940CD">
              <w:rPr>
                <w:sz w:val="22"/>
                <w:szCs w:val="22"/>
              </w:rPr>
              <w:t>.2</w:t>
            </w:r>
          </w:p>
          <w:p w14:paraId="61BF227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C99160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7EDECB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24.45, 25.92, 25.99 /</w:t>
            </w:r>
          </w:p>
          <w:p w14:paraId="1DA020D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2318E6E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D5FA72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9C5E95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E544A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432-2000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6.2</w:t>
            </w:r>
          </w:p>
        </w:tc>
      </w:tr>
      <w:tr w:rsidR="00F940CD" w:rsidRPr="00F940CD" w14:paraId="49A8BDC9" w14:textId="77777777" w:rsidTr="00461475">
        <w:trPr>
          <w:cantSplit/>
          <w:trHeight w:val="520"/>
        </w:trPr>
        <w:tc>
          <w:tcPr>
            <w:tcW w:w="711" w:type="dxa"/>
            <w:tcBorders>
              <w:left w:val="single" w:sz="4" w:space="0" w:color="auto"/>
            </w:tcBorders>
          </w:tcPr>
          <w:p w14:paraId="54CD310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181</w:t>
            </w:r>
            <w:r w:rsidRPr="00F940CD">
              <w:rPr>
                <w:sz w:val="22"/>
                <w:szCs w:val="22"/>
              </w:rPr>
              <w:t>.3</w:t>
            </w:r>
          </w:p>
          <w:p w14:paraId="5EDF75E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DBAB88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F468AF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4E9AE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Упругость рожков и шеек вилок, ложек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299299F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DE77D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432-2000 п.6.4</w:t>
            </w:r>
          </w:p>
        </w:tc>
      </w:tr>
      <w:tr w:rsidR="00F940CD" w:rsidRPr="00F940CD" w14:paraId="25BD846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985AED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181</w:t>
            </w:r>
            <w:r w:rsidRPr="00F940CD">
              <w:rPr>
                <w:sz w:val="22"/>
                <w:szCs w:val="22"/>
              </w:rPr>
              <w:t>.4</w:t>
            </w:r>
          </w:p>
          <w:p w14:paraId="4890903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CF99DB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F2377F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BE823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Плоскостность краев черпака ложек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96745C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FADB5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432-2000 п.6.2</w:t>
            </w:r>
          </w:p>
        </w:tc>
      </w:tr>
      <w:tr w:rsidR="00F940CD" w:rsidRPr="00F940CD" w14:paraId="39E5605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8E320C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181</w:t>
            </w:r>
            <w:r w:rsidRPr="00F940CD">
              <w:rPr>
                <w:sz w:val="22"/>
                <w:szCs w:val="22"/>
              </w:rPr>
              <w:t>.5</w:t>
            </w:r>
          </w:p>
          <w:p w14:paraId="5422D82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7CAB89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176433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76BC3F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Симметричность расположения деталей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4A4AA6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1EB3D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432-2000 п.6.2</w:t>
            </w:r>
          </w:p>
        </w:tc>
      </w:tr>
      <w:tr w:rsidR="00F940CD" w:rsidRPr="00F940CD" w14:paraId="1A6E43F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FAD0C3F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.1</w:t>
            </w:r>
          </w:p>
          <w:p w14:paraId="1CBB9A4A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41AD4B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5F1D0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23.33, 24.45, 25.71, 25.92, 25.99 / </w:t>
            </w:r>
          </w:p>
          <w:p w14:paraId="7FEACB9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909B7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Конструкция, основные размеры, параметры,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FA8448C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</w:t>
            </w:r>
          </w:p>
          <w:p w14:paraId="555A8A7F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0099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</w:t>
            </w:r>
          </w:p>
          <w:p w14:paraId="03FCF5C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6.2, 6.6, 6.13</w:t>
            </w:r>
          </w:p>
        </w:tc>
      </w:tr>
      <w:tr w:rsidR="00F940CD" w:rsidRPr="00F940CD" w14:paraId="6451BB0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321EB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.2</w:t>
            </w:r>
          </w:p>
          <w:p w14:paraId="04D03C7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ACD56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884D73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23.33, 24.45, 25.71, 25.92, 25.99 / </w:t>
            </w:r>
          </w:p>
          <w:p w14:paraId="7B42502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A09877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изделий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A9F9D8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C0D9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 п.6.1</w:t>
            </w:r>
          </w:p>
        </w:tc>
      </w:tr>
      <w:tr w:rsidR="00F940CD" w:rsidRPr="00F940CD" w14:paraId="695657A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E8215A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.3</w:t>
            </w:r>
          </w:p>
          <w:p w14:paraId="4F84798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837518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D3EF923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E898C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свар-</w:t>
            </w:r>
            <w:proofErr w:type="spellStart"/>
            <w:r w:rsidRPr="00F940CD">
              <w:rPr>
                <w:sz w:val="22"/>
                <w:szCs w:val="22"/>
              </w:rPr>
              <w:t>ных</w:t>
            </w:r>
            <w:proofErr w:type="spellEnd"/>
            <w:r w:rsidRPr="00F940CD">
              <w:rPr>
                <w:sz w:val="22"/>
                <w:szCs w:val="22"/>
              </w:rPr>
              <w:t xml:space="preserve">, паяных, </w:t>
            </w:r>
            <w:proofErr w:type="spellStart"/>
            <w:r w:rsidRPr="00F940CD">
              <w:rPr>
                <w:sz w:val="22"/>
                <w:szCs w:val="22"/>
              </w:rPr>
              <w:t>закле-почных</w:t>
            </w:r>
            <w:proofErr w:type="spellEnd"/>
            <w:r w:rsidRPr="00F940CD">
              <w:rPr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sz w:val="22"/>
                <w:szCs w:val="22"/>
              </w:rPr>
              <w:t>фальцевых</w:t>
            </w:r>
            <w:proofErr w:type="spellEnd"/>
            <w:r w:rsidRPr="00F940CD">
              <w:rPr>
                <w:sz w:val="22"/>
                <w:szCs w:val="22"/>
              </w:rPr>
              <w:t xml:space="preserve"> соединений, герметичность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3A7EE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472D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98-2008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6.4</w:t>
            </w:r>
          </w:p>
        </w:tc>
      </w:tr>
      <w:tr w:rsidR="00F940CD" w:rsidRPr="00F940CD" w14:paraId="7B82717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06E832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.4</w:t>
            </w:r>
          </w:p>
          <w:p w14:paraId="1AAB54CE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9E1153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AF6AEA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497ED5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крепление деталей и арматуры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378781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A5177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 п.6.5</w:t>
            </w:r>
          </w:p>
        </w:tc>
      </w:tr>
      <w:tr w:rsidR="00F940CD" w:rsidRPr="00F940CD" w14:paraId="1C8257B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47F3D1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.5</w:t>
            </w:r>
          </w:p>
          <w:p w14:paraId="21617012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2151F8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F6778B3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F8E522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Состояние бортов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F1936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B1BBE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98-2008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6.6</w:t>
            </w:r>
          </w:p>
        </w:tc>
      </w:tr>
    </w:tbl>
    <w:p w14:paraId="4F6B2C4B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48DB8CA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D8F10E9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.6</w:t>
            </w:r>
          </w:p>
          <w:p w14:paraId="5488A86A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19B1C85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993" w:type="dxa"/>
            <w:vMerge w:val="restart"/>
          </w:tcPr>
          <w:p w14:paraId="545EB526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23.33, 24.45, 25.71, 25.92, 25.99 / </w:t>
            </w:r>
          </w:p>
          <w:p w14:paraId="505857F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833341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F6200E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</w:t>
            </w:r>
          </w:p>
          <w:p w14:paraId="3DC9F17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04D2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 п.6.8</w:t>
            </w:r>
          </w:p>
        </w:tc>
      </w:tr>
      <w:tr w:rsidR="00F940CD" w:rsidRPr="00F940CD" w14:paraId="6CE34DC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9AEEBAF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.7</w:t>
            </w:r>
          </w:p>
          <w:p w14:paraId="3694615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566BBA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13A550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5DCD98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крышек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4916CF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0E97D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 п.6.6</w:t>
            </w:r>
          </w:p>
        </w:tc>
      </w:tr>
      <w:tr w:rsidR="00F940CD" w:rsidRPr="00F940CD" w14:paraId="3AD7DE5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72C6446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.8</w:t>
            </w:r>
          </w:p>
          <w:p w14:paraId="2D0FB144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E103D64" w14:textId="77777777" w:rsidR="00B7534A" w:rsidRPr="00F940CD" w:rsidRDefault="00B7534A" w:rsidP="00B7534A">
            <w:pPr>
              <w:spacing w:line="264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0100E4D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3018C2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6B328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7F186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 п.6.9</w:t>
            </w:r>
          </w:p>
        </w:tc>
      </w:tr>
      <w:tr w:rsidR="00F940CD" w:rsidRPr="00F940CD" w14:paraId="0EFEF40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6798EEB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.9</w:t>
            </w:r>
          </w:p>
          <w:p w14:paraId="006C82A6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DDCD36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A6D9A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23.33, 24.45, 25.71, 25.92, 25.99 / </w:t>
            </w:r>
          </w:p>
          <w:p w14:paraId="4AF7D82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12CCC0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E9B08C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AD4A0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 п.6.11</w:t>
            </w:r>
          </w:p>
        </w:tc>
      </w:tr>
      <w:tr w:rsidR="00F940CD" w:rsidRPr="00F940CD" w14:paraId="4B9C193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5E44419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.10</w:t>
            </w:r>
          </w:p>
          <w:p w14:paraId="01155C96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B8D906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E8A151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23.33, 24.45, 25.71, 25.92, 25.99 /</w:t>
            </w:r>
          </w:p>
          <w:p w14:paraId="2781A21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3341FC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металлического, неметаллического покрытия, толщина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1B2E8F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FE18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98-2008 п. 6.12 </w:t>
            </w:r>
          </w:p>
        </w:tc>
      </w:tr>
      <w:tr w:rsidR="00F940CD" w:rsidRPr="00F940CD" w14:paraId="5EC4B0D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E8021B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549AD91A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3878FF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A9CDB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23.33, 24.45, 25.71, 25.92, 25.99 /</w:t>
            </w:r>
          </w:p>
          <w:p w14:paraId="1744E18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88CFD4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антипригарного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3DCF1E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38B00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</w:t>
            </w:r>
          </w:p>
          <w:p w14:paraId="4FC54A6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6.19-6.23</w:t>
            </w:r>
          </w:p>
        </w:tc>
      </w:tr>
      <w:tr w:rsidR="00F940CD" w:rsidRPr="00F940CD" w14:paraId="2CC9C790" w14:textId="77777777" w:rsidTr="00461475">
        <w:trPr>
          <w:cantSplit/>
          <w:trHeight w:val="291"/>
        </w:trPr>
        <w:tc>
          <w:tcPr>
            <w:tcW w:w="711" w:type="dxa"/>
            <w:tcBorders>
              <w:left w:val="single" w:sz="4" w:space="0" w:color="auto"/>
            </w:tcBorders>
          </w:tcPr>
          <w:p w14:paraId="3AC18E1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2E73C0B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9B63D6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5F308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23.33, 24.45, 25.71, 25.92, 25.99 /</w:t>
            </w:r>
          </w:p>
          <w:p w14:paraId="11D4774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EF1351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8E79B7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E02A7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98-2008п.6.14</w:t>
            </w:r>
          </w:p>
        </w:tc>
      </w:tr>
      <w:tr w:rsidR="00F940CD" w:rsidRPr="00F940CD" w14:paraId="16DCA3D2" w14:textId="77777777" w:rsidTr="00461475">
        <w:trPr>
          <w:cantSplit/>
          <w:trHeight w:val="267"/>
        </w:trPr>
        <w:tc>
          <w:tcPr>
            <w:tcW w:w="711" w:type="dxa"/>
            <w:tcBorders>
              <w:left w:val="single" w:sz="4" w:space="0" w:color="auto"/>
            </w:tcBorders>
          </w:tcPr>
          <w:p w14:paraId="53F998D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2969F69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125709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5E49F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23.33, 24.45, 25.71, 25.92, 25.99 /</w:t>
            </w:r>
          </w:p>
          <w:p w14:paraId="6048908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5ADC5D6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2F94A7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0AB44B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793B1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98-2008п.6.17</w:t>
            </w:r>
          </w:p>
        </w:tc>
      </w:tr>
      <w:tr w:rsidR="00F940CD" w:rsidRPr="00F940CD" w14:paraId="5FFAEE5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985673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.1</w:t>
            </w:r>
          </w:p>
          <w:p w14:paraId="7DD4633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7F0345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фаянсовые, фарфоровые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513C56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2886F7C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изделия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729BFF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</w:t>
            </w:r>
          </w:p>
          <w:p w14:paraId="77B5367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F89DF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</w:t>
            </w:r>
          </w:p>
          <w:p w14:paraId="45D037D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3.1, 3.6</w:t>
            </w:r>
          </w:p>
        </w:tc>
      </w:tr>
      <w:tr w:rsidR="00F940CD" w:rsidRPr="00F940CD" w14:paraId="17F0BB0E" w14:textId="77777777" w:rsidTr="00461475">
        <w:trPr>
          <w:cantSplit/>
          <w:trHeight w:val="500"/>
        </w:trPr>
        <w:tc>
          <w:tcPr>
            <w:tcW w:w="711" w:type="dxa"/>
            <w:tcBorders>
              <w:left w:val="single" w:sz="4" w:space="0" w:color="auto"/>
            </w:tcBorders>
          </w:tcPr>
          <w:p w14:paraId="3897A65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.2</w:t>
            </w:r>
          </w:p>
          <w:p w14:paraId="2CD59D7E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A07B99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67FFB8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1CA0737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E83ACD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8B52B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 п. 3.2</w:t>
            </w:r>
          </w:p>
        </w:tc>
      </w:tr>
      <w:tr w:rsidR="00F940CD" w:rsidRPr="00F940CD" w14:paraId="4C7707B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944BEA3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.3</w:t>
            </w:r>
          </w:p>
          <w:p w14:paraId="2D522FA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4FC167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5F63DB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2AADD64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посадки крышек</w:t>
            </w:r>
          </w:p>
          <w:p w14:paraId="0FFC107C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4111FA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F7B21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 п. 3.3</w:t>
            </w:r>
          </w:p>
        </w:tc>
      </w:tr>
    </w:tbl>
    <w:p w14:paraId="0D6F297C" w14:textId="77777777" w:rsidR="00B7534A" w:rsidRPr="00F940CD" w:rsidRDefault="00B7534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46D84A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972A26" w14:textId="77777777" w:rsidR="00855163" w:rsidRPr="00F940CD" w:rsidRDefault="0085516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.4</w:t>
            </w:r>
          </w:p>
          <w:p w14:paraId="4E38E52C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77BC9C14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фаянсовые, фарфоровые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BC95F7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2D1F161" w14:textId="77777777" w:rsidR="00855163" w:rsidRPr="00F940CD" w:rsidRDefault="00855163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приставных деталей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B260F78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</w:t>
            </w:r>
          </w:p>
          <w:p w14:paraId="7E2C6AE5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0DE096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 п. 3.4</w:t>
            </w:r>
          </w:p>
        </w:tc>
      </w:tr>
      <w:tr w:rsidR="00F940CD" w:rsidRPr="00F940CD" w14:paraId="305E2D8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87C4CE" w14:textId="77777777" w:rsidR="00855163" w:rsidRPr="00F940CD" w:rsidRDefault="00855163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.5</w:t>
            </w:r>
          </w:p>
          <w:p w14:paraId="7B95D24C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DB1A80B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888057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6B07B5A" w14:textId="77777777" w:rsidR="00855163" w:rsidRPr="00F940CD" w:rsidRDefault="00855163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Подтекание жидкости на корпус изделия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B78D4D5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89BE81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 п. 3.5</w:t>
            </w:r>
          </w:p>
        </w:tc>
      </w:tr>
      <w:tr w:rsidR="00F940CD" w:rsidRPr="00F940CD" w14:paraId="27B8430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04BB7B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.6</w:t>
            </w:r>
          </w:p>
          <w:p w14:paraId="58991CB2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4EECFA7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A0FE3A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3345D8A1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9945F00" w14:textId="77777777" w:rsidR="00855163" w:rsidRPr="00F940CD" w:rsidRDefault="00855163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C0D338D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7F9D09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 п. 3.8</w:t>
            </w:r>
          </w:p>
        </w:tc>
      </w:tr>
      <w:tr w:rsidR="00F940CD" w:rsidRPr="00F940CD" w14:paraId="56A2D31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2EF43F2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.7</w:t>
            </w:r>
          </w:p>
          <w:p w14:paraId="100E78CD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63D1ACE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3A0B81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6AD83651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3A8B532" w14:textId="77777777" w:rsidR="00855163" w:rsidRPr="00F940CD" w:rsidRDefault="00855163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A3BE4B3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C1A74D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 п. 3.9</w:t>
            </w:r>
          </w:p>
          <w:p w14:paraId="2E3C33FA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24770-81</w:t>
            </w:r>
          </w:p>
        </w:tc>
      </w:tr>
      <w:tr w:rsidR="00F940CD" w:rsidRPr="00F940CD" w14:paraId="1E6A32B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88E7F5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.8</w:t>
            </w:r>
          </w:p>
          <w:p w14:paraId="02376A3D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2F35D89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580D29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65FDDE2B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74116A0" w14:textId="77777777" w:rsidR="00855163" w:rsidRPr="00F940CD" w:rsidRDefault="00855163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Кислотостойкость</w:t>
            </w:r>
            <w:proofErr w:type="spellEnd"/>
            <w:r w:rsidRPr="00F940CD">
              <w:rPr>
                <w:sz w:val="22"/>
                <w:szCs w:val="22"/>
              </w:rPr>
              <w:t xml:space="preserve"> поверхности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70DCD64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8D6A4A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</w:t>
            </w:r>
          </w:p>
          <w:p w14:paraId="3733878E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3.10</w:t>
            </w:r>
          </w:p>
          <w:p w14:paraId="4EE410ED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24970-88</w:t>
            </w:r>
          </w:p>
        </w:tc>
      </w:tr>
      <w:tr w:rsidR="00F940CD" w:rsidRPr="00F940CD" w14:paraId="0E30DF9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B291995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183</w:t>
            </w:r>
            <w:r w:rsidRPr="00F940CD">
              <w:rPr>
                <w:sz w:val="22"/>
                <w:szCs w:val="22"/>
              </w:rPr>
              <w:t>.9</w:t>
            </w:r>
          </w:p>
          <w:p w14:paraId="22C74751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207AE57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B81720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305BE019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FB0DEC5" w14:textId="77777777" w:rsidR="00855163" w:rsidRPr="00F940CD" w:rsidRDefault="00855163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 плоских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5F148A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A3DE55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28391-89</w:t>
            </w:r>
          </w:p>
          <w:p w14:paraId="62952171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3.11</w:t>
            </w:r>
          </w:p>
        </w:tc>
      </w:tr>
      <w:tr w:rsidR="00F940CD" w:rsidRPr="00F940CD" w14:paraId="2021D91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FE812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184.1</w:t>
            </w:r>
          </w:p>
          <w:p w14:paraId="55AD216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DE6AE9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керамические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C5296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7D23E25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номинальных размеров и вместимости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7A6D03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</w:t>
            </w:r>
          </w:p>
          <w:p w14:paraId="758F4983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</w:p>
          <w:p w14:paraId="15041DE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FAFAC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841-2003 </w:t>
            </w:r>
          </w:p>
          <w:p w14:paraId="0C74A84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7.6</w:t>
            </w:r>
          </w:p>
          <w:p w14:paraId="72684D6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</w:p>
          <w:p w14:paraId="266F8A8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7.3</w:t>
            </w:r>
          </w:p>
        </w:tc>
      </w:tr>
      <w:tr w:rsidR="00F940CD" w:rsidRPr="00F940CD" w14:paraId="71D507D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D916FB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.2</w:t>
            </w:r>
          </w:p>
          <w:p w14:paraId="5F769F3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4C6A02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FAC13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58D3855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5B042F0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Вид глазурованной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604B83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1C1DA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 п. 7.1</w:t>
            </w:r>
          </w:p>
          <w:p w14:paraId="27AB4DD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 п.7.1</w:t>
            </w:r>
          </w:p>
        </w:tc>
      </w:tr>
      <w:tr w:rsidR="00F940CD" w:rsidRPr="00F940CD" w14:paraId="0B0758E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49AB6C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.3</w:t>
            </w:r>
          </w:p>
          <w:p w14:paraId="0E6374F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88B252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1D7248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DB60C92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сцепления красок и ангобов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C0D23C4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21F12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 п. 7.10</w:t>
            </w:r>
          </w:p>
          <w:p w14:paraId="242DC5B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 п.7.4</w:t>
            </w:r>
          </w:p>
        </w:tc>
      </w:tr>
      <w:tr w:rsidR="00F940CD" w:rsidRPr="00F940CD" w14:paraId="4FD429B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3E936D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.4</w:t>
            </w:r>
          </w:p>
          <w:p w14:paraId="14EA5337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C872EC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91AABA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376528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B307A4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D10D2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 п. 7.7</w:t>
            </w:r>
          </w:p>
          <w:p w14:paraId="77F36770" w14:textId="77777777" w:rsidR="00B7534A" w:rsidRPr="00F940CD" w:rsidRDefault="00B7534A" w:rsidP="00B7534A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 7.9</w:t>
            </w:r>
          </w:p>
        </w:tc>
      </w:tr>
      <w:tr w:rsidR="00F940CD" w:rsidRPr="00F940CD" w14:paraId="010D725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950952A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.5</w:t>
            </w:r>
          </w:p>
          <w:p w14:paraId="43773DA1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0842D5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CD4DD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5430BB2D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6C89877C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31F8D97" w14:textId="77777777" w:rsidR="00B7534A" w:rsidRPr="00F940CD" w:rsidRDefault="00B7534A" w:rsidP="00B7534A">
            <w:pPr>
              <w:spacing w:line="264" w:lineRule="auto"/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C87C94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41602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 п. 7.13</w:t>
            </w:r>
          </w:p>
          <w:p w14:paraId="07130E04" w14:textId="77777777" w:rsidR="00B7534A" w:rsidRPr="00F940CD" w:rsidRDefault="00B7534A" w:rsidP="00B7534A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 7.10</w:t>
            </w:r>
          </w:p>
        </w:tc>
      </w:tr>
    </w:tbl>
    <w:p w14:paraId="7BE93B7D" w14:textId="77777777" w:rsidR="00855163" w:rsidRPr="00F940CD" w:rsidRDefault="00855163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6509ABE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D9C2538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.6</w:t>
            </w:r>
          </w:p>
          <w:p w14:paraId="2A4CAFA2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AFAAEF8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керамические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17471E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3E1040BC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904949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A5838F5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</w:t>
            </w:r>
          </w:p>
          <w:p w14:paraId="758DD4C2" w14:textId="77777777" w:rsidR="00855163" w:rsidRPr="00F940CD" w:rsidRDefault="00855163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</w:p>
          <w:p w14:paraId="5D281ACC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98FBEB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п.7.14</w:t>
            </w:r>
          </w:p>
          <w:p w14:paraId="16055139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24770-81</w:t>
            </w:r>
          </w:p>
        </w:tc>
      </w:tr>
      <w:tr w:rsidR="00F940CD" w:rsidRPr="00F940CD" w14:paraId="5D55CF6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15BA74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.7</w:t>
            </w:r>
          </w:p>
          <w:p w14:paraId="3F9ECAAF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9D26D8C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8C162C3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DF69095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7157162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AB7A7E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 п.7.12</w:t>
            </w:r>
          </w:p>
          <w:p w14:paraId="49870EF6" w14:textId="77777777" w:rsidR="00855163" w:rsidRPr="00F940CD" w:rsidRDefault="00855163" w:rsidP="00B7534A">
            <w:pPr>
              <w:pStyle w:val="af1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 7.12</w:t>
            </w:r>
          </w:p>
        </w:tc>
      </w:tr>
      <w:tr w:rsidR="00F940CD" w:rsidRPr="00F940CD" w14:paraId="0B1E52A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001982D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.8</w:t>
            </w:r>
          </w:p>
          <w:p w14:paraId="1837CB52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F7FBB84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2498FAB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B196F5B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Посадка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9D1E6E6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93F4AD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841-2003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п.7.9</w:t>
            </w:r>
          </w:p>
        </w:tc>
      </w:tr>
      <w:tr w:rsidR="00F940CD" w:rsidRPr="00F940CD" w14:paraId="4C7F822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554FD20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.9</w:t>
            </w:r>
          </w:p>
          <w:p w14:paraId="487F7A29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D7E3FF3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682AF0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11.116,</w:t>
            </w:r>
          </w:p>
          <w:p w14:paraId="6A4414F9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0E581DA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приставных деталей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FB36988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E43802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841-2003 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п.7.5</w:t>
            </w:r>
          </w:p>
          <w:p w14:paraId="7E458801" w14:textId="77777777" w:rsidR="00855163" w:rsidRPr="00F940CD" w:rsidRDefault="0085516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33414-2015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 7.6</w:t>
            </w:r>
          </w:p>
        </w:tc>
      </w:tr>
      <w:tr w:rsidR="00F940CD" w:rsidRPr="00F940CD" w14:paraId="72DE585A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2AFF7E4" w14:textId="77777777" w:rsidR="00855163" w:rsidRPr="00F940CD" w:rsidRDefault="00855163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.10</w:t>
            </w:r>
          </w:p>
          <w:p w14:paraId="43C5BFBE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459B4AB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74B307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804E225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 плоских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646DAC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D03D38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841-2003 </w:t>
            </w:r>
          </w:p>
          <w:p w14:paraId="48C97019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п.7.11</w:t>
            </w:r>
          </w:p>
        </w:tc>
      </w:tr>
      <w:tr w:rsidR="00F940CD" w:rsidRPr="00F940CD" w14:paraId="79FC5995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6F07CC4" w14:textId="77777777" w:rsidR="00855163" w:rsidRPr="00F940CD" w:rsidRDefault="0085516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62EF3FA5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6991FC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0121962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1649E38" w14:textId="77777777" w:rsidR="00855163" w:rsidRPr="00F940CD" w:rsidRDefault="00855163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керамических глазурованных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16871B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A22EE" w14:textId="77777777" w:rsidR="00855163" w:rsidRPr="00F940CD" w:rsidRDefault="00855163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841-2003 </w:t>
            </w:r>
          </w:p>
          <w:p w14:paraId="422AAB59" w14:textId="77777777" w:rsidR="00855163" w:rsidRPr="00F940CD" w:rsidRDefault="00855163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7.1-7.4, 7.8</w:t>
            </w:r>
          </w:p>
        </w:tc>
      </w:tr>
      <w:tr w:rsidR="00F940CD" w:rsidRPr="00F940CD" w14:paraId="6B3FA788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105AAAE" w14:textId="77777777" w:rsidR="00855163" w:rsidRPr="00F940CD" w:rsidRDefault="0085516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184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3171B14D" w14:textId="77777777" w:rsidR="00855163" w:rsidRPr="00F940CD" w:rsidRDefault="0085516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1AB9383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E46FFCD" w14:textId="77777777" w:rsidR="00855163" w:rsidRPr="00F940CD" w:rsidRDefault="00855163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4D03503" w14:textId="77777777" w:rsidR="00855163" w:rsidRPr="00F940CD" w:rsidRDefault="00855163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940CD">
              <w:rPr>
                <w:sz w:val="22"/>
                <w:szCs w:val="22"/>
              </w:rPr>
              <w:t>неглазуро</w:t>
            </w:r>
            <w:proofErr w:type="spellEnd"/>
            <w:r w:rsidRPr="00F940CD">
              <w:rPr>
                <w:sz w:val="22"/>
                <w:szCs w:val="22"/>
              </w:rPr>
              <w:t>-ванных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28E9041" w14:textId="77777777" w:rsidR="00855163" w:rsidRPr="00F940CD" w:rsidRDefault="00855163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40D11F" w14:textId="77777777" w:rsidR="00855163" w:rsidRPr="00F940CD" w:rsidRDefault="00855163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841-2003, </w:t>
            </w:r>
          </w:p>
          <w:p w14:paraId="1BA3855B" w14:textId="77777777" w:rsidR="00855163" w:rsidRPr="00F940CD" w:rsidRDefault="00855163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7.1-7.4, 7.8</w:t>
            </w:r>
          </w:p>
        </w:tc>
      </w:tr>
      <w:tr w:rsidR="00F940CD" w:rsidRPr="00F940CD" w14:paraId="5BAD52FB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40B047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.1</w:t>
            </w:r>
          </w:p>
          <w:p w14:paraId="35B63C97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2B3F490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E1085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094B3F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параметры, размеры, 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098635D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</w:t>
            </w:r>
          </w:p>
          <w:p w14:paraId="1128B876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30407-2019****</w:t>
            </w:r>
          </w:p>
          <w:p w14:paraId="623939E4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</w:t>
            </w:r>
            <w:proofErr w:type="spellStart"/>
            <w:r w:rsidRPr="00F940CD">
              <w:rPr>
                <w:sz w:val="22"/>
                <w:szCs w:val="22"/>
              </w:rPr>
              <w:t>докумен</w:t>
            </w:r>
            <w:proofErr w:type="spellEnd"/>
            <w:r w:rsidRPr="00F940CD">
              <w:rPr>
                <w:sz w:val="22"/>
                <w:szCs w:val="22"/>
              </w:rPr>
              <w:t xml:space="preserve"> 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6ED46B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 п.8.2</w:t>
            </w:r>
          </w:p>
          <w:p w14:paraId="5ED7D89F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</w:t>
            </w:r>
          </w:p>
          <w:p w14:paraId="199E3E1B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7.5</w:t>
            </w:r>
          </w:p>
          <w:p w14:paraId="66C14C53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32674-2014 п.7</w:t>
            </w:r>
          </w:p>
          <w:p w14:paraId="209A0709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32671-2014  </w:t>
            </w:r>
          </w:p>
          <w:p w14:paraId="500CB9E9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7.3-7.4</w:t>
            </w:r>
          </w:p>
          <w:p w14:paraId="13451117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24980-2005</w:t>
            </w:r>
          </w:p>
        </w:tc>
      </w:tr>
      <w:tr w:rsidR="00F940CD" w:rsidRPr="00F940CD" w14:paraId="50121150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35546C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.2</w:t>
            </w:r>
          </w:p>
          <w:p w14:paraId="1989AAE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16DE22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F8A505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78389601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DDFAF5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9570DCC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B93FDA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п.8.1</w:t>
            </w:r>
          </w:p>
          <w:p w14:paraId="2CD341AC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</w:t>
            </w:r>
          </w:p>
          <w:p w14:paraId="3F8B3528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7.3, 7.13</w:t>
            </w:r>
          </w:p>
          <w:p w14:paraId="5A8318EB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32674-2014 п.7</w:t>
            </w:r>
          </w:p>
          <w:p w14:paraId="725FE3F5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32671-2014</w:t>
            </w:r>
          </w:p>
          <w:p w14:paraId="63B9201E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7.1-7.2</w:t>
            </w:r>
          </w:p>
        </w:tc>
      </w:tr>
      <w:tr w:rsidR="00F940CD" w:rsidRPr="00F940CD" w14:paraId="76AF79CC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02F11E9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.3</w:t>
            </w:r>
          </w:p>
          <w:p w14:paraId="08CF0E6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A6881C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6485D0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125C14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Овальность края круглых изделий, </w:t>
            </w:r>
            <w:proofErr w:type="spellStart"/>
            <w:r w:rsidRPr="00F940CD">
              <w:rPr>
                <w:sz w:val="22"/>
                <w:szCs w:val="22"/>
              </w:rPr>
              <w:t>непараллельность</w:t>
            </w:r>
            <w:proofErr w:type="spellEnd"/>
            <w:r w:rsidRPr="00F940CD">
              <w:rPr>
                <w:sz w:val="22"/>
                <w:szCs w:val="22"/>
              </w:rPr>
              <w:t xml:space="preserve"> края плоскости дна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075155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C176B0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п.8.3</w:t>
            </w:r>
          </w:p>
          <w:p w14:paraId="06F3247B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</w:t>
            </w:r>
          </w:p>
          <w:p w14:paraId="38CB3915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7.5, 7.6</w:t>
            </w:r>
          </w:p>
          <w:p w14:paraId="6759AF8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32674-2014п.7</w:t>
            </w:r>
          </w:p>
        </w:tc>
      </w:tr>
      <w:tr w:rsidR="00F940CD" w:rsidRPr="00F940CD" w14:paraId="29FBFF10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4E08A4F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.4</w:t>
            </w:r>
          </w:p>
          <w:p w14:paraId="7526D4A2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DB8462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69525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5087ADC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22F95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Разнотолщинность</w:t>
            </w:r>
            <w:proofErr w:type="spellEnd"/>
            <w:r w:rsidRPr="00F940CD">
              <w:rPr>
                <w:sz w:val="22"/>
                <w:szCs w:val="22"/>
              </w:rPr>
              <w:t xml:space="preserve"> стенок в крае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8C4927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32BAFE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п.8.3</w:t>
            </w:r>
          </w:p>
          <w:p w14:paraId="1D3C5E25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7.7</w:t>
            </w:r>
          </w:p>
          <w:p w14:paraId="2FF469F0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32674-2014 п.7</w:t>
            </w:r>
          </w:p>
          <w:p w14:paraId="4E90F461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24980-2005</w:t>
            </w:r>
          </w:p>
        </w:tc>
      </w:tr>
      <w:tr w:rsidR="00F940CD" w:rsidRPr="00F940CD" w14:paraId="309EFD72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374C9C7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.5</w:t>
            </w:r>
          </w:p>
          <w:p w14:paraId="726D9D46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237794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351D9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71BE1B7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530F26F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крышек и пробок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1D1615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913335" w14:textId="77777777" w:rsidR="00B7534A" w:rsidRPr="00F940CD" w:rsidRDefault="00B7534A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п.8.1</w:t>
            </w:r>
          </w:p>
          <w:p w14:paraId="35664CD9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7.2</w:t>
            </w:r>
          </w:p>
        </w:tc>
      </w:tr>
    </w:tbl>
    <w:p w14:paraId="5E6DC55F" w14:textId="77777777" w:rsidR="00855163" w:rsidRPr="00F940CD" w:rsidRDefault="00855163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B690A93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439A7E0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.6</w:t>
            </w:r>
          </w:p>
          <w:p w14:paraId="22EA1877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9B949C7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993" w:type="dxa"/>
            <w:vMerge w:val="restart"/>
          </w:tcPr>
          <w:p w14:paraId="245001C8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C6108C2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199CFA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</w:t>
            </w:r>
          </w:p>
          <w:p w14:paraId="24C0C11E" w14:textId="77777777" w:rsidR="003865D5" w:rsidRPr="00F940CD" w:rsidRDefault="003865D5" w:rsidP="003865D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1BD6841" w14:textId="77777777" w:rsidR="003865D5" w:rsidRPr="00F940CD" w:rsidRDefault="003865D5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2A553C9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0312F3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п.8.1</w:t>
            </w:r>
          </w:p>
          <w:p w14:paraId="47FACBCB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7.2</w:t>
            </w:r>
          </w:p>
        </w:tc>
      </w:tr>
      <w:tr w:rsidR="00F940CD" w:rsidRPr="00F940CD" w14:paraId="1EE5A18A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7C7B5D2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b/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</w:rPr>
              <w:t>7</w:t>
            </w:r>
          </w:p>
          <w:p w14:paraId="1396FC0E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250527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E798875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774E4CC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закрепления декора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A7A15F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A675F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п.8.5</w:t>
            </w:r>
          </w:p>
          <w:p w14:paraId="7C4C870B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п.7.12</w:t>
            </w:r>
          </w:p>
        </w:tc>
      </w:tr>
      <w:tr w:rsidR="00F940CD" w:rsidRPr="00F940CD" w14:paraId="39FBC62A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A72FE60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.8</w:t>
            </w:r>
          </w:p>
          <w:p w14:paraId="5895A182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F61E2F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94E4A9E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7B918482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8956BC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Контроль устойчивости декора</w:t>
            </w:r>
          </w:p>
          <w:p w14:paraId="3753C71F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к кислоте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0ABB5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C1D298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7.14</w:t>
            </w:r>
          </w:p>
          <w:p w14:paraId="08B8F0D5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</w:p>
        </w:tc>
      </w:tr>
      <w:tr w:rsidR="00F940CD" w:rsidRPr="00F940CD" w14:paraId="5141315B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AEE083C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.9</w:t>
            </w:r>
          </w:p>
          <w:p w14:paraId="68BEAA81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5A0065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720B5B1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5CE6F8AD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DEF99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19C92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47D3CF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п.8.1</w:t>
            </w:r>
          </w:p>
          <w:p w14:paraId="12958DD5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</w:t>
            </w:r>
          </w:p>
          <w:p w14:paraId="0E6EF1DC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п. 7.2-7.4</w:t>
            </w:r>
          </w:p>
        </w:tc>
      </w:tr>
      <w:tr w:rsidR="00F940CD" w:rsidRPr="00F940CD" w14:paraId="54F0463F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D0F3EE2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.10</w:t>
            </w:r>
          </w:p>
          <w:p w14:paraId="5CEC413C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E8F928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F54F4A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 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1EF824E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66BB8E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3632E5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п.8.7</w:t>
            </w:r>
          </w:p>
          <w:p w14:paraId="164B3BDB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7.11</w:t>
            </w:r>
          </w:p>
          <w:p w14:paraId="5F441108" w14:textId="77777777" w:rsidR="00751E32" w:rsidRPr="00F940CD" w:rsidRDefault="00751E32" w:rsidP="00B7534A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10134.1-2017</w:t>
            </w:r>
          </w:p>
          <w:p w14:paraId="514E3CE4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13905-2005</w:t>
            </w:r>
          </w:p>
          <w:p w14:paraId="4182E0A1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33202-2014</w:t>
            </w:r>
          </w:p>
        </w:tc>
      </w:tr>
      <w:tr w:rsidR="00F940CD" w:rsidRPr="00F940CD" w14:paraId="006135DA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0C3BCD9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1030A222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C8A8E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046263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 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3F39D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Термическая устойчивость</w:t>
            </w:r>
          </w:p>
          <w:p w14:paraId="449AF10E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(стойкость)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1E7AF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60C14E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п.8.6</w:t>
            </w:r>
          </w:p>
          <w:p w14:paraId="15E4AA2D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7.9</w:t>
            </w:r>
          </w:p>
        </w:tc>
      </w:tr>
      <w:tr w:rsidR="00F940CD" w:rsidRPr="00F940CD" w14:paraId="57CAA10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C5B93D5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12</w:t>
            </w:r>
          </w:p>
          <w:p w14:paraId="50432F97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C859A95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882117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3D6A5CD4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477F30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Расположение декора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8B32E5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063898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п.8.2</w:t>
            </w:r>
          </w:p>
          <w:p w14:paraId="42B5E979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7.13</w:t>
            </w:r>
          </w:p>
        </w:tc>
      </w:tr>
      <w:tr w:rsidR="00F940CD" w:rsidRPr="00F940CD" w14:paraId="772DDD3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902365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1BAAA6B8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CCAB030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6D62F5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61E36AB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C827C5F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крепление ручек изделий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4EA2CB0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C15699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п.8.9</w:t>
            </w:r>
          </w:p>
          <w:p w14:paraId="4223EC52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7.8</w:t>
            </w:r>
          </w:p>
        </w:tc>
      </w:tr>
      <w:tr w:rsidR="00F940CD" w:rsidRPr="00F940CD" w14:paraId="7C0A461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58CF94D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7C44C2EE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4F71AF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6D39043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D523C46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закрепления декора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6DF0C6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EC2730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п.8.5</w:t>
            </w:r>
          </w:p>
          <w:p w14:paraId="4FA80666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7.12</w:t>
            </w:r>
          </w:p>
        </w:tc>
      </w:tr>
      <w:tr w:rsidR="00F940CD" w:rsidRPr="00F940CD" w14:paraId="4304664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130457D" w14:textId="77777777" w:rsidR="00751E32" w:rsidRPr="00F940CD" w:rsidRDefault="00751E32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</w:t>
            </w:r>
          </w:p>
          <w:p w14:paraId="23E69192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F6B5A9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802B4D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340A02E3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F1D971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декора к воздействию щелочных растворов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D3ABC14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4E1A04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30407-96 п.8.8</w:t>
            </w:r>
          </w:p>
          <w:p w14:paraId="6C48E19E" w14:textId="77777777" w:rsidR="00751E32" w:rsidRPr="00F940CD" w:rsidRDefault="00751E32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30407-2019 п. 7.15</w:t>
            </w:r>
          </w:p>
        </w:tc>
      </w:tr>
      <w:tr w:rsidR="00F940CD" w:rsidRPr="00F940CD" w14:paraId="10C01976" w14:textId="77777777" w:rsidTr="00461475">
        <w:trPr>
          <w:cantSplit/>
          <w:trHeight w:val="1900"/>
        </w:trPr>
        <w:tc>
          <w:tcPr>
            <w:tcW w:w="711" w:type="dxa"/>
            <w:tcBorders>
              <w:left w:val="single" w:sz="4" w:space="0" w:color="auto"/>
            </w:tcBorders>
          </w:tcPr>
          <w:p w14:paraId="1AD3AF32" w14:textId="77777777" w:rsidR="00751E32" w:rsidRPr="00F940CD" w:rsidRDefault="00751E32" w:rsidP="00B7534A">
            <w:pPr>
              <w:tabs>
                <w:tab w:val="center" w:pos="247"/>
              </w:tabs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</w:t>
            </w:r>
          </w:p>
          <w:p w14:paraId="45F4D400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C75DEB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EED13A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54DD6C5F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08.032, 08.035, 08.156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D934B3B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Миграция вредных веществ: </w:t>
            </w:r>
          </w:p>
          <w:p w14:paraId="26BA04A8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свинец, кадмий, бор, алюминий, мышьяк, цинк, титан, барий, марганец, медь, хром, кобальт, кремний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9515BE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406418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30407-96 </w:t>
            </w:r>
          </w:p>
          <w:p w14:paraId="2E4CD41F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Прил. Б</w:t>
            </w:r>
          </w:p>
          <w:p w14:paraId="54727636" w14:textId="77777777" w:rsidR="00751E32" w:rsidRPr="00F940CD" w:rsidRDefault="00751E32" w:rsidP="00B7534A">
            <w:pPr>
              <w:spacing w:line="264" w:lineRule="auto"/>
              <w:ind w:right="-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ISO 15586-11</w:t>
            </w:r>
          </w:p>
          <w:p w14:paraId="462DE45C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31870-2012, </w:t>
            </w:r>
          </w:p>
          <w:p w14:paraId="699E891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24295-80 п. 2.1</w:t>
            </w:r>
          </w:p>
          <w:p w14:paraId="01FE383C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1856-78</w:t>
            </w:r>
          </w:p>
        </w:tc>
      </w:tr>
      <w:tr w:rsidR="00F940CD" w:rsidRPr="00F940CD" w14:paraId="1727521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49D782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.1</w:t>
            </w:r>
          </w:p>
          <w:p w14:paraId="1817F23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9B43E0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посудо</w:t>
            </w:r>
            <w:proofErr w:type="spellEnd"/>
            <w:r w:rsidRPr="00F940CD">
              <w:rPr>
                <w:sz w:val="22"/>
                <w:szCs w:val="22"/>
              </w:rPr>
              <w:t>-хозяйственные стальные оцинкованные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BDBEF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45494D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Вместимость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BDF37BA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</w:t>
            </w:r>
          </w:p>
          <w:p w14:paraId="7D69ADD0" w14:textId="77777777" w:rsidR="00B7534A" w:rsidRPr="00F940CD" w:rsidRDefault="00B7534A" w:rsidP="00B7534A">
            <w:pPr>
              <w:spacing w:line="264" w:lineRule="auto"/>
              <w:ind w:left="31"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3DFD3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п.6.2</w:t>
            </w:r>
          </w:p>
        </w:tc>
      </w:tr>
      <w:tr w:rsidR="00F940CD" w:rsidRPr="00F940CD" w14:paraId="6435FBB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A84F78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.2</w:t>
            </w:r>
          </w:p>
          <w:p w14:paraId="3A19A2B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484B6D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6797A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B31759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 пластмассовых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37954B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393B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п.6.10</w:t>
            </w:r>
          </w:p>
        </w:tc>
      </w:tr>
    </w:tbl>
    <w:p w14:paraId="060766F8" w14:textId="77777777" w:rsidR="00751E32" w:rsidRPr="00F940CD" w:rsidRDefault="00751E3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AE736E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505DB62" w14:textId="77777777" w:rsidR="00751E32" w:rsidRPr="00F940CD" w:rsidRDefault="00751E32" w:rsidP="00751E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.3</w:t>
            </w:r>
          </w:p>
          <w:p w14:paraId="2CBE2DA6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16E9F420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посудо</w:t>
            </w:r>
            <w:proofErr w:type="spellEnd"/>
            <w:r w:rsidRPr="00F940CD">
              <w:rPr>
                <w:sz w:val="22"/>
                <w:szCs w:val="22"/>
              </w:rPr>
              <w:t>-хозяйственные стальные оцинкованные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4739A8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F7BA730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корпуса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5C9CF60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</w:t>
            </w:r>
          </w:p>
          <w:p w14:paraId="3A258824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4A6FE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п.6.1</w:t>
            </w:r>
          </w:p>
        </w:tc>
      </w:tr>
      <w:tr w:rsidR="00F940CD" w:rsidRPr="00F940CD" w14:paraId="34FDEEF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328447" w14:textId="77777777" w:rsidR="00751E32" w:rsidRPr="00F940CD" w:rsidRDefault="00751E32" w:rsidP="00751E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.4</w:t>
            </w:r>
          </w:p>
          <w:p w14:paraId="1409668C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7AFB8AA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B4C2740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38AA5C0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сборки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905BF59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8A71E7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20558-82 </w:t>
            </w:r>
          </w:p>
          <w:p w14:paraId="46408A14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6.3</w:t>
            </w:r>
          </w:p>
        </w:tc>
      </w:tr>
      <w:tr w:rsidR="00F940CD" w:rsidRPr="00F940CD" w14:paraId="378A5D5C" w14:textId="77777777" w:rsidTr="00461475">
        <w:trPr>
          <w:cantSplit/>
          <w:trHeight w:val="900"/>
        </w:trPr>
        <w:tc>
          <w:tcPr>
            <w:tcW w:w="711" w:type="dxa"/>
            <w:tcBorders>
              <w:left w:val="single" w:sz="4" w:space="0" w:color="auto"/>
            </w:tcBorders>
          </w:tcPr>
          <w:p w14:paraId="0CC5616F" w14:textId="77777777" w:rsidR="00751E32" w:rsidRPr="00F940CD" w:rsidRDefault="00751E32" w:rsidP="00751E3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86</w:t>
            </w:r>
            <w:r w:rsidRPr="00F940CD">
              <w:rPr>
                <w:sz w:val="22"/>
                <w:szCs w:val="22"/>
              </w:rPr>
              <w:t>.5</w:t>
            </w:r>
          </w:p>
          <w:p w14:paraId="0B37A1CA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467A47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ACDE2F6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88EA3C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8EC4BB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1E17F8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п.6.8</w:t>
            </w:r>
          </w:p>
        </w:tc>
      </w:tr>
      <w:tr w:rsidR="00F940CD" w:rsidRPr="00F940CD" w14:paraId="0EA246F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22C6B36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.6</w:t>
            </w:r>
          </w:p>
          <w:p w14:paraId="0D19D9D3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3C63A03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AC4E12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B3BDF3C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2EFBA58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CC88A1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п.6.7</w:t>
            </w:r>
          </w:p>
        </w:tc>
      </w:tr>
      <w:tr w:rsidR="00F940CD" w:rsidRPr="00F940CD" w14:paraId="36C41D5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289D165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.7</w:t>
            </w:r>
          </w:p>
          <w:p w14:paraId="7C32CABB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986D3C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9A36698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CA3C038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Симметричность расположения арматуры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111E681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C4CB9D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п.6.3</w:t>
            </w:r>
          </w:p>
        </w:tc>
      </w:tr>
      <w:tr w:rsidR="00F940CD" w:rsidRPr="00F940CD" w14:paraId="561D9B60" w14:textId="77777777" w:rsidTr="00461475">
        <w:trPr>
          <w:cantSplit/>
          <w:trHeight w:val="930"/>
        </w:trPr>
        <w:tc>
          <w:tcPr>
            <w:tcW w:w="711" w:type="dxa"/>
            <w:tcBorders>
              <w:left w:val="single" w:sz="4" w:space="0" w:color="auto"/>
            </w:tcBorders>
          </w:tcPr>
          <w:p w14:paraId="1CA5EA72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.8</w:t>
            </w:r>
          </w:p>
          <w:p w14:paraId="241FE378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6663414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9E8DA07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50114A4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Легкость поворачивания подвижных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5817FBE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0E5D4A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п.6.9</w:t>
            </w:r>
          </w:p>
        </w:tc>
      </w:tr>
      <w:tr w:rsidR="00F940CD" w:rsidRPr="00F940CD" w14:paraId="18CA1DB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8DE9441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.9</w:t>
            </w:r>
          </w:p>
          <w:p w14:paraId="1DEA6E69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9A8218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37DA54A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63AE82B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изделий  проволочной арматуры и заклепок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CE97CC1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3EEB9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п.6.1</w:t>
            </w:r>
          </w:p>
        </w:tc>
      </w:tr>
      <w:tr w:rsidR="00F940CD" w:rsidRPr="00F940CD" w14:paraId="5A13350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CE33F57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.10</w:t>
            </w:r>
          </w:p>
          <w:p w14:paraId="5501AD1E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C5B40CC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D1B757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F73474A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цинкового покрытия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482D50C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340E3F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п.6.1</w:t>
            </w:r>
          </w:p>
        </w:tc>
      </w:tr>
      <w:tr w:rsidR="00F940CD" w:rsidRPr="00F940CD" w14:paraId="1EF2565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DE6BCA4" w14:textId="77777777" w:rsidR="00751E32" w:rsidRPr="00F940CD" w:rsidRDefault="00751E32" w:rsidP="00751E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07DFAAA9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AA2C906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206A46D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DEBABF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 зазоры бортов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AF005C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ADB47E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20558-82 </w:t>
            </w:r>
          </w:p>
          <w:p w14:paraId="18F23545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6.3</w:t>
            </w:r>
          </w:p>
        </w:tc>
      </w:tr>
      <w:tr w:rsidR="00F940CD" w:rsidRPr="00F940CD" w14:paraId="2D23C402" w14:textId="77777777" w:rsidTr="00461475">
        <w:trPr>
          <w:cantSplit/>
          <w:trHeight w:val="500"/>
        </w:trPr>
        <w:tc>
          <w:tcPr>
            <w:tcW w:w="711" w:type="dxa"/>
            <w:tcBorders>
              <w:left w:val="single" w:sz="4" w:space="0" w:color="auto"/>
            </w:tcBorders>
          </w:tcPr>
          <w:p w14:paraId="51E6D28B" w14:textId="77777777" w:rsidR="00751E32" w:rsidRPr="00F940CD" w:rsidRDefault="00751E32" w:rsidP="00751E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1F280C45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E6B6A83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9E20D50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0259B37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и герметизация швов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C06F10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7189BC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20558-82 </w:t>
            </w:r>
          </w:p>
          <w:p w14:paraId="20BDD1BB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6.4</w:t>
            </w:r>
          </w:p>
        </w:tc>
      </w:tr>
      <w:tr w:rsidR="00F940CD" w:rsidRPr="00F940CD" w14:paraId="15576DF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02348BB" w14:textId="77777777" w:rsidR="00751E32" w:rsidRPr="00F940CD" w:rsidRDefault="00751E32" w:rsidP="00751E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74AA1D20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D2C43BF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62FB83F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FBC3C20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Водонепроницаемость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35B7F68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335BD8" w14:textId="77777777" w:rsidR="00751E32" w:rsidRPr="00F940CD" w:rsidRDefault="00751E32" w:rsidP="00751E32">
            <w:pPr>
              <w:ind w:right="-4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п.6.4</w:t>
            </w:r>
          </w:p>
        </w:tc>
      </w:tr>
      <w:tr w:rsidR="00F940CD" w:rsidRPr="00F940CD" w14:paraId="515C4891" w14:textId="77777777" w:rsidTr="00461475">
        <w:trPr>
          <w:cantSplit/>
          <w:trHeight w:val="474"/>
        </w:trPr>
        <w:tc>
          <w:tcPr>
            <w:tcW w:w="711" w:type="dxa"/>
            <w:tcBorders>
              <w:left w:val="single" w:sz="4" w:space="0" w:color="auto"/>
            </w:tcBorders>
          </w:tcPr>
          <w:p w14:paraId="5622B0A3" w14:textId="77777777" w:rsidR="00751E32" w:rsidRPr="00F940CD" w:rsidRDefault="00751E32" w:rsidP="00751E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0BDF4C7D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08600C6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FD86998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C57D8DE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пластмассовых и деревянных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277ECF" w14:textId="77777777" w:rsidR="00751E32" w:rsidRPr="00F940CD" w:rsidRDefault="00751E32" w:rsidP="00751E32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2338B3F3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п.6.1</w:t>
            </w:r>
          </w:p>
        </w:tc>
      </w:tr>
      <w:tr w:rsidR="00F940CD" w:rsidRPr="00F940CD" w14:paraId="7B8ECD2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C58D3F7" w14:textId="77777777" w:rsidR="00751E32" w:rsidRPr="00F940CD" w:rsidRDefault="00751E32" w:rsidP="00751E3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</w: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</w:t>
            </w:r>
          </w:p>
          <w:p w14:paraId="56C89D25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9417C4A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04A19A6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5C6A4F7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прилегания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0B338ED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9BA17B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п.6.9</w:t>
            </w:r>
          </w:p>
        </w:tc>
      </w:tr>
      <w:tr w:rsidR="00F940CD" w:rsidRPr="00F940CD" w14:paraId="34179D1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061AA29" w14:textId="77777777" w:rsidR="00751E32" w:rsidRPr="00F940CD" w:rsidRDefault="00751E32" w:rsidP="00751E3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</w:t>
            </w:r>
          </w:p>
          <w:p w14:paraId="2DC9C1EF" w14:textId="77777777" w:rsidR="00751E32" w:rsidRPr="00F940CD" w:rsidRDefault="00751E32" w:rsidP="00751E32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021BBE7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324ABD" w14:textId="77777777" w:rsidR="00751E32" w:rsidRPr="00F940CD" w:rsidRDefault="00751E32" w:rsidP="00751E3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969E284" w14:textId="77777777" w:rsidR="00751E32" w:rsidRPr="00F940CD" w:rsidRDefault="00751E32" w:rsidP="00751E32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Отклонение от </w:t>
            </w:r>
            <w:proofErr w:type="spellStart"/>
            <w:r w:rsidRPr="00F940CD">
              <w:rPr>
                <w:sz w:val="22"/>
                <w:szCs w:val="22"/>
              </w:rPr>
              <w:t>плоскотности</w:t>
            </w:r>
            <w:proofErr w:type="spellEnd"/>
            <w:r w:rsidRPr="00F940CD">
              <w:rPr>
                <w:sz w:val="22"/>
                <w:szCs w:val="22"/>
              </w:rPr>
              <w:t xml:space="preserve"> опорной поверхности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E23C216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D9A18E" w14:textId="77777777" w:rsidR="00751E32" w:rsidRPr="00F940CD" w:rsidRDefault="00751E32" w:rsidP="00751E32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п.6.3</w:t>
            </w:r>
          </w:p>
        </w:tc>
      </w:tr>
      <w:tr w:rsidR="00F940CD" w:rsidRPr="00F940CD" w14:paraId="2EEE36C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8F1CF9A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186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7</w:t>
            </w:r>
          </w:p>
          <w:p w14:paraId="3FB5F76D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E1D814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2B5C0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25.92, 25.99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376F79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Вынос сливного устройства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6058E1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29A6B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20558-82 п.6.3</w:t>
            </w:r>
          </w:p>
        </w:tc>
      </w:tr>
    </w:tbl>
    <w:p w14:paraId="03B7C716" w14:textId="77777777" w:rsidR="00751E32" w:rsidRPr="00F940CD" w:rsidRDefault="00751E3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122D37E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C5D4E37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.1</w:t>
            </w:r>
          </w:p>
          <w:p w14:paraId="628E68CC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C574BA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Посуда и изделия хозяйственного назначения из пластмасс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FD1A16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 11.116,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7DE731F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размеры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BF3176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</w:t>
            </w:r>
          </w:p>
          <w:p w14:paraId="37D655B0" w14:textId="77777777" w:rsidR="003865D5" w:rsidRPr="00F940CD" w:rsidRDefault="003865D5" w:rsidP="003865D5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4A2177B" w14:textId="77777777" w:rsidR="003865D5" w:rsidRPr="00F940CD" w:rsidRDefault="003865D5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496B9BA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3F4AEE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</w:t>
            </w:r>
          </w:p>
          <w:p w14:paraId="572A7090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5.2-5.4</w:t>
            </w:r>
          </w:p>
        </w:tc>
      </w:tr>
      <w:tr w:rsidR="00F940CD" w:rsidRPr="00F940CD" w14:paraId="27AB700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BC76359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.2</w:t>
            </w:r>
          </w:p>
          <w:p w14:paraId="5B3B4EE2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D4E103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CFE459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 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77D4D0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Коробление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02C2F64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22E4A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п.5.9</w:t>
            </w:r>
          </w:p>
        </w:tc>
      </w:tr>
      <w:tr w:rsidR="00F940CD" w:rsidRPr="00F940CD" w14:paraId="4D0F911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F68D58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.3</w:t>
            </w:r>
          </w:p>
          <w:p w14:paraId="6B995503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45F519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CA17A7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 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EFA16A4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437B8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6BDE3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п.5.5</w:t>
            </w:r>
          </w:p>
        </w:tc>
      </w:tr>
      <w:tr w:rsidR="00F940CD" w:rsidRPr="00F940CD" w14:paraId="72A043F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93F1C10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.4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5248EC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86DAAF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0E805CB8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71BCF5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F6AF319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FCD5B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п.5.6</w:t>
            </w:r>
          </w:p>
        </w:tc>
      </w:tr>
      <w:tr w:rsidR="00F940CD" w:rsidRPr="00F940CD" w14:paraId="1771621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95D580B" w14:textId="77777777" w:rsidR="00751E32" w:rsidRPr="00F940CD" w:rsidRDefault="00751E32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.5</w:t>
            </w:r>
          </w:p>
          <w:p w14:paraId="5D075FB5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EEF880E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43711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2456E191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418397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0615024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4C3A9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п.5.7</w:t>
            </w:r>
          </w:p>
        </w:tc>
      </w:tr>
      <w:tr w:rsidR="00F940CD" w:rsidRPr="00F940CD" w14:paraId="6BA715A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3CCEA03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.6</w:t>
            </w:r>
          </w:p>
          <w:p w14:paraId="173A773E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8FD4CA2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871A4C9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6ACBAD3A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2C16DB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Сопряжение деталей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19B4286" w14:textId="77777777" w:rsidR="00751E32" w:rsidRPr="00F940CD" w:rsidRDefault="00751E32" w:rsidP="00B7534A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53F33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п.5.8</w:t>
            </w:r>
          </w:p>
        </w:tc>
      </w:tr>
      <w:tr w:rsidR="00F940CD" w:rsidRPr="00F940CD" w14:paraId="238ECBF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F6347C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.7</w:t>
            </w:r>
          </w:p>
          <w:p w14:paraId="17482EEC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73CDE37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525AC97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15AD0B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4057DE7" w14:textId="77777777" w:rsidR="00751E32" w:rsidRPr="00F940CD" w:rsidRDefault="00751E32" w:rsidP="00B7534A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BBF211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50962-96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5.12 (кроме пленочных материалов), 5.13, 5.14, 5.18</w:t>
            </w:r>
          </w:p>
          <w:p w14:paraId="62424646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п.2</w:t>
            </w:r>
          </w:p>
        </w:tc>
      </w:tr>
      <w:tr w:rsidR="00F940CD" w:rsidRPr="00F940CD" w14:paraId="1216B5A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8328E3B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.8</w:t>
            </w:r>
          </w:p>
          <w:p w14:paraId="06873153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B7BDFF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2A4CFEDF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66DA848E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81C29B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Перемещение полок, ящиков, дверок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79C53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8FF0D4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п.5.16</w:t>
            </w:r>
          </w:p>
        </w:tc>
      </w:tr>
      <w:tr w:rsidR="00F940CD" w:rsidRPr="00F940CD" w14:paraId="056D584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C44A4B0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.9</w:t>
            </w:r>
          </w:p>
          <w:p w14:paraId="406EAA8F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9219B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FF2A082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A047944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Надежность запирания  замков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8ACD79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D82E19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п.5.17</w:t>
            </w:r>
          </w:p>
        </w:tc>
      </w:tr>
      <w:tr w:rsidR="00F940CD" w:rsidRPr="00F940CD" w14:paraId="2C97747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EE0D53D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.10</w:t>
            </w:r>
          </w:p>
          <w:p w14:paraId="22617481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BF4F8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95BDA7F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13DA00CC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5D509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показатели: привкус, запах, изменение цвета и прозрачности водной вытяжки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FE9EA27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C8BB92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п.5.15</w:t>
            </w:r>
          </w:p>
          <w:p w14:paraId="5ED0D556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</w:t>
            </w:r>
          </w:p>
          <w:p w14:paraId="0C95237B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507ED3FD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 880-71</w:t>
            </w:r>
          </w:p>
        </w:tc>
      </w:tr>
      <w:tr w:rsidR="00F940CD" w:rsidRPr="00F940CD" w14:paraId="774398E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95CC89C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0788E36A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9890BB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993136C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5CC29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загрязнению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3A20914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42FF28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п.5.10</w:t>
            </w:r>
          </w:p>
        </w:tc>
      </w:tr>
      <w:tr w:rsidR="00F940CD" w:rsidRPr="00F940CD" w14:paraId="4DD7432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74D4A4D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6B286654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7EA9630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D9051AE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349A5A6D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8BD5C0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93EB89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BFB6DE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п.5.11</w:t>
            </w:r>
          </w:p>
        </w:tc>
      </w:tr>
      <w:tr w:rsidR="00F940CD" w:rsidRPr="00F940CD" w14:paraId="20322B1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382D92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4439244A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F31F41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A6DDB98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38E0368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мешков с ручками к нагрузке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A254E32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35D4D2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п.5.19</w:t>
            </w:r>
          </w:p>
        </w:tc>
      </w:tr>
      <w:tr w:rsidR="00F940CD" w:rsidRPr="00F940CD" w14:paraId="1F99DF1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AD0BE5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6CAE1C8A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E89DDD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1100FC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395FA913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5E61C7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зажима мешка без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DEBD8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1A862B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п.5.20</w:t>
            </w:r>
          </w:p>
        </w:tc>
      </w:tr>
      <w:tr w:rsidR="00F940CD" w:rsidRPr="00F940CD" w14:paraId="4BD8CC1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D10230F" w14:textId="77777777" w:rsidR="00751E32" w:rsidRPr="00F940CD" w:rsidRDefault="00751E32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</w:t>
            </w:r>
          </w:p>
          <w:p w14:paraId="1F1DEF03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A67039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023005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17F8FA13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59E5E9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сварного шва при разрыве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7A02085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0C81B6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п.5.21</w:t>
            </w:r>
          </w:p>
        </w:tc>
      </w:tr>
    </w:tbl>
    <w:p w14:paraId="571AE8FF" w14:textId="77777777" w:rsidR="00751E32" w:rsidRPr="00F940CD" w:rsidRDefault="00751E3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5AFFD7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E695986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</w:t>
            </w:r>
          </w:p>
          <w:p w14:paraId="6A9C502E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9BCE123" w14:textId="77777777" w:rsidR="00B7534A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и изделия хозяйственного назначения из пластмасс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15A8D3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0FFA6778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4601EA5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Герметичность сварного шва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6844E52" w14:textId="77777777" w:rsidR="00751E32" w:rsidRPr="00F940CD" w:rsidRDefault="00751E32" w:rsidP="00751E32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</w:t>
            </w:r>
          </w:p>
          <w:p w14:paraId="5CBD8A56" w14:textId="77777777" w:rsidR="005D1A98" w:rsidRPr="00F940CD" w:rsidRDefault="005D1A98" w:rsidP="005D1A9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70EA51" w14:textId="77777777" w:rsidR="005D1A98" w:rsidRPr="00F940CD" w:rsidRDefault="005D1A98" w:rsidP="00751E32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7CDA26E6" w14:textId="77777777" w:rsidR="00B7534A" w:rsidRPr="00F940CD" w:rsidRDefault="00751E32" w:rsidP="00751E32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1340F6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п.5.22</w:t>
            </w:r>
          </w:p>
        </w:tc>
      </w:tr>
      <w:tr w:rsidR="00F940CD" w:rsidRPr="00F940CD" w14:paraId="566D623A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7B9CF30F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7</w:t>
            </w:r>
          </w:p>
          <w:p w14:paraId="4F25857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D7D887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E9D29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3C41BBA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0C9081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Разрывное усилие сварного шва для ручек из пленки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B47BE4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5ABF6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п.5.23</w:t>
            </w:r>
          </w:p>
        </w:tc>
      </w:tr>
      <w:tr w:rsidR="00F940CD" w:rsidRPr="00F940CD" w14:paraId="65FF7B32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3D5E316C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8</w:t>
            </w:r>
          </w:p>
          <w:p w14:paraId="619ADAB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CC5A08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4AD4E0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5796AE8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AB2E21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Деформация крючка вешалки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B984CC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C6E9A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п.5.24</w:t>
            </w:r>
          </w:p>
        </w:tc>
      </w:tr>
      <w:tr w:rsidR="00F940CD" w:rsidRPr="00F940CD" w14:paraId="1078A5A2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152615D8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9</w:t>
            </w:r>
          </w:p>
          <w:p w14:paraId="7120A96D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D10B00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43D2ED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A3AE07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FC1564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18762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п.5.25</w:t>
            </w:r>
          </w:p>
        </w:tc>
      </w:tr>
      <w:tr w:rsidR="00F940CD" w:rsidRPr="00F940CD" w14:paraId="4109635E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7F7702ED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0</w:t>
            </w:r>
          </w:p>
          <w:p w14:paraId="13B83E7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E40A17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7F03F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13C8A56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7E258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Герметичность крышек для консервирования, плотность закрывания</w:t>
            </w:r>
          </w:p>
          <w:p w14:paraId="69718B7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40070F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FB26B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п.5.26</w:t>
            </w:r>
          </w:p>
        </w:tc>
      </w:tr>
      <w:tr w:rsidR="00F940CD" w:rsidRPr="00F940CD" w14:paraId="79739A45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2035F706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21</w:t>
            </w:r>
          </w:p>
          <w:p w14:paraId="51526DE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24F371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0271F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3CD9B73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756873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канистр, бутылей, бутылочек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D8DC80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3EC0B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 5.27</w:t>
            </w:r>
          </w:p>
        </w:tc>
      </w:tr>
      <w:tr w:rsidR="00F940CD" w:rsidRPr="00F940CD" w14:paraId="1B589B75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62F243F2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22</w:t>
            </w:r>
          </w:p>
          <w:p w14:paraId="032596E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41BA6D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DB538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50213ED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6745FD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Деформация детской ванночки по ширине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98CF17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17B3C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50962-96 п. 5.28</w:t>
            </w:r>
          </w:p>
        </w:tc>
      </w:tr>
      <w:tr w:rsidR="00F940CD" w:rsidRPr="00F940CD" w14:paraId="4ACBE12F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315099E4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.1</w:t>
            </w:r>
          </w:p>
          <w:p w14:paraId="7C2C971E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5AE4B30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8762D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56E82D0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414F5C2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размеры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324E97E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</w:t>
            </w:r>
          </w:p>
          <w:p w14:paraId="4A1E74B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</w:t>
            </w:r>
          </w:p>
          <w:p w14:paraId="0D6F960D" w14:textId="77777777" w:rsidR="005D1A98" w:rsidRPr="00F940CD" w:rsidRDefault="005D1A98" w:rsidP="005D1A98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CDC2BD8" w14:textId="77777777" w:rsidR="005D1A98" w:rsidRPr="00F940CD" w:rsidRDefault="005D1A98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758ABD0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81D0C3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</w:t>
            </w:r>
          </w:p>
          <w:p w14:paraId="1D32BD5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6.1-6.3</w:t>
            </w:r>
          </w:p>
          <w:p w14:paraId="3E9710D8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</w:t>
            </w:r>
          </w:p>
          <w:p w14:paraId="446DFE9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7.2, 7.4</w:t>
            </w:r>
          </w:p>
        </w:tc>
      </w:tr>
      <w:tr w:rsidR="00F940CD" w:rsidRPr="00F940CD" w14:paraId="5C4BEB4B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0A8AA01E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.2</w:t>
            </w:r>
          </w:p>
          <w:p w14:paraId="032D62CA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F338239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17B04E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05D38AF6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86C52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Коробление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0453A97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E55DC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6.5</w:t>
            </w:r>
          </w:p>
        </w:tc>
      </w:tr>
      <w:tr w:rsidR="00F940CD" w:rsidRPr="00F940CD" w14:paraId="33DD86E0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678E7F13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188.3</w:t>
            </w:r>
          </w:p>
          <w:p w14:paraId="60ADEC25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B49250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1E525D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764A84EF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DACC2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D68315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6F75B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6.8</w:t>
            </w:r>
          </w:p>
          <w:p w14:paraId="420423C8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 7.6</w:t>
            </w:r>
          </w:p>
        </w:tc>
      </w:tr>
      <w:tr w:rsidR="00F940CD" w:rsidRPr="00F940CD" w14:paraId="7C6711B5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548C0356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188.4</w:t>
            </w:r>
          </w:p>
          <w:p w14:paraId="1A68CA6B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12A2BF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E63678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5FC45DDA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B51603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BE60184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D4FA5F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6.4</w:t>
            </w:r>
          </w:p>
          <w:p w14:paraId="7295EB0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 7.7</w:t>
            </w:r>
          </w:p>
        </w:tc>
      </w:tr>
      <w:tr w:rsidR="00F940CD" w:rsidRPr="00F940CD" w14:paraId="7D02CF14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191F51C1" w14:textId="77777777" w:rsidR="00751E32" w:rsidRPr="00F940CD" w:rsidRDefault="00751E32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.5</w:t>
            </w:r>
          </w:p>
          <w:p w14:paraId="61901C79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A1331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329B40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777ADD9C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94912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растворам кислот, действию мыльных щелочных и дезинфицирующих растворов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9132C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56ADB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6.9</w:t>
            </w:r>
          </w:p>
          <w:p w14:paraId="6A5293F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 7.9</w:t>
            </w:r>
          </w:p>
        </w:tc>
      </w:tr>
    </w:tbl>
    <w:p w14:paraId="6FCF317E" w14:textId="77777777" w:rsidR="00751E32" w:rsidRPr="00F940CD" w:rsidRDefault="00751E32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2D702139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7AAA9918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.6</w:t>
            </w:r>
          </w:p>
          <w:p w14:paraId="7DC02454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F3E9909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F81C51D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2073B105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15ACB3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Сопряжение деталей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63337C09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</w:t>
            </w:r>
          </w:p>
          <w:p w14:paraId="492A4AC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</w:t>
            </w:r>
          </w:p>
          <w:p w14:paraId="768452AA" w14:textId="77777777" w:rsidR="002352E8" w:rsidRPr="00F940CD" w:rsidRDefault="002352E8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D644CC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E336DB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6.6</w:t>
            </w:r>
          </w:p>
          <w:p w14:paraId="76BC35FD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 7.8</w:t>
            </w:r>
          </w:p>
        </w:tc>
      </w:tr>
      <w:tr w:rsidR="00F940CD" w:rsidRPr="00F940CD" w14:paraId="6D621220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41B75A5A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.7</w:t>
            </w:r>
          </w:p>
          <w:p w14:paraId="321215F3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AE0CA4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CBD6FDF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A798293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292FC99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F1401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1015-97 </w:t>
            </w:r>
          </w:p>
          <w:p w14:paraId="61348945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6.10, 6.11</w:t>
            </w:r>
          </w:p>
          <w:p w14:paraId="378310E1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п. 2</w:t>
            </w:r>
          </w:p>
          <w:p w14:paraId="3A2B6865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</w:t>
            </w:r>
          </w:p>
          <w:p w14:paraId="2E50D0AC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7.11, 7.12</w:t>
            </w:r>
          </w:p>
        </w:tc>
      </w:tr>
      <w:tr w:rsidR="00F940CD" w:rsidRPr="00F940CD" w14:paraId="089EFE8A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665E45F1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.8</w:t>
            </w:r>
          </w:p>
          <w:p w14:paraId="49AE132E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622A36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E287A5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27AA2C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Перемещение полок, ящиков, дверок, надежность запирания замков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5C2897A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20CC1D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</w:t>
            </w:r>
          </w:p>
          <w:p w14:paraId="0C433042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6.12, 6.7</w:t>
            </w:r>
          </w:p>
        </w:tc>
      </w:tr>
      <w:tr w:rsidR="00F940CD" w:rsidRPr="00F940CD" w14:paraId="3E8E9F86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5697AE34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.9</w:t>
            </w:r>
          </w:p>
          <w:p w14:paraId="1402D1F7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B3DB8B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9E4F37E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F5DF186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207B03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F343A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6.1</w:t>
            </w:r>
          </w:p>
          <w:p w14:paraId="5883422D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 7.2</w:t>
            </w:r>
          </w:p>
        </w:tc>
      </w:tr>
      <w:tr w:rsidR="00F940CD" w:rsidRPr="00F940CD" w14:paraId="030009C3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008AB618" w14:textId="77777777" w:rsidR="00751E32" w:rsidRPr="00F940CD" w:rsidRDefault="00751E3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.10</w:t>
            </w:r>
          </w:p>
          <w:p w14:paraId="64786519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9CB5AA1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60C309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6026DD26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DFEF370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образца:</w:t>
            </w:r>
          </w:p>
          <w:p w14:paraId="48CDFA76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интенсивность запаха образца.</w:t>
            </w:r>
          </w:p>
          <w:p w14:paraId="210E547D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водных вытяжек из образца:</w:t>
            </w:r>
          </w:p>
          <w:p w14:paraId="3DCC0E29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запах, привкус, муть, </w:t>
            </w:r>
          </w:p>
          <w:p w14:paraId="58481110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осадок</w:t>
            </w:r>
          </w:p>
          <w:p w14:paraId="5FC3684E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воздушной вытяжки из образца:</w:t>
            </w:r>
          </w:p>
          <w:p w14:paraId="66855BD7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запах сорбента, </w:t>
            </w:r>
          </w:p>
          <w:p w14:paraId="25212957" w14:textId="77777777" w:rsidR="00751E32" w:rsidRPr="00F940CD" w:rsidRDefault="00751E32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вкус сорбента,</w:t>
            </w:r>
          </w:p>
          <w:p w14:paraId="043BA71B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цвет сорбента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F8668A2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690709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п.6.13</w:t>
            </w:r>
          </w:p>
          <w:p w14:paraId="723FCB98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14727291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05A1F155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22648-77 п.2</w:t>
            </w:r>
          </w:p>
          <w:p w14:paraId="30B3F66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C8D28ED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3383307E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4AE82386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6A79CA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328040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576EE433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4356745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1FC7ADBE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61062C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36B00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6.14</w:t>
            </w:r>
          </w:p>
          <w:p w14:paraId="580B176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№ 9-29.7-95</w:t>
            </w:r>
          </w:p>
        </w:tc>
      </w:tr>
      <w:tr w:rsidR="00F940CD" w:rsidRPr="00F940CD" w14:paraId="17164AC8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0E67DE86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41D066AA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2FF5322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253537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56774E2E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9FF1453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загрязнению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BB9749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A78AE8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6.18</w:t>
            </w:r>
          </w:p>
          <w:p w14:paraId="4288D9BF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п.7.13</w:t>
            </w:r>
          </w:p>
        </w:tc>
      </w:tr>
      <w:tr w:rsidR="00F940CD" w:rsidRPr="00F940CD" w14:paraId="4655B99D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4D3F9EB1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1CB7C372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0D1A968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5CCF14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0180F302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AF744CE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176BB5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8BA7AB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6.19</w:t>
            </w:r>
          </w:p>
          <w:p w14:paraId="34AC0557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п.7.15.4</w:t>
            </w:r>
          </w:p>
        </w:tc>
      </w:tr>
      <w:tr w:rsidR="00F940CD" w:rsidRPr="00F940CD" w14:paraId="0BC21D04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61BEA229" w14:textId="77777777" w:rsidR="00751E32" w:rsidRPr="00F940CD" w:rsidRDefault="00751E3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695FEED6" w14:textId="77777777" w:rsidR="00751E32" w:rsidRPr="00F940CD" w:rsidRDefault="00751E3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05A6FD2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8808A3B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</w:t>
            </w:r>
          </w:p>
          <w:p w14:paraId="0643C318" w14:textId="77777777" w:rsidR="00751E32" w:rsidRPr="00F940CD" w:rsidRDefault="00751E3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A01209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Деформация крючка вешалки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E0C474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DD603F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6.17</w:t>
            </w:r>
          </w:p>
        </w:tc>
      </w:tr>
      <w:tr w:rsidR="00F940CD" w:rsidRPr="00F940CD" w14:paraId="3AD877BD" w14:textId="77777777" w:rsidTr="00461475">
        <w:trPr>
          <w:cantSplit/>
          <w:trHeight w:val="20"/>
        </w:trPr>
        <w:tc>
          <w:tcPr>
            <w:tcW w:w="711" w:type="dxa"/>
            <w:tcBorders>
              <w:left w:val="single" w:sz="4" w:space="0" w:color="auto"/>
            </w:tcBorders>
          </w:tcPr>
          <w:p w14:paraId="30DFEAE9" w14:textId="77777777" w:rsidR="00751E32" w:rsidRPr="00F940CD" w:rsidRDefault="00751E32" w:rsidP="00B7534A">
            <w:pPr>
              <w:tabs>
                <w:tab w:val="center" w:pos="247"/>
              </w:tabs>
              <w:spacing w:line="264" w:lineRule="auto"/>
              <w:ind w:left="-108" w:right="-108" w:firstLine="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943B8ED" w14:textId="77777777" w:rsidR="00751E32" w:rsidRPr="00F940CD" w:rsidRDefault="00751E3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61A0C20" w14:textId="77777777" w:rsidR="00751E32" w:rsidRPr="00F940CD" w:rsidRDefault="00751E32" w:rsidP="00B7534A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0501206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AD04752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CF826" w14:textId="77777777" w:rsidR="00751E32" w:rsidRPr="00F940CD" w:rsidRDefault="00751E3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1015-97п. 6.20</w:t>
            </w:r>
          </w:p>
        </w:tc>
      </w:tr>
    </w:tbl>
    <w:p w14:paraId="1D764E67" w14:textId="77777777" w:rsidR="00751E32" w:rsidRPr="00F940CD" w:rsidRDefault="00751E3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3BA9DEEC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EAA8D7F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188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5003374C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культурно-бытового и хозяйствен-</w:t>
            </w:r>
            <w:proofErr w:type="spellStart"/>
            <w:r w:rsidRPr="00F940CD">
              <w:rPr>
                <w:sz w:val="22"/>
                <w:szCs w:val="22"/>
              </w:rPr>
              <w:t>ного</w:t>
            </w:r>
            <w:proofErr w:type="spellEnd"/>
            <w:r w:rsidRPr="00F940CD">
              <w:rPr>
                <w:sz w:val="22"/>
                <w:szCs w:val="22"/>
              </w:rPr>
              <w:t xml:space="preserve"> назначения из пластических масс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66D499C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9ADA7D5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Герметичность крышек для консервирования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60C7F21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</w:t>
            </w:r>
          </w:p>
          <w:p w14:paraId="4875EC48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</w:t>
            </w:r>
          </w:p>
          <w:p w14:paraId="6EF65115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91850B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6.21</w:t>
            </w:r>
          </w:p>
        </w:tc>
      </w:tr>
      <w:tr w:rsidR="00F940CD" w:rsidRPr="00F940CD" w14:paraId="7F29C565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7ED9DB2C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188.17*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6BA2637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E58CFF1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2E20BA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закрывания крышек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AA40AF" w14:textId="77777777" w:rsidR="00B7534A" w:rsidRPr="00F940CD" w:rsidRDefault="00B7534A" w:rsidP="00F85F00">
            <w:pPr>
              <w:spacing w:line="228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804D7F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1015-97 п. 6.22</w:t>
            </w:r>
          </w:p>
        </w:tc>
      </w:tr>
      <w:tr w:rsidR="00F940CD" w:rsidRPr="00F940CD" w14:paraId="552AAD31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00869FBE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188.18*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7AAECCD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34B57D5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22.22, 22.29 /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C753FC5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91C6E04" w14:textId="77777777" w:rsidR="00B7534A" w:rsidRPr="00F940CD" w:rsidRDefault="00B7534A" w:rsidP="00F85F00">
            <w:pPr>
              <w:spacing w:line="228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2B56D31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п.7.3</w:t>
            </w:r>
          </w:p>
        </w:tc>
      </w:tr>
      <w:tr w:rsidR="00F940CD" w:rsidRPr="00F940CD" w14:paraId="65EAF214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61431A13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pacing w:val="-16"/>
                <w:sz w:val="22"/>
                <w:szCs w:val="22"/>
              </w:rPr>
            </w:pPr>
            <w:r w:rsidRPr="00F940CD">
              <w:rPr>
                <w:spacing w:val="-16"/>
                <w:sz w:val="22"/>
                <w:szCs w:val="22"/>
              </w:rPr>
              <w:t>188.19*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4C2C9B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358311E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9611A93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D45489A" w14:textId="77777777" w:rsidR="00B7534A" w:rsidRPr="00F940CD" w:rsidRDefault="00B7534A" w:rsidP="00F85F00">
            <w:pPr>
              <w:spacing w:line="228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FF158F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 7.5</w:t>
            </w:r>
          </w:p>
        </w:tc>
      </w:tr>
      <w:tr w:rsidR="00F940CD" w:rsidRPr="00F940CD" w14:paraId="025B4286" w14:textId="77777777" w:rsidTr="00461475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0155CF06" w14:textId="77777777" w:rsidR="00B7534A" w:rsidRPr="00F940CD" w:rsidRDefault="00B7534A" w:rsidP="00F85F0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F3BFEB" w14:textId="77777777" w:rsidR="00B7534A" w:rsidRPr="00F940CD" w:rsidRDefault="009A7E5C" w:rsidP="00F85F00">
            <w:pPr>
              <w:spacing w:line="228" w:lineRule="auto"/>
              <w:ind w:right="-113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1670B0" w14:textId="77777777" w:rsidR="00BA5B0B" w:rsidRPr="00F940CD" w:rsidRDefault="005D2D0D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7CEDFED4" w14:textId="77777777" w:rsidR="00B7534A" w:rsidRPr="00F940CD" w:rsidRDefault="005D2D0D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</w:t>
            </w:r>
            <w:r w:rsidR="00BA5B0B" w:rsidRPr="00F940CD">
              <w:rPr>
                <w:spacing w:val="-12"/>
                <w:sz w:val="22"/>
                <w:szCs w:val="22"/>
              </w:rPr>
              <w:t>,</w:t>
            </w:r>
            <w:r w:rsidRPr="00F940CD">
              <w:rPr>
                <w:spacing w:val="-12"/>
                <w:sz w:val="22"/>
                <w:szCs w:val="22"/>
              </w:rPr>
              <w:t>25.91 25.92</w:t>
            </w:r>
            <w:r w:rsidR="00B7534A" w:rsidRPr="00F940CD">
              <w:rPr>
                <w:spacing w:val="-12"/>
                <w:sz w:val="22"/>
                <w:szCs w:val="22"/>
              </w:rPr>
              <w:t>/</w:t>
            </w:r>
            <w:r w:rsidR="00B7534A" w:rsidRPr="00F940CD">
              <w:rPr>
                <w:sz w:val="22"/>
                <w:szCs w:val="22"/>
              </w:rPr>
              <w:t xml:space="preserve"> 29.040, 29.061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15604A0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Номинальная вместимость и основные размеры, минимальная толщина стенки, масса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BFC4078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</w:t>
            </w:r>
          </w:p>
          <w:p w14:paraId="47422D56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Глава II, Раздел 16</w:t>
            </w:r>
          </w:p>
          <w:p w14:paraId="50D20BE4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и ГН, утв. Постановлением МЗ РБ от 0.12.2014 №119</w:t>
            </w:r>
          </w:p>
          <w:p w14:paraId="251F06E4" w14:textId="77777777" w:rsidR="00B7534A" w:rsidRPr="00F940CD" w:rsidRDefault="00B7534A" w:rsidP="00F85F00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</w:t>
            </w:r>
          </w:p>
          <w:p w14:paraId="3258233C" w14:textId="77777777" w:rsidR="00B7534A" w:rsidRPr="00F940CD" w:rsidRDefault="00B7534A" w:rsidP="00F85F00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34264-2017</w:t>
            </w:r>
          </w:p>
          <w:p w14:paraId="7A4C766E" w14:textId="77777777" w:rsidR="002352E8" w:rsidRPr="00F940CD" w:rsidRDefault="002352E8" w:rsidP="00F85F00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2685EA8" w14:textId="77777777" w:rsidR="00B7534A" w:rsidRPr="00F940CD" w:rsidRDefault="00B7534A" w:rsidP="00F85F00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04473E" w14:textId="77777777" w:rsidR="00B7534A" w:rsidRPr="00F940CD" w:rsidRDefault="00B7534A" w:rsidP="00F85F00">
            <w:pPr>
              <w:pStyle w:val="af3"/>
              <w:spacing w:line="228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33756-2016</w:t>
            </w:r>
          </w:p>
          <w:p w14:paraId="142E0B2A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9.3-9.6</w:t>
            </w:r>
          </w:p>
          <w:p w14:paraId="456F047A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34264-2017 </w:t>
            </w:r>
          </w:p>
          <w:p w14:paraId="4F0B9B54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9.4-9.7</w:t>
            </w:r>
          </w:p>
          <w:p w14:paraId="0B52CBA5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32686-2014 п. 8.3, 8.4, 8.5, 8.6</w:t>
            </w:r>
          </w:p>
        </w:tc>
      </w:tr>
      <w:tr w:rsidR="00F940CD" w:rsidRPr="00F940CD" w14:paraId="37F331B2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213D065" w14:textId="77777777" w:rsidR="00B7534A" w:rsidRPr="00F940CD" w:rsidRDefault="00B7534A" w:rsidP="00F85F0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.2</w:t>
            </w:r>
          </w:p>
          <w:p w14:paraId="4D2E71A2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9CA3482" w14:textId="77777777" w:rsidR="00B7534A" w:rsidRPr="00F940CD" w:rsidRDefault="00B7534A" w:rsidP="00F85F00">
            <w:pPr>
              <w:spacing w:line="228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4D1733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017FCD4F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  <w:r w:rsidRPr="00F940CD">
              <w:rPr>
                <w:sz w:val="22"/>
                <w:szCs w:val="22"/>
              </w:rPr>
              <w:t xml:space="preserve"> </w:t>
            </w:r>
          </w:p>
          <w:p w14:paraId="1EF3F1A5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F8A0549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CF9854B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7B602E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п.9.2</w:t>
            </w:r>
          </w:p>
          <w:p w14:paraId="5725A345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34264-2017 п. 9.3</w:t>
            </w:r>
          </w:p>
          <w:p w14:paraId="59F570BF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32686-2014 п. 8.2</w:t>
            </w:r>
          </w:p>
        </w:tc>
      </w:tr>
      <w:tr w:rsidR="00F940CD" w:rsidRPr="00F940CD" w14:paraId="47EEB8DF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7C63922" w14:textId="77777777" w:rsidR="00B7534A" w:rsidRPr="00F940CD" w:rsidRDefault="00B7534A" w:rsidP="00F85F0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189.3</w:t>
            </w:r>
          </w:p>
          <w:p w14:paraId="5A8A7B0E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D9FC0A6" w14:textId="77777777" w:rsidR="00B7534A" w:rsidRPr="00F940CD" w:rsidRDefault="00B7534A" w:rsidP="00F85F00">
            <w:pPr>
              <w:spacing w:line="228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AE5DBF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704F4020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2B5C005D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</w:t>
            </w:r>
          </w:p>
          <w:p w14:paraId="0386C9A1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4F1D0CB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BE3FB80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342BB9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51827-2002</w:t>
            </w:r>
          </w:p>
          <w:p w14:paraId="407E4A53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п.п.9.7.2; 9.7.4</w:t>
            </w:r>
          </w:p>
          <w:p w14:paraId="47F61E21" w14:textId="77777777" w:rsidR="00252ECE" w:rsidRPr="00F940CD" w:rsidRDefault="00252ECE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32686-2014 п.8.7 Метод А</w:t>
            </w:r>
          </w:p>
        </w:tc>
      </w:tr>
      <w:tr w:rsidR="00F940CD" w:rsidRPr="00F940CD" w14:paraId="2D0A1B6D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C371788" w14:textId="77777777" w:rsidR="00B7534A" w:rsidRPr="00F940CD" w:rsidRDefault="00B7534A" w:rsidP="00F85F0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189.4</w:t>
            </w:r>
          </w:p>
          <w:p w14:paraId="588E920C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85C7CC" w14:textId="77777777" w:rsidR="00B7534A" w:rsidRPr="00F940CD" w:rsidRDefault="00B7534A" w:rsidP="00F85F00">
            <w:pPr>
              <w:spacing w:line="228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74EDD76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0792D78E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27641457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56D1875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падении, при осевом сжатии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502BF4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2F53F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51864-2002 </w:t>
            </w:r>
          </w:p>
          <w:p w14:paraId="3F776846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9.9, 9.10</w:t>
            </w:r>
          </w:p>
          <w:p w14:paraId="62E81EF8" w14:textId="77777777" w:rsidR="00B7534A" w:rsidRPr="00F940CD" w:rsidRDefault="00B7534A" w:rsidP="00F85F00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33756-2016 </w:t>
            </w:r>
          </w:p>
          <w:p w14:paraId="7DF8EC41" w14:textId="77777777" w:rsidR="00B7534A" w:rsidRPr="00F940CD" w:rsidRDefault="00B7534A" w:rsidP="00F85F00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п.п.9.8; 9.9</w:t>
            </w:r>
          </w:p>
          <w:p w14:paraId="518C637C" w14:textId="77777777" w:rsidR="00701FC6" w:rsidRPr="00F940CD" w:rsidRDefault="00701FC6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32686-2014 </w:t>
            </w:r>
          </w:p>
          <w:p w14:paraId="11D17F37" w14:textId="77777777" w:rsidR="00701FC6" w:rsidRPr="00F940CD" w:rsidRDefault="00701FC6" w:rsidP="00F85F00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п.п.8.10-8.11</w:t>
            </w:r>
          </w:p>
        </w:tc>
      </w:tr>
      <w:tr w:rsidR="00F940CD" w:rsidRPr="00F940CD" w14:paraId="03752D10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7CAF225" w14:textId="77777777" w:rsidR="00B7534A" w:rsidRPr="00F940CD" w:rsidRDefault="00B7534A" w:rsidP="00F85F00">
            <w:pPr>
              <w:tabs>
                <w:tab w:val="center" w:pos="247"/>
              </w:tabs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b/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</w:rPr>
              <w:t>5</w:t>
            </w:r>
          </w:p>
          <w:p w14:paraId="3FB87592" w14:textId="77777777" w:rsidR="00B7534A" w:rsidRPr="00F940CD" w:rsidRDefault="00B7534A" w:rsidP="00F85F00">
            <w:pPr>
              <w:tabs>
                <w:tab w:val="center" w:pos="247"/>
              </w:tabs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2832CE5" w14:textId="77777777" w:rsidR="00B7534A" w:rsidRPr="00F940CD" w:rsidRDefault="00B7534A" w:rsidP="00F85F00">
            <w:pPr>
              <w:spacing w:line="228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5E1247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3CEFF367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5C598671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1877696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4DD5B04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F99279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п.9.10</w:t>
            </w:r>
          </w:p>
        </w:tc>
      </w:tr>
      <w:tr w:rsidR="00F940CD" w:rsidRPr="00F940CD" w14:paraId="1944312A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14E7117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.6</w:t>
            </w:r>
          </w:p>
          <w:p w14:paraId="7955549F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99C4CB9" w14:textId="77777777" w:rsidR="00B7534A" w:rsidRPr="00F940CD" w:rsidRDefault="00B7534A" w:rsidP="00F85F00">
            <w:pPr>
              <w:spacing w:line="228" w:lineRule="auto"/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3843E0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7590CD13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4F1856E6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3CA9F47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F4D4BF2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676526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п.9.11</w:t>
            </w:r>
          </w:p>
          <w:p w14:paraId="00A01B4E" w14:textId="77777777" w:rsidR="00701FC6" w:rsidRPr="00F940CD" w:rsidRDefault="00701FC6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32686-2014 п.8.8</w:t>
            </w:r>
          </w:p>
        </w:tc>
      </w:tr>
      <w:tr w:rsidR="00F940CD" w:rsidRPr="00F940CD" w14:paraId="2F69F4C9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81EEA14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.7</w:t>
            </w:r>
          </w:p>
          <w:p w14:paraId="0506F419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6CF1162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DAE68C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68CB4BC5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5A26A646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7C5AB57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54AEF44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C9C231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33756-2016 </w:t>
            </w:r>
          </w:p>
          <w:p w14:paraId="352BBE5F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п.п.9.12; 9.13</w:t>
            </w:r>
          </w:p>
          <w:p w14:paraId="6A3323FE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33214-2015 п. 9.6</w:t>
            </w:r>
          </w:p>
          <w:p w14:paraId="46F8AD2D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33214-2021 п. 9.5</w:t>
            </w:r>
          </w:p>
          <w:p w14:paraId="4D187263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33417-2015 п.7.9</w:t>
            </w:r>
          </w:p>
          <w:p w14:paraId="3DE90E0A" w14:textId="77777777" w:rsidR="00B7534A" w:rsidRPr="00F940CD" w:rsidRDefault="00B7534A" w:rsidP="00F85F00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34264-2017 п.9.13</w:t>
            </w:r>
          </w:p>
          <w:p w14:paraId="30CC79D0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33221-2015 п.9.13,</w:t>
            </w:r>
            <w:r w:rsidR="00701FC6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п.9.14</w:t>
            </w:r>
          </w:p>
        </w:tc>
      </w:tr>
      <w:tr w:rsidR="00F940CD" w:rsidRPr="00F940CD" w14:paraId="39E7B09F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EE07CCB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.8</w:t>
            </w:r>
          </w:p>
          <w:p w14:paraId="55202CF2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E691867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DA151D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3968D061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050EE0B9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6CFD7A0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стойкость рисунка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E8FD45E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D2D950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п.9.14</w:t>
            </w:r>
          </w:p>
        </w:tc>
      </w:tr>
      <w:tr w:rsidR="00F940CD" w:rsidRPr="00F940CD" w14:paraId="4ED6AB5D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86FA672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.9</w:t>
            </w:r>
          </w:p>
          <w:p w14:paraId="3E511F5B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92CCBE3" w14:textId="77777777" w:rsidR="00B7534A" w:rsidRPr="00F940CD" w:rsidRDefault="00B7534A" w:rsidP="00F85F00">
            <w:pPr>
              <w:spacing w:line="228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969789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6A4034F7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3C3CCB89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</w:t>
            </w:r>
          </w:p>
          <w:p w14:paraId="03591E84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F455F8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</w:t>
            </w:r>
          </w:p>
          <w:p w14:paraId="1492BE6C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C9FF8F8" w14:textId="77777777" w:rsidR="00B7534A" w:rsidRPr="00F940CD" w:rsidRDefault="00B7534A" w:rsidP="00F85F00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1F23BB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33756-2016 </w:t>
            </w:r>
          </w:p>
          <w:p w14:paraId="45AA640C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п.п.9.15; 9.16</w:t>
            </w:r>
          </w:p>
          <w:p w14:paraId="34CCF328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34264-2017 </w:t>
            </w:r>
          </w:p>
          <w:p w14:paraId="359922BE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9.14; 9.15</w:t>
            </w:r>
          </w:p>
        </w:tc>
      </w:tr>
      <w:tr w:rsidR="00F940CD" w:rsidRPr="00F940CD" w14:paraId="0A475491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C78EE8C" w14:textId="77777777" w:rsidR="00B7534A" w:rsidRPr="00F940CD" w:rsidRDefault="00B7534A" w:rsidP="00F85F00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.10</w:t>
            </w:r>
          </w:p>
          <w:p w14:paraId="66642994" w14:textId="77777777" w:rsidR="00B7534A" w:rsidRPr="00F940CD" w:rsidRDefault="00B7534A" w:rsidP="00F85F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B9BFFDD" w14:textId="77777777" w:rsidR="00B7534A" w:rsidRPr="00F940CD" w:rsidRDefault="00B7534A" w:rsidP="00F85F00">
            <w:pPr>
              <w:spacing w:line="228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B386BF" w14:textId="77777777" w:rsidR="00BA5B0B" w:rsidRPr="00F940CD" w:rsidRDefault="00BA5B0B" w:rsidP="00F85F00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74450F78" w14:textId="77777777" w:rsidR="00B7534A" w:rsidRPr="00F940CD" w:rsidRDefault="00BA5B0B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186F76BE" w14:textId="77777777" w:rsidR="00B7534A" w:rsidRPr="00F940CD" w:rsidRDefault="00B7534A" w:rsidP="00F85F00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72B0C27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шарнирного соединения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97DDF54" w14:textId="77777777" w:rsidR="00B7534A" w:rsidRPr="00F940CD" w:rsidRDefault="00B7534A" w:rsidP="00F85F00">
            <w:pPr>
              <w:spacing w:line="228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ED64F9" w14:textId="77777777" w:rsidR="00B7534A" w:rsidRPr="00F940CD" w:rsidRDefault="00B7534A" w:rsidP="00F85F0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п.9.17</w:t>
            </w:r>
          </w:p>
        </w:tc>
      </w:tr>
    </w:tbl>
    <w:p w14:paraId="6D83E350" w14:textId="77777777" w:rsidR="00135872" w:rsidRPr="00F940CD" w:rsidRDefault="0013587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477CFE6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7B46D71" w14:textId="77777777" w:rsidR="00360385" w:rsidRPr="00F940CD" w:rsidRDefault="00360385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5FD79224" w14:textId="77777777" w:rsidR="00360385" w:rsidRPr="00F940CD" w:rsidRDefault="00360385" w:rsidP="001376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C0E6649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F76FE58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130871AE" w14:textId="77777777" w:rsidR="00360385" w:rsidRPr="00F940CD" w:rsidRDefault="00BA5B0B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45FDCF7E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50DDFDA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при избыточном давлении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051882E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ЕСТ, утв. Решением Комиссии Таможенного союза от 28.05.2010 </w:t>
            </w:r>
          </w:p>
          <w:p w14:paraId="02E252B0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Глава II, Раздел 16</w:t>
            </w:r>
          </w:p>
          <w:p w14:paraId="3F8AD4B9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и ГН, </w:t>
            </w:r>
          </w:p>
          <w:p w14:paraId="4C0F8C2F" w14:textId="77777777" w:rsidR="00360385" w:rsidRPr="00F940CD" w:rsidRDefault="00360385" w:rsidP="00137656">
            <w:pPr>
              <w:spacing w:line="228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Постановлением МЗ РБ от 30.12.2014 </w:t>
            </w:r>
          </w:p>
          <w:p w14:paraId="0B81C2CA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№119</w:t>
            </w:r>
          </w:p>
          <w:p w14:paraId="0C1A7F73" w14:textId="77777777" w:rsidR="00360385" w:rsidRPr="00F940CD" w:rsidRDefault="00360385" w:rsidP="00137656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</w:t>
            </w:r>
          </w:p>
          <w:p w14:paraId="6F981DDD" w14:textId="77777777" w:rsidR="00360385" w:rsidRPr="00F940CD" w:rsidRDefault="00360385" w:rsidP="00137656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34264-2017</w:t>
            </w:r>
          </w:p>
          <w:p w14:paraId="39BEA53E" w14:textId="77777777" w:rsidR="00360385" w:rsidRPr="00F940CD" w:rsidRDefault="00360385" w:rsidP="00137656">
            <w:pPr>
              <w:spacing w:line="228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1D5FC09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6932CE2B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5D1C2CD9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51827-2001</w:t>
            </w:r>
          </w:p>
          <w:p w14:paraId="1CF169E2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51827-2001</w:t>
            </w:r>
          </w:p>
        </w:tc>
      </w:tr>
      <w:tr w:rsidR="00F940CD" w:rsidRPr="00F940CD" w14:paraId="39BA0D7D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36FB1BA" w14:textId="77777777" w:rsidR="00360385" w:rsidRPr="00F940CD" w:rsidRDefault="00360385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189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5F01FA1F" w14:textId="77777777" w:rsidR="00360385" w:rsidRPr="00F940CD" w:rsidRDefault="00360385" w:rsidP="001376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9E55106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624440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5DE10265" w14:textId="77777777" w:rsidR="00360385" w:rsidRPr="00F940CD" w:rsidRDefault="00BA5B0B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1C25D0E8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1CC238D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F7CDF2B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8A53B5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33756-2016 п. 9.14</w:t>
            </w:r>
          </w:p>
        </w:tc>
      </w:tr>
      <w:tr w:rsidR="00F940CD" w:rsidRPr="00F940CD" w14:paraId="5CDB53AC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1A439DF" w14:textId="77777777" w:rsidR="00360385" w:rsidRPr="00F940CD" w:rsidRDefault="00360385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189.13</w:t>
            </w:r>
          </w:p>
          <w:p w14:paraId="044CE21A" w14:textId="77777777" w:rsidR="00360385" w:rsidRPr="00F940CD" w:rsidRDefault="00360385" w:rsidP="001376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48ABADE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2F8BB3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200F1C95" w14:textId="77777777" w:rsidR="00360385" w:rsidRPr="00F940CD" w:rsidRDefault="00BA5B0B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7EC84FB3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11.116, </w:t>
            </w:r>
          </w:p>
          <w:p w14:paraId="65A6827B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E89DA6" w14:textId="77777777" w:rsidR="003E05C3" w:rsidRPr="00F940CD" w:rsidRDefault="00360385" w:rsidP="00137656">
            <w:pPr>
              <w:spacing w:line="228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к пищевым кислотам </w:t>
            </w:r>
          </w:p>
          <w:p w14:paraId="59F4B189" w14:textId="77777777" w:rsidR="00360385" w:rsidRPr="00F940CD" w:rsidRDefault="00360385" w:rsidP="00137656">
            <w:pPr>
              <w:spacing w:line="228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 мыльно-щелочным растворам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4BB282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0BE19E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32686-2014 п.8.9</w:t>
            </w:r>
          </w:p>
        </w:tc>
      </w:tr>
      <w:tr w:rsidR="00F940CD" w:rsidRPr="00F940CD" w14:paraId="146D87BE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525CF30" w14:textId="77777777" w:rsidR="00360385" w:rsidRPr="00F940CD" w:rsidRDefault="00360385" w:rsidP="00137656">
            <w:pPr>
              <w:tabs>
                <w:tab w:val="center" w:pos="247"/>
              </w:tabs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ab/>
              <w:t>189.14</w:t>
            </w:r>
          </w:p>
          <w:p w14:paraId="768A5F3E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574C290" w14:textId="77777777" w:rsidR="00360385" w:rsidRPr="00F940CD" w:rsidRDefault="00360385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B58DDA9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7B3C83F1" w14:textId="77777777" w:rsidR="00360385" w:rsidRPr="00F940CD" w:rsidRDefault="00BA5B0B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5B9EB5CD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35.069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2B1600C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9BE9FC0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41035819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№ 9-29.7-95</w:t>
            </w:r>
          </w:p>
          <w:p w14:paraId="38579EA2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32995-2014</w:t>
            </w:r>
          </w:p>
        </w:tc>
      </w:tr>
      <w:tr w:rsidR="00F940CD" w:rsidRPr="00F940CD" w14:paraId="14988DE7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8FD4429" w14:textId="77777777" w:rsidR="00360385" w:rsidRPr="00F940CD" w:rsidRDefault="00360385" w:rsidP="00137656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189.15</w:t>
            </w:r>
          </w:p>
          <w:p w14:paraId="372CC551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B9A87E5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5C435F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28914B8F" w14:textId="77777777" w:rsidR="00360385" w:rsidRPr="00F940CD" w:rsidRDefault="00BA5B0B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690C81B1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D864DB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образца:</w:t>
            </w:r>
          </w:p>
          <w:p w14:paraId="4BA1DB35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интенсивность запаха образца.</w:t>
            </w:r>
          </w:p>
          <w:p w14:paraId="1B635C32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водных вытяжек из образца:</w:t>
            </w:r>
          </w:p>
          <w:p w14:paraId="4DD498C5" w14:textId="77777777" w:rsidR="00360385" w:rsidRPr="00F940CD" w:rsidRDefault="00360385" w:rsidP="00137656">
            <w:pPr>
              <w:spacing w:line="228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запах, привкус, муть, </w:t>
            </w:r>
          </w:p>
          <w:p w14:paraId="6FF596A7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осадок. </w:t>
            </w:r>
          </w:p>
          <w:p w14:paraId="3BA183BF" w14:textId="77777777" w:rsidR="00360385" w:rsidRPr="00F940CD" w:rsidRDefault="00360385" w:rsidP="00137656">
            <w:pPr>
              <w:spacing w:line="228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 воздушной вытяжки из образца:</w:t>
            </w:r>
          </w:p>
          <w:p w14:paraId="3E4812A0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запах сорбента, </w:t>
            </w:r>
          </w:p>
          <w:p w14:paraId="6DFF4E9A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вкус сорбента, </w:t>
            </w:r>
          </w:p>
          <w:p w14:paraId="767758E9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цвет сорбента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9AE34C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0EAFCD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2E7B3978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2.3.3.10-15-64-2005</w:t>
            </w:r>
          </w:p>
          <w:p w14:paraId="48587CF2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 880-71</w:t>
            </w:r>
          </w:p>
          <w:p w14:paraId="05BE2D47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22648-77 п.2</w:t>
            </w:r>
          </w:p>
          <w:p w14:paraId="6BDBBCB4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32686-2014 п.8.12</w:t>
            </w:r>
          </w:p>
          <w:p w14:paraId="67E34345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32521-2013 п.8.11</w:t>
            </w:r>
          </w:p>
        </w:tc>
      </w:tr>
      <w:tr w:rsidR="00F940CD" w:rsidRPr="00F940CD" w14:paraId="34A80D94" w14:textId="77777777" w:rsidTr="00354B6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B88969C" w14:textId="77777777" w:rsidR="00360385" w:rsidRPr="00F940CD" w:rsidRDefault="00360385" w:rsidP="00137656">
            <w:pPr>
              <w:spacing w:line="228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189.16</w:t>
            </w:r>
          </w:p>
          <w:p w14:paraId="0206A14A" w14:textId="77777777" w:rsidR="00360385" w:rsidRPr="00F940CD" w:rsidRDefault="00360385" w:rsidP="00137656">
            <w:pPr>
              <w:spacing w:line="228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366335A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CCE8A1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5A05264E" w14:textId="77777777" w:rsidR="00360385" w:rsidRPr="00F940CD" w:rsidRDefault="00BA5B0B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22.22,25.91 25.92/</w:t>
            </w:r>
          </w:p>
          <w:p w14:paraId="129B528F" w14:textId="77777777" w:rsidR="00360385" w:rsidRPr="00F940CD" w:rsidRDefault="00360385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Times New Roman"/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BBAF1B7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изменения кислотного числа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DD7FB67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D49D6B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34168-2017</w:t>
            </w:r>
          </w:p>
        </w:tc>
      </w:tr>
      <w:tr w:rsidR="00F940CD" w:rsidRPr="00F940CD" w14:paraId="037A1FAC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E1DBC56" w14:textId="77777777" w:rsidR="00360385" w:rsidRPr="00F940CD" w:rsidRDefault="00360385" w:rsidP="00137656">
            <w:pPr>
              <w:spacing w:line="228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189.17*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CEF35A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5AA1CE" w14:textId="77777777" w:rsidR="00BA5B0B" w:rsidRPr="00F940CD" w:rsidRDefault="00BA5B0B" w:rsidP="00137656">
            <w:pPr>
              <w:spacing w:line="228" w:lineRule="auto"/>
              <w:ind w:left="-110" w:right="-108"/>
              <w:jc w:val="center"/>
              <w:rPr>
                <w:spacing w:val="-12"/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>16.24,17.21</w:t>
            </w:r>
          </w:p>
          <w:p w14:paraId="42FE3B12" w14:textId="77777777" w:rsidR="00360385" w:rsidRPr="00F940CD" w:rsidRDefault="00BA5B0B" w:rsidP="00137656">
            <w:pPr>
              <w:spacing w:line="228" w:lineRule="auto"/>
              <w:ind w:left="-108"/>
              <w:jc w:val="center"/>
              <w:rPr>
                <w:sz w:val="22"/>
                <w:szCs w:val="22"/>
              </w:rPr>
            </w:pPr>
            <w:r w:rsidRPr="00F940CD">
              <w:rPr>
                <w:spacing w:val="-12"/>
                <w:sz w:val="22"/>
                <w:szCs w:val="22"/>
              </w:rPr>
              <w:t xml:space="preserve"> 2.22,25.91 25.92/</w:t>
            </w:r>
            <w:r w:rsidRPr="00F940CD">
              <w:rPr>
                <w:sz w:val="22"/>
                <w:szCs w:val="22"/>
              </w:rPr>
              <w:t xml:space="preserve"> </w:t>
            </w:r>
            <w:r w:rsidR="00360385" w:rsidRPr="00F940CD">
              <w:rPr>
                <w:sz w:val="22"/>
                <w:szCs w:val="22"/>
              </w:rPr>
              <w:t xml:space="preserve"> </w:t>
            </w:r>
            <w:r w:rsidR="003E05C3"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E2CF636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DEE32D6" w14:textId="77777777" w:rsidR="00360385" w:rsidRPr="00F940CD" w:rsidRDefault="00360385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20FE95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2226-2013 </w:t>
            </w:r>
          </w:p>
          <w:p w14:paraId="3AD34E81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9.3, 9.3.1-9.3.9</w:t>
            </w:r>
          </w:p>
          <w:p w14:paraId="5777836D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18425-2018 </w:t>
            </w:r>
          </w:p>
          <w:p w14:paraId="1EF9E143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33772-2016 п.9.7</w:t>
            </w:r>
          </w:p>
          <w:p w14:paraId="73439A0F" w14:textId="77777777" w:rsidR="00360385" w:rsidRPr="00F940CD" w:rsidRDefault="00360385" w:rsidP="00137656">
            <w:pPr>
              <w:spacing w:line="228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34032-2016 п.8.8</w:t>
            </w:r>
          </w:p>
        </w:tc>
      </w:tr>
      <w:tr w:rsidR="00F940CD" w:rsidRPr="00F940CD" w14:paraId="56F5F1E5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F1DC473" w14:textId="77777777" w:rsidR="00B7534A" w:rsidRPr="00F940CD" w:rsidRDefault="00B7534A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.1*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34066E1C" w14:textId="77777777" w:rsidR="00B7534A" w:rsidRPr="00F940CD" w:rsidRDefault="00B7534A" w:rsidP="00137656">
            <w:pPr>
              <w:spacing w:line="228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Крышки металлические винтовые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BAE53C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1DF9306D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C3825C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66D0F8A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</w:t>
            </w:r>
          </w:p>
          <w:p w14:paraId="70F9EE62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3B09DB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 п. 9.1</w:t>
            </w:r>
          </w:p>
        </w:tc>
      </w:tr>
      <w:tr w:rsidR="00F940CD" w:rsidRPr="00F940CD" w14:paraId="7647D866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44DC824" w14:textId="77777777" w:rsidR="00B7534A" w:rsidRPr="00F940CD" w:rsidRDefault="00B7534A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.2*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703E0C6" w14:textId="77777777" w:rsidR="00B7534A" w:rsidRPr="00F940CD" w:rsidRDefault="00B7534A" w:rsidP="00137656">
            <w:pPr>
              <w:spacing w:line="228" w:lineRule="auto"/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D2E1A5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67276F59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EE7A590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Химическая стойкость лакокрасочного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C7654C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85E24F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 п. 9.7</w:t>
            </w:r>
          </w:p>
        </w:tc>
      </w:tr>
      <w:tr w:rsidR="00F940CD" w:rsidRPr="00F940CD" w14:paraId="19C29AEF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D45A9E1" w14:textId="77777777" w:rsidR="00B7534A" w:rsidRPr="00F940CD" w:rsidRDefault="00B7534A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.3*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92FB13" w14:textId="77777777" w:rsidR="00B7534A" w:rsidRPr="00F940CD" w:rsidRDefault="00B7534A" w:rsidP="00137656">
            <w:pPr>
              <w:spacing w:line="228" w:lineRule="auto"/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B6D5AF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52303C84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8E78A9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Герметичность укупоривания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7B7A3AB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0E9A69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</w:t>
            </w:r>
          </w:p>
          <w:p w14:paraId="1A4665F8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9.4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способ 2</w:t>
            </w:r>
          </w:p>
        </w:tc>
      </w:tr>
      <w:tr w:rsidR="00F940CD" w:rsidRPr="00F940CD" w14:paraId="44AC5E8B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9BE935F" w14:textId="77777777" w:rsidR="00B7534A" w:rsidRPr="00F940CD" w:rsidRDefault="00B7534A" w:rsidP="00137656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.4*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F288776" w14:textId="77777777" w:rsidR="00B7534A" w:rsidRPr="00F940CD" w:rsidRDefault="00B7534A" w:rsidP="00137656">
            <w:pPr>
              <w:spacing w:line="228" w:lineRule="auto"/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E1C5E8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007241DB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A55299A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29D7E1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4BBD5D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 п. 9.6</w:t>
            </w:r>
          </w:p>
        </w:tc>
      </w:tr>
      <w:tr w:rsidR="00F940CD" w:rsidRPr="00F940CD" w14:paraId="5AE1996F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3B3D875" w14:textId="77777777" w:rsidR="00B7534A" w:rsidRPr="00F940CD" w:rsidRDefault="00B7534A" w:rsidP="00137656">
            <w:pPr>
              <w:tabs>
                <w:tab w:val="center" w:pos="247"/>
              </w:tabs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.5*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583D1CD" w14:textId="77777777" w:rsidR="00B7534A" w:rsidRPr="00F940CD" w:rsidRDefault="00B7534A" w:rsidP="00137656">
            <w:pPr>
              <w:spacing w:line="228" w:lineRule="auto"/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148262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46DACC6F" w14:textId="77777777" w:rsidR="00B7534A" w:rsidRPr="00F940CD" w:rsidRDefault="00B7534A" w:rsidP="00137656">
            <w:pPr>
              <w:spacing w:line="228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2E18847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135F059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525707" w14:textId="77777777" w:rsidR="00B7534A" w:rsidRPr="00F940CD" w:rsidRDefault="00B7534A" w:rsidP="001376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 п. 9.8</w:t>
            </w:r>
          </w:p>
        </w:tc>
      </w:tr>
    </w:tbl>
    <w:p w14:paraId="1BC814C3" w14:textId="77777777" w:rsidR="00135872" w:rsidRPr="00F940CD" w:rsidRDefault="0013587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3883FD01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5D143B8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.6*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281FE39B" w14:textId="77777777" w:rsidR="00B7534A" w:rsidRPr="00F940CD" w:rsidRDefault="00135872" w:rsidP="00B7534A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Крышки металлические винтовые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6B6B2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35FA99B3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E73C65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Рельеф жесткости крышек с кнопкой контроля вакуума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6704DCC2" w14:textId="77777777" w:rsidR="00135872" w:rsidRPr="00F940CD" w:rsidRDefault="00135872" w:rsidP="00135872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</w:t>
            </w:r>
          </w:p>
          <w:p w14:paraId="4095F829" w14:textId="77777777" w:rsidR="00B7534A" w:rsidRPr="00F940CD" w:rsidRDefault="00135872" w:rsidP="00135872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5E1622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 п. 9.9</w:t>
            </w:r>
          </w:p>
        </w:tc>
      </w:tr>
      <w:tr w:rsidR="00F940CD" w:rsidRPr="00F940CD" w14:paraId="4327B460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A8DE35C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.7*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0580BA6" w14:textId="77777777" w:rsidR="00B7534A" w:rsidRPr="00F940CD" w:rsidRDefault="00B7534A" w:rsidP="00B7534A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C3C73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7DBEF9D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284DF51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77F147" w14:textId="77777777" w:rsidR="00B7534A" w:rsidRPr="00F940CD" w:rsidRDefault="00B7534A" w:rsidP="00B7534A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701C3E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25749-2020  </w:t>
            </w:r>
          </w:p>
          <w:p w14:paraId="79F83C21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9.2, 9.3</w:t>
            </w:r>
          </w:p>
        </w:tc>
      </w:tr>
      <w:tr w:rsidR="00F940CD" w:rsidRPr="00F940CD" w14:paraId="064A4422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53FA06A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190</w:t>
            </w:r>
            <w:r w:rsidRPr="00F940CD">
              <w:rPr>
                <w:sz w:val="22"/>
                <w:szCs w:val="22"/>
              </w:rPr>
              <w:t>.8*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4F9DEAB" w14:textId="77777777" w:rsidR="00B7534A" w:rsidRPr="00F940CD" w:rsidRDefault="00B7534A" w:rsidP="00B7534A">
            <w:pPr>
              <w:spacing w:line="264" w:lineRule="auto"/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E02FF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25.99/</w:t>
            </w:r>
          </w:p>
          <w:p w14:paraId="039E165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2CCC79F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51316CB" w14:textId="77777777" w:rsidR="00B7534A" w:rsidRPr="00F940CD" w:rsidRDefault="00B7534A" w:rsidP="00B7534A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5E6980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25749-2020  п. 9.10</w:t>
            </w:r>
          </w:p>
          <w:p w14:paraId="490221B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2.3.3.10-15-64-2005</w:t>
            </w:r>
          </w:p>
          <w:p w14:paraId="71D4A852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Инструкция 2.3.3.10-15-89-2005, гл.4, гл.5</w:t>
            </w:r>
          </w:p>
        </w:tc>
      </w:tr>
      <w:tr w:rsidR="00F940CD" w:rsidRPr="00F940CD" w14:paraId="4488584E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A24870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191</w:t>
            </w:r>
            <w:r w:rsidRPr="00F940CD">
              <w:rPr>
                <w:sz w:val="22"/>
                <w:szCs w:val="22"/>
              </w:rPr>
              <w:t>.1*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165CAD4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Приборы бытовые кухонные с ручным приводом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C7023D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51B6E3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 загрузочной горловины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85FBA33" w14:textId="77777777" w:rsidR="00B7534A" w:rsidRPr="00F940CD" w:rsidRDefault="00B7534A" w:rsidP="00B7534A">
            <w:pPr>
              <w:spacing w:line="264" w:lineRule="auto"/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31530-2012</w:t>
            </w:r>
          </w:p>
          <w:p w14:paraId="4B77135D" w14:textId="77777777" w:rsidR="00B7534A" w:rsidRPr="00F940CD" w:rsidRDefault="00B7534A" w:rsidP="00B7534A">
            <w:pPr>
              <w:spacing w:line="264" w:lineRule="auto"/>
              <w:ind w:left="31" w:right="-8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2EB2A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31530-2012 п. 3.2</w:t>
            </w:r>
          </w:p>
        </w:tc>
      </w:tr>
      <w:tr w:rsidR="00F940CD" w:rsidRPr="00F940CD" w14:paraId="2A245F5B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DB0858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191</w:t>
            </w:r>
            <w:r w:rsidRPr="00F940CD">
              <w:rPr>
                <w:sz w:val="22"/>
                <w:szCs w:val="22"/>
              </w:rPr>
              <w:t>.2*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800243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8799848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BD4079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0348C1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F0276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31530-2012 п. 3.4</w:t>
            </w:r>
          </w:p>
        </w:tc>
      </w:tr>
      <w:tr w:rsidR="00F940CD" w:rsidRPr="00F940CD" w14:paraId="73B89F45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06ADDB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191</w:t>
            </w:r>
            <w:r w:rsidRPr="00F940CD">
              <w:rPr>
                <w:sz w:val="22"/>
                <w:szCs w:val="22"/>
              </w:rPr>
              <w:t>.3*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EC9273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5F1A85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2D30EA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Возможность сборки и разборки изделий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5E5233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84979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31530-2012 п.3.7</w:t>
            </w:r>
          </w:p>
        </w:tc>
      </w:tr>
      <w:tr w:rsidR="00F940CD" w:rsidRPr="00F940CD" w14:paraId="03A27580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CC32057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191</w:t>
            </w:r>
            <w:r w:rsidRPr="00F940CD">
              <w:rPr>
                <w:sz w:val="22"/>
                <w:szCs w:val="22"/>
              </w:rPr>
              <w:t>.4*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BC704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2B9F3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87075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прибора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32A8E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871E4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31530-2012 п.3.8</w:t>
            </w:r>
          </w:p>
        </w:tc>
      </w:tr>
      <w:tr w:rsidR="00F940CD" w:rsidRPr="00F940CD" w14:paraId="1C05BE41" w14:textId="77777777" w:rsidTr="00461475">
        <w:trPr>
          <w:cantSplit/>
          <w:trHeight w:val="673"/>
        </w:trPr>
        <w:tc>
          <w:tcPr>
            <w:tcW w:w="711" w:type="dxa"/>
            <w:tcBorders>
              <w:left w:val="single" w:sz="4" w:space="0" w:color="auto"/>
            </w:tcBorders>
          </w:tcPr>
          <w:p w14:paraId="0A8256D7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.1</w:t>
            </w:r>
          </w:p>
          <w:p w14:paraId="454A3771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B3DD2E0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Приборы столовые и принадлежности кухонные из коррозионно-стойкой стали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DCFB9A3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45116906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7F6D79B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3BA39A3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</w:t>
            </w:r>
          </w:p>
          <w:p w14:paraId="7A42045E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AE8867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</w:t>
            </w:r>
          </w:p>
          <w:p w14:paraId="2FB3B3CE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7.1-7.3, 7.8</w:t>
            </w:r>
          </w:p>
        </w:tc>
      </w:tr>
      <w:tr w:rsidR="00F940CD" w:rsidRPr="00F940CD" w14:paraId="2EA23A1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36083FB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.2</w:t>
            </w:r>
          </w:p>
          <w:p w14:paraId="48B3E8C8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8F62E21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75469ED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C707CF1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симметричности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760D34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E5740E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п.7.2</w:t>
            </w:r>
          </w:p>
        </w:tc>
      </w:tr>
      <w:tr w:rsidR="00F940CD" w:rsidRPr="00F940CD" w14:paraId="3209AD26" w14:textId="77777777" w:rsidTr="002A30FB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09A771E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.3</w:t>
            </w:r>
          </w:p>
          <w:p w14:paraId="60D884AD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D66C553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ACF13F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77AFCD88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E6CDDD5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Профиль черпаков, плоскостность краев черпаков и рабочей части картофелемялок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186FEEF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EEE666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ГОСТ Р 51687-2003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</w:t>
            </w:r>
          </w:p>
        </w:tc>
      </w:tr>
      <w:tr w:rsidR="00F940CD" w:rsidRPr="00F940CD" w14:paraId="1F8ABCB9" w14:textId="77777777" w:rsidTr="002A30FB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8445955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.4</w:t>
            </w:r>
          </w:p>
          <w:p w14:paraId="3123D325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667EDEF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1FCC35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0AE9D3B1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76AD6E3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Упругость и прямолинейность клинков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8C29509" w14:textId="77777777" w:rsidR="00135872" w:rsidRPr="00F940CD" w:rsidRDefault="00135872" w:rsidP="00B7534A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DC5A8E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п.7.9</w:t>
            </w:r>
          </w:p>
        </w:tc>
      </w:tr>
      <w:tr w:rsidR="00F940CD" w:rsidRPr="00F940CD" w14:paraId="461E934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76D575" w14:textId="77777777" w:rsidR="00135872" w:rsidRPr="00F940CD" w:rsidRDefault="00135872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.5</w:t>
            </w:r>
          </w:p>
          <w:p w14:paraId="71E7B195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094974A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7CDCF5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34356C23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8238FC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режущей кромки клинка, размеры пилочки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D0CCDA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4F8E9A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ГОСТ Р 51687-2003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7.1, 7.2, 7.11-7.12</w:t>
            </w:r>
          </w:p>
        </w:tc>
      </w:tr>
    </w:tbl>
    <w:p w14:paraId="1E041CF3" w14:textId="77777777" w:rsidR="00135872" w:rsidRPr="00F940CD" w:rsidRDefault="00135872"/>
    <w:p w14:paraId="1ED7652E" w14:textId="77777777" w:rsidR="00135872" w:rsidRPr="00F940CD" w:rsidRDefault="00135872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21205E6D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8515374" w14:textId="77777777" w:rsidR="00135872" w:rsidRPr="00F940CD" w:rsidRDefault="0013587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.6</w:t>
            </w:r>
          </w:p>
          <w:p w14:paraId="72FB5664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2F2E1E95" w14:textId="77777777" w:rsidR="00135872" w:rsidRPr="00F940CD" w:rsidRDefault="002A30FB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Приборы столовые и принадлежности кухонные из коррозионно-стойкой стали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7581578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293C602E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11.116, 29.121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429869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арматуры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1DDA37F" w14:textId="77777777" w:rsidR="002A30FB" w:rsidRPr="00F940CD" w:rsidRDefault="002A30FB" w:rsidP="002A30FB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</w:t>
            </w:r>
          </w:p>
          <w:p w14:paraId="5ED6378C" w14:textId="77777777" w:rsidR="00135872" w:rsidRPr="00F940CD" w:rsidRDefault="002A30FB" w:rsidP="002A30FB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1DCBCD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п.7.6.3</w:t>
            </w:r>
          </w:p>
        </w:tc>
      </w:tr>
      <w:tr w:rsidR="00F940CD" w:rsidRPr="00F940CD" w14:paraId="58DE4FE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1D34519" w14:textId="77777777" w:rsidR="00135872" w:rsidRPr="00F940CD" w:rsidRDefault="0013587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.7</w:t>
            </w:r>
          </w:p>
          <w:p w14:paraId="510ED78D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17025A6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6611A97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5645B8B1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BCB5416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Упругость ручек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265BE83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4A7E5C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п.7.10</w:t>
            </w:r>
          </w:p>
        </w:tc>
      </w:tr>
      <w:tr w:rsidR="00F940CD" w:rsidRPr="00F940CD" w14:paraId="08782CF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AD6CB9" w14:textId="77777777" w:rsidR="00135872" w:rsidRPr="00F940CD" w:rsidRDefault="0013587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.8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30DA70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038BD5F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C5D8AC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01645A7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7B0B96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п.7.14</w:t>
            </w:r>
          </w:p>
        </w:tc>
      </w:tr>
      <w:tr w:rsidR="00F940CD" w:rsidRPr="00F940CD" w14:paraId="7A6DF3A8" w14:textId="77777777" w:rsidTr="00461475">
        <w:trPr>
          <w:cantSplit/>
          <w:trHeight w:val="832"/>
        </w:trPr>
        <w:tc>
          <w:tcPr>
            <w:tcW w:w="711" w:type="dxa"/>
            <w:tcBorders>
              <w:left w:val="single" w:sz="4" w:space="0" w:color="auto"/>
            </w:tcBorders>
          </w:tcPr>
          <w:p w14:paraId="0561F7C5" w14:textId="77777777" w:rsidR="00135872" w:rsidRPr="00F940CD" w:rsidRDefault="0013587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1A6AF398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140FDC72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F88CD2B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33B698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F0EC77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декоративного покрытия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5AC65D3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CB2C43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п.7.1</w:t>
            </w:r>
          </w:p>
        </w:tc>
      </w:tr>
      <w:tr w:rsidR="00F940CD" w:rsidRPr="00F940CD" w14:paraId="58CC8099" w14:textId="77777777" w:rsidTr="00461475">
        <w:trPr>
          <w:cantSplit/>
          <w:trHeight w:val="843"/>
        </w:trPr>
        <w:tc>
          <w:tcPr>
            <w:tcW w:w="711" w:type="dxa"/>
            <w:tcBorders>
              <w:left w:val="single" w:sz="4" w:space="0" w:color="auto"/>
            </w:tcBorders>
          </w:tcPr>
          <w:p w14:paraId="672974C2" w14:textId="77777777" w:rsidR="00135872" w:rsidRPr="00F940CD" w:rsidRDefault="00135872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10</w:t>
            </w:r>
          </w:p>
          <w:p w14:paraId="3C7112B7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8E7C0F5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DE265F9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16EDBAD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Качество нанесения рисунков, окантовки и маркировки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4EE23A3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D9E901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п.7.1</w:t>
            </w:r>
          </w:p>
        </w:tc>
      </w:tr>
      <w:tr w:rsidR="00F940CD" w:rsidRPr="00F940CD" w14:paraId="37797DB0" w14:textId="77777777" w:rsidTr="00461475">
        <w:trPr>
          <w:cantSplit/>
          <w:trHeight w:val="1111"/>
        </w:trPr>
        <w:tc>
          <w:tcPr>
            <w:tcW w:w="711" w:type="dxa"/>
            <w:tcBorders>
              <w:left w:val="single" w:sz="4" w:space="0" w:color="auto"/>
            </w:tcBorders>
          </w:tcPr>
          <w:p w14:paraId="386E5CBD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7CE89712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1F89AA2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950ED87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B5221E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поверхностей из древесины и пластмассы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FEAD414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D6F4C9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п.7.1</w:t>
            </w:r>
          </w:p>
        </w:tc>
      </w:tr>
      <w:tr w:rsidR="00F940CD" w:rsidRPr="00F940CD" w14:paraId="12EA465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AD7AB65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4ED70F17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B6AD78C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DBE8CE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5B7F0399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2B9D97A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 и влагостойкость рукояток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D8EF72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669EE4" w14:textId="77777777" w:rsidR="00135872" w:rsidRPr="00F940CD" w:rsidRDefault="00135872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51687-2003 п.7.5</w:t>
            </w:r>
          </w:p>
        </w:tc>
      </w:tr>
      <w:tr w:rsidR="00F940CD" w:rsidRPr="00F940CD" w14:paraId="531B6F78" w14:textId="77777777" w:rsidTr="00461475">
        <w:trPr>
          <w:cantSplit/>
          <w:trHeight w:val="440"/>
        </w:trPr>
        <w:tc>
          <w:tcPr>
            <w:tcW w:w="711" w:type="dxa"/>
            <w:tcBorders>
              <w:left w:val="single" w:sz="4" w:space="0" w:color="auto"/>
            </w:tcBorders>
          </w:tcPr>
          <w:p w14:paraId="4098D284" w14:textId="77777777" w:rsidR="00135872" w:rsidRPr="00F940CD" w:rsidRDefault="00135872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192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41D0EF2A" w14:textId="77777777" w:rsidR="00135872" w:rsidRPr="00F940CD" w:rsidRDefault="00135872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773F69A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C82B58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 24.45, 25.99, 25.92 /</w:t>
            </w:r>
          </w:p>
          <w:p w14:paraId="483387B0" w14:textId="77777777" w:rsidR="00135872" w:rsidRPr="00F940CD" w:rsidRDefault="00135872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E95808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 металлических поверхностей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1E316BA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EBC618" w14:textId="77777777" w:rsidR="00135872" w:rsidRPr="00F940CD" w:rsidRDefault="00135872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ГОСТ Р 51687-2003 п.7.1 </w:t>
            </w:r>
          </w:p>
        </w:tc>
      </w:tr>
      <w:tr w:rsidR="00F940CD" w:rsidRPr="00F940CD" w14:paraId="6212089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E9025E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.1</w:t>
            </w:r>
          </w:p>
          <w:p w14:paraId="5B0A406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33552EB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Синтетические моющие средства и товары бытовой химии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EF16D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 20.59, 20.53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4D5FC6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36004F2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25644-96</w:t>
            </w:r>
          </w:p>
          <w:p w14:paraId="25AAA5D6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32478-2013</w:t>
            </w:r>
          </w:p>
          <w:p w14:paraId="1EA8C821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32479-2013</w:t>
            </w:r>
          </w:p>
          <w:p w14:paraId="4C12551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31696-2012</w:t>
            </w:r>
          </w:p>
          <w:p w14:paraId="7657D2B5" w14:textId="77777777" w:rsidR="002A588C" w:rsidRPr="00F940CD" w:rsidRDefault="002A588C" w:rsidP="002A588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3B6B28" w14:textId="77777777" w:rsidR="002A588C" w:rsidRPr="00F940CD" w:rsidRDefault="002A588C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5C8AABAE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E91D5C" w14:textId="77777777" w:rsidR="00B7534A" w:rsidRPr="00F940CD" w:rsidRDefault="00B7534A" w:rsidP="00B7534A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ГОСТ 25644-96</w:t>
            </w:r>
          </w:p>
          <w:p w14:paraId="60182285" w14:textId="77777777" w:rsidR="00B7534A" w:rsidRPr="00F940CD" w:rsidRDefault="00B7534A" w:rsidP="00B7534A">
            <w:pPr>
              <w:pStyle w:val="a5"/>
              <w:spacing w:line="264" w:lineRule="auto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п. 3.3 табл.1, п.1</w:t>
            </w:r>
          </w:p>
          <w:p w14:paraId="18F128D4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29188.0-2014</w:t>
            </w:r>
          </w:p>
          <w:p w14:paraId="76B7FEB1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п. 3.1</w:t>
            </w:r>
          </w:p>
          <w:p w14:paraId="0BB2B68D" w14:textId="77777777" w:rsidR="00B7534A" w:rsidRPr="00F940CD" w:rsidRDefault="00B7534A" w:rsidP="00B7534A">
            <w:pPr>
              <w:pStyle w:val="a5"/>
              <w:spacing w:line="264" w:lineRule="auto"/>
              <w:ind w:right="-108"/>
              <w:rPr>
                <w:strike/>
                <w:color w:val="auto"/>
                <w:spacing w:val="0"/>
                <w:sz w:val="22"/>
                <w:szCs w:val="22"/>
              </w:rPr>
            </w:pPr>
          </w:p>
        </w:tc>
      </w:tr>
      <w:tr w:rsidR="00F940CD" w:rsidRPr="00F940CD" w14:paraId="63FE2A7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8DFE8EF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.2</w:t>
            </w:r>
          </w:p>
          <w:p w14:paraId="70F80A7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6B74C4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F71F9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 / 11.116,</w:t>
            </w:r>
          </w:p>
          <w:p w14:paraId="5383697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37238C5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Цвет, белизна</w:t>
            </w:r>
          </w:p>
          <w:p w14:paraId="7FF8DA65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(для неокрашенных порошков)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8DF4636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954048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ГОСТ 22567.13-82</w:t>
            </w:r>
          </w:p>
          <w:p w14:paraId="10D012FB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29188.0-2014</w:t>
            </w:r>
          </w:p>
          <w:p w14:paraId="1974CE60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п. 3.1</w:t>
            </w:r>
          </w:p>
          <w:p w14:paraId="311DEC47" w14:textId="77777777" w:rsidR="00B7534A" w:rsidRPr="00F940CD" w:rsidRDefault="00B7534A" w:rsidP="00B7534A">
            <w:pPr>
              <w:spacing w:line="264" w:lineRule="auto"/>
              <w:ind w:right="-108"/>
              <w:rPr>
                <w:strike/>
                <w:sz w:val="22"/>
                <w:szCs w:val="22"/>
              </w:rPr>
            </w:pPr>
          </w:p>
        </w:tc>
      </w:tr>
      <w:tr w:rsidR="00F940CD" w:rsidRPr="00F940CD" w14:paraId="4849790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B127A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.3</w:t>
            </w:r>
          </w:p>
          <w:p w14:paraId="2F4AD92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579A2C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67996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 20.59, 20.53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F757CE1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Запах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944A9DD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35733B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ГОСТ 29188.0-2014</w:t>
            </w:r>
          </w:p>
          <w:p w14:paraId="3F926025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108"/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  <w:lang w:val="be-BY"/>
              </w:rPr>
              <w:t>п. 3.2</w:t>
            </w:r>
          </w:p>
          <w:p w14:paraId="6D7F50BE" w14:textId="77777777" w:rsidR="00B7534A" w:rsidRPr="00F940CD" w:rsidRDefault="00B7534A" w:rsidP="00B7534A">
            <w:pPr>
              <w:spacing w:line="264" w:lineRule="auto"/>
              <w:ind w:right="-108"/>
              <w:rPr>
                <w:strike/>
                <w:sz w:val="22"/>
                <w:szCs w:val="22"/>
              </w:rPr>
            </w:pPr>
          </w:p>
        </w:tc>
      </w:tr>
      <w:tr w:rsidR="00F940CD" w:rsidRPr="00F940CD" w14:paraId="052AA35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B563C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.4</w:t>
            </w:r>
          </w:p>
          <w:p w14:paraId="5AC0A4E6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B82F7D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6A458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 20.59, 20.53 /</w:t>
            </w:r>
          </w:p>
          <w:p w14:paraId="39FAFB47" w14:textId="77777777" w:rsidR="00B7534A" w:rsidRPr="00F940CD" w:rsidRDefault="00B7534A" w:rsidP="00D92249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C86B073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Показатель активности водородных ионов, водородный показатель (рН)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62C2DEF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EACA91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22567.5-93</w:t>
            </w:r>
          </w:p>
          <w:p w14:paraId="356A04F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32385-2013</w:t>
            </w:r>
          </w:p>
          <w:p w14:paraId="3F4DBEA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be-BY"/>
              </w:rPr>
              <w:t>ГОСТ 29188.2-2014</w:t>
            </w:r>
          </w:p>
          <w:p w14:paraId="2498636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4FC80AAE" w14:textId="77777777" w:rsidR="00D92249" w:rsidRPr="00F940CD" w:rsidRDefault="00D9224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017EDAE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84E8E27" w14:textId="77777777" w:rsidR="00F84806" w:rsidRPr="00F940CD" w:rsidRDefault="00F84806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.5</w:t>
            </w:r>
          </w:p>
          <w:p w14:paraId="08B038F3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B858064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Синтетические моющие средства и товары бытовой химии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B9B6C6B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149B3AE3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22ECD3D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или массовая концентрация щелочных компонентов для средств, содержащих щелочь</w:t>
            </w:r>
          </w:p>
          <w:p w14:paraId="78846E87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0B913B4A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25644-96</w:t>
            </w:r>
          </w:p>
          <w:p w14:paraId="5D9C3E4D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32478-2013</w:t>
            </w:r>
          </w:p>
          <w:p w14:paraId="4E0F078F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32479-2013</w:t>
            </w:r>
          </w:p>
          <w:p w14:paraId="31A1CEE5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31696-2012</w:t>
            </w:r>
          </w:p>
          <w:p w14:paraId="278AE7C8" w14:textId="77777777" w:rsidR="002A588C" w:rsidRPr="00F940CD" w:rsidRDefault="002A588C" w:rsidP="002A588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EAAD2A" w14:textId="77777777" w:rsidR="002A588C" w:rsidRPr="00F940CD" w:rsidRDefault="002A588C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4401DF00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D4EC6D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32439-2013</w:t>
            </w:r>
          </w:p>
        </w:tc>
      </w:tr>
      <w:tr w:rsidR="00F940CD" w:rsidRPr="00F940CD" w14:paraId="0410F471" w14:textId="77777777" w:rsidTr="00461475">
        <w:trPr>
          <w:cantSplit/>
          <w:trHeight w:val="2371"/>
        </w:trPr>
        <w:tc>
          <w:tcPr>
            <w:tcW w:w="711" w:type="dxa"/>
            <w:tcBorders>
              <w:left w:val="single" w:sz="4" w:space="0" w:color="auto"/>
            </w:tcBorders>
          </w:tcPr>
          <w:p w14:paraId="7A9FB5F0" w14:textId="77777777" w:rsidR="00F84806" w:rsidRPr="00F940CD" w:rsidRDefault="00F84806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.6</w:t>
            </w:r>
          </w:p>
          <w:p w14:paraId="5C13ADF9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A062383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8D54AB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40F61C88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CB16346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 доля или массовая концентрация активного хлора  в средствах, содержащих хлор-активные соединения, массовая доля хлоридов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3A5469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C53422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32386-2013</w:t>
            </w:r>
          </w:p>
          <w:p w14:paraId="7C6DDD15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26878-86</w:t>
            </w:r>
          </w:p>
          <w:p w14:paraId="1DC75B94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73EE0B5" w14:textId="77777777" w:rsidTr="00461475">
        <w:trPr>
          <w:cantSplit/>
          <w:trHeight w:val="1683"/>
        </w:trPr>
        <w:tc>
          <w:tcPr>
            <w:tcW w:w="711" w:type="dxa"/>
            <w:tcBorders>
              <w:left w:val="single" w:sz="4" w:space="0" w:color="auto"/>
            </w:tcBorders>
          </w:tcPr>
          <w:p w14:paraId="197E44F5" w14:textId="77777777" w:rsidR="00F84806" w:rsidRPr="00F940CD" w:rsidRDefault="00F84806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.7</w:t>
            </w:r>
          </w:p>
          <w:p w14:paraId="1C281D6F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9FDE82A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C07FFB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6FFA8929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96CE6F2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активного кислорода в средствах, содержащих перекисные соединения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1E4D842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9500B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22567.10-93</w:t>
            </w:r>
          </w:p>
          <w:p w14:paraId="4E907755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32387-2013</w:t>
            </w:r>
          </w:p>
        </w:tc>
      </w:tr>
      <w:tr w:rsidR="00F940CD" w:rsidRPr="00F940CD" w14:paraId="239091F9" w14:textId="77777777" w:rsidTr="00461475">
        <w:trPr>
          <w:cantSplit/>
          <w:trHeight w:val="984"/>
        </w:trPr>
        <w:tc>
          <w:tcPr>
            <w:tcW w:w="711" w:type="dxa"/>
            <w:tcBorders>
              <w:left w:val="single" w:sz="4" w:space="0" w:color="auto"/>
            </w:tcBorders>
          </w:tcPr>
          <w:p w14:paraId="623F37A6" w14:textId="77777777" w:rsidR="00F84806" w:rsidRPr="00F940CD" w:rsidRDefault="00F84806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.8</w:t>
            </w:r>
          </w:p>
          <w:p w14:paraId="2E46C87A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C85BCBF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A6CFB7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20.41, 20.59 / </w:t>
            </w:r>
          </w:p>
          <w:p w14:paraId="577B81B6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82C01FA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Смываемость</w:t>
            </w:r>
            <w:proofErr w:type="spellEnd"/>
            <w:r w:rsidRPr="00F940CD">
              <w:rPr>
                <w:sz w:val="22"/>
                <w:szCs w:val="22"/>
              </w:rPr>
              <w:t xml:space="preserve"> с посуды средств для мытья посуды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B54AC04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57C0E9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32443-2013</w:t>
            </w:r>
          </w:p>
        </w:tc>
      </w:tr>
      <w:tr w:rsidR="00F940CD" w:rsidRPr="00F940CD" w14:paraId="3F4A802E" w14:textId="77777777" w:rsidTr="00461475">
        <w:trPr>
          <w:cantSplit/>
          <w:trHeight w:val="1394"/>
        </w:trPr>
        <w:tc>
          <w:tcPr>
            <w:tcW w:w="711" w:type="dxa"/>
            <w:tcBorders>
              <w:left w:val="single" w:sz="4" w:space="0" w:color="auto"/>
            </w:tcBorders>
          </w:tcPr>
          <w:p w14:paraId="7C3CC370" w14:textId="77777777" w:rsidR="00F84806" w:rsidRPr="00F940CD" w:rsidRDefault="00F84806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4222928E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35D1698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538AA38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</w:t>
            </w:r>
          </w:p>
          <w:p w14:paraId="49E720DA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20.59 / </w:t>
            </w:r>
          </w:p>
          <w:p w14:paraId="42E4245C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553BD1B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Пенообразующая способность для средств с нормируемым пенообразованием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88A8CED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4D2AF4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22567.1-77 </w:t>
            </w:r>
          </w:p>
          <w:p w14:paraId="497597B9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A523DD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2434BC" w14:textId="77777777" w:rsidR="00F84806" w:rsidRPr="00F940CD" w:rsidRDefault="00F84806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10</w:t>
            </w:r>
          </w:p>
          <w:p w14:paraId="1007E9D7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AA292E8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69EA91CA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66E7E578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11.116, </w:t>
            </w:r>
          </w:p>
          <w:p w14:paraId="695B2CCB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D25FC7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пены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6B1550C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187B96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22567.1-77</w:t>
            </w:r>
          </w:p>
          <w:p w14:paraId="7249F53E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26522EF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01C2851" w14:textId="77777777" w:rsidR="00F84806" w:rsidRPr="00F940CD" w:rsidRDefault="00F84806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33438DE2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1A6E481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A98F4B1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8EFFD40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Моющая способность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9D336A6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45333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22567.15-95 </w:t>
            </w:r>
          </w:p>
          <w:p w14:paraId="40589DA6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1669-2006 п. 5.6</w:t>
            </w:r>
          </w:p>
          <w:p w14:paraId="22A4C625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33778-2016 п.4</w:t>
            </w:r>
          </w:p>
        </w:tc>
      </w:tr>
      <w:tr w:rsidR="00F940CD" w:rsidRPr="00F940CD" w14:paraId="28A67CE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9DFA18D" w14:textId="77777777" w:rsidR="00F84806" w:rsidRPr="00F940CD" w:rsidRDefault="00F84806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53457B6F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B9D29AB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543E84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05EF2D0A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11.116, </w:t>
            </w:r>
          </w:p>
          <w:p w14:paraId="439F9F5D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DB19E9B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Отбеливающая способность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21E88C3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715C41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22567.11-82</w:t>
            </w:r>
          </w:p>
          <w:p w14:paraId="5FED2B64" w14:textId="77777777" w:rsidR="00F84806" w:rsidRPr="00F940CD" w:rsidRDefault="00F8480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33097-2014</w:t>
            </w:r>
          </w:p>
        </w:tc>
      </w:tr>
      <w:tr w:rsidR="00F940CD" w:rsidRPr="00F940CD" w14:paraId="49F4BB3E" w14:textId="77777777" w:rsidTr="00461475">
        <w:trPr>
          <w:cantSplit/>
          <w:trHeight w:val="580"/>
        </w:trPr>
        <w:tc>
          <w:tcPr>
            <w:tcW w:w="711" w:type="dxa"/>
            <w:tcBorders>
              <w:left w:val="single" w:sz="4" w:space="0" w:color="auto"/>
            </w:tcBorders>
          </w:tcPr>
          <w:p w14:paraId="1611D6FA" w14:textId="77777777" w:rsidR="00F84806" w:rsidRPr="00F940CD" w:rsidRDefault="00F84806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4570E560" w14:textId="77777777" w:rsidR="00F84806" w:rsidRPr="00F940CD" w:rsidRDefault="00F8480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71C6254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F4EAD0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</w:t>
            </w:r>
          </w:p>
          <w:p w14:paraId="6CE0ED2D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20.59 / </w:t>
            </w:r>
          </w:p>
          <w:p w14:paraId="0BF7B95B" w14:textId="77777777" w:rsidR="00F84806" w:rsidRPr="00F940CD" w:rsidRDefault="00F84806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98EA203" w14:textId="77777777" w:rsidR="00F84806" w:rsidRPr="00F940CD" w:rsidRDefault="00F8480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Избыточное давление в аэрозольной упаковке при 20 °С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FEA31A5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7F57A4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32481-2013</w:t>
            </w:r>
          </w:p>
          <w:p w14:paraId="1E51FA1C" w14:textId="77777777" w:rsidR="00F84806" w:rsidRPr="00F940CD" w:rsidRDefault="00F84806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8.5</w:t>
            </w:r>
          </w:p>
        </w:tc>
      </w:tr>
    </w:tbl>
    <w:p w14:paraId="4CC026C5" w14:textId="77777777" w:rsidR="00F84806" w:rsidRPr="00F940CD" w:rsidRDefault="00F84806"/>
    <w:p w14:paraId="029C26F7" w14:textId="77777777" w:rsidR="00F84806" w:rsidRPr="00F940CD" w:rsidRDefault="00F84806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7B6B6D5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8F8B93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4</w:t>
            </w:r>
          </w:p>
          <w:p w14:paraId="0CEA68F0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17C88433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Синтетические моющие средства и товары бытовой химии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84572C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2A10E0C4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48B985E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фосфорнокислых солей, входящих в состав синтетических моющих средств (средств для стирки) в пересчете на Р2О5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A6144D5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25644-96</w:t>
            </w:r>
          </w:p>
          <w:p w14:paraId="609A94CA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32478-2013</w:t>
            </w:r>
          </w:p>
          <w:p w14:paraId="254AFB6D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32479-2013</w:t>
            </w:r>
          </w:p>
          <w:p w14:paraId="489C499B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1669-2006</w:t>
            </w:r>
          </w:p>
          <w:p w14:paraId="2EC0A450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31696-2012</w:t>
            </w:r>
          </w:p>
          <w:p w14:paraId="2F6C6535" w14:textId="77777777" w:rsidR="002A588C" w:rsidRPr="00F940CD" w:rsidRDefault="002A588C" w:rsidP="002A588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C737B6B" w14:textId="77777777" w:rsidR="002A588C" w:rsidRPr="00F940CD" w:rsidRDefault="002A588C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  <w:p w14:paraId="2552978E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8CFAC6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22567.7-87</w:t>
            </w:r>
          </w:p>
          <w:p w14:paraId="777D761D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32444-2013</w:t>
            </w:r>
          </w:p>
          <w:p w14:paraId="23291DDD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</w:t>
            </w:r>
          </w:p>
        </w:tc>
      </w:tr>
      <w:tr w:rsidR="00F940CD" w:rsidRPr="00F940CD" w14:paraId="661BDDB6" w14:textId="77777777" w:rsidTr="00461475">
        <w:trPr>
          <w:cantSplit/>
          <w:trHeight w:val="131"/>
        </w:trPr>
        <w:tc>
          <w:tcPr>
            <w:tcW w:w="711" w:type="dxa"/>
            <w:tcBorders>
              <w:left w:val="single" w:sz="4" w:space="0" w:color="auto"/>
            </w:tcBorders>
          </w:tcPr>
          <w:p w14:paraId="634E9C70" w14:textId="77777777" w:rsidR="00337E4E" w:rsidRPr="00F940CD" w:rsidRDefault="00337E4E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5</w:t>
            </w:r>
          </w:p>
          <w:p w14:paraId="59D45C03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DACB70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BB5430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5399A0BC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7B82A55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влаги (воды)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F3CD724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167F3B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22567.14-93</w:t>
            </w:r>
          </w:p>
        </w:tc>
      </w:tr>
      <w:tr w:rsidR="00F940CD" w:rsidRPr="00F940CD" w14:paraId="4FC7DF3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1582CE" w14:textId="77777777" w:rsidR="00337E4E" w:rsidRPr="00F940CD" w:rsidRDefault="00337E4E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6</w:t>
            </w:r>
          </w:p>
          <w:p w14:paraId="12480410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FD08A83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5EC657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04EBD01A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59B1669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Количество товара в упаковке: масса или объем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B7B75A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01BF2D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22567.4-77</w:t>
            </w:r>
          </w:p>
          <w:p w14:paraId="26100621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5BBEFB8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1CB9999" w14:textId="77777777" w:rsidR="00337E4E" w:rsidRPr="00F940CD" w:rsidRDefault="00337E4E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7</w:t>
            </w:r>
          </w:p>
          <w:p w14:paraId="3AD06124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72B84C2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90E8C9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513F267C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EB4371D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2B34C18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7B189A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25644-96</w:t>
            </w:r>
          </w:p>
          <w:p w14:paraId="746B844A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Б1</w:t>
            </w:r>
          </w:p>
        </w:tc>
      </w:tr>
      <w:tr w:rsidR="00F940CD" w:rsidRPr="00F940CD" w14:paraId="54CF1C66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8C337A3" w14:textId="77777777" w:rsidR="00337E4E" w:rsidRPr="00F940CD" w:rsidRDefault="00337E4E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8</w:t>
            </w:r>
          </w:p>
          <w:p w14:paraId="043A55C4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CF8E2BF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1F891D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6BDBDB33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C75202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анионных поверхностно-активных веществ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460376F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3B9C7A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32442-2013</w:t>
            </w:r>
          </w:p>
          <w:p w14:paraId="3BEED787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4.2, 4.3</w:t>
            </w:r>
          </w:p>
        </w:tc>
      </w:tr>
      <w:tr w:rsidR="00F940CD" w:rsidRPr="00F940CD" w14:paraId="68F7A44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816466" w14:textId="77777777" w:rsidR="00337E4E" w:rsidRPr="00F940CD" w:rsidRDefault="00337E4E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19</w:t>
            </w:r>
          </w:p>
          <w:p w14:paraId="06F573C0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166464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A39845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6E154D8E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24D2D28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940CD">
              <w:rPr>
                <w:sz w:val="22"/>
                <w:szCs w:val="22"/>
              </w:rPr>
              <w:t>неиногенных</w:t>
            </w:r>
            <w:proofErr w:type="spellEnd"/>
            <w:r w:rsidRPr="00F940CD">
              <w:rPr>
                <w:sz w:val="22"/>
                <w:szCs w:val="22"/>
              </w:rPr>
              <w:t xml:space="preserve"> поверхностно-активных веществ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5CA3904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FA0DFE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32466-2013</w:t>
            </w:r>
          </w:p>
        </w:tc>
      </w:tr>
      <w:tr w:rsidR="00F940CD" w:rsidRPr="00F940CD" w14:paraId="7DB2B998" w14:textId="77777777" w:rsidTr="00461475">
        <w:trPr>
          <w:cantSplit/>
          <w:trHeight w:val="371"/>
        </w:trPr>
        <w:tc>
          <w:tcPr>
            <w:tcW w:w="711" w:type="dxa"/>
            <w:tcBorders>
              <w:left w:val="single" w:sz="4" w:space="0" w:color="auto"/>
            </w:tcBorders>
          </w:tcPr>
          <w:p w14:paraId="7F675F22" w14:textId="77777777" w:rsidR="00337E4E" w:rsidRPr="00F940CD" w:rsidRDefault="00337E4E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20</w:t>
            </w:r>
          </w:p>
          <w:p w14:paraId="3BB9A5E5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C1E167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9517A27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20.59 /</w:t>
            </w:r>
          </w:p>
          <w:p w14:paraId="15C7DB40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29.040, 08.052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F32D8C1" w14:textId="77777777" w:rsidR="00337E4E" w:rsidRPr="00F940CD" w:rsidRDefault="00337E4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CB227E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B27155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22567.6-87</w:t>
            </w:r>
          </w:p>
        </w:tc>
      </w:tr>
      <w:tr w:rsidR="00F940CD" w:rsidRPr="00F940CD" w14:paraId="35E04728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C86F5C1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1</w:t>
            </w:r>
          </w:p>
          <w:p w14:paraId="708EB890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E4B6925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E0D7B99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64B572E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силиката натрия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5C34D7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63C743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22567.8-87</w:t>
            </w:r>
          </w:p>
        </w:tc>
      </w:tr>
      <w:tr w:rsidR="00F940CD" w:rsidRPr="00F940CD" w14:paraId="431C3CF1" w14:textId="77777777" w:rsidTr="00461475">
        <w:trPr>
          <w:cantSplit/>
          <w:trHeight w:val="481"/>
        </w:trPr>
        <w:tc>
          <w:tcPr>
            <w:tcW w:w="711" w:type="dxa"/>
            <w:tcBorders>
              <w:left w:val="single" w:sz="4" w:space="0" w:color="auto"/>
            </w:tcBorders>
          </w:tcPr>
          <w:p w14:paraId="78169FFF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704EB02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B85876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5266B33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токсичных элементов: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DEB768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2F855F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</w:tr>
      <w:tr w:rsidR="00F940CD" w:rsidRPr="00F940CD" w14:paraId="29B3962F" w14:textId="77777777" w:rsidTr="00461475">
        <w:trPr>
          <w:cantSplit/>
          <w:trHeight w:val="206"/>
        </w:trPr>
        <w:tc>
          <w:tcPr>
            <w:tcW w:w="711" w:type="dxa"/>
            <w:tcBorders>
              <w:left w:val="single" w:sz="4" w:space="0" w:color="auto"/>
            </w:tcBorders>
          </w:tcPr>
          <w:p w14:paraId="2D5AC291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2</w:t>
            </w:r>
          </w:p>
          <w:p w14:paraId="0DE7066D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2EE3D97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8BDBA53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 20.59, 20.53 / 08.032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1A1CE5A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свинец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776487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C78534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144DF2A9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26932-86</w:t>
            </w:r>
          </w:p>
          <w:p w14:paraId="0D62FDE9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33023-2014</w:t>
            </w:r>
          </w:p>
        </w:tc>
      </w:tr>
      <w:tr w:rsidR="00F940CD" w:rsidRPr="00F940CD" w14:paraId="11E1DD28" w14:textId="77777777" w:rsidTr="00461475">
        <w:trPr>
          <w:cantSplit/>
          <w:trHeight w:val="380"/>
        </w:trPr>
        <w:tc>
          <w:tcPr>
            <w:tcW w:w="711" w:type="dxa"/>
            <w:tcBorders>
              <w:left w:val="single" w:sz="4" w:space="0" w:color="auto"/>
            </w:tcBorders>
          </w:tcPr>
          <w:p w14:paraId="699547F0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3</w:t>
            </w:r>
          </w:p>
          <w:p w14:paraId="1EF5AB3D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1B70FF6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6EC312C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E2758E6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мышьяк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8A4965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2E795E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31266-2004</w:t>
            </w:r>
          </w:p>
          <w:p w14:paraId="6BF2BE2C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26930-86</w:t>
            </w:r>
          </w:p>
          <w:p w14:paraId="5A769292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33021-2014</w:t>
            </w:r>
          </w:p>
        </w:tc>
      </w:tr>
      <w:tr w:rsidR="00F940CD" w:rsidRPr="00F940CD" w14:paraId="0FDAD8A6" w14:textId="77777777" w:rsidTr="00461475">
        <w:trPr>
          <w:cantSplit/>
          <w:trHeight w:val="385"/>
        </w:trPr>
        <w:tc>
          <w:tcPr>
            <w:tcW w:w="711" w:type="dxa"/>
            <w:tcBorders>
              <w:left w:val="single" w:sz="4" w:space="0" w:color="auto"/>
            </w:tcBorders>
          </w:tcPr>
          <w:p w14:paraId="20EE1383" w14:textId="77777777" w:rsidR="00337E4E" w:rsidRPr="00F940CD" w:rsidRDefault="00337E4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4</w:t>
            </w:r>
          </w:p>
          <w:p w14:paraId="686F431B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6E5DB2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80D24F2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B4F22FE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ртуть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5FE4443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8D9DF2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26927-86</w:t>
            </w:r>
          </w:p>
          <w:p w14:paraId="31F1446D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33022-2014</w:t>
            </w:r>
          </w:p>
        </w:tc>
      </w:tr>
      <w:tr w:rsidR="00F940CD" w:rsidRPr="00F940CD" w14:paraId="7339C11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9B623FB" w14:textId="77777777" w:rsidR="00337E4E" w:rsidRPr="00F940CD" w:rsidRDefault="00337E4E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193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2</w:t>
            </w:r>
            <w:r w:rsidRPr="00F940CD">
              <w:rPr>
                <w:sz w:val="22"/>
                <w:szCs w:val="22"/>
              </w:rPr>
              <w:t>5</w:t>
            </w:r>
          </w:p>
          <w:p w14:paraId="3B8F3F8E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1860F98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10E801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 20.59, 20.53 /</w:t>
            </w:r>
          </w:p>
          <w:p w14:paraId="16A1212B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29.040, 29.119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E823371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3FC5CD1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18928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18995.1-73 п. 1</w:t>
            </w:r>
          </w:p>
          <w:p w14:paraId="3B778518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14618.10-78 п.2</w:t>
            </w:r>
          </w:p>
        </w:tc>
      </w:tr>
    </w:tbl>
    <w:p w14:paraId="09B13AE4" w14:textId="77777777" w:rsidR="00337E4E" w:rsidRPr="00F940CD" w:rsidRDefault="00337E4E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0131DD2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2D04D5" w14:textId="77777777" w:rsidR="00337E4E" w:rsidRPr="00F940CD" w:rsidRDefault="00337E4E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193.26</w:t>
            </w:r>
          </w:p>
          <w:p w14:paraId="2D1F4E93" w14:textId="77777777" w:rsidR="00337E4E" w:rsidRPr="00F940CD" w:rsidRDefault="00337E4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5162629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Синтетические моющие средства и товары бытовой химии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C2B4AE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20.41, 20.42, 20.59, 20.53 /</w:t>
            </w:r>
          </w:p>
          <w:p w14:paraId="119A637C" w14:textId="77777777" w:rsidR="00337E4E" w:rsidRPr="00F940CD" w:rsidRDefault="00337E4E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E75194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</w:tcPr>
          <w:p w14:paraId="47318A2F" w14:textId="77777777" w:rsidR="00337E4E" w:rsidRPr="00F940CD" w:rsidRDefault="00337E4E" w:rsidP="00337E4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25644-96</w:t>
            </w:r>
          </w:p>
          <w:p w14:paraId="528F0ACF" w14:textId="77777777" w:rsidR="00337E4E" w:rsidRPr="00F940CD" w:rsidRDefault="00337E4E" w:rsidP="00337E4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32478-2013</w:t>
            </w:r>
          </w:p>
          <w:p w14:paraId="549E89F4" w14:textId="77777777" w:rsidR="00337E4E" w:rsidRPr="00F940CD" w:rsidRDefault="00337E4E" w:rsidP="00337E4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32479-2013</w:t>
            </w:r>
          </w:p>
          <w:p w14:paraId="611F3EEA" w14:textId="77777777" w:rsidR="00337E4E" w:rsidRPr="00F940CD" w:rsidRDefault="00337E4E" w:rsidP="00337E4E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1669-2006</w:t>
            </w:r>
          </w:p>
          <w:p w14:paraId="06BD78B8" w14:textId="77777777" w:rsidR="00337E4E" w:rsidRPr="00F940CD" w:rsidRDefault="00337E4E" w:rsidP="00337E4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31696-2012</w:t>
            </w:r>
          </w:p>
          <w:p w14:paraId="2DCCD8ED" w14:textId="77777777" w:rsidR="00337E4E" w:rsidRPr="00F940CD" w:rsidRDefault="00337E4E" w:rsidP="00337E4E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AACAC6" w14:textId="77777777" w:rsidR="00337E4E" w:rsidRPr="00F940CD" w:rsidRDefault="00337E4E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29188.4-91</w:t>
            </w:r>
          </w:p>
        </w:tc>
      </w:tr>
      <w:tr w:rsidR="00F940CD" w:rsidRPr="00F940CD" w14:paraId="2CF8442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0FD149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194</w:t>
            </w:r>
            <w:r w:rsidRPr="00F940CD">
              <w:rPr>
                <w:sz w:val="22"/>
                <w:szCs w:val="22"/>
              </w:rPr>
              <w:t>.1</w:t>
            </w:r>
          </w:p>
          <w:p w14:paraId="380C3B1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843394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Мыло</w:t>
            </w:r>
            <w:r w:rsidRPr="00F940CD">
              <w:rPr>
                <w:sz w:val="22"/>
                <w:szCs w:val="22"/>
                <w:lang w:val="en-US"/>
              </w:rPr>
              <w:t xml:space="preserve"> </w:t>
            </w:r>
            <w:r w:rsidRPr="00F940CD">
              <w:rPr>
                <w:sz w:val="22"/>
                <w:szCs w:val="22"/>
              </w:rPr>
              <w:t>туалетное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F8DF16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79332B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консистенция, цвет, запах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50DB3F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28546-2014</w:t>
            </w:r>
          </w:p>
          <w:p w14:paraId="29BE76AE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DBCA9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790-89 п.3.1</w:t>
            </w:r>
          </w:p>
        </w:tc>
      </w:tr>
      <w:tr w:rsidR="00F940CD" w:rsidRPr="00F940CD" w14:paraId="7B6ED10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B5C17BD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194</w:t>
            </w:r>
            <w:r w:rsidRPr="00F940CD">
              <w:rPr>
                <w:sz w:val="22"/>
                <w:szCs w:val="22"/>
              </w:rPr>
              <w:t>.2</w:t>
            </w:r>
          </w:p>
          <w:p w14:paraId="270779A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64D2431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64EA9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 /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788EB9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Качественное число (масса жирных кислот в пересчете на номинальную массу куска 100 г)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AC2CB02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F2ECAF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790-89 п.3.2</w:t>
            </w:r>
          </w:p>
        </w:tc>
      </w:tr>
      <w:tr w:rsidR="00F940CD" w:rsidRPr="00F940CD" w14:paraId="179265A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557245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194</w:t>
            </w:r>
            <w:r w:rsidRPr="00F940CD">
              <w:rPr>
                <w:sz w:val="22"/>
                <w:szCs w:val="22"/>
              </w:rPr>
              <w:t>.3</w:t>
            </w:r>
          </w:p>
          <w:p w14:paraId="5B19C2B2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64EFD2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51CC5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 / 29.145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019921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Температура застывания жирных кислот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005ED00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61C36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790-89 п.3.6</w:t>
            </w:r>
          </w:p>
        </w:tc>
      </w:tr>
      <w:tr w:rsidR="00F940CD" w:rsidRPr="00F940CD" w14:paraId="60884EA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6521DE4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194</w:t>
            </w:r>
            <w:r w:rsidRPr="00F940CD">
              <w:rPr>
                <w:sz w:val="22"/>
                <w:szCs w:val="22"/>
              </w:rPr>
              <w:t>.4</w:t>
            </w:r>
          </w:p>
          <w:p w14:paraId="7751A172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1AB88A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A63A6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 /</w:t>
            </w:r>
          </w:p>
          <w:p w14:paraId="101C0D3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33B1A7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хлористого натрия</w:t>
            </w:r>
          </w:p>
          <w:p w14:paraId="1D330FC3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F0793E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680B5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790-89 п.3.8</w:t>
            </w:r>
          </w:p>
        </w:tc>
      </w:tr>
      <w:tr w:rsidR="00F940CD" w:rsidRPr="00F940CD" w14:paraId="4809BCD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83DC656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194</w:t>
            </w:r>
            <w:r w:rsidRPr="00F940CD">
              <w:rPr>
                <w:sz w:val="22"/>
                <w:szCs w:val="22"/>
              </w:rPr>
              <w:t>.5</w:t>
            </w:r>
          </w:p>
          <w:p w14:paraId="24EECC80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8281C9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DEDC9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 /</w:t>
            </w:r>
          </w:p>
          <w:p w14:paraId="41C1B58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5D8449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940CD">
              <w:rPr>
                <w:sz w:val="22"/>
                <w:szCs w:val="22"/>
              </w:rPr>
              <w:t>содо</w:t>
            </w:r>
            <w:proofErr w:type="spellEnd"/>
            <w:r w:rsidRPr="00F940CD">
              <w:rPr>
                <w:sz w:val="22"/>
                <w:szCs w:val="22"/>
              </w:rPr>
              <w:t xml:space="preserve">-продуктов в пересчете на </w:t>
            </w:r>
            <w:r w:rsidRPr="00F940CD">
              <w:rPr>
                <w:sz w:val="22"/>
                <w:szCs w:val="22"/>
                <w:lang w:val="en-US"/>
              </w:rPr>
              <w:t>Na</w:t>
            </w:r>
            <w:r w:rsidRPr="00F940CD">
              <w:rPr>
                <w:sz w:val="22"/>
                <w:szCs w:val="22"/>
                <w:vertAlign w:val="subscript"/>
              </w:rPr>
              <w:t>2</w:t>
            </w:r>
            <w:r w:rsidRPr="00F940CD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1A8BD9D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7EE263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790-89</w:t>
            </w:r>
          </w:p>
          <w:p w14:paraId="3BBFCC34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3.3, 3.4, 3.4а</w:t>
            </w:r>
          </w:p>
        </w:tc>
      </w:tr>
      <w:tr w:rsidR="00F940CD" w:rsidRPr="00F940CD" w14:paraId="18960C52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89E1E5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.1</w:t>
            </w:r>
          </w:p>
          <w:p w14:paraId="24FE6C6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F90CCB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Термосы бытовые с сосудами из стекла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0A252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D411EFD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стеклянных сосудов и термосов: трещины, инородные включения </w:t>
            </w:r>
            <w:proofErr w:type="spellStart"/>
            <w:r w:rsidRPr="00F940CD">
              <w:rPr>
                <w:sz w:val="22"/>
                <w:szCs w:val="22"/>
              </w:rPr>
              <w:t>посечки</w:t>
            </w:r>
            <w:proofErr w:type="spellEnd"/>
            <w:r w:rsidRPr="00F940CD">
              <w:rPr>
                <w:sz w:val="22"/>
                <w:szCs w:val="22"/>
              </w:rPr>
              <w:t>, пузыри и т.д.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64EC27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51968-2002</w:t>
            </w:r>
          </w:p>
          <w:p w14:paraId="56879D5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ACA080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п.7.1</w:t>
            </w:r>
          </w:p>
        </w:tc>
      </w:tr>
      <w:tr w:rsidR="00F940CD" w:rsidRPr="00F940CD" w14:paraId="5043F55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F6353A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.2</w:t>
            </w:r>
          </w:p>
          <w:p w14:paraId="308CC11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2D7D17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8B9AB8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 11.116, 29.040</w:t>
            </w:r>
          </w:p>
          <w:p w14:paraId="22BB728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25EEF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включений, пузырей, литников, царапин, наплывов краски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64DB44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0AD2C1" w14:textId="77777777" w:rsidR="00B7534A" w:rsidRPr="00F940CD" w:rsidRDefault="00B7534A" w:rsidP="00B7534A">
            <w:pPr>
              <w:shd w:val="clear" w:color="auto" w:fill="FFFFFF"/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п.7.2</w:t>
            </w:r>
          </w:p>
        </w:tc>
      </w:tr>
      <w:tr w:rsidR="00F940CD" w:rsidRPr="00F940CD" w14:paraId="6C5E04B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A286339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.3</w:t>
            </w:r>
          </w:p>
          <w:p w14:paraId="5A73604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740F36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C5D8E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 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E1F221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стекла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B6C603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B4FCB8" w14:textId="77777777" w:rsidR="00B7534A" w:rsidRPr="00F940CD" w:rsidRDefault="00B7534A" w:rsidP="00B7534A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10134.1-2017</w:t>
            </w:r>
          </w:p>
          <w:p w14:paraId="255002A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33202-2014</w:t>
            </w:r>
          </w:p>
          <w:p w14:paraId="0982720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13905-2005</w:t>
            </w:r>
          </w:p>
        </w:tc>
      </w:tr>
      <w:tr w:rsidR="00F940CD" w:rsidRPr="00F940CD" w14:paraId="7CE2BDEA" w14:textId="77777777" w:rsidTr="00461475">
        <w:trPr>
          <w:cantSplit/>
          <w:trHeight w:val="880"/>
        </w:trPr>
        <w:tc>
          <w:tcPr>
            <w:tcW w:w="711" w:type="dxa"/>
            <w:tcBorders>
              <w:left w:val="single" w:sz="4" w:space="0" w:color="auto"/>
            </w:tcBorders>
          </w:tcPr>
          <w:p w14:paraId="6DE879F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.4</w:t>
            </w:r>
          </w:p>
          <w:p w14:paraId="0A9CA2B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361B558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Термосы бытовые с сосудами из стекла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AC9FA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23.12, 23.19 / 11.116,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67525A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от перпендикулярности торца горловины к образующей боковой поверхности сосуда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37315D2B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51968-2002</w:t>
            </w:r>
          </w:p>
          <w:p w14:paraId="7BCFFFA0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8EA87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п.7.3</w:t>
            </w:r>
          </w:p>
        </w:tc>
      </w:tr>
      <w:tr w:rsidR="00F940CD" w:rsidRPr="00F940CD" w14:paraId="6025C6CE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19CB99D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.5</w:t>
            </w:r>
          </w:p>
          <w:p w14:paraId="14897C67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976300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1CF6E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23.12, 23.19 / 11.116, 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039A41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сосудов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59A0FD" w14:textId="77777777" w:rsidR="00B7534A" w:rsidRPr="00F940CD" w:rsidRDefault="00B7534A" w:rsidP="00B7534A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81C31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п.7.4</w:t>
            </w:r>
          </w:p>
        </w:tc>
      </w:tr>
    </w:tbl>
    <w:p w14:paraId="2448C672" w14:textId="77777777" w:rsidR="00337E4E" w:rsidRPr="00F940CD" w:rsidRDefault="00337E4E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46B5999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F1D5B0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.6</w:t>
            </w:r>
          </w:p>
          <w:p w14:paraId="569F855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0CB7AF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Термосы бытовые с сосудами из стекла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38B16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6EFA1F7E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9720A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Термическая стойкость и термоизоляционные свойства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CCBA412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51968-2002</w:t>
            </w:r>
          </w:p>
          <w:p w14:paraId="4B620960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0E829E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п.7.5</w:t>
            </w:r>
          </w:p>
        </w:tc>
      </w:tr>
      <w:tr w:rsidR="00F940CD" w:rsidRPr="00F940CD" w14:paraId="7AA2E8C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D2773F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.7</w:t>
            </w:r>
          </w:p>
          <w:p w14:paraId="08357E9C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746EE8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39924D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23.12, 23.19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6AE64F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Плотность укупоривания узкогорлых термосов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B64657E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6861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п.7.6</w:t>
            </w:r>
          </w:p>
        </w:tc>
      </w:tr>
      <w:tr w:rsidR="00F940CD" w:rsidRPr="00F940CD" w14:paraId="7CFF8D1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CA3FD7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.8</w:t>
            </w:r>
          </w:p>
          <w:p w14:paraId="27FFF1A6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0E63F4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1655B1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23.12, 23.19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FE24B6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ремня термоса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6773A20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1BF129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п.7.7</w:t>
            </w:r>
          </w:p>
        </w:tc>
      </w:tr>
      <w:tr w:rsidR="00F940CD" w:rsidRPr="00F940CD" w14:paraId="6E3BFAAF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D43AA3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195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52DA818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3A77A0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000BB1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23.12, 23.19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CD804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термоса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5BE40A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387C2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51968-2002 </w:t>
            </w:r>
            <w:r w:rsidRPr="00F940CD">
              <w:rPr>
                <w:sz w:val="22"/>
                <w:szCs w:val="22"/>
                <w:lang w:val="be-BY"/>
              </w:rPr>
              <w:t>п.7.8</w:t>
            </w:r>
          </w:p>
        </w:tc>
      </w:tr>
      <w:tr w:rsidR="00F940CD" w:rsidRPr="00F940CD" w14:paraId="2EFD6E63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E0D0A4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196</w:t>
            </w:r>
            <w:r w:rsidRPr="00F940CD">
              <w:rPr>
                <w:sz w:val="22"/>
                <w:szCs w:val="22"/>
              </w:rPr>
              <w:t>.1</w:t>
            </w:r>
          </w:p>
          <w:p w14:paraId="255025A1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0EC0512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Посуда хозяйственная из специального бытового стекла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F71454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23.12, 23.19 / 11.116, </w:t>
            </w:r>
          </w:p>
          <w:p w14:paraId="5BD379F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AFB9D7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Форма и цвет, внешний вид изделий, устойчивость на горизонтальной поверхности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1D53581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</w:t>
            </w:r>
          </w:p>
          <w:p w14:paraId="6B7243B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9CC9F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 п.7.1</w:t>
            </w:r>
          </w:p>
        </w:tc>
      </w:tr>
      <w:tr w:rsidR="00F940CD" w:rsidRPr="00F940CD" w14:paraId="051320D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B809B63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196</w:t>
            </w:r>
            <w:r w:rsidRPr="00F940CD">
              <w:rPr>
                <w:sz w:val="22"/>
                <w:szCs w:val="22"/>
              </w:rPr>
              <w:t>.2</w:t>
            </w:r>
          </w:p>
          <w:p w14:paraId="1FD6137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nil"/>
            </w:tcBorders>
          </w:tcPr>
          <w:p w14:paraId="72B652D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793DC7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23.12, 23.19 / 11.116, </w:t>
            </w:r>
          </w:p>
          <w:p w14:paraId="5E7C9DA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26.040, </w:t>
            </w:r>
          </w:p>
          <w:p w14:paraId="6DB9489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22ADC8" w14:textId="77777777" w:rsidR="00B7534A" w:rsidRPr="00F940CD" w:rsidRDefault="00B7534A" w:rsidP="00B7534A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Размеры изделий, овальность края, </w:t>
            </w:r>
            <w:proofErr w:type="spellStart"/>
            <w:r w:rsidRPr="00F940CD">
              <w:rPr>
                <w:sz w:val="22"/>
                <w:szCs w:val="22"/>
              </w:rPr>
              <w:t>разнотолщинность</w:t>
            </w:r>
            <w:proofErr w:type="spellEnd"/>
            <w:r w:rsidRPr="00F940CD">
              <w:rPr>
                <w:sz w:val="22"/>
                <w:szCs w:val="22"/>
              </w:rPr>
              <w:t>, отклонение от параллельности края и дна изделия, зазоры между крышкой и корпусом, смещение от оси симметрии ручек, провисание ручек</w:t>
            </w:r>
          </w:p>
        </w:tc>
        <w:tc>
          <w:tcPr>
            <w:tcW w:w="2127" w:type="dxa"/>
            <w:vMerge/>
            <w:tcBorders>
              <w:bottom w:val="nil"/>
              <w:right w:val="single" w:sz="6" w:space="0" w:color="000000"/>
            </w:tcBorders>
          </w:tcPr>
          <w:p w14:paraId="6571C545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A9CC65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 п.7.2</w:t>
            </w:r>
          </w:p>
        </w:tc>
      </w:tr>
      <w:tr w:rsidR="00F940CD" w:rsidRPr="00F940CD" w14:paraId="4727B7D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9DFFCB9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196</w:t>
            </w:r>
            <w:r w:rsidRPr="00F940CD">
              <w:rPr>
                <w:sz w:val="22"/>
                <w:szCs w:val="22"/>
              </w:rPr>
              <w:t>.3</w:t>
            </w:r>
          </w:p>
          <w:p w14:paraId="30EF218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</w:tcBorders>
          </w:tcPr>
          <w:p w14:paraId="60E5BCC3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876FA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23.12, 23.19 / 11.116, </w:t>
            </w:r>
          </w:p>
          <w:p w14:paraId="2ED48D8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B463EAC" w14:textId="77777777" w:rsidR="00B7534A" w:rsidRPr="00F940CD" w:rsidRDefault="00B7534A" w:rsidP="00B7534A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пузырей, включений</w:t>
            </w:r>
          </w:p>
        </w:tc>
        <w:tc>
          <w:tcPr>
            <w:tcW w:w="2127" w:type="dxa"/>
            <w:vMerge w:val="restart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40DF2307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4F958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 п.7.3</w:t>
            </w:r>
          </w:p>
        </w:tc>
      </w:tr>
      <w:tr w:rsidR="00F940CD" w:rsidRPr="00F940CD" w14:paraId="563CB99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9C50A4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196</w:t>
            </w:r>
            <w:r w:rsidRPr="00F940CD">
              <w:rPr>
                <w:sz w:val="22"/>
                <w:szCs w:val="22"/>
              </w:rPr>
              <w:t>.4</w:t>
            </w:r>
          </w:p>
          <w:p w14:paraId="7728F93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9EDE3F5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4F2FB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23.12, 23.19 / 11.116, </w:t>
            </w:r>
          </w:p>
          <w:p w14:paraId="16E5F66B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F2B1B2D" w14:textId="77777777" w:rsidR="00B7534A" w:rsidRPr="00F940CD" w:rsidRDefault="00B7534A" w:rsidP="00B7534A">
            <w:pPr>
              <w:spacing w:line="264" w:lineRule="auto"/>
              <w:ind w:right="-7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3BE3896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8D7E8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 п.7.4</w:t>
            </w:r>
          </w:p>
        </w:tc>
      </w:tr>
      <w:tr w:rsidR="00F940CD" w:rsidRPr="00F940CD" w14:paraId="0D08C6D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A7E16A" w14:textId="77777777" w:rsidR="00B7534A" w:rsidRPr="00F940CD" w:rsidRDefault="00B7534A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196</w:t>
            </w:r>
            <w:r w:rsidRPr="00F940CD">
              <w:rPr>
                <w:sz w:val="22"/>
                <w:szCs w:val="22"/>
              </w:rPr>
              <w:t>.5</w:t>
            </w:r>
          </w:p>
          <w:p w14:paraId="2D7F955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2922CB7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CA1BBC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23.12, 23.19 /</w:t>
            </w:r>
          </w:p>
          <w:p w14:paraId="4096B810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120239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9013EC6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D22EB0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 п.7.6</w:t>
            </w:r>
          </w:p>
          <w:p w14:paraId="7D55DA0B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25535-82</w:t>
            </w:r>
          </w:p>
          <w:p w14:paraId="619ADC7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Метод Б</w:t>
            </w:r>
          </w:p>
        </w:tc>
      </w:tr>
      <w:tr w:rsidR="00F940CD" w:rsidRPr="00F940CD" w14:paraId="79BE86A0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4C087B0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196</w:t>
            </w:r>
            <w:r w:rsidRPr="00F940CD">
              <w:rPr>
                <w:sz w:val="22"/>
                <w:szCs w:val="22"/>
              </w:rPr>
              <w:t>.6</w:t>
            </w:r>
          </w:p>
          <w:p w14:paraId="0922282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E6B495D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EA75E2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23.12, 23.19 / </w:t>
            </w:r>
          </w:p>
          <w:p w14:paraId="61B95E1A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F5C072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Водостойкость стекла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88B38BD" w14:textId="77777777" w:rsidR="00B7534A" w:rsidRPr="00F940CD" w:rsidRDefault="00B7534A" w:rsidP="00B7534A">
            <w:pPr>
              <w:spacing w:line="264" w:lineRule="auto"/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C6EC6" w14:textId="77777777" w:rsidR="00B7534A" w:rsidRPr="00F940CD" w:rsidRDefault="00B7534A" w:rsidP="00B7534A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51969-2002 п.7.8</w:t>
            </w:r>
          </w:p>
          <w:p w14:paraId="780259AC" w14:textId="77777777" w:rsidR="00B7534A" w:rsidRPr="00F940CD" w:rsidRDefault="00B7534A" w:rsidP="00B7534A">
            <w:pPr>
              <w:spacing w:line="264" w:lineRule="auto"/>
              <w:ind w:left="2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10134.1-2017</w:t>
            </w:r>
          </w:p>
          <w:p w14:paraId="0D372116" w14:textId="77777777" w:rsidR="00B7534A" w:rsidRPr="00F940CD" w:rsidRDefault="00B7534A" w:rsidP="00B7534A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33202-2014</w:t>
            </w:r>
          </w:p>
          <w:p w14:paraId="16FD0503" w14:textId="77777777" w:rsidR="00B7534A" w:rsidRPr="00F940CD" w:rsidRDefault="00B7534A" w:rsidP="00B7534A">
            <w:pPr>
              <w:spacing w:line="264" w:lineRule="auto"/>
              <w:ind w:right="-6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13905-2005</w:t>
            </w:r>
          </w:p>
          <w:p w14:paraId="03B60A87" w14:textId="77777777" w:rsidR="00B7534A" w:rsidRPr="00F940CD" w:rsidRDefault="00B7534A" w:rsidP="00B7534A">
            <w:pPr>
              <w:spacing w:line="264" w:lineRule="auto"/>
              <w:ind w:right="-60"/>
              <w:rPr>
                <w:sz w:val="22"/>
                <w:szCs w:val="22"/>
              </w:rPr>
            </w:pPr>
          </w:p>
        </w:tc>
      </w:tr>
    </w:tbl>
    <w:p w14:paraId="1D3FA110" w14:textId="77777777" w:rsidR="007147F1" w:rsidRPr="00F940CD" w:rsidRDefault="007147F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993"/>
        <w:gridCol w:w="2124"/>
        <w:gridCol w:w="2127"/>
        <w:gridCol w:w="2833"/>
      </w:tblGrid>
      <w:tr w:rsidR="00F940CD" w:rsidRPr="00F940CD" w14:paraId="33A9F0A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D129CE2" w14:textId="77777777" w:rsidR="007147F1" w:rsidRPr="00F940CD" w:rsidRDefault="007147F1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.1</w:t>
            </w:r>
          </w:p>
          <w:p w14:paraId="3E195B2D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6DCB955A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фарфоровые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2D8CE4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29.040, 11.116</w:t>
            </w:r>
          </w:p>
          <w:p w14:paraId="0C82CF96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1626F48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Размеры изделий и дефектов внешнего вида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853E311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</w:t>
            </w:r>
          </w:p>
          <w:p w14:paraId="153AC8B6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32B72D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п.3.1</w:t>
            </w:r>
          </w:p>
        </w:tc>
      </w:tr>
      <w:tr w:rsidR="00F940CD" w:rsidRPr="00F940CD" w14:paraId="089784E4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981C5BB" w14:textId="77777777" w:rsidR="007147F1" w:rsidRPr="00F940CD" w:rsidRDefault="007147F1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.2</w:t>
            </w:r>
          </w:p>
          <w:p w14:paraId="228B5DF8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7A0AE1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A4273C7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2607C92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Подтекание жидкости на корпус изделия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A97E0BA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952ACB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п.3.1</w:t>
            </w:r>
          </w:p>
        </w:tc>
      </w:tr>
      <w:tr w:rsidR="00F940CD" w:rsidRPr="00F940CD" w14:paraId="6C601CD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7D1DBD2" w14:textId="77777777" w:rsidR="007147F1" w:rsidRPr="00F940CD" w:rsidRDefault="007147F1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.3</w:t>
            </w:r>
          </w:p>
          <w:p w14:paraId="08EADB96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34F6CA3B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AB910DF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8C93A3E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Устойчивость изделий на горизонтальной плоскости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ACC207C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070539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п.3.2</w:t>
            </w:r>
          </w:p>
        </w:tc>
      </w:tr>
      <w:tr w:rsidR="00F940CD" w:rsidRPr="00F940CD" w14:paraId="7AEAE6C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E3E7836" w14:textId="77777777" w:rsidR="007147F1" w:rsidRPr="00F940CD" w:rsidRDefault="007147F1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.4</w:t>
            </w:r>
          </w:p>
          <w:p w14:paraId="7D9673E0" w14:textId="77777777" w:rsidR="007147F1" w:rsidRPr="00F940CD" w:rsidRDefault="007147F1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FE8446D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C95BA60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71BD83A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Посадка крышки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24323BB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BE7DBF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п.3.3</w:t>
            </w:r>
          </w:p>
        </w:tc>
      </w:tr>
      <w:tr w:rsidR="00F940CD" w:rsidRPr="00F940CD" w14:paraId="67733EF5" w14:textId="77777777" w:rsidTr="00461475">
        <w:trPr>
          <w:cantSplit/>
          <w:trHeight w:val="530"/>
        </w:trPr>
        <w:tc>
          <w:tcPr>
            <w:tcW w:w="711" w:type="dxa"/>
            <w:tcBorders>
              <w:left w:val="single" w:sz="4" w:space="0" w:color="auto"/>
            </w:tcBorders>
          </w:tcPr>
          <w:p w14:paraId="20A50BDC" w14:textId="77777777" w:rsidR="007147F1" w:rsidRPr="00F940CD" w:rsidRDefault="007147F1" w:rsidP="00B7534A">
            <w:pPr>
              <w:tabs>
                <w:tab w:val="center" w:pos="247"/>
              </w:tabs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.5</w:t>
            </w:r>
          </w:p>
          <w:p w14:paraId="76C4B230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72F4CF46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4C0A9BD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11.116,</w:t>
            </w:r>
          </w:p>
          <w:p w14:paraId="5E3C947F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519A7FF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приставных деталей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44ED60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6F749B35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п.3.4</w:t>
            </w:r>
          </w:p>
        </w:tc>
      </w:tr>
      <w:tr w:rsidR="00F940CD" w:rsidRPr="00F940CD" w14:paraId="14A2321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B431CD6" w14:textId="77777777" w:rsidR="007147F1" w:rsidRPr="00F940CD" w:rsidRDefault="007147F1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.6</w:t>
            </w:r>
          </w:p>
          <w:p w14:paraId="68B623CB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E880BB9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367E0B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11.116</w:t>
            </w:r>
          </w:p>
          <w:p w14:paraId="298E2A90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03A37D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Качество шлифовки, </w:t>
            </w:r>
            <w:proofErr w:type="spellStart"/>
            <w:r w:rsidRPr="00F940CD">
              <w:rPr>
                <w:sz w:val="22"/>
                <w:szCs w:val="22"/>
              </w:rPr>
              <w:t>оттеночность</w:t>
            </w:r>
            <w:proofErr w:type="spellEnd"/>
            <w:r w:rsidRPr="00F940CD">
              <w:rPr>
                <w:sz w:val="22"/>
                <w:szCs w:val="22"/>
              </w:rPr>
              <w:t>, прочность сцепления пленки из драгоценных металлов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CA3CFB1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63BEF9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п.3.5</w:t>
            </w:r>
          </w:p>
        </w:tc>
      </w:tr>
      <w:tr w:rsidR="00F940CD" w:rsidRPr="00F940CD" w14:paraId="783DE65B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D68A22E" w14:textId="77777777" w:rsidR="007147F1" w:rsidRPr="00F940CD" w:rsidRDefault="007147F1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.7</w:t>
            </w:r>
          </w:p>
          <w:p w14:paraId="222281EC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20DF11F4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8C0819A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 08.156</w:t>
            </w:r>
          </w:p>
          <w:p w14:paraId="7C38C11E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855836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Белизна 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9DCDDE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EFAF3E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п.3.6</w:t>
            </w:r>
          </w:p>
          <w:p w14:paraId="11229F17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24768-2000</w:t>
            </w:r>
          </w:p>
        </w:tc>
      </w:tr>
      <w:tr w:rsidR="00F940CD" w:rsidRPr="00F940CD" w14:paraId="5B4D8E11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9BB2951" w14:textId="77777777" w:rsidR="007147F1" w:rsidRPr="00F940CD" w:rsidRDefault="007147F1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.8</w:t>
            </w:r>
          </w:p>
          <w:p w14:paraId="1C2CF6CC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404B905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43A9E2D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7D30861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Просвечиваемость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5F53786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5FD1B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п.3.7</w:t>
            </w:r>
          </w:p>
          <w:p w14:paraId="25FC4E1E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24769-2000</w:t>
            </w:r>
          </w:p>
        </w:tc>
      </w:tr>
      <w:tr w:rsidR="00F940CD" w:rsidRPr="00F940CD" w14:paraId="3ECFCD6A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95012B8" w14:textId="77777777" w:rsidR="007147F1" w:rsidRPr="00F940CD" w:rsidRDefault="007147F1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9</w:t>
            </w:r>
          </w:p>
          <w:p w14:paraId="1FEAEFF1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1303B4E3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3F351F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63E592C4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  <w:p w14:paraId="793C655B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D09537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9D2C17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539FAE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п.3.8</w:t>
            </w:r>
          </w:p>
          <w:p w14:paraId="2421C6AE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24770-81</w:t>
            </w:r>
          </w:p>
        </w:tc>
      </w:tr>
      <w:tr w:rsidR="00F940CD" w:rsidRPr="00F940CD" w14:paraId="6908330C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082AEF" w14:textId="77777777" w:rsidR="007147F1" w:rsidRPr="00F940CD" w:rsidRDefault="007147F1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10</w:t>
            </w:r>
          </w:p>
          <w:p w14:paraId="6563DAFA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42D4A5F3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EF4227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5FC9BB11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  <w:p w14:paraId="591A6067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3F13877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8102065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7A37F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п.3.9</w:t>
            </w:r>
          </w:p>
        </w:tc>
      </w:tr>
      <w:tr w:rsidR="00F940CD" w:rsidRPr="00F940CD" w14:paraId="7B548037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A9B537C" w14:textId="77777777" w:rsidR="007147F1" w:rsidRPr="00F940CD" w:rsidRDefault="007147F1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1</w:t>
            </w:r>
          </w:p>
          <w:p w14:paraId="33DEAD1D" w14:textId="77777777" w:rsidR="007147F1" w:rsidRPr="00F940CD" w:rsidRDefault="007147F1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0A40F20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E4ED15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596809C8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26.045</w:t>
            </w:r>
          </w:p>
          <w:p w14:paraId="074C2A1E" w14:textId="77777777" w:rsidR="007147F1" w:rsidRPr="00F940CD" w:rsidRDefault="007147F1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FF884A3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C051C7C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228E85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п.3.10</w:t>
            </w:r>
          </w:p>
          <w:p w14:paraId="77C27D79" w14:textId="77777777" w:rsidR="007147F1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24770-81</w:t>
            </w:r>
          </w:p>
        </w:tc>
      </w:tr>
    </w:tbl>
    <w:p w14:paraId="73C7C885" w14:textId="77777777" w:rsidR="007147F1" w:rsidRPr="00F940CD" w:rsidRDefault="007147F1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7"/>
        <w:gridCol w:w="20"/>
        <w:gridCol w:w="973"/>
        <w:gridCol w:w="19"/>
        <w:gridCol w:w="2105"/>
        <w:gridCol w:w="2127"/>
        <w:gridCol w:w="2833"/>
      </w:tblGrid>
      <w:tr w:rsidR="00F940CD" w:rsidRPr="00F940CD" w14:paraId="751F848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26490F9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2</w:t>
            </w:r>
          </w:p>
          <w:p w14:paraId="771A87A1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4FD23043" w14:textId="77777777" w:rsidR="00B7534A" w:rsidRPr="00F940CD" w:rsidRDefault="007147F1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фарфоровые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24F15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00F0C32E" w14:textId="77777777" w:rsidR="00B7534A" w:rsidRPr="00F940CD" w:rsidRDefault="00B7534A" w:rsidP="0086269C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C7A6D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57182B6" w14:textId="77777777" w:rsidR="007147F1" w:rsidRPr="00F940CD" w:rsidRDefault="007147F1" w:rsidP="007147F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</w:t>
            </w:r>
          </w:p>
          <w:p w14:paraId="7EB060A9" w14:textId="77777777" w:rsidR="00B7534A" w:rsidRPr="00F940CD" w:rsidRDefault="007147F1" w:rsidP="007147F1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792223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п.3.11</w:t>
            </w:r>
          </w:p>
        </w:tc>
      </w:tr>
      <w:tr w:rsidR="00F940CD" w:rsidRPr="00F940CD" w14:paraId="33469FF5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52C643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197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1</w:t>
            </w:r>
            <w:r w:rsidRPr="00F940CD">
              <w:rPr>
                <w:sz w:val="22"/>
                <w:szCs w:val="22"/>
              </w:rPr>
              <w:t>3</w:t>
            </w:r>
          </w:p>
          <w:p w14:paraId="230D9A47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5BE458C7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EB2F7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23.20, 23.41, 23.49 /</w:t>
            </w:r>
          </w:p>
          <w:p w14:paraId="3494A46B" w14:textId="77777777" w:rsidR="00B7534A" w:rsidRPr="00F940CD" w:rsidRDefault="00B7534A" w:rsidP="0086269C">
            <w:pPr>
              <w:spacing w:line="264" w:lineRule="auto"/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46BEC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Деформация изделий, провисание дна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E5D086A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188F84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28390-89 п.3.12</w:t>
            </w:r>
          </w:p>
        </w:tc>
      </w:tr>
      <w:tr w:rsidR="00F940CD" w:rsidRPr="00F940CD" w14:paraId="30DC3129" w14:textId="77777777" w:rsidTr="00461475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7734E2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198.1</w:t>
            </w:r>
          </w:p>
          <w:p w14:paraId="5D89E0F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D8869C8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Средства огнезащитные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ECF69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7B77B9FF" w14:textId="77777777" w:rsidR="00B7534A" w:rsidRPr="00F940CD" w:rsidRDefault="00B7534A" w:rsidP="00B7534A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75716" w14:textId="77777777" w:rsidR="00B7534A" w:rsidRPr="00F940CD" w:rsidRDefault="00B7534A" w:rsidP="0086269C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огнезащитной эффективности пропиток для тканей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6F44ACBF" w14:textId="77777777" w:rsidR="00B7534A" w:rsidRPr="00F940CD" w:rsidRDefault="00B7534A" w:rsidP="00B7534A">
            <w:pPr>
              <w:spacing w:line="264" w:lineRule="auto"/>
              <w:ind w:lef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СТБ 11.03.02-2010 </w:t>
            </w:r>
          </w:p>
          <w:p w14:paraId="38A41FB6" w14:textId="77777777" w:rsidR="00B7534A" w:rsidRPr="00F940CD" w:rsidRDefault="00B7534A" w:rsidP="00B7534A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15A91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11.03.02-2010 п. 6.6</w:t>
            </w:r>
          </w:p>
        </w:tc>
      </w:tr>
      <w:tr w:rsidR="00F940CD" w:rsidRPr="00F940CD" w14:paraId="3EEF7BAD" w14:textId="77777777" w:rsidTr="0073053B">
        <w:trPr>
          <w:cantSplit/>
          <w:trHeight w:val="247"/>
        </w:trPr>
        <w:tc>
          <w:tcPr>
            <w:tcW w:w="10635" w:type="dxa"/>
            <w:gridSpan w:val="8"/>
            <w:tcBorders>
              <w:left w:val="single" w:sz="4" w:space="0" w:color="auto"/>
            </w:tcBorders>
          </w:tcPr>
          <w:p w14:paraId="0A56CC7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F940CD" w14:paraId="235F6C18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4687265" w14:textId="77777777" w:rsidR="00B7534A" w:rsidRPr="00F940CD" w:rsidRDefault="00B7534A" w:rsidP="00731FAA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199.1*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</w:tcBorders>
          </w:tcPr>
          <w:p w14:paraId="35F9384D" w14:textId="77777777" w:rsidR="00B7534A" w:rsidRPr="00F940CD" w:rsidRDefault="00B7534A" w:rsidP="00731FAA">
            <w:pPr>
              <w:ind w:right="-7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F940CD">
              <w:rPr>
                <w:sz w:val="22"/>
                <w:szCs w:val="22"/>
              </w:rPr>
              <w:t>полимерсодержащие</w:t>
            </w:r>
            <w:proofErr w:type="spellEnd"/>
            <w:r w:rsidRPr="00F940CD">
              <w:rPr>
                <w:sz w:val="22"/>
                <w:szCs w:val="22"/>
              </w:rPr>
              <w:t xml:space="preserve">, органические , </w:t>
            </w:r>
            <w:proofErr w:type="spellStart"/>
            <w:r w:rsidRPr="00F940CD">
              <w:rPr>
                <w:sz w:val="22"/>
                <w:szCs w:val="22"/>
              </w:rPr>
              <w:t>органосодержа</w:t>
            </w:r>
            <w:r w:rsidR="00D36720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щие</w:t>
            </w:r>
            <w:proofErr w:type="spellEnd"/>
            <w:r w:rsidRPr="00F940C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34F1B0E0" w14:textId="77777777" w:rsidR="00B7534A" w:rsidRPr="00F940CD" w:rsidRDefault="00B7534A" w:rsidP="00731FAA">
            <w:pPr>
              <w:ind w:right="-7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B3F1E" w14:textId="77777777" w:rsidR="007147F1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13.10,</w:t>
            </w:r>
          </w:p>
          <w:p w14:paraId="2B512F27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13.20</w:t>
            </w:r>
          </w:p>
          <w:p w14:paraId="648AA90F" w14:textId="77777777" w:rsidR="00731FA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13.91-13.96, 13.99, </w:t>
            </w:r>
            <w:r w:rsidR="00731FAA" w:rsidRPr="00F940CD">
              <w:rPr>
                <w:sz w:val="22"/>
                <w:szCs w:val="22"/>
              </w:rPr>
              <w:t>14.11,</w:t>
            </w:r>
          </w:p>
          <w:p w14:paraId="36847FA3" w14:textId="77777777" w:rsidR="007147F1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16.10-16.24,</w:t>
            </w:r>
          </w:p>
          <w:p w14:paraId="14216C3B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17.11, 17.12, 17.21, 17.22 – 17.29, 20.16, 20.17</w:t>
            </w:r>
          </w:p>
          <w:p w14:paraId="6141C901" w14:textId="77777777" w:rsidR="007147F1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</w:t>
            </w:r>
          </w:p>
          <w:p w14:paraId="33C926B2" w14:textId="77777777" w:rsidR="00B7534A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20.41</w:t>
            </w:r>
          </w:p>
          <w:p w14:paraId="46DE53C1" w14:textId="77777777" w:rsidR="007147F1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20.52,</w:t>
            </w:r>
          </w:p>
          <w:p w14:paraId="5A3FEBD4" w14:textId="77777777" w:rsidR="00B7534A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</w:t>
            </w:r>
          </w:p>
          <w:p w14:paraId="61470040" w14:textId="77777777" w:rsidR="007147F1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20.60,</w:t>
            </w:r>
            <w:r w:rsidR="0086269C" w:rsidRPr="00F940CD">
              <w:rPr>
                <w:sz w:val="22"/>
                <w:szCs w:val="22"/>
              </w:rPr>
              <w:t xml:space="preserve"> 22.11,</w:t>
            </w:r>
          </w:p>
          <w:p w14:paraId="7BE18817" w14:textId="77777777" w:rsidR="00B7534A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</w:t>
            </w:r>
          </w:p>
          <w:p w14:paraId="162EC954" w14:textId="77777777" w:rsidR="00B7534A" w:rsidRPr="00F940CD" w:rsidRDefault="00B7534A" w:rsidP="00731FAA">
            <w:pPr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22.21-22.23 </w:t>
            </w:r>
          </w:p>
          <w:p w14:paraId="1BEE4F72" w14:textId="77777777" w:rsidR="007147F1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22.29,</w:t>
            </w:r>
          </w:p>
          <w:p w14:paraId="206A772C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</w:t>
            </w:r>
          </w:p>
          <w:p w14:paraId="2F6A93A6" w14:textId="77777777" w:rsidR="007147F1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23.49,</w:t>
            </w:r>
          </w:p>
          <w:p w14:paraId="26AF17C8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23.62</w:t>
            </w:r>
            <w:r w:rsidR="0086269C" w:rsidRPr="00F940CD">
              <w:rPr>
                <w:sz w:val="22"/>
                <w:szCs w:val="22"/>
              </w:rPr>
              <w:t>, 23.64,</w:t>
            </w:r>
          </w:p>
          <w:p w14:paraId="26300A48" w14:textId="77777777" w:rsidR="007147F1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23.65,</w:t>
            </w:r>
          </w:p>
          <w:p w14:paraId="1C072F98" w14:textId="77777777" w:rsidR="00731FA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23.69,</w:t>
            </w:r>
          </w:p>
          <w:p w14:paraId="5AB99FFA" w14:textId="77777777" w:rsidR="00B7534A" w:rsidRPr="00F940CD" w:rsidRDefault="00731FA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24.33,</w:t>
            </w:r>
            <w:r w:rsidR="0086269C" w:rsidRPr="00F940CD">
              <w:rPr>
                <w:sz w:val="22"/>
                <w:szCs w:val="22"/>
              </w:rPr>
              <w:t xml:space="preserve"> 25.99, 27.31, 27.32,</w:t>
            </w:r>
          </w:p>
          <w:p w14:paraId="1E3B17C8" w14:textId="77777777" w:rsidR="007147F1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32.99,</w:t>
            </w:r>
          </w:p>
          <w:p w14:paraId="5C0C24F4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38.11</w:t>
            </w:r>
          </w:p>
          <w:p w14:paraId="58F2818D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100.08</w:t>
            </w:r>
          </w:p>
          <w:p w14:paraId="6A60E10D" w14:textId="77777777" w:rsidR="00B7534A" w:rsidRPr="00F940CD" w:rsidRDefault="00B7534A" w:rsidP="00731F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/25.120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21A69FF8" w14:textId="77777777" w:rsidR="00B7534A" w:rsidRPr="00F940CD" w:rsidRDefault="00B7534A" w:rsidP="00731FAA">
            <w:pPr>
              <w:ind w:right="-10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1053A452" w14:textId="77777777" w:rsidR="00B7534A" w:rsidRPr="00F940CD" w:rsidRDefault="00B7534A" w:rsidP="00731FAA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ТКП 45-2.02-315</w:t>
            </w:r>
          </w:p>
          <w:p w14:paraId="73D38C3E" w14:textId="77777777" w:rsidR="00B7534A" w:rsidRPr="00F940CD" w:rsidRDefault="00B7534A" w:rsidP="00731FAA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12.1.044-89 </w:t>
            </w:r>
          </w:p>
          <w:p w14:paraId="15B8180B" w14:textId="77777777" w:rsidR="00B7534A" w:rsidRPr="00F940CD" w:rsidRDefault="00B7534A" w:rsidP="00731FAA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2.16</w:t>
            </w:r>
          </w:p>
          <w:p w14:paraId="527F18AA" w14:textId="77777777" w:rsidR="00B7534A" w:rsidRPr="00F940CD" w:rsidRDefault="00B7534A" w:rsidP="00731FAA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п. 13.1.3</w:t>
            </w:r>
          </w:p>
          <w:p w14:paraId="70E21436" w14:textId="77777777" w:rsidR="00B7534A" w:rsidRPr="00F940CD" w:rsidRDefault="00B7534A" w:rsidP="00731FAA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2E4F62" w14:textId="77777777" w:rsidR="00B7534A" w:rsidRPr="00F940CD" w:rsidRDefault="00B7534A" w:rsidP="00731FA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12.1.044-89  п. 4.20</w:t>
            </w:r>
          </w:p>
          <w:p w14:paraId="07A82E82" w14:textId="77777777" w:rsidR="00B7534A" w:rsidRPr="00F940CD" w:rsidRDefault="00B7534A" w:rsidP="00731FA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п. 13</w:t>
            </w:r>
          </w:p>
          <w:p w14:paraId="5A0CE4C7" w14:textId="77777777" w:rsidR="00B7534A" w:rsidRPr="00F940CD" w:rsidRDefault="00B7534A" w:rsidP="00731FAA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2448-2016 Приложение А</w:t>
            </w:r>
          </w:p>
          <w:p w14:paraId="3BB17EEF" w14:textId="77777777" w:rsidR="00B7534A" w:rsidRPr="00F940CD" w:rsidRDefault="00B7534A" w:rsidP="00731FAA">
            <w:pPr>
              <w:rPr>
                <w:sz w:val="22"/>
                <w:szCs w:val="22"/>
              </w:rPr>
            </w:pPr>
          </w:p>
        </w:tc>
      </w:tr>
    </w:tbl>
    <w:p w14:paraId="1EC2A352" w14:textId="77777777" w:rsidR="007147F1" w:rsidRPr="00F940CD" w:rsidRDefault="007147F1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67"/>
        <w:gridCol w:w="992"/>
        <w:gridCol w:w="2105"/>
        <w:gridCol w:w="2127"/>
        <w:gridCol w:w="2833"/>
      </w:tblGrid>
      <w:tr w:rsidR="00F940CD" w:rsidRPr="00F940CD" w14:paraId="60CCAD0A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C004905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14:paraId="21FE228E" w14:textId="77777777" w:rsidR="00D36720" w:rsidRPr="00F940CD" w:rsidRDefault="00D36720" w:rsidP="00D36720">
            <w:pPr>
              <w:spacing w:line="264" w:lineRule="auto"/>
              <w:ind w:right="-7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F940CD">
              <w:rPr>
                <w:sz w:val="22"/>
                <w:szCs w:val="22"/>
              </w:rPr>
              <w:t>полимерсодержащие</w:t>
            </w:r>
            <w:proofErr w:type="spellEnd"/>
            <w:r w:rsidRPr="00F940CD">
              <w:rPr>
                <w:sz w:val="22"/>
                <w:szCs w:val="22"/>
              </w:rPr>
              <w:t xml:space="preserve">, органические , </w:t>
            </w:r>
            <w:proofErr w:type="spellStart"/>
            <w:r w:rsidRPr="00F940CD">
              <w:rPr>
                <w:sz w:val="22"/>
                <w:szCs w:val="22"/>
              </w:rPr>
              <w:t>органосодержа-щие</w:t>
            </w:r>
            <w:proofErr w:type="spellEnd"/>
            <w:r w:rsidRPr="00F940C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2D805DFB" w14:textId="77777777" w:rsidR="00B7534A" w:rsidRPr="00F940CD" w:rsidRDefault="00D36720" w:rsidP="00D36720">
            <w:pPr>
              <w:spacing w:line="264" w:lineRule="auto"/>
              <w:ind w:right="-7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A22919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F5F6D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F940CD" w:rsidRPr="00F940CD" w14:paraId="320F3F48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7174DAC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199.2*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440B8EAF" w14:textId="77777777" w:rsidR="00B7534A" w:rsidRPr="00F940CD" w:rsidRDefault="00B7534A" w:rsidP="00B7534A">
            <w:pPr>
              <w:spacing w:line="264" w:lineRule="auto"/>
              <w:ind w:right="-77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A6DA931" w14:textId="77777777" w:rsidR="00D36720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13.10,</w:t>
            </w:r>
          </w:p>
          <w:p w14:paraId="2C00799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13.20</w:t>
            </w:r>
          </w:p>
          <w:p w14:paraId="2944956E" w14:textId="77777777" w:rsidR="00D36720" w:rsidRPr="00F940CD" w:rsidRDefault="00B7534A" w:rsidP="00B7534A">
            <w:pPr>
              <w:spacing w:line="264" w:lineRule="auto"/>
              <w:ind w:left="-108" w:right="-108" w:hanging="33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13.91-13.96, 13.99,</w:t>
            </w:r>
          </w:p>
          <w:p w14:paraId="47256A1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100.08/</w:t>
            </w:r>
          </w:p>
          <w:p w14:paraId="0162BE2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4424DB6B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Воспламеняемость 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5027322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50810-95</w:t>
            </w:r>
          </w:p>
          <w:p w14:paraId="5A07CDCB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11.03.02-2010</w:t>
            </w:r>
          </w:p>
          <w:p w14:paraId="786EDAE8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6943.0-93</w:t>
            </w:r>
          </w:p>
          <w:p w14:paraId="4FD0E147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5F4952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50810-95</w:t>
            </w:r>
          </w:p>
          <w:p w14:paraId="318C912D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11.03.02-2010 п. 6.6</w:t>
            </w:r>
          </w:p>
          <w:p w14:paraId="78AA42A3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6943.6-79 п. 4.3</w:t>
            </w:r>
          </w:p>
          <w:p w14:paraId="36CB5882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53294-2009</w:t>
            </w:r>
          </w:p>
        </w:tc>
      </w:tr>
      <w:tr w:rsidR="00F940CD" w:rsidRPr="00F940CD" w14:paraId="1E589791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DFB6EA6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199.3*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01D08058" w14:textId="77777777" w:rsidR="00B7534A" w:rsidRPr="00F940CD" w:rsidRDefault="00B7534A" w:rsidP="00B7534A">
            <w:pPr>
              <w:spacing w:line="264" w:lineRule="auto"/>
              <w:ind w:right="-7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6D85FA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25D944B0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огнезащитных свойств</w:t>
            </w:r>
          </w:p>
          <w:p w14:paraId="1B2CC9F7" w14:textId="77777777" w:rsidR="00D60CAC" w:rsidRPr="00F940CD" w:rsidRDefault="00D60CAC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204CBAC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19297-2003, п.4.1.4, 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A67162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19297-2003  п. 6.6</w:t>
            </w:r>
          </w:p>
        </w:tc>
      </w:tr>
      <w:tr w:rsidR="00F940CD" w:rsidRPr="00F940CD" w14:paraId="6F951FE3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7BB5CC8" w14:textId="77777777" w:rsidR="00B7534A" w:rsidRPr="00F940CD" w:rsidRDefault="00B7534A" w:rsidP="00B7534A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199.4*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79E34CF4" w14:textId="77777777" w:rsidR="00B7534A" w:rsidRPr="00F940CD" w:rsidRDefault="00B7534A" w:rsidP="00B7534A">
            <w:pPr>
              <w:spacing w:line="264" w:lineRule="auto"/>
              <w:ind w:right="-7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00C26D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0D3B3691" w14:textId="77777777" w:rsidR="00B7534A" w:rsidRPr="00F940CD" w:rsidRDefault="00B7534A" w:rsidP="00DD27AD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Определение сохранности огнезащитных свойств тканей после действия кипящей </w:t>
            </w:r>
            <w:proofErr w:type="spellStart"/>
            <w:r w:rsidRPr="00F940CD">
              <w:rPr>
                <w:sz w:val="22"/>
                <w:szCs w:val="22"/>
              </w:rPr>
              <w:t>дистилированной</w:t>
            </w:r>
            <w:proofErr w:type="spellEnd"/>
            <w:r w:rsidRPr="00F940CD">
              <w:rPr>
                <w:sz w:val="22"/>
                <w:szCs w:val="22"/>
              </w:rPr>
              <w:t xml:space="preserve"> воды</w:t>
            </w:r>
          </w:p>
          <w:p w14:paraId="33A90316" w14:textId="77777777" w:rsidR="00D60CAC" w:rsidRPr="00F940CD" w:rsidRDefault="00D60CAC" w:rsidP="00DD27AD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5E8357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19297-2003, п.4.1.5</w:t>
            </w:r>
          </w:p>
          <w:p w14:paraId="6858D5B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0C07D4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19297-2003  п. 6.7</w:t>
            </w:r>
          </w:p>
        </w:tc>
      </w:tr>
      <w:tr w:rsidR="00F940CD" w:rsidRPr="00F940CD" w14:paraId="208CBE49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6F5396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200.1*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14:paraId="48A9157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этиловый питьевой 95%-</w:t>
            </w:r>
            <w:proofErr w:type="spellStart"/>
            <w:r w:rsidRPr="00F940C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A859C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A891D4E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29361666" w14:textId="77777777" w:rsidR="00D60CAC" w:rsidRPr="00F940CD" w:rsidRDefault="00D60CA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1B061176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2D89D81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5963-67, </w:t>
            </w:r>
          </w:p>
          <w:p w14:paraId="5B1F3C32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1.3, табл. 1</w:t>
            </w:r>
          </w:p>
          <w:p w14:paraId="58553E4D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3FEA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5.2.1</w:t>
            </w:r>
          </w:p>
        </w:tc>
      </w:tr>
      <w:tr w:rsidR="00F940CD" w:rsidRPr="00F940CD" w14:paraId="623E1CA3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26CAEC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200.2*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2E7A650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82C21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B5CD28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7306887F" w14:textId="77777777" w:rsidR="00D60CAC" w:rsidRPr="00F940CD" w:rsidRDefault="00D60CA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5CAF5417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 и запах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D39DC2F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C0CB2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5.2.2</w:t>
            </w:r>
          </w:p>
        </w:tc>
      </w:tr>
      <w:tr w:rsidR="00F940CD" w:rsidRPr="00F940CD" w14:paraId="387DCE90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3DD7D0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200.3*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6312008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AC3C5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E9315D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  <w:p w14:paraId="0BB9C335" w14:textId="77777777" w:rsidR="00D60CAC" w:rsidRPr="00F940CD" w:rsidRDefault="00D60CA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7082838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59FC7928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5963-67, </w:t>
            </w:r>
          </w:p>
          <w:p w14:paraId="45C0C67A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1.4, табл. 2</w:t>
            </w:r>
          </w:p>
          <w:p w14:paraId="0F8B1316" w14:textId="77777777" w:rsidR="00EA3A9F" w:rsidRPr="00F940CD" w:rsidRDefault="00EA3A9F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567E185" w14:textId="77777777" w:rsidR="00B7534A" w:rsidRPr="00F940CD" w:rsidRDefault="00B7534A" w:rsidP="00B7534A">
            <w:pPr>
              <w:spacing w:line="264" w:lineRule="auto"/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43A3C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5.3</w:t>
            </w:r>
          </w:p>
          <w:p w14:paraId="06EFCC5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3639-79, п. 2.1, п. 3</w:t>
            </w:r>
          </w:p>
        </w:tc>
      </w:tr>
      <w:tr w:rsidR="00F940CD" w:rsidRPr="00F940CD" w14:paraId="70FFF7CC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D6A385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200.4*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7EFF324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387FC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58A886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3E9F971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концент</w:t>
            </w:r>
            <w:proofErr w:type="spellEnd"/>
            <w:r w:rsidRPr="00F940CD">
              <w:rPr>
                <w:sz w:val="22"/>
                <w:szCs w:val="22"/>
              </w:rPr>
              <w:t>-рация альдегидов в пересчете на уксусный альдегид</w:t>
            </w:r>
          </w:p>
          <w:p w14:paraId="0B74CFC9" w14:textId="77777777" w:rsidR="00D60CAC" w:rsidRPr="00F940CD" w:rsidRDefault="00D60CAC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B5417D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23EB2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6.1</w:t>
            </w:r>
          </w:p>
        </w:tc>
      </w:tr>
      <w:tr w:rsidR="00F940CD" w:rsidRPr="00F940CD" w14:paraId="5EF4E774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6D250C3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200.5*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6D7101D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61378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39C116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7553A02F" w14:textId="77777777" w:rsidR="00D60CAC" w:rsidRPr="00F940CD" w:rsidRDefault="00B7534A" w:rsidP="00930A0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2435252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DE5F2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6.2</w:t>
            </w:r>
          </w:p>
        </w:tc>
      </w:tr>
      <w:tr w:rsidR="00F940CD" w:rsidRPr="00F940CD" w14:paraId="47E43FBE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460453F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200.6*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2C4D889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7E92E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3D7682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09C3D37A" w14:textId="77777777" w:rsidR="00D60CAC" w:rsidRPr="00F940CD" w:rsidRDefault="00B7534A" w:rsidP="00930A0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концент</w:t>
            </w:r>
            <w:proofErr w:type="spellEnd"/>
            <w:r w:rsidRPr="00F940CD">
              <w:rPr>
                <w:sz w:val="22"/>
                <w:szCs w:val="22"/>
              </w:rPr>
              <w:t>-рация эфиров в пересчете на уксусно-этиловый в безводном спирте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389495F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AB3E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6.3</w:t>
            </w:r>
          </w:p>
        </w:tc>
      </w:tr>
      <w:tr w:rsidR="00F940CD" w:rsidRPr="00F940CD" w14:paraId="6643D7E4" w14:textId="77777777" w:rsidTr="0046147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A6E36E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200.7*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14:paraId="113D6F2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DDCAD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3BC53C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4AE5FA70" w14:textId="77777777" w:rsidR="00D60CAC" w:rsidRPr="00F940CD" w:rsidRDefault="00B7534A" w:rsidP="00D60CAC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73C5870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DA30C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6.4</w:t>
            </w:r>
          </w:p>
          <w:p w14:paraId="7C8DE0E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69FB3C43" w14:textId="77777777" w:rsidR="00930A0A" w:rsidRPr="00F940CD" w:rsidRDefault="00930A0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</w:tbl>
    <w:p w14:paraId="53BE21D7" w14:textId="77777777" w:rsidR="00D36720" w:rsidRPr="00F940CD" w:rsidRDefault="00D36720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3A02E7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025110B" w14:textId="77777777" w:rsidR="00981C30" w:rsidRPr="00F940CD" w:rsidRDefault="00981C30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200.8*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90BA7F6" w14:textId="77777777" w:rsidR="00981C30" w:rsidRPr="00F940CD" w:rsidRDefault="00981C30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этиловый питьевой 95%-</w:t>
            </w:r>
            <w:proofErr w:type="spellStart"/>
            <w:r w:rsidRPr="00F940C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F3787D1" w14:textId="77777777" w:rsidR="00981C30" w:rsidRPr="00F940CD" w:rsidRDefault="00981C30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0625C02" w14:textId="77777777" w:rsidR="00981C30" w:rsidRPr="00F940CD" w:rsidRDefault="00981C30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706E9A" w14:textId="77777777" w:rsidR="00981C30" w:rsidRPr="00F940CD" w:rsidRDefault="00981C30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фурфурола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C4FD46C" w14:textId="77777777" w:rsidR="00981C30" w:rsidRPr="00F940CD" w:rsidRDefault="00981C30" w:rsidP="00B2003E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5963-67, </w:t>
            </w:r>
          </w:p>
          <w:p w14:paraId="1D952235" w14:textId="77777777" w:rsidR="00981C30" w:rsidRPr="00F940CD" w:rsidRDefault="00981C30" w:rsidP="00B2003E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1.4, табл. 2</w:t>
            </w:r>
          </w:p>
          <w:p w14:paraId="7D4DFF2D" w14:textId="77777777" w:rsidR="00EA3A9F" w:rsidRPr="00F940CD" w:rsidRDefault="003E509F" w:rsidP="00B2003E">
            <w:pPr>
              <w:ind w:left="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4435CD5" w14:textId="77777777" w:rsidR="00981C30" w:rsidRPr="00F940CD" w:rsidRDefault="00981C30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4D180B" w14:textId="77777777" w:rsidR="00981C30" w:rsidRPr="00F940CD" w:rsidRDefault="00981C30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5.5</w:t>
            </w:r>
          </w:p>
        </w:tc>
      </w:tr>
      <w:tr w:rsidR="00F940CD" w:rsidRPr="00F940CD" w14:paraId="599514A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3238E95" w14:textId="77777777" w:rsidR="00981C30" w:rsidRPr="00F940CD" w:rsidRDefault="00981C30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200.9*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621AD90" w14:textId="77777777" w:rsidR="00981C30" w:rsidRPr="00F940CD" w:rsidRDefault="00981C30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50C5970" w14:textId="77777777" w:rsidR="00981C30" w:rsidRPr="00F940CD" w:rsidRDefault="00981C30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5CFD55C" w14:textId="77777777" w:rsidR="00981C30" w:rsidRPr="00F940CD" w:rsidRDefault="00981C30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3902B0" w14:textId="77777777" w:rsidR="00981C30" w:rsidRPr="00F940CD" w:rsidRDefault="00981C30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концент</w:t>
            </w:r>
            <w:proofErr w:type="spellEnd"/>
            <w:r w:rsidRPr="00F940CD">
              <w:rPr>
                <w:sz w:val="22"/>
                <w:szCs w:val="22"/>
              </w:rPr>
              <w:t>-рация свободных кислот (без СО</w:t>
            </w:r>
            <w:r w:rsidRPr="00F940CD">
              <w:rPr>
                <w:sz w:val="22"/>
                <w:szCs w:val="22"/>
                <w:vertAlign w:val="subscript"/>
              </w:rPr>
              <w:t>2</w:t>
            </w:r>
            <w:r w:rsidRPr="00F940CD">
              <w:rPr>
                <w:sz w:val="22"/>
                <w:szCs w:val="22"/>
              </w:rPr>
              <w:t>) в безводном спирте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328F2BB" w14:textId="77777777" w:rsidR="00981C30" w:rsidRPr="00F940CD" w:rsidRDefault="00981C30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4ACC7" w14:textId="77777777" w:rsidR="00981C30" w:rsidRPr="00F940CD" w:rsidRDefault="00981C30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5.9</w:t>
            </w:r>
          </w:p>
        </w:tc>
      </w:tr>
      <w:tr w:rsidR="00F940CD" w:rsidRPr="00F940CD" w14:paraId="680BDE7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74613A6" w14:textId="77777777" w:rsidR="00EA3A9F" w:rsidRPr="00F940CD" w:rsidRDefault="00EA3A9F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200.10*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66C9DFF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6FF61F8B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0250484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</w:t>
            </w:r>
          </w:p>
          <w:p w14:paraId="372B20E2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994B48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FE9C013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5963-67, п. 1.5</w:t>
            </w:r>
          </w:p>
          <w:p w14:paraId="757A9E92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21.06.2013 № 52</w:t>
            </w:r>
          </w:p>
          <w:p w14:paraId="7C224909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58E42B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360FE0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7763498E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A615544" w14:textId="77777777" w:rsidR="00EA3A9F" w:rsidRPr="00F940CD" w:rsidRDefault="00EA3A9F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200.11*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310DEBA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93D7B48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AF60C7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120BA83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A0161F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5B7D77A1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27367F1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709C645" w14:textId="77777777" w:rsidR="00EA3A9F" w:rsidRPr="00F940CD" w:rsidRDefault="00EA3A9F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200.12</w:t>
            </w:r>
          </w:p>
          <w:p w14:paraId="0D081E4F" w14:textId="77777777" w:rsidR="00EA3A9F" w:rsidRPr="00F940CD" w:rsidRDefault="00EA3A9F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B7F7CFE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34EAC9E8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E509483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5E2726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10DA8A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09C8BAB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30A6E70E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DFAC5F4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EN 14084-2014 </w:t>
            </w:r>
          </w:p>
          <w:p w14:paraId="6888C827" w14:textId="77777777" w:rsidR="00EA3A9F" w:rsidRPr="00F940CD" w:rsidRDefault="00EA3A9F" w:rsidP="00B2003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15A8D1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0677859" w14:textId="77777777" w:rsidR="00EA3A9F" w:rsidRPr="00F940CD" w:rsidRDefault="00EA3A9F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200.13</w:t>
            </w:r>
          </w:p>
          <w:p w14:paraId="1C80A21C" w14:textId="77777777" w:rsidR="00EA3A9F" w:rsidRPr="00F940CD" w:rsidRDefault="00EA3A9F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DD7D35C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2BD4215A" w14:textId="77777777" w:rsidR="00EA3A9F" w:rsidRPr="00F940CD" w:rsidRDefault="00EA3A9F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1044A1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F257A2C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BCCF832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698A956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9E2F5DB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201.1</w:t>
            </w:r>
          </w:p>
          <w:p w14:paraId="42FEB83D" w14:textId="77777777" w:rsidR="00B7534A" w:rsidRPr="00F940CD" w:rsidRDefault="00B7534A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0EEC24B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ликероводочные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22A091B0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501C9A2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A10446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C2DC2A7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2500-2017 </w:t>
            </w:r>
          </w:p>
          <w:p w14:paraId="7291569C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5.2.1 </w:t>
            </w:r>
          </w:p>
          <w:p w14:paraId="4CB4859F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7714C8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2.5</w:t>
            </w:r>
          </w:p>
          <w:p w14:paraId="27650557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2500-2017 п. 7.2</w:t>
            </w:r>
          </w:p>
        </w:tc>
      </w:tr>
      <w:tr w:rsidR="00F940CD" w:rsidRPr="00F940CD" w14:paraId="55ECEC7B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49340A1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201.2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02325A6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F681DE1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4F3301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648759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9674E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2.6.1</w:t>
            </w:r>
          </w:p>
        </w:tc>
      </w:tr>
      <w:tr w:rsidR="00F940CD" w:rsidRPr="00F940CD" w14:paraId="550FA96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D392005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201.3*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38E4AE4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54DBD608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AEDC82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Вкус, аромат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4E1469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71C7EE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2.8</w:t>
            </w:r>
          </w:p>
        </w:tc>
      </w:tr>
      <w:tr w:rsidR="00F940CD" w:rsidRPr="00F940CD" w14:paraId="53E9CFCA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4E21015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201.4</w:t>
            </w:r>
          </w:p>
          <w:p w14:paraId="7F8FDCA7" w14:textId="77777777" w:rsidR="00B7534A" w:rsidRPr="00F940CD" w:rsidRDefault="00B7534A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D10E981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CDAD700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276EC60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56DC63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A51C709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2500-2017 п. 5.2.2. табл. 1</w:t>
            </w:r>
          </w:p>
          <w:p w14:paraId="0E4D94E4" w14:textId="77777777" w:rsidR="00EA3A9F" w:rsidRPr="00F940CD" w:rsidRDefault="00EA3A9F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155A287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48FB9E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2.9.1</w:t>
            </w:r>
          </w:p>
        </w:tc>
      </w:tr>
      <w:tr w:rsidR="00F940CD" w:rsidRPr="00F940CD" w14:paraId="1AF78A4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BD547BB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201.5</w:t>
            </w:r>
          </w:p>
          <w:p w14:paraId="502DB87C" w14:textId="77777777" w:rsidR="00B7534A" w:rsidRPr="00F940CD" w:rsidRDefault="00B7534A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50B47F0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CD38254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93B9692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BA4A57" w14:textId="77777777" w:rsidR="00B7534A" w:rsidRPr="00F940CD" w:rsidRDefault="00B7534A" w:rsidP="00B2003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концент</w:t>
            </w:r>
            <w:proofErr w:type="spellEnd"/>
            <w:r w:rsidRPr="00F940CD">
              <w:rPr>
                <w:sz w:val="22"/>
                <w:szCs w:val="22"/>
              </w:rPr>
              <w:t>-рация общего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7C2B1AB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269A3B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2.10.1</w:t>
            </w:r>
          </w:p>
        </w:tc>
      </w:tr>
      <w:tr w:rsidR="00F940CD" w:rsidRPr="00F940CD" w14:paraId="560EE4B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57F714C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201.6</w:t>
            </w:r>
          </w:p>
          <w:p w14:paraId="252A455B" w14:textId="77777777" w:rsidR="00B7534A" w:rsidRPr="00F940CD" w:rsidRDefault="00B7534A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1B3783E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D18C79A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AAE3A0E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F6267F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  <w:p w14:paraId="662F8FE8" w14:textId="77777777" w:rsidR="00981C30" w:rsidRPr="00F940CD" w:rsidRDefault="00981C30" w:rsidP="00B2003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9B092D8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FE40F6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3626-73, п. 2</w:t>
            </w:r>
          </w:p>
        </w:tc>
      </w:tr>
      <w:tr w:rsidR="00F940CD" w:rsidRPr="00F940CD" w14:paraId="3BFBF56D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4687DDF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201.7</w:t>
            </w:r>
          </w:p>
          <w:p w14:paraId="07B19B7F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3A7158D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BF2A7D2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71D2F2F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A7D659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сахара</w:t>
            </w:r>
          </w:p>
          <w:p w14:paraId="32D6D79E" w14:textId="77777777" w:rsidR="00981C30" w:rsidRPr="00F940CD" w:rsidRDefault="00981C30" w:rsidP="00B2003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1AA695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758855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2.11.1</w:t>
            </w:r>
          </w:p>
        </w:tc>
      </w:tr>
      <w:tr w:rsidR="00F940CD" w:rsidRPr="00F940CD" w14:paraId="72285B01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C033A8D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201.8</w:t>
            </w:r>
          </w:p>
          <w:p w14:paraId="32EA18E7" w14:textId="77777777" w:rsidR="00B7534A" w:rsidRPr="00F940CD" w:rsidRDefault="00B7534A" w:rsidP="00B2003E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9CA1C0D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9A2F929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C3D7CF3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EF5510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концент</w:t>
            </w:r>
            <w:proofErr w:type="spellEnd"/>
            <w:r w:rsidRPr="00F940CD">
              <w:rPr>
                <w:sz w:val="22"/>
                <w:szCs w:val="22"/>
              </w:rPr>
              <w:t>-рация кислот в пересчете на лимонную кислоту</w:t>
            </w:r>
          </w:p>
          <w:p w14:paraId="019F180A" w14:textId="77777777" w:rsidR="00981C30" w:rsidRPr="00F940CD" w:rsidRDefault="00981C30" w:rsidP="00B2003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F69E736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D7E992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2.12.1</w:t>
            </w:r>
          </w:p>
        </w:tc>
      </w:tr>
      <w:tr w:rsidR="00F940CD" w:rsidRPr="00F940CD" w14:paraId="0425BD08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13834D2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201.9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44F0EB8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57F465AF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5EDD74B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20694797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  <w:p w14:paraId="01EC428D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5FC1D4C4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2A0C503A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356E9691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92F5D1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6ED3529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2500-2017</w:t>
            </w:r>
          </w:p>
          <w:p w14:paraId="251D1E78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5.2.8</w:t>
            </w:r>
          </w:p>
          <w:p w14:paraId="69269A63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08FDBC08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0923403F" w14:textId="77777777" w:rsidR="00EA3A9F" w:rsidRPr="00F940CD" w:rsidRDefault="00EA3A9F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64735A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A9FB98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66EDF33E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6D181F9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201.10</w:t>
            </w:r>
          </w:p>
          <w:p w14:paraId="1E73EB6D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01B7064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7B38439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434A7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9C4E27B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314D2B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6B6A4535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99051DB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1998E6E" w14:textId="77777777" w:rsidR="00B7534A" w:rsidRPr="00F940CD" w:rsidRDefault="00B7534A" w:rsidP="00B20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201.11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AF9E3F0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2FAA16BA" w14:textId="77777777" w:rsidR="00B7534A" w:rsidRPr="00F940CD" w:rsidRDefault="00B7534A" w:rsidP="00B2003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369B50" w14:textId="77777777" w:rsidR="00B7534A" w:rsidRPr="00F940CD" w:rsidRDefault="00B7534A" w:rsidP="00B200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8F11950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464F652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304A5C9D" w14:textId="77777777" w:rsidR="00B7534A" w:rsidRPr="00F940CD" w:rsidRDefault="00B7534A" w:rsidP="00B2003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2FCFCF0C" w14:textId="77777777" w:rsidR="00B7534A" w:rsidRPr="00F940CD" w:rsidRDefault="00B7534A" w:rsidP="00B2003E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14084-2014</w:t>
            </w:r>
          </w:p>
          <w:p w14:paraId="5246DB4C" w14:textId="77777777" w:rsidR="00B7534A" w:rsidRPr="00F940CD" w:rsidRDefault="00B7534A" w:rsidP="00B2003E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  <w:p w14:paraId="0357C795" w14:textId="77777777" w:rsidR="00981C30" w:rsidRPr="00F940CD" w:rsidRDefault="00981C30" w:rsidP="00B2003E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10C665CD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0A11747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201.12</w:t>
            </w:r>
          </w:p>
          <w:p w14:paraId="0F06B4A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F4DCE9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36FBB28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FDA56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C087D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E2807F6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</w:tbl>
    <w:p w14:paraId="263C1FA6" w14:textId="77777777" w:rsidR="00981C30" w:rsidRPr="00F940CD" w:rsidRDefault="00981C30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73402B7E" w14:textId="77777777" w:rsidTr="00981C30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6B96E34B" w14:textId="77777777" w:rsidR="00981C30" w:rsidRPr="00F940CD" w:rsidRDefault="00981C30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201.1</w:t>
            </w:r>
            <w:r w:rsidRPr="00F940CD">
              <w:rPr>
                <w:sz w:val="22"/>
                <w:szCs w:val="22"/>
                <w:lang w:val="en-US"/>
              </w:rPr>
              <w:t>3</w:t>
            </w:r>
          </w:p>
          <w:p w14:paraId="169A92BC" w14:textId="77777777" w:rsidR="00981C30" w:rsidRPr="00F940CD" w:rsidRDefault="00981C30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2FBEBB9" w14:textId="77777777" w:rsidR="00981C30" w:rsidRPr="00F940CD" w:rsidRDefault="00981C30" w:rsidP="00981C30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ликероводочные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558EDF3D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517087D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ADA1BD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</w:t>
            </w:r>
            <w:proofErr w:type="spellStart"/>
            <w:r w:rsidRPr="00F940CD">
              <w:rPr>
                <w:sz w:val="22"/>
                <w:szCs w:val="22"/>
              </w:rPr>
              <w:t>синтети-ческих</w:t>
            </w:r>
            <w:proofErr w:type="spellEnd"/>
            <w:r w:rsidRPr="00F940CD">
              <w:rPr>
                <w:sz w:val="22"/>
                <w:szCs w:val="22"/>
              </w:rPr>
              <w:t xml:space="preserve"> красителей:</w:t>
            </w:r>
          </w:p>
          <w:p w14:paraId="0322B2F2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  <w:p w14:paraId="653794E0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057409A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2500-2017</w:t>
            </w:r>
          </w:p>
          <w:p w14:paraId="4E561BA7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5.2.11</w:t>
            </w:r>
          </w:p>
          <w:p w14:paraId="586FA8FD" w14:textId="77777777" w:rsidR="00B2003E" w:rsidRPr="00F940CD" w:rsidRDefault="00B2003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B2CB26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285775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2AFF77F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63B6B4BA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AE802EE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7FD17E80" w14:textId="77777777" w:rsidR="00981C30" w:rsidRPr="00F940CD" w:rsidRDefault="00981C30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EEECE9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43037C96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CF6D71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</w:t>
            </w:r>
            <w:proofErr w:type="spellStart"/>
            <w:r w:rsidRPr="00F940CD">
              <w:rPr>
                <w:sz w:val="22"/>
                <w:szCs w:val="22"/>
              </w:rPr>
              <w:t>Солнеч-ный</w:t>
            </w:r>
            <w:proofErr w:type="spellEnd"/>
            <w:r w:rsidRPr="00F940CD">
              <w:rPr>
                <w:sz w:val="22"/>
                <w:szCs w:val="22"/>
              </w:rPr>
              <w:t xml:space="preserve"> закат» Е110;</w:t>
            </w:r>
          </w:p>
          <w:p w14:paraId="6BA677EB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6C53538D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  <w:p w14:paraId="53B938B0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C0AA82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59E64A" w14:textId="77777777" w:rsidR="00981C30" w:rsidRPr="00F940CD" w:rsidRDefault="00981C30" w:rsidP="00B7534A">
            <w:pPr>
              <w:spacing w:line="264" w:lineRule="auto"/>
              <w:ind w:right="-108"/>
              <w:rPr>
                <w:strike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2399-2005</w:t>
            </w:r>
          </w:p>
          <w:p w14:paraId="40E46D0A" w14:textId="77777777" w:rsidR="00981C30" w:rsidRPr="00F940CD" w:rsidRDefault="00981C3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1637EF67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E4288AD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1C54D5D" w14:textId="77777777" w:rsidR="00981C30" w:rsidRPr="00F940CD" w:rsidRDefault="00981C30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935A7A6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A6D745B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159402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7ADBFF78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64E48A6A" w14:textId="77777777" w:rsidR="00981C30" w:rsidRPr="00F940CD" w:rsidRDefault="00981C3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 Е 129;</w:t>
            </w:r>
          </w:p>
          <w:p w14:paraId="2E9EED09" w14:textId="77777777" w:rsidR="00981C30" w:rsidRPr="00F940CD" w:rsidRDefault="00981C3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F834A8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08E853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52C58314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6511DCC6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5982630F" w14:textId="77777777" w:rsidR="00981C30" w:rsidRPr="00F940CD" w:rsidRDefault="00981C30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A1F2D5B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91C0661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2D76B3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зеленый прочный </w:t>
            </w:r>
          </w:p>
          <w:p w14:paraId="622FAB75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 143;</w:t>
            </w:r>
          </w:p>
          <w:p w14:paraId="59D1A010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59F6699E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5D3EAA23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4811F574" w14:textId="77777777" w:rsidR="00981C30" w:rsidRPr="00F940CD" w:rsidRDefault="00981C30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74023CD4" w14:textId="77777777" w:rsidR="00981C30" w:rsidRPr="00F940CD" w:rsidRDefault="00981C30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14E47B1E" w14:textId="77777777" w:rsidR="00981C30" w:rsidRPr="00F940CD" w:rsidRDefault="00981C30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1C53E92B" w14:textId="77777777" w:rsidR="00981C30" w:rsidRPr="00F940CD" w:rsidRDefault="00981C30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5A24E418" w14:textId="77777777" w:rsidR="00981C30" w:rsidRPr="00F940CD" w:rsidRDefault="00981C30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544F65E0" w14:textId="77777777" w:rsidR="00981C30" w:rsidRPr="00F940CD" w:rsidRDefault="00981C3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  <w:p w14:paraId="05043791" w14:textId="77777777" w:rsidR="00981C30" w:rsidRPr="00F940CD" w:rsidRDefault="00981C3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D46C74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</w:tcBorders>
          </w:tcPr>
          <w:p w14:paraId="29514927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2E701AAF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1DBC8A49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1EDD54B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94F71FE" w14:textId="77777777" w:rsidR="00981C30" w:rsidRPr="00F940CD" w:rsidRDefault="00981C30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201.1</w:t>
            </w:r>
            <w:r w:rsidRPr="00F940CD">
              <w:rPr>
                <w:sz w:val="22"/>
                <w:szCs w:val="22"/>
                <w:lang w:val="en-US"/>
              </w:rPr>
              <w:t>4</w:t>
            </w:r>
          </w:p>
          <w:p w14:paraId="77D503D9" w14:textId="77777777" w:rsidR="00981C30" w:rsidRPr="00F940CD" w:rsidRDefault="00981C30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2018F4C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0E32D00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6424366" w14:textId="77777777" w:rsidR="00981C30" w:rsidRPr="00F940CD" w:rsidRDefault="00981C3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207733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23899C85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(ком-</w:t>
            </w:r>
            <w:proofErr w:type="spellStart"/>
            <w:r w:rsidRPr="00F940CD">
              <w:rPr>
                <w:sz w:val="22"/>
                <w:szCs w:val="22"/>
              </w:rPr>
              <w:t>понент</w:t>
            </w:r>
            <w:proofErr w:type="spellEnd"/>
            <w:r w:rsidRPr="00F940CD">
              <w:rPr>
                <w:sz w:val="22"/>
                <w:szCs w:val="22"/>
              </w:rPr>
              <w:t xml:space="preserve"> ароматизаторов);</w:t>
            </w:r>
          </w:p>
          <w:p w14:paraId="71466E9C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360E3DC6" w14:textId="77777777" w:rsidR="00981C30" w:rsidRPr="00F940CD" w:rsidRDefault="00981C30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64AC5F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359161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6216FA0C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268386F6" w14:textId="77777777" w:rsidR="00981C30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2C081061" w14:textId="77777777" w:rsidR="00981C30" w:rsidRPr="00F940CD" w:rsidRDefault="00981C30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4AFD8DB5" w14:textId="77777777" w:rsidTr="00D50EEC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C69248A" w14:textId="77777777" w:rsidR="00D50EEC" w:rsidRPr="00F940CD" w:rsidRDefault="00D50EEC" w:rsidP="00D50EEC">
            <w:pPr>
              <w:ind w:left="-122" w:right="-109" w:firstLine="14"/>
              <w:jc w:val="center"/>
              <w:rPr>
                <w:spacing w:val="-10"/>
                <w:sz w:val="22"/>
                <w:szCs w:val="22"/>
              </w:rPr>
            </w:pPr>
            <w:r w:rsidRPr="00F940CD">
              <w:rPr>
                <w:spacing w:val="-10"/>
                <w:sz w:val="22"/>
                <w:szCs w:val="22"/>
              </w:rPr>
              <w:t>201.1*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8ABB106" w14:textId="77777777" w:rsidR="00D50EEC" w:rsidRPr="00F940CD" w:rsidRDefault="00D50EEC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виноградные и виноматериалы виноградные обработанные</w:t>
            </w:r>
          </w:p>
          <w:p w14:paraId="6DB32CC9" w14:textId="77777777" w:rsidR="00D50EEC" w:rsidRPr="00F940CD" w:rsidRDefault="00D50EEC" w:rsidP="00915EEC">
            <w:pPr>
              <w:rPr>
                <w:sz w:val="22"/>
                <w:szCs w:val="22"/>
              </w:rPr>
            </w:pPr>
          </w:p>
          <w:p w14:paraId="0DCA13BB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</w:p>
          <w:p w14:paraId="1C63B864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38A5846F" w14:textId="77777777" w:rsidR="00D50EEC" w:rsidRPr="00F940CD" w:rsidRDefault="00D50EEC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40D66154" w14:textId="77777777" w:rsidR="00D50EEC" w:rsidRPr="00F940CD" w:rsidRDefault="00D50EEC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60A688" w14:textId="77777777" w:rsidR="00D50EEC" w:rsidRPr="00F940CD" w:rsidRDefault="00D50EEC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5E1B980" w14:textId="77777777" w:rsidR="00D50EEC" w:rsidRPr="00F940CD" w:rsidRDefault="00D50EEC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ГОСТ 7208-93, </w:t>
            </w:r>
          </w:p>
          <w:p w14:paraId="7F963458" w14:textId="77777777" w:rsidR="00D50EEC" w:rsidRPr="00F940CD" w:rsidRDefault="00D50EEC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п. 2.2.1</w:t>
            </w:r>
          </w:p>
          <w:p w14:paraId="406313CC" w14:textId="77777777" w:rsidR="00D50EEC" w:rsidRPr="00F940CD" w:rsidRDefault="00D50EEC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FB4E74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7208-93, п. 4.7.1</w:t>
            </w:r>
          </w:p>
        </w:tc>
      </w:tr>
      <w:tr w:rsidR="00F940CD" w:rsidRPr="00F940CD" w14:paraId="3ACC1B61" w14:textId="77777777" w:rsidTr="00D50EEC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C324339" w14:textId="77777777" w:rsidR="00D50EEC" w:rsidRPr="00F940CD" w:rsidRDefault="00D50EEC" w:rsidP="00D50EEC">
            <w:pPr>
              <w:ind w:left="-122" w:right="-109" w:firstLine="14"/>
              <w:jc w:val="center"/>
              <w:rPr>
                <w:spacing w:val="-10"/>
                <w:sz w:val="22"/>
                <w:szCs w:val="22"/>
              </w:rPr>
            </w:pPr>
            <w:r w:rsidRPr="00F940CD">
              <w:rPr>
                <w:spacing w:val="-10"/>
                <w:sz w:val="22"/>
                <w:szCs w:val="22"/>
              </w:rPr>
              <w:t>202.2*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F49E62E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411051F2" w14:textId="77777777" w:rsidR="00D50EEC" w:rsidRPr="00F940CD" w:rsidRDefault="00D50EEC" w:rsidP="00915EE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248596" w14:textId="77777777" w:rsidR="00D50EEC" w:rsidRPr="00F940CD" w:rsidRDefault="00D50EEC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2588B5" w14:textId="77777777" w:rsidR="00D50EEC" w:rsidRPr="00F940CD" w:rsidRDefault="00D50EEC" w:rsidP="00915EEC">
            <w:pPr>
              <w:ind w:right="-106"/>
              <w:rPr>
                <w:spacing w:val="-6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A70F3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7208-93, п. 4.7.2</w:t>
            </w:r>
          </w:p>
        </w:tc>
      </w:tr>
      <w:tr w:rsidR="00F940CD" w:rsidRPr="00F940CD" w14:paraId="192B29BB" w14:textId="77777777" w:rsidTr="00D50EEC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34330E1" w14:textId="77777777" w:rsidR="00D50EEC" w:rsidRPr="00F940CD" w:rsidRDefault="00D50EEC" w:rsidP="00D50EEC">
            <w:pPr>
              <w:ind w:left="-122" w:right="-109" w:firstLine="14"/>
              <w:jc w:val="center"/>
              <w:rPr>
                <w:spacing w:val="-10"/>
                <w:sz w:val="22"/>
                <w:szCs w:val="22"/>
              </w:rPr>
            </w:pPr>
            <w:r w:rsidRPr="00F940CD">
              <w:rPr>
                <w:spacing w:val="-10"/>
                <w:sz w:val="22"/>
                <w:szCs w:val="22"/>
              </w:rPr>
              <w:t>202.3*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3B6FD03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1E150454" w14:textId="77777777" w:rsidR="00D50EEC" w:rsidRPr="00F940CD" w:rsidRDefault="00D50EEC" w:rsidP="00915EE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53D2C0" w14:textId="77777777" w:rsidR="00D50EEC" w:rsidRPr="00F940CD" w:rsidRDefault="00D50EEC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C8C71F" w14:textId="77777777" w:rsidR="00D50EEC" w:rsidRPr="00F940CD" w:rsidRDefault="00D50EEC" w:rsidP="00915EEC">
            <w:pPr>
              <w:ind w:right="-106"/>
              <w:rPr>
                <w:spacing w:val="-6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8BD305" w14:textId="77777777" w:rsidR="00D50EEC" w:rsidRPr="00F940CD" w:rsidRDefault="00D50EEC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7208-93, п. 4.7.3</w:t>
            </w:r>
          </w:p>
        </w:tc>
      </w:tr>
      <w:tr w:rsidR="00F940CD" w:rsidRPr="00F940CD" w14:paraId="53183AA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7ECA647" w14:textId="77777777" w:rsidR="00B7534A" w:rsidRPr="00F940CD" w:rsidRDefault="00B7534A" w:rsidP="00D50EEC">
            <w:pPr>
              <w:ind w:left="-122" w:right="-109" w:firstLine="14"/>
              <w:jc w:val="center"/>
              <w:rPr>
                <w:spacing w:val="-10"/>
                <w:sz w:val="22"/>
                <w:szCs w:val="22"/>
              </w:rPr>
            </w:pPr>
            <w:r w:rsidRPr="00F940CD">
              <w:rPr>
                <w:spacing w:val="-10"/>
                <w:sz w:val="22"/>
                <w:szCs w:val="22"/>
              </w:rPr>
              <w:t>202.4</w:t>
            </w:r>
          </w:p>
          <w:p w14:paraId="3CB3C63D" w14:textId="77777777" w:rsidR="00B7534A" w:rsidRPr="00F940CD" w:rsidRDefault="00B7534A" w:rsidP="00D50EEC">
            <w:pPr>
              <w:ind w:left="-122" w:right="-109" w:firstLine="14"/>
              <w:jc w:val="center"/>
              <w:rPr>
                <w:spacing w:val="-10"/>
                <w:sz w:val="22"/>
                <w:szCs w:val="22"/>
              </w:rPr>
            </w:pPr>
            <w:r w:rsidRPr="00F940CD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7C8E0D5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06640F1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DD63729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0F2964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6B3A0CB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ГОСТ 7208-93, </w:t>
            </w:r>
          </w:p>
          <w:p w14:paraId="742C5FD0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п. 2.2.2, табл. 1</w:t>
            </w:r>
          </w:p>
          <w:p w14:paraId="6564A71F" w14:textId="77777777" w:rsidR="00E9368D" w:rsidRPr="00F940CD" w:rsidRDefault="00E9368D" w:rsidP="008759FF">
            <w:pPr>
              <w:ind w:right="-103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</w:t>
            </w:r>
            <w:r w:rsidR="008759FF" w:rsidRPr="00F940CD">
              <w:rPr>
                <w:spacing w:val="-6"/>
                <w:sz w:val="22"/>
                <w:szCs w:val="22"/>
              </w:rPr>
              <w:t>М</w:t>
            </w:r>
            <w:r w:rsidRPr="00F940CD">
              <w:rPr>
                <w:spacing w:val="-6"/>
                <w:sz w:val="22"/>
                <w:szCs w:val="22"/>
              </w:rPr>
              <w:t xml:space="preserve">инистров </w:t>
            </w:r>
            <w:r w:rsidR="008759FF" w:rsidRPr="00F940CD">
              <w:rPr>
                <w:spacing w:val="-6"/>
                <w:sz w:val="22"/>
                <w:szCs w:val="22"/>
              </w:rPr>
              <w:t>РБ</w:t>
            </w:r>
            <w:r w:rsidRPr="00F940CD">
              <w:rPr>
                <w:spacing w:val="-6"/>
                <w:sz w:val="22"/>
                <w:szCs w:val="22"/>
              </w:rPr>
              <w:t xml:space="preserve"> 25.01.2021г. № 37</w:t>
            </w:r>
          </w:p>
          <w:p w14:paraId="616C3424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1927CA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16A9560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8E5947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202.5</w:t>
            </w:r>
          </w:p>
          <w:p w14:paraId="6703DF5E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A9D0C8A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5F6D97C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3A022B3C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4177B0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A995B13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47D45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02CE0C2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9556D1B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202.6</w:t>
            </w:r>
          </w:p>
          <w:p w14:paraId="5D47919A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DA9B742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2E8318D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0C1A824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5C5694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01723C05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7208-93п.2.2.3</w:t>
            </w:r>
          </w:p>
          <w:p w14:paraId="16752D89" w14:textId="77777777" w:rsidR="00915EEC" w:rsidRPr="00F940CD" w:rsidRDefault="00915EEC" w:rsidP="008759FF">
            <w:pPr>
              <w:ind w:right="-103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министров </w:t>
            </w:r>
            <w:r w:rsidR="008759FF" w:rsidRPr="00F940CD">
              <w:rPr>
                <w:spacing w:val="-6"/>
                <w:sz w:val="22"/>
                <w:szCs w:val="22"/>
              </w:rPr>
              <w:t>РБ</w:t>
            </w:r>
            <w:r w:rsidRPr="00F940CD">
              <w:rPr>
                <w:spacing w:val="-6"/>
                <w:sz w:val="22"/>
                <w:szCs w:val="22"/>
              </w:rPr>
              <w:t xml:space="preserve"> 25.01.2021г. № 37</w:t>
            </w:r>
          </w:p>
          <w:p w14:paraId="2860B092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2A12D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729E336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5B543B2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202.7</w:t>
            </w:r>
          </w:p>
          <w:p w14:paraId="05F2C7BE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DE57C12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7D59348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7801BB4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B3AD9E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50186F72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7208-93</w:t>
            </w:r>
            <w:r w:rsidR="00915EEC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п.2.2.4</w:t>
            </w:r>
          </w:p>
          <w:p w14:paraId="54785B94" w14:textId="77777777" w:rsidR="00915EEC" w:rsidRPr="00F940CD" w:rsidRDefault="00915EEC" w:rsidP="008759FF">
            <w:pPr>
              <w:ind w:right="-103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министров </w:t>
            </w:r>
            <w:r w:rsidR="008759FF" w:rsidRPr="00F940CD">
              <w:rPr>
                <w:spacing w:val="-6"/>
                <w:sz w:val="22"/>
                <w:szCs w:val="22"/>
              </w:rPr>
              <w:t>РБ</w:t>
            </w:r>
            <w:r w:rsidRPr="00F940CD">
              <w:rPr>
                <w:spacing w:val="-6"/>
                <w:sz w:val="22"/>
                <w:szCs w:val="22"/>
              </w:rPr>
              <w:t xml:space="preserve"> 25.01.2021г. № 37</w:t>
            </w:r>
          </w:p>
          <w:p w14:paraId="285E1D93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15DF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68601DA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A26E77C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202.8</w:t>
            </w:r>
          </w:p>
          <w:p w14:paraId="018B5DA3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A93E4AB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6B865A3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B200AA3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44E2C3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8BC1A9E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7208-93</w:t>
            </w:r>
            <w:r w:rsidR="00915EEC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п.2.2.5</w:t>
            </w:r>
          </w:p>
          <w:p w14:paraId="1356200E" w14:textId="77777777" w:rsidR="00E9368D" w:rsidRPr="00F940CD" w:rsidRDefault="00E9368D" w:rsidP="008759FF">
            <w:pPr>
              <w:ind w:right="-103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министров </w:t>
            </w:r>
            <w:r w:rsidR="008759FF" w:rsidRPr="00F940CD">
              <w:rPr>
                <w:spacing w:val="-6"/>
                <w:sz w:val="22"/>
                <w:szCs w:val="22"/>
              </w:rPr>
              <w:t>РБ</w:t>
            </w:r>
            <w:r w:rsidRPr="00F940CD">
              <w:rPr>
                <w:spacing w:val="-6"/>
                <w:sz w:val="22"/>
                <w:szCs w:val="22"/>
              </w:rPr>
              <w:t xml:space="preserve"> 25.01.2021г. № 37</w:t>
            </w:r>
          </w:p>
          <w:p w14:paraId="6A1867D7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548A22" w14:textId="77777777" w:rsidR="00B7534A" w:rsidRPr="00F940CD" w:rsidRDefault="00B7534A" w:rsidP="00915EEC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1932-2009</w:t>
            </w:r>
          </w:p>
          <w:p w14:paraId="57440AD3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F940CD" w:rsidRPr="00F940CD" w14:paraId="5B3CDD5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A5DE003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202.9</w:t>
            </w:r>
          </w:p>
          <w:p w14:paraId="0E67BF37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D1F589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695F70F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233FDB9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998509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F919A96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ГОСТ 7208-93, </w:t>
            </w:r>
          </w:p>
          <w:p w14:paraId="1FE4510C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п. 2.2.6, п. 2.2 7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060A0F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23BCACFB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</w:t>
            </w:r>
          </w:p>
          <w:p w14:paraId="1844D042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 2</w:t>
            </w:r>
          </w:p>
          <w:p w14:paraId="22F63ADC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</w:tc>
      </w:tr>
      <w:tr w:rsidR="00F940CD" w:rsidRPr="00F940CD" w14:paraId="349CDBA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9034CA2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202.10</w:t>
            </w:r>
          </w:p>
          <w:p w14:paraId="1E9FC562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26414F8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4855C2B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B2D8AA8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2D08E0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3BA5BE7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7208-93</w:t>
            </w:r>
            <w:r w:rsidR="00915EEC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п.2.2.8</w:t>
            </w:r>
          </w:p>
          <w:p w14:paraId="4F64A7BA" w14:textId="77777777" w:rsidR="00E9368D" w:rsidRPr="00F940CD" w:rsidRDefault="00E9368D" w:rsidP="00915EEC">
            <w:pPr>
              <w:ind w:right="-103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министров </w:t>
            </w:r>
            <w:r w:rsidR="00D50EEC" w:rsidRPr="00F940CD">
              <w:rPr>
                <w:spacing w:val="-6"/>
                <w:sz w:val="22"/>
                <w:szCs w:val="22"/>
              </w:rPr>
              <w:t>РБ</w:t>
            </w:r>
            <w:r w:rsidRPr="00F940CD">
              <w:rPr>
                <w:spacing w:val="-6"/>
                <w:sz w:val="22"/>
                <w:szCs w:val="22"/>
              </w:rPr>
              <w:t xml:space="preserve"> 25.01.2021г. № 37</w:t>
            </w:r>
          </w:p>
          <w:p w14:paraId="63835951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0674F5" w14:textId="77777777" w:rsidR="00B7534A" w:rsidRPr="00F940CD" w:rsidRDefault="00B7534A" w:rsidP="00915EEC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2FC1B080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6311FB6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0A304D0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202.11</w:t>
            </w:r>
          </w:p>
          <w:p w14:paraId="08FC5810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3CB0FA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023E3E7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BEAE47D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4C8BDE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C9E923F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7208-93</w:t>
            </w:r>
            <w:r w:rsidR="00915EEC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п.2.2.9</w:t>
            </w:r>
          </w:p>
          <w:p w14:paraId="1A5D697C" w14:textId="77777777" w:rsidR="00E9368D" w:rsidRPr="00F940CD" w:rsidRDefault="00E9368D" w:rsidP="00915EEC">
            <w:pPr>
              <w:ind w:right="-103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министров </w:t>
            </w:r>
            <w:r w:rsidR="00D50EEC" w:rsidRPr="00F940CD">
              <w:rPr>
                <w:spacing w:val="-6"/>
                <w:sz w:val="22"/>
                <w:szCs w:val="22"/>
              </w:rPr>
              <w:t xml:space="preserve">РБ </w:t>
            </w:r>
            <w:r w:rsidRPr="00F940CD">
              <w:rPr>
                <w:spacing w:val="-6"/>
                <w:sz w:val="22"/>
                <w:szCs w:val="22"/>
              </w:rPr>
              <w:t>25.01.2021г. № 37</w:t>
            </w:r>
          </w:p>
          <w:p w14:paraId="0CA4716C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9FF8A1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1982-2009</w:t>
            </w:r>
          </w:p>
        </w:tc>
      </w:tr>
      <w:tr w:rsidR="00F940CD" w:rsidRPr="00F940CD" w14:paraId="4E15BC4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3E659C3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202.12*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70E6248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виноградные и виноматериалы виноградные обработанные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7DDD5931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FB3A284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E6338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AE116D6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7208-93</w:t>
            </w:r>
            <w:r w:rsidR="00915EEC" w:rsidRPr="00F940CD">
              <w:rPr>
                <w:spacing w:val="-6"/>
                <w:sz w:val="22"/>
                <w:szCs w:val="22"/>
              </w:rPr>
              <w:t xml:space="preserve"> п.</w:t>
            </w:r>
            <w:r w:rsidRPr="00F940CD">
              <w:rPr>
                <w:spacing w:val="-6"/>
                <w:sz w:val="22"/>
                <w:szCs w:val="22"/>
              </w:rPr>
              <w:t>2.2.11</w:t>
            </w:r>
          </w:p>
          <w:p w14:paraId="6835F21F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ГН от 21.06.2013 № 52</w:t>
            </w:r>
          </w:p>
          <w:p w14:paraId="78967C0E" w14:textId="77777777" w:rsidR="000F6128" w:rsidRPr="00F940CD" w:rsidRDefault="000F6128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 xml:space="preserve">Постановление Совета министров </w:t>
            </w:r>
            <w:r w:rsidR="00D50EEC" w:rsidRPr="00F940CD">
              <w:rPr>
                <w:spacing w:val="-6"/>
                <w:sz w:val="22"/>
                <w:szCs w:val="22"/>
              </w:rPr>
              <w:t>РБ</w:t>
            </w:r>
            <w:r w:rsidRPr="00F940CD">
              <w:rPr>
                <w:spacing w:val="-6"/>
                <w:sz w:val="22"/>
                <w:szCs w:val="22"/>
              </w:rPr>
              <w:t xml:space="preserve"> 25.01.2021г. № 37</w:t>
            </w:r>
          </w:p>
          <w:p w14:paraId="40221B66" w14:textId="77777777" w:rsidR="00B7534A" w:rsidRPr="00F940CD" w:rsidRDefault="00B7534A" w:rsidP="00915EE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81EAB3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70DEA4AE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2E4D552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202.13</w:t>
            </w:r>
          </w:p>
          <w:p w14:paraId="0FD8895A" w14:textId="77777777" w:rsidR="00B7534A" w:rsidRPr="00F940CD" w:rsidRDefault="00B7534A" w:rsidP="00915EE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119FE0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D329B65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805784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BAA68D9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853D73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09933ED8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2FF36E24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8609A9A" w14:textId="77777777" w:rsidR="00B7534A" w:rsidRPr="00F940CD" w:rsidRDefault="00B7534A" w:rsidP="00915E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202.14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D17D54C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365E85CC" w14:textId="77777777" w:rsidR="00B7534A" w:rsidRPr="00F940CD" w:rsidRDefault="00B7534A" w:rsidP="00915EE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3FBDFF" w14:textId="77777777" w:rsidR="00B7534A" w:rsidRPr="00F940CD" w:rsidRDefault="00B7534A" w:rsidP="00915EE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68C62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1861924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607F272F" w14:textId="77777777" w:rsidR="00B7534A" w:rsidRPr="00F940CD" w:rsidRDefault="00B7534A" w:rsidP="00915EEC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90F1D41" w14:textId="77777777" w:rsidR="00B7534A" w:rsidRPr="00F940CD" w:rsidRDefault="00B7534A" w:rsidP="00915EE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23E1FEA9" w14:textId="77777777" w:rsidR="00B7534A" w:rsidRPr="00F940CD" w:rsidRDefault="00B7534A" w:rsidP="00915EEC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A8FD2E8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8D51F44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202.15</w:t>
            </w:r>
          </w:p>
          <w:p w14:paraId="131D326C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2240DF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1C39519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FBEDE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E2FE9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34E368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5A9AE8A5" w14:textId="77777777" w:rsidR="00981C30" w:rsidRPr="00F940CD" w:rsidRDefault="00981C30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52A90D1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DBDE0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202.16</w:t>
            </w:r>
          </w:p>
          <w:p w14:paraId="24E1957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D2F2D9F" w14:textId="77777777" w:rsidR="00B7534A" w:rsidRPr="00F940CD" w:rsidRDefault="00981C3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виноградные и виноматериалы виноградные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5F62C9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019723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3EE41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6C15732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7208-93, </w:t>
            </w:r>
          </w:p>
          <w:p w14:paraId="423AD0E9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2.2.11</w:t>
            </w:r>
          </w:p>
          <w:p w14:paraId="656D59E0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2F1DE169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285D365D" w14:textId="77777777" w:rsidR="000F6128" w:rsidRPr="00F940CD" w:rsidRDefault="000F6128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AFB50A0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0BE8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30349-96, п. 5</w:t>
            </w:r>
          </w:p>
        </w:tc>
      </w:tr>
      <w:tr w:rsidR="00F940CD" w:rsidRPr="00F940CD" w14:paraId="4792693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A67137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202.17</w:t>
            </w:r>
          </w:p>
          <w:p w14:paraId="1F63020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45227D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ECFB77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1BDAE2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CE5C1E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B0B7D9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89EE9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30349-96, п. 5</w:t>
            </w:r>
          </w:p>
        </w:tc>
      </w:tr>
      <w:tr w:rsidR="00F940CD" w:rsidRPr="00F940CD" w14:paraId="57E09A9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DB983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202.18</w:t>
            </w:r>
          </w:p>
          <w:p w14:paraId="416BF82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61CFA5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0BDB315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88BD252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105546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F940CD">
              <w:rPr>
                <w:sz w:val="22"/>
                <w:szCs w:val="22"/>
              </w:rPr>
              <w:t>сорбиновой</w:t>
            </w:r>
            <w:proofErr w:type="spellEnd"/>
            <w:r w:rsidRPr="00F940CD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8A460B1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7208-93, </w:t>
            </w:r>
          </w:p>
          <w:p w14:paraId="651E4B14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2.2.12</w:t>
            </w:r>
          </w:p>
          <w:p w14:paraId="563323DE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02F3E12E" w14:textId="77777777" w:rsidR="000F6128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299, </w:t>
            </w:r>
          </w:p>
          <w:p w14:paraId="611259E8" w14:textId="77777777" w:rsidR="000F6128" w:rsidRPr="00F940CD" w:rsidRDefault="000F6128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80FFBF8" w14:textId="77777777" w:rsidR="00B7534A" w:rsidRPr="00F940CD" w:rsidRDefault="00B7534A" w:rsidP="007D7D28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4205A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806-98</w:t>
            </w:r>
          </w:p>
        </w:tc>
      </w:tr>
      <w:tr w:rsidR="00F940CD" w:rsidRPr="00F940CD" w14:paraId="51EDD2B8" w14:textId="77777777" w:rsidTr="00981C30">
        <w:trPr>
          <w:cantSplit/>
          <w:trHeight w:val="490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5E98279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202.</w:t>
            </w:r>
            <w:r w:rsidRPr="00F940CD">
              <w:rPr>
                <w:sz w:val="22"/>
                <w:szCs w:val="22"/>
                <w:lang w:val="en-US"/>
              </w:rPr>
              <w:t>19</w:t>
            </w:r>
          </w:p>
          <w:p w14:paraId="0E32B7C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AC1E9F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C38C4C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8E1D44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9A1E76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558F46D8" w14:textId="77777777" w:rsidR="000059AD" w:rsidRPr="00F940CD" w:rsidRDefault="00B7534A" w:rsidP="000F6128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49DAC39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7208-93 п.2.2.14</w:t>
            </w:r>
          </w:p>
          <w:p w14:paraId="5FE50C27" w14:textId="77777777" w:rsidR="00BE416F" w:rsidRPr="00F940CD" w:rsidRDefault="00BE416F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1102156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DBD30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63BBE3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CFDE5F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036B998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EA864EC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2BB9AE4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D6037B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3F46DB8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606E50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3A74A33E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27A7537F" w14:textId="77777777" w:rsidR="000059AD" w:rsidRPr="00F940CD" w:rsidRDefault="00B7534A" w:rsidP="000F6128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3AFE0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308360" w14:textId="77777777" w:rsidR="00B7534A" w:rsidRPr="00F940CD" w:rsidRDefault="00B7534A" w:rsidP="00B7534A">
            <w:pPr>
              <w:spacing w:line="264" w:lineRule="auto"/>
              <w:ind w:right="-108"/>
              <w:rPr>
                <w:strike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2399-2005</w:t>
            </w:r>
          </w:p>
          <w:p w14:paraId="2B2CC721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6FDFFAE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0FEE92ED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D34B43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9F1520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9E5BAE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400543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2C16B0E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7D8D9EC0" w14:textId="77777777" w:rsidR="000059AD" w:rsidRPr="00F940CD" w:rsidRDefault="00B7534A" w:rsidP="000F6128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красный </w:t>
            </w:r>
            <w:proofErr w:type="spellStart"/>
            <w:r w:rsidRPr="00F940CD">
              <w:rPr>
                <w:sz w:val="22"/>
                <w:szCs w:val="22"/>
              </w:rPr>
              <w:t>очарова</w:t>
            </w:r>
            <w:proofErr w:type="spellEnd"/>
            <w:r w:rsidR="000F6128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тельный Е 129;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10303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16D9F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54B3C73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26E129C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4E8750EF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838BB9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73805BE0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51950A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зеленый прочный </w:t>
            </w:r>
          </w:p>
          <w:p w14:paraId="3ACF736E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 143;</w:t>
            </w:r>
          </w:p>
          <w:p w14:paraId="438C11C9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6F932927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7B9EB4E6" w14:textId="77777777" w:rsidR="00B7534A" w:rsidRPr="00F940CD" w:rsidRDefault="00B7534A" w:rsidP="007D7D28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128EE5F3" w14:textId="77777777" w:rsidR="00B7534A" w:rsidRPr="00F940CD" w:rsidRDefault="00B7534A" w:rsidP="007D7D28">
            <w:pPr>
              <w:pStyle w:val="a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0F1861A3" w14:textId="77777777" w:rsidR="00B7534A" w:rsidRPr="00F940CD" w:rsidRDefault="00B7534A" w:rsidP="007D7D28">
            <w:pPr>
              <w:pStyle w:val="a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35667332" w14:textId="77777777" w:rsidR="00B7534A" w:rsidRPr="00F940CD" w:rsidRDefault="00B7534A" w:rsidP="007D7D28">
            <w:pPr>
              <w:pStyle w:val="a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</w:t>
            </w:r>
            <w:proofErr w:type="spellStart"/>
            <w:r w:rsidRPr="00F940CD">
              <w:rPr>
                <w:sz w:val="22"/>
                <w:szCs w:val="22"/>
              </w:rPr>
              <w:t>патенто</w:t>
            </w:r>
            <w:proofErr w:type="spellEnd"/>
            <w:r w:rsidR="00BE416F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ванный Е131;</w:t>
            </w:r>
          </w:p>
          <w:p w14:paraId="365E1BDB" w14:textId="77777777" w:rsidR="00B7534A" w:rsidRPr="00F940CD" w:rsidRDefault="00B7534A" w:rsidP="007D7D28">
            <w:pPr>
              <w:pStyle w:val="a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535F8077" w14:textId="77777777" w:rsidR="00B7534A" w:rsidRPr="00F940CD" w:rsidRDefault="00B7534A" w:rsidP="007D7D28">
            <w:pPr>
              <w:pStyle w:val="a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11D04241" w14:textId="77777777" w:rsidR="000059AD" w:rsidRPr="00F940CD" w:rsidRDefault="00B7534A" w:rsidP="007D7D28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8A761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E1B00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442A6AE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2A5538B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73CCB8BF" w14:textId="77777777" w:rsidR="000059AD" w:rsidRPr="00F940CD" w:rsidRDefault="000059AD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35B4DE5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FD85B9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202.</w:t>
            </w:r>
            <w:r w:rsidRPr="00F940CD">
              <w:rPr>
                <w:sz w:val="22"/>
                <w:szCs w:val="22"/>
                <w:lang w:val="en-US"/>
              </w:rPr>
              <w:t>20</w:t>
            </w:r>
          </w:p>
          <w:p w14:paraId="7A3D9DF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28E21A32" w14:textId="77777777" w:rsidR="00B7534A" w:rsidRPr="00F940CD" w:rsidRDefault="000059AD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виноградные и виноматериалы виноградные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513C79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2DD5E2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72A828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06A9EF23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4047B4B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9EC56ED" w14:textId="77777777" w:rsidR="000059AD" w:rsidRPr="00F940CD" w:rsidRDefault="000059AD" w:rsidP="000059A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7208-93 п.2.2.14</w:t>
            </w:r>
          </w:p>
          <w:p w14:paraId="1ACF8D67" w14:textId="77777777" w:rsidR="00A277DC" w:rsidRPr="00F940CD" w:rsidRDefault="00A277DC" w:rsidP="000059A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77070F3" w14:textId="77777777" w:rsidR="00B7534A" w:rsidRPr="00F940CD" w:rsidRDefault="000059AD" w:rsidP="000059A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A9ED8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5509FFF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7BACF80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492879C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C2A4B7" w14:textId="77777777" w:rsidR="00B7534A" w:rsidRPr="00F940CD" w:rsidRDefault="00B7534A" w:rsidP="00B7534A">
            <w:pPr>
              <w:spacing w:line="264" w:lineRule="auto"/>
              <w:ind w:left="-142" w:right="-108" w:firstLine="34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203.1</w:t>
            </w:r>
          </w:p>
          <w:p w14:paraId="2435FD0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63831B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Изделия </w:t>
            </w:r>
            <w:proofErr w:type="spellStart"/>
            <w:r w:rsidRPr="00F940CD">
              <w:rPr>
                <w:sz w:val="22"/>
                <w:szCs w:val="22"/>
              </w:rPr>
              <w:t>ликероводочные</w:t>
            </w:r>
            <w:proofErr w:type="spellEnd"/>
            <w:r w:rsidRPr="00F940CD">
              <w:rPr>
                <w:sz w:val="22"/>
                <w:szCs w:val="22"/>
              </w:rPr>
              <w:t xml:space="preserve"> для экспорта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4D8C45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AF270D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E0ADF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37EDB3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27906-88,  </w:t>
            </w:r>
          </w:p>
          <w:p w14:paraId="54AC717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1.2.2</w:t>
            </w:r>
          </w:p>
          <w:p w14:paraId="768A0B0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D687E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2.5</w:t>
            </w:r>
          </w:p>
        </w:tc>
      </w:tr>
      <w:tr w:rsidR="00F940CD" w:rsidRPr="00F940CD" w14:paraId="4BB27E2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0D42DA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203.2</w:t>
            </w:r>
          </w:p>
          <w:p w14:paraId="56E8CE50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C3FC10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4DE28C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9D01DD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155AC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E49764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27906-88, </w:t>
            </w:r>
          </w:p>
          <w:p w14:paraId="034BCC7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1.2.3</w:t>
            </w:r>
          </w:p>
          <w:p w14:paraId="0DF024C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BF086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2.6.1</w:t>
            </w:r>
          </w:p>
        </w:tc>
      </w:tr>
      <w:tr w:rsidR="00F940CD" w:rsidRPr="00F940CD" w14:paraId="703FE90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99DBDF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203.3</w:t>
            </w:r>
          </w:p>
          <w:p w14:paraId="538D5783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06331E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87F3C2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4342D3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B6760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Вкус, аромат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2DB0AD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ABBB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2.8</w:t>
            </w:r>
          </w:p>
        </w:tc>
      </w:tr>
      <w:tr w:rsidR="00F940CD" w:rsidRPr="00F940CD" w14:paraId="54E882B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EDC371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203.4</w:t>
            </w:r>
          </w:p>
          <w:p w14:paraId="413B57E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CA9441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4A5FF2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F3A11A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C3D3AA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09BE9B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27906-88, </w:t>
            </w:r>
          </w:p>
          <w:p w14:paraId="4862CE5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1.2.4</w:t>
            </w:r>
          </w:p>
          <w:p w14:paraId="1193329B" w14:textId="77777777" w:rsidR="00A277DC" w:rsidRPr="00F940CD" w:rsidRDefault="00A277D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7092AF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C22A9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2.9.1</w:t>
            </w:r>
          </w:p>
        </w:tc>
      </w:tr>
      <w:tr w:rsidR="00F940CD" w:rsidRPr="00F940CD" w14:paraId="277AAFC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6EAEE6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203.5</w:t>
            </w:r>
          </w:p>
          <w:p w14:paraId="2DC9F74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81F7E3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B39B24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F797E1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E76E48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37E9AE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091BC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2.10.1</w:t>
            </w:r>
          </w:p>
        </w:tc>
      </w:tr>
      <w:tr w:rsidR="00F940CD" w:rsidRPr="00F940CD" w14:paraId="3BA1AB3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8B63817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203.6</w:t>
            </w:r>
          </w:p>
          <w:p w14:paraId="7192992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00B56D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E0F9447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6B852A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473851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F4853F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CB059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3626-73, п. 2</w:t>
            </w:r>
          </w:p>
        </w:tc>
      </w:tr>
      <w:tr w:rsidR="00F940CD" w:rsidRPr="00F940CD" w14:paraId="4EFCEFA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431925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203.7</w:t>
            </w:r>
          </w:p>
          <w:p w14:paraId="3CC863D5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EAAB3C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5BEB0A2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F8AEF4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0A21A7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B9D99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DE1C9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2.11.1</w:t>
            </w:r>
          </w:p>
        </w:tc>
      </w:tr>
      <w:tr w:rsidR="00F940CD" w:rsidRPr="00F940CD" w14:paraId="6658986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881D49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203.8</w:t>
            </w:r>
          </w:p>
          <w:p w14:paraId="07C5B4A6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6AFE73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54641E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35B571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815B1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кислот в пересчете на лимонную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D5246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E376F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2.12.1</w:t>
            </w:r>
          </w:p>
        </w:tc>
      </w:tr>
      <w:tr w:rsidR="00F940CD" w:rsidRPr="00F940CD" w14:paraId="7D48F30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DAC49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204.1</w:t>
            </w:r>
          </w:p>
          <w:p w14:paraId="36B4984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9433B0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Водки для экспорта</w:t>
            </w:r>
          </w:p>
          <w:p w14:paraId="333B735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AC4087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D8500B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842C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AA6497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27907-88, </w:t>
            </w:r>
          </w:p>
          <w:p w14:paraId="485C780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1.2.1, табл. 1</w:t>
            </w:r>
          </w:p>
          <w:p w14:paraId="1E746CD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7F7F7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4.6.1</w:t>
            </w:r>
          </w:p>
        </w:tc>
      </w:tr>
      <w:tr w:rsidR="00F940CD" w:rsidRPr="00F940CD" w14:paraId="3CD865A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9F6F5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204.2</w:t>
            </w:r>
          </w:p>
          <w:p w14:paraId="69802251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3B16E0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8D7760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CD9042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820D63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Вкус, аромат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4485D1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290CA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4.6.2</w:t>
            </w:r>
          </w:p>
        </w:tc>
      </w:tr>
      <w:tr w:rsidR="00F940CD" w:rsidRPr="00F940CD" w14:paraId="6D8F8AE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4C157F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204.3</w:t>
            </w:r>
          </w:p>
          <w:p w14:paraId="18598351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D0F7E5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66D8C45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3AAF84E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047584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31D371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27907-88, </w:t>
            </w:r>
          </w:p>
          <w:p w14:paraId="02D7946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1.2.2, табл. 2</w:t>
            </w:r>
          </w:p>
          <w:p w14:paraId="2363D5A2" w14:textId="77777777" w:rsidR="00A277DC" w:rsidRPr="00F940CD" w:rsidRDefault="00A277D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07688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41776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4.7</w:t>
            </w:r>
          </w:p>
        </w:tc>
      </w:tr>
      <w:tr w:rsidR="00F940CD" w:rsidRPr="00F940CD" w14:paraId="1CFC543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6CFC45D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204.4</w:t>
            </w:r>
          </w:p>
          <w:p w14:paraId="5BACE98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388577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08FF4C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DAF3962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39476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Щелочность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E76373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30A37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4.8</w:t>
            </w:r>
          </w:p>
        </w:tc>
      </w:tr>
      <w:tr w:rsidR="00F940CD" w:rsidRPr="00F940CD" w14:paraId="401E7E5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737941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204.5</w:t>
            </w:r>
          </w:p>
          <w:p w14:paraId="4A39864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BE1540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E6111D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CF55C2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DC830E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альдегидов в пересчете на уксусный 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9C8FD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47308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5.1</w:t>
            </w:r>
          </w:p>
        </w:tc>
      </w:tr>
    </w:tbl>
    <w:p w14:paraId="48236B65" w14:textId="77777777" w:rsidR="00A534C6" w:rsidRDefault="00A534C6">
      <w:pPr>
        <w:sectPr w:rsidR="00A534C6" w:rsidSect="008655E9">
          <w:footerReference w:type="default" r:id="rId16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0005EC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861BA57" w14:textId="77777777" w:rsidR="00D6139C" w:rsidRPr="00F940CD" w:rsidRDefault="00D6139C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204.6</w:t>
            </w:r>
          </w:p>
          <w:p w14:paraId="2836572D" w14:textId="77777777" w:rsidR="00D6139C" w:rsidRPr="00F940CD" w:rsidRDefault="00D6139C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7BB1C55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Водки для экспорта</w:t>
            </w:r>
          </w:p>
          <w:p w14:paraId="703AD18D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B8604E9" w14:textId="77777777" w:rsidR="00D6139C" w:rsidRPr="00F940CD" w:rsidRDefault="00D6139C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F772DB1" w14:textId="77777777" w:rsidR="00D6139C" w:rsidRPr="00F940CD" w:rsidRDefault="00D6139C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20D158" w14:textId="77777777" w:rsidR="00D6139C" w:rsidRPr="00F940CD" w:rsidRDefault="00D6139C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80BE220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27907-88, </w:t>
            </w:r>
          </w:p>
          <w:p w14:paraId="7AEED890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1.2.2, табл. 2</w:t>
            </w:r>
          </w:p>
          <w:p w14:paraId="37F6FEBB" w14:textId="77777777" w:rsidR="00A277DC" w:rsidRPr="00F940CD" w:rsidRDefault="00A277D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9970D80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ED9881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5.2</w:t>
            </w:r>
          </w:p>
        </w:tc>
      </w:tr>
      <w:tr w:rsidR="00F940CD" w:rsidRPr="00F940CD" w14:paraId="2078061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94026C6" w14:textId="77777777" w:rsidR="00D6139C" w:rsidRPr="00F940CD" w:rsidRDefault="00D6139C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204.7</w:t>
            </w:r>
          </w:p>
          <w:p w14:paraId="1D1C3BCC" w14:textId="77777777" w:rsidR="00D6139C" w:rsidRPr="00F940CD" w:rsidRDefault="00D6139C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F2EB568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DF24EBE" w14:textId="77777777" w:rsidR="00D6139C" w:rsidRPr="00F940CD" w:rsidRDefault="00D6139C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3C3A171" w14:textId="77777777" w:rsidR="00D6139C" w:rsidRPr="00F940CD" w:rsidRDefault="00D6139C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1564C3" w14:textId="77777777" w:rsidR="00D6139C" w:rsidRPr="00F940CD" w:rsidRDefault="00D6139C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эфиров в пересчете на уксусно-этиловый в безводном спирте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C7584B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930BB7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5.3</w:t>
            </w:r>
          </w:p>
          <w:p w14:paraId="7C35367B" w14:textId="7F4EC3C5" w:rsidR="00A53462" w:rsidRPr="00F940CD" w:rsidRDefault="00A53462" w:rsidP="00A534C6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5442B84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78D9DE8" w14:textId="77777777" w:rsidR="00D6139C" w:rsidRPr="00F940CD" w:rsidRDefault="00D6139C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204.8</w:t>
            </w:r>
          </w:p>
          <w:p w14:paraId="4EEF9E0E" w14:textId="77777777" w:rsidR="00D6139C" w:rsidRPr="00F940CD" w:rsidRDefault="00D6139C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98F5195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A399A71" w14:textId="77777777" w:rsidR="00D6139C" w:rsidRPr="00F940CD" w:rsidRDefault="00D6139C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EE6CEAC" w14:textId="77777777" w:rsidR="00D6139C" w:rsidRPr="00F940CD" w:rsidRDefault="00D6139C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936C5C" w14:textId="77777777" w:rsidR="00D6139C" w:rsidRPr="00F940CD" w:rsidRDefault="00D6139C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B0D107" w14:textId="77777777" w:rsidR="00D6139C" w:rsidRPr="00F940CD" w:rsidRDefault="00D6139C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C8D849" w14:textId="77777777" w:rsidR="00A534C6" w:rsidRDefault="00D6139C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5.4</w:t>
            </w:r>
            <w:r w:rsidR="00A534C6" w:rsidRPr="00F940CD">
              <w:rPr>
                <w:sz w:val="22"/>
                <w:szCs w:val="22"/>
              </w:rPr>
              <w:t xml:space="preserve"> </w:t>
            </w:r>
          </w:p>
          <w:p w14:paraId="734FB795" w14:textId="2AB20078" w:rsidR="00D6139C" w:rsidRPr="00F940CD" w:rsidRDefault="00A534C6" w:rsidP="00A534C6">
            <w:pPr>
              <w:ind w:right="-106"/>
              <w:rPr>
                <w:sz w:val="22"/>
                <w:szCs w:val="22"/>
              </w:rPr>
            </w:pPr>
            <w:r w:rsidRPr="008348CF">
              <w:rPr>
                <w:color w:val="000000" w:themeColor="text1"/>
                <w:sz w:val="22"/>
                <w:szCs w:val="22"/>
              </w:rPr>
              <w:t>ГОСТ 33833-2016</w:t>
            </w:r>
          </w:p>
        </w:tc>
      </w:tr>
      <w:tr w:rsidR="00F940CD" w:rsidRPr="00F940CD" w14:paraId="727523E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EA36976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</w:t>
            </w:r>
          </w:p>
          <w:p w14:paraId="7E119128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2FA9BB4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игристые и вина игристые жемчужные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333F8B8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BD98AC1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ACEBC6" w14:textId="77777777" w:rsidR="00B7534A" w:rsidRPr="00F940CD" w:rsidRDefault="00B7534A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BDDE6B7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31492-2012</w:t>
            </w:r>
          </w:p>
          <w:p w14:paraId="6AE8E7E0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33336-2015</w:t>
            </w:r>
          </w:p>
          <w:p w14:paraId="04145DB6" w14:textId="77777777" w:rsidR="00DD27AD" w:rsidRPr="00F940CD" w:rsidRDefault="00DD27AD" w:rsidP="00A534C6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BC0CC" w14:textId="77777777" w:rsidR="00DD27AD" w:rsidRPr="00F940CD" w:rsidRDefault="00DD27AD" w:rsidP="00A534C6">
            <w:pPr>
              <w:ind w:right="-106"/>
              <w:rPr>
                <w:sz w:val="22"/>
                <w:szCs w:val="22"/>
              </w:rPr>
            </w:pPr>
          </w:p>
          <w:p w14:paraId="07001600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58A0D8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 п.2.5</w:t>
            </w:r>
          </w:p>
          <w:p w14:paraId="481F43B4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32051-2013 п.6.1.1</w:t>
            </w:r>
          </w:p>
        </w:tc>
      </w:tr>
      <w:tr w:rsidR="00F940CD" w:rsidRPr="00F940CD" w14:paraId="14303D6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2F075F9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205.2</w:t>
            </w:r>
          </w:p>
          <w:p w14:paraId="2DEA8589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9119577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29FAEA7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2FC0DE4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ADB9C6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Образование пены; пенистые и игристые свойства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BCA184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8D34D3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32051-2013 п.6.1.3</w:t>
            </w:r>
          </w:p>
        </w:tc>
      </w:tr>
      <w:tr w:rsidR="00F940CD" w:rsidRPr="00F940CD" w14:paraId="0378625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9B0351E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205.3</w:t>
            </w:r>
          </w:p>
          <w:p w14:paraId="17F2892E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E8575EA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109616E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FEBA77C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84F086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D0C3287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FB2375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 п.2.9.1</w:t>
            </w:r>
          </w:p>
          <w:p w14:paraId="088C251C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32095-2013</w:t>
            </w:r>
          </w:p>
        </w:tc>
      </w:tr>
      <w:tr w:rsidR="00F940CD" w:rsidRPr="00F940CD" w14:paraId="58E5CDF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C615BCD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205.4</w:t>
            </w:r>
          </w:p>
          <w:p w14:paraId="7E0BAA26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08B7C7A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23313C9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C8ADA17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DD768E" w14:textId="77777777" w:rsidR="00B7534A" w:rsidRPr="00F940CD" w:rsidRDefault="00B7534A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19E306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75B49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 2</w:t>
            </w:r>
          </w:p>
        </w:tc>
      </w:tr>
      <w:tr w:rsidR="00F940CD" w:rsidRPr="00F940CD" w14:paraId="6F7D019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1B83C1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205.5</w:t>
            </w:r>
          </w:p>
          <w:p w14:paraId="519A42BA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5FEBB95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6EFDB9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5087DB3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CAE731" w14:textId="77777777" w:rsidR="00B7534A" w:rsidRPr="00F940CD" w:rsidRDefault="00B7534A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13E7E3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3EC4B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1982-2009</w:t>
            </w:r>
          </w:p>
        </w:tc>
      </w:tr>
      <w:tr w:rsidR="00F940CD" w:rsidRPr="00F940CD" w14:paraId="4BA55FF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9B3D45B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205.6</w:t>
            </w:r>
          </w:p>
          <w:p w14:paraId="72E66552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BC9F8D2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E5B57D8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145E537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775077" w14:textId="77777777" w:rsidR="00B7534A" w:rsidRPr="00F940CD" w:rsidRDefault="00B7534A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56A4D7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ED47A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 п.4</w:t>
            </w:r>
          </w:p>
          <w:p w14:paraId="4A2A1646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32114-2013</w:t>
            </w:r>
          </w:p>
        </w:tc>
      </w:tr>
      <w:tr w:rsidR="00F940CD" w:rsidRPr="00F940CD" w14:paraId="1B50E4E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260173F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205.7</w:t>
            </w:r>
          </w:p>
          <w:p w14:paraId="5B68976A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859AF1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E95FCCB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B0FF181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B0C212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120F12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D8F9FC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  <w:p w14:paraId="4AFB0739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32001-2012</w:t>
            </w:r>
          </w:p>
        </w:tc>
      </w:tr>
      <w:tr w:rsidR="00F940CD" w:rsidRPr="00F940CD" w14:paraId="74DC106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96A71E6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205.8</w:t>
            </w:r>
          </w:p>
          <w:p w14:paraId="53A04152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5F6CC8B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811BD99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BA36CE6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9596FC" w14:textId="77777777" w:rsidR="00B7534A" w:rsidRPr="00F940CD" w:rsidRDefault="00B7534A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CE1CD0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34142F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4EF70087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7ABF51C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96D7B89" w14:textId="77777777" w:rsidR="00B7534A" w:rsidRPr="00F940CD" w:rsidRDefault="00B7534A" w:rsidP="00A534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205.9</w:t>
            </w:r>
          </w:p>
          <w:p w14:paraId="3828FB08" w14:textId="77777777" w:rsidR="00B7534A" w:rsidRPr="00F940CD" w:rsidRDefault="00B7534A" w:rsidP="00A534C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7332798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082A2D9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EAE3440" w14:textId="77777777" w:rsidR="00B7534A" w:rsidRPr="00F940CD" w:rsidRDefault="00B7534A" w:rsidP="00A534C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1757CA" w14:textId="77777777" w:rsidR="00B7534A" w:rsidRPr="00F940CD" w:rsidRDefault="00B7534A" w:rsidP="00A534C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8FA05E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083AFE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79CC246C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 2</w:t>
            </w:r>
          </w:p>
          <w:p w14:paraId="279E30B5" w14:textId="77777777" w:rsidR="00B7534A" w:rsidRPr="00F940CD" w:rsidRDefault="00B7534A" w:rsidP="00A534C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</w:tc>
      </w:tr>
    </w:tbl>
    <w:p w14:paraId="1055BD74" w14:textId="77777777" w:rsidR="00A534C6" w:rsidRDefault="00A534C6">
      <w:pPr>
        <w:sectPr w:rsidR="00A534C6" w:rsidSect="008655E9"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18B0A705" w14:textId="0EFC25B8" w:rsidR="00A534C6" w:rsidRDefault="00A534C6">
      <w:r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72424B7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C0423FC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205.10</w:t>
            </w:r>
          </w:p>
          <w:p w14:paraId="55E56B17" w14:textId="77777777" w:rsidR="00B7534A" w:rsidRPr="00F940CD" w:rsidRDefault="00B7534A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5D4A2473" w14:textId="77777777" w:rsidR="00B7534A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игристые и вина игристые жемчужные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0653A7B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68126F9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0F154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BF707B1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31492-2012</w:t>
            </w:r>
          </w:p>
          <w:p w14:paraId="4EEF0BE2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33336-2015</w:t>
            </w:r>
          </w:p>
          <w:p w14:paraId="43A7BD3C" w14:textId="77777777" w:rsidR="0026133E" w:rsidRPr="00F940CD" w:rsidRDefault="0026133E" w:rsidP="0026133E">
            <w:pPr>
              <w:spacing w:line="264" w:lineRule="auto"/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513825D" w14:textId="77777777" w:rsidR="00B7534A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7CDBEA" w14:textId="77777777" w:rsidR="00B7534A" w:rsidRPr="00F940CD" w:rsidRDefault="00B7534A" w:rsidP="00F26071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590D6757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6454795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4554242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205.11</w:t>
            </w:r>
          </w:p>
          <w:p w14:paraId="05DBC2E9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AD10B88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0B444AA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EBAE295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934A25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902305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C256C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12258-79</w:t>
            </w:r>
          </w:p>
        </w:tc>
      </w:tr>
      <w:tr w:rsidR="00F940CD" w:rsidRPr="00F940CD" w14:paraId="3B7F442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7BF3DDF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205.12</w:t>
            </w:r>
          </w:p>
          <w:p w14:paraId="1EB549E3" w14:textId="77777777" w:rsidR="00B7534A" w:rsidRPr="00F940CD" w:rsidRDefault="00B7534A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BE053F2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8013385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1224F88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51E28E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C6D4CBC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31492-2012 </w:t>
            </w:r>
          </w:p>
          <w:p w14:paraId="18259866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33336-2015</w:t>
            </w:r>
          </w:p>
          <w:p w14:paraId="75543B32" w14:textId="77777777" w:rsidR="00F26071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21.06.2013 №52</w:t>
            </w:r>
            <w:r w:rsidR="007B1B3F" w:rsidRPr="00F940CD">
              <w:rPr>
                <w:sz w:val="22"/>
                <w:szCs w:val="22"/>
              </w:rPr>
              <w:t xml:space="preserve">, </w:t>
            </w:r>
            <w:r w:rsidR="00F26071"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B6FEB92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AD0400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4285733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C673376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205.13</w:t>
            </w:r>
          </w:p>
          <w:p w14:paraId="3E2E09CA" w14:textId="77777777" w:rsidR="00B7534A" w:rsidRPr="00F940CD" w:rsidRDefault="00B7534A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73A4EA5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2E7D59F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2FB321D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BE7E52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00C5F7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B754B9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5839F554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1D4FC26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4A25E80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205.14</w:t>
            </w:r>
          </w:p>
          <w:p w14:paraId="34101397" w14:textId="77777777" w:rsidR="00B7534A" w:rsidRPr="00F940CD" w:rsidRDefault="00B7534A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7CC5F72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6767F38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AFB42EA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42CDFF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1E571F4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A51479A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0B34AE00" w14:textId="77777777" w:rsidR="00B7534A" w:rsidRPr="00F940CD" w:rsidRDefault="00B7534A" w:rsidP="00F2607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7F03DB50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5201776F" w14:textId="77777777" w:rsidR="00B7534A" w:rsidRPr="00F940CD" w:rsidRDefault="00B7534A" w:rsidP="00F2607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DE3837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7E1C489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205.15</w:t>
            </w:r>
          </w:p>
          <w:p w14:paraId="4B3D6A73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E299DD7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D98EF55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F2292DB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68A285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2F7C52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9C10B84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0C2A756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C386FFC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206.1</w:t>
            </w:r>
          </w:p>
          <w:p w14:paraId="2C2CF016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53035827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Напитки винные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259BA0B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74304BA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19070C" w14:textId="77777777" w:rsidR="00D6139C" w:rsidRPr="00F940CD" w:rsidRDefault="00D6139C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8302908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31729-2015</w:t>
            </w:r>
          </w:p>
          <w:p w14:paraId="5AA2F14B" w14:textId="77777777" w:rsidR="00DD27AD" w:rsidRPr="00F940CD" w:rsidRDefault="00DD27AD" w:rsidP="00DD27AD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0FBED6" w14:textId="77777777" w:rsidR="00DD27AD" w:rsidRPr="00F940CD" w:rsidRDefault="00DD27AD" w:rsidP="00F26071">
            <w:pPr>
              <w:ind w:right="-106"/>
              <w:rPr>
                <w:sz w:val="22"/>
                <w:szCs w:val="22"/>
              </w:rPr>
            </w:pPr>
          </w:p>
          <w:p w14:paraId="4F18E37E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DC4B1E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31729-2015 п.7.2</w:t>
            </w:r>
          </w:p>
          <w:p w14:paraId="063A786C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32051-2013 п.6.1</w:t>
            </w:r>
          </w:p>
        </w:tc>
      </w:tr>
      <w:tr w:rsidR="00F940CD" w:rsidRPr="00F940CD" w14:paraId="435CB20D" w14:textId="77777777" w:rsidTr="00F26071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3E652F8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206.2</w:t>
            </w:r>
          </w:p>
          <w:p w14:paraId="4609E589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4B792C3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185FC17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C24A923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79990E" w14:textId="77777777" w:rsidR="00D6139C" w:rsidRPr="00F940CD" w:rsidRDefault="00D6139C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F172CC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CDC53D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 п.2.9.1</w:t>
            </w:r>
          </w:p>
          <w:p w14:paraId="3A1499CA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32095-2013</w:t>
            </w:r>
          </w:p>
        </w:tc>
      </w:tr>
      <w:tr w:rsidR="00F940CD" w:rsidRPr="00F940CD" w14:paraId="34F2B17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276421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206.3</w:t>
            </w:r>
          </w:p>
          <w:p w14:paraId="403923CC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B1F32D5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6EDFA89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2B115A4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97ED13" w14:textId="77777777" w:rsidR="00D6139C" w:rsidRPr="00F940CD" w:rsidRDefault="00D6139C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6ECA19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BCC8A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 2</w:t>
            </w:r>
          </w:p>
        </w:tc>
      </w:tr>
      <w:tr w:rsidR="00F940CD" w:rsidRPr="00F940CD" w14:paraId="5E022AC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D8EC1D9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206.4</w:t>
            </w:r>
          </w:p>
          <w:p w14:paraId="48AF94B2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2E85BF7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71CCA66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68DA9AF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B37784" w14:textId="77777777" w:rsidR="00D6139C" w:rsidRPr="00F940CD" w:rsidRDefault="00D6139C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FCCDBC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6D636A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 п.4</w:t>
            </w:r>
          </w:p>
          <w:p w14:paraId="4E8BA33D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32114-2013</w:t>
            </w:r>
          </w:p>
        </w:tc>
      </w:tr>
      <w:tr w:rsidR="00F940CD" w:rsidRPr="00F940CD" w14:paraId="2892BF0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4312443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206.5</w:t>
            </w:r>
          </w:p>
          <w:p w14:paraId="3C48E8BF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415A906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E022983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3FF7ABB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14203D" w14:textId="77777777" w:rsidR="00D6139C" w:rsidRPr="00F940CD" w:rsidRDefault="00D6139C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25A8DD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C04EB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  <w:p w14:paraId="5EE59505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32001-2012</w:t>
            </w:r>
          </w:p>
        </w:tc>
      </w:tr>
      <w:tr w:rsidR="00F940CD" w:rsidRPr="00F940CD" w14:paraId="15617C1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0B64934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206.6</w:t>
            </w:r>
          </w:p>
          <w:p w14:paraId="0C232071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AA04CA4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2A91542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BA14B1D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CB4B9D" w14:textId="77777777" w:rsidR="00D6139C" w:rsidRPr="00F940CD" w:rsidRDefault="00D6139C" w:rsidP="00F26071">
            <w:pPr>
              <w:ind w:left="-78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2082BA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43F85C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279B8C48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022EF93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7E2BD89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206.7</w:t>
            </w:r>
          </w:p>
          <w:p w14:paraId="308E08ED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3F9274A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8652EC2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CBF7907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92F65B" w14:textId="77777777" w:rsidR="00D6139C" w:rsidRPr="00F940CD" w:rsidRDefault="00D6139C" w:rsidP="00F26071">
            <w:pPr>
              <w:ind w:left="-78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901E1CB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31729-2015</w:t>
            </w:r>
          </w:p>
          <w:p w14:paraId="783FEF53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21.06.2013 №52</w:t>
            </w:r>
          </w:p>
          <w:p w14:paraId="47CD4767" w14:textId="77777777" w:rsidR="00EA3A9F" w:rsidRPr="00F940CD" w:rsidRDefault="00EA3A9F" w:rsidP="0026133E">
            <w:pPr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Постановление Совета министров </w:t>
            </w:r>
            <w:r w:rsidRPr="00F940CD">
              <w:rPr>
                <w:spacing w:val="-4"/>
                <w:sz w:val="22"/>
                <w:szCs w:val="22"/>
              </w:rPr>
              <w:t>Республики</w:t>
            </w:r>
            <w:r w:rsidR="0026133E" w:rsidRPr="00F940CD">
              <w:rPr>
                <w:spacing w:val="-4"/>
                <w:sz w:val="22"/>
                <w:szCs w:val="22"/>
              </w:rPr>
              <w:t xml:space="preserve"> </w:t>
            </w:r>
            <w:r w:rsidRPr="00F940CD">
              <w:rPr>
                <w:spacing w:val="-4"/>
                <w:sz w:val="22"/>
                <w:szCs w:val="22"/>
              </w:rPr>
              <w:t>Беларусь</w:t>
            </w:r>
            <w:r w:rsidRPr="00F940CD">
              <w:rPr>
                <w:sz w:val="22"/>
                <w:szCs w:val="22"/>
              </w:rPr>
              <w:t xml:space="preserve"> 25.01.2021г. № 37</w:t>
            </w:r>
          </w:p>
          <w:p w14:paraId="293904D3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7AD44B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14DE818E" w14:textId="77777777" w:rsidTr="00EA3A9F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F1BA71E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206.8</w:t>
            </w:r>
          </w:p>
          <w:p w14:paraId="42E71892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6A66E62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9E57B2C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3B30B18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BD75D4" w14:textId="77777777" w:rsidR="00D6139C" w:rsidRPr="00F940CD" w:rsidRDefault="00D6139C" w:rsidP="00F26071">
            <w:pPr>
              <w:ind w:left="-78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5E2541" w14:textId="77777777" w:rsidR="00D6139C" w:rsidRPr="00F940CD" w:rsidRDefault="00D6139C" w:rsidP="00F26071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C7DCEB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617306F3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4E2DBB4A" w14:textId="77777777" w:rsidTr="00EA3A9F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71CDFEE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206.9</w:t>
            </w:r>
          </w:p>
          <w:p w14:paraId="69C781E7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5CF6FF5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206D935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BC77980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8D2CFF" w14:textId="77777777" w:rsidR="00D6139C" w:rsidRPr="00F940CD" w:rsidRDefault="00D6139C" w:rsidP="00F26071">
            <w:pPr>
              <w:ind w:left="-78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03F219" w14:textId="77777777" w:rsidR="00D6139C" w:rsidRPr="00F940CD" w:rsidRDefault="00D6139C" w:rsidP="00F26071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76BA384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676CD14C" w14:textId="77777777" w:rsidR="00D6139C" w:rsidRPr="00F940CD" w:rsidRDefault="00D6139C" w:rsidP="00F2607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54A64259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94C4633" w14:textId="77777777" w:rsidR="00D6139C" w:rsidRPr="00F940CD" w:rsidRDefault="00D6139C" w:rsidP="00F26071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A7D5F9C" w14:textId="77777777" w:rsidTr="00EA3A9F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B76D887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206.10</w:t>
            </w:r>
          </w:p>
          <w:p w14:paraId="295D9A4C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6F514A1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3250EC0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FB3A04F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19D842" w14:textId="77777777" w:rsidR="00D6139C" w:rsidRPr="00F940CD" w:rsidRDefault="00D6139C" w:rsidP="00F26071">
            <w:pPr>
              <w:ind w:left="-78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8A397D" w14:textId="77777777" w:rsidR="00D6139C" w:rsidRPr="00F940CD" w:rsidRDefault="00D6139C" w:rsidP="00F26071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14CC3E43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3FEEE2C8" w14:textId="77777777" w:rsidTr="00EA3A9F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6C9EA9E" w14:textId="77777777" w:rsidR="00D6139C" w:rsidRPr="00F940CD" w:rsidRDefault="00D6139C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206.11</w:t>
            </w:r>
          </w:p>
          <w:p w14:paraId="7B3A8E7B" w14:textId="77777777" w:rsidR="00D6139C" w:rsidRPr="00F940CD" w:rsidRDefault="00D6139C" w:rsidP="00F26071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078F1C8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AE04B1E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9AE7FFC" w14:textId="77777777" w:rsidR="00D6139C" w:rsidRPr="00F940CD" w:rsidRDefault="00D6139C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70C855" w14:textId="77777777" w:rsidR="00D6139C" w:rsidRPr="00F940CD" w:rsidRDefault="00D6139C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FC219ED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31729-2012</w:t>
            </w:r>
          </w:p>
          <w:p w14:paraId="54698A04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31729-2015</w:t>
            </w:r>
          </w:p>
          <w:p w14:paraId="6FE08B19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454182" w14:textId="77777777" w:rsidR="00D6139C" w:rsidRPr="00F940CD" w:rsidRDefault="00D6139C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12258-79</w:t>
            </w:r>
          </w:p>
        </w:tc>
      </w:tr>
      <w:tr w:rsidR="00F940CD" w:rsidRPr="00F940CD" w14:paraId="1EF86BCC" w14:textId="77777777" w:rsidTr="00EA3A9F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A7EE23B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</w:t>
            </w:r>
          </w:p>
          <w:p w14:paraId="00B9C788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2285491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Советское шампанское</w:t>
            </w:r>
          </w:p>
          <w:p w14:paraId="1041264E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  <w:p w14:paraId="2E674572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  <w:p w14:paraId="4ADFE85A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AE1988B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BA5C9CA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3B142F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F824C0E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13918-88, </w:t>
            </w:r>
          </w:p>
          <w:p w14:paraId="24AC8E07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3.2.1, табл. 1</w:t>
            </w:r>
          </w:p>
          <w:p w14:paraId="0AD16D53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BC745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 п. 7.3.1</w:t>
            </w:r>
          </w:p>
        </w:tc>
      </w:tr>
      <w:tr w:rsidR="00F940CD" w:rsidRPr="00F940CD" w14:paraId="293B1A16" w14:textId="77777777" w:rsidTr="0026133E">
        <w:trPr>
          <w:cantSplit/>
          <w:trHeight w:val="500"/>
        </w:trPr>
        <w:tc>
          <w:tcPr>
            <w:tcW w:w="711" w:type="dxa"/>
            <w:tcBorders>
              <w:left w:val="single" w:sz="4" w:space="0" w:color="auto"/>
            </w:tcBorders>
          </w:tcPr>
          <w:p w14:paraId="3B4C40C2" w14:textId="77777777" w:rsidR="00B7534A" w:rsidRPr="00F940CD" w:rsidRDefault="00B7534A" w:rsidP="00F2607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207.2</w:t>
            </w:r>
          </w:p>
          <w:p w14:paraId="775D2F89" w14:textId="77777777" w:rsidR="00B7534A" w:rsidRPr="00F940CD" w:rsidRDefault="00B7534A" w:rsidP="00F26071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CF58B89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2F6EED9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635B9C5" w14:textId="77777777" w:rsidR="00B7534A" w:rsidRPr="00F940CD" w:rsidRDefault="00B7534A" w:rsidP="00F26071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24AA96" w14:textId="77777777" w:rsidR="00B7534A" w:rsidRPr="00F940CD" w:rsidRDefault="00B7534A" w:rsidP="00F26071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7B11C2D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92C276" w14:textId="77777777" w:rsidR="00B7534A" w:rsidRPr="00F940CD" w:rsidRDefault="00B7534A" w:rsidP="00F26071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 п. 7.3.2</w:t>
            </w:r>
          </w:p>
        </w:tc>
      </w:tr>
    </w:tbl>
    <w:p w14:paraId="5B648313" w14:textId="77777777" w:rsidR="00D6139C" w:rsidRPr="00F940CD" w:rsidRDefault="00D6139C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2237B42E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A055BE0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207.3</w:t>
            </w:r>
          </w:p>
          <w:p w14:paraId="7AA27065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4BED298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Советское шампанское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7A1ED74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4A1F6BFB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7E6B27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36E19162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13918-88, </w:t>
            </w:r>
          </w:p>
          <w:p w14:paraId="06932AC1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3.2.1, табл. 1</w:t>
            </w:r>
          </w:p>
          <w:p w14:paraId="56DBF2E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0231A7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 п. 7.3.3</w:t>
            </w:r>
          </w:p>
        </w:tc>
      </w:tr>
      <w:tr w:rsidR="00F940CD" w:rsidRPr="00F940CD" w14:paraId="61A512FA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E07FA63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207.4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31D9237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07F1130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5C323AB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3C5108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6FD67B0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13918-88, </w:t>
            </w:r>
          </w:p>
          <w:p w14:paraId="027FA53B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3.2.2, табл. 2</w:t>
            </w:r>
          </w:p>
          <w:p w14:paraId="75F27730" w14:textId="77777777" w:rsidR="00BA2B9E" w:rsidRPr="00F940CD" w:rsidRDefault="00BA2B9E" w:rsidP="006922FC">
            <w:pPr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1D35377" w14:textId="77777777" w:rsidR="00BA2B9E" w:rsidRPr="00F940CD" w:rsidRDefault="00BA2B9E" w:rsidP="006922FC">
            <w:pPr>
              <w:ind w:right="-106"/>
              <w:rPr>
                <w:sz w:val="22"/>
                <w:szCs w:val="22"/>
              </w:rPr>
            </w:pPr>
          </w:p>
          <w:p w14:paraId="5335E3B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6D6ABF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20011230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4D5E8C0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207.5</w:t>
            </w:r>
          </w:p>
          <w:p w14:paraId="6D4EBEC0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0F8C404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2846F18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DA6DAEB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29173A" w14:textId="77777777" w:rsidR="00D6139C" w:rsidRPr="00F940CD" w:rsidRDefault="00D6139C" w:rsidP="006922FC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</w:t>
            </w:r>
            <w:r w:rsidR="00534D3B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ция</w:t>
            </w:r>
            <w:proofErr w:type="spellEnd"/>
            <w:r w:rsidRPr="00F940CD">
              <w:rPr>
                <w:sz w:val="22"/>
                <w:szCs w:val="22"/>
              </w:rPr>
              <w:t xml:space="preserve"> сахаров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6CEC3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AE627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13192-73, </w:t>
            </w:r>
          </w:p>
          <w:p w14:paraId="1A03D4A2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1, п. 2</w:t>
            </w:r>
          </w:p>
        </w:tc>
      </w:tr>
      <w:tr w:rsidR="00F940CD" w:rsidRPr="00F940CD" w14:paraId="22C778FB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42382EB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207.6</w:t>
            </w:r>
          </w:p>
          <w:p w14:paraId="41625626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48FD568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CFADC4F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4EE2A155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542387" w14:textId="77777777" w:rsidR="00D6139C" w:rsidRPr="00F940CD" w:rsidRDefault="00D6139C" w:rsidP="006922FC">
            <w:pPr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Массовая концентра</w:t>
            </w:r>
            <w:r w:rsidR="00534D3B" w:rsidRPr="00F940CD">
              <w:rPr>
                <w:spacing w:val="-6"/>
                <w:sz w:val="22"/>
                <w:szCs w:val="22"/>
              </w:rPr>
              <w:t>-</w:t>
            </w:r>
            <w:proofErr w:type="spellStart"/>
            <w:r w:rsidRPr="00F940CD">
              <w:rPr>
                <w:spacing w:val="-6"/>
                <w:sz w:val="22"/>
                <w:szCs w:val="22"/>
              </w:rPr>
              <w:t>ция</w:t>
            </w:r>
            <w:proofErr w:type="spellEnd"/>
            <w:r w:rsidRPr="00F940CD">
              <w:rPr>
                <w:spacing w:val="-6"/>
                <w:sz w:val="22"/>
                <w:szCs w:val="22"/>
              </w:rPr>
              <w:t xml:space="preserve"> титруемых кислот в пересчете на винную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E3D03B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B82746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70BA7DD2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978F2C6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207.7</w:t>
            </w:r>
          </w:p>
          <w:p w14:paraId="10067B9C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3C0D5CE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7D71A45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217D27D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F2BDFB" w14:textId="77777777" w:rsidR="00D6139C" w:rsidRPr="00F940CD" w:rsidRDefault="00D6139C" w:rsidP="006922FC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</w:t>
            </w:r>
            <w:r w:rsidR="00534D3B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ция</w:t>
            </w:r>
            <w:proofErr w:type="spellEnd"/>
            <w:r w:rsidRPr="00F940CD">
              <w:rPr>
                <w:sz w:val="22"/>
                <w:szCs w:val="22"/>
              </w:rPr>
              <w:t xml:space="preserve"> летучих кислот в пересчете на уксусную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96F2558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F86EAB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51E9F0AB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D79CA1D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207.8</w:t>
            </w:r>
          </w:p>
          <w:p w14:paraId="044B98E0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33470C9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DD7BDB0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894EDA5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6D8B36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</w:t>
            </w:r>
            <w:r w:rsidR="00534D3B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трация</w:t>
            </w:r>
            <w:proofErr w:type="spellEnd"/>
            <w:r w:rsidRPr="00F940C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82804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7F8EE3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2E9980AB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0E8D06F2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6C2B414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207.9</w:t>
            </w:r>
          </w:p>
          <w:p w14:paraId="46832294" w14:textId="77777777" w:rsidR="00D6139C" w:rsidRPr="00F940CD" w:rsidRDefault="00D6139C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FD27443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7C308C7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0349D59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853E1F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BACD61F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13918-88, </w:t>
            </w:r>
          </w:p>
          <w:p w14:paraId="409F3934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3.2.2, табл. 2</w:t>
            </w:r>
          </w:p>
          <w:p w14:paraId="376266D8" w14:textId="77777777" w:rsidR="006922FC" w:rsidRPr="00F940CD" w:rsidRDefault="006922FC" w:rsidP="006922FC">
            <w:pPr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Постановление Совета министров </w:t>
            </w:r>
            <w:r w:rsidRPr="00F940CD">
              <w:rPr>
                <w:spacing w:val="-4"/>
                <w:sz w:val="22"/>
                <w:szCs w:val="22"/>
              </w:rPr>
              <w:t>Республики Беларусь</w:t>
            </w:r>
            <w:r w:rsidRPr="00F940CD">
              <w:rPr>
                <w:sz w:val="22"/>
                <w:szCs w:val="22"/>
              </w:rPr>
              <w:t xml:space="preserve"> 25.01.2021г. № 37</w:t>
            </w:r>
          </w:p>
          <w:p w14:paraId="551035F9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F37290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3B7EE7BD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3CB7491C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35017C1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207.10</w:t>
            </w:r>
          </w:p>
          <w:p w14:paraId="42AC168A" w14:textId="77777777" w:rsidR="00D6139C" w:rsidRPr="00F940CD" w:rsidRDefault="00D6139C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EE9744A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D1F11A6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BF4F42E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48719D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3B52E7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E82A9B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12258-79</w:t>
            </w:r>
          </w:p>
        </w:tc>
      </w:tr>
      <w:tr w:rsidR="00F940CD" w:rsidRPr="00F940CD" w14:paraId="6DEF4D7B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E7C97FA" w14:textId="77777777" w:rsidR="00EA3A9F" w:rsidRPr="00F940CD" w:rsidRDefault="00EA3A9F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207.11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CDF45BB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C83170F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C188BAA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B2E435" w14:textId="77777777" w:rsidR="00EA3A9F" w:rsidRPr="00F940CD" w:rsidRDefault="00EA3A9F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DE98ADD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13918-88, </w:t>
            </w:r>
          </w:p>
          <w:p w14:paraId="13811050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3.2.3</w:t>
            </w:r>
          </w:p>
          <w:p w14:paraId="595B803D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pacing w:val="-8"/>
                <w:sz w:val="22"/>
                <w:szCs w:val="22"/>
              </w:rPr>
              <w:t>ГН от 21.06.2013</w:t>
            </w:r>
            <w:r w:rsidR="00534D3B" w:rsidRPr="00F940CD">
              <w:rPr>
                <w:spacing w:val="-8"/>
                <w:sz w:val="22"/>
                <w:szCs w:val="22"/>
              </w:rPr>
              <w:t xml:space="preserve"> </w:t>
            </w:r>
            <w:r w:rsidRPr="00F940CD">
              <w:rPr>
                <w:spacing w:val="-8"/>
                <w:sz w:val="22"/>
                <w:szCs w:val="22"/>
              </w:rPr>
              <w:t>№ 52</w:t>
            </w:r>
            <w:r w:rsidRPr="00F940CD">
              <w:rPr>
                <w:sz w:val="22"/>
                <w:szCs w:val="22"/>
              </w:rPr>
              <w:t xml:space="preserve"> Постановление Совета министров Республики Беларусь 25.01.2021г. № 37</w:t>
            </w:r>
          </w:p>
          <w:p w14:paraId="26538053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6EB3A9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1CE9D352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07C67E4" w14:textId="77777777" w:rsidR="00EA3A9F" w:rsidRPr="00F940CD" w:rsidRDefault="00EA3A9F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207.12</w:t>
            </w:r>
          </w:p>
          <w:p w14:paraId="0FAA4137" w14:textId="77777777" w:rsidR="00EA3A9F" w:rsidRPr="00F940CD" w:rsidRDefault="00EA3A9F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19494FA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C2404EE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CDDC439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BDAD87" w14:textId="77777777" w:rsidR="00EA3A9F" w:rsidRPr="00F940CD" w:rsidRDefault="00EA3A9F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1B6E053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C8802E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29EA4F1D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4F59853C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15CA4B7" w14:textId="77777777" w:rsidR="00EA3A9F" w:rsidRPr="00F940CD" w:rsidRDefault="00EA3A9F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207.13</w:t>
            </w:r>
          </w:p>
          <w:p w14:paraId="6A27D599" w14:textId="77777777" w:rsidR="00EA3A9F" w:rsidRPr="00F940CD" w:rsidRDefault="00EA3A9F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53A359D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5277224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552D26E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5F8978" w14:textId="77777777" w:rsidR="00EA3A9F" w:rsidRPr="00F940CD" w:rsidRDefault="00EA3A9F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29B3AF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3DF1A6A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3105262E" w14:textId="77777777" w:rsidR="00EA3A9F" w:rsidRPr="00F940CD" w:rsidRDefault="00EA3A9F" w:rsidP="006922FC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2D968C1A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3898FAD" w14:textId="77777777" w:rsidR="00EA3A9F" w:rsidRPr="00F940CD" w:rsidRDefault="00EA3A9F" w:rsidP="006922FC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1B59C2FA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8594123" w14:textId="77777777" w:rsidR="00EA3A9F" w:rsidRPr="00F940CD" w:rsidRDefault="00EA3A9F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207.14</w:t>
            </w:r>
          </w:p>
          <w:p w14:paraId="5324BC99" w14:textId="77777777" w:rsidR="00EA3A9F" w:rsidRPr="00F940CD" w:rsidRDefault="00EA3A9F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3640E1A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07DD116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5CB2A70" w14:textId="77777777" w:rsidR="00EA3A9F" w:rsidRPr="00F940CD" w:rsidRDefault="00EA3A9F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27BE76" w14:textId="77777777" w:rsidR="00EA3A9F" w:rsidRPr="00F940CD" w:rsidRDefault="00EA3A9F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C2A269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6DD8591" w14:textId="77777777" w:rsidR="00EA3A9F" w:rsidRPr="00F940CD" w:rsidRDefault="00EA3A9F" w:rsidP="006922FC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99A54BC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D99A63E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207.15</w:t>
            </w:r>
          </w:p>
          <w:p w14:paraId="6A8B85EB" w14:textId="77777777" w:rsidR="00D6139C" w:rsidRPr="00F940CD" w:rsidRDefault="00D6139C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59D69B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2ECF65C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7B3E456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4BAAEF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0E96EB1" w14:textId="77777777" w:rsidR="00D6139C" w:rsidRPr="00F940CD" w:rsidRDefault="00D6139C" w:rsidP="006922FC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ГОСТ 13918-88</w:t>
            </w:r>
            <w:r w:rsidR="006922FC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п.3.2.3</w:t>
            </w:r>
          </w:p>
          <w:p w14:paraId="664823F0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78978B65" w14:textId="77777777" w:rsidR="00534D3B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299,</w:t>
            </w:r>
            <w:r w:rsidR="00534D3B" w:rsidRPr="00F940CD">
              <w:rPr>
                <w:sz w:val="22"/>
                <w:szCs w:val="22"/>
              </w:rPr>
              <w:t xml:space="preserve"> Постановление Совета министров Республики Беларусь 25.01.2021г. № 37</w:t>
            </w:r>
          </w:p>
          <w:p w14:paraId="68CBA065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6D52286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30349-96, п. 5</w:t>
            </w:r>
          </w:p>
        </w:tc>
      </w:tr>
      <w:tr w:rsidR="00F940CD" w:rsidRPr="00F940CD" w14:paraId="4A2E95D9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0B172E8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207.16</w:t>
            </w:r>
          </w:p>
          <w:p w14:paraId="42921A7A" w14:textId="77777777" w:rsidR="00D6139C" w:rsidRPr="00F940CD" w:rsidRDefault="00D6139C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A0E9F3F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E00276E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6F55E09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254628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011990" w14:textId="77777777" w:rsidR="00D6139C" w:rsidRPr="00F940CD" w:rsidRDefault="00D6139C" w:rsidP="006922F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103E8986" w14:textId="77777777" w:rsidR="00D6139C" w:rsidRPr="00F940CD" w:rsidRDefault="00D6139C" w:rsidP="006922FC">
            <w:pPr>
              <w:rPr>
                <w:sz w:val="22"/>
                <w:szCs w:val="22"/>
              </w:rPr>
            </w:pPr>
          </w:p>
        </w:tc>
      </w:tr>
      <w:tr w:rsidR="00F940CD" w:rsidRPr="00F940CD" w14:paraId="1E4BFD73" w14:textId="77777777" w:rsidTr="00534D3B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8377A33" w14:textId="77777777" w:rsidR="00D6139C" w:rsidRPr="00F940CD" w:rsidRDefault="00D6139C" w:rsidP="0069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207.17</w:t>
            </w:r>
          </w:p>
          <w:p w14:paraId="0357E49A" w14:textId="77777777" w:rsidR="00D6139C" w:rsidRPr="00F940CD" w:rsidRDefault="00D6139C" w:rsidP="006922F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DE994FA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5051B07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FEABE14" w14:textId="77777777" w:rsidR="00D6139C" w:rsidRPr="00F940CD" w:rsidRDefault="00D6139C" w:rsidP="006922F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8AB346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530C4C23" w14:textId="77777777" w:rsidR="00D6139C" w:rsidRPr="00F940CD" w:rsidRDefault="00D6139C" w:rsidP="006922F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9D1AE0A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13918-88,</w:t>
            </w:r>
          </w:p>
          <w:p w14:paraId="1C0E6883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3.2.5</w:t>
            </w:r>
          </w:p>
          <w:p w14:paraId="6FCC29E0" w14:textId="77777777" w:rsidR="00EA3A9F" w:rsidRPr="00F940CD" w:rsidRDefault="00EA3A9F" w:rsidP="006922FC">
            <w:pPr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Постановление Совета министров </w:t>
            </w:r>
            <w:r w:rsidRPr="00F940CD">
              <w:rPr>
                <w:spacing w:val="-4"/>
                <w:sz w:val="22"/>
                <w:szCs w:val="22"/>
              </w:rPr>
              <w:t>Республики Беларусь</w:t>
            </w:r>
            <w:r w:rsidRPr="00F940CD">
              <w:rPr>
                <w:sz w:val="22"/>
                <w:szCs w:val="22"/>
              </w:rPr>
              <w:t xml:space="preserve"> 25.01.2021г. № 37</w:t>
            </w:r>
          </w:p>
          <w:p w14:paraId="066F70BD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7C44A799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  <w:p w14:paraId="70DE8779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  <w:p w14:paraId="24002691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</w:p>
          <w:p w14:paraId="34D45B06" w14:textId="77777777" w:rsidR="00D6139C" w:rsidRPr="00F940CD" w:rsidRDefault="00D6139C" w:rsidP="006922F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51B4C08F" w14:textId="77777777" w:rsidR="00D6139C" w:rsidRPr="00F940CD" w:rsidRDefault="00D6139C" w:rsidP="006922FC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6446F3E6" w14:textId="77777777" w:rsidR="00D6139C" w:rsidRPr="00F940CD" w:rsidRDefault="00D6139C" w:rsidP="00EA3A9F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57FDCAD9" w14:textId="77777777" w:rsidTr="00981C30">
        <w:trPr>
          <w:cantSplit/>
          <w:trHeight w:val="490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1107B791" w14:textId="77777777" w:rsidR="00D6139C" w:rsidRPr="00F940CD" w:rsidRDefault="00D6139C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019F690" w14:textId="77777777" w:rsidR="00D6139C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Советское шампанское</w:t>
            </w:r>
          </w:p>
        </w:tc>
        <w:tc>
          <w:tcPr>
            <w:tcW w:w="996" w:type="dxa"/>
            <w:vMerge w:val="restart"/>
          </w:tcPr>
          <w:p w14:paraId="2F14D7B1" w14:textId="77777777" w:rsidR="00D6139C" w:rsidRPr="00F940CD" w:rsidRDefault="00D6139C" w:rsidP="00D6139C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4DA371FF" w14:textId="77777777" w:rsidR="00D6139C" w:rsidRPr="00F940CD" w:rsidRDefault="00D6139C" w:rsidP="00D6139C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593588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0367597C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2EE08A91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730B011" w14:textId="77777777" w:rsidR="0089389A" w:rsidRPr="00F940CD" w:rsidRDefault="0089389A" w:rsidP="0089389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13918-88,</w:t>
            </w:r>
          </w:p>
          <w:p w14:paraId="21DF82C0" w14:textId="77777777" w:rsidR="0089389A" w:rsidRPr="00F940CD" w:rsidRDefault="0089389A" w:rsidP="0089389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3.2.5</w:t>
            </w:r>
          </w:p>
          <w:p w14:paraId="16A7BBEC" w14:textId="77777777" w:rsidR="00EA3A9F" w:rsidRPr="00F940CD" w:rsidRDefault="00EA3A9F" w:rsidP="00EA3A9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BE0FABE" w14:textId="77777777" w:rsidR="00D6139C" w:rsidRPr="00F940CD" w:rsidRDefault="0089389A" w:rsidP="0089389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410012BB" w14:textId="77777777" w:rsidR="0089389A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 МН 2399-2005 </w:t>
            </w:r>
          </w:p>
          <w:p w14:paraId="3ADB6341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0D7B8DDB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2C2FB52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E5BBAD4" w14:textId="77777777" w:rsidR="00D6139C" w:rsidRPr="00F940CD" w:rsidRDefault="00D6139C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01B223E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BFD8C74" w14:textId="77777777" w:rsidR="00D6139C" w:rsidRPr="00F940CD" w:rsidRDefault="00D6139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01EF25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7A403056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0B8B418A" w14:textId="77777777" w:rsidR="00D6139C" w:rsidRPr="00F940CD" w:rsidRDefault="00D6139C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красный </w:t>
            </w:r>
            <w:proofErr w:type="spellStart"/>
            <w:r w:rsidRPr="00F940CD">
              <w:rPr>
                <w:sz w:val="22"/>
                <w:szCs w:val="22"/>
              </w:rPr>
              <w:t>очарова</w:t>
            </w:r>
            <w:r w:rsidR="00F26071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ельный</w:t>
            </w:r>
            <w:proofErr w:type="spellEnd"/>
            <w:r w:rsidRPr="00F940CD">
              <w:rPr>
                <w:sz w:val="22"/>
                <w:szCs w:val="22"/>
              </w:rPr>
              <w:t xml:space="preserve"> Е 129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5E0CFE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4B255F83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73CE0C83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CF75048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4D304AD6" w14:textId="77777777" w:rsidR="00D6139C" w:rsidRPr="00F940CD" w:rsidRDefault="00D6139C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0B3C99C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1C4A45A8" w14:textId="77777777" w:rsidR="00D6139C" w:rsidRPr="00F940CD" w:rsidRDefault="00D6139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5F0BA8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214F0CC4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70A981C8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31E4D9E8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338863B0" w14:textId="77777777" w:rsidR="00D6139C" w:rsidRPr="00F940CD" w:rsidRDefault="00D6139C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12651894" w14:textId="77777777" w:rsidR="00D6139C" w:rsidRPr="00F940CD" w:rsidRDefault="00D6139C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4B6C9DBD" w14:textId="77777777" w:rsidR="00D6139C" w:rsidRPr="00F940CD" w:rsidRDefault="00D6139C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20EC2970" w14:textId="77777777" w:rsidR="00D6139C" w:rsidRPr="00F940CD" w:rsidRDefault="00D6139C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1EFE75FF" w14:textId="77777777" w:rsidR="00D6139C" w:rsidRPr="00F940CD" w:rsidRDefault="00D6139C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230175FB" w14:textId="77777777" w:rsidR="00D6139C" w:rsidRPr="00F940CD" w:rsidRDefault="00D6139C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A17D675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4F8B09CA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24036892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31CF68E1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3647129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6CFE47A" w14:textId="77777777" w:rsidR="00D6139C" w:rsidRPr="00F940CD" w:rsidRDefault="00D6139C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207.18</w:t>
            </w:r>
          </w:p>
          <w:p w14:paraId="607CDBC8" w14:textId="77777777" w:rsidR="00D6139C" w:rsidRPr="00F940CD" w:rsidRDefault="00D6139C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1088217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E737E8E" w14:textId="77777777" w:rsidR="00D6139C" w:rsidRPr="00F940CD" w:rsidRDefault="00D6139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FCACB08" w14:textId="77777777" w:rsidR="00D6139C" w:rsidRPr="00F940CD" w:rsidRDefault="00D6139C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BA349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2213F5E6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(ком-</w:t>
            </w:r>
            <w:proofErr w:type="spellStart"/>
            <w:r w:rsidRPr="00F940CD">
              <w:rPr>
                <w:sz w:val="22"/>
                <w:szCs w:val="22"/>
              </w:rPr>
              <w:t>понент</w:t>
            </w:r>
            <w:proofErr w:type="spellEnd"/>
            <w:r w:rsidRPr="00F940CD">
              <w:rPr>
                <w:sz w:val="22"/>
                <w:szCs w:val="22"/>
              </w:rPr>
              <w:t xml:space="preserve"> ароматизаторов);</w:t>
            </w:r>
          </w:p>
          <w:p w14:paraId="72CD2BE1" w14:textId="77777777" w:rsidR="00D6139C" w:rsidRPr="00F940CD" w:rsidRDefault="00D6139C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41940D6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17D93360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0294B75B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1E4ACA7E" w14:textId="77777777" w:rsidR="00D6139C" w:rsidRPr="00F940CD" w:rsidRDefault="00D613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26AC32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FA16BB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</w:t>
            </w:r>
          </w:p>
          <w:p w14:paraId="4EAE608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12B9664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плодовые крепленые ординарные и виноматериалы плодовые крепленые ординарные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D9629E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4D1866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1D624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350F1C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43571B0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</w:t>
            </w:r>
          </w:p>
          <w:p w14:paraId="7FB5CCC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7E400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950-2006, п. 7.2.1</w:t>
            </w:r>
          </w:p>
        </w:tc>
      </w:tr>
      <w:tr w:rsidR="00F940CD" w:rsidRPr="00F940CD" w14:paraId="250BD12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4CE7A94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208.2</w:t>
            </w:r>
          </w:p>
          <w:p w14:paraId="2041427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29F28F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EF2865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91944F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77F53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0773B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EEC51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950-2006, п. 7.2.2</w:t>
            </w:r>
          </w:p>
        </w:tc>
      </w:tr>
      <w:tr w:rsidR="00F940CD" w:rsidRPr="00F940CD" w14:paraId="4586749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162CDA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208.3</w:t>
            </w:r>
          </w:p>
          <w:p w14:paraId="56788ABC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96F2CE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91B901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174605B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A16943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34FFFE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5F188B6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1</w:t>
            </w:r>
          </w:p>
          <w:p w14:paraId="4BA96DB3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DE2401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C1D14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73DA0B1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233E953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208.4</w:t>
            </w:r>
          </w:p>
          <w:p w14:paraId="2C8AE387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7478BB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EC86F0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A58678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88E69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  <w:p w14:paraId="4B03C178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A21E76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7D10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</w:tbl>
    <w:p w14:paraId="0EE8A1F7" w14:textId="77777777" w:rsidR="0089389A" w:rsidRPr="00F940CD" w:rsidRDefault="0089389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2A0228B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D9A3928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208.5</w:t>
            </w:r>
          </w:p>
          <w:p w14:paraId="708F5E63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724F845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плодовые крепленые ординарные и виноматериалы плодовые крепленые ординарные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0555617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4D4A732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1EDFF0" w14:textId="77777777" w:rsidR="0089389A" w:rsidRPr="00F940CD" w:rsidRDefault="0089389A" w:rsidP="002B54A7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481CB8F" w14:textId="77777777" w:rsidR="0089389A" w:rsidRPr="00F940CD" w:rsidRDefault="0089389A" w:rsidP="0089389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626B10D4" w14:textId="77777777" w:rsidR="0089389A" w:rsidRPr="00F940CD" w:rsidRDefault="0089389A" w:rsidP="0089389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1</w:t>
            </w:r>
          </w:p>
          <w:p w14:paraId="407173BA" w14:textId="77777777" w:rsidR="0089389A" w:rsidRPr="00F940CD" w:rsidRDefault="0089389A" w:rsidP="0089389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7170D3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02CCA83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FE0DB0F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208.6</w:t>
            </w:r>
          </w:p>
          <w:p w14:paraId="60409B79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99966A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D0495AB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3EEC260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  <w:p w14:paraId="69A39D16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4CE4862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BBA6F4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2009FD5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3D0062E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5.2.3</w:t>
            </w:r>
          </w:p>
          <w:p w14:paraId="52DF1E6B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9EDB4B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6D4F9FB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  <w:p w14:paraId="22AF16A9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 п.п.1,2</w:t>
            </w:r>
          </w:p>
          <w:p w14:paraId="32050984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</w:t>
            </w:r>
          </w:p>
          <w:p w14:paraId="064AE8AB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950-2006, п. 7.3.2</w:t>
            </w:r>
          </w:p>
        </w:tc>
      </w:tr>
      <w:tr w:rsidR="00F940CD" w:rsidRPr="00F940CD" w14:paraId="43F75D6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05CF888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208.7</w:t>
            </w:r>
          </w:p>
          <w:p w14:paraId="09B72AA4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2EB86A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0997D49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B681CA9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202948" w14:textId="77777777" w:rsidR="0089389A" w:rsidRPr="00F940CD" w:rsidRDefault="0089389A" w:rsidP="00B94E17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50DC773D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34D72EF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5.2.4</w:t>
            </w:r>
          </w:p>
          <w:p w14:paraId="3E315800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09E08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7F1CC92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C81C42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208.8</w:t>
            </w:r>
          </w:p>
          <w:p w14:paraId="2EF0B48B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34B048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FFA56B6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1DD5484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0021F9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7241504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2E46FFD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5.2.5</w:t>
            </w:r>
          </w:p>
          <w:p w14:paraId="74D19639" w14:textId="77777777" w:rsidR="00B94E17" w:rsidRPr="00F940CD" w:rsidRDefault="00B94E17" w:rsidP="00B94E17">
            <w:pPr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Постановление Совета министров </w:t>
            </w:r>
            <w:r w:rsidRPr="00F940CD">
              <w:rPr>
                <w:spacing w:val="-4"/>
                <w:sz w:val="22"/>
                <w:szCs w:val="22"/>
              </w:rPr>
              <w:t>Республики Беларусь</w:t>
            </w:r>
            <w:r w:rsidRPr="00F940CD">
              <w:rPr>
                <w:sz w:val="22"/>
                <w:szCs w:val="22"/>
              </w:rPr>
              <w:t xml:space="preserve"> 25.01.2021г. № 37</w:t>
            </w:r>
          </w:p>
          <w:p w14:paraId="277CEE9D" w14:textId="77777777" w:rsidR="00B94E17" w:rsidRPr="00F940CD" w:rsidRDefault="00B94E17" w:rsidP="00B94E1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</w:t>
            </w:r>
          </w:p>
          <w:p w14:paraId="7EDAB1B5" w14:textId="77777777" w:rsidR="0089389A" w:rsidRPr="00F940CD" w:rsidRDefault="0089389A" w:rsidP="00B94E1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E0613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08FD792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3228244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E5D6856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208.9</w:t>
            </w:r>
          </w:p>
          <w:p w14:paraId="30786144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538461F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AE6D3A0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4517C16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124576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58FFA83E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62E62D69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5.2.6</w:t>
            </w:r>
          </w:p>
          <w:p w14:paraId="3368FBA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8AD55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</w:tc>
      </w:tr>
      <w:tr w:rsidR="00F940CD" w:rsidRPr="00F940CD" w14:paraId="75CB4E4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903B8CA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208.10</w:t>
            </w:r>
          </w:p>
          <w:p w14:paraId="2ED4FBCB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BCC6F7E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CDDF8F6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AA4B415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9D64BD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02EA211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780C464E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5.2.8</w:t>
            </w:r>
          </w:p>
          <w:p w14:paraId="09F22044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28CC82FB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48C9AC74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7BE9ACBD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4E94BD41" w14:textId="77777777" w:rsidR="00EA3A9F" w:rsidRPr="00F940CD" w:rsidRDefault="00EA3A9F" w:rsidP="002B54A7">
            <w:pPr>
              <w:ind w:right="-10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Постановление Совета министров </w:t>
            </w:r>
            <w:r w:rsidRPr="00F940CD">
              <w:rPr>
                <w:spacing w:val="-4"/>
                <w:sz w:val="22"/>
                <w:szCs w:val="22"/>
              </w:rPr>
              <w:t>Республики Беларусь</w:t>
            </w:r>
            <w:r w:rsidRPr="00F940CD">
              <w:rPr>
                <w:sz w:val="22"/>
                <w:szCs w:val="22"/>
              </w:rPr>
              <w:t xml:space="preserve"> 25.01.2021г. № 37</w:t>
            </w:r>
          </w:p>
          <w:p w14:paraId="3B2D4459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A3ED1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366DDE7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86686A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208.11</w:t>
            </w:r>
          </w:p>
          <w:p w14:paraId="26605897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933678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4179B9C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8B962EC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14DADD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1D360A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EEAB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7A70049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08050E0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FFC5692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208.12</w:t>
            </w:r>
          </w:p>
          <w:p w14:paraId="7E91E29F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DAFE7D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205D3916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363B3A5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EF92B1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DB4A4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6BE0FB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746DAB9B" w14:textId="77777777" w:rsidR="0089389A" w:rsidRPr="00F940CD" w:rsidRDefault="0089389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2E5D4821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4BA4E657" w14:textId="77777777" w:rsidR="0089389A" w:rsidRPr="00F940CD" w:rsidRDefault="0089389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  <w:p w14:paraId="102574F8" w14:textId="77777777" w:rsidR="0089389A" w:rsidRPr="00F940CD" w:rsidRDefault="0089389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</w:tr>
      <w:tr w:rsidR="00F940CD" w:rsidRPr="00F940CD" w14:paraId="3882F3D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4F73A3E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208.13</w:t>
            </w:r>
          </w:p>
          <w:p w14:paraId="5B823C5B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E52551D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2797FC26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B103A4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E56924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4FF7D9E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7DE02A59" w14:textId="77777777" w:rsidTr="00981C30">
        <w:trPr>
          <w:cantSplit/>
          <w:trHeight w:val="490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12D11FA1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208.14</w:t>
            </w:r>
          </w:p>
          <w:p w14:paraId="7BB71084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9019E8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E2B5D37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0A3B4FD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63159F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5B4121B8" w14:textId="77777777" w:rsidR="0089389A" w:rsidRPr="00F940CD" w:rsidRDefault="0089389A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CB76915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53473148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5.2.10</w:t>
            </w:r>
          </w:p>
          <w:p w14:paraId="6D3A6B4C" w14:textId="77777777" w:rsidR="00534D3B" w:rsidRPr="00F940CD" w:rsidRDefault="00534D3B" w:rsidP="00534D3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33422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7D188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C2398FD" w14:textId="77777777" w:rsidR="00EB4F3C" w:rsidRPr="00F940CD" w:rsidRDefault="00EB4F3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CB0EB7E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A47027C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4137345A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F76DE13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BC58761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3E74F3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BD67C38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6853A0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135CEE74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6F349CFF" w14:textId="77777777" w:rsidR="0089389A" w:rsidRPr="00F940CD" w:rsidRDefault="0089389A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77E011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DBC8B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07AFD479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0E3280FB" w14:textId="77777777" w:rsidR="0089389A" w:rsidRPr="00F940CD" w:rsidRDefault="0089389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41EC2662" w14:textId="77777777" w:rsidTr="00981C30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428ADD3F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208.14</w:t>
            </w:r>
          </w:p>
          <w:p w14:paraId="64569F56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A2BA432" w14:textId="77777777" w:rsidR="0089389A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плодовые крепленые ординарные и виноматериалы плодовые крепленые ординарные обработанные</w:t>
            </w:r>
          </w:p>
        </w:tc>
        <w:tc>
          <w:tcPr>
            <w:tcW w:w="996" w:type="dxa"/>
            <w:vMerge w:val="restart"/>
          </w:tcPr>
          <w:p w14:paraId="2746F8F8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8C9FDA9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1525BF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4E55D2B3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4D80ED5A" w14:textId="77777777" w:rsidR="0089389A" w:rsidRPr="00F940CD" w:rsidRDefault="0089389A" w:rsidP="00B7534A">
            <w:pPr>
              <w:spacing w:line="264" w:lineRule="auto"/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61E64BE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950-2006, </w:t>
            </w:r>
          </w:p>
          <w:p w14:paraId="370BBF11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5.2.10</w:t>
            </w:r>
          </w:p>
          <w:p w14:paraId="58ADB42F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AE65415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34576A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200A3050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F47943F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B8955B8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EAA3EB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4341E1C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74044B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03D58F36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32E3B58D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64B8BF22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1E895E2F" w14:textId="77777777" w:rsidR="0089389A" w:rsidRPr="00F940CD" w:rsidRDefault="0089389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16EEFAF5" w14:textId="77777777" w:rsidR="0089389A" w:rsidRPr="00F940CD" w:rsidRDefault="0089389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691E4039" w14:textId="77777777" w:rsidR="0089389A" w:rsidRPr="00F940CD" w:rsidRDefault="0089389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4892C5E4" w14:textId="77777777" w:rsidR="0089389A" w:rsidRPr="00F940CD" w:rsidRDefault="0089389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41BE86FB" w14:textId="77777777" w:rsidR="0089389A" w:rsidRPr="00F940CD" w:rsidRDefault="0089389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454D2C24" w14:textId="77777777" w:rsidR="0089389A" w:rsidRPr="00F940CD" w:rsidRDefault="0089389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CA33C91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57583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7ADF67FA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67A4DEA6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3AFE77D2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69F831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80F1061" w14:textId="77777777" w:rsidR="0089389A" w:rsidRPr="00F940CD" w:rsidRDefault="0089389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208.15</w:t>
            </w:r>
          </w:p>
          <w:p w14:paraId="44F40466" w14:textId="77777777" w:rsidR="0089389A" w:rsidRPr="00F940CD" w:rsidRDefault="0089389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0598881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5D6B9B1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99EACAA" w14:textId="77777777" w:rsidR="0089389A" w:rsidRPr="00F940CD" w:rsidRDefault="0089389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52EF24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23AD1BCF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(ком-</w:t>
            </w:r>
            <w:proofErr w:type="spellStart"/>
            <w:r w:rsidRPr="00F940CD">
              <w:rPr>
                <w:sz w:val="22"/>
                <w:szCs w:val="22"/>
              </w:rPr>
              <w:t>понент</w:t>
            </w:r>
            <w:proofErr w:type="spellEnd"/>
            <w:r w:rsidRPr="00F940CD">
              <w:rPr>
                <w:sz w:val="22"/>
                <w:szCs w:val="22"/>
              </w:rPr>
              <w:t xml:space="preserve"> ароматизаторов);</w:t>
            </w:r>
          </w:p>
          <w:p w14:paraId="4310A4F9" w14:textId="77777777" w:rsidR="0089389A" w:rsidRPr="00F940CD" w:rsidRDefault="0089389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95B6F3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9887F5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8A48944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B329F37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012CC95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7C3F5488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49ACE88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1F20B40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1DA679E8" w14:textId="77777777" w:rsidR="0089389A" w:rsidRPr="00F940CD" w:rsidRDefault="0089389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270B89C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074B99D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209.1</w:t>
            </w:r>
          </w:p>
          <w:p w14:paraId="19016E9D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6FD47D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Водки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DB8E68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9713AE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EDE35E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цвет, вкус, аромат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C388E7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978-2003, </w:t>
            </w:r>
          </w:p>
          <w:p w14:paraId="10BEA56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1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DD2EE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978-2003, </w:t>
            </w:r>
          </w:p>
          <w:p w14:paraId="4C5D016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1</w:t>
            </w:r>
          </w:p>
        </w:tc>
      </w:tr>
      <w:tr w:rsidR="00F940CD" w:rsidRPr="00F940CD" w14:paraId="6BCC58A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0B1B4C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209.2</w:t>
            </w:r>
          </w:p>
          <w:p w14:paraId="3C71A23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E69FDD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33BF3D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E05D3D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  <w:p w14:paraId="209DF35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8D4EE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61A0A1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978-2003, </w:t>
            </w:r>
          </w:p>
          <w:p w14:paraId="40027B23" w14:textId="77777777" w:rsidR="00F26071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4.2.3, табл. 2 </w:t>
            </w:r>
          </w:p>
          <w:p w14:paraId="3A3AB293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E1887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3D3FF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4.7</w:t>
            </w:r>
          </w:p>
        </w:tc>
      </w:tr>
      <w:tr w:rsidR="00F940CD" w:rsidRPr="00F940CD" w14:paraId="4514597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972AC4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209.3</w:t>
            </w:r>
          </w:p>
          <w:p w14:paraId="5F47177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55D53D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865CD0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47827D0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709C4A5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DC4458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Щелочность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36B6E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140BC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5363-93, п. 4.8</w:t>
            </w:r>
          </w:p>
        </w:tc>
      </w:tr>
      <w:tr w:rsidR="00F940CD" w:rsidRPr="00F940CD" w14:paraId="4D8C4D7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8B8D5FD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209.4</w:t>
            </w:r>
          </w:p>
          <w:p w14:paraId="25F627C0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F5FA63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379B340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EDE7B8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6161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F9D8E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02F56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</w:tbl>
    <w:p w14:paraId="1A840BFF" w14:textId="77777777" w:rsidR="00323459" w:rsidRPr="00F940CD" w:rsidRDefault="0032345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5F7E5D5D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6CCF998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209.5</w:t>
            </w:r>
          </w:p>
          <w:p w14:paraId="109032C2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6F7FD98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Водки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2C85DC6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BC25F8E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D89058" w14:textId="77777777" w:rsidR="00323459" w:rsidRPr="00F940CD" w:rsidRDefault="00323459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1265DEE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978-2003, </w:t>
            </w:r>
          </w:p>
          <w:p w14:paraId="57EE44C2" w14:textId="77777777" w:rsidR="00534D3B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4.2.3, табл. 2</w:t>
            </w:r>
          </w:p>
          <w:p w14:paraId="6AD0A363" w14:textId="77777777" w:rsidR="00534D3B" w:rsidRPr="00F940CD" w:rsidRDefault="00534D3B" w:rsidP="00534D3B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118EFCB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B42F11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  <w:tr w:rsidR="00F940CD" w:rsidRPr="00F940CD" w14:paraId="1460606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DD0AFD9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209.6</w:t>
            </w:r>
          </w:p>
          <w:p w14:paraId="19F6E35D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F7D1DDC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DEF47CD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FA27D3C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AB20B7" w14:textId="77777777" w:rsidR="00323459" w:rsidRPr="00F940CD" w:rsidRDefault="00323459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12F5FB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736E6F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  <w:tr w:rsidR="00F940CD" w:rsidRPr="00F940CD" w14:paraId="440B55C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05F4594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209.7</w:t>
            </w:r>
          </w:p>
          <w:p w14:paraId="71FD29C3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838065E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59069C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A5F6CEE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E2D3A2" w14:textId="77777777" w:rsidR="00323459" w:rsidRPr="00F940CD" w:rsidRDefault="00323459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DDBA48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401A1F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5C36F96B" w14:textId="77777777" w:rsidR="008F4A5B" w:rsidRPr="00F940CD" w:rsidRDefault="008F4A5B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073325B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1E5F628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209.8</w:t>
            </w:r>
          </w:p>
          <w:p w14:paraId="6E21079D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42DFCE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34B5BC4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D0C5D19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5C5B54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82877C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978-2003, </w:t>
            </w:r>
          </w:p>
          <w:p w14:paraId="538844CB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4.2.6</w:t>
            </w:r>
          </w:p>
          <w:p w14:paraId="2DC3F35E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 ТС 021/2011</w:t>
            </w:r>
          </w:p>
          <w:p w14:paraId="515C2BE6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580CECB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02E24AB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3E589888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ЕСТ от 28.05.2010</w:t>
            </w:r>
          </w:p>
          <w:p w14:paraId="67E07BA3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29F41214" w14:textId="77777777" w:rsidR="00EA3A9F" w:rsidRPr="00F940CD" w:rsidRDefault="00EA3A9F" w:rsidP="00EA3A9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3665865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59C6F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6A48908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03A7622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209.9</w:t>
            </w:r>
          </w:p>
          <w:p w14:paraId="6DD2C6F9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A282961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1C84FE0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CACEB7C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D2ED36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E2F016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2129B3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52498A3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604A23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DCC954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209.10</w:t>
            </w:r>
          </w:p>
          <w:p w14:paraId="3D249041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EBEE77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CC21ED0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E24EAF3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5660DD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1CEF067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AE96B65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17C9E294" w14:textId="77777777" w:rsidR="00323459" w:rsidRPr="00F940CD" w:rsidRDefault="00323459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3705F5FF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7ABB143F" w14:textId="77777777" w:rsidR="00323459" w:rsidRPr="00F940CD" w:rsidRDefault="00323459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A0939A2" w14:textId="77777777" w:rsidTr="00981C30">
        <w:trPr>
          <w:cantSplit/>
          <w:trHeight w:val="1403"/>
        </w:trPr>
        <w:tc>
          <w:tcPr>
            <w:tcW w:w="711" w:type="dxa"/>
            <w:tcBorders>
              <w:left w:val="single" w:sz="4" w:space="0" w:color="auto"/>
            </w:tcBorders>
          </w:tcPr>
          <w:p w14:paraId="2ACFA5B2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209.11</w:t>
            </w:r>
          </w:p>
          <w:p w14:paraId="7B145A6D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DE13B6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0A720BC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69F8A30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852E9F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5A8C2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5BEF6A7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2C1FEB5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EF4FB4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210.1</w:t>
            </w:r>
          </w:p>
          <w:p w14:paraId="2759B821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7F986D5" w14:textId="77777777" w:rsidR="00323459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Напитки плодовые </w:t>
            </w:r>
          </w:p>
          <w:p w14:paraId="7AB65FB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крепкие</w:t>
            </w:r>
          </w:p>
          <w:p w14:paraId="41839EA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169D06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36D86B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BD5FF6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B42C51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A15231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979-94, </w:t>
            </w:r>
          </w:p>
          <w:p w14:paraId="27EF6F4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3.2.1 </w:t>
            </w:r>
          </w:p>
          <w:p w14:paraId="278D262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FC74F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979-94, п. 5.3.1</w:t>
            </w:r>
          </w:p>
        </w:tc>
      </w:tr>
      <w:tr w:rsidR="00F940CD" w:rsidRPr="00F940CD" w14:paraId="12303B3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F93564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210.2</w:t>
            </w:r>
          </w:p>
          <w:p w14:paraId="326178B9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0611B0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85618B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9FEB0B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CD6771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063E8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99B13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979-94, п. 5.3.2</w:t>
            </w:r>
          </w:p>
        </w:tc>
      </w:tr>
      <w:tr w:rsidR="00F940CD" w:rsidRPr="00F940CD" w14:paraId="429DF35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F5D45B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210.3</w:t>
            </w:r>
          </w:p>
          <w:p w14:paraId="18492E71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A87632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6F4325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13C765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94EB08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Вкус, аромат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7095C5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272AB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979-94, п. 5.3.3</w:t>
            </w:r>
          </w:p>
        </w:tc>
      </w:tr>
      <w:tr w:rsidR="00F940CD" w:rsidRPr="00F940CD" w14:paraId="768E23B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08E0490" w14:textId="77777777" w:rsidR="00EA3A9F" w:rsidRPr="00F940CD" w:rsidRDefault="00EA3A9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210.4</w:t>
            </w:r>
          </w:p>
          <w:p w14:paraId="2351D09F" w14:textId="77777777" w:rsidR="00EA3A9F" w:rsidRPr="00F940CD" w:rsidRDefault="00EA3A9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4BD221B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6D21E15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5D8CEEA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86C531" w14:textId="77777777" w:rsidR="00EA3A9F" w:rsidRPr="00F940CD" w:rsidRDefault="00EA3A9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  <w:p w14:paraId="2247CF01" w14:textId="77777777" w:rsidR="00EA3A9F" w:rsidRPr="00F940CD" w:rsidRDefault="00EA3A9F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7DD29E9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979-94, </w:t>
            </w:r>
          </w:p>
          <w:p w14:paraId="3A9DB399" w14:textId="77777777" w:rsidR="00F26071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3.2.2, табл. 1 </w:t>
            </w:r>
          </w:p>
          <w:p w14:paraId="4EFFDA42" w14:textId="77777777" w:rsidR="00804F3B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650279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1CB665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4F65CBD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FE352C" w14:textId="77777777" w:rsidR="00EA3A9F" w:rsidRPr="00F940CD" w:rsidRDefault="00EA3A9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210.5</w:t>
            </w:r>
          </w:p>
          <w:p w14:paraId="444AAA48" w14:textId="77777777" w:rsidR="00EA3A9F" w:rsidRPr="00F940CD" w:rsidRDefault="00EA3A9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F736910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9929403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744DAAE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8629C5" w14:textId="77777777" w:rsidR="00EA3A9F" w:rsidRPr="00F940CD" w:rsidRDefault="00EA3A9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0FD14E7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17AD72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41B0D0C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F4A3115" w14:textId="77777777" w:rsidR="00EA3A9F" w:rsidRPr="00F940CD" w:rsidRDefault="00EA3A9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210.6</w:t>
            </w:r>
          </w:p>
          <w:p w14:paraId="2C499FAA" w14:textId="77777777" w:rsidR="00EA3A9F" w:rsidRPr="00F940CD" w:rsidRDefault="00EA3A9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F7EF69B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4C75479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E00A0B0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216E03" w14:textId="77777777" w:rsidR="00EA3A9F" w:rsidRPr="00F940CD" w:rsidRDefault="00EA3A9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в пересчете на лимонную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286160C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08A399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  <w:p w14:paraId="5F790B3B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979-94, п. 5.4</w:t>
            </w:r>
          </w:p>
        </w:tc>
      </w:tr>
      <w:tr w:rsidR="00F940CD" w:rsidRPr="00F940CD" w14:paraId="52309D2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746C6FA" w14:textId="77777777" w:rsidR="00EA3A9F" w:rsidRPr="00F940CD" w:rsidRDefault="00EA3A9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210.7</w:t>
            </w:r>
          </w:p>
          <w:p w14:paraId="314C2662" w14:textId="77777777" w:rsidR="00EA3A9F" w:rsidRPr="00F940CD" w:rsidRDefault="00EA3A9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16954F8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0ED7FFD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253FB34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D8E21E" w14:textId="77777777" w:rsidR="00EA3A9F" w:rsidRPr="00F940CD" w:rsidRDefault="00EA3A9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D6765C6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B844B4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</w:tc>
      </w:tr>
      <w:tr w:rsidR="00F940CD" w:rsidRPr="00F940CD" w14:paraId="51DBAEA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E0AEE37" w14:textId="77777777" w:rsidR="00EA3A9F" w:rsidRPr="00F940CD" w:rsidRDefault="00EA3A9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210.8</w:t>
            </w:r>
          </w:p>
          <w:p w14:paraId="74617B29" w14:textId="77777777" w:rsidR="00EA3A9F" w:rsidRPr="00F940CD" w:rsidRDefault="00EA3A9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ABEC329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351F20E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9BFEE15" w14:textId="77777777" w:rsidR="00EA3A9F" w:rsidRPr="00F940CD" w:rsidRDefault="00EA3A9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1D8428" w14:textId="77777777" w:rsidR="00EA3A9F" w:rsidRPr="00F940CD" w:rsidRDefault="00EA3A9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63B4EC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2072AA" w14:textId="77777777" w:rsidR="00EA3A9F" w:rsidRPr="00F940CD" w:rsidRDefault="00EA3A9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12258-79</w:t>
            </w:r>
          </w:p>
        </w:tc>
      </w:tr>
    </w:tbl>
    <w:p w14:paraId="73C961FD" w14:textId="77777777" w:rsidR="00323459" w:rsidRPr="00F940CD" w:rsidRDefault="0032345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5A24A0C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FC10EC4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210.9</w:t>
            </w:r>
          </w:p>
          <w:p w14:paraId="7C601F62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EA0FCEC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Напитки плодовые </w:t>
            </w:r>
          </w:p>
          <w:p w14:paraId="5113A933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крепкие</w:t>
            </w:r>
          </w:p>
          <w:p w14:paraId="7A4EDD9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E9808C7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9959E2C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E1DCB2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2DC62E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979-94, </w:t>
            </w:r>
          </w:p>
          <w:p w14:paraId="2BCBAB7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3.2.5</w:t>
            </w:r>
          </w:p>
          <w:p w14:paraId="3F7CA7E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2C4215F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7E50B442" w14:textId="77777777" w:rsidR="00EA3A9F" w:rsidRPr="00F940CD" w:rsidRDefault="00EA3A9F" w:rsidP="00EA3A9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2055E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8BE6D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7124F6A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A399D4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210.10</w:t>
            </w:r>
          </w:p>
          <w:p w14:paraId="1F52BD1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42C626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5C82E2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BA0AB5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D95881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625466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0A828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413D8BB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0E66D8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217D12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210.11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BF35C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08016F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CFE20F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4309F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2E1CEB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BC47D6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6C0C9FDA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3B5D65B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9139FCF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26007A4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30425F7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210.12</w:t>
            </w:r>
          </w:p>
          <w:p w14:paraId="4131335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78C97A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7A2E13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EA61AD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60CEF3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DF00B2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CE7DC7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248E57E3" w14:textId="77777777" w:rsidTr="00981C30">
        <w:trPr>
          <w:cantSplit/>
          <w:trHeight w:val="1170"/>
        </w:trPr>
        <w:tc>
          <w:tcPr>
            <w:tcW w:w="711" w:type="dxa"/>
            <w:tcBorders>
              <w:left w:val="single" w:sz="4" w:space="0" w:color="auto"/>
            </w:tcBorders>
          </w:tcPr>
          <w:p w14:paraId="7B6085A1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210.13</w:t>
            </w:r>
          </w:p>
          <w:p w14:paraId="40F3716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51E59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EE0B62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DB8E52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3B49EE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</w:t>
            </w:r>
          </w:p>
          <w:p w14:paraId="628FFD9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90134D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979-94, </w:t>
            </w:r>
          </w:p>
          <w:p w14:paraId="4E542C6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3.2.6 </w:t>
            </w:r>
          </w:p>
          <w:p w14:paraId="0E37B27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C6A400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7BA7295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CE68AC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</w:t>
            </w:r>
          </w:p>
          <w:p w14:paraId="209253B8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28A28D6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этиловый ректификован-</w:t>
            </w:r>
            <w:proofErr w:type="spellStart"/>
            <w:r w:rsidRPr="00F940CD">
              <w:rPr>
                <w:sz w:val="22"/>
                <w:szCs w:val="22"/>
              </w:rPr>
              <w:t>ный</w:t>
            </w:r>
            <w:proofErr w:type="spellEnd"/>
            <w:r w:rsidRPr="00F940CD">
              <w:rPr>
                <w:sz w:val="22"/>
                <w:szCs w:val="22"/>
              </w:rPr>
              <w:t xml:space="preserve"> из пищевого сырья</w:t>
            </w:r>
          </w:p>
          <w:p w14:paraId="7F16FD1B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FF8F576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CED850F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167E72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CFDA7C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1334-2003,</w:t>
            </w:r>
          </w:p>
          <w:p w14:paraId="0A19E791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4.1.2, табл. 1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D56598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5.2.1</w:t>
            </w:r>
          </w:p>
        </w:tc>
      </w:tr>
      <w:tr w:rsidR="00F940CD" w:rsidRPr="00F940CD" w14:paraId="0C4844C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EB0158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211.2</w:t>
            </w:r>
          </w:p>
          <w:p w14:paraId="109F7319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00F4FA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66FEE78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F1C56E6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3E7F36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Запах,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1A3034D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C25BCC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5.2.2</w:t>
            </w:r>
          </w:p>
        </w:tc>
      </w:tr>
      <w:tr w:rsidR="00F940CD" w:rsidRPr="00F940CD" w14:paraId="2C471DA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B834B74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211.3</w:t>
            </w:r>
          </w:p>
          <w:p w14:paraId="06F26DB9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D67F7C0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98344D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21B469D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70CA4E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  <w:p w14:paraId="210DE0F0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C7B1F6B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1334-2003,</w:t>
            </w:r>
          </w:p>
          <w:p w14:paraId="0A71299C" w14:textId="77777777" w:rsidR="00F26071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4.1.3, табл. 2 </w:t>
            </w:r>
          </w:p>
          <w:p w14:paraId="32560211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9A0917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5B72B3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5.3</w:t>
            </w:r>
          </w:p>
          <w:p w14:paraId="274C117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3639-79, п. 2.1, п. 3</w:t>
            </w:r>
          </w:p>
        </w:tc>
      </w:tr>
      <w:tr w:rsidR="00F940CD" w:rsidRPr="00F940CD" w14:paraId="7617247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489F0D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211.4</w:t>
            </w:r>
          </w:p>
          <w:p w14:paraId="600A8F56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029B960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BB95744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05598CF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D3ED27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Проба на чистоту серной кислотой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3DD49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1DB4F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5.4</w:t>
            </w:r>
          </w:p>
        </w:tc>
      </w:tr>
      <w:tr w:rsidR="00F940CD" w:rsidRPr="00F940CD" w14:paraId="76D16083" w14:textId="77777777" w:rsidTr="00981C30">
        <w:trPr>
          <w:cantSplit/>
          <w:trHeight w:val="600"/>
        </w:trPr>
        <w:tc>
          <w:tcPr>
            <w:tcW w:w="711" w:type="dxa"/>
            <w:tcBorders>
              <w:left w:val="single" w:sz="4" w:space="0" w:color="auto"/>
            </w:tcBorders>
          </w:tcPr>
          <w:p w14:paraId="70DFB17D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211.5</w:t>
            </w:r>
          </w:p>
          <w:p w14:paraId="50A8FFC5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E69100A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F9949EB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6B580A1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148C8A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Проба на окисляемость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603AC4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BB2043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5.6</w:t>
            </w:r>
          </w:p>
        </w:tc>
      </w:tr>
      <w:tr w:rsidR="00F940CD" w:rsidRPr="00F940CD" w14:paraId="10D056B1" w14:textId="77777777" w:rsidTr="00981C30">
        <w:trPr>
          <w:cantSplit/>
          <w:trHeight w:val="1403"/>
        </w:trPr>
        <w:tc>
          <w:tcPr>
            <w:tcW w:w="711" w:type="dxa"/>
            <w:tcBorders>
              <w:left w:val="single" w:sz="4" w:space="0" w:color="auto"/>
            </w:tcBorders>
          </w:tcPr>
          <w:p w14:paraId="597067F1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211.6</w:t>
            </w:r>
          </w:p>
          <w:p w14:paraId="4850672F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F935FB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3CC1A64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81D5488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40B5F5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591359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C1EDE6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  <w:tr w:rsidR="00F940CD" w:rsidRPr="00F940CD" w14:paraId="6FBC71D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39A7861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211.7</w:t>
            </w:r>
          </w:p>
          <w:p w14:paraId="7808DDED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736D240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D2C8C2F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10AC3FD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0D7D60" w14:textId="77777777" w:rsidR="00323459" w:rsidRPr="00F940CD" w:rsidRDefault="00323459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сивушного масла (1-пропанол, 2-пропанол, спирт изобутиловый,1- бутанол, спирт </w:t>
            </w:r>
            <w:proofErr w:type="spellStart"/>
            <w:r w:rsidRPr="00F940CD">
              <w:rPr>
                <w:sz w:val="22"/>
                <w:szCs w:val="22"/>
              </w:rPr>
              <w:t>изоамило</w:t>
            </w:r>
            <w:proofErr w:type="spellEnd"/>
            <w:r w:rsidRPr="00F940CD">
              <w:rPr>
                <w:sz w:val="22"/>
                <w:szCs w:val="22"/>
              </w:rPr>
              <w:t>-вый) в пересчете  на безводный спирт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8FBC1E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30A87D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  <w:tr w:rsidR="00F940CD" w:rsidRPr="00F940CD" w14:paraId="74AA78C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B691CCE" w14:textId="77777777" w:rsidR="00323459" w:rsidRPr="00F940CD" w:rsidRDefault="00323459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211.8</w:t>
            </w:r>
          </w:p>
          <w:p w14:paraId="7A82C580" w14:textId="77777777" w:rsidR="00323459" w:rsidRPr="00F940CD" w:rsidRDefault="00323459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5DFC853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514BF56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7FD465F" w14:textId="77777777" w:rsidR="00323459" w:rsidRPr="00F940CD" w:rsidRDefault="00323459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81755E" w14:textId="77777777" w:rsidR="00323459" w:rsidRPr="00F940CD" w:rsidRDefault="00323459" w:rsidP="00EA3A9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сложных эфиров (метил-ацетат, этилацетат) в безводном спирте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805C3C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5F2F69" w14:textId="77777777" w:rsidR="00323459" w:rsidRPr="00F940CD" w:rsidRDefault="0032345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</w:tc>
      </w:tr>
    </w:tbl>
    <w:p w14:paraId="4AE95060" w14:textId="77777777" w:rsidR="00323459" w:rsidRPr="00F940CD" w:rsidRDefault="0032345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76B6D53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3BD4F1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211.9</w:t>
            </w:r>
          </w:p>
          <w:p w14:paraId="4090D60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F6F2036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 этиловый ректификован-</w:t>
            </w:r>
            <w:proofErr w:type="spellStart"/>
            <w:r w:rsidRPr="00F940CD">
              <w:rPr>
                <w:sz w:val="22"/>
                <w:szCs w:val="22"/>
              </w:rPr>
              <w:t>ный</w:t>
            </w:r>
            <w:proofErr w:type="spellEnd"/>
            <w:r w:rsidRPr="00F940CD">
              <w:rPr>
                <w:sz w:val="22"/>
                <w:szCs w:val="22"/>
              </w:rPr>
              <w:t xml:space="preserve"> из пищевого сырья</w:t>
            </w:r>
          </w:p>
          <w:p w14:paraId="3533796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2C550B1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6B55BD6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0E9C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  <w:p w14:paraId="606614C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737A55A" w14:textId="77777777" w:rsidR="00323459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1334-2003,</w:t>
            </w:r>
          </w:p>
          <w:p w14:paraId="3CCF5B17" w14:textId="77777777" w:rsidR="008C1F30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4.1.3, табл. 2 </w:t>
            </w:r>
          </w:p>
          <w:p w14:paraId="79E662AF" w14:textId="77777777" w:rsidR="008C1F30" w:rsidRPr="00F940CD" w:rsidRDefault="008C1F30" w:rsidP="008C1F30">
            <w:pPr>
              <w:spacing w:line="264" w:lineRule="auto"/>
              <w:ind w:right="-4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64D1E8" w14:textId="77777777" w:rsidR="00B7534A" w:rsidRPr="00F940CD" w:rsidRDefault="00323459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D56E5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7AF72797" w14:textId="77777777" w:rsidR="008F4A5B" w:rsidRPr="00F940CD" w:rsidRDefault="008F4A5B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5DEB36F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F1DDD6B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211.10</w:t>
            </w:r>
          </w:p>
          <w:p w14:paraId="17C42E43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C2F726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3444D0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E4CED0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2ED2D5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свободных кислот (без СО</w:t>
            </w:r>
            <w:r w:rsidRPr="00F940CD">
              <w:rPr>
                <w:sz w:val="22"/>
                <w:szCs w:val="22"/>
                <w:vertAlign w:val="subscript"/>
              </w:rPr>
              <w:t>2</w:t>
            </w:r>
            <w:r w:rsidRPr="00F940CD">
              <w:rPr>
                <w:sz w:val="22"/>
                <w:szCs w:val="22"/>
              </w:rPr>
              <w:t>) в пересчете на безводный спирт</w:t>
            </w:r>
          </w:p>
          <w:p w14:paraId="775AF750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CEB244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99E4C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5.9</w:t>
            </w:r>
          </w:p>
        </w:tc>
      </w:tr>
      <w:tr w:rsidR="00F940CD" w:rsidRPr="00F940CD" w14:paraId="2E222B8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3A82E78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211.11</w:t>
            </w:r>
          </w:p>
          <w:p w14:paraId="060B86C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33EBB0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89954C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D57403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46BB72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91D2DD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5348F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5.5</w:t>
            </w:r>
          </w:p>
        </w:tc>
      </w:tr>
      <w:tr w:rsidR="00F940CD" w:rsidRPr="00F940CD" w14:paraId="7D8D8D8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ECBC1F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211.12</w:t>
            </w:r>
          </w:p>
          <w:p w14:paraId="67F9E88C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95B234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65C552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34FA2F2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2AF4A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7F99E1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1334-2003, </w:t>
            </w:r>
          </w:p>
          <w:p w14:paraId="7E329AE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4.1.4</w:t>
            </w:r>
          </w:p>
          <w:p w14:paraId="766D020E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F4BC3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E53777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2896E44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A7B177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211.13</w:t>
            </w:r>
          </w:p>
          <w:p w14:paraId="1F40C6BE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315209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C8F47B3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FBE5C85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F02087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5B1C9616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2B6A8E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7B6B4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6DCE90D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6E7A64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C0CB9E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211.14</w:t>
            </w:r>
          </w:p>
          <w:p w14:paraId="625032F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9C0A51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E896DD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948BEAE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7FBAB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10E9C8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8978C8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38F62A2C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56BCB6B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20BB9248" w14:textId="77777777" w:rsidR="00B7534A" w:rsidRPr="00F940CD" w:rsidRDefault="00B7534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F564D1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FE2CEA2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211.15</w:t>
            </w:r>
          </w:p>
          <w:p w14:paraId="0B1DD25B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21B94B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7244DE0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6CC62B7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F3E63C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D4913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1D4E4B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6F51748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CD84FB0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</w:t>
            </w:r>
          </w:p>
          <w:p w14:paraId="0175CEC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1F8B93B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Виноматериалы шампанские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8ADEBDB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33E0DE2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A766AE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71AD0F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</w:t>
            </w:r>
          </w:p>
          <w:p w14:paraId="6ACE7C1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4.2.1, табл. 1</w:t>
            </w:r>
          </w:p>
          <w:p w14:paraId="0E7ACC8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0538F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1378-2008,</w:t>
            </w:r>
          </w:p>
          <w:p w14:paraId="1B6791C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6.6.1</w:t>
            </w:r>
          </w:p>
        </w:tc>
      </w:tr>
      <w:tr w:rsidR="00F940CD" w:rsidRPr="00F940CD" w14:paraId="23F80D0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2EF95EA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212.2</w:t>
            </w:r>
          </w:p>
          <w:p w14:paraId="5C57010E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0D0682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6377F00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3A0FE1A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5024BA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9DA65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046A3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1378-2008,</w:t>
            </w:r>
          </w:p>
          <w:p w14:paraId="3E6AD84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6.6.2</w:t>
            </w:r>
          </w:p>
        </w:tc>
      </w:tr>
      <w:tr w:rsidR="00F940CD" w:rsidRPr="00F940CD" w14:paraId="27DE347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E17F12C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212.3</w:t>
            </w:r>
          </w:p>
          <w:p w14:paraId="778C10F4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373571A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AE1610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354288E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A48F59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A1C394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</w:t>
            </w:r>
          </w:p>
          <w:p w14:paraId="47CE318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2</w:t>
            </w:r>
          </w:p>
          <w:p w14:paraId="4C4E2476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CD9B3B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D015B8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758C8F2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290C155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212.4</w:t>
            </w:r>
          </w:p>
          <w:p w14:paraId="5655A182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E21EAF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63EFCE9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9795CE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EA140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ACF41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1CAFAE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3F52D8E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C5DEA4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212.5</w:t>
            </w:r>
          </w:p>
          <w:p w14:paraId="29F13DFF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6E42CD1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A9804DA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4FED824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6B8B7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приведенного экстракта</w:t>
            </w:r>
          </w:p>
          <w:p w14:paraId="2FD923F1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4497C3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7EEB0F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320C626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1,2</w:t>
            </w:r>
          </w:p>
          <w:p w14:paraId="2028265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</w:tc>
      </w:tr>
      <w:tr w:rsidR="00F940CD" w:rsidRPr="00F940CD" w14:paraId="73FB307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857E9D6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212.6</w:t>
            </w:r>
          </w:p>
          <w:p w14:paraId="0FB2A15E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2E558D5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38DBA5F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F33A3EE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24BDFF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  <w:p w14:paraId="7B99C5FC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54D598B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711339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377F8DD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6805A39" w14:textId="77777777" w:rsidR="00B7534A" w:rsidRPr="00F940CD" w:rsidRDefault="00B7534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212.7</w:t>
            </w:r>
          </w:p>
          <w:p w14:paraId="0511E758" w14:textId="77777777" w:rsidR="00B7534A" w:rsidRPr="00F940CD" w:rsidRDefault="00B7534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AE4DC02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8D905AD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8BBAC98" w14:textId="77777777" w:rsidR="00B7534A" w:rsidRPr="00F940CD" w:rsidRDefault="00B7534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D90886" w14:textId="77777777" w:rsidR="00B7534A" w:rsidRPr="00F940CD" w:rsidRDefault="00B7534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  <w:p w14:paraId="0B28FD8F" w14:textId="77777777" w:rsidR="00323459" w:rsidRPr="00F940CD" w:rsidRDefault="00323459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E941A9C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CDAD56" w14:textId="77777777" w:rsidR="00B7534A" w:rsidRPr="00F940CD" w:rsidRDefault="00B7534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</w:tbl>
    <w:p w14:paraId="33714387" w14:textId="77777777" w:rsidR="00323459" w:rsidRPr="00F940CD" w:rsidRDefault="0032345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DE3998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B386464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212.8</w:t>
            </w:r>
          </w:p>
          <w:p w14:paraId="5D701BB4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0E3BE41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Виноматериалы шампанские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C0692BD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3382F4F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7BAA96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лимонной кислоты</w:t>
            </w:r>
          </w:p>
          <w:p w14:paraId="3C4C21DF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FBC38B5" w14:textId="77777777" w:rsidR="00967413" w:rsidRPr="00F940CD" w:rsidRDefault="00967413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</w:t>
            </w:r>
          </w:p>
          <w:p w14:paraId="02D869A6" w14:textId="77777777" w:rsidR="00967413" w:rsidRPr="00F940CD" w:rsidRDefault="00967413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2</w:t>
            </w:r>
          </w:p>
          <w:p w14:paraId="4359BC61" w14:textId="77777777" w:rsidR="00705466" w:rsidRPr="00F940CD" w:rsidRDefault="00705466" w:rsidP="0070546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49C9C1F" w14:textId="77777777" w:rsidR="00967413" w:rsidRPr="00F940CD" w:rsidRDefault="00967413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1E3BA8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1982-2009</w:t>
            </w:r>
          </w:p>
        </w:tc>
      </w:tr>
      <w:tr w:rsidR="00F940CD" w:rsidRPr="00F940CD" w14:paraId="12DB9F4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86001F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212.9</w:t>
            </w:r>
          </w:p>
          <w:p w14:paraId="02BF9FEC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C66E18D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1E79645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C7CC0CF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FD7109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общей сернистой кислоты</w:t>
            </w:r>
          </w:p>
          <w:p w14:paraId="1DE623B7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F4D4DC" w14:textId="77777777" w:rsidR="00967413" w:rsidRPr="00F940CD" w:rsidRDefault="00967413" w:rsidP="00323459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96CA4B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</w:tc>
      </w:tr>
      <w:tr w:rsidR="00F940CD" w:rsidRPr="00F940CD" w14:paraId="2EA92AC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E7B10C9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212.10</w:t>
            </w:r>
          </w:p>
          <w:p w14:paraId="223FB142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07FFA56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8B3620D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4C55807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CED88A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  <w:p w14:paraId="3755F15D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193E58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79B3B3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3DEFAC13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5FEFF27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ADAA78D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212.11</w:t>
            </w:r>
          </w:p>
          <w:p w14:paraId="215A99DA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BCCFA91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1B55341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447E8DC" w14:textId="77777777" w:rsidR="00967413" w:rsidRPr="00F940CD" w:rsidRDefault="00967413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BD30B0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рН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01B7F1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FA5086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26188-2016</w:t>
            </w:r>
          </w:p>
        </w:tc>
      </w:tr>
      <w:tr w:rsidR="00F940CD" w:rsidRPr="00F940CD" w14:paraId="10F81EE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353AD0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212.12</w:t>
            </w:r>
          </w:p>
          <w:p w14:paraId="7C1DFBE6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555AB8E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2A329F2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88D0E12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18442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61BA8E7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</w:t>
            </w:r>
          </w:p>
          <w:p w14:paraId="0E2B5FFE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4.2.3</w:t>
            </w:r>
          </w:p>
          <w:p w14:paraId="310E3DFC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0A6CB48E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0757746C" w14:textId="77777777" w:rsidR="00EA3A9F" w:rsidRPr="00F940CD" w:rsidRDefault="00EA3A9F" w:rsidP="00EA3A9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19F5A0" w14:textId="77777777" w:rsidR="00EA3A9F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F0E347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BE0B5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35A4243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9C73328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212.13</w:t>
            </w:r>
          </w:p>
          <w:p w14:paraId="0A0253D6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656E51A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E9FDE4E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620113A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41D56E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43A5C470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96DD09B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E8B4EF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3E71FA82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345B427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50E4DC2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212.14</w:t>
            </w:r>
          </w:p>
          <w:p w14:paraId="40CA0E60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965F4E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DD2F26C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AB1731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A57350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C45ACF7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68093E98" w14:textId="77777777" w:rsidR="00967413" w:rsidRPr="00F940CD" w:rsidRDefault="00967413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45B33645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735C1DF" w14:textId="77777777" w:rsidR="00967413" w:rsidRPr="00F940CD" w:rsidRDefault="00967413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00D1213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C11500E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212.15</w:t>
            </w:r>
          </w:p>
          <w:p w14:paraId="2F3902DA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92F2FE6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24D6810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9E2207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8C35D2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4F97382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27B23E2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1F4E0EC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212.16</w:t>
            </w:r>
          </w:p>
          <w:p w14:paraId="5A65ADAD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9C4B977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B0BC81F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E092872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619FC9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ГХЦГ (α-, β-, γ-изомеры)</w:t>
            </w:r>
          </w:p>
          <w:p w14:paraId="6C3BE451" w14:textId="77777777" w:rsidR="00967413" w:rsidRPr="00F940CD" w:rsidRDefault="00967413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B2F2D5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C1AB582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30349-96, п. 5</w:t>
            </w:r>
          </w:p>
        </w:tc>
      </w:tr>
      <w:tr w:rsidR="00F940CD" w:rsidRPr="00F940CD" w14:paraId="2BB83A0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0736CE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</w:t>
            </w:r>
            <w:r w:rsidRPr="00F940CD">
              <w:rPr>
                <w:b/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</w:rPr>
              <w:t>17</w:t>
            </w:r>
          </w:p>
          <w:p w14:paraId="3BCE7878" w14:textId="77777777" w:rsidR="00967413" w:rsidRPr="00F940CD" w:rsidRDefault="00967413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AF06257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2F9A022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D81345B" w14:textId="77777777" w:rsidR="00967413" w:rsidRPr="00F940CD" w:rsidRDefault="00967413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C27894" w14:textId="77777777" w:rsidR="00967413" w:rsidRPr="00F940CD" w:rsidRDefault="00967413" w:rsidP="0070546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988070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88404C7" w14:textId="77777777" w:rsidR="00967413" w:rsidRPr="00F940CD" w:rsidRDefault="00967413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36B083DF" w14:textId="77777777" w:rsidTr="001F462D">
        <w:trPr>
          <w:cantSplit/>
          <w:trHeight w:val="490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55981D47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212.18</w:t>
            </w:r>
          </w:p>
          <w:p w14:paraId="47A7FFBD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130AD26D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1374E2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61BD1A1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E9F810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25059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7F543FDA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  <w:p w14:paraId="5E2291C5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F3F0AE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 </w:t>
            </w:r>
          </w:p>
          <w:p w14:paraId="6092460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4.2.5</w:t>
            </w:r>
          </w:p>
          <w:p w14:paraId="6695CCDD" w14:textId="77777777" w:rsidR="00705466" w:rsidRPr="00F940CD" w:rsidRDefault="00705466" w:rsidP="0070546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E13552" w14:textId="77777777" w:rsidR="0076313F" w:rsidRPr="00F940CD" w:rsidRDefault="0076313F" w:rsidP="0070546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7480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D22379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4BA6A0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E834D4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0E38DE3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16D5884D" w14:textId="77777777" w:rsidTr="001F462D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2CBFD0D6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5BB7EE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4FF4F1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8AC90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644FD66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65E22A9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  <w:p w14:paraId="308849D5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785309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</w:t>
            </w:r>
          </w:p>
          <w:p w14:paraId="4BA6043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4.2.5</w:t>
            </w:r>
          </w:p>
          <w:p w14:paraId="3AFDB43D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F8495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1D22B63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B568D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658412E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D6BDC36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8DAB2CA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909A76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2268FBB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8D12F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2F1C664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6F8C19D0" w14:textId="77777777" w:rsidR="0076313F" w:rsidRPr="00F940CD" w:rsidRDefault="0076313F" w:rsidP="00705466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C73BF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54793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6DBB81B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3DEBED57" w14:textId="77777777" w:rsidR="0076313F" w:rsidRPr="00F940CD" w:rsidRDefault="0076313F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46D50A1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EFD07C3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C1F7F8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F6D61E0" w14:textId="77777777" w:rsidR="0076313F" w:rsidRPr="00F940CD" w:rsidRDefault="0076313F" w:rsidP="001F462D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2508871" w14:textId="77777777" w:rsidR="0076313F" w:rsidRPr="00F940CD" w:rsidRDefault="0076313F" w:rsidP="001F462D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8F4E7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12C2D992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5821667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1463E3E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572BE3FF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49D692DD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47CD1156" w14:textId="77777777" w:rsidR="0076313F" w:rsidRPr="00F940CD" w:rsidRDefault="0076313F" w:rsidP="009250C8">
            <w:pPr>
              <w:pStyle w:val="a7"/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211EDD0C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3812CFCE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44BADF63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  <w:p w14:paraId="5018B2BA" w14:textId="77777777" w:rsidR="009250C8" w:rsidRPr="00F940CD" w:rsidRDefault="009250C8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E8D7AA3" w14:textId="77777777" w:rsidR="00EA3A9F" w:rsidRPr="00F940CD" w:rsidRDefault="00EA3A9F" w:rsidP="00EA3A9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1378-2008, </w:t>
            </w:r>
          </w:p>
          <w:p w14:paraId="74A69CB9" w14:textId="77777777" w:rsidR="00EA3A9F" w:rsidRPr="00F940CD" w:rsidRDefault="00EA3A9F" w:rsidP="00EA3A9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4.2.5</w:t>
            </w:r>
          </w:p>
          <w:p w14:paraId="36D7596C" w14:textId="77777777" w:rsidR="00F26071" w:rsidRPr="00F940CD" w:rsidRDefault="00F26071" w:rsidP="00EA3A9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E8E5394" w14:textId="77777777" w:rsidR="00EA3A9F" w:rsidRPr="00F940CD" w:rsidRDefault="00EA3A9F" w:rsidP="00EA3A9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352962A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BB884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2866CD5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0ADFCD5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F1F977B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5F14136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212.19</w:t>
            </w:r>
          </w:p>
          <w:p w14:paraId="435FB68B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9EACB2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F7FD2F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5CDDC2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836608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4CEE450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6BDA1A3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292BBA0C" w14:textId="77777777" w:rsidR="009250C8" w:rsidRPr="00F940CD" w:rsidRDefault="009250C8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8D15B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8789B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2BA0E3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6C00F6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11B977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1A8EB82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03B76A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444AD4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49B7E6D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304E2D8F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A030733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</w:t>
            </w:r>
          </w:p>
          <w:p w14:paraId="11380E3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2E87046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Спирты коньячные выдержанные</w:t>
            </w:r>
          </w:p>
          <w:p w14:paraId="0CC1309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A71379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46F756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F8A5F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8031C7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1385-2013,  </w:t>
            </w:r>
          </w:p>
          <w:p w14:paraId="5A67DC1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4.1.2, табл. 1</w:t>
            </w:r>
          </w:p>
          <w:p w14:paraId="5D74516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63A27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1385-2013,</w:t>
            </w:r>
          </w:p>
          <w:p w14:paraId="535CF5C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6.4.2</w:t>
            </w:r>
          </w:p>
        </w:tc>
      </w:tr>
      <w:tr w:rsidR="00F940CD" w:rsidRPr="00F940CD" w14:paraId="77D0804E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236A55C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213.2</w:t>
            </w:r>
          </w:p>
          <w:p w14:paraId="45728F2A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EB28C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6894BE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C322B1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AD194F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B0A56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C5E84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1385-2013,</w:t>
            </w:r>
          </w:p>
          <w:p w14:paraId="546D152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6.4.3</w:t>
            </w:r>
          </w:p>
        </w:tc>
      </w:tr>
      <w:tr w:rsidR="00F940CD" w:rsidRPr="00F940CD" w14:paraId="3A7EE15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4D73111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213.3</w:t>
            </w:r>
          </w:p>
          <w:p w14:paraId="1E820F0D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E88303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9AE037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3C8F96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159FB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  <w:p w14:paraId="189D1682" w14:textId="77777777" w:rsidR="009250C8" w:rsidRPr="00F940CD" w:rsidRDefault="009250C8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D7549B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1385-2013, </w:t>
            </w:r>
          </w:p>
          <w:p w14:paraId="7799350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4.1.3, табл. 2</w:t>
            </w:r>
          </w:p>
          <w:p w14:paraId="4B939DE3" w14:textId="77777777" w:rsidR="00F26071" w:rsidRPr="00F940CD" w:rsidRDefault="00F26071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1CF99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679FCD7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99AC9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40BFC96A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097A158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213.4</w:t>
            </w:r>
          </w:p>
          <w:p w14:paraId="44158589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8B0A71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C06304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476423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D65980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  <w:p w14:paraId="1534351B" w14:textId="77777777" w:rsidR="009250C8" w:rsidRPr="00F940CD" w:rsidRDefault="009250C8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E609B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0FF1E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14138-76</w:t>
            </w:r>
          </w:p>
        </w:tc>
      </w:tr>
      <w:tr w:rsidR="00F940CD" w:rsidRPr="00F940CD" w14:paraId="32A44A8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89EBE94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213.5</w:t>
            </w:r>
          </w:p>
          <w:p w14:paraId="1D01E9CB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D72C2C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6A7F2D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41BD6C7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0B84BB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  <w:p w14:paraId="13EFDE1E" w14:textId="77777777" w:rsidR="009250C8" w:rsidRPr="00F940CD" w:rsidRDefault="009250C8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28D2C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2A163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12280-75</w:t>
            </w:r>
          </w:p>
        </w:tc>
      </w:tr>
    </w:tbl>
    <w:p w14:paraId="63CBD623" w14:textId="77777777" w:rsidR="009250C8" w:rsidRPr="00F940CD" w:rsidRDefault="009250C8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3D40D52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DE2E64B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213.6</w:t>
            </w:r>
          </w:p>
          <w:p w14:paraId="24A97C1A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150AB569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Спирты коньячные выдержанные</w:t>
            </w:r>
          </w:p>
          <w:p w14:paraId="56DE26F4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389461E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453C0D1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18FC8C" w14:textId="77777777" w:rsidR="009250C8" w:rsidRPr="00F940CD" w:rsidRDefault="009250C8" w:rsidP="00536C6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59D72E7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1385-2013, </w:t>
            </w:r>
          </w:p>
          <w:p w14:paraId="644E056C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4.1.3, табл. 2</w:t>
            </w:r>
          </w:p>
          <w:p w14:paraId="2032E397" w14:textId="77777777" w:rsidR="00F26071" w:rsidRPr="00F940CD" w:rsidRDefault="00F26071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B51EC26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70DD54E7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0F1FB8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14139-76</w:t>
            </w:r>
          </w:p>
        </w:tc>
      </w:tr>
      <w:tr w:rsidR="00F940CD" w:rsidRPr="00F940CD" w14:paraId="6ADC77A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B3DDDA8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213.7</w:t>
            </w:r>
          </w:p>
          <w:p w14:paraId="0F6D617B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241717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3A9DA03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61D768A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59509F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7697FD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18F8A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3ED6D58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6E7F9D2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213.8</w:t>
            </w:r>
          </w:p>
          <w:p w14:paraId="2C67BC57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B12149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056B288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90BCA0D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530281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93F666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606385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14352-73</w:t>
            </w:r>
          </w:p>
        </w:tc>
      </w:tr>
      <w:tr w:rsidR="00F940CD" w:rsidRPr="00F940CD" w14:paraId="12152AC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2CBAC89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213.9</w:t>
            </w:r>
          </w:p>
          <w:p w14:paraId="6AA6D896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DCFE403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B6B01AF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32C720F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20A156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DDA2BB1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1385-2013 п.4.1.3, табл. 2</w:t>
            </w:r>
          </w:p>
          <w:p w14:paraId="65CB2221" w14:textId="77777777" w:rsidR="00705466" w:rsidRPr="00F940CD" w:rsidRDefault="00705466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E93D81" w14:textId="77777777" w:rsidR="00705466" w:rsidRPr="00F940CD" w:rsidRDefault="00705466" w:rsidP="00536C6D">
            <w:pPr>
              <w:ind w:right="-106"/>
              <w:rPr>
                <w:sz w:val="22"/>
                <w:szCs w:val="22"/>
              </w:rPr>
            </w:pPr>
          </w:p>
          <w:p w14:paraId="5AE95ED2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45E779C7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  <w:p w14:paraId="5C3798D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EE5561" w14:textId="77777777" w:rsidR="009250C8" w:rsidRPr="00F940CD" w:rsidRDefault="009250C8" w:rsidP="00536C6D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614E40B4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78DE6AE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116277F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213.10</w:t>
            </w:r>
          </w:p>
          <w:p w14:paraId="59F616DD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0D8136C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C6DE8BC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F86273F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C8983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54102C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FD60EB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527BF7CE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2040052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7B834A8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213.11</w:t>
            </w:r>
          </w:p>
          <w:p w14:paraId="40C8B393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E9DDE2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95F55A8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965D464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</w:t>
            </w:r>
          </w:p>
          <w:p w14:paraId="7291C94E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E4B264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9C865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D978AF" w14:textId="77777777" w:rsidR="009250C8" w:rsidRPr="00F940CD" w:rsidRDefault="009250C8" w:rsidP="00536C6D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55F7D8AB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53266D6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3121AEE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213.12</w:t>
            </w:r>
          </w:p>
          <w:p w14:paraId="78A00907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E87595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97A3100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FB685CB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37B0D0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B86DCFA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D82C3F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2667-2007</w:t>
            </w:r>
          </w:p>
        </w:tc>
      </w:tr>
      <w:tr w:rsidR="00F940CD" w:rsidRPr="00F940CD" w14:paraId="63FCA8C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43F5C97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213.13</w:t>
            </w:r>
          </w:p>
          <w:p w14:paraId="0DCFB65E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493FFC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CC74D27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4E7BA4B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E2A317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9978D02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0975E4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2669-2007</w:t>
            </w:r>
          </w:p>
        </w:tc>
      </w:tr>
      <w:tr w:rsidR="00F940CD" w:rsidRPr="00F940CD" w14:paraId="29393C73" w14:textId="77777777" w:rsidTr="00981C30">
        <w:trPr>
          <w:cantSplit/>
          <w:trHeight w:val="608"/>
        </w:trPr>
        <w:tc>
          <w:tcPr>
            <w:tcW w:w="711" w:type="dxa"/>
            <w:tcBorders>
              <w:left w:val="single" w:sz="4" w:space="0" w:color="auto"/>
            </w:tcBorders>
          </w:tcPr>
          <w:p w14:paraId="6EE4E623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213.14</w:t>
            </w:r>
          </w:p>
          <w:p w14:paraId="5E5DBDDB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D495F3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2D58C1B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56CAF38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8AAECA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460651B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13A1F6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2668-2007</w:t>
            </w:r>
          </w:p>
        </w:tc>
      </w:tr>
      <w:tr w:rsidR="00F940CD" w:rsidRPr="00F940CD" w14:paraId="2C40A59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D0D8B4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213.15</w:t>
            </w:r>
          </w:p>
          <w:p w14:paraId="4E162B76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38E1EF1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E45CB8F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69EF5C8" w14:textId="77777777" w:rsidR="009250C8" w:rsidRPr="00F940CD" w:rsidRDefault="009250C8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47C269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3AFA1E4C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1385-2013, </w:t>
            </w:r>
          </w:p>
          <w:p w14:paraId="28690FAB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4.1.4</w:t>
            </w:r>
          </w:p>
          <w:p w14:paraId="618AE697" w14:textId="77777777" w:rsidR="00536C6D" w:rsidRPr="00F940CD" w:rsidRDefault="00536C6D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BD1609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030F5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056F6B2C" w14:textId="77777777" w:rsidR="0092124C" w:rsidRPr="00F940CD" w:rsidRDefault="0092124C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ГОСТ Р 51698-2001 </w:t>
            </w:r>
          </w:p>
          <w:p w14:paraId="1E6F3B3F" w14:textId="77777777" w:rsidR="0092124C" w:rsidRPr="00F940CD" w:rsidRDefault="0092124C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54D1771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71CA908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213.16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18D6D53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9A7E5B1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923774A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A4305E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5E061DC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1385-2013, </w:t>
            </w:r>
          </w:p>
          <w:p w14:paraId="3C171B59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4.1.5</w:t>
            </w:r>
          </w:p>
          <w:p w14:paraId="5D810ADC" w14:textId="77777777" w:rsidR="00F26071" w:rsidRPr="00F940CD" w:rsidRDefault="00F26071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A8A787B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3CE95D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6C6493C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2D29330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213.17</w:t>
            </w:r>
          </w:p>
          <w:p w14:paraId="63654624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F40CBA4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33D12706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9D2DFDA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E2A3C2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B1232A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9EEC5C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5FDE40B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89C5F3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9860C16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213.18</w:t>
            </w:r>
          </w:p>
          <w:p w14:paraId="568A9D41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EBFAAB8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3A052218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F9D6F8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B8E9A6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8E83B08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502D5E73" w14:textId="77777777" w:rsidR="009250C8" w:rsidRPr="00F940CD" w:rsidRDefault="009250C8" w:rsidP="00536C6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778D329F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14084-2014</w:t>
            </w:r>
          </w:p>
          <w:p w14:paraId="7EDBFD96" w14:textId="77777777" w:rsidR="009250C8" w:rsidRPr="00F940CD" w:rsidRDefault="009250C8" w:rsidP="00536C6D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02BB19E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1FCFD2D" w14:textId="77777777" w:rsidR="009250C8" w:rsidRPr="00F940CD" w:rsidRDefault="009250C8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213.19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1894C10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B37DBCD" w14:textId="77777777" w:rsidR="009250C8" w:rsidRPr="00F940CD" w:rsidRDefault="009250C8" w:rsidP="00536C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83E15" w14:textId="77777777" w:rsidR="009250C8" w:rsidRPr="00F940CD" w:rsidRDefault="009250C8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6729A26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5907A93" w14:textId="77777777" w:rsidR="009250C8" w:rsidRPr="00F940CD" w:rsidRDefault="009250C8" w:rsidP="00536C6D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4FFA77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EDE0EE8" w14:textId="77777777" w:rsidR="0076313F" w:rsidRPr="00F940CD" w:rsidRDefault="0076313F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</w:t>
            </w:r>
          </w:p>
          <w:p w14:paraId="07EEBF84" w14:textId="77777777" w:rsidR="0076313F" w:rsidRPr="00F940CD" w:rsidRDefault="0076313F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D35DE47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Коньяки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69D33E4" w14:textId="77777777" w:rsidR="0076313F" w:rsidRPr="00F940CD" w:rsidRDefault="0076313F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7DC9376" w14:textId="77777777" w:rsidR="0076313F" w:rsidRPr="00F940CD" w:rsidRDefault="0076313F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0411E359" w14:textId="77777777" w:rsidR="00536C6D" w:rsidRPr="00F940CD" w:rsidRDefault="00536C6D" w:rsidP="00536C6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4B79C4" w14:textId="77777777" w:rsidR="0076313F" w:rsidRPr="00F940CD" w:rsidRDefault="0076313F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38B2308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1386-2013, </w:t>
            </w:r>
          </w:p>
          <w:p w14:paraId="5BCBA0AD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5.2.1, табл. 1</w:t>
            </w:r>
          </w:p>
          <w:p w14:paraId="2DE00496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CAC03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1386-2013, п. 7.7.2</w:t>
            </w:r>
          </w:p>
        </w:tc>
      </w:tr>
      <w:tr w:rsidR="00F940CD" w:rsidRPr="00F940CD" w14:paraId="3A8A23B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EC73DF1" w14:textId="77777777" w:rsidR="0076313F" w:rsidRPr="00F940CD" w:rsidRDefault="0076313F" w:rsidP="00536C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214.2</w:t>
            </w:r>
          </w:p>
          <w:p w14:paraId="2CA0209E" w14:textId="77777777" w:rsidR="0076313F" w:rsidRPr="00F940CD" w:rsidRDefault="0076313F" w:rsidP="00536C6D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6100D9D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0E70D11" w14:textId="77777777" w:rsidR="0076313F" w:rsidRPr="00F940CD" w:rsidRDefault="0076313F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AECEE2A" w14:textId="77777777" w:rsidR="0076313F" w:rsidRPr="00F940CD" w:rsidRDefault="0076313F" w:rsidP="00536C6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2E798273" w14:textId="77777777" w:rsidR="00536C6D" w:rsidRPr="00F940CD" w:rsidRDefault="00536C6D" w:rsidP="00536C6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8E35C5" w14:textId="77777777" w:rsidR="0076313F" w:rsidRPr="00F940CD" w:rsidRDefault="0076313F" w:rsidP="00536C6D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B17EB1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5601A6" w14:textId="77777777" w:rsidR="0076313F" w:rsidRPr="00F940CD" w:rsidRDefault="0076313F" w:rsidP="00536C6D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1386-2013, п. 7.7.3</w:t>
            </w:r>
          </w:p>
        </w:tc>
      </w:tr>
    </w:tbl>
    <w:p w14:paraId="6089A276" w14:textId="77777777" w:rsidR="009250C8" w:rsidRPr="00F940CD" w:rsidRDefault="009250C8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00C6B9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B2A676E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214.3</w:t>
            </w:r>
          </w:p>
          <w:p w14:paraId="44CEA347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65ABD19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Коньяки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2154DE9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65AB7B7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46B9AE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14E05A8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1386-2013, п. 5.2.2, табл. 2</w:t>
            </w:r>
          </w:p>
          <w:p w14:paraId="793BAF68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01C52906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C38D32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2364EEDC" w14:textId="77777777" w:rsidTr="00BB2796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7895C8F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214.4</w:t>
            </w:r>
          </w:p>
          <w:p w14:paraId="6BB0D888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A6FC06E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C3632E0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64A790B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126147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2AC92A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4516F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3F789278" w14:textId="77777777" w:rsidTr="009250C8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22C3819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214.5</w:t>
            </w:r>
          </w:p>
          <w:p w14:paraId="2571108B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D9468E7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1895FE7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E30EFAB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7494A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3737161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15360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2667-2007</w:t>
            </w:r>
          </w:p>
        </w:tc>
      </w:tr>
      <w:tr w:rsidR="00F940CD" w:rsidRPr="00F940CD" w14:paraId="5AFF29A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F97E488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214.6</w:t>
            </w:r>
          </w:p>
          <w:p w14:paraId="5126EE34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D8D0E97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7759E8F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6509669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71868" w14:textId="77777777" w:rsidR="009250C8" w:rsidRPr="00F940CD" w:rsidRDefault="009250C8" w:rsidP="00BB2796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</w:t>
            </w:r>
            <w:r w:rsidR="00BB2796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ция</w:t>
            </w:r>
            <w:proofErr w:type="spellEnd"/>
            <w:r w:rsidRPr="00F940CD">
              <w:rPr>
                <w:sz w:val="22"/>
                <w:szCs w:val="22"/>
              </w:rPr>
              <w:t xml:space="preserve"> приведенного экстракта 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1601496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1386-2013, </w:t>
            </w:r>
          </w:p>
          <w:p w14:paraId="6E02B148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2</w:t>
            </w:r>
          </w:p>
          <w:p w14:paraId="7857FB7B" w14:textId="77777777" w:rsidR="00F26071" w:rsidRPr="00F940CD" w:rsidRDefault="00F26071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257A647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5792D0BA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E4EBB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2669-2007</w:t>
            </w:r>
          </w:p>
        </w:tc>
      </w:tr>
      <w:tr w:rsidR="00F940CD" w:rsidRPr="00F940CD" w14:paraId="2217EF9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9ED138E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214.7</w:t>
            </w:r>
          </w:p>
          <w:p w14:paraId="6713F10C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31337A0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3499592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8FBCE79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2CA690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EFEBB67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683721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700CC3C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B4F3E6A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214.8</w:t>
            </w:r>
          </w:p>
          <w:p w14:paraId="7A1A11B7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52695EF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452E6CA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B6C9B9D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AB3C5" w14:textId="77777777" w:rsidR="009250C8" w:rsidRPr="00F940CD" w:rsidRDefault="009250C8" w:rsidP="00BB2796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</w:t>
            </w:r>
            <w:r w:rsidR="00BB2796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ция</w:t>
            </w:r>
            <w:proofErr w:type="spellEnd"/>
            <w:r w:rsidRPr="00F940CD">
              <w:rPr>
                <w:sz w:val="22"/>
                <w:szCs w:val="22"/>
              </w:rPr>
              <w:t xml:space="preserve"> железа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EF6F52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8E8610" w14:textId="77777777" w:rsidR="009250C8" w:rsidRPr="00F940CD" w:rsidRDefault="009250C8" w:rsidP="00BB2796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63B9F584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786EF3A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4BEDE84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214.9</w:t>
            </w:r>
          </w:p>
          <w:p w14:paraId="196B3D4E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21B9A86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03E192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7F15E2E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B6D0C5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D73E909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1386-2013, </w:t>
            </w:r>
          </w:p>
          <w:p w14:paraId="12BFE573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2</w:t>
            </w:r>
          </w:p>
          <w:p w14:paraId="66D224E6" w14:textId="77777777" w:rsidR="00F26071" w:rsidRPr="00F940CD" w:rsidRDefault="00F26071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DE6745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3D2C8221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891170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14138-76</w:t>
            </w:r>
          </w:p>
        </w:tc>
      </w:tr>
      <w:tr w:rsidR="00F940CD" w:rsidRPr="00F940CD" w14:paraId="3C08CB5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385C174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214.10</w:t>
            </w:r>
          </w:p>
          <w:p w14:paraId="4D5B681D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6B60CBB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11346DC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B925975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7EE127" w14:textId="77777777" w:rsidR="009250C8" w:rsidRPr="00F940CD" w:rsidRDefault="009250C8" w:rsidP="00BB2796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</w:t>
            </w:r>
            <w:r w:rsidR="00BB2796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ция</w:t>
            </w:r>
            <w:proofErr w:type="spellEnd"/>
            <w:r w:rsidRPr="00F940CD">
              <w:rPr>
                <w:sz w:val="22"/>
                <w:szCs w:val="22"/>
              </w:rPr>
              <w:t xml:space="preserve"> альдегидов в пересчете на уксусный альдегид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90748D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D427D4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12280-75</w:t>
            </w:r>
          </w:p>
        </w:tc>
      </w:tr>
      <w:tr w:rsidR="00F940CD" w:rsidRPr="00F940CD" w14:paraId="5717E61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86E25A5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214.11</w:t>
            </w:r>
          </w:p>
          <w:p w14:paraId="74A6FEA2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58388EF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2290ADE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B92E2E1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16B1B9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F940CD">
              <w:rPr>
                <w:sz w:val="22"/>
                <w:szCs w:val="22"/>
              </w:rPr>
              <w:t>концент</w:t>
            </w:r>
            <w:proofErr w:type="spellEnd"/>
            <w:r w:rsidR="00BB2796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рация средних эфиров в пересчете на уксусно-этиловый эфир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ACD3D5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47731D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14139-76</w:t>
            </w:r>
          </w:p>
        </w:tc>
      </w:tr>
      <w:tr w:rsidR="00F940CD" w:rsidRPr="00F940CD" w14:paraId="7BEA201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AE3EAC9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214.12</w:t>
            </w:r>
          </w:p>
          <w:p w14:paraId="24B2EB5A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EFB965C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4C4503E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A472813" w14:textId="77777777" w:rsidR="009250C8" w:rsidRPr="00F940CD" w:rsidRDefault="009250C8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D93AAB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6AC7CD2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1386-2013,  </w:t>
            </w:r>
          </w:p>
          <w:p w14:paraId="523D8829" w14:textId="77777777" w:rsidR="00BB2796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5.2.3 </w:t>
            </w:r>
          </w:p>
          <w:p w14:paraId="1D9D811C" w14:textId="77777777" w:rsidR="00BB2796" w:rsidRPr="00F940CD" w:rsidRDefault="00BB2796" w:rsidP="00BB279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6EDE72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589BFF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686564A5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14D2F412" w14:textId="77777777" w:rsidR="003C5163" w:rsidRPr="00F940CD" w:rsidRDefault="003C5163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07DB650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FDF06F9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214.13</w:t>
            </w:r>
          </w:p>
          <w:p w14:paraId="0A1B63D7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7D1D95D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88CAFB6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83D9450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6F8792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  <w:p w14:paraId="2AB0C2F5" w14:textId="77777777" w:rsidR="009250C8" w:rsidRPr="00F940CD" w:rsidRDefault="009250C8" w:rsidP="00BB279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A33FF74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1386-2013,</w:t>
            </w:r>
          </w:p>
          <w:p w14:paraId="17DBE5CD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5.2.4</w:t>
            </w:r>
          </w:p>
          <w:p w14:paraId="6A0BA916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5C6292FF" w14:textId="77777777" w:rsidR="00BB2796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4CAE30F4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52 </w:t>
            </w:r>
          </w:p>
          <w:p w14:paraId="5198E532" w14:textId="77777777" w:rsidR="00BB2796" w:rsidRPr="00F940CD" w:rsidRDefault="00BB2796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19D7FDC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3F0CD0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22DE934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6BE77E3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214.14</w:t>
            </w:r>
          </w:p>
          <w:p w14:paraId="5409EC7F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BC2A459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527A681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D2B50DF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CA42B7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6E6029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C047F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2AF562DD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4D24A9A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FC3C55B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214.15</w:t>
            </w:r>
          </w:p>
          <w:p w14:paraId="24771C5C" w14:textId="77777777" w:rsidR="009250C8" w:rsidRPr="00F940CD" w:rsidRDefault="009250C8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887C945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C41195B" w14:textId="77777777" w:rsidR="009250C8" w:rsidRPr="00F940CD" w:rsidRDefault="009250C8" w:rsidP="00BB2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76A83A" w14:textId="77777777" w:rsidR="009250C8" w:rsidRPr="00F940CD" w:rsidRDefault="009250C8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208FB1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B352BE0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41E12184" w14:textId="77777777" w:rsidR="009250C8" w:rsidRPr="00F940CD" w:rsidRDefault="009250C8" w:rsidP="00BB279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74CFA994" w14:textId="77777777" w:rsidR="009250C8" w:rsidRPr="00F940CD" w:rsidRDefault="009250C8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5DA990CB" w14:textId="77777777" w:rsidR="009250C8" w:rsidRPr="00F940CD" w:rsidRDefault="009250C8" w:rsidP="00BB279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CA9F99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28DCA82" w14:textId="77777777" w:rsidR="009250C8" w:rsidRPr="00F940CD" w:rsidRDefault="009250C8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214.16</w:t>
            </w:r>
          </w:p>
          <w:p w14:paraId="649E9858" w14:textId="77777777" w:rsidR="009250C8" w:rsidRPr="00F940CD" w:rsidRDefault="009250C8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3474DDF" w14:textId="77777777" w:rsidR="009250C8" w:rsidRPr="00F940CD" w:rsidRDefault="009250C8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51833F0D" w14:textId="77777777" w:rsidR="009250C8" w:rsidRPr="00F940CD" w:rsidRDefault="009250C8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16A3CD" w14:textId="77777777" w:rsidR="009250C8" w:rsidRPr="00F940CD" w:rsidRDefault="009250C8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96AD4B" w14:textId="77777777" w:rsidR="009250C8" w:rsidRPr="00F940CD" w:rsidRDefault="009250C8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D82C41A" w14:textId="77777777" w:rsidR="009250C8" w:rsidRPr="00F940CD" w:rsidRDefault="009250C8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1FD87E55" w14:textId="77777777" w:rsidR="009250C8" w:rsidRPr="00F940CD" w:rsidRDefault="009250C8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4356C88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F733528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</w:t>
            </w:r>
          </w:p>
          <w:p w14:paraId="11CB14CE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6E9CB13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игристые и игристые жемчужные вина</w:t>
            </w:r>
          </w:p>
          <w:p w14:paraId="42206022" w14:textId="77777777" w:rsidR="006D5FD5" w:rsidRPr="00F940CD" w:rsidRDefault="006D5FD5" w:rsidP="006D5FD5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F14D616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D65ECC0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3844D0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BB4A8D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1529-2010, </w:t>
            </w:r>
          </w:p>
          <w:p w14:paraId="5CBE32AB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5.2.1, табл. 1</w:t>
            </w:r>
          </w:p>
          <w:p w14:paraId="07AABFF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3C93F5AC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449A22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</w:t>
            </w:r>
          </w:p>
          <w:p w14:paraId="49D9CB3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7.3.1</w:t>
            </w:r>
          </w:p>
        </w:tc>
      </w:tr>
      <w:tr w:rsidR="00F940CD" w:rsidRPr="00F940CD" w14:paraId="56D7719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35826C1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215.2</w:t>
            </w:r>
          </w:p>
          <w:p w14:paraId="17D3A50A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D6F2BE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CF40A65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93F977C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A3653B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6F8BEF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58214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</w:t>
            </w:r>
          </w:p>
          <w:p w14:paraId="7C013EE9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7.3.2</w:t>
            </w:r>
          </w:p>
        </w:tc>
      </w:tr>
      <w:tr w:rsidR="00F940CD" w:rsidRPr="00F940CD" w14:paraId="46D3D56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22DC54A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215.3</w:t>
            </w:r>
          </w:p>
          <w:p w14:paraId="50F65F08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6A883C2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9D378C0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0CC3E56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8021E3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A0E798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E17BC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</w:t>
            </w:r>
          </w:p>
          <w:p w14:paraId="4C57292F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7.3.3</w:t>
            </w:r>
          </w:p>
        </w:tc>
      </w:tr>
      <w:tr w:rsidR="00F940CD" w:rsidRPr="00F940CD" w14:paraId="70398F6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7ADB3E5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215.4</w:t>
            </w:r>
          </w:p>
          <w:p w14:paraId="6DDB20DF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A88EC33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1DA0445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3E29731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CF21A0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  <w:p w14:paraId="53499D0A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A1A5F0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</w:t>
            </w:r>
          </w:p>
          <w:p w14:paraId="70BC5393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5.2.2, табл. 2</w:t>
            </w:r>
          </w:p>
          <w:p w14:paraId="03DF2BE9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446B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577AB21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B3E5F37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215.5</w:t>
            </w:r>
          </w:p>
          <w:p w14:paraId="52D7BF3C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9D03D2F" w14:textId="77777777" w:rsidR="006D5FD5" w:rsidRPr="00F940CD" w:rsidRDefault="006D5FD5" w:rsidP="006D5FD5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4C80C7E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993FE24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895FAE" w14:textId="77777777" w:rsidR="006D5FD5" w:rsidRPr="00F940CD" w:rsidRDefault="006D5FD5" w:rsidP="001F1FF5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A285D5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1529-2010,</w:t>
            </w:r>
          </w:p>
          <w:p w14:paraId="2990D4BA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5.2.2, табл. 2</w:t>
            </w:r>
          </w:p>
          <w:p w14:paraId="343DB76B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B2412A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2F2124D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90DE66F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215.6</w:t>
            </w:r>
          </w:p>
          <w:p w14:paraId="454DE2E7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80682B2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CD0CB25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410E142C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28ABA2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4D42EA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0CD56A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49640525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</w:t>
            </w:r>
          </w:p>
          <w:p w14:paraId="1D263AC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1,2</w:t>
            </w:r>
          </w:p>
          <w:p w14:paraId="5EA9B211" w14:textId="77777777" w:rsidR="006D5FD5" w:rsidRPr="00F940CD" w:rsidRDefault="006D5FD5" w:rsidP="001F1FF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</w:tc>
      </w:tr>
      <w:tr w:rsidR="00F940CD" w:rsidRPr="00F940CD" w14:paraId="453A5D1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58F572D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215.7</w:t>
            </w:r>
          </w:p>
          <w:p w14:paraId="0710119F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E80C40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CEDDE8A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4C7F60B3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AD8393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в пересчете на винную кислоту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49D825C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1529-2010, </w:t>
            </w:r>
          </w:p>
          <w:p w14:paraId="799EC2BC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2</w:t>
            </w:r>
          </w:p>
          <w:p w14:paraId="5AA192CB" w14:textId="77777777" w:rsidR="00BB2796" w:rsidRPr="00F940CD" w:rsidRDefault="00BB2796" w:rsidP="00BB279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3895030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5D5FE2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3D8316C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0D7B2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12CAEDD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B12E21F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215.8</w:t>
            </w:r>
          </w:p>
          <w:p w14:paraId="4E79AF21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D40662C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A9C7004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E820E9C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77699C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1B781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ACBD9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3F44E87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E1433AB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215.9</w:t>
            </w:r>
          </w:p>
          <w:p w14:paraId="380EEEAE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FE74E99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7BEFEB3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53DFEEE" w14:textId="77777777" w:rsidR="006D5FD5" w:rsidRPr="00F940CD" w:rsidRDefault="006D5FD5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9CB80" w14:textId="77777777" w:rsidR="006D5FD5" w:rsidRPr="00F940CD" w:rsidRDefault="006D5FD5" w:rsidP="00BB2796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</w:t>
            </w:r>
            <w:r w:rsidR="00BB2796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ция</w:t>
            </w:r>
            <w:proofErr w:type="spellEnd"/>
            <w:r w:rsidRPr="00F940C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B0BB93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18DA9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СТБ 1932-2009</w:t>
            </w:r>
          </w:p>
          <w:p w14:paraId="6A865A59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F940CD" w:rsidRPr="00F940CD" w14:paraId="15F34A4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196F8CB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215.10</w:t>
            </w:r>
          </w:p>
          <w:p w14:paraId="27D35C3D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286577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6D7539E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2DAF9BF5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FECB63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CD767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45D95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68AED37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2583A4D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1767684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215.11</w:t>
            </w:r>
          </w:p>
          <w:p w14:paraId="28AD7A2D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34CA1F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E3ABC76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E5CD35C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2537C2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D8BDF5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C277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12258-79</w:t>
            </w:r>
          </w:p>
        </w:tc>
      </w:tr>
      <w:tr w:rsidR="00F940CD" w:rsidRPr="00F940CD" w14:paraId="4BB1515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6571841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215.12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64A5B25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3D9752A3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14A19E5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D0487F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B7A15F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1529-2010, </w:t>
            </w:r>
          </w:p>
          <w:p w14:paraId="25A978C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5.2.3</w:t>
            </w:r>
          </w:p>
          <w:p w14:paraId="718C22AB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281ADDE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29C0A4D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5E809A7B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06B33A60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24D3389D" w14:textId="77777777" w:rsidR="00BB2796" w:rsidRPr="00F940CD" w:rsidRDefault="00BB2796" w:rsidP="00BB279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62F9A4D" w14:textId="77777777" w:rsidR="006D5FD5" w:rsidRPr="00F940CD" w:rsidRDefault="006D5FD5" w:rsidP="00BB279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F6FCF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1C736FF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C8B0552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215.13</w:t>
            </w:r>
          </w:p>
          <w:p w14:paraId="2C57FEE5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6DA647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</w:tcPr>
          <w:p w14:paraId="434C274E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B8CB686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430EB1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797783C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EC912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66887813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4BF7B93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39BCC6C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215.14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AFE15B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6093D616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8E435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8A7936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FCEC191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49E4A7EC" w14:textId="77777777" w:rsidR="006D5FD5" w:rsidRPr="00F940CD" w:rsidRDefault="006D5FD5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640AF72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13B96F83" w14:textId="77777777" w:rsidR="006D5FD5" w:rsidRPr="00F940CD" w:rsidRDefault="006D5FD5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0368E4A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989A83B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215.15</w:t>
            </w:r>
          </w:p>
          <w:p w14:paraId="3107C82F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2978A85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5AA9C2D1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A3B61A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C8DC5AE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5E593ED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74FA7A5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A17E64D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215.16</w:t>
            </w:r>
          </w:p>
          <w:p w14:paraId="31EB14CE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89EDD7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0762421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6F54C35A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D74AD5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B5EA00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82DED6E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30349-96, п. 5</w:t>
            </w:r>
          </w:p>
        </w:tc>
      </w:tr>
      <w:tr w:rsidR="00F940CD" w:rsidRPr="00F940CD" w14:paraId="003E91E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8342C3A" w14:textId="77777777" w:rsidR="006D5FD5" w:rsidRPr="00F940CD" w:rsidRDefault="006D5FD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215.17</w:t>
            </w:r>
          </w:p>
          <w:p w14:paraId="149197FF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080CCD5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83ECDE3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7C6D5461" w14:textId="77777777" w:rsidR="006D5FD5" w:rsidRPr="00F940CD" w:rsidRDefault="006D5FD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4B020E" w14:textId="77777777" w:rsidR="006D5FD5" w:rsidRPr="00F940CD" w:rsidRDefault="006D5FD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D9A8D75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D318816" w14:textId="77777777" w:rsidR="006D5FD5" w:rsidRPr="00F940CD" w:rsidRDefault="006D5FD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7B6F2F10" w14:textId="77777777" w:rsidR="001F1FF5" w:rsidRPr="00F940CD" w:rsidRDefault="001F1FF5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62672ACA" w14:textId="77777777" w:rsidTr="00981C30">
        <w:trPr>
          <w:cantSplit/>
          <w:trHeight w:val="490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736D8035" w14:textId="77777777" w:rsidR="00BB2796" w:rsidRPr="00F940CD" w:rsidRDefault="00BB2796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215.18</w:t>
            </w:r>
          </w:p>
          <w:p w14:paraId="4ADC622C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3AF01A3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игристые и игристые жемчужные вина</w:t>
            </w:r>
          </w:p>
          <w:p w14:paraId="6BDE80E9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52045B69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0C33B339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6F50A6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6775B9F5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  <w:p w14:paraId="2A6BDB0D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6BF3C8C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1529-2010, </w:t>
            </w:r>
          </w:p>
          <w:p w14:paraId="71826A86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5.2.5</w:t>
            </w:r>
          </w:p>
          <w:p w14:paraId="333D8234" w14:textId="77777777" w:rsidR="00BB2796" w:rsidRPr="00F940CD" w:rsidRDefault="00BB2796" w:rsidP="00BB279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9B8D18B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24B945E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4887AFF1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8758991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02B516C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48DF7C98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0BB9D79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8950505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07EE7766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56F4A9A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2AE18411" w14:textId="77777777" w:rsidR="00BB2796" w:rsidRPr="00F940CD" w:rsidRDefault="00BB2796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8943D3E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9FE4EC9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215801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7639CFD0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22E65A45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  <w:p w14:paraId="7A21DEB5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69B733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72A5D34D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5EA81E85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33406-2015</w:t>
            </w:r>
          </w:p>
          <w:p w14:paraId="72A7AB9B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57C3604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98DC200" w14:textId="77777777" w:rsidR="00BB2796" w:rsidRPr="00F940CD" w:rsidRDefault="00BB2796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E583B7E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69EEFACE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18AD38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1DBA04E7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045AD74E" w14:textId="77777777" w:rsidR="00BB2796" w:rsidRPr="00F940CD" w:rsidRDefault="00BB279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</w:t>
            </w:r>
          </w:p>
          <w:p w14:paraId="2C028675" w14:textId="77777777" w:rsidR="00BB2796" w:rsidRPr="00F940CD" w:rsidRDefault="00BB279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7ECF60A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58A7DF08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3B242A6C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C52EDA2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9312DEA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EBB4A97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22961DD" w14:textId="77777777" w:rsidR="00BB2796" w:rsidRPr="00F940CD" w:rsidRDefault="00BB2796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9C4169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4D864916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33AEB912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50FEA67A" w14:textId="77777777" w:rsidR="00BB2796" w:rsidRPr="00F940CD" w:rsidRDefault="00BB2796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54458656" w14:textId="77777777" w:rsidR="00BB2796" w:rsidRPr="00F940CD" w:rsidRDefault="00BB2796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0A3F804A" w14:textId="77777777" w:rsidR="00BB2796" w:rsidRPr="00F940CD" w:rsidRDefault="00BB2796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412951B4" w14:textId="77777777" w:rsidR="00BB2796" w:rsidRPr="00F940CD" w:rsidRDefault="00BB2796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6930306B" w14:textId="77777777" w:rsidR="00BB2796" w:rsidRPr="00F940CD" w:rsidRDefault="00BB2796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78BE6464" w14:textId="77777777" w:rsidR="00BB2796" w:rsidRPr="00F940CD" w:rsidRDefault="00BB2796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3B1E4345" w14:textId="77777777" w:rsidR="00BB2796" w:rsidRPr="00F940CD" w:rsidRDefault="00BB279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  <w:p w14:paraId="13077A1F" w14:textId="77777777" w:rsidR="00BB2796" w:rsidRPr="00F940CD" w:rsidRDefault="00BB279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E4B8C0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01906E27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1CDE7DD3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1E8DCF36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41531B81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0E191CBF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4731FD8" w14:textId="77777777" w:rsidR="001F1FF5" w:rsidRPr="00F940CD" w:rsidRDefault="001F1FF5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215.19</w:t>
            </w:r>
          </w:p>
          <w:p w14:paraId="4F995997" w14:textId="77777777" w:rsidR="001F1FF5" w:rsidRPr="00F940CD" w:rsidRDefault="001F1FF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90ED191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88A8E1A" w14:textId="77777777" w:rsidR="001F1FF5" w:rsidRPr="00F940CD" w:rsidRDefault="001F1FF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567A60E6" w14:textId="77777777" w:rsidR="001F1FF5" w:rsidRPr="00F940CD" w:rsidRDefault="001F1FF5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E42F26" w14:textId="77777777" w:rsidR="001F1FF5" w:rsidRPr="00F940CD" w:rsidRDefault="001F1FF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5FF1853E" w14:textId="77777777" w:rsidR="001F1FF5" w:rsidRPr="00F940CD" w:rsidRDefault="001F1FF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4F917D74" w14:textId="77777777" w:rsidR="001F1FF5" w:rsidRPr="00F940CD" w:rsidRDefault="001F1FF5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1B86B47E" w14:textId="77777777" w:rsidR="008E1360" w:rsidRPr="00F940CD" w:rsidRDefault="008E1360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9C70816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1529-2010, </w:t>
            </w:r>
          </w:p>
          <w:p w14:paraId="038E0452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5.2.5</w:t>
            </w:r>
          </w:p>
          <w:p w14:paraId="7A486679" w14:textId="77777777" w:rsidR="00BB2796" w:rsidRPr="00F940CD" w:rsidRDefault="00BB2796" w:rsidP="00BB2796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9021FF" w14:textId="77777777" w:rsidR="00BB2796" w:rsidRPr="00F940CD" w:rsidRDefault="00BB279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2751F29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0239347A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left w:val="single" w:sz="6" w:space="0" w:color="000000"/>
              <w:bottom w:val="single" w:sz="4" w:space="0" w:color="auto"/>
            </w:tcBorders>
          </w:tcPr>
          <w:p w14:paraId="679ED1DB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2E5BED6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2D70762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E432D2B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12289A0C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AAA8684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AF74CB9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3C4715B9" w14:textId="77777777" w:rsidR="001F1FF5" w:rsidRPr="00F940CD" w:rsidRDefault="001F1FF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74708A40" w14:textId="77777777" w:rsidR="008E1360" w:rsidRPr="00F940CD" w:rsidRDefault="008E1360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2CA1BF0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C74A24D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18330ED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  <w:p w14:paraId="60F8BC7A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41637FFE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1320DCA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47C20C" w14:textId="77777777" w:rsidR="008E1360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3EBFAAA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5EFBF6FD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5.2.1,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3F40B3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1694-2006, п. 7.2.2</w:t>
            </w:r>
          </w:p>
        </w:tc>
      </w:tr>
      <w:tr w:rsidR="00F940CD" w:rsidRPr="00F940CD" w14:paraId="3609A89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429A178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216.2*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C245F18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A610823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82208C" w14:textId="77777777" w:rsidR="008E1360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27822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A317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1694-2006, п. 7.2.3</w:t>
            </w:r>
          </w:p>
        </w:tc>
      </w:tr>
      <w:tr w:rsidR="00F940CD" w:rsidRPr="00F940CD" w14:paraId="6086437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B96297D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216.3*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AC25875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4CC8553F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7B3C6F" w14:textId="77777777" w:rsidR="008E1360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CA5367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EE7189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1694-2006, п. 7.2.4</w:t>
            </w:r>
          </w:p>
        </w:tc>
      </w:tr>
      <w:tr w:rsidR="00F940CD" w:rsidRPr="00F940CD" w14:paraId="2425AD2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9D672D7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216.4</w:t>
            </w:r>
          </w:p>
          <w:p w14:paraId="53005056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E16CFDA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C30CB84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6FC6151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2E3C84" w14:textId="77777777" w:rsidR="008E1360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7D4507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1720E8FD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1</w:t>
            </w:r>
          </w:p>
          <w:p w14:paraId="6496E502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DC7949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3D83675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4707D85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216.5</w:t>
            </w:r>
          </w:p>
          <w:p w14:paraId="7A8C34AC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FCDB71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1F71E37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04F0ADB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605C76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2C7D9BC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F8C3FC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7DFFF95A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520A223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216.6</w:t>
            </w:r>
          </w:p>
          <w:p w14:paraId="7FF90CA0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0665655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10AA643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09938B2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20F522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868E57C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386824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1989504E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00DEE73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216.7</w:t>
            </w:r>
          </w:p>
          <w:p w14:paraId="11819C41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454215C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A90A5A9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A2FF2B3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7EA09B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00E44383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4FFEACF7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5.2.3</w:t>
            </w:r>
          </w:p>
          <w:p w14:paraId="783E584B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CE3561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1694-2006, п. 7.3.3</w:t>
            </w:r>
          </w:p>
          <w:p w14:paraId="23E26EBB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40BEC105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  <w:p w14:paraId="70FFA26C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 п.п.1,2</w:t>
            </w:r>
          </w:p>
          <w:p w14:paraId="1A06FFA0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50AF95CA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3DA7622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216.8</w:t>
            </w:r>
          </w:p>
          <w:p w14:paraId="2EF2E03A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690DDCC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E99B4F2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9BF9FF4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6806D1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CDA5C17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000BA1D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5.2.4</w:t>
            </w:r>
          </w:p>
          <w:p w14:paraId="594D8E60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5BD2B8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4844690B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B124204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216.9</w:t>
            </w:r>
          </w:p>
          <w:p w14:paraId="067B9947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EB3FC27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9DD4952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952B0DE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582BF0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59A5041" w14:textId="77777777" w:rsidR="0076313F" w:rsidRPr="00F940CD" w:rsidRDefault="0076313F" w:rsidP="00BB2796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СТБ 1694-2006</w:t>
            </w:r>
            <w:r w:rsidR="003B7D03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п.5.2.5</w:t>
            </w:r>
          </w:p>
          <w:p w14:paraId="6C05C50C" w14:textId="77777777" w:rsidR="00BB2796" w:rsidRPr="00F940CD" w:rsidRDefault="00BB2796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4654BBB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170DD7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687AC0D4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E2BD1F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37EB7A5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216.10</w:t>
            </w:r>
          </w:p>
          <w:p w14:paraId="2F57F6F4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CA9C974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8A246AC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47E2508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5F50C9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1AB27A8" w14:textId="77777777" w:rsidR="0076313F" w:rsidRPr="00F940CD" w:rsidRDefault="0076313F" w:rsidP="00BB2796">
            <w:pPr>
              <w:ind w:right="-106"/>
              <w:rPr>
                <w:spacing w:val="-8"/>
                <w:sz w:val="22"/>
                <w:szCs w:val="22"/>
              </w:rPr>
            </w:pPr>
            <w:r w:rsidRPr="00F940CD">
              <w:rPr>
                <w:spacing w:val="-8"/>
                <w:sz w:val="22"/>
                <w:szCs w:val="22"/>
              </w:rPr>
              <w:t>СТБ 1694-2006</w:t>
            </w:r>
            <w:r w:rsidR="003B7D03" w:rsidRPr="00F940CD">
              <w:rPr>
                <w:spacing w:val="-8"/>
                <w:sz w:val="22"/>
                <w:szCs w:val="22"/>
              </w:rPr>
              <w:t xml:space="preserve"> </w:t>
            </w:r>
            <w:r w:rsidRPr="00F940CD">
              <w:rPr>
                <w:spacing w:val="-8"/>
                <w:sz w:val="22"/>
                <w:szCs w:val="22"/>
              </w:rPr>
              <w:t>п.5.2.6</w:t>
            </w:r>
          </w:p>
          <w:p w14:paraId="5E1D1C97" w14:textId="77777777" w:rsidR="00BB2796" w:rsidRPr="00F940CD" w:rsidRDefault="00BB2796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DDEAE6A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D5DF05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61D9735E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52E5744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222C208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216.11</w:t>
            </w:r>
          </w:p>
          <w:p w14:paraId="2A7A6388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4491BD8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3BDF339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928D607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A7C25B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54D7E18B" w14:textId="77777777" w:rsidR="0076313F" w:rsidRPr="00F940CD" w:rsidRDefault="0076313F" w:rsidP="00BB2796">
            <w:pPr>
              <w:ind w:right="-106"/>
              <w:rPr>
                <w:spacing w:val="-8"/>
                <w:sz w:val="22"/>
                <w:szCs w:val="22"/>
              </w:rPr>
            </w:pPr>
            <w:r w:rsidRPr="00F940CD">
              <w:rPr>
                <w:spacing w:val="-8"/>
                <w:sz w:val="22"/>
                <w:szCs w:val="22"/>
              </w:rPr>
              <w:t>СТБ 1694-2006 п.5.2.7</w:t>
            </w:r>
          </w:p>
          <w:p w14:paraId="78F46C15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E3529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12258-75</w:t>
            </w:r>
          </w:p>
        </w:tc>
      </w:tr>
      <w:tr w:rsidR="00F940CD" w:rsidRPr="00F940CD" w14:paraId="5C7ED70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7ABA64F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216.12</w:t>
            </w:r>
          </w:p>
          <w:p w14:paraId="1F17F39A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4E918A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D64E531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2B946C5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DCAF5B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540344F" w14:textId="77777777" w:rsidR="0076313F" w:rsidRPr="00F940CD" w:rsidRDefault="0076313F" w:rsidP="00BB2796">
            <w:pPr>
              <w:ind w:right="-106"/>
              <w:rPr>
                <w:spacing w:val="-8"/>
                <w:sz w:val="22"/>
                <w:szCs w:val="22"/>
              </w:rPr>
            </w:pPr>
            <w:r w:rsidRPr="00F940CD">
              <w:rPr>
                <w:spacing w:val="-8"/>
                <w:sz w:val="22"/>
                <w:szCs w:val="22"/>
              </w:rPr>
              <w:t>СТБ 1694-2006</w:t>
            </w:r>
            <w:r w:rsidR="003B7D03" w:rsidRPr="00F940CD">
              <w:rPr>
                <w:spacing w:val="-8"/>
                <w:sz w:val="22"/>
                <w:szCs w:val="22"/>
              </w:rPr>
              <w:t xml:space="preserve"> </w:t>
            </w:r>
            <w:r w:rsidRPr="00F940CD">
              <w:rPr>
                <w:spacing w:val="-8"/>
                <w:sz w:val="22"/>
                <w:szCs w:val="22"/>
              </w:rPr>
              <w:t>п.5.2.8</w:t>
            </w:r>
          </w:p>
          <w:p w14:paraId="3B23BD60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6524DD52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524B7DA3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351FB0CE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1BCE9978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5FE240C5" w14:textId="77777777" w:rsidR="00BB2796" w:rsidRPr="00F940CD" w:rsidRDefault="00BB2796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DBBDE8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1115D1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53DE0C1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90C1B29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216.13</w:t>
            </w:r>
          </w:p>
          <w:p w14:paraId="307AB1C9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E034734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ECF9845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D1144A4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831C8C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2EAFFF4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69E5FF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55A91D83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2D330DF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881986F" w14:textId="77777777" w:rsidR="0076313F" w:rsidRPr="00F940CD" w:rsidRDefault="0076313F" w:rsidP="00BB2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216.14</w:t>
            </w:r>
          </w:p>
          <w:p w14:paraId="6EC18CE6" w14:textId="77777777" w:rsidR="0076313F" w:rsidRPr="00F940CD" w:rsidRDefault="0076313F" w:rsidP="00BB279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24744B3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323454B" w14:textId="77777777" w:rsidR="0076313F" w:rsidRPr="00F940CD" w:rsidRDefault="0076313F" w:rsidP="00BB279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625EA" w14:textId="77777777" w:rsidR="0076313F" w:rsidRPr="00F940CD" w:rsidRDefault="0076313F" w:rsidP="00BB279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89496A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AD24552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0FBA1E27" w14:textId="77777777" w:rsidR="0076313F" w:rsidRPr="00F940CD" w:rsidRDefault="0076313F" w:rsidP="00BB279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72237CF5" w14:textId="77777777" w:rsidR="0076313F" w:rsidRPr="00F940CD" w:rsidRDefault="0076313F" w:rsidP="00BB279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567DA516" w14:textId="77777777" w:rsidR="0076313F" w:rsidRPr="00F940CD" w:rsidRDefault="0076313F" w:rsidP="00BB279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6ADCC2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AAC8A50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216.15</w:t>
            </w:r>
          </w:p>
          <w:p w14:paraId="6842EC03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A651DD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4436600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0FAD3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575C0D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173130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047EFC59" w14:textId="77777777" w:rsidR="008E1360" w:rsidRPr="00F940CD" w:rsidRDefault="008E1360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35E12E6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A38AB9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216.16</w:t>
            </w:r>
          </w:p>
          <w:p w14:paraId="1B0D8B04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19AC795" w14:textId="77777777" w:rsidR="0076313F" w:rsidRPr="00F940CD" w:rsidRDefault="002D0C4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9E782A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18B631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64FB7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940CD">
              <w:rPr>
                <w:sz w:val="22"/>
                <w:szCs w:val="22"/>
              </w:rPr>
              <w:t>сорбиновой</w:t>
            </w:r>
            <w:proofErr w:type="spellEnd"/>
            <w:r w:rsidRPr="00F940CD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C10C29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5A065FD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5.2.9</w:t>
            </w:r>
          </w:p>
          <w:p w14:paraId="4197A97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12.12.2012 № 195</w:t>
            </w:r>
          </w:p>
          <w:p w14:paraId="724D762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2.12.2012 </w:t>
            </w:r>
          </w:p>
          <w:p w14:paraId="20BA7EE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195</w:t>
            </w:r>
          </w:p>
          <w:p w14:paraId="2DA40BF6" w14:textId="77777777" w:rsidR="003B7D03" w:rsidRPr="00F940CD" w:rsidRDefault="003B7D03" w:rsidP="003B7D03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96BA93F" w14:textId="77777777" w:rsidR="002D0C46" w:rsidRPr="00F940CD" w:rsidRDefault="0076313F" w:rsidP="003B7D03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48974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806-98</w:t>
            </w:r>
          </w:p>
        </w:tc>
      </w:tr>
      <w:tr w:rsidR="00F940CD" w:rsidRPr="00F940CD" w14:paraId="086F7FFD" w14:textId="77777777" w:rsidTr="00981C30">
        <w:trPr>
          <w:cantSplit/>
          <w:trHeight w:val="490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1ABDFF90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216.17</w:t>
            </w:r>
          </w:p>
          <w:p w14:paraId="0601EF23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33FD18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257052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F6CCD4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0D0F0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1C05D297" w14:textId="77777777" w:rsidR="0076313F" w:rsidRPr="00F940CD" w:rsidRDefault="0076313F" w:rsidP="003B7D0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66C9EE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3019F38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5.2.10</w:t>
            </w:r>
          </w:p>
          <w:p w14:paraId="6E9FEDBC" w14:textId="77777777" w:rsidR="003B7D03" w:rsidRPr="00F940CD" w:rsidRDefault="003B7D03" w:rsidP="003B7D03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8703CE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DC800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A290CF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3E28FC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5B2CCC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57663E4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33D84581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88DB2C0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F0F3F2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6F7698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9750A2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23FD178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3F7BF36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  <w:p w14:paraId="11367996" w14:textId="77777777" w:rsidR="002D0C46" w:rsidRPr="00F940CD" w:rsidRDefault="002D0C46" w:rsidP="00B7534A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1E332E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59A3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219A346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347FE0A7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0AEF3EA8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7436FE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127AAB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CDB74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23FCF57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3A6275F5" w14:textId="77777777" w:rsidR="002D0C46" w:rsidRPr="00F940CD" w:rsidRDefault="0076313F" w:rsidP="003B7D0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E53FEA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5D7E4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48C1239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845A762" w14:textId="77777777" w:rsidTr="00981C30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28DA3D5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770D25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1E41CD8A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76E59F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3553F155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705E2B48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67AF6E7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502D3760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-цитрусовый красный Е121;</w:t>
            </w:r>
          </w:p>
          <w:p w14:paraId="71B2328B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5C49E213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1972DC2E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66758C0D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468AC988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  <w:p w14:paraId="55623514" w14:textId="77777777" w:rsidR="002D0C46" w:rsidRPr="00F940CD" w:rsidRDefault="002D0C46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39B35D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6CDFA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3FCC069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1126C12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16CCC24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33333E08" w14:textId="77777777" w:rsidR="002D0C46" w:rsidRPr="00F940CD" w:rsidRDefault="002D0C46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76D1045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FDF942B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216.18</w:t>
            </w:r>
          </w:p>
          <w:p w14:paraId="4F44189A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0270A3C4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  <w:p w14:paraId="3647452F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735F1A5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B84220F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1B4821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2CAAFA0C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364772F4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E11D740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1694-2006, </w:t>
            </w:r>
          </w:p>
          <w:p w14:paraId="3D7B9F92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5.2.10</w:t>
            </w:r>
          </w:p>
          <w:p w14:paraId="4AA57E7A" w14:textId="77777777" w:rsidR="003B7D03" w:rsidRPr="00F940CD" w:rsidRDefault="003B7D03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9F1F160" w14:textId="77777777" w:rsidR="003B7D03" w:rsidRPr="00F940CD" w:rsidRDefault="003B7D03" w:rsidP="003B7D03">
            <w:pPr>
              <w:ind w:right="-106"/>
              <w:rPr>
                <w:sz w:val="22"/>
                <w:szCs w:val="22"/>
              </w:rPr>
            </w:pPr>
          </w:p>
          <w:p w14:paraId="61C5CEA8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95FA9D" w14:textId="77777777" w:rsidR="0076313F" w:rsidRPr="00F940CD" w:rsidRDefault="0076313F" w:rsidP="003B7D03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20BC5558" w14:textId="77777777" w:rsidR="0076313F" w:rsidRPr="00F940CD" w:rsidRDefault="0076313F" w:rsidP="003B7D03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7422D1A1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69C7054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B9FC14A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</w:t>
            </w:r>
          </w:p>
          <w:p w14:paraId="4AC70554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5024525D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Вина плодовые крепленые марочные, улучшенного качества и </w:t>
            </w:r>
            <w:proofErr w:type="spellStart"/>
            <w:r w:rsidRPr="00F940CD">
              <w:rPr>
                <w:sz w:val="22"/>
                <w:szCs w:val="22"/>
              </w:rPr>
              <w:t>специиальной</w:t>
            </w:r>
            <w:proofErr w:type="spellEnd"/>
            <w:r w:rsidRPr="00F940CD">
              <w:rPr>
                <w:sz w:val="22"/>
                <w:szCs w:val="22"/>
              </w:rPr>
              <w:t xml:space="preserve"> технологии и виноматериалы плодовые крепленые марочные, улучшенного ка-</w:t>
            </w:r>
            <w:proofErr w:type="spellStart"/>
            <w:r w:rsidRPr="00F940CD">
              <w:rPr>
                <w:sz w:val="22"/>
                <w:szCs w:val="22"/>
              </w:rPr>
              <w:t>чества</w:t>
            </w:r>
            <w:proofErr w:type="spellEnd"/>
            <w:r w:rsidRPr="00F940CD">
              <w:rPr>
                <w:sz w:val="22"/>
                <w:szCs w:val="22"/>
              </w:rPr>
              <w:t xml:space="preserve"> и специальной технологии обработанные</w:t>
            </w:r>
          </w:p>
          <w:p w14:paraId="1C789460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  <w:p w14:paraId="58E0F181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  <w:p w14:paraId="489DB868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5B83FC0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8729E03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24BD33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C7AF46A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43FF6AC3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</w:t>
            </w:r>
          </w:p>
          <w:p w14:paraId="38AF962E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21264C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1695-2006, п. 7.2.1</w:t>
            </w:r>
          </w:p>
        </w:tc>
      </w:tr>
      <w:tr w:rsidR="00F940CD" w:rsidRPr="00F940CD" w14:paraId="35E4B4D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323570F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217.2</w:t>
            </w:r>
          </w:p>
          <w:p w14:paraId="4DCF8622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D599C39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1CAF053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1729424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A09CF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D473726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1B6455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1695-2006, п. 7.2.2</w:t>
            </w:r>
          </w:p>
        </w:tc>
      </w:tr>
      <w:tr w:rsidR="00F940CD" w:rsidRPr="00F940CD" w14:paraId="0ECF201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1FAA381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217.3</w:t>
            </w:r>
          </w:p>
          <w:p w14:paraId="275F5658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F803694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4BA7F9E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1BE9E8D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D54C02" w14:textId="77777777" w:rsidR="00BD2039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9D1B8D3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3DAC5729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1</w:t>
            </w:r>
          </w:p>
          <w:p w14:paraId="179897F0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99612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4A4E5FA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0F9768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217.4</w:t>
            </w:r>
          </w:p>
          <w:p w14:paraId="60304453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6BA124C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B5CC7E7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16D97AC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608882" w14:textId="77777777" w:rsidR="00BD2039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661DA10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F774F2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6DFDB99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B8472F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217.5</w:t>
            </w:r>
          </w:p>
          <w:p w14:paraId="278FB4C9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F174D46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BFC507E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9A8D85A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80C1B9" w14:textId="77777777" w:rsidR="00BD2039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94A58E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A02023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1C3ECEE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9C62F73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217.6</w:t>
            </w:r>
          </w:p>
          <w:p w14:paraId="031714D7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7872937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744E3CD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8E3D828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  <w:p w14:paraId="57E86892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A009491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5024E3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4A40ABB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643C81D8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5.2.3</w:t>
            </w:r>
          </w:p>
          <w:p w14:paraId="004E3A7A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60939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1695-2006, п. 7.3.2</w:t>
            </w:r>
          </w:p>
          <w:p w14:paraId="523CC4AC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0051D11B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  <w:p w14:paraId="5DCFAB62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1,2</w:t>
            </w:r>
          </w:p>
          <w:p w14:paraId="02EEBFC0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1A18624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093C5C4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217.7</w:t>
            </w:r>
          </w:p>
          <w:p w14:paraId="3016BEE1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3A58CEF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11CACCE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41E179B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7C54B4" w14:textId="77777777" w:rsidR="00BD2039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  <w:p w14:paraId="19CA2422" w14:textId="77777777" w:rsidR="003B7D03" w:rsidRPr="00F940CD" w:rsidRDefault="003B7D03" w:rsidP="003B7D0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AD8DC4E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6C888B44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5.2.4</w:t>
            </w:r>
          </w:p>
          <w:p w14:paraId="4D5399BA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D4F50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59E3630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47E9901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217.8</w:t>
            </w:r>
          </w:p>
          <w:p w14:paraId="77C08E15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117A9DA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3DBCB29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20DE239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AC8822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AEF81FA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1695-2006,</w:t>
            </w:r>
          </w:p>
          <w:p w14:paraId="015A36F4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5.2.5</w:t>
            </w:r>
          </w:p>
          <w:p w14:paraId="7CFAEE1A" w14:textId="77777777" w:rsidR="003B7D03" w:rsidRPr="00F940CD" w:rsidRDefault="003B7D03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8D55E1" w14:textId="77777777" w:rsidR="00BD2039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66247679" w14:textId="77777777" w:rsidR="003B7D03" w:rsidRPr="00F940CD" w:rsidRDefault="003B7D03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E1E2B7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37C34964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4027E3E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5B24B8" w14:textId="77777777" w:rsidR="0076313F" w:rsidRPr="00F940CD" w:rsidRDefault="0076313F" w:rsidP="003B7D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217.9</w:t>
            </w:r>
          </w:p>
          <w:p w14:paraId="5A9C4F27" w14:textId="77777777" w:rsidR="0076313F" w:rsidRPr="00F940CD" w:rsidRDefault="0076313F" w:rsidP="003B7D03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99580BB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7785F8C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FF660FE" w14:textId="77777777" w:rsidR="0076313F" w:rsidRPr="00F940CD" w:rsidRDefault="0076313F" w:rsidP="003B7D0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F3AFAA" w14:textId="77777777" w:rsidR="0076313F" w:rsidRPr="00F940CD" w:rsidRDefault="0076313F" w:rsidP="003B7D03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4A6D9DC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3000A33E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5.2.6</w:t>
            </w:r>
          </w:p>
          <w:p w14:paraId="23833E98" w14:textId="77777777" w:rsidR="003B7D03" w:rsidRPr="00F940CD" w:rsidRDefault="003B7D03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D05021D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442F1BE1" w14:textId="77777777" w:rsidR="003B7D03" w:rsidRPr="00F940CD" w:rsidRDefault="003B7D03" w:rsidP="003B7D0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4D5EA1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593422CC" w14:textId="77777777" w:rsidR="0076313F" w:rsidRPr="00F940CD" w:rsidRDefault="0076313F" w:rsidP="003B7D03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</w:tbl>
    <w:p w14:paraId="555F9938" w14:textId="77777777" w:rsidR="00BD2039" w:rsidRPr="00F940CD" w:rsidRDefault="00BD203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3E2D9158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F85D3EE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217.10</w:t>
            </w:r>
          </w:p>
          <w:p w14:paraId="5C204274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5CA232A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Вина плодовые крепленые марочные, улучшенного качества и </w:t>
            </w:r>
            <w:proofErr w:type="spellStart"/>
            <w:r w:rsidRPr="00F940CD">
              <w:rPr>
                <w:sz w:val="22"/>
                <w:szCs w:val="22"/>
              </w:rPr>
              <w:t>специиальной</w:t>
            </w:r>
            <w:proofErr w:type="spellEnd"/>
            <w:r w:rsidRPr="00F940CD">
              <w:rPr>
                <w:sz w:val="22"/>
                <w:szCs w:val="22"/>
              </w:rPr>
              <w:t xml:space="preserve"> технологии и виноматериалы плодовые крепленые марочные, улучшенного </w:t>
            </w:r>
          </w:p>
          <w:p w14:paraId="557F358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качества и специальной технологии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C360AC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047989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B55962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932C27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6B5C36F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5.2.8</w:t>
            </w:r>
          </w:p>
          <w:p w14:paraId="4BB5576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06E6002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40A1935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от 21.06.2013 </w:t>
            </w:r>
          </w:p>
          <w:p w14:paraId="119D638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5DFF97A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ЕСТ от 28.05.2010 </w:t>
            </w:r>
          </w:p>
          <w:p w14:paraId="316A575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299</w:t>
            </w:r>
          </w:p>
          <w:p w14:paraId="57A62EE6" w14:textId="77777777" w:rsidR="003B7D03" w:rsidRPr="00F940CD" w:rsidRDefault="003B7D03" w:rsidP="003B7D03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D621C87" w14:textId="77777777" w:rsidR="00BD2039" w:rsidRPr="00F940CD" w:rsidRDefault="0076313F" w:rsidP="003B7D03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ED1AE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253289D2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52DA1C0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217.11</w:t>
            </w:r>
          </w:p>
          <w:p w14:paraId="72A33935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AD6AD3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8BF5C9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050B9D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33F65FE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C9B886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EB8B6D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4BE90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7E37292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11D31DD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EDE103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217.12</w:t>
            </w:r>
          </w:p>
          <w:p w14:paraId="4821AA8F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E9904D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F5BA497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C611B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A18F2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6FE0C4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4B291D30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35192C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6B78BC0D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F374968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B2B6BEF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217.13</w:t>
            </w:r>
          </w:p>
          <w:p w14:paraId="7BD89294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E7C213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3B121E28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1BB7B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F633FB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D8F583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57F105AA" w14:textId="77777777" w:rsidTr="00981C30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0708137F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217.14</w:t>
            </w:r>
          </w:p>
          <w:p w14:paraId="5BE0943A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1A34B8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095B824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AC5E9B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A4B50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7AC1A9D0" w14:textId="77777777" w:rsidR="00BD2039" w:rsidRPr="00F940CD" w:rsidRDefault="0076313F" w:rsidP="003B7D0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29C980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7C81545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5.2.9 </w:t>
            </w:r>
          </w:p>
          <w:p w14:paraId="088D0A3D" w14:textId="77777777" w:rsidR="003B7D03" w:rsidRPr="00F940CD" w:rsidRDefault="003B7D03" w:rsidP="003B7D03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5CE730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</w:tcBorders>
          </w:tcPr>
          <w:p w14:paraId="7C203F4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C27FE7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55A6204" w14:textId="77777777" w:rsidR="00BD2039" w:rsidRPr="00F940CD" w:rsidRDefault="00BD203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76F094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19C28EE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4C4358A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54732B1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149E80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6B563A7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0EBC3A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5E57EFC9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6E96CF61" w14:textId="77777777" w:rsidR="00BD2039" w:rsidRPr="00F940CD" w:rsidRDefault="0076313F" w:rsidP="003B7D0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A9EA28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CD798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3FBCB04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032FA4AC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646D87C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EBCF5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2F7ECCB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818A70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3AA8B65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7568F928" w14:textId="77777777" w:rsidR="00BD2039" w:rsidRPr="00F940CD" w:rsidRDefault="0076313F" w:rsidP="003B7D03">
            <w:pPr>
              <w:spacing w:line="264" w:lineRule="auto"/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2B588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F053E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02D0112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1ABB33AE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55CD0C3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65B620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ACBE7D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898895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зеленый прочный </w:t>
            </w:r>
          </w:p>
          <w:p w14:paraId="56498A9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 143;</w:t>
            </w:r>
          </w:p>
          <w:p w14:paraId="5E56306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2B8C853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48DF4AA0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393EA614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337631D2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586215FC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45F25670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7CEAE41F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5A3E6682" w14:textId="77777777" w:rsidR="00BD2039" w:rsidRPr="00F940CD" w:rsidRDefault="0076313F" w:rsidP="003B7D0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EF5CC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C6DFB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3381236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7C3821E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10795B9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1ABA57CE" w14:textId="77777777" w:rsidR="00BD2039" w:rsidRPr="00F940CD" w:rsidRDefault="00BD2039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4EA38A3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9C73926" w14:textId="77777777" w:rsidR="0076313F" w:rsidRPr="00F940CD" w:rsidRDefault="0076313F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217.15</w:t>
            </w:r>
          </w:p>
          <w:p w14:paraId="6AE8534C" w14:textId="77777777" w:rsidR="0076313F" w:rsidRPr="00F940CD" w:rsidRDefault="0076313F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DD08B6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Вина плодовые крепленые марочные, улучшенного качества и </w:t>
            </w:r>
            <w:proofErr w:type="spellStart"/>
            <w:r w:rsidRPr="00F940CD">
              <w:rPr>
                <w:sz w:val="22"/>
                <w:szCs w:val="22"/>
              </w:rPr>
              <w:t>специиальной</w:t>
            </w:r>
            <w:proofErr w:type="spellEnd"/>
            <w:r w:rsidRPr="00F940CD">
              <w:rPr>
                <w:sz w:val="22"/>
                <w:szCs w:val="22"/>
              </w:rPr>
              <w:t xml:space="preserve"> технологии и виноматериалы плодовые крепленые марочные, улучшенного </w:t>
            </w:r>
          </w:p>
          <w:p w14:paraId="74811E46" w14:textId="77777777" w:rsidR="0076313F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качества и специальной технологии обработанные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8734943" w14:textId="77777777" w:rsidR="0076313F" w:rsidRPr="00F940CD" w:rsidRDefault="0076313F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9CE3D20" w14:textId="77777777" w:rsidR="0076313F" w:rsidRPr="00F940CD" w:rsidRDefault="0076313F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0BA76E" w14:textId="77777777" w:rsidR="0076313F" w:rsidRPr="00F940CD" w:rsidRDefault="0076313F" w:rsidP="00E9497F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искусствен-</w:t>
            </w:r>
            <w:proofErr w:type="spellStart"/>
            <w:r w:rsidRPr="00F940CD">
              <w:rPr>
                <w:sz w:val="22"/>
                <w:szCs w:val="22"/>
              </w:rPr>
              <w:t>ных</w:t>
            </w:r>
            <w:proofErr w:type="spellEnd"/>
            <w:r w:rsidRPr="00F940CD">
              <w:rPr>
                <w:sz w:val="22"/>
                <w:szCs w:val="22"/>
              </w:rPr>
              <w:t xml:space="preserve"> ароматизаторов:</w:t>
            </w:r>
          </w:p>
          <w:p w14:paraId="1222E049" w14:textId="77777777" w:rsidR="0076313F" w:rsidRPr="00F940CD" w:rsidRDefault="0076313F" w:rsidP="00E9497F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5F030245" w14:textId="77777777" w:rsidR="0076313F" w:rsidRPr="00F940CD" w:rsidRDefault="0076313F" w:rsidP="00E9497F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17B024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1695-2006, </w:t>
            </w:r>
          </w:p>
          <w:p w14:paraId="37136F9B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5.2.9 </w:t>
            </w:r>
          </w:p>
          <w:p w14:paraId="7FAD52EA" w14:textId="77777777" w:rsidR="003B7D03" w:rsidRPr="00F940CD" w:rsidRDefault="003B7D03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52D165" w14:textId="77777777" w:rsidR="0076313F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37E93A" w14:textId="77777777" w:rsidR="0076313F" w:rsidRPr="00F940CD" w:rsidRDefault="0076313F" w:rsidP="00E9497F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1EFB5899" w14:textId="77777777" w:rsidR="0076313F" w:rsidRPr="00F940CD" w:rsidRDefault="0076313F" w:rsidP="00E9497F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2B82A93E" w14:textId="77777777" w:rsidR="0076313F" w:rsidRPr="00F940CD" w:rsidRDefault="0076313F" w:rsidP="00E9497F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927936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2F92508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5B0E9CB0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Соки плодово-ягодные спиртованные</w:t>
            </w:r>
          </w:p>
          <w:p w14:paraId="5A9E04A5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7B251FAE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A3D4C12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9C4419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1ED7310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1832-2008, </w:t>
            </w:r>
          </w:p>
          <w:p w14:paraId="5D63E994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5.2.1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04B884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1832-2008, п. 7.3.1</w:t>
            </w:r>
          </w:p>
        </w:tc>
      </w:tr>
      <w:tr w:rsidR="00F940CD" w:rsidRPr="00F940CD" w14:paraId="367A3DA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E4F4631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218.2*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24482DE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95D59E8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4F22A1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Цвет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FF02C04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D571C4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1832-2008, п. 7.3.2</w:t>
            </w:r>
          </w:p>
        </w:tc>
      </w:tr>
      <w:tr w:rsidR="00F940CD" w:rsidRPr="00F940CD" w14:paraId="7F39A9EB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A9BF428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218.3*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BF256C2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3AF71B1B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D7B15A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1BB9BAB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FBE06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1832-2008, п. 7.3.3</w:t>
            </w:r>
          </w:p>
        </w:tc>
      </w:tr>
      <w:tr w:rsidR="00F940CD" w:rsidRPr="00F940CD" w14:paraId="0181404F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2388FFC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218.4</w:t>
            </w:r>
          </w:p>
          <w:p w14:paraId="2EF89AE1" w14:textId="77777777" w:rsidR="00354F16" w:rsidRPr="00F940CD" w:rsidRDefault="00354F16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25A658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0F5EA4C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52A41EB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2FCC2F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1B8EB8F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1832-2008, </w:t>
            </w:r>
          </w:p>
          <w:p w14:paraId="6E31A78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5.2.2, табл. 2 </w:t>
            </w:r>
          </w:p>
          <w:p w14:paraId="01F523C4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69C662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2.9.1</w:t>
            </w:r>
          </w:p>
          <w:p w14:paraId="58EC6F93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7D1D148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68CCB5F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218.5</w:t>
            </w:r>
          </w:p>
          <w:p w14:paraId="7262EFF3" w14:textId="77777777" w:rsidR="00354F16" w:rsidRPr="00F940CD" w:rsidRDefault="00354F16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89C2CEB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A742615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4E5F75A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4F1E20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74370B8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47F413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106B3D58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4282-83, п. 2.10.1</w:t>
            </w:r>
          </w:p>
        </w:tc>
      </w:tr>
      <w:tr w:rsidR="00F940CD" w:rsidRPr="00F940CD" w14:paraId="24D736C4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FA9B51E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218.6</w:t>
            </w:r>
          </w:p>
          <w:p w14:paraId="0C9628BA" w14:textId="77777777" w:rsidR="00354F16" w:rsidRPr="00F940CD" w:rsidRDefault="00354F16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7A51F77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4B50567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F9D0CEB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057EAB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в пересчете на моногидрат лимонной кислоты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D94428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188ACD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1832-2008, п. 7.4</w:t>
            </w:r>
          </w:p>
          <w:p w14:paraId="02918CE7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184ABD64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F5CB431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218.7</w:t>
            </w:r>
          </w:p>
          <w:p w14:paraId="5279C0CC" w14:textId="77777777" w:rsidR="00354F16" w:rsidRPr="00F940CD" w:rsidRDefault="00354F16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3E63BD6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2923F88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F9C267D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7D5A55" w14:textId="77777777" w:rsidR="00354F16" w:rsidRPr="00F940CD" w:rsidRDefault="00354F16" w:rsidP="00E9497F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7FF4F50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1832-2008,</w:t>
            </w:r>
          </w:p>
          <w:p w14:paraId="28928123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5.2.4 </w:t>
            </w:r>
          </w:p>
          <w:p w14:paraId="1770E3B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DCF90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134DE1B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650671E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218.8</w:t>
            </w:r>
          </w:p>
          <w:p w14:paraId="5590AFCE" w14:textId="77777777" w:rsidR="00354F16" w:rsidRPr="00F940CD" w:rsidRDefault="00354F16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AB55DBC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AD9BE5B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E68605B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65455ED8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5471DE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0FA10C9F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1832-2008, </w:t>
            </w:r>
          </w:p>
          <w:p w14:paraId="306DE15E" w14:textId="77777777" w:rsidR="00E9497F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5.2.5 </w:t>
            </w:r>
          </w:p>
          <w:p w14:paraId="026B9012" w14:textId="77777777" w:rsidR="00E9497F" w:rsidRPr="00F940CD" w:rsidRDefault="00E9497F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382A980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76AD7EB9" w14:textId="77777777" w:rsidR="00E9497F" w:rsidRPr="00F940CD" w:rsidRDefault="00E9497F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E36D46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47E41030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8D0E42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DD93958" w14:textId="77777777" w:rsidR="00354F16" w:rsidRPr="00F940CD" w:rsidRDefault="00354F16" w:rsidP="00E94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218.9</w:t>
            </w:r>
          </w:p>
          <w:p w14:paraId="0179B539" w14:textId="77777777" w:rsidR="00354F16" w:rsidRPr="00F940CD" w:rsidRDefault="00354F16" w:rsidP="00E9497F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529ED6D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4863E66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D149F31" w14:textId="77777777" w:rsidR="00354F16" w:rsidRPr="00F940CD" w:rsidRDefault="00354F16" w:rsidP="00E9497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2BEB9D" w14:textId="77777777" w:rsidR="00354F16" w:rsidRPr="00F940CD" w:rsidRDefault="00354F16" w:rsidP="00E9497F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EFAA8DF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1832-2008, </w:t>
            </w:r>
          </w:p>
          <w:p w14:paraId="012D4DC1" w14:textId="77777777" w:rsidR="00E9497F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5.2.6, </w:t>
            </w:r>
          </w:p>
          <w:p w14:paraId="420C9751" w14:textId="77777777" w:rsidR="00E9497F" w:rsidRPr="00F940CD" w:rsidRDefault="00E9497F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15CCB9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775BD9C1" w14:textId="77777777" w:rsidR="00E9497F" w:rsidRPr="00F940CD" w:rsidRDefault="00E9497F" w:rsidP="00E9497F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BDA765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1BCB7EEC" w14:textId="77777777" w:rsidR="00354F16" w:rsidRPr="00F940CD" w:rsidRDefault="00354F16" w:rsidP="00E9497F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</w:tbl>
    <w:p w14:paraId="30CE4DEB" w14:textId="77777777" w:rsidR="00354F16" w:rsidRPr="00F940CD" w:rsidRDefault="00354F16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2923EBD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58FF35B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218.10*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2E77D2BC" w14:textId="77777777" w:rsidR="0076313F" w:rsidRPr="00F940CD" w:rsidRDefault="00354F1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Соки плодово-ягодные спиртованные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45DC46B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E90F0A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096E312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5FAAB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825CFC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1832-2008,п.5.2.7</w:t>
            </w:r>
          </w:p>
          <w:p w14:paraId="0DA0EB3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21.06.2013 № 52</w:t>
            </w:r>
          </w:p>
          <w:p w14:paraId="716BB83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от 21.06.2013 </w:t>
            </w:r>
          </w:p>
          <w:p w14:paraId="4C8670F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52 </w:t>
            </w:r>
          </w:p>
          <w:p w14:paraId="5CA8980F" w14:textId="77777777" w:rsidR="00E9497F" w:rsidRPr="00F940CD" w:rsidRDefault="00E9497F" w:rsidP="00E9497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DE599B" w14:textId="77777777" w:rsidR="00354F16" w:rsidRPr="00F940CD" w:rsidRDefault="0076313F" w:rsidP="00E9497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20673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422F77DF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21B688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218.11*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086D41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F82912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06699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40EA8F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73F78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38EB9E9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0EA6C24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2167344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218.12*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50B59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D53636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1968CB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0D60FB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F24818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368A8A96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7BF3754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45E72E5C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CE9CF6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C43906C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218.13*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70855E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75D5450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C5246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11A88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77B369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01F1F50A" w14:textId="77777777" w:rsidTr="00981C30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30C6F4D1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218.14</w:t>
            </w:r>
          </w:p>
          <w:p w14:paraId="5BAAD190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33660C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82B4F2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087EF4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F3FA9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6FE08336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  <w:p w14:paraId="13169619" w14:textId="77777777" w:rsidR="00354F16" w:rsidRPr="00F940CD" w:rsidRDefault="00354F16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488EAB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1832-2008, </w:t>
            </w:r>
          </w:p>
          <w:p w14:paraId="73A139B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5.2.9 </w:t>
            </w:r>
          </w:p>
          <w:p w14:paraId="0B2FBCAF" w14:textId="77777777" w:rsidR="00E9497F" w:rsidRPr="00F940CD" w:rsidRDefault="00E9497F" w:rsidP="00E9497F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6636A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4B7D8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01BB49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1EB7A5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31C2318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6DDB3EB8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A522593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C7840E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2C5FFB1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FD14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3A7BA426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34551142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  <w:p w14:paraId="3E83E772" w14:textId="77777777" w:rsidR="00354F16" w:rsidRPr="00F940CD" w:rsidRDefault="00354F16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552CB6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529AE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600D008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1E3D65E0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0F0211B5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D6DFFC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FFA69E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BCCEDB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7A587388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2E552FA7" w14:textId="77777777" w:rsidR="0076313F" w:rsidRPr="00F940CD" w:rsidRDefault="0076313F" w:rsidP="00B7534A">
            <w:pPr>
              <w:spacing w:line="264" w:lineRule="auto"/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</w:t>
            </w:r>
          </w:p>
          <w:p w14:paraId="1511EE44" w14:textId="77777777" w:rsidR="00354F16" w:rsidRPr="00F940CD" w:rsidRDefault="00354F16" w:rsidP="00B7534A">
            <w:pPr>
              <w:spacing w:line="264" w:lineRule="auto"/>
              <w:ind w:right="-114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BEE5CF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70C39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2B0C9F0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2C646F0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479FACC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697355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31E5D3D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C063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5788420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2159E7A7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1118B4BB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7BDA3336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7CEB912E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742D8792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11B6E19B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2FF9AAA3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1813F2F4" w14:textId="77777777" w:rsidR="00354F16" w:rsidRPr="00F940CD" w:rsidRDefault="0076313F" w:rsidP="00E9497F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05C35E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8CF91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473DED0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2DBC275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263E657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115BCBE0" w14:textId="77777777" w:rsidR="00A534C6" w:rsidRDefault="00A534C6">
      <w:pPr>
        <w:sectPr w:rsidR="00A534C6" w:rsidSect="008655E9"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4B9C4971" w14:textId="791E1014" w:rsidR="00354F16" w:rsidRPr="00F940CD" w:rsidRDefault="00354F16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AE6D0F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BA4F3D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218.15</w:t>
            </w:r>
          </w:p>
          <w:p w14:paraId="177EB32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72AC7AE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Соки плодово-ягодные спиртованные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DF484B4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893C6A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7F52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05C43A1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53F4B621" w14:textId="77777777" w:rsidR="0076313F" w:rsidRPr="00F940CD" w:rsidRDefault="0076313F" w:rsidP="00A4630C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DFBF7E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1832-2008, </w:t>
            </w:r>
          </w:p>
          <w:p w14:paraId="7662A35F" w14:textId="77777777" w:rsidR="00AC4C9B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5.2.9</w:t>
            </w:r>
          </w:p>
          <w:p w14:paraId="41226BEC" w14:textId="77777777" w:rsidR="00AC4C9B" w:rsidRPr="00F940CD" w:rsidRDefault="00AC4C9B" w:rsidP="00AC4C9B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9312A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405DC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15B4AF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65839E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1B3228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4040380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AB2847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D8FAE5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7C20A1A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7332A7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3EBAE9B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219.1</w:t>
            </w:r>
          </w:p>
          <w:p w14:paraId="13965B76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A3F679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Спирт-сырец этиловый из пищевого сырья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D765F74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138BD2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BE77F5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E0CE19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1952-2009,</w:t>
            </w:r>
          </w:p>
          <w:p w14:paraId="0F36954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4.1.2, табл. 1</w:t>
            </w:r>
          </w:p>
          <w:p w14:paraId="3C0891B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CAEEA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5.2.1</w:t>
            </w:r>
          </w:p>
        </w:tc>
      </w:tr>
      <w:tr w:rsidR="00F940CD" w:rsidRPr="00F940CD" w14:paraId="0322593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0F17D0A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219.2</w:t>
            </w:r>
          </w:p>
          <w:p w14:paraId="6B569FA1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536C9C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1E73BC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EEDC1A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9D9A9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Вкус, запах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900D9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6775E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5.2.2</w:t>
            </w:r>
          </w:p>
        </w:tc>
      </w:tr>
      <w:tr w:rsidR="00F940CD" w:rsidRPr="00F940CD" w14:paraId="5C212B6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7C62F7B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219.3</w:t>
            </w:r>
          </w:p>
          <w:p w14:paraId="691875F9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A72BEB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F0AD2C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D45493A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17189B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F17A06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1952-2009, </w:t>
            </w:r>
          </w:p>
          <w:p w14:paraId="1870EB0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4.1.3, табл. 2</w:t>
            </w:r>
          </w:p>
          <w:p w14:paraId="3EF45490" w14:textId="77777777" w:rsidR="00AC4C9B" w:rsidRPr="00F940CD" w:rsidRDefault="00AC4C9B" w:rsidP="00AC4C9B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5CF1ED" w14:textId="77777777" w:rsidR="00AC4C9B" w:rsidRPr="00F940CD" w:rsidRDefault="00AC4C9B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EB9F43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DB3AD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5.3</w:t>
            </w:r>
          </w:p>
          <w:p w14:paraId="0B6C7DC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3639-79, п. 2.1, п. 3</w:t>
            </w:r>
          </w:p>
        </w:tc>
      </w:tr>
      <w:tr w:rsidR="00F940CD" w:rsidRPr="00F940CD" w14:paraId="4E7E17E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F8BFE63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219.4</w:t>
            </w:r>
          </w:p>
          <w:p w14:paraId="38AB1D97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79B0CF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24E054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62E281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43738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98742C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19813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6.1</w:t>
            </w:r>
          </w:p>
        </w:tc>
      </w:tr>
      <w:tr w:rsidR="00F940CD" w:rsidRPr="00F940CD" w14:paraId="566841E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668EB36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219.5</w:t>
            </w:r>
          </w:p>
          <w:p w14:paraId="12146A16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4367DF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98A9058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3D05B3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2B48C96A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263BF5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AFA87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8DFE5B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7C14D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5964-93, </w:t>
            </w:r>
          </w:p>
          <w:p w14:paraId="5339406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5.10, п. 6.3</w:t>
            </w:r>
          </w:p>
        </w:tc>
      </w:tr>
      <w:tr w:rsidR="00F940CD" w:rsidRPr="00F940CD" w14:paraId="342EAC2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8B5F5C3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219.6</w:t>
            </w:r>
          </w:p>
          <w:p w14:paraId="77A243C8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70F38E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E07E43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FCBF9E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4036BE" w14:textId="77777777" w:rsidR="0076313F" w:rsidRPr="00F940CD" w:rsidRDefault="0076313F" w:rsidP="00A4630C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80E69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1B51A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6.4</w:t>
            </w:r>
          </w:p>
          <w:p w14:paraId="23DC35CC" w14:textId="77777777" w:rsidR="0076313F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6419285F" w14:textId="6893A7F9" w:rsidR="00A534C6" w:rsidRPr="00F940CD" w:rsidRDefault="00A534C6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8348CF">
              <w:rPr>
                <w:color w:val="000000" w:themeColor="text1"/>
                <w:sz w:val="22"/>
                <w:szCs w:val="22"/>
              </w:rPr>
              <w:t>ГОСТ 33833-2016</w:t>
            </w:r>
          </w:p>
        </w:tc>
      </w:tr>
      <w:tr w:rsidR="00F940CD" w:rsidRPr="00F940CD" w14:paraId="577951C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D8E9C91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219.7</w:t>
            </w:r>
          </w:p>
          <w:p w14:paraId="63196F6B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1D448B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7F777F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BC1270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020BA9" w14:textId="77777777" w:rsidR="0076313F" w:rsidRPr="00F940CD" w:rsidRDefault="0076313F" w:rsidP="00A4630C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586120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6DB8B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5964-93, п. 6.2</w:t>
            </w:r>
          </w:p>
          <w:p w14:paraId="3354CE41" w14:textId="22EFE793" w:rsidR="00AF5467" w:rsidRPr="00F940CD" w:rsidRDefault="00AF5467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4916DB9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4441C88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</w:t>
            </w:r>
          </w:p>
          <w:p w14:paraId="24077F4D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EAB640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Соки плодово-ягодные </w:t>
            </w:r>
            <w:proofErr w:type="spellStart"/>
            <w:r w:rsidRPr="00F940CD">
              <w:rPr>
                <w:sz w:val="22"/>
                <w:szCs w:val="22"/>
              </w:rPr>
              <w:t>сброженно</w:t>
            </w:r>
            <w:proofErr w:type="spellEnd"/>
            <w:r w:rsidRPr="00F940CD">
              <w:rPr>
                <w:sz w:val="22"/>
                <w:szCs w:val="22"/>
              </w:rPr>
              <w:t>-спиртованные</w:t>
            </w:r>
          </w:p>
          <w:p w14:paraId="2029E73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29908E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3F7FF9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C14B34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12F55F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2632F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6A3FC9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7C1DB95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4.1.2, табл. 1</w:t>
            </w:r>
          </w:p>
          <w:p w14:paraId="1B5D31C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4C599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2044-2010, п. 6.5.1</w:t>
            </w:r>
          </w:p>
        </w:tc>
      </w:tr>
      <w:tr w:rsidR="00F940CD" w:rsidRPr="00F940CD" w14:paraId="67B0E62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CF20300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220.2</w:t>
            </w:r>
          </w:p>
          <w:p w14:paraId="3B69C8C1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4475EF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113152E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4204B5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F658D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Вкус, аромат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6B9FD1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2FAA9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2044-2010, п. 6.5.2</w:t>
            </w:r>
          </w:p>
        </w:tc>
      </w:tr>
      <w:tr w:rsidR="00F940CD" w:rsidRPr="00F940CD" w14:paraId="4CBC4B8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87B65CE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220.3</w:t>
            </w:r>
          </w:p>
          <w:p w14:paraId="00FD4351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F0C25B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01076B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2A617A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E6AF1F" w14:textId="77777777" w:rsidR="0076313F" w:rsidRPr="00F940CD" w:rsidRDefault="0076313F" w:rsidP="00A4630C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4D9147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46F43CF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4.1.4, табл. 2</w:t>
            </w:r>
          </w:p>
          <w:p w14:paraId="22D431F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8CAC5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F940CD" w14:paraId="01558B19" w14:textId="77777777" w:rsidTr="00981C30">
        <w:trPr>
          <w:cantSplit/>
          <w:trHeight w:val="1426"/>
        </w:trPr>
        <w:tc>
          <w:tcPr>
            <w:tcW w:w="711" w:type="dxa"/>
            <w:tcBorders>
              <w:left w:val="single" w:sz="4" w:space="0" w:color="auto"/>
            </w:tcBorders>
          </w:tcPr>
          <w:p w14:paraId="6EA9CC7C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220.4</w:t>
            </w:r>
          </w:p>
          <w:p w14:paraId="0316A078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616D2F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4A8307E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359055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492E19C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8A0560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10A60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BBF2F5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87142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2044-2010 п. 6.3</w:t>
            </w:r>
          </w:p>
          <w:p w14:paraId="491D4BA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1931-2009, п. 4</w:t>
            </w:r>
          </w:p>
          <w:p w14:paraId="03EC089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32000-2012</w:t>
            </w:r>
          </w:p>
          <w:p w14:paraId="1111F77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32081-2013</w:t>
            </w:r>
          </w:p>
          <w:p w14:paraId="794FB16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1,2</w:t>
            </w:r>
          </w:p>
        </w:tc>
      </w:tr>
      <w:tr w:rsidR="00F940CD" w:rsidRPr="00F940CD" w14:paraId="0F8B2658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9C5E711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220.5</w:t>
            </w:r>
          </w:p>
          <w:p w14:paraId="483E5EBA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BC4EBE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C9B9B37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89E8F0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E2F28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E7E710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2044-2010,</w:t>
            </w:r>
          </w:p>
          <w:p w14:paraId="63C38A9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4.1.5 </w:t>
            </w:r>
          </w:p>
          <w:p w14:paraId="5FA8834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5EC1B62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6C5B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</w:tbl>
    <w:p w14:paraId="346D0F36" w14:textId="77777777" w:rsidR="00A534C6" w:rsidRDefault="00A534C6">
      <w:pPr>
        <w:sectPr w:rsidR="00A534C6" w:rsidSect="008655E9">
          <w:footerReference w:type="default" r:id="rId17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684AA7ED" w14:textId="09A9068D" w:rsidR="00A4630C" w:rsidRPr="00F940CD" w:rsidRDefault="00A4630C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5B99F3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3192483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220.6</w:t>
            </w:r>
          </w:p>
          <w:p w14:paraId="469A8144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05DF914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Соки плодово-ягодные </w:t>
            </w:r>
            <w:proofErr w:type="spellStart"/>
            <w:r w:rsidRPr="00F940CD">
              <w:rPr>
                <w:sz w:val="22"/>
                <w:szCs w:val="22"/>
              </w:rPr>
              <w:t>сброженно</w:t>
            </w:r>
            <w:proofErr w:type="spellEnd"/>
            <w:r w:rsidRPr="00F940CD">
              <w:rPr>
                <w:sz w:val="22"/>
                <w:szCs w:val="22"/>
              </w:rPr>
              <w:t>-спиртованные</w:t>
            </w:r>
          </w:p>
          <w:p w14:paraId="202932E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792C26C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439A8C4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0C2086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  <w:r w:rsidRPr="00F940CD">
              <w:rPr>
                <w:sz w:val="22"/>
                <w:szCs w:val="22"/>
              </w:rPr>
              <w:t xml:space="preserve"> сахар</w:t>
            </w:r>
          </w:p>
          <w:p w14:paraId="73488CCB" w14:textId="77777777" w:rsidR="00213BAA" w:rsidRPr="00F940CD" w:rsidRDefault="00213BAA" w:rsidP="00C6272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14E38F7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70EC20E3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4.1.6 </w:t>
            </w:r>
          </w:p>
          <w:p w14:paraId="2DB6976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DB3CD5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105C5905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D1E6AD5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220.7</w:t>
            </w:r>
          </w:p>
          <w:p w14:paraId="52F54365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627679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0BEB76B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F8F655A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301398" w14:textId="77777777" w:rsidR="00213BAA" w:rsidRPr="00F940CD" w:rsidRDefault="0076313F" w:rsidP="00C6272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летучих кислот в пересчете на уксусную 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E6CAF9E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2A9A34E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4.1.7 </w:t>
            </w:r>
          </w:p>
          <w:p w14:paraId="78ECB9D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A350B7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63B7C2D8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1CFD4CE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220.8</w:t>
            </w:r>
          </w:p>
          <w:p w14:paraId="5D23C152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FBC4280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4500EEE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E597F8C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4A7F1BD0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AE171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E876E95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2CAA55B9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4.1.8 </w:t>
            </w:r>
          </w:p>
          <w:p w14:paraId="1DA75CF8" w14:textId="77777777" w:rsidR="00AC4C9B" w:rsidRPr="00F940CD" w:rsidRDefault="00AC4C9B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Постановление Совета министров Республики Беларусь 25.01.2021г. № 37</w:t>
            </w:r>
          </w:p>
          <w:p w14:paraId="38A669D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381FF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7B2F6161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3BFA1DF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BBAB502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220.9</w:t>
            </w:r>
          </w:p>
          <w:p w14:paraId="64BECDB7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6E6C3F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DF8B671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297BF37B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3874C7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7E4A785" w14:textId="77777777" w:rsidR="00213BAA" w:rsidRPr="00F940CD" w:rsidRDefault="00213BAA" w:rsidP="00C6272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9FB801F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606EE0D4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4.1.9 </w:t>
            </w:r>
          </w:p>
          <w:p w14:paraId="18B40E5E" w14:textId="77777777" w:rsidR="00AC4C9B" w:rsidRPr="00F940CD" w:rsidRDefault="00AC4C9B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97EE76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A3F531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6E0227D9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3F4E4E9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9B1D389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220.10</w:t>
            </w:r>
          </w:p>
          <w:p w14:paraId="460CFB59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B13513B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F2044B6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03F8D2C3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BA31BE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1133AF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49CAC437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4.1.10</w:t>
            </w:r>
          </w:p>
          <w:p w14:paraId="02D656B0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73C85635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67A018E7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</w:t>
            </w:r>
          </w:p>
          <w:p w14:paraId="03E84B2F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 21.06.2013 № 52</w:t>
            </w:r>
          </w:p>
          <w:p w14:paraId="019907D2" w14:textId="77777777" w:rsidR="00AC4C9B" w:rsidRPr="00F940CD" w:rsidRDefault="00AC4C9B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6CDAA2D" w14:textId="77777777" w:rsidR="0076313F" w:rsidRPr="00F940CD" w:rsidRDefault="0076313F" w:rsidP="00C62726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066499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3B4A7DD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A2A17BA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220.11</w:t>
            </w:r>
          </w:p>
          <w:p w14:paraId="7BDD13BB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B4AF2F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35585F60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A4FB7C6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7F49EEDB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5D5625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61BEBCC1" w14:textId="77777777" w:rsidR="00213BAA" w:rsidRPr="00F940CD" w:rsidRDefault="00213BAA" w:rsidP="00C6272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D5C26DB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B8B3C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04293107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8EAEDC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3C95BBC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220.12</w:t>
            </w:r>
          </w:p>
          <w:p w14:paraId="4ED11B48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71066C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5B43E763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10ADE9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5ECA18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1FDA8BC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0B3F1555" w14:textId="77777777" w:rsidR="0076313F" w:rsidRPr="00F940CD" w:rsidRDefault="0076313F" w:rsidP="00C6272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E2219F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4D4B32DC" w14:textId="77777777" w:rsidR="0076313F" w:rsidRPr="00F940CD" w:rsidRDefault="0076313F" w:rsidP="00C6272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634859B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7AFB1B2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220.13</w:t>
            </w:r>
          </w:p>
          <w:p w14:paraId="3A40D66D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46EE87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0DD9FBE6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A15D06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F7AB169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0F4B0EE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2910A684" w14:textId="77777777" w:rsidTr="00981C30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57F681EB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220.14</w:t>
            </w:r>
          </w:p>
          <w:p w14:paraId="26E302E4" w14:textId="77777777" w:rsidR="0076313F" w:rsidRPr="00F940CD" w:rsidRDefault="0076313F" w:rsidP="00C6272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DF2BB9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4139D19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F7E8AB1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9B947F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1F9CB111" w14:textId="77777777" w:rsidR="00213BAA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941A65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4697A7FB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4314277E" w14:textId="77777777" w:rsidR="00AC4C9B" w:rsidRPr="00F940CD" w:rsidRDefault="00AC4C9B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3BE868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4FE39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  <w:p w14:paraId="23DB74AC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  <w:p w14:paraId="3517A946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67C5C482" w14:textId="77777777" w:rsidR="0076313F" w:rsidRPr="00F940CD" w:rsidRDefault="0076313F" w:rsidP="00C62726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2029F80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7ED0D005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BC94741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63BF50C4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8A6C55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026ADFC2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5916D803" w14:textId="77777777" w:rsidR="00213BAA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C69D052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69B37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0C17396C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3A928EB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69ADE556" w14:textId="77777777" w:rsidR="0076313F" w:rsidRPr="00F940CD" w:rsidRDefault="0076313F" w:rsidP="00C6272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F440D8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0C8B6FD" w14:textId="77777777" w:rsidR="0076313F" w:rsidRPr="00F940CD" w:rsidRDefault="0076313F" w:rsidP="00C62726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20B671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1503DF2D" w14:textId="77777777" w:rsidR="0076313F" w:rsidRPr="00F940CD" w:rsidRDefault="0076313F" w:rsidP="00C6272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50958352" w14:textId="77777777" w:rsidR="00213BAA" w:rsidRPr="00F940CD" w:rsidRDefault="0076313F" w:rsidP="00C62726">
            <w:pPr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2DBCB4D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13175A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18738B06" w14:textId="77777777" w:rsidR="0076313F" w:rsidRPr="00F940CD" w:rsidRDefault="0076313F" w:rsidP="00C62726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2B937AA4" w14:textId="77777777" w:rsidR="00213BAA" w:rsidRPr="00F940CD" w:rsidRDefault="00213BAA"/>
    <w:p w14:paraId="53D4B30E" w14:textId="77777777" w:rsidR="00213BAA" w:rsidRPr="00F940CD" w:rsidRDefault="00213BA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60B9526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1E5F2E2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DA396EE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Соки плодово-ягодные </w:t>
            </w:r>
            <w:proofErr w:type="spellStart"/>
            <w:r w:rsidRPr="00F940CD">
              <w:rPr>
                <w:sz w:val="22"/>
                <w:szCs w:val="22"/>
              </w:rPr>
              <w:t>сброженно</w:t>
            </w:r>
            <w:proofErr w:type="spellEnd"/>
            <w:r w:rsidRPr="00F940CD">
              <w:rPr>
                <w:sz w:val="22"/>
                <w:szCs w:val="22"/>
              </w:rPr>
              <w:t>-спиртованные</w:t>
            </w:r>
          </w:p>
          <w:p w14:paraId="57E1DF3B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F3DD22C" w14:textId="77777777" w:rsidR="00213BAA" w:rsidRPr="00F940CD" w:rsidRDefault="00213BAA" w:rsidP="00213BA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1B49F80" w14:textId="77777777" w:rsidR="00213BAA" w:rsidRPr="00F940CD" w:rsidRDefault="00213BAA" w:rsidP="00213BA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57D036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58DB71DF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75AC5213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6ED5897A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110800CA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7B12F569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215DA78B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20F156A4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65958E91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358B4B56" w14:textId="77777777" w:rsidR="00213BAA" w:rsidRPr="00F940CD" w:rsidRDefault="00213BA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3BD5E2FB" w14:textId="77777777" w:rsidR="00213BAA" w:rsidRPr="00F940CD" w:rsidRDefault="00213BAA" w:rsidP="00213BA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17718EA1" w14:textId="77777777" w:rsidR="00213BAA" w:rsidRPr="00F940CD" w:rsidRDefault="00213BAA" w:rsidP="00213BA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7A7968FD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EBD9C16" w14:textId="77777777" w:rsidR="008224A5" w:rsidRPr="00F940CD" w:rsidRDefault="008224A5" w:rsidP="00213BA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B19BA4D" w14:textId="77777777" w:rsidR="00213BAA" w:rsidRPr="00F940CD" w:rsidRDefault="00213BAA" w:rsidP="00213BA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0D12A8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7191AC71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7C915D17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6FAD26E0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58EEFF2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09A9946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220.15</w:t>
            </w:r>
          </w:p>
          <w:p w14:paraId="05F6EF32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D42FFB1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E5821C9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5614F8DB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9BC56B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5BF18E3C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5CEA7115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290111F0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2919FFD4" w14:textId="77777777" w:rsidR="008224A5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6578211C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C9B18BF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112E9A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F35B44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A518B51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55A6A81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58B4CD06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B2A4A2E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06C88E0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2ECBBBC3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324F249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BE8647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221.1</w:t>
            </w:r>
          </w:p>
          <w:p w14:paraId="1F324436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66F8D1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Кальвадос белорусский</w:t>
            </w:r>
          </w:p>
          <w:p w14:paraId="6085153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C8B684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B2C0CF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3FB0B5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0EFFD9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E0B85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50DA34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2138-2011,</w:t>
            </w:r>
          </w:p>
          <w:p w14:paraId="573D85F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5.2.1, табл. 1</w:t>
            </w:r>
          </w:p>
          <w:p w14:paraId="6E48AD1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25482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2138-2011, п. 7.4.1</w:t>
            </w:r>
          </w:p>
        </w:tc>
      </w:tr>
      <w:tr w:rsidR="00F940CD" w:rsidRPr="00F940CD" w14:paraId="619DDEF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13B95E4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221.2</w:t>
            </w:r>
          </w:p>
          <w:p w14:paraId="05F207ED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126B62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526288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3EE2F7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9EDED0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0D6A67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BCA89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2138-2011, п. 7.4.2</w:t>
            </w:r>
          </w:p>
        </w:tc>
      </w:tr>
      <w:tr w:rsidR="00F940CD" w:rsidRPr="00F940CD" w14:paraId="5B3CC36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07F5F4F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221.3</w:t>
            </w:r>
          </w:p>
          <w:p w14:paraId="3178084E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4E3716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48346D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B40846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248AB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  <w:p w14:paraId="55EB18ED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72812A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2138-2011, </w:t>
            </w:r>
          </w:p>
          <w:p w14:paraId="175FEF8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2</w:t>
            </w:r>
          </w:p>
          <w:p w14:paraId="5675C31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CB605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4C03FB6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210462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221.4</w:t>
            </w:r>
          </w:p>
          <w:p w14:paraId="1EB205C3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E93BB5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487E17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BE13D5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FA10FD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  <w:p w14:paraId="566A751A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D1B535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58215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5231764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FD11887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221.5</w:t>
            </w:r>
          </w:p>
          <w:p w14:paraId="23A6D906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2E076D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83B469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5108CD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46F8CAF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8FF11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  <w:p w14:paraId="1A204357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2C4277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2138-2011, </w:t>
            </w:r>
          </w:p>
          <w:p w14:paraId="1A2BB9C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5.2.2, табл. 2</w:t>
            </w:r>
          </w:p>
          <w:p w14:paraId="1A83F40C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362C8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570B6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065DA93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438E07E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E944136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221.6</w:t>
            </w:r>
          </w:p>
          <w:p w14:paraId="28969B45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4CF7A1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68A830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AD1FE8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  <w:p w14:paraId="451F8B5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630745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EB5C15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F3879D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A7938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2138-2011, п. 7.2.4</w:t>
            </w:r>
          </w:p>
          <w:p w14:paraId="5BD2D0F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41A7A5E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  <w:p w14:paraId="5794EA7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06F36C4A" w14:textId="77777777" w:rsidR="00213BAA" w:rsidRPr="00F940CD" w:rsidRDefault="00C55AF9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</w:tbl>
    <w:p w14:paraId="3AD32661" w14:textId="77777777" w:rsidR="00213BAA" w:rsidRPr="00F940CD" w:rsidRDefault="00213BA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62DD354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17426D0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221.7</w:t>
            </w:r>
          </w:p>
          <w:p w14:paraId="7001CFA7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10882E8F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Кальвадос белорусский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36EE536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05C2A79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D64656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9553E0A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2138-2011,</w:t>
            </w:r>
          </w:p>
          <w:p w14:paraId="7639D594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5.2.3</w:t>
            </w:r>
          </w:p>
          <w:p w14:paraId="23C387B4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1F39BE76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054C85F2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63BB368E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028D4C8" w14:textId="77777777" w:rsidR="00213BAA" w:rsidRPr="00F940CD" w:rsidRDefault="00213BAA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77C569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6E05387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B526A84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221.8</w:t>
            </w:r>
          </w:p>
          <w:p w14:paraId="03CD35DB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297B53F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411135E9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C4E0795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6885B418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5AFC2B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7988FCB2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7533B44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156A41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239A358D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73D0B62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95409B1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221.9</w:t>
            </w:r>
          </w:p>
          <w:p w14:paraId="0804AAD7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61A9DEC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362939D5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C64B6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8D08D23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3C3243A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40517480" w14:textId="77777777" w:rsidR="00213BAA" w:rsidRPr="00F940CD" w:rsidRDefault="00213BA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FEF2B8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656538B3" w14:textId="77777777" w:rsidR="00213BAA" w:rsidRPr="00F940CD" w:rsidRDefault="00213BAA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0C6216E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BEA9F11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221.10</w:t>
            </w:r>
          </w:p>
          <w:p w14:paraId="72E541BD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017E58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0FCD14E2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A6D55A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53C0D4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8194468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43EFEC6B" w14:textId="77777777" w:rsidTr="00981C30">
        <w:trPr>
          <w:cantSplit/>
          <w:trHeight w:val="1225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2A14B26C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221.11</w:t>
            </w:r>
          </w:p>
          <w:p w14:paraId="770D964C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F4BE33C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7D5957EC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78F04D9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B9EC72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1BB0B5AC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  <w:p w14:paraId="65363C75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CBA3E73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 п.5.2.4</w:t>
            </w:r>
          </w:p>
          <w:p w14:paraId="3FFABBD6" w14:textId="77777777" w:rsidR="008224A5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1104D68A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1A71ECA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54D6C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8BFFD8F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86F52EB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1CCC52E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37B55E50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39C9DD5" w14:textId="77777777" w:rsidTr="00981C30">
        <w:trPr>
          <w:cantSplit/>
          <w:trHeight w:val="1398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664D980A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9CEA94C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841B782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29A31C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54633B71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7DEC48D2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  <w:p w14:paraId="6CB29A45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AD53E2F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F40F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212BAD1B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0E9AB8B" w14:textId="77777777" w:rsidTr="001F462D">
        <w:trPr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4A5FC7A0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77A176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1E06878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1470DA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403A29F3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12681616" w14:textId="77777777" w:rsidR="00213BAA" w:rsidRPr="00F940CD" w:rsidRDefault="00213BAA" w:rsidP="00B7534A">
            <w:pPr>
              <w:spacing w:line="264" w:lineRule="auto"/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очаровательный Е 129</w:t>
            </w:r>
          </w:p>
          <w:p w14:paraId="3E24166B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97CEB34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7E5B0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7F134276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426B2A8C" w14:textId="77777777" w:rsidTr="001F462D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F66C4F2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49E3C66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257FEFA5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195792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3F415295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4809F01A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404CE458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60E0E812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2F33EE28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7644326B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314F346C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469AEF52" w14:textId="77777777" w:rsidR="00213BAA" w:rsidRPr="00F940CD" w:rsidRDefault="00213BAA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40DBFFB2" w14:textId="77777777" w:rsidR="00213BAA" w:rsidRPr="00F940CD" w:rsidRDefault="00213BAA" w:rsidP="008224A5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2ED2083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051B0D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54EBBD47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72C93ADC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2CE4039B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</w:tbl>
    <w:p w14:paraId="244C2383" w14:textId="77777777" w:rsidR="00213BAA" w:rsidRPr="00F940CD" w:rsidRDefault="00213BAA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1E20E47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7FB2C96" w14:textId="77777777" w:rsidR="00213BAA" w:rsidRPr="00F940CD" w:rsidRDefault="00213BAA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221.12</w:t>
            </w:r>
          </w:p>
          <w:p w14:paraId="19EA41B9" w14:textId="77777777" w:rsidR="00213BAA" w:rsidRPr="00F940CD" w:rsidRDefault="00213BAA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4AE817C5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Кальвадос белорусский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4E4B7EF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5711DB9" w14:textId="77777777" w:rsidR="00213BAA" w:rsidRPr="00F940CD" w:rsidRDefault="00213BAA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8E0A24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7727C8F0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(ком-</w:t>
            </w:r>
            <w:proofErr w:type="spellStart"/>
            <w:r w:rsidRPr="00F940CD">
              <w:rPr>
                <w:sz w:val="22"/>
                <w:szCs w:val="22"/>
              </w:rPr>
              <w:t>понент</w:t>
            </w:r>
            <w:proofErr w:type="spellEnd"/>
            <w:r w:rsidRPr="00F940CD">
              <w:rPr>
                <w:sz w:val="22"/>
                <w:szCs w:val="22"/>
              </w:rPr>
              <w:t xml:space="preserve"> ароматизаторов);</w:t>
            </w:r>
          </w:p>
          <w:p w14:paraId="4C54926D" w14:textId="77777777" w:rsidR="00213BAA" w:rsidRPr="00F940CD" w:rsidRDefault="00213BAA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63824785" w14:textId="77777777" w:rsidR="00B066F0" w:rsidRPr="00F940CD" w:rsidRDefault="00B066F0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7FEB70D" w14:textId="77777777" w:rsidR="00213BAA" w:rsidRPr="00F940CD" w:rsidRDefault="00213BAA" w:rsidP="00213BA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2138-2011 п.5.2.4</w:t>
            </w:r>
          </w:p>
          <w:p w14:paraId="21C11942" w14:textId="77777777" w:rsidR="008224A5" w:rsidRPr="00F940CD" w:rsidRDefault="00213BAA" w:rsidP="00213BA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07F2C0E9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6DF6C83" w14:textId="77777777" w:rsidR="00213BAA" w:rsidRPr="00F940CD" w:rsidRDefault="00213BAA" w:rsidP="00213BA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52841A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CA2C139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ADB7122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F9025DA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680909D0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DCA66CD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8D69214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7AAEC74E" w14:textId="77777777" w:rsidR="00213BAA" w:rsidRPr="00F940CD" w:rsidRDefault="00213BAA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E054BD2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EE956B6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222.1*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8B067C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Дистилляты </w:t>
            </w:r>
            <w:proofErr w:type="spellStart"/>
            <w:r w:rsidRPr="00F940CD">
              <w:rPr>
                <w:sz w:val="22"/>
                <w:szCs w:val="22"/>
              </w:rPr>
              <w:t>кальвадосные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289E0E2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E8522A8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448F57E1" w14:textId="77777777" w:rsidR="00B066F0" w:rsidRPr="00F940CD" w:rsidRDefault="00B066F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2B2C34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54B9C1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2139-2011,</w:t>
            </w:r>
          </w:p>
          <w:p w14:paraId="70AFBF9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5.1.2, табл. 1</w:t>
            </w:r>
          </w:p>
          <w:p w14:paraId="2157297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27DF0AC2" w14:textId="77777777" w:rsidR="00B066F0" w:rsidRPr="00F940CD" w:rsidRDefault="00B066F0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AC7B5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2139-2011, п. 7.2.2</w:t>
            </w:r>
          </w:p>
        </w:tc>
      </w:tr>
      <w:tr w:rsidR="00F940CD" w:rsidRPr="00F940CD" w14:paraId="2AA61C52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C3A7122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222.2*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91307E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A223D78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E9D12D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2AE796D2" w14:textId="77777777" w:rsidR="00B066F0" w:rsidRPr="00F940CD" w:rsidRDefault="00B066F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1C74A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Аромат, 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9722EC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2384A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2139-2011, п. 7.2.3</w:t>
            </w:r>
          </w:p>
        </w:tc>
      </w:tr>
      <w:tr w:rsidR="00F940CD" w:rsidRPr="00F940CD" w14:paraId="5C256C0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1993B19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222.3</w:t>
            </w:r>
          </w:p>
          <w:p w14:paraId="2E7D0899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DBF993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A66BA3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201950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BF4CB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  <w:p w14:paraId="12EDF4A6" w14:textId="77777777" w:rsidR="00B066F0" w:rsidRPr="00F940CD" w:rsidRDefault="00B066F0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DCF4FA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2139-2011, </w:t>
            </w:r>
          </w:p>
          <w:p w14:paraId="2530BC1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5.1.3, табл. 2</w:t>
            </w:r>
          </w:p>
          <w:p w14:paraId="59ABF406" w14:textId="77777777" w:rsidR="008224A5" w:rsidRPr="00F940CD" w:rsidRDefault="008224A5" w:rsidP="008224A5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4BD8331" w14:textId="77777777" w:rsidR="008224A5" w:rsidRPr="00F940CD" w:rsidRDefault="008224A5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55EAFB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86D85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1D042BF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2AEF349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222.4</w:t>
            </w:r>
          </w:p>
          <w:p w14:paraId="2CB7F2B7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7E71CF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84FECD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D3D4F77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1E68E4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  <w:p w14:paraId="6DAAB271" w14:textId="77777777" w:rsidR="00B066F0" w:rsidRPr="00F940CD" w:rsidRDefault="00B066F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88C7B0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59B86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14138-76</w:t>
            </w:r>
          </w:p>
        </w:tc>
      </w:tr>
      <w:tr w:rsidR="00F940CD" w:rsidRPr="00F940CD" w14:paraId="00DB1C5D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417C028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222.5</w:t>
            </w:r>
          </w:p>
          <w:p w14:paraId="5E338A0F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A443EE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72D515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09696E1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26FD84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  <w:p w14:paraId="7ED8B19A" w14:textId="77777777" w:rsidR="00B066F0" w:rsidRPr="00F940CD" w:rsidRDefault="00B066F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A225C8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43889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12280-75</w:t>
            </w:r>
          </w:p>
        </w:tc>
      </w:tr>
      <w:tr w:rsidR="00F940CD" w:rsidRPr="00F940CD" w14:paraId="1A38B27E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0DBCEA9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222.6</w:t>
            </w:r>
          </w:p>
          <w:p w14:paraId="3B94100C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A387BE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3F5CA5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761719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503201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  <w:p w14:paraId="7F9B4360" w14:textId="77777777" w:rsidR="00B066F0" w:rsidRPr="00F940CD" w:rsidRDefault="00B066F0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274B31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080F1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14139-76</w:t>
            </w:r>
          </w:p>
        </w:tc>
      </w:tr>
      <w:tr w:rsidR="00F940CD" w:rsidRPr="00F940CD" w14:paraId="03DB5D30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C2445EC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222.7</w:t>
            </w:r>
          </w:p>
          <w:p w14:paraId="669B2069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837466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B9459E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54991C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6AC5E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фурфурола</w:t>
            </w:r>
          </w:p>
          <w:p w14:paraId="75380350" w14:textId="77777777" w:rsidR="00B066F0" w:rsidRPr="00F940CD" w:rsidRDefault="00B066F0" w:rsidP="00B7534A">
            <w:pPr>
              <w:spacing w:line="264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E41BB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06D9B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14352-73</w:t>
            </w:r>
          </w:p>
        </w:tc>
      </w:tr>
      <w:tr w:rsidR="00F940CD" w:rsidRPr="00F940CD" w14:paraId="504F4074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192A440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222.8</w:t>
            </w:r>
          </w:p>
          <w:p w14:paraId="41B3EC5D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E7F7FB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C53070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840EA2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  <w:p w14:paraId="7D6317DA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D970FE9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  <w:p w14:paraId="074A5875" w14:textId="77777777" w:rsidR="00B066F0" w:rsidRPr="00F940CD" w:rsidRDefault="00B066F0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3028D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49AA92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570A3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2139-2011, п. 7.3.9</w:t>
            </w:r>
          </w:p>
          <w:p w14:paraId="2230A94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3FDB61A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  <w:p w14:paraId="5E3D775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771734BD" w14:textId="77777777" w:rsidR="00955F9C" w:rsidRPr="00F940CD" w:rsidRDefault="00955F9C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</w:tbl>
    <w:p w14:paraId="0B687D7B" w14:textId="77777777" w:rsidR="00B066F0" w:rsidRPr="00F940CD" w:rsidRDefault="00B066F0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479B7BDE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2A29B45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222.9</w:t>
            </w:r>
          </w:p>
          <w:p w14:paraId="732B79C2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5EB038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Дистилляты </w:t>
            </w:r>
            <w:proofErr w:type="spellStart"/>
            <w:r w:rsidRPr="00F940CD">
              <w:rPr>
                <w:sz w:val="22"/>
                <w:szCs w:val="22"/>
              </w:rPr>
              <w:t>кальвадосные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3F45700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FBA4A81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C916D9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57E5076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2139-2011,</w:t>
            </w:r>
          </w:p>
          <w:p w14:paraId="29E1793D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5.1.3, табл. 2</w:t>
            </w:r>
          </w:p>
          <w:p w14:paraId="49F4DFBE" w14:textId="77777777" w:rsidR="008224A5" w:rsidRPr="00F940CD" w:rsidRDefault="008224A5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23859E8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DE09F9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1F31767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0554831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2EBC10D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222.10</w:t>
            </w:r>
          </w:p>
          <w:p w14:paraId="1959DB8E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748832C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3DCE562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C58B57E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22379B43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4C0FD0" w14:textId="77777777" w:rsidR="0076313F" w:rsidRPr="00F940CD" w:rsidRDefault="0076313F" w:rsidP="008224A5">
            <w:pPr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077A6C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F07599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13DC4BCC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431CAB9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35C2C1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222.11</w:t>
            </w:r>
          </w:p>
          <w:p w14:paraId="277D1ED6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614BE7A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4DC13C7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9EFA1BE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1CD7CE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28FD53F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2139-2011,</w:t>
            </w:r>
          </w:p>
          <w:p w14:paraId="72F4C2CD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5.1.4</w:t>
            </w:r>
          </w:p>
          <w:p w14:paraId="32E22869" w14:textId="77777777" w:rsidR="0076313F" w:rsidRPr="00F940CD" w:rsidRDefault="0076313F" w:rsidP="008224A5">
            <w:pPr>
              <w:ind w:right="-106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ГН от 21.06.2013</w:t>
            </w:r>
            <w:r w:rsidR="00727647" w:rsidRPr="00F940CD">
              <w:rPr>
                <w:spacing w:val="-6"/>
                <w:sz w:val="22"/>
                <w:szCs w:val="22"/>
              </w:rPr>
              <w:t xml:space="preserve"> </w:t>
            </w:r>
            <w:r w:rsidRPr="00F940CD">
              <w:rPr>
                <w:spacing w:val="-6"/>
                <w:sz w:val="22"/>
                <w:szCs w:val="22"/>
              </w:rPr>
              <w:t>№ 52</w:t>
            </w:r>
          </w:p>
          <w:p w14:paraId="29351A64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7542246C" w14:textId="77777777" w:rsidR="008224A5" w:rsidRPr="00F940CD" w:rsidRDefault="008224A5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7C48FC" w14:textId="77777777" w:rsidR="0076313F" w:rsidRPr="00F940CD" w:rsidRDefault="0076313F" w:rsidP="008224A5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08A7D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3FD69A9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DEFA5AF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222.12</w:t>
            </w:r>
          </w:p>
          <w:p w14:paraId="2DB3FEA5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D3CD223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51566C85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B8E020E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11F1C7D4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8BC37F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3D78A73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E710C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217C7D10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F83483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6F478A8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222.13</w:t>
            </w:r>
          </w:p>
          <w:p w14:paraId="0BC57F8E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2BB18B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4EB106AA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599932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0571385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7948EA3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2930DB55" w14:textId="77777777" w:rsidR="0076313F" w:rsidRPr="00F940CD" w:rsidRDefault="0076313F" w:rsidP="008224A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525B16BB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B83EF62" w14:textId="77777777" w:rsidR="0076313F" w:rsidRPr="00F940CD" w:rsidRDefault="0076313F" w:rsidP="008224A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5F8C20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A760FA4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222.14</w:t>
            </w:r>
          </w:p>
          <w:p w14:paraId="2E42E01E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9CBB0F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55C11852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CEF4E0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953593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0354083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68B7E09A" w14:textId="77777777" w:rsidTr="00354B6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383140" w14:textId="77777777" w:rsidR="00727647" w:rsidRPr="00F940CD" w:rsidRDefault="00727647" w:rsidP="007276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223.1*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7DC652C4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Настои и композиции водно-спиртовые из растительного сырья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3C622655" w14:textId="77777777" w:rsidR="00727647" w:rsidRPr="00F940CD" w:rsidRDefault="00727647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C6571E8" w14:textId="77777777" w:rsidR="00727647" w:rsidRPr="00F940CD" w:rsidRDefault="00727647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CFA1C0" w14:textId="77777777" w:rsidR="00727647" w:rsidRPr="00F940CD" w:rsidRDefault="00727647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A7D461A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</w:t>
            </w:r>
          </w:p>
          <w:p w14:paraId="02F716F6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4.2.1</w:t>
            </w:r>
          </w:p>
          <w:p w14:paraId="5C3881BB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5BCC5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 п. 6.1.1</w:t>
            </w:r>
          </w:p>
        </w:tc>
      </w:tr>
      <w:tr w:rsidR="00F940CD" w:rsidRPr="00F940CD" w14:paraId="2374AC7F" w14:textId="77777777" w:rsidTr="00354B6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1306AB4" w14:textId="77777777" w:rsidR="00727647" w:rsidRPr="00F940CD" w:rsidRDefault="00727647" w:rsidP="007276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223.2*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97A77C5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A51AE7D" w14:textId="77777777" w:rsidR="00727647" w:rsidRPr="00F940CD" w:rsidRDefault="00727647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9FB6CB" w14:textId="77777777" w:rsidR="00727647" w:rsidRPr="00F940CD" w:rsidRDefault="00727647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346B3A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275F9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 п. 6.1.2</w:t>
            </w:r>
          </w:p>
        </w:tc>
      </w:tr>
      <w:tr w:rsidR="00F940CD" w:rsidRPr="00F940CD" w14:paraId="46597D69" w14:textId="77777777" w:rsidTr="003733CF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E0A5236" w14:textId="77777777" w:rsidR="00727647" w:rsidRPr="00F940CD" w:rsidRDefault="00727647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223.3*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D00C5CB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21B0F755" w14:textId="77777777" w:rsidR="00727647" w:rsidRPr="00F940CD" w:rsidRDefault="00727647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0D31A7" w14:textId="77777777" w:rsidR="00727647" w:rsidRPr="00F940CD" w:rsidRDefault="00727647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E3688DF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2D8524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 п. 6.1.3</w:t>
            </w:r>
          </w:p>
        </w:tc>
      </w:tr>
      <w:tr w:rsidR="00F940CD" w:rsidRPr="00F940CD" w14:paraId="6F1D9C4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2CFBFC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223.4</w:t>
            </w:r>
          </w:p>
          <w:p w14:paraId="42CBE064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26C4142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E104E27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42930B74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2B4074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7C545769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</w:t>
            </w:r>
          </w:p>
          <w:p w14:paraId="4AAA5CF7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1 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BD5975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4828-83, п. 2.9.1</w:t>
            </w:r>
          </w:p>
        </w:tc>
      </w:tr>
      <w:tr w:rsidR="00F940CD" w:rsidRPr="00F940CD" w14:paraId="37A7F0D7" w14:textId="77777777" w:rsidTr="00727647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E01CB53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223.5</w:t>
            </w:r>
          </w:p>
          <w:p w14:paraId="05E22684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FEC56F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D21B3A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F6B4873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C74F74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Растворимость настоя или композиции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63FC95D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1CE5C7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 п. 6.2</w:t>
            </w:r>
          </w:p>
        </w:tc>
      </w:tr>
      <w:tr w:rsidR="00F940CD" w:rsidRPr="00F940CD" w14:paraId="7EEC628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0CF3103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223.6</w:t>
            </w:r>
          </w:p>
          <w:p w14:paraId="67980FD0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FA38297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ED5C780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7A5361DF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DEA930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80D75F8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924-2008,</w:t>
            </w:r>
          </w:p>
          <w:p w14:paraId="17739BB7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4.2.3</w:t>
            </w:r>
          </w:p>
          <w:p w14:paraId="49296F2E" w14:textId="77777777" w:rsidR="0076313F" w:rsidRPr="00F940CD" w:rsidRDefault="0076313F" w:rsidP="008224A5">
            <w:pPr>
              <w:ind w:right="-106"/>
              <w:rPr>
                <w:spacing w:val="-8"/>
                <w:sz w:val="22"/>
                <w:szCs w:val="22"/>
              </w:rPr>
            </w:pPr>
            <w:r w:rsidRPr="00F940CD">
              <w:rPr>
                <w:spacing w:val="-8"/>
                <w:sz w:val="22"/>
                <w:szCs w:val="22"/>
              </w:rPr>
              <w:t>ГН от 21.06.2013</w:t>
            </w:r>
            <w:r w:rsidR="00727647" w:rsidRPr="00F940CD">
              <w:rPr>
                <w:spacing w:val="-8"/>
                <w:sz w:val="22"/>
                <w:szCs w:val="22"/>
              </w:rPr>
              <w:t xml:space="preserve"> </w:t>
            </w:r>
            <w:r w:rsidRPr="00F940CD">
              <w:rPr>
                <w:spacing w:val="-8"/>
                <w:sz w:val="22"/>
                <w:szCs w:val="22"/>
              </w:rPr>
              <w:t>№ 52</w:t>
            </w:r>
          </w:p>
          <w:p w14:paraId="559B1E49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3AE5C9E9" w14:textId="77777777" w:rsidR="008224A5" w:rsidRPr="00F940CD" w:rsidRDefault="008224A5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7FBEFF" w14:textId="77777777" w:rsidR="0076313F" w:rsidRPr="00F940CD" w:rsidRDefault="0076313F" w:rsidP="008224A5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CEFDD2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7B4D2891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D8D2EB6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223.7</w:t>
            </w:r>
          </w:p>
          <w:p w14:paraId="3C45C938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C453FA9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67A819D3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6F38EEA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38BE89FD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C086BB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4FD62E9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C88094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21F97D6B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238FF068" w14:textId="77777777" w:rsidTr="00727647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A1A3371" w14:textId="77777777" w:rsidR="0076313F" w:rsidRPr="00F940CD" w:rsidRDefault="0076313F" w:rsidP="007276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223.8*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A345E20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60BD6EF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41321E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32C7194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B0E1BF2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1753034F" w14:textId="77777777" w:rsidR="0076313F" w:rsidRPr="00F940CD" w:rsidRDefault="0076313F" w:rsidP="008224A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66B2B2DB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70846E7F" w14:textId="77777777" w:rsidR="0076313F" w:rsidRPr="00F940CD" w:rsidRDefault="0076313F" w:rsidP="008224A5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5702D7BD" w14:textId="77777777" w:rsidTr="00981C30">
        <w:trPr>
          <w:cantSplit/>
          <w:trHeight w:val="697"/>
        </w:trPr>
        <w:tc>
          <w:tcPr>
            <w:tcW w:w="711" w:type="dxa"/>
            <w:tcBorders>
              <w:left w:val="single" w:sz="4" w:space="0" w:color="auto"/>
            </w:tcBorders>
          </w:tcPr>
          <w:p w14:paraId="64067968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223.9</w:t>
            </w:r>
          </w:p>
          <w:p w14:paraId="676C6A63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453A4F7A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6907CA4B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E88A51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60F34EB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06E0000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0B4499C5" w14:textId="77777777" w:rsidTr="00727647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231B6267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223.10</w:t>
            </w:r>
          </w:p>
          <w:p w14:paraId="6C9ABCBE" w14:textId="77777777" w:rsidR="0076313F" w:rsidRPr="00F940CD" w:rsidRDefault="0076313F" w:rsidP="008224A5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747AF20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641619E4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EEC33AB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86F9EC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032E7B33" w14:textId="77777777" w:rsidR="0076313F" w:rsidRPr="00F940CD" w:rsidRDefault="0076313F" w:rsidP="00727647">
            <w:pPr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9390A4D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924-2008 п.4.2.5</w:t>
            </w:r>
          </w:p>
          <w:p w14:paraId="0C4CFD5A" w14:textId="77777777" w:rsidR="008224A5" w:rsidRPr="00F940CD" w:rsidRDefault="008224A5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A013DB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2667D7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  <w:p w14:paraId="146A6E30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  <w:p w14:paraId="5211E690" w14:textId="77777777" w:rsidR="00727647" w:rsidRPr="00F940CD" w:rsidRDefault="00727647" w:rsidP="008224A5">
            <w:pPr>
              <w:ind w:right="-106"/>
              <w:rPr>
                <w:sz w:val="22"/>
                <w:szCs w:val="22"/>
              </w:rPr>
            </w:pPr>
          </w:p>
          <w:p w14:paraId="13C71093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56D3828F" w14:textId="77777777" w:rsidR="0076313F" w:rsidRPr="00F940CD" w:rsidRDefault="0076313F" w:rsidP="008224A5">
            <w:pPr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9116685" w14:textId="77777777" w:rsidTr="00727647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61CBCAAB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22AF37C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24CBD56F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C7C0B1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1C381713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2EDA0666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7D34505E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FC13C4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138F3C85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66F7A6C2" w14:textId="77777777" w:rsidTr="00981C30">
        <w:trPr>
          <w:cantSplit/>
          <w:trHeight w:val="1217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2B9702F7" w14:textId="77777777" w:rsidR="0076313F" w:rsidRPr="00F940CD" w:rsidRDefault="0076313F" w:rsidP="008224A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B5980F1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3B474C5" w14:textId="77777777" w:rsidR="0076313F" w:rsidRPr="00F940CD" w:rsidRDefault="0076313F" w:rsidP="008224A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F06D88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7EA6A436" w14:textId="77777777" w:rsidR="0076313F" w:rsidRPr="00F940CD" w:rsidRDefault="0076313F" w:rsidP="008224A5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59F6B975" w14:textId="77777777" w:rsidR="008224A5" w:rsidRPr="00F940CD" w:rsidRDefault="0076313F" w:rsidP="008224A5">
            <w:pPr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красный очаровательный </w:t>
            </w:r>
          </w:p>
          <w:p w14:paraId="6935917F" w14:textId="77777777" w:rsidR="0076313F" w:rsidRPr="00F940CD" w:rsidRDefault="0076313F" w:rsidP="008224A5">
            <w:pPr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 129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71BA6BA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D81580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1EBD8081" w14:textId="77777777" w:rsidR="0076313F" w:rsidRPr="00F940CD" w:rsidRDefault="0076313F" w:rsidP="008224A5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45C54EC5" w14:textId="77777777" w:rsidR="003733CF" w:rsidRPr="00F940CD" w:rsidRDefault="003733CF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674A296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D6BC3CB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223.10</w:t>
            </w:r>
          </w:p>
          <w:p w14:paraId="6A430F9F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29BB2E8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Настои и композиции водно-спиртовые из растительного сырья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CF52D91" w14:textId="77777777" w:rsidR="003733CF" w:rsidRPr="00F940CD" w:rsidRDefault="003733CF" w:rsidP="003733CF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34E1C774" w14:textId="77777777" w:rsidR="0076313F" w:rsidRPr="00F940CD" w:rsidRDefault="003733CF" w:rsidP="003733CF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AD7452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прочный Е 143;</w:t>
            </w:r>
          </w:p>
          <w:p w14:paraId="1D545D0F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4882D82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5EABF40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05BD03BD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3F452BAC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5BA9404C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патентованный Е131;</w:t>
            </w:r>
          </w:p>
          <w:p w14:paraId="07148326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38F7EC9F" w14:textId="77777777" w:rsidR="0076313F" w:rsidRPr="00F940CD" w:rsidRDefault="0076313F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1A3D62DC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4006564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4E27EEA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6CFA695B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DA8C43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7C4B1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7158CA4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7653FBD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  <w:p w14:paraId="0EF1A4C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214A779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3230B1E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223.11</w:t>
            </w:r>
          </w:p>
          <w:p w14:paraId="126E484E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BD899F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F97C3CB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6C3F108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69ACFC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531E2453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466469C1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1539F6A5" w14:textId="77777777" w:rsidR="003733CF" w:rsidRPr="00F940CD" w:rsidRDefault="003733CF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BB7D02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2044-2010, </w:t>
            </w:r>
          </w:p>
          <w:p w14:paraId="05B8B16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4.1.12 </w:t>
            </w:r>
          </w:p>
          <w:p w14:paraId="197A5213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4AB695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F4D83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216A25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95FF6C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18BB34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67684822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6A42EC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3A4236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4AEDD67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48B7CD49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0DAB133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</w:t>
            </w:r>
          </w:p>
          <w:p w14:paraId="20CCC719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AFECE3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Дистилляты фруктовые</w:t>
            </w:r>
          </w:p>
          <w:p w14:paraId="4C390BE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38AC8E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E493468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96C5D5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467B9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4015D8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2354-2014,</w:t>
            </w:r>
          </w:p>
          <w:p w14:paraId="036CD02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4.1.2, табл. 1</w:t>
            </w:r>
          </w:p>
          <w:p w14:paraId="0079CA5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5486E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2354-2014,</w:t>
            </w:r>
          </w:p>
          <w:p w14:paraId="54C9470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6.2.2</w:t>
            </w:r>
          </w:p>
        </w:tc>
      </w:tr>
      <w:tr w:rsidR="00F940CD" w:rsidRPr="00F940CD" w14:paraId="2D1E6E61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E4B4442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224.2</w:t>
            </w:r>
          </w:p>
          <w:p w14:paraId="3886708B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89852C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6AD2ED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CEA693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D4040E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Аромат,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BAC5E1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A23307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2354-2014,</w:t>
            </w:r>
          </w:p>
          <w:p w14:paraId="5F8C86D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6.2.3</w:t>
            </w:r>
          </w:p>
        </w:tc>
      </w:tr>
      <w:tr w:rsidR="00F940CD" w:rsidRPr="00F940CD" w14:paraId="0BDF0FF8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37D4B85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224.3</w:t>
            </w:r>
          </w:p>
          <w:p w14:paraId="78C6DD58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026635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BBEE44A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548CE3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1CDCD8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0F51066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2354-2014,</w:t>
            </w:r>
          </w:p>
          <w:p w14:paraId="326FCFF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4.1.3, табл. 2</w:t>
            </w:r>
          </w:p>
          <w:p w14:paraId="068A578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4CA83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25D4876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7744E7A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224.4</w:t>
            </w:r>
          </w:p>
          <w:p w14:paraId="13F34656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6DE049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E6218C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45D458F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4272CB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  <w:p w14:paraId="253A822E" w14:textId="77777777" w:rsidR="003733CF" w:rsidRPr="00F940CD" w:rsidRDefault="003733C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0A0ED8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2354-2014, </w:t>
            </w:r>
          </w:p>
          <w:p w14:paraId="48C57DE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4.1.3, табл. 2</w:t>
            </w:r>
          </w:p>
          <w:p w14:paraId="5B7BFEA7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E5308C" w14:textId="77777777" w:rsidR="00727647" w:rsidRPr="00F940CD" w:rsidRDefault="00727647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9844991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7304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14138-76</w:t>
            </w:r>
          </w:p>
        </w:tc>
      </w:tr>
      <w:tr w:rsidR="00F940CD" w:rsidRPr="00F940CD" w14:paraId="2C32491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55AA825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224.5</w:t>
            </w:r>
          </w:p>
          <w:p w14:paraId="61F182B5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9304FD8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D73CF23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EDE37FE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171A03" w14:textId="77777777" w:rsidR="0076313F" w:rsidRPr="00F940CD" w:rsidRDefault="0076313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  <w:p w14:paraId="474DBFFA" w14:textId="77777777" w:rsidR="003733CF" w:rsidRPr="00F940CD" w:rsidRDefault="003733CF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CAC05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0F63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12280-75</w:t>
            </w:r>
          </w:p>
        </w:tc>
      </w:tr>
    </w:tbl>
    <w:p w14:paraId="202AB82C" w14:textId="77777777" w:rsidR="003733CF" w:rsidRPr="00F940CD" w:rsidRDefault="003733CF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C1B830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1E82808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224.6</w:t>
            </w:r>
          </w:p>
          <w:p w14:paraId="62548FA6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6117BDDA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Дистилляты фруктовые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6DB3946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3310D8C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E1628B" w14:textId="77777777" w:rsidR="00EF600E" w:rsidRPr="00F940CD" w:rsidRDefault="00EF600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608E2831" w14:textId="77777777" w:rsidR="00EF600E" w:rsidRPr="00F940CD" w:rsidRDefault="00EF600E" w:rsidP="00EF600E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2354-2014, </w:t>
            </w:r>
          </w:p>
          <w:p w14:paraId="48A8CB63" w14:textId="77777777" w:rsidR="00EF600E" w:rsidRPr="00F940CD" w:rsidRDefault="00EF600E" w:rsidP="00EF600E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4.1.3, табл. 2</w:t>
            </w:r>
          </w:p>
          <w:p w14:paraId="0E8F7F97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21E898A" w14:textId="77777777" w:rsidR="00EF600E" w:rsidRPr="00F940CD" w:rsidRDefault="00EF600E" w:rsidP="00EF600E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8F4A20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14139-76</w:t>
            </w:r>
          </w:p>
        </w:tc>
      </w:tr>
      <w:tr w:rsidR="00F940CD" w:rsidRPr="00F940CD" w14:paraId="16B301B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67F1989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224.7</w:t>
            </w:r>
          </w:p>
          <w:p w14:paraId="25035CC3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D0A5CF7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19D2514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4A456B1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9EA9C2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4E328B4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9D6832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1930-2009</w:t>
            </w:r>
          </w:p>
        </w:tc>
      </w:tr>
      <w:tr w:rsidR="00F940CD" w:rsidRPr="00F940CD" w14:paraId="591B94C3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6C564C48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224.8</w:t>
            </w:r>
          </w:p>
          <w:p w14:paraId="45B94ED5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11211C6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D40D54F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B44259F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  <w:p w14:paraId="20640A26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E60EED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CD759A2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969D41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14352-73</w:t>
            </w:r>
          </w:p>
        </w:tc>
      </w:tr>
      <w:tr w:rsidR="00F940CD" w:rsidRPr="00F940CD" w14:paraId="6AA6450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226E7FE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224.9</w:t>
            </w:r>
          </w:p>
          <w:p w14:paraId="799EA501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62D1E3C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BEDBBD7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A4BEAFE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1D82DB7B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2AC2EB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38484EB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2354-2014, </w:t>
            </w:r>
          </w:p>
          <w:p w14:paraId="4DEBF327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4.1.3, табл. 2</w:t>
            </w:r>
          </w:p>
          <w:p w14:paraId="6FDBF974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4FDD29F" w14:textId="77777777" w:rsidR="00727647" w:rsidRPr="00F940CD" w:rsidRDefault="00727647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88604C9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289DB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1932-2009</w:t>
            </w:r>
          </w:p>
          <w:p w14:paraId="6D1F73B1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32115-2013</w:t>
            </w:r>
          </w:p>
        </w:tc>
      </w:tr>
      <w:tr w:rsidR="00F940CD" w:rsidRPr="00F940CD" w14:paraId="3529139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7B34E4D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224.10</w:t>
            </w:r>
          </w:p>
          <w:p w14:paraId="04CFA642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D29F3FD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D820BB9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10897BE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01B21E35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3D83FD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7FD453F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56658C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2F824F4D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3BB736A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E160CD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224.11</w:t>
            </w:r>
          </w:p>
          <w:p w14:paraId="784B3CE2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96BB4F1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40971B8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95C7689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  <w:p w14:paraId="1B3C45AE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249EADE" w14:textId="77777777" w:rsidR="00EF600E" w:rsidRPr="00F940CD" w:rsidRDefault="00EF600E" w:rsidP="00727647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C42B81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38C5BA39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85E5B1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2354-2014, п. 6.3.9</w:t>
            </w:r>
          </w:p>
          <w:p w14:paraId="6FC967A0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1C996B66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  <w:p w14:paraId="44B9EEB6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2C07A0F9" w14:textId="77777777" w:rsidR="00FD69DE" w:rsidRPr="00F940CD" w:rsidRDefault="00FD69D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6F6F4FF9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EB8F929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224.12</w:t>
            </w:r>
          </w:p>
          <w:p w14:paraId="193B9F32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F56FA09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6C2FFF0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1E17DC4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A2B168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567C9728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2354-2014,</w:t>
            </w:r>
          </w:p>
          <w:p w14:paraId="04BFB21A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4.1.4</w:t>
            </w:r>
          </w:p>
          <w:p w14:paraId="49203762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от 21.06.2013 </w:t>
            </w:r>
          </w:p>
          <w:p w14:paraId="73F97D52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4549A102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от 21.06.2013 </w:t>
            </w:r>
          </w:p>
          <w:p w14:paraId="34B2AB0F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№ 52</w:t>
            </w:r>
          </w:p>
          <w:p w14:paraId="4559366A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A8963CB" w14:textId="77777777" w:rsidR="00EF600E" w:rsidRPr="00F940CD" w:rsidRDefault="00EF600E" w:rsidP="00727647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C609B5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391B49F5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C5C00E4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224.13</w:t>
            </w:r>
          </w:p>
          <w:p w14:paraId="109AE101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0B6A35B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9A5922F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FE5CA6B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2D9377AA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6273ED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1506034C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2B936EE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7D0468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751EC93E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0CDC19B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6F10E59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224.14</w:t>
            </w:r>
          </w:p>
          <w:p w14:paraId="48C05E13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6E5CE67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092C148C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1CEB24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F75AB55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03A9B0C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635AD38E" w14:textId="77777777" w:rsidR="00EF600E" w:rsidRPr="00F940CD" w:rsidRDefault="00EF600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2E72D145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5D30E66" w14:textId="77777777" w:rsidR="00EF600E" w:rsidRPr="00F940CD" w:rsidRDefault="00EF600E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6E00557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D3B0A9" w14:textId="77777777" w:rsidR="00EF600E" w:rsidRPr="00F940CD" w:rsidRDefault="00EF600E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224.15</w:t>
            </w:r>
          </w:p>
          <w:p w14:paraId="3E2D3729" w14:textId="77777777" w:rsidR="00EF600E" w:rsidRPr="00F940CD" w:rsidRDefault="00EF600E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7A9EBCB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7CC7CB05" w14:textId="77777777" w:rsidR="00EF600E" w:rsidRPr="00F940CD" w:rsidRDefault="00EF600E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C47DD3" w14:textId="77777777" w:rsidR="00EF600E" w:rsidRPr="00F940CD" w:rsidRDefault="00EF600E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81BB6A1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0A3A3A6C" w14:textId="77777777" w:rsidR="00EF600E" w:rsidRPr="00F940CD" w:rsidRDefault="00EF600E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052B23F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B39DF15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225.1</w:t>
            </w:r>
          </w:p>
          <w:p w14:paraId="462FE180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5EAC02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Бренди фруктовые</w:t>
            </w:r>
          </w:p>
          <w:p w14:paraId="09DB153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4C92EB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512704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4F6B5F4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6532820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5DB2331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85E9ADA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0675818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AB3B5B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F10D31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2368-2014,  </w:t>
            </w:r>
          </w:p>
          <w:p w14:paraId="637F4166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4.2.1, табл. 1</w:t>
            </w:r>
          </w:p>
          <w:p w14:paraId="23FCD7DF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25C7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</w:t>
            </w:r>
          </w:p>
          <w:p w14:paraId="2DD2A5B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6.2.2</w:t>
            </w:r>
          </w:p>
        </w:tc>
      </w:tr>
      <w:tr w:rsidR="00F940CD" w:rsidRPr="00F940CD" w14:paraId="2CDA17E6" w14:textId="77777777" w:rsidTr="00981C30">
        <w:trPr>
          <w:cantSplit/>
          <w:trHeight w:val="646"/>
        </w:trPr>
        <w:tc>
          <w:tcPr>
            <w:tcW w:w="711" w:type="dxa"/>
            <w:tcBorders>
              <w:left w:val="single" w:sz="4" w:space="0" w:color="auto"/>
            </w:tcBorders>
          </w:tcPr>
          <w:p w14:paraId="630F51BB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225.2</w:t>
            </w:r>
          </w:p>
          <w:p w14:paraId="5DBF6A11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355070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FFBBD96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7A4EAC0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CE97A0" w14:textId="77777777" w:rsidR="0076313F" w:rsidRPr="00F940CD" w:rsidRDefault="0076313F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C9BA0BB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71E3F9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</w:t>
            </w:r>
          </w:p>
          <w:p w14:paraId="5143B09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6.2.3</w:t>
            </w:r>
          </w:p>
        </w:tc>
      </w:tr>
      <w:tr w:rsidR="00F940CD" w:rsidRPr="00F940CD" w14:paraId="4DB0157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5D3AF3E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225.3</w:t>
            </w:r>
          </w:p>
          <w:p w14:paraId="64F6AB72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61C3105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2916947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F80A82C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C0A8F5" w14:textId="77777777" w:rsidR="00E97164" w:rsidRPr="00F940CD" w:rsidRDefault="0076313F" w:rsidP="00727647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4B1E73FA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2368-2014, </w:t>
            </w:r>
          </w:p>
          <w:p w14:paraId="6A5427C4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2</w:t>
            </w:r>
          </w:p>
          <w:p w14:paraId="39868443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8CD40E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62B636AC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7357F14" w14:textId="77777777" w:rsidR="0076313F" w:rsidRPr="00F940CD" w:rsidRDefault="0076313F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225.4</w:t>
            </w:r>
          </w:p>
          <w:p w14:paraId="5A590937" w14:textId="77777777" w:rsidR="0076313F" w:rsidRPr="00F940CD" w:rsidRDefault="0076313F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4C37300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91F8FAD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AD7E765" w14:textId="77777777" w:rsidR="0076313F" w:rsidRPr="00F940CD" w:rsidRDefault="0076313F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D4D7CB" w14:textId="77777777" w:rsidR="0076313F" w:rsidRPr="00F940CD" w:rsidRDefault="0076313F" w:rsidP="00727647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B67793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2E19D" w14:textId="77777777" w:rsidR="0076313F" w:rsidRPr="00F940CD" w:rsidRDefault="0076313F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</w:tbl>
    <w:p w14:paraId="035C6165" w14:textId="77777777" w:rsidR="00EF600E" w:rsidRPr="00F940CD" w:rsidRDefault="00EF600E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0806B00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A110B4E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225.5</w:t>
            </w:r>
          </w:p>
          <w:p w14:paraId="4AEB57DF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4196EA1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Бренди фруктовые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5A04E26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1E2EC10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7986D6A2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E5073B" w14:textId="77777777" w:rsidR="00E97164" w:rsidRPr="00F940CD" w:rsidRDefault="00E97164" w:rsidP="00D734AD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21532F16" w14:textId="77777777" w:rsidR="00E97164" w:rsidRPr="00F940CD" w:rsidRDefault="00E97164" w:rsidP="001F462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2368-2014, </w:t>
            </w:r>
          </w:p>
          <w:p w14:paraId="0F4231DE" w14:textId="77777777" w:rsidR="00E97164" w:rsidRPr="00F940CD" w:rsidRDefault="00E97164" w:rsidP="001F462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2</w:t>
            </w:r>
          </w:p>
          <w:p w14:paraId="797FC113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51EF548" w14:textId="77777777" w:rsidR="00E97164" w:rsidRPr="00F940CD" w:rsidRDefault="00E97164" w:rsidP="001F462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B49CE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4EF42A4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1B8DB4B0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9C966D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225.6</w:t>
            </w:r>
          </w:p>
          <w:p w14:paraId="294393D0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08A5F9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781F334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4F5BF971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  <w:p w14:paraId="167D3F17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DEA236E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5E1723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6AA944D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0807B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 п. 6.3.4</w:t>
            </w:r>
          </w:p>
          <w:p w14:paraId="241DDF9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291755F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  <w:p w14:paraId="7F4A6BE0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65196D94" w14:textId="77777777" w:rsidR="001361E8" w:rsidRPr="00F940CD" w:rsidRDefault="001361E8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4A38BC8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26598953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225.7</w:t>
            </w:r>
          </w:p>
          <w:p w14:paraId="53F5F045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D0F6CF9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3D44121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0D3836E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65D0ED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60CF642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2368-2014, </w:t>
            </w:r>
          </w:p>
          <w:p w14:paraId="3A4FF38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4.2.3</w:t>
            </w:r>
          </w:p>
          <w:p w14:paraId="283D782D" w14:textId="77777777" w:rsidR="00E97164" w:rsidRPr="00F940CD" w:rsidRDefault="00E97164" w:rsidP="00B7534A">
            <w:pPr>
              <w:spacing w:line="264" w:lineRule="auto"/>
              <w:ind w:right="-106"/>
              <w:rPr>
                <w:spacing w:val="-8"/>
                <w:sz w:val="22"/>
                <w:szCs w:val="22"/>
              </w:rPr>
            </w:pPr>
            <w:r w:rsidRPr="00F940CD">
              <w:rPr>
                <w:spacing w:val="-8"/>
                <w:sz w:val="22"/>
                <w:szCs w:val="22"/>
              </w:rPr>
              <w:t>ГН от 21.06.2013</w:t>
            </w:r>
            <w:r w:rsidR="00727647" w:rsidRPr="00F940CD">
              <w:rPr>
                <w:spacing w:val="-8"/>
                <w:sz w:val="22"/>
                <w:szCs w:val="22"/>
              </w:rPr>
              <w:t xml:space="preserve"> </w:t>
            </w:r>
            <w:r w:rsidRPr="00F940CD">
              <w:rPr>
                <w:spacing w:val="-8"/>
                <w:sz w:val="22"/>
                <w:szCs w:val="22"/>
              </w:rPr>
              <w:t>№ 52</w:t>
            </w:r>
          </w:p>
          <w:p w14:paraId="593827C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5A5B8198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3877ED0" w14:textId="77777777" w:rsidR="00E97164" w:rsidRPr="00F940CD" w:rsidRDefault="00E97164" w:rsidP="00D734AD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1895D5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29A6A503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DA68BEB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225.8</w:t>
            </w:r>
          </w:p>
          <w:p w14:paraId="7952B945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59A727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4127314D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79B359C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386464F5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81E92F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58DBBCA3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0E0B02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D19F94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72E3D67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789520FD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9153695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225.9</w:t>
            </w:r>
          </w:p>
          <w:p w14:paraId="3DDBF1CF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9D85975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3BECAD61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C42DD8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E1F7582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7EBE55A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2FCA9878" w14:textId="77777777" w:rsidR="00E97164" w:rsidRPr="00F940CD" w:rsidRDefault="00E97164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A48074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084C779B" w14:textId="77777777" w:rsidR="00E97164" w:rsidRPr="00F940CD" w:rsidRDefault="00E97164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36DC785F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C1F8625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225.10</w:t>
            </w:r>
          </w:p>
          <w:p w14:paraId="3069F336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BA43A2D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1658CF34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11C54C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CCAD26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BF73C98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485DF307" w14:textId="77777777" w:rsidTr="00981C30">
        <w:trPr>
          <w:cantSplit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4302B698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225.11</w:t>
            </w:r>
          </w:p>
          <w:p w14:paraId="5A23B624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70F6383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146969AA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2B0766C4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FE3608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синтетических красителей:</w:t>
            </w:r>
          </w:p>
          <w:p w14:paraId="146BC007" w14:textId="77777777" w:rsidR="00E97164" w:rsidRPr="00F940CD" w:rsidRDefault="00E97164" w:rsidP="00727647">
            <w:pPr>
              <w:spacing w:line="264" w:lineRule="auto"/>
              <w:ind w:right="-10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4B28E55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</w:t>
            </w:r>
          </w:p>
          <w:p w14:paraId="510B18C9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4.2.4</w:t>
            </w:r>
          </w:p>
          <w:p w14:paraId="31C2C2EB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BC7A6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B18542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95210C4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7C59F63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</w:t>
            </w:r>
          </w:p>
          <w:p w14:paraId="22483D22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77A199A4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57413DCA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CEC5DF3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12DD1EE1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F64AEB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желтый «Солнечный закат» Е110;</w:t>
            </w:r>
          </w:p>
          <w:p w14:paraId="4EA50784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тартразин Е102;</w:t>
            </w:r>
          </w:p>
          <w:p w14:paraId="2C1E2D3E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понсо</w:t>
            </w:r>
            <w:proofErr w:type="spellEnd"/>
            <w:r w:rsidRPr="00F940CD">
              <w:rPr>
                <w:sz w:val="22"/>
                <w:szCs w:val="22"/>
              </w:rPr>
              <w:t xml:space="preserve"> 4RE124;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1CBA78A5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3129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2399-2005 ГОСТ 33406-2015</w:t>
            </w:r>
          </w:p>
          <w:p w14:paraId="48DD94C8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2128EF67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0D901261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6B1DD8F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31A8C98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909B07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амарант Е 123;</w:t>
            </w:r>
          </w:p>
          <w:p w14:paraId="32984677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азорубин</w:t>
            </w:r>
            <w:proofErr w:type="spellEnd"/>
            <w:r w:rsidRPr="00F940CD">
              <w:rPr>
                <w:sz w:val="22"/>
                <w:szCs w:val="22"/>
              </w:rPr>
              <w:t xml:space="preserve"> Е 122;</w:t>
            </w:r>
          </w:p>
          <w:p w14:paraId="16D424CA" w14:textId="77777777" w:rsidR="00E97164" w:rsidRPr="00F940CD" w:rsidRDefault="00E97164" w:rsidP="00B7534A">
            <w:pPr>
              <w:spacing w:line="264" w:lineRule="auto"/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красный </w:t>
            </w:r>
            <w:proofErr w:type="spellStart"/>
            <w:r w:rsidRPr="00F940CD">
              <w:rPr>
                <w:sz w:val="22"/>
                <w:szCs w:val="22"/>
              </w:rPr>
              <w:t>очарова</w:t>
            </w:r>
            <w:proofErr w:type="spellEnd"/>
            <w:r w:rsidR="00727647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тельный Е 129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941FE3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9844B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33406-2015</w:t>
            </w:r>
          </w:p>
          <w:p w14:paraId="209221D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  <w:tr w:rsidR="00F940CD" w:rsidRPr="00F940CD" w14:paraId="507CDF59" w14:textId="77777777" w:rsidTr="00981C30">
        <w:trPr>
          <w:cantSplit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A750208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5DBCEEA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4C9DB0F6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9AB1EB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зеленый прочный </w:t>
            </w:r>
          </w:p>
          <w:p w14:paraId="41A87B6F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 143;</w:t>
            </w:r>
          </w:p>
          <w:p w14:paraId="77941CD9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красный 2</w:t>
            </w:r>
            <w:r w:rsidRPr="00F940CD">
              <w:rPr>
                <w:sz w:val="22"/>
                <w:szCs w:val="22"/>
                <w:lang w:val="en-US"/>
              </w:rPr>
              <w:t>GE</w:t>
            </w:r>
            <w:r w:rsidRPr="00F940CD">
              <w:rPr>
                <w:sz w:val="22"/>
                <w:szCs w:val="22"/>
              </w:rPr>
              <w:t>128;</w:t>
            </w:r>
          </w:p>
          <w:p w14:paraId="0823B4A2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хинолиновый</w:t>
            </w:r>
            <w:proofErr w:type="spellEnd"/>
            <w:r w:rsidRPr="00F940CD">
              <w:rPr>
                <w:sz w:val="22"/>
                <w:szCs w:val="22"/>
              </w:rPr>
              <w:t xml:space="preserve"> желтый Е 104;</w:t>
            </w:r>
          </w:p>
          <w:p w14:paraId="5CD571CF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синий блестящий  </w:t>
            </w:r>
            <w:r w:rsidRPr="00F940CD">
              <w:rPr>
                <w:sz w:val="22"/>
                <w:szCs w:val="22"/>
                <w:lang w:val="en-US"/>
              </w:rPr>
              <w:t>FCF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E</w:t>
            </w:r>
            <w:r w:rsidRPr="00F940CD">
              <w:rPr>
                <w:sz w:val="22"/>
                <w:szCs w:val="22"/>
              </w:rPr>
              <w:t>133</w:t>
            </w:r>
          </w:p>
          <w:p w14:paraId="037BEC91" w14:textId="77777777" w:rsidR="00E97164" w:rsidRPr="00F940CD" w:rsidRDefault="00E97164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цитрусовый красный Е121;</w:t>
            </w:r>
          </w:p>
          <w:p w14:paraId="442F2C66" w14:textId="77777777" w:rsidR="00E97164" w:rsidRPr="00F940CD" w:rsidRDefault="00E97164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эритрозин Е127;</w:t>
            </w:r>
          </w:p>
          <w:p w14:paraId="60C727F5" w14:textId="77777777" w:rsidR="00E97164" w:rsidRPr="00F940CD" w:rsidRDefault="00E97164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синий патентован</w:t>
            </w:r>
            <w:r w:rsidR="00727647" w:rsidRPr="00F940CD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ный</w:t>
            </w:r>
            <w:proofErr w:type="spellEnd"/>
            <w:r w:rsidRPr="00F940CD">
              <w:rPr>
                <w:sz w:val="22"/>
                <w:szCs w:val="22"/>
              </w:rPr>
              <w:t xml:space="preserve"> Е131;</w:t>
            </w:r>
          </w:p>
          <w:p w14:paraId="5354D937" w14:textId="77777777" w:rsidR="00E97164" w:rsidRPr="00F940CD" w:rsidRDefault="00E97164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зеленый S Е142;</w:t>
            </w:r>
          </w:p>
          <w:p w14:paraId="791DEC71" w14:textId="77777777" w:rsidR="00E97164" w:rsidRPr="00F940CD" w:rsidRDefault="00E97164" w:rsidP="00B7534A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-бриллиантовый PN Е151;</w:t>
            </w:r>
          </w:p>
          <w:p w14:paraId="0C04A69C" w14:textId="77777777" w:rsidR="00E97164" w:rsidRPr="00F940CD" w:rsidRDefault="00E97164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-коричневый НТ Е155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978766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623A90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 4.1.1672-03, гл. 4, </w:t>
            </w:r>
          </w:p>
          <w:p w14:paraId="0C6D593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  <w:lang w:val="en-US"/>
              </w:rPr>
              <w:t>IV</w:t>
            </w:r>
            <w:r w:rsidRPr="00F940CD">
              <w:rPr>
                <w:sz w:val="22"/>
                <w:szCs w:val="22"/>
              </w:rPr>
              <w:t>, п. 2</w:t>
            </w:r>
          </w:p>
          <w:p w14:paraId="5A036D1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2547-2019</w:t>
            </w:r>
          </w:p>
        </w:tc>
      </w:tr>
    </w:tbl>
    <w:p w14:paraId="61914AEC" w14:textId="77777777" w:rsidR="00D734AD" w:rsidRPr="00F940CD" w:rsidRDefault="00D734AD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7FCA5A2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DF427AA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225.12</w:t>
            </w:r>
          </w:p>
          <w:p w14:paraId="3AA255C3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00C0EBBE" w14:textId="77777777" w:rsidR="00E97164" w:rsidRPr="00F940CD" w:rsidRDefault="00D734AD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Бренди фруктовые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4207998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6CE57E14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22C401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искусственных ароматизаторов:</w:t>
            </w:r>
          </w:p>
          <w:p w14:paraId="3FC622D2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метилантранилат</w:t>
            </w:r>
            <w:proofErr w:type="spellEnd"/>
            <w:r w:rsidRPr="00F940C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2F329E91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- </w:t>
            </w:r>
            <w:proofErr w:type="spellStart"/>
            <w:r w:rsidRPr="00F940CD">
              <w:rPr>
                <w:sz w:val="22"/>
                <w:szCs w:val="22"/>
              </w:rPr>
              <w:t>триацетин</w:t>
            </w:r>
            <w:proofErr w:type="spellEnd"/>
            <w:r w:rsidRPr="00F940C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43F9F711" w14:textId="77777777" w:rsidR="00D734AD" w:rsidRPr="00F940CD" w:rsidRDefault="00D734AD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67883192" w14:textId="77777777" w:rsidR="00D734AD" w:rsidRPr="00F940CD" w:rsidRDefault="00D734AD" w:rsidP="00D734A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</w:t>
            </w:r>
          </w:p>
          <w:p w14:paraId="6EE2AB8B" w14:textId="77777777" w:rsidR="00D734AD" w:rsidRPr="00F940CD" w:rsidRDefault="00D734AD" w:rsidP="00D734A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4.2.4</w:t>
            </w:r>
          </w:p>
          <w:p w14:paraId="08DBD6DB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4CE3DA3" w14:textId="77777777" w:rsidR="00E97164" w:rsidRPr="00F940CD" w:rsidRDefault="00D734AD" w:rsidP="00D734AD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1F8B4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02E0BF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018DC3E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36A1E943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2913-2008</w:t>
            </w:r>
          </w:p>
          <w:p w14:paraId="7C7E7DD9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BAEF06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214A9CE1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МВИ. МН 2914-2008</w:t>
            </w:r>
          </w:p>
          <w:p w14:paraId="46713350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12FAFA71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0F17F0F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226.1</w:t>
            </w:r>
          </w:p>
          <w:p w14:paraId="1BA423B7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02FADEFA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Водки фруктовые</w:t>
            </w:r>
          </w:p>
          <w:p w14:paraId="6D48D8D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  <w:p w14:paraId="1EB3768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5D77328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569BC5F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146C3F23" w14:textId="77777777" w:rsidR="00D734AD" w:rsidRPr="00F940CD" w:rsidRDefault="00D734AD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BEE527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1169CEE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2369-2014, </w:t>
            </w:r>
          </w:p>
          <w:p w14:paraId="2334380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4.2.1, табл. 1</w:t>
            </w:r>
          </w:p>
          <w:p w14:paraId="255768C0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5A444D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 п. 6.2.2</w:t>
            </w:r>
          </w:p>
        </w:tc>
      </w:tr>
      <w:tr w:rsidR="00F940CD" w:rsidRPr="00F940CD" w14:paraId="4D6684F2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41668AEE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226.2</w:t>
            </w:r>
          </w:p>
          <w:p w14:paraId="15ECAA0D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344632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19DA6DD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8174D3D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  <w:p w14:paraId="30FB1F03" w14:textId="77777777" w:rsidR="00D734AD" w:rsidRPr="00F940CD" w:rsidRDefault="00D734AD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E187B0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Букет, вкус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31F3D5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1C4C5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2368-2014, п. 6.2.3</w:t>
            </w:r>
          </w:p>
        </w:tc>
      </w:tr>
      <w:tr w:rsidR="00F940CD" w:rsidRPr="00F940CD" w14:paraId="5C8CAEC4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1070769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226.3</w:t>
            </w:r>
          </w:p>
          <w:p w14:paraId="35B43CA2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E86E57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81F2063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5D2A5B57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08.031</w:t>
            </w:r>
          </w:p>
          <w:p w14:paraId="3CFF0FAB" w14:textId="77777777" w:rsidR="00D734AD" w:rsidRPr="00F940CD" w:rsidRDefault="00D734AD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08DEA7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F5263B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2369-2014, </w:t>
            </w:r>
          </w:p>
          <w:p w14:paraId="66C936E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4.2.2, табл. 2</w:t>
            </w:r>
          </w:p>
          <w:p w14:paraId="504C35AD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B40E0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8C119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1929-2009</w:t>
            </w:r>
          </w:p>
        </w:tc>
      </w:tr>
      <w:tr w:rsidR="00F940CD" w:rsidRPr="00F940CD" w14:paraId="31883FC2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C198346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226.4</w:t>
            </w:r>
          </w:p>
          <w:p w14:paraId="19CDE7C1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0B4089F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5FA9590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3948894F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C866EE" w14:textId="77777777" w:rsidR="00D734AD" w:rsidRPr="00F940CD" w:rsidRDefault="00E97164" w:rsidP="00727647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F940C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9217A0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30F8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F940CD" w14:paraId="243BC6CD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302BD7B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226.5</w:t>
            </w:r>
          </w:p>
          <w:p w14:paraId="2B2C06E1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5310AE7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202FFED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0820ED02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72312B42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557265" w14:textId="77777777" w:rsidR="00D734AD" w:rsidRPr="00F940CD" w:rsidRDefault="00E97164" w:rsidP="00727647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0126A6D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89BA5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ГОСТ 30178-96</w:t>
            </w:r>
          </w:p>
          <w:p w14:paraId="67BEF7F8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F940CD" w:rsidRPr="00F940CD" w14:paraId="0FAD61D2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4467AEB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226.6</w:t>
            </w:r>
          </w:p>
          <w:p w14:paraId="3EE6580C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25CC938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445AE91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046AD71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78ADCD" w14:textId="77777777" w:rsidR="00D734AD" w:rsidRPr="00F940CD" w:rsidRDefault="00E97164" w:rsidP="00727647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4AB0851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EE813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13194-74</w:t>
            </w:r>
          </w:p>
          <w:p w14:paraId="08E12914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ГОСТ Р 51698-2001</w:t>
            </w:r>
          </w:p>
          <w:p w14:paraId="40F199FD" w14:textId="77777777" w:rsidR="00A93CF2" w:rsidRPr="00F940CD" w:rsidRDefault="00A93CF2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33833-2016</w:t>
            </w:r>
          </w:p>
        </w:tc>
      </w:tr>
      <w:tr w:rsidR="00F940CD" w:rsidRPr="00F940CD" w14:paraId="6FD4FCE7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98E5FC7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226.7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35FD0865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Водки фруктовые</w:t>
            </w:r>
          </w:p>
          <w:p w14:paraId="4737DFE2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4594CF19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78D9BE6E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546B85AF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F47100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ртути</w:t>
            </w:r>
          </w:p>
          <w:p w14:paraId="2B9FF274" w14:textId="77777777" w:rsidR="00D734AD" w:rsidRPr="00F940CD" w:rsidRDefault="00D734AD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322523B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2369-2014, </w:t>
            </w:r>
          </w:p>
          <w:p w14:paraId="55D8A3B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4.2.3, ГН от 21.06.2013 № 52</w:t>
            </w:r>
          </w:p>
          <w:p w14:paraId="730E453A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 52</w:t>
            </w:r>
          </w:p>
          <w:p w14:paraId="0582AB6C" w14:textId="77777777" w:rsidR="00727647" w:rsidRPr="00F940CD" w:rsidRDefault="00727647" w:rsidP="00727647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F710B3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485AED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</w:tc>
      </w:tr>
      <w:tr w:rsidR="00F940CD" w:rsidRPr="00F940CD" w14:paraId="672EE296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8F72835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226.8</w:t>
            </w:r>
          </w:p>
          <w:p w14:paraId="1CCE6C45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61C65F0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7A7F7DFA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10DF34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мышьяка</w:t>
            </w:r>
          </w:p>
          <w:p w14:paraId="0A4F7947" w14:textId="77777777" w:rsidR="00D734AD" w:rsidRPr="00F940CD" w:rsidRDefault="00D734AD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25EC52CA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30D97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33411-2015</w:t>
            </w:r>
          </w:p>
          <w:p w14:paraId="4B145C89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26764FBC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0CB78723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226.9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77C7F9BE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4DC4D86C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AF7E61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свинца</w:t>
            </w:r>
          </w:p>
          <w:p w14:paraId="4E900C3B" w14:textId="77777777" w:rsidR="00D734AD" w:rsidRPr="00F940CD" w:rsidRDefault="00D734AD" w:rsidP="00B7534A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073207BB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55F51AC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30178-96 </w:t>
            </w:r>
          </w:p>
          <w:p w14:paraId="54CD0AED" w14:textId="77777777" w:rsidR="00E97164" w:rsidRPr="00F940CD" w:rsidRDefault="00E97164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5928FEF6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14084-</w:t>
            </w:r>
            <w:r w:rsidRPr="00F940CD">
              <w:t>20</w:t>
            </w:r>
            <w:r w:rsidRPr="00F940CD">
              <w:rPr>
                <w:sz w:val="22"/>
                <w:szCs w:val="22"/>
              </w:rPr>
              <w:t>14</w:t>
            </w:r>
          </w:p>
          <w:p w14:paraId="14CA0D8B" w14:textId="77777777" w:rsidR="00E97164" w:rsidRPr="00F940CD" w:rsidRDefault="00E97164" w:rsidP="00B7534A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1792-2002</w:t>
            </w:r>
          </w:p>
        </w:tc>
      </w:tr>
      <w:tr w:rsidR="00F940CD" w:rsidRPr="00F940CD" w14:paraId="62498F31" w14:textId="77777777" w:rsidTr="00981C30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23DDA8A7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226.10</w:t>
            </w:r>
          </w:p>
          <w:p w14:paraId="099BE1D8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3C33C069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286944AD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7C7417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667E8EFD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0406AAF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486D9FF6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073FEA" w14:textId="77777777" w:rsidR="00E97164" w:rsidRPr="00F940CD" w:rsidRDefault="00E97164" w:rsidP="00B7534A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227.1</w:t>
            </w:r>
          </w:p>
          <w:p w14:paraId="202BCA2D" w14:textId="77777777" w:rsidR="00E97164" w:rsidRPr="00F940CD" w:rsidRDefault="00E97164" w:rsidP="00B7534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4AF7F5D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59F1C9D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10.11/</w:t>
            </w:r>
          </w:p>
          <w:p w14:paraId="64196EE7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3EC072C7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10.12/</w:t>
            </w:r>
          </w:p>
          <w:p w14:paraId="7800147B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361EAADF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10.13/</w:t>
            </w:r>
          </w:p>
          <w:p w14:paraId="518DEDF9" w14:textId="77777777" w:rsidR="00E97164" w:rsidRPr="00F940CD" w:rsidRDefault="00E97164" w:rsidP="00B7534A">
            <w:pPr>
              <w:spacing w:line="26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EF55CE" w14:textId="77777777" w:rsidR="00E97164" w:rsidRPr="00F940CD" w:rsidRDefault="00E97164" w:rsidP="00B7534A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14BB8C57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03AA89" w14:textId="77777777" w:rsidR="00E97164" w:rsidRPr="00F940CD" w:rsidRDefault="00E97164" w:rsidP="00B7534A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26929-94</w:t>
            </w:r>
          </w:p>
          <w:p w14:paraId="79B24E2A" w14:textId="77777777" w:rsidR="00E97164" w:rsidRPr="00F940CD" w:rsidRDefault="00E97164" w:rsidP="00B7534A">
            <w:pPr>
              <w:spacing w:line="264" w:lineRule="auto"/>
              <w:ind w:firstLine="708"/>
              <w:rPr>
                <w:sz w:val="22"/>
                <w:szCs w:val="22"/>
              </w:rPr>
            </w:pPr>
          </w:p>
        </w:tc>
      </w:tr>
    </w:tbl>
    <w:p w14:paraId="309E8034" w14:textId="77777777" w:rsidR="00D734AD" w:rsidRPr="00F940CD" w:rsidRDefault="00D734AD"/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6"/>
        <w:gridCol w:w="996"/>
        <w:gridCol w:w="2126"/>
        <w:gridCol w:w="2125"/>
        <w:gridCol w:w="2831"/>
      </w:tblGrid>
      <w:tr w:rsidR="00F940CD" w:rsidRPr="00F940CD" w14:paraId="3A31E99D" w14:textId="77777777" w:rsidTr="00981C30">
        <w:trPr>
          <w:cantSplit/>
          <w:trHeight w:val="2073"/>
        </w:trPr>
        <w:tc>
          <w:tcPr>
            <w:tcW w:w="711" w:type="dxa"/>
            <w:tcBorders>
              <w:left w:val="single" w:sz="4" w:space="0" w:color="auto"/>
            </w:tcBorders>
          </w:tcPr>
          <w:p w14:paraId="4BA90A94" w14:textId="77777777" w:rsidR="00E97164" w:rsidRPr="00F940CD" w:rsidRDefault="00D734AD" w:rsidP="00857D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227.</w:t>
            </w:r>
            <w:r w:rsidR="00570AF1" w:rsidRPr="00F940CD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2F07B8BE" w14:textId="77777777" w:rsidR="00E97164" w:rsidRPr="00F940CD" w:rsidRDefault="00D734AD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64716DB" w14:textId="77777777" w:rsidR="00570AF1" w:rsidRPr="00F940CD" w:rsidRDefault="00570AF1" w:rsidP="00857D0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10.11/</w:t>
            </w:r>
          </w:p>
          <w:p w14:paraId="0044B47E" w14:textId="77777777" w:rsidR="00570AF1" w:rsidRPr="00F940CD" w:rsidRDefault="00570AF1" w:rsidP="00857D0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66CCEC96" w14:textId="77777777" w:rsidR="00570AF1" w:rsidRPr="00F940CD" w:rsidRDefault="00570AF1" w:rsidP="00857D0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10.12/</w:t>
            </w:r>
          </w:p>
          <w:p w14:paraId="5E9D13C7" w14:textId="77777777" w:rsidR="00570AF1" w:rsidRPr="00F940CD" w:rsidRDefault="00570AF1" w:rsidP="00857D0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4B0CA6FD" w14:textId="77777777" w:rsidR="00570AF1" w:rsidRPr="00F940CD" w:rsidRDefault="00570AF1" w:rsidP="00857D0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10.13/</w:t>
            </w:r>
          </w:p>
          <w:p w14:paraId="3F6F0EC1" w14:textId="77777777" w:rsidR="00E97164" w:rsidRPr="00F940CD" w:rsidRDefault="00570AF1" w:rsidP="00857D0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04.125, 11.116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95C999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Органолептические показатели, масса нетто или объем, массовая доля </w:t>
            </w:r>
          </w:p>
          <w:p w14:paraId="6763B0FF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768A0C3D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ЕСТ от 28.05.2010 №299</w:t>
            </w:r>
          </w:p>
          <w:p w14:paraId="290465B1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от 21.06.2013 №52</w:t>
            </w:r>
          </w:p>
          <w:p w14:paraId="28BDEF93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от 21.06.2013 №52</w:t>
            </w:r>
          </w:p>
          <w:p w14:paraId="199C9DB1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5A4720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6687.5-86 п.3, ГОСТ 8756.1-79, ГОСТ 8756.1-2017, ГОСТ 23943-80, ГОСТ 4828-83 п.2.7</w:t>
            </w:r>
          </w:p>
          <w:p w14:paraId="2A675677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5363-93 п.4.5</w:t>
            </w:r>
          </w:p>
          <w:p w14:paraId="596CE3C7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32036-2013 п.6.1</w:t>
            </w:r>
          </w:p>
          <w:p w14:paraId="416B2D3F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1529-2010 п.7.10.1</w:t>
            </w:r>
          </w:p>
          <w:p w14:paraId="47B3AF90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902-2013 п.7.3</w:t>
            </w:r>
          </w:p>
          <w:p w14:paraId="536313CF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32573-2013 п.7.2</w:t>
            </w:r>
          </w:p>
          <w:p w14:paraId="1AFBC6A4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32572-2013</w:t>
            </w:r>
          </w:p>
          <w:p w14:paraId="48003E45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32775-2014 п.7.2, прил. Б, ГОСТ 32776-2014 п.7.2, прил. Б, СТБ 1001-96 п.5.3, ГОСТ 19792-2017 п.7.3, ГОСТ 28875-90 п.3.3 </w:t>
            </w:r>
          </w:p>
          <w:p w14:paraId="4C61BBDA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32896-2014 п.7.1 </w:t>
            </w:r>
          </w:p>
          <w:p w14:paraId="5C706B6B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1750-86 п.2.7 </w:t>
            </w:r>
          </w:p>
          <w:p w14:paraId="5FD5BDD0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34130-2017 п. 10.1 </w:t>
            </w:r>
          </w:p>
          <w:p w14:paraId="25DFBB84" w14:textId="77777777" w:rsidR="00E97164" w:rsidRPr="00F940CD" w:rsidRDefault="00E97164" w:rsidP="00857D07">
            <w:pPr>
              <w:pStyle w:val="1"/>
              <w:shd w:val="clear" w:color="auto" w:fill="FFFFFF"/>
              <w:spacing w:after="0"/>
              <w:rPr>
                <w:rFonts w:eastAsia="Times New Roman"/>
                <w:sz w:val="22"/>
                <w:szCs w:val="22"/>
                <w:lang w:eastAsia="en-US"/>
              </w:rPr>
            </w:pPr>
            <w:r w:rsidRPr="00F940CD">
              <w:rPr>
                <w:rFonts w:eastAsia="Times New Roman"/>
                <w:sz w:val="22"/>
                <w:szCs w:val="22"/>
                <w:lang w:eastAsia="en-US"/>
              </w:rPr>
              <w:t>ГОСТ 12576-2014</w:t>
            </w:r>
          </w:p>
          <w:p w14:paraId="13298076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5897-90 п.2</w:t>
            </w:r>
          </w:p>
        </w:tc>
      </w:tr>
      <w:tr w:rsidR="00F940CD" w:rsidRPr="00F940CD" w14:paraId="6F111B55" w14:textId="77777777" w:rsidTr="00981C30">
        <w:trPr>
          <w:cantSplit/>
          <w:trHeight w:val="322"/>
        </w:trPr>
        <w:tc>
          <w:tcPr>
            <w:tcW w:w="5679" w:type="dxa"/>
            <w:gridSpan w:val="4"/>
            <w:tcBorders>
              <w:left w:val="single" w:sz="4" w:space="0" w:color="auto"/>
            </w:tcBorders>
          </w:tcPr>
          <w:p w14:paraId="27DBEF19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 ул. Лесная, 8,  д. Выгоничи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3B705B5D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DCAFC" w14:textId="77777777" w:rsidR="00E97164" w:rsidRPr="00F940CD" w:rsidRDefault="00E97164" w:rsidP="00857D07">
            <w:pPr>
              <w:ind w:right="-106"/>
              <w:rPr>
                <w:sz w:val="22"/>
                <w:szCs w:val="22"/>
              </w:rPr>
            </w:pPr>
          </w:p>
        </w:tc>
      </w:tr>
      <w:tr w:rsidR="00F940CD" w:rsidRPr="00F940CD" w14:paraId="79D4BC3B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E527A65" w14:textId="77777777" w:rsidR="00E97164" w:rsidRPr="00F940CD" w:rsidRDefault="00E97164" w:rsidP="00857D0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228.1</w:t>
            </w:r>
          </w:p>
          <w:p w14:paraId="3D2E71E6" w14:textId="77777777" w:rsidR="00E97164" w:rsidRPr="00F940CD" w:rsidRDefault="00E97164" w:rsidP="00857D07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9D44C1D" w14:textId="77777777" w:rsidR="00E97164" w:rsidRPr="00F940CD" w:rsidRDefault="00E97164" w:rsidP="00857D07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Строительные материалы и приравненные к ним, в том числе с добавлением промышленных отходов. Средства защиты древесины,  краски, лаки, эмали; клеевые составы. Мебель, материалы для ее изготовления.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078B9EC" w14:textId="77777777" w:rsidR="007F744B" w:rsidRPr="00F940CD" w:rsidRDefault="00E97164" w:rsidP="007F744B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08.11</w:t>
            </w:r>
            <w:r w:rsidR="007F744B" w:rsidRPr="00F940CD">
              <w:rPr>
                <w:sz w:val="22"/>
                <w:szCs w:val="22"/>
              </w:rPr>
              <w:t>,</w:t>
            </w:r>
          </w:p>
          <w:p w14:paraId="52814DDA" w14:textId="77777777" w:rsidR="00E97164" w:rsidRPr="00F940CD" w:rsidRDefault="007F744B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08.12,</w:t>
            </w:r>
          </w:p>
          <w:p w14:paraId="45948A19" w14:textId="77777777" w:rsidR="007F744B" w:rsidRPr="00F940CD" w:rsidRDefault="00E97164" w:rsidP="007F744B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</w:t>
            </w:r>
            <w:r w:rsidR="007F744B" w:rsidRPr="00F940CD">
              <w:rPr>
                <w:sz w:val="22"/>
                <w:szCs w:val="22"/>
              </w:rPr>
              <w:t>,</w:t>
            </w:r>
          </w:p>
          <w:p w14:paraId="6E82BC1E" w14:textId="77777777" w:rsidR="007F744B" w:rsidRPr="00F940CD" w:rsidRDefault="00E97164" w:rsidP="007F744B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</w:t>
            </w:r>
          </w:p>
          <w:p w14:paraId="2877BF57" w14:textId="77777777" w:rsidR="00E97164" w:rsidRPr="00F940CD" w:rsidRDefault="007F744B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23.11, 23.12, 23.19,</w:t>
            </w:r>
          </w:p>
          <w:p w14:paraId="14F42A93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23.32</w:t>
            </w:r>
            <w:r w:rsidR="007F744B" w:rsidRPr="00F940CD">
              <w:rPr>
                <w:sz w:val="22"/>
                <w:szCs w:val="22"/>
              </w:rPr>
              <w:t>, 23.64</w:t>
            </w:r>
            <w:r w:rsidRPr="00F940CD">
              <w:rPr>
                <w:sz w:val="22"/>
                <w:szCs w:val="22"/>
              </w:rPr>
              <w:t>/</w:t>
            </w:r>
          </w:p>
          <w:p w14:paraId="76120531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5E270E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F940CD">
              <w:rPr>
                <w:sz w:val="22"/>
                <w:szCs w:val="22"/>
                <w:vertAlign w:val="superscript"/>
              </w:rPr>
              <w:t>226</w:t>
            </w:r>
            <w:r w:rsidRPr="00F940CD">
              <w:rPr>
                <w:sz w:val="22"/>
                <w:szCs w:val="22"/>
                <w:lang w:val="en-US"/>
              </w:rPr>
              <w:t>Ra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232</w:t>
            </w:r>
            <w:r w:rsidRPr="00F940CD">
              <w:rPr>
                <w:sz w:val="22"/>
                <w:szCs w:val="22"/>
                <w:lang w:val="en-US"/>
              </w:rPr>
              <w:t>Th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40</w:t>
            </w:r>
            <w:r w:rsidRPr="00F940CD">
              <w:rPr>
                <w:sz w:val="22"/>
                <w:szCs w:val="22"/>
                <w:lang w:val="en-US"/>
              </w:rPr>
              <w:t>K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14:paraId="330D2079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30108-94</w:t>
            </w:r>
          </w:p>
          <w:p w14:paraId="19A39A60" w14:textId="77777777" w:rsidR="00E97164" w:rsidRPr="00F940CD" w:rsidRDefault="00E97164" w:rsidP="00857D07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 2.1.2.12-25-2006 </w:t>
            </w:r>
          </w:p>
          <w:p w14:paraId="3466153D" w14:textId="77777777" w:rsidR="00857D07" w:rsidRPr="00F940CD" w:rsidRDefault="00857D07" w:rsidP="00857D07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49A01F" w14:textId="77777777" w:rsidR="00E97164" w:rsidRPr="00F940CD" w:rsidRDefault="00E97164" w:rsidP="00857D07">
            <w:pPr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90B2BB" w14:textId="77777777" w:rsidR="00E97164" w:rsidRPr="00F940CD" w:rsidRDefault="00E97164" w:rsidP="00857D07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30108-94</w:t>
            </w:r>
          </w:p>
          <w:p w14:paraId="6425983B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 МН 1181-2011 </w:t>
            </w:r>
          </w:p>
          <w:p w14:paraId="114E09A5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МВИ.МН 4498-2013 </w:t>
            </w:r>
          </w:p>
        </w:tc>
      </w:tr>
      <w:tr w:rsidR="00F940CD" w:rsidRPr="00F940CD" w14:paraId="2E8371DA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1461399" w14:textId="77777777" w:rsidR="00E97164" w:rsidRPr="00F940CD" w:rsidRDefault="00E97164" w:rsidP="00857D07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229.1</w:t>
            </w:r>
          </w:p>
          <w:p w14:paraId="286AD1A4" w14:textId="77777777" w:rsidR="00E97164" w:rsidRPr="00F940CD" w:rsidRDefault="00E97164" w:rsidP="00857D07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14:paraId="24F93A33" w14:textId="77777777" w:rsidR="00E97164" w:rsidRPr="00F940CD" w:rsidRDefault="00E97164" w:rsidP="00857D07">
            <w:pPr>
              <w:shd w:val="clear" w:color="auto" w:fill="FFFFFF"/>
              <w:rPr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Вода  бутили-</w:t>
            </w:r>
            <w:proofErr w:type="spellStart"/>
            <w:r w:rsidRPr="00F940CD">
              <w:rPr>
                <w:bCs/>
                <w:iCs/>
                <w:sz w:val="22"/>
                <w:szCs w:val="22"/>
              </w:rPr>
              <w:t>рованная</w:t>
            </w:r>
            <w:proofErr w:type="spellEnd"/>
            <w:r w:rsidRPr="00F940CD">
              <w:rPr>
                <w:bCs/>
                <w:iCs/>
                <w:sz w:val="22"/>
                <w:szCs w:val="22"/>
              </w:rPr>
              <w:t xml:space="preserve">, минеральная </w:t>
            </w:r>
            <w:proofErr w:type="spellStart"/>
            <w:r w:rsidRPr="00F940CD">
              <w:rPr>
                <w:bCs/>
                <w:iCs/>
                <w:sz w:val="22"/>
                <w:szCs w:val="22"/>
              </w:rPr>
              <w:t>минерализо</w:t>
            </w:r>
            <w:proofErr w:type="spellEnd"/>
            <w:r w:rsidRPr="00F940CD">
              <w:rPr>
                <w:bCs/>
                <w:iCs/>
                <w:sz w:val="22"/>
                <w:szCs w:val="22"/>
              </w:rPr>
              <w:t>-ванная, вода питьевая, в том числе расфасованная в емкости</w:t>
            </w: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83A8428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100.09/</w:t>
            </w:r>
          </w:p>
          <w:p w14:paraId="47ECACE6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B1E080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Суммарная  альфа- и бета-активность</w:t>
            </w:r>
          </w:p>
        </w:tc>
        <w:tc>
          <w:tcPr>
            <w:tcW w:w="2125" w:type="dxa"/>
            <w:vMerge w:val="restart"/>
            <w:tcBorders>
              <w:right w:val="single" w:sz="6" w:space="0" w:color="000000"/>
            </w:tcBorders>
          </w:tcPr>
          <w:p w14:paraId="0BFE6C63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10-124 РБ 99</w:t>
            </w:r>
          </w:p>
          <w:p w14:paraId="3A90DC4B" w14:textId="77777777" w:rsidR="00E97164" w:rsidRPr="00F940CD" w:rsidRDefault="00E97164" w:rsidP="00857D07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утв. Постановлением  </w:t>
            </w:r>
          </w:p>
          <w:p w14:paraId="62600A47" w14:textId="77777777" w:rsidR="00E97164" w:rsidRPr="00F940CD" w:rsidRDefault="00E97164" w:rsidP="00857D07">
            <w:pPr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МЗ РБ от 9.06.2007 г. № 59 </w:t>
            </w:r>
          </w:p>
          <w:p w14:paraId="19772840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0B4FECA8" w14:textId="77777777" w:rsidR="00E97164" w:rsidRPr="00F940CD" w:rsidRDefault="00E97164" w:rsidP="00857D07">
            <w:pPr>
              <w:pStyle w:val="23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ГН 10-117-99 (РДУ-99)</w:t>
            </w:r>
          </w:p>
          <w:p w14:paraId="14368E80" w14:textId="77777777" w:rsidR="00857D07" w:rsidRPr="00F940CD" w:rsidRDefault="00857D07" w:rsidP="00857D07">
            <w:pPr>
              <w:pStyle w:val="23"/>
              <w:ind w:right="-103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C057116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D00F64" w14:textId="77777777" w:rsidR="00E97164" w:rsidRPr="00F940CD" w:rsidRDefault="00E97164" w:rsidP="00857D0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ISO 9696-2020</w:t>
            </w:r>
          </w:p>
          <w:p w14:paraId="13EB443A" w14:textId="77777777" w:rsidR="00E97164" w:rsidRPr="00F940CD" w:rsidRDefault="00E97164" w:rsidP="00857D0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ISO 9697-2016</w:t>
            </w:r>
          </w:p>
          <w:p w14:paraId="43A510D4" w14:textId="77777777" w:rsidR="00E97164" w:rsidRPr="00F940CD" w:rsidRDefault="00E97164" w:rsidP="00857D0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Методика измерения суммарной альфа- и бета-активности водных проб с помощью альфа-бета радиометра УМФ2000, утв. Минпромэнерго России от 11.05.2005 г.</w:t>
            </w:r>
          </w:p>
        </w:tc>
      </w:tr>
      <w:tr w:rsidR="00F940CD" w:rsidRPr="00F940CD" w14:paraId="331E70B4" w14:textId="77777777" w:rsidTr="00981C30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3B39410" w14:textId="77777777" w:rsidR="00E97164" w:rsidRPr="00F940CD" w:rsidRDefault="00E97164" w:rsidP="00857D07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229.2</w:t>
            </w:r>
          </w:p>
          <w:p w14:paraId="1B43D174" w14:textId="77777777" w:rsidR="00E97164" w:rsidRPr="00F940CD" w:rsidRDefault="00E97164" w:rsidP="00857D07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14:paraId="13C705FE" w14:textId="77777777" w:rsidR="00E97164" w:rsidRPr="00F940CD" w:rsidRDefault="00E97164" w:rsidP="00857D0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14:paraId="553D9340" w14:textId="77777777" w:rsidR="00E97164" w:rsidRPr="00F940CD" w:rsidRDefault="00E97164" w:rsidP="00857D0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46DE02" w14:textId="77777777" w:rsidR="00E97164" w:rsidRPr="00F940CD" w:rsidRDefault="00E97164" w:rsidP="00857D07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</w:tcPr>
          <w:p w14:paraId="57BFD1CF" w14:textId="77777777" w:rsidR="00E97164" w:rsidRPr="00F940CD" w:rsidRDefault="00E97164" w:rsidP="00857D07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E0DF4B" w14:textId="77777777" w:rsidR="00E97164" w:rsidRPr="00F940CD" w:rsidRDefault="00E97164" w:rsidP="00857D07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МВИ.МН 1181-2011 </w:t>
            </w:r>
          </w:p>
          <w:p w14:paraId="71E32C11" w14:textId="77777777" w:rsidR="00E97164" w:rsidRPr="00F940CD" w:rsidRDefault="00E97164" w:rsidP="00857D07">
            <w:pPr>
              <w:rPr>
                <w:sz w:val="22"/>
                <w:szCs w:val="22"/>
              </w:rPr>
            </w:pPr>
          </w:p>
        </w:tc>
      </w:tr>
    </w:tbl>
    <w:p w14:paraId="31D66BDA" w14:textId="77777777" w:rsidR="00B438C7" w:rsidRPr="00F940CD" w:rsidRDefault="00B438C7" w:rsidP="00442B51">
      <w:pPr>
        <w:spacing w:line="264" w:lineRule="auto"/>
        <w:sectPr w:rsidR="00B438C7" w:rsidRPr="00F940CD" w:rsidSect="008655E9">
          <w:footerReference w:type="default" r:id="rId18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8"/>
        <w:gridCol w:w="993"/>
        <w:gridCol w:w="2120"/>
        <w:gridCol w:w="2126"/>
        <w:gridCol w:w="2841"/>
      </w:tblGrid>
      <w:tr w:rsidR="00F940CD" w:rsidRPr="00F940CD" w14:paraId="32D2E4D2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F46875" w14:textId="77777777" w:rsidR="00BC354C" w:rsidRPr="00F940CD" w:rsidRDefault="00EF04D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230.1</w:t>
            </w:r>
          </w:p>
          <w:p w14:paraId="00581751" w14:textId="77777777" w:rsidR="00EF04D5" w:rsidRPr="00F940CD" w:rsidRDefault="00BC354C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4E83247D" w14:textId="77777777" w:rsidR="00EF04D5" w:rsidRPr="00F940CD" w:rsidRDefault="00EF04D5" w:rsidP="003E7C09">
            <w:pPr>
              <w:shd w:val="clear" w:color="auto" w:fill="FFFFFF"/>
              <w:rPr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>Минеральные удобрения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1BB3BE" w14:textId="77777777" w:rsidR="003A0D2F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20.15/</w:t>
            </w:r>
          </w:p>
          <w:p w14:paraId="79CB4A33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6EA7FFD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F940CD">
              <w:rPr>
                <w:sz w:val="22"/>
                <w:szCs w:val="22"/>
                <w:vertAlign w:val="superscript"/>
              </w:rPr>
              <w:t>226</w:t>
            </w:r>
            <w:r w:rsidRPr="00F940CD">
              <w:rPr>
                <w:sz w:val="22"/>
                <w:szCs w:val="22"/>
                <w:lang w:val="en-US"/>
              </w:rPr>
              <w:t>Ra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232</w:t>
            </w:r>
            <w:r w:rsidRPr="00F940CD">
              <w:rPr>
                <w:sz w:val="22"/>
                <w:szCs w:val="22"/>
                <w:lang w:val="en-US"/>
              </w:rPr>
              <w:t>Th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40</w:t>
            </w:r>
            <w:r w:rsidRPr="00F940CD">
              <w:rPr>
                <w:sz w:val="22"/>
                <w:szCs w:val="22"/>
                <w:lang w:val="en-US"/>
              </w:rPr>
              <w:t>K</w:t>
            </w:r>
            <w:r w:rsidRPr="00F940CD">
              <w:rPr>
                <w:sz w:val="22"/>
                <w:szCs w:val="22"/>
              </w:rPr>
              <w:t xml:space="preserve">,  Бк/кг 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D3CD151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ТР 2010/014/</w:t>
            </w:r>
            <w:r w:rsidRPr="00F940CD">
              <w:rPr>
                <w:sz w:val="22"/>
                <w:szCs w:val="22"/>
                <w:lang w:val="en-US"/>
              </w:rPr>
              <w:t>BY</w:t>
            </w:r>
          </w:p>
          <w:p w14:paraId="51370A69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47972CE5" w14:textId="77777777" w:rsidR="00EF04D5" w:rsidRPr="00F940CD" w:rsidRDefault="00EF04D5" w:rsidP="003E7C09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A2235D" w14:textId="77777777" w:rsidR="00EF04D5" w:rsidRPr="00F940CD" w:rsidRDefault="00EF04D5" w:rsidP="003E7C09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30108-94</w:t>
            </w:r>
          </w:p>
          <w:p w14:paraId="203355EB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 МН 1181-2011 </w:t>
            </w:r>
          </w:p>
          <w:p w14:paraId="6C73D583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МВИ.МН 4498-2013 </w:t>
            </w:r>
          </w:p>
        </w:tc>
      </w:tr>
      <w:tr w:rsidR="00F940CD" w:rsidRPr="00F940CD" w14:paraId="50F4F51C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A12B39" w14:textId="77777777" w:rsidR="00BC354C" w:rsidRPr="00F940CD" w:rsidRDefault="00EF04D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231.1</w:t>
            </w:r>
          </w:p>
          <w:p w14:paraId="450408DE" w14:textId="77777777" w:rsidR="00EF04D5" w:rsidRPr="00F940CD" w:rsidRDefault="00BC354C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46D4FA59" w14:textId="77777777" w:rsidR="00EF04D5" w:rsidRPr="00F940CD" w:rsidRDefault="00EF04D5" w:rsidP="003E7C09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 xml:space="preserve">Материалы </w:t>
            </w:r>
            <w:proofErr w:type="spellStart"/>
            <w:r w:rsidRPr="00F940CD">
              <w:rPr>
                <w:bCs/>
                <w:iCs/>
                <w:sz w:val="22"/>
                <w:szCs w:val="22"/>
              </w:rPr>
              <w:t>противоголо-ледные</w:t>
            </w:r>
            <w:proofErr w:type="spellEnd"/>
            <w:r w:rsidRPr="00F940CD">
              <w:rPr>
                <w:bCs/>
                <w:iCs/>
                <w:sz w:val="22"/>
                <w:szCs w:val="22"/>
              </w:rPr>
              <w:t xml:space="preserve"> для зимнего содержания автомобильных дорог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951008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20.13/</w:t>
            </w:r>
          </w:p>
          <w:p w14:paraId="3894EBBB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44244345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20.14/</w:t>
            </w:r>
          </w:p>
          <w:p w14:paraId="3E357BD8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24DCD5C7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F940CD">
              <w:rPr>
                <w:sz w:val="22"/>
                <w:szCs w:val="22"/>
                <w:vertAlign w:val="superscript"/>
              </w:rPr>
              <w:t>226</w:t>
            </w:r>
            <w:r w:rsidRPr="00F940CD">
              <w:rPr>
                <w:sz w:val="22"/>
                <w:szCs w:val="22"/>
                <w:lang w:val="en-US"/>
              </w:rPr>
              <w:t>Ra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232</w:t>
            </w:r>
            <w:r w:rsidRPr="00F940CD">
              <w:rPr>
                <w:sz w:val="22"/>
                <w:szCs w:val="22"/>
                <w:lang w:val="en-US"/>
              </w:rPr>
              <w:t>Th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40</w:t>
            </w:r>
            <w:r w:rsidRPr="00F940CD">
              <w:rPr>
                <w:sz w:val="22"/>
                <w:szCs w:val="22"/>
                <w:lang w:val="en-US"/>
              </w:rPr>
              <w:t>K</w:t>
            </w:r>
            <w:r w:rsidRPr="00F940CD">
              <w:rPr>
                <w:sz w:val="22"/>
                <w:szCs w:val="22"/>
              </w:rPr>
              <w:t xml:space="preserve">,  Бк/кг 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4701F1A2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1158-2013</w:t>
            </w:r>
          </w:p>
          <w:p w14:paraId="309FB27D" w14:textId="77777777" w:rsidR="003E7C09" w:rsidRPr="00F940CD" w:rsidRDefault="003E7C09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8F28B1" w14:textId="77777777" w:rsidR="00EF04D5" w:rsidRPr="00F940CD" w:rsidRDefault="00EF04D5" w:rsidP="003E7C09">
            <w:pPr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1912DA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МВИ.МН 4498-2013 </w:t>
            </w:r>
          </w:p>
        </w:tc>
      </w:tr>
      <w:tr w:rsidR="00F940CD" w:rsidRPr="00F940CD" w14:paraId="3A98AB4B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6C0AB0" w14:textId="77777777" w:rsidR="00BC354C" w:rsidRPr="00F940CD" w:rsidRDefault="00EF04D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232.1</w:t>
            </w:r>
          </w:p>
          <w:p w14:paraId="2BE2E1C6" w14:textId="77777777" w:rsidR="00EF04D5" w:rsidRPr="00F940CD" w:rsidRDefault="00BC354C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39FC289F" w14:textId="77777777" w:rsidR="00EF04D5" w:rsidRPr="00F940CD" w:rsidRDefault="00EF04D5" w:rsidP="003E7C09">
            <w:pPr>
              <w:shd w:val="clear" w:color="auto" w:fill="FFFFFF"/>
              <w:rPr>
                <w:sz w:val="22"/>
                <w:szCs w:val="22"/>
              </w:rPr>
            </w:pPr>
            <w:r w:rsidRPr="00F940CD">
              <w:rPr>
                <w:bCs/>
                <w:iCs/>
                <w:sz w:val="22"/>
                <w:szCs w:val="22"/>
              </w:rPr>
              <w:t xml:space="preserve">Древесина, продукты из древесины и древесных </w:t>
            </w:r>
            <w:proofErr w:type="spellStart"/>
            <w:r w:rsidRPr="00F940CD">
              <w:rPr>
                <w:bCs/>
                <w:iCs/>
                <w:sz w:val="22"/>
                <w:szCs w:val="22"/>
              </w:rPr>
              <w:t>ма-териалов</w:t>
            </w:r>
            <w:proofErr w:type="spellEnd"/>
            <w:r w:rsidRPr="00F940CD">
              <w:rPr>
                <w:bCs/>
                <w:iCs/>
                <w:sz w:val="22"/>
                <w:szCs w:val="22"/>
              </w:rPr>
              <w:t>, прочая непищевая продукция лесного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AF1E60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16.29/</w:t>
            </w:r>
          </w:p>
          <w:p w14:paraId="6E2D0EB5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519A1AAE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16.10/</w:t>
            </w:r>
          </w:p>
          <w:p w14:paraId="1FFE78D4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006E1AE9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16.21/</w:t>
            </w:r>
          </w:p>
          <w:p w14:paraId="1B0B1179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12AA049C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16.22/</w:t>
            </w:r>
          </w:p>
          <w:p w14:paraId="1F7F95C0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7CA0A400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16.23/</w:t>
            </w:r>
          </w:p>
          <w:p w14:paraId="39C093DE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2BF57142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16.24/</w:t>
            </w:r>
          </w:p>
          <w:p w14:paraId="0206C101" w14:textId="77777777" w:rsidR="00EF04D5" w:rsidRPr="00F940CD" w:rsidRDefault="00EF04D5" w:rsidP="003E7C09">
            <w:pPr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5826F68A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активность  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9CCE84B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33795-2016</w:t>
            </w:r>
          </w:p>
          <w:p w14:paraId="74F8861F" w14:textId="77777777" w:rsidR="00EF04D5" w:rsidRPr="00F940CD" w:rsidRDefault="00EF04D5" w:rsidP="003E7C09">
            <w:pPr>
              <w:pStyle w:val="23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ГН 2.6.1.10-1-01-2001</w:t>
            </w:r>
          </w:p>
          <w:p w14:paraId="7D3E3D48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2.1.2.12-25-2006</w:t>
            </w:r>
          </w:p>
          <w:p w14:paraId="57C1F442" w14:textId="77777777" w:rsidR="003E7C09" w:rsidRPr="00F940CD" w:rsidRDefault="003E7C09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C4609E" w14:textId="77777777" w:rsidR="00EF04D5" w:rsidRPr="00F940CD" w:rsidRDefault="00EF04D5" w:rsidP="003E7C09">
            <w:pPr>
              <w:rPr>
                <w:sz w:val="22"/>
                <w:szCs w:val="22"/>
                <w:lang w:val="be-BY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B62AA" w14:textId="77777777" w:rsidR="00EF04D5" w:rsidRPr="00F940CD" w:rsidRDefault="00EF04D5" w:rsidP="003E7C09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33795-2016</w:t>
            </w:r>
          </w:p>
          <w:p w14:paraId="0DC508B9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 МН 1181-2011 </w:t>
            </w:r>
          </w:p>
          <w:p w14:paraId="5AEC6983" w14:textId="77777777" w:rsidR="00EF04D5" w:rsidRPr="00F940CD" w:rsidRDefault="00EF04D5" w:rsidP="003E7C09">
            <w:pPr>
              <w:rPr>
                <w:sz w:val="22"/>
                <w:szCs w:val="22"/>
              </w:rPr>
            </w:pPr>
          </w:p>
        </w:tc>
      </w:tr>
      <w:tr w:rsidR="00F940CD" w:rsidRPr="00F940CD" w14:paraId="05C1B3C8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DF03AE2" w14:textId="77777777" w:rsidR="00BC354C" w:rsidRPr="00F940CD" w:rsidRDefault="00EF04D5" w:rsidP="003E7C0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233.1</w:t>
            </w:r>
          </w:p>
          <w:p w14:paraId="540FB363" w14:textId="77777777" w:rsidR="00EF04D5" w:rsidRPr="00F940CD" w:rsidRDefault="00BC354C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7961BB26" w14:textId="77777777" w:rsidR="00EF04D5" w:rsidRPr="00F940CD" w:rsidRDefault="00EF04D5" w:rsidP="003E7C09">
            <w:pPr>
              <w:pStyle w:val="af8"/>
              <w:spacing w:before="0" w:line="240" w:lineRule="auto"/>
              <w:ind w:left="0" w:right="0"/>
              <w:rPr>
                <w:color w:val="auto"/>
                <w:w w:val="100"/>
                <w:szCs w:val="22"/>
              </w:rPr>
            </w:pPr>
            <w:r w:rsidRPr="00F940CD">
              <w:rPr>
                <w:color w:val="auto"/>
                <w:w w:val="100"/>
                <w:szCs w:val="22"/>
              </w:rPr>
              <w:t>Лекарственно-техническое сырье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558702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21.20/</w:t>
            </w:r>
          </w:p>
          <w:p w14:paraId="2D292847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1EFAE963" w14:textId="77777777" w:rsidR="00EF04D5" w:rsidRPr="00F940CD" w:rsidRDefault="00EF04D5" w:rsidP="003E7C0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Удельная (объемная) </w:t>
            </w:r>
          </w:p>
          <w:p w14:paraId="1AD83A48" w14:textId="77777777" w:rsidR="00EF04D5" w:rsidRPr="00F940CD" w:rsidRDefault="00EF04D5" w:rsidP="003E7C0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активность </w:t>
            </w:r>
          </w:p>
          <w:p w14:paraId="7440A249" w14:textId="77777777" w:rsidR="00EF04D5" w:rsidRPr="00F940CD" w:rsidRDefault="00EF04D5" w:rsidP="003E7C09">
            <w:pPr>
              <w:pStyle w:val="af"/>
              <w:rPr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радионуклида </w:t>
            </w:r>
            <w:r w:rsidRPr="00F940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137</w:t>
            </w: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Cs, Бк/кг (л)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E9ECB52" w14:textId="77777777" w:rsidR="00EF04D5" w:rsidRPr="00F940CD" w:rsidRDefault="00EF04D5" w:rsidP="003E7C0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ГН 2.6.1.8-10-2004 </w:t>
            </w:r>
          </w:p>
          <w:p w14:paraId="5CEAEBEB" w14:textId="77777777" w:rsidR="00EF04D5" w:rsidRPr="00F940CD" w:rsidRDefault="00EF04D5" w:rsidP="003E7C0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697C33" w14:textId="77777777" w:rsidR="00EF04D5" w:rsidRPr="00F940CD" w:rsidRDefault="00EF04D5" w:rsidP="003E7C0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МВИ. МН 1181-2011</w:t>
            </w:r>
          </w:p>
          <w:p w14:paraId="58CE8498" w14:textId="77777777" w:rsidR="00EF04D5" w:rsidRPr="00F940CD" w:rsidRDefault="00EF04D5" w:rsidP="003E7C09">
            <w:pPr>
              <w:rPr>
                <w:sz w:val="22"/>
                <w:szCs w:val="22"/>
              </w:rPr>
            </w:pPr>
          </w:p>
        </w:tc>
      </w:tr>
      <w:tr w:rsidR="00F940CD" w:rsidRPr="00F940CD" w14:paraId="17D02931" w14:textId="77777777" w:rsidTr="003A0D2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31ABD18" w14:textId="77777777" w:rsidR="00BC354C" w:rsidRPr="00F940CD" w:rsidRDefault="00EF04D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234.1</w:t>
            </w:r>
          </w:p>
          <w:p w14:paraId="63D53FD2" w14:textId="77777777" w:rsidR="00EF04D5" w:rsidRPr="00F940CD" w:rsidRDefault="00BC354C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06FE501B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Яйца и яичные продукты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553D61A" w14:textId="77777777" w:rsidR="00EF04D5" w:rsidRPr="00F940CD" w:rsidRDefault="00EF04D5" w:rsidP="003E7C09">
            <w:pPr>
              <w:pStyle w:val="a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01.47/</w:t>
            </w:r>
          </w:p>
          <w:p w14:paraId="5C49896C" w14:textId="77777777" w:rsidR="00EF04D5" w:rsidRPr="00F940CD" w:rsidRDefault="00EF04D5" w:rsidP="003E7C09">
            <w:pPr>
              <w:pStyle w:val="a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C29D63E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3C0CD27A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2F376E0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10-117-99 </w:t>
            </w:r>
          </w:p>
          <w:p w14:paraId="61244012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46BAE46E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0ADA2D66" w14:textId="77777777" w:rsidR="003E7C09" w:rsidRPr="00F940CD" w:rsidRDefault="003E7C09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0C68EF" w14:textId="77777777" w:rsidR="00EF04D5" w:rsidRPr="00F940CD" w:rsidRDefault="00EF04D5" w:rsidP="003E7C09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229295" w14:textId="77777777" w:rsidR="00EF04D5" w:rsidRPr="00F940CD" w:rsidRDefault="00EF04D5" w:rsidP="003E7C09">
            <w:pPr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1050-2008</w:t>
            </w:r>
          </w:p>
          <w:p w14:paraId="2B5E3E6A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1053-2015</w:t>
            </w:r>
          </w:p>
          <w:p w14:paraId="598D2BA4" w14:textId="77777777" w:rsidR="00EF04D5" w:rsidRPr="00F940CD" w:rsidRDefault="00EF04D5" w:rsidP="003E7C09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</w:tc>
      </w:tr>
      <w:tr w:rsidR="00F940CD" w:rsidRPr="00F940CD" w14:paraId="14EB9218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C904E2" w14:textId="77777777" w:rsidR="00BC354C" w:rsidRPr="00F940CD" w:rsidRDefault="00EF04D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234.2</w:t>
            </w:r>
          </w:p>
          <w:p w14:paraId="65CD21E6" w14:textId="77777777" w:rsidR="00EF04D5" w:rsidRPr="00F940CD" w:rsidRDefault="00BC354C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099A5F8E" w14:textId="77777777" w:rsidR="00EF04D5" w:rsidRPr="00F940CD" w:rsidRDefault="00EF04D5" w:rsidP="003E7C0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2508CC0" w14:textId="77777777" w:rsidR="00EF04D5" w:rsidRPr="00F940CD" w:rsidRDefault="00EF04D5" w:rsidP="003E7C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67346422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5FF26A02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</w:p>
          <w:p w14:paraId="71D9B0A8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радионуклида</w:t>
            </w:r>
          </w:p>
          <w:p w14:paraId="475B0661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  <w:p w14:paraId="0A10A011" w14:textId="77777777" w:rsidR="00EF04D5" w:rsidRPr="00F940CD" w:rsidRDefault="00EF04D5" w:rsidP="003E7C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D96413" w14:textId="77777777" w:rsidR="00EF04D5" w:rsidRPr="00F940CD" w:rsidRDefault="00EF04D5" w:rsidP="003E7C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E0F3B6" w14:textId="77777777" w:rsidR="00EF04D5" w:rsidRPr="00F940CD" w:rsidRDefault="00EF04D5" w:rsidP="003E7C09">
            <w:pPr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10F2598C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3C620DD3" w14:textId="77777777" w:rsidR="00EF04D5" w:rsidRPr="00F940CD" w:rsidRDefault="00EF04D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18B939D0" w14:textId="77777777" w:rsidR="00EF04D5" w:rsidRPr="00F940CD" w:rsidRDefault="00EF04D5" w:rsidP="003E7C09">
            <w:pPr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64305F2D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5058AB" w14:textId="77777777" w:rsidR="00710295" w:rsidRPr="00F940CD" w:rsidRDefault="0071029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235.1</w:t>
            </w:r>
          </w:p>
          <w:p w14:paraId="21666992" w14:textId="77777777" w:rsidR="00710295" w:rsidRPr="00F940CD" w:rsidRDefault="00710295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70ECCA85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Сахар, </w:t>
            </w:r>
          </w:p>
          <w:p w14:paraId="47225145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кондитерские  сахаристые  и мучные </w:t>
            </w:r>
          </w:p>
          <w:p w14:paraId="0A948EC6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изделия, мед, какао-бобы, какао-</w:t>
            </w:r>
          </w:p>
          <w:p w14:paraId="0035F915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продукты</w:t>
            </w:r>
          </w:p>
          <w:p w14:paraId="31A1421E" w14:textId="77777777" w:rsidR="00710295" w:rsidRPr="00F940CD" w:rsidRDefault="00710295" w:rsidP="003E7C0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272482D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10.81/</w:t>
            </w:r>
          </w:p>
          <w:p w14:paraId="4547AEF4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6A0FA0DA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10.82/</w:t>
            </w:r>
          </w:p>
          <w:p w14:paraId="749ABFB5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6FB96DE6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37BA072B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6B1C4C6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10-117-99</w:t>
            </w:r>
          </w:p>
          <w:p w14:paraId="1CD6DD10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(РДУ-99)</w:t>
            </w:r>
          </w:p>
          <w:p w14:paraId="79EB6F79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58206BCB" w14:textId="77777777" w:rsidR="003E7C09" w:rsidRPr="00F940CD" w:rsidRDefault="003E7C09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D427E1" w14:textId="77777777" w:rsidR="00710295" w:rsidRPr="00F940CD" w:rsidRDefault="00710295" w:rsidP="003E7C09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0ADA79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1053-2015 </w:t>
            </w:r>
          </w:p>
          <w:p w14:paraId="276C37FD" w14:textId="77777777" w:rsidR="00710295" w:rsidRPr="00F940CD" w:rsidRDefault="00710295" w:rsidP="003E7C09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7DACAB31" w14:textId="77777777" w:rsidR="00710295" w:rsidRPr="00F940CD" w:rsidRDefault="00710295" w:rsidP="003E7C09">
            <w:pPr>
              <w:rPr>
                <w:sz w:val="22"/>
                <w:szCs w:val="22"/>
              </w:rPr>
            </w:pPr>
          </w:p>
        </w:tc>
      </w:tr>
      <w:tr w:rsidR="00F940CD" w:rsidRPr="00F940CD" w14:paraId="548AE044" w14:textId="77777777" w:rsidTr="003A0D2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EC01C3D" w14:textId="77777777" w:rsidR="00710295" w:rsidRPr="00F940CD" w:rsidRDefault="00710295" w:rsidP="003E7C09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235.2</w:t>
            </w:r>
          </w:p>
          <w:p w14:paraId="1B08104D" w14:textId="77777777" w:rsidR="00710295" w:rsidRPr="00F940CD" w:rsidRDefault="00710295" w:rsidP="003E7C09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1F662008" w14:textId="77777777" w:rsidR="00710295" w:rsidRPr="00F940CD" w:rsidRDefault="00710295" w:rsidP="003E7C0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BE7A661" w14:textId="77777777" w:rsidR="00710295" w:rsidRPr="00F940CD" w:rsidRDefault="00710295" w:rsidP="003E7C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70E6980C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59640922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</w:p>
          <w:p w14:paraId="6DBF3218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AF1AD44" w14:textId="77777777" w:rsidR="00710295" w:rsidRPr="00F940CD" w:rsidRDefault="00710295" w:rsidP="003E7C0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90EEEF" w14:textId="77777777" w:rsidR="00710295" w:rsidRPr="00F940CD" w:rsidRDefault="00710295" w:rsidP="003E7C09">
            <w:pPr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472B0983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5918B364" w14:textId="77777777" w:rsidR="00710295" w:rsidRPr="00F940CD" w:rsidRDefault="00710295" w:rsidP="003E7C09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23A6E423" w14:textId="77777777" w:rsidR="00710295" w:rsidRPr="00F940CD" w:rsidRDefault="00710295" w:rsidP="003E7C0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ECA6A77" w14:textId="77777777" w:rsidR="00710295" w:rsidRPr="00F940CD" w:rsidRDefault="00710295" w:rsidP="00442B51">
      <w:pPr>
        <w:spacing w:line="264" w:lineRule="auto"/>
        <w:sectPr w:rsidR="00710295" w:rsidRPr="00F940CD" w:rsidSect="008655E9">
          <w:headerReference w:type="first" r:id="rId1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p w14:paraId="6663484C" w14:textId="77777777" w:rsidR="003E7C09" w:rsidRPr="00F940CD" w:rsidRDefault="003E7C09"/>
    <w:tbl>
      <w:tblPr>
        <w:tblW w:w="1063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5"/>
        <w:gridCol w:w="2127"/>
        <w:gridCol w:w="2837"/>
      </w:tblGrid>
      <w:tr w:rsidR="00F940CD" w:rsidRPr="00F940CD" w14:paraId="40D6297A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D96933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236.1</w:t>
            </w:r>
          </w:p>
          <w:p w14:paraId="74A577FB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AF8C9B4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Кофе, чай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55EB910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10.83/</w:t>
            </w:r>
          </w:p>
          <w:p w14:paraId="1DEE56E8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B88CFAE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2A943867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13449A5E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ГН 10-117-99</w:t>
            </w:r>
          </w:p>
          <w:p w14:paraId="49E2BE8C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1AB4D5C1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26791F3D" w14:textId="77777777" w:rsidR="003E7C09" w:rsidRPr="00F940CD" w:rsidRDefault="003E7C09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FB01DA3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6DABB6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1053-2015 </w:t>
            </w:r>
          </w:p>
          <w:p w14:paraId="7461597A" w14:textId="77777777" w:rsidR="00E34EBC" w:rsidRPr="00F940CD" w:rsidRDefault="00E34EBC" w:rsidP="00CA0C66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55B2A0F8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</w:tr>
      <w:tr w:rsidR="00F940CD" w:rsidRPr="00F940CD" w14:paraId="326B3650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3020FEC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236.2</w:t>
            </w:r>
          </w:p>
          <w:p w14:paraId="3129D270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C7AD659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F7DEEFE" w14:textId="77777777" w:rsidR="00E34EBC" w:rsidRPr="00F940CD" w:rsidRDefault="00E34EBC" w:rsidP="00CA0C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D467E3C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3465964B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  <w:p w14:paraId="38439490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13A71F93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72F3EB" w14:textId="77777777" w:rsidR="00E34EBC" w:rsidRPr="00F940CD" w:rsidRDefault="00E34EBC" w:rsidP="00CA0C66">
            <w:pPr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0E04239D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4FD6FC13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05914E08" w14:textId="77777777" w:rsidR="00E34EBC" w:rsidRPr="00F940CD" w:rsidRDefault="00E34EBC" w:rsidP="00CA0C66">
            <w:pPr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7C10C9CA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0F77BF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237.1</w:t>
            </w:r>
          </w:p>
          <w:p w14:paraId="2A71CEAD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6B129916" w14:textId="77777777" w:rsidR="00E34EBC" w:rsidRPr="00F940CD" w:rsidRDefault="00E34EBC" w:rsidP="00CA0C66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Специи и пряности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387E3D1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4F3BA875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EBA810C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13F57C75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4BB458D7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10-117-99 </w:t>
            </w:r>
          </w:p>
          <w:p w14:paraId="60C0FCC1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66AD7158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26E23920" w14:textId="77777777" w:rsidR="003E7C09" w:rsidRPr="00F940CD" w:rsidRDefault="003E7C09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FB659A4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99BA54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1053-2015</w:t>
            </w:r>
          </w:p>
          <w:p w14:paraId="218DE283" w14:textId="77777777" w:rsidR="00E34EBC" w:rsidRPr="00F940CD" w:rsidRDefault="00E34EBC" w:rsidP="00CA0C66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5B3785B1" w14:textId="77777777" w:rsidR="00E34EBC" w:rsidRPr="00F940CD" w:rsidRDefault="00E34EBC" w:rsidP="00CA0C66">
            <w:pPr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25BA397D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1A3934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237.2</w:t>
            </w:r>
          </w:p>
          <w:p w14:paraId="28114C3F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AA6C3E2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AB59B61" w14:textId="77777777" w:rsidR="00E34EBC" w:rsidRPr="00F940CD" w:rsidRDefault="00E34EBC" w:rsidP="00CA0C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416AFC2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45615EF2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</w:p>
          <w:p w14:paraId="43844FF7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  <w:p w14:paraId="45FC9FB4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0787A897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5B676B" w14:textId="77777777" w:rsidR="00E34EBC" w:rsidRPr="00F940CD" w:rsidRDefault="00E34EBC" w:rsidP="00CA0C66">
            <w:pPr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1F9B676A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27DB0495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184B8F04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</w:tr>
      <w:tr w:rsidR="00F940CD" w:rsidRPr="00F940CD" w14:paraId="275C196B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3C2A40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238.1</w:t>
            </w:r>
          </w:p>
          <w:p w14:paraId="432DE225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524979E3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7D5C823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0F6BDC48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7EE6968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504E9DE9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730CD965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10-117-99 </w:t>
            </w:r>
          </w:p>
          <w:p w14:paraId="4EFCEB28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57D633EC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4F92CF22" w14:textId="77777777" w:rsidR="003E7C09" w:rsidRPr="00F940CD" w:rsidRDefault="003E7C09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21227E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351F20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1053-2015</w:t>
            </w:r>
          </w:p>
          <w:p w14:paraId="58F80948" w14:textId="77777777" w:rsidR="00E34EBC" w:rsidRPr="00F940CD" w:rsidRDefault="00E34EBC" w:rsidP="00CA0C66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3E88F642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</w:tr>
      <w:tr w:rsidR="00F940CD" w:rsidRPr="00F940CD" w14:paraId="7AD6B151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347F6BD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238.2</w:t>
            </w:r>
          </w:p>
          <w:p w14:paraId="4AD17478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06E0831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83D2F84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E54D47C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77688ADC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</w:p>
          <w:p w14:paraId="00A416C2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  <w:p w14:paraId="3209B544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</w:p>
          <w:p w14:paraId="397BD2AA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4D8462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DC83CF" w14:textId="77777777" w:rsidR="00E34EBC" w:rsidRPr="00F940CD" w:rsidRDefault="00E34EBC" w:rsidP="00CA0C66">
            <w:pPr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4CB97EBB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033FA04F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3AF5980B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</w:tr>
      <w:tr w:rsidR="00F940CD" w:rsidRPr="00F940CD" w14:paraId="65DBD240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95D60AC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239.1</w:t>
            </w:r>
          </w:p>
          <w:p w14:paraId="2E525DDC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8E77D51" w14:textId="77777777" w:rsidR="00E34EBC" w:rsidRPr="00F940CD" w:rsidRDefault="00E34EBC" w:rsidP="00CA0C66">
            <w:pPr>
              <w:ind w:right="-11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Напитки безалкогольные,  напитки слабоалкогольные, вино, ликеры, водка и другие спиртные напитки, спирт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3BF4F56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6D5377F2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362D79B9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11.05/</w:t>
            </w:r>
          </w:p>
          <w:p w14:paraId="09A37CF6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5FFD992B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11.01/</w:t>
            </w:r>
          </w:p>
          <w:p w14:paraId="1EEA027B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126DE5D4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11.02/</w:t>
            </w:r>
          </w:p>
          <w:p w14:paraId="1D16B1E3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0AB309F7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11.03/</w:t>
            </w:r>
          </w:p>
          <w:p w14:paraId="1191FA90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284611C6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11.04/</w:t>
            </w:r>
          </w:p>
          <w:p w14:paraId="232499E5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E30AC2D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3C4A06DA" w14:textId="77777777" w:rsidR="00E34EBC" w:rsidRPr="00F940CD" w:rsidRDefault="00E34EBC" w:rsidP="00CA0C66">
            <w:pPr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  <w:p w14:paraId="7EF59E20" w14:textId="77777777" w:rsidR="00E34EBC" w:rsidRPr="00F940CD" w:rsidRDefault="00E34EBC" w:rsidP="00CA0C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FC03606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10-117-99 </w:t>
            </w:r>
          </w:p>
          <w:p w14:paraId="7BE55C84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291B3A14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148FCA24" w14:textId="77777777" w:rsidR="003E7C09" w:rsidRPr="00F940CD" w:rsidRDefault="003E7C09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B4A7562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86142F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1053-2015</w:t>
            </w:r>
          </w:p>
          <w:p w14:paraId="0CC111FD" w14:textId="77777777" w:rsidR="00E34EBC" w:rsidRPr="00F940CD" w:rsidRDefault="00E34EBC" w:rsidP="00CA0C66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</w:tc>
      </w:tr>
      <w:tr w:rsidR="00F940CD" w:rsidRPr="00F940CD" w14:paraId="241D5622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1DDC0F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239.2</w:t>
            </w:r>
          </w:p>
          <w:p w14:paraId="3D8FFA20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77B6CD3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50AB444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6B277D5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37AC0C22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</w:p>
          <w:p w14:paraId="5E5A419A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47939533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CFA0B8" w14:textId="77777777" w:rsidR="00E34EBC" w:rsidRPr="00F940CD" w:rsidRDefault="00E34EBC" w:rsidP="00CA0C66">
            <w:pPr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4F55687E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1A9685B7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1B946C17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  <w:p w14:paraId="28036115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  <w:p w14:paraId="24B03B59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  <w:p w14:paraId="17E17B35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  <w:p w14:paraId="40406ABC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  <w:p w14:paraId="024B76E8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</w:tr>
      <w:tr w:rsidR="00F940CD" w:rsidRPr="00F940CD" w14:paraId="0E80051B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7E2482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240.1</w:t>
            </w:r>
          </w:p>
          <w:p w14:paraId="464B44A6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509581B3" w14:textId="77777777" w:rsidR="00E34EBC" w:rsidRPr="00F940CD" w:rsidRDefault="00E34EBC" w:rsidP="00CA0C66">
            <w:pPr>
              <w:pStyle w:val="a5"/>
              <w:rPr>
                <w:bCs/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Биологически активные добавки (БАД)  к пище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29D915D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20.59/</w:t>
            </w:r>
          </w:p>
          <w:p w14:paraId="41DE4E63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8720F40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1ABFB137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  <w:p w14:paraId="46FE4FD7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14:paraId="2549C22D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10-117-99 </w:t>
            </w:r>
          </w:p>
          <w:p w14:paraId="19AAEE60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4D878AED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СанПиН 2.3.2.1078-01</w:t>
            </w:r>
          </w:p>
          <w:p w14:paraId="63E98CD3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CC559E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1053-2015</w:t>
            </w:r>
          </w:p>
          <w:p w14:paraId="66FD5581" w14:textId="77777777" w:rsidR="00E34EBC" w:rsidRPr="00F940CD" w:rsidRDefault="00E34EBC" w:rsidP="00CA0C66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1FC61E2A" w14:textId="77777777" w:rsidR="00E34EBC" w:rsidRPr="00F940CD" w:rsidRDefault="00E34EBC" w:rsidP="00CA0C66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940CD" w:rsidRPr="00F940CD" w14:paraId="706485E9" w14:textId="77777777" w:rsidTr="003E7C09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0509A19" w14:textId="77777777" w:rsidR="00BC354C" w:rsidRPr="00F940CD" w:rsidRDefault="00E34EBC" w:rsidP="00CA0C66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240.2</w:t>
            </w:r>
          </w:p>
          <w:p w14:paraId="0F34A141" w14:textId="77777777" w:rsidR="00E34EBC" w:rsidRPr="00F940CD" w:rsidRDefault="00BC354C" w:rsidP="00CA0C66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11AEADD" w14:textId="77777777" w:rsidR="00E34EBC" w:rsidRPr="00F940CD" w:rsidRDefault="00E34EBC" w:rsidP="00CA0C66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0B11F97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15AEB6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58DC4133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</w:p>
          <w:p w14:paraId="14BE2D81" w14:textId="77777777" w:rsidR="00E34EBC" w:rsidRPr="00F940CD" w:rsidRDefault="00E34EBC" w:rsidP="00CA0C66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</w:tc>
        <w:tc>
          <w:tcPr>
            <w:tcW w:w="2127" w:type="dxa"/>
            <w:vMerge/>
            <w:tcBorders>
              <w:right w:val="single" w:sz="6" w:space="0" w:color="000000"/>
            </w:tcBorders>
          </w:tcPr>
          <w:p w14:paraId="5EE45786" w14:textId="77777777" w:rsidR="00E34EBC" w:rsidRPr="00F940CD" w:rsidRDefault="00E34EBC" w:rsidP="00CA0C6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E8937" w14:textId="77777777" w:rsidR="00E34EBC" w:rsidRPr="00F940CD" w:rsidRDefault="00E34EBC" w:rsidP="00CA0C66">
            <w:pPr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57E30581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3B570FE3" w14:textId="77777777" w:rsidR="00E34EBC" w:rsidRPr="00F940CD" w:rsidRDefault="00E34EBC" w:rsidP="00CA0C66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16095222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  <w:p w14:paraId="7EA08D95" w14:textId="77777777" w:rsidR="00E34EBC" w:rsidRPr="00F940CD" w:rsidRDefault="00E34EBC" w:rsidP="00CA0C66">
            <w:pPr>
              <w:rPr>
                <w:sz w:val="22"/>
                <w:szCs w:val="22"/>
              </w:rPr>
            </w:pPr>
          </w:p>
        </w:tc>
      </w:tr>
    </w:tbl>
    <w:p w14:paraId="5B72345A" w14:textId="77777777" w:rsidR="0006657D" w:rsidRPr="00F940CD" w:rsidRDefault="0006657D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3"/>
        <w:gridCol w:w="2125"/>
        <w:gridCol w:w="2126"/>
        <w:gridCol w:w="2837"/>
      </w:tblGrid>
      <w:tr w:rsidR="00F940CD" w:rsidRPr="00F940CD" w14:paraId="4555BAA1" w14:textId="77777777" w:rsidTr="0006657D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74F5283" w14:textId="77777777" w:rsidR="00BC354C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</w:t>
            </w:r>
          </w:p>
          <w:p w14:paraId="491D420F" w14:textId="77777777" w:rsidR="00081D03" w:rsidRPr="00F940CD" w:rsidRDefault="00BC354C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27C0475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Пищевые </w:t>
            </w:r>
          </w:p>
          <w:p w14:paraId="6AC3A929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добавки,  пре-миксы, корма, комбикорма, жмыхи, шроты  и другая пищевая </w:t>
            </w:r>
          </w:p>
          <w:p w14:paraId="6F3D6DA0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продукция (соль, уксусы, крахмал  </w:t>
            </w:r>
          </w:p>
          <w:p w14:paraId="22A37AE7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картофельный и кукурузный, декстрины, патока </w:t>
            </w:r>
          </w:p>
          <w:p w14:paraId="74AEB96B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крахмальная, дрожжи </w:t>
            </w:r>
          </w:p>
          <w:p w14:paraId="6E0C4557" w14:textId="77777777" w:rsidR="00081D03" w:rsidRPr="00F940CD" w:rsidRDefault="00081D03" w:rsidP="00E71060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>хлебопекарные, желатин)</w:t>
            </w:r>
          </w:p>
          <w:p w14:paraId="67CD0407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F207043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10.91/</w:t>
            </w:r>
          </w:p>
          <w:p w14:paraId="5A7F8D82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  <w:p w14:paraId="6A64A5E4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323D0AB9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D12E73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75EFEA69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(образцов)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000A912" w14:textId="77777777" w:rsidR="00081D03" w:rsidRPr="00F940CD" w:rsidRDefault="00081D03" w:rsidP="00E71060">
            <w:pPr>
              <w:ind w:right="-109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СанПиН 2.3.2.1078-01</w:t>
            </w:r>
          </w:p>
          <w:p w14:paraId="0462D2D0" w14:textId="77777777" w:rsidR="00E71060" w:rsidRPr="00F940CD" w:rsidRDefault="00081D03" w:rsidP="00E71060">
            <w:pPr>
              <w:ind w:right="-109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ГН 10-117-99</w:t>
            </w:r>
            <w:r w:rsidR="00E71060" w:rsidRPr="00F940CD">
              <w:rPr>
                <w:spacing w:val="-6"/>
                <w:sz w:val="22"/>
                <w:szCs w:val="22"/>
              </w:rPr>
              <w:t xml:space="preserve"> </w:t>
            </w:r>
          </w:p>
          <w:p w14:paraId="5E3E1CAC" w14:textId="77777777" w:rsidR="00081D03" w:rsidRPr="00F940CD" w:rsidRDefault="00081D03" w:rsidP="00E71060">
            <w:pPr>
              <w:ind w:right="-109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(РДУ-99)</w:t>
            </w:r>
          </w:p>
          <w:p w14:paraId="0FDEEBA6" w14:textId="77777777" w:rsidR="00CA0C66" w:rsidRPr="00F940CD" w:rsidRDefault="00CA0C66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02E7C3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822756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1053-2015</w:t>
            </w:r>
          </w:p>
          <w:p w14:paraId="642C060D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1056-98</w:t>
            </w:r>
          </w:p>
          <w:p w14:paraId="07F10B93" w14:textId="77777777" w:rsidR="00081D03" w:rsidRPr="00F940CD" w:rsidRDefault="00081D03" w:rsidP="00E7106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</w:tc>
      </w:tr>
      <w:tr w:rsidR="00F940CD" w:rsidRPr="00F940CD" w14:paraId="731A8106" w14:textId="77777777" w:rsidTr="0006657D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4E57D1F" w14:textId="77777777" w:rsidR="00BC354C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</w:t>
            </w:r>
          </w:p>
          <w:p w14:paraId="72FDBE70" w14:textId="77777777" w:rsidR="00081D03" w:rsidRPr="00F940CD" w:rsidRDefault="00BC354C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B7FC707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003003B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E2CA31C" w14:textId="77777777" w:rsidR="00081D03" w:rsidRPr="00F940CD" w:rsidRDefault="00081D03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Удельная (объемная) </w:t>
            </w:r>
          </w:p>
          <w:p w14:paraId="217A548C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радионуклида </w:t>
            </w:r>
            <w:r w:rsidRPr="00F940CD">
              <w:rPr>
                <w:sz w:val="22"/>
                <w:szCs w:val="22"/>
                <w:vertAlign w:val="superscript"/>
              </w:rPr>
              <w:t>137</w:t>
            </w:r>
            <w:r w:rsidRPr="00F940CD">
              <w:rPr>
                <w:sz w:val="22"/>
                <w:szCs w:val="22"/>
                <w:lang w:val="en-US"/>
              </w:rPr>
              <w:t>Cs</w:t>
            </w:r>
            <w:r w:rsidRPr="00F940CD">
              <w:rPr>
                <w:sz w:val="22"/>
                <w:szCs w:val="22"/>
              </w:rPr>
              <w:t xml:space="preserve">, </w:t>
            </w:r>
            <w:r w:rsidRPr="00F940CD">
              <w:rPr>
                <w:sz w:val="22"/>
                <w:szCs w:val="22"/>
                <w:vertAlign w:val="superscript"/>
              </w:rPr>
              <w:t>90</w:t>
            </w:r>
            <w:r w:rsidRPr="00F940CD">
              <w:rPr>
                <w:sz w:val="22"/>
                <w:szCs w:val="22"/>
                <w:lang w:val="en-US"/>
              </w:rPr>
              <w:t>Sr</w:t>
            </w:r>
            <w:r w:rsidRPr="00F940CD">
              <w:rPr>
                <w:sz w:val="22"/>
                <w:szCs w:val="22"/>
              </w:rPr>
              <w:t>, Бк/кг(л)</w:t>
            </w:r>
          </w:p>
          <w:p w14:paraId="6D0A3D7F" w14:textId="77777777" w:rsidR="0006657D" w:rsidRPr="00F940CD" w:rsidRDefault="0006657D" w:rsidP="00E710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E62BA5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25322E" w14:textId="77777777" w:rsidR="00081D03" w:rsidRPr="00F940CD" w:rsidRDefault="00081D03" w:rsidP="00E71060">
            <w:pPr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1181-2011</w:t>
            </w:r>
          </w:p>
          <w:p w14:paraId="5F02F55C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32161-2013</w:t>
            </w:r>
          </w:p>
          <w:p w14:paraId="0F8BC4C8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32163-2013</w:t>
            </w:r>
          </w:p>
          <w:p w14:paraId="0008F7E3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</w:tr>
      <w:tr w:rsidR="00F940CD" w:rsidRPr="00F940CD" w14:paraId="2486CC24" w14:textId="77777777" w:rsidTr="0006657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D4C0E9" w14:textId="77777777" w:rsidR="00BC354C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</w:t>
            </w:r>
          </w:p>
          <w:p w14:paraId="2EF98A54" w14:textId="77777777" w:rsidR="00081D03" w:rsidRPr="00F940CD" w:rsidRDefault="00BC354C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63C90A2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4C8561B4" w14:textId="77777777" w:rsidR="00081D03" w:rsidRPr="00F940CD" w:rsidRDefault="00081D03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40221D7" w14:textId="77777777" w:rsidR="00081D03" w:rsidRPr="00F940CD" w:rsidRDefault="00081D03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 /</w:t>
            </w:r>
          </w:p>
          <w:p w14:paraId="50D8FAB7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F170E81" w14:textId="77777777" w:rsidR="00081D03" w:rsidRPr="00F940CD" w:rsidRDefault="00081D03" w:rsidP="00E71060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22944468" w14:textId="77777777" w:rsidR="0006657D" w:rsidRPr="00F940CD" w:rsidRDefault="0006657D" w:rsidP="00E71060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D10FF95" w14:textId="77777777" w:rsidR="00081D03" w:rsidRPr="00F940CD" w:rsidRDefault="00081D03" w:rsidP="00E71060">
            <w:pPr>
              <w:ind w:right="-109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СанПиН 2.3.2.1078-01</w:t>
            </w:r>
          </w:p>
          <w:p w14:paraId="0029BAA5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ГН 10-117-99 </w:t>
            </w:r>
          </w:p>
          <w:p w14:paraId="5BE9F24E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(РДУ-99)</w:t>
            </w:r>
          </w:p>
          <w:p w14:paraId="3901742D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80-96</w:t>
            </w:r>
          </w:p>
          <w:p w14:paraId="07D2C269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8056-96</w:t>
            </w:r>
          </w:p>
          <w:p w14:paraId="3B78E460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8057-95</w:t>
            </w:r>
          </w:p>
          <w:p w14:paraId="27DE137D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11048-95</w:t>
            </w:r>
          </w:p>
          <w:p w14:paraId="0D9E695F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11246-96</w:t>
            </w:r>
          </w:p>
          <w:p w14:paraId="113D1584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12220-96</w:t>
            </w:r>
          </w:p>
          <w:p w14:paraId="6F6F1EAD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17290-71</w:t>
            </w:r>
          </w:p>
          <w:p w14:paraId="14F8B5C2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27149-95</w:t>
            </w:r>
          </w:p>
          <w:p w14:paraId="24617DF7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2116-2000</w:t>
            </w:r>
          </w:p>
          <w:p w14:paraId="4B2A1FD5" w14:textId="77777777" w:rsidR="00081D03" w:rsidRPr="00F940CD" w:rsidRDefault="00081D03" w:rsidP="00E71060">
            <w:pPr>
              <w:pStyle w:val="af3"/>
              <w:rPr>
                <w:spacing w:val="-6"/>
                <w:lang w:val="ru-RU"/>
              </w:rPr>
            </w:pPr>
            <w:r w:rsidRPr="00F940CD">
              <w:rPr>
                <w:spacing w:val="-6"/>
                <w:lang w:val="ru-RU"/>
              </w:rPr>
              <w:t>ГОСТ 30425-97</w:t>
            </w:r>
            <w:r w:rsidR="00E71060" w:rsidRPr="00F940CD">
              <w:rPr>
                <w:spacing w:val="-6"/>
                <w:lang w:val="ru-RU"/>
              </w:rPr>
              <w:t xml:space="preserve"> </w:t>
            </w:r>
            <w:r w:rsidRPr="00F940CD">
              <w:rPr>
                <w:spacing w:val="-6"/>
                <w:lang w:val="ru-RU"/>
              </w:rPr>
              <w:t>п.7.6</w:t>
            </w:r>
          </w:p>
          <w:p w14:paraId="2A140393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proofErr w:type="spellStart"/>
            <w:r w:rsidRPr="00F940CD">
              <w:rPr>
                <w:lang w:val="ru-RU"/>
              </w:rPr>
              <w:t>Всп</w:t>
            </w:r>
            <w:proofErr w:type="spellEnd"/>
            <w:r w:rsidRPr="00F940CD">
              <w:rPr>
                <w:lang w:val="ru-RU"/>
              </w:rPr>
              <w:t xml:space="preserve"> № 10 от 10.02.2011</w:t>
            </w:r>
          </w:p>
          <w:p w14:paraId="5CD9E608" w14:textId="77777777" w:rsidR="00E71060" w:rsidRPr="00F940CD" w:rsidRDefault="00E71060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Постановление Совета министров Республики Беларусь 25.01.2021г. № 37</w:t>
            </w:r>
          </w:p>
          <w:p w14:paraId="2E5AB39F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A9B81F" w14:textId="77777777" w:rsidR="00081D03" w:rsidRPr="00F940CD" w:rsidRDefault="00081D03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31659-2012</w:t>
            </w:r>
          </w:p>
          <w:p w14:paraId="5209638A" w14:textId="77777777" w:rsidR="00081D03" w:rsidRPr="00F940CD" w:rsidRDefault="00081D03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(ISO 6579:2002),</w:t>
            </w:r>
          </w:p>
          <w:p w14:paraId="4D3C7CA6" w14:textId="77777777" w:rsidR="00081D03" w:rsidRPr="00F940CD" w:rsidRDefault="00081D03" w:rsidP="00E71060">
            <w:pPr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4 - 8.5.3</w:t>
            </w:r>
          </w:p>
        </w:tc>
      </w:tr>
      <w:tr w:rsidR="00F940CD" w:rsidRPr="00F940CD" w14:paraId="5F540F3C" w14:textId="77777777" w:rsidTr="0006657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25240C4" w14:textId="77777777" w:rsidR="00BC354C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</w:t>
            </w:r>
          </w:p>
          <w:p w14:paraId="088B882E" w14:textId="77777777" w:rsidR="00081D03" w:rsidRPr="00F940CD" w:rsidRDefault="00BC354C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BF4128B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D78436E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9BF79D9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  <w:p w14:paraId="21B25E17" w14:textId="77777777" w:rsidR="0006657D" w:rsidRPr="00F940CD" w:rsidRDefault="0006657D" w:rsidP="00E710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2D04D2E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2DB9BA" w14:textId="77777777" w:rsidR="00081D03" w:rsidRPr="00F940CD" w:rsidRDefault="00081D03" w:rsidP="00E71060">
            <w:pPr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31747-2012 </w:t>
            </w:r>
          </w:p>
          <w:p w14:paraId="213ACA25" w14:textId="77777777" w:rsidR="00081D03" w:rsidRPr="00F940CD" w:rsidRDefault="00081D03" w:rsidP="00E71060">
            <w:pPr>
              <w:ind w:left="34" w:right="-106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(ISO 4831:2006;</w:t>
            </w:r>
          </w:p>
          <w:p w14:paraId="6769C268" w14:textId="77777777" w:rsidR="00081D03" w:rsidRPr="00F940CD" w:rsidRDefault="00081D03" w:rsidP="00E71060">
            <w:pPr>
              <w:ind w:left="34" w:right="-106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 xml:space="preserve"> ISO 4832:2006 )</w:t>
            </w:r>
          </w:p>
        </w:tc>
      </w:tr>
      <w:tr w:rsidR="00F940CD" w:rsidRPr="00F940CD" w14:paraId="05E5C5F9" w14:textId="77777777" w:rsidTr="0006657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D94983" w14:textId="77777777" w:rsidR="00BC354C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241.5</w:t>
            </w:r>
          </w:p>
          <w:p w14:paraId="48E602D4" w14:textId="77777777" w:rsidR="00081D03" w:rsidRPr="00F940CD" w:rsidRDefault="00BC354C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B07497F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19B55BF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F35343C" w14:textId="77777777" w:rsidR="00081D03" w:rsidRPr="00F940CD" w:rsidRDefault="00081D03" w:rsidP="00E71060">
            <w:pPr>
              <w:widowControl w:val="0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Количество мезо</w:t>
            </w:r>
            <w:r w:rsidR="0034376B" w:rsidRPr="00F940CD">
              <w:rPr>
                <w:rFonts w:eastAsia="Batang"/>
                <w:sz w:val="22"/>
                <w:szCs w:val="22"/>
              </w:rPr>
              <w:t>-</w:t>
            </w:r>
            <w:proofErr w:type="spellStart"/>
            <w:r w:rsidRPr="00F940CD">
              <w:rPr>
                <w:rFonts w:eastAsia="Batang"/>
                <w:sz w:val="22"/>
                <w:szCs w:val="22"/>
              </w:rPr>
              <w:t>фильных</w:t>
            </w:r>
            <w:proofErr w:type="spellEnd"/>
            <w:r w:rsidRPr="00F940CD">
              <w:rPr>
                <w:rFonts w:eastAsia="Batang"/>
                <w:sz w:val="22"/>
                <w:szCs w:val="22"/>
              </w:rPr>
              <w:t xml:space="preserve"> аэробных и факультативно-анаэробных микроорганизмов </w:t>
            </w:r>
          </w:p>
          <w:p w14:paraId="1721D650" w14:textId="77777777" w:rsidR="0006657D" w:rsidRPr="00F940CD" w:rsidRDefault="00081D03" w:rsidP="00E71060">
            <w:pPr>
              <w:ind w:right="-106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(</w:t>
            </w:r>
            <w:proofErr w:type="spellStart"/>
            <w:r w:rsidRPr="00F940CD">
              <w:rPr>
                <w:rFonts w:eastAsia="Batang"/>
                <w:sz w:val="22"/>
                <w:szCs w:val="22"/>
              </w:rPr>
              <w:t>КМАФАнМ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277FDA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6077EE" w14:textId="77777777" w:rsidR="00081D03" w:rsidRPr="00F940CD" w:rsidRDefault="00081D03" w:rsidP="00E71060">
            <w:pPr>
              <w:ind w:left="34" w:right="-113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ГОСТ 10444.15-9</w:t>
            </w:r>
            <w:r w:rsidRPr="00F940CD">
              <w:rPr>
                <w:sz w:val="22"/>
                <w:szCs w:val="22"/>
              </w:rPr>
              <w:t>4</w:t>
            </w:r>
          </w:p>
        </w:tc>
      </w:tr>
      <w:tr w:rsidR="00F940CD" w:rsidRPr="00F940CD" w14:paraId="4FC79FC0" w14:textId="77777777" w:rsidTr="0006657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E89322" w14:textId="77777777" w:rsidR="00081D03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241.6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61699A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F1D0226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6E85766" w14:textId="77777777" w:rsidR="00081D03" w:rsidRPr="00F940CD" w:rsidRDefault="00081D03" w:rsidP="00E71060">
            <w:pPr>
              <w:ind w:right="-106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Escherichia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A6DDDF6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E91495" w14:textId="77777777" w:rsidR="00081D03" w:rsidRPr="00F940CD" w:rsidRDefault="00081D03" w:rsidP="00E71060">
            <w:pPr>
              <w:ind w:left="34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30726-2001</w:t>
            </w:r>
          </w:p>
        </w:tc>
      </w:tr>
      <w:tr w:rsidR="00F940CD" w:rsidRPr="00F940CD" w14:paraId="43C3135D" w14:textId="77777777" w:rsidTr="0006657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4859E6" w14:textId="77777777" w:rsidR="00081D03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241.7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AAD9B87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134751F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47DC907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895F62B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11D91E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10444.12-2013</w:t>
            </w:r>
          </w:p>
        </w:tc>
      </w:tr>
      <w:tr w:rsidR="00F940CD" w:rsidRPr="00F940CD" w14:paraId="045DE754" w14:textId="77777777" w:rsidTr="0006657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DCAAADB" w14:textId="77777777" w:rsidR="00BC354C" w:rsidRPr="00F940CD" w:rsidRDefault="00081D03" w:rsidP="00E71060">
            <w:pPr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241.8</w:t>
            </w:r>
          </w:p>
          <w:p w14:paraId="530965C1" w14:textId="77777777" w:rsidR="00081D03" w:rsidRPr="00F940CD" w:rsidRDefault="00BC354C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A9180EB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B0B8F1D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7E19E8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B4D956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027C0E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26972-86 п.4.3</w:t>
            </w:r>
          </w:p>
        </w:tc>
      </w:tr>
      <w:tr w:rsidR="00F940CD" w:rsidRPr="00F940CD" w14:paraId="22428094" w14:textId="77777777" w:rsidTr="00E7106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1803B83" w14:textId="77777777" w:rsidR="00081D03" w:rsidRPr="00F940CD" w:rsidRDefault="00081D03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241.9</w:t>
            </w:r>
          </w:p>
          <w:p w14:paraId="4F77DAB1" w14:textId="77777777" w:rsidR="00E0182C" w:rsidRPr="00F940CD" w:rsidRDefault="00E0182C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40DAACB" w14:textId="77777777" w:rsidR="00081D03" w:rsidRPr="00F940CD" w:rsidRDefault="00081D03" w:rsidP="00E71060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B5DF633" w14:textId="77777777" w:rsidR="00081D03" w:rsidRPr="00F940CD" w:rsidRDefault="00081D03" w:rsidP="00E7106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EBAF52B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55C4904" w14:textId="77777777" w:rsidR="00081D03" w:rsidRPr="00F940CD" w:rsidRDefault="00081D03" w:rsidP="00E710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9E27D" w14:textId="77777777" w:rsidR="00081D03" w:rsidRPr="00F940CD" w:rsidRDefault="00081D03" w:rsidP="00E71060">
            <w:pPr>
              <w:pStyle w:val="af3"/>
              <w:rPr>
                <w:lang w:val="ru-RU"/>
              </w:rPr>
            </w:pPr>
            <w:r w:rsidRPr="00F940CD">
              <w:rPr>
                <w:lang w:val="ru-RU"/>
              </w:rPr>
              <w:t>ГОСТ 30425-97</w:t>
            </w:r>
          </w:p>
          <w:p w14:paraId="5922AC8D" w14:textId="77777777" w:rsidR="00081D03" w:rsidRPr="00F940CD" w:rsidRDefault="00081D03" w:rsidP="00E71060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 7.6, 7.7, 7.8, 7.9</w:t>
            </w:r>
          </w:p>
        </w:tc>
      </w:tr>
      <w:tr w:rsidR="00F940CD" w:rsidRPr="00F940CD" w14:paraId="27C9608D" w14:textId="77777777" w:rsidTr="001F462D">
        <w:trPr>
          <w:cantSplit/>
        </w:trPr>
        <w:tc>
          <w:tcPr>
            <w:tcW w:w="10633" w:type="dxa"/>
            <w:gridSpan w:val="6"/>
            <w:tcBorders>
              <w:left w:val="single" w:sz="4" w:space="0" w:color="auto"/>
            </w:tcBorders>
          </w:tcPr>
          <w:p w14:paraId="6C4B820F" w14:textId="77777777" w:rsidR="0006657D" w:rsidRPr="00F940CD" w:rsidRDefault="0006657D" w:rsidP="00E71060">
            <w:pPr>
              <w:pStyle w:val="af3"/>
              <w:rPr>
                <w:lang w:val="ru-RU"/>
              </w:rPr>
            </w:pPr>
            <w:r w:rsidRPr="00F940CD">
              <w:rPr>
                <w:b/>
              </w:rPr>
              <w:t xml:space="preserve">             </w:t>
            </w: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Минина</w:t>
            </w:r>
            <w:proofErr w:type="spellEnd"/>
            <w:r w:rsidRPr="00F940CD">
              <w:rPr>
                <w:b/>
              </w:rPr>
              <w:t xml:space="preserve">, 15,  220014,  г. </w:t>
            </w:r>
            <w:proofErr w:type="spellStart"/>
            <w:r w:rsidRPr="00F940CD">
              <w:rPr>
                <w:b/>
              </w:rPr>
              <w:t>Минск</w:t>
            </w:r>
            <w:proofErr w:type="spellEnd"/>
          </w:p>
        </w:tc>
      </w:tr>
      <w:tr w:rsidR="00F940CD" w:rsidRPr="00F940CD" w14:paraId="24F34DB4" w14:textId="77777777" w:rsidTr="0006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8A9" w14:textId="77777777" w:rsidR="0092386A" w:rsidRPr="00F940CD" w:rsidRDefault="0092386A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241.10</w:t>
            </w:r>
          </w:p>
          <w:p w14:paraId="0A49CAA0" w14:textId="77777777" w:rsidR="0092386A" w:rsidRPr="00F940CD" w:rsidRDefault="0092386A" w:rsidP="00E71060">
            <w:pPr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2016" w14:textId="77777777" w:rsidR="0092386A" w:rsidRPr="00F940CD" w:rsidRDefault="0092386A" w:rsidP="00E71060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C2B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5D757EBB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7F8BC637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69B" w14:textId="77777777" w:rsidR="0092386A" w:rsidRPr="00F940CD" w:rsidRDefault="0092386A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FFE12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6BB2B022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411C0003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6A395013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33C1D2B4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2DBD0926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4814D4C4" w14:textId="77777777" w:rsidR="0092386A" w:rsidRPr="00F940CD" w:rsidRDefault="0092386A" w:rsidP="00E71060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62333480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6171EF69" w14:textId="77777777" w:rsidR="0092386A" w:rsidRPr="00F940CD" w:rsidRDefault="0092386A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F9" w14:textId="77777777" w:rsidR="0092386A" w:rsidRPr="00F940CD" w:rsidRDefault="0092386A" w:rsidP="00E71060">
            <w:pPr>
              <w:shd w:val="clear" w:color="auto" w:fill="FFFFFF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ISO 6498-2014</w:t>
            </w:r>
          </w:p>
        </w:tc>
      </w:tr>
      <w:tr w:rsidR="00F940CD" w:rsidRPr="00F940CD" w14:paraId="50C75506" w14:textId="77777777" w:rsidTr="0006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9C4" w14:textId="77777777" w:rsidR="0092386A" w:rsidRPr="00F940CD" w:rsidRDefault="0092386A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241.11</w:t>
            </w:r>
          </w:p>
          <w:p w14:paraId="72958098" w14:textId="77777777" w:rsidR="0092386A" w:rsidRPr="00F940CD" w:rsidRDefault="0092386A" w:rsidP="00E71060">
            <w:pPr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307E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338F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2D7EAA13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6F4F6C6C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5D0D" w14:textId="77777777" w:rsidR="0092386A" w:rsidRPr="00F940CD" w:rsidRDefault="0092386A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A19243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0CAD" w14:textId="77777777" w:rsidR="0092386A" w:rsidRPr="00F940CD" w:rsidRDefault="0092386A" w:rsidP="00E71060">
            <w:pPr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hyperlink r:id="rId20" w:history="1">
              <w:r w:rsidRPr="00F940CD">
                <w:rPr>
                  <w:sz w:val="22"/>
                  <w:szCs w:val="22"/>
                </w:rPr>
                <w:t>13979.4</w:t>
              </w:r>
            </w:hyperlink>
            <w:r w:rsidRPr="00F940CD">
              <w:rPr>
                <w:sz w:val="22"/>
                <w:szCs w:val="22"/>
              </w:rPr>
              <w:t>-68</w:t>
            </w:r>
          </w:p>
          <w:p w14:paraId="4D7417BF" w14:textId="77777777" w:rsidR="0092386A" w:rsidRPr="00F940CD" w:rsidRDefault="0092386A" w:rsidP="00E71060">
            <w:pPr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hyperlink r:id="rId21" w:history="1">
              <w:r w:rsidRPr="00F940CD">
                <w:rPr>
                  <w:sz w:val="22"/>
                  <w:szCs w:val="22"/>
                </w:rPr>
                <w:t>13496.</w:t>
              </w:r>
            </w:hyperlink>
            <w:r w:rsidRPr="00F940CD">
              <w:t>13-2018</w:t>
            </w:r>
          </w:p>
          <w:p w14:paraId="79BFDE7D" w14:textId="77777777" w:rsidR="0092386A" w:rsidRPr="00F940CD" w:rsidRDefault="0092386A" w:rsidP="00E71060">
            <w:pPr>
              <w:pStyle w:val="a5"/>
              <w:rPr>
                <w:color w:val="auto"/>
                <w:sz w:val="22"/>
                <w:szCs w:val="22"/>
              </w:rPr>
            </w:pPr>
          </w:p>
        </w:tc>
      </w:tr>
      <w:tr w:rsidR="00F940CD" w:rsidRPr="00F940CD" w14:paraId="70766EAB" w14:textId="77777777" w:rsidTr="0006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B83" w14:textId="77777777" w:rsidR="0092386A" w:rsidRPr="00F940CD" w:rsidRDefault="0092386A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241.12</w:t>
            </w:r>
          </w:p>
          <w:p w14:paraId="7C617C61" w14:textId="77777777" w:rsidR="0092386A" w:rsidRPr="00F940CD" w:rsidRDefault="0092386A" w:rsidP="00E71060">
            <w:pPr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937E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2529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ADE6E4F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523AB36D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3790" w14:textId="77777777" w:rsidR="0092386A" w:rsidRPr="00F940CD" w:rsidRDefault="0092386A" w:rsidP="00E71060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1A566C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F2C" w14:textId="77777777" w:rsidR="0092386A" w:rsidRPr="00F940CD" w:rsidRDefault="0092386A" w:rsidP="00E71060">
            <w:pPr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hyperlink r:id="rId22" w:history="1">
              <w:r w:rsidRPr="00F940CD">
                <w:rPr>
                  <w:sz w:val="22"/>
                  <w:szCs w:val="22"/>
                </w:rPr>
                <w:t>13979.</w:t>
              </w:r>
            </w:hyperlink>
            <w:r w:rsidRPr="00F940CD">
              <w:rPr>
                <w:sz w:val="22"/>
                <w:szCs w:val="22"/>
              </w:rPr>
              <w:t>1-68</w:t>
            </w:r>
          </w:p>
          <w:p w14:paraId="55887ED4" w14:textId="77777777" w:rsidR="0092386A" w:rsidRPr="00F940CD" w:rsidRDefault="0092386A" w:rsidP="00E71060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F940CD" w:rsidRPr="00F940CD" w14:paraId="19AEE5C5" w14:textId="77777777" w:rsidTr="0006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64B" w14:textId="77777777" w:rsidR="0092386A" w:rsidRPr="00F940CD" w:rsidRDefault="0092386A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241.13</w:t>
            </w:r>
          </w:p>
          <w:p w14:paraId="7FAC9B92" w14:textId="77777777" w:rsidR="0092386A" w:rsidRPr="00F940CD" w:rsidRDefault="0092386A" w:rsidP="00E71060">
            <w:pPr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3650" w14:textId="77777777" w:rsidR="0092386A" w:rsidRPr="00F940CD" w:rsidRDefault="0092386A" w:rsidP="00E710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61B8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2482B4B3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455AFD63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  <w:p w14:paraId="4EB787F2" w14:textId="77777777" w:rsidR="0092386A" w:rsidRPr="00F940CD" w:rsidRDefault="0092386A" w:rsidP="00E7106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59A" w14:textId="77777777" w:rsidR="0092386A" w:rsidRPr="00F940CD" w:rsidRDefault="0092386A" w:rsidP="00E71060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8B37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A01" w14:textId="77777777" w:rsidR="0092386A" w:rsidRPr="00F940CD" w:rsidRDefault="00000000" w:rsidP="00E71060">
            <w:pPr>
              <w:ind w:left="34" w:right="-113"/>
              <w:rPr>
                <w:sz w:val="22"/>
                <w:szCs w:val="22"/>
              </w:rPr>
            </w:pPr>
            <w:hyperlink r:id="rId23" w:history="1">
              <w:r w:rsidR="0092386A" w:rsidRPr="00F940CD">
                <w:rPr>
                  <w:sz w:val="22"/>
                  <w:szCs w:val="22"/>
                </w:rPr>
                <w:t>ГОСТ 13979.6</w:t>
              </w:r>
            </w:hyperlink>
            <w:r w:rsidR="0092386A" w:rsidRPr="00F940CD">
              <w:rPr>
                <w:sz w:val="22"/>
                <w:szCs w:val="22"/>
              </w:rPr>
              <w:t>-69 п.3</w:t>
            </w:r>
          </w:p>
          <w:p w14:paraId="4015A6DB" w14:textId="77777777" w:rsidR="0092386A" w:rsidRPr="00F940CD" w:rsidRDefault="0092386A" w:rsidP="00E71060">
            <w:pPr>
              <w:ind w:left="34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32045-2012</w:t>
            </w:r>
          </w:p>
        </w:tc>
      </w:tr>
      <w:tr w:rsidR="00F940CD" w:rsidRPr="00F940CD" w14:paraId="5CBC8603" w14:textId="77777777" w:rsidTr="0006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9C" w14:textId="77777777" w:rsidR="0092386A" w:rsidRPr="00F940CD" w:rsidRDefault="0092386A" w:rsidP="00E7106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241.14</w:t>
            </w:r>
          </w:p>
          <w:p w14:paraId="66D2C4E7" w14:textId="77777777" w:rsidR="0092386A" w:rsidRPr="00F940CD" w:rsidRDefault="0092386A" w:rsidP="00E71060">
            <w:pPr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1E7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B88C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670D8D3A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DEFD705" w14:textId="77777777" w:rsidR="0092386A" w:rsidRPr="00F940CD" w:rsidRDefault="0092386A" w:rsidP="00E71060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9257" w14:textId="77777777" w:rsidR="0092386A" w:rsidRPr="00F940CD" w:rsidRDefault="0092386A" w:rsidP="00E71060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2DDEF" w14:textId="77777777" w:rsidR="0092386A" w:rsidRPr="00F940CD" w:rsidRDefault="0092386A" w:rsidP="00E7106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ADC" w14:textId="77777777" w:rsidR="0092386A" w:rsidRPr="00F940CD" w:rsidRDefault="00000000" w:rsidP="00E71060">
            <w:pPr>
              <w:ind w:left="34" w:right="-113"/>
              <w:rPr>
                <w:sz w:val="22"/>
                <w:szCs w:val="22"/>
              </w:rPr>
            </w:pPr>
            <w:hyperlink r:id="rId24" w:history="1">
              <w:r w:rsidR="0092386A" w:rsidRPr="00F940CD">
                <w:rPr>
                  <w:sz w:val="22"/>
                  <w:szCs w:val="22"/>
                </w:rPr>
                <w:t>ГОСТ 13979.6</w:t>
              </w:r>
            </w:hyperlink>
            <w:r w:rsidR="0092386A" w:rsidRPr="00F940CD">
              <w:rPr>
                <w:sz w:val="22"/>
                <w:szCs w:val="22"/>
              </w:rPr>
              <w:t>-69 п.2</w:t>
            </w:r>
          </w:p>
        </w:tc>
      </w:tr>
    </w:tbl>
    <w:p w14:paraId="476E14DB" w14:textId="77777777" w:rsidR="0006657D" w:rsidRPr="00F940CD" w:rsidRDefault="0006657D"/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2125"/>
        <w:gridCol w:w="2126"/>
        <w:gridCol w:w="2837"/>
      </w:tblGrid>
      <w:tr w:rsidR="00F940CD" w:rsidRPr="00F940CD" w14:paraId="49741AA5" w14:textId="77777777" w:rsidTr="0006657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E162" w14:textId="77777777" w:rsidR="0006657D" w:rsidRPr="00F940CD" w:rsidRDefault="0006657D" w:rsidP="0006657D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241.15</w:t>
            </w:r>
          </w:p>
          <w:p w14:paraId="062D65EA" w14:textId="77777777" w:rsidR="0006657D" w:rsidRPr="00F940CD" w:rsidRDefault="0006657D" w:rsidP="0006657D">
            <w:pPr>
              <w:spacing w:line="264" w:lineRule="auto"/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AB7869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2AD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186E78F9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61239EEE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C53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AFA28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4B9B8761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</w:t>
            </w:r>
          </w:p>
          <w:p w14:paraId="28A56C95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8057-95,</w:t>
            </w:r>
          </w:p>
          <w:p w14:paraId="6D434986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496878C3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47EDBE03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069F4585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273ABD49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137C5551" w14:textId="77777777" w:rsidR="0006657D" w:rsidRPr="00F940CD" w:rsidRDefault="0006657D" w:rsidP="00442B51">
            <w:pPr>
              <w:pStyle w:val="1"/>
              <w:shd w:val="clear" w:color="auto" w:fill="FFFFFF"/>
              <w:spacing w:after="0"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23E1B5F5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250E2DF4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B17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80-96 п. 5.3</w:t>
            </w:r>
          </w:p>
          <w:p w14:paraId="72E725D6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 п. 5.5</w:t>
            </w:r>
          </w:p>
          <w:p w14:paraId="28A383B2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 п. 5.5</w:t>
            </w:r>
          </w:p>
          <w:p w14:paraId="24000E5F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 п. 5.5</w:t>
            </w:r>
          </w:p>
          <w:p w14:paraId="313409A9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 п. 6.4</w:t>
            </w:r>
          </w:p>
          <w:p w14:paraId="3463663F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 п. 5.4</w:t>
            </w:r>
          </w:p>
          <w:p w14:paraId="64564E29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 п.2.1а</w:t>
            </w:r>
          </w:p>
          <w:p w14:paraId="5E015B7A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 п. 5.5</w:t>
            </w:r>
          </w:p>
          <w:p w14:paraId="751F3654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30257-95 п.5.5</w:t>
            </w:r>
          </w:p>
        </w:tc>
      </w:tr>
      <w:tr w:rsidR="00F940CD" w:rsidRPr="00F940CD" w14:paraId="4E629F13" w14:textId="77777777" w:rsidTr="0006657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59A" w14:textId="77777777" w:rsidR="0006657D" w:rsidRPr="00F940CD" w:rsidRDefault="0006657D" w:rsidP="0006657D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241.16</w:t>
            </w:r>
          </w:p>
          <w:p w14:paraId="5290B743" w14:textId="77777777" w:rsidR="0006657D" w:rsidRPr="00F940CD" w:rsidRDefault="0006657D" w:rsidP="0006657D">
            <w:pPr>
              <w:spacing w:line="264" w:lineRule="auto"/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6686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CB6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5D55C746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3ECABB5F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76B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F940CD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5A776B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2E1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 п. 5.4</w:t>
            </w:r>
          </w:p>
          <w:p w14:paraId="7AA677A5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 п. 5.4</w:t>
            </w:r>
          </w:p>
          <w:p w14:paraId="5F48E0D6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 п. 5.3</w:t>
            </w:r>
          </w:p>
          <w:p w14:paraId="09E6612A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 п. 6.2</w:t>
            </w:r>
          </w:p>
          <w:p w14:paraId="662A3F8E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 п. 5.5</w:t>
            </w:r>
          </w:p>
          <w:p w14:paraId="7DD5065F" w14:textId="77777777" w:rsidR="0006657D" w:rsidRPr="00F940CD" w:rsidRDefault="00000000" w:rsidP="00442B51">
            <w:pPr>
              <w:spacing w:line="264" w:lineRule="auto"/>
              <w:rPr>
                <w:sz w:val="22"/>
                <w:szCs w:val="22"/>
              </w:rPr>
            </w:pPr>
            <w:hyperlink r:id="rId25" w:history="1">
              <w:r w:rsidR="0006657D" w:rsidRPr="00F940CD">
                <w:t>ГОСТ 13979.5</w:t>
              </w:r>
            </w:hyperlink>
            <w:r w:rsidR="0006657D" w:rsidRPr="00F940CD">
              <w:rPr>
                <w:sz w:val="22"/>
                <w:szCs w:val="22"/>
              </w:rPr>
              <w:t>-68</w:t>
            </w:r>
          </w:p>
          <w:p w14:paraId="706257E8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 п.5.3</w:t>
            </w:r>
          </w:p>
          <w:p w14:paraId="07D3409E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30257-95 п.5.3  </w:t>
            </w:r>
          </w:p>
        </w:tc>
      </w:tr>
      <w:tr w:rsidR="00F940CD" w:rsidRPr="00F940CD" w14:paraId="1BB91A85" w14:textId="77777777" w:rsidTr="001F462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627" w14:textId="77777777" w:rsidR="0006657D" w:rsidRPr="00F940CD" w:rsidRDefault="0006657D" w:rsidP="0006657D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241.17</w:t>
            </w:r>
          </w:p>
          <w:p w14:paraId="42904F60" w14:textId="77777777" w:rsidR="0006657D" w:rsidRPr="00F940CD" w:rsidRDefault="0006657D" w:rsidP="0006657D">
            <w:pPr>
              <w:spacing w:line="264" w:lineRule="auto"/>
              <w:ind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DB1C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94B8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B791EA0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098BA6B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499F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F96627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242" w14:textId="77777777" w:rsidR="0006657D" w:rsidRPr="00F940CD" w:rsidRDefault="00000000" w:rsidP="00442B51">
            <w:pPr>
              <w:spacing w:line="264" w:lineRule="auto"/>
              <w:rPr>
                <w:sz w:val="22"/>
                <w:szCs w:val="22"/>
              </w:rPr>
            </w:pPr>
            <w:hyperlink r:id="rId26" w:history="1">
              <w:r w:rsidR="0006657D" w:rsidRPr="00F940CD">
                <w:t>ГОСТ 13496.19</w:t>
              </w:r>
            </w:hyperlink>
            <w:r w:rsidR="0006657D" w:rsidRPr="00F940CD">
              <w:rPr>
                <w:sz w:val="22"/>
                <w:szCs w:val="22"/>
              </w:rPr>
              <w:t>-2015 п.7</w:t>
            </w:r>
          </w:p>
        </w:tc>
      </w:tr>
      <w:tr w:rsidR="00F940CD" w:rsidRPr="00F940CD" w14:paraId="2C20AB75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12A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241.18</w:t>
            </w:r>
          </w:p>
          <w:p w14:paraId="24D9F1B9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1B66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60D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9AFED12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6D26CF43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3C5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FBBC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37F" w14:textId="77777777" w:rsidR="0006657D" w:rsidRPr="00F940CD" w:rsidRDefault="00000000" w:rsidP="00442B51">
            <w:pPr>
              <w:spacing w:line="264" w:lineRule="auto"/>
              <w:rPr>
                <w:sz w:val="22"/>
                <w:szCs w:val="22"/>
              </w:rPr>
            </w:pPr>
            <w:hyperlink r:id="rId27" w:history="1">
              <w:r w:rsidR="0006657D" w:rsidRPr="00F940CD">
                <w:t>ГОСТ 13496.19</w:t>
              </w:r>
            </w:hyperlink>
            <w:r w:rsidR="0006657D" w:rsidRPr="00F940CD">
              <w:rPr>
                <w:sz w:val="22"/>
                <w:szCs w:val="22"/>
              </w:rPr>
              <w:t>-2015 п. 9</w:t>
            </w:r>
          </w:p>
        </w:tc>
      </w:tr>
      <w:tr w:rsidR="00F940CD" w:rsidRPr="00F940CD" w14:paraId="1553B7E2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371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241.19</w:t>
            </w:r>
          </w:p>
          <w:p w14:paraId="4C19F23E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08AC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149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601D0D34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55905C01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395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B036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398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13496.4-2019 п.8</w:t>
            </w:r>
          </w:p>
        </w:tc>
      </w:tr>
      <w:tr w:rsidR="00F940CD" w:rsidRPr="00F940CD" w14:paraId="10BE2A2E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C47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241.20</w:t>
            </w:r>
          </w:p>
          <w:p w14:paraId="7A5DDBF4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0983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9C2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6ACFA1FE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3A868828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C2C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556C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097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13496.2-91</w:t>
            </w:r>
          </w:p>
        </w:tc>
      </w:tr>
      <w:tr w:rsidR="00F940CD" w:rsidRPr="00F940CD" w14:paraId="51D73FAE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877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241.21</w:t>
            </w:r>
          </w:p>
          <w:p w14:paraId="39D12F16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4160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64F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A8494A6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5B4776E0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08.052</w:t>
            </w:r>
          </w:p>
          <w:p w14:paraId="5FA84FA8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987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36A7" w14:textId="77777777" w:rsidR="0006657D" w:rsidRPr="00F940CD" w:rsidRDefault="0006657D" w:rsidP="00442B51">
            <w:pPr>
              <w:spacing w:line="264" w:lineRule="auto"/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31D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13496.15-2016 п.9</w:t>
            </w:r>
          </w:p>
          <w:p w14:paraId="12958F7D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 п. 5.7</w:t>
            </w:r>
          </w:p>
          <w:p w14:paraId="0EAE5A9F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 п. 5.7</w:t>
            </w:r>
          </w:p>
        </w:tc>
      </w:tr>
      <w:tr w:rsidR="00F940CD" w:rsidRPr="00F940CD" w14:paraId="2C63FF6E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FB6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br w:type="page"/>
            </w:r>
            <w:r w:rsidRPr="00F940CD">
              <w:rPr>
                <w:sz w:val="22"/>
                <w:szCs w:val="22"/>
              </w:rPr>
              <w:t>241.22</w:t>
            </w:r>
          </w:p>
          <w:p w14:paraId="6E3D195D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2F33B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E62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667AF82C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168F9045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–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A34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Общая энергетическая питательность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1D25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62A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 п. 5.5</w:t>
            </w:r>
          </w:p>
          <w:p w14:paraId="71E012B1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 п. 5.6</w:t>
            </w:r>
          </w:p>
          <w:p w14:paraId="3C39FB4D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 п. 6.5</w:t>
            </w:r>
          </w:p>
          <w:p w14:paraId="176A9237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 п. 5.6</w:t>
            </w:r>
          </w:p>
          <w:p w14:paraId="6E780844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 п. 5.7</w:t>
            </w:r>
          </w:p>
          <w:p w14:paraId="0DE21310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30257-95 п. 5.7</w:t>
            </w:r>
          </w:p>
          <w:p w14:paraId="3502181E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 приложение</w:t>
            </w:r>
          </w:p>
        </w:tc>
      </w:tr>
      <w:tr w:rsidR="00F940CD" w:rsidRPr="00F940CD" w14:paraId="19218EF8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236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241.23</w:t>
            </w:r>
          </w:p>
          <w:p w14:paraId="3D3AAD87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875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DC2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B79E096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DA9D707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  <w:p w14:paraId="47AAD6D3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7BC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Проход через сито (крупность помола)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0AED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F58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 п. 5.8</w:t>
            </w:r>
          </w:p>
          <w:p w14:paraId="48E111E7" w14:textId="77777777" w:rsidR="0006657D" w:rsidRPr="00F940CD" w:rsidRDefault="00000000" w:rsidP="00442B51">
            <w:pPr>
              <w:spacing w:line="264" w:lineRule="auto"/>
              <w:rPr>
                <w:sz w:val="22"/>
                <w:szCs w:val="22"/>
              </w:rPr>
            </w:pPr>
            <w:hyperlink r:id="rId28" w:history="1">
              <w:r w:rsidR="0006657D" w:rsidRPr="00F940CD">
                <w:t>ГОСТ 13979.4</w:t>
              </w:r>
            </w:hyperlink>
            <w:r w:rsidR="0006657D" w:rsidRPr="00F940CD">
              <w:rPr>
                <w:sz w:val="22"/>
                <w:szCs w:val="22"/>
              </w:rPr>
              <w:t>-68</w:t>
            </w:r>
          </w:p>
          <w:p w14:paraId="7D78AA13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 п. 5.8</w:t>
            </w:r>
          </w:p>
        </w:tc>
      </w:tr>
      <w:tr w:rsidR="00F940CD" w:rsidRPr="00F940CD" w14:paraId="4C5135C5" w14:textId="77777777" w:rsidTr="0006657D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182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241.24</w:t>
            </w:r>
          </w:p>
          <w:p w14:paraId="585321A8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042C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32A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CA4E187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6C6CC7D7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08.169</w:t>
            </w:r>
          </w:p>
          <w:p w14:paraId="243B6E1B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3F9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F940C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E9D8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AC2" w14:textId="77777777" w:rsidR="0006657D" w:rsidRPr="00F940CD" w:rsidRDefault="00000000" w:rsidP="00442B51">
            <w:pPr>
              <w:spacing w:line="264" w:lineRule="auto"/>
              <w:rPr>
                <w:sz w:val="22"/>
                <w:szCs w:val="22"/>
              </w:rPr>
            </w:pPr>
            <w:hyperlink r:id="rId29" w:history="1">
              <w:r w:rsidR="0006657D" w:rsidRPr="00F940CD">
                <w:t>ГОСТ 13979.9</w:t>
              </w:r>
            </w:hyperlink>
            <w:r w:rsidR="0006657D" w:rsidRPr="00F940CD">
              <w:rPr>
                <w:sz w:val="22"/>
                <w:szCs w:val="22"/>
              </w:rPr>
              <w:t>-69</w:t>
            </w:r>
          </w:p>
        </w:tc>
      </w:tr>
    </w:tbl>
    <w:p w14:paraId="6288929E" w14:textId="77777777" w:rsidR="0006657D" w:rsidRPr="00F940CD" w:rsidRDefault="0006657D"/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993"/>
        <w:gridCol w:w="2126"/>
        <w:gridCol w:w="2126"/>
        <w:gridCol w:w="2835"/>
      </w:tblGrid>
      <w:tr w:rsidR="00F940CD" w:rsidRPr="00F940CD" w14:paraId="7793A57A" w14:textId="77777777" w:rsidTr="00B73C0C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F40" w14:textId="77777777" w:rsidR="0006657D" w:rsidRPr="00F940CD" w:rsidRDefault="0006657D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241.25</w:t>
            </w:r>
          </w:p>
          <w:p w14:paraId="04832AA7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7F853" w14:textId="77777777" w:rsidR="0006657D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FB5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50D4BE80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C9D15FC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08.082</w:t>
            </w:r>
          </w:p>
          <w:p w14:paraId="01612417" w14:textId="77777777" w:rsidR="0006657D" w:rsidRPr="00F940CD" w:rsidRDefault="0006657D" w:rsidP="00442B51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B09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остаточного растворителя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6FFB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5FC7DFDD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</w:t>
            </w:r>
          </w:p>
          <w:p w14:paraId="11E40445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8057-95,</w:t>
            </w:r>
          </w:p>
          <w:p w14:paraId="73847C84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3CA9CFA9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59905C09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1227B6B7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18993E1C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49F0716B" w14:textId="77777777" w:rsidR="00B73C0C" w:rsidRPr="00F940CD" w:rsidRDefault="00B73C0C" w:rsidP="00B73C0C">
            <w:pPr>
              <w:pStyle w:val="1"/>
              <w:shd w:val="clear" w:color="auto" w:fill="FFFFFF"/>
              <w:spacing w:after="0"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283BE705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D1A79CB" w14:textId="77777777" w:rsidR="0006657D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575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</w:t>
            </w:r>
          </w:p>
          <w:p w14:paraId="0F0CC2A3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В</w:t>
            </w:r>
          </w:p>
        </w:tc>
      </w:tr>
      <w:tr w:rsidR="00F940CD" w:rsidRPr="00F940CD" w14:paraId="2A8935E7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6403759" w14:textId="77777777" w:rsidR="0006657D" w:rsidRPr="00F940CD" w:rsidRDefault="000665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241.26</w:t>
            </w:r>
          </w:p>
          <w:p w14:paraId="18983F41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6613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BBA8FE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A4ED3B1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7D1C08B6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37872A80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80E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растворимых протеинов в шроте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5CD5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56338DC" w14:textId="77777777" w:rsidR="0006657D" w:rsidRPr="00F940CD" w:rsidRDefault="00000000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hyperlink r:id="rId30" w:history="1">
              <w:r w:rsidR="0006657D" w:rsidRPr="00F940CD">
                <w:rPr>
                  <w:sz w:val="22"/>
                  <w:szCs w:val="22"/>
                </w:rPr>
                <w:t>ГОСТ 13979.3-68</w:t>
              </w:r>
            </w:hyperlink>
          </w:p>
        </w:tc>
      </w:tr>
      <w:tr w:rsidR="00F940CD" w:rsidRPr="00F940CD" w14:paraId="4F1D810A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CE59A8F" w14:textId="77777777" w:rsidR="0006657D" w:rsidRPr="00F940CD" w:rsidRDefault="000665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241.27</w:t>
            </w:r>
          </w:p>
          <w:p w14:paraId="3F675044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2554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C8058C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1D89936B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41E93541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2AACE019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9F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54CD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CAC0A8C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13496.18-85</w:t>
            </w:r>
          </w:p>
        </w:tc>
      </w:tr>
      <w:tr w:rsidR="00F940CD" w:rsidRPr="00F940CD" w14:paraId="34E7B1E2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9EC30DA" w14:textId="77777777" w:rsidR="0006657D" w:rsidRPr="00F940CD" w:rsidRDefault="000665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241.28</w:t>
            </w:r>
          </w:p>
          <w:p w14:paraId="351AFB54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A113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B854C2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66985DCE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7E53A50A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7A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5340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D6E8B6E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31485-2012</w:t>
            </w:r>
          </w:p>
        </w:tc>
      </w:tr>
      <w:tr w:rsidR="00F940CD" w:rsidRPr="00F940CD" w14:paraId="257A7A58" w14:textId="77777777" w:rsidTr="00B73C0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7A00A69" w14:textId="77777777" w:rsidR="0006657D" w:rsidRPr="00F940CD" w:rsidRDefault="0006657D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241.29</w:t>
            </w:r>
          </w:p>
          <w:p w14:paraId="11BC39C9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8D1D" w14:textId="77777777" w:rsidR="0006657D" w:rsidRPr="00F940CD" w:rsidRDefault="0006657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8F7B1C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E72B876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121B7829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42DD88F2" w14:textId="77777777" w:rsidR="0006657D" w:rsidRPr="00F940CD" w:rsidRDefault="0006657D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B93C4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940CD">
              <w:rPr>
                <w:sz w:val="22"/>
                <w:szCs w:val="22"/>
              </w:rPr>
              <w:t>изотиоцианатов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969A" w14:textId="77777777" w:rsidR="0006657D" w:rsidRPr="00F940CD" w:rsidRDefault="0006657D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05E67F6" w14:textId="77777777" w:rsidR="0006657D" w:rsidRPr="00F940CD" w:rsidRDefault="0006657D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 п. 5.6</w:t>
            </w:r>
          </w:p>
          <w:p w14:paraId="70C73649" w14:textId="77777777" w:rsidR="0006657D" w:rsidRPr="00F940CD" w:rsidRDefault="0006657D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30257-95 п. 5.6</w:t>
            </w:r>
          </w:p>
        </w:tc>
      </w:tr>
      <w:tr w:rsidR="00F940CD" w:rsidRPr="00F940CD" w14:paraId="2CA68EBD" w14:textId="77777777" w:rsidTr="00424973">
        <w:trPr>
          <w:trHeight w:val="56"/>
        </w:trPr>
        <w:tc>
          <w:tcPr>
            <w:tcW w:w="1063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6B44421" w14:textId="77777777" w:rsidR="0092386A" w:rsidRPr="00F940CD" w:rsidRDefault="0092386A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</w:tr>
      <w:tr w:rsidR="00F940CD" w:rsidRPr="00F940CD" w14:paraId="2CFB4CA9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CBEBFF4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241.30</w:t>
            </w:r>
          </w:p>
          <w:p w14:paraId="0CD6BE93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59B318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D386134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6F5FEA6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563722C2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171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Реакции на рицин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CFF447" w14:textId="77777777" w:rsidR="0092386A" w:rsidRPr="00F940CD" w:rsidRDefault="0092386A" w:rsidP="00442B51">
            <w:pPr>
              <w:spacing w:line="264" w:lineRule="auto"/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DB4BE4" w14:textId="77777777" w:rsidR="0092386A" w:rsidRPr="00F940CD" w:rsidRDefault="0092386A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 п. 2.2</w:t>
            </w:r>
          </w:p>
        </w:tc>
      </w:tr>
      <w:tr w:rsidR="00F940CD" w:rsidRPr="00F940CD" w14:paraId="2CA89004" w14:textId="77777777" w:rsidTr="00424973">
        <w:trPr>
          <w:trHeight w:val="56"/>
        </w:trPr>
        <w:tc>
          <w:tcPr>
            <w:tcW w:w="1063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B8B946" w14:textId="77777777" w:rsidR="0092386A" w:rsidRPr="00F940CD" w:rsidRDefault="0092386A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Минина, 15,  220014,  г. Минск</w:t>
            </w:r>
          </w:p>
        </w:tc>
      </w:tr>
      <w:tr w:rsidR="00F940CD" w:rsidRPr="00F940CD" w14:paraId="18DE7A9D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9A9BE45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241.31</w:t>
            </w:r>
          </w:p>
          <w:p w14:paraId="5FF54E95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48B16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4E8A67B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C478E34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602752B4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04B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Растворимые протеины в шроте к общему содержанию протеина</w:t>
            </w:r>
          </w:p>
          <w:p w14:paraId="1B89F595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F2408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723604A5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</w:t>
            </w:r>
          </w:p>
          <w:p w14:paraId="1D5D218F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8057-95,</w:t>
            </w:r>
          </w:p>
          <w:p w14:paraId="18DD28EB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77777B29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3DBCD226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0FD6D832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4030A837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25B22CB6" w14:textId="77777777" w:rsidR="0092386A" w:rsidRPr="00F940CD" w:rsidRDefault="0092386A" w:rsidP="00442B51">
            <w:pPr>
              <w:pStyle w:val="1"/>
              <w:shd w:val="clear" w:color="auto" w:fill="FFFFFF"/>
              <w:spacing w:after="0"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3F69F6B8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5F2AB7F3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4DFCD95" w14:textId="77777777" w:rsidR="0092386A" w:rsidRPr="00F940CD" w:rsidRDefault="0092386A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13979.3-68</w:t>
            </w:r>
          </w:p>
        </w:tc>
      </w:tr>
      <w:tr w:rsidR="00F940CD" w:rsidRPr="00F940CD" w14:paraId="624EA8BD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A129654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241.32</w:t>
            </w:r>
          </w:p>
          <w:p w14:paraId="261DDE52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C668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A565CB9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6E2FEFFC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40167B07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08.149</w:t>
            </w:r>
          </w:p>
          <w:p w14:paraId="397A8559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DF3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синильной кислоты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AC38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041AB20" w14:textId="77777777" w:rsidR="0092386A" w:rsidRPr="00F940CD" w:rsidRDefault="0092386A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13979.8-94</w:t>
            </w:r>
          </w:p>
        </w:tc>
      </w:tr>
      <w:tr w:rsidR="00F940CD" w:rsidRPr="00F940CD" w14:paraId="0C86E17E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EAC4AC0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241.33</w:t>
            </w:r>
          </w:p>
          <w:p w14:paraId="32BC9DC3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1EFB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19A2E31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2EAF1AE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4A467EFF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  <w:p w14:paraId="0D82CDDD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6DD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карбамида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33C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90B4D0" w14:textId="77777777" w:rsidR="0092386A" w:rsidRPr="00F940CD" w:rsidRDefault="0092386A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29113-2016 п.4</w:t>
            </w:r>
          </w:p>
          <w:p w14:paraId="4E757E9B" w14:textId="77777777" w:rsidR="0092386A" w:rsidRPr="00F940CD" w:rsidRDefault="0092386A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</w:p>
        </w:tc>
      </w:tr>
      <w:tr w:rsidR="00F940CD" w:rsidRPr="00F940CD" w14:paraId="29666956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8CE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241.34</w:t>
            </w:r>
          </w:p>
          <w:p w14:paraId="72126BFE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5E237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409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21672EC2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E7998E1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F64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Массовая доля свободного госсипола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D3F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5A3" w14:textId="77777777" w:rsidR="0092386A" w:rsidRPr="00F940CD" w:rsidRDefault="0092386A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13979.11-83</w:t>
            </w:r>
          </w:p>
        </w:tc>
      </w:tr>
      <w:tr w:rsidR="00F940CD" w:rsidRPr="00F940CD" w14:paraId="713AB614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E3C7C8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41EB2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CA60BD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E16D6" w14:textId="77777777" w:rsidR="0092386A" w:rsidRPr="00F940CD" w:rsidRDefault="0092386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токсичных элементов: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F0A54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6BF249" w14:textId="77777777" w:rsidR="0092386A" w:rsidRPr="00F940CD" w:rsidRDefault="0092386A" w:rsidP="00442B51">
            <w:pPr>
              <w:spacing w:line="264" w:lineRule="auto"/>
              <w:ind w:right="-48" w:firstLine="34"/>
              <w:rPr>
                <w:sz w:val="22"/>
                <w:szCs w:val="22"/>
              </w:rPr>
            </w:pPr>
          </w:p>
        </w:tc>
      </w:tr>
      <w:tr w:rsidR="00F940CD" w:rsidRPr="00F940CD" w14:paraId="222FEC69" w14:textId="77777777" w:rsidTr="00B73C0C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81C1E" w14:textId="77777777" w:rsidR="0092386A" w:rsidRPr="00F940CD" w:rsidRDefault="0092386A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241.35</w:t>
            </w:r>
          </w:p>
          <w:p w14:paraId="590B98AB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B602" w14:textId="77777777" w:rsidR="0092386A" w:rsidRPr="00F940CD" w:rsidRDefault="0092386A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F350F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2733B1F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9AFD05C" w14:textId="77777777" w:rsidR="0092386A" w:rsidRPr="00F940CD" w:rsidRDefault="0092386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076" w14:textId="77777777" w:rsidR="0092386A" w:rsidRPr="00F940CD" w:rsidRDefault="0092386A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7AB1" w14:textId="77777777" w:rsidR="0092386A" w:rsidRPr="00F940CD" w:rsidRDefault="0092386A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6D19C" w14:textId="77777777" w:rsidR="0092386A" w:rsidRPr="00F940CD" w:rsidRDefault="0092386A" w:rsidP="00442B51">
            <w:pPr>
              <w:spacing w:line="264" w:lineRule="auto"/>
              <w:ind w:left="34" w:right="-108"/>
            </w:pPr>
            <w:r w:rsidRPr="00F940CD">
              <w:rPr>
                <w:sz w:val="22"/>
                <w:szCs w:val="22"/>
              </w:rPr>
              <w:t>ГОСТ 26929-94</w:t>
            </w:r>
          </w:p>
          <w:p w14:paraId="4A942A82" w14:textId="77777777" w:rsidR="0092386A" w:rsidRPr="00F940CD" w:rsidRDefault="0092386A" w:rsidP="00442B51">
            <w:pPr>
              <w:spacing w:line="264" w:lineRule="auto"/>
              <w:ind w:left="34" w:right="-48"/>
            </w:pPr>
            <w:r w:rsidRPr="00F940CD">
              <w:rPr>
                <w:sz w:val="22"/>
                <w:szCs w:val="22"/>
              </w:rPr>
              <w:t xml:space="preserve">ГОСТ 33412-2015 </w:t>
            </w:r>
          </w:p>
          <w:p w14:paraId="312F9917" w14:textId="77777777" w:rsidR="0092386A" w:rsidRPr="00F940CD" w:rsidRDefault="0092386A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EN 14084-14 </w:t>
            </w:r>
          </w:p>
          <w:p w14:paraId="0A10D55C" w14:textId="77777777" w:rsidR="0092386A" w:rsidRPr="00F940CD" w:rsidRDefault="0092386A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п. 6.1-6.3 </w:t>
            </w:r>
          </w:p>
          <w:p w14:paraId="42D5E145" w14:textId="77777777" w:rsidR="0092386A" w:rsidRPr="00F940CD" w:rsidRDefault="0092386A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31650-2012</w:t>
            </w:r>
          </w:p>
        </w:tc>
      </w:tr>
    </w:tbl>
    <w:p w14:paraId="238D318B" w14:textId="77777777" w:rsidR="00B73C0C" w:rsidRPr="00F940CD" w:rsidRDefault="00B73C0C"/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993"/>
        <w:gridCol w:w="2126"/>
        <w:gridCol w:w="2126"/>
        <w:gridCol w:w="2835"/>
      </w:tblGrid>
      <w:tr w:rsidR="00F940CD" w:rsidRPr="00F940CD" w14:paraId="198FD36B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AB25A37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241.36</w:t>
            </w:r>
          </w:p>
          <w:p w14:paraId="273BDD14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D0DB9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245AA9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FB6C0D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310FC6FA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</w:t>
            </w:r>
          </w:p>
          <w:p w14:paraId="45512F6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  <w:p w14:paraId="5693457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DE" w14:textId="77777777" w:rsidR="00B73C0C" w:rsidRPr="00F940CD" w:rsidRDefault="00B73C0C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2938A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2152D666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</w:t>
            </w:r>
          </w:p>
          <w:p w14:paraId="01F7C28D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8057-95,</w:t>
            </w:r>
          </w:p>
          <w:p w14:paraId="18EF573E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30F2ABF6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68BBBCF4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054CCC83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6E4E7855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536B3E4D" w14:textId="77777777" w:rsidR="00B73C0C" w:rsidRPr="00F940CD" w:rsidRDefault="00B73C0C" w:rsidP="00442B51">
            <w:pPr>
              <w:pStyle w:val="1"/>
              <w:shd w:val="clear" w:color="auto" w:fill="FFFFFF"/>
              <w:spacing w:after="0"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5441FFB1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2FAFC7A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1B47942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33411-2015 </w:t>
            </w:r>
          </w:p>
          <w:p w14:paraId="339CC7E0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МВИ. МН 1792-2002 </w:t>
            </w:r>
          </w:p>
          <w:p w14:paraId="20ACA056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0ADEEA2F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DAE70FC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241.37</w:t>
            </w:r>
          </w:p>
          <w:p w14:paraId="68314777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ADA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ECEB93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BA55684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20F4DB6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</w:t>
            </w:r>
          </w:p>
          <w:p w14:paraId="6C90A80C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AB7" w14:textId="77777777" w:rsidR="00B73C0C" w:rsidRPr="00F940CD" w:rsidRDefault="00B73C0C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Ртуть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B6C0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E1DCD65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33412-2015</w:t>
            </w:r>
          </w:p>
          <w:p w14:paraId="085DA065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31650-2012</w:t>
            </w:r>
          </w:p>
        </w:tc>
      </w:tr>
      <w:tr w:rsidR="00F940CD" w:rsidRPr="00F940CD" w14:paraId="08D55BFC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5FD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241.38</w:t>
            </w:r>
          </w:p>
          <w:p w14:paraId="0FB46522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8200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9C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26DD9DC9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1EFAE9E2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08.032,</w:t>
            </w:r>
          </w:p>
          <w:p w14:paraId="1AEB4FFB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198" w14:textId="77777777" w:rsidR="00B73C0C" w:rsidRPr="00F940CD" w:rsidRDefault="00B73C0C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Кадмий, свинец, медь, цинк,  железо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E403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3A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EN 14083-2013</w:t>
            </w:r>
          </w:p>
          <w:p w14:paraId="00CE9B9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EN 14084-2014  </w:t>
            </w:r>
          </w:p>
          <w:p w14:paraId="1134C54F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30178-96</w:t>
            </w:r>
          </w:p>
          <w:p w14:paraId="30821110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 МН 1792-2002</w:t>
            </w:r>
          </w:p>
        </w:tc>
      </w:tr>
      <w:tr w:rsidR="00F940CD" w:rsidRPr="00F940CD" w14:paraId="12D13F84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11D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241.39</w:t>
            </w:r>
          </w:p>
          <w:p w14:paraId="52041E52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1DDD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43F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FC6A7C4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431EE17D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210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 пестицидов: </w:t>
            </w:r>
          </w:p>
          <w:p w14:paraId="0667B7A3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ГХЦГ (α, β, γ), ДДТ и его </w:t>
            </w:r>
            <w:proofErr w:type="spellStart"/>
            <w:r w:rsidRPr="00F940CD">
              <w:rPr>
                <w:sz w:val="22"/>
                <w:szCs w:val="22"/>
              </w:rPr>
              <w:t>метоболиты</w:t>
            </w:r>
            <w:proofErr w:type="spellEnd"/>
            <w:r w:rsidRPr="00F940CD">
              <w:rPr>
                <w:sz w:val="22"/>
                <w:szCs w:val="22"/>
              </w:rPr>
              <w:t xml:space="preserve">, альдрин, гептахлор, дильдрин, </w:t>
            </w:r>
            <w:proofErr w:type="spellStart"/>
            <w:r w:rsidRPr="00F940CD">
              <w:rPr>
                <w:sz w:val="22"/>
                <w:szCs w:val="22"/>
              </w:rPr>
              <w:t>эндрин</w:t>
            </w:r>
            <w:proofErr w:type="spellEnd"/>
            <w:r w:rsidRPr="00F940CD">
              <w:rPr>
                <w:sz w:val="22"/>
                <w:szCs w:val="22"/>
              </w:rPr>
              <w:t xml:space="preserve">, </w:t>
            </w:r>
            <w:proofErr w:type="spellStart"/>
            <w:r w:rsidRPr="00F940CD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A80E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1A3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32194-2013 </w:t>
            </w:r>
          </w:p>
          <w:p w14:paraId="778DB7CE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</w:t>
            </w:r>
            <w:r w:rsidRPr="00F940CD">
              <w:rPr>
                <w:sz w:val="22"/>
                <w:szCs w:val="22"/>
                <w:lang w:val="en-US"/>
              </w:rPr>
              <w:t>ISO 14181</w:t>
            </w:r>
            <w:r w:rsidRPr="00F940CD">
              <w:rPr>
                <w:sz w:val="22"/>
                <w:szCs w:val="22"/>
              </w:rPr>
              <w:t>:2000)</w:t>
            </w:r>
          </w:p>
        </w:tc>
      </w:tr>
      <w:tr w:rsidR="00F940CD" w:rsidRPr="00F940CD" w14:paraId="3DC6C224" w14:textId="77777777" w:rsidTr="00B73C0C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712A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241.40</w:t>
            </w:r>
          </w:p>
          <w:p w14:paraId="0DC8134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4FE8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B61F1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2F0936DD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F8A8DBC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29C8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афлатоксина В1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83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1384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2559-2006</w:t>
            </w:r>
          </w:p>
          <w:p w14:paraId="00818580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5231-2015</w:t>
            </w:r>
          </w:p>
          <w:p w14:paraId="03EB2B1D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34108-2017</w:t>
            </w:r>
          </w:p>
          <w:p w14:paraId="6FE1A012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</w:p>
        </w:tc>
      </w:tr>
      <w:tr w:rsidR="00F940CD" w:rsidRPr="00F940CD" w14:paraId="7F4CED3D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D12B360" w14:textId="77777777" w:rsidR="00B73C0C" w:rsidRPr="00F940CD" w:rsidRDefault="00B73C0C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241.41</w:t>
            </w:r>
          </w:p>
          <w:p w14:paraId="21782A9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A07B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1A4413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0565924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24A8637D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BC3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F940CD">
              <w:rPr>
                <w:sz w:val="22"/>
                <w:szCs w:val="22"/>
              </w:rPr>
              <w:t>дезоксиниваленола</w:t>
            </w:r>
            <w:proofErr w:type="spellEnd"/>
            <w:r w:rsidRPr="00F940CD">
              <w:rPr>
                <w:sz w:val="22"/>
                <w:szCs w:val="22"/>
              </w:rPr>
              <w:t xml:space="preserve"> (</w:t>
            </w:r>
            <w:proofErr w:type="spellStart"/>
            <w:r w:rsidRPr="00F940CD">
              <w:rPr>
                <w:sz w:val="22"/>
                <w:szCs w:val="22"/>
              </w:rPr>
              <w:t>вомитоксина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E160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AFEB54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2477-2006</w:t>
            </w:r>
          </w:p>
          <w:p w14:paraId="45E3CBFC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6103-2018</w:t>
            </w:r>
          </w:p>
          <w:p w14:paraId="4F154D8D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34108-2017</w:t>
            </w:r>
          </w:p>
        </w:tc>
      </w:tr>
      <w:tr w:rsidR="00F940CD" w:rsidRPr="00F940CD" w14:paraId="342D29F4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5364741" w14:textId="77777777" w:rsidR="00B73C0C" w:rsidRPr="00F940CD" w:rsidRDefault="00B73C0C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241.42</w:t>
            </w:r>
          </w:p>
          <w:p w14:paraId="4E585976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55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173DB1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4A82F8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7334671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DB3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F940CD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B2FD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A8247EA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2478-2006</w:t>
            </w:r>
          </w:p>
          <w:p w14:paraId="130D91BC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5230-2015</w:t>
            </w:r>
          </w:p>
          <w:p w14:paraId="0A9C95D8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34108-2017</w:t>
            </w:r>
          </w:p>
        </w:tc>
      </w:tr>
      <w:tr w:rsidR="00F940CD" w:rsidRPr="00F940CD" w14:paraId="1514872C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3AF4F1B" w14:textId="77777777" w:rsidR="00B73C0C" w:rsidRPr="00F940CD" w:rsidRDefault="00B73C0C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241.43</w:t>
            </w:r>
          </w:p>
          <w:p w14:paraId="377A9401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B1FE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4954FFD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F2A7A5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1BA46F37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487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Содержание Т-2 токсина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56D2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A7BB6F1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2479-2006</w:t>
            </w:r>
          </w:p>
          <w:p w14:paraId="572610BE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5731-2016</w:t>
            </w:r>
          </w:p>
          <w:p w14:paraId="6A5D3704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34108-2017</w:t>
            </w:r>
          </w:p>
        </w:tc>
      </w:tr>
      <w:tr w:rsidR="00F940CD" w:rsidRPr="00F940CD" w14:paraId="41EB3619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F9259FB" w14:textId="77777777" w:rsidR="00B73C0C" w:rsidRPr="00F940CD" w:rsidRDefault="00B73C0C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241.44</w:t>
            </w:r>
          </w:p>
          <w:p w14:paraId="3C92D876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FE62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D9D57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48DDE96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044EF0DA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107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F940CD">
              <w:rPr>
                <w:sz w:val="22"/>
                <w:szCs w:val="22"/>
              </w:rPr>
              <w:t>Охратоксина</w:t>
            </w:r>
            <w:proofErr w:type="spellEnd"/>
            <w:r w:rsidRPr="00F940C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6E78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41AE522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2480-2006</w:t>
            </w:r>
          </w:p>
          <w:p w14:paraId="56D526C9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6102-2018</w:t>
            </w:r>
          </w:p>
          <w:p w14:paraId="4A3DDA44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34108-2017</w:t>
            </w:r>
          </w:p>
        </w:tc>
      </w:tr>
      <w:tr w:rsidR="00F940CD" w:rsidRPr="00F940CD" w14:paraId="0D2F93E8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7873D49" w14:textId="77777777" w:rsidR="00B73C0C" w:rsidRPr="00F940CD" w:rsidRDefault="00B73C0C" w:rsidP="00442B51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241.45</w:t>
            </w:r>
          </w:p>
          <w:p w14:paraId="1A47226B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010F4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972F51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1FF05A0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1F87A4B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CB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F940CD">
              <w:rPr>
                <w:sz w:val="22"/>
                <w:szCs w:val="22"/>
              </w:rPr>
              <w:t>фумонизина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3022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E647BD0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2560-2006</w:t>
            </w:r>
          </w:p>
          <w:p w14:paraId="1FEED73F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МВИ.МН 5730-2016</w:t>
            </w:r>
          </w:p>
          <w:p w14:paraId="28C448F4" w14:textId="77777777" w:rsidR="00B73C0C" w:rsidRPr="00F940CD" w:rsidRDefault="00B73C0C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34108-2017</w:t>
            </w:r>
          </w:p>
        </w:tc>
      </w:tr>
      <w:tr w:rsidR="00F940CD" w:rsidRPr="00F940CD" w14:paraId="216E382F" w14:textId="77777777" w:rsidTr="00B73C0C">
        <w:trPr>
          <w:trHeight w:val="56"/>
        </w:trPr>
        <w:tc>
          <w:tcPr>
            <w:tcW w:w="5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49E7E5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ул. Лесная, 8,  д. Выгоничи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3A5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623DC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</w:p>
          <w:p w14:paraId="1AEA5E21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28566-90 </w:t>
            </w:r>
          </w:p>
          <w:p w14:paraId="2C29DC1A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5CED94B1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20.08.2019, п. 3.7</w:t>
            </w:r>
          </w:p>
        </w:tc>
      </w:tr>
      <w:tr w:rsidR="00F940CD" w:rsidRPr="00F940CD" w14:paraId="60F9F3E3" w14:textId="77777777" w:rsidTr="00B73C0C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C6E3832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241.46</w:t>
            </w:r>
          </w:p>
          <w:p w14:paraId="4B6E96D4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9D137C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1017F65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11812F91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240A9A68" w14:textId="77777777" w:rsidR="00B73C0C" w:rsidRPr="00F940CD" w:rsidRDefault="00B73C0C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B42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824A6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CDB1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</w:p>
        </w:tc>
      </w:tr>
    </w:tbl>
    <w:p w14:paraId="700E3D94" w14:textId="77777777" w:rsidR="00B73C0C" w:rsidRPr="00F940CD" w:rsidRDefault="00B73C0C"/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2127"/>
        <w:gridCol w:w="2126"/>
        <w:gridCol w:w="2835"/>
      </w:tblGrid>
      <w:tr w:rsidR="00F940CD" w:rsidRPr="00F940CD" w14:paraId="2F95F1F0" w14:textId="77777777" w:rsidTr="00B73C0C">
        <w:trPr>
          <w:trHeight w:val="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5D491B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241.47</w:t>
            </w:r>
          </w:p>
          <w:p w14:paraId="2ECA71D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E27A3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C36C96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D297E3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7BDB3DD8" w14:textId="77777777" w:rsidR="00B73C0C" w:rsidRPr="00F940CD" w:rsidRDefault="00B73C0C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713" w14:textId="77777777" w:rsidR="00B73C0C" w:rsidRPr="00F940CD" w:rsidRDefault="00B73C0C" w:rsidP="00442B51">
            <w:pPr>
              <w:pStyle w:val="af3"/>
              <w:spacing w:line="264" w:lineRule="auto"/>
              <w:ind w:right="-108"/>
              <w:rPr>
                <w:lang w:val="ru-RU"/>
              </w:rPr>
            </w:pPr>
            <w:proofErr w:type="spellStart"/>
            <w:r w:rsidRPr="00F940CD">
              <w:rPr>
                <w:lang w:val="ru-RU"/>
              </w:rPr>
              <w:t>Энтеропатогенные</w:t>
            </w:r>
            <w:proofErr w:type="spellEnd"/>
            <w:r w:rsidRPr="00F940CD">
              <w:rPr>
                <w:lang w:val="ru-RU"/>
              </w:rPr>
              <w:t xml:space="preserve"> типы кишечной палочки (</w:t>
            </w:r>
            <w:r w:rsidRPr="00F940CD">
              <w:t>E</w:t>
            </w:r>
            <w:r w:rsidRPr="00F940CD">
              <w:rPr>
                <w:lang w:val="ru-RU"/>
              </w:rPr>
              <w:t>. с</w:t>
            </w:r>
            <w:proofErr w:type="spellStart"/>
            <w:r w:rsidRPr="00F940CD">
              <w:t>oli</w:t>
            </w:r>
            <w:proofErr w:type="spellEnd"/>
            <w:r w:rsidRPr="00F940CD">
              <w:rPr>
                <w:lang w:val="ru-RU"/>
              </w:rPr>
              <w:t xml:space="preserve">) (патогенные </w:t>
            </w:r>
            <w:proofErr w:type="spellStart"/>
            <w:r w:rsidRPr="00F940CD">
              <w:rPr>
                <w:lang w:val="ru-RU"/>
              </w:rPr>
              <w:t>эшерихии</w:t>
            </w:r>
            <w:proofErr w:type="spellEnd"/>
            <w:r w:rsidRPr="00F940CD">
              <w:rPr>
                <w:lang w:val="ru-RU"/>
              </w:rPr>
              <w:t>)</w:t>
            </w:r>
          </w:p>
          <w:p w14:paraId="54AAA444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C9FAB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2F362A3B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</w:t>
            </w:r>
          </w:p>
          <w:p w14:paraId="4BFEDB5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8057-95,</w:t>
            </w:r>
          </w:p>
          <w:p w14:paraId="0B329F5C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301849B7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2ED0BB49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18ADB624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5B3135A7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09E438D0" w14:textId="77777777" w:rsidR="00B73C0C" w:rsidRPr="00F940CD" w:rsidRDefault="00B73C0C" w:rsidP="00442B51">
            <w:pPr>
              <w:pStyle w:val="1"/>
              <w:shd w:val="clear" w:color="auto" w:fill="FFFFFF"/>
              <w:spacing w:after="0"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136441AE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83879F2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9AAE232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25311-82 п.4.2</w:t>
            </w:r>
          </w:p>
          <w:p w14:paraId="2BB49B97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4AC1BA69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20.08.2019, п. 3.3</w:t>
            </w:r>
          </w:p>
          <w:p w14:paraId="05191DB9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</w:p>
        </w:tc>
      </w:tr>
      <w:tr w:rsidR="00F940CD" w:rsidRPr="00F940CD" w14:paraId="2AB587DC" w14:textId="77777777" w:rsidTr="00B73C0C">
        <w:trPr>
          <w:trHeight w:val="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6F52B7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241.48</w:t>
            </w:r>
          </w:p>
          <w:p w14:paraId="17C4F7BF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15E0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9913B1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5395DAC5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36F68E8F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5E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Общее количество микробных клеток, общее микробное число, </w:t>
            </w:r>
            <w:proofErr w:type="spellStart"/>
            <w:r w:rsidRPr="00F940C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C7B0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5FB6AED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25311-82 п. 4.1</w:t>
            </w:r>
          </w:p>
          <w:p w14:paraId="5941E495" w14:textId="77777777" w:rsidR="00B73C0C" w:rsidRPr="00F940CD" w:rsidRDefault="00B73C0C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4FEB03D7" w14:textId="77777777" w:rsidR="00B73C0C" w:rsidRPr="00F940CD" w:rsidRDefault="00B73C0C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 п.3.1</w:t>
            </w:r>
          </w:p>
          <w:p w14:paraId="05FF3589" w14:textId="77777777" w:rsidR="00B73C0C" w:rsidRPr="00F940CD" w:rsidRDefault="00B73C0C" w:rsidP="00442B51">
            <w:pPr>
              <w:spacing w:line="264" w:lineRule="auto"/>
              <w:ind w:left="34" w:right="-108"/>
              <w:rPr>
                <w:sz w:val="22"/>
                <w:szCs w:val="22"/>
              </w:rPr>
            </w:pPr>
          </w:p>
        </w:tc>
      </w:tr>
      <w:tr w:rsidR="00F940CD" w:rsidRPr="00F940CD" w14:paraId="3B8FB257" w14:textId="77777777" w:rsidTr="00B73C0C">
        <w:trPr>
          <w:trHeight w:val="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29DA84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241.49</w:t>
            </w:r>
          </w:p>
          <w:p w14:paraId="0DB0BA65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7042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3E7D54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765AC1D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12CAB25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2A9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32B5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8B3521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25311-82 п.4.3</w:t>
            </w:r>
          </w:p>
          <w:p w14:paraId="3081F1B4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04226182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20.08.2019, п. 3.2</w:t>
            </w:r>
          </w:p>
          <w:p w14:paraId="360366E8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4ABFDD85" w14:textId="77777777" w:rsidTr="00B73C0C">
        <w:trPr>
          <w:trHeight w:val="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B98834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241.50</w:t>
            </w:r>
          </w:p>
          <w:p w14:paraId="72AAE92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D10A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6620B6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5901A2CF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2ECFBDFC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DC4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Анаэробы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8483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DB65640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25311-82 п.4.4</w:t>
            </w:r>
          </w:p>
          <w:p w14:paraId="3717CC16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26FD44FB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20.08.2019, п. 3.4</w:t>
            </w:r>
          </w:p>
          <w:p w14:paraId="5D4C149E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F87DE74" w14:textId="77777777" w:rsidTr="00B73C0C">
        <w:trPr>
          <w:trHeight w:val="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A21547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241.51</w:t>
            </w:r>
          </w:p>
          <w:p w14:paraId="0E17161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4D45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11C0C8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0C19ADA7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502796E4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DA6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1476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4EAD75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3761635B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20.08.2019, п. 3.6</w:t>
            </w:r>
          </w:p>
          <w:p w14:paraId="2E2D6BA8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3A6DDA7D" w14:textId="77777777" w:rsidR="00B73C0C" w:rsidRPr="00F940CD" w:rsidRDefault="00B73C0C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41"/>
        <w:gridCol w:w="852"/>
        <w:gridCol w:w="141"/>
        <w:gridCol w:w="2128"/>
        <w:gridCol w:w="2126"/>
        <w:gridCol w:w="2835"/>
      </w:tblGrid>
      <w:tr w:rsidR="00F940CD" w:rsidRPr="00F940CD" w14:paraId="252D7996" w14:textId="77777777" w:rsidTr="00B73C0C">
        <w:trPr>
          <w:trHeight w:val="5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63B8CA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241.52</w:t>
            </w:r>
          </w:p>
          <w:p w14:paraId="43B4ECE2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0693B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1A8B8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32B25BBC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7F75FA4F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FA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рода Протей</w:t>
            </w:r>
          </w:p>
          <w:p w14:paraId="54CAE77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4"/>
                <w:szCs w:val="24"/>
              </w:rPr>
              <w:t>(</w:t>
            </w:r>
            <w:proofErr w:type="spellStart"/>
            <w:r w:rsidRPr="00F940CD">
              <w:rPr>
                <w:sz w:val="24"/>
                <w:szCs w:val="24"/>
              </w:rPr>
              <w:t>Proteus</w:t>
            </w:r>
            <w:proofErr w:type="spellEnd"/>
            <w:r w:rsidRPr="00F940CD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FD4C6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80-96,</w:t>
            </w:r>
          </w:p>
          <w:p w14:paraId="6B32570A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8056-96</w:t>
            </w:r>
          </w:p>
          <w:p w14:paraId="054213CC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8057-95,</w:t>
            </w:r>
          </w:p>
          <w:p w14:paraId="52FE21A5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11048-95</w:t>
            </w:r>
          </w:p>
          <w:p w14:paraId="7A5D9B0B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11246-96,</w:t>
            </w:r>
          </w:p>
          <w:p w14:paraId="7411E89C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12220-96,</w:t>
            </w:r>
          </w:p>
          <w:p w14:paraId="6E158D00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17290-71,</w:t>
            </w:r>
          </w:p>
          <w:p w14:paraId="4BCF1B3B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27149-95,</w:t>
            </w:r>
          </w:p>
          <w:p w14:paraId="6354855E" w14:textId="77777777" w:rsidR="00B73C0C" w:rsidRPr="00F940CD" w:rsidRDefault="00B73C0C" w:rsidP="00B73C0C">
            <w:pPr>
              <w:pStyle w:val="1"/>
              <w:shd w:val="clear" w:color="auto" w:fill="FFFFFF"/>
              <w:spacing w:after="0"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ru-RU"/>
              </w:rPr>
              <w:t>ГОСТ 30257-95</w:t>
            </w:r>
            <w:r w:rsidRPr="00F940CD">
              <w:rPr>
                <w:sz w:val="22"/>
                <w:szCs w:val="22"/>
              </w:rPr>
              <w:t>,</w:t>
            </w:r>
          </w:p>
          <w:p w14:paraId="3C8D464F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2CF1267" w14:textId="77777777" w:rsidR="00B73C0C" w:rsidRPr="00F940CD" w:rsidRDefault="00B73C0C" w:rsidP="00B73C0C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D01BAC2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 ГУ «</w:t>
            </w:r>
            <w:proofErr w:type="spellStart"/>
            <w:r w:rsidRPr="00F940CD">
              <w:rPr>
                <w:sz w:val="22"/>
                <w:szCs w:val="22"/>
              </w:rPr>
              <w:t>Белгосветцентр</w:t>
            </w:r>
            <w:proofErr w:type="spellEnd"/>
            <w:r w:rsidRPr="00F940CD">
              <w:rPr>
                <w:sz w:val="22"/>
                <w:szCs w:val="22"/>
              </w:rPr>
              <w:t xml:space="preserve">» </w:t>
            </w:r>
          </w:p>
          <w:p w14:paraId="366666F0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 № 03-02/33 от 20.08.2019, п. 3.5</w:t>
            </w:r>
          </w:p>
          <w:p w14:paraId="1187E373" w14:textId="77777777" w:rsidR="00B73C0C" w:rsidRPr="00F940CD" w:rsidRDefault="00B73C0C" w:rsidP="00442B51">
            <w:pPr>
              <w:spacing w:line="264" w:lineRule="auto"/>
              <w:ind w:left="34"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28560-90</w:t>
            </w:r>
          </w:p>
        </w:tc>
      </w:tr>
      <w:tr w:rsidR="00F940CD" w:rsidRPr="00F940CD" w14:paraId="7DBBD1AC" w14:textId="77777777" w:rsidTr="00B73C0C">
        <w:trPr>
          <w:trHeight w:val="5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9E3BEB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241.53</w:t>
            </w:r>
          </w:p>
          <w:p w14:paraId="3D6D8AB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72F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1FDF6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17B8C90B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27057C72" w14:textId="77777777" w:rsidR="00B73C0C" w:rsidRPr="00F940CD" w:rsidRDefault="00B73C0C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5E7" w14:textId="77777777" w:rsidR="00B73C0C" w:rsidRPr="00F940CD" w:rsidRDefault="00B73C0C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8325" w14:textId="77777777" w:rsidR="00B73C0C" w:rsidRPr="00F940CD" w:rsidRDefault="00B73C0C" w:rsidP="00442B51">
            <w:pPr>
              <w:spacing w:line="264" w:lineRule="auto"/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C0EED11" w14:textId="77777777" w:rsidR="00B73C0C" w:rsidRPr="00F940CD" w:rsidRDefault="00000000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hyperlink r:id="rId31" w:history="1">
              <w:r w:rsidR="00B73C0C" w:rsidRPr="00F940CD">
                <w:rPr>
                  <w:sz w:val="22"/>
                  <w:szCs w:val="22"/>
                </w:rPr>
                <w:t>ГОСТ 13496.13</w:t>
              </w:r>
            </w:hyperlink>
            <w:r w:rsidR="00B73C0C" w:rsidRPr="00F940CD">
              <w:rPr>
                <w:sz w:val="22"/>
                <w:szCs w:val="22"/>
              </w:rPr>
              <w:t>-2018</w:t>
            </w:r>
          </w:p>
          <w:p w14:paraId="63A9A214" w14:textId="77777777" w:rsidR="00B73C0C" w:rsidRPr="00F940CD" w:rsidRDefault="00B73C0C" w:rsidP="00442B51">
            <w:pPr>
              <w:spacing w:line="264" w:lineRule="auto"/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10853-88</w:t>
            </w:r>
          </w:p>
        </w:tc>
      </w:tr>
      <w:tr w:rsidR="00F940CD" w:rsidRPr="00F940CD" w14:paraId="725239A6" w14:textId="77777777" w:rsidTr="00B73C0C">
        <w:trPr>
          <w:trHeight w:val="5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967AFB8" w14:textId="77777777" w:rsidR="00B73C0C" w:rsidRPr="00F940CD" w:rsidRDefault="00B73C0C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br w:type="page"/>
            </w:r>
            <w:r w:rsidRPr="00F940CD">
              <w:rPr>
                <w:sz w:val="22"/>
                <w:szCs w:val="22"/>
              </w:rPr>
              <w:t>241.54</w:t>
            </w:r>
          </w:p>
          <w:p w14:paraId="09CCDF9E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659A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57713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10.91,</w:t>
            </w:r>
          </w:p>
          <w:p w14:paraId="1C95DB3D" w14:textId="77777777" w:rsidR="00B73C0C" w:rsidRPr="00F940CD" w:rsidRDefault="00B73C0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10.92/</w:t>
            </w:r>
          </w:p>
          <w:p w14:paraId="3C0863A4" w14:textId="77777777" w:rsidR="00B73C0C" w:rsidRPr="00F940CD" w:rsidRDefault="00B73C0C" w:rsidP="00442B51">
            <w:pPr>
              <w:spacing w:line="264" w:lineRule="auto"/>
              <w:ind w:left="-110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06.036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210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Токсичность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EE3B" w14:textId="77777777" w:rsidR="00B73C0C" w:rsidRPr="00F940CD" w:rsidRDefault="00B73C0C" w:rsidP="00442B51">
            <w:pPr>
              <w:spacing w:line="264" w:lineRule="auto"/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AF30CAC" w14:textId="77777777" w:rsidR="00B73C0C" w:rsidRPr="00F940CD" w:rsidRDefault="00B73C0C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13496.7-97, п.4</w:t>
            </w:r>
          </w:p>
          <w:p w14:paraId="693A0803" w14:textId="77777777" w:rsidR="00B73C0C" w:rsidRPr="00F940CD" w:rsidRDefault="00B73C0C" w:rsidP="00442B51">
            <w:pPr>
              <w:spacing w:line="264" w:lineRule="auto"/>
              <w:ind w:left="-108" w:right="-108" w:firstLine="14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31674-2012 п.5</w:t>
            </w:r>
          </w:p>
        </w:tc>
      </w:tr>
      <w:tr w:rsidR="00F940CD" w:rsidRPr="00F940CD" w14:paraId="1059E0EE" w14:textId="77777777" w:rsidTr="004249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33" w:type="dxa"/>
            <w:gridSpan w:val="8"/>
            <w:tcBorders>
              <w:left w:val="single" w:sz="4" w:space="0" w:color="auto"/>
            </w:tcBorders>
          </w:tcPr>
          <w:p w14:paraId="577A77FC" w14:textId="77777777" w:rsidR="0092386A" w:rsidRPr="00F940CD" w:rsidRDefault="0092386A" w:rsidP="00442B51">
            <w:pPr>
              <w:pStyle w:val="af3"/>
              <w:spacing w:line="264" w:lineRule="auto"/>
              <w:jc w:val="center"/>
              <w:rPr>
                <w:lang w:val="ru-RU"/>
              </w:rPr>
            </w:pPr>
            <w:proofErr w:type="spellStart"/>
            <w:r w:rsidRPr="00F940CD">
              <w:rPr>
                <w:b/>
              </w:rPr>
              <w:t>ул</w:t>
            </w:r>
            <w:proofErr w:type="spellEnd"/>
            <w:r w:rsidRPr="00F940CD">
              <w:rPr>
                <w:b/>
              </w:rPr>
              <w:t xml:space="preserve">. </w:t>
            </w:r>
            <w:proofErr w:type="spellStart"/>
            <w:r w:rsidRPr="00F940CD">
              <w:rPr>
                <w:b/>
              </w:rPr>
              <w:t>Минина</w:t>
            </w:r>
            <w:proofErr w:type="spellEnd"/>
            <w:r w:rsidRPr="00F940CD">
              <w:rPr>
                <w:b/>
              </w:rPr>
              <w:t xml:space="preserve">, 15,  220014,  г. </w:t>
            </w:r>
            <w:proofErr w:type="spellStart"/>
            <w:r w:rsidRPr="00F940CD">
              <w:rPr>
                <w:b/>
              </w:rPr>
              <w:t>Минск</w:t>
            </w:r>
            <w:proofErr w:type="spellEnd"/>
          </w:p>
        </w:tc>
      </w:tr>
      <w:tr w:rsidR="00F940CD" w:rsidRPr="00F940CD" w14:paraId="6B291C3D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6316D0E4" w14:textId="77777777" w:rsidR="00081D03" w:rsidRPr="00F940CD" w:rsidRDefault="00081D0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7D58B123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Игровые площадки</w:t>
            </w:r>
          </w:p>
          <w:p w14:paraId="4E9084A6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93DB4BD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4B87BB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A2FF4E" w14:textId="77777777" w:rsidR="00081D03" w:rsidRPr="00F940CD" w:rsidRDefault="00081D03" w:rsidP="00442B51">
            <w:pPr>
              <w:pStyle w:val="1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Безопасность конструкции и методы испытаний. Общие требования   </w:t>
            </w:r>
          </w:p>
        </w:tc>
      </w:tr>
      <w:tr w:rsidR="00F940CD" w:rsidRPr="00F940CD" w14:paraId="448D6C59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232D4640" w14:textId="77777777" w:rsidR="00E0182C" w:rsidRPr="00F940CD" w:rsidRDefault="00081D0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</w:t>
            </w:r>
          </w:p>
          <w:p w14:paraId="1AECC2EB" w14:textId="77777777" w:rsidR="00081D03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07FE77A8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48412A0B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06F6C2D0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  <w:p w14:paraId="439C5EBC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60EB1C79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0476B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Общие требования    к конструкции</w:t>
            </w:r>
          </w:p>
          <w:p w14:paraId="23B09835" w14:textId="77777777" w:rsidR="00B73C0C" w:rsidRPr="00F940CD" w:rsidRDefault="00B73C0C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8CBF5E8" w14:textId="77777777" w:rsidR="00081D03" w:rsidRPr="00F940CD" w:rsidRDefault="00081D03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52169 -2012 </w:t>
            </w:r>
          </w:p>
          <w:p w14:paraId="53A59827" w14:textId="77777777" w:rsidR="00081D03" w:rsidRPr="00F940CD" w:rsidRDefault="00081D03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1176-1-2006 </w:t>
            </w:r>
          </w:p>
          <w:p w14:paraId="12CAE5F7" w14:textId="77777777" w:rsidR="00081D03" w:rsidRPr="00F940CD" w:rsidRDefault="00081D03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E4E763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 п.5.1</w:t>
            </w:r>
          </w:p>
        </w:tc>
      </w:tr>
      <w:tr w:rsidR="00F940CD" w:rsidRPr="00F940CD" w14:paraId="1E3735F1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008272B2" w14:textId="77777777" w:rsidR="00E0182C" w:rsidRPr="00F940CD" w:rsidRDefault="00081D0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</w:t>
            </w:r>
          </w:p>
          <w:p w14:paraId="2776BA68" w14:textId="77777777" w:rsidR="00081D03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10D9F3EA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146F059B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6BFE0" w14:textId="77777777" w:rsidR="00081D03" w:rsidRPr="00F940CD" w:rsidRDefault="00081D03" w:rsidP="00442B5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Натурные испытания несущей способности</w:t>
            </w:r>
          </w:p>
          <w:p w14:paraId="096BA4D2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19EBD1C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C99F76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Приложение В</w:t>
            </w:r>
          </w:p>
          <w:p w14:paraId="6EF73EF5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Приложение С</w:t>
            </w:r>
          </w:p>
        </w:tc>
      </w:tr>
      <w:tr w:rsidR="00F940CD" w:rsidRPr="00F940CD" w14:paraId="2BE9E0FC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471D189F" w14:textId="77777777" w:rsidR="00E0182C" w:rsidRPr="00F940CD" w:rsidRDefault="00081D0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242.3</w:t>
            </w:r>
          </w:p>
          <w:p w14:paraId="42465CD6" w14:textId="77777777" w:rsidR="00081D03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206445C0" w14:textId="77777777" w:rsidR="00081D03" w:rsidRPr="00F940CD" w:rsidRDefault="00081D03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41D49F95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ADFE3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Защита от падений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6BC940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148885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п.5.1</w:t>
            </w:r>
          </w:p>
          <w:p w14:paraId="17C6424A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1EC8F336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4668DDB1" w14:textId="77777777" w:rsidR="00081D03" w:rsidRPr="00F940CD" w:rsidRDefault="00081D03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242.4</w:t>
            </w:r>
          </w:p>
          <w:p w14:paraId="400DA758" w14:textId="77777777" w:rsidR="00E0182C" w:rsidRPr="00F940CD" w:rsidRDefault="00E0182C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66D99EDA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45B000C3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A2471" w14:textId="77777777" w:rsidR="00081D03" w:rsidRPr="00F940CD" w:rsidRDefault="00081D0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Защита от застреваний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1F4B03B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19B595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п.5.8, Приложение Г</w:t>
            </w:r>
          </w:p>
          <w:p w14:paraId="0C57C90F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1176-1-2006 Приложение </w:t>
            </w:r>
            <w:r w:rsidRPr="00F940CD">
              <w:rPr>
                <w:sz w:val="22"/>
                <w:szCs w:val="22"/>
                <w:lang w:val="en-US"/>
              </w:rPr>
              <w:t>D</w:t>
            </w:r>
          </w:p>
        </w:tc>
      </w:tr>
      <w:tr w:rsidR="00F940CD" w:rsidRPr="00F940CD" w14:paraId="463CD7BA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E270FEA" w14:textId="77777777" w:rsidR="00081D03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242.5</w:t>
            </w:r>
          </w:p>
          <w:p w14:paraId="5B9A3C2A" w14:textId="77777777" w:rsidR="00E0182C" w:rsidRPr="00F940CD" w:rsidRDefault="00E0182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470309A3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5A958370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035A2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Высота свободного падения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764871" w14:textId="77777777" w:rsidR="00081D03" w:rsidRPr="00F940CD" w:rsidRDefault="00081D0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CC5E08F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п.5.1</w:t>
            </w:r>
          </w:p>
          <w:p w14:paraId="1E4488B2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316C345E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272CC3DA" w14:textId="77777777" w:rsidR="00081D03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242.6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7B624E65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05666E7C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92CD7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>Зона безопасности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62A0AE0" w14:textId="77777777" w:rsidR="00081D03" w:rsidRPr="00F940CD" w:rsidRDefault="00081D0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15EFF3E4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5EED648D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F21B904" w14:textId="77777777" w:rsidR="00081D03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242.7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6BC39123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48A3DEE1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A3E9F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Зона приземления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B312E49" w14:textId="77777777" w:rsidR="00081D03" w:rsidRPr="00F940CD" w:rsidRDefault="00081D0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78C955CC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81E4D6A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54374F5C" w14:textId="77777777" w:rsidR="00E0182C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242.8</w:t>
            </w:r>
          </w:p>
          <w:p w14:paraId="68EC69F7" w14:textId="77777777" w:rsidR="00081D03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50AA1800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286787BA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EA83D" w14:textId="77777777" w:rsidR="00081D03" w:rsidRPr="00F940CD" w:rsidRDefault="00081D03" w:rsidP="00442B5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Лестницы, стремянки, трапы, рампы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118F271" w14:textId="77777777" w:rsidR="00081D03" w:rsidRPr="00F940CD" w:rsidRDefault="00081D0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1519C16E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0FDFF09C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5D8C94AD" w14:textId="77777777" w:rsidR="00081D03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242.9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7530A163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65AC4C6C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CB602" w14:textId="77777777" w:rsidR="00081D03" w:rsidRPr="00F940CD" w:rsidRDefault="00081D03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Канаты, цепи</w:t>
            </w:r>
          </w:p>
          <w:p w14:paraId="02DF3E5A" w14:textId="77777777" w:rsidR="00B73C0C" w:rsidRPr="00F940CD" w:rsidRDefault="00B73C0C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967AB15" w14:textId="77777777" w:rsidR="00081D03" w:rsidRPr="00F940CD" w:rsidRDefault="00081D03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291B1ACD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5F6A5A7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D1E44C0" w14:textId="77777777" w:rsidR="00081D03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242.10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2D403672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14:paraId="13756BD7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6C1F8" w14:textId="77777777" w:rsidR="00081D03" w:rsidRPr="00F940CD" w:rsidRDefault="00081D03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Фундаменты</w:t>
            </w:r>
          </w:p>
          <w:p w14:paraId="703BF6AC" w14:textId="77777777" w:rsidR="00B73C0C" w:rsidRPr="00F940CD" w:rsidRDefault="00B73C0C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7730B70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38A9158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47761966" w14:textId="77777777" w:rsidTr="00B73C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323DB27D" w14:textId="77777777" w:rsidR="00E0182C" w:rsidRPr="00F940CD" w:rsidRDefault="00081D0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242.11</w:t>
            </w:r>
          </w:p>
          <w:p w14:paraId="03F52F71" w14:textId="77777777" w:rsidR="00081D03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7029C735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0DCC2F33" w14:textId="77777777" w:rsidR="00081D03" w:rsidRPr="00F940CD" w:rsidRDefault="00081D03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B5D37" w14:textId="77777777" w:rsidR="00081D03" w:rsidRPr="00F940CD" w:rsidRDefault="00081D03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Раскачивающийся брус</w:t>
            </w:r>
          </w:p>
          <w:p w14:paraId="1973EED5" w14:textId="77777777" w:rsidR="00B73C0C" w:rsidRPr="00F940CD" w:rsidRDefault="00B73C0C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9E31EE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EE350D" w14:textId="77777777" w:rsidR="00081D03" w:rsidRPr="00F940CD" w:rsidRDefault="00081D03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п.5.1</w:t>
            </w:r>
          </w:p>
        </w:tc>
      </w:tr>
    </w:tbl>
    <w:p w14:paraId="18B94A8E" w14:textId="77777777" w:rsidR="00B73C0C" w:rsidRPr="00F940CD" w:rsidRDefault="00B73C0C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4FA7E972" w14:textId="77777777" w:rsidTr="00E5192C">
        <w:trPr>
          <w:cantSplit/>
          <w:trHeight w:val="490"/>
        </w:trPr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176DDDAA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242.12</w:t>
            </w:r>
          </w:p>
          <w:p w14:paraId="6CDD7F73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086F3D91" w14:textId="77777777" w:rsidR="006A21A9" w:rsidRPr="00F940CD" w:rsidRDefault="006A21A9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Игровые площадки</w:t>
            </w:r>
          </w:p>
          <w:p w14:paraId="2E998E9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5400D39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3EC1DDF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  <w:p w14:paraId="2E6CF03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24497E79" w14:textId="77777777" w:rsidR="006A21A9" w:rsidRPr="00F940CD" w:rsidRDefault="006A21A9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29.61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5BCC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Безопасность конструкции и методы испытаний   горок</w:t>
            </w:r>
          </w:p>
        </w:tc>
      </w:tr>
      <w:tr w:rsidR="00F940CD" w:rsidRPr="00F940CD" w14:paraId="77877D83" w14:textId="77777777" w:rsidTr="00E5192C">
        <w:trPr>
          <w:cantSplit/>
          <w:trHeight w:val="490"/>
        </w:trPr>
        <w:tc>
          <w:tcPr>
            <w:tcW w:w="706" w:type="dxa"/>
            <w:vMerge/>
            <w:tcBorders>
              <w:left w:val="single" w:sz="4" w:space="0" w:color="auto"/>
            </w:tcBorders>
          </w:tcPr>
          <w:p w14:paraId="77B39B5E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05C670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33E83C99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698C00" w14:textId="77777777" w:rsidR="006A21A9" w:rsidRPr="00F940CD" w:rsidRDefault="006A21A9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Общие требования к конструкции</w:t>
            </w:r>
          </w:p>
          <w:p w14:paraId="3F2CD4B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5E91592" w14:textId="77777777" w:rsidR="006A21A9" w:rsidRPr="00F940CD" w:rsidRDefault="006A21A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52168-2012 </w:t>
            </w:r>
          </w:p>
          <w:p w14:paraId="49ED5882" w14:textId="77777777" w:rsidR="006A21A9" w:rsidRPr="00F940CD" w:rsidRDefault="006A21A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</w:t>
            </w:r>
          </w:p>
          <w:p w14:paraId="31693E3B" w14:textId="77777777" w:rsidR="006A21A9" w:rsidRPr="00F940CD" w:rsidRDefault="006A21A9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1176-3-2006 </w:t>
            </w:r>
          </w:p>
          <w:p w14:paraId="2D853075" w14:textId="77777777" w:rsidR="006A21A9" w:rsidRPr="00F940CD" w:rsidRDefault="00B7636B" w:rsidP="00442B51">
            <w:pPr>
              <w:spacing w:line="264" w:lineRule="auto"/>
              <w:ind w:left="31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9A0B5D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п.5.1</w:t>
            </w:r>
          </w:p>
          <w:p w14:paraId="556DFCC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008F8936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3E70A45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242.13</w:t>
            </w:r>
          </w:p>
          <w:p w14:paraId="7181C052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9BC000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5C59D84B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BA795" w14:textId="77777777" w:rsidR="006A21A9" w:rsidRPr="00F940CD" w:rsidRDefault="006A21A9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8E90661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</w:tcBorders>
          </w:tcPr>
          <w:p w14:paraId="6EA6657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3FB774FE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1D8F7D37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242.14</w:t>
            </w:r>
          </w:p>
          <w:p w14:paraId="24C35AFC" w14:textId="77777777" w:rsidR="00E0182C" w:rsidRPr="00F940CD" w:rsidRDefault="00E0182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58636C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38F0151F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67178E" w14:textId="77777777" w:rsidR="006A21A9" w:rsidRPr="00F940CD" w:rsidRDefault="006A21A9" w:rsidP="00442B5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Конечный участок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FFA5DD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</w:tcBorders>
          </w:tcPr>
          <w:p w14:paraId="388ACBC1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467278D5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7C1011DB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242.15</w:t>
            </w:r>
          </w:p>
          <w:p w14:paraId="0F89F9BE" w14:textId="77777777" w:rsidR="00E0182C" w:rsidRPr="00F940CD" w:rsidRDefault="00E0182C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B3EB92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7052D44D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A78FD3" w14:textId="77777777" w:rsidR="006A21A9" w:rsidRPr="00F940CD" w:rsidRDefault="006A21A9" w:rsidP="00442B5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Зона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приземелния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456340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FFD60A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4B2D65A9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30924EC2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242.16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7E437F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094440F3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7C5690" w14:textId="77777777" w:rsidR="006A21A9" w:rsidRPr="00F940CD" w:rsidRDefault="006A21A9" w:rsidP="00E5192C">
            <w:pPr>
              <w:spacing w:line="264" w:lineRule="auto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Участок скольжения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F119334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048F0E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52168-2012 Приложение А</w:t>
            </w:r>
          </w:p>
          <w:p w14:paraId="194EC4E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1176-1-2006 </w:t>
            </w:r>
          </w:p>
          <w:p w14:paraId="7DE4BCD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4.6; 5</w:t>
            </w:r>
          </w:p>
        </w:tc>
      </w:tr>
      <w:tr w:rsidR="00F940CD" w:rsidRPr="00F940CD" w14:paraId="5778D8A4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7A1F16B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242.17</w:t>
            </w:r>
          </w:p>
          <w:p w14:paraId="0AB7545D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62C39F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59B9A6AE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3C4025" w14:textId="77777777" w:rsidR="006A21A9" w:rsidRPr="00F940CD" w:rsidRDefault="006A21A9" w:rsidP="00E5192C">
            <w:pPr>
              <w:pStyle w:val="ConsPlusNormal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Профиль горки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C75AA9A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91EA3A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377BB037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521BF467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242.18</w:t>
            </w:r>
          </w:p>
          <w:p w14:paraId="157BF1AE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EF3670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6AC3F73E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F0E9D9" w14:textId="77777777" w:rsidR="006A21A9" w:rsidRPr="00F940CD" w:rsidRDefault="006A21A9" w:rsidP="00E5192C">
            <w:pPr>
              <w:pStyle w:val="ConsPlusNormal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Поверхность горки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748325B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7C07EB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п.5.1, Приложение Г</w:t>
            </w:r>
          </w:p>
          <w:p w14:paraId="2ECADC8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08DC07E7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1F240127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242.19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34D007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7C17EA7C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8B90A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1394F60" w14:textId="77777777" w:rsidR="006A21A9" w:rsidRPr="00F940CD" w:rsidRDefault="006A21A9" w:rsidP="00442B51">
            <w:pPr>
              <w:spacing w:line="264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1EA7079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7819FC47" w14:textId="77777777" w:rsidTr="00E5192C">
        <w:trPr>
          <w:cantSplit/>
          <w:trHeight w:val="337"/>
        </w:trPr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7C27D1AD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242.20</w:t>
            </w:r>
          </w:p>
          <w:p w14:paraId="1EA3D2DC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DDD02E3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C48472" w14:textId="77777777" w:rsidR="006A21A9" w:rsidRPr="00F940CD" w:rsidRDefault="006A21A9" w:rsidP="00442B51">
            <w:pPr>
              <w:spacing w:line="264" w:lineRule="auto"/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Безопасность конструкции и методы испытаний   качелей</w:t>
            </w:r>
          </w:p>
        </w:tc>
      </w:tr>
      <w:tr w:rsidR="00F940CD" w:rsidRPr="00F940CD" w14:paraId="3BD373B8" w14:textId="77777777" w:rsidTr="00E5192C">
        <w:trPr>
          <w:cantSplit/>
          <w:trHeight w:val="490"/>
        </w:trPr>
        <w:tc>
          <w:tcPr>
            <w:tcW w:w="706" w:type="dxa"/>
            <w:vMerge/>
            <w:tcBorders>
              <w:left w:val="single" w:sz="4" w:space="0" w:color="auto"/>
            </w:tcBorders>
          </w:tcPr>
          <w:p w14:paraId="17F01B2B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14EFF5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EA6615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4FF1B51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  <w:p w14:paraId="06BD869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2FE0B754" w14:textId="77777777" w:rsidR="006A21A9" w:rsidRPr="00F940CD" w:rsidRDefault="006A21A9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29.61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E5EA01" w14:textId="77777777" w:rsidR="006A21A9" w:rsidRPr="00F940CD" w:rsidRDefault="006A21A9" w:rsidP="00442B51">
            <w:pPr>
              <w:spacing w:line="264" w:lineRule="auto"/>
              <w:outlineLvl w:val="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Общие требования к конструкции</w:t>
            </w:r>
          </w:p>
          <w:p w14:paraId="414F160F" w14:textId="77777777" w:rsidR="006A21A9" w:rsidRPr="00F940CD" w:rsidRDefault="006A21A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20E144B" w14:textId="77777777" w:rsidR="006A21A9" w:rsidRPr="00F940CD" w:rsidRDefault="006A21A9" w:rsidP="00442B51">
            <w:pPr>
              <w:spacing w:line="264" w:lineRule="auto"/>
              <w:ind w:left="180" w:right="-110" w:hanging="18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</w:t>
            </w:r>
            <w:r w:rsidR="00004E1D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52167-2012</w:t>
            </w:r>
          </w:p>
          <w:p w14:paraId="412D48BA" w14:textId="77777777" w:rsidR="006A21A9" w:rsidRPr="00F940CD" w:rsidRDefault="006A21A9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1176-2-2006 </w:t>
            </w:r>
          </w:p>
          <w:p w14:paraId="014BEC5A" w14:textId="77777777" w:rsidR="006A21A9" w:rsidRPr="00F940CD" w:rsidRDefault="00B7636B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B6F7E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п.5.1</w:t>
            </w:r>
          </w:p>
          <w:p w14:paraId="7E52715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770B9257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3A0B3495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242.21</w:t>
            </w:r>
          </w:p>
          <w:p w14:paraId="5AED10B1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3A64AF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D96B87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0A2F020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486C74E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03CD4631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0A86D6" w14:textId="77777777" w:rsidR="006A21A9" w:rsidRPr="00F940CD" w:rsidRDefault="006A21A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Несущая  способность  качелей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FE3B30F" w14:textId="77777777" w:rsidR="006A21A9" w:rsidRPr="00F940CD" w:rsidRDefault="006A21A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590EE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 52169-2012   Приложение  В</w:t>
            </w:r>
          </w:p>
          <w:p w14:paraId="6C9DA68E" w14:textId="77777777" w:rsidR="006A21A9" w:rsidRPr="00F940CD" w:rsidRDefault="006A21A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 Приложение  В</w:t>
            </w:r>
          </w:p>
        </w:tc>
      </w:tr>
      <w:tr w:rsidR="00F940CD" w:rsidRPr="00F940CD" w14:paraId="35EF1AF7" w14:textId="77777777" w:rsidTr="00E5192C">
        <w:trPr>
          <w:cantSplit/>
          <w:trHeight w:val="430"/>
        </w:trPr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11F9FE15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242.22</w:t>
            </w:r>
          </w:p>
          <w:p w14:paraId="3E952373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A7DD8F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F9E5B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Безопасность конструкции и методы испытаний качалок</w:t>
            </w:r>
          </w:p>
        </w:tc>
      </w:tr>
      <w:tr w:rsidR="00F940CD" w:rsidRPr="00F940CD" w14:paraId="06231776" w14:textId="77777777" w:rsidTr="00E5192C">
        <w:trPr>
          <w:cantSplit/>
          <w:trHeight w:val="490"/>
        </w:trPr>
        <w:tc>
          <w:tcPr>
            <w:tcW w:w="706" w:type="dxa"/>
            <w:vMerge/>
            <w:tcBorders>
              <w:left w:val="single" w:sz="4" w:space="0" w:color="auto"/>
            </w:tcBorders>
          </w:tcPr>
          <w:p w14:paraId="30EA3C04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50D277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4AFDB0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6973148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  <w:p w14:paraId="7EE76F9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0FB0A097" w14:textId="77777777" w:rsidR="006A21A9" w:rsidRPr="00F940CD" w:rsidRDefault="006A21A9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29.61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0D854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Общие требования    к конструкции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FBE5553" w14:textId="77777777" w:rsidR="006A21A9" w:rsidRPr="00F940CD" w:rsidRDefault="006A21A9" w:rsidP="00442B51">
            <w:pPr>
              <w:pStyle w:val="a3"/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 52299-2013 </w:t>
            </w:r>
          </w:p>
          <w:p w14:paraId="53DC1FE7" w14:textId="77777777" w:rsidR="006A21A9" w:rsidRPr="00F940CD" w:rsidRDefault="006A21A9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1176-6-2006 </w:t>
            </w:r>
          </w:p>
          <w:p w14:paraId="3EC0B716" w14:textId="77777777" w:rsidR="006A21A9" w:rsidRPr="00F940CD" w:rsidRDefault="00B7636B" w:rsidP="00442B51">
            <w:pPr>
              <w:pStyle w:val="a3"/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3C9C7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52169- 2012   п.5.1</w:t>
            </w:r>
          </w:p>
          <w:p w14:paraId="6A4C248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6BDF42F0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0B47B302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242.23</w:t>
            </w:r>
          </w:p>
          <w:p w14:paraId="58AAFC7D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2A51A0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2E5725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3760329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  <w:p w14:paraId="0082CE6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35348787" w14:textId="77777777" w:rsidR="006A21A9" w:rsidRPr="00F940CD" w:rsidRDefault="006A21A9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29.61</w:t>
            </w:r>
          </w:p>
          <w:p w14:paraId="3B401E8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25E0409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271B396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5A75D5A5" w14:textId="77777777" w:rsidR="006A21A9" w:rsidRPr="00F940CD" w:rsidRDefault="006A21A9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9201B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Наклон 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D59B7F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F2F51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Р52299-2013 Приложение А</w:t>
            </w:r>
          </w:p>
          <w:p w14:paraId="04B0568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1176-6-2006 </w:t>
            </w:r>
          </w:p>
          <w:p w14:paraId="7BF472A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В</w:t>
            </w:r>
          </w:p>
        </w:tc>
      </w:tr>
      <w:tr w:rsidR="00F940CD" w:rsidRPr="00F940CD" w14:paraId="181EC3B1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6F17DC1C" w14:textId="77777777" w:rsidR="00E0182C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242.24</w:t>
            </w:r>
          </w:p>
          <w:p w14:paraId="0163FFCF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4594F62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14762B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32.99/</w:t>
            </w:r>
          </w:p>
          <w:p w14:paraId="4AA3762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29.61</w:t>
            </w:r>
          </w:p>
          <w:p w14:paraId="7BF978C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42.99/</w:t>
            </w:r>
          </w:p>
          <w:p w14:paraId="2C9C7C96" w14:textId="77777777" w:rsidR="006A21A9" w:rsidRPr="00F940CD" w:rsidRDefault="006A21A9" w:rsidP="00E5192C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29.61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6442D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Возможность защемления или сдавливания частей тела ребенка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63E181" w14:textId="77777777" w:rsidR="006A21A9" w:rsidRPr="00F940CD" w:rsidRDefault="006A21A9" w:rsidP="00442B51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CEF7B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Р52299-2013</w:t>
            </w:r>
          </w:p>
          <w:p w14:paraId="4401155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Приложение Б</w:t>
            </w:r>
          </w:p>
          <w:p w14:paraId="789DAFB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1176-6-2006 </w:t>
            </w:r>
          </w:p>
          <w:p w14:paraId="546A968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С</w:t>
            </w:r>
          </w:p>
        </w:tc>
      </w:tr>
    </w:tbl>
    <w:p w14:paraId="6F462BAC" w14:textId="77777777" w:rsidR="00E5192C" w:rsidRPr="00F940CD" w:rsidRDefault="00E5192C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1DBAF357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72066589" w14:textId="77777777" w:rsidR="00F70F1E" w:rsidRPr="00F940CD" w:rsidRDefault="00F70F1E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242.25</w:t>
            </w:r>
          </w:p>
          <w:p w14:paraId="7A7222F1" w14:textId="77777777" w:rsidR="00F70F1E" w:rsidRPr="00F940CD" w:rsidRDefault="00F70F1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07B3603B" w14:textId="77777777" w:rsidR="00F70F1E" w:rsidRPr="00F940CD" w:rsidRDefault="00F70F1E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Игровые площадки</w:t>
            </w:r>
          </w:p>
          <w:p w14:paraId="077F6179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CCB0E9D" w14:textId="77777777" w:rsidR="00E5192C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54FC6497" w14:textId="77777777" w:rsidR="00E5192C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71ABE09A" w14:textId="77777777" w:rsidR="00E5192C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69D4556D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11DE1C94" w14:textId="77777777" w:rsidR="00E5192C" w:rsidRPr="00F940CD" w:rsidRDefault="00F84BB1" w:rsidP="00E5192C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10FB1569" w14:textId="77777777" w:rsidR="00F70F1E" w:rsidRPr="00F940CD" w:rsidRDefault="00F84BB1" w:rsidP="00E5192C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</w:t>
            </w:r>
            <w:r w:rsidR="00F70F1E" w:rsidRPr="00F940CD">
              <w:rPr>
                <w:sz w:val="22"/>
                <w:szCs w:val="22"/>
              </w:rPr>
              <w:t>/</w:t>
            </w:r>
          </w:p>
          <w:p w14:paraId="0B71271A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</w:t>
            </w:r>
            <w:r w:rsidR="00F84BB1" w:rsidRPr="00F940CD">
              <w:rPr>
                <w:sz w:val="22"/>
                <w:szCs w:val="22"/>
              </w:rPr>
              <w:t>0</w:t>
            </w:r>
            <w:r w:rsidRPr="00F940CD">
              <w:rPr>
                <w:sz w:val="22"/>
                <w:szCs w:val="22"/>
              </w:rPr>
              <w:t>61</w:t>
            </w:r>
          </w:p>
          <w:p w14:paraId="0EF5CEA4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070513EB" w14:textId="77777777" w:rsidR="007F06B9" w:rsidRPr="00F940CD" w:rsidRDefault="007F06B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D9C389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Устойчивость при горизонтальном нагружении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52F3C36" w14:textId="77777777" w:rsidR="00F70F1E" w:rsidRPr="00F940CD" w:rsidRDefault="00F70F1E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52299-2013 </w:t>
            </w:r>
          </w:p>
          <w:p w14:paraId="00258424" w14:textId="77777777" w:rsidR="00F70F1E" w:rsidRPr="00F940CD" w:rsidRDefault="00F70F1E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1176-6-2006 </w:t>
            </w:r>
          </w:p>
          <w:p w14:paraId="3A4B061C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64061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Р52299-2013</w:t>
            </w:r>
          </w:p>
          <w:p w14:paraId="1B50BA28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В</w:t>
            </w:r>
          </w:p>
          <w:p w14:paraId="0302602F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1176-6-2006 </w:t>
            </w:r>
          </w:p>
          <w:p w14:paraId="0D30A1C6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Приложение  </w:t>
            </w:r>
            <w:r w:rsidRPr="00F940CD">
              <w:rPr>
                <w:sz w:val="22"/>
                <w:szCs w:val="22"/>
                <w:lang w:val="en-US"/>
              </w:rPr>
              <w:t xml:space="preserve">D </w:t>
            </w:r>
          </w:p>
        </w:tc>
      </w:tr>
      <w:tr w:rsidR="00F940CD" w:rsidRPr="00F940CD" w14:paraId="2B51ADF8" w14:textId="77777777" w:rsidTr="00E5192C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81602E0" w14:textId="77777777" w:rsidR="00F70F1E" w:rsidRPr="00F940CD" w:rsidRDefault="00F70F1E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242.26</w:t>
            </w:r>
          </w:p>
          <w:p w14:paraId="6F791165" w14:textId="77777777" w:rsidR="00F70F1E" w:rsidRPr="00F940CD" w:rsidRDefault="00F70F1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29D32DD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3B4F804" w14:textId="77777777" w:rsidR="00E5192C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409B7FFA" w14:textId="77777777" w:rsidR="00E5192C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28898173" w14:textId="77777777" w:rsidR="00E5192C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3E37D445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7ED73D72" w14:textId="77777777" w:rsidR="00E5192C" w:rsidRPr="00F940CD" w:rsidRDefault="00F84BB1" w:rsidP="00E5192C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225D2B36" w14:textId="77777777" w:rsidR="00F84BB1" w:rsidRPr="00F940CD" w:rsidRDefault="00F84BB1" w:rsidP="00E5192C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42.99/</w:t>
            </w:r>
          </w:p>
          <w:p w14:paraId="6B4F8690" w14:textId="77777777" w:rsidR="00F70F1E" w:rsidRPr="00F940CD" w:rsidRDefault="00F84B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64EA3B3F" w14:textId="77777777" w:rsidR="007F06B9" w:rsidRPr="00F940CD" w:rsidRDefault="007F06B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EFC053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Площадь проекции торцевой части</w:t>
            </w:r>
          </w:p>
          <w:p w14:paraId="70B1DADC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рукоятки/подножки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226184A" w14:textId="77777777" w:rsidR="00F70F1E" w:rsidRPr="00F940CD" w:rsidRDefault="00F70F1E" w:rsidP="00442B51">
            <w:pPr>
              <w:pStyle w:val="a3"/>
              <w:spacing w:line="264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7EBE27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Р52299-2013 Приложение Г</w:t>
            </w:r>
          </w:p>
        </w:tc>
      </w:tr>
      <w:tr w:rsidR="00F940CD" w:rsidRPr="00F940CD" w14:paraId="17402B49" w14:textId="77777777" w:rsidTr="00E5192C">
        <w:trPr>
          <w:cantSplit/>
          <w:trHeight w:val="350"/>
        </w:trPr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778BC7BA" w14:textId="77777777" w:rsidR="00F70F1E" w:rsidRPr="00F940CD" w:rsidRDefault="00F70F1E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242.27</w:t>
            </w:r>
          </w:p>
          <w:p w14:paraId="487A1318" w14:textId="77777777" w:rsidR="00F70F1E" w:rsidRPr="00F940CD" w:rsidRDefault="00F70F1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E3B688C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267AC2" w14:textId="77777777" w:rsidR="00F70F1E" w:rsidRPr="00F940CD" w:rsidRDefault="00F70F1E" w:rsidP="00442B51">
            <w:pPr>
              <w:spacing w:line="264" w:lineRule="auto"/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Безопасность конструкции и методы испытаний каруселей</w:t>
            </w:r>
          </w:p>
        </w:tc>
      </w:tr>
      <w:tr w:rsidR="00F940CD" w:rsidRPr="00F940CD" w14:paraId="5FC207A1" w14:textId="77777777" w:rsidTr="0067202F">
        <w:trPr>
          <w:cantSplit/>
          <w:trHeight w:val="490"/>
        </w:trPr>
        <w:tc>
          <w:tcPr>
            <w:tcW w:w="706" w:type="dxa"/>
            <w:vMerge/>
            <w:tcBorders>
              <w:left w:val="single" w:sz="4" w:space="0" w:color="auto"/>
            </w:tcBorders>
          </w:tcPr>
          <w:p w14:paraId="13C95BF3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ED9373F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E2927AE" w14:textId="77777777" w:rsidR="00D61AB2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6BE41619" w14:textId="77777777" w:rsidR="00D61AB2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2830BFC2" w14:textId="77777777" w:rsidR="00D61AB2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713946EC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3D62B695" w14:textId="77777777" w:rsidR="00D61AB2" w:rsidRPr="00F940CD" w:rsidRDefault="00F84BB1" w:rsidP="00D61AB2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0F034CDF" w14:textId="77777777" w:rsidR="00F84BB1" w:rsidRPr="00F940CD" w:rsidRDefault="00F84BB1" w:rsidP="00D61AB2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42.99/</w:t>
            </w:r>
          </w:p>
          <w:p w14:paraId="0CA8B938" w14:textId="77777777" w:rsidR="00F84BB1" w:rsidRPr="00F940CD" w:rsidRDefault="00F84B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3FD64148" w14:textId="77777777" w:rsidR="007F06B9" w:rsidRPr="00F940CD" w:rsidRDefault="007F06B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9339E1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</w:rPr>
              <w:t xml:space="preserve"> Общие требования    к конструкции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0203498" w14:textId="77777777" w:rsidR="00F84BB1" w:rsidRPr="00F940CD" w:rsidRDefault="00F84BB1" w:rsidP="00442B51">
            <w:pPr>
              <w:pStyle w:val="a3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52300-2013 </w:t>
            </w:r>
          </w:p>
          <w:p w14:paraId="2E8E8C7A" w14:textId="77777777" w:rsidR="00F84BB1" w:rsidRPr="00F940CD" w:rsidRDefault="00F84BB1" w:rsidP="00442B51">
            <w:pPr>
              <w:pStyle w:val="a3"/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1176-5-2006 </w:t>
            </w:r>
          </w:p>
          <w:p w14:paraId="2DAFF552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630BD3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52169-2012   п.5.1</w:t>
            </w:r>
          </w:p>
          <w:p w14:paraId="3CC990F8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  <w:p w14:paraId="1BCB427A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07937555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31AB8601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242.28</w:t>
            </w:r>
          </w:p>
          <w:p w14:paraId="1C409807" w14:textId="77777777" w:rsidR="00F84BB1" w:rsidRPr="00F940CD" w:rsidRDefault="00F84B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514F8D7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09B4811" w14:textId="77777777" w:rsidR="00D61AB2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202886AD" w14:textId="77777777" w:rsidR="00D61AB2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4DC34DCC" w14:textId="77777777" w:rsidR="00D61AB2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588C78BA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20006DCF" w14:textId="77777777" w:rsidR="00D61AB2" w:rsidRPr="00F940CD" w:rsidRDefault="00F84BB1" w:rsidP="00D61AB2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4B8169CD" w14:textId="77777777" w:rsidR="00F84BB1" w:rsidRPr="00F940CD" w:rsidRDefault="00F84BB1" w:rsidP="00D61AB2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42.99/</w:t>
            </w:r>
          </w:p>
          <w:p w14:paraId="3EC4C1E1" w14:textId="77777777" w:rsidR="00F84BB1" w:rsidRPr="00F940CD" w:rsidRDefault="00F84B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  <w:p w14:paraId="1D4E9780" w14:textId="77777777" w:rsidR="007F06B9" w:rsidRPr="00F940CD" w:rsidRDefault="007F06B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16DD44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крепления опорной конструкции карусели к оси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7337CC0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45C61D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52300-2013</w:t>
            </w:r>
          </w:p>
          <w:p w14:paraId="38CE23BF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А</w:t>
            </w:r>
          </w:p>
          <w:p w14:paraId="573E2EBA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1176-5-2006 Приложение А</w:t>
            </w:r>
          </w:p>
        </w:tc>
      </w:tr>
    </w:tbl>
    <w:p w14:paraId="3F08F69A" w14:textId="77777777" w:rsidR="007F06B9" w:rsidRPr="00F940CD" w:rsidRDefault="007F06B9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044CE8BB" w14:textId="77777777" w:rsidTr="00E5192C">
        <w:trPr>
          <w:cantSplit/>
          <w:trHeight w:val="490"/>
        </w:trPr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55E938AD" w14:textId="77777777" w:rsidR="00F70F1E" w:rsidRPr="00F940CD" w:rsidRDefault="00F70F1E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242.29</w:t>
            </w:r>
          </w:p>
          <w:p w14:paraId="6F3030AB" w14:textId="77777777" w:rsidR="00F70F1E" w:rsidRPr="00F940CD" w:rsidRDefault="00F70F1E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26C7F893" w14:textId="77777777" w:rsidR="007F06B9" w:rsidRPr="00F940CD" w:rsidRDefault="007F06B9" w:rsidP="007F06B9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Игровые площадки</w:t>
            </w:r>
          </w:p>
          <w:p w14:paraId="6097DAF8" w14:textId="77777777" w:rsidR="00F70F1E" w:rsidRPr="00F940CD" w:rsidRDefault="00F70F1E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B84572" w14:textId="77777777" w:rsidR="00F70F1E" w:rsidRPr="00F940CD" w:rsidRDefault="00F70F1E" w:rsidP="00442B51">
            <w:pPr>
              <w:spacing w:line="264" w:lineRule="auto"/>
              <w:ind w:right="-108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Безопасность конструкции и методы испытаний канатных дорог</w:t>
            </w:r>
          </w:p>
        </w:tc>
      </w:tr>
      <w:tr w:rsidR="00F940CD" w:rsidRPr="00F940CD" w14:paraId="403B55EB" w14:textId="77777777" w:rsidTr="0067202F">
        <w:trPr>
          <w:cantSplit/>
          <w:trHeight w:val="490"/>
        </w:trPr>
        <w:tc>
          <w:tcPr>
            <w:tcW w:w="706" w:type="dxa"/>
            <w:vMerge/>
            <w:tcBorders>
              <w:left w:val="single" w:sz="4" w:space="0" w:color="auto"/>
            </w:tcBorders>
          </w:tcPr>
          <w:p w14:paraId="1588F7E5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29ADB3E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49D9A533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3DA380E6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4494DC8F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1DDE2E19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6F9B27E1" w14:textId="77777777" w:rsidR="0067202F" w:rsidRPr="00F940CD" w:rsidRDefault="00F84BB1" w:rsidP="0067202F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2E55E8C9" w14:textId="77777777" w:rsidR="00F84BB1" w:rsidRPr="00F940CD" w:rsidRDefault="00F84BB1" w:rsidP="0067202F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42.99/</w:t>
            </w:r>
          </w:p>
          <w:p w14:paraId="30D03F36" w14:textId="77777777" w:rsidR="00F84BB1" w:rsidRPr="00F940CD" w:rsidRDefault="00F84B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  <w:p w14:paraId="4015CC70" w14:textId="77777777" w:rsidR="00A90775" w:rsidRPr="00F940CD" w:rsidRDefault="00A9077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50CC04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9AF7B6F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54847-2011 </w:t>
            </w:r>
          </w:p>
          <w:p w14:paraId="5C1F4430" w14:textId="77777777" w:rsidR="00F84BB1" w:rsidRPr="00F940CD" w:rsidRDefault="00F84BB1" w:rsidP="00442B51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ЕН 1176-4-2006 </w:t>
            </w:r>
          </w:p>
          <w:p w14:paraId="3687D0D0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13627A35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F6F109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 54847-2011 </w:t>
            </w:r>
          </w:p>
          <w:p w14:paraId="7389BF6E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6.1</w:t>
            </w:r>
          </w:p>
          <w:p w14:paraId="0681E503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п.5</w:t>
            </w:r>
          </w:p>
        </w:tc>
      </w:tr>
      <w:tr w:rsidR="00F940CD" w:rsidRPr="00F940CD" w14:paraId="4FCA120B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3F5BEA31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242.30</w:t>
            </w:r>
          </w:p>
          <w:p w14:paraId="44344121" w14:textId="77777777" w:rsidR="00F84BB1" w:rsidRPr="00F940CD" w:rsidRDefault="00F84B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3B354F9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31CFA0F6" w14:textId="77777777" w:rsidR="00F84BB1" w:rsidRPr="00F940CD" w:rsidRDefault="00F84BB1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5EC24E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Конструкция и узлы крепления троса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F50E203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FB3EFD" w14:textId="77777777" w:rsidR="00F84BB1" w:rsidRPr="00F940CD" w:rsidRDefault="00F84BB1" w:rsidP="00442B51">
            <w:pPr>
              <w:spacing w:line="264" w:lineRule="auto"/>
              <w:ind w:left="180" w:hanging="18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 52169-2012</w:t>
            </w:r>
          </w:p>
          <w:p w14:paraId="4DAC6F10" w14:textId="77777777" w:rsidR="00F84BB1" w:rsidRPr="00F940CD" w:rsidRDefault="00F84BB1" w:rsidP="00442B51">
            <w:pPr>
              <w:spacing w:line="264" w:lineRule="auto"/>
              <w:ind w:left="180" w:hanging="18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Приложение Б</w:t>
            </w:r>
          </w:p>
          <w:p w14:paraId="6B2D9C17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1176-1-2006 Приложение С</w:t>
            </w:r>
          </w:p>
        </w:tc>
      </w:tr>
      <w:tr w:rsidR="00F940CD" w:rsidRPr="00F940CD" w14:paraId="1CA09FF4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16231B39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242.31</w:t>
            </w:r>
          </w:p>
          <w:p w14:paraId="5BD80A69" w14:textId="77777777" w:rsidR="00F84BB1" w:rsidRPr="00F940CD" w:rsidRDefault="00F84B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A143A89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45164BD2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03679E05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3925DA6B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7C3901FA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320DBC1F" w14:textId="77777777" w:rsidR="0067202F" w:rsidRPr="00F940CD" w:rsidRDefault="00F84BB1" w:rsidP="0067202F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53F6C51B" w14:textId="77777777" w:rsidR="00F84BB1" w:rsidRPr="00F940CD" w:rsidRDefault="00F84BB1" w:rsidP="0067202F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42.99/</w:t>
            </w:r>
          </w:p>
          <w:p w14:paraId="3CF48077" w14:textId="77777777" w:rsidR="00F84BB1" w:rsidRPr="00F940CD" w:rsidRDefault="00F84B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38.000</w:t>
            </w:r>
          </w:p>
          <w:p w14:paraId="0AF11F0A" w14:textId="77777777" w:rsidR="00F84BB1" w:rsidRPr="00F940CD" w:rsidRDefault="00F84BB1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4072E3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Скорость  движения каретки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844768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B42B8F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 54847-2011 </w:t>
            </w:r>
          </w:p>
          <w:p w14:paraId="29F7F16E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Б</w:t>
            </w:r>
          </w:p>
          <w:p w14:paraId="27F5D2B1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1176-4-2006 приложение В</w:t>
            </w:r>
          </w:p>
        </w:tc>
      </w:tr>
      <w:tr w:rsidR="00F940CD" w:rsidRPr="00F940CD" w14:paraId="0A21F6C5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59250A56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242.32</w:t>
            </w:r>
          </w:p>
          <w:p w14:paraId="7D0A7602" w14:textId="77777777" w:rsidR="00F84BB1" w:rsidRPr="00F940CD" w:rsidRDefault="00F84BB1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55E12BB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550147E7" w14:textId="77777777" w:rsidR="00F84BB1" w:rsidRPr="00F940CD" w:rsidRDefault="00F84BB1" w:rsidP="00442B51">
            <w:pPr>
              <w:spacing w:line="264" w:lineRule="auto"/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05D0F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Плавность торможения каретки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36ED0C2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4B60D1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Р 54847-2011 </w:t>
            </w:r>
          </w:p>
          <w:p w14:paraId="0FCE1090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Приложение А</w:t>
            </w:r>
          </w:p>
          <w:p w14:paraId="6F5E2798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ЕН 1176-4-2006 Приложение А</w:t>
            </w:r>
          </w:p>
        </w:tc>
      </w:tr>
      <w:tr w:rsidR="00F940CD" w:rsidRPr="00F940CD" w14:paraId="59334AAF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5404A37B" w14:textId="77777777" w:rsidR="00F84BB1" w:rsidRPr="00F940CD" w:rsidRDefault="00F84BB1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242.33*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1007D33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ACFED5D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13.99,</w:t>
            </w:r>
          </w:p>
          <w:p w14:paraId="35D1C87A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16.23 16.29,</w:t>
            </w:r>
          </w:p>
          <w:p w14:paraId="4C04B2EE" w14:textId="77777777" w:rsidR="0067202F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22.19 22.23,</w:t>
            </w:r>
          </w:p>
          <w:p w14:paraId="6B5140A8" w14:textId="77777777" w:rsidR="00F84BB1" w:rsidRPr="00F940CD" w:rsidRDefault="00F84BB1" w:rsidP="00442B51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22.29</w:t>
            </w:r>
          </w:p>
          <w:p w14:paraId="272A51F6" w14:textId="77777777" w:rsidR="0067202F" w:rsidRPr="00F940CD" w:rsidRDefault="00F84BB1" w:rsidP="0067202F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23.14,</w:t>
            </w:r>
          </w:p>
          <w:p w14:paraId="1D97179F" w14:textId="77777777" w:rsidR="00F84BB1" w:rsidRPr="00F940CD" w:rsidRDefault="00F84BB1" w:rsidP="0067202F">
            <w:pPr>
              <w:spacing w:line="264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25.99 42.99/</w:t>
            </w:r>
          </w:p>
          <w:p w14:paraId="4871ECA7" w14:textId="77777777" w:rsidR="00F84BB1" w:rsidRPr="00F940CD" w:rsidRDefault="00F84BB1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08.158</w:t>
            </w:r>
          </w:p>
          <w:p w14:paraId="55909DDB" w14:textId="77777777" w:rsidR="00A90775" w:rsidRPr="00F940CD" w:rsidRDefault="00A9077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04B693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  <w:p w14:paraId="57DCDAFA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- винилацетат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EC97DCA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EB877A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ИСО 16017-1-2007</w:t>
            </w:r>
          </w:p>
          <w:p w14:paraId="40B905AC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16000-6-2016</w:t>
            </w:r>
          </w:p>
          <w:p w14:paraId="151B73B9" w14:textId="77777777" w:rsidR="00F84BB1" w:rsidRPr="00F940CD" w:rsidRDefault="00F84BB1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МР 2915-82</w:t>
            </w:r>
          </w:p>
        </w:tc>
      </w:tr>
      <w:tr w:rsidR="00F940CD" w:rsidRPr="00F940CD" w14:paraId="08F82AFE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1FC50A8C" w14:textId="77777777" w:rsidR="00E0182C" w:rsidRPr="00F940CD" w:rsidRDefault="006A21A9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243.1</w:t>
            </w:r>
          </w:p>
          <w:p w14:paraId="653250B5" w14:textId="77777777" w:rsidR="006A21A9" w:rsidRPr="00F940CD" w:rsidRDefault="00E0182C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64F2444" w14:textId="77777777" w:rsidR="00004E1D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Изделия арматурные сварные для железо-</w:t>
            </w:r>
          </w:p>
          <w:p w14:paraId="352F2FD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бетонных конструкций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E4B8E4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39EB3C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62CB2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линейных размеров</w:t>
            </w:r>
          </w:p>
          <w:p w14:paraId="1B18816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1629AF1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582E578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04DF9D0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1704-2012</w:t>
            </w:r>
          </w:p>
          <w:p w14:paraId="11989D2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1706-2006</w:t>
            </w:r>
          </w:p>
          <w:p w14:paraId="26D1485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10922-2012</w:t>
            </w:r>
          </w:p>
          <w:p w14:paraId="45D2134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5781-82</w:t>
            </w:r>
          </w:p>
          <w:p w14:paraId="2739FEBB" w14:textId="77777777" w:rsidR="006A21A9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EE1C6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27C49EC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7.1-7.7</w:t>
            </w:r>
          </w:p>
          <w:p w14:paraId="3D0BAF1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26433.1-1989</w:t>
            </w:r>
          </w:p>
          <w:p w14:paraId="04485EF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6771101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7.1-7.2 </w:t>
            </w:r>
          </w:p>
          <w:p w14:paraId="7783FA3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1704-2012 п.7.2 </w:t>
            </w:r>
          </w:p>
          <w:p w14:paraId="1D229CA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1706-2006 п.7.2 </w:t>
            </w:r>
          </w:p>
          <w:p w14:paraId="53E0343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15630-1-2009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7.1-7.2</w:t>
            </w:r>
          </w:p>
          <w:p w14:paraId="5B41013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10922-2012</w:t>
            </w:r>
          </w:p>
          <w:p w14:paraId="67D995B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7.1-7.7</w:t>
            </w:r>
          </w:p>
          <w:p w14:paraId="21527B4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26877-2008</w:t>
            </w:r>
          </w:p>
          <w:p w14:paraId="74504A2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4739A192" w14:textId="77777777" w:rsidR="0020171F" w:rsidRPr="00F940CD" w:rsidRDefault="0020171F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33961AA8" w14:textId="77777777" w:rsidR="0067202F" w:rsidRPr="00F940CD" w:rsidRDefault="0067202F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33A1173E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0896458" w14:textId="77777777" w:rsidR="00A90775" w:rsidRPr="00F940CD" w:rsidRDefault="00A90775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243.2</w:t>
            </w:r>
          </w:p>
          <w:p w14:paraId="51DB381E" w14:textId="77777777" w:rsidR="00A90775" w:rsidRPr="00F940CD" w:rsidRDefault="00A9077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204C0EC" w14:textId="77777777" w:rsidR="00A90775" w:rsidRPr="00F940CD" w:rsidRDefault="00A90775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</w:p>
          <w:p w14:paraId="6B69F865" w14:textId="77777777" w:rsidR="00A90775" w:rsidRPr="00F940CD" w:rsidRDefault="00A90775" w:rsidP="00442B51">
            <w:pPr>
              <w:pStyle w:val="25"/>
              <w:spacing w:line="264" w:lineRule="auto"/>
              <w:ind w:right="-108"/>
              <w:jc w:val="left"/>
              <w:rPr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арматурные сварные для железобетонных конструкций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B6B32A6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A83032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1D3B92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Внешний вид </w:t>
            </w:r>
          </w:p>
          <w:p w14:paraId="2F833DA9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поверхности элементов изделий и сварных соединений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8E14C44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5637BEAB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339A8A87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1704-2012</w:t>
            </w:r>
          </w:p>
          <w:p w14:paraId="4AC11FCE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1706-2006</w:t>
            </w:r>
          </w:p>
          <w:p w14:paraId="6DEDF59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10922-2012</w:t>
            </w:r>
          </w:p>
          <w:p w14:paraId="5CF417FE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5781-82</w:t>
            </w:r>
          </w:p>
          <w:p w14:paraId="1B495FA4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68E6CD6C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  <w:p w14:paraId="7963A6EF" w14:textId="77777777" w:rsidR="00A90775" w:rsidRPr="00F940CD" w:rsidRDefault="00A90775" w:rsidP="00442B51">
            <w:pPr>
              <w:pStyle w:val="a5"/>
              <w:spacing w:line="264" w:lineRule="auto"/>
              <w:ind w:left="57" w:right="57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color w:val="auto"/>
                <w:spacing w:val="0"/>
                <w:sz w:val="22"/>
                <w:szCs w:val="22"/>
              </w:rPr>
              <w:t xml:space="preserve"> </w:t>
            </w:r>
          </w:p>
          <w:p w14:paraId="7F0824F1" w14:textId="77777777" w:rsidR="00A90775" w:rsidRPr="00F940CD" w:rsidRDefault="00A9077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7E3725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 п. 7.9</w:t>
            </w:r>
          </w:p>
          <w:p w14:paraId="6316818C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10922-2012 </w:t>
            </w:r>
          </w:p>
          <w:p w14:paraId="7174C27B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7.8</w:t>
            </w:r>
          </w:p>
          <w:p w14:paraId="2755D4BB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22CEE114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7.8 </w:t>
            </w:r>
          </w:p>
          <w:p w14:paraId="759D7941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1704-2012  п.7.7 </w:t>
            </w:r>
          </w:p>
          <w:p w14:paraId="3541AD46" w14:textId="77777777" w:rsidR="00A90775" w:rsidRPr="00F940CD" w:rsidRDefault="00A90775" w:rsidP="0067202F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1706-2006 п.7.11</w:t>
            </w:r>
          </w:p>
        </w:tc>
      </w:tr>
      <w:tr w:rsidR="00F940CD" w:rsidRPr="00F940CD" w14:paraId="1E8E9B26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460583EF" w14:textId="77777777" w:rsidR="00A90775" w:rsidRPr="00F940CD" w:rsidRDefault="00A90775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243.3</w:t>
            </w:r>
          </w:p>
          <w:p w14:paraId="5CA33C91" w14:textId="77777777" w:rsidR="00A90775" w:rsidRPr="00F940CD" w:rsidRDefault="00A9077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D577138" w14:textId="77777777" w:rsidR="00A90775" w:rsidRPr="00F940CD" w:rsidRDefault="00A90775" w:rsidP="00442B51">
            <w:pPr>
              <w:pStyle w:val="25"/>
              <w:spacing w:line="264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E9F7CC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67830635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FB45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Временное сопротивление соединений из арматуры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3613BA5" w14:textId="77777777" w:rsidR="00A90775" w:rsidRPr="00F940CD" w:rsidRDefault="00A9077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39D78C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СТБ 2174-2011 </w:t>
            </w:r>
          </w:p>
          <w:p w14:paraId="7A0EEEF2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7.10</w:t>
            </w:r>
          </w:p>
          <w:p w14:paraId="29F1B8FE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ГОСТ 12004-81</w:t>
            </w:r>
          </w:p>
          <w:p w14:paraId="3952C483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15630-1-2009</w:t>
            </w:r>
          </w:p>
          <w:p w14:paraId="3749A012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48FA1405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5FE2B4A7" w14:textId="77777777" w:rsidR="00A90775" w:rsidRPr="00F940CD" w:rsidRDefault="00A90775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243.4</w:t>
            </w:r>
          </w:p>
          <w:p w14:paraId="17395F2F" w14:textId="77777777" w:rsidR="00A90775" w:rsidRPr="00F940CD" w:rsidRDefault="00A9077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F0552DD" w14:textId="77777777" w:rsidR="00A90775" w:rsidRPr="00F940CD" w:rsidRDefault="00A90775" w:rsidP="00442B51">
            <w:pPr>
              <w:pStyle w:val="25"/>
              <w:spacing w:line="264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A489205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2D16AA53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910A31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Временное сопротивление по поперечной арматуре крестообразных соединений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40E40D" w14:textId="77777777" w:rsidR="00A90775" w:rsidRPr="00F940CD" w:rsidRDefault="00A9077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798FED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629362B1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7.11</w:t>
            </w:r>
          </w:p>
          <w:p w14:paraId="4B3E1A35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10922-2012 </w:t>
            </w:r>
          </w:p>
          <w:p w14:paraId="28805166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7.14</w:t>
            </w:r>
          </w:p>
          <w:p w14:paraId="5DBF9057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15630-1-2009</w:t>
            </w:r>
          </w:p>
          <w:p w14:paraId="19115517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259F1A37" w14:textId="77777777" w:rsidTr="0067202F">
        <w:trPr>
          <w:cantSplit/>
          <w:trHeight w:val="1380"/>
        </w:trPr>
        <w:tc>
          <w:tcPr>
            <w:tcW w:w="706" w:type="dxa"/>
            <w:tcBorders>
              <w:left w:val="single" w:sz="4" w:space="0" w:color="auto"/>
            </w:tcBorders>
          </w:tcPr>
          <w:p w14:paraId="3CDED44A" w14:textId="77777777" w:rsidR="00A90775" w:rsidRPr="00F940CD" w:rsidRDefault="00A90775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243.5</w:t>
            </w:r>
          </w:p>
          <w:p w14:paraId="4B82F7DE" w14:textId="77777777" w:rsidR="00A90775" w:rsidRPr="00F940CD" w:rsidRDefault="00A9077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A6BE972" w14:textId="77777777" w:rsidR="00A90775" w:rsidRPr="00F940CD" w:rsidRDefault="00A90775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8E7A68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09ECB3CF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BABE1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Разупрочнение. Предел прочности при растяжении рабочей арматуры в крестообразном соединении</w:t>
            </w:r>
          </w:p>
          <w:p w14:paraId="0F1BC43D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441501" w14:textId="77777777" w:rsidR="00A90775" w:rsidRPr="00F940CD" w:rsidRDefault="00A9077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</w:tcBorders>
          </w:tcPr>
          <w:p w14:paraId="49E68DB8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10922-2012 </w:t>
            </w:r>
          </w:p>
          <w:p w14:paraId="2CD7BB30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710;  7.17</w:t>
            </w:r>
          </w:p>
          <w:p w14:paraId="6B34F721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12004-81</w:t>
            </w:r>
          </w:p>
          <w:p w14:paraId="69F98CE5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B3770B7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63BD6E78" w14:textId="77777777" w:rsidR="00A90775" w:rsidRPr="00F940CD" w:rsidRDefault="00A90775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243.6</w:t>
            </w:r>
          </w:p>
          <w:p w14:paraId="7543DE29" w14:textId="77777777" w:rsidR="00A90775" w:rsidRPr="00F940CD" w:rsidRDefault="00A9077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7AED2AA" w14:textId="77777777" w:rsidR="00A90775" w:rsidRPr="00F940CD" w:rsidRDefault="00A90775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8D4A2B2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0723F76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F95F92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Прочность на срез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ED42560" w14:textId="77777777" w:rsidR="00A90775" w:rsidRPr="00F940CD" w:rsidRDefault="00A9077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AABCB4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10922-2012 </w:t>
            </w:r>
          </w:p>
          <w:p w14:paraId="3015FD4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710;  7.17</w:t>
            </w:r>
          </w:p>
          <w:p w14:paraId="56A2C6B0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12004- 81</w:t>
            </w:r>
          </w:p>
          <w:p w14:paraId="3DAD40BA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 п. 6.20</w:t>
            </w:r>
          </w:p>
          <w:p w14:paraId="3A9903E6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</w:tr>
      <w:tr w:rsidR="00F940CD" w:rsidRPr="00F940CD" w14:paraId="0759E877" w14:textId="77777777" w:rsidTr="0067202F">
        <w:trPr>
          <w:cantSplit/>
          <w:trHeight w:val="4670"/>
        </w:trPr>
        <w:tc>
          <w:tcPr>
            <w:tcW w:w="706" w:type="dxa"/>
            <w:tcBorders>
              <w:left w:val="single" w:sz="4" w:space="0" w:color="auto"/>
            </w:tcBorders>
          </w:tcPr>
          <w:p w14:paraId="38EBCE02" w14:textId="77777777" w:rsidR="00A90775" w:rsidRPr="00F940CD" w:rsidRDefault="00A90775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243.7</w:t>
            </w:r>
          </w:p>
          <w:p w14:paraId="494AFF0A" w14:textId="77777777" w:rsidR="00A90775" w:rsidRPr="00F940CD" w:rsidRDefault="00A9077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D26F414" w14:textId="77777777" w:rsidR="00A90775" w:rsidRPr="00F940CD" w:rsidRDefault="00A90775" w:rsidP="00442B51">
            <w:pPr>
              <w:pStyle w:val="25"/>
              <w:spacing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A6E8E1D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E4EC920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869B40" w14:textId="77777777" w:rsidR="00A90775" w:rsidRPr="00F940CD" w:rsidRDefault="00A90775" w:rsidP="00442B51">
            <w:pPr>
              <w:pStyle w:val="a5"/>
              <w:spacing w:line="264" w:lineRule="auto"/>
              <w:ind w:right="57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rStyle w:val="10pt"/>
                <w:color w:val="auto"/>
                <w:sz w:val="22"/>
                <w:szCs w:val="22"/>
              </w:rPr>
              <w:t>Механические свойства арматуры:</w:t>
            </w:r>
          </w:p>
          <w:p w14:paraId="19FEE328" w14:textId="77777777" w:rsidR="00A90775" w:rsidRPr="00F940CD" w:rsidRDefault="00A90775" w:rsidP="00442B51">
            <w:pPr>
              <w:pStyle w:val="a5"/>
              <w:tabs>
                <w:tab w:val="left" w:pos="263"/>
              </w:tabs>
              <w:spacing w:line="264" w:lineRule="auto"/>
              <w:ind w:left="57" w:right="57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rStyle w:val="10pt"/>
                <w:color w:val="auto"/>
                <w:sz w:val="22"/>
                <w:szCs w:val="22"/>
              </w:rPr>
              <w:t>- физический или условный предел текучести;</w:t>
            </w:r>
          </w:p>
          <w:p w14:paraId="625D4793" w14:textId="77777777" w:rsidR="00A90775" w:rsidRPr="00F940CD" w:rsidRDefault="00A90775" w:rsidP="00442B51">
            <w:pPr>
              <w:pStyle w:val="a5"/>
              <w:tabs>
                <w:tab w:val="left" w:pos="273"/>
              </w:tabs>
              <w:spacing w:line="264" w:lineRule="auto"/>
              <w:ind w:left="57" w:right="57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rStyle w:val="10pt"/>
                <w:color w:val="auto"/>
                <w:sz w:val="22"/>
                <w:szCs w:val="22"/>
              </w:rPr>
              <w:t>- отношение временного сопротивления к физическому или условному пределу текучести;</w:t>
            </w:r>
          </w:p>
          <w:p w14:paraId="2F8FCEA3" w14:textId="77777777" w:rsidR="00A90775" w:rsidRPr="00F940CD" w:rsidRDefault="00A90775" w:rsidP="00442B51">
            <w:pPr>
              <w:pStyle w:val="a5"/>
              <w:numPr>
                <w:ilvl w:val="0"/>
                <w:numId w:val="42"/>
              </w:numPr>
              <w:tabs>
                <w:tab w:val="clear" w:pos="9072"/>
                <w:tab w:val="left" w:pos="278"/>
              </w:tabs>
              <w:overflowPunct/>
              <w:autoSpaceDE/>
              <w:autoSpaceDN/>
              <w:adjustRightInd/>
              <w:spacing w:line="264" w:lineRule="auto"/>
              <w:ind w:left="57" w:right="57"/>
              <w:textAlignment w:val="auto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rStyle w:val="10pt"/>
                <w:color w:val="auto"/>
                <w:sz w:val="22"/>
                <w:szCs w:val="22"/>
              </w:rPr>
              <w:t>полное относительное удлинение при максимальной нагрузке;</w:t>
            </w:r>
          </w:p>
          <w:p w14:paraId="3AF6FCD6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Style w:val="10pt"/>
                <w:sz w:val="22"/>
                <w:szCs w:val="22"/>
              </w:rPr>
              <w:t>относительное удлинение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4E6B5F" w14:textId="77777777" w:rsidR="00A90775" w:rsidRPr="00F940CD" w:rsidRDefault="00A9077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79D5E1" w14:textId="77777777" w:rsidR="00A90775" w:rsidRPr="00F940CD" w:rsidRDefault="00A90775" w:rsidP="00442B51">
            <w:pPr>
              <w:pStyle w:val="a5"/>
              <w:spacing w:line="264" w:lineRule="auto"/>
              <w:ind w:right="57"/>
              <w:rPr>
                <w:rStyle w:val="10pt"/>
                <w:color w:val="auto"/>
                <w:sz w:val="22"/>
                <w:szCs w:val="22"/>
              </w:rPr>
            </w:pPr>
            <w:r w:rsidRPr="00F940CD">
              <w:rPr>
                <w:rStyle w:val="10pt"/>
                <w:color w:val="auto"/>
                <w:sz w:val="22"/>
                <w:szCs w:val="22"/>
              </w:rPr>
              <w:t>ГОСТ 12004 -81</w:t>
            </w:r>
          </w:p>
          <w:p w14:paraId="1C0F05B0" w14:textId="77777777" w:rsidR="00A90775" w:rsidRPr="00F940CD" w:rsidRDefault="00A9077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15630-1-2009</w:t>
            </w:r>
          </w:p>
        </w:tc>
      </w:tr>
    </w:tbl>
    <w:p w14:paraId="1F37C133" w14:textId="77777777" w:rsidR="00A90775" w:rsidRPr="00F940CD" w:rsidRDefault="00A90775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53477D8B" w14:textId="77777777" w:rsidTr="0067202F">
        <w:trPr>
          <w:cantSplit/>
          <w:trHeight w:val="1405"/>
        </w:trPr>
        <w:tc>
          <w:tcPr>
            <w:tcW w:w="706" w:type="dxa"/>
            <w:tcBorders>
              <w:left w:val="single" w:sz="4" w:space="0" w:color="auto"/>
            </w:tcBorders>
          </w:tcPr>
          <w:p w14:paraId="38FB7C32" w14:textId="77777777" w:rsidR="00E0182C" w:rsidRPr="00F940CD" w:rsidRDefault="006A21A9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243.8</w:t>
            </w:r>
          </w:p>
          <w:p w14:paraId="22D86C9F" w14:textId="77777777" w:rsidR="006A21A9" w:rsidRPr="00F940CD" w:rsidRDefault="00E0182C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3CBDD29" w14:textId="77777777" w:rsidR="00A90775" w:rsidRPr="00F940CD" w:rsidRDefault="00A90775" w:rsidP="00D2236B">
            <w:pPr>
              <w:pStyle w:val="25"/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</w:p>
          <w:p w14:paraId="1EF06016" w14:textId="77777777" w:rsidR="006A21A9" w:rsidRPr="00F940CD" w:rsidRDefault="00A90775" w:rsidP="00D2236B">
            <w:pPr>
              <w:pStyle w:val="25"/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rFonts w:ascii="Times New Roman" w:hAnsi="Times New Roman"/>
                <w:sz w:val="22"/>
                <w:szCs w:val="22"/>
              </w:rPr>
              <w:t>арматурные сварные для железо-бетонных конструкций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6A2FEF1" w14:textId="77777777" w:rsidR="006A21A9" w:rsidRPr="00F940CD" w:rsidRDefault="006A21A9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</w:p>
          <w:p w14:paraId="361B19F3" w14:textId="77777777" w:rsidR="006A21A9" w:rsidRPr="00F940CD" w:rsidRDefault="006A21A9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BF542C" w14:textId="77777777" w:rsidR="006A21A9" w:rsidRPr="00F940CD" w:rsidRDefault="006A21A9" w:rsidP="00D2236B">
            <w:pPr>
              <w:pStyle w:val="a5"/>
              <w:tabs>
                <w:tab w:val="left" w:pos="268"/>
              </w:tabs>
              <w:spacing w:line="216" w:lineRule="auto"/>
              <w:ind w:right="57"/>
              <w:rPr>
                <w:color w:val="auto"/>
                <w:spacing w:val="0"/>
                <w:sz w:val="22"/>
                <w:szCs w:val="22"/>
              </w:rPr>
            </w:pPr>
            <w:r w:rsidRPr="00F940CD">
              <w:rPr>
                <w:rStyle w:val="10pt"/>
                <w:color w:val="auto"/>
                <w:sz w:val="22"/>
                <w:szCs w:val="22"/>
              </w:rPr>
              <w:t>Испытания арматуры на изгиб в холодном состоянии и на изгиб с разгибом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F0CEE1A" w14:textId="77777777" w:rsidR="00A90775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5E175EA5" w14:textId="77777777" w:rsidR="00A90775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4196BBE1" w14:textId="77777777" w:rsidR="00A90775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1704-2012</w:t>
            </w:r>
          </w:p>
          <w:p w14:paraId="4EB27BB5" w14:textId="77777777" w:rsidR="00A90775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1706-2006</w:t>
            </w:r>
          </w:p>
          <w:p w14:paraId="3040A7D8" w14:textId="77777777" w:rsidR="00A90775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10922-2012</w:t>
            </w:r>
          </w:p>
          <w:p w14:paraId="3B73E22F" w14:textId="77777777" w:rsidR="00A90775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5781-82</w:t>
            </w:r>
          </w:p>
          <w:p w14:paraId="67B9014F" w14:textId="77777777" w:rsidR="00B02720" w:rsidRPr="00F940CD" w:rsidRDefault="00A90775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74248B" w14:textId="77777777" w:rsidR="006A21A9" w:rsidRPr="00F940CD" w:rsidRDefault="006A21A9" w:rsidP="00D2236B">
            <w:pPr>
              <w:spacing w:line="216" w:lineRule="auto"/>
              <w:rPr>
                <w:rStyle w:val="10pt"/>
                <w:sz w:val="22"/>
                <w:szCs w:val="22"/>
              </w:rPr>
            </w:pPr>
            <w:r w:rsidRPr="00F940CD">
              <w:rPr>
                <w:rStyle w:val="10pt"/>
                <w:sz w:val="22"/>
                <w:szCs w:val="22"/>
              </w:rPr>
              <w:t>ГОСТ 14019-2003</w:t>
            </w:r>
          </w:p>
          <w:p w14:paraId="65AAB11A" w14:textId="77777777" w:rsidR="006A21A9" w:rsidRPr="00F940CD" w:rsidRDefault="006A21A9" w:rsidP="00D2236B">
            <w:pPr>
              <w:spacing w:line="216" w:lineRule="auto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 15630-1</w:t>
            </w:r>
            <w:r w:rsidRPr="00F940CD">
              <w:rPr>
                <w:sz w:val="22"/>
                <w:szCs w:val="22"/>
              </w:rPr>
              <w:t>-2009</w:t>
            </w:r>
          </w:p>
          <w:p w14:paraId="60590CA8" w14:textId="77777777" w:rsidR="006A21A9" w:rsidRPr="00F940CD" w:rsidRDefault="006A21A9" w:rsidP="00D2236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940CD" w:rsidRPr="00F940CD" w14:paraId="239DEDCD" w14:textId="77777777" w:rsidTr="00E945BA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78A828A4" w14:textId="77777777" w:rsidR="00A76F8B" w:rsidRPr="00F940CD" w:rsidRDefault="00A76F8B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244*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62C120A" w14:textId="77777777" w:rsidR="00A76F8B" w:rsidRPr="00F940CD" w:rsidRDefault="00A76F8B" w:rsidP="00D2236B">
            <w:pPr>
              <w:pStyle w:val="25"/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Строительные конструкции, материалы и изделия. Отделочные материалы  и конструкции</w:t>
            </w:r>
            <w:r w:rsidRPr="00F940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3BCEA37" w14:textId="77777777" w:rsidR="00E945BA" w:rsidRPr="00F940CD" w:rsidRDefault="00A76F8B" w:rsidP="00D2236B">
            <w:pPr>
              <w:pStyle w:val="af3"/>
              <w:spacing w:line="216" w:lineRule="auto"/>
              <w:ind w:right="-57"/>
              <w:rPr>
                <w:spacing w:val="-14"/>
                <w:lang w:val="ru-RU"/>
              </w:rPr>
            </w:pPr>
            <w:r w:rsidRPr="00F940CD">
              <w:rPr>
                <w:spacing w:val="-14"/>
                <w:lang w:val="ru-RU"/>
              </w:rPr>
              <w:t>13.10,13.20, 13.91</w:t>
            </w:r>
            <w:r w:rsidR="00E945BA" w:rsidRPr="00F940CD">
              <w:rPr>
                <w:spacing w:val="-14"/>
                <w:lang w:val="ru-RU"/>
              </w:rPr>
              <w:t xml:space="preserve">,13.92, </w:t>
            </w:r>
            <w:r w:rsidRPr="00F940CD">
              <w:rPr>
                <w:spacing w:val="-14"/>
                <w:lang w:val="ru-RU"/>
              </w:rPr>
              <w:t>13.9</w:t>
            </w:r>
            <w:r w:rsidR="00E945BA" w:rsidRPr="00F940CD">
              <w:rPr>
                <w:spacing w:val="-14"/>
                <w:lang w:val="ru-RU"/>
              </w:rPr>
              <w:t>3</w:t>
            </w:r>
            <w:r w:rsidRPr="00F940CD">
              <w:rPr>
                <w:spacing w:val="-14"/>
                <w:lang w:val="ru-RU"/>
              </w:rPr>
              <w:t>,</w:t>
            </w:r>
            <w:r w:rsidR="00E945BA" w:rsidRPr="00F940CD">
              <w:rPr>
                <w:spacing w:val="-14"/>
                <w:lang w:val="ru-RU"/>
              </w:rPr>
              <w:t>13.94,13.95,13.96,</w:t>
            </w:r>
            <w:r w:rsidRPr="00F940CD">
              <w:rPr>
                <w:spacing w:val="-14"/>
                <w:lang w:val="ru-RU"/>
              </w:rPr>
              <w:t>13.99,16.10, 16.20,16.21, 16.22,16.23, 16.29,17.12, 17.21,17.24, 17.29,20.13, 20.14,20.16, 20.17,20.30, 20.52,20.59, 20.60,22.19, 22.21,22.23, 22.29,23.14, 23.19,23.20, 23.31,23.32, 23.49,23.61, 23.62,23.64, 23.65,23.69, 23.70,23.99, 24.20,24.33, 24.45,25.11, 25.99,27.31, 27.32,27.33, 31.00,31.09, 32.99,</w:t>
            </w:r>
          </w:p>
          <w:p w14:paraId="41721EFD" w14:textId="77777777" w:rsidR="00A76F8B" w:rsidRPr="00F940CD" w:rsidRDefault="00A76F8B" w:rsidP="00D2236B">
            <w:pPr>
              <w:pStyle w:val="af3"/>
              <w:spacing w:line="216" w:lineRule="auto"/>
              <w:ind w:right="-57"/>
              <w:rPr>
                <w:spacing w:val="-14"/>
                <w:lang w:val="ru-RU"/>
              </w:rPr>
            </w:pPr>
            <w:r w:rsidRPr="00F940CD">
              <w:rPr>
                <w:spacing w:val="-14"/>
                <w:lang w:val="ru-RU"/>
              </w:rPr>
              <w:t>38.11/</w:t>
            </w:r>
          </w:p>
          <w:p w14:paraId="521BB609" w14:textId="77777777" w:rsidR="00A76F8B" w:rsidRPr="00F940CD" w:rsidRDefault="00A76F8B" w:rsidP="00D2236B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F940CD">
              <w:rPr>
                <w:spacing w:val="-14"/>
                <w:sz w:val="22"/>
                <w:szCs w:val="22"/>
              </w:rPr>
              <w:t>25.120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C236737" w14:textId="77777777" w:rsidR="00A76F8B" w:rsidRPr="00F940CD" w:rsidRDefault="00A76F8B" w:rsidP="00D2236B">
            <w:pPr>
              <w:spacing w:line="216" w:lineRule="auto"/>
              <w:rPr>
                <w:rStyle w:val="10pt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53B6AB1" w14:textId="77777777" w:rsidR="00A76F8B" w:rsidRPr="00F940CD" w:rsidRDefault="00A76F8B" w:rsidP="00D2236B">
            <w:pPr>
              <w:shd w:val="clear" w:color="auto" w:fill="FFFFFF"/>
              <w:spacing w:line="216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п.5.2</w:t>
            </w:r>
          </w:p>
          <w:p w14:paraId="1378ED9B" w14:textId="77777777" w:rsidR="00A76F8B" w:rsidRPr="00F940CD" w:rsidRDefault="00A76F8B" w:rsidP="00D2236B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ISO 1182-2008</w:t>
            </w:r>
          </w:p>
          <w:p w14:paraId="21401CF7" w14:textId="77777777" w:rsidR="00A76F8B" w:rsidRPr="00F940CD" w:rsidRDefault="00A76F8B" w:rsidP="00D2236B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13501-1-2011</w:t>
            </w:r>
          </w:p>
          <w:p w14:paraId="33A3F869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п.5.1</w:t>
            </w:r>
          </w:p>
          <w:p w14:paraId="347DB554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5A2218B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6</w:t>
            </w:r>
          </w:p>
          <w:p w14:paraId="47EDBD05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ИСО 1182-2014 </w:t>
            </w:r>
          </w:p>
          <w:p w14:paraId="06793566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</w:t>
            </w:r>
          </w:p>
          <w:p w14:paraId="73022F97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EN ISO 1182-2008</w:t>
            </w:r>
          </w:p>
          <w:p w14:paraId="35E8B422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57270-2016 п.6</w:t>
            </w:r>
          </w:p>
          <w:p w14:paraId="3B5354FE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12.1.044-89</w:t>
            </w:r>
            <w:r w:rsidRPr="00F940CD">
              <w:rPr>
                <w:sz w:val="22"/>
                <w:szCs w:val="22"/>
              </w:rPr>
              <w:t xml:space="preserve"> </w:t>
            </w:r>
          </w:p>
          <w:p w14:paraId="06F0698C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noProof/>
                <w:sz w:val="22"/>
                <w:szCs w:val="22"/>
              </w:rPr>
              <w:t xml:space="preserve">п. </w:t>
            </w:r>
            <w:r w:rsidRPr="00F940CD">
              <w:rPr>
                <w:sz w:val="22"/>
                <w:szCs w:val="22"/>
              </w:rPr>
              <w:t>4.1</w:t>
            </w:r>
          </w:p>
          <w:p w14:paraId="500DC818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п.6</w:t>
            </w:r>
          </w:p>
          <w:p w14:paraId="3BC22F50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059020FD" w14:textId="77777777" w:rsidTr="00A76F8B">
        <w:trPr>
          <w:cantSplit/>
          <w:trHeight w:val="2138"/>
        </w:trPr>
        <w:tc>
          <w:tcPr>
            <w:tcW w:w="706" w:type="dxa"/>
            <w:tcBorders>
              <w:left w:val="single" w:sz="4" w:space="0" w:color="auto"/>
            </w:tcBorders>
          </w:tcPr>
          <w:p w14:paraId="7CB88DDD" w14:textId="77777777" w:rsidR="00A76F8B" w:rsidRPr="00F940CD" w:rsidRDefault="00A76F8B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244.1</w:t>
            </w:r>
          </w:p>
          <w:p w14:paraId="4F27408F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FE48FBB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6E6AD458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36124E4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D0E81E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9657D99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</w:p>
        </w:tc>
      </w:tr>
      <w:tr w:rsidR="00F940CD" w:rsidRPr="00F940CD" w14:paraId="7D50FEF8" w14:textId="77777777" w:rsidTr="00A76F8B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054E4B8D" w14:textId="77777777" w:rsidR="00A76F8B" w:rsidRPr="00F940CD" w:rsidRDefault="00A76F8B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244.2</w:t>
            </w:r>
          </w:p>
          <w:p w14:paraId="27B51832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96E03F0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3C99FCDB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864242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Определение группы горючести горючих материалов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0BA8E2FA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</w:t>
            </w:r>
          </w:p>
          <w:p w14:paraId="6918542E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п.5.2,5.3</w:t>
            </w:r>
          </w:p>
          <w:p w14:paraId="65624DDD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51F95F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30244-94 п. 7</w:t>
            </w:r>
          </w:p>
          <w:p w14:paraId="6ED85C12" w14:textId="77777777" w:rsidR="00A76F8B" w:rsidRPr="00F940CD" w:rsidRDefault="00A76F8B" w:rsidP="00D2236B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57270-2016</w:t>
            </w:r>
            <w:r w:rsidR="00014FDF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 xml:space="preserve"> п. 7</w:t>
            </w:r>
          </w:p>
        </w:tc>
      </w:tr>
      <w:tr w:rsidR="00F940CD" w:rsidRPr="00F940CD" w14:paraId="18232EC7" w14:textId="77777777" w:rsidTr="00A76F8B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752679B" w14:textId="77777777" w:rsidR="00A76F8B" w:rsidRPr="00F940CD" w:rsidRDefault="00A76F8B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244.3</w:t>
            </w:r>
          </w:p>
          <w:p w14:paraId="1F5D745C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F45B919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0DADF75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B4A25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27184196" w14:textId="77777777" w:rsidR="00A76F8B" w:rsidRPr="00F940CD" w:rsidRDefault="00A76F8B" w:rsidP="00D2236B">
            <w:pPr>
              <w:spacing w:line="216" w:lineRule="auto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12.1.044-89</w:t>
            </w:r>
          </w:p>
          <w:p w14:paraId="6898F0A8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п.п. 2.14</w:t>
            </w:r>
          </w:p>
          <w:p w14:paraId="4E553CB7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 ГОСТ 12.1.044-2018, п.11.1</w:t>
            </w:r>
          </w:p>
          <w:p w14:paraId="37071099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п.5.2,5.3</w:t>
            </w:r>
          </w:p>
          <w:p w14:paraId="25148870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C2F5C6" w14:textId="77777777" w:rsidR="00A76F8B" w:rsidRPr="00F940CD" w:rsidRDefault="00A76F8B" w:rsidP="00D2236B">
            <w:pPr>
              <w:spacing w:line="216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12.1.044-89</w:t>
            </w:r>
          </w:p>
          <w:p w14:paraId="155B728A" w14:textId="77777777" w:rsidR="00A76F8B" w:rsidRPr="00F940CD" w:rsidRDefault="00A76F8B" w:rsidP="00D2236B">
            <w:pPr>
              <w:spacing w:line="216" w:lineRule="auto"/>
              <w:ind w:left="-57"/>
              <w:rPr>
                <w:sz w:val="22"/>
                <w:szCs w:val="22"/>
                <w:lang w:val="en-US"/>
              </w:rPr>
            </w:pPr>
            <w:r w:rsidRPr="00F940CD">
              <w:rPr>
                <w:noProof/>
                <w:sz w:val="22"/>
                <w:szCs w:val="22"/>
              </w:rPr>
              <w:t xml:space="preserve"> п. </w:t>
            </w:r>
            <w:r w:rsidRPr="00F940CD">
              <w:rPr>
                <w:sz w:val="22"/>
                <w:szCs w:val="22"/>
              </w:rPr>
              <w:t>4.18</w:t>
            </w:r>
          </w:p>
          <w:p w14:paraId="7045E827" w14:textId="77777777" w:rsidR="00A76F8B" w:rsidRPr="00F940CD" w:rsidRDefault="00A76F8B" w:rsidP="00D2236B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12.1.044-2018, п.11</w:t>
            </w:r>
          </w:p>
          <w:p w14:paraId="44E82012" w14:textId="77777777" w:rsidR="00A76F8B" w:rsidRPr="00F940CD" w:rsidRDefault="00A76F8B" w:rsidP="00D2236B">
            <w:pPr>
              <w:spacing w:line="216" w:lineRule="auto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F940CD" w:rsidRPr="00F940CD" w14:paraId="54F68285" w14:textId="77777777" w:rsidTr="00A76F8B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18C652C6" w14:textId="77777777" w:rsidR="00A76F8B" w:rsidRPr="00F940CD" w:rsidRDefault="00A76F8B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244.4</w:t>
            </w:r>
          </w:p>
          <w:p w14:paraId="0B623E8A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305E7FB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24A17CB3" w14:textId="77777777" w:rsidR="00A76F8B" w:rsidRPr="00F940CD" w:rsidRDefault="00A76F8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39A3CF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84E32A9" w14:textId="77777777" w:rsidR="00A76F8B" w:rsidRPr="00F940CD" w:rsidRDefault="00A76F8B" w:rsidP="00D2236B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</w:t>
            </w:r>
          </w:p>
          <w:p w14:paraId="4AFA5DE7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51032-97</w:t>
            </w:r>
          </w:p>
          <w:p w14:paraId="01F13EF6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п.5.2,5.3</w:t>
            </w:r>
          </w:p>
          <w:p w14:paraId="1F092741" w14:textId="77777777" w:rsidR="00A76F8B" w:rsidRPr="00F940CD" w:rsidRDefault="00A76F8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33B1D2" w14:textId="77777777" w:rsidR="00A76F8B" w:rsidRPr="00F940CD" w:rsidRDefault="00A76F8B" w:rsidP="00D2236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30444-97 п.9</w:t>
            </w:r>
          </w:p>
          <w:p w14:paraId="0339A188" w14:textId="77777777" w:rsidR="00A76F8B" w:rsidRPr="00F940CD" w:rsidRDefault="00A76F8B" w:rsidP="00D2236B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51032-97 п.9</w:t>
            </w:r>
          </w:p>
        </w:tc>
      </w:tr>
      <w:tr w:rsidR="00F940CD" w:rsidRPr="00F940CD" w14:paraId="63E400F7" w14:textId="77777777" w:rsidTr="00014FD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0FFA174A" w14:textId="77777777" w:rsidR="00C622AB" w:rsidRPr="00F940CD" w:rsidRDefault="00C622AB" w:rsidP="00D2236B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244.5</w:t>
            </w:r>
          </w:p>
          <w:p w14:paraId="085C3CBD" w14:textId="77777777" w:rsidR="00C622AB" w:rsidRPr="00F940CD" w:rsidRDefault="00C622AB" w:rsidP="00D223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592E3BE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37DBFE" w14:textId="77777777" w:rsidR="00014FDF" w:rsidRPr="00F940CD" w:rsidRDefault="00014FDF" w:rsidP="00D2236B">
            <w:pPr>
              <w:pStyle w:val="af3"/>
              <w:spacing w:line="216" w:lineRule="auto"/>
              <w:rPr>
                <w:spacing w:val="-14"/>
                <w:lang w:val="ru-RU"/>
              </w:rPr>
            </w:pPr>
            <w:r w:rsidRPr="00F940CD">
              <w:rPr>
                <w:spacing w:val="-14"/>
                <w:lang w:val="ru-RU"/>
              </w:rPr>
              <w:t>13.20,13.91, 13.92,13.93, 13.95,13.96, 13.99,16.10, 16.21,16.22, 16.23,16.29,</w:t>
            </w:r>
          </w:p>
          <w:p w14:paraId="1CFF95AA" w14:textId="77777777" w:rsidR="00014FDF" w:rsidRPr="00F940CD" w:rsidRDefault="00014FDF" w:rsidP="00D2236B">
            <w:pPr>
              <w:pStyle w:val="af3"/>
              <w:spacing w:line="216" w:lineRule="auto"/>
              <w:rPr>
                <w:spacing w:val="-14"/>
                <w:lang w:val="ru-RU"/>
              </w:rPr>
            </w:pPr>
            <w:r w:rsidRPr="00F940CD">
              <w:rPr>
                <w:spacing w:val="-14"/>
                <w:lang w:val="ru-RU"/>
              </w:rPr>
              <w:t xml:space="preserve">17.24,17.29, 20.13,20.14, 20.30,20.52, 20.59,20.60, 22.19,22.21, 22.23,22.29, </w:t>
            </w:r>
          </w:p>
          <w:p w14:paraId="141D4DF0" w14:textId="77777777" w:rsidR="00C622AB" w:rsidRPr="00F940CD" w:rsidRDefault="00014FDF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pacing w:val="-14"/>
                <w:sz w:val="22"/>
                <w:szCs w:val="22"/>
              </w:rPr>
              <w:t>23.14,23.19, 23.20,23.61, 23.62,23.64, 23.65,23.69, 23.99,24.20, 24.32,24.33, 24.45,25.11, 25.99</w:t>
            </w:r>
            <w:r w:rsidR="00C622AB" w:rsidRPr="00F940CD">
              <w:rPr>
                <w:sz w:val="22"/>
                <w:szCs w:val="22"/>
              </w:rPr>
              <w:t>/</w:t>
            </w:r>
          </w:p>
          <w:p w14:paraId="4343A5FC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439E6C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E2161F6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</w:t>
            </w:r>
          </w:p>
          <w:p w14:paraId="41B7F435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п.5.2,5.3</w:t>
            </w:r>
          </w:p>
          <w:p w14:paraId="492066ED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7B196B7C" w14:textId="77777777" w:rsidR="00C622AB" w:rsidRPr="00F940CD" w:rsidRDefault="00C622AB" w:rsidP="00D2236B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3D68A3" w14:textId="77777777" w:rsidR="00C622AB" w:rsidRPr="00F940CD" w:rsidRDefault="00C622AB" w:rsidP="00D2236B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30402-96 п.9</w:t>
            </w:r>
          </w:p>
        </w:tc>
      </w:tr>
    </w:tbl>
    <w:p w14:paraId="3D05F612" w14:textId="77777777" w:rsidR="00B02720" w:rsidRPr="00F940CD" w:rsidRDefault="00B02720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696BE938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8BDF16C" w14:textId="77777777" w:rsidR="00B02720" w:rsidRPr="00F940CD" w:rsidRDefault="00B02720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245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19E390C2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Арматура электромонтажная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4A3511C2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27.33/</w:t>
            </w:r>
          </w:p>
          <w:p w14:paraId="70F70A8D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05CC393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зажиганию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1C7BE17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1950-2009</w:t>
            </w:r>
          </w:p>
          <w:p w14:paraId="36D42A1C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53313-2009</w:t>
            </w:r>
          </w:p>
          <w:p w14:paraId="04603F07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  <w:p w14:paraId="7B5EB4A0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7B444A18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5DB712F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1950-2009  п.5.2</w:t>
            </w:r>
          </w:p>
          <w:p w14:paraId="4E91D24B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53313-2009 п. 5.2</w:t>
            </w:r>
          </w:p>
          <w:p w14:paraId="4B3D6641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27484-87</w:t>
            </w:r>
          </w:p>
          <w:p w14:paraId="0D88B1BE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60695-11-5-2013</w:t>
            </w:r>
          </w:p>
          <w:p w14:paraId="50178F9A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27483-87</w:t>
            </w:r>
          </w:p>
          <w:p w14:paraId="32ECEF06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60695-2-10-08</w:t>
            </w:r>
          </w:p>
          <w:p w14:paraId="469A781F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60695-2-10-2016 </w:t>
            </w:r>
          </w:p>
          <w:p w14:paraId="2EFF06EB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МЭК 60695-2-10-2011</w:t>
            </w:r>
          </w:p>
          <w:p w14:paraId="08B92E0E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60695-2-11-08</w:t>
            </w:r>
          </w:p>
          <w:p w14:paraId="432889E8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60695-2-11-2013</w:t>
            </w:r>
          </w:p>
          <w:p w14:paraId="053F5350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1BBDDD69" w14:textId="77777777" w:rsidTr="0067202F">
        <w:trPr>
          <w:cantSplit/>
          <w:trHeight w:val="2824"/>
        </w:trPr>
        <w:tc>
          <w:tcPr>
            <w:tcW w:w="706" w:type="dxa"/>
            <w:tcBorders>
              <w:left w:val="single" w:sz="4" w:space="0" w:color="auto"/>
            </w:tcBorders>
          </w:tcPr>
          <w:p w14:paraId="6BDEFC48" w14:textId="77777777" w:rsidR="00B02720" w:rsidRPr="00F940CD" w:rsidRDefault="00B02720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245.1</w:t>
            </w:r>
          </w:p>
          <w:p w14:paraId="6481486C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EC43139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57A13750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ED3EF92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39AA961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F60B2F2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1495539B" w14:textId="77777777" w:rsidTr="001F462D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5DE3C369" w14:textId="77777777" w:rsidR="00B02720" w:rsidRPr="00F940CD" w:rsidRDefault="00B02720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245.2</w:t>
            </w:r>
          </w:p>
          <w:p w14:paraId="05CC6AD1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E2A74F9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DD62BE8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27.33/</w:t>
            </w:r>
          </w:p>
          <w:p w14:paraId="6C5F26A4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5A46BC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Стойкость к распространению горения при одиночной или групповой прокладке 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58562A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EE681E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1950-2009  п.5.5</w:t>
            </w:r>
          </w:p>
          <w:p w14:paraId="1F1D1F17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12176-89  п.3</w:t>
            </w:r>
          </w:p>
          <w:p w14:paraId="3B3E872E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53313-2009 п. 5.4</w:t>
            </w:r>
          </w:p>
          <w:p w14:paraId="68D4B0AC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60332-3-22-2011</w:t>
            </w:r>
          </w:p>
          <w:p w14:paraId="428AA2D5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trike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60332-3-22-2011</w:t>
            </w:r>
          </w:p>
          <w:p w14:paraId="5B9591E1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60332-3-10-2015</w:t>
            </w:r>
          </w:p>
          <w:p w14:paraId="140A500A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60332-3-10-2011</w:t>
            </w:r>
          </w:p>
          <w:p w14:paraId="6AAD474D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0F864978" w14:textId="77777777" w:rsidTr="001F462D">
        <w:trPr>
          <w:cantSplit/>
          <w:trHeight w:val="924"/>
        </w:trPr>
        <w:tc>
          <w:tcPr>
            <w:tcW w:w="706" w:type="dxa"/>
            <w:tcBorders>
              <w:left w:val="single" w:sz="4" w:space="0" w:color="auto"/>
            </w:tcBorders>
          </w:tcPr>
          <w:p w14:paraId="3FB513BC" w14:textId="77777777" w:rsidR="00B02720" w:rsidRPr="00F940CD" w:rsidRDefault="00B02720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245.3</w:t>
            </w:r>
          </w:p>
          <w:p w14:paraId="20C2F681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2777938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C7248AF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27.33/</w:t>
            </w:r>
          </w:p>
          <w:p w14:paraId="775B5EC7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4FE637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к воспламенению от горелки Бунзена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F3F9171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1950-2009  </w:t>
            </w:r>
          </w:p>
          <w:p w14:paraId="64BB5E23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п.5.5</w:t>
            </w:r>
          </w:p>
          <w:p w14:paraId="03174680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12176-89  </w:t>
            </w:r>
          </w:p>
          <w:p w14:paraId="2EF8518D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п.3</w:t>
            </w:r>
          </w:p>
          <w:p w14:paraId="075D58C8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53313-2009</w:t>
            </w:r>
          </w:p>
          <w:p w14:paraId="2323B0DF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5.4</w:t>
            </w:r>
          </w:p>
          <w:p w14:paraId="2B45280A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60332-3-22-2011</w:t>
            </w:r>
          </w:p>
          <w:p w14:paraId="171DD6FC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trike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60332-3-22-2011</w:t>
            </w:r>
          </w:p>
          <w:p w14:paraId="6ECD42BB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60332-3-10-2015</w:t>
            </w:r>
          </w:p>
          <w:p w14:paraId="5386012F" w14:textId="77777777" w:rsidR="00B02720" w:rsidRPr="00F940CD" w:rsidRDefault="00B02720" w:rsidP="00442B51">
            <w:pPr>
              <w:spacing w:line="264" w:lineRule="auto"/>
              <w:ind w:left="-57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60332-3-10-2011</w:t>
            </w:r>
          </w:p>
          <w:p w14:paraId="56E84EA6" w14:textId="77777777" w:rsidR="00B02720" w:rsidRPr="00F940CD" w:rsidRDefault="00B02720" w:rsidP="00B02720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1E29B2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1950-2009  п.5.3</w:t>
            </w:r>
          </w:p>
          <w:p w14:paraId="05326104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53313-2009 п. 5.3</w:t>
            </w:r>
          </w:p>
          <w:p w14:paraId="78C097A3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28779-90 п.9</w:t>
            </w:r>
          </w:p>
        </w:tc>
      </w:tr>
      <w:tr w:rsidR="00F940CD" w:rsidRPr="00F940CD" w14:paraId="3E1FC0B5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2DBD40CF" w14:textId="77777777" w:rsidR="00B02720" w:rsidRPr="00F940CD" w:rsidRDefault="00B02720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245.4</w:t>
            </w:r>
          </w:p>
          <w:p w14:paraId="506C123A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D040A6B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F10926B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27.33/</w:t>
            </w:r>
          </w:p>
          <w:p w14:paraId="39CE1420" w14:textId="77777777" w:rsidR="00B02720" w:rsidRPr="00F940CD" w:rsidRDefault="00B02720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6CFD7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Теплостойкость (давление шариком)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EC03821" w14:textId="77777777" w:rsidR="00B02720" w:rsidRPr="00F940CD" w:rsidRDefault="00B0272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63FB4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1950-2009 п. 5.1</w:t>
            </w:r>
          </w:p>
          <w:p w14:paraId="4F369DA7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53313-2009 п. 5.1</w:t>
            </w:r>
          </w:p>
          <w:p w14:paraId="7D4AF185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60695-10-2-2008</w:t>
            </w:r>
          </w:p>
          <w:p w14:paraId="3F208410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60695-10-2-2013</w:t>
            </w:r>
          </w:p>
          <w:p w14:paraId="5D772052" w14:textId="77777777" w:rsidR="00B02720" w:rsidRPr="00F940CD" w:rsidRDefault="00B02720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6226A567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6330AE34" w14:textId="77777777" w:rsidR="006A21A9" w:rsidRPr="00F940CD" w:rsidRDefault="006A21A9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246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5D97E18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26B49DD7" w14:textId="77777777" w:rsidR="002D5AE7" w:rsidRPr="00F940CD" w:rsidRDefault="002D5AE7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27.31</w:t>
            </w:r>
          </w:p>
          <w:p w14:paraId="7A17FCBF" w14:textId="77777777" w:rsidR="006A21A9" w:rsidRPr="00F940CD" w:rsidRDefault="006A21A9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27.32/</w:t>
            </w:r>
          </w:p>
          <w:p w14:paraId="05481BB5" w14:textId="77777777" w:rsidR="006A21A9" w:rsidRPr="00F940CD" w:rsidRDefault="006A21A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25.047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A5BAD05" w14:textId="77777777" w:rsidR="006A21A9" w:rsidRPr="00F940CD" w:rsidRDefault="006A21A9" w:rsidP="00442B51">
            <w:pPr>
              <w:spacing w:line="264" w:lineRule="auto"/>
              <w:ind w:right="-52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Предел распространения горения кабельного изделия при групповой прокладке (ПРГП)</w:t>
            </w:r>
          </w:p>
          <w:p w14:paraId="6A09707B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72D0C75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31565-2012</w:t>
            </w:r>
          </w:p>
          <w:p w14:paraId="66439BF3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4.2, 5.3;</w:t>
            </w:r>
          </w:p>
          <w:p w14:paraId="4AC2A300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33326-2015 п.6.3.1</w:t>
            </w:r>
          </w:p>
          <w:p w14:paraId="27F41C28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п.6.2</w:t>
            </w:r>
          </w:p>
          <w:p w14:paraId="5AE8E63F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  <w:r w:rsidRPr="00F940CD">
              <w:rPr>
                <w:lang w:val="ru-RU"/>
              </w:rPr>
              <w:t>ГОСТ 31996-2012, п.п.6.3.2</w:t>
            </w:r>
          </w:p>
          <w:p w14:paraId="33D5F62C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  <w:r w:rsidRPr="00F940CD">
              <w:rPr>
                <w:lang w:val="ru-RU"/>
              </w:rPr>
              <w:t xml:space="preserve"> ГОСТ 12176-89, п.3.4</w:t>
            </w:r>
          </w:p>
          <w:p w14:paraId="3251D66B" w14:textId="77777777" w:rsidR="0034376B" w:rsidRPr="00F940CD" w:rsidRDefault="00B7636B" w:rsidP="00B02720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89B97F2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60332-3-21-2011</w:t>
            </w:r>
          </w:p>
          <w:p w14:paraId="5420E6EB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60332-3-22-2011</w:t>
            </w:r>
          </w:p>
          <w:p w14:paraId="0D47B491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60332-3-23-2011</w:t>
            </w:r>
          </w:p>
          <w:p w14:paraId="12E6E76F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60332-3-24-2011</w:t>
            </w:r>
          </w:p>
          <w:p w14:paraId="3F494F1D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60332-3-25-2011</w:t>
            </w:r>
          </w:p>
          <w:p w14:paraId="7A6CD171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60332-3-21-2011</w:t>
            </w:r>
          </w:p>
          <w:p w14:paraId="3BABC7F3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60332-3-22-2011</w:t>
            </w:r>
          </w:p>
          <w:p w14:paraId="48227E55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60332-3-23-2011</w:t>
            </w:r>
          </w:p>
          <w:p w14:paraId="6E556089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60332-3-24-2011</w:t>
            </w:r>
          </w:p>
          <w:p w14:paraId="5C6569EB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60332-3-25-2011</w:t>
            </w:r>
          </w:p>
          <w:p w14:paraId="399D49D8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12176-89 п.3</w:t>
            </w:r>
          </w:p>
        </w:tc>
      </w:tr>
      <w:tr w:rsidR="00F940CD" w:rsidRPr="00F940CD" w14:paraId="6EA3A769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7FA45A9F" w14:textId="77777777" w:rsidR="00043732" w:rsidRPr="00F940CD" w:rsidRDefault="006A21A9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246.1</w:t>
            </w:r>
          </w:p>
          <w:p w14:paraId="5F358FC7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4D9B59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4F19063A" w14:textId="77777777" w:rsidR="006A21A9" w:rsidRPr="00F940CD" w:rsidRDefault="006A21A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E10AFC5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133E418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EC24A28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175A60E8" w14:textId="77777777" w:rsidR="00B02720" w:rsidRPr="00F940CD" w:rsidRDefault="00B02720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45"/>
        <w:gridCol w:w="994"/>
        <w:gridCol w:w="2126"/>
        <w:gridCol w:w="2126"/>
        <w:gridCol w:w="2836"/>
      </w:tblGrid>
      <w:tr w:rsidR="00F940CD" w:rsidRPr="00F940CD" w14:paraId="19D2EA8A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01445E34" w14:textId="77777777" w:rsidR="000D639B" w:rsidRPr="00F940CD" w:rsidRDefault="000D639B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246.2.</w:t>
            </w:r>
          </w:p>
          <w:p w14:paraId="36DEB407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18AD40CC" w14:textId="77777777" w:rsidR="000D639B" w:rsidRPr="00F940CD" w:rsidRDefault="000D639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99B7F4A" w14:textId="77777777" w:rsidR="000D639B" w:rsidRPr="00F940CD" w:rsidRDefault="000D639B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27.31</w:t>
            </w:r>
          </w:p>
          <w:p w14:paraId="6D6F2806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27.32</w:t>
            </w:r>
            <w:r w:rsidRPr="00F940CD">
              <w:rPr>
                <w:sz w:val="22"/>
                <w:szCs w:val="22"/>
              </w:rPr>
              <w:t>/</w:t>
            </w:r>
          </w:p>
          <w:p w14:paraId="5C5F6ED5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2BB692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Эквивалентный показатель токсичности  продуктов горения кабельного изделия (ПТПМ)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2C07ED09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 31565-2012</w:t>
            </w:r>
          </w:p>
          <w:p w14:paraId="471D3E9F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4.2, 5.6, 5.9</w:t>
            </w:r>
          </w:p>
          <w:p w14:paraId="47F8371F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п.6.2</w:t>
            </w:r>
          </w:p>
          <w:p w14:paraId="1867868B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33326-2015 п.6.3.4</w:t>
            </w:r>
          </w:p>
          <w:p w14:paraId="56A133A6" w14:textId="77777777" w:rsidR="000D639B" w:rsidRPr="00F940CD" w:rsidRDefault="000D639B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01474724" w14:textId="77777777" w:rsidR="001F45F4" w:rsidRPr="00F940CD" w:rsidRDefault="001F45F4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  <w:p w14:paraId="2680EFC5" w14:textId="77777777" w:rsidR="001F45F4" w:rsidRPr="00F940CD" w:rsidRDefault="001F45F4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7B1B2E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 31565-2012 </w:t>
            </w:r>
          </w:p>
          <w:p w14:paraId="7CCE850B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5.6 </w:t>
            </w:r>
          </w:p>
        </w:tc>
      </w:tr>
      <w:tr w:rsidR="00F940CD" w:rsidRPr="00F940CD" w14:paraId="6689A9CB" w14:textId="77777777" w:rsidTr="0067202F">
        <w:trPr>
          <w:cantSplit/>
          <w:trHeight w:val="2700"/>
        </w:trPr>
        <w:tc>
          <w:tcPr>
            <w:tcW w:w="706" w:type="dxa"/>
            <w:tcBorders>
              <w:left w:val="single" w:sz="4" w:space="0" w:color="auto"/>
            </w:tcBorders>
          </w:tcPr>
          <w:p w14:paraId="4B7C6734" w14:textId="77777777" w:rsidR="000D639B" w:rsidRPr="00F940CD" w:rsidRDefault="000D639B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246.3</w:t>
            </w:r>
          </w:p>
          <w:p w14:paraId="7E902322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AA0C91B" w14:textId="77777777" w:rsidR="000D639B" w:rsidRPr="00F940CD" w:rsidRDefault="000D639B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5501775" w14:textId="77777777" w:rsidR="000D639B" w:rsidRPr="00F940CD" w:rsidRDefault="000D639B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27.31</w:t>
            </w:r>
          </w:p>
          <w:p w14:paraId="6CA0A6B6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27.32</w:t>
            </w:r>
            <w:r w:rsidRPr="00F940CD">
              <w:rPr>
                <w:sz w:val="22"/>
                <w:szCs w:val="22"/>
              </w:rPr>
              <w:t>/</w:t>
            </w:r>
          </w:p>
          <w:p w14:paraId="6A2891B2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6A43FD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F940CD">
              <w:rPr>
                <w:sz w:val="22"/>
                <w:szCs w:val="22"/>
              </w:rPr>
              <w:t>дымообразования</w:t>
            </w:r>
            <w:proofErr w:type="spellEnd"/>
            <w:r w:rsidRPr="00F940CD">
              <w:rPr>
                <w:sz w:val="22"/>
                <w:szCs w:val="22"/>
              </w:rPr>
              <w:t xml:space="preserve"> при горении и тлении кабельного изделия (ПД)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4BF1115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 31565-2012</w:t>
            </w:r>
          </w:p>
          <w:p w14:paraId="40FF3A1B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4.2, 5.4; 5.5</w:t>
            </w:r>
          </w:p>
          <w:p w14:paraId="1A64F1BB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п.6.2</w:t>
            </w:r>
          </w:p>
          <w:p w14:paraId="2D9A5732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31996-2012, п.6.3.3</w:t>
            </w:r>
          </w:p>
          <w:p w14:paraId="150FDEDA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33326-2015 п.6.3.2</w:t>
            </w:r>
          </w:p>
          <w:p w14:paraId="1CE501D4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1883D113" w14:textId="77777777" w:rsidR="001F45F4" w:rsidRPr="00F940CD" w:rsidRDefault="001F45F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  <w:p w14:paraId="13F87C14" w14:textId="77777777" w:rsidR="001F45F4" w:rsidRPr="00F940CD" w:rsidRDefault="001F45F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BCCB41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61034-2-2011</w:t>
            </w:r>
          </w:p>
          <w:p w14:paraId="6BCE5B18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61034-1-2011</w:t>
            </w:r>
          </w:p>
        </w:tc>
      </w:tr>
      <w:tr w:rsidR="00F940CD" w:rsidRPr="00F940CD" w14:paraId="5EAEA81F" w14:textId="77777777" w:rsidTr="0067202F">
        <w:trPr>
          <w:cantSplit/>
          <w:trHeight w:val="2709"/>
        </w:trPr>
        <w:tc>
          <w:tcPr>
            <w:tcW w:w="706" w:type="dxa"/>
            <w:tcBorders>
              <w:left w:val="single" w:sz="4" w:space="0" w:color="auto"/>
            </w:tcBorders>
          </w:tcPr>
          <w:p w14:paraId="4A43B72C" w14:textId="77777777" w:rsidR="000D639B" w:rsidRPr="00F940CD" w:rsidRDefault="000D639B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246.4</w:t>
            </w:r>
          </w:p>
          <w:p w14:paraId="22D6F870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C05B848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27B6298" w14:textId="77777777" w:rsidR="003258CA" w:rsidRPr="00F940CD" w:rsidRDefault="003258CA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20.16,</w:t>
            </w:r>
          </w:p>
          <w:p w14:paraId="02824327" w14:textId="77777777" w:rsidR="003258CA" w:rsidRPr="00F940CD" w:rsidRDefault="003258CA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22.29,</w:t>
            </w:r>
          </w:p>
          <w:p w14:paraId="5A56F23A" w14:textId="77777777" w:rsidR="000D639B" w:rsidRPr="00F940CD" w:rsidRDefault="000D639B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27.31</w:t>
            </w:r>
            <w:r w:rsidR="003258CA" w:rsidRPr="00F940CD">
              <w:rPr>
                <w:noProof/>
                <w:sz w:val="22"/>
                <w:szCs w:val="22"/>
              </w:rPr>
              <w:t>,</w:t>
            </w:r>
          </w:p>
          <w:p w14:paraId="54978AB7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27.32</w:t>
            </w:r>
            <w:r w:rsidRPr="00F940CD">
              <w:rPr>
                <w:sz w:val="22"/>
                <w:szCs w:val="22"/>
              </w:rPr>
              <w:t>/</w:t>
            </w:r>
          </w:p>
          <w:p w14:paraId="54B171AF" w14:textId="77777777" w:rsidR="000D639B" w:rsidRPr="00F940CD" w:rsidRDefault="000D639B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63334C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F940CD">
              <w:rPr>
                <w:sz w:val="22"/>
                <w:szCs w:val="22"/>
              </w:rPr>
              <w:t>коррозиионной</w:t>
            </w:r>
            <w:proofErr w:type="spellEnd"/>
            <w:r w:rsidRPr="00F940CD">
              <w:rPr>
                <w:sz w:val="22"/>
                <w:szCs w:val="22"/>
              </w:rPr>
              <w:t xml:space="preserve"> активности продуктов </w:t>
            </w:r>
            <w:proofErr w:type="spellStart"/>
            <w:r w:rsidRPr="00F940CD">
              <w:rPr>
                <w:sz w:val="22"/>
                <w:szCs w:val="22"/>
              </w:rPr>
              <w:t>дымогазовыделения</w:t>
            </w:r>
            <w:proofErr w:type="spellEnd"/>
            <w:r w:rsidRPr="00F940CD">
              <w:rPr>
                <w:sz w:val="22"/>
                <w:szCs w:val="22"/>
              </w:rPr>
              <w:t xml:space="preserve"> при горения и тлении каждого из полимерных  </w:t>
            </w:r>
          </w:p>
          <w:p w14:paraId="16B3B398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материалов кабельного изделия (ПКА)</w:t>
            </w:r>
          </w:p>
          <w:p w14:paraId="06FD7E8D" w14:textId="77777777" w:rsidR="001F45F4" w:rsidRPr="00F940CD" w:rsidRDefault="001F45F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  <w:p w14:paraId="45ECA0C4" w14:textId="77777777" w:rsidR="001F45F4" w:rsidRPr="00F940CD" w:rsidRDefault="001F45F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21E06C3A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 31565-2012</w:t>
            </w:r>
          </w:p>
          <w:p w14:paraId="39A4AB90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4.1, 4.2, 5.7;</w:t>
            </w:r>
          </w:p>
          <w:p w14:paraId="7D567984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34394-2018 п.6.2</w:t>
            </w:r>
          </w:p>
          <w:p w14:paraId="7980C4B8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31996-2012, п.п.6.3.4</w:t>
            </w:r>
          </w:p>
          <w:p w14:paraId="5C07CC24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33326-2015 п.6.3.3</w:t>
            </w:r>
          </w:p>
          <w:p w14:paraId="322F6050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EB1BB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60754-1-2015,</w:t>
            </w:r>
          </w:p>
          <w:p w14:paraId="23453684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60754-2-2015</w:t>
            </w:r>
          </w:p>
          <w:p w14:paraId="314928CA" w14:textId="77777777" w:rsidR="000D639B" w:rsidRPr="00F940CD" w:rsidRDefault="000D639B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0706826F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6D7485D3" w14:textId="77777777" w:rsidR="006A21A9" w:rsidRPr="00F940CD" w:rsidRDefault="006A21A9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247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2A3EE451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Системы кабельных лотков и системы кабельных лестниц для прокладки кабелей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49C9CA39" w14:textId="77777777" w:rsidR="006A21A9" w:rsidRPr="00F940CD" w:rsidRDefault="006A21A9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</w:t>
            </w:r>
            <w:r w:rsidR="00C6443E" w:rsidRPr="00F940CD">
              <w:rPr>
                <w:noProof/>
                <w:sz w:val="22"/>
                <w:szCs w:val="22"/>
              </w:rPr>
              <w:t>3</w:t>
            </w:r>
            <w:r w:rsidRPr="00F940CD">
              <w:rPr>
                <w:noProof/>
                <w:sz w:val="22"/>
                <w:szCs w:val="22"/>
              </w:rPr>
              <w:t>/</w:t>
            </w:r>
          </w:p>
          <w:p w14:paraId="5D5FBB88" w14:textId="77777777" w:rsidR="006A21A9" w:rsidRPr="00F940CD" w:rsidRDefault="006A21A9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25.047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CAA2D8B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</w:pPr>
            <w:r w:rsidRPr="00F940CD">
              <w:rPr>
                <w:lang w:val="ru-RU"/>
              </w:rPr>
              <w:t>Испытание на горючесть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7A1FEDE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52868-2007  п.13.1.2</w:t>
            </w:r>
          </w:p>
          <w:p w14:paraId="4CBB6E87" w14:textId="77777777" w:rsidR="0034376B" w:rsidRPr="00F940CD" w:rsidRDefault="00B7636B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4D8C0FC0" w14:textId="77777777" w:rsidR="001F45F4" w:rsidRPr="00F940CD" w:rsidRDefault="001F45F4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  <w:p w14:paraId="1145295F" w14:textId="77777777" w:rsidR="001F45F4" w:rsidRPr="00F940CD" w:rsidRDefault="001F45F4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550D537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27483-87</w:t>
            </w:r>
          </w:p>
          <w:p w14:paraId="29105F32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60695-2-10-2016 </w:t>
            </w:r>
          </w:p>
          <w:p w14:paraId="7420CE30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IEC</w:t>
            </w:r>
            <w:r w:rsidRPr="00F940CD">
              <w:rPr>
                <w:sz w:val="22"/>
                <w:szCs w:val="22"/>
              </w:rPr>
              <w:t xml:space="preserve"> 60695-2-10-2011</w:t>
            </w:r>
          </w:p>
          <w:p w14:paraId="2992FD27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F940CD" w14:paraId="56A782FE" w14:textId="77777777" w:rsidTr="0067202F">
        <w:trPr>
          <w:cantSplit/>
          <w:trHeight w:val="574"/>
        </w:trPr>
        <w:tc>
          <w:tcPr>
            <w:tcW w:w="706" w:type="dxa"/>
            <w:tcBorders>
              <w:left w:val="single" w:sz="4" w:space="0" w:color="auto"/>
            </w:tcBorders>
          </w:tcPr>
          <w:p w14:paraId="1FC697D2" w14:textId="77777777" w:rsidR="00043732" w:rsidRPr="00F940CD" w:rsidRDefault="006A21A9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247.1</w:t>
            </w:r>
          </w:p>
          <w:p w14:paraId="20BB0F4F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3471022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1842B84E" w14:textId="77777777" w:rsidR="006A21A9" w:rsidRPr="00F940CD" w:rsidRDefault="006A21A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2A5348B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DD98C8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1E3AF3CB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trike/>
                <w:sz w:val="22"/>
                <w:szCs w:val="22"/>
              </w:rPr>
            </w:pPr>
          </w:p>
        </w:tc>
      </w:tr>
      <w:tr w:rsidR="00F940CD" w:rsidRPr="00F940CD" w14:paraId="5B5CBA64" w14:textId="77777777" w:rsidTr="0067202F">
        <w:trPr>
          <w:cantSplit/>
          <w:trHeight w:val="490"/>
        </w:trPr>
        <w:tc>
          <w:tcPr>
            <w:tcW w:w="706" w:type="dxa"/>
            <w:tcBorders>
              <w:left w:val="single" w:sz="4" w:space="0" w:color="auto"/>
            </w:tcBorders>
          </w:tcPr>
          <w:p w14:paraId="735938B7" w14:textId="77777777" w:rsidR="00043732" w:rsidRPr="00F940CD" w:rsidRDefault="006A21A9" w:rsidP="00442B51">
            <w:pPr>
              <w:spacing w:line="264" w:lineRule="auto"/>
              <w:ind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247.2</w:t>
            </w:r>
          </w:p>
          <w:p w14:paraId="40E1BAA5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EC210A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6059FCC" w14:textId="77777777" w:rsidR="006A21A9" w:rsidRPr="00F940CD" w:rsidRDefault="006A21A9" w:rsidP="00442B51">
            <w:pPr>
              <w:spacing w:line="264" w:lineRule="auto"/>
              <w:jc w:val="center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27.3</w:t>
            </w:r>
            <w:r w:rsidR="00C6443E" w:rsidRPr="00F940CD">
              <w:rPr>
                <w:noProof/>
                <w:sz w:val="22"/>
                <w:szCs w:val="22"/>
              </w:rPr>
              <w:t>3</w:t>
            </w:r>
            <w:r w:rsidRPr="00F940CD">
              <w:rPr>
                <w:noProof/>
                <w:sz w:val="22"/>
                <w:szCs w:val="22"/>
              </w:rPr>
              <w:t>/</w:t>
            </w:r>
          </w:p>
          <w:p w14:paraId="00D039BE" w14:textId="77777777" w:rsidR="006A21A9" w:rsidRPr="00F940CD" w:rsidRDefault="006A21A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3DF53" w14:textId="77777777" w:rsidR="006A21A9" w:rsidRPr="00F940CD" w:rsidRDefault="006A21A9" w:rsidP="00442B51">
            <w:pPr>
              <w:pStyle w:val="af3"/>
              <w:spacing w:line="264" w:lineRule="auto"/>
              <w:ind w:left="-57" w:right="-57"/>
              <w:rPr>
                <w:lang w:val="ru-RU"/>
              </w:rPr>
            </w:pPr>
            <w:r w:rsidRPr="00F940CD">
              <w:rPr>
                <w:lang w:val="ru-RU"/>
              </w:rPr>
              <w:t>Распространение горения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79DB60EC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52868-2007  п.13.1.3</w:t>
            </w:r>
          </w:p>
          <w:p w14:paraId="70222702" w14:textId="77777777" w:rsidR="006A21A9" w:rsidRPr="00F940CD" w:rsidRDefault="00B7636B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  <w:p w14:paraId="693F5981" w14:textId="77777777" w:rsidR="001F45F4" w:rsidRPr="00F940CD" w:rsidRDefault="001F45F4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  <w:p w14:paraId="3E59ABB7" w14:textId="77777777" w:rsidR="001F45F4" w:rsidRPr="00F940CD" w:rsidRDefault="001F45F4" w:rsidP="001F45F4">
            <w:pPr>
              <w:spacing w:line="264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1D5D01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28779-90</w:t>
            </w:r>
          </w:p>
          <w:p w14:paraId="2E85BAD1" w14:textId="77777777" w:rsidR="006A21A9" w:rsidRPr="00F940CD" w:rsidRDefault="006A21A9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52868-2007  п.13.1.3</w:t>
            </w:r>
          </w:p>
        </w:tc>
      </w:tr>
    </w:tbl>
    <w:p w14:paraId="0F677FB3" w14:textId="77777777" w:rsidR="001F45F4" w:rsidRPr="00F940CD" w:rsidRDefault="001F45F4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09"/>
        <w:gridCol w:w="994"/>
        <w:gridCol w:w="2126"/>
        <w:gridCol w:w="2126"/>
        <w:gridCol w:w="2836"/>
      </w:tblGrid>
      <w:tr w:rsidR="00F940CD" w:rsidRPr="00F940CD" w14:paraId="175FF74E" w14:textId="77777777" w:rsidTr="001F462D">
        <w:trPr>
          <w:cantSplit/>
          <w:trHeight w:val="276"/>
        </w:trPr>
        <w:tc>
          <w:tcPr>
            <w:tcW w:w="10633" w:type="dxa"/>
            <w:gridSpan w:val="6"/>
            <w:tcBorders>
              <w:left w:val="single" w:sz="4" w:space="0" w:color="auto"/>
            </w:tcBorders>
          </w:tcPr>
          <w:p w14:paraId="109AA2B0" w14:textId="77777777" w:rsidR="001F45F4" w:rsidRPr="00F940CD" w:rsidRDefault="001F45F4" w:rsidP="00442B51">
            <w:pPr>
              <w:spacing w:line="264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b/>
              </w:rPr>
              <w:t xml:space="preserve">                 ул. Лесная, 8,  д. Выгоничи</w:t>
            </w:r>
          </w:p>
        </w:tc>
      </w:tr>
      <w:tr w:rsidR="00F940CD" w:rsidRPr="00F940CD" w14:paraId="4ED88361" w14:textId="77777777" w:rsidTr="001F462D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579F3C1C" w14:textId="77777777" w:rsidR="00BA05C6" w:rsidRPr="00F940CD" w:rsidRDefault="00BA05C6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248.1</w:t>
            </w:r>
          </w:p>
          <w:p w14:paraId="12D1D0AC" w14:textId="77777777" w:rsidR="00BA05C6" w:rsidRPr="00F940CD" w:rsidRDefault="00BA05C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</w:tcPr>
          <w:p w14:paraId="163F0970" w14:textId="77777777" w:rsidR="00BA05C6" w:rsidRPr="00F940CD" w:rsidRDefault="00BA05C6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детского питания). Кондитерские изделия (сахаристые), в том числе какао-жмых, какао-порошок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B59D4F3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10.71/</w:t>
            </w:r>
          </w:p>
          <w:p w14:paraId="104B17CA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42.000</w:t>
            </w:r>
          </w:p>
          <w:p w14:paraId="2BDC6BFD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10.72/</w:t>
            </w:r>
          </w:p>
          <w:p w14:paraId="422786F3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42.000</w:t>
            </w:r>
          </w:p>
          <w:p w14:paraId="01710168" w14:textId="77777777" w:rsidR="00BA05C6" w:rsidRPr="00F940CD" w:rsidRDefault="00BA05C6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10.81/</w:t>
            </w:r>
          </w:p>
          <w:p w14:paraId="674FA030" w14:textId="77777777" w:rsidR="00BA05C6" w:rsidRPr="00F940CD" w:rsidRDefault="00BA05C6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74C12E1F" w14:textId="77777777" w:rsidR="00BA05C6" w:rsidRPr="00F940CD" w:rsidRDefault="00BA05C6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10.82/</w:t>
            </w:r>
          </w:p>
          <w:p w14:paraId="32135B04" w14:textId="77777777" w:rsidR="00BA05C6" w:rsidRPr="00F940CD" w:rsidRDefault="00BA05C6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2B9776C1" w14:textId="77777777" w:rsidR="00BA05C6" w:rsidRPr="00F940CD" w:rsidRDefault="00BA05C6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6CB39CD5" w14:textId="77777777" w:rsidR="00BA05C6" w:rsidRPr="00F940CD" w:rsidRDefault="00BA05C6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948599" w14:textId="77777777" w:rsidR="00BA05C6" w:rsidRPr="00F940CD" w:rsidRDefault="00BA05C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9D61FE9" w14:textId="77777777" w:rsidR="00BA05C6" w:rsidRPr="00F940CD" w:rsidRDefault="00BA05C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26932BFA" w14:textId="77777777" w:rsidR="009610DC" w:rsidRPr="00F940CD" w:rsidRDefault="00BA05C6" w:rsidP="009610DC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770AD2E2" w14:textId="77777777" w:rsidR="009610DC" w:rsidRPr="00F940CD" w:rsidRDefault="009610DC" w:rsidP="009610DC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4929B9" w14:textId="77777777" w:rsidR="00BA05C6" w:rsidRPr="00F940CD" w:rsidRDefault="00BA05C6" w:rsidP="009610DC">
            <w:pPr>
              <w:spacing w:line="264" w:lineRule="auto"/>
              <w:ind w:right="-11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  <w:p w14:paraId="12D2A7B4" w14:textId="77777777" w:rsidR="00BA05C6" w:rsidRPr="00F940CD" w:rsidRDefault="00BA05C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  <w:p w14:paraId="367863DB" w14:textId="77777777" w:rsidR="00BA05C6" w:rsidRPr="00F940CD" w:rsidRDefault="00BA05C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  <w:p w14:paraId="439B9CA1" w14:textId="77777777" w:rsidR="00BA05C6" w:rsidRPr="00F940CD" w:rsidRDefault="00BA05C6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49EAF" w14:textId="77777777" w:rsidR="00BA05C6" w:rsidRPr="00F940CD" w:rsidRDefault="00BA05C6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F940CD" w:rsidRPr="00F940CD" w14:paraId="1E35C588" w14:textId="77777777" w:rsidTr="001F462D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6334F7FA" w14:textId="77777777" w:rsidR="00BA05C6" w:rsidRPr="00F940CD" w:rsidRDefault="00BA05C6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248.2</w:t>
            </w:r>
          </w:p>
          <w:p w14:paraId="021A2690" w14:textId="77777777" w:rsidR="00BA05C6" w:rsidRPr="00F940CD" w:rsidRDefault="00BA05C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404615A4" w14:textId="77777777" w:rsidR="00BA05C6" w:rsidRPr="00F940CD" w:rsidRDefault="00BA05C6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BB8F850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10.71/</w:t>
            </w:r>
          </w:p>
          <w:p w14:paraId="621B0DB2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42E95070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10.72/</w:t>
            </w:r>
          </w:p>
          <w:p w14:paraId="0BBFAC50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53422173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10.81/</w:t>
            </w:r>
          </w:p>
          <w:p w14:paraId="2B0A0EF2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3BEC2F68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10.82/</w:t>
            </w:r>
          </w:p>
          <w:p w14:paraId="6EE38C49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2A89AEC1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10.89/</w:t>
            </w:r>
          </w:p>
          <w:p w14:paraId="7F01DAAE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052F4ABD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52DC27" w14:textId="77777777" w:rsidR="00BA05C6" w:rsidRPr="00F940CD" w:rsidRDefault="00BA05C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F940CD">
              <w:rPr>
                <w:sz w:val="22"/>
                <w:szCs w:val="22"/>
              </w:rPr>
              <w:t>мезофильных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FD46D14" w14:textId="77777777" w:rsidR="00BA05C6" w:rsidRPr="00F940CD" w:rsidRDefault="00BA05C6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6978DA" w14:textId="77777777" w:rsidR="00BA05C6" w:rsidRPr="00F940CD" w:rsidRDefault="00BA05C6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104E12D9" w14:textId="77777777" w:rsidR="00BA05C6" w:rsidRPr="00F940CD" w:rsidRDefault="00BA05C6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>ГОСТ 26968-86, п.4.1</w:t>
            </w:r>
          </w:p>
        </w:tc>
      </w:tr>
      <w:tr w:rsidR="00F940CD" w:rsidRPr="00F940CD" w14:paraId="18F7BE82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0FE7BCD0" w14:textId="77777777" w:rsidR="00BA05C6" w:rsidRPr="00F940CD" w:rsidRDefault="00BA05C6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248.3</w:t>
            </w:r>
          </w:p>
          <w:p w14:paraId="48433933" w14:textId="77777777" w:rsidR="00BA05C6" w:rsidRPr="00F940CD" w:rsidRDefault="00BA05C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55F637DC" w14:textId="77777777" w:rsidR="00BA05C6" w:rsidRPr="00F940CD" w:rsidRDefault="00BA05C6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1C9E70F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10.71/</w:t>
            </w:r>
          </w:p>
          <w:p w14:paraId="19B2191F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607A789A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10.72/</w:t>
            </w:r>
          </w:p>
          <w:p w14:paraId="55718A94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7FDE3969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10.81/</w:t>
            </w:r>
          </w:p>
          <w:p w14:paraId="0B4D75B2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35A8ED94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10.82/</w:t>
            </w:r>
          </w:p>
          <w:p w14:paraId="2CAF1E49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55298FFD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10.89/</w:t>
            </w:r>
          </w:p>
          <w:p w14:paraId="3685C2F7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44954057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235CE" w14:textId="77777777" w:rsidR="00BA05C6" w:rsidRPr="00F940CD" w:rsidRDefault="00BA05C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766DE67" w14:textId="77777777" w:rsidR="00BA05C6" w:rsidRPr="00F940CD" w:rsidRDefault="00BA05C6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EE298" w14:textId="77777777" w:rsidR="00BA05C6" w:rsidRPr="00F940CD" w:rsidRDefault="00BA05C6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>ГОСТ 31747-2012</w:t>
            </w:r>
          </w:p>
        </w:tc>
      </w:tr>
      <w:tr w:rsidR="00F940CD" w:rsidRPr="00F940CD" w14:paraId="4812A95C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73543A2B" w14:textId="77777777" w:rsidR="00BA05C6" w:rsidRPr="00F940CD" w:rsidRDefault="00BA05C6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248.4</w:t>
            </w:r>
          </w:p>
          <w:p w14:paraId="014885A0" w14:textId="77777777" w:rsidR="00BA05C6" w:rsidRPr="00F940CD" w:rsidRDefault="00BA05C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563B044B" w14:textId="77777777" w:rsidR="00BA05C6" w:rsidRPr="00F940CD" w:rsidRDefault="00BA05C6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120A1CA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10.71/</w:t>
            </w:r>
          </w:p>
          <w:p w14:paraId="4BEBA0F1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298A203C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10.72/</w:t>
            </w:r>
          </w:p>
          <w:p w14:paraId="330359BE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22968D7D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10.82/</w:t>
            </w:r>
          </w:p>
          <w:p w14:paraId="04BEC87C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DE8E2" w14:textId="77777777" w:rsidR="00BA05C6" w:rsidRPr="00F940CD" w:rsidRDefault="00BA05C6" w:rsidP="00442B51">
            <w:pPr>
              <w:pStyle w:val="11"/>
              <w:spacing w:line="264" w:lineRule="auto"/>
              <w:jc w:val="left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Staphylococcus aureus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7BE38A" w14:textId="77777777" w:rsidR="00BA05C6" w:rsidRPr="00F940CD" w:rsidRDefault="00BA05C6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D5233C" w14:textId="77777777" w:rsidR="00BA05C6" w:rsidRPr="00F940CD" w:rsidRDefault="00BA05C6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EB5A989" w14:textId="77777777" w:rsidR="00BA05C6" w:rsidRPr="00F940CD" w:rsidRDefault="00BA05C6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0A35C69D" w14:textId="77777777" w:rsidR="00BA05C6" w:rsidRPr="00F940CD" w:rsidRDefault="00BA05C6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4C112058" w14:textId="77777777" w:rsidR="00BA05C6" w:rsidRPr="00F940CD" w:rsidRDefault="00BA05C6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F940CD" w:rsidRPr="00F940CD" w14:paraId="5AB032ED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0EF7FCA6" w14:textId="77777777" w:rsidR="00BA05C6" w:rsidRPr="00F940CD" w:rsidRDefault="00BA05C6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248.5</w:t>
            </w:r>
          </w:p>
          <w:p w14:paraId="5AA4380E" w14:textId="77777777" w:rsidR="00BA05C6" w:rsidRPr="00F940CD" w:rsidRDefault="00BA05C6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6907636D" w14:textId="77777777" w:rsidR="00BA05C6" w:rsidRPr="00F940CD" w:rsidRDefault="00BA05C6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B7E2D7B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10.71/</w:t>
            </w:r>
          </w:p>
          <w:p w14:paraId="12A39C35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29AC4C89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10.72/</w:t>
            </w:r>
          </w:p>
          <w:p w14:paraId="5200EED9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08D7D4D3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10.81/</w:t>
            </w:r>
          </w:p>
          <w:p w14:paraId="5B0C5BE5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042E57B5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10.82/</w:t>
            </w:r>
          </w:p>
          <w:p w14:paraId="00E7635F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47DBD1DC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10.89/</w:t>
            </w:r>
          </w:p>
          <w:p w14:paraId="570EAE0D" w14:textId="77777777" w:rsidR="00BA05C6" w:rsidRPr="00F940CD" w:rsidRDefault="00BA05C6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3818D0" w14:textId="77777777" w:rsidR="00BA05C6" w:rsidRPr="00F940CD" w:rsidRDefault="00BA05C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1CD994" w14:textId="77777777" w:rsidR="00BA05C6" w:rsidRPr="00F940CD" w:rsidRDefault="00BA05C6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D3B976" w14:textId="77777777" w:rsidR="00BA05C6" w:rsidRPr="00F940CD" w:rsidRDefault="00BA05C6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eastAsia="Arial Unicode MS" w:hAnsi="Times New Roman" w:cs="Times New Roman"/>
                <w:sz w:val="22"/>
                <w:szCs w:val="22"/>
              </w:rPr>
              <w:t>ГОСТ 10444.12-2013</w:t>
            </w:r>
          </w:p>
          <w:p w14:paraId="567ED4A2" w14:textId="77777777" w:rsidR="00BA05C6" w:rsidRPr="00F940CD" w:rsidRDefault="00BA05C6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>ГОСТ 26968-86, п.4.2</w:t>
            </w:r>
          </w:p>
        </w:tc>
      </w:tr>
    </w:tbl>
    <w:p w14:paraId="349E9367" w14:textId="77777777" w:rsidR="00BA05C6" w:rsidRPr="00F940CD" w:rsidRDefault="00BA05C6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09"/>
        <w:gridCol w:w="994"/>
        <w:gridCol w:w="2126"/>
        <w:gridCol w:w="2126"/>
        <w:gridCol w:w="2836"/>
      </w:tblGrid>
      <w:tr w:rsidR="00F940CD" w:rsidRPr="00F940CD" w14:paraId="5017B7AE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4289A013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248.6</w:t>
            </w:r>
          </w:p>
          <w:p w14:paraId="34CEC195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7AE5524F" w14:textId="77777777" w:rsidR="00BA05C6" w:rsidRPr="00F940CD" w:rsidRDefault="009540B0" w:rsidP="00BB7FF0">
            <w:pPr>
              <w:pStyle w:val="af3"/>
              <w:ind w:right="-108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</w:t>
            </w:r>
            <w:r w:rsidR="00BB7FF0" w:rsidRPr="00F940CD">
              <w:rPr>
                <w:rFonts w:eastAsia="Calibri"/>
                <w:lang w:val="ru-RU" w:eastAsia="en-US"/>
              </w:rPr>
              <w:t>-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ского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 xml:space="preserve"> питания). Кондитерские изделия (сахаристые), в том числе какао-жмых, какао-порошок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A939117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10.71/</w:t>
            </w:r>
          </w:p>
          <w:p w14:paraId="1A320AE1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0CD82652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10.72/</w:t>
            </w:r>
          </w:p>
          <w:p w14:paraId="5B42BD54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2A66196E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10.81/</w:t>
            </w:r>
          </w:p>
          <w:p w14:paraId="29EA699A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20E20E37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10.82/</w:t>
            </w:r>
          </w:p>
          <w:p w14:paraId="1B482295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  <w:p w14:paraId="3963765C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10.89/</w:t>
            </w:r>
          </w:p>
          <w:p w14:paraId="37C08528" w14:textId="77777777" w:rsidR="006A21A9" w:rsidRPr="00F940CD" w:rsidRDefault="006A21A9" w:rsidP="00442B51">
            <w:pPr>
              <w:pStyle w:val="11"/>
              <w:spacing w:line="264" w:lineRule="auto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13249" w14:textId="77777777" w:rsidR="006A21A9" w:rsidRPr="00F940CD" w:rsidRDefault="006A21A9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1B303CB" w14:textId="77777777" w:rsidR="00657310" w:rsidRPr="00F940CD" w:rsidRDefault="009540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2BA56487" w14:textId="77777777" w:rsidR="009540B0" w:rsidRPr="00F940CD" w:rsidRDefault="009540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030E6A76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B16D50E" w14:textId="77777777" w:rsidR="006A21A9" w:rsidRPr="00F940CD" w:rsidRDefault="00B7636B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F87007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6EE8346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372F0041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1297FC7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71831215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38EE6581" w14:textId="77777777" w:rsidR="006A21A9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249.1</w:t>
            </w:r>
          </w:p>
          <w:p w14:paraId="2CB8D0CB" w14:textId="77777777" w:rsidR="00043732" w:rsidRPr="00F940CD" w:rsidRDefault="00043732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</w:tcPr>
          <w:p w14:paraId="492EC7CC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Овощи и картофель, фрукты, ягоды, грибы свежие, быстрозамороженные и продукты их переработки. Овощи и картофель, фрукты, в том числе ягоды, грибы сухие. Орехи.</w:t>
            </w:r>
          </w:p>
          <w:p w14:paraId="22B3C4F6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Консервы овощные, фруктовые, в том числе ягодные, соки березовые консервированные</w:t>
            </w:r>
          </w:p>
          <w:p w14:paraId="6597E1C3" w14:textId="77777777" w:rsidR="006A21A9" w:rsidRPr="00F940CD" w:rsidRDefault="006A21A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0EBCF239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01.13/</w:t>
            </w:r>
          </w:p>
          <w:p w14:paraId="01A53C45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3B05C216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01.21/</w:t>
            </w:r>
          </w:p>
          <w:p w14:paraId="66F3A779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2C6CBE53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01.22/</w:t>
            </w:r>
          </w:p>
          <w:p w14:paraId="62CE492C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1EDA00B7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01.23/</w:t>
            </w:r>
          </w:p>
          <w:p w14:paraId="2C5A3D41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1CECB91D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01.24/</w:t>
            </w:r>
          </w:p>
          <w:p w14:paraId="4086407D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7964C2AA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01.25</w:t>
            </w:r>
          </w:p>
          <w:p w14:paraId="298CE9FF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/42.000</w:t>
            </w:r>
          </w:p>
          <w:p w14:paraId="1DF9A764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01.26/</w:t>
            </w:r>
          </w:p>
          <w:p w14:paraId="0D97734F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062F5839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02.30/</w:t>
            </w:r>
          </w:p>
          <w:p w14:paraId="615830DC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0F5763EE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26A16C8A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CDC420" w14:textId="77777777" w:rsidR="00BA05C6" w:rsidRPr="00F940CD" w:rsidRDefault="006A21A9" w:rsidP="00BA05C6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5E9B8E0" w14:textId="77777777" w:rsidR="00657310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7266142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512037DE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0C2ADF" w14:textId="77777777" w:rsidR="006A21A9" w:rsidRPr="00F940CD" w:rsidRDefault="00B7636B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6A21A9"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D58414" w14:textId="77777777" w:rsidR="006A21A9" w:rsidRPr="00F940CD" w:rsidRDefault="006A21A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6F38CFA6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МУК 4.2.3016-12,</w:t>
            </w:r>
            <w:r w:rsidR="009540B0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 xml:space="preserve"> п.п.3, 4</w:t>
            </w:r>
          </w:p>
        </w:tc>
      </w:tr>
      <w:tr w:rsidR="00F940CD" w:rsidRPr="00F940CD" w14:paraId="1C516B2E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4C59965B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49.2</w:t>
            </w:r>
          </w:p>
          <w:p w14:paraId="23E9FC19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62791928" w14:textId="77777777" w:rsidR="006A21A9" w:rsidRPr="00F940CD" w:rsidRDefault="006A21A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5AC6F7B6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19D557" w14:textId="77777777" w:rsidR="00BA05C6" w:rsidRPr="00F940CD" w:rsidRDefault="006A21A9" w:rsidP="00BA05C6">
            <w:pPr>
              <w:widowControl w:val="0"/>
              <w:spacing w:line="264" w:lineRule="auto"/>
              <w:rPr>
                <w:noProof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мезофильных</w:t>
            </w:r>
            <w:proofErr w:type="spellEnd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аэробных и факультативно-анаэробных микроорганизмов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01A2460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F2526F" w14:textId="77777777" w:rsidR="006A21A9" w:rsidRPr="00F940CD" w:rsidRDefault="006A21A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F940CD" w:rsidRPr="00F940CD" w14:paraId="169F07E0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7A898B0A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49.3</w:t>
            </w:r>
          </w:p>
          <w:p w14:paraId="09A7FBD7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0C752EAA" w14:textId="77777777" w:rsidR="006A21A9" w:rsidRPr="00F940CD" w:rsidRDefault="006A21A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068BF525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48478F" w14:textId="77777777" w:rsidR="00BA05C6" w:rsidRPr="00F940CD" w:rsidRDefault="006A21A9" w:rsidP="00BA05C6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9EE1ED9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226C3B" w14:textId="77777777" w:rsidR="006A21A9" w:rsidRPr="00F940CD" w:rsidRDefault="006A21A9" w:rsidP="00442B51">
            <w:pPr>
              <w:spacing w:line="264" w:lineRule="auto"/>
              <w:ind w:right="-14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31747-2012</w:t>
            </w:r>
          </w:p>
        </w:tc>
      </w:tr>
      <w:tr w:rsidR="00F940CD" w:rsidRPr="00F940CD" w14:paraId="27459756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6DFDDA57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49.4</w:t>
            </w:r>
          </w:p>
          <w:p w14:paraId="3EAE1DC3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38B899E2" w14:textId="77777777" w:rsidR="006A21A9" w:rsidRPr="00F940CD" w:rsidRDefault="006A21A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CF436FD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E511D" w14:textId="77777777" w:rsidR="00BA05C6" w:rsidRPr="00F940CD" w:rsidRDefault="006A21A9" w:rsidP="00BA05C6">
            <w:pPr>
              <w:widowControl w:val="0"/>
              <w:spacing w:line="264" w:lineRule="auto"/>
              <w:ind w:right="-114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сульфитредуцирующие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4AAB122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5A38E6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29185-2014</w:t>
            </w:r>
          </w:p>
        </w:tc>
      </w:tr>
      <w:tr w:rsidR="00F940CD" w:rsidRPr="00F940CD" w14:paraId="17703B22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33CB9888" w14:textId="77777777" w:rsidR="006A21A9" w:rsidRPr="00F940CD" w:rsidRDefault="006A21A9" w:rsidP="00BA05C6">
            <w:pPr>
              <w:spacing w:line="264" w:lineRule="auto"/>
              <w:ind w:left="-57" w:right="-57"/>
              <w:jc w:val="center"/>
              <w:rPr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49.5</w:t>
            </w:r>
            <w:r w:rsidR="00043732"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24A76E87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4647F1B5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107D3A" w14:textId="77777777" w:rsidR="006A21A9" w:rsidRPr="00F940CD" w:rsidRDefault="006A21A9" w:rsidP="00442B51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B.cereus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A0F70F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2BDE3" w14:textId="77777777" w:rsidR="00BA05C6" w:rsidRPr="00F940CD" w:rsidRDefault="006A21A9" w:rsidP="00442B51">
            <w:pPr>
              <w:spacing w:line="264" w:lineRule="auto"/>
              <w:ind w:right="-7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10444.8-2013, </w:t>
            </w:r>
          </w:p>
          <w:p w14:paraId="47AB7339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proofErr w:type="spellStart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5-9.3</w:t>
            </w:r>
          </w:p>
        </w:tc>
      </w:tr>
      <w:tr w:rsidR="00F940CD" w:rsidRPr="00F940CD" w14:paraId="337AFD6C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479950A2" w14:textId="77777777" w:rsidR="006A21A9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49.6</w:t>
            </w:r>
          </w:p>
          <w:p w14:paraId="5FB7230D" w14:textId="77777777" w:rsidR="00043732" w:rsidRPr="00F940CD" w:rsidRDefault="00043732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0FC89F83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E9C2CC0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6D7227" w14:textId="77777777" w:rsidR="006A21A9" w:rsidRPr="00F940CD" w:rsidRDefault="006A21A9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9C1290B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5073E6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10444.12-2013</w:t>
            </w:r>
          </w:p>
        </w:tc>
      </w:tr>
      <w:tr w:rsidR="00F940CD" w:rsidRPr="00F940CD" w14:paraId="610B010D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1058DAEC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49.7</w:t>
            </w:r>
          </w:p>
          <w:p w14:paraId="3BD35C89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3691D494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394FF52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13A030" w14:textId="77777777" w:rsidR="006A21A9" w:rsidRPr="00F940CD" w:rsidRDefault="006A21A9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Staphylococcus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9F54281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052C5F" w14:textId="77777777" w:rsidR="006A21A9" w:rsidRPr="00F940CD" w:rsidRDefault="006A21A9" w:rsidP="00442B51">
            <w:pPr>
              <w:pStyle w:val="af"/>
              <w:spacing w:line="264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ГОСТ10444.2-94,п.п.47.7</w:t>
            </w:r>
          </w:p>
          <w:p w14:paraId="1E842CBA" w14:textId="77777777" w:rsidR="00BA05C6" w:rsidRPr="00F940CD" w:rsidRDefault="006A21A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4FB4AAD8" w14:textId="77777777" w:rsidR="006A21A9" w:rsidRPr="00F940CD" w:rsidRDefault="006A21A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F940CD" w:rsidRPr="00F940CD" w14:paraId="5C699688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7E342EBA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49.8</w:t>
            </w:r>
          </w:p>
          <w:p w14:paraId="32F1A210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7AE30977" w14:textId="77777777" w:rsidR="006A21A9" w:rsidRPr="00F940CD" w:rsidRDefault="006A21A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72EF0945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43A3C3" w14:textId="77777777" w:rsidR="006A21A9" w:rsidRPr="00F940CD" w:rsidRDefault="006A21A9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F940CD">
              <w:rPr>
                <w:sz w:val="22"/>
                <w:szCs w:val="22"/>
              </w:rPr>
              <w:t>микроорганиз</w:t>
            </w:r>
            <w:proofErr w:type="spellEnd"/>
            <w:r w:rsidRPr="00F940CD">
              <w:rPr>
                <w:sz w:val="22"/>
                <w:szCs w:val="22"/>
              </w:rPr>
              <w:t>-</w:t>
            </w:r>
          </w:p>
          <w:p w14:paraId="58EE47E1" w14:textId="77777777" w:rsidR="006A21A9" w:rsidRPr="00F940CD" w:rsidRDefault="006A21A9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мы, в т.ч. сальмонеллы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8486CFD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89EF1E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4FA71722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582F46E5" w14:textId="77777777" w:rsidR="006A21A9" w:rsidRPr="00F940CD" w:rsidRDefault="006A21A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8BFAD56" w14:textId="77777777" w:rsidR="006A21A9" w:rsidRPr="00F940CD" w:rsidRDefault="006A21A9" w:rsidP="00BA05C6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73DD49AC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59C0B486" w14:textId="77777777" w:rsidR="00043732" w:rsidRPr="00F940CD" w:rsidRDefault="006A21A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  <w:lang w:val="en-US"/>
              </w:rPr>
              <w:t>2</w:t>
            </w:r>
            <w:r w:rsidRPr="00F940CD">
              <w:rPr>
                <w:snapToGrid w:val="0"/>
                <w:sz w:val="22"/>
                <w:szCs w:val="22"/>
              </w:rPr>
              <w:t>49.9</w:t>
            </w:r>
          </w:p>
          <w:p w14:paraId="50DA5FB5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6496733A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7ACF550E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EE3E2" w14:textId="77777777" w:rsidR="00BA05C6" w:rsidRPr="00F940CD" w:rsidRDefault="006A21A9" w:rsidP="00BA05C6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Listeria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379413A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805BE" w14:textId="77777777" w:rsidR="006A21A9" w:rsidRPr="00F940CD" w:rsidRDefault="006A21A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32031-2012,</w:t>
            </w:r>
          </w:p>
          <w:p w14:paraId="6D912249" w14:textId="77777777" w:rsidR="006A21A9" w:rsidRPr="00F940CD" w:rsidRDefault="006A21A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F940CD" w:rsidRPr="00F940CD" w14:paraId="1E500E8E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0B602EC5" w14:textId="77777777" w:rsidR="00043732" w:rsidRPr="00F940CD" w:rsidRDefault="006A21A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249.10</w:t>
            </w:r>
          </w:p>
          <w:p w14:paraId="03EEE29C" w14:textId="77777777" w:rsidR="006A21A9" w:rsidRPr="00F940CD" w:rsidRDefault="00043732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7E782022" w14:textId="77777777" w:rsidR="006A21A9" w:rsidRPr="00F940CD" w:rsidRDefault="006A21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175B1A9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01.13/</w:t>
            </w:r>
          </w:p>
          <w:p w14:paraId="7B2D7D3A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  <w:p w14:paraId="1B2A1C4C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01.21/</w:t>
            </w:r>
          </w:p>
          <w:p w14:paraId="398C5DC3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  <w:p w14:paraId="58F5C69F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01.22/</w:t>
            </w:r>
          </w:p>
          <w:p w14:paraId="67D1B839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  <w:p w14:paraId="73954336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01.23/</w:t>
            </w:r>
          </w:p>
          <w:p w14:paraId="40406D06" w14:textId="77777777" w:rsidR="006A21A9" w:rsidRPr="00F940CD" w:rsidRDefault="006A21A9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  <w:p w14:paraId="02A34325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01.24/</w:t>
            </w:r>
          </w:p>
          <w:p w14:paraId="4C538C40" w14:textId="77777777" w:rsidR="006A21A9" w:rsidRPr="00F940CD" w:rsidRDefault="006A21A9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385AB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Яйца гельминтов</w:t>
            </w:r>
          </w:p>
          <w:p w14:paraId="58FD7C7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9DCF55" w14:textId="77777777" w:rsidR="006A21A9" w:rsidRPr="00F940CD" w:rsidRDefault="006A21A9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7B663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МУК 4.2.3016-12, </w:t>
            </w:r>
          </w:p>
          <w:p w14:paraId="728CCAE1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6.1, 6.2, 6.4, 7.1-7.3, 8.3</w:t>
            </w:r>
          </w:p>
        </w:tc>
      </w:tr>
    </w:tbl>
    <w:p w14:paraId="004B17F6" w14:textId="77777777" w:rsidR="00BA05C6" w:rsidRPr="00F940CD" w:rsidRDefault="00BA05C6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09"/>
        <w:gridCol w:w="994"/>
        <w:gridCol w:w="2126"/>
        <w:gridCol w:w="2126"/>
        <w:gridCol w:w="2836"/>
      </w:tblGrid>
      <w:tr w:rsidR="00F940CD" w:rsidRPr="00F940CD" w14:paraId="3B3308EB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5BE2D896" w14:textId="77777777" w:rsidR="0006495F" w:rsidRPr="00F940CD" w:rsidRDefault="006A21A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napToGrid w:val="0"/>
                <w:sz w:val="22"/>
                <w:szCs w:val="22"/>
              </w:rPr>
              <w:t>249.11</w:t>
            </w:r>
          </w:p>
          <w:p w14:paraId="289BD061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7C95F1F3" w14:textId="77777777" w:rsidR="006A21A9" w:rsidRPr="00F940CD" w:rsidRDefault="006A21A9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Консервы овощные, фруктовые, в том числе ягодные, соки березовые консервированные</w:t>
            </w:r>
          </w:p>
          <w:p w14:paraId="1F6FF9E1" w14:textId="77777777" w:rsidR="004920E6" w:rsidRPr="00F940CD" w:rsidRDefault="004920E6" w:rsidP="00442B51">
            <w:pPr>
              <w:pStyle w:val="af3"/>
              <w:spacing w:line="264" w:lineRule="auto"/>
              <w:rPr>
                <w:lang w:val="ru-RU"/>
              </w:rPr>
            </w:pPr>
          </w:p>
          <w:p w14:paraId="25D1F74B" w14:textId="77777777" w:rsidR="004920E6" w:rsidRPr="00F940CD" w:rsidRDefault="004920E6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308C7D3" w14:textId="77777777" w:rsidR="006A21A9" w:rsidRPr="00F940CD" w:rsidRDefault="006A21A9" w:rsidP="00442B51">
            <w:pPr>
              <w:spacing w:line="264" w:lineRule="auto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02E69963" w14:textId="77777777" w:rsidR="006A21A9" w:rsidRPr="00F940CD" w:rsidRDefault="006A21A9" w:rsidP="00442B51">
            <w:pPr>
              <w:spacing w:line="264" w:lineRule="auto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971320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35C5B140" w14:textId="77777777" w:rsidR="00657310" w:rsidRPr="00F940CD" w:rsidRDefault="009540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>, ГН,</w:t>
            </w:r>
          </w:p>
          <w:p w14:paraId="7C2DB565" w14:textId="77777777" w:rsidR="009540B0" w:rsidRPr="00F940CD" w:rsidRDefault="009540B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0094D909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956CCC3" w14:textId="77777777" w:rsidR="006A21A9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FA5245" w14:textId="77777777" w:rsidR="006A21A9" w:rsidRPr="00F940CD" w:rsidRDefault="006A21A9" w:rsidP="00442B51">
            <w:pPr>
              <w:spacing w:line="264" w:lineRule="auto"/>
              <w:ind w:right="-70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31904-2012 </w:t>
            </w:r>
          </w:p>
        </w:tc>
      </w:tr>
      <w:tr w:rsidR="00F940CD" w:rsidRPr="00F940CD" w14:paraId="4B522C87" w14:textId="77777777" w:rsidTr="00E5192C">
        <w:trPr>
          <w:cantSplit/>
          <w:trHeight w:val="490"/>
        </w:trPr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14:paraId="2FE9EFC5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249.12</w:t>
            </w:r>
          </w:p>
          <w:p w14:paraId="3CA02E96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</w:tcPr>
          <w:p w14:paraId="6827F80C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 xml:space="preserve">Консервы 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ово-щные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>, имею-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щие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 xml:space="preserve"> рН 4,2, и выше, 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консер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 xml:space="preserve">-вы из 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абрико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 xml:space="preserve">-сов, персиков, груш с рН 3,8 и выше, 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приго-товленные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 xml:space="preserve"> без добавления кислоты</w:t>
            </w:r>
          </w:p>
          <w:p w14:paraId="6063D01B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 xml:space="preserve">Неконцентрированные 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томато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>-продукты (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цельноконсервированные</w:t>
            </w:r>
            <w:proofErr w:type="spellEnd"/>
            <w:r w:rsidRPr="00F940CD">
              <w:rPr>
                <w:rFonts w:eastAsia="Calibri"/>
                <w:lang w:val="ru-RU" w:eastAsia="en-US"/>
              </w:rPr>
              <w:t>) с содержанием сухих веществ менее 12%</w:t>
            </w:r>
          </w:p>
          <w:p w14:paraId="70337D4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eastAsia="Calibri"/>
                <w:sz w:val="22"/>
                <w:szCs w:val="22"/>
                <w:lang w:eastAsia="en-US"/>
              </w:rPr>
              <w:t>Консервы грибные из натуральных грибов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5A65C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Микробиологические показатели безопасности (промышленная стерильность) для консервов группы А и Б</w:t>
            </w:r>
          </w:p>
          <w:p w14:paraId="60FFAB0E" w14:textId="77777777" w:rsidR="00BB7FF0" w:rsidRPr="00F940CD" w:rsidRDefault="00BB7FF0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612D3F74" w14:textId="77777777" w:rsidTr="0067202F">
        <w:trPr>
          <w:cantSplit/>
          <w:trHeight w:val="490"/>
        </w:trPr>
        <w:tc>
          <w:tcPr>
            <w:tcW w:w="842" w:type="dxa"/>
            <w:vMerge/>
            <w:tcBorders>
              <w:left w:val="single" w:sz="4" w:space="0" w:color="auto"/>
            </w:tcBorders>
          </w:tcPr>
          <w:p w14:paraId="2A830BDD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006AE871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2063F1A6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353A226E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47B2FD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r w:rsidRPr="00F940CD">
              <w:rPr>
                <w:sz w:val="22"/>
                <w:szCs w:val="22"/>
                <w:lang w:val="en-US"/>
              </w:rPr>
              <w:t>B</w:t>
            </w:r>
            <w:r w:rsidRPr="00F940CD">
              <w:rPr>
                <w:sz w:val="22"/>
                <w:szCs w:val="22"/>
              </w:rPr>
              <w:t xml:space="preserve">. </w:t>
            </w:r>
            <w:r w:rsidRPr="00F940CD">
              <w:rPr>
                <w:sz w:val="22"/>
                <w:szCs w:val="22"/>
                <w:lang w:val="en-US"/>
              </w:rPr>
              <w:t>Subtilis</w:t>
            </w:r>
          </w:p>
          <w:p w14:paraId="63AA47A5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168B8230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10E2330" w14:textId="77777777" w:rsidR="00657310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1668A15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4701285F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768D3C" w14:textId="77777777" w:rsidR="006A21A9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14E1F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18085EF6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1FE841F9" w14:textId="77777777" w:rsidR="0006495F" w:rsidRPr="00F940CD" w:rsidRDefault="006A21A9" w:rsidP="00442B51">
            <w:pPr>
              <w:spacing w:line="264" w:lineRule="auto"/>
              <w:ind w:left="85" w:right="-108" w:hanging="19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249.13</w:t>
            </w:r>
          </w:p>
          <w:p w14:paraId="2C37B876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70AC59E3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F013D32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95780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r w:rsidRPr="00F940CD">
              <w:rPr>
                <w:sz w:val="22"/>
                <w:szCs w:val="22"/>
                <w:lang w:val="en-US"/>
              </w:rPr>
              <w:t>B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cereus</w:t>
            </w:r>
            <w:r w:rsidRPr="00F940CD">
              <w:rPr>
                <w:sz w:val="22"/>
                <w:szCs w:val="22"/>
              </w:rPr>
              <w:t xml:space="preserve"> и (или) </w:t>
            </w:r>
            <w:r w:rsidRPr="00F940CD">
              <w:rPr>
                <w:sz w:val="22"/>
                <w:szCs w:val="22"/>
                <w:lang w:val="en-US"/>
              </w:rPr>
              <w:t>B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  <w:p w14:paraId="3A29E48E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7431F0C7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AEEF04A" w14:textId="77777777" w:rsidR="006A21A9" w:rsidRPr="00F940CD" w:rsidRDefault="006A21A9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5133B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  <w:p w14:paraId="3B3FC228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65DBC4BE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142FC276" w14:textId="77777777" w:rsidR="0006495F" w:rsidRPr="00F940CD" w:rsidRDefault="006A21A9" w:rsidP="00442B51">
            <w:pPr>
              <w:spacing w:line="264" w:lineRule="auto"/>
              <w:ind w:right="-215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249.14</w:t>
            </w:r>
          </w:p>
          <w:p w14:paraId="0743DA19" w14:textId="77777777" w:rsidR="0006495F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14:paraId="5112B185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55311D3F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583BE33C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95D7A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  <w:r w:rsidRPr="00F940CD">
              <w:rPr>
                <w:sz w:val="22"/>
                <w:szCs w:val="22"/>
              </w:rPr>
              <w:t xml:space="preserve"> С.</w:t>
            </w:r>
            <w:r w:rsidRPr="00F940CD">
              <w:rPr>
                <w:sz w:val="22"/>
                <w:szCs w:val="22"/>
                <w:lang w:val="en-US"/>
              </w:rPr>
              <w:t>botulinum</w:t>
            </w:r>
            <w:r w:rsidRPr="00F940CD">
              <w:rPr>
                <w:sz w:val="22"/>
                <w:szCs w:val="22"/>
              </w:rPr>
              <w:t xml:space="preserve">, </w:t>
            </w:r>
          </w:p>
          <w:p w14:paraId="0CD3BB4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  <w:p w14:paraId="31C48835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5BAA24EE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957A9D6" w14:textId="77777777" w:rsidR="006A21A9" w:rsidRPr="00F940CD" w:rsidRDefault="006A21A9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B3562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F940CD" w14:paraId="6488E94D" w14:textId="77777777" w:rsidTr="0067202F">
        <w:trPr>
          <w:cantSplit/>
          <w:trHeight w:val="490"/>
        </w:trPr>
        <w:tc>
          <w:tcPr>
            <w:tcW w:w="842" w:type="dxa"/>
            <w:tcBorders>
              <w:left w:val="single" w:sz="4" w:space="0" w:color="auto"/>
            </w:tcBorders>
          </w:tcPr>
          <w:p w14:paraId="3B17AC8D" w14:textId="77777777" w:rsidR="0006495F" w:rsidRPr="00F940CD" w:rsidRDefault="006A21A9" w:rsidP="00442B51">
            <w:pPr>
              <w:spacing w:line="264" w:lineRule="auto"/>
              <w:ind w:right="-215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249.15</w:t>
            </w:r>
          </w:p>
          <w:p w14:paraId="16437CE9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</w:tcPr>
          <w:p w14:paraId="361BA86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5E181BE8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F37EB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Неспорообразующие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микроорганизмы, в том числе молочнокислые, плесневые грибы, дрожжи</w:t>
            </w:r>
          </w:p>
          <w:p w14:paraId="6151918A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  <w:p w14:paraId="11495186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4C934DB" w14:textId="77777777" w:rsidR="006A21A9" w:rsidRPr="00F940CD" w:rsidRDefault="006A21A9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FD91B8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</w:t>
            </w: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1BCC29B8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10444.11</w:t>
            </w: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026944A6" w14:textId="77777777" w:rsidR="009540B0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30425-97, </w:t>
            </w:r>
          </w:p>
          <w:p w14:paraId="1B7B4EC0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7.8, п. 7.9</w:t>
            </w:r>
          </w:p>
        </w:tc>
      </w:tr>
    </w:tbl>
    <w:p w14:paraId="736B1FBD" w14:textId="77777777" w:rsidR="00BB7FF0" w:rsidRPr="00F940CD" w:rsidRDefault="00BB7FF0">
      <w:pPr>
        <w:overflowPunct/>
        <w:autoSpaceDE/>
        <w:autoSpaceDN/>
        <w:adjustRightInd/>
        <w:textAlignment w:val="auto"/>
      </w:pPr>
      <w:r w:rsidRPr="00F940CD">
        <w:br w:type="page"/>
      </w: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022C97A7" w14:textId="77777777" w:rsidTr="00BB7FF0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6FAD7DA8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249.16</w:t>
            </w:r>
          </w:p>
          <w:p w14:paraId="6DBA9ABA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2ACEC5C9" w14:textId="77777777" w:rsidR="004920E6" w:rsidRPr="00F940CD" w:rsidRDefault="004920E6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Консервы овощ-</w:t>
            </w:r>
            <w:proofErr w:type="spellStart"/>
            <w:r w:rsidRPr="00F940CD">
              <w:rPr>
                <w:sz w:val="22"/>
                <w:szCs w:val="22"/>
              </w:rPr>
              <w:t>ные,имеющие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</w:p>
          <w:p w14:paraId="59867F5E" w14:textId="77777777" w:rsidR="004920E6" w:rsidRPr="00F940CD" w:rsidRDefault="004920E6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рН 3,7-4,2; соки березовые с рН 3,7 и более</w:t>
            </w:r>
          </w:p>
          <w:p w14:paraId="17D120B4" w14:textId="77777777" w:rsidR="004920E6" w:rsidRPr="00F940CD" w:rsidRDefault="004920E6" w:rsidP="00442B51">
            <w:pPr>
              <w:pStyle w:val="af3"/>
              <w:spacing w:line="264" w:lineRule="auto"/>
              <w:ind w:left="-57" w:right="-113"/>
              <w:rPr>
                <w:lang w:val="ru-RU"/>
              </w:rPr>
            </w:pPr>
            <w:r w:rsidRPr="00F940CD">
              <w:rPr>
                <w:lang w:val="ru-RU"/>
              </w:rPr>
              <w:t>Консервы овощ-</w:t>
            </w:r>
            <w:proofErr w:type="spellStart"/>
            <w:r w:rsidRPr="00F940CD">
              <w:rPr>
                <w:lang w:val="ru-RU"/>
              </w:rPr>
              <w:t>ные</w:t>
            </w:r>
            <w:proofErr w:type="spellEnd"/>
            <w:r w:rsidRPr="00F940CD">
              <w:rPr>
                <w:lang w:val="ru-RU"/>
              </w:rPr>
              <w:t xml:space="preserve"> (с рН ниже 3,7) фруктовые и плодово-ягодные пастеризован-</w:t>
            </w:r>
            <w:proofErr w:type="spellStart"/>
            <w:r w:rsidRPr="00F940CD">
              <w:rPr>
                <w:lang w:val="ru-RU"/>
              </w:rPr>
              <w:t>ные</w:t>
            </w:r>
            <w:proofErr w:type="spellEnd"/>
            <w:r w:rsidRPr="00F940CD">
              <w:rPr>
                <w:lang w:val="ru-RU"/>
              </w:rPr>
              <w:t>, консервы для обществен-</w:t>
            </w:r>
            <w:proofErr w:type="spellStart"/>
            <w:r w:rsidRPr="00F940CD">
              <w:rPr>
                <w:lang w:val="ru-RU"/>
              </w:rPr>
              <w:t>ного</w:t>
            </w:r>
            <w:proofErr w:type="spellEnd"/>
            <w:r w:rsidRPr="00F940CD">
              <w:rPr>
                <w:lang w:val="ru-RU"/>
              </w:rPr>
              <w:t xml:space="preserve"> питания с </w:t>
            </w:r>
            <w:proofErr w:type="spellStart"/>
            <w:r w:rsidRPr="00F940CD">
              <w:rPr>
                <w:lang w:val="ru-RU"/>
              </w:rPr>
              <w:t>сорбиновой</w:t>
            </w:r>
            <w:proofErr w:type="spellEnd"/>
            <w:r w:rsidRPr="00F940CD">
              <w:rPr>
                <w:lang w:val="ru-RU"/>
              </w:rPr>
              <w:t xml:space="preserve"> кис-</w:t>
            </w:r>
            <w:proofErr w:type="spellStart"/>
            <w:r w:rsidRPr="00F940CD">
              <w:rPr>
                <w:lang w:val="ru-RU"/>
              </w:rPr>
              <w:t>лотой</w:t>
            </w:r>
            <w:proofErr w:type="spellEnd"/>
            <w:r w:rsidRPr="00F940CD">
              <w:rPr>
                <w:lang w:val="ru-RU"/>
              </w:rPr>
              <w:t xml:space="preserve">  и рН ниже 4,0; консервы из абрикосов, пер-</w:t>
            </w:r>
            <w:proofErr w:type="spellStart"/>
            <w:r w:rsidRPr="00F940CD">
              <w:rPr>
                <w:lang w:val="ru-RU"/>
              </w:rPr>
              <w:t>сиков</w:t>
            </w:r>
            <w:proofErr w:type="spellEnd"/>
            <w:r w:rsidRPr="00F940CD">
              <w:rPr>
                <w:lang w:val="ru-RU"/>
              </w:rPr>
              <w:t xml:space="preserve"> и груш с рН ниже 3,8; соки березовые с рН ниже 3,7</w:t>
            </w:r>
          </w:p>
          <w:p w14:paraId="4CE04DEA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eastAsia="Calibri"/>
                <w:sz w:val="22"/>
                <w:szCs w:val="22"/>
                <w:lang w:eastAsia="en-US"/>
              </w:rPr>
              <w:t>Консервы грибные из маринованных грибов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9F082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Микробиологические показатели безопасности (промышленная стерильность) для консервов группы В и Г</w:t>
            </w:r>
          </w:p>
        </w:tc>
      </w:tr>
      <w:tr w:rsidR="00F940CD" w:rsidRPr="00F940CD" w14:paraId="39A1058A" w14:textId="77777777" w:rsidTr="00BB7FF0">
        <w:trPr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3C28EC7" w14:textId="77777777" w:rsidR="004920E6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9EC291B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53F1E636" w14:textId="77777777" w:rsidR="001A5BE5" w:rsidRPr="00F940CD" w:rsidRDefault="004920E6" w:rsidP="001A5BE5">
            <w:pPr>
              <w:spacing w:line="264" w:lineRule="auto"/>
              <w:ind w:left="-110" w:right="-108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02198860" w14:textId="77777777" w:rsidR="004920E6" w:rsidRPr="00F940CD" w:rsidRDefault="004920E6" w:rsidP="001A5BE5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8DCA" w14:textId="77777777" w:rsidR="004920E6" w:rsidRPr="00F940CD" w:rsidRDefault="004920E6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Газообоазующие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, 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r w:rsidRPr="00F940CD">
              <w:rPr>
                <w:sz w:val="22"/>
                <w:szCs w:val="22"/>
                <w:lang w:val="en-US"/>
              </w:rPr>
              <w:t>B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2F939BA" w14:textId="77777777" w:rsidR="00657310" w:rsidRPr="00F940CD" w:rsidRDefault="004920E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5E288004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52C40593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516B65D" w14:textId="77777777" w:rsidR="004920E6" w:rsidRPr="00F940CD" w:rsidRDefault="00B7636B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5EDF16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686085D2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15E61F6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249.17</w:t>
            </w:r>
          </w:p>
          <w:p w14:paraId="4CE10A9C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060E068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4F8DD889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B8E932" w14:textId="77777777" w:rsidR="004920E6" w:rsidRPr="00F940CD" w:rsidRDefault="004920E6" w:rsidP="00B60E68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Негазообразующие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D6EC72" w14:textId="77777777" w:rsidR="004920E6" w:rsidRPr="00F940CD" w:rsidRDefault="004920E6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399D9E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716ADB10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9FAB7CF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249.18</w:t>
            </w:r>
          </w:p>
          <w:p w14:paraId="026A56F8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497289B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75FDAB35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E0C7D" w14:textId="77777777" w:rsidR="004920E6" w:rsidRPr="00F940CD" w:rsidRDefault="004920E6" w:rsidP="00442B51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botulinum</w:t>
            </w:r>
            <w:r w:rsidRPr="00F940CD">
              <w:rPr>
                <w:sz w:val="22"/>
                <w:szCs w:val="22"/>
              </w:rPr>
              <w:t xml:space="preserve">, </w:t>
            </w:r>
          </w:p>
          <w:p w14:paraId="0D51D12F" w14:textId="77777777" w:rsidR="004920E6" w:rsidRPr="00F940CD" w:rsidRDefault="004920E6" w:rsidP="00442B51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D2AD47" w14:textId="77777777" w:rsidR="004920E6" w:rsidRPr="00F940CD" w:rsidRDefault="004920E6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4E2EEC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F940CD" w14:paraId="779B1A1C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B62F205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249.19</w:t>
            </w:r>
          </w:p>
          <w:p w14:paraId="0DEB7160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C693543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0B2D0676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D9C68" w14:textId="77777777" w:rsidR="004920E6" w:rsidRPr="00F940CD" w:rsidRDefault="004920E6" w:rsidP="001A5BE5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Неспорообразующие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461CD1" w14:textId="77777777" w:rsidR="004920E6" w:rsidRPr="00F940CD" w:rsidRDefault="004920E6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C725D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</w:t>
            </w: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94C3E1D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10444.11</w:t>
            </w: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CF7C0B1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30425-97, </w:t>
            </w:r>
          </w:p>
          <w:p w14:paraId="27A81E32" w14:textId="77777777" w:rsidR="004920E6" w:rsidRPr="00F940CD" w:rsidRDefault="004920E6" w:rsidP="00B60E68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7.8, п. 7.9</w:t>
            </w:r>
          </w:p>
        </w:tc>
      </w:tr>
      <w:tr w:rsidR="00F940CD" w:rsidRPr="00F940CD" w14:paraId="39B21399" w14:textId="77777777" w:rsidTr="00BB7FF0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14459BFC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249.20</w:t>
            </w:r>
          </w:p>
          <w:p w14:paraId="4D7DD71B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6FB2085D" w14:textId="77777777" w:rsidR="00657310" w:rsidRPr="00F940CD" w:rsidRDefault="006A21A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Джемы, варенье, повидло, конфитюры, плоды и ягоды, протертые с </w:t>
            </w:r>
          </w:p>
          <w:p w14:paraId="1BF7C4A9" w14:textId="77777777" w:rsidR="006A21A9" w:rsidRPr="00F940CD" w:rsidRDefault="006A21A9" w:rsidP="00B60E68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сахаром и другие </w:t>
            </w:r>
            <w:proofErr w:type="spellStart"/>
            <w:r w:rsidRPr="00F940CD">
              <w:rPr>
                <w:sz w:val="22"/>
                <w:szCs w:val="22"/>
              </w:rPr>
              <w:t>плодово</w:t>
            </w:r>
            <w:proofErr w:type="spellEnd"/>
            <w:r w:rsidRPr="00F940CD">
              <w:rPr>
                <w:sz w:val="22"/>
                <w:szCs w:val="22"/>
              </w:rPr>
              <w:t xml:space="preserve"> – ягодные концентраты с сахаром, подвергнутые различным способам теп-</w:t>
            </w:r>
            <w:proofErr w:type="spellStart"/>
            <w:r w:rsidRPr="00F940CD">
              <w:rPr>
                <w:sz w:val="22"/>
                <w:szCs w:val="22"/>
              </w:rPr>
              <w:t>лофизического</w:t>
            </w:r>
            <w:proofErr w:type="spellEnd"/>
            <w:r w:rsidRPr="00F940CD">
              <w:rPr>
                <w:sz w:val="22"/>
                <w:szCs w:val="22"/>
              </w:rPr>
              <w:t xml:space="preserve"> воздействия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403807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Микробиологические показатели безопасности (промышленная стерильность) группы Г</w:t>
            </w:r>
          </w:p>
        </w:tc>
      </w:tr>
      <w:tr w:rsidR="00F940CD" w:rsidRPr="00F940CD" w14:paraId="67A3A8F3" w14:textId="77777777" w:rsidTr="001F462D">
        <w:trPr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FA6B11D" w14:textId="77777777" w:rsidR="001A5BE5" w:rsidRPr="00F940CD" w:rsidRDefault="001A5BE5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8E5B240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5EF41FE2" w14:textId="77777777" w:rsidR="001A5BE5" w:rsidRPr="00F940CD" w:rsidRDefault="001A5BE5" w:rsidP="00442B51">
            <w:pPr>
              <w:spacing w:line="264" w:lineRule="auto"/>
              <w:ind w:left="-110" w:right="-108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56780AC0" w14:textId="77777777" w:rsidR="001A5BE5" w:rsidRPr="00F940CD" w:rsidRDefault="001A5BE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4145EF" w14:textId="77777777" w:rsidR="001A5BE5" w:rsidRPr="00F940CD" w:rsidRDefault="001A5BE5" w:rsidP="001A5BE5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Газообоазующие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, 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r w:rsidRPr="00F940CD">
              <w:rPr>
                <w:sz w:val="22"/>
                <w:szCs w:val="22"/>
                <w:lang w:val="en-US"/>
              </w:rPr>
              <w:t>B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124C807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1B1A8518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6370A74F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3CF6760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DBA5E" w14:textId="77777777" w:rsidR="001A5BE5" w:rsidRPr="00F940CD" w:rsidRDefault="001A5BE5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1B8ADA3A" w14:textId="77777777" w:rsidTr="001F462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C955569" w14:textId="77777777" w:rsidR="001A5BE5" w:rsidRPr="00F940CD" w:rsidRDefault="001A5BE5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249.21</w:t>
            </w:r>
          </w:p>
          <w:p w14:paraId="57FA5C88" w14:textId="77777777" w:rsidR="001A5BE5" w:rsidRPr="00F940CD" w:rsidRDefault="001A5BE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ABCC0DF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76400153" w14:textId="77777777" w:rsidR="001A5BE5" w:rsidRPr="00F940CD" w:rsidRDefault="001A5BE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7FD6F3" w14:textId="77777777" w:rsidR="001A5BE5" w:rsidRPr="00F940CD" w:rsidRDefault="001A5BE5" w:rsidP="001A5BE5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Негазообразующие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365DD41" w14:textId="77777777" w:rsidR="001A5BE5" w:rsidRPr="00F940CD" w:rsidRDefault="001A5BE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5CA33" w14:textId="77777777" w:rsidR="001A5BE5" w:rsidRPr="00F940CD" w:rsidRDefault="001A5BE5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72483396" w14:textId="77777777" w:rsidTr="001F462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E2926D" w14:textId="77777777" w:rsidR="001A5BE5" w:rsidRPr="00F940CD" w:rsidRDefault="001A5BE5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249.22</w:t>
            </w:r>
          </w:p>
          <w:p w14:paraId="671831A4" w14:textId="77777777" w:rsidR="001A5BE5" w:rsidRPr="00F940CD" w:rsidRDefault="001A5BE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6355CD0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6836512E" w14:textId="77777777" w:rsidR="001A5BE5" w:rsidRPr="00F940CD" w:rsidRDefault="001A5BE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D545B4" w14:textId="77777777" w:rsidR="001A5BE5" w:rsidRPr="00F940CD" w:rsidRDefault="001A5BE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botulinum</w:t>
            </w:r>
            <w:r w:rsidRPr="00F940CD">
              <w:rPr>
                <w:sz w:val="22"/>
                <w:szCs w:val="22"/>
              </w:rPr>
              <w:t xml:space="preserve">, </w:t>
            </w:r>
          </w:p>
          <w:p w14:paraId="3EDFC4C3" w14:textId="77777777" w:rsidR="001A5BE5" w:rsidRPr="00F940CD" w:rsidRDefault="001A5BE5" w:rsidP="00B60E68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98C336D" w14:textId="77777777" w:rsidR="001A5BE5" w:rsidRPr="00F940CD" w:rsidRDefault="001A5BE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D9420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F940CD" w14:paraId="4A378962" w14:textId="77777777" w:rsidTr="001F462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6F008E4" w14:textId="77777777" w:rsidR="001A5BE5" w:rsidRPr="00F940CD" w:rsidRDefault="001A5BE5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249.23</w:t>
            </w:r>
          </w:p>
          <w:p w14:paraId="5191E5EC" w14:textId="77777777" w:rsidR="001A5BE5" w:rsidRPr="00F940CD" w:rsidRDefault="001A5BE5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52E796E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42F563FA" w14:textId="77777777" w:rsidR="001A5BE5" w:rsidRPr="00F940CD" w:rsidRDefault="001A5BE5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940B1" w14:textId="77777777" w:rsidR="001A5BE5" w:rsidRPr="00F940CD" w:rsidRDefault="001A5BE5" w:rsidP="00B60E68">
            <w:pPr>
              <w:spacing w:line="26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Неспорообразующие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D039C19" w14:textId="77777777" w:rsidR="001A5BE5" w:rsidRPr="00F940CD" w:rsidRDefault="001A5BE5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81DBB" w14:textId="77777777" w:rsidR="001A5BE5" w:rsidRPr="00F940CD" w:rsidRDefault="001A5BE5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</w:t>
            </w: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26E9870C" w14:textId="77777777" w:rsidR="001A5BE5" w:rsidRPr="00F940CD" w:rsidRDefault="001A5BE5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10444.11</w:t>
            </w: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67EE915A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30425-97, </w:t>
            </w:r>
          </w:p>
          <w:p w14:paraId="464B1A2A" w14:textId="77777777" w:rsidR="001A5BE5" w:rsidRPr="00F940CD" w:rsidRDefault="001A5BE5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7.8, п. 7.9</w:t>
            </w:r>
          </w:p>
        </w:tc>
      </w:tr>
    </w:tbl>
    <w:p w14:paraId="4F9E636B" w14:textId="77777777" w:rsidR="00B60E68" w:rsidRPr="00F940CD" w:rsidRDefault="00B60E68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22005EF8" w14:textId="77777777" w:rsidTr="00BB7FF0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0A58F284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249.24</w:t>
            </w:r>
          </w:p>
          <w:p w14:paraId="115C61FC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2027C496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Консервирован</w:t>
            </w:r>
            <w:r w:rsidR="005A15E6" w:rsidRPr="00F940CD">
              <w:rPr>
                <w:rFonts w:eastAsia="Calibri"/>
                <w:lang w:val="ru-RU" w:eastAsia="en-US"/>
              </w:rPr>
              <w:t>-</w:t>
            </w:r>
            <w:r w:rsidRPr="00F940CD">
              <w:rPr>
                <w:rFonts w:eastAsia="Calibri"/>
                <w:lang w:val="ru-RU" w:eastAsia="en-US"/>
              </w:rPr>
              <w:t>ная соковая продукция из фруктов и овощей:</w:t>
            </w:r>
          </w:p>
          <w:p w14:paraId="30AD5F46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 xml:space="preserve">Соковая продукция из фруктов с рН 4,2 и выше, а также рН 3,8 и выше для соковой </w:t>
            </w:r>
            <w:proofErr w:type="spellStart"/>
            <w:r w:rsidRPr="00F940CD">
              <w:rPr>
                <w:rFonts w:eastAsia="Calibri"/>
                <w:lang w:val="ru-RU" w:eastAsia="en-US"/>
              </w:rPr>
              <w:t>продук</w:t>
            </w:r>
            <w:proofErr w:type="spellEnd"/>
          </w:p>
          <w:p w14:paraId="062CBD6D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из абрикосов,</w:t>
            </w:r>
          </w:p>
          <w:p w14:paraId="7D6BAC86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персиков, груш</w:t>
            </w:r>
          </w:p>
          <w:p w14:paraId="26C69E2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овощей: томатная, с содержанием сухих веществ менее 12%, рН 4,2 и выше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ADC8E2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Требования промышленной стерильности (микроорганизмы после термостатной выдержки)</w:t>
            </w:r>
          </w:p>
        </w:tc>
      </w:tr>
      <w:tr w:rsidR="00F940CD" w:rsidRPr="00F940CD" w14:paraId="575E344C" w14:textId="77777777" w:rsidTr="00BB7FF0">
        <w:trPr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34813E8" w14:textId="77777777" w:rsidR="006A21A9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F306D84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7FE650AC" w14:textId="77777777" w:rsidR="006A21A9" w:rsidRPr="00F940CD" w:rsidRDefault="006A21A9" w:rsidP="00442B51">
            <w:pPr>
              <w:spacing w:line="264" w:lineRule="auto"/>
              <w:ind w:right="-70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41B1C0A8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5B38D5B4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6B5114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микроорганизмы:</w:t>
            </w:r>
          </w:p>
          <w:p w14:paraId="66123B50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B.cereus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B.polymyxa</w:t>
            </w:r>
            <w:proofErr w:type="spellEnd"/>
            <w:r w:rsidRPr="00F940CD">
              <w:rPr>
                <w:sz w:val="22"/>
                <w:szCs w:val="22"/>
                <w:lang w:val="en-US"/>
              </w:rPr>
              <w:t>,</w:t>
            </w:r>
          </w:p>
          <w:p w14:paraId="647A5E1A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B. subtilis</w:t>
            </w:r>
          </w:p>
          <w:p w14:paraId="4578F6D1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CA194EE" w14:textId="77777777" w:rsidR="00657310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6DDB429A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0F970D7A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ECBACB" w14:textId="77777777" w:rsidR="006A21A9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C6BD70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F940CD" w14:paraId="10FB8EF2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0933CE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249.25</w:t>
            </w:r>
          </w:p>
          <w:p w14:paraId="00154AC5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BE20E61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3A4E7C87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C0D9F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botulinum</w:t>
            </w:r>
            <w:r w:rsidRPr="00F940CD">
              <w:rPr>
                <w:sz w:val="22"/>
                <w:szCs w:val="22"/>
              </w:rPr>
              <w:t xml:space="preserve">, </w:t>
            </w:r>
          </w:p>
          <w:p w14:paraId="19739103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  <w:p w14:paraId="018EEA7F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2C6CBC6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844943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F940CD" w14:paraId="13BA2A93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A79A48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249.26</w:t>
            </w:r>
          </w:p>
          <w:p w14:paraId="41D670C2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AB08995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419B016E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92ACCE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Неспорообразующие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  <w:p w14:paraId="7FFC3E7D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AF631BB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DE9134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2752931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30425-97,п. 7.8</w:t>
            </w:r>
          </w:p>
        </w:tc>
      </w:tr>
      <w:tr w:rsidR="00F940CD" w:rsidRPr="00F940CD" w14:paraId="241047F4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80000EC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249.27</w:t>
            </w:r>
          </w:p>
          <w:p w14:paraId="63304E6D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F3D8CA1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0748DEF3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DB751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Молочнокислые микроорганизмы</w:t>
            </w:r>
          </w:p>
          <w:p w14:paraId="6A8E6A40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48F128E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C7D4B6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10444.11-2013</w:t>
            </w:r>
          </w:p>
          <w:p w14:paraId="20381F2A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7.9</w:t>
            </w:r>
          </w:p>
        </w:tc>
      </w:tr>
      <w:tr w:rsidR="00F940CD" w:rsidRPr="00F940CD" w14:paraId="4545395C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FA5303D" w14:textId="77777777" w:rsidR="0006495F" w:rsidRPr="00F940CD" w:rsidRDefault="006A21A9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249.28</w:t>
            </w:r>
          </w:p>
          <w:p w14:paraId="1F384A69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D8B651A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Консервированная соковая продукция из фруктов и овощей:</w:t>
            </w:r>
          </w:p>
          <w:p w14:paraId="77B270CE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Соковая продукция из фруктов с рН 4,2 и выше, а также рН 3,8 и выше для соковой продук</w:t>
            </w:r>
            <w:r w:rsidR="00657310" w:rsidRPr="00F940CD">
              <w:rPr>
                <w:rFonts w:eastAsia="Calibri"/>
                <w:lang w:val="ru-RU" w:eastAsia="en-US"/>
              </w:rPr>
              <w:t>ции</w:t>
            </w:r>
          </w:p>
          <w:p w14:paraId="139E914A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из абрикосов,</w:t>
            </w:r>
          </w:p>
          <w:p w14:paraId="45388080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персиков, груш</w:t>
            </w:r>
          </w:p>
          <w:p w14:paraId="23A68651" w14:textId="77777777" w:rsidR="006A21A9" w:rsidRPr="00F940CD" w:rsidRDefault="006A21A9" w:rsidP="005A15E6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овощей: томатная, с содержанием сухих веществ менее 12%, рН 4,2 и выше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67BA6C5" w14:textId="77777777" w:rsidR="006A21A9" w:rsidRPr="00F940CD" w:rsidRDefault="006A21A9" w:rsidP="00442B51">
            <w:pPr>
              <w:spacing w:line="264" w:lineRule="auto"/>
              <w:ind w:right="-70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10B9A923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3D9A67D3" w14:textId="77777777" w:rsidR="006A21A9" w:rsidRPr="00F940CD" w:rsidRDefault="006A21A9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8DE7C3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  <w:p w14:paraId="4A010313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23DFC493" w14:textId="77777777" w:rsidR="00657310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5A84F89E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3A42AE99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B30FE52" w14:textId="77777777" w:rsidR="006A21A9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99685C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7.7</w:t>
            </w:r>
          </w:p>
        </w:tc>
      </w:tr>
    </w:tbl>
    <w:p w14:paraId="0BB65125" w14:textId="77777777" w:rsidR="005A15E6" w:rsidRPr="00F940CD" w:rsidRDefault="005A15E6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39E8B360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53C04C" w14:textId="77777777" w:rsidR="0006495F" w:rsidRPr="00F940CD" w:rsidRDefault="006A21A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249.29</w:t>
            </w:r>
          </w:p>
          <w:p w14:paraId="640504DD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2F9889CC" w14:textId="77777777" w:rsidR="006A21A9" w:rsidRPr="00F940CD" w:rsidRDefault="006A21A9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 xml:space="preserve">Соковая продукция из фруктов с рН ниже 4.2, а также рН ниже 3,8 для соковой продукции из абрикосов, персиков, груш </w:t>
            </w:r>
          </w:p>
          <w:p w14:paraId="09EB2616" w14:textId="77777777" w:rsidR="006A21A9" w:rsidRPr="00F940CD" w:rsidRDefault="006A21A9" w:rsidP="007B74C3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Соковая продукция из овощей с рН ниже 3,7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1D20DEB4" w14:textId="77777777" w:rsidR="006A21A9" w:rsidRPr="00F940CD" w:rsidRDefault="006A21A9" w:rsidP="00442B51">
            <w:pPr>
              <w:spacing w:line="264" w:lineRule="auto"/>
              <w:ind w:right="-70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110C6886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24129AF2" w14:textId="77777777" w:rsidR="006A21A9" w:rsidRPr="00F940CD" w:rsidRDefault="006A21A9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CF0D94" w14:textId="77777777" w:rsidR="006A21A9" w:rsidRPr="00F940CD" w:rsidRDefault="006A21A9" w:rsidP="007B74C3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Неспорообразую</w:t>
            </w:r>
            <w:r w:rsidR="005A15E6" w:rsidRPr="00F940CD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щие</w:t>
            </w:r>
            <w:proofErr w:type="spellEnd"/>
            <w:r w:rsidRPr="00F940C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A48D489" w14:textId="77777777" w:rsidR="00657310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170E69A8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1EF81C5D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64D675" w14:textId="77777777" w:rsidR="006A21A9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840299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56474FC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F940CD" w14:paraId="5A8A2D1D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63CD2" w14:textId="77777777" w:rsidR="0006495F" w:rsidRPr="00F940CD" w:rsidRDefault="006A21A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249.30</w:t>
            </w:r>
          </w:p>
          <w:p w14:paraId="4EC8210D" w14:textId="77777777" w:rsidR="006A21A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EA8C49D" w14:textId="77777777" w:rsidR="006A21A9" w:rsidRPr="00F940CD" w:rsidRDefault="006A21A9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5B8BB385" w14:textId="77777777" w:rsidR="006A21A9" w:rsidRPr="00F940CD" w:rsidRDefault="006A21A9" w:rsidP="00442B51">
            <w:pPr>
              <w:spacing w:line="264" w:lineRule="auto"/>
              <w:ind w:right="-70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2D228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4F4FE07" w14:textId="77777777" w:rsidR="006A21A9" w:rsidRPr="00F940CD" w:rsidRDefault="006A21A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C246E9" w14:textId="77777777" w:rsidR="006A21A9" w:rsidRPr="00F940CD" w:rsidRDefault="006A21A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10444.11-2013</w:t>
            </w:r>
          </w:p>
          <w:p w14:paraId="29270F7E" w14:textId="77777777" w:rsidR="006A21A9" w:rsidRPr="00F940CD" w:rsidRDefault="006A21A9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7.9</w:t>
            </w:r>
          </w:p>
        </w:tc>
      </w:tr>
      <w:tr w:rsidR="00F940CD" w:rsidRPr="00F940CD" w14:paraId="3D941EFF" w14:textId="77777777" w:rsidTr="00BB7FF0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01F1914C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249.31</w:t>
            </w:r>
          </w:p>
          <w:p w14:paraId="2B5FC955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14BB889E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 с рН 3,7-4,2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74CB7E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Требования промышленной стерильности (микроорганизмы после термостатной выдержки)</w:t>
            </w:r>
          </w:p>
          <w:p w14:paraId="10AFA686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1EE7D250" w14:textId="77777777" w:rsidTr="00BB7FF0">
        <w:trPr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675FEF1" w14:textId="77777777" w:rsidR="004920E6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7C24961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6385E262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224AA2C5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5318E3" w14:textId="77777777" w:rsidR="004920E6" w:rsidRPr="00F940CD" w:rsidRDefault="004920E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r w:rsidRPr="00F940CD">
              <w:rPr>
                <w:sz w:val="22"/>
                <w:szCs w:val="22"/>
                <w:lang w:val="en-US"/>
              </w:rPr>
              <w:t>botulinum</w:t>
            </w:r>
            <w:r w:rsidRPr="00F940CD">
              <w:rPr>
                <w:sz w:val="22"/>
                <w:szCs w:val="22"/>
              </w:rPr>
              <w:t xml:space="preserve">, </w:t>
            </w:r>
          </w:p>
          <w:p w14:paraId="22EE9495" w14:textId="77777777" w:rsidR="004920E6" w:rsidRPr="00F940CD" w:rsidRDefault="004920E6" w:rsidP="007B74C3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C</w:t>
            </w:r>
            <w:r w:rsidRPr="00F940CD">
              <w:rPr>
                <w:sz w:val="22"/>
                <w:szCs w:val="22"/>
              </w:rPr>
              <w:t>.</w:t>
            </w:r>
            <w:proofErr w:type="spellStart"/>
            <w:r w:rsidRPr="00F940C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5C6E2FC" w14:textId="77777777" w:rsidR="00657310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29FEA2A2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28B1E676" w14:textId="77777777" w:rsidR="009610DC" w:rsidRPr="00F940CD" w:rsidRDefault="009610DC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E30CE4" w14:textId="77777777" w:rsidR="004920E6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72605E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F940CD" w14:paraId="0309DDF4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7C0A93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249.32</w:t>
            </w:r>
          </w:p>
          <w:p w14:paraId="37AE7621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AF6A9D4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23DDFBB1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0D6854" w14:textId="77777777" w:rsidR="004920E6" w:rsidRPr="00F940CD" w:rsidRDefault="004920E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Неспорообразующие</w:t>
            </w:r>
            <w:proofErr w:type="spellEnd"/>
            <w:r w:rsidRPr="00F940C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682CBE" w14:textId="77777777" w:rsidR="004920E6" w:rsidRPr="00F940CD" w:rsidRDefault="004920E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8940C8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5A86DE45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F940CD" w14:paraId="4D11B5F6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9487CC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249.33</w:t>
            </w:r>
          </w:p>
          <w:p w14:paraId="592A72C1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C813832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455A717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F7D76D" w14:textId="77777777" w:rsidR="004920E6" w:rsidRPr="00F940CD" w:rsidRDefault="004920E6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31041AC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B42B7E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10444.11-2013</w:t>
            </w:r>
          </w:p>
          <w:p w14:paraId="37F5499B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30425-97, п. 7.9</w:t>
            </w:r>
          </w:p>
          <w:p w14:paraId="58158810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0CD" w:rsidRPr="00F940CD" w14:paraId="4FCBA9B5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7E8AA4" w14:textId="77777777" w:rsidR="0006495F" w:rsidRPr="00F940CD" w:rsidRDefault="004920E6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249.34</w:t>
            </w:r>
          </w:p>
          <w:p w14:paraId="00997B1E" w14:textId="77777777" w:rsidR="004920E6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B14D098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08930E85" w14:textId="77777777" w:rsidR="004920E6" w:rsidRPr="00F940CD" w:rsidRDefault="004920E6" w:rsidP="00442B51">
            <w:pPr>
              <w:spacing w:line="264" w:lineRule="auto"/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0C53F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  <w:p w14:paraId="0EBBB135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189F9A2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3AA6F6" w14:textId="77777777" w:rsidR="004920E6" w:rsidRPr="00F940CD" w:rsidRDefault="004920E6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30425-97, </w:t>
            </w:r>
          </w:p>
          <w:p w14:paraId="26240B21" w14:textId="77777777" w:rsidR="004920E6" w:rsidRPr="00F940CD" w:rsidRDefault="004920E6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7.7</w:t>
            </w:r>
          </w:p>
        </w:tc>
      </w:tr>
      <w:tr w:rsidR="00F940CD" w:rsidRPr="00F940CD" w14:paraId="6CC496CA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3A71D9" w14:textId="77777777" w:rsidR="0006495F" w:rsidRPr="00F940CD" w:rsidRDefault="003D7602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250.1</w:t>
            </w:r>
          </w:p>
          <w:p w14:paraId="042E7DA8" w14:textId="77777777" w:rsidR="003D7602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0697581F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Продукты питания из картофеля</w:t>
            </w:r>
          </w:p>
          <w:p w14:paraId="771C58AD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1582E6A0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59D652AD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0E2EACCA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2FA7711D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45AB340F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3F90B13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10.31/</w:t>
            </w:r>
          </w:p>
          <w:p w14:paraId="142AB9C3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42.000</w:t>
            </w:r>
          </w:p>
          <w:p w14:paraId="462529DB" w14:textId="77777777" w:rsidR="00DC0B13" w:rsidRPr="00F940CD" w:rsidRDefault="00DC0B13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C3A35B" w14:textId="77777777" w:rsidR="003D7602" w:rsidRPr="00F940CD" w:rsidRDefault="003D7602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  <w:p w14:paraId="5E5EAA01" w14:textId="77777777" w:rsidR="00DC0B13" w:rsidRPr="00F940CD" w:rsidRDefault="00DC0B13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0ACE14B" w14:textId="77777777" w:rsidR="00657310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334C00E5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05CB1468" w14:textId="77777777" w:rsidR="009610DC" w:rsidRPr="00F940CD" w:rsidRDefault="009610DC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DA8AA2" w14:textId="77777777" w:rsidR="003D7602" w:rsidRPr="00F940CD" w:rsidRDefault="00B7636B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302E84" w:rsidRPr="00F940CD">
              <w:rPr>
                <w:sz w:val="22"/>
                <w:szCs w:val="22"/>
              </w:rPr>
              <w:t xml:space="preserve"> </w:t>
            </w:r>
          </w:p>
          <w:p w14:paraId="0D05532E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4B586" w14:textId="77777777" w:rsidR="003D7602" w:rsidRPr="00F940CD" w:rsidRDefault="003D7602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31904-2012</w:t>
            </w:r>
          </w:p>
        </w:tc>
      </w:tr>
      <w:tr w:rsidR="00F940CD" w:rsidRPr="00F940CD" w14:paraId="6DB1CB5C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D9BDAA" w14:textId="77777777" w:rsidR="0006495F" w:rsidRPr="00F940CD" w:rsidRDefault="003D7602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250.2</w:t>
            </w:r>
          </w:p>
          <w:p w14:paraId="584E0D61" w14:textId="77777777" w:rsidR="003D7602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5642E49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F507D83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</w:t>
            </w:r>
          </w:p>
          <w:p w14:paraId="3DEBE002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FD8944" w14:textId="77777777" w:rsidR="003D7602" w:rsidRPr="00F940CD" w:rsidRDefault="003D7602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  <w:p w14:paraId="4587B5B1" w14:textId="77777777" w:rsidR="003E7E93" w:rsidRPr="00F940CD" w:rsidRDefault="003E7E9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25225CA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806BBC" w14:textId="77777777" w:rsidR="003D7602" w:rsidRPr="00F940CD" w:rsidRDefault="003D7602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31747-2012 </w:t>
            </w:r>
          </w:p>
        </w:tc>
      </w:tr>
      <w:tr w:rsidR="00F940CD" w:rsidRPr="00F940CD" w14:paraId="34D8E0B3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8D384E0" w14:textId="77777777" w:rsidR="0006495F" w:rsidRPr="00F940CD" w:rsidRDefault="003D7602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250.3</w:t>
            </w:r>
          </w:p>
          <w:p w14:paraId="459D7A57" w14:textId="77777777" w:rsidR="003D7602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56B23D6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A4AA67A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10.31/</w:t>
            </w:r>
          </w:p>
          <w:p w14:paraId="5CE17913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EEB72D" w14:textId="77777777" w:rsidR="003D7602" w:rsidRPr="00F940CD" w:rsidRDefault="003D7602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Дрожжи и плесени</w:t>
            </w:r>
          </w:p>
          <w:p w14:paraId="70F61B0D" w14:textId="77777777" w:rsidR="003D7602" w:rsidRPr="00F940CD" w:rsidRDefault="003D7602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C78BC88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E57C28" w14:textId="77777777" w:rsidR="003D7602" w:rsidRPr="00F940CD" w:rsidRDefault="003D7602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F940CD" w:rsidRPr="00F940CD" w14:paraId="50E15D1C" w14:textId="77777777" w:rsidTr="00BB7FF0">
        <w:trPr>
          <w:cantSplit/>
          <w:trHeight w:val="1173"/>
        </w:trPr>
        <w:tc>
          <w:tcPr>
            <w:tcW w:w="710" w:type="dxa"/>
            <w:tcBorders>
              <w:left w:val="single" w:sz="4" w:space="0" w:color="auto"/>
            </w:tcBorders>
          </w:tcPr>
          <w:p w14:paraId="7F310884" w14:textId="77777777" w:rsidR="003D7602" w:rsidRPr="00F940CD" w:rsidRDefault="003D7602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250.4</w:t>
            </w:r>
          </w:p>
          <w:p w14:paraId="1720B9D3" w14:textId="77777777" w:rsidR="0006495F" w:rsidRPr="00F940CD" w:rsidRDefault="0006495F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D858F85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7DFC02C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10.31/</w:t>
            </w:r>
          </w:p>
          <w:p w14:paraId="0DDC568B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0BDF4" w14:textId="77777777" w:rsidR="003D7602" w:rsidRPr="00F940CD" w:rsidRDefault="003D7602" w:rsidP="00442B51">
            <w:pPr>
              <w:spacing w:line="264" w:lineRule="auto"/>
              <w:jc w:val="both"/>
              <w:rPr>
                <w:sz w:val="22"/>
                <w:szCs w:val="22"/>
                <w:lang w:val="en-US"/>
              </w:rPr>
            </w:pPr>
            <w:r w:rsidRPr="00F940CD">
              <w:rPr>
                <w:sz w:val="22"/>
                <w:szCs w:val="22"/>
                <w:lang w:val="en-US"/>
              </w:rPr>
              <w:t>Staphylococcus aureus</w:t>
            </w:r>
            <w:r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6B420F8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619013" w14:textId="77777777" w:rsidR="003D7602" w:rsidRPr="00F940CD" w:rsidRDefault="003D7602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4E11BC5" w14:textId="77777777" w:rsidR="003D7602" w:rsidRPr="00F940CD" w:rsidRDefault="003D7602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6AF31980" w14:textId="77777777" w:rsidR="003D7602" w:rsidRPr="00F940CD" w:rsidRDefault="003D7602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31746-2012,</w:t>
            </w:r>
          </w:p>
          <w:p w14:paraId="0B26218A" w14:textId="77777777" w:rsidR="003D7602" w:rsidRPr="00F940CD" w:rsidRDefault="003D7602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</w:tbl>
    <w:p w14:paraId="70BDDAED" w14:textId="77777777" w:rsidR="007B74C3" w:rsidRPr="00F940CD" w:rsidRDefault="007B74C3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20B8C44F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84BB8C" w14:textId="77777777" w:rsidR="0006495F" w:rsidRPr="00F940CD" w:rsidRDefault="00424973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</w:t>
            </w:r>
            <w:r w:rsidR="0006495F" w:rsidRPr="00F940CD">
              <w:rPr>
                <w:snapToGrid w:val="0"/>
                <w:sz w:val="22"/>
                <w:szCs w:val="22"/>
              </w:rPr>
              <w:t>50.5</w:t>
            </w:r>
          </w:p>
          <w:p w14:paraId="051BB0AC" w14:textId="77777777" w:rsidR="003D7602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12555C8D" w14:textId="77777777" w:rsidR="0035418D" w:rsidRPr="00F940CD" w:rsidRDefault="0035418D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Продукты питания из картофеля</w:t>
            </w:r>
          </w:p>
          <w:p w14:paraId="6FCC4B30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B6D5299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10.31/</w:t>
            </w:r>
          </w:p>
          <w:p w14:paraId="7C066942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00F33A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F940CD">
              <w:rPr>
                <w:sz w:val="22"/>
                <w:szCs w:val="22"/>
              </w:rPr>
              <w:t>мезофильных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  <w:p w14:paraId="487FC16D" w14:textId="77777777" w:rsidR="003E7E93" w:rsidRPr="00F940CD" w:rsidRDefault="003E7E93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682C45C4" w14:textId="77777777" w:rsidR="00D475A9" w:rsidRPr="00F940CD" w:rsidRDefault="00D475A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57D61E0" w14:textId="77777777" w:rsidR="00657310" w:rsidRPr="00F940CD" w:rsidRDefault="00657310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3620708B" w14:textId="77777777" w:rsidR="00657310" w:rsidRPr="00F940CD" w:rsidRDefault="00657310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158A57BF" w14:textId="77777777" w:rsidR="009610DC" w:rsidRPr="00F940CD" w:rsidRDefault="009610DC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54E64B" w14:textId="77777777" w:rsidR="00657310" w:rsidRPr="00F940CD" w:rsidRDefault="00657310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другие документы </w:t>
            </w:r>
          </w:p>
          <w:p w14:paraId="0F13B606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3AB184" w14:textId="77777777" w:rsidR="003D7602" w:rsidRPr="00F940CD" w:rsidRDefault="003D7602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10444.15-94</w:t>
            </w:r>
          </w:p>
        </w:tc>
      </w:tr>
      <w:tr w:rsidR="00F940CD" w:rsidRPr="00F940CD" w14:paraId="2BE80E89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B4FDCBF" w14:textId="77777777" w:rsidR="003D7602" w:rsidRPr="00F940CD" w:rsidRDefault="003D7602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250.6</w:t>
            </w:r>
          </w:p>
          <w:p w14:paraId="71D47841" w14:textId="77777777" w:rsidR="0006495F" w:rsidRPr="00F940CD" w:rsidRDefault="0006495F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F1652F7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679C997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10.31/</w:t>
            </w:r>
          </w:p>
          <w:p w14:paraId="59376312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3CE092BD" w14:textId="77777777" w:rsidR="00DC0B13" w:rsidRPr="00F940CD" w:rsidRDefault="00DC0B13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A3767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Bacillus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BDC1C9F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42CE0F" w14:textId="77777777" w:rsidR="003D7602" w:rsidRPr="00F940CD" w:rsidRDefault="003D7602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F940CD" w:rsidRPr="00F940CD" w14:paraId="7BD49316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8265A1" w14:textId="77777777" w:rsidR="003D7602" w:rsidRPr="00F940CD" w:rsidRDefault="003D7602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250.7</w:t>
            </w:r>
          </w:p>
          <w:p w14:paraId="25818C62" w14:textId="77777777" w:rsidR="0006495F" w:rsidRPr="00F940CD" w:rsidRDefault="0006495F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5F35C99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4344C7D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10.31/</w:t>
            </w:r>
          </w:p>
          <w:p w14:paraId="35670CAF" w14:textId="77777777" w:rsidR="003D7602" w:rsidRPr="00F940CD" w:rsidRDefault="003D7602" w:rsidP="00442B51">
            <w:pPr>
              <w:spacing w:line="264" w:lineRule="auto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E7508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3BBC9D7B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4DF24EE6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  <w:p w14:paraId="63C9B7E0" w14:textId="77777777" w:rsidR="003D7602" w:rsidRPr="00F940CD" w:rsidRDefault="003D7602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A002E9" w14:textId="77777777" w:rsidR="003D7602" w:rsidRPr="00F940CD" w:rsidRDefault="003D7602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C8C1F" w14:textId="77777777" w:rsidR="003D7602" w:rsidRPr="00F940CD" w:rsidRDefault="003D7602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5DB8552E" w14:textId="77777777" w:rsidR="003D7602" w:rsidRPr="00F940CD" w:rsidRDefault="003D7602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03A8B057" w14:textId="77777777" w:rsidR="003D7602" w:rsidRPr="00F940CD" w:rsidRDefault="003D7602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798198EC" w14:textId="77777777" w:rsidR="003D7602" w:rsidRPr="00F940CD" w:rsidRDefault="003D7602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0C419AB5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51BAEDA" w14:textId="77777777" w:rsidR="003E7E93" w:rsidRPr="00F940CD" w:rsidRDefault="003E7E9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251.1</w:t>
            </w:r>
          </w:p>
          <w:p w14:paraId="320F9E6A" w14:textId="77777777" w:rsidR="0006495F" w:rsidRPr="00F940CD" w:rsidRDefault="0006495F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1C3D0B59" w14:textId="77777777" w:rsidR="00657310" w:rsidRPr="00F940CD" w:rsidRDefault="003E7E93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6CE909B4" w14:textId="77777777" w:rsidR="00657310" w:rsidRPr="00F940CD" w:rsidRDefault="003E7E93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43263D52" w14:textId="77777777" w:rsidR="00657310" w:rsidRPr="00F940CD" w:rsidRDefault="003E7E93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сиропы, конфитюры, плоды и ягоды протертые с сахаром. </w:t>
            </w:r>
          </w:p>
          <w:p w14:paraId="2D0B413E" w14:textId="77777777" w:rsidR="003E7E93" w:rsidRPr="00F940CD" w:rsidRDefault="003E7E93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плодово-ягод-</w:t>
            </w:r>
            <w:proofErr w:type="spellStart"/>
            <w:r w:rsidRPr="00F940CD">
              <w:rPr>
                <w:sz w:val="22"/>
                <w:szCs w:val="22"/>
              </w:rPr>
              <w:t>ное</w:t>
            </w:r>
            <w:proofErr w:type="spellEnd"/>
            <w:r w:rsidRPr="00F940CD">
              <w:rPr>
                <w:sz w:val="22"/>
                <w:szCs w:val="22"/>
              </w:rPr>
              <w:t>, смеси для мороженого плодово-ягодного</w:t>
            </w:r>
          </w:p>
          <w:p w14:paraId="23D2A1D2" w14:textId="77777777" w:rsidR="003E7E93" w:rsidRPr="00F940CD" w:rsidRDefault="003E7E9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296B4E7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4AA6E3ED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7F82C50C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56CE6846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47833CA4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10BA390C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532B3030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10.52/</w:t>
            </w:r>
          </w:p>
          <w:p w14:paraId="3AE48F6F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6D5F61AC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7F330734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862AE" w14:textId="77777777" w:rsidR="003E7E93" w:rsidRPr="00F940CD" w:rsidRDefault="003E7E93" w:rsidP="00442B51">
            <w:pPr>
              <w:widowControl w:val="0"/>
              <w:spacing w:line="264" w:lineRule="auto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DDE92BD" w14:textId="77777777" w:rsidR="00657310" w:rsidRPr="00F940CD" w:rsidRDefault="003E7E93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6EB03B38" w14:textId="77777777" w:rsidR="003E7E93" w:rsidRPr="00F940CD" w:rsidRDefault="003E7E93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79DCB605" w14:textId="77777777" w:rsidR="009610DC" w:rsidRPr="00F940CD" w:rsidRDefault="009610DC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3FE690" w14:textId="77777777" w:rsidR="003E7E93" w:rsidRPr="00F940CD" w:rsidRDefault="00B7636B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3E7E93" w:rsidRPr="00F940CD">
              <w:rPr>
                <w:sz w:val="22"/>
                <w:szCs w:val="22"/>
              </w:rPr>
              <w:t xml:space="preserve"> </w:t>
            </w:r>
          </w:p>
          <w:p w14:paraId="657CE8D1" w14:textId="77777777" w:rsidR="003E7E93" w:rsidRPr="00F940CD" w:rsidRDefault="003E7E93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FC9736" w14:textId="77777777" w:rsidR="003E7E93" w:rsidRPr="00F940CD" w:rsidRDefault="003E7E93" w:rsidP="00442B51">
            <w:pPr>
              <w:pStyle w:val="a7"/>
              <w:spacing w:line="264" w:lineRule="auto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31904-2012</w:t>
            </w:r>
          </w:p>
        </w:tc>
      </w:tr>
      <w:tr w:rsidR="00F940CD" w:rsidRPr="00F940CD" w14:paraId="2188C199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BD8CC0C" w14:textId="77777777" w:rsidR="003E7E93" w:rsidRPr="00F940CD" w:rsidRDefault="003E7E9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251.2</w:t>
            </w:r>
          </w:p>
          <w:p w14:paraId="5718CE56" w14:textId="77777777" w:rsidR="0006495F" w:rsidRPr="00F940CD" w:rsidRDefault="0006495F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DB09B3F" w14:textId="77777777" w:rsidR="003E7E93" w:rsidRPr="00F940CD" w:rsidRDefault="003E7E9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B40B035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6BB49F84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B5888FC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5E8BF31A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39FA1831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4A7EF148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2FB3D10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10.52/</w:t>
            </w:r>
          </w:p>
          <w:p w14:paraId="7B62437C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3C3E07E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0C87F04F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1AB275" w14:textId="77777777" w:rsidR="003E7E93" w:rsidRPr="00F940CD" w:rsidRDefault="003E7E93" w:rsidP="00442B51">
            <w:pPr>
              <w:widowControl w:val="0"/>
              <w:spacing w:line="264" w:lineRule="auto"/>
              <w:ind w:left="-57" w:right="-113"/>
              <w:rPr>
                <w:noProof/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мезофильных</w:t>
            </w:r>
            <w:proofErr w:type="spellEnd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аэробных и факультативно-анаэробных микроорганизмов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93D0F57" w14:textId="77777777" w:rsidR="003E7E93" w:rsidRPr="00F940CD" w:rsidRDefault="003E7E93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825878" w14:textId="77777777" w:rsidR="003E7E93" w:rsidRPr="00F940CD" w:rsidRDefault="003E7E93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F940CD" w:rsidRPr="00F940CD" w14:paraId="1359AEED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677C16F" w14:textId="77777777" w:rsidR="003E7E93" w:rsidRPr="00F940CD" w:rsidRDefault="003E7E93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251.3</w:t>
            </w:r>
          </w:p>
          <w:p w14:paraId="0B44714E" w14:textId="77777777" w:rsidR="0006495F" w:rsidRPr="00F940CD" w:rsidRDefault="0006495F" w:rsidP="00442B51">
            <w:pPr>
              <w:spacing w:line="26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BBB76BB" w14:textId="77777777" w:rsidR="003E7E93" w:rsidRPr="00F940CD" w:rsidRDefault="003E7E93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1C6C305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01345D8E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50F5AFAE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7C618EA9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45AAD6A4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45F92520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2120469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10.52/</w:t>
            </w:r>
          </w:p>
          <w:p w14:paraId="083FE413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01.086</w:t>
            </w:r>
          </w:p>
          <w:p w14:paraId="161D5BAA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11.07/ </w:t>
            </w:r>
          </w:p>
          <w:p w14:paraId="7F523A0C" w14:textId="77777777" w:rsidR="003E7E93" w:rsidRPr="00F940CD" w:rsidRDefault="003E7E93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01.086</w:t>
            </w:r>
          </w:p>
          <w:p w14:paraId="1089E33F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DFB3F1" w14:textId="77777777" w:rsidR="003E7E93" w:rsidRPr="00F940CD" w:rsidRDefault="003E7E93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506E609" w14:textId="77777777" w:rsidR="003E7E93" w:rsidRPr="00F940CD" w:rsidRDefault="003E7E93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B3DE08" w14:textId="77777777" w:rsidR="003E7E93" w:rsidRPr="00F940CD" w:rsidRDefault="003E7E93" w:rsidP="00442B51">
            <w:pPr>
              <w:spacing w:line="264" w:lineRule="auto"/>
              <w:ind w:right="-14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31747-2012</w:t>
            </w:r>
          </w:p>
        </w:tc>
      </w:tr>
    </w:tbl>
    <w:p w14:paraId="729881A7" w14:textId="77777777" w:rsidR="000E034A" w:rsidRPr="00F940CD" w:rsidRDefault="000E034A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50DABD21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B2CF6A" w14:textId="77777777" w:rsidR="0035418D" w:rsidRPr="00F940CD" w:rsidRDefault="0035418D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251.4</w:t>
            </w:r>
          </w:p>
          <w:p w14:paraId="69CBF723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50D4ED8E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13AA3362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0382056E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сиропы, конфитюры, плоды и ягоды протертые с сахаром. </w:t>
            </w:r>
          </w:p>
          <w:p w14:paraId="2E1703BC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плодово-ягод-</w:t>
            </w:r>
            <w:proofErr w:type="spellStart"/>
            <w:r w:rsidRPr="00F940CD">
              <w:rPr>
                <w:sz w:val="22"/>
                <w:szCs w:val="22"/>
              </w:rPr>
              <w:t>ное</w:t>
            </w:r>
            <w:proofErr w:type="spellEnd"/>
            <w:r w:rsidRPr="00F940CD">
              <w:rPr>
                <w:sz w:val="22"/>
                <w:szCs w:val="22"/>
              </w:rPr>
              <w:t>, смеси для мороженого плодово-ягодного</w:t>
            </w:r>
          </w:p>
          <w:p w14:paraId="43F714AB" w14:textId="77777777" w:rsidR="0035418D" w:rsidRPr="00F940CD" w:rsidRDefault="0035418D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8E0C7F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</w:t>
            </w:r>
          </w:p>
          <w:p w14:paraId="626586B5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/01.086</w:t>
            </w:r>
          </w:p>
          <w:p w14:paraId="6BEDBE5E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1AAD1C94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7E2E1A20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49AD3EF3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654DDE6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50D1906D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29E9791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2953B7" w14:textId="77777777" w:rsidR="0035418D" w:rsidRPr="00F940CD" w:rsidRDefault="0035418D" w:rsidP="00442B51">
            <w:pPr>
              <w:pStyle w:val="a7"/>
              <w:spacing w:line="264" w:lineRule="auto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F940CD">
              <w:rPr>
                <w:sz w:val="22"/>
                <w:szCs w:val="22"/>
              </w:rPr>
              <w:t>Еntеrоbасtеriаceae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717D7C9A" w14:textId="77777777" w:rsidR="00657310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76221A13" w14:textId="77777777" w:rsidR="0035418D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154F4E1B" w14:textId="77777777" w:rsidR="009610DC" w:rsidRPr="00F940CD" w:rsidRDefault="009610DC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E741762" w14:textId="77777777" w:rsidR="0035418D" w:rsidRPr="00F940CD" w:rsidRDefault="00B7636B" w:rsidP="00442B51">
            <w:pPr>
              <w:suppressAutoHyphens/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35418D"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B1DF91" w14:textId="77777777" w:rsidR="0035418D" w:rsidRPr="00F940CD" w:rsidRDefault="0035418D" w:rsidP="00442B51">
            <w:pPr>
              <w:pStyle w:val="a7"/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29184-91</w:t>
            </w:r>
          </w:p>
        </w:tc>
      </w:tr>
      <w:tr w:rsidR="00F940CD" w:rsidRPr="00F940CD" w14:paraId="29007BDA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29673B3" w14:textId="77777777" w:rsidR="0035418D" w:rsidRPr="00F940CD" w:rsidRDefault="0035418D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napToGrid w:val="0"/>
                <w:sz w:val="22"/>
                <w:szCs w:val="22"/>
              </w:rPr>
              <w:t>251.5</w:t>
            </w:r>
          </w:p>
          <w:p w14:paraId="10E19CA1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A42970B" w14:textId="77777777" w:rsidR="0035418D" w:rsidRPr="00F940CD" w:rsidRDefault="0035418D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7A95092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2584C722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71D831E0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0DFE4601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ED04FEE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489746C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E845C05" w14:textId="77777777" w:rsidR="0035418D" w:rsidRPr="00F940CD" w:rsidRDefault="0035418D" w:rsidP="00442B51">
            <w:pPr>
              <w:spacing w:line="264" w:lineRule="auto"/>
              <w:ind w:right="-70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66CB3070" w14:textId="77777777" w:rsidR="0035418D" w:rsidRPr="00F940CD" w:rsidRDefault="0035418D" w:rsidP="00442B51">
            <w:pPr>
              <w:spacing w:line="264" w:lineRule="auto"/>
              <w:ind w:right="-70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C0E2603" w14:textId="77777777" w:rsidR="000E034A" w:rsidRPr="00F940CD" w:rsidRDefault="000E034A" w:rsidP="00442B51">
            <w:pPr>
              <w:spacing w:line="264" w:lineRule="auto"/>
              <w:ind w:right="-7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4F517" w14:textId="77777777" w:rsidR="0035418D" w:rsidRPr="00F940CD" w:rsidRDefault="0035418D" w:rsidP="00442B51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Escherichia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CB4F71" w14:textId="77777777" w:rsidR="0035418D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384F5" w14:textId="77777777" w:rsidR="0035418D" w:rsidRPr="00F940CD" w:rsidRDefault="0035418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30726-2001</w:t>
            </w:r>
          </w:p>
        </w:tc>
      </w:tr>
      <w:tr w:rsidR="00F940CD" w:rsidRPr="00F940CD" w14:paraId="4742466C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9C33AA" w14:textId="77777777" w:rsidR="0035418D" w:rsidRPr="00F940CD" w:rsidRDefault="0035418D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251.6</w:t>
            </w:r>
          </w:p>
          <w:p w14:paraId="0D76AF97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D3AFB7D" w14:textId="77777777" w:rsidR="0035418D" w:rsidRPr="00F940CD" w:rsidRDefault="0035418D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ACEB6C2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67463433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B4D6EF5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34A66C18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F8DAC4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29183981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2162C56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653CF64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EC21D5F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DBC33" w14:textId="77777777" w:rsidR="0035418D" w:rsidRPr="00F940CD" w:rsidRDefault="0035418D" w:rsidP="00442B51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/>
              </w:rPr>
              <w:t>B.cereus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59BF93" w14:textId="77777777" w:rsidR="0035418D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175C72" w14:textId="77777777" w:rsidR="0035418D" w:rsidRPr="00F940CD" w:rsidRDefault="0035418D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F940CD" w:rsidRPr="00F940CD" w14:paraId="70284A1E" w14:textId="77777777" w:rsidTr="001F462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94823D" w14:textId="77777777" w:rsidR="000E034A" w:rsidRPr="00F940CD" w:rsidRDefault="000E034A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251.7</w:t>
            </w:r>
          </w:p>
          <w:p w14:paraId="6055324E" w14:textId="77777777" w:rsidR="000E034A" w:rsidRPr="00F940CD" w:rsidRDefault="000E034A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F77B380" w14:textId="77777777" w:rsidR="000E034A" w:rsidRPr="00F940CD" w:rsidRDefault="000E034A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6E2E152E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78EF8430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7AF16A8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3304F031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5F7F5460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32D4D924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2A9B13FE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1A5ACFEB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28E71947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  <w:p w14:paraId="44C18765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3F5EC" w14:textId="77777777" w:rsidR="000E034A" w:rsidRPr="00F940CD" w:rsidRDefault="000E034A" w:rsidP="00442B51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Staphylococcus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AE3C79" w14:textId="77777777" w:rsidR="000E034A" w:rsidRPr="00F940CD" w:rsidRDefault="000E034A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52AA59" w14:textId="77777777" w:rsidR="000E034A" w:rsidRPr="00F940CD" w:rsidRDefault="000E034A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175E019C" w14:textId="77777777" w:rsidR="000E034A" w:rsidRPr="00F940CD" w:rsidRDefault="000E034A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0C707918" w14:textId="77777777" w:rsidR="000E034A" w:rsidRPr="00F940CD" w:rsidRDefault="000E034A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51E242C4" w14:textId="77777777" w:rsidR="000E034A" w:rsidRPr="00F940CD" w:rsidRDefault="000E034A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F940CD" w:rsidRPr="00F940CD" w14:paraId="3F717096" w14:textId="77777777" w:rsidTr="001F462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B056D6" w14:textId="77777777" w:rsidR="000E034A" w:rsidRPr="00F940CD" w:rsidRDefault="000E034A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251.8</w:t>
            </w:r>
          </w:p>
          <w:p w14:paraId="0C0025FD" w14:textId="77777777" w:rsidR="000E034A" w:rsidRPr="00F940CD" w:rsidRDefault="000E034A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CBE1101" w14:textId="77777777" w:rsidR="000E034A" w:rsidRPr="00F940CD" w:rsidRDefault="000E034A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229F591D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A69DA" w14:textId="77777777" w:rsidR="000E034A" w:rsidRPr="00F940CD" w:rsidRDefault="000E034A" w:rsidP="00442B51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42BB281" w14:textId="77777777" w:rsidR="000E034A" w:rsidRPr="00F940CD" w:rsidRDefault="000E034A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BBE55" w14:textId="77777777" w:rsidR="000E034A" w:rsidRPr="00F940CD" w:rsidRDefault="000E034A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10444.12-2013</w:t>
            </w:r>
          </w:p>
        </w:tc>
      </w:tr>
      <w:tr w:rsidR="00F940CD" w:rsidRPr="00F940CD" w14:paraId="0096064B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DF8FCAF" w14:textId="77777777" w:rsidR="0035418D" w:rsidRPr="00F940CD" w:rsidRDefault="0035418D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251.9</w:t>
            </w:r>
          </w:p>
          <w:p w14:paraId="5402CFBE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AE883C5" w14:textId="77777777" w:rsidR="0035418D" w:rsidRPr="00F940CD" w:rsidRDefault="0035418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513C495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32693B75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A1ABB3E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3E8DF4CB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6F4DD38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5AD7A680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E1B71B1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1DE54A13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0578C47" w14:textId="77777777" w:rsidR="000E034A" w:rsidRPr="00F940CD" w:rsidRDefault="000E034A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AD3D4F" w14:textId="77777777" w:rsidR="0035418D" w:rsidRPr="00F940CD" w:rsidRDefault="0035418D" w:rsidP="00442B51">
            <w:pPr>
              <w:pStyle w:val="a7"/>
              <w:spacing w:line="264" w:lineRule="auto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15DE69" w14:textId="77777777" w:rsidR="0035418D" w:rsidRPr="00F940CD" w:rsidRDefault="0035418D" w:rsidP="00442B51">
            <w:pPr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23AC9" w14:textId="77777777" w:rsidR="0035418D" w:rsidRPr="00F940CD" w:rsidRDefault="0035418D" w:rsidP="00442B51">
            <w:pPr>
              <w:pStyle w:val="a7"/>
              <w:spacing w:line="264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29185-2014 </w:t>
            </w:r>
          </w:p>
        </w:tc>
      </w:tr>
    </w:tbl>
    <w:p w14:paraId="167C137C" w14:textId="77777777" w:rsidR="000E034A" w:rsidRPr="00F940CD" w:rsidRDefault="000E034A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46FA4957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044448" w14:textId="77777777" w:rsidR="0035418D" w:rsidRPr="00F940CD" w:rsidRDefault="0035418D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251.10</w:t>
            </w:r>
          </w:p>
          <w:p w14:paraId="0BBC4109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50179AF2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34A01F9A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7DE92577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сиропы, конфитюры, плоды и ягоды протертые с сахаром. </w:t>
            </w:r>
          </w:p>
          <w:p w14:paraId="744F5437" w14:textId="77777777" w:rsidR="00A6686A" w:rsidRPr="00F940CD" w:rsidRDefault="00A6686A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плодово-ягод-</w:t>
            </w:r>
            <w:proofErr w:type="spellStart"/>
            <w:r w:rsidRPr="00F940CD">
              <w:rPr>
                <w:sz w:val="22"/>
                <w:szCs w:val="22"/>
              </w:rPr>
              <w:t>ное</w:t>
            </w:r>
            <w:proofErr w:type="spellEnd"/>
            <w:r w:rsidRPr="00F940CD">
              <w:rPr>
                <w:sz w:val="22"/>
                <w:szCs w:val="22"/>
              </w:rPr>
              <w:t>, смеси для мороженого плодово-ягодного</w:t>
            </w:r>
          </w:p>
          <w:p w14:paraId="225ECA47" w14:textId="77777777" w:rsidR="0035418D" w:rsidRPr="00F940CD" w:rsidRDefault="0035418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982C8DB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196042D7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CF0FE4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6458EC1F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42674FC8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106C826D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2DD4501D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10.52/</w:t>
            </w:r>
          </w:p>
          <w:p w14:paraId="45122B12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50B36C4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7A40E640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E186B" w14:textId="77777777" w:rsidR="0035418D" w:rsidRPr="00F940CD" w:rsidRDefault="0035418D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B8B7B64" w14:textId="77777777" w:rsidR="00A6686A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41097FD9" w14:textId="77777777" w:rsidR="0035418D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247A7D7A" w14:textId="77777777" w:rsidR="009610DC" w:rsidRPr="00F940CD" w:rsidRDefault="009610DC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A2C7C67" w14:textId="77777777" w:rsidR="0035418D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D2F0B" w14:textId="77777777" w:rsidR="0035418D" w:rsidRPr="00F940CD" w:rsidRDefault="0035418D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9F2989A" w14:textId="77777777" w:rsidR="0035418D" w:rsidRPr="00F940CD" w:rsidRDefault="0035418D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6AD54374" w14:textId="77777777" w:rsidR="0035418D" w:rsidRPr="00F940CD" w:rsidRDefault="0035418D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289AE8E" w14:textId="77777777" w:rsidR="0035418D" w:rsidRPr="00F940CD" w:rsidRDefault="0035418D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50D9BC9D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DC5A96" w14:textId="77777777" w:rsidR="0035418D" w:rsidRPr="00F940CD" w:rsidRDefault="0035418D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251.11</w:t>
            </w:r>
          </w:p>
          <w:p w14:paraId="428BE703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C2A329D" w14:textId="77777777" w:rsidR="0035418D" w:rsidRPr="00F940CD" w:rsidRDefault="0035418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9E46051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10.31/</w:t>
            </w:r>
          </w:p>
          <w:p w14:paraId="594FCE81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5B204DA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10.32/</w:t>
            </w:r>
          </w:p>
          <w:p w14:paraId="7970FECD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7EEBF5FB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10.39/</w:t>
            </w:r>
          </w:p>
          <w:p w14:paraId="3D489399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24532056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11.07/</w:t>
            </w:r>
          </w:p>
          <w:p w14:paraId="240C4F39" w14:textId="77777777" w:rsidR="0035418D" w:rsidRPr="00F940CD" w:rsidRDefault="0035418D" w:rsidP="00442B51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747F83B" w14:textId="77777777" w:rsidR="0035418D" w:rsidRPr="00F940CD" w:rsidRDefault="0035418D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A9D96" w14:textId="77777777" w:rsidR="0035418D" w:rsidRPr="00F940CD" w:rsidRDefault="0035418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Listeria</w:t>
            </w:r>
            <w:r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54C7F81" w14:textId="77777777" w:rsidR="0035418D" w:rsidRPr="00F940CD" w:rsidRDefault="0035418D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C41CA7" w14:textId="77777777" w:rsidR="0035418D" w:rsidRPr="00F940CD" w:rsidRDefault="0035418D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ГОСТ 32031-2012, </w:t>
            </w:r>
          </w:p>
          <w:p w14:paraId="188C13A1" w14:textId="77777777" w:rsidR="0035418D" w:rsidRPr="00F940CD" w:rsidRDefault="0035418D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F940CD" w:rsidRPr="00F940CD" w14:paraId="3C4A4DDA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25A48F" w14:textId="77777777" w:rsidR="0035418D" w:rsidRPr="00F940CD" w:rsidRDefault="0035418D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251.12</w:t>
            </w:r>
          </w:p>
          <w:p w14:paraId="5B26CD67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AA2BEE2" w14:textId="77777777" w:rsidR="0035418D" w:rsidRPr="00F940CD" w:rsidRDefault="0035418D" w:rsidP="00442B51">
            <w:pPr>
              <w:pStyle w:val="a7"/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081D578" w14:textId="77777777" w:rsidR="0035418D" w:rsidRPr="00F940CD" w:rsidRDefault="0035418D" w:rsidP="00442B51">
            <w:pPr>
              <w:spacing w:line="264" w:lineRule="auto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10.32/</w:t>
            </w:r>
          </w:p>
          <w:p w14:paraId="1FE72FB1" w14:textId="77777777" w:rsidR="0035418D" w:rsidRPr="00F940CD" w:rsidRDefault="0035418D" w:rsidP="00442B51">
            <w:pPr>
              <w:spacing w:line="264" w:lineRule="auto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  <w:p w14:paraId="031D5DA4" w14:textId="77777777" w:rsidR="0035418D" w:rsidRPr="00F940CD" w:rsidRDefault="0035418D" w:rsidP="00442B51">
            <w:pPr>
              <w:spacing w:line="264" w:lineRule="auto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10.39/</w:t>
            </w:r>
          </w:p>
          <w:p w14:paraId="189E02DF" w14:textId="77777777" w:rsidR="0035418D" w:rsidRPr="00F940CD" w:rsidRDefault="0035418D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E0D187" w14:textId="77777777" w:rsidR="0035418D" w:rsidRPr="00F940CD" w:rsidRDefault="0035418D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Яйца гельминтов</w:t>
            </w:r>
          </w:p>
          <w:p w14:paraId="4BD2C81D" w14:textId="77777777" w:rsidR="0035418D" w:rsidRPr="00F940CD" w:rsidRDefault="0035418D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053D07B" w14:textId="77777777" w:rsidR="0035418D" w:rsidRPr="00F940CD" w:rsidRDefault="0035418D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720315" w14:textId="77777777" w:rsidR="0035418D" w:rsidRPr="00F940CD" w:rsidRDefault="0035418D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МУК 4.2.3016-12,</w:t>
            </w:r>
          </w:p>
          <w:p w14:paraId="62ED14F8" w14:textId="77777777" w:rsidR="0035418D" w:rsidRPr="00F940CD" w:rsidRDefault="0035418D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. 6.1, 6.2, 6.4, 7.1-7.3</w:t>
            </w:r>
          </w:p>
        </w:tc>
      </w:tr>
      <w:tr w:rsidR="00F940CD" w:rsidRPr="00F940CD" w14:paraId="26BDBD42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998348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252.1</w:t>
            </w:r>
          </w:p>
          <w:p w14:paraId="614E27E3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0E5D1B4A" w14:textId="77777777" w:rsidR="009C0878" w:rsidRPr="00F940CD" w:rsidRDefault="009C0878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24ECA7F9" w14:textId="77777777" w:rsidR="009C0878" w:rsidRPr="00F940CD" w:rsidRDefault="009C0878" w:rsidP="00442B51">
            <w:pPr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5F4B6E1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38188ACA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209131F0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7D3593C2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  <w:p w14:paraId="0B7275F0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4123206D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9FBDD3" w14:textId="77777777" w:rsidR="009C0878" w:rsidRPr="00F940CD" w:rsidRDefault="009C0878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Отбор и подготовка проб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A424BC0" w14:textId="77777777" w:rsidR="00A6686A" w:rsidRPr="00F940CD" w:rsidRDefault="009C0878" w:rsidP="00442B51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1C60E795" w14:textId="77777777" w:rsidR="009610DC" w:rsidRPr="00F940CD" w:rsidRDefault="009C0878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утв. МЗ РБ 21.06.2013 №52</w:t>
            </w:r>
          </w:p>
          <w:p w14:paraId="4CA10902" w14:textId="77777777" w:rsidR="009C0878" w:rsidRPr="00F940CD" w:rsidRDefault="009610DC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  <w:r w:rsidR="009C0878" w:rsidRPr="00F940CD">
              <w:rPr>
                <w:sz w:val="22"/>
                <w:szCs w:val="22"/>
              </w:rPr>
              <w:t xml:space="preserve"> </w:t>
            </w:r>
          </w:p>
          <w:p w14:paraId="58E36F50" w14:textId="77777777" w:rsidR="009C0878" w:rsidRPr="00F940CD" w:rsidRDefault="00B7636B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224E2" w14:textId="77777777" w:rsidR="009C0878" w:rsidRPr="00F940CD" w:rsidRDefault="009C0878" w:rsidP="00442B51">
            <w:pPr>
              <w:pStyle w:val="af"/>
              <w:spacing w:line="264" w:lineRule="auto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F940CD" w:rsidRPr="00F940CD" w14:paraId="07A74FEA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8124792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252.2</w:t>
            </w:r>
          </w:p>
          <w:p w14:paraId="50508787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C6C1791" w14:textId="77777777" w:rsidR="009C0878" w:rsidRPr="00F940CD" w:rsidRDefault="009C0878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9D0E122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7D598574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E61A481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32F0E253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5E274E8F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24FDBDEF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6C4893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F940CD">
              <w:rPr>
                <w:sz w:val="22"/>
                <w:szCs w:val="22"/>
              </w:rPr>
              <w:t>мезофильных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аэробных и факультативно - анаэробных микроорганизмов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290593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8788" w14:textId="77777777" w:rsidR="009C0878" w:rsidRPr="00F940CD" w:rsidRDefault="009C0878" w:rsidP="00442B51">
            <w:pPr>
              <w:pStyle w:val="af"/>
              <w:spacing w:line="264" w:lineRule="auto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F940CD" w:rsidRPr="00F940CD" w14:paraId="73640E8E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B17FE0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252.3</w:t>
            </w:r>
          </w:p>
          <w:p w14:paraId="0C83933D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EB43CFD" w14:textId="77777777" w:rsidR="009C0878" w:rsidRPr="00F940CD" w:rsidRDefault="009C0878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39487BB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0427F844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0C6BE854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22BC84A8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3539E5F7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093812C5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34C178" w14:textId="77777777" w:rsidR="009C0878" w:rsidRPr="00F940CD" w:rsidRDefault="009C0878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DEEF162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F1FCE" w14:textId="77777777" w:rsidR="009C0878" w:rsidRPr="00F940CD" w:rsidRDefault="009C0878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F940CD" w:rsidRPr="00F940CD" w14:paraId="2CCCC1B0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8F4CED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252.4</w:t>
            </w:r>
          </w:p>
          <w:p w14:paraId="74871D4D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E7C00D0" w14:textId="77777777" w:rsidR="009C0878" w:rsidRPr="00F940CD" w:rsidRDefault="009C0878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63836DA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659D3CCF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5C32B587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206ADE34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3EDB226B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77C43F2E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3EB8BF86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83C3D" w14:textId="77777777" w:rsidR="009C0878" w:rsidRPr="00F940CD" w:rsidRDefault="009C0878" w:rsidP="00442B51">
            <w:pPr>
              <w:spacing w:line="264" w:lineRule="auto"/>
              <w:ind w:left="28" w:right="-113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сульфитредуцирующие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B4BD1B7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B9465A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29185-2014</w:t>
            </w:r>
          </w:p>
        </w:tc>
      </w:tr>
    </w:tbl>
    <w:p w14:paraId="462F525B" w14:textId="77777777" w:rsidR="000E034A" w:rsidRPr="00F940CD" w:rsidRDefault="000E034A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182EFB8C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774999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252.5</w:t>
            </w:r>
          </w:p>
          <w:p w14:paraId="1B4F3293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4853E986" w14:textId="77777777" w:rsidR="009C0878" w:rsidRPr="00F940CD" w:rsidRDefault="009C0878" w:rsidP="00442B51">
            <w:pPr>
              <w:pStyle w:val="af3"/>
              <w:spacing w:line="264" w:lineRule="auto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56329564" w14:textId="77777777" w:rsidR="009C0878" w:rsidRPr="00F940CD" w:rsidRDefault="009C0878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D9A03C1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488EE891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2D7CDA6B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29D4093F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46738F93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5A57E480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E5E421" w14:textId="77777777" w:rsidR="009C0878" w:rsidRPr="00F940CD" w:rsidRDefault="009C0878" w:rsidP="00442B51">
            <w:pPr>
              <w:spacing w:line="264" w:lineRule="auto"/>
              <w:ind w:right="-113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</w:rPr>
              <w:t>Bacillus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66DB9D4" w14:textId="77777777" w:rsidR="00A6686A" w:rsidRPr="00F940CD" w:rsidRDefault="009C0878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 </w:t>
            </w:r>
            <w:proofErr w:type="spellStart"/>
            <w:r w:rsidRPr="00F940CD">
              <w:rPr>
                <w:sz w:val="22"/>
                <w:szCs w:val="22"/>
              </w:rPr>
              <w:t>ПиН</w:t>
            </w:r>
            <w:proofErr w:type="spellEnd"/>
            <w:r w:rsidRPr="00F940CD">
              <w:rPr>
                <w:sz w:val="22"/>
                <w:szCs w:val="22"/>
              </w:rPr>
              <w:t xml:space="preserve">, ГН, </w:t>
            </w:r>
          </w:p>
          <w:p w14:paraId="5A7ECCF6" w14:textId="77777777" w:rsidR="009C0878" w:rsidRPr="00F940CD" w:rsidRDefault="009C0878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21.06.2013 №52 </w:t>
            </w:r>
          </w:p>
          <w:p w14:paraId="4D89D621" w14:textId="77777777" w:rsidR="009610DC" w:rsidRPr="00F940CD" w:rsidRDefault="009610DC" w:rsidP="00442B5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BE884E2" w14:textId="77777777" w:rsidR="009C0878" w:rsidRPr="00F940CD" w:rsidRDefault="00B7636B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3EA439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F940CD" w:rsidRPr="00F940CD" w14:paraId="71084EB1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74DF5B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252.6</w:t>
            </w:r>
          </w:p>
          <w:p w14:paraId="67A99A6C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095FE71" w14:textId="77777777" w:rsidR="009C0878" w:rsidRPr="00F940CD" w:rsidRDefault="009C0878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54F33C1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0A8152F3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1E57F3F8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2F3733B5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73C76C96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449D9B6C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604B7C" w14:textId="77777777" w:rsidR="00A6686A" w:rsidRPr="00F940CD" w:rsidRDefault="009C0878" w:rsidP="00442B51">
            <w:pPr>
              <w:spacing w:line="264" w:lineRule="auto"/>
              <w:ind w:right="-113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Патогенные микроорганизмы, </w:t>
            </w:r>
          </w:p>
          <w:p w14:paraId="223CB84E" w14:textId="77777777" w:rsidR="009C0878" w:rsidRPr="00F940CD" w:rsidRDefault="009C0878" w:rsidP="00442B51">
            <w:pPr>
              <w:spacing w:line="264" w:lineRule="auto"/>
              <w:ind w:right="-113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в т.ч. </w:t>
            </w:r>
          </w:p>
          <w:p w14:paraId="0E773D50" w14:textId="77777777" w:rsidR="009C0878" w:rsidRPr="00F940CD" w:rsidRDefault="009C0878" w:rsidP="00442B51">
            <w:pPr>
              <w:spacing w:line="264" w:lineRule="auto"/>
              <w:ind w:right="-113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77E9A7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4B5901" w14:textId="77777777" w:rsidR="009C0878" w:rsidRPr="00F940CD" w:rsidRDefault="009C0878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13A22AB9" w14:textId="77777777" w:rsidR="0035418D" w:rsidRPr="00F940CD" w:rsidRDefault="009C0878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F4DA6E4" w14:textId="77777777" w:rsidR="009C0878" w:rsidRPr="00F940CD" w:rsidRDefault="009C0878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2D86B5EC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BFE2A5" w14:textId="77777777" w:rsidR="009C0878" w:rsidRPr="00F940CD" w:rsidRDefault="009C0878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252.7</w:t>
            </w:r>
          </w:p>
          <w:p w14:paraId="6A66C801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413B611" w14:textId="77777777" w:rsidR="009C0878" w:rsidRPr="00F940CD" w:rsidRDefault="009C0878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33C6CA4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01.28/</w:t>
            </w:r>
          </w:p>
          <w:p w14:paraId="4020877A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3AFA1A21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10.84/</w:t>
            </w:r>
          </w:p>
          <w:p w14:paraId="27C9476C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  <w:p w14:paraId="6FC5AF22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10.89/</w:t>
            </w:r>
          </w:p>
          <w:p w14:paraId="0DDC8E56" w14:textId="77777777" w:rsidR="009C0878" w:rsidRPr="00F940CD" w:rsidRDefault="009C0878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4D2AC5" w14:textId="77777777" w:rsidR="009C0878" w:rsidRPr="00F940CD" w:rsidRDefault="009C0878" w:rsidP="00442B51">
            <w:pPr>
              <w:spacing w:line="264" w:lineRule="auto"/>
              <w:ind w:right="-113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86EA3E0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1C02F" w14:textId="77777777" w:rsidR="009C0878" w:rsidRPr="00F940CD" w:rsidRDefault="009C0878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10444.12-2013</w:t>
            </w:r>
          </w:p>
        </w:tc>
      </w:tr>
      <w:tr w:rsidR="00F940CD" w:rsidRPr="00F940CD" w14:paraId="013A4301" w14:textId="77777777" w:rsidTr="00BB7FF0">
        <w:trPr>
          <w:cantSplit/>
          <w:trHeight w:val="1690"/>
        </w:trPr>
        <w:tc>
          <w:tcPr>
            <w:tcW w:w="710" w:type="dxa"/>
            <w:tcBorders>
              <w:left w:val="single" w:sz="4" w:space="0" w:color="auto"/>
            </w:tcBorders>
          </w:tcPr>
          <w:p w14:paraId="23FDF979" w14:textId="77777777" w:rsidR="0006495F" w:rsidRPr="00F940CD" w:rsidRDefault="005D14D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253.1</w:t>
            </w:r>
          </w:p>
          <w:p w14:paraId="61586F85" w14:textId="77777777" w:rsidR="005D14D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18BB35FC" w14:textId="77777777" w:rsidR="00A6686A" w:rsidRPr="00F940CD" w:rsidRDefault="005D14D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Чай (черный, зеленый, </w:t>
            </w:r>
          </w:p>
          <w:p w14:paraId="6112B0E7" w14:textId="77777777" w:rsidR="005D14D9" w:rsidRPr="00F940CD" w:rsidRDefault="005D14D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плиточный), кофе </w:t>
            </w:r>
          </w:p>
          <w:p w14:paraId="25197C24" w14:textId="77777777" w:rsidR="00A6686A" w:rsidRPr="00F940CD" w:rsidRDefault="005D14D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(в зернах, </w:t>
            </w:r>
          </w:p>
          <w:p w14:paraId="5DBC2BF8" w14:textId="77777777" w:rsidR="005D14D9" w:rsidRPr="00F940CD" w:rsidRDefault="005D14D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молотый, растворимый)</w:t>
            </w:r>
          </w:p>
          <w:p w14:paraId="16EFC075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06B7098C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01.27/</w:t>
            </w:r>
          </w:p>
          <w:p w14:paraId="36F5E673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  <w:p w14:paraId="12969229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10.82/</w:t>
            </w:r>
          </w:p>
          <w:p w14:paraId="3571F434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  <w:p w14:paraId="6FB24967" w14:textId="77777777" w:rsidR="005D14D9" w:rsidRPr="00F940CD" w:rsidRDefault="005D14D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10.83/</w:t>
            </w:r>
          </w:p>
          <w:p w14:paraId="25B6DE72" w14:textId="77777777" w:rsidR="005D14D9" w:rsidRPr="00F940CD" w:rsidRDefault="005D14D9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806FC9" w14:textId="77777777" w:rsidR="005D14D9" w:rsidRPr="00F940CD" w:rsidRDefault="005D14D9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Отбор и подготовка проб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214D70F3" w14:textId="77777777" w:rsidR="00A6686A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</w:t>
            </w:r>
          </w:p>
          <w:p w14:paraId="32F2E8BA" w14:textId="77777777" w:rsidR="003A6335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21.06.2013 </w:t>
            </w:r>
          </w:p>
          <w:p w14:paraId="2BD7083B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52 </w:t>
            </w:r>
          </w:p>
          <w:p w14:paraId="73637F0B" w14:textId="77777777" w:rsidR="009610DC" w:rsidRPr="00F940CD" w:rsidRDefault="009610DC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0DD15D" w14:textId="77777777" w:rsidR="005D14D9" w:rsidRPr="00F940CD" w:rsidRDefault="00B7636B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  <w:r w:rsidR="00302E84" w:rsidRPr="00F94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25CD1A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31904-2012</w:t>
            </w:r>
          </w:p>
        </w:tc>
      </w:tr>
      <w:tr w:rsidR="00F940CD" w:rsidRPr="00F940CD" w14:paraId="68208C61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32927D9" w14:textId="77777777" w:rsidR="005D14D9" w:rsidRPr="00F940CD" w:rsidRDefault="005D14D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253.2</w:t>
            </w:r>
          </w:p>
          <w:p w14:paraId="4CEA894C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CA2094E" w14:textId="77777777" w:rsidR="005D14D9" w:rsidRPr="00F940CD" w:rsidRDefault="005D14D9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4F4BCBA7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0A919" w14:textId="77777777" w:rsidR="005D14D9" w:rsidRPr="00F940CD" w:rsidRDefault="005D14D9" w:rsidP="00442B51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Плесени</w:t>
            </w:r>
          </w:p>
          <w:p w14:paraId="44F3FF58" w14:textId="77777777" w:rsidR="005D14D9" w:rsidRPr="00F940CD" w:rsidRDefault="005D14D9" w:rsidP="00442B51">
            <w:pPr>
              <w:spacing w:line="264" w:lineRule="auto"/>
              <w:ind w:right="-113"/>
              <w:rPr>
                <w:noProof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F97B5F3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2C0318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10444.12-2013</w:t>
            </w:r>
          </w:p>
          <w:p w14:paraId="657F850F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67E71892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3B64FB6" w14:textId="77777777" w:rsidR="0006495F" w:rsidRPr="00F940CD" w:rsidRDefault="005D14D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254.1</w:t>
            </w:r>
          </w:p>
          <w:p w14:paraId="441CD73A" w14:textId="77777777" w:rsidR="005D14D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2179AB4E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Воды питьевые</w:t>
            </w:r>
          </w:p>
          <w:p w14:paraId="53ADA401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минеральные,  </w:t>
            </w:r>
          </w:p>
          <w:p w14:paraId="47799DF1" w14:textId="77777777" w:rsidR="00A6686A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лечебные, </w:t>
            </w:r>
          </w:p>
          <w:p w14:paraId="1FAD0FC1" w14:textId="77777777" w:rsidR="00A6686A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лечебно-</w:t>
            </w:r>
          </w:p>
          <w:p w14:paraId="4D42137D" w14:textId="77777777" w:rsidR="005D14D9" w:rsidRPr="00F940CD" w:rsidRDefault="005D14D9" w:rsidP="00442B51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столовые в потребительской </w:t>
            </w:r>
            <w:r w:rsidR="004778D0" w:rsidRPr="00F940CD"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и транспортной таре. Безалкогольные напитки.</w:t>
            </w:r>
          </w:p>
          <w:p w14:paraId="7AF27AF9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Напитки брожения </w:t>
            </w:r>
            <w:proofErr w:type="spellStart"/>
            <w:r w:rsidRPr="00F940CD">
              <w:rPr>
                <w:sz w:val="22"/>
                <w:szCs w:val="22"/>
              </w:rPr>
              <w:t>слабоалкоголь-ные</w:t>
            </w:r>
            <w:proofErr w:type="spellEnd"/>
            <w:r w:rsidRPr="00F940CD">
              <w:rPr>
                <w:sz w:val="22"/>
                <w:szCs w:val="22"/>
              </w:rPr>
              <w:t>, квасы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364971F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11.07/</w:t>
            </w:r>
          </w:p>
          <w:p w14:paraId="05065310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AD3546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5E19B91" w14:textId="77777777" w:rsidR="00A6686A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</w:t>
            </w:r>
          </w:p>
          <w:p w14:paraId="2B19DB0D" w14:textId="77777777" w:rsidR="003A6335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21.06.2013 </w:t>
            </w:r>
          </w:p>
          <w:p w14:paraId="19F53F3E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№ 52 </w:t>
            </w:r>
          </w:p>
          <w:p w14:paraId="7087E5DE" w14:textId="77777777" w:rsidR="009610DC" w:rsidRPr="00F940CD" w:rsidRDefault="009610DC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8A6644" w14:textId="77777777" w:rsidR="005D14D9" w:rsidRPr="00F940CD" w:rsidRDefault="00B7636B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8218D7" w14:textId="77777777" w:rsidR="005D14D9" w:rsidRPr="00F940CD" w:rsidRDefault="005D14D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79FFDDA6" w14:textId="77777777" w:rsidR="005D14D9" w:rsidRPr="00F940CD" w:rsidRDefault="005D14D9" w:rsidP="009610DC">
            <w:pPr>
              <w:spacing w:line="264" w:lineRule="auto"/>
              <w:ind w:left="34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30712-2001, п. 3 </w:t>
            </w:r>
          </w:p>
        </w:tc>
      </w:tr>
      <w:tr w:rsidR="00F940CD" w:rsidRPr="00F940CD" w14:paraId="5D6F8A2F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A68F34" w14:textId="77777777" w:rsidR="0006495F" w:rsidRPr="00F940CD" w:rsidRDefault="005D14D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254.2</w:t>
            </w:r>
          </w:p>
          <w:p w14:paraId="3BD08287" w14:textId="77777777" w:rsidR="005D14D9" w:rsidRPr="00F940CD" w:rsidRDefault="0006495F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  <w:p w14:paraId="492C3734" w14:textId="77777777" w:rsidR="0006495F" w:rsidRPr="00F940CD" w:rsidRDefault="0006495F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04EAEA4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58EA0DF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11.07/</w:t>
            </w:r>
          </w:p>
          <w:p w14:paraId="6BBE55F0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F3CA99" w14:textId="77777777" w:rsidR="005D14D9" w:rsidRPr="00F940CD" w:rsidRDefault="005D14D9" w:rsidP="00442B51">
            <w:pPr>
              <w:pStyle w:val="11"/>
              <w:spacing w:line="264" w:lineRule="auto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F940CD">
              <w:rPr>
                <w:rFonts w:ascii="Times New Roman" w:hAnsi="Times New Roman"/>
                <w:szCs w:val="22"/>
                <w:lang w:val="ru-RU"/>
              </w:rPr>
              <w:t xml:space="preserve">Количество </w:t>
            </w:r>
            <w:proofErr w:type="spellStart"/>
            <w:r w:rsidRPr="00F940CD">
              <w:rPr>
                <w:rFonts w:ascii="Times New Roman" w:hAnsi="Times New Roman"/>
                <w:szCs w:val="22"/>
                <w:lang w:val="ru-RU"/>
              </w:rPr>
              <w:t>мезофильных</w:t>
            </w:r>
            <w:proofErr w:type="spellEnd"/>
            <w:r w:rsidRPr="00F940CD">
              <w:rPr>
                <w:rFonts w:ascii="Times New Roman" w:hAnsi="Times New Roman"/>
                <w:szCs w:val="22"/>
                <w:lang w:val="ru-RU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6B05DDF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0E0B73" w14:textId="77777777" w:rsidR="005D14D9" w:rsidRPr="00F940CD" w:rsidRDefault="005D14D9" w:rsidP="00442B51">
            <w:pPr>
              <w:pStyle w:val="af"/>
              <w:spacing w:line="264" w:lineRule="auto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70DA3A01" w14:textId="77777777" w:rsidR="00A6686A" w:rsidRPr="00F940CD" w:rsidRDefault="005D14D9" w:rsidP="00442B51">
            <w:pPr>
              <w:pStyle w:val="af"/>
              <w:spacing w:line="264" w:lineRule="auto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ГОСТ 30712-2001, </w:t>
            </w:r>
          </w:p>
          <w:p w14:paraId="7EF022AF" w14:textId="77777777" w:rsidR="005D14D9" w:rsidRPr="00F940CD" w:rsidRDefault="005D14D9" w:rsidP="00442B51">
            <w:pPr>
              <w:pStyle w:val="af"/>
              <w:spacing w:line="264" w:lineRule="auto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п.6.1-6.2</w:t>
            </w:r>
          </w:p>
        </w:tc>
      </w:tr>
      <w:tr w:rsidR="00F940CD" w:rsidRPr="00F940CD" w14:paraId="12221462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B151B99" w14:textId="77777777" w:rsidR="005D14D9" w:rsidRPr="00F940CD" w:rsidRDefault="005D14D9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254.3</w:t>
            </w:r>
          </w:p>
          <w:p w14:paraId="13D06CFD" w14:textId="77777777" w:rsidR="0006495F" w:rsidRPr="00F940CD" w:rsidRDefault="0006495F" w:rsidP="00442B51">
            <w:pPr>
              <w:spacing w:line="264" w:lineRule="auto"/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DF1E66D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421A623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11.07/</w:t>
            </w:r>
          </w:p>
          <w:p w14:paraId="19EF4B95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355D2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286FFFBB" w14:textId="77777777" w:rsidR="0035418D" w:rsidRPr="00F940CD" w:rsidRDefault="005D14D9" w:rsidP="009610DC">
            <w:pPr>
              <w:spacing w:line="264" w:lineRule="auto"/>
              <w:rPr>
                <w:noProof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B26360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9B4DCA" w14:textId="77777777" w:rsidR="005D14D9" w:rsidRPr="00F940CD" w:rsidRDefault="005D14D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22041839" w14:textId="77777777" w:rsidR="005D14D9" w:rsidRPr="00F940CD" w:rsidRDefault="005D14D9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30712-2001, п.6.3</w:t>
            </w:r>
          </w:p>
        </w:tc>
      </w:tr>
      <w:tr w:rsidR="00F940CD" w:rsidRPr="00F940CD" w14:paraId="2502CD57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074A6A1" w14:textId="77777777" w:rsidR="005D14D9" w:rsidRPr="00F940CD" w:rsidRDefault="005D14D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254.4</w:t>
            </w:r>
          </w:p>
          <w:p w14:paraId="56293CB6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70B043D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CAE3DC6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11.07/</w:t>
            </w:r>
          </w:p>
          <w:p w14:paraId="5384B5D0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3FC115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Патогенные микроорганизмы, в т.ч. </w:t>
            </w:r>
          </w:p>
          <w:p w14:paraId="19DF1846" w14:textId="77777777" w:rsidR="0035418D" w:rsidRPr="00F940CD" w:rsidRDefault="005D14D9" w:rsidP="009610DC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EB30083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75537" w14:textId="77777777" w:rsidR="005D14D9" w:rsidRPr="00F940CD" w:rsidRDefault="005D14D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03FCFE98" w14:textId="77777777" w:rsidR="004778D0" w:rsidRPr="00F940CD" w:rsidRDefault="005D14D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BBFB801" w14:textId="77777777" w:rsidR="005D14D9" w:rsidRPr="00F940CD" w:rsidRDefault="005D14D9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14D1EA47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8C4750" w14:textId="77777777" w:rsidR="005D14D9" w:rsidRPr="00F940CD" w:rsidRDefault="005D14D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254.5</w:t>
            </w:r>
          </w:p>
          <w:p w14:paraId="5B98B78E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CC6A738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C09C0A6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11.07/</w:t>
            </w:r>
          </w:p>
          <w:p w14:paraId="5D3067B6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078EEE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E0303D3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67471" w14:textId="77777777" w:rsidR="005D14D9" w:rsidRPr="00F940CD" w:rsidRDefault="005D14D9" w:rsidP="00442B51">
            <w:pPr>
              <w:pStyle w:val="11"/>
              <w:spacing w:line="264" w:lineRule="auto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ГОСТ 10444.12-2013</w:t>
            </w:r>
          </w:p>
          <w:p w14:paraId="269DF522" w14:textId="77777777" w:rsidR="005D14D9" w:rsidRPr="00F940CD" w:rsidRDefault="005D14D9" w:rsidP="00442B51">
            <w:pPr>
              <w:pStyle w:val="11"/>
              <w:spacing w:line="264" w:lineRule="auto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F940CD">
              <w:rPr>
                <w:rFonts w:ascii="Times New Roman" w:hAnsi="Times New Roman"/>
                <w:szCs w:val="22"/>
              </w:rPr>
              <w:t>ГОСТ 30712-2001, п.6.4</w:t>
            </w:r>
          </w:p>
        </w:tc>
      </w:tr>
      <w:tr w:rsidR="00F940CD" w:rsidRPr="00F940CD" w14:paraId="52179718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155FDD" w14:textId="77777777" w:rsidR="005D14D9" w:rsidRPr="00F940CD" w:rsidRDefault="005D14D9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254.6</w:t>
            </w:r>
          </w:p>
          <w:p w14:paraId="530B725B" w14:textId="77777777" w:rsidR="0006495F" w:rsidRPr="00F940CD" w:rsidRDefault="0006495F" w:rsidP="00442B51">
            <w:pPr>
              <w:spacing w:line="264" w:lineRule="auto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92EFB6D" w14:textId="77777777" w:rsidR="005D14D9" w:rsidRPr="00F940CD" w:rsidRDefault="005D14D9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A7073CB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11.07/</w:t>
            </w:r>
          </w:p>
          <w:p w14:paraId="6716FB80" w14:textId="77777777" w:rsidR="005D14D9" w:rsidRPr="00F940CD" w:rsidRDefault="005D14D9" w:rsidP="00442B51">
            <w:pPr>
              <w:pStyle w:val="23"/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F940CD">
              <w:rPr>
                <w:color w:val="auto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BB45A6" w14:textId="77777777" w:rsidR="005D14D9" w:rsidRPr="00F940CD" w:rsidRDefault="005D14D9" w:rsidP="00442B51">
            <w:pPr>
              <w:spacing w:line="264" w:lineRule="auto"/>
              <w:rPr>
                <w:sz w:val="22"/>
                <w:szCs w:val="22"/>
                <w:lang w:val="en-US"/>
              </w:rPr>
            </w:pPr>
            <w:proofErr w:type="spellStart"/>
            <w:r w:rsidRPr="00F940CD">
              <w:rPr>
                <w:sz w:val="22"/>
                <w:szCs w:val="22"/>
              </w:rPr>
              <w:t>Pseudomonas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6BDD93" w14:textId="77777777" w:rsidR="005D14D9" w:rsidRPr="00F940CD" w:rsidRDefault="005D14D9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03C60" w14:textId="77777777" w:rsidR="00A6686A" w:rsidRPr="00F940CD" w:rsidRDefault="005D14D9" w:rsidP="00442B51">
            <w:pPr>
              <w:keepLine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по применению </w:t>
            </w:r>
          </w:p>
          <w:p w14:paraId="16B8FEE7" w14:textId="77777777" w:rsidR="005D14D9" w:rsidRPr="00F940CD" w:rsidRDefault="005D14D9" w:rsidP="00442B51">
            <w:pPr>
              <w:keepLines/>
              <w:spacing w:line="264" w:lineRule="auto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</w:rPr>
              <w:t>№ 072-0210, п. 13</w:t>
            </w:r>
          </w:p>
        </w:tc>
      </w:tr>
    </w:tbl>
    <w:p w14:paraId="6E0C4FE1" w14:textId="77777777" w:rsidR="000E034A" w:rsidRPr="00F940CD" w:rsidRDefault="000E034A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1924C286" w14:textId="77777777" w:rsidTr="00BB7FF0">
        <w:trPr>
          <w:cantSplit/>
          <w:trHeight w:val="559"/>
        </w:trPr>
        <w:tc>
          <w:tcPr>
            <w:tcW w:w="710" w:type="dxa"/>
            <w:tcBorders>
              <w:left w:val="single" w:sz="4" w:space="0" w:color="auto"/>
            </w:tcBorders>
          </w:tcPr>
          <w:p w14:paraId="6961549C" w14:textId="77777777" w:rsidR="004778D0" w:rsidRPr="00F940CD" w:rsidRDefault="004778D0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255.1</w:t>
            </w:r>
          </w:p>
          <w:p w14:paraId="55F7D7D6" w14:textId="77777777" w:rsidR="0006495F" w:rsidRPr="00F940CD" w:rsidRDefault="0006495F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20200D8D" w14:textId="77777777" w:rsidR="004778D0" w:rsidRPr="00F940CD" w:rsidRDefault="004778D0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Пиво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8B4A7C7" w14:textId="77777777" w:rsidR="004778D0" w:rsidRPr="00F940CD" w:rsidRDefault="004778D0" w:rsidP="00442B51">
            <w:pPr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11.05/</w:t>
            </w:r>
          </w:p>
          <w:p w14:paraId="159530B2" w14:textId="77777777" w:rsidR="004778D0" w:rsidRPr="00F940CD" w:rsidRDefault="004778D0" w:rsidP="00442B51">
            <w:pPr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79E75F" w14:textId="77777777" w:rsidR="004778D0" w:rsidRPr="00F940CD" w:rsidRDefault="004778D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Отбор </w:t>
            </w:r>
            <w:r w:rsidRPr="00F940CD">
              <w:rPr>
                <w:noProof/>
                <w:sz w:val="22"/>
                <w:szCs w:val="22"/>
              </w:rPr>
              <w:t>проб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3AADDEA9" w14:textId="77777777" w:rsidR="00A6686A" w:rsidRPr="00F940CD" w:rsidRDefault="004778D0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СанПиН, ГН, </w:t>
            </w:r>
          </w:p>
          <w:p w14:paraId="3B43C73F" w14:textId="77777777" w:rsidR="004778D0" w:rsidRPr="00F940CD" w:rsidRDefault="004778D0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утв. МЗ РБ 21.06.2013 № 52 </w:t>
            </w:r>
          </w:p>
          <w:p w14:paraId="323F8B29" w14:textId="77777777" w:rsidR="009610DC" w:rsidRPr="00F940CD" w:rsidRDefault="009610DC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CA847A" w14:textId="77777777" w:rsidR="004778D0" w:rsidRPr="00F940CD" w:rsidRDefault="00266C0F" w:rsidP="00442B51">
            <w:pPr>
              <w:pStyle w:val="a7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91B54" w14:textId="77777777" w:rsidR="004778D0" w:rsidRPr="00F940CD" w:rsidRDefault="004778D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12786-80</w:t>
            </w:r>
          </w:p>
          <w:p w14:paraId="4DAA4BA4" w14:textId="77777777" w:rsidR="004778D0" w:rsidRPr="00F940CD" w:rsidRDefault="004778D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31904-2012</w:t>
            </w:r>
          </w:p>
        </w:tc>
      </w:tr>
      <w:tr w:rsidR="00F940CD" w:rsidRPr="00F940CD" w14:paraId="61EDF013" w14:textId="77777777" w:rsidTr="00BB7FF0">
        <w:trPr>
          <w:cantSplit/>
          <w:trHeight w:val="1544"/>
        </w:trPr>
        <w:tc>
          <w:tcPr>
            <w:tcW w:w="710" w:type="dxa"/>
            <w:tcBorders>
              <w:left w:val="single" w:sz="4" w:space="0" w:color="auto"/>
            </w:tcBorders>
          </w:tcPr>
          <w:p w14:paraId="32475065" w14:textId="77777777" w:rsidR="004778D0" w:rsidRPr="00F940CD" w:rsidRDefault="004778D0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255.2</w:t>
            </w:r>
          </w:p>
          <w:p w14:paraId="74E3F1A1" w14:textId="77777777" w:rsidR="0006495F" w:rsidRPr="00F940CD" w:rsidRDefault="0006495F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7B99D81" w14:textId="77777777" w:rsidR="004778D0" w:rsidRPr="00F940CD" w:rsidRDefault="004778D0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6DC4CFB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11.05/</w:t>
            </w:r>
          </w:p>
          <w:p w14:paraId="5C822155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45A627" w14:textId="77777777" w:rsidR="004778D0" w:rsidRPr="00F940CD" w:rsidRDefault="004778D0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F940CD">
              <w:rPr>
                <w:sz w:val="22"/>
                <w:szCs w:val="22"/>
              </w:rPr>
              <w:t>мезофильных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603EBB4" w14:textId="77777777" w:rsidR="004778D0" w:rsidRPr="00F940CD" w:rsidRDefault="004778D0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762172" w14:textId="77777777" w:rsidR="004778D0" w:rsidRPr="00F940CD" w:rsidRDefault="004778D0" w:rsidP="00442B51">
            <w:pPr>
              <w:pStyle w:val="af"/>
              <w:spacing w:line="264" w:lineRule="auto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F940CD" w:rsidRPr="00F940CD" w14:paraId="67BA6029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1FE4B2" w14:textId="77777777" w:rsidR="004778D0" w:rsidRPr="00F940CD" w:rsidRDefault="004778D0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255.3</w:t>
            </w:r>
          </w:p>
          <w:p w14:paraId="62952155" w14:textId="77777777" w:rsidR="0006495F" w:rsidRPr="00F940CD" w:rsidRDefault="0006495F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E2C9B37" w14:textId="77777777" w:rsidR="004778D0" w:rsidRPr="00F940CD" w:rsidRDefault="004778D0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04B4CF8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11.05/</w:t>
            </w:r>
          </w:p>
          <w:p w14:paraId="43D4A494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A9D7A" w14:textId="77777777" w:rsidR="004778D0" w:rsidRPr="00F940CD" w:rsidRDefault="004778D0" w:rsidP="00442B51">
            <w:pPr>
              <w:spacing w:line="26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940CD">
              <w:rPr>
                <w:sz w:val="22"/>
                <w:szCs w:val="22"/>
              </w:rPr>
              <w:t>колиформы</w:t>
            </w:r>
            <w:proofErr w:type="spellEnd"/>
            <w:r w:rsidRPr="00F940CD">
              <w:rPr>
                <w:sz w:val="22"/>
                <w:szCs w:val="22"/>
              </w:rPr>
              <w:t>)</w:t>
            </w:r>
          </w:p>
          <w:p w14:paraId="453837BF" w14:textId="77777777" w:rsidR="004778D0" w:rsidRPr="00F940CD" w:rsidRDefault="004778D0" w:rsidP="00442B51">
            <w:pPr>
              <w:spacing w:line="264" w:lineRule="auto"/>
              <w:ind w:left="-57" w:right="-113"/>
              <w:rPr>
                <w:noProof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8BF7FD8" w14:textId="77777777" w:rsidR="004778D0" w:rsidRPr="00F940CD" w:rsidRDefault="004778D0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832B3" w14:textId="77777777" w:rsidR="004778D0" w:rsidRPr="00F940CD" w:rsidRDefault="004778D0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3ADDBD77" w14:textId="77777777" w:rsidR="004778D0" w:rsidRPr="00F940CD" w:rsidRDefault="004778D0" w:rsidP="00442B51">
            <w:pPr>
              <w:pStyle w:val="a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0CD" w:rsidRPr="00F940CD" w14:paraId="14220ED5" w14:textId="77777777" w:rsidTr="00BB7FF0">
        <w:trPr>
          <w:cantSplit/>
          <w:trHeight w:val="842"/>
        </w:trPr>
        <w:tc>
          <w:tcPr>
            <w:tcW w:w="710" w:type="dxa"/>
            <w:tcBorders>
              <w:left w:val="single" w:sz="4" w:space="0" w:color="auto"/>
            </w:tcBorders>
          </w:tcPr>
          <w:p w14:paraId="7407EE3E" w14:textId="77777777" w:rsidR="004778D0" w:rsidRPr="00F940CD" w:rsidRDefault="004778D0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255.4</w:t>
            </w:r>
          </w:p>
          <w:p w14:paraId="6F4BA932" w14:textId="77777777" w:rsidR="0006495F" w:rsidRPr="00F940CD" w:rsidRDefault="0006495F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4A6D9ED" w14:textId="77777777" w:rsidR="004778D0" w:rsidRPr="00F940CD" w:rsidRDefault="004778D0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0032F31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11.05/</w:t>
            </w:r>
          </w:p>
          <w:p w14:paraId="25363954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420CC8" w14:textId="77777777" w:rsidR="004778D0" w:rsidRPr="00F940CD" w:rsidRDefault="004778D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CF11025" w14:textId="77777777" w:rsidR="004778D0" w:rsidRPr="00F940CD" w:rsidRDefault="004778D0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05642F" w14:textId="77777777" w:rsidR="004778D0" w:rsidRPr="00F940CD" w:rsidRDefault="004778D0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2-5.5</w:t>
            </w:r>
          </w:p>
          <w:p w14:paraId="34E14BF2" w14:textId="77777777" w:rsidR="004778D0" w:rsidRPr="00F940CD" w:rsidRDefault="004778D0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r w:rsidRPr="00F940C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22B59D5" w14:textId="77777777" w:rsidR="004778D0" w:rsidRPr="00F940CD" w:rsidRDefault="004778D0" w:rsidP="00442B51">
            <w:pPr>
              <w:pStyle w:val="a7"/>
              <w:spacing w:line="264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F940C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F940C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940CD" w:rsidRPr="00F940CD" w14:paraId="72F79BBA" w14:textId="77777777" w:rsidTr="00BB7FF0">
        <w:trPr>
          <w:cantSplit/>
          <w:trHeight w:val="628"/>
        </w:trPr>
        <w:tc>
          <w:tcPr>
            <w:tcW w:w="710" w:type="dxa"/>
            <w:tcBorders>
              <w:left w:val="single" w:sz="4" w:space="0" w:color="auto"/>
            </w:tcBorders>
          </w:tcPr>
          <w:p w14:paraId="799FBBAC" w14:textId="77777777" w:rsidR="004778D0" w:rsidRPr="00F940CD" w:rsidRDefault="004778D0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255.5</w:t>
            </w:r>
          </w:p>
          <w:p w14:paraId="7FEF9B75" w14:textId="77777777" w:rsidR="0006495F" w:rsidRPr="00F940CD" w:rsidRDefault="0006495F" w:rsidP="00442B51">
            <w:pPr>
              <w:spacing w:line="264" w:lineRule="auto"/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62BDFF3" w14:textId="77777777" w:rsidR="004778D0" w:rsidRPr="00F940CD" w:rsidRDefault="004778D0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C3B3E45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11.05/</w:t>
            </w:r>
          </w:p>
          <w:p w14:paraId="07D0EAD6" w14:textId="77777777" w:rsidR="004778D0" w:rsidRPr="00F940CD" w:rsidRDefault="004778D0" w:rsidP="00442B51">
            <w:pPr>
              <w:pStyle w:val="a7"/>
              <w:spacing w:line="264" w:lineRule="auto"/>
              <w:ind w:left="-101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DBA54" w14:textId="77777777" w:rsidR="004778D0" w:rsidRPr="00F940CD" w:rsidRDefault="004778D0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Дрожжи и плесени</w:t>
            </w:r>
          </w:p>
          <w:p w14:paraId="13721743" w14:textId="77777777" w:rsidR="004778D0" w:rsidRPr="00F940CD" w:rsidRDefault="004778D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AF32ACD" w14:textId="77777777" w:rsidR="004778D0" w:rsidRPr="00F940CD" w:rsidRDefault="004778D0" w:rsidP="00442B51">
            <w:pPr>
              <w:pStyle w:val="a7"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DBC8E" w14:textId="77777777" w:rsidR="004778D0" w:rsidRPr="00F940CD" w:rsidRDefault="004778D0" w:rsidP="00442B51">
            <w:pPr>
              <w:spacing w:line="264" w:lineRule="auto"/>
              <w:ind w:right="-66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10444.12-2013</w:t>
            </w:r>
          </w:p>
        </w:tc>
      </w:tr>
      <w:tr w:rsidR="00F940CD" w:rsidRPr="00F940CD" w14:paraId="6DFE3B9E" w14:textId="77777777" w:rsidTr="001F462D">
        <w:trPr>
          <w:cantSplit/>
          <w:trHeight w:val="1119"/>
        </w:trPr>
        <w:tc>
          <w:tcPr>
            <w:tcW w:w="710" w:type="dxa"/>
            <w:tcBorders>
              <w:left w:val="single" w:sz="4" w:space="0" w:color="auto"/>
            </w:tcBorders>
          </w:tcPr>
          <w:p w14:paraId="201E306C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256.1</w:t>
            </w:r>
          </w:p>
          <w:p w14:paraId="413470D5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13D96DCE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 xml:space="preserve">Парфюмерно-косметическая продукция. </w:t>
            </w:r>
          </w:p>
          <w:p w14:paraId="175623D2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rFonts w:eastAsia="Calibri"/>
                <w:lang w:val="ru-RU" w:eastAsia="en-US"/>
              </w:rPr>
              <w:t>К</w:t>
            </w:r>
            <w:r w:rsidRPr="00F940CD">
              <w:rPr>
                <w:lang w:val="ru-RU"/>
              </w:rPr>
              <w:t xml:space="preserve">осметика детская, </w:t>
            </w:r>
          </w:p>
          <w:p w14:paraId="5EA8FAAA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косметика вокруг глаз, для губ, интимная косметика, средства </w:t>
            </w:r>
          </w:p>
          <w:p w14:paraId="13A5419F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гигиены полости рта и другая. </w:t>
            </w:r>
          </w:p>
          <w:p w14:paraId="45D33FE3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  <w:r w:rsidRPr="00F940CD">
              <w:rPr>
                <w:lang w:val="ru-RU"/>
              </w:rPr>
              <w:t>Остальная косметика</w:t>
            </w:r>
            <w:r w:rsidRPr="00F940CD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446BA1C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385EAB6D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22E3339D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013FDEAA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4DBDF5" w14:textId="77777777" w:rsidR="000E034A" w:rsidRPr="00F940CD" w:rsidRDefault="000E034A" w:rsidP="00442B51">
            <w:pPr>
              <w:pStyle w:val="a7"/>
              <w:tabs>
                <w:tab w:val="left" w:pos="708"/>
              </w:tabs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37D1B32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 xml:space="preserve">ГН, утв. МЗ РБ </w:t>
            </w:r>
          </w:p>
          <w:p w14:paraId="51894589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от 12.06.2012 № 68</w:t>
            </w:r>
          </w:p>
          <w:p w14:paraId="1A3D7E60" w14:textId="77777777" w:rsidR="009610DC" w:rsidRPr="00F940CD" w:rsidRDefault="009610DC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425E80A" w14:textId="77777777" w:rsidR="000E034A" w:rsidRPr="00F940CD" w:rsidRDefault="000E034A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43A630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</w:t>
            </w:r>
            <w:r w:rsidRPr="00F940CD">
              <w:t>ISO</w:t>
            </w:r>
            <w:r w:rsidRPr="00F940CD">
              <w:rPr>
                <w:lang w:val="ru-RU"/>
              </w:rPr>
              <w:t xml:space="preserve"> 21148-2020, </w:t>
            </w:r>
          </w:p>
          <w:p w14:paraId="274B887C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п. 10.2</w:t>
            </w:r>
          </w:p>
          <w:p w14:paraId="17BFB911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>ГОСТ 29188.0-2014, п. 4</w:t>
            </w:r>
          </w:p>
          <w:p w14:paraId="312B879C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</w:p>
        </w:tc>
      </w:tr>
      <w:tr w:rsidR="00F940CD" w:rsidRPr="00F940CD" w14:paraId="01EB81A6" w14:textId="77777777" w:rsidTr="001F462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D421555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256.2</w:t>
            </w:r>
          </w:p>
          <w:p w14:paraId="7B393E4F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E185422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6608ADE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20BC63C8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764CB02B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770F4A85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AAB58C" w14:textId="77777777" w:rsidR="000E034A" w:rsidRPr="00F940CD" w:rsidRDefault="000E034A" w:rsidP="00442B51">
            <w:pPr>
              <w:pStyle w:val="a7"/>
              <w:tabs>
                <w:tab w:val="left" w:pos="708"/>
              </w:tabs>
              <w:spacing w:line="264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Мезофильные</w:t>
            </w:r>
            <w:proofErr w:type="spellEnd"/>
            <w:r w:rsidRPr="00F940CD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0037E9F" w14:textId="77777777" w:rsidR="000E034A" w:rsidRPr="00F940CD" w:rsidRDefault="000E034A" w:rsidP="00442B51">
            <w:pPr>
              <w:suppressAutoHyphens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1D6D88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</w:t>
            </w:r>
            <w:r w:rsidRPr="00F940CD">
              <w:t>ISO</w:t>
            </w:r>
            <w:r w:rsidRPr="00F940CD">
              <w:rPr>
                <w:lang w:val="ru-RU"/>
              </w:rPr>
              <w:t xml:space="preserve"> 21149-2020</w:t>
            </w:r>
          </w:p>
          <w:p w14:paraId="50FFD718" w14:textId="77777777" w:rsidR="000E034A" w:rsidRPr="00F940CD" w:rsidRDefault="000E034A" w:rsidP="00442B51">
            <w:pPr>
              <w:spacing w:line="264" w:lineRule="auto"/>
              <w:rPr>
                <w:sz w:val="22"/>
                <w:szCs w:val="22"/>
                <w:lang w:eastAsia="en-US"/>
              </w:rPr>
            </w:pPr>
          </w:p>
        </w:tc>
      </w:tr>
      <w:tr w:rsidR="00F940CD" w:rsidRPr="00F940CD" w14:paraId="2FBBB1E3" w14:textId="77777777" w:rsidTr="00BB7FF0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D96D2F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256.3</w:t>
            </w:r>
          </w:p>
          <w:p w14:paraId="2A3E808A" w14:textId="77777777" w:rsidR="000E034A" w:rsidRPr="00F940CD" w:rsidRDefault="000E034A" w:rsidP="00442B5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AD5FE28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E841E12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6D8274B3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40C3E0E7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3597CAB8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8D5A7" w14:textId="77777777" w:rsidR="000E034A" w:rsidRPr="00F940CD" w:rsidRDefault="000E034A" w:rsidP="00442B51">
            <w:pPr>
              <w:pStyle w:val="a7"/>
              <w:tabs>
                <w:tab w:val="left" w:pos="708"/>
              </w:tabs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4393538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B7F1C" w14:textId="77777777" w:rsidR="000E034A" w:rsidRPr="00F940CD" w:rsidRDefault="000E034A" w:rsidP="00442B51">
            <w:pPr>
              <w:pStyle w:val="af3"/>
              <w:spacing w:line="264" w:lineRule="auto"/>
              <w:rPr>
                <w:lang w:val="ru-RU"/>
              </w:rPr>
            </w:pPr>
            <w:r w:rsidRPr="00F940CD">
              <w:rPr>
                <w:lang w:val="ru-RU"/>
              </w:rPr>
              <w:t xml:space="preserve">ГОСТ </w:t>
            </w:r>
            <w:r w:rsidRPr="00F940CD">
              <w:t>ISO</w:t>
            </w:r>
            <w:r w:rsidRPr="00F940CD">
              <w:rPr>
                <w:lang w:val="ru-RU"/>
              </w:rPr>
              <w:t xml:space="preserve"> 16212-2020</w:t>
            </w:r>
          </w:p>
          <w:p w14:paraId="01081FE1" w14:textId="77777777" w:rsidR="000E034A" w:rsidRPr="00F940CD" w:rsidRDefault="000E034A" w:rsidP="00442B51">
            <w:pPr>
              <w:spacing w:line="264" w:lineRule="auto"/>
              <w:rPr>
                <w:sz w:val="22"/>
                <w:szCs w:val="22"/>
                <w:lang w:eastAsia="en-US"/>
              </w:rPr>
            </w:pPr>
          </w:p>
        </w:tc>
      </w:tr>
      <w:tr w:rsidR="00F940CD" w:rsidRPr="00F940CD" w14:paraId="1ED42512" w14:textId="77777777" w:rsidTr="00BB7FF0">
        <w:trPr>
          <w:cantSplit/>
          <w:trHeight w:val="1125"/>
        </w:trPr>
        <w:tc>
          <w:tcPr>
            <w:tcW w:w="710" w:type="dxa"/>
            <w:tcBorders>
              <w:left w:val="single" w:sz="4" w:space="0" w:color="auto"/>
            </w:tcBorders>
          </w:tcPr>
          <w:p w14:paraId="4EA41F51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256.4</w:t>
            </w:r>
          </w:p>
          <w:p w14:paraId="09524134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39C30B9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A05F1F7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21205285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700A7E39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5D993C9A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B6CF5D" w14:textId="77777777" w:rsidR="000E034A" w:rsidRPr="00F940CD" w:rsidRDefault="000E034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Бактерии вида </w:t>
            </w:r>
          </w:p>
          <w:p w14:paraId="323E0072" w14:textId="77777777" w:rsidR="000E034A" w:rsidRPr="00F940CD" w:rsidRDefault="000E034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FA3F134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91EED" w14:textId="77777777" w:rsidR="000E034A" w:rsidRPr="00F940CD" w:rsidRDefault="000E034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en-US"/>
              </w:rPr>
              <w:t xml:space="preserve">ГОСТ </w:t>
            </w:r>
            <w:r w:rsidRPr="00F940CD">
              <w:rPr>
                <w:sz w:val="22"/>
                <w:szCs w:val="22"/>
                <w:lang w:val="en-US" w:eastAsia="en-US"/>
              </w:rPr>
              <w:t>ISO</w:t>
            </w:r>
            <w:r w:rsidRPr="00F940CD">
              <w:rPr>
                <w:sz w:val="22"/>
                <w:szCs w:val="22"/>
                <w:lang w:eastAsia="en-US"/>
              </w:rPr>
              <w:t xml:space="preserve"> 22718-2018</w:t>
            </w:r>
          </w:p>
        </w:tc>
      </w:tr>
      <w:tr w:rsidR="00F940CD" w:rsidRPr="00F940CD" w14:paraId="4A8F9282" w14:textId="77777777" w:rsidTr="00BB7FF0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9ED524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256.5</w:t>
            </w:r>
          </w:p>
          <w:p w14:paraId="2763A95C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564FBC0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E1AB99B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624F6CBD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1C0B6B33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7D1C4383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56FD70" w14:textId="77777777" w:rsidR="000E034A" w:rsidRPr="00F940CD" w:rsidRDefault="000E034A" w:rsidP="00442B51">
            <w:pPr>
              <w:spacing w:line="264" w:lineRule="auto"/>
              <w:jc w:val="both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Бактерии вида</w:t>
            </w:r>
          </w:p>
          <w:p w14:paraId="64458D79" w14:textId="77777777" w:rsidR="000E034A" w:rsidRPr="00F940CD" w:rsidRDefault="000E034A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F940C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F940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51485A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518607" w14:textId="77777777" w:rsidR="000E034A" w:rsidRPr="00F940CD" w:rsidRDefault="000E034A" w:rsidP="00442B51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en-US"/>
              </w:rPr>
              <w:t xml:space="preserve">ГОСТ </w:t>
            </w:r>
            <w:r w:rsidRPr="00F940CD">
              <w:rPr>
                <w:sz w:val="22"/>
                <w:szCs w:val="22"/>
                <w:lang w:val="en-US" w:eastAsia="en-US"/>
              </w:rPr>
              <w:t>ISO</w:t>
            </w:r>
            <w:r w:rsidRPr="00F940CD">
              <w:rPr>
                <w:sz w:val="22"/>
                <w:szCs w:val="22"/>
                <w:lang w:eastAsia="en-US"/>
              </w:rPr>
              <w:t xml:space="preserve"> 22717-2018</w:t>
            </w:r>
          </w:p>
        </w:tc>
      </w:tr>
      <w:tr w:rsidR="00F940CD" w:rsidRPr="00F940CD" w14:paraId="611F2834" w14:textId="77777777" w:rsidTr="00BB7FF0">
        <w:trPr>
          <w:cantSplit/>
          <w:trHeight w:val="1115"/>
        </w:trPr>
        <w:tc>
          <w:tcPr>
            <w:tcW w:w="710" w:type="dxa"/>
            <w:tcBorders>
              <w:left w:val="single" w:sz="4" w:space="0" w:color="auto"/>
            </w:tcBorders>
          </w:tcPr>
          <w:p w14:paraId="00F46883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256.6</w:t>
            </w:r>
          </w:p>
          <w:p w14:paraId="3B5A108E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939DC73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BCAE3F3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01978F4A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2E60AB3A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4D95A364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00AA1813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6A3984" w14:textId="77777777" w:rsidR="000E034A" w:rsidRPr="00F940CD" w:rsidRDefault="000E034A" w:rsidP="00442B51">
            <w:pPr>
              <w:spacing w:line="26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940CD">
              <w:rPr>
                <w:sz w:val="22"/>
                <w:szCs w:val="22"/>
              </w:rPr>
              <w:t>Candida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E2D41AA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3CEB63" w14:textId="77777777" w:rsidR="000E034A" w:rsidRPr="00F940CD" w:rsidRDefault="000E034A" w:rsidP="00442B51">
            <w:pPr>
              <w:snapToGrid w:val="0"/>
              <w:spacing w:line="264" w:lineRule="auto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sz w:val="22"/>
                <w:szCs w:val="22"/>
                <w:lang w:eastAsia="en-US"/>
              </w:rPr>
              <w:t xml:space="preserve"> </w:t>
            </w:r>
            <w:r w:rsidRPr="00F940CD">
              <w:rPr>
                <w:sz w:val="22"/>
                <w:szCs w:val="22"/>
                <w:lang w:val="en-US" w:eastAsia="en-US"/>
              </w:rPr>
              <w:t>ISO</w:t>
            </w:r>
            <w:r w:rsidRPr="00F940CD">
              <w:rPr>
                <w:sz w:val="22"/>
                <w:szCs w:val="22"/>
                <w:lang w:eastAsia="en-US"/>
              </w:rPr>
              <w:t xml:space="preserve"> 18416-2018</w:t>
            </w:r>
          </w:p>
        </w:tc>
      </w:tr>
      <w:tr w:rsidR="00F940CD" w:rsidRPr="00F940CD" w14:paraId="12771065" w14:textId="77777777" w:rsidTr="00BB7FF0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563AAC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256.7</w:t>
            </w:r>
          </w:p>
          <w:p w14:paraId="1E157B8E" w14:textId="77777777" w:rsidR="000E034A" w:rsidRPr="00F940CD" w:rsidRDefault="000E034A" w:rsidP="00442B51">
            <w:pPr>
              <w:spacing w:line="264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931AA5D" w14:textId="77777777" w:rsidR="000E034A" w:rsidRPr="00F940CD" w:rsidRDefault="000E034A" w:rsidP="00442B51">
            <w:pPr>
              <w:pStyle w:val="af3"/>
              <w:spacing w:line="264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16178F8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20.41/</w:t>
            </w:r>
          </w:p>
          <w:p w14:paraId="536A8B00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39634EB9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31CFF33D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  <w:p w14:paraId="11B33172" w14:textId="77777777" w:rsidR="000E034A" w:rsidRPr="00F940CD" w:rsidRDefault="000E034A" w:rsidP="00442B51">
            <w:pPr>
              <w:spacing w:line="264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CA46E" w14:textId="77777777" w:rsidR="000E034A" w:rsidRPr="00F940CD" w:rsidRDefault="000E034A" w:rsidP="00442B51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Escherichia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  <w:right w:val="single" w:sz="6" w:space="0" w:color="000000"/>
            </w:tcBorders>
          </w:tcPr>
          <w:p w14:paraId="22BCC46A" w14:textId="77777777" w:rsidR="000E034A" w:rsidRPr="00F940CD" w:rsidRDefault="000E034A" w:rsidP="00442B51">
            <w:pPr>
              <w:suppressAutoHyphens/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CFAE" w14:textId="77777777" w:rsidR="000E034A" w:rsidRPr="00F940CD" w:rsidRDefault="000E034A" w:rsidP="00442B51">
            <w:pPr>
              <w:snapToGrid w:val="0"/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</w:t>
            </w:r>
            <w:r w:rsidRPr="00F940CD">
              <w:rPr>
                <w:sz w:val="22"/>
                <w:szCs w:val="22"/>
                <w:lang w:eastAsia="en-US"/>
              </w:rPr>
              <w:t xml:space="preserve"> </w:t>
            </w:r>
            <w:r w:rsidRPr="00F940CD">
              <w:rPr>
                <w:sz w:val="22"/>
                <w:szCs w:val="22"/>
                <w:lang w:val="en-US" w:eastAsia="en-US"/>
              </w:rPr>
              <w:t>ISO</w:t>
            </w:r>
            <w:r w:rsidRPr="00F940CD">
              <w:rPr>
                <w:sz w:val="22"/>
                <w:szCs w:val="22"/>
                <w:lang w:eastAsia="en-US"/>
              </w:rPr>
              <w:t xml:space="preserve"> 21150-2018</w:t>
            </w:r>
          </w:p>
        </w:tc>
      </w:tr>
    </w:tbl>
    <w:p w14:paraId="722C8B24" w14:textId="77777777" w:rsidR="00843E46" w:rsidRDefault="00843E46">
      <w:pPr>
        <w:sectPr w:rsidR="00843E46" w:rsidSect="008655E9">
          <w:footerReference w:type="default" r:id="rId32"/>
          <w:type w:val="continuous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p w14:paraId="7CBC9F6C" w14:textId="55CE9B66" w:rsidR="000E034A" w:rsidRPr="00F940CD" w:rsidRDefault="000E034A"/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5242076B" w14:textId="77777777" w:rsidTr="00376C6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3CDCEE" w14:textId="77777777" w:rsidR="000E034A" w:rsidRPr="00F940CD" w:rsidRDefault="000E034A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256.8</w:t>
            </w:r>
          </w:p>
          <w:p w14:paraId="18F4897B" w14:textId="77777777" w:rsidR="000E034A" w:rsidRPr="00F940CD" w:rsidRDefault="000E034A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784AE043" w14:textId="77777777" w:rsidR="000E034A" w:rsidRPr="00F940CD" w:rsidRDefault="000E034A" w:rsidP="00033806">
            <w:pPr>
              <w:pStyle w:val="af3"/>
              <w:spacing w:line="216" w:lineRule="auto"/>
              <w:jc w:val="both"/>
              <w:rPr>
                <w:rFonts w:eastAsia="Calibri"/>
                <w:lang w:val="ru-RU" w:eastAsia="en-US"/>
              </w:rPr>
            </w:pPr>
            <w:r w:rsidRPr="00F940CD">
              <w:rPr>
                <w:rFonts w:eastAsia="Calibri"/>
                <w:lang w:val="ru-RU" w:eastAsia="en-US"/>
              </w:rPr>
              <w:t>Ампульная косметика</w:t>
            </w:r>
          </w:p>
          <w:p w14:paraId="6B8A6D76" w14:textId="77777777" w:rsidR="000E034A" w:rsidRPr="00F940CD" w:rsidRDefault="000E034A" w:rsidP="00033806">
            <w:pPr>
              <w:pStyle w:val="af3"/>
              <w:spacing w:line="216" w:lineRule="auto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8964346" w14:textId="77777777" w:rsidR="000E034A" w:rsidRPr="00F940CD" w:rsidRDefault="000E034A" w:rsidP="00033806">
            <w:pPr>
              <w:spacing w:line="216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20.42/</w:t>
            </w:r>
          </w:p>
          <w:p w14:paraId="779FB48F" w14:textId="77777777" w:rsidR="000E034A" w:rsidRPr="00F940CD" w:rsidRDefault="000E034A" w:rsidP="00033806">
            <w:pPr>
              <w:spacing w:line="216" w:lineRule="auto"/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F940C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DED3E0" w14:textId="77777777" w:rsidR="000E034A" w:rsidRPr="00F940CD" w:rsidRDefault="000E034A" w:rsidP="00033806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60609BB8" w14:textId="5ADAF480" w:rsidR="000E034A" w:rsidRPr="00376C69" w:rsidRDefault="000E034A" w:rsidP="00033806">
            <w:pPr>
              <w:suppressAutoHyphens/>
              <w:spacing w:line="216" w:lineRule="auto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376C69">
              <w:rPr>
                <w:spacing w:val="-8"/>
                <w:sz w:val="22"/>
                <w:szCs w:val="22"/>
                <w:lang w:eastAsia="en-US"/>
              </w:rPr>
              <w:t>ГН, утв. МЗ РБ</w:t>
            </w:r>
            <w:r w:rsidR="00376C6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76C69">
              <w:rPr>
                <w:spacing w:val="-8"/>
                <w:sz w:val="22"/>
                <w:szCs w:val="22"/>
                <w:lang w:eastAsia="en-US"/>
              </w:rPr>
              <w:t>от 12.06.2012 № 68</w:t>
            </w:r>
          </w:p>
          <w:p w14:paraId="20378B6F" w14:textId="4D28A3CD" w:rsidR="000E034A" w:rsidRPr="00F940CD" w:rsidRDefault="00F26071" w:rsidP="00376C69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376C69">
              <w:rPr>
                <w:spacing w:val="-8"/>
                <w:sz w:val="22"/>
                <w:szCs w:val="22"/>
              </w:rPr>
              <w:t>Постановление Совета министров Республики Беларусь 25.01.2021г. № 37</w:t>
            </w:r>
            <w:r w:rsidR="00376C69">
              <w:rPr>
                <w:spacing w:val="-8"/>
                <w:sz w:val="22"/>
                <w:szCs w:val="22"/>
              </w:rPr>
              <w:t xml:space="preserve"> </w:t>
            </w:r>
            <w:r w:rsidR="0000236E" w:rsidRPr="00376C69">
              <w:rPr>
                <w:spacing w:val="-8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ECD8B3" w14:textId="77777777" w:rsidR="000E034A" w:rsidRPr="00F940CD" w:rsidRDefault="000E034A" w:rsidP="0003380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</w:rPr>
              <w:t>ГОСТ 33918-2016</w:t>
            </w:r>
          </w:p>
        </w:tc>
      </w:tr>
      <w:tr w:rsidR="006700C2" w:rsidRPr="00F940CD" w14:paraId="0F6D7C6C" w14:textId="77777777" w:rsidTr="00C1457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A237D25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br w:type="page"/>
            </w:r>
            <w:r w:rsidRPr="00F940CD">
              <w:rPr>
                <w:snapToGrid w:val="0"/>
                <w:sz w:val="22"/>
                <w:szCs w:val="22"/>
              </w:rPr>
              <w:t>257.1</w:t>
            </w:r>
          </w:p>
          <w:p w14:paraId="4E84D626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5918443F" w14:textId="77777777" w:rsidR="006700C2" w:rsidRPr="00F940CD" w:rsidRDefault="006700C2" w:rsidP="00033806">
            <w:pPr>
              <w:pStyle w:val="af3"/>
              <w:spacing w:line="216" w:lineRule="auto"/>
              <w:ind w:right="-108"/>
              <w:rPr>
                <w:lang w:val="ru-RU" w:eastAsia="en-US"/>
              </w:rPr>
            </w:pPr>
            <w:r w:rsidRPr="00F940CD">
              <w:rPr>
                <w:lang w:val="ru-RU" w:eastAsia="en-US"/>
              </w:rPr>
              <w:t>Товары, предназначенные для детей и подростков. Игрушки с наполнителями для детей в воз-</w:t>
            </w:r>
            <w:proofErr w:type="spellStart"/>
            <w:r w:rsidRPr="00F940CD">
              <w:rPr>
                <w:lang w:val="ru-RU" w:eastAsia="en-US"/>
              </w:rPr>
              <w:t>расте</w:t>
            </w:r>
            <w:proofErr w:type="spellEnd"/>
            <w:r w:rsidRPr="00F940CD">
              <w:rPr>
                <w:lang w:val="ru-RU" w:eastAsia="en-US"/>
              </w:rPr>
              <w:t xml:space="preserve"> до 1 года,</w:t>
            </w:r>
          </w:p>
          <w:p w14:paraId="12FF19EE" w14:textId="77777777" w:rsidR="006700C2" w:rsidRPr="00F940CD" w:rsidRDefault="006700C2" w:rsidP="00033806">
            <w:pPr>
              <w:pStyle w:val="af3"/>
              <w:spacing w:line="216" w:lineRule="auto"/>
              <w:ind w:right="-108"/>
              <w:rPr>
                <w:lang w:val="ru-RU" w:eastAsia="en-US"/>
              </w:rPr>
            </w:pPr>
            <w:r w:rsidRPr="00F940CD">
              <w:rPr>
                <w:lang w:val="ru-RU" w:eastAsia="en-US"/>
              </w:rPr>
              <w:t xml:space="preserve"> формующиеся массы и краски, </w:t>
            </w:r>
          </w:p>
          <w:p w14:paraId="5F92684C" w14:textId="77777777" w:rsidR="006700C2" w:rsidRPr="00F940CD" w:rsidRDefault="006700C2" w:rsidP="00033806">
            <w:pPr>
              <w:pStyle w:val="af3"/>
              <w:spacing w:line="216" w:lineRule="auto"/>
              <w:ind w:right="-108"/>
              <w:rPr>
                <w:lang w:val="ru-RU" w:eastAsia="en-US"/>
              </w:rPr>
            </w:pPr>
            <w:r w:rsidRPr="00F940CD">
              <w:rPr>
                <w:lang w:val="ru-RU" w:eastAsia="en-US"/>
              </w:rPr>
              <w:t>наносимые пальцами. Подгузники, детские пелен-</w:t>
            </w:r>
          </w:p>
          <w:p w14:paraId="0EB8053A" w14:textId="77777777" w:rsidR="006700C2" w:rsidRPr="00F940CD" w:rsidRDefault="006700C2" w:rsidP="00033806">
            <w:pPr>
              <w:pStyle w:val="af3"/>
              <w:spacing w:line="216" w:lineRule="auto"/>
              <w:ind w:right="-108"/>
              <w:rPr>
                <w:lang w:val="ru-RU" w:eastAsia="en-US"/>
              </w:rPr>
            </w:pPr>
            <w:proofErr w:type="spellStart"/>
            <w:r w:rsidRPr="00F940CD">
              <w:rPr>
                <w:lang w:val="ru-RU" w:eastAsia="en-US"/>
              </w:rPr>
              <w:t>ки</w:t>
            </w:r>
            <w:proofErr w:type="spellEnd"/>
            <w:r w:rsidRPr="00F940CD">
              <w:rPr>
                <w:lang w:val="ru-RU" w:eastAsia="en-US"/>
              </w:rPr>
              <w:t xml:space="preserve">, в том числе содержащие </w:t>
            </w:r>
            <w:proofErr w:type="spellStart"/>
            <w:r w:rsidRPr="00F940CD">
              <w:rPr>
                <w:lang w:val="ru-RU" w:eastAsia="en-US"/>
              </w:rPr>
              <w:t>ге-леобразующие</w:t>
            </w:r>
            <w:proofErr w:type="spellEnd"/>
            <w:r w:rsidRPr="00F940CD">
              <w:rPr>
                <w:lang w:val="ru-RU" w:eastAsia="en-US"/>
              </w:rPr>
              <w:t xml:space="preserve"> </w:t>
            </w:r>
            <w:proofErr w:type="spellStart"/>
            <w:r w:rsidRPr="00F940CD">
              <w:rPr>
                <w:lang w:val="ru-RU" w:eastAsia="en-US"/>
              </w:rPr>
              <w:t>влагопоглоща-ющие</w:t>
            </w:r>
            <w:proofErr w:type="spellEnd"/>
            <w:r w:rsidRPr="00F940CD">
              <w:rPr>
                <w:lang w:val="ru-RU" w:eastAsia="en-US"/>
              </w:rPr>
              <w:t xml:space="preserve"> материалы</w:t>
            </w:r>
          </w:p>
          <w:p w14:paraId="44AD3ED6" w14:textId="77777777" w:rsidR="006700C2" w:rsidRPr="00F940CD" w:rsidRDefault="006700C2" w:rsidP="00033806">
            <w:pPr>
              <w:pStyle w:val="af3"/>
              <w:spacing w:line="216" w:lineRule="auto"/>
              <w:ind w:right="-108"/>
              <w:rPr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BEB3E3D" w14:textId="25FCFC91" w:rsidR="006700C2" w:rsidRPr="00F940CD" w:rsidRDefault="006700C2" w:rsidP="0000236E">
            <w:pPr>
              <w:spacing w:line="216" w:lineRule="auto"/>
              <w:ind w:left="-79" w:right="-132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32.40/000</w:t>
            </w:r>
          </w:p>
          <w:p w14:paraId="2FB0ABC0" w14:textId="5C6774E6" w:rsidR="006700C2" w:rsidRPr="00F940CD" w:rsidRDefault="006700C2" w:rsidP="0000236E">
            <w:pPr>
              <w:spacing w:line="216" w:lineRule="auto"/>
              <w:ind w:right="-132" w:hanging="79"/>
              <w:rPr>
                <w:sz w:val="16"/>
                <w:szCs w:val="16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17.22/000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B9C004" w14:textId="77777777" w:rsidR="006700C2" w:rsidRPr="00F940CD" w:rsidRDefault="006700C2" w:rsidP="0003380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C081613" w14:textId="77777777" w:rsidR="006700C2" w:rsidRPr="00F940CD" w:rsidRDefault="006700C2" w:rsidP="00033806">
            <w:pPr>
              <w:spacing w:line="216" w:lineRule="auto"/>
              <w:ind w:right="-110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 xml:space="preserve">ГН, утв. Постановлением </w:t>
            </w:r>
          </w:p>
          <w:p w14:paraId="7D43885A" w14:textId="77777777" w:rsidR="006700C2" w:rsidRPr="00F940CD" w:rsidRDefault="006700C2" w:rsidP="00033806">
            <w:pPr>
              <w:spacing w:line="216" w:lineRule="auto"/>
              <w:ind w:right="-110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 xml:space="preserve">МЗ РБ от 20.12.2012 </w:t>
            </w:r>
          </w:p>
          <w:p w14:paraId="22D2E067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№ 200, прил. 4</w:t>
            </w:r>
          </w:p>
          <w:p w14:paraId="0EF7A510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D8421E4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1501D1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03AFEEEC" w14:textId="47A0BDEB" w:rsidR="006700C2" w:rsidRPr="00F940CD" w:rsidRDefault="006700C2" w:rsidP="00D71707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091-0610, гл. 4,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13, 14</w:t>
            </w:r>
          </w:p>
        </w:tc>
      </w:tr>
      <w:tr w:rsidR="006700C2" w:rsidRPr="00F940CD" w14:paraId="47119B9C" w14:textId="77777777" w:rsidTr="00A8469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64B06E9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257.2</w:t>
            </w:r>
          </w:p>
          <w:p w14:paraId="37550405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387F288" w14:textId="77777777" w:rsidR="006700C2" w:rsidRPr="00F940CD" w:rsidRDefault="006700C2" w:rsidP="00033806">
            <w:pPr>
              <w:pStyle w:val="af3"/>
              <w:spacing w:line="216" w:lineRule="auto"/>
              <w:rPr>
                <w:lang w:val="ru-RU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21702685" w14:textId="77777777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32.40/</w:t>
            </w:r>
          </w:p>
          <w:p w14:paraId="6682915C" w14:textId="77777777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01.086</w:t>
            </w:r>
          </w:p>
          <w:p w14:paraId="3A0F567B" w14:textId="77777777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17.22/</w:t>
            </w:r>
          </w:p>
          <w:p w14:paraId="79758146" w14:textId="77777777" w:rsidR="006700C2" w:rsidRPr="00F940CD" w:rsidRDefault="006700C2" w:rsidP="00033806">
            <w:pPr>
              <w:spacing w:line="216" w:lineRule="auto"/>
              <w:jc w:val="center"/>
              <w:rPr>
                <w:sz w:val="16"/>
                <w:szCs w:val="16"/>
                <w:lang w:eastAsia="en-US"/>
              </w:rPr>
            </w:pPr>
            <w:r w:rsidRPr="00F940CD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ED5D68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C2525BD" w14:textId="77777777" w:rsidR="006700C2" w:rsidRPr="00F940CD" w:rsidRDefault="006700C2" w:rsidP="00033806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259E06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662C2844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091-0610, гл. 5, п. 17</w:t>
            </w:r>
          </w:p>
        </w:tc>
      </w:tr>
      <w:tr w:rsidR="006700C2" w:rsidRPr="00F940CD" w14:paraId="52D56D0D" w14:textId="77777777" w:rsidTr="00A8469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8B8086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257.3</w:t>
            </w:r>
          </w:p>
          <w:p w14:paraId="47CE47C8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FA498D9" w14:textId="77777777" w:rsidR="006700C2" w:rsidRPr="00F940CD" w:rsidRDefault="006700C2" w:rsidP="00033806">
            <w:pPr>
              <w:pStyle w:val="af3"/>
              <w:spacing w:line="216" w:lineRule="auto"/>
              <w:rPr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1D85B360" w14:textId="1CF0672D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F3D6C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E242003" w14:textId="77777777" w:rsidR="006700C2" w:rsidRPr="00F940CD" w:rsidRDefault="006700C2" w:rsidP="00033806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13BD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741B3537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091-0610, гл. 5, п. 18</w:t>
            </w:r>
          </w:p>
        </w:tc>
      </w:tr>
      <w:tr w:rsidR="006700C2" w:rsidRPr="00F940CD" w14:paraId="67BBF15F" w14:textId="77777777" w:rsidTr="00A8469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C55F1E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257.4</w:t>
            </w:r>
          </w:p>
          <w:p w14:paraId="0EDEE21C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7950858" w14:textId="77777777" w:rsidR="006700C2" w:rsidRPr="00F940CD" w:rsidRDefault="006700C2" w:rsidP="00033806">
            <w:pPr>
              <w:pStyle w:val="af3"/>
              <w:spacing w:line="216" w:lineRule="auto"/>
              <w:rPr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4B6DC5F9" w14:textId="77777777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0CF87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Бактерии семейства </w:t>
            </w:r>
            <w:r w:rsidRPr="00F940C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036415D" w14:textId="77777777" w:rsidR="006700C2" w:rsidRPr="00F940CD" w:rsidRDefault="006700C2" w:rsidP="00033806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66607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534DAD5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091-0610, гл. 5, п. 19</w:t>
            </w:r>
          </w:p>
        </w:tc>
      </w:tr>
      <w:tr w:rsidR="006700C2" w:rsidRPr="00F940CD" w14:paraId="0BCA3A88" w14:textId="77777777" w:rsidTr="00A8469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27BB1B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257.5</w:t>
            </w:r>
          </w:p>
          <w:p w14:paraId="7F41BC5E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7E45FE2" w14:textId="77777777" w:rsidR="006700C2" w:rsidRPr="00F940CD" w:rsidRDefault="006700C2" w:rsidP="00033806">
            <w:pPr>
              <w:pStyle w:val="af3"/>
              <w:spacing w:line="216" w:lineRule="auto"/>
              <w:rPr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1977AD68" w14:textId="4DB2EE0E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442927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F940C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F940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4EB83C1" w14:textId="77777777" w:rsidR="006700C2" w:rsidRPr="00F940CD" w:rsidRDefault="006700C2" w:rsidP="00033806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2A3AA3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3118498C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091-0610, гл. 5, п. 20</w:t>
            </w:r>
          </w:p>
        </w:tc>
      </w:tr>
      <w:tr w:rsidR="006700C2" w:rsidRPr="00F940CD" w14:paraId="4BF3234F" w14:textId="77777777" w:rsidTr="000E034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8342F7F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napToGrid w:val="0"/>
                <w:sz w:val="22"/>
                <w:szCs w:val="22"/>
              </w:rPr>
              <w:t>257.6</w:t>
            </w:r>
          </w:p>
          <w:p w14:paraId="350F0EE7" w14:textId="77777777" w:rsidR="006700C2" w:rsidRPr="00F940CD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DBB7FBF" w14:textId="77777777" w:rsidR="006700C2" w:rsidRPr="00F940CD" w:rsidRDefault="006700C2" w:rsidP="00033806">
            <w:pPr>
              <w:pStyle w:val="af3"/>
              <w:spacing w:line="216" w:lineRule="auto"/>
              <w:rPr>
                <w:lang w:val="ru-RU"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3D209555" w14:textId="77777777" w:rsidR="006700C2" w:rsidRPr="00F940CD" w:rsidRDefault="006700C2" w:rsidP="000338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0DBAA4" w14:textId="77777777" w:rsidR="006700C2" w:rsidRPr="00F940CD" w:rsidRDefault="006700C2" w:rsidP="00033806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  <w:lang w:val="en-US" w:eastAsia="en-US"/>
              </w:rPr>
              <w:t>Патогенные</w:t>
            </w:r>
            <w:proofErr w:type="spellEnd"/>
            <w:r w:rsidRPr="00F940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  <w:lang w:val="en-US" w:eastAsia="en-US"/>
              </w:rPr>
              <w:t>стафилококки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7BDFA78" w14:textId="77777777" w:rsidR="006700C2" w:rsidRPr="00F940CD" w:rsidRDefault="006700C2" w:rsidP="00033806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EC614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Инструкция </w:t>
            </w:r>
          </w:p>
          <w:p w14:paraId="5941CA1A" w14:textId="77777777" w:rsidR="006700C2" w:rsidRPr="00F940CD" w:rsidRDefault="006700C2" w:rsidP="00033806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091-0610, гл. 5, п. 21</w:t>
            </w:r>
          </w:p>
        </w:tc>
      </w:tr>
      <w:tr w:rsidR="00D10F4F" w:rsidRPr="00D10F4F" w14:paraId="2D5BE115" w14:textId="77777777" w:rsidTr="00EC1275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15B231" w14:textId="67DC8F62" w:rsidR="006700C2" w:rsidRPr="00D10F4F" w:rsidRDefault="006700C2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E61C861" w14:textId="77777777" w:rsidR="006700C2" w:rsidRPr="00D10F4F" w:rsidRDefault="006700C2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8082" w:type="dxa"/>
            <w:gridSpan w:val="4"/>
            <w:tcBorders>
              <w:bottom w:val="single" w:sz="4" w:space="0" w:color="auto"/>
            </w:tcBorders>
          </w:tcPr>
          <w:p w14:paraId="0AE5CFA7" w14:textId="45EC0BF8" w:rsidR="006700C2" w:rsidRPr="00D10F4F" w:rsidRDefault="006700C2" w:rsidP="00033806">
            <w:pPr>
              <w:spacing w:line="216" w:lineRule="auto"/>
              <w:ind w:left="-57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b/>
                <w:color w:val="000000" w:themeColor="text1"/>
                <w:sz w:val="22"/>
                <w:szCs w:val="22"/>
              </w:rPr>
              <w:t>ул. Минина, 15,  220014,  г. Минск</w:t>
            </w:r>
          </w:p>
        </w:tc>
      </w:tr>
      <w:tr w:rsidR="00D10F4F" w:rsidRPr="00D10F4F" w14:paraId="71B667DB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A01EAA2" w14:textId="63B036C9" w:rsidR="00283BD8" w:rsidRPr="00D10F4F" w:rsidRDefault="00283BD8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257.7*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6934456" w14:textId="049ACF99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 w:val="restart"/>
          </w:tcPr>
          <w:p w14:paraId="1879C22B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13.20,</w:t>
            </w:r>
          </w:p>
          <w:p w14:paraId="121AA89E" w14:textId="2713CB53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13.91, 13.92, 13.93,</w:t>
            </w:r>
          </w:p>
          <w:p w14:paraId="23C36355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13.95, 13.99, 14.11,</w:t>
            </w:r>
          </w:p>
          <w:p w14:paraId="19C6749F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14.13, 14.14, 14.19,</w:t>
            </w:r>
          </w:p>
          <w:p w14:paraId="6D74A8D6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14.20, 14.31, 14.39,</w:t>
            </w:r>
          </w:p>
          <w:p w14:paraId="2F7E18F9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15.11, 15.12, 15.20,</w:t>
            </w:r>
          </w:p>
          <w:p w14:paraId="1390CC6C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17.22, 17.23, 17.29,</w:t>
            </w:r>
          </w:p>
          <w:p w14:paraId="34FEF50C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18.12, 22.19, 22.29, 23.13,</w:t>
            </w:r>
          </w:p>
          <w:p w14:paraId="340B8E79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23.19, 23.41, 23.49,</w:t>
            </w:r>
          </w:p>
          <w:p w14:paraId="3A658BE1" w14:textId="77777777" w:rsidR="00283BD8" w:rsidRPr="00D10F4F" w:rsidRDefault="00283BD8" w:rsidP="00283BD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24.33, 24.45, 25.99,</w:t>
            </w:r>
          </w:p>
          <w:p w14:paraId="74BBA8C7" w14:textId="77777777" w:rsidR="00283BD8" w:rsidRPr="00D10F4F" w:rsidRDefault="00283BD8" w:rsidP="00283BD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30.92, 30.99/</w:t>
            </w:r>
          </w:p>
          <w:p w14:paraId="04F1562A" w14:textId="77777777" w:rsidR="00283BD8" w:rsidRPr="00D10F4F" w:rsidRDefault="00283BD8" w:rsidP="00283BD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08.156, 08.158,</w:t>
            </w:r>
          </w:p>
          <w:p w14:paraId="4AB157E8" w14:textId="0D530184" w:rsidR="00283BD8" w:rsidRPr="00D10F4F" w:rsidRDefault="00283BD8" w:rsidP="00283BD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37806B" w14:textId="35B7ECA7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Спирты:метиловый</w:t>
            </w:r>
            <w:proofErr w:type="spellEnd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 xml:space="preserve">,- бутиловый, </w:t>
            </w: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изобути-ловый</w:t>
            </w:r>
            <w:proofErr w:type="spellEnd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пропиловый</w:t>
            </w:r>
            <w:proofErr w:type="spellEnd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,</w:t>
            </w:r>
          </w:p>
          <w:p w14:paraId="18464AA9" w14:textId="210F012D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изопропиловый</w:t>
            </w:r>
          </w:p>
          <w:p w14:paraId="5BAAFB4D" w14:textId="77777777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Метилацетат</w:t>
            </w:r>
            <w:proofErr w:type="spellEnd"/>
          </w:p>
          <w:p w14:paraId="10862FC2" w14:textId="4977A4DF" w:rsidR="00283BD8" w:rsidRPr="00D10F4F" w:rsidRDefault="00283BD8" w:rsidP="006700C2">
            <w:pPr>
              <w:spacing w:line="192" w:lineRule="auto"/>
              <w:rPr>
                <w:color w:val="000000" w:themeColor="text1"/>
                <w:spacing w:val="-6"/>
                <w:sz w:val="22"/>
                <w:szCs w:val="22"/>
                <w:lang w:val="en-US" w:eastAsia="en-US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Этилацетат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15C6E775" w14:textId="77777777" w:rsidR="00283BD8" w:rsidRPr="00D10F4F" w:rsidRDefault="00283BD8" w:rsidP="00033806">
            <w:pPr>
              <w:spacing w:line="216" w:lineRule="auto"/>
              <w:ind w:right="-110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0AAA2A0E" w14:textId="77777777" w:rsidR="00283BD8" w:rsidRPr="00D10F4F" w:rsidRDefault="00283BD8" w:rsidP="00033806">
            <w:pPr>
              <w:spacing w:line="216" w:lineRule="auto"/>
              <w:ind w:right="-110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3D1C178E" w14:textId="77777777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79C06C76" w14:textId="77777777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6E2DC1A" w14:textId="660DEED0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6F9A70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4.1.3166-14</w:t>
            </w:r>
          </w:p>
          <w:p w14:paraId="72849C04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4.1.3170-14 ГОСТ ISO 16000-6-2016</w:t>
            </w:r>
          </w:p>
          <w:p w14:paraId="482294E1" w14:textId="77777777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</w:p>
        </w:tc>
      </w:tr>
      <w:tr w:rsidR="00D10F4F" w:rsidRPr="00D10F4F" w14:paraId="0133F8E0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1B65C8A" w14:textId="1B362E3A" w:rsidR="00283BD8" w:rsidRPr="00D10F4F" w:rsidRDefault="00283BD8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257.8*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4C08BA20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05D94CFA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6AB3C9" w14:textId="6614D697" w:rsidR="00283BD8" w:rsidRPr="00D10F4F" w:rsidRDefault="00283BD8" w:rsidP="006700C2">
            <w:pPr>
              <w:spacing w:line="192" w:lineRule="auto"/>
              <w:rPr>
                <w:color w:val="000000" w:themeColor="text1"/>
                <w:spacing w:val="-6"/>
                <w:sz w:val="22"/>
                <w:szCs w:val="22"/>
                <w:lang w:val="en-US" w:eastAsia="en-US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Винилхлорид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80233A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809F12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  <w:p w14:paraId="62D42FA0" w14:textId="5018D961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ГОСТ 25737-91</w:t>
            </w:r>
          </w:p>
        </w:tc>
      </w:tr>
      <w:tr w:rsidR="00D10F4F" w:rsidRPr="00D10F4F" w14:paraId="392A1FB2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47F565B" w14:textId="4AC0A0FC" w:rsidR="00283BD8" w:rsidRPr="00D10F4F" w:rsidRDefault="00283BD8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257.9*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4208E3E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0FFDA84F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478635" w14:textId="5D791ED4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Диэтилфталат</w:t>
            </w:r>
            <w:proofErr w:type="spellEnd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, диоктилфталат, диметилфталат, дибутилфталат,</w:t>
            </w:r>
          </w:p>
          <w:p w14:paraId="112E92A1" w14:textId="079C958F" w:rsidR="00283BD8" w:rsidRPr="00D10F4F" w:rsidRDefault="00283BD8" w:rsidP="006700C2">
            <w:pPr>
              <w:spacing w:line="192" w:lineRule="auto"/>
              <w:rPr>
                <w:color w:val="000000" w:themeColor="text1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дитетилтерефталат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BBD93E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AC3037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4.1.3168-14</w:t>
            </w:r>
          </w:p>
          <w:p w14:paraId="4E47E5F7" w14:textId="77777777" w:rsidR="00900E77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МУК 4.1.3169-14 </w:t>
            </w:r>
          </w:p>
          <w:p w14:paraId="19C28D4B" w14:textId="2AA31ACD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  <w:p w14:paraId="3B8A068D" w14:textId="77777777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</w:p>
        </w:tc>
      </w:tr>
      <w:tr w:rsidR="00D10F4F" w:rsidRPr="00D10F4F" w14:paraId="00C9617B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56B6F09" w14:textId="64EEA526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257.10*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58F80DE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0D4F7AE6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D3F34F" w14:textId="77777777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Ацетальдегид</w:t>
            </w:r>
          </w:p>
          <w:p w14:paraId="0B29DE71" w14:textId="77777777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Ацетон</w:t>
            </w:r>
          </w:p>
          <w:p w14:paraId="3D2A9083" w14:textId="60474621" w:rsidR="00283BD8" w:rsidRPr="00D10F4F" w:rsidRDefault="00283BD8" w:rsidP="006700C2">
            <w:pPr>
              <w:spacing w:line="192" w:lineRule="auto"/>
              <w:rPr>
                <w:color w:val="000000" w:themeColor="text1"/>
                <w:spacing w:val="-6"/>
                <w:sz w:val="22"/>
                <w:szCs w:val="22"/>
                <w:lang w:eastAsia="en-US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Бутилацетат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4F6CBF5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41C87C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4.1.3166-14</w:t>
            </w:r>
          </w:p>
          <w:p w14:paraId="5297F51C" w14:textId="77777777" w:rsidR="00900E77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МУК 4.1.3170-14 </w:t>
            </w:r>
          </w:p>
          <w:p w14:paraId="2AFB2BBB" w14:textId="54516B8D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</w:tc>
      </w:tr>
      <w:tr w:rsidR="00D10F4F" w:rsidRPr="00D10F4F" w14:paraId="7C8AB845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DB91405" w14:textId="53B85EE9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257.11*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041D843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09125105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76E0F1" w14:textId="77777777" w:rsidR="00283BD8" w:rsidRPr="00D10F4F" w:rsidRDefault="00283BD8" w:rsidP="006700C2">
            <w:pPr>
              <w:spacing w:line="192" w:lineRule="auto"/>
              <w:ind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Ксилолы, кумол, альфа-метилстирол,</w:t>
            </w:r>
          </w:p>
          <w:p w14:paraId="1EBAD5A8" w14:textId="1EF1E018" w:rsidR="00283BD8" w:rsidRPr="00D10F4F" w:rsidRDefault="00283BD8" w:rsidP="006700C2">
            <w:pPr>
              <w:spacing w:line="192" w:lineRule="auto"/>
              <w:rPr>
                <w:color w:val="000000" w:themeColor="text1"/>
                <w:spacing w:val="-6"/>
                <w:sz w:val="22"/>
                <w:szCs w:val="22"/>
                <w:lang w:eastAsia="en-US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стирол, толуол, этилбензол, бензол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A34149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01FD5B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4.1.3166-14</w:t>
            </w:r>
          </w:p>
          <w:p w14:paraId="225FE7EE" w14:textId="77777777" w:rsidR="00900E77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МУК 4.1.3167-14 </w:t>
            </w:r>
          </w:p>
          <w:p w14:paraId="6161521D" w14:textId="2787DE1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  <w:p w14:paraId="120C4A4A" w14:textId="77777777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</w:p>
        </w:tc>
      </w:tr>
      <w:tr w:rsidR="00D10F4F" w:rsidRPr="00D10F4F" w14:paraId="48660562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83AD44" w14:textId="416ED399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257.12*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F9ADA2D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62B0CD55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040AB8" w14:textId="77777777" w:rsidR="00283BD8" w:rsidRPr="00D10F4F" w:rsidRDefault="00283BD8" w:rsidP="00033806">
            <w:pPr>
              <w:spacing w:line="216" w:lineRule="auto"/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Метилакрилат</w:t>
            </w:r>
            <w:proofErr w:type="spellEnd"/>
          </w:p>
          <w:p w14:paraId="33C21FAE" w14:textId="131BE40D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Метилметакрилат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9461BF8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885D9D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4.1.656-96</w:t>
            </w:r>
          </w:p>
          <w:p w14:paraId="7D7C12B8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4.1.3171-14</w:t>
            </w:r>
          </w:p>
          <w:p w14:paraId="51ABD70E" w14:textId="1BE71003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</w:tc>
      </w:tr>
      <w:tr w:rsidR="00D10F4F" w:rsidRPr="00D10F4F" w14:paraId="0DB1626F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A207C8E" w14:textId="727A9D0D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257.13*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B5721F5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08BEB40F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0E6743" w14:textId="30088AD6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Бутилакрелат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E9C3794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5DFD9D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4.1.657-96</w:t>
            </w:r>
          </w:p>
          <w:p w14:paraId="52D71E31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4.1.3171-14</w:t>
            </w:r>
          </w:p>
          <w:p w14:paraId="6A0CF21E" w14:textId="4355D294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ГОСТ ISO 16000-6-2016</w:t>
            </w:r>
          </w:p>
        </w:tc>
      </w:tr>
      <w:tr w:rsidR="00D10F4F" w:rsidRPr="00D10F4F" w14:paraId="40E6CC94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5274EC" w14:textId="18E56F3C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257.14*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65C6CCE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32C70A55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E41D26" w14:textId="52C2F6FD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23EEC1D" w14:textId="77777777" w:rsidR="00283BD8" w:rsidRPr="00D10F4F" w:rsidRDefault="00283BD8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2CC77E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МВИ.МН 1924-2003</w:t>
            </w:r>
          </w:p>
          <w:p w14:paraId="06EE06C4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  <w:p w14:paraId="74864672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27.15-83</w:t>
            </w:r>
          </w:p>
          <w:p w14:paraId="42F4B594" w14:textId="4E7C54D3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Инструкция 2.3.3.10-15-64-2005</w:t>
            </w:r>
          </w:p>
        </w:tc>
      </w:tr>
      <w:tr w:rsidR="00D10F4F" w:rsidRPr="00D10F4F" w14:paraId="7A09639E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779CB62" w14:textId="1293AFF8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257.15*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67C6210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1CCAFC7F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455134" w14:textId="1C8A35CC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Гексен</w:t>
            </w:r>
            <w:proofErr w:type="spellEnd"/>
            <w:r w:rsidRPr="00D10F4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8491328" w14:textId="7DB045A9" w:rsidR="00283BD8" w:rsidRPr="00D10F4F" w:rsidRDefault="00283BD8" w:rsidP="00DB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FDA526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  <w:p w14:paraId="1670A227" w14:textId="12CF136C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МУК 4.1.618-96</w:t>
            </w:r>
          </w:p>
        </w:tc>
      </w:tr>
      <w:tr w:rsidR="00D10F4F" w:rsidRPr="00D10F4F" w14:paraId="2134F13F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2BE0EB" w14:textId="16FF88D9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257.16*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04607DBA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04C400B2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714D06" w14:textId="77777777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Ацетофенон</w:t>
            </w:r>
          </w:p>
          <w:p w14:paraId="6E5B6203" w14:textId="17493A83" w:rsidR="008C21BB" w:rsidRPr="00D10F4F" w:rsidRDefault="008C21BB" w:rsidP="00033806">
            <w:pPr>
              <w:spacing w:line="21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2CBF384" w14:textId="401A0556" w:rsidR="00283BD8" w:rsidRPr="00D10F4F" w:rsidRDefault="00283BD8" w:rsidP="00DB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5C500E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Инструкция 4.1.10-15-92-2005</w:t>
            </w:r>
          </w:p>
          <w:p w14:paraId="43780E2A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ISO 16000-6-2016</w:t>
            </w:r>
          </w:p>
          <w:p w14:paraId="2549F47C" w14:textId="2D28D7DF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МУ 4077-86</w:t>
            </w:r>
          </w:p>
        </w:tc>
      </w:tr>
      <w:tr w:rsidR="00D10F4F" w:rsidRPr="00D10F4F" w14:paraId="5779BDA1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196781" w14:textId="3BC91A1F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257.17*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7A46FF7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2A684819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B0F258" w14:textId="77777777" w:rsidR="00283BD8" w:rsidRPr="00D10F4F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Бензальдегид</w:t>
            </w:r>
          </w:p>
          <w:p w14:paraId="584FDE35" w14:textId="77777777" w:rsidR="008C21BB" w:rsidRDefault="008C21BB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  <w:p w14:paraId="7DA2BA19" w14:textId="6C6FEBF1" w:rsidR="00D10F4F" w:rsidRPr="00D10F4F" w:rsidRDefault="00D10F4F" w:rsidP="00D10F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6CA5B2C" w14:textId="0F7A1D2C" w:rsidR="00283BD8" w:rsidRPr="00D10F4F" w:rsidRDefault="00283BD8" w:rsidP="00DB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FBD6D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4.1.649-96</w:t>
            </w:r>
          </w:p>
          <w:p w14:paraId="4C22DA89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2.3.3.052-96</w:t>
            </w:r>
          </w:p>
          <w:p w14:paraId="70268EBC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4.1.3167-14</w:t>
            </w:r>
          </w:p>
          <w:p w14:paraId="7C189E31" w14:textId="529543C6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ГОСТ ISO 16000-6-2016</w:t>
            </w:r>
          </w:p>
        </w:tc>
      </w:tr>
      <w:tr w:rsidR="00D10F4F" w:rsidRPr="00D10F4F" w14:paraId="47F4061A" w14:textId="77777777" w:rsidTr="000E256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2FBAB55" w14:textId="7FE734F6" w:rsidR="00376C69" w:rsidRPr="00D10F4F" w:rsidRDefault="00376C69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257.18*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BE8BD48" w14:textId="77777777" w:rsidR="00376C69" w:rsidRPr="00D10F4F" w:rsidRDefault="00376C69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2AB27875" w14:textId="77777777" w:rsidR="00376C69" w:rsidRPr="00D10F4F" w:rsidRDefault="00376C69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C3D961" w14:textId="2FE321FF" w:rsidR="00D10F4F" w:rsidRPr="00D10F4F" w:rsidRDefault="00376C69" w:rsidP="00D10F4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3770C8B" w14:textId="77777777" w:rsidR="00376C69" w:rsidRPr="00D10F4F" w:rsidRDefault="00376C69" w:rsidP="00DB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291413" w14:textId="019610CE" w:rsidR="00376C69" w:rsidRPr="00D10F4F" w:rsidRDefault="00376C69" w:rsidP="00376C69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4.1.649-96</w:t>
            </w:r>
          </w:p>
        </w:tc>
      </w:tr>
      <w:tr w:rsidR="00D10F4F" w:rsidRPr="00D10F4F" w14:paraId="1ED19321" w14:textId="77777777" w:rsidTr="00D10F4F">
        <w:trPr>
          <w:cantSplit/>
          <w:trHeight w:val="638"/>
        </w:trPr>
        <w:tc>
          <w:tcPr>
            <w:tcW w:w="710" w:type="dxa"/>
            <w:tcBorders>
              <w:left w:val="single" w:sz="4" w:space="0" w:color="auto"/>
            </w:tcBorders>
          </w:tcPr>
          <w:p w14:paraId="4F013BD8" w14:textId="4E94DD5E" w:rsidR="00283BD8" w:rsidRPr="00D10F4F" w:rsidRDefault="00283BD8" w:rsidP="00376C69">
            <w:pPr>
              <w:spacing w:line="216" w:lineRule="auto"/>
              <w:ind w:left="-82" w:right="-108"/>
              <w:jc w:val="center"/>
              <w:rPr>
                <w:snapToGrid w:val="0"/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257.1</w:t>
            </w:r>
            <w:r w:rsidR="00376C69"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9</w:t>
            </w:r>
            <w:r w:rsidRPr="00D10F4F">
              <w:rPr>
                <w:snapToGrid w:val="0"/>
                <w:color w:val="000000" w:themeColor="text1"/>
                <w:spacing w:val="-6"/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7D61A847" w14:textId="77777777" w:rsidR="00283BD8" w:rsidRPr="00D10F4F" w:rsidRDefault="00283BD8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2681B1B1" w14:textId="77777777" w:rsidR="00283BD8" w:rsidRPr="00D10F4F" w:rsidRDefault="00283BD8" w:rsidP="0003380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98522C" w14:textId="77777777" w:rsidR="00283BD8" w:rsidRDefault="00283BD8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Фталевый ангидрид</w:t>
            </w:r>
          </w:p>
          <w:p w14:paraId="588A9D8E" w14:textId="09DEE79D" w:rsidR="00D10F4F" w:rsidRPr="00D10F4F" w:rsidRDefault="00D10F4F" w:rsidP="00D10F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8CB2AA6" w14:textId="16A75047" w:rsidR="00283BD8" w:rsidRPr="00D10F4F" w:rsidRDefault="00283BD8" w:rsidP="00DB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9BBB8B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24445.1-80</w:t>
            </w:r>
          </w:p>
          <w:p w14:paraId="4D768056" w14:textId="77777777" w:rsidR="00283BD8" w:rsidRPr="00D10F4F" w:rsidRDefault="00283BD8" w:rsidP="006700C2">
            <w:pPr>
              <w:spacing w:line="192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16000-6-2016</w:t>
            </w:r>
          </w:p>
          <w:p w14:paraId="053008E3" w14:textId="12EE6459" w:rsidR="00283BD8" w:rsidRPr="00D10F4F" w:rsidRDefault="00283BD8" w:rsidP="006700C2">
            <w:pPr>
              <w:spacing w:line="192" w:lineRule="auto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 Инструкция № 880-71</w:t>
            </w:r>
          </w:p>
        </w:tc>
      </w:tr>
      <w:tr w:rsidR="00D10F4F" w:rsidRPr="00D10F4F" w14:paraId="018BD4EE" w14:textId="77777777" w:rsidTr="00CC589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B4D4BD2" w14:textId="77777777" w:rsidR="00033806" w:rsidRPr="00D10F4F" w:rsidRDefault="00033806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F629B3F" w14:textId="77777777" w:rsidR="00033806" w:rsidRPr="00D10F4F" w:rsidRDefault="00033806" w:rsidP="00033806">
            <w:pPr>
              <w:pStyle w:val="af3"/>
              <w:spacing w:line="21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8082" w:type="dxa"/>
            <w:gridSpan w:val="4"/>
            <w:tcBorders>
              <w:bottom w:val="single" w:sz="4" w:space="0" w:color="auto"/>
            </w:tcBorders>
          </w:tcPr>
          <w:p w14:paraId="33A2A474" w14:textId="402747FE" w:rsidR="00033806" w:rsidRPr="00D10F4F" w:rsidRDefault="00033806" w:rsidP="00033806">
            <w:pPr>
              <w:spacing w:line="216" w:lineRule="auto"/>
              <w:ind w:left="-57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b/>
                <w:color w:val="000000" w:themeColor="text1"/>
                <w:sz w:val="22"/>
                <w:szCs w:val="22"/>
              </w:rPr>
              <w:t>ул. Лесная, 8,  д. Выгоничи</w:t>
            </w:r>
          </w:p>
        </w:tc>
      </w:tr>
      <w:tr w:rsidR="00D10F4F" w:rsidRPr="00D10F4F" w14:paraId="52C06CC5" w14:textId="77777777" w:rsidTr="000E034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99E5BB3" w14:textId="77777777" w:rsidR="00033806" w:rsidRPr="00D10F4F" w:rsidRDefault="00033806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z w:val="22"/>
                <w:szCs w:val="22"/>
              </w:rPr>
              <w:t>258.1</w:t>
            </w:r>
          </w:p>
          <w:p w14:paraId="5B30BF3D" w14:textId="77777777" w:rsidR="00033806" w:rsidRPr="00D10F4F" w:rsidRDefault="00033806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054A7037" w14:textId="6CD7F51F" w:rsidR="00033806" w:rsidRPr="00D10F4F" w:rsidRDefault="00033806" w:rsidP="00D71707">
            <w:pPr>
              <w:pStyle w:val="af3"/>
              <w:spacing w:line="216" w:lineRule="auto"/>
              <w:ind w:right="-108"/>
              <w:rPr>
                <w:color w:val="000000" w:themeColor="text1"/>
                <w:spacing w:val="-8"/>
                <w:lang w:val="ru-RU"/>
              </w:rPr>
            </w:pPr>
            <w:r w:rsidRPr="00D10F4F">
              <w:rPr>
                <w:color w:val="000000" w:themeColor="text1"/>
                <w:spacing w:val="-8"/>
                <w:lang w:val="ru-RU"/>
              </w:rPr>
              <w:t xml:space="preserve">Концентраты </w:t>
            </w:r>
            <w:proofErr w:type="spellStart"/>
            <w:r w:rsidRPr="00D10F4F">
              <w:rPr>
                <w:color w:val="000000" w:themeColor="text1"/>
                <w:spacing w:val="-8"/>
                <w:lang w:val="ru-RU"/>
              </w:rPr>
              <w:t>фрук</w:t>
            </w:r>
            <w:r w:rsidR="00D71707" w:rsidRPr="00D10F4F">
              <w:rPr>
                <w:color w:val="000000" w:themeColor="text1"/>
                <w:spacing w:val="-8"/>
                <w:lang w:val="ru-RU"/>
              </w:rPr>
              <w:t>-</w:t>
            </w:r>
            <w:r w:rsidRPr="00D10F4F">
              <w:rPr>
                <w:color w:val="000000" w:themeColor="text1"/>
                <w:spacing w:val="-8"/>
                <w:lang w:val="ru-RU"/>
              </w:rPr>
              <w:t>товых</w:t>
            </w:r>
            <w:proofErr w:type="spellEnd"/>
            <w:r w:rsidRPr="00D10F4F">
              <w:rPr>
                <w:color w:val="000000" w:themeColor="text1"/>
                <w:spacing w:val="-8"/>
                <w:lang w:val="ru-RU"/>
              </w:rPr>
              <w:t xml:space="preserve">, плодово-ягодных и ягодных соков для </w:t>
            </w:r>
            <w:proofErr w:type="spellStart"/>
            <w:r w:rsidRPr="00D10F4F">
              <w:rPr>
                <w:color w:val="000000" w:themeColor="text1"/>
                <w:spacing w:val="-8"/>
                <w:lang w:val="ru-RU"/>
              </w:rPr>
              <w:t>пром</w:t>
            </w:r>
            <w:proofErr w:type="spellEnd"/>
            <w:r w:rsidR="00D71707" w:rsidRPr="00D10F4F">
              <w:rPr>
                <w:color w:val="000000" w:themeColor="text1"/>
                <w:spacing w:val="-8"/>
                <w:lang w:val="ru-RU"/>
              </w:rPr>
              <w:t>-</w:t>
            </w:r>
            <w:r w:rsidRPr="00D10F4F">
              <w:rPr>
                <w:color w:val="000000" w:themeColor="text1"/>
                <w:spacing w:val="-8"/>
                <w:lang w:val="ru-RU"/>
              </w:rPr>
              <w:t xml:space="preserve">переработки, соки и соковая </w:t>
            </w:r>
            <w:proofErr w:type="spellStart"/>
            <w:r w:rsidRPr="00D10F4F">
              <w:rPr>
                <w:color w:val="000000" w:themeColor="text1"/>
                <w:spacing w:val="-8"/>
                <w:lang w:val="ru-RU"/>
              </w:rPr>
              <w:t>продук</w:t>
            </w:r>
            <w:r w:rsidR="00D71707" w:rsidRPr="00D10F4F">
              <w:rPr>
                <w:color w:val="000000" w:themeColor="text1"/>
                <w:spacing w:val="-8"/>
                <w:lang w:val="ru-RU"/>
              </w:rPr>
              <w:t>-</w:t>
            </w:r>
            <w:r w:rsidRPr="00D10F4F">
              <w:rPr>
                <w:color w:val="000000" w:themeColor="text1"/>
                <w:spacing w:val="-8"/>
                <w:lang w:val="ru-RU"/>
              </w:rPr>
              <w:t>ция</w:t>
            </w:r>
            <w:proofErr w:type="spellEnd"/>
            <w:r w:rsidRPr="00D10F4F">
              <w:rPr>
                <w:color w:val="000000" w:themeColor="text1"/>
                <w:spacing w:val="-8"/>
                <w:lang w:val="ru-RU"/>
              </w:rPr>
              <w:t xml:space="preserve"> </w:t>
            </w:r>
            <w:proofErr w:type="spellStart"/>
            <w:r w:rsidRPr="00D10F4F">
              <w:rPr>
                <w:color w:val="000000" w:themeColor="text1"/>
                <w:spacing w:val="-8"/>
                <w:lang w:val="ru-RU"/>
              </w:rPr>
              <w:t>фрук</w:t>
            </w:r>
            <w:proofErr w:type="spellEnd"/>
            <w:r w:rsidR="00D71707" w:rsidRPr="00D10F4F">
              <w:rPr>
                <w:color w:val="000000" w:themeColor="text1"/>
                <w:spacing w:val="-8"/>
                <w:lang w:val="ru-RU"/>
              </w:rPr>
              <w:t>-</w:t>
            </w:r>
            <w:proofErr w:type="spellStart"/>
            <w:r w:rsidRPr="00D10F4F">
              <w:rPr>
                <w:color w:val="000000" w:themeColor="text1"/>
                <w:spacing w:val="-8"/>
                <w:lang w:val="ru-RU"/>
              </w:rPr>
              <w:t>товоягод</w:t>
            </w:r>
            <w:proofErr w:type="spellEnd"/>
            <w:r w:rsidR="00D71707" w:rsidRPr="00D10F4F">
              <w:rPr>
                <w:color w:val="000000" w:themeColor="text1"/>
                <w:spacing w:val="-8"/>
                <w:lang w:val="ru-RU"/>
              </w:rPr>
              <w:t>-</w:t>
            </w:r>
            <w:r w:rsidRPr="00D10F4F">
              <w:rPr>
                <w:color w:val="000000" w:themeColor="text1"/>
                <w:spacing w:val="-8"/>
                <w:lang w:val="ru-RU"/>
              </w:rPr>
              <w:t>ная, соки овощные, фруктовые плодово-ягодные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3BF9C4A" w14:textId="3A919FBE" w:rsidR="00033806" w:rsidRPr="00D10F4F" w:rsidRDefault="00033806" w:rsidP="00033806">
            <w:pPr>
              <w:spacing w:line="216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10.32</w:t>
            </w:r>
            <w:r w:rsidR="00D71707" w:rsidRPr="00D10F4F">
              <w:rPr>
                <w:rFonts w:eastAsia="Batang"/>
                <w:color w:val="000000" w:themeColor="text1"/>
                <w:sz w:val="22"/>
                <w:szCs w:val="22"/>
              </w:rPr>
              <w:t>, 10.39</w:t>
            </w: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/</w:t>
            </w:r>
          </w:p>
          <w:p w14:paraId="1AEC2CE6" w14:textId="3B29B00D" w:rsidR="00033806" w:rsidRPr="00D10F4F" w:rsidRDefault="00033806" w:rsidP="00D71707">
            <w:pPr>
              <w:spacing w:line="216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8325C1" w14:textId="77777777" w:rsidR="00033806" w:rsidRPr="00D10F4F" w:rsidRDefault="00033806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4F4C51C7" w14:textId="77777777" w:rsidR="00033806" w:rsidRPr="00D10F4F" w:rsidRDefault="00033806" w:rsidP="00033806">
            <w:pPr>
              <w:suppressAutoHyphens/>
              <w:spacing w:line="216" w:lineRule="auto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 xml:space="preserve">Сан </w:t>
            </w: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ПиН</w:t>
            </w:r>
            <w:proofErr w:type="spellEnd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 xml:space="preserve">, ГН, </w:t>
            </w:r>
          </w:p>
          <w:p w14:paraId="3DEA1217" w14:textId="77777777" w:rsidR="00033806" w:rsidRPr="00D10F4F" w:rsidRDefault="00033806" w:rsidP="00033806">
            <w:pPr>
              <w:suppressAutoHyphens/>
              <w:spacing w:line="216" w:lineRule="auto"/>
              <w:ind w:right="-110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утв. МЗ РБ 21.06.2013 № 52</w:t>
            </w:r>
          </w:p>
          <w:p w14:paraId="57C4CB2E" w14:textId="77777777" w:rsidR="00033806" w:rsidRPr="00D10F4F" w:rsidRDefault="00033806" w:rsidP="00033806">
            <w:pPr>
              <w:suppressAutoHyphens/>
              <w:spacing w:line="216" w:lineRule="auto"/>
              <w:ind w:right="-110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3B380D9" w14:textId="77777777" w:rsidR="00033806" w:rsidRPr="00D10F4F" w:rsidRDefault="00033806" w:rsidP="00033806">
            <w:pPr>
              <w:suppressAutoHyphens/>
              <w:spacing w:line="216" w:lineRule="auto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62D635" w14:textId="77777777" w:rsidR="00033806" w:rsidRPr="00D10F4F" w:rsidRDefault="00033806" w:rsidP="00033806">
            <w:pPr>
              <w:spacing w:line="216" w:lineRule="auto"/>
              <w:ind w:right="-70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ГОСТ 31904-2012</w:t>
            </w:r>
          </w:p>
        </w:tc>
      </w:tr>
      <w:tr w:rsidR="00D10F4F" w:rsidRPr="00D10F4F" w14:paraId="33F8E812" w14:textId="77777777" w:rsidTr="000E034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19A047" w14:textId="77777777" w:rsidR="00033806" w:rsidRPr="00D10F4F" w:rsidRDefault="00033806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z w:val="22"/>
                <w:szCs w:val="22"/>
              </w:rPr>
              <w:t>258.2</w:t>
            </w:r>
          </w:p>
          <w:p w14:paraId="61268E0C" w14:textId="77777777" w:rsidR="00033806" w:rsidRPr="00D10F4F" w:rsidRDefault="00033806" w:rsidP="00033806">
            <w:pPr>
              <w:spacing w:line="216" w:lineRule="auto"/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1F243C6D" w14:textId="77777777" w:rsidR="00033806" w:rsidRPr="00D10F4F" w:rsidRDefault="00033806" w:rsidP="00033806">
            <w:pPr>
              <w:pStyle w:val="af3"/>
              <w:spacing w:line="216" w:lineRule="auto"/>
              <w:jc w:val="both"/>
              <w:rPr>
                <w:rFonts w:eastAsia="Calibri"/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C2EE1D0" w14:textId="77777777" w:rsidR="00033806" w:rsidRPr="00D10F4F" w:rsidRDefault="00033806" w:rsidP="00033806">
            <w:pPr>
              <w:spacing w:line="216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10.32/</w:t>
            </w:r>
          </w:p>
          <w:p w14:paraId="3D99B597" w14:textId="77777777" w:rsidR="00033806" w:rsidRPr="00D10F4F" w:rsidRDefault="00033806" w:rsidP="00033806">
            <w:pPr>
              <w:spacing w:line="216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  <w:p w14:paraId="4CD83134" w14:textId="77777777" w:rsidR="00033806" w:rsidRPr="00D10F4F" w:rsidRDefault="00033806" w:rsidP="00033806">
            <w:pPr>
              <w:spacing w:line="216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10.39/</w:t>
            </w:r>
          </w:p>
          <w:p w14:paraId="1CE47F72" w14:textId="77777777" w:rsidR="00033806" w:rsidRPr="00D10F4F" w:rsidRDefault="00033806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F9ECF1" w14:textId="77777777" w:rsidR="00033806" w:rsidRPr="00D10F4F" w:rsidRDefault="00033806" w:rsidP="0003380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030399B2" w14:textId="77777777" w:rsidR="00033806" w:rsidRPr="00D10F4F" w:rsidRDefault="00033806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2BE15C" w14:textId="77777777" w:rsidR="00033806" w:rsidRPr="00D10F4F" w:rsidRDefault="00033806" w:rsidP="00033806">
            <w:pPr>
              <w:suppressAutoHyphens/>
              <w:spacing w:line="216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7159E4" w14:textId="77777777" w:rsidR="00033806" w:rsidRPr="00D10F4F" w:rsidRDefault="00033806" w:rsidP="00033806">
            <w:pPr>
              <w:spacing w:line="216" w:lineRule="auto"/>
              <w:ind w:right="-70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4.2.3016-12,</w:t>
            </w:r>
          </w:p>
          <w:p w14:paraId="69927E01" w14:textId="77777777" w:rsidR="00033806" w:rsidRPr="00D10F4F" w:rsidRDefault="00033806" w:rsidP="00033806">
            <w:pPr>
              <w:spacing w:line="216" w:lineRule="auto"/>
              <w:ind w:right="-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D10F4F">
              <w:rPr>
                <w:color w:val="000000" w:themeColor="text1"/>
                <w:sz w:val="22"/>
                <w:szCs w:val="22"/>
              </w:rPr>
              <w:t>. 6.1, 6.2, 6.4, 7.1-7.3</w:t>
            </w:r>
          </w:p>
        </w:tc>
      </w:tr>
      <w:tr w:rsidR="00D10F4F" w:rsidRPr="00D10F4F" w14:paraId="376FD5C3" w14:textId="77777777" w:rsidTr="00033806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EBD01B" w14:textId="77777777" w:rsidR="00033806" w:rsidRPr="00D10F4F" w:rsidRDefault="00033806" w:rsidP="00033806">
            <w:pPr>
              <w:spacing w:line="216" w:lineRule="auto"/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z w:val="22"/>
                <w:szCs w:val="22"/>
              </w:rPr>
              <w:t>259.1</w:t>
            </w:r>
          </w:p>
          <w:p w14:paraId="679B8648" w14:textId="77777777" w:rsidR="00033806" w:rsidRPr="00D10F4F" w:rsidRDefault="00033806" w:rsidP="00033806">
            <w:pPr>
              <w:spacing w:line="216" w:lineRule="auto"/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547B5657" w14:textId="2C7C7817" w:rsidR="00033806" w:rsidRPr="00D10F4F" w:rsidRDefault="00033806" w:rsidP="00033806">
            <w:pPr>
              <w:pStyle w:val="af3"/>
              <w:spacing w:line="216" w:lineRule="auto"/>
              <w:rPr>
                <w:rFonts w:eastAsia="Calibri"/>
                <w:color w:val="000000" w:themeColor="text1"/>
                <w:spacing w:val="-6"/>
                <w:lang w:val="ru-RU" w:eastAsia="en-US"/>
              </w:rPr>
            </w:pPr>
            <w:r w:rsidRPr="00D10F4F">
              <w:rPr>
                <w:rFonts w:eastAsia="Calibri"/>
                <w:color w:val="000000" w:themeColor="text1"/>
                <w:spacing w:val="-6"/>
                <w:lang w:val="ru-RU" w:eastAsia="en-US"/>
              </w:rPr>
              <w:t>Свежие и свежезаморожен</w:t>
            </w:r>
            <w:r w:rsidR="0000236E" w:rsidRPr="00D10F4F">
              <w:rPr>
                <w:rFonts w:eastAsia="Calibri"/>
                <w:color w:val="000000" w:themeColor="text1"/>
                <w:spacing w:val="-6"/>
                <w:lang w:val="ru-RU" w:eastAsia="en-US"/>
              </w:rPr>
              <w:t>-</w:t>
            </w:r>
            <w:proofErr w:type="spellStart"/>
            <w:r w:rsidRPr="00D10F4F">
              <w:rPr>
                <w:rFonts w:eastAsia="Calibri"/>
                <w:color w:val="000000" w:themeColor="text1"/>
                <w:spacing w:val="-6"/>
                <w:lang w:val="ru-RU" w:eastAsia="en-US"/>
              </w:rPr>
              <w:t>ные</w:t>
            </w:r>
            <w:proofErr w:type="spellEnd"/>
            <w:r w:rsidRPr="00D10F4F">
              <w:rPr>
                <w:rFonts w:eastAsia="Calibri"/>
                <w:color w:val="000000" w:themeColor="text1"/>
                <w:spacing w:val="-6"/>
                <w:lang w:val="ru-RU" w:eastAsia="en-US"/>
              </w:rPr>
              <w:t xml:space="preserve"> овощи, картофель, бахчевые, фрукты (в том числе ягоды), зелень толовая, грибы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5ED0A448" w14:textId="6B7C24B3" w:rsidR="00033806" w:rsidRPr="00D10F4F" w:rsidRDefault="00033806" w:rsidP="00033806">
            <w:pPr>
              <w:spacing w:line="216" w:lineRule="auto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01.13</w:t>
            </w:r>
            <w:r w:rsidR="0000236E" w:rsidRPr="00D10F4F">
              <w:rPr>
                <w:rFonts w:eastAsia="Batang"/>
                <w:color w:val="000000" w:themeColor="text1"/>
                <w:sz w:val="22"/>
                <w:szCs w:val="22"/>
              </w:rPr>
              <w:t xml:space="preserve">, </w:t>
            </w: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01.21</w:t>
            </w:r>
            <w:r w:rsidR="0000236E" w:rsidRPr="00D10F4F">
              <w:rPr>
                <w:rFonts w:eastAsia="Batang"/>
                <w:color w:val="000000" w:themeColor="text1"/>
                <w:sz w:val="22"/>
                <w:szCs w:val="22"/>
              </w:rPr>
              <w:t>,</w:t>
            </w:r>
          </w:p>
          <w:p w14:paraId="053B4AA8" w14:textId="45C0F8A6" w:rsidR="00033806" w:rsidRPr="00D10F4F" w:rsidRDefault="00033806" w:rsidP="00033806">
            <w:pPr>
              <w:spacing w:line="216" w:lineRule="auto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01.22</w:t>
            </w:r>
            <w:r w:rsidR="0000236E" w:rsidRPr="00D10F4F">
              <w:rPr>
                <w:rFonts w:eastAsia="Batang"/>
                <w:color w:val="000000" w:themeColor="text1"/>
                <w:sz w:val="22"/>
                <w:szCs w:val="22"/>
              </w:rPr>
              <w:t>,</w:t>
            </w:r>
          </w:p>
          <w:p w14:paraId="2E68C5DD" w14:textId="1D18EC38" w:rsidR="00033806" w:rsidRPr="00D10F4F" w:rsidRDefault="00033806" w:rsidP="00033806">
            <w:pPr>
              <w:spacing w:line="216" w:lineRule="auto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01.23</w:t>
            </w:r>
            <w:r w:rsidR="0000236E" w:rsidRPr="00D10F4F">
              <w:rPr>
                <w:rFonts w:eastAsia="Batang"/>
                <w:color w:val="000000" w:themeColor="text1"/>
                <w:sz w:val="22"/>
                <w:szCs w:val="22"/>
              </w:rPr>
              <w:t>,</w:t>
            </w:r>
          </w:p>
          <w:p w14:paraId="130619C4" w14:textId="77777777" w:rsidR="00033806" w:rsidRPr="00D10F4F" w:rsidRDefault="00033806" w:rsidP="00033806">
            <w:pPr>
              <w:spacing w:line="216" w:lineRule="auto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01.24/</w:t>
            </w:r>
          </w:p>
          <w:p w14:paraId="4EC4969B" w14:textId="64A7E891" w:rsidR="00033806" w:rsidRPr="00D10F4F" w:rsidRDefault="00033806" w:rsidP="00033806">
            <w:pPr>
              <w:spacing w:line="216" w:lineRule="auto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D10F4F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D2A853" w14:textId="77777777" w:rsidR="00033806" w:rsidRPr="00D10F4F" w:rsidRDefault="00033806" w:rsidP="0003380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50D3CA58" w14:textId="398918D4" w:rsidR="00033806" w:rsidRPr="00D10F4F" w:rsidRDefault="00033806" w:rsidP="0000236E">
            <w:pPr>
              <w:suppressAutoHyphens/>
              <w:spacing w:line="216" w:lineRule="auto"/>
              <w:ind w:right="-140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 xml:space="preserve">Сан </w:t>
            </w:r>
            <w:proofErr w:type="spellStart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ПиН</w:t>
            </w:r>
            <w:proofErr w:type="spellEnd"/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, ГН, утв. МЗ РБ 21.06.2013 №</w:t>
            </w:r>
            <w:r w:rsidR="0000236E" w:rsidRPr="00D10F4F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52</w:t>
            </w:r>
          </w:p>
          <w:p w14:paraId="6806825C" w14:textId="77777777" w:rsidR="00033806" w:rsidRPr="00D10F4F" w:rsidRDefault="00033806" w:rsidP="00033806">
            <w:pPr>
              <w:suppressAutoHyphens/>
              <w:spacing w:line="216" w:lineRule="auto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C3EEF1" w14:textId="77777777" w:rsidR="00033806" w:rsidRPr="00D10F4F" w:rsidRDefault="00033806" w:rsidP="00033806">
            <w:pPr>
              <w:suppressAutoHyphens/>
              <w:spacing w:line="216" w:lineRule="auto"/>
              <w:rPr>
                <w:color w:val="000000" w:themeColor="text1"/>
                <w:spacing w:val="-6"/>
                <w:sz w:val="22"/>
                <w:szCs w:val="22"/>
              </w:rPr>
            </w:pPr>
            <w:r w:rsidRPr="00D10F4F">
              <w:rPr>
                <w:color w:val="000000" w:themeColor="text1"/>
                <w:spacing w:val="-6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DE5BAD" w14:textId="4BA34B86" w:rsidR="00033806" w:rsidRPr="00D10F4F" w:rsidRDefault="00033806" w:rsidP="0000236E">
            <w:pPr>
              <w:spacing w:line="216" w:lineRule="auto"/>
              <w:ind w:right="-70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МУК 4.2.3016-12,</w:t>
            </w:r>
            <w:r w:rsidR="0000236E" w:rsidRPr="00D10F4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10F4F">
              <w:rPr>
                <w:color w:val="000000" w:themeColor="text1"/>
                <w:sz w:val="22"/>
                <w:szCs w:val="22"/>
              </w:rPr>
              <w:t>п.п.3, 4</w:t>
            </w:r>
          </w:p>
        </w:tc>
      </w:tr>
      <w:tr w:rsidR="00D10F4F" w:rsidRPr="00D10F4F" w14:paraId="1FAC3067" w14:textId="77777777" w:rsidTr="0000236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868727B" w14:textId="77777777" w:rsidR="00033806" w:rsidRPr="00D10F4F" w:rsidRDefault="00033806" w:rsidP="00033806">
            <w:pPr>
              <w:spacing w:line="216" w:lineRule="auto"/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snapToGrid w:val="0"/>
                <w:color w:val="000000" w:themeColor="text1"/>
                <w:sz w:val="22"/>
                <w:szCs w:val="22"/>
              </w:rPr>
              <w:t>259.2</w:t>
            </w:r>
          </w:p>
          <w:p w14:paraId="39FCADF4" w14:textId="77777777" w:rsidR="00033806" w:rsidRPr="00D10F4F" w:rsidRDefault="00033806" w:rsidP="00033806">
            <w:pPr>
              <w:spacing w:line="216" w:lineRule="auto"/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2DAA383E" w14:textId="77777777" w:rsidR="00033806" w:rsidRPr="00D10F4F" w:rsidRDefault="00033806" w:rsidP="00033806">
            <w:pPr>
              <w:pStyle w:val="af3"/>
              <w:spacing w:line="216" w:lineRule="auto"/>
              <w:jc w:val="both"/>
              <w:rPr>
                <w:rFonts w:eastAsia="Calibri"/>
                <w:color w:val="000000" w:themeColor="text1"/>
                <w:lang w:val="ru-RU" w:eastAsia="en-US"/>
              </w:rPr>
            </w:pPr>
          </w:p>
        </w:tc>
        <w:tc>
          <w:tcPr>
            <w:tcW w:w="994" w:type="dxa"/>
            <w:vMerge/>
          </w:tcPr>
          <w:p w14:paraId="763C6AC0" w14:textId="77777777" w:rsidR="00033806" w:rsidRPr="00D10F4F" w:rsidRDefault="00033806" w:rsidP="00033806">
            <w:pPr>
              <w:spacing w:line="216" w:lineRule="auto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D84BDA" w14:textId="77777777" w:rsidR="00033806" w:rsidRPr="00D10F4F" w:rsidRDefault="00033806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32E2A6AA" w14:textId="77777777" w:rsidR="00033806" w:rsidRPr="00D10F4F" w:rsidRDefault="00033806" w:rsidP="0003380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C2091A3" w14:textId="77777777" w:rsidR="00033806" w:rsidRPr="00D10F4F" w:rsidRDefault="00033806" w:rsidP="00033806">
            <w:pPr>
              <w:suppressAutoHyphens/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FF7CD" w14:textId="77777777" w:rsidR="00033806" w:rsidRPr="00D10F4F" w:rsidRDefault="00033806" w:rsidP="00033806">
            <w:pPr>
              <w:spacing w:line="216" w:lineRule="auto"/>
              <w:ind w:right="-70"/>
              <w:rPr>
                <w:color w:val="000000" w:themeColor="text1"/>
                <w:sz w:val="22"/>
                <w:szCs w:val="22"/>
              </w:rPr>
            </w:pPr>
            <w:r w:rsidRPr="00D10F4F">
              <w:rPr>
                <w:color w:val="000000" w:themeColor="text1"/>
                <w:sz w:val="22"/>
                <w:szCs w:val="22"/>
              </w:rPr>
              <w:t xml:space="preserve">МУК 4.2.3016-12, </w:t>
            </w:r>
          </w:p>
          <w:p w14:paraId="7052484A" w14:textId="77777777" w:rsidR="00033806" w:rsidRPr="00D10F4F" w:rsidRDefault="00033806" w:rsidP="00033806">
            <w:pPr>
              <w:spacing w:line="216" w:lineRule="auto"/>
              <w:ind w:right="-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0F4F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D10F4F">
              <w:rPr>
                <w:color w:val="000000" w:themeColor="text1"/>
                <w:sz w:val="22"/>
                <w:szCs w:val="22"/>
              </w:rPr>
              <w:t>. 6.1, 6.2, 6.4, 7.1-7.3, 8.3</w:t>
            </w:r>
          </w:p>
        </w:tc>
      </w:tr>
      <w:tr w:rsidR="00F940CD" w:rsidRPr="00F940CD" w14:paraId="74CEA92D" w14:textId="77777777" w:rsidTr="000E034A">
        <w:trPr>
          <w:cantSplit/>
          <w:trHeight w:val="275"/>
        </w:trPr>
        <w:tc>
          <w:tcPr>
            <w:tcW w:w="10633" w:type="dxa"/>
            <w:gridSpan w:val="6"/>
            <w:tcBorders>
              <w:left w:val="single" w:sz="4" w:space="0" w:color="auto"/>
            </w:tcBorders>
          </w:tcPr>
          <w:p w14:paraId="70292072" w14:textId="77777777" w:rsidR="000E034A" w:rsidRPr="00F940CD" w:rsidRDefault="000E034A" w:rsidP="00442B51">
            <w:pPr>
              <w:spacing w:line="264" w:lineRule="auto"/>
              <w:ind w:right="-70"/>
              <w:rPr>
                <w:sz w:val="22"/>
                <w:szCs w:val="22"/>
              </w:rPr>
            </w:pPr>
            <w:r w:rsidRPr="00F940CD">
              <w:rPr>
                <w:b/>
                <w:sz w:val="22"/>
                <w:szCs w:val="22"/>
              </w:rPr>
              <w:t xml:space="preserve">                                                          ул. Минина, 15,  220014,  г. Минск</w:t>
            </w:r>
          </w:p>
        </w:tc>
      </w:tr>
      <w:tr w:rsidR="00F940CD" w:rsidRPr="00F940CD" w14:paraId="5EF3C249" w14:textId="77777777" w:rsidTr="00B834D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73D159D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260.1</w:t>
            </w:r>
          </w:p>
          <w:p w14:paraId="3D730206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14:paraId="00217FCB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Игрушки 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0303988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32.40/</w:t>
            </w:r>
          </w:p>
          <w:p w14:paraId="751BE561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3BB3B2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Масса погремушек</w:t>
            </w: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6F699E6F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25779-90  </w:t>
            </w:r>
          </w:p>
          <w:p w14:paraId="41F0024F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955F73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7B94F3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25779-90 </w:t>
            </w:r>
          </w:p>
          <w:p w14:paraId="700DDD68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2.23.5, 3.54.1</w:t>
            </w:r>
          </w:p>
        </w:tc>
      </w:tr>
      <w:tr w:rsidR="00F940CD" w:rsidRPr="00F940CD" w14:paraId="1EB6435A" w14:textId="77777777" w:rsidTr="00666BF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8714CC0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260.2</w:t>
            </w:r>
          </w:p>
          <w:p w14:paraId="3D9A409C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61AD78DC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702881B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32.40/</w:t>
            </w:r>
          </w:p>
          <w:p w14:paraId="172C5B23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B113B3" w14:textId="77777777" w:rsidR="009610DC" w:rsidRPr="00B834DF" w:rsidRDefault="009610DC" w:rsidP="006700C2">
            <w:pPr>
              <w:spacing w:line="204" w:lineRule="auto"/>
              <w:ind w:right="-108"/>
              <w:rPr>
                <w:spacing w:val="-6"/>
                <w:sz w:val="22"/>
                <w:szCs w:val="22"/>
              </w:rPr>
            </w:pPr>
            <w:r w:rsidRPr="00B834DF">
              <w:rPr>
                <w:spacing w:val="-6"/>
                <w:sz w:val="22"/>
                <w:szCs w:val="22"/>
              </w:rPr>
              <w:t>Прочность сцепления</w:t>
            </w:r>
          </w:p>
          <w:p w14:paraId="734D8687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B834DF">
              <w:rPr>
                <w:spacing w:val="-6"/>
                <w:sz w:val="22"/>
                <w:szCs w:val="22"/>
              </w:rPr>
              <w:t xml:space="preserve">металлических и не-металлических </w:t>
            </w:r>
            <w:proofErr w:type="spellStart"/>
            <w:r w:rsidRPr="00B834DF">
              <w:rPr>
                <w:spacing w:val="-6"/>
                <w:sz w:val="22"/>
                <w:szCs w:val="22"/>
              </w:rPr>
              <w:t>неор-ганических</w:t>
            </w:r>
            <w:proofErr w:type="spellEnd"/>
            <w:r w:rsidRPr="00B834DF">
              <w:rPr>
                <w:spacing w:val="-6"/>
                <w:sz w:val="22"/>
                <w:szCs w:val="22"/>
              </w:rPr>
              <w:t xml:space="preserve"> покрытий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002ED458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94EBA5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9.302-88</w:t>
            </w:r>
          </w:p>
          <w:p w14:paraId="2F20CAD9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15140-78 (метод решетчатых надрезов)</w:t>
            </w:r>
          </w:p>
          <w:p w14:paraId="1812A7A6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25779-90 п.3.69</w:t>
            </w:r>
          </w:p>
        </w:tc>
      </w:tr>
      <w:tr w:rsidR="00F940CD" w:rsidRPr="00F940CD" w14:paraId="08F7183F" w14:textId="77777777" w:rsidTr="00666BF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142A870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260.3</w:t>
            </w:r>
          </w:p>
          <w:p w14:paraId="0544BB3D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8CFD1E0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7B3597E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32.40/</w:t>
            </w:r>
          </w:p>
          <w:p w14:paraId="567CE574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7B7334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Наличие зазубрин </w:t>
            </w:r>
          </w:p>
          <w:p w14:paraId="6AFF401E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 поверхности и доступных краях игрушки или детали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D4BC1DF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597555" w14:textId="77777777" w:rsidR="009610DC" w:rsidRPr="00F940CD" w:rsidRDefault="009610DC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25779-90 п.3.70</w:t>
            </w:r>
          </w:p>
        </w:tc>
      </w:tr>
      <w:tr w:rsidR="00F940CD" w:rsidRPr="00F940CD" w14:paraId="45271C59" w14:textId="77777777" w:rsidTr="00666BF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69DE9D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260.4</w:t>
            </w:r>
          </w:p>
          <w:p w14:paraId="1A8DE994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5146A39D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1DFF9780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32.40/</w:t>
            </w:r>
          </w:p>
          <w:p w14:paraId="7163DEB1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631A4C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Наличие пайки в конструкторах и моделях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7F4A1F6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F637BA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25779-90</w:t>
            </w:r>
          </w:p>
          <w:p w14:paraId="06C4C0DA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3.13</w:t>
            </w:r>
          </w:p>
        </w:tc>
      </w:tr>
      <w:tr w:rsidR="00F940CD" w:rsidRPr="00F940CD" w14:paraId="10448D53" w14:textId="77777777" w:rsidTr="00B834D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877622B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  <w:lang w:val="en-US"/>
              </w:rPr>
              <w:t>260</w:t>
            </w:r>
            <w:r w:rsidRPr="00F940CD">
              <w:rPr>
                <w:sz w:val="22"/>
                <w:szCs w:val="22"/>
              </w:rPr>
              <w:t>.5</w:t>
            </w:r>
          </w:p>
          <w:p w14:paraId="66FDCB4F" w14:textId="77777777" w:rsidR="009610DC" w:rsidRPr="00F940CD" w:rsidRDefault="009610DC" w:rsidP="006700C2">
            <w:pPr>
              <w:spacing w:line="204" w:lineRule="auto"/>
              <w:ind w:left="-109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14:paraId="316D7EAD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0A178AE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32.40/</w:t>
            </w:r>
          </w:p>
          <w:p w14:paraId="5D9F9023" w14:textId="77777777" w:rsidR="009610DC" w:rsidRPr="00F940CD" w:rsidRDefault="009610DC" w:rsidP="006700C2">
            <w:pPr>
              <w:spacing w:line="204" w:lineRule="auto"/>
              <w:ind w:left="-110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B6D4E6" w14:textId="4B0EC7C3" w:rsidR="009610DC" w:rsidRPr="00F940CD" w:rsidRDefault="009610DC" w:rsidP="00B834DF">
            <w:pPr>
              <w:spacing w:line="204" w:lineRule="auto"/>
              <w:ind w:right="-144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Температура частей игрушки, </w:t>
            </w:r>
            <w:proofErr w:type="spellStart"/>
            <w:r w:rsidRPr="00F940CD">
              <w:rPr>
                <w:sz w:val="22"/>
                <w:szCs w:val="22"/>
              </w:rPr>
              <w:t>предназ</w:t>
            </w:r>
            <w:r w:rsidR="00B834DF">
              <w:rPr>
                <w:sz w:val="22"/>
                <w:szCs w:val="22"/>
              </w:rPr>
              <w:t>-</w:t>
            </w:r>
            <w:r w:rsidRPr="00F940CD">
              <w:rPr>
                <w:sz w:val="22"/>
                <w:szCs w:val="22"/>
              </w:rPr>
              <w:t>наченных</w:t>
            </w:r>
            <w:proofErr w:type="spellEnd"/>
            <w:r w:rsidRPr="00F940CD">
              <w:rPr>
                <w:sz w:val="22"/>
                <w:szCs w:val="22"/>
              </w:rPr>
              <w:t xml:space="preserve"> для касания рукой ребенка и доступных</w:t>
            </w: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78125ADC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34ABEB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25779-90</w:t>
            </w:r>
          </w:p>
          <w:p w14:paraId="46B45C45" w14:textId="77777777" w:rsidR="009610DC" w:rsidRPr="00F940CD" w:rsidRDefault="009610DC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п.3.49</w:t>
            </w:r>
          </w:p>
        </w:tc>
      </w:tr>
      <w:tr w:rsidR="00F940CD" w:rsidRPr="00F940CD" w14:paraId="436CFDC6" w14:textId="77777777" w:rsidTr="00666BF9">
        <w:trPr>
          <w:cantSplit/>
          <w:trHeight w:val="284"/>
        </w:trPr>
        <w:tc>
          <w:tcPr>
            <w:tcW w:w="10633" w:type="dxa"/>
            <w:gridSpan w:val="6"/>
            <w:tcBorders>
              <w:left w:val="single" w:sz="4" w:space="0" w:color="auto"/>
            </w:tcBorders>
          </w:tcPr>
          <w:p w14:paraId="30EE5CDB" w14:textId="77777777" w:rsidR="000E034A" w:rsidRPr="00F940CD" w:rsidRDefault="000E034A" w:rsidP="006700C2">
            <w:pPr>
              <w:spacing w:line="204" w:lineRule="auto"/>
              <w:ind w:left="2832"/>
              <w:rPr>
                <w:b/>
                <w:bCs/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              </w:t>
            </w:r>
            <w:r w:rsidRPr="00F940CD">
              <w:rPr>
                <w:b/>
                <w:bCs/>
                <w:sz w:val="22"/>
                <w:szCs w:val="22"/>
              </w:rPr>
              <w:t>ул. Лесная, 8,  д. Выгоничи</w:t>
            </w:r>
          </w:p>
        </w:tc>
      </w:tr>
      <w:tr w:rsidR="00F940CD" w:rsidRPr="00F940CD" w14:paraId="4C222CE9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75061F5" w14:textId="77777777" w:rsidR="000E034A" w:rsidRPr="00DB579A" w:rsidRDefault="000E034A" w:rsidP="006700C2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B579A">
              <w:rPr>
                <w:sz w:val="22"/>
                <w:szCs w:val="22"/>
              </w:rPr>
              <w:t>261.1</w:t>
            </w:r>
          </w:p>
          <w:p w14:paraId="71CAC35A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AEBAEC" w14:textId="2B5CEB73" w:rsidR="00666BF9" w:rsidRPr="00B834DF" w:rsidRDefault="000E034A" w:rsidP="006700C2">
            <w:pPr>
              <w:pStyle w:val="a3"/>
              <w:spacing w:line="204" w:lineRule="auto"/>
              <w:ind w:right="-108"/>
              <w:rPr>
                <w:spacing w:val="-8"/>
                <w:sz w:val="22"/>
                <w:szCs w:val="22"/>
              </w:rPr>
            </w:pPr>
            <w:r w:rsidRPr="00B834DF">
              <w:rPr>
                <w:spacing w:val="-8"/>
                <w:sz w:val="22"/>
                <w:szCs w:val="22"/>
              </w:rPr>
              <w:t>Товары народного потребления, бумага и картон, контактирующие с пищевыми продуктами (средства гигиены полости рта, средства личной гигиены, средства индивидуальной защиты дерматологические, товары бытовой химии)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5E42B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17.11,</w:t>
            </w:r>
          </w:p>
          <w:p w14:paraId="434F502A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17.12,</w:t>
            </w:r>
          </w:p>
          <w:p w14:paraId="54C32F8D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17.21,</w:t>
            </w:r>
          </w:p>
          <w:p w14:paraId="5F041B53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17.22,</w:t>
            </w:r>
          </w:p>
          <w:p w14:paraId="3B991698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20.42/</w:t>
            </w:r>
          </w:p>
          <w:p w14:paraId="7B049E15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01.086,</w:t>
            </w:r>
          </w:p>
          <w:p w14:paraId="7B3175CD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05.086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12226" w14:textId="77777777" w:rsidR="000E034A" w:rsidRPr="00F940CD" w:rsidRDefault="000E034A" w:rsidP="006700C2">
            <w:pPr>
              <w:pStyle w:val="a3"/>
              <w:spacing w:line="204" w:lineRule="auto"/>
              <w:rPr>
                <w:sz w:val="20"/>
              </w:rPr>
            </w:pPr>
            <w:r w:rsidRPr="00F940C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07DC33" w14:textId="77777777" w:rsidR="00F26071" w:rsidRPr="00F940CD" w:rsidRDefault="00F26071" w:rsidP="006700C2">
            <w:pPr>
              <w:suppressAutoHyphens/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978CE8" w14:textId="77777777" w:rsidR="000E034A" w:rsidRPr="00F940CD" w:rsidRDefault="000E034A" w:rsidP="006700C2">
            <w:pPr>
              <w:suppressAutoHyphens/>
              <w:spacing w:line="204" w:lineRule="auto"/>
            </w:pPr>
            <w:r w:rsidRPr="00F940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D2646" w14:textId="69FCE0F2" w:rsidR="000E034A" w:rsidRPr="00F940CD" w:rsidRDefault="000E034A" w:rsidP="006700C2">
            <w:pPr>
              <w:pStyle w:val="af"/>
              <w:spacing w:line="204" w:lineRule="auto"/>
              <w:rPr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Инструкция  № 006-0712</w:t>
            </w:r>
          </w:p>
        </w:tc>
      </w:tr>
      <w:tr w:rsidR="00F940CD" w:rsidRPr="00F940CD" w14:paraId="5535F7DC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621CC8C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4"/>
                <w:szCs w:val="24"/>
              </w:rPr>
              <w:t>261.2</w:t>
            </w:r>
          </w:p>
          <w:p w14:paraId="69B0F1E5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3CD2A1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94EAA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BCA58" w14:textId="77777777" w:rsidR="000E034A" w:rsidRPr="00F940CD" w:rsidRDefault="000E034A" w:rsidP="006700C2">
            <w:pPr>
              <w:shd w:val="clear" w:color="auto" w:fill="FFFFFF"/>
              <w:tabs>
                <w:tab w:val="left" w:pos="653"/>
              </w:tabs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14:paraId="3C8E4BBD" w14:textId="77777777" w:rsidR="000E034A" w:rsidRPr="00F940CD" w:rsidRDefault="000E034A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6D39" w14:textId="77777777" w:rsidR="000E034A" w:rsidRPr="00F940CD" w:rsidRDefault="000E034A" w:rsidP="006700C2">
            <w:pPr>
              <w:pStyle w:val="af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>Инструкция № 006-0712</w:t>
            </w:r>
          </w:p>
          <w:p w14:paraId="23F6FC33" w14:textId="77777777" w:rsidR="000E034A" w:rsidRPr="00F940CD" w:rsidRDefault="000E034A" w:rsidP="006700C2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</w:tr>
      <w:tr w:rsidR="00F940CD" w:rsidRPr="00F940CD" w14:paraId="49B09ECD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7289C4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4"/>
                <w:szCs w:val="24"/>
              </w:rPr>
              <w:t>261.3</w:t>
            </w:r>
          </w:p>
          <w:p w14:paraId="4F1BEBAF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2D7D59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2ECB4C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A0822" w14:textId="77777777" w:rsidR="000E034A" w:rsidRPr="00F940CD" w:rsidRDefault="000E034A" w:rsidP="006700C2">
            <w:pPr>
              <w:shd w:val="clear" w:color="auto" w:fill="FFFFFF"/>
              <w:tabs>
                <w:tab w:val="left" w:pos="653"/>
              </w:tabs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70570546" w14:textId="77777777" w:rsidR="000E034A" w:rsidRPr="00F940CD" w:rsidRDefault="000E034A" w:rsidP="006700C2">
            <w:pPr>
              <w:spacing w:line="20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23142" w14:textId="77777777" w:rsidR="000E034A" w:rsidRPr="00F940CD" w:rsidRDefault="000E034A" w:rsidP="006700C2">
            <w:pPr>
              <w:pStyle w:val="af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  <w:p w14:paraId="18D8A14C" w14:textId="77777777" w:rsidR="000E034A" w:rsidRPr="00F940CD" w:rsidRDefault="000E034A" w:rsidP="006700C2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</w:tr>
      <w:tr w:rsidR="00F940CD" w:rsidRPr="00F940CD" w14:paraId="5C7CEB66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7C8EF2C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4"/>
                <w:szCs w:val="24"/>
              </w:rPr>
              <w:t>261.4</w:t>
            </w:r>
          </w:p>
          <w:p w14:paraId="128C3684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141D07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A5C6D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894FD" w14:textId="77777777" w:rsidR="000E034A" w:rsidRPr="00F940CD" w:rsidRDefault="000E034A" w:rsidP="006700C2">
            <w:pPr>
              <w:spacing w:line="204" w:lineRule="auto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F940CD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E68B47C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B536" w14:textId="77777777" w:rsidR="000E034A" w:rsidRPr="00F940CD" w:rsidRDefault="000E034A" w:rsidP="006700C2">
            <w:pPr>
              <w:pStyle w:val="af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  <w:p w14:paraId="0494D35B" w14:textId="77777777" w:rsidR="000E034A" w:rsidRPr="00F940CD" w:rsidRDefault="000E034A" w:rsidP="006700C2">
            <w:pPr>
              <w:spacing w:line="204" w:lineRule="auto"/>
              <w:ind w:left="-57" w:right="-113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</w:tr>
      <w:tr w:rsidR="00F940CD" w:rsidRPr="00F940CD" w14:paraId="22D1976A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F5FA1BD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4"/>
                <w:szCs w:val="24"/>
              </w:rPr>
              <w:t>261.5</w:t>
            </w:r>
          </w:p>
          <w:p w14:paraId="52CCA8E6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86636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F5D33F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6097A" w14:textId="77777777" w:rsidR="000E034A" w:rsidRPr="00F940CD" w:rsidRDefault="000E034A" w:rsidP="006700C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F940CD">
              <w:rPr>
                <w:sz w:val="22"/>
                <w:szCs w:val="22"/>
              </w:rPr>
              <w:t>Рseudomonas</w:t>
            </w:r>
            <w:proofErr w:type="spellEnd"/>
            <w:r w:rsidRPr="00F940CD">
              <w:rPr>
                <w:sz w:val="22"/>
                <w:szCs w:val="22"/>
              </w:rPr>
              <w:t xml:space="preserve"> </w:t>
            </w:r>
            <w:proofErr w:type="spellStart"/>
            <w:r w:rsidRPr="00F940C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C96753F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CC954" w14:textId="77777777" w:rsidR="000E034A" w:rsidRPr="00F940CD" w:rsidRDefault="000E034A" w:rsidP="006700C2">
            <w:pPr>
              <w:pStyle w:val="af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  <w:p w14:paraId="42647461" w14:textId="77777777" w:rsidR="000E034A" w:rsidRPr="00F940CD" w:rsidRDefault="000E034A" w:rsidP="006700C2">
            <w:pPr>
              <w:spacing w:line="204" w:lineRule="auto"/>
              <w:ind w:left="-57" w:right="-113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</w:tr>
      <w:tr w:rsidR="00F940CD" w:rsidRPr="00F940CD" w14:paraId="19C50128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DAA7FBE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4"/>
                <w:szCs w:val="24"/>
              </w:rPr>
              <w:t>261.6</w:t>
            </w:r>
          </w:p>
          <w:p w14:paraId="70F38BBD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44CB32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34089E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B6BDF" w14:textId="77777777" w:rsidR="000E034A" w:rsidRPr="00F940CD" w:rsidRDefault="000E034A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Патогенные стафилококки</w:t>
            </w:r>
          </w:p>
          <w:p w14:paraId="4C1B0DAB" w14:textId="77777777" w:rsidR="000E034A" w:rsidRPr="00F940CD" w:rsidRDefault="000E034A" w:rsidP="006700C2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E84731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FF620" w14:textId="77777777" w:rsidR="000E034A" w:rsidRPr="00F940CD" w:rsidRDefault="000E034A" w:rsidP="006700C2">
            <w:pPr>
              <w:pStyle w:val="af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  <w:p w14:paraId="7F91DC7F" w14:textId="77777777" w:rsidR="000E034A" w:rsidRPr="00F940CD" w:rsidRDefault="000E034A" w:rsidP="006700C2">
            <w:pPr>
              <w:spacing w:line="204" w:lineRule="auto"/>
              <w:ind w:left="-57" w:right="-113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 xml:space="preserve"> </w:t>
            </w:r>
          </w:p>
        </w:tc>
      </w:tr>
      <w:tr w:rsidR="00F940CD" w:rsidRPr="00F940CD" w14:paraId="22D41B3B" w14:textId="77777777" w:rsidTr="00666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106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CA0950" w14:textId="77777777" w:rsidR="000E034A" w:rsidRPr="00F940CD" w:rsidRDefault="000E034A" w:rsidP="006700C2">
            <w:pPr>
              <w:pStyle w:val="af"/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ул. Минина, 15,  220014,  г. Минск</w:t>
            </w:r>
          </w:p>
        </w:tc>
      </w:tr>
      <w:tr w:rsidR="00F940CD" w:rsidRPr="00F940CD" w14:paraId="34B5A3EE" w14:textId="77777777" w:rsidTr="009610D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E255FC1" w14:textId="77777777" w:rsidR="000E034A" w:rsidRPr="00F940CD" w:rsidRDefault="000E034A" w:rsidP="006700C2">
            <w:pPr>
              <w:spacing w:line="204" w:lineRule="auto"/>
              <w:ind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940CD">
              <w:rPr>
                <w:sz w:val="22"/>
                <w:szCs w:val="22"/>
              </w:rPr>
              <w:t>262.1</w:t>
            </w:r>
          </w:p>
          <w:p w14:paraId="3AD7473B" w14:textId="77777777" w:rsidR="000E034A" w:rsidRPr="00F940CD" w:rsidRDefault="000E034A" w:rsidP="006700C2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</w:tcPr>
          <w:p w14:paraId="6FD46D49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Средства огнезащиты кабелей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437174F8" w14:textId="77777777" w:rsidR="000E034A" w:rsidRPr="00F940CD" w:rsidRDefault="000E034A" w:rsidP="006700C2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20.59/</w:t>
            </w:r>
          </w:p>
          <w:p w14:paraId="72A113D9" w14:textId="77777777" w:rsidR="000E034A" w:rsidRPr="00F940CD" w:rsidRDefault="000E034A" w:rsidP="006700C2">
            <w:pPr>
              <w:spacing w:line="204" w:lineRule="auto"/>
              <w:ind w:left="-78" w:right="-106"/>
              <w:jc w:val="center"/>
            </w:pPr>
            <w:r w:rsidRPr="00F940CD">
              <w:rPr>
                <w:sz w:val="22"/>
                <w:szCs w:val="22"/>
              </w:rPr>
              <w:t>25.098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27FFA" w14:textId="350F5B1C" w:rsidR="00666BF9" w:rsidRPr="00F940CD" w:rsidRDefault="000E034A" w:rsidP="006700C2">
            <w:pPr>
              <w:spacing w:line="20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Коэффициент снижения допусти</w:t>
            </w:r>
            <w:r w:rsidR="00B834DF">
              <w:rPr>
                <w:sz w:val="22"/>
                <w:szCs w:val="22"/>
              </w:rPr>
              <w:t>-</w:t>
            </w:r>
            <w:proofErr w:type="spellStart"/>
            <w:r w:rsidRPr="00F940CD">
              <w:rPr>
                <w:sz w:val="22"/>
                <w:szCs w:val="22"/>
              </w:rPr>
              <w:t>мого</w:t>
            </w:r>
            <w:proofErr w:type="spellEnd"/>
            <w:r w:rsidRPr="00F940CD">
              <w:rPr>
                <w:sz w:val="22"/>
                <w:szCs w:val="22"/>
              </w:rPr>
              <w:t xml:space="preserve"> длительного тока нагрузки для кабеля с ОКП</w:t>
            </w:r>
          </w:p>
        </w:tc>
        <w:tc>
          <w:tcPr>
            <w:tcW w:w="2126" w:type="dxa"/>
            <w:shd w:val="clear" w:color="auto" w:fill="auto"/>
          </w:tcPr>
          <w:p w14:paraId="24A484AC" w14:textId="77777777" w:rsidR="000E034A" w:rsidRPr="00F940CD" w:rsidRDefault="000E034A" w:rsidP="006700C2">
            <w:pPr>
              <w:spacing w:line="204" w:lineRule="auto"/>
              <w:ind w:left="33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53311-2009 п.4.1.4</w:t>
            </w:r>
          </w:p>
          <w:p w14:paraId="56826EB5" w14:textId="77777777" w:rsidR="000E034A" w:rsidRPr="00F940CD" w:rsidRDefault="000E034A" w:rsidP="006700C2">
            <w:pPr>
              <w:spacing w:line="204" w:lineRule="auto"/>
              <w:ind w:right="-106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E06BE" w14:textId="77777777" w:rsidR="000E034A" w:rsidRPr="00F940CD" w:rsidRDefault="000E034A" w:rsidP="006700C2">
            <w:pPr>
              <w:pStyle w:val="af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</w:rPr>
              <w:t xml:space="preserve">ГОСТ Р 53311-2009 п.4.1 </w:t>
            </w:r>
          </w:p>
        </w:tc>
      </w:tr>
    </w:tbl>
    <w:p w14:paraId="45FA8CD0" w14:textId="77777777" w:rsidR="005C3DF0" w:rsidRDefault="005C3DF0">
      <w:pPr>
        <w:sectPr w:rsidR="005C3DF0" w:rsidSect="008655E9">
          <w:footerReference w:type="default" r:id="rId33"/>
          <w:type w:val="continuous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p w14:paraId="375EB36F" w14:textId="73E8D32E" w:rsidR="00666BF9" w:rsidRPr="00F940CD" w:rsidRDefault="00666BF9"/>
    <w:tbl>
      <w:tblPr>
        <w:tblW w:w="1063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30682B78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7167839" w14:textId="77777777" w:rsidR="000E034A" w:rsidRPr="00F940CD" w:rsidRDefault="000E034A" w:rsidP="00E24B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262.2*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40F06D0" w14:textId="77777777" w:rsidR="000E034A" w:rsidRPr="00F940CD" w:rsidRDefault="00666BF9" w:rsidP="00E24B8C">
            <w:pPr>
              <w:ind w:right="-106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Средства огнезащиты кабелей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0F8526D1" w14:textId="77777777" w:rsidR="000E034A" w:rsidRPr="00F940CD" w:rsidRDefault="000E034A" w:rsidP="00E24B8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20.59/</w:t>
            </w:r>
          </w:p>
          <w:p w14:paraId="022EDDD2" w14:textId="77777777" w:rsidR="000E034A" w:rsidRPr="00F940CD" w:rsidRDefault="000E034A" w:rsidP="00E24B8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  <w:p w14:paraId="5B00761D" w14:textId="77777777" w:rsidR="000E034A" w:rsidRPr="00F940CD" w:rsidRDefault="000E034A" w:rsidP="00E24B8C">
            <w:pPr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0128D" w14:textId="77777777" w:rsidR="00666BF9" w:rsidRPr="00F940CD" w:rsidRDefault="000E034A" w:rsidP="00E24B8C">
            <w:pPr>
              <w:ind w:right="-108"/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 xml:space="preserve">Метод определения длины поврежденной пламенем или </w:t>
            </w:r>
            <w:proofErr w:type="spellStart"/>
            <w:r w:rsidRPr="00F940CD">
              <w:rPr>
                <w:bCs/>
                <w:sz w:val="22"/>
                <w:szCs w:val="22"/>
              </w:rPr>
              <w:t>обуг</w:t>
            </w:r>
            <w:proofErr w:type="spellEnd"/>
            <w:r w:rsidRPr="00F940CD">
              <w:rPr>
                <w:bCs/>
                <w:sz w:val="22"/>
                <w:szCs w:val="22"/>
              </w:rPr>
              <w:t>-ленной части кабельной прокладки с ОКП</w:t>
            </w:r>
          </w:p>
        </w:tc>
        <w:tc>
          <w:tcPr>
            <w:tcW w:w="2126" w:type="dxa"/>
            <w:shd w:val="clear" w:color="auto" w:fill="auto"/>
          </w:tcPr>
          <w:p w14:paraId="529477CC" w14:textId="77777777" w:rsidR="000E034A" w:rsidRPr="00F940CD" w:rsidRDefault="000E034A" w:rsidP="00E24B8C">
            <w:pPr>
              <w:pStyle w:val="af3"/>
              <w:rPr>
                <w:lang w:val="ru-RU" w:eastAsia="zh-CN"/>
              </w:rPr>
            </w:pPr>
            <w:r w:rsidRPr="00F940CD">
              <w:rPr>
                <w:lang w:val="ru-RU" w:eastAsia="zh-CN"/>
              </w:rPr>
              <w:t>ГОСТ Р 53311-2009  п. 4.2.5</w:t>
            </w:r>
          </w:p>
          <w:p w14:paraId="24C4BF61" w14:textId="77777777" w:rsidR="000E034A" w:rsidRPr="00F940CD" w:rsidRDefault="000E034A" w:rsidP="00E24B8C">
            <w:pPr>
              <w:pStyle w:val="af3"/>
              <w:rPr>
                <w:lang w:val="ru-RU" w:eastAsia="zh-CN"/>
              </w:rPr>
            </w:pPr>
            <w:r w:rsidRPr="00F940CD">
              <w:rPr>
                <w:lang w:val="ru-RU" w:eastAsia="zh-CN"/>
              </w:rPr>
              <w:t>ТНПА и другие документы</w:t>
            </w:r>
          </w:p>
          <w:p w14:paraId="2AEE9FCA" w14:textId="77777777" w:rsidR="000E034A" w:rsidRPr="00F940CD" w:rsidRDefault="000E034A" w:rsidP="00E24B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4E106" w14:textId="77777777" w:rsidR="000E034A" w:rsidRPr="00F940CD" w:rsidRDefault="000E034A" w:rsidP="00E24B8C">
            <w:pPr>
              <w:pStyle w:val="af3"/>
              <w:ind w:left="-108" w:right="-108"/>
              <w:rPr>
                <w:lang w:val="ru-RU" w:eastAsia="zh-CN"/>
              </w:rPr>
            </w:pPr>
            <w:r w:rsidRPr="00F940CD">
              <w:rPr>
                <w:lang w:val="ru-RU" w:eastAsia="zh-CN"/>
              </w:rPr>
              <w:t>ГОСТ  Р 53311-2009 п. 4.2</w:t>
            </w:r>
          </w:p>
          <w:p w14:paraId="61E97872" w14:textId="77777777" w:rsidR="000E034A" w:rsidRPr="00F940CD" w:rsidRDefault="000E034A" w:rsidP="00E24B8C">
            <w:pPr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60332-3-22-2011</w:t>
            </w:r>
          </w:p>
          <w:p w14:paraId="54BEA260" w14:textId="77777777" w:rsidR="000E034A" w:rsidRPr="00F940CD" w:rsidRDefault="000E034A" w:rsidP="00E24B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СТБ IEC 60332-3-22-2011</w:t>
            </w:r>
          </w:p>
        </w:tc>
      </w:tr>
      <w:tr w:rsidR="00F940CD" w:rsidRPr="00F940CD" w14:paraId="0CBAA643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7587855" w14:textId="77777777" w:rsidR="000E034A" w:rsidRPr="00F940CD" w:rsidRDefault="000E034A" w:rsidP="00E24B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262.3*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D1146" w14:textId="77777777" w:rsidR="000E034A" w:rsidRPr="00F940CD" w:rsidRDefault="000E034A" w:rsidP="00E24B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785C6D56" w14:textId="77777777" w:rsidR="000E034A" w:rsidRPr="00F940CD" w:rsidRDefault="000E034A" w:rsidP="00E24B8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20.30, 20.59/</w:t>
            </w:r>
          </w:p>
          <w:p w14:paraId="0CDB8451" w14:textId="77777777" w:rsidR="000E034A" w:rsidRPr="00F940CD" w:rsidRDefault="000E034A" w:rsidP="00E24B8C">
            <w:pPr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25.047</w:t>
            </w:r>
          </w:p>
          <w:p w14:paraId="5C6FC581" w14:textId="77777777" w:rsidR="000E034A" w:rsidRPr="00F940CD" w:rsidRDefault="000E034A" w:rsidP="00E24B8C">
            <w:pPr>
              <w:ind w:left="-78" w:right="-10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8DAE7" w14:textId="77777777" w:rsidR="00666BF9" w:rsidRPr="00F940CD" w:rsidRDefault="000E034A" w:rsidP="00E24B8C">
            <w:pPr>
              <w:rPr>
                <w:sz w:val="22"/>
                <w:szCs w:val="22"/>
              </w:rPr>
            </w:pPr>
            <w:r w:rsidRPr="00F940CD">
              <w:rPr>
                <w:bCs/>
                <w:sz w:val="22"/>
                <w:szCs w:val="22"/>
              </w:rPr>
              <w:t>Метод определения огнезащитной  эффективности средств  по кабель-ной продукции</w:t>
            </w:r>
          </w:p>
        </w:tc>
        <w:tc>
          <w:tcPr>
            <w:tcW w:w="2126" w:type="dxa"/>
            <w:shd w:val="clear" w:color="auto" w:fill="auto"/>
          </w:tcPr>
          <w:p w14:paraId="53F29F1E" w14:textId="77777777" w:rsidR="000E034A" w:rsidRPr="00F940CD" w:rsidRDefault="000E034A" w:rsidP="00E24B8C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11.03.02 -2019  п. 6.5.3</w:t>
            </w:r>
          </w:p>
          <w:p w14:paraId="1DCF1B84" w14:textId="77777777" w:rsidR="000E034A" w:rsidRPr="00F940CD" w:rsidRDefault="000E034A" w:rsidP="00E24B8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F53B9" w14:textId="77777777" w:rsidR="000E034A" w:rsidRPr="00F940CD" w:rsidRDefault="000E034A" w:rsidP="00E24B8C">
            <w:pPr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11.03.02 -201</w:t>
            </w:r>
            <w:r w:rsidR="00C82EB5" w:rsidRPr="00F940CD">
              <w:rPr>
                <w:sz w:val="22"/>
                <w:szCs w:val="22"/>
              </w:rPr>
              <w:t>0</w:t>
            </w:r>
            <w:r w:rsidRPr="00F940CD">
              <w:rPr>
                <w:sz w:val="22"/>
                <w:szCs w:val="22"/>
              </w:rPr>
              <w:t xml:space="preserve"> п. 6.5.3</w:t>
            </w:r>
          </w:p>
          <w:p w14:paraId="3D1B9F99" w14:textId="77777777" w:rsidR="000E034A" w:rsidRPr="00F940CD" w:rsidRDefault="000E034A" w:rsidP="00E24B8C">
            <w:pPr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IEC 60332-3-22-2011</w:t>
            </w:r>
          </w:p>
          <w:p w14:paraId="67C67DAE" w14:textId="77777777" w:rsidR="000E034A" w:rsidRPr="00F940CD" w:rsidRDefault="000E034A" w:rsidP="00E24B8C">
            <w:pPr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IEC 60332-3-22-2011</w:t>
            </w:r>
          </w:p>
          <w:p w14:paraId="44D078E4" w14:textId="77777777" w:rsidR="000E034A" w:rsidRPr="00F940CD" w:rsidRDefault="000E034A" w:rsidP="00E24B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12176-89 п. 3</w:t>
            </w:r>
          </w:p>
        </w:tc>
      </w:tr>
      <w:tr w:rsidR="00F940CD" w:rsidRPr="00F940CD" w14:paraId="0401AC8B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F890D3D" w14:textId="77777777" w:rsidR="000E034A" w:rsidRPr="00F940CD" w:rsidRDefault="000E034A" w:rsidP="00E24B8C">
            <w:pPr>
              <w:ind w:left="-142" w:right="-102"/>
              <w:jc w:val="center"/>
              <w:rPr>
                <w:rFonts w:eastAsia="Times New Roman"/>
                <w:spacing w:val="-6"/>
                <w:sz w:val="22"/>
                <w:szCs w:val="22"/>
                <w:lang w:val="en-US" w:eastAsia="ru-RU"/>
              </w:rPr>
            </w:pPr>
            <w:r w:rsidRPr="00F940CD">
              <w:rPr>
                <w:spacing w:val="-6"/>
                <w:sz w:val="22"/>
                <w:szCs w:val="22"/>
                <w:lang w:val="en-US"/>
              </w:rPr>
              <w:t>26</w:t>
            </w:r>
            <w:r w:rsidRPr="00F940CD">
              <w:rPr>
                <w:spacing w:val="-6"/>
                <w:sz w:val="22"/>
                <w:szCs w:val="22"/>
              </w:rPr>
              <w:t>3</w:t>
            </w:r>
            <w:r w:rsidRPr="00F940CD">
              <w:rPr>
                <w:spacing w:val="-6"/>
                <w:sz w:val="22"/>
                <w:szCs w:val="22"/>
                <w:lang w:val="en-US"/>
              </w:rPr>
              <w:t>.1</w:t>
            </w:r>
          </w:p>
          <w:p w14:paraId="77CDC023" w14:textId="77777777" w:rsidR="000E034A" w:rsidRPr="00F940CD" w:rsidRDefault="000E034A" w:rsidP="00E24B8C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F940CD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50FCF8" w14:textId="77777777" w:rsidR="000E034A" w:rsidRPr="00F940CD" w:rsidRDefault="000E034A" w:rsidP="00E24B8C">
            <w:pPr>
              <w:ind w:right="-106"/>
              <w:rPr>
                <w:sz w:val="24"/>
                <w:szCs w:val="24"/>
              </w:rPr>
            </w:pPr>
            <w:r w:rsidRPr="00F940CD">
              <w:rPr>
                <w:spacing w:val="-6"/>
                <w:sz w:val="22"/>
                <w:szCs w:val="22"/>
              </w:rPr>
              <w:t>Средства огнезащиты древесины и материалов на ее основе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5D05927B" w14:textId="77777777" w:rsidR="00666BF9" w:rsidRPr="00F940CD" w:rsidRDefault="000E034A" w:rsidP="00E24B8C">
            <w:pPr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20.30/</w:t>
            </w:r>
          </w:p>
          <w:p w14:paraId="39D1511A" w14:textId="77777777" w:rsidR="000E034A" w:rsidRPr="00F940CD" w:rsidRDefault="000E034A" w:rsidP="00E24B8C">
            <w:pPr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25.047</w:t>
            </w:r>
          </w:p>
          <w:p w14:paraId="2E2112CF" w14:textId="77777777" w:rsidR="00666BF9" w:rsidRPr="00F940CD" w:rsidRDefault="000E034A" w:rsidP="00E24B8C">
            <w:pPr>
              <w:ind w:left="-78" w:right="-106"/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20.59/</w:t>
            </w:r>
          </w:p>
          <w:p w14:paraId="45DB6A2A" w14:textId="77777777" w:rsidR="00666BF9" w:rsidRPr="00F940CD" w:rsidRDefault="000E034A" w:rsidP="00E24B8C">
            <w:pPr>
              <w:ind w:left="-78" w:right="-106"/>
              <w:jc w:val="center"/>
            </w:pPr>
            <w:r w:rsidRPr="00F940CD">
              <w:rPr>
                <w:spacing w:val="-6"/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4945E" w14:textId="77777777" w:rsidR="000E034A" w:rsidRPr="00F940CD" w:rsidRDefault="000E034A" w:rsidP="00E24B8C">
            <w:pPr>
              <w:rPr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Огнезащитная  эффективность</w:t>
            </w:r>
          </w:p>
        </w:tc>
        <w:tc>
          <w:tcPr>
            <w:tcW w:w="2126" w:type="dxa"/>
            <w:shd w:val="clear" w:color="auto" w:fill="auto"/>
          </w:tcPr>
          <w:p w14:paraId="323C9C16" w14:textId="77777777" w:rsidR="000E034A" w:rsidRPr="00F940CD" w:rsidRDefault="000E034A" w:rsidP="00E24B8C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53292-2009 п.6.1.3.3</w:t>
            </w:r>
          </w:p>
          <w:p w14:paraId="5A3CCBD6" w14:textId="77777777" w:rsidR="000E034A" w:rsidRPr="00F940CD" w:rsidRDefault="000E034A" w:rsidP="00E24B8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16363-98 п.6.1.3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4B465" w14:textId="77777777" w:rsidR="000E034A" w:rsidRPr="00F940CD" w:rsidRDefault="000E034A" w:rsidP="00E24B8C">
            <w:pPr>
              <w:ind w:left="-108"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53292-2009 п.6.1</w:t>
            </w:r>
          </w:p>
          <w:p w14:paraId="576976DC" w14:textId="77777777" w:rsidR="000E034A" w:rsidRPr="00F940CD" w:rsidRDefault="000E034A" w:rsidP="00E24B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F940CD" w:rsidRPr="00F940CD" w14:paraId="25D0B270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F450312" w14:textId="77777777" w:rsidR="000E034A" w:rsidRPr="00F940CD" w:rsidRDefault="000E034A" w:rsidP="00E24B8C">
            <w:pPr>
              <w:ind w:left="-142" w:right="-102"/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263.2</w:t>
            </w:r>
          </w:p>
          <w:p w14:paraId="2593BAAF" w14:textId="77777777" w:rsidR="000E034A" w:rsidRPr="00F940CD" w:rsidRDefault="000E034A" w:rsidP="00E24B8C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F940CD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D89B1" w14:textId="77777777" w:rsidR="000E034A" w:rsidRPr="00F940CD" w:rsidRDefault="000E034A" w:rsidP="00E24B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18481508" w14:textId="77777777" w:rsidR="00666BF9" w:rsidRPr="00F940CD" w:rsidRDefault="000E034A" w:rsidP="00E24B8C">
            <w:pPr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20.30/</w:t>
            </w:r>
          </w:p>
          <w:p w14:paraId="205BA38F" w14:textId="77777777" w:rsidR="000E034A" w:rsidRPr="00F940CD" w:rsidRDefault="000E034A" w:rsidP="00E24B8C">
            <w:pPr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25.047</w:t>
            </w:r>
          </w:p>
          <w:p w14:paraId="769E5BA5" w14:textId="77777777" w:rsidR="00666BF9" w:rsidRPr="00F940CD" w:rsidRDefault="000E034A" w:rsidP="00E24B8C">
            <w:pPr>
              <w:ind w:left="-78" w:right="-106"/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20.59/</w:t>
            </w:r>
          </w:p>
          <w:p w14:paraId="342EB9B6" w14:textId="77777777" w:rsidR="00666BF9" w:rsidRPr="00F940CD" w:rsidRDefault="000E034A" w:rsidP="00E24B8C">
            <w:pPr>
              <w:ind w:left="-78" w:right="-106"/>
              <w:jc w:val="center"/>
            </w:pPr>
            <w:r w:rsidRPr="00F940CD">
              <w:rPr>
                <w:spacing w:val="-6"/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73CD3" w14:textId="77777777" w:rsidR="000E034A" w:rsidRPr="00F940CD" w:rsidRDefault="000E034A" w:rsidP="00E24B8C">
            <w:pPr>
              <w:pStyle w:val="af3"/>
              <w:ind w:left="-57" w:right="-57"/>
              <w:rPr>
                <w:spacing w:val="-6"/>
                <w:lang w:val="ru-RU"/>
              </w:rPr>
            </w:pPr>
            <w:r w:rsidRPr="00F940CD">
              <w:rPr>
                <w:spacing w:val="-6"/>
                <w:lang w:val="ru-RU"/>
              </w:rPr>
              <w:t>Огнезащитная  эффективность</w:t>
            </w:r>
          </w:p>
          <w:p w14:paraId="68057651" w14:textId="77777777" w:rsidR="000E034A" w:rsidRPr="00F940CD" w:rsidRDefault="000E034A" w:rsidP="00E24B8C">
            <w:pPr>
              <w:rPr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(контрольный метод)</w:t>
            </w:r>
          </w:p>
        </w:tc>
        <w:tc>
          <w:tcPr>
            <w:tcW w:w="2126" w:type="dxa"/>
            <w:shd w:val="clear" w:color="auto" w:fill="auto"/>
          </w:tcPr>
          <w:p w14:paraId="3498F172" w14:textId="77777777" w:rsidR="000E034A" w:rsidRPr="00F940CD" w:rsidRDefault="000E034A" w:rsidP="00E24B8C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53292-2009 п.6.2.3.2</w:t>
            </w:r>
          </w:p>
          <w:p w14:paraId="6A736B18" w14:textId="77777777" w:rsidR="000E034A" w:rsidRPr="00F940CD" w:rsidRDefault="000E034A" w:rsidP="00E24B8C">
            <w:pPr>
              <w:ind w:right="-106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16363-98 п.6.1.3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058E6" w14:textId="77777777" w:rsidR="000E034A" w:rsidRPr="00F940CD" w:rsidRDefault="000E034A" w:rsidP="00E24B8C">
            <w:pPr>
              <w:ind w:left="-108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53292-2009 п.6.2</w:t>
            </w:r>
          </w:p>
          <w:p w14:paraId="01BF5FF4" w14:textId="77777777" w:rsidR="000E034A" w:rsidRPr="00F940CD" w:rsidRDefault="000E034A" w:rsidP="00E24B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F940C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F940CD" w:rsidRPr="00F940CD" w14:paraId="07188218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25A3F44" w14:textId="77777777" w:rsidR="000E034A" w:rsidRPr="00F940CD" w:rsidRDefault="000E034A" w:rsidP="00E24B8C">
            <w:pPr>
              <w:ind w:left="-142" w:right="-102"/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  <w:lang w:val="en-US"/>
              </w:rPr>
              <w:t>26</w:t>
            </w:r>
            <w:r w:rsidRPr="00F940CD">
              <w:rPr>
                <w:spacing w:val="-6"/>
                <w:sz w:val="22"/>
                <w:szCs w:val="22"/>
              </w:rPr>
              <w:t>3</w:t>
            </w:r>
            <w:r w:rsidRPr="00F940CD">
              <w:rPr>
                <w:spacing w:val="-6"/>
                <w:sz w:val="22"/>
                <w:szCs w:val="22"/>
                <w:lang w:val="en-US"/>
              </w:rPr>
              <w:t>.</w:t>
            </w:r>
            <w:r w:rsidRPr="00F940CD">
              <w:rPr>
                <w:spacing w:val="-6"/>
                <w:sz w:val="22"/>
                <w:szCs w:val="22"/>
              </w:rPr>
              <w:t>3</w:t>
            </w:r>
          </w:p>
          <w:p w14:paraId="6B39F69B" w14:textId="77777777" w:rsidR="000E034A" w:rsidRPr="00F940CD" w:rsidRDefault="000E034A" w:rsidP="00E24B8C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F940CD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68F85" w14:textId="77777777" w:rsidR="000E034A" w:rsidRPr="00F940CD" w:rsidRDefault="000E034A" w:rsidP="00E24B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5BACBADB" w14:textId="77777777" w:rsidR="00666BF9" w:rsidRPr="00F940CD" w:rsidRDefault="000E034A" w:rsidP="00E24B8C">
            <w:pPr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20.30/</w:t>
            </w:r>
          </w:p>
          <w:p w14:paraId="0C893FB9" w14:textId="77777777" w:rsidR="000E034A" w:rsidRPr="00F940CD" w:rsidRDefault="000E034A" w:rsidP="00E24B8C">
            <w:pPr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36.057</w:t>
            </w:r>
          </w:p>
          <w:p w14:paraId="085E5FB9" w14:textId="77777777" w:rsidR="00666BF9" w:rsidRPr="00F940CD" w:rsidRDefault="000E034A" w:rsidP="00E24B8C">
            <w:pPr>
              <w:ind w:left="-78" w:right="-106"/>
              <w:jc w:val="center"/>
              <w:rPr>
                <w:spacing w:val="-6"/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20.59/</w:t>
            </w:r>
          </w:p>
          <w:p w14:paraId="278AE292" w14:textId="77777777" w:rsidR="000E034A" w:rsidRPr="00F940CD" w:rsidRDefault="000E034A" w:rsidP="00E24B8C">
            <w:pPr>
              <w:ind w:left="-78" w:right="-106"/>
              <w:jc w:val="center"/>
            </w:pPr>
            <w:r w:rsidRPr="00F940CD">
              <w:rPr>
                <w:spacing w:val="-6"/>
                <w:sz w:val="22"/>
                <w:szCs w:val="22"/>
              </w:rPr>
              <w:t>36.057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2D4E2" w14:textId="77777777" w:rsidR="00666BF9" w:rsidRPr="00F940CD" w:rsidRDefault="000E034A" w:rsidP="00E24B8C">
            <w:pPr>
              <w:rPr>
                <w:sz w:val="22"/>
                <w:szCs w:val="22"/>
              </w:rPr>
            </w:pPr>
            <w:r w:rsidRPr="00F940CD">
              <w:rPr>
                <w:spacing w:val="-6"/>
                <w:sz w:val="22"/>
                <w:szCs w:val="22"/>
              </w:rPr>
              <w:t>Устойчивость к старению (сохране-</w:t>
            </w:r>
            <w:proofErr w:type="spellStart"/>
            <w:r w:rsidRPr="00F940CD">
              <w:rPr>
                <w:spacing w:val="-6"/>
                <w:sz w:val="22"/>
                <w:szCs w:val="22"/>
              </w:rPr>
              <w:t>ние</w:t>
            </w:r>
            <w:proofErr w:type="spellEnd"/>
            <w:r w:rsidRPr="00F940CD">
              <w:rPr>
                <w:spacing w:val="-6"/>
                <w:sz w:val="22"/>
                <w:szCs w:val="22"/>
              </w:rPr>
              <w:t xml:space="preserve"> огнезащитной эффективности)</w:t>
            </w:r>
          </w:p>
        </w:tc>
        <w:tc>
          <w:tcPr>
            <w:tcW w:w="2126" w:type="dxa"/>
            <w:shd w:val="clear" w:color="auto" w:fill="auto"/>
          </w:tcPr>
          <w:p w14:paraId="514D8D69" w14:textId="77777777" w:rsidR="000E034A" w:rsidRPr="00F940CD" w:rsidRDefault="000E034A" w:rsidP="00E24B8C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ГОСТ Р 53292-2009 </w:t>
            </w:r>
          </w:p>
          <w:p w14:paraId="2736CE89" w14:textId="77777777" w:rsidR="000E034A" w:rsidRPr="00F940CD" w:rsidRDefault="000E034A" w:rsidP="00E24B8C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п. 6.3.3.3</w:t>
            </w:r>
          </w:p>
          <w:p w14:paraId="7C9E2BFE" w14:textId="77777777" w:rsidR="000E034A" w:rsidRPr="00F940CD" w:rsidRDefault="000E034A" w:rsidP="00E24B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AA163" w14:textId="77777777" w:rsidR="000E034A" w:rsidRPr="00F940CD" w:rsidRDefault="000E034A" w:rsidP="00E24B8C">
            <w:pPr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53292-2009 п.6.3</w:t>
            </w:r>
          </w:p>
          <w:p w14:paraId="41DE4561" w14:textId="77777777" w:rsidR="000E034A" w:rsidRPr="00F940CD" w:rsidRDefault="000E034A" w:rsidP="00E24B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F940CD" w:rsidRPr="00F940CD" w14:paraId="158DA17C" w14:textId="77777777" w:rsidTr="00FB3E48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2437CC1" w14:textId="77777777" w:rsidR="000E034A" w:rsidRPr="00F940CD" w:rsidRDefault="000E034A" w:rsidP="00FB3E48">
            <w:pPr>
              <w:spacing w:line="216" w:lineRule="auto"/>
              <w:ind w:right="-102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264.1</w:t>
            </w:r>
          </w:p>
          <w:p w14:paraId="0215CE23" w14:textId="77777777" w:rsidR="000E034A" w:rsidRPr="00F940CD" w:rsidRDefault="000E034A" w:rsidP="00FB3E48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</w:tcPr>
          <w:p w14:paraId="1991B5E9" w14:textId="77777777" w:rsidR="000E034A" w:rsidRPr="00F940CD" w:rsidRDefault="000E034A" w:rsidP="00FB3E48">
            <w:pPr>
              <w:spacing w:line="216" w:lineRule="auto"/>
              <w:ind w:right="-106"/>
              <w:rPr>
                <w:sz w:val="24"/>
                <w:szCs w:val="24"/>
              </w:rPr>
            </w:pPr>
            <w:r w:rsidRPr="00F940CD">
              <w:rPr>
                <w:sz w:val="22"/>
                <w:szCs w:val="22"/>
              </w:rPr>
              <w:t>Твердые вещества, материалы и отходы на их основе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FC7109" w14:textId="77777777" w:rsidR="00FB3E48" w:rsidRPr="00F940CD" w:rsidRDefault="000E034A" w:rsidP="00FB3E48">
            <w:pPr>
              <w:spacing w:line="216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08.99, </w:t>
            </w:r>
            <w:r w:rsidR="00737BD8" w:rsidRPr="00F940CD">
              <w:rPr>
                <w:sz w:val="22"/>
                <w:szCs w:val="22"/>
              </w:rPr>
              <w:t xml:space="preserve">13.96, 13.99, </w:t>
            </w:r>
            <w:r w:rsidRPr="00F940CD">
              <w:rPr>
                <w:sz w:val="22"/>
                <w:szCs w:val="22"/>
              </w:rPr>
              <w:t>16.10-</w:t>
            </w:r>
          </w:p>
          <w:p w14:paraId="40891207" w14:textId="77777777" w:rsidR="00FB3E48" w:rsidRPr="00F940CD" w:rsidRDefault="000E034A" w:rsidP="00FB3E48">
            <w:pPr>
              <w:spacing w:line="216" w:lineRule="auto"/>
              <w:ind w:left="-27" w:right="-2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16.24,</w:t>
            </w:r>
            <w:r w:rsidR="00737BD8" w:rsidRPr="00F940CD">
              <w:rPr>
                <w:sz w:val="22"/>
                <w:szCs w:val="22"/>
              </w:rPr>
              <w:t xml:space="preserve"> 16.29,</w:t>
            </w:r>
            <w:r w:rsidRPr="00F940CD">
              <w:rPr>
                <w:sz w:val="22"/>
                <w:szCs w:val="22"/>
              </w:rPr>
              <w:t xml:space="preserve"> 17.11, 17.12, 17.21, </w:t>
            </w:r>
          </w:p>
          <w:p w14:paraId="65857361" w14:textId="77777777" w:rsidR="00666BF9" w:rsidRPr="00F940CD" w:rsidRDefault="000E034A" w:rsidP="00FB3E48">
            <w:pPr>
              <w:spacing w:line="216" w:lineRule="auto"/>
              <w:ind w:left="-78" w:right="-106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17.22 – 17.24, 17.29, </w:t>
            </w:r>
            <w:r w:rsidR="00737BD8" w:rsidRPr="00F940CD">
              <w:rPr>
                <w:sz w:val="22"/>
                <w:szCs w:val="22"/>
              </w:rPr>
              <w:t xml:space="preserve">20.16, </w:t>
            </w:r>
            <w:r w:rsidR="006C1549" w:rsidRPr="00F940CD">
              <w:rPr>
                <w:sz w:val="22"/>
                <w:szCs w:val="22"/>
              </w:rPr>
              <w:t xml:space="preserve">20.17, 20.60, </w:t>
            </w:r>
            <w:r w:rsidRPr="00F940CD">
              <w:rPr>
                <w:sz w:val="22"/>
                <w:szCs w:val="22"/>
              </w:rPr>
              <w:t xml:space="preserve">20.59, </w:t>
            </w:r>
            <w:r w:rsidR="006C1549" w:rsidRPr="00F940CD">
              <w:rPr>
                <w:sz w:val="22"/>
                <w:szCs w:val="22"/>
              </w:rPr>
              <w:t xml:space="preserve">22.11, </w:t>
            </w:r>
            <w:r w:rsidRPr="00F940CD">
              <w:rPr>
                <w:sz w:val="22"/>
                <w:szCs w:val="22"/>
              </w:rPr>
              <w:t xml:space="preserve">22.19, </w:t>
            </w:r>
            <w:r w:rsidR="006C1549" w:rsidRPr="00F940CD">
              <w:rPr>
                <w:sz w:val="22"/>
                <w:szCs w:val="22"/>
              </w:rPr>
              <w:t xml:space="preserve">22.21, </w:t>
            </w:r>
            <w:r w:rsidRPr="00F940CD">
              <w:rPr>
                <w:sz w:val="22"/>
                <w:szCs w:val="22"/>
              </w:rPr>
              <w:t xml:space="preserve">22.22, 22.23, 22.29, </w:t>
            </w:r>
            <w:r w:rsidR="006C1549" w:rsidRPr="00F940CD">
              <w:rPr>
                <w:sz w:val="22"/>
                <w:szCs w:val="22"/>
              </w:rPr>
              <w:t xml:space="preserve">23.14, 23.19, 23.20, 23.62, 23.65, 23.69, 27.33, </w:t>
            </w:r>
            <w:r w:rsidRPr="00F940CD">
              <w:rPr>
                <w:sz w:val="22"/>
                <w:szCs w:val="22"/>
              </w:rPr>
              <w:t>23.99, 38.11, 100.08/</w:t>
            </w:r>
          </w:p>
          <w:p w14:paraId="4BA82C1A" w14:textId="77777777" w:rsidR="00666BF9" w:rsidRPr="00F940CD" w:rsidRDefault="000E034A" w:rsidP="00FB3E48">
            <w:pPr>
              <w:spacing w:line="216" w:lineRule="auto"/>
              <w:ind w:left="-78" w:right="-106"/>
              <w:jc w:val="center"/>
            </w:pPr>
            <w:r w:rsidRPr="00F940C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0AF73" w14:textId="77777777" w:rsidR="000E034A" w:rsidRPr="00F940CD" w:rsidRDefault="000E034A" w:rsidP="00FB3E48">
            <w:pPr>
              <w:spacing w:line="216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Группа горючести и воспламеняемости</w:t>
            </w:r>
          </w:p>
        </w:tc>
        <w:tc>
          <w:tcPr>
            <w:tcW w:w="2126" w:type="dxa"/>
            <w:shd w:val="clear" w:color="auto" w:fill="auto"/>
          </w:tcPr>
          <w:p w14:paraId="4E4785A0" w14:textId="77777777" w:rsidR="000E034A" w:rsidRPr="00F940CD" w:rsidRDefault="000E034A" w:rsidP="00FB3E4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</w:t>
            </w:r>
          </w:p>
          <w:p w14:paraId="28DE2378" w14:textId="77777777" w:rsidR="000E034A" w:rsidRPr="00F940CD" w:rsidRDefault="000E034A" w:rsidP="00FB3E4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 п. 7.6.4</w:t>
            </w:r>
          </w:p>
          <w:p w14:paraId="6D036BFD" w14:textId="77777777" w:rsidR="000E034A" w:rsidRPr="00F940CD" w:rsidRDefault="000E034A" w:rsidP="00FB3E48">
            <w:pPr>
              <w:spacing w:line="216" w:lineRule="auto"/>
              <w:ind w:right="-106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2A7FF" w14:textId="77777777" w:rsidR="000E034A" w:rsidRPr="00F940CD" w:rsidRDefault="000E034A" w:rsidP="00FB3E4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12.1.044-2018 п.7</w:t>
            </w:r>
          </w:p>
          <w:p w14:paraId="7903A871" w14:textId="77777777" w:rsidR="000E034A" w:rsidRPr="00F940CD" w:rsidRDefault="000E034A" w:rsidP="00FB3E48">
            <w:pPr>
              <w:spacing w:line="216" w:lineRule="auto"/>
              <w:ind w:left="-57"/>
              <w:rPr>
                <w:noProof/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>ГОСТ 12.1.044-89</w:t>
            </w:r>
          </w:p>
          <w:p w14:paraId="1C61E9D8" w14:textId="77777777" w:rsidR="000E034A" w:rsidRPr="00F940CD" w:rsidRDefault="000E034A" w:rsidP="00FB3E48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F940CD">
              <w:rPr>
                <w:noProof/>
                <w:sz w:val="22"/>
                <w:szCs w:val="22"/>
              </w:rPr>
              <w:t xml:space="preserve"> п. </w:t>
            </w:r>
            <w:r w:rsidRPr="00F940CD">
              <w:rPr>
                <w:sz w:val="22"/>
                <w:szCs w:val="22"/>
              </w:rPr>
              <w:t>4.3</w:t>
            </w:r>
          </w:p>
          <w:p w14:paraId="7354C16F" w14:textId="77777777" w:rsidR="000E034A" w:rsidRPr="00F940CD" w:rsidRDefault="000E034A" w:rsidP="00FB3E48">
            <w:pPr>
              <w:pStyle w:val="af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78C3B9" w14:textId="77777777" w:rsidR="00666BF9" w:rsidRPr="00F940CD" w:rsidRDefault="00666BF9"/>
    <w:tbl>
      <w:tblPr>
        <w:tblW w:w="1063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1"/>
        <w:gridCol w:w="994"/>
        <w:gridCol w:w="2126"/>
        <w:gridCol w:w="2126"/>
        <w:gridCol w:w="2836"/>
      </w:tblGrid>
      <w:tr w:rsidR="00F940CD" w:rsidRPr="00F940CD" w14:paraId="6395B819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F97A75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265.1</w:t>
            </w:r>
          </w:p>
          <w:p w14:paraId="61DBA3DB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2A0218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Обувь и подошва обуви</w:t>
            </w:r>
          </w:p>
          <w:p w14:paraId="609F1E05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534F94B6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2F08DD5D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02210B0F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48B202DC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7024858B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44240B40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35D06381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  <w:p w14:paraId="168609C2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2F310C4D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15.20/</w:t>
            </w:r>
          </w:p>
          <w:p w14:paraId="07B1C1FD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36.057,</w:t>
            </w:r>
          </w:p>
          <w:p w14:paraId="496BBC7C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AB604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Стойкость подошвы к многократному изгибу</w:t>
            </w:r>
          </w:p>
          <w:p w14:paraId="1295908C" w14:textId="77777777" w:rsidR="00666BF9" w:rsidRPr="00F940CD" w:rsidRDefault="00666BF9" w:rsidP="0042497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ED6FD37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32087-2013</w:t>
            </w:r>
          </w:p>
          <w:p w14:paraId="68BCDCDA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Р 56965-2016</w:t>
            </w:r>
          </w:p>
          <w:p w14:paraId="3071880A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7CB03E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6081EE5F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73A2A706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41EE7C54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752472C3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1253914A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2AF96D78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  <w:p w14:paraId="3DE9672A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7968B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32087-2013 п.6</w:t>
            </w:r>
          </w:p>
          <w:p w14:paraId="0FC715A3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17707-2015</w:t>
            </w:r>
          </w:p>
        </w:tc>
      </w:tr>
      <w:tr w:rsidR="00F940CD" w:rsidRPr="00F940CD" w14:paraId="3F2DFFE1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1C48588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265.2</w:t>
            </w:r>
          </w:p>
          <w:p w14:paraId="6B435BD7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7321C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04BA0F0D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15.20/</w:t>
            </w:r>
          </w:p>
          <w:p w14:paraId="70E02602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F1515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Ударная прочность </w:t>
            </w:r>
          </w:p>
          <w:p w14:paraId="5D78B84B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Подошвы</w:t>
            </w:r>
          </w:p>
          <w:p w14:paraId="7B430423" w14:textId="77777777" w:rsidR="00666BF9" w:rsidRPr="00F940CD" w:rsidRDefault="00666BF9" w:rsidP="0042497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02AC53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BE7F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32087-2013 п.7</w:t>
            </w:r>
          </w:p>
        </w:tc>
      </w:tr>
      <w:tr w:rsidR="00F940CD" w:rsidRPr="00F940CD" w14:paraId="0F4632E4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BE2A3C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265.3</w:t>
            </w:r>
          </w:p>
          <w:p w14:paraId="34673549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4042A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5BD0A682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15.20/</w:t>
            </w:r>
          </w:p>
          <w:p w14:paraId="6E90AEC0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26.121,</w:t>
            </w:r>
          </w:p>
          <w:p w14:paraId="3F8D00AC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A951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</w:t>
            </w:r>
          </w:p>
          <w:p w14:paraId="33EF524E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материала подошвы обуви </w:t>
            </w:r>
          </w:p>
          <w:p w14:paraId="7F3557EB" w14:textId="77777777" w:rsidR="00666BF9" w:rsidRPr="00F940CD" w:rsidRDefault="00666BF9" w:rsidP="0042497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7ACD8E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8BBD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270-75</w:t>
            </w:r>
          </w:p>
          <w:p w14:paraId="1DF9B29F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F940CD" w:rsidRPr="00F940CD" w14:paraId="5358DDC6" w14:textId="77777777" w:rsidTr="009610DC">
        <w:trPr>
          <w:cantSplit/>
          <w:trHeight w:val="3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31AFFFD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265.4</w:t>
            </w:r>
          </w:p>
          <w:p w14:paraId="0DDB585E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9BE41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66648E9D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15.20/</w:t>
            </w:r>
          </w:p>
          <w:p w14:paraId="3AC0166B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6.143</w:t>
            </w:r>
          </w:p>
          <w:p w14:paraId="7628EA99" w14:textId="77777777" w:rsidR="00666BF9" w:rsidRPr="00F940CD" w:rsidRDefault="00666BF9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E6B8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EBF37D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E9AA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263-75</w:t>
            </w:r>
          </w:p>
        </w:tc>
      </w:tr>
      <w:tr w:rsidR="00F940CD" w:rsidRPr="00F940CD" w14:paraId="79D9DFCB" w14:textId="77777777" w:rsidTr="009610D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340C58E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265.5</w:t>
            </w:r>
          </w:p>
          <w:p w14:paraId="36E79D25" w14:textId="77777777" w:rsidR="000E034A" w:rsidRPr="00F940CD" w:rsidRDefault="000E034A" w:rsidP="00424973">
            <w:pPr>
              <w:spacing w:line="26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8475FF" w14:textId="77777777" w:rsidR="000E034A" w:rsidRPr="00F940CD" w:rsidRDefault="000E034A" w:rsidP="00424973">
            <w:pPr>
              <w:spacing w:line="264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6AAFA481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15.20/</w:t>
            </w:r>
          </w:p>
          <w:p w14:paraId="6F46E637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26.121,</w:t>
            </w:r>
          </w:p>
          <w:p w14:paraId="0DFAC7C4" w14:textId="77777777" w:rsidR="000E034A" w:rsidRPr="00F940CD" w:rsidRDefault="000E034A" w:rsidP="0042497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6060" w14:textId="77777777" w:rsidR="000E034A" w:rsidRPr="00F940CD" w:rsidRDefault="000E034A" w:rsidP="00424973">
            <w:pPr>
              <w:pStyle w:val="a3"/>
              <w:spacing w:line="264" w:lineRule="auto"/>
              <w:ind w:right="19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Прочность на раз-рыв ходовой части подошвы  обуви (кроме резиновой и </w:t>
            </w:r>
          </w:p>
          <w:p w14:paraId="5054293A" w14:textId="77777777" w:rsidR="000E034A" w:rsidRPr="00F940CD" w:rsidRDefault="000E034A" w:rsidP="00424973">
            <w:pPr>
              <w:pStyle w:val="a3"/>
              <w:spacing w:line="264" w:lineRule="auto"/>
              <w:ind w:right="198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полимерной обуви) </w:t>
            </w:r>
          </w:p>
          <w:p w14:paraId="47BE748E" w14:textId="77777777" w:rsidR="00666BF9" w:rsidRPr="00F940CD" w:rsidRDefault="00666BF9" w:rsidP="00424973">
            <w:pPr>
              <w:pStyle w:val="a3"/>
              <w:spacing w:line="264" w:lineRule="auto"/>
              <w:ind w:right="19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8A474C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150A" w14:textId="77777777" w:rsidR="000E034A" w:rsidRPr="00F940CD" w:rsidRDefault="000E034A" w:rsidP="00424973">
            <w:pPr>
              <w:spacing w:line="264" w:lineRule="auto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ISO 20872-2011</w:t>
            </w:r>
          </w:p>
        </w:tc>
      </w:tr>
    </w:tbl>
    <w:p w14:paraId="366B73AB" w14:textId="77777777" w:rsidR="00E25C3A" w:rsidRPr="00F940CD" w:rsidRDefault="00A2163E" w:rsidP="00442B51">
      <w:pPr>
        <w:pStyle w:val="af3"/>
        <w:spacing w:line="264" w:lineRule="auto"/>
        <w:ind w:left="-284"/>
        <w:rPr>
          <w:lang w:val="ru-RU"/>
        </w:rPr>
      </w:pPr>
      <w:r w:rsidRPr="00F940CD">
        <w:rPr>
          <w:lang w:val="ru-RU"/>
        </w:rPr>
        <w:t>Примечание:</w:t>
      </w:r>
      <w:r w:rsidR="00366242" w:rsidRPr="00F940CD">
        <w:rPr>
          <w:lang w:val="ru-RU"/>
        </w:rPr>
        <w:br w:type="textWrapping" w:clear="all"/>
      </w:r>
      <w:r w:rsidR="00E25C3A" w:rsidRPr="00F940CD">
        <w:rPr>
          <w:lang w:val="ru-RU"/>
        </w:rPr>
        <w:t>*- деятельность осуществляется непосредственно в ООС;</w:t>
      </w:r>
    </w:p>
    <w:p w14:paraId="534149F3" w14:textId="77777777" w:rsidR="00E25C3A" w:rsidRPr="00F940CD" w:rsidRDefault="00E25C3A" w:rsidP="00442B51">
      <w:pPr>
        <w:pStyle w:val="af3"/>
        <w:spacing w:line="264" w:lineRule="auto"/>
        <w:ind w:left="-284"/>
        <w:rPr>
          <w:lang w:val="ru-RU"/>
        </w:rPr>
      </w:pPr>
      <w:r w:rsidRPr="00F940CD">
        <w:rPr>
          <w:lang w:val="ru-RU"/>
        </w:rPr>
        <w:t>**- деятельность осуществляется непосредственно в ООС и за пределами ООС;</w:t>
      </w:r>
    </w:p>
    <w:p w14:paraId="0ABEDF86" w14:textId="77777777" w:rsidR="00E25C3A" w:rsidRPr="00F940CD" w:rsidRDefault="00E25C3A" w:rsidP="00442B51">
      <w:pPr>
        <w:pStyle w:val="af3"/>
        <w:spacing w:line="264" w:lineRule="auto"/>
        <w:ind w:left="-284"/>
        <w:rPr>
          <w:lang w:val="ru-RU"/>
        </w:rPr>
      </w:pPr>
      <w:r w:rsidRPr="00F940CD">
        <w:rPr>
          <w:lang w:val="ru-RU"/>
        </w:rPr>
        <w:t>***- деятельность осуществляется за пределами ООС;</w:t>
      </w:r>
    </w:p>
    <w:p w14:paraId="5791CEE7" w14:textId="77777777" w:rsidR="002F1199" w:rsidRPr="00F940CD" w:rsidRDefault="002F1199" w:rsidP="00442B51">
      <w:pPr>
        <w:pStyle w:val="af3"/>
        <w:spacing w:line="264" w:lineRule="auto"/>
        <w:ind w:left="-284"/>
        <w:rPr>
          <w:lang w:val="ru-RU"/>
        </w:rPr>
      </w:pPr>
      <w:r w:rsidRPr="00F940CD">
        <w:rPr>
          <w:lang w:val="ru-RU"/>
        </w:rPr>
        <w:t>****- для продукции, поставляемой на рынок Российской Федерации</w:t>
      </w:r>
    </w:p>
    <w:p w14:paraId="0FBB48BD" w14:textId="77777777" w:rsidR="00E25C3A" w:rsidRPr="00F940CD" w:rsidRDefault="00E25C3A" w:rsidP="00442B51">
      <w:pPr>
        <w:pStyle w:val="af3"/>
        <w:spacing w:line="264" w:lineRule="auto"/>
        <w:ind w:left="-284"/>
        <w:rPr>
          <w:sz w:val="28"/>
          <w:szCs w:val="28"/>
          <w:lang w:val="ru-RU"/>
        </w:rPr>
      </w:pPr>
    </w:p>
    <w:p w14:paraId="1EE245D1" w14:textId="77777777" w:rsidR="005D366B" w:rsidRPr="00F940CD" w:rsidRDefault="005D366B" w:rsidP="00442B51">
      <w:pPr>
        <w:pStyle w:val="af3"/>
        <w:spacing w:line="264" w:lineRule="auto"/>
        <w:ind w:left="-284"/>
        <w:rPr>
          <w:sz w:val="28"/>
          <w:szCs w:val="28"/>
          <w:lang w:val="ru-RU"/>
        </w:rPr>
      </w:pPr>
      <w:r w:rsidRPr="00F940CD">
        <w:rPr>
          <w:sz w:val="28"/>
          <w:szCs w:val="28"/>
          <w:lang w:val="ru-RU"/>
        </w:rPr>
        <w:t xml:space="preserve">Руководитель органа </w:t>
      </w:r>
    </w:p>
    <w:p w14:paraId="699D1D84" w14:textId="77777777" w:rsidR="008C033A" w:rsidRPr="00F940CD" w:rsidRDefault="005D366B" w:rsidP="00442B51">
      <w:pPr>
        <w:pStyle w:val="af3"/>
        <w:spacing w:line="264" w:lineRule="auto"/>
        <w:ind w:left="-284"/>
        <w:rPr>
          <w:sz w:val="28"/>
          <w:szCs w:val="28"/>
          <w:lang w:val="ru-RU"/>
        </w:rPr>
      </w:pPr>
      <w:r w:rsidRPr="00F940CD">
        <w:rPr>
          <w:sz w:val="28"/>
          <w:szCs w:val="28"/>
          <w:lang w:val="ru-RU"/>
        </w:rPr>
        <w:t xml:space="preserve">по аккредитации </w:t>
      </w:r>
    </w:p>
    <w:p w14:paraId="4B8252CE" w14:textId="77777777" w:rsidR="005D366B" w:rsidRPr="00F940CD" w:rsidRDefault="005D366B" w:rsidP="00442B51">
      <w:pPr>
        <w:pStyle w:val="af3"/>
        <w:spacing w:line="264" w:lineRule="auto"/>
        <w:ind w:left="-284"/>
        <w:rPr>
          <w:sz w:val="28"/>
          <w:szCs w:val="28"/>
          <w:lang w:val="ru-RU"/>
        </w:rPr>
      </w:pPr>
      <w:r w:rsidRPr="00F940CD">
        <w:rPr>
          <w:sz w:val="28"/>
          <w:szCs w:val="28"/>
          <w:lang w:val="ru-RU"/>
        </w:rPr>
        <w:t>Республики Беларусь –</w:t>
      </w:r>
    </w:p>
    <w:p w14:paraId="61AF7A5B" w14:textId="77777777" w:rsidR="005D366B" w:rsidRPr="00F940CD" w:rsidRDefault="005D366B" w:rsidP="00442B51">
      <w:pPr>
        <w:pStyle w:val="af3"/>
        <w:spacing w:line="264" w:lineRule="auto"/>
        <w:ind w:left="-284"/>
        <w:rPr>
          <w:sz w:val="28"/>
          <w:szCs w:val="28"/>
          <w:lang w:val="ru-RU"/>
        </w:rPr>
      </w:pPr>
      <w:r w:rsidRPr="00F940CD">
        <w:rPr>
          <w:sz w:val="28"/>
          <w:szCs w:val="28"/>
          <w:lang w:val="ru-RU"/>
        </w:rPr>
        <w:t xml:space="preserve">директор </w:t>
      </w:r>
      <w:r w:rsidR="00CF7AC8" w:rsidRPr="00F940CD">
        <w:rPr>
          <w:sz w:val="28"/>
          <w:szCs w:val="28"/>
          <w:lang w:val="ru-RU"/>
        </w:rPr>
        <w:t>г</w:t>
      </w:r>
      <w:r w:rsidRPr="00F940CD">
        <w:rPr>
          <w:sz w:val="28"/>
          <w:szCs w:val="28"/>
          <w:lang w:val="ru-RU"/>
        </w:rPr>
        <w:t xml:space="preserve">осударственного </w:t>
      </w:r>
    </w:p>
    <w:p w14:paraId="23F5E6E0" w14:textId="77777777" w:rsidR="00D20350" w:rsidRPr="00077283" w:rsidRDefault="005D366B" w:rsidP="00442B51">
      <w:pPr>
        <w:pStyle w:val="af3"/>
        <w:spacing w:line="264" w:lineRule="auto"/>
        <w:ind w:left="-284"/>
        <w:rPr>
          <w:lang w:val="ru-RU"/>
        </w:rPr>
      </w:pPr>
      <w:r w:rsidRPr="00F940CD">
        <w:rPr>
          <w:sz w:val="28"/>
          <w:szCs w:val="28"/>
          <w:lang w:val="ru-RU"/>
        </w:rPr>
        <w:t>предприятия «БГЦА»</w:t>
      </w:r>
      <w:r w:rsidRPr="00F940CD">
        <w:rPr>
          <w:sz w:val="28"/>
          <w:szCs w:val="28"/>
          <w:lang w:val="ru-RU"/>
        </w:rPr>
        <w:tab/>
      </w:r>
      <w:r w:rsidRPr="00F940CD">
        <w:rPr>
          <w:sz w:val="28"/>
          <w:szCs w:val="28"/>
          <w:lang w:val="ru-RU"/>
        </w:rPr>
        <w:tab/>
      </w:r>
      <w:r w:rsidRPr="00F940CD">
        <w:rPr>
          <w:sz w:val="28"/>
          <w:szCs w:val="28"/>
          <w:lang w:val="ru-RU"/>
        </w:rPr>
        <w:tab/>
      </w:r>
      <w:r w:rsidRPr="00F940CD">
        <w:rPr>
          <w:sz w:val="28"/>
          <w:szCs w:val="28"/>
          <w:lang w:val="ru-RU"/>
        </w:rPr>
        <w:tab/>
      </w:r>
      <w:r w:rsidRPr="00077283">
        <w:rPr>
          <w:sz w:val="28"/>
          <w:szCs w:val="28"/>
          <w:lang w:val="ru-RU"/>
        </w:rPr>
        <w:tab/>
      </w:r>
      <w:r w:rsidRPr="00077283">
        <w:rPr>
          <w:sz w:val="28"/>
          <w:szCs w:val="28"/>
          <w:lang w:val="ru-RU"/>
        </w:rPr>
        <w:tab/>
        <w:t xml:space="preserve">      </w:t>
      </w:r>
      <w:r w:rsidR="004F2550" w:rsidRPr="00077283">
        <w:rPr>
          <w:sz w:val="28"/>
          <w:szCs w:val="28"/>
          <w:lang w:val="ru-RU"/>
        </w:rPr>
        <w:t xml:space="preserve">      Е.В. Бережных</w:t>
      </w:r>
      <w:r w:rsidR="00E01944" w:rsidRPr="00077283">
        <w:rPr>
          <w:lang w:val="ru-RU"/>
        </w:rPr>
        <w:t xml:space="preserve"> </w:t>
      </w:r>
    </w:p>
    <w:sectPr w:rsidR="00D20350" w:rsidRPr="00077283" w:rsidSect="008655E9">
      <w:footerReference w:type="default" r:id="rId34"/>
      <w:type w:val="continuous"/>
      <w:pgSz w:w="11906" w:h="16838" w:code="9"/>
      <w:pgMar w:top="958" w:right="425" w:bottom="1134" w:left="1134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04EA" w14:textId="77777777" w:rsidR="008655E9" w:rsidRDefault="008655E9">
      <w:r>
        <w:separator/>
      </w:r>
    </w:p>
  </w:endnote>
  <w:endnote w:type="continuationSeparator" w:id="0">
    <w:p w14:paraId="14E9FD06" w14:textId="77777777" w:rsidR="008655E9" w:rsidRDefault="0086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DB68" w14:textId="77777777" w:rsidR="006C1549" w:rsidRDefault="006C1549" w:rsidP="005C7EDA">
    <w:pPr>
      <w:rPr>
        <w:sz w:val="2"/>
        <w:szCs w:val="2"/>
      </w:rPr>
    </w:pPr>
  </w:p>
  <w:p w14:paraId="2C4A1001" w14:textId="77777777" w:rsidR="006C1549" w:rsidRDefault="006C1549" w:rsidP="005C7EDA">
    <w:pPr>
      <w:rPr>
        <w:sz w:val="2"/>
        <w:szCs w:val="2"/>
      </w:rPr>
    </w:pPr>
  </w:p>
  <w:p w14:paraId="3054CD82" w14:textId="77777777" w:rsidR="006C1549" w:rsidRPr="00592A6E" w:rsidRDefault="006C154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6DBD7C8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05CB138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F0785A3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9EA552" w14:textId="13BFA317" w:rsidR="006C1549" w:rsidRPr="00EA2E03" w:rsidRDefault="004872CE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03.02</w:t>
          </w:r>
          <w:r w:rsidR="006C1549">
            <w:rPr>
              <w:rFonts w:eastAsia="ArialMT"/>
              <w:lang w:val="ru-RU" w:eastAsia="en-US"/>
            </w:rPr>
            <w:t>.202</w:t>
          </w:r>
          <w:r w:rsidR="00BC42FD">
            <w:rPr>
              <w:rFonts w:eastAsia="ArialMT"/>
              <w:lang w:val="ru-RU" w:eastAsia="en-US"/>
            </w:rPr>
            <w:t>3</w:t>
          </w:r>
        </w:p>
      </w:tc>
      <w:tc>
        <w:tcPr>
          <w:tcW w:w="3402" w:type="dxa"/>
          <w:vMerge w:val="restart"/>
          <w:vAlign w:val="center"/>
        </w:tcPr>
        <w:p w14:paraId="4738EBDE" w14:textId="77777777" w:rsidR="006C1549" w:rsidRPr="005369DF" w:rsidRDefault="006C154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="00A6508F"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4A1B21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117</w:t>
          </w:r>
          <w:r w:rsidR="00A6508F"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C01D825" w14:textId="77777777" w:rsidTr="00B7636B">
      <w:tc>
        <w:tcPr>
          <w:tcW w:w="4361" w:type="dxa"/>
          <w:gridSpan w:val="2"/>
        </w:tcPr>
        <w:p w14:paraId="195E97C4" w14:textId="77777777" w:rsidR="006C1549" w:rsidRPr="0028413A" w:rsidRDefault="006C154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CF0FC83" w14:textId="77777777" w:rsidR="006C1549" w:rsidRPr="0028413A" w:rsidRDefault="006C154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24142447" w14:textId="77777777" w:rsidR="006C1549" w:rsidRPr="00CE46D6" w:rsidRDefault="006C154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3C086D8" w14:textId="77777777" w:rsidR="006C1549" w:rsidRPr="00CE46D6" w:rsidRDefault="006C154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DCDEED0" w14:textId="77777777" w:rsidR="006C1549" w:rsidRPr="00451368" w:rsidRDefault="006C1549">
    <w:pPr>
      <w:pStyle w:val="a9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6FBE" w14:textId="77777777" w:rsidR="00843E46" w:rsidRDefault="00843E46" w:rsidP="005C7EDA">
    <w:pPr>
      <w:rPr>
        <w:sz w:val="2"/>
        <w:szCs w:val="2"/>
      </w:rPr>
    </w:pPr>
  </w:p>
  <w:p w14:paraId="7BCE9D64" w14:textId="77777777" w:rsidR="00843E46" w:rsidRDefault="00843E46" w:rsidP="005C7EDA">
    <w:pPr>
      <w:rPr>
        <w:sz w:val="2"/>
        <w:szCs w:val="2"/>
      </w:rPr>
    </w:pPr>
  </w:p>
  <w:p w14:paraId="40790F92" w14:textId="77777777" w:rsidR="00843E46" w:rsidRPr="00592A6E" w:rsidRDefault="00843E46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43E46" w:rsidRPr="00AE573F" w14:paraId="240DD0B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F5732D2" w14:textId="77777777" w:rsidR="00843E46" w:rsidRPr="00CE46D6" w:rsidRDefault="00843E46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F4599E0" w14:textId="77777777" w:rsidR="00843E46" w:rsidRPr="00CE46D6" w:rsidRDefault="00843E46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C2CFC51" w14:textId="31F8ED7C" w:rsidR="00843E46" w:rsidRPr="00EA2E03" w:rsidRDefault="00D10F4F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09.06.2023</w:t>
          </w:r>
        </w:p>
      </w:tc>
      <w:tc>
        <w:tcPr>
          <w:tcW w:w="3402" w:type="dxa"/>
          <w:vMerge w:val="restart"/>
          <w:vAlign w:val="center"/>
        </w:tcPr>
        <w:p w14:paraId="24D89661" w14:textId="77777777" w:rsidR="00843E46" w:rsidRPr="005369DF" w:rsidRDefault="00843E46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843E46" w:rsidRPr="00AE573F" w14:paraId="58030AEA" w14:textId="77777777" w:rsidTr="00B7636B">
      <w:tc>
        <w:tcPr>
          <w:tcW w:w="4361" w:type="dxa"/>
          <w:gridSpan w:val="2"/>
        </w:tcPr>
        <w:p w14:paraId="410DEA21" w14:textId="77777777" w:rsidR="00843E46" w:rsidRPr="0028413A" w:rsidRDefault="00843E46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DDBDD69" w14:textId="77777777" w:rsidR="00843E46" w:rsidRPr="0028413A" w:rsidRDefault="00843E46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06C9F4CB" w14:textId="77777777" w:rsidR="00843E46" w:rsidRPr="00CE46D6" w:rsidRDefault="00843E46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CC0B597" w14:textId="77777777" w:rsidR="00843E46" w:rsidRPr="00CE46D6" w:rsidRDefault="00843E46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7C6A188" w14:textId="77777777" w:rsidR="00843E46" w:rsidRPr="00451368" w:rsidRDefault="00843E46">
    <w:pPr>
      <w:pStyle w:val="a9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EA12" w14:textId="77777777" w:rsidR="00DB579A" w:rsidRDefault="00DB579A" w:rsidP="005C7EDA">
    <w:pPr>
      <w:rPr>
        <w:sz w:val="2"/>
        <w:szCs w:val="2"/>
      </w:rPr>
    </w:pPr>
  </w:p>
  <w:p w14:paraId="6CCD671D" w14:textId="77777777" w:rsidR="00DB579A" w:rsidRDefault="00DB579A" w:rsidP="005C7EDA">
    <w:pPr>
      <w:rPr>
        <w:sz w:val="2"/>
        <w:szCs w:val="2"/>
      </w:rPr>
    </w:pPr>
  </w:p>
  <w:p w14:paraId="1EF9B4AE" w14:textId="77777777" w:rsidR="00DB579A" w:rsidRPr="00592A6E" w:rsidRDefault="00DB579A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B579A" w:rsidRPr="00AE573F" w14:paraId="0F4EF14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C953579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33160FD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8629178" w14:textId="77777777" w:rsidR="00DB579A" w:rsidRPr="00EA2E03" w:rsidRDefault="00DB579A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03.02.2023</w:t>
          </w:r>
        </w:p>
      </w:tc>
      <w:tc>
        <w:tcPr>
          <w:tcW w:w="3402" w:type="dxa"/>
          <w:vMerge w:val="restart"/>
          <w:vAlign w:val="center"/>
        </w:tcPr>
        <w:p w14:paraId="48736DFA" w14:textId="77777777" w:rsidR="00DB579A" w:rsidRPr="005369DF" w:rsidRDefault="00DB579A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B579A" w:rsidRPr="00AE573F" w14:paraId="0F9F0AEC" w14:textId="77777777" w:rsidTr="00B7636B">
      <w:tc>
        <w:tcPr>
          <w:tcW w:w="4361" w:type="dxa"/>
          <w:gridSpan w:val="2"/>
        </w:tcPr>
        <w:p w14:paraId="628BFCE0" w14:textId="77777777" w:rsidR="00DB579A" w:rsidRPr="0028413A" w:rsidRDefault="00DB579A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F70F86A" w14:textId="77777777" w:rsidR="00DB579A" w:rsidRPr="0028413A" w:rsidRDefault="00DB579A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BF6C896" w14:textId="77777777" w:rsidR="00DB579A" w:rsidRPr="00CE46D6" w:rsidRDefault="00DB579A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579E04E" w14:textId="77777777" w:rsidR="00DB579A" w:rsidRPr="00CE46D6" w:rsidRDefault="00DB579A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372B981" w14:textId="77777777" w:rsidR="00DB579A" w:rsidRPr="00451368" w:rsidRDefault="00DB579A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72AD19E5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739AE0" w14:textId="77777777" w:rsidR="006C1549" w:rsidRPr="00CE46D6" w:rsidRDefault="006C154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B0952F3" w14:textId="77777777" w:rsidR="006C1549" w:rsidRPr="00CE46D6" w:rsidRDefault="006C154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FC00A5E" w14:textId="77777777" w:rsidR="006C1549" w:rsidRPr="007E0A3A" w:rsidRDefault="006C1549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03.06.2022</w:t>
          </w:r>
        </w:p>
      </w:tc>
      <w:tc>
        <w:tcPr>
          <w:tcW w:w="3402" w:type="dxa"/>
          <w:vMerge w:val="restart"/>
          <w:vAlign w:val="center"/>
        </w:tcPr>
        <w:p w14:paraId="355AAD0A" w14:textId="77777777" w:rsidR="006C1549" w:rsidRPr="005369DF" w:rsidRDefault="006C154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="00A6508F"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D15A5A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284</w:t>
          </w:r>
          <w:r w:rsidR="00A6508F"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1DEBBF3" w14:textId="77777777" w:rsidTr="00B7636B">
      <w:tc>
        <w:tcPr>
          <w:tcW w:w="4361" w:type="dxa"/>
          <w:gridSpan w:val="2"/>
        </w:tcPr>
        <w:p w14:paraId="75C7480B" w14:textId="77777777" w:rsidR="006C1549" w:rsidRPr="0028413A" w:rsidRDefault="006C154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923D6E3" w14:textId="77777777" w:rsidR="006C1549" w:rsidRPr="0028413A" w:rsidRDefault="006C1549" w:rsidP="00B2478D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6EF7BD45" w14:textId="77777777" w:rsidR="006C1549" w:rsidRPr="00CE46D6" w:rsidRDefault="006C1549" w:rsidP="00B2478D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  <w:r w:rsidRPr="0028413A">
            <w:rPr>
              <w:rFonts w:eastAsia="ArialMT"/>
              <w:sz w:val="16"/>
              <w:szCs w:val="16"/>
              <w:lang w:val="ru-RU" w:eastAsia="en-US"/>
            </w:rPr>
            <w:t>(число, месяц, год)</w:t>
          </w:r>
          <w:r w:rsidRPr="00CE46D6">
            <w:rPr>
              <w:rFonts w:eastAsia="ArialMT"/>
              <w:lang w:val="ru-RU" w:eastAsia="en-US"/>
            </w:rPr>
            <w:t xml:space="preserve"> </w:t>
          </w:r>
        </w:p>
      </w:tc>
      <w:tc>
        <w:tcPr>
          <w:tcW w:w="3402" w:type="dxa"/>
          <w:vMerge/>
          <w:vAlign w:val="center"/>
        </w:tcPr>
        <w:p w14:paraId="3124F52E" w14:textId="77777777" w:rsidR="006C1549" w:rsidRPr="00CE46D6" w:rsidRDefault="006C154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8DD5C1B" w14:textId="77777777" w:rsidR="006C1549" w:rsidRPr="00451368" w:rsidRDefault="006C1549" w:rsidP="00B2478D">
    <w:pPr>
      <w:pStyle w:val="a9"/>
      <w:rPr>
        <w:sz w:val="4"/>
        <w:szCs w:val="4"/>
      </w:rPr>
    </w:pPr>
  </w:p>
  <w:p w14:paraId="2F2330FB" w14:textId="77777777" w:rsidR="006C1549" w:rsidRPr="00451368" w:rsidRDefault="006C1549">
    <w:pPr>
      <w:pStyle w:val="a9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284675" w:rsidRPr="00AE573F" w14:paraId="3B00AF3A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E8FA45C" w14:textId="77777777" w:rsidR="00284675" w:rsidRPr="00CE46D6" w:rsidRDefault="0028467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A13FE1" w14:textId="6909C4F9" w:rsidR="00284675" w:rsidRPr="00CE46D6" w:rsidRDefault="0028467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01C6823" w14:textId="36D6779F" w:rsidR="00284675" w:rsidRPr="007E0A3A" w:rsidRDefault="00D24622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/>
            </w:rPr>
            <w:t>09.06.2023</w:t>
          </w:r>
        </w:p>
      </w:tc>
      <w:tc>
        <w:tcPr>
          <w:tcW w:w="3402" w:type="dxa"/>
          <w:vMerge w:val="restart"/>
          <w:vAlign w:val="center"/>
        </w:tcPr>
        <w:p w14:paraId="0CD3F8E9" w14:textId="77777777" w:rsidR="00284675" w:rsidRPr="005369DF" w:rsidRDefault="00284675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284675" w:rsidRPr="00AE573F" w14:paraId="26154863" w14:textId="77777777" w:rsidTr="00B7636B">
      <w:tc>
        <w:tcPr>
          <w:tcW w:w="4361" w:type="dxa"/>
          <w:gridSpan w:val="2"/>
        </w:tcPr>
        <w:p w14:paraId="244F20D5" w14:textId="77777777" w:rsidR="00284675" w:rsidRPr="0028413A" w:rsidRDefault="00284675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AAB6047" w14:textId="77777777" w:rsidR="00284675" w:rsidRPr="0028413A" w:rsidRDefault="00284675" w:rsidP="00B2478D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6B992F8C" w14:textId="77777777" w:rsidR="00284675" w:rsidRPr="00CE46D6" w:rsidRDefault="00284675" w:rsidP="00B2478D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  <w:r w:rsidRPr="0028413A">
            <w:rPr>
              <w:rFonts w:eastAsia="ArialMT"/>
              <w:sz w:val="16"/>
              <w:szCs w:val="16"/>
              <w:lang w:val="ru-RU" w:eastAsia="en-US"/>
            </w:rPr>
            <w:t>(число, месяц, год)</w:t>
          </w:r>
          <w:r w:rsidRPr="00CE46D6">
            <w:rPr>
              <w:rFonts w:eastAsia="ArialMT"/>
              <w:lang w:val="ru-RU" w:eastAsia="en-US"/>
            </w:rPr>
            <w:t xml:space="preserve"> </w:t>
          </w:r>
        </w:p>
      </w:tc>
      <w:tc>
        <w:tcPr>
          <w:tcW w:w="3402" w:type="dxa"/>
          <w:vMerge/>
          <w:vAlign w:val="center"/>
        </w:tcPr>
        <w:p w14:paraId="6EC2110E" w14:textId="77777777" w:rsidR="00284675" w:rsidRPr="00CE46D6" w:rsidRDefault="00284675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986D303" w14:textId="77777777" w:rsidR="00284675" w:rsidRPr="00451368" w:rsidRDefault="00284675" w:rsidP="00B2478D">
    <w:pPr>
      <w:pStyle w:val="a9"/>
      <w:rPr>
        <w:sz w:val="4"/>
        <w:szCs w:val="4"/>
      </w:rPr>
    </w:pPr>
  </w:p>
  <w:p w14:paraId="6459D3C8" w14:textId="77777777" w:rsidR="00284675" w:rsidRPr="00451368" w:rsidRDefault="00284675">
    <w:pPr>
      <w:pStyle w:val="a9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3F14" w14:textId="77777777" w:rsidR="00284675" w:rsidRDefault="00284675" w:rsidP="005C7EDA">
    <w:pPr>
      <w:rPr>
        <w:sz w:val="2"/>
        <w:szCs w:val="2"/>
      </w:rPr>
    </w:pPr>
  </w:p>
  <w:p w14:paraId="634692F8" w14:textId="77777777" w:rsidR="00284675" w:rsidRDefault="00284675" w:rsidP="005C7EDA">
    <w:pPr>
      <w:rPr>
        <w:sz w:val="2"/>
        <w:szCs w:val="2"/>
      </w:rPr>
    </w:pPr>
  </w:p>
  <w:p w14:paraId="2581107C" w14:textId="77777777" w:rsidR="00284675" w:rsidRPr="00592A6E" w:rsidRDefault="00284675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284675" w:rsidRPr="00AE573F" w14:paraId="1738F9B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3622290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6D4CD06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CCA296E" w14:textId="77777777" w:rsidR="00284675" w:rsidRPr="00EA2E03" w:rsidRDefault="00284675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03.02.2023</w:t>
          </w:r>
        </w:p>
      </w:tc>
      <w:tc>
        <w:tcPr>
          <w:tcW w:w="3402" w:type="dxa"/>
          <w:vMerge w:val="restart"/>
          <w:vAlign w:val="center"/>
        </w:tcPr>
        <w:p w14:paraId="22A46164" w14:textId="77777777" w:rsidR="00284675" w:rsidRPr="005369DF" w:rsidRDefault="00284675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284675" w:rsidRPr="00AE573F" w14:paraId="7FF5D583" w14:textId="77777777" w:rsidTr="00B7636B">
      <w:tc>
        <w:tcPr>
          <w:tcW w:w="4361" w:type="dxa"/>
          <w:gridSpan w:val="2"/>
        </w:tcPr>
        <w:p w14:paraId="7FCFD643" w14:textId="77777777" w:rsidR="00284675" w:rsidRPr="0028413A" w:rsidRDefault="00284675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35BB5CF" w14:textId="77777777" w:rsidR="00284675" w:rsidRPr="0028413A" w:rsidRDefault="00284675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505AAE93" w14:textId="77777777" w:rsidR="00284675" w:rsidRPr="00CE46D6" w:rsidRDefault="00284675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1E81837" w14:textId="77777777" w:rsidR="00284675" w:rsidRPr="00CE46D6" w:rsidRDefault="00284675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50CF323" w14:textId="77777777" w:rsidR="00284675" w:rsidRPr="00451368" w:rsidRDefault="00284675">
    <w:pPr>
      <w:pStyle w:val="a9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9DCD" w14:textId="77777777" w:rsidR="003E28AC" w:rsidRDefault="003E28AC" w:rsidP="005C7EDA">
    <w:pPr>
      <w:rPr>
        <w:sz w:val="2"/>
        <w:szCs w:val="2"/>
      </w:rPr>
    </w:pPr>
  </w:p>
  <w:p w14:paraId="7A4F6C1B" w14:textId="77777777" w:rsidR="003E28AC" w:rsidRDefault="003E28AC" w:rsidP="005C7EDA">
    <w:pPr>
      <w:rPr>
        <w:sz w:val="2"/>
        <w:szCs w:val="2"/>
      </w:rPr>
    </w:pPr>
  </w:p>
  <w:p w14:paraId="53F32F35" w14:textId="77777777" w:rsidR="003E28AC" w:rsidRPr="00592A6E" w:rsidRDefault="003E28AC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3E28AC" w:rsidRPr="00AE573F" w14:paraId="574951C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366F792" w14:textId="77777777" w:rsidR="003E28AC" w:rsidRPr="00CE46D6" w:rsidRDefault="003E28AC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034646C" w14:textId="77777777" w:rsidR="003E28AC" w:rsidRPr="00CE46D6" w:rsidRDefault="003E28AC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4FD488B" w14:textId="09D0C077" w:rsidR="003E28AC" w:rsidRPr="00EA2E03" w:rsidRDefault="00D24622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09.06.2023</w:t>
          </w:r>
        </w:p>
      </w:tc>
      <w:tc>
        <w:tcPr>
          <w:tcW w:w="3402" w:type="dxa"/>
          <w:vMerge w:val="restart"/>
          <w:vAlign w:val="center"/>
        </w:tcPr>
        <w:p w14:paraId="43D4D702" w14:textId="77777777" w:rsidR="003E28AC" w:rsidRPr="005369DF" w:rsidRDefault="003E28AC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3E28AC" w:rsidRPr="00AE573F" w14:paraId="702A9808" w14:textId="77777777" w:rsidTr="00B7636B">
      <w:tc>
        <w:tcPr>
          <w:tcW w:w="4361" w:type="dxa"/>
          <w:gridSpan w:val="2"/>
        </w:tcPr>
        <w:p w14:paraId="32D20D6A" w14:textId="77777777" w:rsidR="003E28AC" w:rsidRPr="0028413A" w:rsidRDefault="003E28AC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F596D1B" w14:textId="77777777" w:rsidR="003E28AC" w:rsidRPr="0028413A" w:rsidRDefault="003E28AC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64BB773A" w14:textId="77777777" w:rsidR="003E28AC" w:rsidRPr="00CE46D6" w:rsidRDefault="003E28AC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6D9E4C9" w14:textId="77777777" w:rsidR="003E28AC" w:rsidRPr="00CE46D6" w:rsidRDefault="003E28AC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D1760C5" w14:textId="77777777" w:rsidR="003E28AC" w:rsidRPr="00451368" w:rsidRDefault="003E28AC">
    <w:pPr>
      <w:pStyle w:val="a9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A8C0" w14:textId="77777777" w:rsidR="003E28AC" w:rsidRDefault="003E28AC" w:rsidP="005C7EDA">
    <w:pPr>
      <w:rPr>
        <w:sz w:val="2"/>
        <w:szCs w:val="2"/>
      </w:rPr>
    </w:pPr>
  </w:p>
  <w:p w14:paraId="3BA9A976" w14:textId="77777777" w:rsidR="003E28AC" w:rsidRDefault="003E28AC" w:rsidP="005C7EDA">
    <w:pPr>
      <w:rPr>
        <w:sz w:val="2"/>
        <w:szCs w:val="2"/>
      </w:rPr>
    </w:pPr>
  </w:p>
  <w:p w14:paraId="76D6FA4B" w14:textId="77777777" w:rsidR="003E28AC" w:rsidRPr="00592A6E" w:rsidRDefault="003E28AC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3E28AC" w:rsidRPr="00AE573F" w14:paraId="48A17A4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04CF4B3" w14:textId="77777777" w:rsidR="003E28AC" w:rsidRPr="00CE46D6" w:rsidRDefault="003E28AC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3544EC5" w14:textId="77777777" w:rsidR="003E28AC" w:rsidRPr="00CE46D6" w:rsidRDefault="003E28AC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45EA9F2" w14:textId="77777777" w:rsidR="003E28AC" w:rsidRPr="00EA2E03" w:rsidRDefault="003E28AC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03.02.2023</w:t>
          </w:r>
        </w:p>
      </w:tc>
      <w:tc>
        <w:tcPr>
          <w:tcW w:w="3402" w:type="dxa"/>
          <w:vMerge w:val="restart"/>
          <w:vAlign w:val="center"/>
        </w:tcPr>
        <w:p w14:paraId="5EAA5C3D" w14:textId="77777777" w:rsidR="003E28AC" w:rsidRPr="005369DF" w:rsidRDefault="003E28AC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3E28AC" w:rsidRPr="00AE573F" w14:paraId="6BDEA17B" w14:textId="77777777" w:rsidTr="00B7636B">
      <w:tc>
        <w:tcPr>
          <w:tcW w:w="4361" w:type="dxa"/>
          <w:gridSpan w:val="2"/>
        </w:tcPr>
        <w:p w14:paraId="75DC179B" w14:textId="77777777" w:rsidR="003E28AC" w:rsidRPr="0028413A" w:rsidRDefault="003E28AC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7828927" w14:textId="77777777" w:rsidR="003E28AC" w:rsidRPr="0028413A" w:rsidRDefault="003E28AC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05D449C1" w14:textId="77777777" w:rsidR="003E28AC" w:rsidRPr="00CE46D6" w:rsidRDefault="003E28AC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C1E2783" w14:textId="77777777" w:rsidR="003E28AC" w:rsidRPr="00CE46D6" w:rsidRDefault="003E28AC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6E5E42B" w14:textId="77777777" w:rsidR="003E28AC" w:rsidRPr="00451368" w:rsidRDefault="003E28AC">
    <w:pPr>
      <w:pStyle w:val="a9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211F" w14:textId="77777777" w:rsidR="00A534C6" w:rsidRDefault="00A534C6" w:rsidP="005C7EDA">
    <w:pPr>
      <w:rPr>
        <w:sz w:val="2"/>
        <w:szCs w:val="2"/>
      </w:rPr>
    </w:pPr>
  </w:p>
  <w:p w14:paraId="12FA7463" w14:textId="77777777" w:rsidR="00A534C6" w:rsidRDefault="00A534C6" w:rsidP="005C7EDA">
    <w:pPr>
      <w:rPr>
        <w:sz w:val="2"/>
        <w:szCs w:val="2"/>
      </w:rPr>
    </w:pPr>
  </w:p>
  <w:p w14:paraId="2D4FB070" w14:textId="77777777" w:rsidR="00A534C6" w:rsidRPr="00592A6E" w:rsidRDefault="00A534C6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A534C6" w:rsidRPr="00AE573F" w14:paraId="3746F6E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530948C" w14:textId="77777777" w:rsidR="00A534C6" w:rsidRPr="00CE46D6" w:rsidRDefault="00A534C6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3BFB33A" w14:textId="77777777" w:rsidR="00A534C6" w:rsidRPr="00CE46D6" w:rsidRDefault="00A534C6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C4B6EEB" w14:textId="3FB3EDF2" w:rsidR="00A534C6" w:rsidRPr="00EA2E03" w:rsidRDefault="008348CF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09.06.2023</w:t>
          </w:r>
        </w:p>
      </w:tc>
      <w:tc>
        <w:tcPr>
          <w:tcW w:w="3402" w:type="dxa"/>
          <w:vMerge w:val="restart"/>
          <w:vAlign w:val="center"/>
        </w:tcPr>
        <w:p w14:paraId="34EB05B6" w14:textId="77777777" w:rsidR="00A534C6" w:rsidRPr="005369DF" w:rsidRDefault="00A534C6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A534C6" w:rsidRPr="00AE573F" w14:paraId="76119994" w14:textId="77777777" w:rsidTr="00B7636B">
      <w:tc>
        <w:tcPr>
          <w:tcW w:w="4361" w:type="dxa"/>
          <w:gridSpan w:val="2"/>
        </w:tcPr>
        <w:p w14:paraId="3879CE76" w14:textId="77777777" w:rsidR="00A534C6" w:rsidRPr="0028413A" w:rsidRDefault="00A534C6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3F24B9A" w14:textId="77777777" w:rsidR="00A534C6" w:rsidRPr="0028413A" w:rsidRDefault="00A534C6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714B1867" w14:textId="77777777" w:rsidR="00A534C6" w:rsidRPr="00CE46D6" w:rsidRDefault="00A534C6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8F40FDE" w14:textId="77777777" w:rsidR="00A534C6" w:rsidRPr="00CE46D6" w:rsidRDefault="00A534C6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C3DAC1E" w14:textId="77777777" w:rsidR="00A534C6" w:rsidRPr="00451368" w:rsidRDefault="00A534C6">
    <w:pPr>
      <w:pStyle w:val="a9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DCA7" w14:textId="77777777" w:rsidR="00A534C6" w:rsidRDefault="00A534C6" w:rsidP="005C7EDA">
    <w:pPr>
      <w:rPr>
        <w:sz w:val="2"/>
        <w:szCs w:val="2"/>
      </w:rPr>
    </w:pPr>
  </w:p>
  <w:p w14:paraId="0EB0D55A" w14:textId="77777777" w:rsidR="00A534C6" w:rsidRDefault="00A534C6" w:rsidP="005C7EDA">
    <w:pPr>
      <w:rPr>
        <w:sz w:val="2"/>
        <w:szCs w:val="2"/>
      </w:rPr>
    </w:pPr>
  </w:p>
  <w:p w14:paraId="30F599B7" w14:textId="77777777" w:rsidR="00A534C6" w:rsidRPr="00592A6E" w:rsidRDefault="00A534C6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A534C6" w:rsidRPr="00AE573F" w14:paraId="1CC1761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916C7E9" w14:textId="77777777" w:rsidR="00A534C6" w:rsidRPr="00CE46D6" w:rsidRDefault="00A534C6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A002BF4" w14:textId="77777777" w:rsidR="00A534C6" w:rsidRPr="00CE46D6" w:rsidRDefault="00A534C6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3A32893" w14:textId="77777777" w:rsidR="00A534C6" w:rsidRPr="00EA2E03" w:rsidRDefault="00A534C6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03.02.2023</w:t>
          </w:r>
        </w:p>
      </w:tc>
      <w:tc>
        <w:tcPr>
          <w:tcW w:w="3402" w:type="dxa"/>
          <w:vMerge w:val="restart"/>
          <w:vAlign w:val="center"/>
        </w:tcPr>
        <w:p w14:paraId="35586FB0" w14:textId="77777777" w:rsidR="00A534C6" w:rsidRPr="005369DF" w:rsidRDefault="00A534C6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A534C6" w:rsidRPr="00AE573F" w14:paraId="25263C96" w14:textId="77777777" w:rsidTr="00B7636B">
      <w:tc>
        <w:tcPr>
          <w:tcW w:w="4361" w:type="dxa"/>
          <w:gridSpan w:val="2"/>
        </w:tcPr>
        <w:p w14:paraId="44DB8727" w14:textId="77777777" w:rsidR="00A534C6" w:rsidRPr="0028413A" w:rsidRDefault="00A534C6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4DCAB40" w14:textId="77777777" w:rsidR="00A534C6" w:rsidRPr="0028413A" w:rsidRDefault="00A534C6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0A2860D" w14:textId="77777777" w:rsidR="00A534C6" w:rsidRPr="00CE46D6" w:rsidRDefault="00A534C6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5FD655B" w14:textId="77777777" w:rsidR="00A534C6" w:rsidRPr="00CE46D6" w:rsidRDefault="00A534C6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6EF08E1" w14:textId="77777777" w:rsidR="00A534C6" w:rsidRPr="00451368" w:rsidRDefault="00A534C6">
    <w:pPr>
      <w:pStyle w:val="a9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7C5" w14:textId="77777777" w:rsidR="00DB579A" w:rsidRDefault="00DB579A" w:rsidP="005C7EDA">
    <w:pPr>
      <w:rPr>
        <w:sz w:val="2"/>
        <w:szCs w:val="2"/>
      </w:rPr>
    </w:pPr>
  </w:p>
  <w:p w14:paraId="2DF04AF0" w14:textId="77777777" w:rsidR="00DB579A" w:rsidRDefault="00DB579A" w:rsidP="005C7EDA">
    <w:pPr>
      <w:rPr>
        <w:sz w:val="2"/>
        <w:szCs w:val="2"/>
      </w:rPr>
    </w:pPr>
  </w:p>
  <w:p w14:paraId="76779FC4" w14:textId="77777777" w:rsidR="00DB579A" w:rsidRPr="00592A6E" w:rsidRDefault="00DB579A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B579A" w:rsidRPr="00AE573F" w14:paraId="3C0AFBB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6392673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984FA8C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D8C8E7F" w14:textId="2A31A329" w:rsidR="00DB579A" w:rsidRPr="00EA2E03" w:rsidRDefault="00B214CB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03.02.2023</w:t>
          </w:r>
        </w:p>
      </w:tc>
      <w:tc>
        <w:tcPr>
          <w:tcW w:w="3402" w:type="dxa"/>
          <w:vMerge w:val="restart"/>
          <w:vAlign w:val="center"/>
        </w:tcPr>
        <w:p w14:paraId="54437C78" w14:textId="77777777" w:rsidR="00DB579A" w:rsidRPr="005369DF" w:rsidRDefault="00DB579A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B579A" w:rsidRPr="00AE573F" w14:paraId="1DA3E8EE" w14:textId="77777777" w:rsidTr="00B7636B">
      <w:tc>
        <w:tcPr>
          <w:tcW w:w="4361" w:type="dxa"/>
          <w:gridSpan w:val="2"/>
        </w:tcPr>
        <w:p w14:paraId="0C68239B" w14:textId="77777777" w:rsidR="00DB579A" w:rsidRPr="0028413A" w:rsidRDefault="00DB579A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22AAFA7" w14:textId="77777777" w:rsidR="00DB579A" w:rsidRPr="0028413A" w:rsidRDefault="00DB579A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0AA151F1" w14:textId="77777777" w:rsidR="00DB579A" w:rsidRPr="00CE46D6" w:rsidRDefault="00DB579A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9D14DD6" w14:textId="77777777" w:rsidR="00DB579A" w:rsidRPr="00CE46D6" w:rsidRDefault="00DB579A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42BB24D" w14:textId="77777777" w:rsidR="00DB579A" w:rsidRPr="00451368" w:rsidRDefault="00DB579A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7213" w14:textId="77777777" w:rsidR="008655E9" w:rsidRDefault="008655E9">
      <w:r>
        <w:separator/>
      </w:r>
    </w:p>
  </w:footnote>
  <w:footnote w:type="continuationSeparator" w:id="0">
    <w:p w14:paraId="0DAAD802" w14:textId="77777777" w:rsidR="008655E9" w:rsidRDefault="0086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6C1549" w:rsidRPr="00F97744" w14:paraId="0DF3DC72" w14:textId="77777777" w:rsidTr="002A30F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80999C2" w14:textId="77777777" w:rsidR="006C1549" w:rsidRPr="00D259A1" w:rsidRDefault="006C1549" w:rsidP="00AF7D0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24DF324" wp14:editId="73758D55">
                <wp:extent cx="304800" cy="390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035C7B53" w14:textId="77777777" w:rsidR="006C1549" w:rsidRPr="00857EC1" w:rsidRDefault="006C1549" w:rsidP="00AF7D0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5F5CCB38" w14:textId="77777777" w:rsidR="006C1549" w:rsidRPr="00AF7D08" w:rsidRDefault="006C1549">
    <w:pPr>
      <w:pStyle w:val="a7"/>
      <w:rPr>
        <w:sz w:val="6"/>
        <w:szCs w:val="6"/>
      </w:rPr>
    </w:pPr>
  </w:p>
  <w:tbl>
    <w:tblPr>
      <w:tblW w:w="10632" w:type="dxa"/>
      <w:tblInd w:w="-176" w:type="dxa"/>
      <w:tblLook w:val="04A0" w:firstRow="1" w:lastRow="0" w:firstColumn="1" w:lastColumn="0" w:noHBand="0" w:noVBand="1"/>
    </w:tblPr>
    <w:tblGrid>
      <w:gridCol w:w="710"/>
      <w:gridCol w:w="1842"/>
      <w:gridCol w:w="993"/>
      <w:gridCol w:w="2126"/>
      <w:gridCol w:w="2126"/>
      <w:gridCol w:w="2835"/>
    </w:tblGrid>
    <w:tr w:rsidR="006C1549" w:rsidRPr="00B74BF5" w14:paraId="253B0B58" w14:textId="77777777" w:rsidTr="002A30FB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CF9F7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3E2B4E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10407A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66CF2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E7DF1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27479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52EEA16" w14:textId="77777777" w:rsidR="006C1549" w:rsidRPr="00AF7D08" w:rsidRDefault="006C1549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6C1549" w:rsidRPr="00647E32" w14:paraId="4F1EE2B2" w14:textId="77777777" w:rsidTr="002A30FB">
      <w:trPr>
        <w:trHeight w:val="277"/>
        <w:jc w:val="center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5ED1CC4" w14:textId="77777777" w:rsidR="006C1549" w:rsidRPr="00647E32" w:rsidRDefault="006C1549" w:rsidP="00D15A5A">
          <w:pPr>
            <w:pStyle w:val="af3"/>
            <w:rPr>
              <w:bCs/>
              <w:sz w:val="16"/>
              <w:szCs w:val="16"/>
            </w:rPr>
          </w:pPr>
          <w:r w:rsidRPr="007E2940">
            <w:rPr>
              <w:noProof/>
              <w:sz w:val="16"/>
              <w:szCs w:val="16"/>
              <w:lang w:val="ru-RU"/>
            </w:rPr>
            <w:drawing>
              <wp:inline distT="0" distB="0" distL="0" distR="0" wp14:anchorId="7FBBED3C" wp14:editId="678924A2">
                <wp:extent cx="342900" cy="4286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756738" w14:textId="77777777" w:rsidR="006C1549" w:rsidRPr="00190F65" w:rsidRDefault="006C1549" w:rsidP="00D15A5A">
          <w:pPr>
            <w:pStyle w:val="af3"/>
            <w:jc w:val="center"/>
            <w:rPr>
              <w:sz w:val="28"/>
              <w:szCs w:val="28"/>
              <w:lang w:val="ru-RU"/>
            </w:rPr>
          </w:pPr>
          <w:r w:rsidRPr="00190F65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270584EB" w14:textId="77777777" w:rsidR="006C1549" w:rsidRPr="00190F65" w:rsidRDefault="006C1549" w:rsidP="00D15A5A">
          <w:pPr>
            <w:pStyle w:val="af3"/>
            <w:jc w:val="center"/>
            <w:rPr>
              <w:sz w:val="28"/>
              <w:szCs w:val="28"/>
              <w:lang w:val="ru-RU"/>
            </w:rPr>
          </w:pPr>
          <w:r w:rsidRPr="00190F65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19C90058" w14:textId="77777777" w:rsidR="006C1549" w:rsidRPr="00647E32" w:rsidRDefault="006C1549" w:rsidP="00D15A5A">
          <w:pPr>
            <w:pStyle w:val="af3"/>
            <w:jc w:val="center"/>
            <w:rPr>
              <w:bCs/>
              <w:sz w:val="16"/>
              <w:szCs w:val="16"/>
            </w:rPr>
          </w:pPr>
          <w:r w:rsidRPr="00190F65">
            <w:rPr>
              <w:sz w:val="28"/>
              <w:szCs w:val="28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6EEB9F60" w14:textId="77777777" w:rsidR="006C1549" w:rsidRDefault="006C15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3B70" w14:textId="77777777" w:rsidR="00284675" w:rsidRPr="00284675" w:rsidRDefault="00284675" w:rsidP="00284675">
    <w:pPr>
      <w:pStyle w:val="a7"/>
    </w:pPr>
    <w:r w:rsidRPr="00284675">
      <w:t xml:space="preserve"> </w:t>
    </w:r>
  </w:p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284675" w:rsidRPr="00F97744" w14:paraId="08D305DE" w14:textId="77777777" w:rsidTr="005A424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61CDDFB3" w14:textId="77777777" w:rsidR="00284675" w:rsidRPr="00D259A1" w:rsidRDefault="00284675" w:rsidP="00284675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51A33154" wp14:editId="7CA84991">
                <wp:extent cx="304800" cy="3905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320BC6B6" w14:textId="77777777" w:rsidR="00284675" w:rsidRPr="00857EC1" w:rsidRDefault="00284675" w:rsidP="00284675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2294CFA5" w14:textId="77777777" w:rsidR="00284675" w:rsidRPr="00AF7D08" w:rsidRDefault="00284675" w:rsidP="00284675">
    <w:pPr>
      <w:pStyle w:val="a7"/>
      <w:rPr>
        <w:sz w:val="6"/>
        <w:szCs w:val="6"/>
      </w:rPr>
    </w:pPr>
  </w:p>
  <w:tbl>
    <w:tblPr>
      <w:tblW w:w="10632" w:type="dxa"/>
      <w:tblInd w:w="-176" w:type="dxa"/>
      <w:tblLook w:val="04A0" w:firstRow="1" w:lastRow="0" w:firstColumn="1" w:lastColumn="0" w:noHBand="0" w:noVBand="1"/>
    </w:tblPr>
    <w:tblGrid>
      <w:gridCol w:w="710"/>
      <w:gridCol w:w="1842"/>
      <w:gridCol w:w="993"/>
      <w:gridCol w:w="2126"/>
      <w:gridCol w:w="2126"/>
      <w:gridCol w:w="2835"/>
    </w:tblGrid>
    <w:tr w:rsidR="00284675" w:rsidRPr="00B74BF5" w14:paraId="4FD5A18B" w14:textId="77777777" w:rsidTr="005A4248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EEB70C" w14:textId="77777777" w:rsidR="00284675" w:rsidRPr="00B74BF5" w:rsidRDefault="00284675" w:rsidP="00284675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F1137C" w14:textId="77777777" w:rsidR="00284675" w:rsidRPr="00B74BF5" w:rsidRDefault="00284675" w:rsidP="00284675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856ADE" w14:textId="77777777" w:rsidR="00284675" w:rsidRPr="00B74BF5" w:rsidRDefault="00284675" w:rsidP="00284675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619300" w14:textId="77777777" w:rsidR="00284675" w:rsidRPr="00B74BF5" w:rsidRDefault="00284675" w:rsidP="00284675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51445D" w14:textId="77777777" w:rsidR="00284675" w:rsidRPr="00B74BF5" w:rsidRDefault="00284675" w:rsidP="00284675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B863B3" w14:textId="77777777" w:rsidR="00284675" w:rsidRPr="00B74BF5" w:rsidRDefault="00284675" w:rsidP="00284675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58B77C56" w14:textId="03203566" w:rsidR="00284675" w:rsidRPr="00284675" w:rsidRDefault="00284675" w:rsidP="00284675">
    <w:pPr>
      <w:pStyle w:val="a7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6C1549" w:rsidRPr="00F97744" w14:paraId="1FD7D436" w14:textId="77777777" w:rsidTr="001F462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4C4DDE1" w14:textId="77777777" w:rsidR="006C1549" w:rsidRPr="00D259A1" w:rsidRDefault="006C1549" w:rsidP="001F462D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134F5536" wp14:editId="6584C3D8">
                <wp:extent cx="304800" cy="390525"/>
                <wp:effectExtent l="0" t="0" r="0" b="0"/>
                <wp:docPr id="2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4F80EB83" w14:textId="77777777" w:rsidR="006C1549" w:rsidRPr="00857EC1" w:rsidRDefault="006C1549" w:rsidP="001F462D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35F4EA5E" w14:textId="77777777" w:rsidR="006C1549" w:rsidRPr="003A0D2F" w:rsidRDefault="006C1549">
    <w:pPr>
      <w:pStyle w:val="a7"/>
      <w:rPr>
        <w:sz w:val="6"/>
        <w:szCs w:val="6"/>
      </w:rPr>
    </w:pPr>
  </w:p>
  <w:tbl>
    <w:tblPr>
      <w:tblW w:w="10632" w:type="dxa"/>
      <w:tblInd w:w="-176" w:type="dxa"/>
      <w:tblLook w:val="04A0" w:firstRow="1" w:lastRow="0" w:firstColumn="1" w:lastColumn="0" w:noHBand="0" w:noVBand="1"/>
    </w:tblPr>
    <w:tblGrid>
      <w:gridCol w:w="710"/>
      <w:gridCol w:w="1842"/>
      <w:gridCol w:w="993"/>
      <w:gridCol w:w="2126"/>
      <w:gridCol w:w="2126"/>
      <w:gridCol w:w="2835"/>
    </w:tblGrid>
    <w:tr w:rsidR="006C1549" w:rsidRPr="00B74BF5" w14:paraId="71377262" w14:textId="77777777" w:rsidTr="001F462D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CFEE52" w14:textId="77777777" w:rsidR="006C1549" w:rsidRPr="00B74BF5" w:rsidRDefault="006C1549" w:rsidP="001F462D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F66EEB" w14:textId="77777777" w:rsidR="006C1549" w:rsidRPr="00B74BF5" w:rsidRDefault="006C1549" w:rsidP="001F462D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A10E1" w14:textId="77777777" w:rsidR="006C1549" w:rsidRPr="00B74BF5" w:rsidRDefault="006C1549" w:rsidP="001F462D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36439B" w14:textId="77777777" w:rsidR="006C1549" w:rsidRPr="00B74BF5" w:rsidRDefault="006C1549" w:rsidP="001F462D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CC702A" w14:textId="77777777" w:rsidR="006C1549" w:rsidRPr="00B74BF5" w:rsidRDefault="006C1549" w:rsidP="001F462D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F7F9D1" w14:textId="77777777" w:rsidR="006C1549" w:rsidRPr="00B74BF5" w:rsidRDefault="006C1549" w:rsidP="001F462D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772C00ED" w14:textId="77777777" w:rsidR="006C1549" w:rsidRPr="003A0D2F" w:rsidRDefault="006C1549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89C9436"/>
    <w:lvl w:ilvl="0">
      <w:start w:val="1"/>
      <w:numFmt w:val="decimal"/>
      <w:pStyle w:val="2"/>
      <w:lvlText w:val="%1"/>
      <w:legacy w:legacy="1" w:legacySpace="120" w:legacyIndent="360"/>
      <w:lvlJc w:val="left"/>
      <w:pPr>
        <w:ind w:left="426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0DE424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BA5A60"/>
    <w:multiLevelType w:val="singleLevel"/>
    <w:tmpl w:val="C17EA53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EC4EA1"/>
    <w:multiLevelType w:val="multilevel"/>
    <w:tmpl w:val="69DA2E4A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675"/>
      </w:pPr>
      <w:rPr>
        <w:rFonts w:cs="Times New Roman"/>
        <w:b/>
      </w:rPr>
    </w:lvl>
    <w:lvl w:ilvl="2">
      <w:start w:val="1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cs="Times New Roman"/>
        <w:b/>
      </w:rPr>
    </w:lvl>
  </w:abstractNum>
  <w:abstractNum w:abstractNumId="5" w15:restartNumberingAfterBreak="0">
    <w:nsid w:val="153F3568"/>
    <w:multiLevelType w:val="singleLevel"/>
    <w:tmpl w:val="2FECF8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82F6CC0"/>
    <w:multiLevelType w:val="hybridMultilevel"/>
    <w:tmpl w:val="C0EA7F5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6265"/>
    <w:multiLevelType w:val="hybridMultilevel"/>
    <w:tmpl w:val="33407E4C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46A4"/>
    <w:multiLevelType w:val="hybridMultilevel"/>
    <w:tmpl w:val="D4CE5BAA"/>
    <w:lvl w:ilvl="0" w:tplc="7B9C8A3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707B"/>
    <w:multiLevelType w:val="singleLevel"/>
    <w:tmpl w:val="C4BCD668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0" w15:restartNumberingAfterBreak="0">
    <w:nsid w:val="2CC06CB6"/>
    <w:multiLevelType w:val="singleLevel"/>
    <w:tmpl w:val="B8922C12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864D82"/>
    <w:multiLevelType w:val="singleLevel"/>
    <w:tmpl w:val="528C2B9E"/>
    <w:lvl w:ilvl="0">
      <w:start w:val="1"/>
      <w:numFmt w:val="decimal"/>
      <w:lvlText w:val="4.2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12" w15:restartNumberingAfterBreak="0">
    <w:nsid w:val="3B9C1D32"/>
    <w:multiLevelType w:val="hybridMultilevel"/>
    <w:tmpl w:val="716A86AE"/>
    <w:lvl w:ilvl="0" w:tplc="2E86424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4A3A83"/>
    <w:multiLevelType w:val="hybridMultilevel"/>
    <w:tmpl w:val="1B4A404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FE3"/>
    <w:multiLevelType w:val="hybridMultilevel"/>
    <w:tmpl w:val="1F545E06"/>
    <w:lvl w:ilvl="0" w:tplc="5AF4A91C">
      <w:start w:val="1"/>
      <w:numFmt w:val="bullet"/>
      <w:lvlText w:val="―"/>
      <w:lvlJc w:val="left"/>
      <w:pPr>
        <w:tabs>
          <w:tab w:val="num" w:pos="1625"/>
        </w:tabs>
        <w:ind w:left="120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7A076F"/>
    <w:multiLevelType w:val="hybridMultilevel"/>
    <w:tmpl w:val="97344AA6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3068F5"/>
    <w:multiLevelType w:val="hybridMultilevel"/>
    <w:tmpl w:val="AED81982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EF6595"/>
    <w:multiLevelType w:val="hybridMultilevel"/>
    <w:tmpl w:val="8D4C19C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436FF"/>
    <w:multiLevelType w:val="hybridMultilevel"/>
    <w:tmpl w:val="2B5CE81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9DC1CDD"/>
    <w:multiLevelType w:val="singleLevel"/>
    <w:tmpl w:val="9F5E76D4"/>
    <w:lvl w:ilvl="0">
      <w:start w:val="20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0" w15:restartNumberingAfterBreak="0">
    <w:nsid w:val="5D9F76A3"/>
    <w:multiLevelType w:val="hybridMultilevel"/>
    <w:tmpl w:val="9482ADE0"/>
    <w:lvl w:ilvl="0" w:tplc="F342F690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104E08"/>
    <w:multiLevelType w:val="singleLevel"/>
    <w:tmpl w:val="EAC643AE"/>
    <w:lvl w:ilvl="0">
      <w:start w:val="4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2" w15:restartNumberingAfterBreak="0">
    <w:nsid w:val="648A3D57"/>
    <w:multiLevelType w:val="hybridMultilevel"/>
    <w:tmpl w:val="D6561BB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86F4A00"/>
    <w:multiLevelType w:val="singleLevel"/>
    <w:tmpl w:val="4986FAB8"/>
    <w:lvl w:ilvl="0">
      <w:start w:val="1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4" w15:restartNumberingAfterBreak="0">
    <w:nsid w:val="69CB6306"/>
    <w:multiLevelType w:val="hybridMultilevel"/>
    <w:tmpl w:val="62165A3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B05BE"/>
    <w:multiLevelType w:val="hybridMultilevel"/>
    <w:tmpl w:val="FC8C1B5C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A350566"/>
    <w:multiLevelType w:val="singleLevel"/>
    <w:tmpl w:val="1E82DEBE"/>
    <w:lvl w:ilvl="0">
      <w:start w:val="24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7" w15:restartNumberingAfterBreak="0">
    <w:nsid w:val="7A4169F5"/>
    <w:multiLevelType w:val="hybridMultilevel"/>
    <w:tmpl w:val="77CA139A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CAE792C"/>
    <w:multiLevelType w:val="hybridMultilevel"/>
    <w:tmpl w:val="BE5AFA30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D393BE8"/>
    <w:multiLevelType w:val="hybridMultilevel"/>
    <w:tmpl w:val="F5C2C0D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F400508"/>
    <w:multiLevelType w:val="singleLevel"/>
    <w:tmpl w:val="74685F28"/>
    <w:lvl w:ilvl="0">
      <w:start w:val="22"/>
      <w:numFmt w:val="decimal"/>
      <w:lvlText w:val="4.2.4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 w16cid:durableId="1608387278">
    <w:abstractNumId w:val="0"/>
  </w:num>
  <w:num w:numId="2" w16cid:durableId="531765613">
    <w:abstractNumId w:val="1"/>
    <w:lvlOverride w:ilvl="0">
      <w:lvl w:ilvl="0">
        <w:start w:val="39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788281502">
    <w:abstractNumId w:val="12"/>
  </w:num>
  <w:num w:numId="4" w16cid:durableId="592780754">
    <w:abstractNumId w:val="20"/>
  </w:num>
  <w:num w:numId="5" w16cid:durableId="1609577712">
    <w:abstractNumId w:val="11"/>
    <w:lvlOverride w:ilvl="0">
      <w:startOverride w:val="1"/>
    </w:lvlOverride>
  </w:num>
  <w:num w:numId="6" w16cid:durableId="913055406">
    <w:abstractNumId w:val="1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 w16cid:durableId="187959910">
    <w:abstractNumId w:val="1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8" w16cid:durableId="545996059">
    <w:abstractNumId w:val="1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9" w16cid:durableId="510224530">
    <w:abstractNumId w:val="9"/>
  </w:num>
  <w:num w:numId="10" w16cid:durableId="1686516665">
    <w:abstractNumId w:val="21"/>
    <w:lvlOverride w:ilvl="0">
      <w:startOverride w:val="4"/>
    </w:lvlOverride>
  </w:num>
  <w:num w:numId="11" w16cid:durableId="640501388">
    <w:abstractNumId w:val="23"/>
    <w:lvlOverride w:ilvl="0">
      <w:startOverride w:val="1"/>
    </w:lvlOverride>
  </w:num>
  <w:num w:numId="12" w16cid:durableId="251013715">
    <w:abstractNumId w:val="19"/>
    <w:lvlOverride w:ilvl="0">
      <w:startOverride w:val="20"/>
    </w:lvlOverride>
  </w:num>
  <w:num w:numId="13" w16cid:durableId="966082119">
    <w:abstractNumId w:val="30"/>
    <w:lvlOverride w:ilvl="0">
      <w:startOverride w:val="22"/>
    </w:lvlOverride>
  </w:num>
  <w:num w:numId="14" w16cid:durableId="1362973568">
    <w:abstractNumId w:val="3"/>
    <w:lvlOverride w:ilvl="0">
      <w:startOverride w:val="1"/>
    </w:lvlOverride>
  </w:num>
  <w:num w:numId="15" w16cid:durableId="406850170">
    <w:abstractNumId w:val="10"/>
    <w:lvlOverride w:ilvl="0">
      <w:startOverride w:val="5"/>
    </w:lvlOverride>
  </w:num>
  <w:num w:numId="16" w16cid:durableId="819345575">
    <w:abstractNumId w:val="4"/>
    <w:lvlOverride w:ilvl="0">
      <w:startOverride w:val="4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7891967">
    <w:abstractNumId w:val="1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8" w16cid:durableId="1978024870">
    <w:abstractNumId w:val="1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9" w16cid:durableId="658462753">
    <w:abstractNumId w:val="7"/>
  </w:num>
  <w:num w:numId="20" w16cid:durableId="369913106">
    <w:abstractNumId w:val="1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1" w16cid:durableId="1656950290">
    <w:abstractNumId w:val="1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22" w16cid:durableId="15536105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73541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31769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05998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835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901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52101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3768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00413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254082">
    <w:abstractNumId w:val="26"/>
    <w:lvlOverride w:ilvl="0">
      <w:startOverride w:val="24"/>
    </w:lvlOverride>
  </w:num>
  <w:num w:numId="32" w16cid:durableId="1524319732">
    <w:abstractNumId w:val="1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3" w16cid:durableId="1958830818">
    <w:abstractNumId w:val="6"/>
  </w:num>
  <w:num w:numId="34" w16cid:durableId="339818304">
    <w:abstractNumId w:val="1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5" w16cid:durableId="1189640301">
    <w:abstractNumId w:val="1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6" w16cid:durableId="1281113502">
    <w:abstractNumId w:val="24"/>
  </w:num>
  <w:num w:numId="37" w16cid:durableId="1302537191">
    <w:abstractNumId w:val="17"/>
  </w:num>
  <w:num w:numId="38" w16cid:durableId="1605268142">
    <w:abstractNumId w:val="13"/>
  </w:num>
  <w:num w:numId="39" w16cid:durableId="870921128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</w:lvl>
    </w:lvlOverride>
  </w:num>
  <w:num w:numId="40" w16cid:durableId="1792086955">
    <w:abstractNumId w:val="1"/>
    <w:lvlOverride w:ilvl="0">
      <w:lvl w:ilvl="0">
        <w:start w:val="5"/>
        <w:numFmt w:val="bullet"/>
        <w:lvlText w:val="-"/>
        <w:legacy w:legacy="1" w:legacySpace="120" w:legacyIndent="113"/>
        <w:lvlJc w:val="left"/>
        <w:pPr>
          <w:ind w:left="113" w:hanging="113"/>
        </w:pPr>
      </w:lvl>
    </w:lvlOverride>
  </w:num>
  <w:num w:numId="41" w16cid:durableId="1944996509">
    <w:abstractNumId w:val="5"/>
  </w:num>
  <w:num w:numId="42" w16cid:durableId="2069377033">
    <w:abstractNumId w:val="2"/>
  </w:num>
  <w:num w:numId="43" w16cid:durableId="160313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A"/>
    <w:rsid w:val="00000324"/>
    <w:rsid w:val="00000989"/>
    <w:rsid w:val="00000C4D"/>
    <w:rsid w:val="0000236E"/>
    <w:rsid w:val="00002AA4"/>
    <w:rsid w:val="00002DB6"/>
    <w:rsid w:val="00003F36"/>
    <w:rsid w:val="00004514"/>
    <w:rsid w:val="00004E1D"/>
    <w:rsid w:val="000059AD"/>
    <w:rsid w:val="000103F3"/>
    <w:rsid w:val="0001192D"/>
    <w:rsid w:val="00011C18"/>
    <w:rsid w:val="00011E8B"/>
    <w:rsid w:val="00012DE6"/>
    <w:rsid w:val="00013C75"/>
    <w:rsid w:val="000143F2"/>
    <w:rsid w:val="00014902"/>
    <w:rsid w:val="00014FDF"/>
    <w:rsid w:val="00015CD2"/>
    <w:rsid w:val="00016376"/>
    <w:rsid w:val="00020275"/>
    <w:rsid w:val="00020276"/>
    <w:rsid w:val="00020C41"/>
    <w:rsid w:val="00021CAF"/>
    <w:rsid w:val="000220C5"/>
    <w:rsid w:val="0002236A"/>
    <w:rsid w:val="00023D86"/>
    <w:rsid w:val="0002538F"/>
    <w:rsid w:val="000265C4"/>
    <w:rsid w:val="00026E5C"/>
    <w:rsid w:val="000272BA"/>
    <w:rsid w:val="00027C6A"/>
    <w:rsid w:val="000300F1"/>
    <w:rsid w:val="00030CF5"/>
    <w:rsid w:val="00033806"/>
    <w:rsid w:val="00033820"/>
    <w:rsid w:val="00033E28"/>
    <w:rsid w:val="00033E58"/>
    <w:rsid w:val="000361EB"/>
    <w:rsid w:val="00036BB8"/>
    <w:rsid w:val="00037BE9"/>
    <w:rsid w:val="00040F6B"/>
    <w:rsid w:val="00041FB0"/>
    <w:rsid w:val="00042978"/>
    <w:rsid w:val="00042EE2"/>
    <w:rsid w:val="00042F6B"/>
    <w:rsid w:val="00043668"/>
    <w:rsid w:val="00043732"/>
    <w:rsid w:val="00043995"/>
    <w:rsid w:val="00044CAF"/>
    <w:rsid w:val="000469A7"/>
    <w:rsid w:val="00047A23"/>
    <w:rsid w:val="0005031B"/>
    <w:rsid w:val="00051C6E"/>
    <w:rsid w:val="000528D1"/>
    <w:rsid w:val="00052FB3"/>
    <w:rsid w:val="00054164"/>
    <w:rsid w:val="0005419A"/>
    <w:rsid w:val="000547A2"/>
    <w:rsid w:val="00054A4D"/>
    <w:rsid w:val="000559D1"/>
    <w:rsid w:val="00055C55"/>
    <w:rsid w:val="0005656C"/>
    <w:rsid w:val="00056A4A"/>
    <w:rsid w:val="00057A31"/>
    <w:rsid w:val="00057D48"/>
    <w:rsid w:val="00057F86"/>
    <w:rsid w:val="000608AB"/>
    <w:rsid w:val="000608F1"/>
    <w:rsid w:val="00060B13"/>
    <w:rsid w:val="00062283"/>
    <w:rsid w:val="00062E7E"/>
    <w:rsid w:val="0006495F"/>
    <w:rsid w:val="00064B8B"/>
    <w:rsid w:val="00065E47"/>
    <w:rsid w:val="0006657D"/>
    <w:rsid w:val="000669B1"/>
    <w:rsid w:val="00066B5B"/>
    <w:rsid w:val="00070660"/>
    <w:rsid w:val="00072386"/>
    <w:rsid w:val="000733EE"/>
    <w:rsid w:val="00073E91"/>
    <w:rsid w:val="00074658"/>
    <w:rsid w:val="00074783"/>
    <w:rsid w:val="00074B80"/>
    <w:rsid w:val="00074CDD"/>
    <w:rsid w:val="0007513D"/>
    <w:rsid w:val="00075BBC"/>
    <w:rsid w:val="000762D9"/>
    <w:rsid w:val="00076D72"/>
    <w:rsid w:val="0007721F"/>
    <w:rsid w:val="00077283"/>
    <w:rsid w:val="0007782A"/>
    <w:rsid w:val="00080124"/>
    <w:rsid w:val="00080C6A"/>
    <w:rsid w:val="00080CEA"/>
    <w:rsid w:val="0008138F"/>
    <w:rsid w:val="000815F1"/>
    <w:rsid w:val="00081D03"/>
    <w:rsid w:val="00082D89"/>
    <w:rsid w:val="000846E6"/>
    <w:rsid w:val="00084810"/>
    <w:rsid w:val="00084CD3"/>
    <w:rsid w:val="00086820"/>
    <w:rsid w:val="000869B8"/>
    <w:rsid w:val="00091144"/>
    <w:rsid w:val="00091F1F"/>
    <w:rsid w:val="00092012"/>
    <w:rsid w:val="00093B7D"/>
    <w:rsid w:val="00093CE3"/>
    <w:rsid w:val="000944E3"/>
    <w:rsid w:val="00094841"/>
    <w:rsid w:val="000954C5"/>
    <w:rsid w:val="000955A6"/>
    <w:rsid w:val="00095687"/>
    <w:rsid w:val="00096934"/>
    <w:rsid w:val="000A0202"/>
    <w:rsid w:val="000A02B2"/>
    <w:rsid w:val="000A1688"/>
    <w:rsid w:val="000A1B54"/>
    <w:rsid w:val="000A28B2"/>
    <w:rsid w:val="000A3994"/>
    <w:rsid w:val="000A3F14"/>
    <w:rsid w:val="000A3FCF"/>
    <w:rsid w:val="000A45ED"/>
    <w:rsid w:val="000A4647"/>
    <w:rsid w:val="000A4A74"/>
    <w:rsid w:val="000A69AB"/>
    <w:rsid w:val="000A6B76"/>
    <w:rsid w:val="000A6C2D"/>
    <w:rsid w:val="000A6E2F"/>
    <w:rsid w:val="000B0F13"/>
    <w:rsid w:val="000B3034"/>
    <w:rsid w:val="000B3D69"/>
    <w:rsid w:val="000B3D78"/>
    <w:rsid w:val="000B614A"/>
    <w:rsid w:val="000B646E"/>
    <w:rsid w:val="000B7F0E"/>
    <w:rsid w:val="000C14DC"/>
    <w:rsid w:val="000C14F7"/>
    <w:rsid w:val="000C1903"/>
    <w:rsid w:val="000C209E"/>
    <w:rsid w:val="000C2285"/>
    <w:rsid w:val="000C28BC"/>
    <w:rsid w:val="000C30F4"/>
    <w:rsid w:val="000C3A4E"/>
    <w:rsid w:val="000C492C"/>
    <w:rsid w:val="000C4BF1"/>
    <w:rsid w:val="000C626B"/>
    <w:rsid w:val="000C6526"/>
    <w:rsid w:val="000C77F7"/>
    <w:rsid w:val="000C7985"/>
    <w:rsid w:val="000D0E1E"/>
    <w:rsid w:val="000D20DB"/>
    <w:rsid w:val="000D20F0"/>
    <w:rsid w:val="000D2735"/>
    <w:rsid w:val="000D28D1"/>
    <w:rsid w:val="000D360B"/>
    <w:rsid w:val="000D5991"/>
    <w:rsid w:val="000D639B"/>
    <w:rsid w:val="000D775A"/>
    <w:rsid w:val="000E02DD"/>
    <w:rsid w:val="000E034A"/>
    <w:rsid w:val="000E0689"/>
    <w:rsid w:val="000E0B1D"/>
    <w:rsid w:val="000E1351"/>
    <w:rsid w:val="000E15B2"/>
    <w:rsid w:val="000E2C9C"/>
    <w:rsid w:val="000E2EDE"/>
    <w:rsid w:val="000E2EF8"/>
    <w:rsid w:val="000E43B8"/>
    <w:rsid w:val="000E4AB3"/>
    <w:rsid w:val="000E5CC1"/>
    <w:rsid w:val="000E6A4A"/>
    <w:rsid w:val="000E75F1"/>
    <w:rsid w:val="000E79D3"/>
    <w:rsid w:val="000E7E03"/>
    <w:rsid w:val="000F101D"/>
    <w:rsid w:val="000F113A"/>
    <w:rsid w:val="000F3F95"/>
    <w:rsid w:val="000F4004"/>
    <w:rsid w:val="000F5066"/>
    <w:rsid w:val="000F6128"/>
    <w:rsid w:val="000F642F"/>
    <w:rsid w:val="000F7A89"/>
    <w:rsid w:val="001003BC"/>
    <w:rsid w:val="00101146"/>
    <w:rsid w:val="001016F3"/>
    <w:rsid w:val="00102169"/>
    <w:rsid w:val="0010243B"/>
    <w:rsid w:val="00103964"/>
    <w:rsid w:val="00104214"/>
    <w:rsid w:val="00104AF5"/>
    <w:rsid w:val="0010592F"/>
    <w:rsid w:val="00105D83"/>
    <w:rsid w:val="001078AA"/>
    <w:rsid w:val="001105B2"/>
    <w:rsid w:val="00111518"/>
    <w:rsid w:val="0011319F"/>
    <w:rsid w:val="00113230"/>
    <w:rsid w:val="00113FAE"/>
    <w:rsid w:val="001151C2"/>
    <w:rsid w:val="00115B3E"/>
    <w:rsid w:val="001169E0"/>
    <w:rsid w:val="00116A46"/>
    <w:rsid w:val="00121EA5"/>
    <w:rsid w:val="00122F7C"/>
    <w:rsid w:val="001230E1"/>
    <w:rsid w:val="001233F3"/>
    <w:rsid w:val="0012347D"/>
    <w:rsid w:val="00123E68"/>
    <w:rsid w:val="00124378"/>
    <w:rsid w:val="0012476F"/>
    <w:rsid w:val="0012499D"/>
    <w:rsid w:val="00127E50"/>
    <w:rsid w:val="00131861"/>
    <w:rsid w:val="00132B70"/>
    <w:rsid w:val="0013396C"/>
    <w:rsid w:val="00133CB7"/>
    <w:rsid w:val="00135872"/>
    <w:rsid w:val="001361E8"/>
    <w:rsid w:val="001367EB"/>
    <w:rsid w:val="00137656"/>
    <w:rsid w:val="00141C23"/>
    <w:rsid w:val="00141D81"/>
    <w:rsid w:val="00142E85"/>
    <w:rsid w:val="00143136"/>
    <w:rsid w:val="0014321F"/>
    <w:rsid w:val="00144234"/>
    <w:rsid w:val="00144BD4"/>
    <w:rsid w:val="00145CB2"/>
    <w:rsid w:val="001462D9"/>
    <w:rsid w:val="00151C12"/>
    <w:rsid w:val="0015238C"/>
    <w:rsid w:val="001530AC"/>
    <w:rsid w:val="001532E9"/>
    <w:rsid w:val="00153402"/>
    <w:rsid w:val="0015588B"/>
    <w:rsid w:val="001560EA"/>
    <w:rsid w:val="00156C7B"/>
    <w:rsid w:val="00160370"/>
    <w:rsid w:val="00160A5B"/>
    <w:rsid w:val="00160D40"/>
    <w:rsid w:val="001617B8"/>
    <w:rsid w:val="00164FCB"/>
    <w:rsid w:val="00165A51"/>
    <w:rsid w:val="00166145"/>
    <w:rsid w:val="00167538"/>
    <w:rsid w:val="001676BC"/>
    <w:rsid w:val="00170245"/>
    <w:rsid w:val="00170B2D"/>
    <w:rsid w:val="00171205"/>
    <w:rsid w:val="00171450"/>
    <w:rsid w:val="00171492"/>
    <w:rsid w:val="00171630"/>
    <w:rsid w:val="001718AC"/>
    <w:rsid w:val="00171AD1"/>
    <w:rsid w:val="00172F40"/>
    <w:rsid w:val="00173061"/>
    <w:rsid w:val="001752D1"/>
    <w:rsid w:val="001755E4"/>
    <w:rsid w:val="00177803"/>
    <w:rsid w:val="00180700"/>
    <w:rsid w:val="00180B28"/>
    <w:rsid w:val="00180B31"/>
    <w:rsid w:val="001812E2"/>
    <w:rsid w:val="0018160B"/>
    <w:rsid w:val="00182225"/>
    <w:rsid w:val="00182529"/>
    <w:rsid w:val="001834AD"/>
    <w:rsid w:val="0018421A"/>
    <w:rsid w:val="00184750"/>
    <w:rsid w:val="0018584C"/>
    <w:rsid w:val="00185985"/>
    <w:rsid w:val="001866CA"/>
    <w:rsid w:val="00186CCC"/>
    <w:rsid w:val="00187421"/>
    <w:rsid w:val="00187A58"/>
    <w:rsid w:val="00190369"/>
    <w:rsid w:val="00190F65"/>
    <w:rsid w:val="00191E27"/>
    <w:rsid w:val="0019224E"/>
    <w:rsid w:val="001927DB"/>
    <w:rsid w:val="00192D4C"/>
    <w:rsid w:val="001938F3"/>
    <w:rsid w:val="001966AC"/>
    <w:rsid w:val="00196851"/>
    <w:rsid w:val="00196CF0"/>
    <w:rsid w:val="00197610"/>
    <w:rsid w:val="001A0E05"/>
    <w:rsid w:val="001A143C"/>
    <w:rsid w:val="001A2C5B"/>
    <w:rsid w:val="001A429E"/>
    <w:rsid w:val="001A4845"/>
    <w:rsid w:val="001A5116"/>
    <w:rsid w:val="001A5BE5"/>
    <w:rsid w:val="001A6CC8"/>
    <w:rsid w:val="001A7B8A"/>
    <w:rsid w:val="001B1607"/>
    <w:rsid w:val="001B1FB1"/>
    <w:rsid w:val="001B3D8A"/>
    <w:rsid w:val="001B4F8A"/>
    <w:rsid w:val="001B564F"/>
    <w:rsid w:val="001B5880"/>
    <w:rsid w:val="001B5FA3"/>
    <w:rsid w:val="001B60E4"/>
    <w:rsid w:val="001B7EF3"/>
    <w:rsid w:val="001B7FA4"/>
    <w:rsid w:val="001C1026"/>
    <w:rsid w:val="001C1518"/>
    <w:rsid w:val="001C1C25"/>
    <w:rsid w:val="001C47A3"/>
    <w:rsid w:val="001C6913"/>
    <w:rsid w:val="001D0796"/>
    <w:rsid w:val="001D17CE"/>
    <w:rsid w:val="001D38E7"/>
    <w:rsid w:val="001D43DF"/>
    <w:rsid w:val="001D53BC"/>
    <w:rsid w:val="001D6CD3"/>
    <w:rsid w:val="001D71D5"/>
    <w:rsid w:val="001E04C8"/>
    <w:rsid w:val="001E12D3"/>
    <w:rsid w:val="001E2FB5"/>
    <w:rsid w:val="001E30A4"/>
    <w:rsid w:val="001E3464"/>
    <w:rsid w:val="001E37D6"/>
    <w:rsid w:val="001E44C8"/>
    <w:rsid w:val="001E4913"/>
    <w:rsid w:val="001E5310"/>
    <w:rsid w:val="001E5937"/>
    <w:rsid w:val="001E5EB0"/>
    <w:rsid w:val="001E6912"/>
    <w:rsid w:val="001E711C"/>
    <w:rsid w:val="001F0D47"/>
    <w:rsid w:val="001F12C4"/>
    <w:rsid w:val="001F15A1"/>
    <w:rsid w:val="001F17C4"/>
    <w:rsid w:val="001F17EE"/>
    <w:rsid w:val="001F1B72"/>
    <w:rsid w:val="001F1C1C"/>
    <w:rsid w:val="001F1FF5"/>
    <w:rsid w:val="001F2CB2"/>
    <w:rsid w:val="001F3F54"/>
    <w:rsid w:val="001F45F4"/>
    <w:rsid w:val="001F462D"/>
    <w:rsid w:val="001F4E4C"/>
    <w:rsid w:val="001F4F7A"/>
    <w:rsid w:val="001F7755"/>
    <w:rsid w:val="00200665"/>
    <w:rsid w:val="0020095B"/>
    <w:rsid w:val="00200D45"/>
    <w:rsid w:val="0020171F"/>
    <w:rsid w:val="002018E6"/>
    <w:rsid w:val="002025CF"/>
    <w:rsid w:val="00204CD7"/>
    <w:rsid w:val="00206090"/>
    <w:rsid w:val="00207122"/>
    <w:rsid w:val="00207351"/>
    <w:rsid w:val="0020768D"/>
    <w:rsid w:val="00207F75"/>
    <w:rsid w:val="0021279B"/>
    <w:rsid w:val="00212D7E"/>
    <w:rsid w:val="002131DC"/>
    <w:rsid w:val="00213283"/>
    <w:rsid w:val="0021330B"/>
    <w:rsid w:val="002136FC"/>
    <w:rsid w:val="00213B07"/>
    <w:rsid w:val="00213BAA"/>
    <w:rsid w:val="00214119"/>
    <w:rsid w:val="00215BE1"/>
    <w:rsid w:val="00217E88"/>
    <w:rsid w:val="0022019B"/>
    <w:rsid w:val="00221CE7"/>
    <w:rsid w:val="002222EA"/>
    <w:rsid w:val="00223193"/>
    <w:rsid w:val="0022369E"/>
    <w:rsid w:val="00224CD1"/>
    <w:rsid w:val="00225796"/>
    <w:rsid w:val="0022649A"/>
    <w:rsid w:val="0023033F"/>
    <w:rsid w:val="00230E89"/>
    <w:rsid w:val="00232077"/>
    <w:rsid w:val="002334F7"/>
    <w:rsid w:val="002343B3"/>
    <w:rsid w:val="002348CD"/>
    <w:rsid w:val="002352E8"/>
    <w:rsid w:val="00235702"/>
    <w:rsid w:val="00235AC6"/>
    <w:rsid w:val="00236D2B"/>
    <w:rsid w:val="00236D57"/>
    <w:rsid w:val="002404DD"/>
    <w:rsid w:val="002407A8"/>
    <w:rsid w:val="002417BC"/>
    <w:rsid w:val="00241F58"/>
    <w:rsid w:val="0024314E"/>
    <w:rsid w:val="00244204"/>
    <w:rsid w:val="00246099"/>
    <w:rsid w:val="00247856"/>
    <w:rsid w:val="00250084"/>
    <w:rsid w:val="00250A92"/>
    <w:rsid w:val="002511A7"/>
    <w:rsid w:val="00251C55"/>
    <w:rsid w:val="0025202D"/>
    <w:rsid w:val="002528F8"/>
    <w:rsid w:val="002528F9"/>
    <w:rsid w:val="00252ECE"/>
    <w:rsid w:val="00254C52"/>
    <w:rsid w:val="002561BD"/>
    <w:rsid w:val="0025678F"/>
    <w:rsid w:val="0025732D"/>
    <w:rsid w:val="002574A0"/>
    <w:rsid w:val="0025763A"/>
    <w:rsid w:val="002576E7"/>
    <w:rsid w:val="002601B1"/>
    <w:rsid w:val="00260997"/>
    <w:rsid w:val="0026133E"/>
    <w:rsid w:val="0026368E"/>
    <w:rsid w:val="00266A40"/>
    <w:rsid w:val="00266C0F"/>
    <w:rsid w:val="00266CA4"/>
    <w:rsid w:val="00266CBF"/>
    <w:rsid w:val="00267E0E"/>
    <w:rsid w:val="00270743"/>
    <w:rsid w:val="00270852"/>
    <w:rsid w:val="00272358"/>
    <w:rsid w:val="0027246E"/>
    <w:rsid w:val="00272B27"/>
    <w:rsid w:val="002731D7"/>
    <w:rsid w:val="00273C95"/>
    <w:rsid w:val="0027456A"/>
    <w:rsid w:val="00274780"/>
    <w:rsid w:val="00276B58"/>
    <w:rsid w:val="00277008"/>
    <w:rsid w:val="00277BAD"/>
    <w:rsid w:val="00277D64"/>
    <w:rsid w:val="00281470"/>
    <w:rsid w:val="0028248B"/>
    <w:rsid w:val="00282D58"/>
    <w:rsid w:val="00283BD8"/>
    <w:rsid w:val="00283E54"/>
    <w:rsid w:val="0028413A"/>
    <w:rsid w:val="00284675"/>
    <w:rsid w:val="00285E07"/>
    <w:rsid w:val="00286DE6"/>
    <w:rsid w:val="0028700A"/>
    <w:rsid w:val="0029295F"/>
    <w:rsid w:val="0029299E"/>
    <w:rsid w:val="00293AD5"/>
    <w:rsid w:val="0029435F"/>
    <w:rsid w:val="00294595"/>
    <w:rsid w:val="002947C0"/>
    <w:rsid w:val="002957A8"/>
    <w:rsid w:val="00296E73"/>
    <w:rsid w:val="00297498"/>
    <w:rsid w:val="0029750B"/>
    <w:rsid w:val="00297618"/>
    <w:rsid w:val="00297A52"/>
    <w:rsid w:val="00297C45"/>
    <w:rsid w:val="00297F5D"/>
    <w:rsid w:val="002A0A78"/>
    <w:rsid w:val="002A119E"/>
    <w:rsid w:val="002A187A"/>
    <w:rsid w:val="002A2058"/>
    <w:rsid w:val="002A30FB"/>
    <w:rsid w:val="002A34C0"/>
    <w:rsid w:val="002A4ADD"/>
    <w:rsid w:val="002A5269"/>
    <w:rsid w:val="002A588C"/>
    <w:rsid w:val="002A72FA"/>
    <w:rsid w:val="002A7463"/>
    <w:rsid w:val="002A7ECA"/>
    <w:rsid w:val="002B06F2"/>
    <w:rsid w:val="002B0938"/>
    <w:rsid w:val="002B176E"/>
    <w:rsid w:val="002B2453"/>
    <w:rsid w:val="002B2A7D"/>
    <w:rsid w:val="002B54A7"/>
    <w:rsid w:val="002B65E3"/>
    <w:rsid w:val="002B7E5E"/>
    <w:rsid w:val="002C05C6"/>
    <w:rsid w:val="002C066C"/>
    <w:rsid w:val="002C0DD5"/>
    <w:rsid w:val="002C1EAE"/>
    <w:rsid w:val="002C2428"/>
    <w:rsid w:val="002C3041"/>
    <w:rsid w:val="002C31EB"/>
    <w:rsid w:val="002C33DF"/>
    <w:rsid w:val="002C36BD"/>
    <w:rsid w:val="002C3DB7"/>
    <w:rsid w:val="002C56AE"/>
    <w:rsid w:val="002C6453"/>
    <w:rsid w:val="002C789C"/>
    <w:rsid w:val="002C7C7B"/>
    <w:rsid w:val="002D0C46"/>
    <w:rsid w:val="002D146B"/>
    <w:rsid w:val="002D1AA1"/>
    <w:rsid w:val="002D4568"/>
    <w:rsid w:val="002D4F60"/>
    <w:rsid w:val="002D4F68"/>
    <w:rsid w:val="002D5AE7"/>
    <w:rsid w:val="002D5F92"/>
    <w:rsid w:val="002D6B4A"/>
    <w:rsid w:val="002D7227"/>
    <w:rsid w:val="002D744E"/>
    <w:rsid w:val="002D76FA"/>
    <w:rsid w:val="002E016B"/>
    <w:rsid w:val="002E2DEF"/>
    <w:rsid w:val="002E430F"/>
    <w:rsid w:val="002E48AD"/>
    <w:rsid w:val="002E4BF8"/>
    <w:rsid w:val="002E4D72"/>
    <w:rsid w:val="002E61C7"/>
    <w:rsid w:val="002E6AF7"/>
    <w:rsid w:val="002E710C"/>
    <w:rsid w:val="002E72EA"/>
    <w:rsid w:val="002E7603"/>
    <w:rsid w:val="002F0026"/>
    <w:rsid w:val="002F0301"/>
    <w:rsid w:val="002F0FA9"/>
    <w:rsid w:val="002F1199"/>
    <w:rsid w:val="002F1849"/>
    <w:rsid w:val="002F30B4"/>
    <w:rsid w:val="002F33A6"/>
    <w:rsid w:val="002F3AEB"/>
    <w:rsid w:val="002F3ED2"/>
    <w:rsid w:val="002F4A4C"/>
    <w:rsid w:val="002F5026"/>
    <w:rsid w:val="002F6514"/>
    <w:rsid w:val="002F7E4C"/>
    <w:rsid w:val="003023EE"/>
    <w:rsid w:val="00302E84"/>
    <w:rsid w:val="00302F69"/>
    <w:rsid w:val="00303632"/>
    <w:rsid w:val="00304482"/>
    <w:rsid w:val="003051DC"/>
    <w:rsid w:val="00305BB0"/>
    <w:rsid w:val="0030664A"/>
    <w:rsid w:val="00310914"/>
    <w:rsid w:val="00312039"/>
    <w:rsid w:val="003125E1"/>
    <w:rsid w:val="0031335E"/>
    <w:rsid w:val="00313C16"/>
    <w:rsid w:val="00314E72"/>
    <w:rsid w:val="00314EC0"/>
    <w:rsid w:val="00316D58"/>
    <w:rsid w:val="00317DDB"/>
    <w:rsid w:val="00320A7A"/>
    <w:rsid w:val="00320E63"/>
    <w:rsid w:val="00321FFE"/>
    <w:rsid w:val="0032222F"/>
    <w:rsid w:val="00323459"/>
    <w:rsid w:val="003239CC"/>
    <w:rsid w:val="00324256"/>
    <w:rsid w:val="00324C75"/>
    <w:rsid w:val="003258CA"/>
    <w:rsid w:val="00326507"/>
    <w:rsid w:val="00327083"/>
    <w:rsid w:val="00330248"/>
    <w:rsid w:val="00330259"/>
    <w:rsid w:val="00330CB0"/>
    <w:rsid w:val="00330FD5"/>
    <w:rsid w:val="00331589"/>
    <w:rsid w:val="0033184D"/>
    <w:rsid w:val="0033198F"/>
    <w:rsid w:val="0033351A"/>
    <w:rsid w:val="00333B42"/>
    <w:rsid w:val="00334580"/>
    <w:rsid w:val="00334AA5"/>
    <w:rsid w:val="00334D3E"/>
    <w:rsid w:val="00335B61"/>
    <w:rsid w:val="00337E4E"/>
    <w:rsid w:val="003407FC"/>
    <w:rsid w:val="00341ADC"/>
    <w:rsid w:val="00342DF8"/>
    <w:rsid w:val="0034376B"/>
    <w:rsid w:val="0034380D"/>
    <w:rsid w:val="003455E6"/>
    <w:rsid w:val="003456BC"/>
    <w:rsid w:val="00345A51"/>
    <w:rsid w:val="00345D2C"/>
    <w:rsid w:val="00345E0F"/>
    <w:rsid w:val="00346E79"/>
    <w:rsid w:val="00347893"/>
    <w:rsid w:val="00347B10"/>
    <w:rsid w:val="00347D07"/>
    <w:rsid w:val="0035136A"/>
    <w:rsid w:val="003514A2"/>
    <w:rsid w:val="0035178F"/>
    <w:rsid w:val="003524E6"/>
    <w:rsid w:val="0035262E"/>
    <w:rsid w:val="0035342A"/>
    <w:rsid w:val="0035346C"/>
    <w:rsid w:val="003536F1"/>
    <w:rsid w:val="0035418D"/>
    <w:rsid w:val="00354B60"/>
    <w:rsid w:val="00354F16"/>
    <w:rsid w:val="003551E3"/>
    <w:rsid w:val="00360385"/>
    <w:rsid w:val="00361460"/>
    <w:rsid w:val="00361683"/>
    <w:rsid w:val="0036189B"/>
    <w:rsid w:val="003619FF"/>
    <w:rsid w:val="00362B6A"/>
    <w:rsid w:val="0036315D"/>
    <w:rsid w:val="00364039"/>
    <w:rsid w:val="00366242"/>
    <w:rsid w:val="003665F0"/>
    <w:rsid w:val="0036780A"/>
    <w:rsid w:val="00370E65"/>
    <w:rsid w:val="00370F0D"/>
    <w:rsid w:val="0037335D"/>
    <w:rsid w:val="003733CF"/>
    <w:rsid w:val="0037481B"/>
    <w:rsid w:val="0037510B"/>
    <w:rsid w:val="0037559C"/>
    <w:rsid w:val="00375C00"/>
    <w:rsid w:val="00376C69"/>
    <w:rsid w:val="003771BE"/>
    <w:rsid w:val="00380F5E"/>
    <w:rsid w:val="00381101"/>
    <w:rsid w:val="003816E3"/>
    <w:rsid w:val="003819F2"/>
    <w:rsid w:val="00381ADF"/>
    <w:rsid w:val="00381E8C"/>
    <w:rsid w:val="0038303E"/>
    <w:rsid w:val="00383A40"/>
    <w:rsid w:val="00384C6E"/>
    <w:rsid w:val="003865D5"/>
    <w:rsid w:val="00386D4A"/>
    <w:rsid w:val="00387DB7"/>
    <w:rsid w:val="00387DEF"/>
    <w:rsid w:val="00390475"/>
    <w:rsid w:val="003918ED"/>
    <w:rsid w:val="00392F44"/>
    <w:rsid w:val="003939B0"/>
    <w:rsid w:val="00394B9E"/>
    <w:rsid w:val="00394D89"/>
    <w:rsid w:val="00395143"/>
    <w:rsid w:val="00395AE0"/>
    <w:rsid w:val="00395C66"/>
    <w:rsid w:val="00397482"/>
    <w:rsid w:val="003A0973"/>
    <w:rsid w:val="003A0D2F"/>
    <w:rsid w:val="003A2018"/>
    <w:rsid w:val="003A3930"/>
    <w:rsid w:val="003A3E6F"/>
    <w:rsid w:val="003A4851"/>
    <w:rsid w:val="003A4A3A"/>
    <w:rsid w:val="003A5995"/>
    <w:rsid w:val="003A5B3F"/>
    <w:rsid w:val="003A6335"/>
    <w:rsid w:val="003A6BC2"/>
    <w:rsid w:val="003A7F50"/>
    <w:rsid w:val="003B048C"/>
    <w:rsid w:val="003B08E8"/>
    <w:rsid w:val="003B165B"/>
    <w:rsid w:val="003B2335"/>
    <w:rsid w:val="003B2607"/>
    <w:rsid w:val="003B30E5"/>
    <w:rsid w:val="003B3B23"/>
    <w:rsid w:val="003B42B0"/>
    <w:rsid w:val="003B49C5"/>
    <w:rsid w:val="003B617B"/>
    <w:rsid w:val="003B7CD7"/>
    <w:rsid w:val="003B7D03"/>
    <w:rsid w:val="003B7D98"/>
    <w:rsid w:val="003B7FF7"/>
    <w:rsid w:val="003C02AF"/>
    <w:rsid w:val="003C09B0"/>
    <w:rsid w:val="003C26C7"/>
    <w:rsid w:val="003C2C3D"/>
    <w:rsid w:val="003C4FA5"/>
    <w:rsid w:val="003C5163"/>
    <w:rsid w:val="003C7E90"/>
    <w:rsid w:val="003D015C"/>
    <w:rsid w:val="003D0D4B"/>
    <w:rsid w:val="003D0E1E"/>
    <w:rsid w:val="003D3A2C"/>
    <w:rsid w:val="003D3A4A"/>
    <w:rsid w:val="003D5545"/>
    <w:rsid w:val="003D5F0E"/>
    <w:rsid w:val="003D6863"/>
    <w:rsid w:val="003D6906"/>
    <w:rsid w:val="003D7602"/>
    <w:rsid w:val="003D7E2E"/>
    <w:rsid w:val="003E05C3"/>
    <w:rsid w:val="003E0D53"/>
    <w:rsid w:val="003E17FC"/>
    <w:rsid w:val="003E1B14"/>
    <w:rsid w:val="003E28AC"/>
    <w:rsid w:val="003E31D6"/>
    <w:rsid w:val="003E3B36"/>
    <w:rsid w:val="003E3EA8"/>
    <w:rsid w:val="003E46AB"/>
    <w:rsid w:val="003E4F33"/>
    <w:rsid w:val="003E509F"/>
    <w:rsid w:val="003E5201"/>
    <w:rsid w:val="003E5958"/>
    <w:rsid w:val="003E5CA5"/>
    <w:rsid w:val="003E636B"/>
    <w:rsid w:val="003E6A4A"/>
    <w:rsid w:val="003E6D75"/>
    <w:rsid w:val="003E7C09"/>
    <w:rsid w:val="003E7E93"/>
    <w:rsid w:val="003F07EC"/>
    <w:rsid w:val="003F11B5"/>
    <w:rsid w:val="003F206B"/>
    <w:rsid w:val="003F2F87"/>
    <w:rsid w:val="003F346A"/>
    <w:rsid w:val="003F359A"/>
    <w:rsid w:val="003F37E8"/>
    <w:rsid w:val="003F38FC"/>
    <w:rsid w:val="003F42FF"/>
    <w:rsid w:val="003F4DB4"/>
    <w:rsid w:val="003F71A0"/>
    <w:rsid w:val="004004D7"/>
    <w:rsid w:val="004005A9"/>
    <w:rsid w:val="0040070A"/>
    <w:rsid w:val="00401E13"/>
    <w:rsid w:val="00401EA5"/>
    <w:rsid w:val="00401F6B"/>
    <w:rsid w:val="004029E0"/>
    <w:rsid w:val="00402F41"/>
    <w:rsid w:val="00402F64"/>
    <w:rsid w:val="00405AE6"/>
    <w:rsid w:val="0040620C"/>
    <w:rsid w:val="004073B3"/>
    <w:rsid w:val="00407773"/>
    <w:rsid w:val="004107EF"/>
    <w:rsid w:val="004109F8"/>
    <w:rsid w:val="00410C05"/>
    <w:rsid w:val="004117E8"/>
    <w:rsid w:val="004121E4"/>
    <w:rsid w:val="004131D8"/>
    <w:rsid w:val="00413B81"/>
    <w:rsid w:val="004144D5"/>
    <w:rsid w:val="00415126"/>
    <w:rsid w:val="00415E76"/>
    <w:rsid w:val="00416348"/>
    <w:rsid w:val="0041723E"/>
    <w:rsid w:val="00417B9B"/>
    <w:rsid w:val="00417E0B"/>
    <w:rsid w:val="00420A92"/>
    <w:rsid w:val="00420DEE"/>
    <w:rsid w:val="00421EF7"/>
    <w:rsid w:val="00422691"/>
    <w:rsid w:val="00422D86"/>
    <w:rsid w:val="00423F50"/>
    <w:rsid w:val="00424026"/>
    <w:rsid w:val="00424295"/>
    <w:rsid w:val="004244B7"/>
    <w:rsid w:val="00424973"/>
    <w:rsid w:val="00424CCD"/>
    <w:rsid w:val="004264C4"/>
    <w:rsid w:val="00426CED"/>
    <w:rsid w:val="004272AF"/>
    <w:rsid w:val="00427A93"/>
    <w:rsid w:val="004300C8"/>
    <w:rsid w:val="004304C8"/>
    <w:rsid w:val="004304DF"/>
    <w:rsid w:val="004310F8"/>
    <w:rsid w:val="00431FFE"/>
    <w:rsid w:val="00434D95"/>
    <w:rsid w:val="00434EE8"/>
    <w:rsid w:val="004367EF"/>
    <w:rsid w:val="00436D39"/>
    <w:rsid w:val="0043779C"/>
    <w:rsid w:val="004400BC"/>
    <w:rsid w:val="004407BB"/>
    <w:rsid w:val="0044139B"/>
    <w:rsid w:val="00442B51"/>
    <w:rsid w:val="00443CAE"/>
    <w:rsid w:val="00444CEA"/>
    <w:rsid w:val="00444E57"/>
    <w:rsid w:val="0044532F"/>
    <w:rsid w:val="00445B2C"/>
    <w:rsid w:val="00445DAF"/>
    <w:rsid w:val="0044625F"/>
    <w:rsid w:val="004464BA"/>
    <w:rsid w:val="00446B19"/>
    <w:rsid w:val="00451368"/>
    <w:rsid w:val="00451629"/>
    <w:rsid w:val="00452CC7"/>
    <w:rsid w:val="00454E47"/>
    <w:rsid w:val="00455126"/>
    <w:rsid w:val="0045536C"/>
    <w:rsid w:val="00456A78"/>
    <w:rsid w:val="0046001E"/>
    <w:rsid w:val="00461475"/>
    <w:rsid w:val="00461480"/>
    <w:rsid w:val="004617E8"/>
    <w:rsid w:val="00462210"/>
    <w:rsid w:val="00462EA3"/>
    <w:rsid w:val="00463437"/>
    <w:rsid w:val="00463493"/>
    <w:rsid w:val="00464775"/>
    <w:rsid w:val="004648F9"/>
    <w:rsid w:val="00467820"/>
    <w:rsid w:val="004678B2"/>
    <w:rsid w:val="004718E3"/>
    <w:rsid w:val="00472F95"/>
    <w:rsid w:val="00473858"/>
    <w:rsid w:val="00474678"/>
    <w:rsid w:val="00474719"/>
    <w:rsid w:val="00474C3A"/>
    <w:rsid w:val="004754F0"/>
    <w:rsid w:val="00477294"/>
    <w:rsid w:val="004778D0"/>
    <w:rsid w:val="0048013F"/>
    <w:rsid w:val="0048069C"/>
    <w:rsid w:val="00481BDA"/>
    <w:rsid w:val="00482209"/>
    <w:rsid w:val="004828FB"/>
    <w:rsid w:val="00483200"/>
    <w:rsid w:val="00484188"/>
    <w:rsid w:val="00484443"/>
    <w:rsid w:val="00484512"/>
    <w:rsid w:val="004846EE"/>
    <w:rsid w:val="00485676"/>
    <w:rsid w:val="004863F1"/>
    <w:rsid w:val="004872CE"/>
    <w:rsid w:val="004907A5"/>
    <w:rsid w:val="00491DB7"/>
    <w:rsid w:val="004920E6"/>
    <w:rsid w:val="0049242F"/>
    <w:rsid w:val="00492844"/>
    <w:rsid w:val="00492A7A"/>
    <w:rsid w:val="00492BAB"/>
    <w:rsid w:val="00492D06"/>
    <w:rsid w:val="00495A38"/>
    <w:rsid w:val="00495BF7"/>
    <w:rsid w:val="00496607"/>
    <w:rsid w:val="00496C80"/>
    <w:rsid w:val="00496E9B"/>
    <w:rsid w:val="004971BA"/>
    <w:rsid w:val="004975E6"/>
    <w:rsid w:val="00497940"/>
    <w:rsid w:val="004A0884"/>
    <w:rsid w:val="004A147E"/>
    <w:rsid w:val="004A1B21"/>
    <w:rsid w:val="004A20E9"/>
    <w:rsid w:val="004A24B5"/>
    <w:rsid w:val="004A2D4E"/>
    <w:rsid w:val="004A43F6"/>
    <w:rsid w:val="004A4FD1"/>
    <w:rsid w:val="004A6ABA"/>
    <w:rsid w:val="004A7437"/>
    <w:rsid w:val="004B0679"/>
    <w:rsid w:val="004B2606"/>
    <w:rsid w:val="004B26A2"/>
    <w:rsid w:val="004B26A9"/>
    <w:rsid w:val="004B2958"/>
    <w:rsid w:val="004B387D"/>
    <w:rsid w:val="004B427A"/>
    <w:rsid w:val="004B45DC"/>
    <w:rsid w:val="004B5D36"/>
    <w:rsid w:val="004B5FAF"/>
    <w:rsid w:val="004B7599"/>
    <w:rsid w:val="004C03D9"/>
    <w:rsid w:val="004C2022"/>
    <w:rsid w:val="004C20C0"/>
    <w:rsid w:val="004C3721"/>
    <w:rsid w:val="004C3F3F"/>
    <w:rsid w:val="004C4DBD"/>
    <w:rsid w:val="004C5489"/>
    <w:rsid w:val="004C61A5"/>
    <w:rsid w:val="004C61D0"/>
    <w:rsid w:val="004C7A0A"/>
    <w:rsid w:val="004D18D9"/>
    <w:rsid w:val="004D2FA4"/>
    <w:rsid w:val="004D397E"/>
    <w:rsid w:val="004D3BCB"/>
    <w:rsid w:val="004D3EE9"/>
    <w:rsid w:val="004D4C85"/>
    <w:rsid w:val="004D52D7"/>
    <w:rsid w:val="004D5861"/>
    <w:rsid w:val="004D5C86"/>
    <w:rsid w:val="004D771F"/>
    <w:rsid w:val="004D79E9"/>
    <w:rsid w:val="004D7C84"/>
    <w:rsid w:val="004E0E05"/>
    <w:rsid w:val="004E172A"/>
    <w:rsid w:val="004E27A4"/>
    <w:rsid w:val="004E3005"/>
    <w:rsid w:val="004E34F6"/>
    <w:rsid w:val="004E4204"/>
    <w:rsid w:val="004E440D"/>
    <w:rsid w:val="004E4CD5"/>
    <w:rsid w:val="004E50D6"/>
    <w:rsid w:val="004E5676"/>
    <w:rsid w:val="004E5E80"/>
    <w:rsid w:val="004E69E1"/>
    <w:rsid w:val="004E7494"/>
    <w:rsid w:val="004F20A0"/>
    <w:rsid w:val="004F2134"/>
    <w:rsid w:val="004F2550"/>
    <w:rsid w:val="004F296E"/>
    <w:rsid w:val="004F2E56"/>
    <w:rsid w:val="004F3212"/>
    <w:rsid w:val="004F45C6"/>
    <w:rsid w:val="004F504D"/>
    <w:rsid w:val="004F5F1F"/>
    <w:rsid w:val="004F61BC"/>
    <w:rsid w:val="004F69CA"/>
    <w:rsid w:val="004F6AA6"/>
    <w:rsid w:val="004F6C3D"/>
    <w:rsid w:val="004F7520"/>
    <w:rsid w:val="00501247"/>
    <w:rsid w:val="00501B66"/>
    <w:rsid w:val="00502646"/>
    <w:rsid w:val="00502A49"/>
    <w:rsid w:val="00503C89"/>
    <w:rsid w:val="00503C9D"/>
    <w:rsid w:val="00504A2D"/>
    <w:rsid w:val="005051C5"/>
    <w:rsid w:val="0050558F"/>
    <w:rsid w:val="00505EFF"/>
    <w:rsid w:val="00506925"/>
    <w:rsid w:val="00510A16"/>
    <w:rsid w:val="005115A2"/>
    <w:rsid w:val="00511FE3"/>
    <w:rsid w:val="0051253A"/>
    <w:rsid w:val="005126DC"/>
    <w:rsid w:val="00512B6A"/>
    <w:rsid w:val="005138B4"/>
    <w:rsid w:val="00513CC4"/>
    <w:rsid w:val="005147E2"/>
    <w:rsid w:val="005150E8"/>
    <w:rsid w:val="005158A5"/>
    <w:rsid w:val="00516029"/>
    <w:rsid w:val="0051680D"/>
    <w:rsid w:val="005176D2"/>
    <w:rsid w:val="005178E3"/>
    <w:rsid w:val="00520763"/>
    <w:rsid w:val="005209C7"/>
    <w:rsid w:val="005211AF"/>
    <w:rsid w:val="0052281A"/>
    <w:rsid w:val="00522989"/>
    <w:rsid w:val="005237E9"/>
    <w:rsid w:val="0052384F"/>
    <w:rsid w:val="0052627D"/>
    <w:rsid w:val="00526310"/>
    <w:rsid w:val="005270BC"/>
    <w:rsid w:val="00527E4D"/>
    <w:rsid w:val="00530AF1"/>
    <w:rsid w:val="005313C5"/>
    <w:rsid w:val="00531ED4"/>
    <w:rsid w:val="005331C1"/>
    <w:rsid w:val="005336A3"/>
    <w:rsid w:val="00534D3B"/>
    <w:rsid w:val="0053560E"/>
    <w:rsid w:val="005359F6"/>
    <w:rsid w:val="00535B7D"/>
    <w:rsid w:val="005364A1"/>
    <w:rsid w:val="005369DF"/>
    <w:rsid w:val="00536C6D"/>
    <w:rsid w:val="005375A0"/>
    <w:rsid w:val="005419BD"/>
    <w:rsid w:val="0054206A"/>
    <w:rsid w:val="00542162"/>
    <w:rsid w:val="00542B56"/>
    <w:rsid w:val="00542BA8"/>
    <w:rsid w:val="0054403E"/>
    <w:rsid w:val="005451FE"/>
    <w:rsid w:val="005475DA"/>
    <w:rsid w:val="00551050"/>
    <w:rsid w:val="00552065"/>
    <w:rsid w:val="00552613"/>
    <w:rsid w:val="00552A73"/>
    <w:rsid w:val="00554555"/>
    <w:rsid w:val="00555C39"/>
    <w:rsid w:val="005567B1"/>
    <w:rsid w:val="00560484"/>
    <w:rsid w:val="00560862"/>
    <w:rsid w:val="00560D53"/>
    <w:rsid w:val="005641E8"/>
    <w:rsid w:val="005649FB"/>
    <w:rsid w:val="00564E8E"/>
    <w:rsid w:val="0056525B"/>
    <w:rsid w:val="00565F83"/>
    <w:rsid w:val="005663D8"/>
    <w:rsid w:val="0056656B"/>
    <w:rsid w:val="00567923"/>
    <w:rsid w:val="00570AF1"/>
    <w:rsid w:val="00570C55"/>
    <w:rsid w:val="005713BE"/>
    <w:rsid w:val="005718B1"/>
    <w:rsid w:val="00573D35"/>
    <w:rsid w:val="00574B02"/>
    <w:rsid w:val="00574D06"/>
    <w:rsid w:val="005758DB"/>
    <w:rsid w:val="00575987"/>
    <w:rsid w:val="0057653E"/>
    <w:rsid w:val="00577EAA"/>
    <w:rsid w:val="0058073A"/>
    <w:rsid w:val="005809D1"/>
    <w:rsid w:val="005813AE"/>
    <w:rsid w:val="0058143A"/>
    <w:rsid w:val="00584109"/>
    <w:rsid w:val="00584CA9"/>
    <w:rsid w:val="00586872"/>
    <w:rsid w:val="00586933"/>
    <w:rsid w:val="00591520"/>
    <w:rsid w:val="00591BC4"/>
    <w:rsid w:val="00591C3E"/>
    <w:rsid w:val="00592A6E"/>
    <w:rsid w:val="00592C9D"/>
    <w:rsid w:val="00593C85"/>
    <w:rsid w:val="00594517"/>
    <w:rsid w:val="005948AC"/>
    <w:rsid w:val="005958CA"/>
    <w:rsid w:val="00596B53"/>
    <w:rsid w:val="0059762B"/>
    <w:rsid w:val="005977F9"/>
    <w:rsid w:val="005A024F"/>
    <w:rsid w:val="005A15E6"/>
    <w:rsid w:val="005A15FC"/>
    <w:rsid w:val="005A2A33"/>
    <w:rsid w:val="005A4447"/>
    <w:rsid w:val="005A4C64"/>
    <w:rsid w:val="005A5051"/>
    <w:rsid w:val="005A601A"/>
    <w:rsid w:val="005A7667"/>
    <w:rsid w:val="005B0ACD"/>
    <w:rsid w:val="005B1E50"/>
    <w:rsid w:val="005B23ED"/>
    <w:rsid w:val="005B2652"/>
    <w:rsid w:val="005B44F2"/>
    <w:rsid w:val="005B4DA6"/>
    <w:rsid w:val="005B55FA"/>
    <w:rsid w:val="005B589A"/>
    <w:rsid w:val="005B5AAC"/>
    <w:rsid w:val="005B61C7"/>
    <w:rsid w:val="005B74F9"/>
    <w:rsid w:val="005B764B"/>
    <w:rsid w:val="005B78A0"/>
    <w:rsid w:val="005B7EE0"/>
    <w:rsid w:val="005C10E3"/>
    <w:rsid w:val="005C1181"/>
    <w:rsid w:val="005C1256"/>
    <w:rsid w:val="005C3DF0"/>
    <w:rsid w:val="005C3E99"/>
    <w:rsid w:val="005C4083"/>
    <w:rsid w:val="005C4577"/>
    <w:rsid w:val="005C5780"/>
    <w:rsid w:val="005C5F9A"/>
    <w:rsid w:val="005C6D52"/>
    <w:rsid w:val="005C6E73"/>
    <w:rsid w:val="005C7EDA"/>
    <w:rsid w:val="005D0349"/>
    <w:rsid w:val="005D14D9"/>
    <w:rsid w:val="005D1A98"/>
    <w:rsid w:val="005D1B9A"/>
    <w:rsid w:val="005D29B2"/>
    <w:rsid w:val="005D2D0D"/>
    <w:rsid w:val="005D303B"/>
    <w:rsid w:val="005D366B"/>
    <w:rsid w:val="005D4075"/>
    <w:rsid w:val="005D4BC8"/>
    <w:rsid w:val="005D4DEE"/>
    <w:rsid w:val="005D6AD2"/>
    <w:rsid w:val="005D6FF3"/>
    <w:rsid w:val="005D706E"/>
    <w:rsid w:val="005D7832"/>
    <w:rsid w:val="005E0854"/>
    <w:rsid w:val="005E296F"/>
    <w:rsid w:val="005E2AAE"/>
    <w:rsid w:val="005E60DD"/>
    <w:rsid w:val="005E60ED"/>
    <w:rsid w:val="005E6207"/>
    <w:rsid w:val="005E6ED9"/>
    <w:rsid w:val="005E6FB2"/>
    <w:rsid w:val="005F023A"/>
    <w:rsid w:val="005F0E35"/>
    <w:rsid w:val="005F1430"/>
    <w:rsid w:val="005F2826"/>
    <w:rsid w:val="005F3DB5"/>
    <w:rsid w:val="005F3F26"/>
    <w:rsid w:val="005F6830"/>
    <w:rsid w:val="005F7CA4"/>
    <w:rsid w:val="005F7E20"/>
    <w:rsid w:val="006000F1"/>
    <w:rsid w:val="006001F8"/>
    <w:rsid w:val="00600503"/>
    <w:rsid w:val="00600956"/>
    <w:rsid w:val="0060128F"/>
    <w:rsid w:val="006017A3"/>
    <w:rsid w:val="00601D96"/>
    <w:rsid w:val="00602795"/>
    <w:rsid w:val="006036E8"/>
    <w:rsid w:val="00603982"/>
    <w:rsid w:val="00603B76"/>
    <w:rsid w:val="00605819"/>
    <w:rsid w:val="00605A99"/>
    <w:rsid w:val="00607000"/>
    <w:rsid w:val="006105BC"/>
    <w:rsid w:val="006108F4"/>
    <w:rsid w:val="00610CEF"/>
    <w:rsid w:val="00610E14"/>
    <w:rsid w:val="00612173"/>
    <w:rsid w:val="006125A6"/>
    <w:rsid w:val="006129D7"/>
    <w:rsid w:val="00612E00"/>
    <w:rsid w:val="006133D7"/>
    <w:rsid w:val="00613950"/>
    <w:rsid w:val="00614CAA"/>
    <w:rsid w:val="00615B8D"/>
    <w:rsid w:val="00616AEC"/>
    <w:rsid w:val="0061703C"/>
    <w:rsid w:val="006204D5"/>
    <w:rsid w:val="00620B7D"/>
    <w:rsid w:val="006211F9"/>
    <w:rsid w:val="006214D1"/>
    <w:rsid w:val="006225E6"/>
    <w:rsid w:val="00622BB3"/>
    <w:rsid w:val="00624432"/>
    <w:rsid w:val="0062524B"/>
    <w:rsid w:val="0062729A"/>
    <w:rsid w:val="00627334"/>
    <w:rsid w:val="006277E7"/>
    <w:rsid w:val="00627B90"/>
    <w:rsid w:val="00630119"/>
    <w:rsid w:val="006316DD"/>
    <w:rsid w:val="00631FB3"/>
    <w:rsid w:val="006338F7"/>
    <w:rsid w:val="006348B4"/>
    <w:rsid w:val="00634F47"/>
    <w:rsid w:val="00634FC5"/>
    <w:rsid w:val="00636EC1"/>
    <w:rsid w:val="0063715B"/>
    <w:rsid w:val="006402A0"/>
    <w:rsid w:val="00640A95"/>
    <w:rsid w:val="00640D40"/>
    <w:rsid w:val="00640D51"/>
    <w:rsid w:val="00641441"/>
    <w:rsid w:val="006426BC"/>
    <w:rsid w:val="00642C37"/>
    <w:rsid w:val="0064418B"/>
    <w:rsid w:val="00644CF8"/>
    <w:rsid w:val="006461EF"/>
    <w:rsid w:val="00646273"/>
    <w:rsid w:val="006469C5"/>
    <w:rsid w:val="00647EC5"/>
    <w:rsid w:val="006500CF"/>
    <w:rsid w:val="0065035F"/>
    <w:rsid w:val="00650F85"/>
    <w:rsid w:val="006519A4"/>
    <w:rsid w:val="006538F1"/>
    <w:rsid w:val="00653AB4"/>
    <w:rsid w:val="006548B4"/>
    <w:rsid w:val="00655667"/>
    <w:rsid w:val="00655C87"/>
    <w:rsid w:val="00657310"/>
    <w:rsid w:val="00657C62"/>
    <w:rsid w:val="00660963"/>
    <w:rsid w:val="0066113B"/>
    <w:rsid w:val="00661F0C"/>
    <w:rsid w:val="006649A6"/>
    <w:rsid w:val="00665D76"/>
    <w:rsid w:val="006660DA"/>
    <w:rsid w:val="006665F6"/>
    <w:rsid w:val="00666BF9"/>
    <w:rsid w:val="006678CC"/>
    <w:rsid w:val="00667E10"/>
    <w:rsid w:val="006700C2"/>
    <w:rsid w:val="00670564"/>
    <w:rsid w:val="00670DB6"/>
    <w:rsid w:val="00671862"/>
    <w:rsid w:val="00671FD7"/>
    <w:rsid w:val="0067202F"/>
    <w:rsid w:val="00672D2A"/>
    <w:rsid w:val="006736A3"/>
    <w:rsid w:val="00674A7B"/>
    <w:rsid w:val="006753E0"/>
    <w:rsid w:val="006767BA"/>
    <w:rsid w:val="00677ABD"/>
    <w:rsid w:val="00677FF5"/>
    <w:rsid w:val="00680281"/>
    <w:rsid w:val="0068175D"/>
    <w:rsid w:val="006821C7"/>
    <w:rsid w:val="00684BCC"/>
    <w:rsid w:val="006859B0"/>
    <w:rsid w:val="00685A71"/>
    <w:rsid w:val="00685DA1"/>
    <w:rsid w:val="00685F88"/>
    <w:rsid w:val="006863A6"/>
    <w:rsid w:val="006865C1"/>
    <w:rsid w:val="00690393"/>
    <w:rsid w:val="006922FC"/>
    <w:rsid w:val="00692624"/>
    <w:rsid w:val="00692BAC"/>
    <w:rsid w:val="00692ED4"/>
    <w:rsid w:val="00693D17"/>
    <w:rsid w:val="00694BF9"/>
    <w:rsid w:val="0069508B"/>
    <w:rsid w:val="00696713"/>
    <w:rsid w:val="00696C9E"/>
    <w:rsid w:val="00697338"/>
    <w:rsid w:val="00697EB1"/>
    <w:rsid w:val="006A0372"/>
    <w:rsid w:val="006A081B"/>
    <w:rsid w:val="006A0C53"/>
    <w:rsid w:val="006A21A9"/>
    <w:rsid w:val="006A4FBA"/>
    <w:rsid w:val="006A54D1"/>
    <w:rsid w:val="006A6C0E"/>
    <w:rsid w:val="006A6FEA"/>
    <w:rsid w:val="006A7136"/>
    <w:rsid w:val="006A7334"/>
    <w:rsid w:val="006B0782"/>
    <w:rsid w:val="006B0AC9"/>
    <w:rsid w:val="006B27B2"/>
    <w:rsid w:val="006B49B8"/>
    <w:rsid w:val="006B5252"/>
    <w:rsid w:val="006B5311"/>
    <w:rsid w:val="006B549D"/>
    <w:rsid w:val="006B77C2"/>
    <w:rsid w:val="006B7CFD"/>
    <w:rsid w:val="006C07BC"/>
    <w:rsid w:val="006C0F57"/>
    <w:rsid w:val="006C1549"/>
    <w:rsid w:val="006C1E46"/>
    <w:rsid w:val="006C2054"/>
    <w:rsid w:val="006C2853"/>
    <w:rsid w:val="006C2E87"/>
    <w:rsid w:val="006C3189"/>
    <w:rsid w:val="006C34F1"/>
    <w:rsid w:val="006C3530"/>
    <w:rsid w:val="006C3BDD"/>
    <w:rsid w:val="006C41EF"/>
    <w:rsid w:val="006C44A2"/>
    <w:rsid w:val="006C5358"/>
    <w:rsid w:val="006C599F"/>
    <w:rsid w:val="006C6402"/>
    <w:rsid w:val="006C6BF7"/>
    <w:rsid w:val="006C7AF3"/>
    <w:rsid w:val="006D12D5"/>
    <w:rsid w:val="006D152B"/>
    <w:rsid w:val="006D169E"/>
    <w:rsid w:val="006D1ABC"/>
    <w:rsid w:val="006D25C4"/>
    <w:rsid w:val="006D33B5"/>
    <w:rsid w:val="006D5504"/>
    <w:rsid w:val="006D5AD8"/>
    <w:rsid w:val="006D5DC6"/>
    <w:rsid w:val="006D5FD5"/>
    <w:rsid w:val="006D627F"/>
    <w:rsid w:val="006D68A2"/>
    <w:rsid w:val="006D721E"/>
    <w:rsid w:val="006D7655"/>
    <w:rsid w:val="006D7D6A"/>
    <w:rsid w:val="006E007A"/>
    <w:rsid w:val="006E052F"/>
    <w:rsid w:val="006E0ECC"/>
    <w:rsid w:val="006E19D9"/>
    <w:rsid w:val="006E41B9"/>
    <w:rsid w:val="006E5681"/>
    <w:rsid w:val="006E5737"/>
    <w:rsid w:val="006E5BD6"/>
    <w:rsid w:val="006E69A2"/>
    <w:rsid w:val="006E78A6"/>
    <w:rsid w:val="006E7904"/>
    <w:rsid w:val="006F0881"/>
    <w:rsid w:val="006F13FC"/>
    <w:rsid w:val="006F1955"/>
    <w:rsid w:val="006F3987"/>
    <w:rsid w:val="006F4A5D"/>
    <w:rsid w:val="006F4C18"/>
    <w:rsid w:val="006F5A6C"/>
    <w:rsid w:val="006F5EF8"/>
    <w:rsid w:val="006F7995"/>
    <w:rsid w:val="006F7B2C"/>
    <w:rsid w:val="00700056"/>
    <w:rsid w:val="007005A3"/>
    <w:rsid w:val="00701FC6"/>
    <w:rsid w:val="007046BC"/>
    <w:rsid w:val="00704CD3"/>
    <w:rsid w:val="00705466"/>
    <w:rsid w:val="00706CCD"/>
    <w:rsid w:val="007071A9"/>
    <w:rsid w:val="00710295"/>
    <w:rsid w:val="00710347"/>
    <w:rsid w:val="00711375"/>
    <w:rsid w:val="007118FC"/>
    <w:rsid w:val="00712253"/>
    <w:rsid w:val="007124A8"/>
    <w:rsid w:val="007147F1"/>
    <w:rsid w:val="00714B60"/>
    <w:rsid w:val="00714B62"/>
    <w:rsid w:val="00715121"/>
    <w:rsid w:val="00716548"/>
    <w:rsid w:val="00716BAA"/>
    <w:rsid w:val="00716C78"/>
    <w:rsid w:val="007200C4"/>
    <w:rsid w:val="007208A4"/>
    <w:rsid w:val="00724535"/>
    <w:rsid w:val="0072543A"/>
    <w:rsid w:val="007257CA"/>
    <w:rsid w:val="0072618C"/>
    <w:rsid w:val="00726CB8"/>
    <w:rsid w:val="0072735E"/>
    <w:rsid w:val="00727647"/>
    <w:rsid w:val="0073053B"/>
    <w:rsid w:val="0073072A"/>
    <w:rsid w:val="007308B4"/>
    <w:rsid w:val="00730BD6"/>
    <w:rsid w:val="00730C89"/>
    <w:rsid w:val="00731FAA"/>
    <w:rsid w:val="00732B52"/>
    <w:rsid w:val="0073342D"/>
    <w:rsid w:val="007338A2"/>
    <w:rsid w:val="007349D5"/>
    <w:rsid w:val="00735B3D"/>
    <w:rsid w:val="00736A44"/>
    <w:rsid w:val="00737BD8"/>
    <w:rsid w:val="00737C9A"/>
    <w:rsid w:val="00737E96"/>
    <w:rsid w:val="00740770"/>
    <w:rsid w:val="007408DB"/>
    <w:rsid w:val="00740951"/>
    <w:rsid w:val="007415C6"/>
    <w:rsid w:val="00742168"/>
    <w:rsid w:val="00742F04"/>
    <w:rsid w:val="007433F3"/>
    <w:rsid w:val="00745012"/>
    <w:rsid w:val="00746087"/>
    <w:rsid w:val="00747125"/>
    <w:rsid w:val="00747A09"/>
    <w:rsid w:val="00750357"/>
    <w:rsid w:val="007505AC"/>
    <w:rsid w:val="00750D9C"/>
    <w:rsid w:val="007517AC"/>
    <w:rsid w:val="00751E32"/>
    <w:rsid w:val="00753743"/>
    <w:rsid w:val="0075378C"/>
    <w:rsid w:val="007538EC"/>
    <w:rsid w:val="00755D15"/>
    <w:rsid w:val="00756C2E"/>
    <w:rsid w:val="00756F8D"/>
    <w:rsid w:val="00757E76"/>
    <w:rsid w:val="00760587"/>
    <w:rsid w:val="0076077C"/>
    <w:rsid w:val="00761939"/>
    <w:rsid w:val="00761EA6"/>
    <w:rsid w:val="00762F7B"/>
    <w:rsid w:val="0076313F"/>
    <w:rsid w:val="00764EE1"/>
    <w:rsid w:val="0076503E"/>
    <w:rsid w:val="00765F13"/>
    <w:rsid w:val="007661ED"/>
    <w:rsid w:val="00766447"/>
    <w:rsid w:val="00767C35"/>
    <w:rsid w:val="00771574"/>
    <w:rsid w:val="00771852"/>
    <w:rsid w:val="0077248D"/>
    <w:rsid w:val="007724ED"/>
    <w:rsid w:val="00772F70"/>
    <w:rsid w:val="00773588"/>
    <w:rsid w:val="0077387F"/>
    <w:rsid w:val="00773AF3"/>
    <w:rsid w:val="00774068"/>
    <w:rsid w:val="00775049"/>
    <w:rsid w:val="007764EE"/>
    <w:rsid w:val="0077737D"/>
    <w:rsid w:val="00780406"/>
    <w:rsid w:val="00780702"/>
    <w:rsid w:val="00780C57"/>
    <w:rsid w:val="007813DE"/>
    <w:rsid w:val="007819B1"/>
    <w:rsid w:val="00782442"/>
    <w:rsid w:val="00786006"/>
    <w:rsid w:val="007860A1"/>
    <w:rsid w:val="00787066"/>
    <w:rsid w:val="00787611"/>
    <w:rsid w:val="00787F5C"/>
    <w:rsid w:val="00790549"/>
    <w:rsid w:val="00791201"/>
    <w:rsid w:val="007936A3"/>
    <w:rsid w:val="00793989"/>
    <w:rsid w:val="00793DC4"/>
    <w:rsid w:val="00794517"/>
    <w:rsid w:val="00794BA7"/>
    <w:rsid w:val="00796286"/>
    <w:rsid w:val="00796537"/>
    <w:rsid w:val="00796782"/>
    <w:rsid w:val="007A0DC9"/>
    <w:rsid w:val="007A3E30"/>
    <w:rsid w:val="007A55A2"/>
    <w:rsid w:val="007A6BF6"/>
    <w:rsid w:val="007A6D7A"/>
    <w:rsid w:val="007A6E5C"/>
    <w:rsid w:val="007A7C64"/>
    <w:rsid w:val="007B0FBE"/>
    <w:rsid w:val="007B163C"/>
    <w:rsid w:val="007B1B3F"/>
    <w:rsid w:val="007B25BE"/>
    <w:rsid w:val="007B2D81"/>
    <w:rsid w:val="007B406E"/>
    <w:rsid w:val="007B43F0"/>
    <w:rsid w:val="007B52C5"/>
    <w:rsid w:val="007B5332"/>
    <w:rsid w:val="007B5CEE"/>
    <w:rsid w:val="007B5E53"/>
    <w:rsid w:val="007B74C3"/>
    <w:rsid w:val="007B75AF"/>
    <w:rsid w:val="007B775E"/>
    <w:rsid w:val="007B7B00"/>
    <w:rsid w:val="007B7FCA"/>
    <w:rsid w:val="007C07AF"/>
    <w:rsid w:val="007C20FF"/>
    <w:rsid w:val="007C2E56"/>
    <w:rsid w:val="007C3545"/>
    <w:rsid w:val="007C3C3B"/>
    <w:rsid w:val="007C41F3"/>
    <w:rsid w:val="007C446A"/>
    <w:rsid w:val="007C5497"/>
    <w:rsid w:val="007C6322"/>
    <w:rsid w:val="007C68BD"/>
    <w:rsid w:val="007C6CBA"/>
    <w:rsid w:val="007C77C6"/>
    <w:rsid w:val="007D2BB0"/>
    <w:rsid w:val="007D2C39"/>
    <w:rsid w:val="007D4BD6"/>
    <w:rsid w:val="007D6494"/>
    <w:rsid w:val="007D702D"/>
    <w:rsid w:val="007D7D28"/>
    <w:rsid w:val="007D7EE3"/>
    <w:rsid w:val="007E0A3A"/>
    <w:rsid w:val="007E0B90"/>
    <w:rsid w:val="007E1344"/>
    <w:rsid w:val="007E150D"/>
    <w:rsid w:val="007E1D0C"/>
    <w:rsid w:val="007E2990"/>
    <w:rsid w:val="007E3ADC"/>
    <w:rsid w:val="007E434A"/>
    <w:rsid w:val="007E6B43"/>
    <w:rsid w:val="007E6FC4"/>
    <w:rsid w:val="007E742F"/>
    <w:rsid w:val="007E7B6D"/>
    <w:rsid w:val="007E7BE8"/>
    <w:rsid w:val="007E7D5B"/>
    <w:rsid w:val="007E7E86"/>
    <w:rsid w:val="007F06B9"/>
    <w:rsid w:val="007F0A06"/>
    <w:rsid w:val="007F2442"/>
    <w:rsid w:val="007F2903"/>
    <w:rsid w:val="007F40B7"/>
    <w:rsid w:val="007F53C9"/>
    <w:rsid w:val="007F5990"/>
    <w:rsid w:val="007F5DC7"/>
    <w:rsid w:val="007F5F7A"/>
    <w:rsid w:val="007F744B"/>
    <w:rsid w:val="007F7582"/>
    <w:rsid w:val="008000B5"/>
    <w:rsid w:val="008004C3"/>
    <w:rsid w:val="008005A9"/>
    <w:rsid w:val="0080117D"/>
    <w:rsid w:val="00801305"/>
    <w:rsid w:val="0080310F"/>
    <w:rsid w:val="00803194"/>
    <w:rsid w:val="0080376F"/>
    <w:rsid w:val="00803A23"/>
    <w:rsid w:val="00804B5D"/>
    <w:rsid w:val="00804F3B"/>
    <w:rsid w:val="0080514B"/>
    <w:rsid w:val="0080526B"/>
    <w:rsid w:val="00806145"/>
    <w:rsid w:val="008070A9"/>
    <w:rsid w:val="008078D5"/>
    <w:rsid w:val="00807D1A"/>
    <w:rsid w:val="0081017E"/>
    <w:rsid w:val="00810479"/>
    <w:rsid w:val="00810B11"/>
    <w:rsid w:val="008113E2"/>
    <w:rsid w:val="00811F1B"/>
    <w:rsid w:val="008139EC"/>
    <w:rsid w:val="00814BCD"/>
    <w:rsid w:val="00816D41"/>
    <w:rsid w:val="00817442"/>
    <w:rsid w:val="00817C99"/>
    <w:rsid w:val="00817ECC"/>
    <w:rsid w:val="00820341"/>
    <w:rsid w:val="00820452"/>
    <w:rsid w:val="0082150B"/>
    <w:rsid w:val="008224A5"/>
    <w:rsid w:val="00822B6E"/>
    <w:rsid w:val="00823AFD"/>
    <w:rsid w:val="008254F7"/>
    <w:rsid w:val="0082632E"/>
    <w:rsid w:val="00826389"/>
    <w:rsid w:val="008268BA"/>
    <w:rsid w:val="008270B1"/>
    <w:rsid w:val="00827D15"/>
    <w:rsid w:val="008304FC"/>
    <w:rsid w:val="00830C5E"/>
    <w:rsid w:val="0083123F"/>
    <w:rsid w:val="008312EA"/>
    <w:rsid w:val="008315A6"/>
    <w:rsid w:val="00831616"/>
    <w:rsid w:val="00832392"/>
    <w:rsid w:val="00834666"/>
    <w:rsid w:val="008348CF"/>
    <w:rsid w:val="00835ECC"/>
    <w:rsid w:val="00836F27"/>
    <w:rsid w:val="008378E4"/>
    <w:rsid w:val="00841969"/>
    <w:rsid w:val="00843C2A"/>
    <w:rsid w:val="00843E28"/>
    <w:rsid w:val="00843E46"/>
    <w:rsid w:val="00843E56"/>
    <w:rsid w:val="008447DD"/>
    <w:rsid w:val="00845EE2"/>
    <w:rsid w:val="0084628A"/>
    <w:rsid w:val="00846300"/>
    <w:rsid w:val="00846FA6"/>
    <w:rsid w:val="00847903"/>
    <w:rsid w:val="00851B0F"/>
    <w:rsid w:val="00853067"/>
    <w:rsid w:val="00854852"/>
    <w:rsid w:val="008549B2"/>
    <w:rsid w:val="00854F68"/>
    <w:rsid w:val="00855150"/>
    <w:rsid w:val="00855163"/>
    <w:rsid w:val="00855968"/>
    <w:rsid w:val="008559E1"/>
    <w:rsid w:val="00855AAF"/>
    <w:rsid w:val="00856228"/>
    <w:rsid w:val="008566CB"/>
    <w:rsid w:val="008568F5"/>
    <w:rsid w:val="00856B19"/>
    <w:rsid w:val="00856C81"/>
    <w:rsid w:val="0085708E"/>
    <w:rsid w:val="008578AE"/>
    <w:rsid w:val="00857D07"/>
    <w:rsid w:val="00857EC1"/>
    <w:rsid w:val="00860FE8"/>
    <w:rsid w:val="008612CD"/>
    <w:rsid w:val="00861D3E"/>
    <w:rsid w:val="008622EC"/>
    <w:rsid w:val="0086269C"/>
    <w:rsid w:val="008638C6"/>
    <w:rsid w:val="00864623"/>
    <w:rsid w:val="00864635"/>
    <w:rsid w:val="00864CC1"/>
    <w:rsid w:val="008655E9"/>
    <w:rsid w:val="0086580A"/>
    <w:rsid w:val="00865E8E"/>
    <w:rsid w:val="00866D8A"/>
    <w:rsid w:val="00871B33"/>
    <w:rsid w:val="00871BFC"/>
    <w:rsid w:val="00872759"/>
    <w:rsid w:val="00873A1C"/>
    <w:rsid w:val="008740A5"/>
    <w:rsid w:val="00874F7B"/>
    <w:rsid w:val="008759FF"/>
    <w:rsid w:val="00875A1B"/>
    <w:rsid w:val="00876C4F"/>
    <w:rsid w:val="00877502"/>
    <w:rsid w:val="00877D42"/>
    <w:rsid w:val="00880475"/>
    <w:rsid w:val="008804A7"/>
    <w:rsid w:val="0088064C"/>
    <w:rsid w:val="008837C5"/>
    <w:rsid w:val="0088412F"/>
    <w:rsid w:val="00884C9A"/>
    <w:rsid w:val="0088735A"/>
    <w:rsid w:val="00887372"/>
    <w:rsid w:val="00887394"/>
    <w:rsid w:val="00887D4B"/>
    <w:rsid w:val="00890173"/>
    <w:rsid w:val="0089081C"/>
    <w:rsid w:val="00890D4D"/>
    <w:rsid w:val="00891770"/>
    <w:rsid w:val="008934C5"/>
    <w:rsid w:val="0089389A"/>
    <w:rsid w:val="0089749F"/>
    <w:rsid w:val="008A0716"/>
    <w:rsid w:val="008A083A"/>
    <w:rsid w:val="008A09DC"/>
    <w:rsid w:val="008A0B02"/>
    <w:rsid w:val="008A10A0"/>
    <w:rsid w:val="008A1A38"/>
    <w:rsid w:val="008A20D5"/>
    <w:rsid w:val="008A240A"/>
    <w:rsid w:val="008A262D"/>
    <w:rsid w:val="008A2BDE"/>
    <w:rsid w:val="008A2C2A"/>
    <w:rsid w:val="008A3C1C"/>
    <w:rsid w:val="008A6130"/>
    <w:rsid w:val="008A717F"/>
    <w:rsid w:val="008B02F8"/>
    <w:rsid w:val="008B0AF4"/>
    <w:rsid w:val="008B1053"/>
    <w:rsid w:val="008B11A1"/>
    <w:rsid w:val="008B123F"/>
    <w:rsid w:val="008B2DA6"/>
    <w:rsid w:val="008B50C7"/>
    <w:rsid w:val="008B688E"/>
    <w:rsid w:val="008B6AB7"/>
    <w:rsid w:val="008B6C0B"/>
    <w:rsid w:val="008B6DCA"/>
    <w:rsid w:val="008B76D3"/>
    <w:rsid w:val="008C033A"/>
    <w:rsid w:val="008C1F30"/>
    <w:rsid w:val="008C1F46"/>
    <w:rsid w:val="008C21BB"/>
    <w:rsid w:val="008C2341"/>
    <w:rsid w:val="008C48C4"/>
    <w:rsid w:val="008C6C26"/>
    <w:rsid w:val="008C7A91"/>
    <w:rsid w:val="008C7C8C"/>
    <w:rsid w:val="008C7FC5"/>
    <w:rsid w:val="008D04D8"/>
    <w:rsid w:val="008D20F4"/>
    <w:rsid w:val="008D244B"/>
    <w:rsid w:val="008D32D5"/>
    <w:rsid w:val="008D34A0"/>
    <w:rsid w:val="008D363B"/>
    <w:rsid w:val="008D377F"/>
    <w:rsid w:val="008D3E5C"/>
    <w:rsid w:val="008D4015"/>
    <w:rsid w:val="008D5FEC"/>
    <w:rsid w:val="008D6B0F"/>
    <w:rsid w:val="008D7A26"/>
    <w:rsid w:val="008D7D09"/>
    <w:rsid w:val="008E0929"/>
    <w:rsid w:val="008E1360"/>
    <w:rsid w:val="008E1C78"/>
    <w:rsid w:val="008E41BD"/>
    <w:rsid w:val="008E5301"/>
    <w:rsid w:val="008E66BA"/>
    <w:rsid w:val="008E692B"/>
    <w:rsid w:val="008F1A03"/>
    <w:rsid w:val="008F25DD"/>
    <w:rsid w:val="008F3207"/>
    <w:rsid w:val="008F3FC0"/>
    <w:rsid w:val="008F4009"/>
    <w:rsid w:val="008F4A5B"/>
    <w:rsid w:val="008F4B9C"/>
    <w:rsid w:val="008F5683"/>
    <w:rsid w:val="008F63D1"/>
    <w:rsid w:val="008F6B19"/>
    <w:rsid w:val="008F720B"/>
    <w:rsid w:val="009002EA"/>
    <w:rsid w:val="00900D1C"/>
    <w:rsid w:val="00900E77"/>
    <w:rsid w:val="009011C9"/>
    <w:rsid w:val="00902B5C"/>
    <w:rsid w:val="009036B1"/>
    <w:rsid w:val="00904828"/>
    <w:rsid w:val="00906AB0"/>
    <w:rsid w:val="00907A1A"/>
    <w:rsid w:val="00907C1E"/>
    <w:rsid w:val="00910C18"/>
    <w:rsid w:val="009121F0"/>
    <w:rsid w:val="00912801"/>
    <w:rsid w:val="00913D01"/>
    <w:rsid w:val="009148FD"/>
    <w:rsid w:val="0091568E"/>
    <w:rsid w:val="009158F5"/>
    <w:rsid w:val="00915E6C"/>
    <w:rsid w:val="00915E6F"/>
    <w:rsid w:val="00915EEC"/>
    <w:rsid w:val="009169A5"/>
    <w:rsid w:val="0091750E"/>
    <w:rsid w:val="0092124C"/>
    <w:rsid w:val="009219FA"/>
    <w:rsid w:val="00922EE7"/>
    <w:rsid w:val="0092386A"/>
    <w:rsid w:val="00923A45"/>
    <w:rsid w:val="00924573"/>
    <w:rsid w:val="00924912"/>
    <w:rsid w:val="009250C8"/>
    <w:rsid w:val="009251E4"/>
    <w:rsid w:val="009257BC"/>
    <w:rsid w:val="00926006"/>
    <w:rsid w:val="009263FF"/>
    <w:rsid w:val="009264F7"/>
    <w:rsid w:val="0092786E"/>
    <w:rsid w:val="00927DFF"/>
    <w:rsid w:val="00930A0A"/>
    <w:rsid w:val="00931249"/>
    <w:rsid w:val="00931561"/>
    <w:rsid w:val="009323F8"/>
    <w:rsid w:val="009329E3"/>
    <w:rsid w:val="00932A0C"/>
    <w:rsid w:val="00932C67"/>
    <w:rsid w:val="00933907"/>
    <w:rsid w:val="00936064"/>
    <w:rsid w:val="00936E98"/>
    <w:rsid w:val="00937263"/>
    <w:rsid w:val="00937330"/>
    <w:rsid w:val="00937508"/>
    <w:rsid w:val="00937CA3"/>
    <w:rsid w:val="00940182"/>
    <w:rsid w:val="009405ED"/>
    <w:rsid w:val="00941245"/>
    <w:rsid w:val="0094232E"/>
    <w:rsid w:val="009423C0"/>
    <w:rsid w:val="009426A8"/>
    <w:rsid w:val="00942D1D"/>
    <w:rsid w:val="00945464"/>
    <w:rsid w:val="009509DD"/>
    <w:rsid w:val="009518A5"/>
    <w:rsid w:val="009519C7"/>
    <w:rsid w:val="00952779"/>
    <w:rsid w:val="009540B0"/>
    <w:rsid w:val="00954C9C"/>
    <w:rsid w:val="00954DCA"/>
    <w:rsid w:val="009552F9"/>
    <w:rsid w:val="00955E71"/>
    <w:rsid w:val="00955E76"/>
    <w:rsid w:val="00955F9C"/>
    <w:rsid w:val="00956026"/>
    <w:rsid w:val="00956042"/>
    <w:rsid w:val="009569F7"/>
    <w:rsid w:val="0095790D"/>
    <w:rsid w:val="00960EB1"/>
    <w:rsid w:val="009610DC"/>
    <w:rsid w:val="009634B0"/>
    <w:rsid w:val="009644E1"/>
    <w:rsid w:val="00965520"/>
    <w:rsid w:val="00966152"/>
    <w:rsid w:val="0096626F"/>
    <w:rsid w:val="0096635B"/>
    <w:rsid w:val="00967413"/>
    <w:rsid w:val="00967787"/>
    <w:rsid w:val="00967D9A"/>
    <w:rsid w:val="009706F1"/>
    <w:rsid w:val="009707AE"/>
    <w:rsid w:val="00970DB7"/>
    <w:rsid w:val="00972D6B"/>
    <w:rsid w:val="00972E6E"/>
    <w:rsid w:val="00973170"/>
    <w:rsid w:val="0097338B"/>
    <w:rsid w:val="009733ED"/>
    <w:rsid w:val="009749B5"/>
    <w:rsid w:val="009752FD"/>
    <w:rsid w:val="00975C28"/>
    <w:rsid w:val="00976162"/>
    <w:rsid w:val="0097738C"/>
    <w:rsid w:val="00977955"/>
    <w:rsid w:val="00977ACA"/>
    <w:rsid w:val="009808B8"/>
    <w:rsid w:val="009813A8"/>
    <w:rsid w:val="0098159D"/>
    <w:rsid w:val="00981C30"/>
    <w:rsid w:val="00981EFE"/>
    <w:rsid w:val="009820D3"/>
    <w:rsid w:val="00982431"/>
    <w:rsid w:val="009837A8"/>
    <w:rsid w:val="00983C62"/>
    <w:rsid w:val="0098427B"/>
    <w:rsid w:val="00984DC0"/>
    <w:rsid w:val="0098648E"/>
    <w:rsid w:val="009868CE"/>
    <w:rsid w:val="00986C55"/>
    <w:rsid w:val="00986EEE"/>
    <w:rsid w:val="009918DC"/>
    <w:rsid w:val="00991AD8"/>
    <w:rsid w:val="00991FC4"/>
    <w:rsid w:val="00992121"/>
    <w:rsid w:val="009921FD"/>
    <w:rsid w:val="00993F35"/>
    <w:rsid w:val="00993F3B"/>
    <w:rsid w:val="009943B3"/>
    <w:rsid w:val="00994AB4"/>
    <w:rsid w:val="00994EA0"/>
    <w:rsid w:val="00996325"/>
    <w:rsid w:val="009967BD"/>
    <w:rsid w:val="0099684D"/>
    <w:rsid w:val="0099750E"/>
    <w:rsid w:val="00997C0C"/>
    <w:rsid w:val="009A090F"/>
    <w:rsid w:val="009A0A59"/>
    <w:rsid w:val="009A10E8"/>
    <w:rsid w:val="009A16B5"/>
    <w:rsid w:val="009A1B39"/>
    <w:rsid w:val="009A1DD1"/>
    <w:rsid w:val="009A1F35"/>
    <w:rsid w:val="009A244A"/>
    <w:rsid w:val="009A367D"/>
    <w:rsid w:val="009A4E52"/>
    <w:rsid w:val="009A55DB"/>
    <w:rsid w:val="009A5B1E"/>
    <w:rsid w:val="009A71C3"/>
    <w:rsid w:val="009A7547"/>
    <w:rsid w:val="009A7989"/>
    <w:rsid w:val="009A7A19"/>
    <w:rsid w:val="009A7E5C"/>
    <w:rsid w:val="009B0036"/>
    <w:rsid w:val="009B08AC"/>
    <w:rsid w:val="009B0D87"/>
    <w:rsid w:val="009B2CCB"/>
    <w:rsid w:val="009B2E59"/>
    <w:rsid w:val="009B2EB9"/>
    <w:rsid w:val="009B3027"/>
    <w:rsid w:val="009B3AC9"/>
    <w:rsid w:val="009B52D8"/>
    <w:rsid w:val="009B70C7"/>
    <w:rsid w:val="009B74CC"/>
    <w:rsid w:val="009B76AB"/>
    <w:rsid w:val="009B7827"/>
    <w:rsid w:val="009C0878"/>
    <w:rsid w:val="009C13CD"/>
    <w:rsid w:val="009C1CA4"/>
    <w:rsid w:val="009C3533"/>
    <w:rsid w:val="009C42E3"/>
    <w:rsid w:val="009C4E41"/>
    <w:rsid w:val="009C57C5"/>
    <w:rsid w:val="009C60A8"/>
    <w:rsid w:val="009C632D"/>
    <w:rsid w:val="009C6C63"/>
    <w:rsid w:val="009C7826"/>
    <w:rsid w:val="009D00DB"/>
    <w:rsid w:val="009D0923"/>
    <w:rsid w:val="009D1985"/>
    <w:rsid w:val="009D20F1"/>
    <w:rsid w:val="009D2BFD"/>
    <w:rsid w:val="009D30D0"/>
    <w:rsid w:val="009D33F3"/>
    <w:rsid w:val="009D3E7C"/>
    <w:rsid w:val="009D43C6"/>
    <w:rsid w:val="009D529D"/>
    <w:rsid w:val="009D5E23"/>
    <w:rsid w:val="009D64BF"/>
    <w:rsid w:val="009D65C5"/>
    <w:rsid w:val="009D6B16"/>
    <w:rsid w:val="009D7748"/>
    <w:rsid w:val="009E0BF4"/>
    <w:rsid w:val="009E2703"/>
    <w:rsid w:val="009E2759"/>
    <w:rsid w:val="009E3D68"/>
    <w:rsid w:val="009E3FA5"/>
    <w:rsid w:val="009E48F0"/>
    <w:rsid w:val="009E5ABC"/>
    <w:rsid w:val="009E6687"/>
    <w:rsid w:val="009E6FDC"/>
    <w:rsid w:val="009E7176"/>
    <w:rsid w:val="009E75F7"/>
    <w:rsid w:val="009F1340"/>
    <w:rsid w:val="009F17C3"/>
    <w:rsid w:val="009F3B72"/>
    <w:rsid w:val="009F4470"/>
    <w:rsid w:val="009F4F7F"/>
    <w:rsid w:val="009F615B"/>
    <w:rsid w:val="009F6B21"/>
    <w:rsid w:val="00A008F7"/>
    <w:rsid w:val="00A00BCD"/>
    <w:rsid w:val="00A00EE7"/>
    <w:rsid w:val="00A0102E"/>
    <w:rsid w:val="00A010B6"/>
    <w:rsid w:val="00A0262A"/>
    <w:rsid w:val="00A02F3E"/>
    <w:rsid w:val="00A0366E"/>
    <w:rsid w:val="00A03925"/>
    <w:rsid w:val="00A04C2E"/>
    <w:rsid w:val="00A05857"/>
    <w:rsid w:val="00A063FF"/>
    <w:rsid w:val="00A06CE4"/>
    <w:rsid w:val="00A07719"/>
    <w:rsid w:val="00A0781A"/>
    <w:rsid w:val="00A1000C"/>
    <w:rsid w:val="00A11E61"/>
    <w:rsid w:val="00A1242B"/>
    <w:rsid w:val="00A1273B"/>
    <w:rsid w:val="00A134BC"/>
    <w:rsid w:val="00A15E43"/>
    <w:rsid w:val="00A1640F"/>
    <w:rsid w:val="00A17341"/>
    <w:rsid w:val="00A17C62"/>
    <w:rsid w:val="00A2017A"/>
    <w:rsid w:val="00A20759"/>
    <w:rsid w:val="00A20770"/>
    <w:rsid w:val="00A2163E"/>
    <w:rsid w:val="00A21A6E"/>
    <w:rsid w:val="00A21F7B"/>
    <w:rsid w:val="00A2248D"/>
    <w:rsid w:val="00A23C52"/>
    <w:rsid w:val="00A25EA0"/>
    <w:rsid w:val="00A26DAC"/>
    <w:rsid w:val="00A26DC2"/>
    <w:rsid w:val="00A2730A"/>
    <w:rsid w:val="00A2745F"/>
    <w:rsid w:val="00A277DC"/>
    <w:rsid w:val="00A30928"/>
    <w:rsid w:val="00A30BEE"/>
    <w:rsid w:val="00A310EB"/>
    <w:rsid w:val="00A317AD"/>
    <w:rsid w:val="00A3316F"/>
    <w:rsid w:val="00A33763"/>
    <w:rsid w:val="00A34A62"/>
    <w:rsid w:val="00A34AAF"/>
    <w:rsid w:val="00A36AAF"/>
    <w:rsid w:val="00A373B1"/>
    <w:rsid w:val="00A40E52"/>
    <w:rsid w:val="00A40E5E"/>
    <w:rsid w:val="00A40F8E"/>
    <w:rsid w:val="00A41BF5"/>
    <w:rsid w:val="00A42014"/>
    <w:rsid w:val="00A44248"/>
    <w:rsid w:val="00A4526E"/>
    <w:rsid w:val="00A460D5"/>
    <w:rsid w:val="00A4630C"/>
    <w:rsid w:val="00A464BB"/>
    <w:rsid w:val="00A469C6"/>
    <w:rsid w:val="00A50643"/>
    <w:rsid w:val="00A50898"/>
    <w:rsid w:val="00A511EA"/>
    <w:rsid w:val="00A51768"/>
    <w:rsid w:val="00A51D52"/>
    <w:rsid w:val="00A52304"/>
    <w:rsid w:val="00A526D8"/>
    <w:rsid w:val="00A53462"/>
    <w:rsid w:val="00A534C6"/>
    <w:rsid w:val="00A53AE0"/>
    <w:rsid w:val="00A546D8"/>
    <w:rsid w:val="00A54A58"/>
    <w:rsid w:val="00A54BC7"/>
    <w:rsid w:val="00A5574D"/>
    <w:rsid w:val="00A565C1"/>
    <w:rsid w:val="00A5687B"/>
    <w:rsid w:val="00A577E1"/>
    <w:rsid w:val="00A60E1C"/>
    <w:rsid w:val="00A62689"/>
    <w:rsid w:val="00A6508F"/>
    <w:rsid w:val="00A66535"/>
    <w:rsid w:val="00A6675B"/>
    <w:rsid w:val="00A66823"/>
    <w:rsid w:val="00A6686A"/>
    <w:rsid w:val="00A6781A"/>
    <w:rsid w:val="00A7031D"/>
    <w:rsid w:val="00A717AC"/>
    <w:rsid w:val="00A722DC"/>
    <w:rsid w:val="00A75523"/>
    <w:rsid w:val="00A756C2"/>
    <w:rsid w:val="00A76461"/>
    <w:rsid w:val="00A76F8B"/>
    <w:rsid w:val="00A77255"/>
    <w:rsid w:val="00A77E4F"/>
    <w:rsid w:val="00A83210"/>
    <w:rsid w:val="00A83B6A"/>
    <w:rsid w:val="00A84514"/>
    <w:rsid w:val="00A84644"/>
    <w:rsid w:val="00A8475C"/>
    <w:rsid w:val="00A85199"/>
    <w:rsid w:val="00A851C1"/>
    <w:rsid w:val="00A85907"/>
    <w:rsid w:val="00A85FCB"/>
    <w:rsid w:val="00A86140"/>
    <w:rsid w:val="00A87B91"/>
    <w:rsid w:val="00A87DDD"/>
    <w:rsid w:val="00A90775"/>
    <w:rsid w:val="00A91E83"/>
    <w:rsid w:val="00A93CF2"/>
    <w:rsid w:val="00A94603"/>
    <w:rsid w:val="00A9461E"/>
    <w:rsid w:val="00A94AEB"/>
    <w:rsid w:val="00A9558B"/>
    <w:rsid w:val="00A9658E"/>
    <w:rsid w:val="00A96792"/>
    <w:rsid w:val="00A96A28"/>
    <w:rsid w:val="00AA05DB"/>
    <w:rsid w:val="00AA1EA9"/>
    <w:rsid w:val="00AA21FD"/>
    <w:rsid w:val="00AA2DC0"/>
    <w:rsid w:val="00AA352F"/>
    <w:rsid w:val="00AA6130"/>
    <w:rsid w:val="00AA6183"/>
    <w:rsid w:val="00AA7419"/>
    <w:rsid w:val="00AA77D4"/>
    <w:rsid w:val="00AA7B84"/>
    <w:rsid w:val="00AB0A97"/>
    <w:rsid w:val="00AB0B63"/>
    <w:rsid w:val="00AB176B"/>
    <w:rsid w:val="00AB2008"/>
    <w:rsid w:val="00AB26AB"/>
    <w:rsid w:val="00AB3476"/>
    <w:rsid w:val="00AB4CF0"/>
    <w:rsid w:val="00AB5657"/>
    <w:rsid w:val="00AB6C79"/>
    <w:rsid w:val="00AB7629"/>
    <w:rsid w:val="00AC02E3"/>
    <w:rsid w:val="00AC077B"/>
    <w:rsid w:val="00AC16E9"/>
    <w:rsid w:val="00AC2146"/>
    <w:rsid w:val="00AC21C2"/>
    <w:rsid w:val="00AC306C"/>
    <w:rsid w:val="00AC3F3D"/>
    <w:rsid w:val="00AC4B4B"/>
    <w:rsid w:val="00AC4C9B"/>
    <w:rsid w:val="00AC512E"/>
    <w:rsid w:val="00AC533A"/>
    <w:rsid w:val="00AC5465"/>
    <w:rsid w:val="00AC5D71"/>
    <w:rsid w:val="00AC6BE4"/>
    <w:rsid w:val="00AC758C"/>
    <w:rsid w:val="00AC7ABE"/>
    <w:rsid w:val="00AC7FDE"/>
    <w:rsid w:val="00AD17EC"/>
    <w:rsid w:val="00AD1906"/>
    <w:rsid w:val="00AD1BEC"/>
    <w:rsid w:val="00AD1CC8"/>
    <w:rsid w:val="00AD21F4"/>
    <w:rsid w:val="00AD349D"/>
    <w:rsid w:val="00AD3E49"/>
    <w:rsid w:val="00AD4DBB"/>
    <w:rsid w:val="00AD5076"/>
    <w:rsid w:val="00AD567C"/>
    <w:rsid w:val="00AD56A7"/>
    <w:rsid w:val="00AD66F1"/>
    <w:rsid w:val="00AE0FA1"/>
    <w:rsid w:val="00AE2CFE"/>
    <w:rsid w:val="00AE3106"/>
    <w:rsid w:val="00AE4F2D"/>
    <w:rsid w:val="00AE573F"/>
    <w:rsid w:val="00AE5BC7"/>
    <w:rsid w:val="00AE69F1"/>
    <w:rsid w:val="00AE6E93"/>
    <w:rsid w:val="00AE7F17"/>
    <w:rsid w:val="00AF0503"/>
    <w:rsid w:val="00AF0CEC"/>
    <w:rsid w:val="00AF2217"/>
    <w:rsid w:val="00AF2264"/>
    <w:rsid w:val="00AF2E2E"/>
    <w:rsid w:val="00AF3861"/>
    <w:rsid w:val="00AF40AC"/>
    <w:rsid w:val="00AF4551"/>
    <w:rsid w:val="00AF4D9B"/>
    <w:rsid w:val="00AF5467"/>
    <w:rsid w:val="00AF679C"/>
    <w:rsid w:val="00AF6E7D"/>
    <w:rsid w:val="00AF6EA6"/>
    <w:rsid w:val="00AF7975"/>
    <w:rsid w:val="00AF7979"/>
    <w:rsid w:val="00AF7D08"/>
    <w:rsid w:val="00B007BB"/>
    <w:rsid w:val="00B00BC7"/>
    <w:rsid w:val="00B015BC"/>
    <w:rsid w:val="00B02720"/>
    <w:rsid w:val="00B03F45"/>
    <w:rsid w:val="00B0461F"/>
    <w:rsid w:val="00B04B6F"/>
    <w:rsid w:val="00B05FEB"/>
    <w:rsid w:val="00B066F0"/>
    <w:rsid w:val="00B06B60"/>
    <w:rsid w:val="00B11B06"/>
    <w:rsid w:val="00B12606"/>
    <w:rsid w:val="00B15352"/>
    <w:rsid w:val="00B157EA"/>
    <w:rsid w:val="00B158AE"/>
    <w:rsid w:val="00B16CBE"/>
    <w:rsid w:val="00B17312"/>
    <w:rsid w:val="00B17AD0"/>
    <w:rsid w:val="00B2003E"/>
    <w:rsid w:val="00B20394"/>
    <w:rsid w:val="00B20C66"/>
    <w:rsid w:val="00B21057"/>
    <w:rsid w:val="00B214CB"/>
    <w:rsid w:val="00B216B7"/>
    <w:rsid w:val="00B21A60"/>
    <w:rsid w:val="00B21FA6"/>
    <w:rsid w:val="00B2274A"/>
    <w:rsid w:val="00B245E8"/>
    <w:rsid w:val="00B2478D"/>
    <w:rsid w:val="00B249A1"/>
    <w:rsid w:val="00B24B66"/>
    <w:rsid w:val="00B25FDC"/>
    <w:rsid w:val="00B26101"/>
    <w:rsid w:val="00B26201"/>
    <w:rsid w:val="00B30BB7"/>
    <w:rsid w:val="00B315C4"/>
    <w:rsid w:val="00B31A42"/>
    <w:rsid w:val="00B31F8F"/>
    <w:rsid w:val="00B32A75"/>
    <w:rsid w:val="00B33BC7"/>
    <w:rsid w:val="00B33C7B"/>
    <w:rsid w:val="00B34002"/>
    <w:rsid w:val="00B34D49"/>
    <w:rsid w:val="00B35104"/>
    <w:rsid w:val="00B354CD"/>
    <w:rsid w:val="00B35E07"/>
    <w:rsid w:val="00B3767B"/>
    <w:rsid w:val="00B37BD5"/>
    <w:rsid w:val="00B401E1"/>
    <w:rsid w:val="00B412A3"/>
    <w:rsid w:val="00B41E16"/>
    <w:rsid w:val="00B426F3"/>
    <w:rsid w:val="00B42D63"/>
    <w:rsid w:val="00B43042"/>
    <w:rsid w:val="00B438C7"/>
    <w:rsid w:val="00B44D7E"/>
    <w:rsid w:val="00B45995"/>
    <w:rsid w:val="00B459BE"/>
    <w:rsid w:val="00B45F72"/>
    <w:rsid w:val="00B46CEF"/>
    <w:rsid w:val="00B46E67"/>
    <w:rsid w:val="00B50450"/>
    <w:rsid w:val="00B50E7C"/>
    <w:rsid w:val="00B527CB"/>
    <w:rsid w:val="00B52CB9"/>
    <w:rsid w:val="00B531C7"/>
    <w:rsid w:val="00B53F89"/>
    <w:rsid w:val="00B54370"/>
    <w:rsid w:val="00B5441C"/>
    <w:rsid w:val="00B546B8"/>
    <w:rsid w:val="00B54A1F"/>
    <w:rsid w:val="00B565C0"/>
    <w:rsid w:val="00B56CA5"/>
    <w:rsid w:val="00B56FC5"/>
    <w:rsid w:val="00B56FE6"/>
    <w:rsid w:val="00B5703C"/>
    <w:rsid w:val="00B60622"/>
    <w:rsid w:val="00B60E68"/>
    <w:rsid w:val="00B61163"/>
    <w:rsid w:val="00B61FC7"/>
    <w:rsid w:val="00B62F73"/>
    <w:rsid w:val="00B63EC6"/>
    <w:rsid w:val="00B63F30"/>
    <w:rsid w:val="00B64718"/>
    <w:rsid w:val="00B65B51"/>
    <w:rsid w:val="00B65B77"/>
    <w:rsid w:val="00B67B51"/>
    <w:rsid w:val="00B70E5D"/>
    <w:rsid w:val="00B714A2"/>
    <w:rsid w:val="00B71C3D"/>
    <w:rsid w:val="00B72054"/>
    <w:rsid w:val="00B723BE"/>
    <w:rsid w:val="00B72599"/>
    <w:rsid w:val="00B72B81"/>
    <w:rsid w:val="00B7371A"/>
    <w:rsid w:val="00B73C0C"/>
    <w:rsid w:val="00B747F9"/>
    <w:rsid w:val="00B750AC"/>
    <w:rsid w:val="00B752E6"/>
    <w:rsid w:val="00B7534A"/>
    <w:rsid w:val="00B75EF8"/>
    <w:rsid w:val="00B7636B"/>
    <w:rsid w:val="00B76A4B"/>
    <w:rsid w:val="00B76C48"/>
    <w:rsid w:val="00B77555"/>
    <w:rsid w:val="00B77F81"/>
    <w:rsid w:val="00B8021A"/>
    <w:rsid w:val="00B8092A"/>
    <w:rsid w:val="00B809D6"/>
    <w:rsid w:val="00B81060"/>
    <w:rsid w:val="00B81835"/>
    <w:rsid w:val="00B8207E"/>
    <w:rsid w:val="00B827DC"/>
    <w:rsid w:val="00B834DF"/>
    <w:rsid w:val="00B83CDE"/>
    <w:rsid w:val="00B8661F"/>
    <w:rsid w:val="00B8700A"/>
    <w:rsid w:val="00B922E6"/>
    <w:rsid w:val="00B92A3C"/>
    <w:rsid w:val="00B92BEA"/>
    <w:rsid w:val="00B94E17"/>
    <w:rsid w:val="00B94F32"/>
    <w:rsid w:val="00B97795"/>
    <w:rsid w:val="00BA05C6"/>
    <w:rsid w:val="00BA0DB2"/>
    <w:rsid w:val="00BA1BB1"/>
    <w:rsid w:val="00BA1BC7"/>
    <w:rsid w:val="00BA2B9E"/>
    <w:rsid w:val="00BA2E5C"/>
    <w:rsid w:val="00BA34B0"/>
    <w:rsid w:val="00BA46BF"/>
    <w:rsid w:val="00BA4FF7"/>
    <w:rsid w:val="00BA56BA"/>
    <w:rsid w:val="00BA5B0B"/>
    <w:rsid w:val="00BA5E29"/>
    <w:rsid w:val="00BA755A"/>
    <w:rsid w:val="00BA7805"/>
    <w:rsid w:val="00BB0F8F"/>
    <w:rsid w:val="00BB11B8"/>
    <w:rsid w:val="00BB221F"/>
    <w:rsid w:val="00BB2796"/>
    <w:rsid w:val="00BB538F"/>
    <w:rsid w:val="00BB562D"/>
    <w:rsid w:val="00BB64D3"/>
    <w:rsid w:val="00BB74C8"/>
    <w:rsid w:val="00BB7FF0"/>
    <w:rsid w:val="00BC354C"/>
    <w:rsid w:val="00BC3957"/>
    <w:rsid w:val="00BC42FD"/>
    <w:rsid w:val="00BC4564"/>
    <w:rsid w:val="00BC474C"/>
    <w:rsid w:val="00BC55C2"/>
    <w:rsid w:val="00BC5FA0"/>
    <w:rsid w:val="00BC63A7"/>
    <w:rsid w:val="00BC6BD0"/>
    <w:rsid w:val="00BC7D75"/>
    <w:rsid w:val="00BD0442"/>
    <w:rsid w:val="00BD0A46"/>
    <w:rsid w:val="00BD1C9A"/>
    <w:rsid w:val="00BD1F72"/>
    <w:rsid w:val="00BD2039"/>
    <w:rsid w:val="00BD301F"/>
    <w:rsid w:val="00BD3B8B"/>
    <w:rsid w:val="00BD4E06"/>
    <w:rsid w:val="00BD5C85"/>
    <w:rsid w:val="00BD6776"/>
    <w:rsid w:val="00BE0404"/>
    <w:rsid w:val="00BE0788"/>
    <w:rsid w:val="00BE09E1"/>
    <w:rsid w:val="00BE1507"/>
    <w:rsid w:val="00BE1910"/>
    <w:rsid w:val="00BE1F65"/>
    <w:rsid w:val="00BE2BA4"/>
    <w:rsid w:val="00BE2CD8"/>
    <w:rsid w:val="00BE37A2"/>
    <w:rsid w:val="00BE416F"/>
    <w:rsid w:val="00BE43F9"/>
    <w:rsid w:val="00BE6140"/>
    <w:rsid w:val="00BE6801"/>
    <w:rsid w:val="00BE6BFA"/>
    <w:rsid w:val="00BF0398"/>
    <w:rsid w:val="00BF07F7"/>
    <w:rsid w:val="00BF21F2"/>
    <w:rsid w:val="00BF26D4"/>
    <w:rsid w:val="00BF2B1F"/>
    <w:rsid w:val="00BF34AF"/>
    <w:rsid w:val="00BF3CEA"/>
    <w:rsid w:val="00BF40FA"/>
    <w:rsid w:val="00BF519F"/>
    <w:rsid w:val="00BF6125"/>
    <w:rsid w:val="00BF69BD"/>
    <w:rsid w:val="00BF7DD3"/>
    <w:rsid w:val="00C00742"/>
    <w:rsid w:val="00C00AB2"/>
    <w:rsid w:val="00C02A27"/>
    <w:rsid w:val="00C02DA4"/>
    <w:rsid w:val="00C04CDA"/>
    <w:rsid w:val="00C0600E"/>
    <w:rsid w:val="00C064FC"/>
    <w:rsid w:val="00C06C67"/>
    <w:rsid w:val="00C076FD"/>
    <w:rsid w:val="00C10861"/>
    <w:rsid w:val="00C11BD9"/>
    <w:rsid w:val="00C11E4A"/>
    <w:rsid w:val="00C120FA"/>
    <w:rsid w:val="00C12DD3"/>
    <w:rsid w:val="00C13311"/>
    <w:rsid w:val="00C134A1"/>
    <w:rsid w:val="00C13CDB"/>
    <w:rsid w:val="00C1457E"/>
    <w:rsid w:val="00C14A36"/>
    <w:rsid w:val="00C1650D"/>
    <w:rsid w:val="00C17C3A"/>
    <w:rsid w:val="00C202E9"/>
    <w:rsid w:val="00C20320"/>
    <w:rsid w:val="00C20793"/>
    <w:rsid w:val="00C20CA4"/>
    <w:rsid w:val="00C210DD"/>
    <w:rsid w:val="00C21AA9"/>
    <w:rsid w:val="00C2203A"/>
    <w:rsid w:val="00C226AA"/>
    <w:rsid w:val="00C22C33"/>
    <w:rsid w:val="00C2496D"/>
    <w:rsid w:val="00C249F0"/>
    <w:rsid w:val="00C258C4"/>
    <w:rsid w:val="00C2786D"/>
    <w:rsid w:val="00C322D8"/>
    <w:rsid w:val="00C32389"/>
    <w:rsid w:val="00C33743"/>
    <w:rsid w:val="00C3398F"/>
    <w:rsid w:val="00C345AA"/>
    <w:rsid w:val="00C34F97"/>
    <w:rsid w:val="00C35798"/>
    <w:rsid w:val="00C35E91"/>
    <w:rsid w:val="00C35FCD"/>
    <w:rsid w:val="00C36B6D"/>
    <w:rsid w:val="00C375EB"/>
    <w:rsid w:val="00C378B2"/>
    <w:rsid w:val="00C40111"/>
    <w:rsid w:val="00C401ED"/>
    <w:rsid w:val="00C411F5"/>
    <w:rsid w:val="00C44173"/>
    <w:rsid w:val="00C447F6"/>
    <w:rsid w:val="00C45F3F"/>
    <w:rsid w:val="00C461E5"/>
    <w:rsid w:val="00C468A9"/>
    <w:rsid w:val="00C46A57"/>
    <w:rsid w:val="00C47DE1"/>
    <w:rsid w:val="00C5278E"/>
    <w:rsid w:val="00C538C9"/>
    <w:rsid w:val="00C53BE9"/>
    <w:rsid w:val="00C54A6C"/>
    <w:rsid w:val="00C55AF9"/>
    <w:rsid w:val="00C55DAF"/>
    <w:rsid w:val="00C5772F"/>
    <w:rsid w:val="00C57DE3"/>
    <w:rsid w:val="00C6029A"/>
    <w:rsid w:val="00C604D7"/>
    <w:rsid w:val="00C61123"/>
    <w:rsid w:val="00C61DE1"/>
    <w:rsid w:val="00C622AB"/>
    <w:rsid w:val="00C62726"/>
    <w:rsid w:val="00C6284C"/>
    <w:rsid w:val="00C636DA"/>
    <w:rsid w:val="00C6390C"/>
    <w:rsid w:val="00C63EEE"/>
    <w:rsid w:val="00C6435E"/>
    <w:rsid w:val="00C6443E"/>
    <w:rsid w:val="00C6481C"/>
    <w:rsid w:val="00C64D40"/>
    <w:rsid w:val="00C651CC"/>
    <w:rsid w:val="00C65A1C"/>
    <w:rsid w:val="00C70053"/>
    <w:rsid w:val="00C701E9"/>
    <w:rsid w:val="00C71084"/>
    <w:rsid w:val="00C71AF1"/>
    <w:rsid w:val="00C7242A"/>
    <w:rsid w:val="00C724B0"/>
    <w:rsid w:val="00C73D6F"/>
    <w:rsid w:val="00C744A2"/>
    <w:rsid w:val="00C74BC8"/>
    <w:rsid w:val="00C750F7"/>
    <w:rsid w:val="00C75239"/>
    <w:rsid w:val="00C770BA"/>
    <w:rsid w:val="00C77119"/>
    <w:rsid w:val="00C77C66"/>
    <w:rsid w:val="00C77C8D"/>
    <w:rsid w:val="00C8099B"/>
    <w:rsid w:val="00C81419"/>
    <w:rsid w:val="00C81BB2"/>
    <w:rsid w:val="00C824D0"/>
    <w:rsid w:val="00C826FE"/>
    <w:rsid w:val="00C82994"/>
    <w:rsid w:val="00C82EB5"/>
    <w:rsid w:val="00C83B97"/>
    <w:rsid w:val="00C83C83"/>
    <w:rsid w:val="00C8498E"/>
    <w:rsid w:val="00C863B0"/>
    <w:rsid w:val="00C86B1E"/>
    <w:rsid w:val="00C90B6D"/>
    <w:rsid w:val="00C912B1"/>
    <w:rsid w:val="00C9226E"/>
    <w:rsid w:val="00C95076"/>
    <w:rsid w:val="00C951E6"/>
    <w:rsid w:val="00C95FE5"/>
    <w:rsid w:val="00C967B2"/>
    <w:rsid w:val="00C96A04"/>
    <w:rsid w:val="00C97E1E"/>
    <w:rsid w:val="00CA0C66"/>
    <w:rsid w:val="00CA124B"/>
    <w:rsid w:val="00CA28C4"/>
    <w:rsid w:val="00CA2A72"/>
    <w:rsid w:val="00CA325C"/>
    <w:rsid w:val="00CA5402"/>
    <w:rsid w:val="00CA56D8"/>
    <w:rsid w:val="00CA5AC8"/>
    <w:rsid w:val="00CA610A"/>
    <w:rsid w:val="00CA662F"/>
    <w:rsid w:val="00CB02FD"/>
    <w:rsid w:val="00CB0BF9"/>
    <w:rsid w:val="00CB10CB"/>
    <w:rsid w:val="00CB1281"/>
    <w:rsid w:val="00CB1EC6"/>
    <w:rsid w:val="00CB207D"/>
    <w:rsid w:val="00CB457C"/>
    <w:rsid w:val="00CB47C7"/>
    <w:rsid w:val="00CB4977"/>
    <w:rsid w:val="00CB4A21"/>
    <w:rsid w:val="00CB4ADA"/>
    <w:rsid w:val="00CB722A"/>
    <w:rsid w:val="00CC006D"/>
    <w:rsid w:val="00CC0796"/>
    <w:rsid w:val="00CC0B62"/>
    <w:rsid w:val="00CC0F59"/>
    <w:rsid w:val="00CC18CC"/>
    <w:rsid w:val="00CC3999"/>
    <w:rsid w:val="00CC4442"/>
    <w:rsid w:val="00CC5966"/>
    <w:rsid w:val="00CC6BDF"/>
    <w:rsid w:val="00CC6E21"/>
    <w:rsid w:val="00CC6E49"/>
    <w:rsid w:val="00CC71DD"/>
    <w:rsid w:val="00CC7DF2"/>
    <w:rsid w:val="00CD0F3B"/>
    <w:rsid w:val="00CD21A0"/>
    <w:rsid w:val="00CD268F"/>
    <w:rsid w:val="00CD2A25"/>
    <w:rsid w:val="00CD2B75"/>
    <w:rsid w:val="00CD2EC5"/>
    <w:rsid w:val="00CD46EA"/>
    <w:rsid w:val="00CD5730"/>
    <w:rsid w:val="00CD5D8E"/>
    <w:rsid w:val="00CD5E22"/>
    <w:rsid w:val="00CD6757"/>
    <w:rsid w:val="00CD7136"/>
    <w:rsid w:val="00CE079D"/>
    <w:rsid w:val="00CE0ABF"/>
    <w:rsid w:val="00CE1822"/>
    <w:rsid w:val="00CE2AE3"/>
    <w:rsid w:val="00CE2E05"/>
    <w:rsid w:val="00CE3EDD"/>
    <w:rsid w:val="00CE46D6"/>
    <w:rsid w:val="00CE476F"/>
    <w:rsid w:val="00CE579B"/>
    <w:rsid w:val="00CE585C"/>
    <w:rsid w:val="00CF0427"/>
    <w:rsid w:val="00CF0AA5"/>
    <w:rsid w:val="00CF1AE6"/>
    <w:rsid w:val="00CF1E3E"/>
    <w:rsid w:val="00CF261A"/>
    <w:rsid w:val="00CF4CB2"/>
    <w:rsid w:val="00CF4E07"/>
    <w:rsid w:val="00CF59F4"/>
    <w:rsid w:val="00CF6148"/>
    <w:rsid w:val="00CF64FD"/>
    <w:rsid w:val="00CF6A01"/>
    <w:rsid w:val="00CF7764"/>
    <w:rsid w:val="00CF7AC8"/>
    <w:rsid w:val="00D01262"/>
    <w:rsid w:val="00D02B96"/>
    <w:rsid w:val="00D032F3"/>
    <w:rsid w:val="00D03352"/>
    <w:rsid w:val="00D03423"/>
    <w:rsid w:val="00D0352B"/>
    <w:rsid w:val="00D036E8"/>
    <w:rsid w:val="00D03914"/>
    <w:rsid w:val="00D03FE0"/>
    <w:rsid w:val="00D044D1"/>
    <w:rsid w:val="00D0532C"/>
    <w:rsid w:val="00D053CB"/>
    <w:rsid w:val="00D06338"/>
    <w:rsid w:val="00D0670C"/>
    <w:rsid w:val="00D06945"/>
    <w:rsid w:val="00D06F42"/>
    <w:rsid w:val="00D07CC8"/>
    <w:rsid w:val="00D07F11"/>
    <w:rsid w:val="00D07F2C"/>
    <w:rsid w:val="00D10F4F"/>
    <w:rsid w:val="00D11067"/>
    <w:rsid w:val="00D1431E"/>
    <w:rsid w:val="00D144A0"/>
    <w:rsid w:val="00D15A5A"/>
    <w:rsid w:val="00D15C1A"/>
    <w:rsid w:val="00D17944"/>
    <w:rsid w:val="00D17985"/>
    <w:rsid w:val="00D20350"/>
    <w:rsid w:val="00D2236B"/>
    <w:rsid w:val="00D23DC9"/>
    <w:rsid w:val="00D24622"/>
    <w:rsid w:val="00D2494C"/>
    <w:rsid w:val="00D24F35"/>
    <w:rsid w:val="00D259A1"/>
    <w:rsid w:val="00D25CF5"/>
    <w:rsid w:val="00D25D70"/>
    <w:rsid w:val="00D27C39"/>
    <w:rsid w:val="00D27C75"/>
    <w:rsid w:val="00D27DFA"/>
    <w:rsid w:val="00D301B2"/>
    <w:rsid w:val="00D324D8"/>
    <w:rsid w:val="00D32872"/>
    <w:rsid w:val="00D339BD"/>
    <w:rsid w:val="00D34149"/>
    <w:rsid w:val="00D3508A"/>
    <w:rsid w:val="00D35CD6"/>
    <w:rsid w:val="00D36514"/>
    <w:rsid w:val="00D36720"/>
    <w:rsid w:val="00D372B2"/>
    <w:rsid w:val="00D4006F"/>
    <w:rsid w:val="00D40D03"/>
    <w:rsid w:val="00D42C44"/>
    <w:rsid w:val="00D42C60"/>
    <w:rsid w:val="00D43A30"/>
    <w:rsid w:val="00D43ADB"/>
    <w:rsid w:val="00D4482E"/>
    <w:rsid w:val="00D44C02"/>
    <w:rsid w:val="00D44F77"/>
    <w:rsid w:val="00D454F7"/>
    <w:rsid w:val="00D47525"/>
    <w:rsid w:val="00D475A9"/>
    <w:rsid w:val="00D507F3"/>
    <w:rsid w:val="00D50EEC"/>
    <w:rsid w:val="00D51F39"/>
    <w:rsid w:val="00D52A35"/>
    <w:rsid w:val="00D53A2C"/>
    <w:rsid w:val="00D54247"/>
    <w:rsid w:val="00D5452C"/>
    <w:rsid w:val="00D54778"/>
    <w:rsid w:val="00D55538"/>
    <w:rsid w:val="00D55FF8"/>
    <w:rsid w:val="00D5670D"/>
    <w:rsid w:val="00D56725"/>
    <w:rsid w:val="00D56964"/>
    <w:rsid w:val="00D56A6A"/>
    <w:rsid w:val="00D57292"/>
    <w:rsid w:val="00D60CAC"/>
    <w:rsid w:val="00D61056"/>
    <w:rsid w:val="00D61275"/>
    <w:rsid w:val="00D6139C"/>
    <w:rsid w:val="00D61536"/>
    <w:rsid w:val="00D61AB2"/>
    <w:rsid w:val="00D61C85"/>
    <w:rsid w:val="00D62B2E"/>
    <w:rsid w:val="00D634B3"/>
    <w:rsid w:val="00D63DB6"/>
    <w:rsid w:val="00D64997"/>
    <w:rsid w:val="00D67247"/>
    <w:rsid w:val="00D67346"/>
    <w:rsid w:val="00D678C6"/>
    <w:rsid w:val="00D7124B"/>
    <w:rsid w:val="00D71707"/>
    <w:rsid w:val="00D71912"/>
    <w:rsid w:val="00D7279E"/>
    <w:rsid w:val="00D734AD"/>
    <w:rsid w:val="00D73EDD"/>
    <w:rsid w:val="00D73F36"/>
    <w:rsid w:val="00D74405"/>
    <w:rsid w:val="00D74CFA"/>
    <w:rsid w:val="00D750FF"/>
    <w:rsid w:val="00D75319"/>
    <w:rsid w:val="00D75C0D"/>
    <w:rsid w:val="00D75C23"/>
    <w:rsid w:val="00D7633B"/>
    <w:rsid w:val="00D7682E"/>
    <w:rsid w:val="00D778E7"/>
    <w:rsid w:val="00D80D08"/>
    <w:rsid w:val="00D8195D"/>
    <w:rsid w:val="00D82048"/>
    <w:rsid w:val="00D8245E"/>
    <w:rsid w:val="00D836A3"/>
    <w:rsid w:val="00D85303"/>
    <w:rsid w:val="00D85850"/>
    <w:rsid w:val="00D863E3"/>
    <w:rsid w:val="00D86FF4"/>
    <w:rsid w:val="00D90207"/>
    <w:rsid w:val="00D90D7A"/>
    <w:rsid w:val="00D91108"/>
    <w:rsid w:val="00D91214"/>
    <w:rsid w:val="00D91381"/>
    <w:rsid w:val="00D91B2F"/>
    <w:rsid w:val="00D92249"/>
    <w:rsid w:val="00D95A13"/>
    <w:rsid w:val="00D96828"/>
    <w:rsid w:val="00D968CD"/>
    <w:rsid w:val="00D97AAE"/>
    <w:rsid w:val="00DA03B7"/>
    <w:rsid w:val="00DA03DB"/>
    <w:rsid w:val="00DA07A9"/>
    <w:rsid w:val="00DA1598"/>
    <w:rsid w:val="00DA1B81"/>
    <w:rsid w:val="00DA3389"/>
    <w:rsid w:val="00DA3E12"/>
    <w:rsid w:val="00DA42C2"/>
    <w:rsid w:val="00DA44D0"/>
    <w:rsid w:val="00DA44E3"/>
    <w:rsid w:val="00DA45F8"/>
    <w:rsid w:val="00DA6787"/>
    <w:rsid w:val="00DA6EA2"/>
    <w:rsid w:val="00DA72A5"/>
    <w:rsid w:val="00DA7CAE"/>
    <w:rsid w:val="00DB0116"/>
    <w:rsid w:val="00DB0679"/>
    <w:rsid w:val="00DB093D"/>
    <w:rsid w:val="00DB10C1"/>
    <w:rsid w:val="00DB141C"/>
    <w:rsid w:val="00DB23F5"/>
    <w:rsid w:val="00DB411D"/>
    <w:rsid w:val="00DB4AAA"/>
    <w:rsid w:val="00DB506C"/>
    <w:rsid w:val="00DB579A"/>
    <w:rsid w:val="00DB580D"/>
    <w:rsid w:val="00DB5895"/>
    <w:rsid w:val="00DB668E"/>
    <w:rsid w:val="00DC08FD"/>
    <w:rsid w:val="00DC0B13"/>
    <w:rsid w:val="00DC0DD1"/>
    <w:rsid w:val="00DC1097"/>
    <w:rsid w:val="00DC368C"/>
    <w:rsid w:val="00DC47ED"/>
    <w:rsid w:val="00DC4AFE"/>
    <w:rsid w:val="00DC4FD3"/>
    <w:rsid w:val="00DC5BFF"/>
    <w:rsid w:val="00DC5D3F"/>
    <w:rsid w:val="00DC6887"/>
    <w:rsid w:val="00DD1173"/>
    <w:rsid w:val="00DD27AD"/>
    <w:rsid w:val="00DD280C"/>
    <w:rsid w:val="00DD2D18"/>
    <w:rsid w:val="00DD2D30"/>
    <w:rsid w:val="00DD3917"/>
    <w:rsid w:val="00DD5340"/>
    <w:rsid w:val="00DD568A"/>
    <w:rsid w:val="00DD610B"/>
    <w:rsid w:val="00DD61ED"/>
    <w:rsid w:val="00DD65C3"/>
    <w:rsid w:val="00DD6746"/>
    <w:rsid w:val="00DD6C26"/>
    <w:rsid w:val="00DD7BED"/>
    <w:rsid w:val="00DD7CD4"/>
    <w:rsid w:val="00DD7E97"/>
    <w:rsid w:val="00DE17E7"/>
    <w:rsid w:val="00DE19FC"/>
    <w:rsid w:val="00DE1B03"/>
    <w:rsid w:val="00DE2235"/>
    <w:rsid w:val="00DE3CAB"/>
    <w:rsid w:val="00DE4140"/>
    <w:rsid w:val="00DE4656"/>
    <w:rsid w:val="00DE4700"/>
    <w:rsid w:val="00DE47C7"/>
    <w:rsid w:val="00DE4B08"/>
    <w:rsid w:val="00DE503E"/>
    <w:rsid w:val="00DE54D8"/>
    <w:rsid w:val="00DE5793"/>
    <w:rsid w:val="00DE622A"/>
    <w:rsid w:val="00DE6800"/>
    <w:rsid w:val="00DE7101"/>
    <w:rsid w:val="00DE7D5C"/>
    <w:rsid w:val="00DF0325"/>
    <w:rsid w:val="00DF0A02"/>
    <w:rsid w:val="00DF110B"/>
    <w:rsid w:val="00DF16A8"/>
    <w:rsid w:val="00DF1E83"/>
    <w:rsid w:val="00DF2182"/>
    <w:rsid w:val="00DF25EE"/>
    <w:rsid w:val="00DF2717"/>
    <w:rsid w:val="00DF2C2A"/>
    <w:rsid w:val="00DF31D4"/>
    <w:rsid w:val="00DF37C5"/>
    <w:rsid w:val="00DF3A55"/>
    <w:rsid w:val="00DF3BF1"/>
    <w:rsid w:val="00DF3C93"/>
    <w:rsid w:val="00DF4E7B"/>
    <w:rsid w:val="00DF5C3E"/>
    <w:rsid w:val="00DF5D68"/>
    <w:rsid w:val="00DF60C0"/>
    <w:rsid w:val="00DF6EC2"/>
    <w:rsid w:val="00DF70DB"/>
    <w:rsid w:val="00DF744A"/>
    <w:rsid w:val="00E003D9"/>
    <w:rsid w:val="00E004FE"/>
    <w:rsid w:val="00E0182C"/>
    <w:rsid w:val="00E01944"/>
    <w:rsid w:val="00E02617"/>
    <w:rsid w:val="00E02FBC"/>
    <w:rsid w:val="00E04052"/>
    <w:rsid w:val="00E0437E"/>
    <w:rsid w:val="00E10587"/>
    <w:rsid w:val="00E10E95"/>
    <w:rsid w:val="00E11064"/>
    <w:rsid w:val="00E121D3"/>
    <w:rsid w:val="00E12615"/>
    <w:rsid w:val="00E128C9"/>
    <w:rsid w:val="00E130A2"/>
    <w:rsid w:val="00E134AE"/>
    <w:rsid w:val="00E134D9"/>
    <w:rsid w:val="00E13E9F"/>
    <w:rsid w:val="00E13F66"/>
    <w:rsid w:val="00E140B3"/>
    <w:rsid w:val="00E15F23"/>
    <w:rsid w:val="00E17B71"/>
    <w:rsid w:val="00E2016E"/>
    <w:rsid w:val="00E21363"/>
    <w:rsid w:val="00E23502"/>
    <w:rsid w:val="00E23AA5"/>
    <w:rsid w:val="00E23FF4"/>
    <w:rsid w:val="00E24B8C"/>
    <w:rsid w:val="00E24C1A"/>
    <w:rsid w:val="00E250B0"/>
    <w:rsid w:val="00E25501"/>
    <w:rsid w:val="00E25C3A"/>
    <w:rsid w:val="00E25E8D"/>
    <w:rsid w:val="00E30373"/>
    <w:rsid w:val="00E307C9"/>
    <w:rsid w:val="00E30871"/>
    <w:rsid w:val="00E32128"/>
    <w:rsid w:val="00E3386F"/>
    <w:rsid w:val="00E34EBC"/>
    <w:rsid w:val="00E3590C"/>
    <w:rsid w:val="00E361E3"/>
    <w:rsid w:val="00E36CA7"/>
    <w:rsid w:val="00E37149"/>
    <w:rsid w:val="00E40629"/>
    <w:rsid w:val="00E40CC8"/>
    <w:rsid w:val="00E421E8"/>
    <w:rsid w:val="00E43DCA"/>
    <w:rsid w:val="00E44027"/>
    <w:rsid w:val="00E44408"/>
    <w:rsid w:val="00E445A2"/>
    <w:rsid w:val="00E44C8F"/>
    <w:rsid w:val="00E44F7D"/>
    <w:rsid w:val="00E450E7"/>
    <w:rsid w:val="00E47A90"/>
    <w:rsid w:val="00E5192C"/>
    <w:rsid w:val="00E51FEC"/>
    <w:rsid w:val="00E52714"/>
    <w:rsid w:val="00E536E9"/>
    <w:rsid w:val="00E5385C"/>
    <w:rsid w:val="00E54E43"/>
    <w:rsid w:val="00E54F34"/>
    <w:rsid w:val="00E559CA"/>
    <w:rsid w:val="00E566E6"/>
    <w:rsid w:val="00E56AFF"/>
    <w:rsid w:val="00E57B16"/>
    <w:rsid w:val="00E600B9"/>
    <w:rsid w:val="00E60E40"/>
    <w:rsid w:val="00E61383"/>
    <w:rsid w:val="00E62089"/>
    <w:rsid w:val="00E62853"/>
    <w:rsid w:val="00E63A42"/>
    <w:rsid w:val="00E63C4F"/>
    <w:rsid w:val="00E63D49"/>
    <w:rsid w:val="00E64B85"/>
    <w:rsid w:val="00E64C87"/>
    <w:rsid w:val="00E66245"/>
    <w:rsid w:val="00E67E8B"/>
    <w:rsid w:val="00E67E96"/>
    <w:rsid w:val="00E71060"/>
    <w:rsid w:val="00E73E3F"/>
    <w:rsid w:val="00E75DD3"/>
    <w:rsid w:val="00E80653"/>
    <w:rsid w:val="00E81528"/>
    <w:rsid w:val="00E81930"/>
    <w:rsid w:val="00E82BFC"/>
    <w:rsid w:val="00E83069"/>
    <w:rsid w:val="00E842F6"/>
    <w:rsid w:val="00E84F6A"/>
    <w:rsid w:val="00E86F58"/>
    <w:rsid w:val="00E87212"/>
    <w:rsid w:val="00E87563"/>
    <w:rsid w:val="00E87D54"/>
    <w:rsid w:val="00E9026C"/>
    <w:rsid w:val="00E90B29"/>
    <w:rsid w:val="00E92D8F"/>
    <w:rsid w:val="00E9368D"/>
    <w:rsid w:val="00E93C09"/>
    <w:rsid w:val="00E945BA"/>
    <w:rsid w:val="00E9497F"/>
    <w:rsid w:val="00E9615E"/>
    <w:rsid w:val="00E969D5"/>
    <w:rsid w:val="00E97164"/>
    <w:rsid w:val="00E97859"/>
    <w:rsid w:val="00EA195D"/>
    <w:rsid w:val="00EA2E03"/>
    <w:rsid w:val="00EA3A9F"/>
    <w:rsid w:val="00EA4156"/>
    <w:rsid w:val="00EA43CF"/>
    <w:rsid w:val="00EA54C4"/>
    <w:rsid w:val="00EA590C"/>
    <w:rsid w:val="00EA71BA"/>
    <w:rsid w:val="00EA7793"/>
    <w:rsid w:val="00EA7847"/>
    <w:rsid w:val="00EA7B40"/>
    <w:rsid w:val="00EB0614"/>
    <w:rsid w:val="00EB1F39"/>
    <w:rsid w:val="00EB2152"/>
    <w:rsid w:val="00EB241D"/>
    <w:rsid w:val="00EB3BF1"/>
    <w:rsid w:val="00EB4F3C"/>
    <w:rsid w:val="00EB5651"/>
    <w:rsid w:val="00EB5DB1"/>
    <w:rsid w:val="00EB61DB"/>
    <w:rsid w:val="00EB624A"/>
    <w:rsid w:val="00EB7D89"/>
    <w:rsid w:val="00EC0109"/>
    <w:rsid w:val="00EC1D18"/>
    <w:rsid w:val="00EC246A"/>
    <w:rsid w:val="00EC252E"/>
    <w:rsid w:val="00EC2A79"/>
    <w:rsid w:val="00EC2BBC"/>
    <w:rsid w:val="00EC2D8A"/>
    <w:rsid w:val="00EC334F"/>
    <w:rsid w:val="00EC4DF6"/>
    <w:rsid w:val="00EC635C"/>
    <w:rsid w:val="00EC7790"/>
    <w:rsid w:val="00EC7DA3"/>
    <w:rsid w:val="00ED02A6"/>
    <w:rsid w:val="00ED0623"/>
    <w:rsid w:val="00ED0904"/>
    <w:rsid w:val="00ED0D5B"/>
    <w:rsid w:val="00ED0DE3"/>
    <w:rsid w:val="00ED2684"/>
    <w:rsid w:val="00ED27AE"/>
    <w:rsid w:val="00ED2985"/>
    <w:rsid w:val="00ED3479"/>
    <w:rsid w:val="00ED3E79"/>
    <w:rsid w:val="00ED5B6E"/>
    <w:rsid w:val="00ED6218"/>
    <w:rsid w:val="00ED749A"/>
    <w:rsid w:val="00EE167E"/>
    <w:rsid w:val="00EE2030"/>
    <w:rsid w:val="00EE22B7"/>
    <w:rsid w:val="00EE29D9"/>
    <w:rsid w:val="00EE2A2F"/>
    <w:rsid w:val="00EE2A66"/>
    <w:rsid w:val="00EE3A9D"/>
    <w:rsid w:val="00EE50C7"/>
    <w:rsid w:val="00EE51E6"/>
    <w:rsid w:val="00EE5919"/>
    <w:rsid w:val="00EE64AB"/>
    <w:rsid w:val="00EF04D5"/>
    <w:rsid w:val="00EF0640"/>
    <w:rsid w:val="00EF26EB"/>
    <w:rsid w:val="00EF2E2F"/>
    <w:rsid w:val="00EF3140"/>
    <w:rsid w:val="00EF3C1B"/>
    <w:rsid w:val="00EF47E4"/>
    <w:rsid w:val="00EF5C01"/>
    <w:rsid w:val="00EF5E84"/>
    <w:rsid w:val="00EF600E"/>
    <w:rsid w:val="00EF6604"/>
    <w:rsid w:val="00EF6819"/>
    <w:rsid w:val="00F0010B"/>
    <w:rsid w:val="00F01A40"/>
    <w:rsid w:val="00F0215B"/>
    <w:rsid w:val="00F02EA1"/>
    <w:rsid w:val="00F05C57"/>
    <w:rsid w:val="00F06BA8"/>
    <w:rsid w:val="00F078E6"/>
    <w:rsid w:val="00F1046C"/>
    <w:rsid w:val="00F109B1"/>
    <w:rsid w:val="00F10FB3"/>
    <w:rsid w:val="00F118A5"/>
    <w:rsid w:val="00F123A6"/>
    <w:rsid w:val="00F139D4"/>
    <w:rsid w:val="00F14647"/>
    <w:rsid w:val="00F1513D"/>
    <w:rsid w:val="00F152F0"/>
    <w:rsid w:val="00F159FA"/>
    <w:rsid w:val="00F15B5D"/>
    <w:rsid w:val="00F160ED"/>
    <w:rsid w:val="00F16F1B"/>
    <w:rsid w:val="00F173F5"/>
    <w:rsid w:val="00F17950"/>
    <w:rsid w:val="00F20831"/>
    <w:rsid w:val="00F2199E"/>
    <w:rsid w:val="00F21C43"/>
    <w:rsid w:val="00F222C9"/>
    <w:rsid w:val="00F2428D"/>
    <w:rsid w:val="00F244A5"/>
    <w:rsid w:val="00F24716"/>
    <w:rsid w:val="00F247C9"/>
    <w:rsid w:val="00F249AB"/>
    <w:rsid w:val="00F24BDC"/>
    <w:rsid w:val="00F24BEA"/>
    <w:rsid w:val="00F251C8"/>
    <w:rsid w:val="00F25299"/>
    <w:rsid w:val="00F25304"/>
    <w:rsid w:val="00F25313"/>
    <w:rsid w:val="00F26071"/>
    <w:rsid w:val="00F26D8E"/>
    <w:rsid w:val="00F2752C"/>
    <w:rsid w:val="00F275E5"/>
    <w:rsid w:val="00F27D6F"/>
    <w:rsid w:val="00F30180"/>
    <w:rsid w:val="00F3034A"/>
    <w:rsid w:val="00F307B4"/>
    <w:rsid w:val="00F3136E"/>
    <w:rsid w:val="00F32BE8"/>
    <w:rsid w:val="00F332A8"/>
    <w:rsid w:val="00F3336A"/>
    <w:rsid w:val="00F3638F"/>
    <w:rsid w:val="00F37135"/>
    <w:rsid w:val="00F37282"/>
    <w:rsid w:val="00F42B70"/>
    <w:rsid w:val="00F43EC0"/>
    <w:rsid w:val="00F44012"/>
    <w:rsid w:val="00F45125"/>
    <w:rsid w:val="00F452F0"/>
    <w:rsid w:val="00F46960"/>
    <w:rsid w:val="00F47615"/>
    <w:rsid w:val="00F47A3B"/>
    <w:rsid w:val="00F51235"/>
    <w:rsid w:val="00F529CB"/>
    <w:rsid w:val="00F52B96"/>
    <w:rsid w:val="00F53925"/>
    <w:rsid w:val="00F543CE"/>
    <w:rsid w:val="00F54CC5"/>
    <w:rsid w:val="00F54E83"/>
    <w:rsid w:val="00F57F9B"/>
    <w:rsid w:val="00F600D7"/>
    <w:rsid w:val="00F61B2D"/>
    <w:rsid w:val="00F626FE"/>
    <w:rsid w:val="00F64241"/>
    <w:rsid w:val="00F650B8"/>
    <w:rsid w:val="00F66545"/>
    <w:rsid w:val="00F66F72"/>
    <w:rsid w:val="00F674D2"/>
    <w:rsid w:val="00F67512"/>
    <w:rsid w:val="00F708FE"/>
    <w:rsid w:val="00F70F1E"/>
    <w:rsid w:val="00F710E9"/>
    <w:rsid w:val="00F715FA"/>
    <w:rsid w:val="00F717C2"/>
    <w:rsid w:val="00F71981"/>
    <w:rsid w:val="00F71DA1"/>
    <w:rsid w:val="00F71FA3"/>
    <w:rsid w:val="00F728AF"/>
    <w:rsid w:val="00F736C2"/>
    <w:rsid w:val="00F74C85"/>
    <w:rsid w:val="00F75294"/>
    <w:rsid w:val="00F76381"/>
    <w:rsid w:val="00F77998"/>
    <w:rsid w:val="00F779D2"/>
    <w:rsid w:val="00F77AA8"/>
    <w:rsid w:val="00F77BD8"/>
    <w:rsid w:val="00F80862"/>
    <w:rsid w:val="00F814B7"/>
    <w:rsid w:val="00F81EC5"/>
    <w:rsid w:val="00F82533"/>
    <w:rsid w:val="00F82B38"/>
    <w:rsid w:val="00F82BC0"/>
    <w:rsid w:val="00F83063"/>
    <w:rsid w:val="00F835C5"/>
    <w:rsid w:val="00F84806"/>
    <w:rsid w:val="00F84843"/>
    <w:rsid w:val="00F84A8F"/>
    <w:rsid w:val="00F84BB1"/>
    <w:rsid w:val="00F85F00"/>
    <w:rsid w:val="00F8677E"/>
    <w:rsid w:val="00F8687F"/>
    <w:rsid w:val="00F86B7C"/>
    <w:rsid w:val="00F86FE9"/>
    <w:rsid w:val="00F90D90"/>
    <w:rsid w:val="00F93003"/>
    <w:rsid w:val="00F93A40"/>
    <w:rsid w:val="00F940CD"/>
    <w:rsid w:val="00F94868"/>
    <w:rsid w:val="00F94967"/>
    <w:rsid w:val="00F94A82"/>
    <w:rsid w:val="00F9520A"/>
    <w:rsid w:val="00F9585D"/>
    <w:rsid w:val="00F95C5A"/>
    <w:rsid w:val="00F96436"/>
    <w:rsid w:val="00F967ED"/>
    <w:rsid w:val="00F97744"/>
    <w:rsid w:val="00F97EEC"/>
    <w:rsid w:val="00FA1938"/>
    <w:rsid w:val="00FA26EC"/>
    <w:rsid w:val="00FA2EDA"/>
    <w:rsid w:val="00FA3762"/>
    <w:rsid w:val="00FA3ECD"/>
    <w:rsid w:val="00FA43FE"/>
    <w:rsid w:val="00FA4F41"/>
    <w:rsid w:val="00FA6EA0"/>
    <w:rsid w:val="00FA7BF2"/>
    <w:rsid w:val="00FB0168"/>
    <w:rsid w:val="00FB0288"/>
    <w:rsid w:val="00FB0601"/>
    <w:rsid w:val="00FB1E6A"/>
    <w:rsid w:val="00FB1F25"/>
    <w:rsid w:val="00FB2C51"/>
    <w:rsid w:val="00FB3E48"/>
    <w:rsid w:val="00FB3FB9"/>
    <w:rsid w:val="00FB4003"/>
    <w:rsid w:val="00FB4515"/>
    <w:rsid w:val="00FB4E6F"/>
    <w:rsid w:val="00FB5A2C"/>
    <w:rsid w:val="00FB5D8C"/>
    <w:rsid w:val="00FB7198"/>
    <w:rsid w:val="00FB7C36"/>
    <w:rsid w:val="00FC0967"/>
    <w:rsid w:val="00FC0A8D"/>
    <w:rsid w:val="00FC0B72"/>
    <w:rsid w:val="00FC1250"/>
    <w:rsid w:val="00FC1941"/>
    <w:rsid w:val="00FC21DC"/>
    <w:rsid w:val="00FC25E8"/>
    <w:rsid w:val="00FC34E9"/>
    <w:rsid w:val="00FC4350"/>
    <w:rsid w:val="00FC605D"/>
    <w:rsid w:val="00FC68CF"/>
    <w:rsid w:val="00FC70BD"/>
    <w:rsid w:val="00FD0564"/>
    <w:rsid w:val="00FD0B52"/>
    <w:rsid w:val="00FD3121"/>
    <w:rsid w:val="00FD577C"/>
    <w:rsid w:val="00FD5F77"/>
    <w:rsid w:val="00FD64D9"/>
    <w:rsid w:val="00FD69DE"/>
    <w:rsid w:val="00FE030D"/>
    <w:rsid w:val="00FE0669"/>
    <w:rsid w:val="00FE2154"/>
    <w:rsid w:val="00FE21CC"/>
    <w:rsid w:val="00FE3084"/>
    <w:rsid w:val="00FE3D76"/>
    <w:rsid w:val="00FE4050"/>
    <w:rsid w:val="00FE59EA"/>
    <w:rsid w:val="00FE5B30"/>
    <w:rsid w:val="00FE5D5D"/>
    <w:rsid w:val="00FE61DA"/>
    <w:rsid w:val="00FE655C"/>
    <w:rsid w:val="00FE6FAB"/>
    <w:rsid w:val="00FF07F6"/>
    <w:rsid w:val="00FF259C"/>
    <w:rsid w:val="00FF25A0"/>
    <w:rsid w:val="00FF5011"/>
    <w:rsid w:val="00FF55A3"/>
    <w:rsid w:val="00FF5E11"/>
    <w:rsid w:val="00FF621B"/>
    <w:rsid w:val="00FF6561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1C090"/>
  <w15:docId w15:val="{A8573F4D-BAD6-4EA0-A5E1-88CE2578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B03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7EDA"/>
    <w:pPr>
      <w:keepNext/>
      <w:widowControl w:val="0"/>
      <w:tabs>
        <w:tab w:val="left" w:pos="5670"/>
      </w:tabs>
      <w:spacing w:after="1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DA"/>
    <w:pPr>
      <w:keepNext/>
      <w:numPr>
        <w:numId w:val="1"/>
      </w:numPr>
      <w:spacing w:line="360" w:lineRule="auto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7EDA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C7EDA"/>
    <w:pPr>
      <w:keepNext/>
      <w:tabs>
        <w:tab w:val="right" w:pos="9072"/>
      </w:tabs>
      <w:ind w:right="-57"/>
      <w:outlineLvl w:val="8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5C7ED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5C7E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5C7EDA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3">
    <w:name w:val="Body Text Indent"/>
    <w:basedOn w:val="a"/>
    <w:link w:val="a4"/>
    <w:rsid w:val="005C7EDA"/>
    <w:pPr>
      <w:tabs>
        <w:tab w:val="left" w:pos="5954"/>
      </w:tabs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5C7EDA"/>
    <w:pPr>
      <w:tabs>
        <w:tab w:val="right" w:pos="9072"/>
      </w:tabs>
    </w:pPr>
    <w:rPr>
      <w:color w:val="FF0000"/>
      <w:spacing w:val="-4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C7EDA"/>
    <w:rPr>
      <w:rFonts w:ascii="Times New Roman" w:eastAsia="SimSun" w:hAnsi="Times New Roman" w:cs="Times New Roman"/>
      <w:color w:val="FF0000"/>
      <w:spacing w:val="-4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rsid w:val="005C7EDA"/>
    <w:pPr>
      <w:tabs>
        <w:tab w:val="right" w:pos="9072"/>
      </w:tabs>
      <w:ind w:right="-57"/>
    </w:pPr>
    <w:rPr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7">
    <w:name w:val="header"/>
    <w:aliases w:val="Знак9, Знак9,Верхний колонтитул Знак1,Верхний колонтитул Знак Знак, Знак Знак Знак, Знак9 Знак Знак"/>
    <w:basedOn w:val="a"/>
    <w:link w:val="a8"/>
    <w:rsid w:val="005C7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9 Знак, Знак9 Знак,Верхний колонтитул Знак1 Знак,Верхний колонтитул Знак Знак Знак, Знак Знак Знак Знак, Знак9 Знак Знак Знак"/>
    <w:basedOn w:val="a0"/>
    <w:link w:val="a7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5C7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page number"/>
    <w:basedOn w:val="a0"/>
    <w:rsid w:val="005C7EDA"/>
    <w:rPr>
      <w:rFonts w:cs="Times New Roman"/>
    </w:rPr>
  </w:style>
  <w:style w:type="paragraph" w:styleId="ac">
    <w:name w:val="Balloon Text"/>
    <w:basedOn w:val="a"/>
    <w:link w:val="ad"/>
    <w:uiPriority w:val="99"/>
    <w:rsid w:val="005C7EDA"/>
    <w:rPr>
      <w:rFonts w:ascii="Tahoma" w:hAnsi="Tahoma"/>
      <w:sz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sid w:val="005C7EDA"/>
    <w:rPr>
      <w:rFonts w:ascii="Tahoma" w:eastAsia="SimSun" w:hAnsi="Tahoma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5C7EDA"/>
    <w:rPr>
      <w:rFonts w:cs="Times New Roman"/>
      <w:color w:val="0000FF"/>
      <w:u w:val="single"/>
    </w:rPr>
  </w:style>
  <w:style w:type="paragraph" w:styleId="af">
    <w:name w:val="Plain Text"/>
    <w:aliases w:val="Знак, Знак,Знак5"/>
    <w:basedOn w:val="a"/>
    <w:link w:val="af0"/>
    <w:rsid w:val="005C7EDA"/>
    <w:pPr>
      <w:overflowPunct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aliases w:val="Знак Знак, Знак Знак,Знак5 Знак"/>
    <w:basedOn w:val="a0"/>
    <w:link w:val="af"/>
    <w:locked/>
    <w:rsid w:val="005C7EDA"/>
    <w:rPr>
      <w:rFonts w:ascii="Courier New" w:eastAsia="SimSu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C7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f1">
    <w:name w:val="Обычный + по ширине"/>
    <w:aliases w:val="Первая строка:  0,5 см"/>
    <w:basedOn w:val="a"/>
    <w:uiPriority w:val="99"/>
    <w:rsid w:val="005C7EDA"/>
    <w:pPr>
      <w:ind w:firstLine="284"/>
      <w:jc w:val="both"/>
    </w:pPr>
    <w:rPr>
      <w:sz w:val="24"/>
      <w:lang w:eastAsia="ru-RU"/>
    </w:rPr>
  </w:style>
  <w:style w:type="paragraph" w:styleId="33">
    <w:name w:val="Body Text Indent 3"/>
    <w:basedOn w:val="a"/>
    <w:link w:val="34"/>
    <w:uiPriority w:val="99"/>
    <w:rsid w:val="005C7ED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EDA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19">
    <w:name w:val="Основной текст (19)"/>
    <w:basedOn w:val="a0"/>
    <w:uiPriority w:val="99"/>
    <w:rsid w:val="005C7EDA"/>
    <w:rPr>
      <w:rFonts w:cs="Times New Roman"/>
      <w:spacing w:val="0"/>
      <w:sz w:val="19"/>
      <w:szCs w:val="19"/>
    </w:rPr>
  </w:style>
  <w:style w:type="paragraph" w:customStyle="1" w:styleId="FR2">
    <w:name w:val="FR2"/>
    <w:uiPriority w:val="99"/>
    <w:rsid w:val="005C7EDA"/>
    <w:pPr>
      <w:widowControl w:val="0"/>
      <w:autoSpaceDE w:val="0"/>
      <w:autoSpaceDN w:val="0"/>
      <w:jc w:val="righ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af2">
    <w:name w:val="основная часть"/>
    <w:basedOn w:val="a"/>
    <w:uiPriority w:val="99"/>
    <w:rsid w:val="005C7EDA"/>
    <w:pPr>
      <w:tabs>
        <w:tab w:val="left" w:pos="6840"/>
      </w:tabs>
      <w:overflowPunct/>
      <w:autoSpaceDE/>
      <w:autoSpaceDN/>
      <w:adjustRightInd/>
      <w:ind w:firstLine="567"/>
      <w:jc w:val="both"/>
      <w:textAlignment w:val="auto"/>
      <w:outlineLvl w:val="0"/>
    </w:pPr>
    <w:rPr>
      <w:rFonts w:ascii="Arial" w:hAnsi="Arial" w:cs="Arial"/>
      <w:lang w:eastAsia="ru-RU"/>
    </w:rPr>
  </w:style>
  <w:style w:type="character" w:customStyle="1" w:styleId="10pt">
    <w:name w:val="Основной текст + 10 pt"/>
    <w:basedOn w:val="a0"/>
    <w:rsid w:val="005C7EDA"/>
    <w:rPr>
      <w:rFonts w:cs="Times New Roman"/>
      <w:spacing w:val="0"/>
      <w:sz w:val="20"/>
      <w:szCs w:val="20"/>
    </w:rPr>
  </w:style>
  <w:style w:type="character" w:customStyle="1" w:styleId="7">
    <w:name w:val="Знак Знак7"/>
    <w:basedOn w:val="a0"/>
    <w:uiPriority w:val="99"/>
    <w:rsid w:val="005C7EDA"/>
    <w:rPr>
      <w:rFonts w:ascii="Courier New" w:hAnsi="Courier New" w:cs="Courier New"/>
      <w:lang w:val="ru-RU" w:eastAsia="ru-RU" w:bidi="ar-SA"/>
    </w:rPr>
  </w:style>
  <w:style w:type="paragraph" w:styleId="af3">
    <w:name w:val="No Spacing"/>
    <w:link w:val="af4"/>
    <w:uiPriority w:val="1"/>
    <w:qFormat/>
    <w:rsid w:val="005C7EDA"/>
    <w:pPr>
      <w:overflowPunct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af4">
    <w:name w:val="Без интервала Знак"/>
    <w:link w:val="af3"/>
    <w:uiPriority w:val="1"/>
    <w:locked/>
    <w:rsid w:val="005C7EDA"/>
    <w:rPr>
      <w:rFonts w:ascii="Times New Roman" w:eastAsia="SimSun" w:hAnsi="Times New Roman"/>
      <w:sz w:val="22"/>
      <w:szCs w:val="22"/>
      <w:lang w:val="en-US" w:eastAsia="ru-RU" w:bidi="ar-SA"/>
    </w:rPr>
  </w:style>
  <w:style w:type="character" w:customStyle="1" w:styleId="NoSpacingChar">
    <w:name w:val="No Spacing Char"/>
    <w:link w:val="11"/>
    <w:locked/>
    <w:rsid w:val="005C7EDA"/>
    <w:rPr>
      <w:rFonts w:eastAsia="Times New Roman"/>
      <w:sz w:val="22"/>
      <w:lang w:val="en-US" w:eastAsia="en-US" w:bidi="ar-SA"/>
    </w:rPr>
  </w:style>
  <w:style w:type="character" w:styleId="af5">
    <w:name w:val="annotation reference"/>
    <w:basedOn w:val="a0"/>
    <w:uiPriority w:val="99"/>
    <w:rsid w:val="005C7ED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503C9D"/>
    <w:pPr>
      <w:overflowPunct/>
      <w:autoSpaceDE/>
      <w:autoSpaceDN/>
      <w:adjustRightInd/>
      <w:textAlignment w:val="auto"/>
    </w:pPr>
    <w:rPr>
      <w:rFonts w:eastAsia="Calibri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503C9D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771574"/>
    <w:pPr>
      <w:shd w:val="clear" w:color="auto" w:fill="FFFFFF"/>
      <w:overflowPunct/>
      <w:autoSpaceDE/>
      <w:autoSpaceDN/>
      <w:adjustRightInd/>
      <w:textAlignment w:val="auto"/>
    </w:pPr>
    <w:rPr>
      <w:rFonts w:eastAsia="Times New Roman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1574"/>
    <w:rPr>
      <w:rFonts w:ascii="Times New Roman" w:eastAsia="Times New Roman" w:hAnsi="Times New Roman"/>
      <w:color w:val="000000"/>
      <w:shd w:val="clear" w:color="auto" w:fill="FFFFFF"/>
    </w:rPr>
  </w:style>
  <w:style w:type="paragraph" w:styleId="af8">
    <w:name w:val="Block Text"/>
    <w:basedOn w:val="a"/>
    <w:unhideWhenUsed/>
    <w:rsid w:val="00923A45"/>
    <w:pPr>
      <w:shd w:val="clear" w:color="auto" w:fill="FFFFFF"/>
      <w:overflowPunct/>
      <w:autoSpaceDE/>
      <w:autoSpaceDN/>
      <w:adjustRightInd/>
      <w:spacing w:before="53" w:line="187" w:lineRule="exact"/>
      <w:ind w:left="91" w:right="614"/>
      <w:textAlignment w:val="auto"/>
    </w:pPr>
    <w:rPr>
      <w:rFonts w:eastAsia="Times New Roman"/>
      <w:color w:val="000000"/>
      <w:w w:val="101"/>
      <w:sz w:val="22"/>
      <w:lang w:eastAsia="ru-RU"/>
    </w:rPr>
  </w:style>
  <w:style w:type="character" w:customStyle="1" w:styleId="af9">
    <w:name w:val="Основной текст_"/>
    <w:link w:val="12"/>
    <w:locked/>
    <w:rsid w:val="00923A45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923A45"/>
    <w:pPr>
      <w:shd w:val="clear" w:color="auto" w:fill="FFFFFF"/>
      <w:overflowPunct/>
      <w:autoSpaceDE/>
      <w:autoSpaceDN/>
      <w:adjustRightInd/>
      <w:spacing w:line="278" w:lineRule="exact"/>
      <w:ind w:firstLine="720"/>
      <w:jc w:val="both"/>
      <w:textAlignment w:val="auto"/>
    </w:pPr>
    <w:rPr>
      <w:rFonts w:ascii="Calibri" w:eastAsia="Calibri" w:hAnsi="Calibri"/>
      <w:sz w:val="23"/>
      <w:shd w:val="clear" w:color="auto" w:fill="FFFFFF"/>
    </w:rPr>
  </w:style>
  <w:style w:type="paragraph" w:customStyle="1" w:styleId="25">
    <w:name w:val="абз2"/>
    <w:basedOn w:val="a"/>
    <w:rsid w:val="00172F40"/>
    <w:pPr>
      <w:widowControl w:val="0"/>
      <w:overflowPunct/>
      <w:autoSpaceDE/>
      <w:autoSpaceDN/>
      <w:adjustRightInd/>
      <w:jc w:val="both"/>
      <w:textAlignment w:val="auto"/>
    </w:pPr>
    <w:rPr>
      <w:rFonts w:ascii="Baltica" w:eastAsia="Times New Roman" w:hAnsi="Baltica"/>
      <w:sz w:val="24"/>
      <w:lang w:eastAsia="ru-RU"/>
    </w:rPr>
  </w:style>
  <w:style w:type="paragraph" w:customStyle="1" w:styleId="ConsPlusNormal">
    <w:name w:val="ConsPlusNormal"/>
    <w:rsid w:val="00172F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Обычный1"/>
    <w:rsid w:val="00172F40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qFormat/>
    <w:rsid w:val="002C31EB"/>
    <w:pPr>
      <w:jc w:val="center"/>
    </w:pPr>
    <w:rPr>
      <w:rFonts w:eastAsia="Times New Roman"/>
      <w:sz w:val="22"/>
      <w:lang w:val="en-US" w:eastAsia="en-US"/>
    </w:rPr>
  </w:style>
  <w:style w:type="character" w:customStyle="1" w:styleId="FontStyle15">
    <w:name w:val="Font Style15"/>
    <w:rsid w:val="002C31E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7">
    <w:name w:val="Font Style37"/>
    <w:rsid w:val="005D14D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semiHidden/>
    <w:locked/>
    <w:rsid w:val="007C354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BA8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zh-CN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42BA8"/>
    <w:rPr>
      <w:rFonts w:ascii="Times New Roman" w:eastAsia="SimSun" w:hAnsi="Times New Roman"/>
      <w:b/>
      <w:bCs/>
      <w:lang w:eastAsia="zh-CN"/>
    </w:rPr>
  </w:style>
  <w:style w:type="paragraph" w:styleId="afc">
    <w:name w:val="List Paragraph"/>
    <w:basedOn w:val="a"/>
    <w:uiPriority w:val="34"/>
    <w:qFormat/>
    <w:rsid w:val="008578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43779C"/>
    <w:rPr>
      <w:i/>
      <w:iCs/>
      <w:color w:val="404040" w:themeColor="text1" w:themeTint="BF"/>
    </w:rPr>
  </w:style>
  <w:style w:type="paragraph" w:customStyle="1" w:styleId="35">
    <w:name w:val="Без интервала3"/>
    <w:rsid w:val="009238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docs.cntd.ru/document/120002434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22998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hyperlink" Target="http://docs.cntd.ru/document/1200023000" TargetMode="Externa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docs.cntd.ru/document/1200022998" TargetMode="External"/><Relationship Id="rId29" Type="http://schemas.openxmlformats.org/officeDocument/2006/relationships/hyperlink" Target="http://docs.cntd.ru/document/1200023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1200023000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docs.cntd.ru/document/1200023000" TargetMode="External"/><Relationship Id="rId28" Type="http://schemas.openxmlformats.org/officeDocument/2006/relationships/hyperlink" Target="http://docs.cntd.ru/document/1200023000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yperlink" Target="http://docs.cntd.ru/document/120002433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docs.cntd.ru/document/1200022998" TargetMode="External"/><Relationship Id="rId27" Type="http://schemas.openxmlformats.org/officeDocument/2006/relationships/hyperlink" Target="http://docs.cntd.ru/document/1200024341" TargetMode="External"/><Relationship Id="rId30" Type="http://schemas.openxmlformats.org/officeDocument/2006/relationships/hyperlink" Target="http://docs.cntd.ru/document/1200022994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C6BE-CDF6-45C6-8EA6-B82F9DA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71378</Words>
  <Characters>406856</Characters>
  <Application>Microsoft Office Word</Application>
  <DocSecurity>0</DocSecurity>
  <Lines>3390</Lines>
  <Paragraphs>954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asdfgh</Company>
  <LinksUpToDate>false</LinksUpToDate>
  <CharactersWithSpaces>477280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Slunkova</dc:creator>
  <cp:lastModifiedBy>Галушко Виктория Владимировна</cp:lastModifiedBy>
  <cp:revision>28</cp:revision>
  <cp:lastPrinted>2023-01-24T13:55:00Z</cp:lastPrinted>
  <dcterms:created xsi:type="dcterms:W3CDTF">2023-04-03T07:42:00Z</dcterms:created>
  <dcterms:modified xsi:type="dcterms:W3CDTF">2024-02-01T07:11:00Z</dcterms:modified>
</cp:coreProperties>
</file>