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4047"/>
      </w:tblGrid>
      <w:tr w:rsidR="0092601B" w14:paraId="21C58B21" w14:textId="77777777" w:rsidTr="008125B8">
        <w:tc>
          <w:tcPr>
            <w:tcW w:w="5592" w:type="dxa"/>
            <w:vMerge w:val="restart"/>
          </w:tcPr>
          <w:p w14:paraId="193A3093" w14:textId="77777777" w:rsidR="0092601B" w:rsidRPr="00204777" w:rsidRDefault="0092601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7" w:type="dxa"/>
          </w:tcPr>
          <w:p w14:paraId="16F5440B" w14:textId="10B56C36" w:rsidR="0092601B" w:rsidRPr="0092601B" w:rsidRDefault="0092601B" w:rsidP="0030324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2601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E0042E147180429C88F7DBAD6B552EA7"/>
                </w:placeholder>
                <w:text/>
              </w:sdtPr>
              <w:sdtContent>
                <w:r w:rsidRPr="0092601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92601B" w14:paraId="52B70589" w14:textId="77777777" w:rsidTr="008125B8">
        <w:tc>
          <w:tcPr>
            <w:tcW w:w="5592" w:type="dxa"/>
            <w:vMerge/>
          </w:tcPr>
          <w:p w14:paraId="32773A7E" w14:textId="77777777" w:rsidR="0092601B" w:rsidRPr="00204777" w:rsidRDefault="0092601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7" w:type="dxa"/>
          </w:tcPr>
          <w:p w14:paraId="68685492" w14:textId="347E9782" w:rsidR="0092601B" w:rsidRPr="0092601B" w:rsidRDefault="0092601B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2601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2601B" w:rsidRPr="00204777" w14:paraId="40777B8F" w14:textId="77777777" w:rsidTr="008125B8">
        <w:tc>
          <w:tcPr>
            <w:tcW w:w="5592" w:type="dxa"/>
            <w:vMerge/>
          </w:tcPr>
          <w:p w14:paraId="525C4B56" w14:textId="77777777" w:rsidR="0092601B" w:rsidRPr="00204777" w:rsidRDefault="0092601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7" w:type="dxa"/>
          </w:tcPr>
          <w:p w14:paraId="50214CAD" w14:textId="49B7198D" w:rsidR="0092601B" w:rsidRPr="0092601B" w:rsidRDefault="0092601B" w:rsidP="00562A2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2601B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6F267F81080F4D60AD545C82D6CF60C0"/>
                </w:placeholder>
                <w:text/>
              </w:sdtPr>
              <w:sdtContent>
                <w:r w:rsidRPr="0092601B">
                  <w:rPr>
                    <w:rFonts w:cs="Times New Roman"/>
                    <w:bCs/>
                    <w:sz w:val="28"/>
                    <w:szCs w:val="28"/>
                  </w:rPr>
                  <w:t>1.1812</w:t>
                </w:r>
              </w:sdtContent>
            </w:sdt>
          </w:p>
        </w:tc>
      </w:tr>
      <w:tr w:rsidR="0092601B" w:rsidRPr="00204777" w14:paraId="1B5360D4" w14:textId="77777777" w:rsidTr="008125B8">
        <w:tc>
          <w:tcPr>
            <w:tcW w:w="5592" w:type="dxa"/>
            <w:vMerge/>
          </w:tcPr>
          <w:p w14:paraId="42CC03D3" w14:textId="77777777" w:rsidR="0092601B" w:rsidRPr="00204777" w:rsidRDefault="0092601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047" w:type="dxa"/>
          </w:tcPr>
          <w:p w14:paraId="7017E69F" w14:textId="7E63F0B1" w:rsidR="0092601B" w:rsidRPr="0092601B" w:rsidRDefault="0092601B" w:rsidP="006D4F35">
            <w:pPr>
              <w:rPr>
                <w:sz w:val="28"/>
                <w:szCs w:val="28"/>
              </w:rPr>
            </w:pPr>
            <w:r w:rsidRPr="0092601B">
              <w:rPr>
                <w:sz w:val="28"/>
                <w:szCs w:val="28"/>
              </w:rPr>
              <w:t xml:space="preserve">от 30 августа 2019 года </w:t>
            </w:r>
          </w:p>
        </w:tc>
      </w:tr>
      <w:tr w:rsidR="0092601B" w:rsidRPr="00204777" w14:paraId="097B4A9A" w14:textId="77777777" w:rsidTr="008125B8">
        <w:tc>
          <w:tcPr>
            <w:tcW w:w="5592" w:type="dxa"/>
            <w:vMerge/>
          </w:tcPr>
          <w:p w14:paraId="68B671D1" w14:textId="77777777" w:rsidR="0092601B" w:rsidRPr="00204777" w:rsidRDefault="0092601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7" w:type="dxa"/>
          </w:tcPr>
          <w:p w14:paraId="2C3D431B" w14:textId="104BD938" w:rsidR="0092601B" w:rsidRPr="0092601B" w:rsidRDefault="0092601B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92601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7D484E0678894C2B85C780DA834AC899"/>
                </w:placeholder>
                <w:showingPlcHdr/>
                <w:text/>
              </w:sdtPr>
              <w:sdtContent>
                <w:r w:rsidRPr="0092601B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92601B" w:rsidRPr="00204777" w14:paraId="3DE6A1D3" w14:textId="77777777" w:rsidTr="008125B8">
        <w:tc>
          <w:tcPr>
            <w:tcW w:w="5592" w:type="dxa"/>
            <w:vMerge/>
          </w:tcPr>
          <w:p w14:paraId="59E99A49" w14:textId="77777777" w:rsidR="0092601B" w:rsidRPr="00204777" w:rsidRDefault="0092601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7" w:type="dxa"/>
          </w:tcPr>
          <w:p w14:paraId="6350BB13" w14:textId="27DB9FE7" w:rsidR="0092601B" w:rsidRPr="0092601B" w:rsidRDefault="0092601B" w:rsidP="0030324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2601B">
              <w:rPr>
                <w:rFonts w:cs="Times New Roman"/>
                <w:bCs/>
                <w:sz w:val="28"/>
                <w:szCs w:val="28"/>
              </w:rPr>
              <w:t>н</w:t>
            </w:r>
            <w:r w:rsidRPr="0092601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13D62870890441558F9DFC8D11A450AD"/>
                </w:placeholder>
                <w:text/>
              </w:sdtPr>
              <w:sdtContent>
                <w:r w:rsidRPr="0092601B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92601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92601B">
              <w:rPr>
                <w:bCs/>
                <w:sz w:val="28"/>
                <w:szCs w:val="28"/>
              </w:rPr>
              <w:t>листах</w:t>
            </w:r>
          </w:p>
        </w:tc>
      </w:tr>
      <w:tr w:rsidR="0092601B" w:rsidRPr="00204777" w14:paraId="26F21C5F" w14:textId="77777777" w:rsidTr="008125B8">
        <w:tc>
          <w:tcPr>
            <w:tcW w:w="5592" w:type="dxa"/>
            <w:vMerge/>
          </w:tcPr>
          <w:p w14:paraId="53DB0347" w14:textId="77777777" w:rsidR="0092601B" w:rsidRPr="00204777" w:rsidRDefault="0092601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7" w:type="dxa"/>
          </w:tcPr>
          <w:p w14:paraId="5EA39D38" w14:textId="4C687FA6" w:rsidR="0092601B" w:rsidRPr="0092601B" w:rsidRDefault="0092601B" w:rsidP="0030324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2601B">
              <w:rPr>
                <w:rFonts w:cs="Times New Roman"/>
                <w:bCs/>
                <w:sz w:val="28"/>
                <w:szCs w:val="28"/>
              </w:rPr>
              <w:t>р</w:t>
            </w:r>
            <w:r w:rsidRPr="0092601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9D764F644354B5F8B256C5826DE6DFA"/>
                </w:placeholder>
                <w:text/>
              </w:sdtPr>
              <w:sdtContent>
                <w:r w:rsidRPr="0092601B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3A7C1A">
        <w:trPr>
          <w:trHeight w:val="276"/>
          <w:jc w:val="center"/>
        </w:trPr>
        <w:tc>
          <w:tcPr>
            <w:tcW w:w="9731" w:type="dxa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E464D20" w14:textId="77777777" w:rsidR="00BF1559" w:rsidRDefault="00BF1559" w:rsidP="0092601B">
            <w:pPr>
              <w:pStyle w:val="af6"/>
              <w:tabs>
                <w:tab w:val="left" w:pos="9000"/>
              </w:tabs>
              <w:rPr>
                <w:b/>
                <w:sz w:val="28"/>
                <w:szCs w:val="28"/>
                <w:lang w:val="ru-RU"/>
              </w:rPr>
            </w:pPr>
          </w:p>
          <w:p w14:paraId="349754DF" w14:textId="77777777" w:rsidR="00AE716D" w:rsidRPr="00701135" w:rsidRDefault="00AE716D" w:rsidP="0092601B">
            <w:pPr>
              <w:pStyle w:val="af6"/>
              <w:tabs>
                <w:tab w:val="left" w:pos="9000"/>
              </w:tabs>
              <w:rPr>
                <w:b/>
                <w:sz w:val="28"/>
                <w:szCs w:val="28"/>
                <w:lang w:val="ru-RU"/>
              </w:rPr>
            </w:pPr>
          </w:p>
          <w:p w14:paraId="0D681665" w14:textId="5FE83BE9" w:rsidR="0092601B" w:rsidRPr="0092601B" w:rsidRDefault="00FC0729" w:rsidP="00701135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92601B">
              <w:rPr>
                <w:b/>
                <w:sz w:val="28"/>
                <w:szCs w:val="28"/>
                <w:lang w:val="ru-RU"/>
              </w:rPr>
              <w:t>ОБЛАСТ</w:t>
            </w:r>
            <w:r w:rsidR="0092601B" w:rsidRPr="0092601B">
              <w:rPr>
                <w:b/>
                <w:sz w:val="28"/>
                <w:szCs w:val="28"/>
                <w:lang w:val="ru-RU"/>
              </w:rPr>
              <w:t>Ь</w:t>
            </w:r>
            <w:r w:rsidRPr="0092601B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6E4A07F7" w14:textId="347A424B" w:rsidR="00E13A20" w:rsidRPr="0092601B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E716D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6D4F35" w:rsidRPr="00AE716D">
                  <w:rPr>
                    <w:rStyle w:val="39"/>
                    <w:bCs/>
                    <w:lang w:val="ru-RU"/>
                  </w:rPr>
                  <w:t>1</w:t>
                </w:r>
                <w:r w:rsidR="006466A8">
                  <w:rPr>
                    <w:rStyle w:val="39"/>
                    <w:bCs/>
                    <w:lang w:val="ru-RU"/>
                  </w:rPr>
                  <w:t>4</w:t>
                </w:r>
                <w:r w:rsidR="006D4F35" w:rsidRPr="00AE716D">
                  <w:rPr>
                    <w:rStyle w:val="39"/>
                    <w:bCs/>
                    <w:lang w:val="ru-RU"/>
                  </w:rPr>
                  <w:t xml:space="preserve"> июля 2023 года</w:t>
                </w:r>
              </w:sdtContent>
            </w:sdt>
            <w:r w:rsidR="00162213" w:rsidRPr="0092601B">
              <w:rPr>
                <w:bCs/>
                <w:sz w:val="28"/>
                <w:szCs w:val="28"/>
                <w:lang w:val="ru-RU"/>
              </w:rPr>
              <w:br/>
            </w:r>
            <w:r w:rsidR="006D4F35" w:rsidRPr="0092601B">
              <w:rPr>
                <w:sz w:val="28"/>
                <w:szCs w:val="28"/>
                <w:lang w:val="ru-RU"/>
              </w:rPr>
              <w:t>аналитического лабораторного комплекса</w:t>
            </w:r>
          </w:p>
          <w:p w14:paraId="4057BF11" w14:textId="77777777" w:rsidR="008125B8" w:rsidRDefault="0030324A" w:rsidP="006D4F35">
            <w:pPr>
              <w:pStyle w:val="af6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92601B">
              <w:rPr>
                <w:sz w:val="28"/>
                <w:szCs w:val="28"/>
                <w:lang w:val="ru-RU" w:eastAsia="ru-RU"/>
              </w:rPr>
              <w:t>Государственно</w:t>
            </w:r>
            <w:r w:rsidR="006D4F35" w:rsidRPr="0092601B">
              <w:rPr>
                <w:sz w:val="28"/>
                <w:szCs w:val="28"/>
                <w:lang w:val="ru-RU" w:eastAsia="ru-RU"/>
              </w:rPr>
              <w:t>го</w:t>
            </w:r>
            <w:r w:rsidRPr="0092601B">
              <w:rPr>
                <w:sz w:val="28"/>
                <w:szCs w:val="28"/>
                <w:lang w:val="ru-RU" w:eastAsia="ru-RU"/>
              </w:rPr>
              <w:t xml:space="preserve"> </w:t>
            </w:r>
            <w:r w:rsidR="006D4F35" w:rsidRPr="0092601B">
              <w:rPr>
                <w:sz w:val="28"/>
                <w:szCs w:val="28"/>
                <w:lang w:val="ru-RU" w:eastAsia="ru-RU"/>
              </w:rPr>
              <w:t>у</w:t>
            </w:r>
            <w:r w:rsidRPr="0092601B">
              <w:rPr>
                <w:sz w:val="28"/>
                <w:szCs w:val="28"/>
                <w:lang w:val="ru-RU" w:eastAsia="ru-RU"/>
              </w:rPr>
              <w:t>нитарно</w:t>
            </w:r>
            <w:r w:rsidR="006D4F35" w:rsidRPr="0092601B">
              <w:rPr>
                <w:sz w:val="28"/>
                <w:szCs w:val="28"/>
                <w:lang w:val="ru-RU" w:eastAsia="ru-RU"/>
              </w:rPr>
              <w:t>го</w:t>
            </w:r>
            <w:r w:rsidRPr="0092601B">
              <w:rPr>
                <w:sz w:val="28"/>
                <w:szCs w:val="28"/>
                <w:lang w:val="ru-RU" w:eastAsia="ru-RU"/>
              </w:rPr>
              <w:t xml:space="preserve"> </w:t>
            </w:r>
            <w:r w:rsidR="006D4F35" w:rsidRPr="0092601B">
              <w:rPr>
                <w:sz w:val="28"/>
                <w:szCs w:val="28"/>
                <w:lang w:val="ru-RU" w:eastAsia="ru-RU"/>
              </w:rPr>
              <w:t>п</w:t>
            </w:r>
            <w:r w:rsidRPr="0092601B">
              <w:rPr>
                <w:sz w:val="28"/>
                <w:szCs w:val="28"/>
                <w:lang w:val="ru-RU" w:eastAsia="ru-RU"/>
              </w:rPr>
              <w:t>редприяти</w:t>
            </w:r>
            <w:r w:rsidR="006D4F35" w:rsidRPr="0092601B">
              <w:rPr>
                <w:sz w:val="28"/>
                <w:szCs w:val="28"/>
                <w:lang w:val="ru-RU" w:eastAsia="ru-RU"/>
              </w:rPr>
              <w:t>я</w:t>
            </w:r>
            <w:r w:rsidRPr="0092601B">
              <w:rPr>
                <w:sz w:val="28"/>
                <w:szCs w:val="28"/>
                <w:lang w:val="ru-RU" w:eastAsia="ru-RU"/>
              </w:rPr>
              <w:t xml:space="preserve"> </w:t>
            </w:r>
            <w:r w:rsidR="006D4F35" w:rsidRPr="0092601B">
              <w:rPr>
                <w:sz w:val="28"/>
                <w:szCs w:val="28"/>
                <w:shd w:val="clear" w:color="auto" w:fill="FFFFFF"/>
                <w:lang w:val="ru-RU"/>
              </w:rPr>
              <w:t xml:space="preserve">"РЕГИОНАЛГЕОЛОГИЯ" </w:t>
            </w:r>
          </w:p>
          <w:p w14:paraId="3629A34F" w14:textId="3FFBF7A1" w:rsidR="00750565" w:rsidRPr="006D4F35" w:rsidRDefault="006D4F35" w:rsidP="006D4F35">
            <w:pPr>
              <w:pStyle w:val="af6"/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92601B">
              <w:rPr>
                <w:sz w:val="28"/>
                <w:szCs w:val="28"/>
                <w:shd w:val="clear" w:color="auto" w:fill="FFFFFF"/>
                <w:lang w:val="ru-RU"/>
              </w:rPr>
              <w:t>при Государственном комитете Республики Узбекистан по геологии и минеральным ресурсам</w:t>
            </w:r>
          </w:p>
        </w:tc>
      </w:tr>
      <w:tr w:rsidR="00750565" w:rsidRPr="00701135" w14:paraId="762441EC" w14:textId="77777777" w:rsidTr="003A7C1A">
        <w:trPr>
          <w:trHeight w:val="276"/>
          <w:jc w:val="center"/>
        </w:trPr>
        <w:tc>
          <w:tcPr>
            <w:tcW w:w="9731" w:type="dxa"/>
            <w:tcBorders>
              <w:top w:val="single" w:sz="4" w:space="0" w:color="auto"/>
            </w:tcBorders>
          </w:tcPr>
          <w:p w14:paraId="624E6FCF" w14:textId="4640D36E" w:rsidR="00750565" w:rsidRPr="008125B8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"/>
                <w:szCs w:val="2"/>
              </w:rPr>
            </w:pPr>
          </w:p>
        </w:tc>
      </w:tr>
    </w:tbl>
    <w:p w14:paraId="78AAC4D5" w14:textId="38E095B8" w:rsidR="003E26A2" w:rsidRPr="008125B8" w:rsidRDefault="003E26A2" w:rsidP="003E26A2">
      <w:pPr>
        <w:pStyle w:val="af6"/>
        <w:jc w:val="center"/>
        <w:rPr>
          <w:rStyle w:val="FontStyle37"/>
          <w:sz w:val="2"/>
          <w:szCs w:val="2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701"/>
        <w:gridCol w:w="1418"/>
        <w:gridCol w:w="2126"/>
        <w:gridCol w:w="1417"/>
        <w:gridCol w:w="2288"/>
      </w:tblGrid>
      <w:tr w:rsidR="00552FE5" w:rsidRPr="00B20F86" w14:paraId="339EF21B" w14:textId="77777777" w:rsidTr="00BF1559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D265C4" w14:textId="77777777" w:rsidR="00552FE5" w:rsidRPr="00B20F86" w:rsidRDefault="00552FE5" w:rsidP="00BF155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96CACD" w14:textId="77777777" w:rsidR="00552FE5" w:rsidRPr="00B20F86" w:rsidRDefault="00552FE5" w:rsidP="00BF155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BEECF99" w14:textId="77777777" w:rsidR="00552FE5" w:rsidRPr="00B20F86" w:rsidRDefault="00552FE5" w:rsidP="00BF155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709"/>
        <w:gridCol w:w="1418"/>
        <w:gridCol w:w="2126"/>
        <w:gridCol w:w="1417"/>
        <w:gridCol w:w="2295"/>
      </w:tblGrid>
      <w:tr w:rsidR="00AE716D" w:rsidRPr="00AE716D" w14:paraId="1AA8B9FF" w14:textId="77777777" w:rsidTr="00BF1559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AE716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71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14:paraId="14D9B95B" w14:textId="77777777" w:rsidR="00552FE5" w:rsidRPr="00AE716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716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FA892A6" w14:textId="77777777" w:rsidR="00552FE5" w:rsidRPr="00AE716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716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10EEC29" w14:textId="77777777" w:rsidR="00552FE5" w:rsidRPr="00AE716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716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868C21" w14:textId="77777777" w:rsidR="00552FE5" w:rsidRPr="00AE716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716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8BAA06A" w14:textId="77777777" w:rsidR="00552FE5" w:rsidRPr="00AE716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716D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E716D" w:rsidRPr="00AE716D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3226C34F" w:rsidR="00552FE5" w:rsidRPr="00AE716D" w:rsidRDefault="00BF155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716D">
              <w:rPr>
                <w:sz w:val="22"/>
                <w:szCs w:val="22"/>
                <w:shd w:val="clear" w:color="auto" w:fill="FFFFFF"/>
              </w:rPr>
              <w:t>ул. Гагарина, д. 148, г. Самарканд, Республика Узбекистан</w:t>
            </w:r>
            <w:r w:rsidR="00AE716D" w:rsidRPr="00AE716D">
              <w:rPr>
                <w:sz w:val="22"/>
                <w:szCs w:val="22"/>
              </w:rPr>
              <w:t xml:space="preserve"> </w:t>
            </w:r>
            <w:r w:rsidR="00AE716D">
              <w:rPr>
                <w:sz w:val="22"/>
                <w:szCs w:val="22"/>
              </w:rPr>
              <w:t>(х</w:t>
            </w:r>
            <w:r w:rsidR="00AE716D" w:rsidRPr="00AE716D">
              <w:rPr>
                <w:sz w:val="22"/>
                <w:szCs w:val="22"/>
              </w:rPr>
              <w:t>имико-спектральная лаборатория</w:t>
            </w:r>
            <w:r w:rsidR="00AE716D">
              <w:rPr>
                <w:sz w:val="22"/>
                <w:szCs w:val="22"/>
              </w:rPr>
              <w:t>)</w:t>
            </w:r>
          </w:p>
        </w:tc>
      </w:tr>
      <w:tr w:rsidR="00AE716D" w:rsidRPr="00AE716D" w14:paraId="33A0D620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68CC6C68" w14:textId="77777777" w:rsidR="00E661BE" w:rsidRPr="00AE716D" w:rsidRDefault="00E661BE" w:rsidP="00E66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1.1*</w:t>
            </w:r>
          </w:p>
        </w:tc>
        <w:tc>
          <w:tcPr>
            <w:tcW w:w="1709" w:type="dxa"/>
            <w:shd w:val="clear" w:color="auto" w:fill="auto"/>
          </w:tcPr>
          <w:p w14:paraId="65E2CA14" w14:textId="77777777" w:rsidR="00E661BE" w:rsidRPr="00AE716D" w:rsidRDefault="00E661BE" w:rsidP="00EB7151">
            <w:pPr>
              <w:ind w:right="-108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 xml:space="preserve">Силикатные,  </w:t>
            </w:r>
          </w:p>
          <w:p w14:paraId="486F5375" w14:textId="77777777" w:rsidR="00E661BE" w:rsidRPr="00AE716D" w:rsidRDefault="00E661BE" w:rsidP="00EB7151">
            <w:pPr>
              <w:ind w:right="-108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 xml:space="preserve">карбонатные </w:t>
            </w:r>
          </w:p>
          <w:p w14:paraId="71E18272" w14:textId="77777777" w:rsidR="00E661BE" w:rsidRPr="00AE716D" w:rsidRDefault="00E661BE" w:rsidP="00EB7151">
            <w:pPr>
              <w:ind w:right="-108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 xml:space="preserve">горные породы, руды, бокситы, </w:t>
            </w:r>
            <w:proofErr w:type="gramStart"/>
            <w:r w:rsidRPr="00AE716D">
              <w:rPr>
                <w:sz w:val="22"/>
                <w:szCs w:val="22"/>
              </w:rPr>
              <w:t>кремнеземистые  алюмосиликаты</w:t>
            </w:r>
            <w:proofErr w:type="gramEnd"/>
            <w:r w:rsidRPr="00AE716D">
              <w:rPr>
                <w:sz w:val="22"/>
                <w:szCs w:val="22"/>
              </w:rPr>
              <w:t xml:space="preserve">, кварцевые пески, молотые </w:t>
            </w:r>
          </w:p>
          <w:p w14:paraId="73565289" w14:textId="77777777" w:rsidR="00E661BE" w:rsidRPr="00AE716D" w:rsidRDefault="00E661BE" w:rsidP="00EB7151">
            <w:pPr>
              <w:ind w:right="-108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 xml:space="preserve">песчаники, </w:t>
            </w:r>
          </w:p>
          <w:p w14:paraId="28DF4496" w14:textId="77777777" w:rsidR="00E661BE" w:rsidRPr="00AE716D" w:rsidRDefault="00E661BE" w:rsidP="00EB71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 xml:space="preserve">кварциты, </w:t>
            </w:r>
            <w:proofErr w:type="spellStart"/>
            <w:r w:rsidRPr="00AE716D">
              <w:rPr>
                <w:sz w:val="22"/>
                <w:szCs w:val="22"/>
              </w:rPr>
              <w:t>бруситы</w:t>
            </w:r>
            <w:proofErr w:type="spellEnd"/>
          </w:p>
          <w:p w14:paraId="5BEAAD71" w14:textId="77777777" w:rsidR="00BF1559" w:rsidRPr="00AE716D" w:rsidRDefault="00BF1559" w:rsidP="00EB71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0AE595E" w14:textId="77777777" w:rsidR="00BF1559" w:rsidRPr="00AE716D" w:rsidRDefault="00BF1559" w:rsidP="00EB71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01ED543" w14:textId="77777777" w:rsidR="00BF1559" w:rsidRPr="00AE716D" w:rsidRDefault="00BF1559" w:rsidP="00EB71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64F87FE" w14:textId="77777777" w:rsidR="00BF1559" w:rsidRPr="00AE716D" w:rsidRDefault="00BF1559" w:rsidP="00EB71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D266533" w14:textId="77777777" w:rsidR="00BF1559" w:rsidRPr="00AE716D" w:rsidRDefault="00BF1559" w:rsidP="00EB71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64CB468" w14:textId="77777777" w:rsidR="00BF1559" w:rsidRPr="00AE716D" w:rsidRDefault="00BF1559" w:rsidP="00EB71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24BA4D0" w14:textId="77777777" w:rsidR="00BF1559" w:rsidRPr="00AE716D" w:rsidRDefault="00BF1559" w:rsidP="00EB71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D0929E4" w14:textId="77777777" w:rsidR="00BF1559" w:rsidRPr="00AE716D" w:rsidRDefault="00BF1559" w:rsidP="00EB71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567B79D" w14:textId="51A94D2D" w:rsidR="00BF1559" w:rsidRPr="00AE716D" w:rsidRDefault="00BF1559" w:rsidP="00EB71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6FBAFBD" w14:textId="0B141238" w:rsidR="00E661BE" w:rsidRPr="00AE716D" w:rsidRDefault="00E661BE" w:rsidP="00EB71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08.99/08.156</w:t>
            </w:r>
          </w:p>
        </w:tc>
        <w:tc>
          <w:tcPr>
            <w:tcW w:w="2126" w:type="dxa"/>
            <w:shd w:val="clear" w:color="auto" w:fill="auto"/>
          </w:tcPr>
          <w:p w14:paraId="700362D1" w14:textId="77777777" w:rsidR="00E661BE" w:rsidRPr="00AE716D" w:rsidRDefault="00E661BE" w:rsidP="00E054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 xml:space="preserve">Массовая доля </w:t>
            </w:r>
          </w:p>
          <w:p w14:paraId="4CF2D61A" w14:textId="77777777" w:rsidR="00E661BE" w:rsidRPr="00AE716D" w:rsidRDefault="00E661BE" w:rsidP="00E054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диоксида кремния</w:t>
            </w:r>
          </w:p>
          <w:p w14:paraId="3091DE39" w14:textId="78415A42" w:rsidR="00E661BE" w:rsidRPr="00AE716D" w:rsidRDefault="00E661BE" w:rsidP="006D4F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ДИ (0,10</w:t>
            </w:r>
            <w:r w:rsidR="006D4F35" w:rsidRPr="00AE716D">
              <w:rPr>
                <w:sz w:val="22"/>
                <w:szCs w:val="22"/>
              </w:rPr>
              <w:t xml:space="preserve"> -</w:t>
            </w:r>
            <w:r w:rsidRPr="00AE716D">
              <w:rPr>
                <w:sz w:val="22"/>
                <w:szCs w:val="22"/>
              </w:rPr>
              <w:t xml:space="preserve"> 100,0)</w:t>
            </w:r>
            <w:r w:rsidR="008125B8" w:rsidRPr="00AE716D">
              <w:rPr>
                <w:sz w:val="22"/>
                <w:szCs w:val="22"/>
              </w:rPr>
              <w:t xml:space="preserve"> </w:t>
            </w:r>
            <w:r w:rsidRPr="00AE716D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2E6ADD08" w14:textId="77777777" w:rsidR="00E661BE" w:rsidRPr="00AE716D" w:rsidRDefault="00E661BE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 xml:space="preserve">Фактическое </w:t>
            </w:r>
          </w:p>
          <w:p w14:paraId="6706EE39" w14:textId="54AE3DFE" w:rsidR="00E661BE" w:rsidRPr="00AE716D" w:rsidRDefault="00E661BE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значение</w:t>
            </w:r>
          </w:p>
        </w:tc>
        <w:tc>
          <w:tcPr>
            <w:tcW w:w="2295" w:type="dxa"/>
            <w:shd w:val="clear" w:color="auto" w:fill="auto"/>
          </w:tcPr>
          <w:p w14:paraId="0FEDDF6B" w14:textId="0324D14E" w:rsidR="00E661BE" w:rsidRPr="00AE716D" w:rsidRDefault="00E661BE" w:rsidP="000440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O’z O’U 0178.01:2017</w:t>
            </w:r>
          </w:p>
        </w:tc>
      </w:tr>
      <w:tr w:rsidR="00AE716D" w:rsidRPr="00AE716D" w14:paraId="0635EB80" w14:textId="77777777" w:rsidTr="00BF1559">
        <w:trPr>
          <w:trHeight w:val="277"/>
        </w:trPr>
        <w:tc>
          <w:tcPr>
            <w:tcW w:w="827" w:type="dxa"/>
            <w:vMerge w:val="restart"/>
            <w:shd w:val="clear" w:color="auto" w:fill="auto"/>
          </w:tcPr>
          <w:p w14:paraId="124CE88B" w14:textId="46A43A15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AE716D">
              <w:rPr>
                <w:sz w:val="22"/>
                <w:szCs w:val="22"/>
              </w:rPr>
              <w:lastRenderedPageBreak/>
              <w:t>1.2*</w:t>
            </w:r>
          </w:p>
        </w:tc>
        <w:tc>
          <w:tcPr>
            <w:tcW w:w="1709" w:type="dxa"/>
            <w:vMerge w:val="restart"/>
            <w:shd w:val="clear" w:color="auto" w:fill="auto"/>
          </w:tcPr>
          <w:p w14:paraId="25551D15" w14:textId="77777777" w:rsidR="00BF1559" w:rsidRPr="00AE716D" w:rsidRDefault="00BF1559" w:rsidP="00BF1559">
            <w:pPr>
              <w:ind w:right="-108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 xml:space="preserve">Силикатные,  </w:t>
            </w:r>
          </w:p>
          <w:p w14:paraId="4D498638" w14:textId="77777777" w:rsidR="00BF1559" w:rsidRPr="00AE716D" w:rsidRDefault="00BF1559" w:rsidP="00BF1559">
            <w:pPr>
              <w:ind w:right="-108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 xml:space="preserve">карбонатные </w:t>
            </w:r>
          </w:p>
          <w:p w14:paraId="18AEF926" w14:textId="0EC31CF2" w:rsidR="00BF1559" w:rsidRPr="00AE716D" w:rsidRDefault="00BF1559" w:rsidP="00BF1559">
            <w:pPr>
              <w:ind w:right="-108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 xml:space="preserve">горные породы, руды, бокситы, </w:t>
            </w:r>
            <w:r w:rsidR="008125B8" w:rsidRPr="00AE716D">
              <w:rPr>
                <w:sz w:val="22"/>
                <w:szCs w:val="22"/>
              </w:rPr>
              <w:t>кремнеземистые алюмосиликаты</w:t>
            </w:r>
            <w:r w:rsidRPr="00AE716D">
              <w:rPr>
                <w:sz w:val="22"/>
                <w:szCs w:val="22"/>
              </w:rPr>
              <w:t xml:space="preserve">, кварцевые пески, молотые </w:t>
            </w:r>
          </w:p>
          <w:p w14:paraId="0B98E260" w14:textId="77777777" w:rsidR="00BF1559" w:rsidRPr="00AE716D" w:rsidRDefault="00BF1559" w:rsidP="00BF1559">
            <w:pPr>
              <w:ind w:right="-108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 xml:space="preserve">песчаники, </w:t>
            </w:r>
          </w:p>
          <w:p w14:paraId="2B81DD9C" w14:textId="03313FDD" w:rsidR="00BF1559" w:rsidRPr="00AE716D" w:rsidRDefault="00BF1559" w:rsidP="00BF1559">
            <w:pPr>
              <w:ind w:right="-108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 xml:space="preserve">кварциты, </w:t>
            </w:r>
            <w:proofErr w:type="spellStart"/>
            <w:r w:rsidRPr="00AE716D">
              <w:rPr>
                <w:sz w:val="22"/>
                <w:szCs w:val="22"/>
              </w:rPr>
              <w:t>бруситы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01F7D98" w14:textId="136BC39A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08.12/08.156</w:t>
            </w:r>
          </w:p>
        </w:tc>
        <w:tc>
          <w:tcPr>
            <w:tcW w:w="2126" w:type="dxa"/>
            <w:shd w:val="clear" w:color="auto" w:fill="auto"/>
          </w:tcPr>
          <w:p w14:paraId="283B94E9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доля</w:t>
            </w:r>
          </w:p>
          <w:p w14:paraId="10CC6E56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оксида железа (</w:t>
            </w:r>
            <w:r w:rsidRPr="00AE716D">
              <w:t>III</w:t>
            </w:r>
            <w:r w:rsidRPr="00AE716D">
              <w:rPr>
                <w:lang w:val="ru-RU"/>
              </w:rPr>
              <w:t>)</w:t>
            </w:r>
          </w:p>
          <w:p w14:paraId="4321F47B" w14:textId="7E308D1C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 xml:space="preserve">ДИ (0,02 – </w:t>
            </w:r>
            <w:r w:rsidRPr="00AE716D">
              <w:t>7</w:t>
            </w:r>
            <w:r w:rsidRPr="00AE716D">
              <w:rPr>
                <w:lang w:val="ru-RU"/>
              </w:rPr>
              <w:t>0,0)</w:t>
            </w:r>
            <w:r w:rsidR="008125B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1B4E664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 xml:space="preserve">Фактическое </w:t>
            </w:r>
          </w:p>
          <w:p w14:paraId="08ACD85F" w14:textId="43F76F42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значение</w:t>
            </w:r>
          </w:p>
        </w:tc>
        <w:tc>
          <w:tcPr>
            <w:tcW w:w="2295" w:type="dxa"/>
            <w:shd w:val="clear" w:color="auto" w:fill="auto"/>
          </w:tcPr>
          <w:p w14:paraId="69F56523" w14:textId="0674043B" w:rsidR="00BF1559" w:rsidRPr="00AE716D" w:rsidRDefault="00BF1559" w:rsidP="00BF1559">
            <w:pPr>
              <w:pStyle w:val="af6"/>
              <w:ind w:right="-108"/>
            </w:pPr>
            <w:proofErr w:type="spellStart"/>
            <w:r w:rsidRPr="00AE716D">
              <w:t>O’z</w:t>
            </w:r>
            <w:proofErr w:type="spellEnd"/>
            <w:r w:rsidRPr="00AE716D">
              <w:t xml:space="preserve"> O’U 0178.05:2002</w:t>
            </w:r>
          </w:p>
        </w:tc>
      </w:tr>
      <w:tr w:rsidR="00AE716D" w:rsidRPr="00AE716D" w14:paraId="6837CB53" w14:textId="77777777" w:rsidTr="00BF1559">
        <w:trPr>
          <w:trHeight w:val="277"/>
        </w:trPr>
        <w:tc>
          <w:tcPr>
            <w:tcW w:w="827" w:type="dxa"/>
            <w:vMerge/>
            <w:shd w:val="clear" w:color="auto" w:fill="auto"/>
          </w:tcPr>
          <w:p w14:paraId="7A187AC1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14:paraId="182A2FEF" w14:textId="77777777" w:rsidR="00BF1559" w:rsidRPr="00AE716D" w:rsidRDefault="00BF1559" w:rsidP="00BF155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57D9401" w14:textId="044B3AED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08.99/08.156</w:t>
            </w:r>
          </w:p>
        </w:tc>
        <w:tc>
          <w:tcPr>
            <w:tcW w:w="2126" w:type="dxa"/>
            <w:shd w:val="clear" w:color="auto" w:fill="auto"/>
          </w:tcPr>
          <w:p w14:paraId="552039FD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доля</w:t>
            </w:r>
          </w:p>
          <w:p w14:paraId="505D78F9" w14:textId="77777777" w:rsidR="00BF1559" w:rsidRPr="00AE716D" w:rsidRDefault="00BF1559" w:rsidP="00BF1559">
            <w:pPr>
              <w:pStyle w:val="af6"/>
              <w:tabs>
                <w:tab w:val="center" w:pos="4624"/>
              </w:tabs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оксида железа (</w:t>
            </w:r>
            <w:r w:rsidRPr="00AE716D">
              <w:t>III</w:t>
            </w:r>
            <w:r w:rsidRPr="00AE716D">
              <w:rPr>
                <w:lang w:val="ru-RU"/>
              </w:rPr>
              <w:t>)</w:t>
            </w:r>
          </w:p>
          <w:p w14:paraId="5DA3BC55" w14:textId="27A2642F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(0,05 – 80,0)</w:t>
            </w:r>
            <w:r w:rsidR="008125B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</w:tc>
        <w:tc>
          <w:tcPr>
            <w:tcW w:w="1417" w:type="dxa"/>
            <w:vMerge/>
            <w:shd w:val="clear" w:color="auto" w:fill="auto"/>
          </w:tcPr>
          <w:p w14:paraId="6D7CFE24" w14:textId="726BEF26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F2E8F2E" w14:textId="641BA98E" w:rsidR="00BF1559" w:rsidRPr="00AE716D" w:rsidRDefault="00BF1559" w:rsidP="00BF1559">
            <w:pPr>
              <w:pStyle w:val="af6"/>
              <w:ind w:right="-108"/>
            </w:pPr>
            <w:proofErr w:type="spellStart"/>
            <w:r w:rsidRPr="00AE716D">
              <w:t>O’z</w:t>
            </w:r>
            <w:proofErr w:type="spellEnd"/>
            <w:r w:rsidRPr="00AE716D">
              <w:t xml:space="preserve"> O’U 0180:2002</w:t>
            </w:r>
          </w:p>
        </w:tc>
      </w:tr>
      <w:tr w:rsidR="00AE716D" w:rsidRPr="00AE716D" w14:paraId="18C89242" w14:textId="77777777" w:rsidTr="00BF1559">
        <w:trPr>
          <w:trHeight w:val="277"/>
        </w:trPr>
        <w:tc>
          <w:tcPr>
            <w:tcW w:w="827" w:type="dxa"/>
            <w:vMerge/>
            <w:shd w:val="clear" w:color="auto" w:fill="auto"/>
          </w:tcPr>
          <w:p w14:paraId="4E03DB9B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14:paraId="050CB31C" w14:textId="77777777" w:rsidR="00BF1559" w:rsidRPr="00AE716D" w:rsidRDefault="00BF1559" w:rsidP="00BF155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33FFEEE" w14:textId="4899DBF6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08.99/08.149</w:t>
            </w:r>
          </w:p>
        </w:tc>
        <w:tc>
          <w:tcPr>
            <w:tcW w:w="2126" w:type="dxa"/>
            <w:shd w:val="clear" w:color="auto" w:fill="auto"/>
          </w:tcPr>
          <w:p w14:paraId="51985AA9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доля</w:t>
            </w:r>
          </w:p>
          <w:p w14:paraId="5CDAED9E" w14:textId="77777777" w:rsidR="00BF1559" w:rsidRPr="00AE716D" w:rsidRDefault="00BF1559" w:rsidP="00BF1559">
            <w:pPr>
              <w:pStyle w:val="af6"/>
              <w:tabs>
                <w:tab w:val="center" w:pos="4624"/>
              </w:tabs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оксида железа (</w:t>
            </w:r>
            <w:r w:rsidRPr="00AE716D">
              <w:t>III</w:t>
            </w:r>
            <w:r w:rsidRPr="00AE716D">
              <w:rPr>
                <w:lang w:val="ru-RU"/>
              </w:rPr>
              <w:t>)</w:t>
            </w:r>
          </w:p>
          <w:p w14:paraId="5923CE6B" w14:textId="1BEA200A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(2,0 - 90)</w:t>
            </w:r>
            <w:r w:rsidR="008125B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</w:tc>
        <w:tc>
          <w:tcPr>
            <w:tcW w:w="1417" w:type="dxa"/>
            <w:vMerge/>
            <w:shd w:val="clear" w:color="auto" w:fill="auto"/>
          </w:tcPr>
          <w:p w14:paraId="4DB2D688" w14:textId="77777777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0DCFC51" w14:textId="431089FE" w:rsidR="00BF1559" w:rsidRPr="00AE716D" w:rsidRDefault="00BF1559" w:rsidP="00BF1559">
            <w:pPr>
              <w:pStyle w:val="af6"/>
              <w:ind w:right="-108"/>
            </w:pPr>
            <w:proofErr w:type="spellStart"/>
            <w:r w:rsidRPr="00AE716D">
              <w:t>O’z</w:t>
            </w:r>
            <w:proofErr w:type="spellEnd"/>
            <w:r w:rsidRPr="00AE716D">
              <w:t xml:space="preserve"> O’U 0181:2002</w:t>
            </w:r>
          </w:p>
        </w:tc>
      </w:tr>
      <w:tr w:rsidR="00AE716D" w:rsidRPr="00AE716D" w14:paraId="32000EBB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4005CC4D" w14:textId="071DF36E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AE716D">
              <w:rPr>
                <w:sz w:val="22"/>
                <w:szCs w:val="22"/>
                <w:lang w:val="en-US"/>
              </w:rPr>
              <w:t>1.3</w:t>
            </w:r>
            <w:r w:rsidRPr="00AE716D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vMerge/>
            <w:shd w:val="clear" w:color="auto" w:fill="auto"/>
          </w:tcPr>
          <w:p w14:paraId="397B7612" w14:textId="77777777" w:rsidR="00BF1559" w:rsidRPr="00AE716D" w:rsidRDefault="00BF1559" w:rsidP="00BF155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3106BF3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08.12/08.149</w:t>
            </w:r>
          </w:p>
          <w:p w14:paraId="506D710C" w14:textId="480A0A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08.99/08.149</w:t>
            </w:r>
          </w:p>
        </w:tc>
        <w:tc>
          <w:tcPr>
            <w:tcW w:w="2126" w:type="dxa"/>
            <w:shd w:val="clear" w:color="auto" w:fill="auto"/>
          </w:tcPr>
          <w:p w14:paraId="4440521E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доля</w:t>
            </w:r>
          </w:p>
          <w:p w14:paraId="729B2F66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оксида железа (</w:t>
            </w:r>
            <w:r w:rsidRPr="00AE716D">
              <w:t>II</w:t>
            </w:r>
            <w:r w:rsidRPr="00AE716D">
              <w:rPr>
                <w:lang w:val="ru-RU"/>
              </w:rPr>
              <w:t>)</w:t>
            </w:r>
          </w:p>
          <w:p w14:paraId="1196B167" w14:textId="7FDBE59D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(0,25 - 30)</w:t>
            </w:r>
            <w:r w:rsidR="008125B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</w:tc>
        <w:tc>
          <w:tcPr>
            <w:tcW w:w="1417" w:type="dxa"/>
            <w:vMerge/>
            <w:shd w:val="clear" w:color="auto" w:fill="auto"/>
          </w:tcPr>
          <w:p w14:paraId="5D20804D" w14:textId="77777777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42C743DE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t>O</w:t>
            </w:r>
            <w:r w:rsidRPr="00AE716D">
              <w:rPr>
                <w:lang w:val="ru-RU"/>
              </w:rPr>
              <w:t>’</w:t>
            </w:r>
            <w:r w:rsidRPr="00AE716D">
              <w:t>z</w:t>
            </w:r>
            <w:r w:rsidRPr="00AE716D">
              <w:rPr>
                <w:lang w:val="ru-RU"/>
              </w:rPr>
              <w:t xml:space="preserve"> </w:t>
            </w:r>
            <w:r w:rsidRPr="00AE716D">
              <w:t>O</w:t>
            </w:r>
            <w:r w:rsidRPr="00AE716D">
              <w:rPr>
                <w:lang w:val="ru-RU"/>
              </w:rPr>
              <w:t>’</w:t>
            </w:r>
            <w:r w:rsidRPr="00AE716D">
              <w:t>U</w:t>
            </w:r>
            <w:r w:rsidRPr="00AE716D">
              <w:rPr>
                <w:lang w:val="ru-RU"/>
              </w:rPr>
              <w:t xml:space="preserve"> 0182:2002</w:t>
            </w:r>
          </w:p>
          <w:p w14:paraId="42E6F98B" w14:textId="77777777" w:rsidR="00BF1559" w:rsidRPr="00AE716D" w:rsidRDefault="00BF1559" w:rsidP="00BF1559">
            <w:pPr>
              <w:pStyle w:val="af6"/>
              <w:ind w:right="-108"/>
            </w:pPr>
          </w:p>
        </w:tc>
      </w:tr>
      <w:tr w:rsidR="00AE716D" w:rsidRPr="00AE716D" w14:paraId="76A7F5F0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1ADA9031" w14:textId="3084E45D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AE716D">
              <w:rPr>
                <w:sz w:val="22"/>
                <w:szCs w:val="22"/>
                <w:lang w:val="en-US"/>
              </w:rPr>
              <w:t>1.4</w:t>
            </w:r>
            <w:r w:rsidRPr="00AE716D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vMerge/>
            <w:shd w:val="clear" w:color="auto" w:fill="auto"/>
          </w:tcPr>
          <w:p w14:paraId="4DDA70A1" w14:textId="77777777" w:rsidR="00BF1559" w:rsidRPr="00AE716D" w:rsidRDefault="00BF1559" w:rsidP="00BF155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5398AAA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08.12/08.156</w:t>
            </w:r>
          </w:p>
          <w:p w14:paraId="501FBF9B" w14:textId="3B899584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08.99/08.156</w:t>
            </w:r>
          </w:p>
        </w:tc>
        <w:tc>
          <w:tcPr>
            <w:tcW w:w="2126" w:type="dxa"/>
            <w:shd w:val="clear" w:color="auto" w:fill="auto"/>
          </w:tcPr>
          <w:p w14:paraId="2839C93D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доля</w:t>
            </w:r>
          </w:p>
          <w:p w14:paraId="4BE9EC4C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оксида алюминия</w:t>
            </w:r>
          </w:p>
          <w:p w14:paraId="6D068575" w14:textId="3204AAE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(0,1 – 75,0)</w:t>
            </w:r>
            <w:r w:rsidR="008125B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</w:tc>
        <w:tc>
          <w:tcPr>
            <w:tcW w:w="1417" w:type="dxa"/>
            <w:vMerge/>
            <w:shd w:val="clear" w:color="auto" w:fill="auto"/>
          </w:tcPr>
          <w:p w14:paraId="2E3AC5C7" w14:textId="77777777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C709300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t>O</w:t>
            </w:r>
            <w:r w:rsidRPr="00AE716D">
              <w:rPr>
                <w:lang w:val="ru-RU"/>
              </w:rPr>
              <w:t>’</w:t>
            </w:r>
            <w:r w:rsidRPr="00AE716D">
              <w:t>z</w:t>
            </w:r>
            <w:r w:rsidRPr="00AE716D">
              <w:rPr>
                <w:lang w:val="ru-RU"/>
              </w:rPr>
              <w:t xml:space="preserve"> </w:t>
            </w:r>
            <w:r w:rsidRPr="00AE716D">
              <w:t>O</w:t>
            </w:r>
            <w:r w:rsidRPr="00AE716D">
              <w:rPr>
                <w:lang w:val="ru-RU"/>
              </w:rPr>
              <w:t>’</w:t>
            </w:r>
            <w:r w:rsidRPr="00AE716D">
              <w:t>U</w:t>
            </w:r>
            <w:r w:rsidRPr="00AE716D">
              <w:rPr>
                <w:lang w:val="ru-RU"/>
              </w:rPr>
              <w:t xml:space="preserve"> 0178.02:2002</w:t>
            </w:r>
          </w:p>
          <w:p w14:paraId="1FC228E7" w14:textId="77777777" w:rsidR="00BF1559" w:rsidRPr="00AE716D" w:rsidRDefault="00BF1559" w:rsidP="00BF1559">
            <w:pPr>
              <w:pStyle w:val="af6"/>
              <w:ind w:right="-108"/>
            </w:pPr>
          </w:p>
        </w:tc>
      </w:tr>
      <w:tr w:rsidR="00AE716D" w:rsidRPr="00AE716D" w14:paraId="185C8EEE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5AD8B2E4" w14:textId="4688F088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  <w:lang w:val="en-US"/>
              </w:rPr>
              <w:t>1.5</w:t>
            </w:r>
            <w:r w:rsidRPr="00AE716D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vMerge/>
            <w:shd w:val="clear" w:color="auto" w:fill="auto"/>
          </w:tcPr>
          <w:p w14:paraId="4653AA2C" w14:textId="63991799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418E51C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08.12/08.149</w:t>
            </w:r>
          </w:p>
          <w:p w14:paraId="12B42F8E" w14:textId="26D16A8B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08.99/08.149</w:t>
            </w:r>
          </w:p>
        </w:tc>
        <w:tc>
          <w:tcPr>
            <w:tcW w:w="2126" w:type="dxa"/>
            <w:shd w:val="clear" w:color="auto" w:fill="auto"/>
          </w:tcPr>
          <w:p w14:paraId="3DFF129B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доля</w:t>
            </w:r>
          </w:p>
          <w:p w14:paraId="7D798844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 xml:space="preserve">оксида кальция </w:t>
            </w:r>
          </w:p>
          <w:p w14:paraId="3A6D8F3E" w14:textId="781D24ED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(0,50 – 60,0)</w:t>
            </w:r>
            <w:r w:rsidR="008125B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 xml:space="preserve">% </w:t>
            </w:r>
          </w:p>
          <w:p w14:paraId="181CFECA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оксида магния</w:t>
            </w:r>
          </w:p>
          <w:p w14:paraId="25911EB3" w14:textId="111E7D1B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(0,50 – 30,0)</w:t>
            </w:r>
            <w:r w:rsidR="008125B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 xml:space="preserve">% </w:t>
            </w:r>
          </w:p>
        </w:tc>
        <w:tc>
          <w:tcPr>
            <w:tcW w:w="1417" w:type="dxa"/>
            <w:vMerge/>
            <w:shd w:val="clear" w:color="auto" w:fill="auto"/>
          </w:tcPr>
          <w:p w14:paraId="4B5370C6" w14:textId="31C27499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5886DB98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t>O</w:t>
            </w:r>
            <w:r w:rsidRPr="00AE716D">
              <w:rPr>
                <w:lang w:val="ru-RU"/>
              </w:rPr>
              <w:t>’</w:t>
            </w:r>
            <w:r w:rsidRPr="00AE716D">
              <w:t>z</w:t>
            </w:r>
            <w:r w:rsidRPr="00AE716D">
              <w:rPr>
                <w:lang w:val="ru-RU"/>
              </w:rPr>
              <w:t xml:space="preserve"> </w:t>
            </w:r>
            <w:r w:rsidRPr="00AE716D">
              <w:t>O</w:t>
            </w:r>
            <w:r w:rsidRPr="00AE716D">
              <w:rPr>
                <w:lang w:val="ru-RU"/>
              </w:rPr>
              <w:t>’</w:t>
            </w:r>
            <w:r w:rsidRPr="00AE716D">
              <w:t>U</w:t>
            </w:r>
            <w:r w:rsidRPr="00AE716D">
              <w:rPr>
                <w:lang w:val="ru-RU"/>
              </w:rPr>
              <w:t xml:space="preserve"> 0178.07:2002</w:t>
            </w:r>
          </w:p>
          <w:p w14:paraId="5B1A3B2A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E716D" w:rsidRPr="00AE716D" w14:paraId="096DCC5A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148CEBE2" w14:textId="21C1CBCE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  <w:lang w:val="en-US"/>
              </w:rPr>
              <w:t>1.6</w:t>
            </w:r>
            <w:r w:rsidRPr="00AE716D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vMerge/>
            <w:shd w:val="clear" w:color="auto" w:fill="auto"/>
          </w:tcPr>
          <w:p w14:paraId="7D41F6B8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95392D2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08.12/08.149</w:t>
            </w:r>
          </w:p>
          <w:p w14:paraId="763473F4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08.99/08.149</w:t>
            </w:r>
          </w:p>
          <w:p w14:paraId="66A2E4D5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5514689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доля</w:t>
            </w:r>
          </w:p>
          <w:p w14:paraId="2A0BC904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оксида кальция</w:t>
            </w:r>
          </w:p>
          <w:p w14:paraId="212B70BA" w14:textId="59B22297" w:rsidR="00BF1559" w:rsidRPr="00AE716D" w:rsidRDefault="00BF1559" w:rsidP="00BF1559">
            <w:pPr>
              <w:pStyle w:val="af6"/>
              <w:tabs>
                <w:tab w:val="center" w:pos="4624"/>
              </w:tabs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(2,0 – 60,0)</w:t>
            </w:r>
            <w:r w:rsidR="008125B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1A9053FC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 xml:space="preserve">- оксида магния </w:t>
            </w:r>
          </w:p>
          <w:p w14:paraId="1231A01D" w14:textId="21E5D406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(0,50 – 40,0)</w:t>
            </w:r>
            <w:r w:rsidR="008125B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</w:tc>
        <w:tc>
          <w:tcPr>
            <w:tcW w:w="1417" w:type="dxa"/>
            <w:vMerge/>
            <w:shd w:val="clear" w:color="auto" w:fill="auto"/>
          </w:tcPr>
          <w:p w14:paraId="14D83F1F" w14:textId="77777777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46FA3FC9" w14:textId="4EB68896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O’z O’U 231:2003</w:t>
            </w:r>
          </w:p>
        </w:tc>
      </w:tr>
      <w:tr w:rsidR="00AE716D" w:rsidRPr="00AE716D" w14:paraId="0A79E868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47864CA7" w14:textId="7B59F73F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  <w:lang w:val="en-US"/>
              </w:rPr>
              <w:t>1.7</w:t>
            </w:r>
            <w:r w:rsidRPr="00AE716D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vMerge/>
            <w:shd w:val="clear" w:color="auto" w:fill="auto"/>
          </w:tcPr>
          <w:p w14:paraId="063782E1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96A50B6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08.12/08.156</w:t>
            </w:r>
          </w:p>
          <w:p w14:paraId="1AA4ADE9" w14:textId="2EA74EFA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08.99/08.156</w:t>
            </w:r>
          </w:p>
        </w:tc>
        <w:tc>
          <w:tcPr>
            <w:tcW w:w="2126" w:type="dxa"/>
            <w:shd w:val="clear" w:color="auto" w:fill="auto"/>
          </w:tcPr>
          <w:p w14:paraId="638DA622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доля</w:t>
            </w:r>
          </w:p>
          <w:p w14:paraId="4C2B53F9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 xml:space="preserve">- оксида натрия </w:t>
            </w:r>
          </w:p>
          <w:p w14:paraId="35414755" w14:textId="0903A381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(0,03 – 20,0)</w:t>
            </w:r>
            <w:r w:rsidR="008125B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 xml:space="preserve">%  </w:t>
            </w:r>
          </w:p>
          <w:p w14:paraId="245A537C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оксида калия</w:t>
            </w:r>
          </w:p>
          <w:p w14:paraId="3AB071A7" w14:textId="6BA43D9D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(0,03 – 10,0)</w:t>
            </w:r>
            <w:r w:rsidR="008125B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 xml:space="preserve">% </w:t>
            </w:r>
          </w:p>
        </w:tc>
        <w:tc>
          <w:tcPr>
            <w:tcW w:w="1417" w:type="dxa"/>
            <w:vMerge/>
            <w:shd w:val="clear" w:color="auto" w:fill="auto"/>
          </w:tcPr>
          <w:p w14:paraId="1E04DB60" w14:textId="77777777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42F5871E" w14:textId="112DE44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 xml:space="preserve">МВИ </w:t>
            </w:r>
            <w:r w:rsidRPr="00AE716D">
              <w:t>O</w:t>
            </w:r>
            <w:r w:rsidRPr="00AE716D">
              <w:rPr>
                <w:lang w:val="ru-RU"/>
              </w:rPr>
              <w:t>’</w:t>
            </w:r>
            <w:r w:rsidRPr="00AE716D">
              <w:t>z</w:t>
            </w:r>
            <w:r w:rsidRPr="00AE716D">
              <w:rPr>
                <w:lang w:val="ru-RU"/>
              </w:rPr>
              <w:t xml:space="preserve"> </w:t>
            </w:r>
            <w:r w:rsidRPr="00AE716D">
              <w:t>O</w:t>
            </w:r>
            <w:r w:rsidRPr="00AE716D">
              <w:rPr>
                <w:lang w:val="ru-RU"/>
              </w:rPr>
              <w:t>’</w:t>
            </w:r>
            <w:r w:rsidRPr="00AE716D">
              <w:t>U</w:t>
            </w:r>
            <w:r w:rsidRPr="00AE716D">
              <w:rPr>
                <w:lang w:val="ru-RU"/>
              </w:rPr>
              <w:t xml:space="preserve"> 183:2002</w:t>
            </w:r>
          </w:p>
          <w:p w14:paraId="604D5DAB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</w:p>
          <w:p w14:paraId="3B60C532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E716D" w:rsidRPr="00AE716D" w14:paraId="390833C1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5B56E0D6" w14:textId="5CB378AD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  <w:lang w:val="en-US"/>
              </w:rPr>
              <w:t>1.8</w:t>
            </w:r>
            <w:r w:rsidRPr="00AE716D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vMerge/>
            <w:shd w:val="clear" w:color="auto" w:fill="auto"/>
          </w:tcPr>
          <w:p w14:paraId="2EFC5626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D4FA2FB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08.12/08.156</w:t>
            </w:r>
          </w:p>
          <w:p w14:paraId="2181B291" w14:textId="732C841F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08.99/08.156</w:t>
            </w:r>
          </w:p>
        </w:tc>
        <w:tc>
          <w:tcPr>
            <w:tcW w:w="2126" w:type="dxa"/>
            <w:shd w:val="clear" w:color="auto" w:fill="auto"/>
          </w:tcPr>
          <w:p w14:paraId="0DD58CBB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доля</w:t>
            </w:r>
          </w:p>
          <w:p w14:paraId="548491F6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диоксида титана</w:t>
            </w:r>
          </w:p>
          <w:p w14:paraId="07AC3873" w14:textId="16DCA141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(0,01 – 15,0)</w:t>
            </w:r>
            <w:r w:rsidR="008125B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</w:tc>
        <w:tc>
          <w:tcPr>
            <w:tcW w:w="1417" w:type="dxa"/>
            <w:vMerge/>
            <w:shd w:val="clear" w:color="auto" w:fill="auto"/>
          </w:tcPr>
          <w:p w14:paraId="74FE4A19" w14:textId="77777777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5A6D955F" w14:textId="49EC5A58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O’z O’U 0178.03:2002</w:t>
            </w:r>
          </w:p>
        </w:tc>
      </w:tr>
      <w:tr w:rsidR="00AE716D" w:rsidRPr="00AE716D" w14:paraId="6F7160D9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49131D8F" w14:textId="09578A04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  <w:lang w:val="en-US"/>
              </w:rPr>
              <w:t>1.9</w:t>
            </w:r>
            <w:r w:rsidRPr="00AE716D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vMerge/>
            <w:shd w:val="clear" w:color="auto" w:fill="auto"/>
          </w:tcPr>
          <w:p w14:paraId="7D61D701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73110B5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08.12/08.156</w:t>
            </w:r>
          </w:p>
          <w:p w14:paraId="2D8247C9" w14:textId="605AF07B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08.99/08.156</w:t>
            </w:r>
          </w:p>
        </w:tc>
        <w:tc>
          <w:tcPr>
            <w:tcW w:w="2126" w:type="dxa"/>
            <w:shd w:val="clear" w:color="auto" w:fill="auto"/>
          </w:tcPr>
          <w:p w14:paraId="1BC87AC6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доля</w:t>
            </w:r>
          </w:p>
          <w:p w14:paraId="751ABA78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оксида фосфора</w:t>
            </w:r>
          </w:p>
          <w:p w14:paraId="7A08BEC3" w14:textId="2922FFC6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(0,01 – 40,0)</w:t>
            </w:r>
            <w:r w:rsidR="008125B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</w:tc>
        <w:tc>
          <w:tcPr>
            <w:tcW w:w="1417" w:type="dxa"/>
            <w:vMerge/>
            <w:shd w:val="clear" w:color="auto" w:fill="auto"/>
          </w:tcPr>
          <w:p w14:paraId="3C8B2963" w14:textId="77777777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00A3AC61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t>O</w:t>
            </w:r>
            <w:r w:rsidRPr="00AE716D">
              <w:rPr>
                <w:lang w:val="ru-RU"/>
              </w:rPr>
              <w:t>’</w:t>
            </w:r>
            <w:r w:rsidRPr="00AE716D">
              <w:t>z</w:t>
            </w:r>
            <w:r w:rsidRPr="00AE716D">
              <w:rPr>
                <w:lang w:val="ru-RU"/>
              </w:rPr>
              <w:t xml:space="preserve"> </w:t>
            </w:r>
            <w:r w:rsidRPr="00AE716D">
              <w:t>O</w:t>
            </w:r>
            <w:r w:rsidRPr="00AE716D">
              <w:rPr>
                <w:lang w:val="ru-RU"/>
              </w:rPr>
              <w:t>’</w:t>
            </w:r>
            <w:r w:rsidRPr="00AE716D">
              <w:t>U</w:t>
            </w:r>
            <w:r w:rsidRPr="00AE716D">
              <w:rPr>
                <w:lang w:val="ru-RU"/>
              </w:rPr>
              <w:t xml:space="preserve"> 0178.04:2002</w:t>
            </w:r>
          </w:p>
          <w:p w14:paraId="41BFA031" w14:textId="2218BB0A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O’z O’U 212:2003</w:t>
            </w:r>
          </w:p>
        </w:tc>
      </w:tr>
      <w:tr w:rsidR="00AE716D" w:rsidRPr="00AE716D" w14:paraId="3106C198" w14:textId="77777777" w:rsidTr="00BF1559">
        <w:trPr>
          <w:trHeight w:val="277"/>
        </w:trPr>
        <w:tc>
          <w:tcPr>
            <w:tcW w:w="827" w:type="dxa"/>
            <w:vMerge w:val="restart"/>
            <w:shd w:val="clear" w:color="auto" w:fill="auto"/>
          </w:tcPr>
          <w:p w14:paraId="6A2AF01F" w14:textId="089C2FE5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1.10*</w:t>
            </w:r>
          </w:p>
        </w:tc>
        <w:tc>
          <w:tcPr>
            <w:tcW w:w="1709" w:type="dxa"/>
            <w:vMerge/>
            <w:shd w:val="clear" w:color="auto" w:fill="auto"/>
          </w:tcPr>
          <w:p w14:paraId="0C4AC1E9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0DA2EDB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08.12/08.149</w:t>
            </w:r>
          </w:p>
          <w:p w14:paraId="2AFDC9A8" w14:textId="7D4481FD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08.99/08.149</w:t>
            </w:r>
          </w:p>
        </w:tc>
        <w:tc>
          <w:tcPr>
            <w:tcW w:w="2126" w:type="dxa"/>
            <w:shd w:val="clear" w:color="auto" w:fill="auto"/>
          </w:tcPr>
          <w:p w14:paraId="483BBF9F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доля</w:t>
            </w:r>
          </w:p>
          <w:p w14:paraId="37330237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оксида марганца (II)</w:t>
            </w:r>
          </w:p>
          <w:p w14:paraId="652E0CD8" w14:textId="3EBB1B82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(0,02 – 40,0)</w:t>
            </w:r>
            <w:r w:rsidR="008125B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</w:tc>
        <w:tc>
          <w:tcPr>
            <w:tcW w:w="1417" w:type="dxa"/>
            <w:vMerge/>
            <w:shd w:val="clear" w:color="auto" w:fill="auto"/>
          </w:tcPr>
          <w:p w14:paraId="32AF9A01" w14:textId="77777777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1044DCC9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t>O</w:t>
            </w:r>
            <w:r w:rsidRPr="00AE716D">
              <w:rPr>
                <w:lang w:val="ru-RU"/>
              </w:rPr>
              <w:t>’</w:t>
            </w:r>
            <w:r w:rsidRPr="00AE716D">
              <w:t>z</w:t>
            </w:r>
            <w:r w:rsidRPr="00AE716D">
              <w:rPr>
                <w:lang w:val="ru-RU"/>
              </w:rPr>
              <w:t xml:space="preserve"> </w:t>
            </w:r>
            <w:r w:rsidRPr="00AE716D">
              <w:t>O</w:t>
            </w:r>
            <w:r w:rsidRPr="00AE716D">
              <w:rPr>
                <w:lang w:val="ru-RU"/>
              </w:rPr>
              <w:t>’</w:t>
            </w:r>
            <w:r w:rsidRPr="00AE716D">
              <w:t>U</w:t>
            </w:r>
            <w:r w:rsidRPr="00AE716D">
              <w:rPr>
                <w:lang w:val="ru-RU"/>
              </w:rPr>
              <w:t xml:space="preserve"> 0178.06:2002</w:t>
            </w:r>
          </w:p>
          <w:p w14:paraId="15B3E28C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E716D" w:rsidRPr="00AE716D" w14:paraId="41D905F3" w14:textId="77777777" w:rsidTr="00BF1559">
        <w:trPr>
          <w:trHeight w:val="277"/>
        </w:trPr>
        <w:tc>
          <w:tcPr>
            <w:tcW w:w="827" w:type="dxa"/>
            <w:vMerge/>
            <w:shd w:val="clear" w:color="auto" w:fill="auto"/>
          </w:tcPr>
          <w:p w14:paraId="3DCC3D2F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14:paraId="5F540CDD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11D954D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08.12/08.032</w:t>
            </w:r>
          </w:p>
          <w:p w14:paraId="367E5D7E" w14:textId="06F57382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08.99/08.032</w:t>
            </w:r>
          </w:p>
        </w:tc>
        <w:tc>
          <w:tcPr>
            <w:tcW w:w="2126" w:type="dxa"/>
            <w:shd w:val="clear" w:color="auto" w:fill="auto"/>
          </w:tcPr>
          <w:p w14:paraId="115CEF1D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доля</w:t>
            </w:r>
          </w:p>
          <w:p w14:paraId="354DD772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оксида марганца (II)</w:t>
            </w:r>
          </w:p>
          <w:p w14:paraId="28D57122" w14:textId="2B1B1621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(0,01 – 60,0)</w:t>
            </w:r>
            <w:r w:rsidR="008125B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</w:tc>
        <w:tc>
          <w:tcPr>
            <w:tcW w:w="1417" w:type="dxa"/>
            <w:vMerge/>
            <w:shd w:val="clear" w:color="auto" w:fill="auto"/>
          </w:tcPr>
          <w:p w14:paraId="1F61EE56" w14:textId="77777777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0B010993" w14:textId="1E131646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O’z O’U 0178.08:2002</w:t>
            </w:r>
          </w:p>
        </w:tc>
      </w:tr>
      <w:tr w:rsidR="00AE716D" w:rsidRPr="00AE716D" w14:paraId="043E99C2" w14:textId="77777777" w:rsidTr="00BF1559">
        <w:trPr>
          <w:trHeight w:val="277"/>
        </w:trPr>
        <w:tc>
          <w:tcPr>
            <w:tcW w:w="827" w:type="dxa"/>
            <w:vMerge w:val="restart"/>
            <w:shd w:val="clear" w:color="auto" w:fill="auto"/>
          </w:tcPr>
          <w:p w14:paraId="0F239AB8" w14:textId="57AB8FE5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1.11*</w:t>
            </w:r>
          </w:p>
        </w:tc>
        <w:tc>
          <w:tcPr>
            <w:tcW w:w="1709" w:type="dxa"/>
            <w:vMerge/>
            <w:shd w:val="clear" w:color="auto" w:fill="auto"/>
          </w:tcPr>
          <w:p w14:paraId="63F3353F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AF16EA2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08.12/08.052</w:t>
            </w:r>
          </w:p>
          <w:p w14:paraId="044E98C4" w14:textId="6B2E05AE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08.99/08.052</w:t>
            </w:r>
          </w:p>
        </w:tc>
        <w:tc>
          <w:tcPr>
            <w:tcW w:w="2126" w:type="dxa"/>
            <w:shd w:val="clear" w:color="auto" w:fill="auto"/>
          </w:tcPr>
          <w:p w14:paraId="5F9CD354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доля</w:t>
            </w:r>
          </w:p>
          <w:p w14:paraId="1E6425BE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серы общей</w:t>
            </w:r>
          </w:p>
          <w:p w14:paraId="564759BD" w14:textId="492CC9E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(0,04 – 40,00)</w:t>
            </w:r>
            <w:r w:rsidR="008125B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</w:tc>
        <w:tc>
          <w:tcPr>
            <w:tcW w:w="1417" w:type="dxa"/>
            <w:vMerge/>
            <w:shd w:val="clear" w:color="auto" w:fill="auto"/>
          </w:tcPr>
          <w:p w14:paraId="0A4A8CE4" w14:textId="77777777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90BC983" w14:textId="005D7D56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O’z O’U 0191:2002</w:t>
            </w:r>
          </w:p>
        </w:tc>
      </w:tr>
      <w:tr w:rsidR="00AE716D" w:rsidRPr="00AE716D" w14:paraId="6D3F86F9" w14:textId="77777777" w:rsidTr="00BF1559">
        <w:trPr>
          <w:trHeight w:val="277"/>
        </w:trPr>
        <w:tc>
          <w:tcPr>
            <w:tcW w:w="827" w:type="dxa"/>
            <w:vMerge/>
            <w:shd w:val="clear" w:color="auto" w:fill="auto"/>
          </w:tcPr>
          <w:p w14:paraId="0C851A43" w14:textId="79900635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14:paraId="694D276C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D9DEF50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08.12/08.052</w:t>
            </w:r>
          </w:p>
          <w:p w14:paraId="4FEE4515" w14:textId="4202333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08.99/08.052</w:t>
            </w:r>
          </w:p>
        </w:tc>
        <w:tc>
          <w:tcPr>
            <w:tcW w:w="2126" w:type="dxa"/>
            <w:shd w:val="clear" w:color="auto" w:fill="auto"/>
          </w:tcPr>
          <w:p w14:paraId="4C2AD7F6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доля</w:t>
            </w:r>
          </w:p>
          <w:p w14:paraId="22ABD881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серы общей</w:t>
            </w:r>
          </w:p>
          <w:p w14:paraId="55683579" w14:textId="0B915045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(0,04 – 50,0)</w:t>
            </w:r>
            <w:r w:rsidR="008125B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02DD1139" w14:textId="359D8210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5EA5BF8" w14:textId="77777777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693784D" w14:textId="77777777" w:rsidR="00BF1559" w:rsidRPr="00AE716D" w:rsidRDefault="00BF1559" w:rsidP="00BF1559">
            <w:pPr>
              <w:pStyle w:val="af6"/>
              <w:ind w:right="-108"/>
            </w:pPr>
            <w:proofErr w:type="spellStart"/>
            <w:proofErr w:type="gramStart"/>
            <w:r w:rsidRPr="00AE716D">
              <w:t>O’z</w:t>
            </w:r>
            <w:proofErr w:type="spellEnd"/>
            <w:r w:rsidRPr="00AE716D">
              <w:t xml:space="preserve"> </w:t>
            </w:r>
            <w:r w:rsidRPr="00AE716D">
              <w:rPr>
                <w:lang w:val="ru-RU"/>
              </w:rPr>
              <w:t>.</w:t>
            </w:r>
            <w:r w:rsidRPr="00AE716D">
              <w:t>O’U</w:t>
            </w:r>
            <w:proofErr w:type="gramEnd"/>
            <w:r w:rsidRPr="00AE716D">
              <w:t xml:space="preserve"> 0192:2002</w:t>
            </w:r>
          </w:p>
          <w:p w14:paraId="3AD73601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E716D" w:rsidRPr="00AE716D" w14:paraId="0ED2761C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64BFC9C4" w14:textId="72B83B5D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1.12*</w:t>
            </w:r>
          </w:p>
        </w:tc>
        <w:tc>
          <w:tcPr>
            <w:tcW w:w="1709" w:type="dxa"/>
            <w:vMerge/>
            <w:shd w:val="clear" w:color="auto" w:fill="auto"/>
          </w:tcPr>
          <w:p w14:paraId="2CAC42EA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E325640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08.12/08.052</w:t>
            </w:r>
          </w:p>
          <w:p w14:paraId="678FD542" w14:textId="3C239CF5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08.99/08.052</w:t>
            </w:r>
          </w:p>
        </w:tc>
        <w:tc>
          <w:tcPr>
            <w:tcW w:w="2126" w:type="dxa"/>
            <w:shd w:val="clear" w:color="auto" w:fill="auto"/>
          </w:tcPr>
          <w:p w14:paraId="3D493653" w14:textId="77777777" w:rsidR="00BF1559" w:rsidRPr="00AE716D" w:rsidRDefault="00BF1559" w:rsidP="00BF1559">
            <w:pPr>
              <w:pStyle w:val="af6"/>
              <w:ind w:right="-108"/>
              <w:rPr>
                <w:lang w:val="ru-RU" w:eastAsia="ru-RU"/>
              </w:rPr>
            </w:pPr>
            <w:r w:rsidRPr="00AE716D">
              <w:rPr>
                <w:lang w:val="ru-RU" w:eastAsia="ru-RU"/>
              </w:rPr>
              <w:t>Массовая доля</w:t>
            </w:r>
          </w:p>
          <w:p w14:paraId="3CB5E764" w14:textId="77777777" w:rsidR="00BF1559" w:rsidRPr="00AE716D" w:rsidRDefault="00BF1559" w:rsidP="00BF1559">
            <w:pPr>
              <w:pStyle w:val="af6"/>
              <w:ind w:right="-108"/>
              <w:rPr>
                <w:lang w:val="ru-RU" w:eastAsia="ru-RU"/>
              </w:rPr>
            </w:pPr>
            <w:r w:rsidRPr="00AE716D">
              <w:rPr>
                <w:lang w:val="ru-RU" w:eastAsia="ru-RU"/>
              </w:rPr>
              <w:t>серы сульфатной</w:t>
            </w:r>
          </w:p>
          <w:p w14:paraId="45966FB1" w14:textId="564A7B8F" w:rsidR="00BF1559" w:rsidRPr="00AE716D" w:rsidRDefault="00BF1559" w:rsidP="00BF1559">
            <w:pPr>
              <w:pStyle w:val="af6"/>
              <w:ind w:right="-108"/>
              <w:rPr>
                <w:lang w:val="ru-RU" w:eastAsia="ru-RU"/>
              </w:rPr>
            </w:pPr>
            <w:r w:rsidRPr="00AE716D">
              <w:rPr>
                <w:lang w:val="ru-RU" w:eastAsia="ru-RU"/>
              </w:rPr>
              <w:t>ДИ (0,04 - 25)</w:t>
            </w:r>
            <w:r w:rsidR="008125B8" w:rsidRPr="00AE716D">
              <w:rPr>
                <w:lang w:val="ru-RU" w:eastAsia="ru-RU"/>
              </w:rPr>
              <w:t xml:space="preserve"> </w:t>
            </w:r>
            <w:r w:rsidRPr="00AE716D">
              <w:rPr>
                <w:lang w:val="ru-RU" w:eastAsia="ru-RU"/>
              </w:rPr>
              <w:t>%</w:t>
            </w:r>
          </w:p>
          <w:p w14:paraId="13F54568" w14:textId="297ACDFB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37466FF" w14:textId="77777777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73CEA2D" w14:textId="77777777" w:rsidR="00BF1559" w:rsidRPr="00AE716D" w:rsidRDefault="00BF1559" w:rsidP="00BF1559">
            <w:pPr>
              <w:pStyle w:val="af6"/>
              <w:ind w:right="-108"/>
            </w:pPr>
            <w:proofErr w:type="spellStart"/>
            <w:r w:rsidRPr="00AE716D">
              <w:t>O’z</w:t>
            </w:r>
            <w:proofErr w:type="spellEnd"/>
            <w:r w:rsidRPr="00AE716D">
              <w:t xml:space="preserve"> O’U 0193:2002</w:t>
            </w:r>
          </w:p>
          <w:p w14:paraId="26F0B1F1" w14:textId="77777777" w:rsidR="00BF1559" w:rsidRPr="00AE716D" w:rsidRDefault="00BF1559" w:rsidP="00BF1559">
            <w:pPr>
              <w:pStyle w:val="af6"/>
              <w:ind w:right="-108"/>
            </w:pPr>
          </w:p>
          <w:p w14:paraId="63A011A9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E716D" w:rsidRPr="00AE716D" w14:paraId="29460AD1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35A6865A" w14:textId="61C912B9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lastRenderedPageBreak/>
              <w:t>1.13*</w:t>
            </w:r>
          </w:p>
        </w:tc>
        <w:tc>
          <w:tcPr>
            <w:tcW w:w="1709" w:type="dxa"/>
            <w:vMerge w:val="restart"/>
            <w:shd w:val="clear" w:color="auto" w:fill="auto"/>
          </w:tcPr>
          <w:p w14:paraId="4FDF2680" w14:textId="77777777" w:rsidR="00BF1559" w:rsidRPr="00AE716D" w:rsidRDefault="00BF1559" w:rsidP="008125B8">
            <w:pPr>
              <w:ind w:right="-113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 xml:space="preserve">Силикатные,  </w:t>
            </w:r>
          </w:p>
          <w:p w14:paraId="3ED4CE9F" w14:textId="77777777" w:rsidR="00BF1559" w:rsidRPr="00AE716D" w:rsidRDefault="00BF1559" w:rsidP="008125B8">
            <w:pPr>
              <w:ind w:right="-113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 xml:space="preserve">карбонатные </w:t>
            </w:r>
          </w:p>
          <w:p w14:paraId="0507869A" w14:textId="64D67FCC" w:rsidR="00BF1559" w:rsidRPr="00AE716D" w:rsidRDefault="00BF1559" w:rsidP="008125B8">
            <w:pPr>
              <w:ind w:right="-113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 xml:space="preserve">горные породы, руды, бокситы, </w:t>
            </w:r>
            <w:r w:rsidR="008125B8" w:rsidRPr="00AE716D">
              <w:rPr>
                <w:sz w:val="22"/>
                <w:szCs w:val="22"/>
              </w:rPr>
              <w:t>кремнеземистые алюмосиликаты</w:t>
            </w:r>
            <w:r w:rsidRPr="00AE716D">
              <w:rPr>
                <w:sz w:val="22"/>
                <w:szCs w:val="22"/>
              </w:rPr>
              <w:t xml:space="preserve">, кварцевые пески, молотые </w:t>
            </w:r>
          </w:p>
          <w:p w14:paraId="0CC37773" w14:textId="77777777" w:rsidR="00BF1559" w:rsidRPr="00AE716D" w:rsidRDefault="00BF1559" w:rsidP="008125B8">
            <w:pPr>
              <w:ind w:right="-113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 xml:space="preserve">песчаники, </w:t>
            </w:r>
          </w:p>
          <w:p w14:paraId="46C6BAD6" w14:textId="77777777" w:rsidR="00BF1559" w:rsidRPr="00AE716D" w:rsidRDefault="00BF1559" w:rsidP="008125B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 xml:space="preserve">кварциты, </w:t>
            </w:r>
            <w:proofErr w:type="spellStart"/>
            <w:r w:rsidRPr="00AE716D">
              <w:rPr>
                <w:sz w:val="22"/>
                <w:szCs w:val="22"/>
              </w:rPr>
              <w:t>бруситы</w:t>
            </w:r>
            <w:proofErr w:type="spellEnd"/>
          </w:p>
          <w:p w14:paraId="507CE8E3" w14:textId="41CA1E6A" w:rsidR="008125B8" w:rsidRPr="00AE716D" w:rsidRDefault="008125B8" w:rsidP="008125B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4"/>
                <w:szCs w:val="4"/>
              </w:rPr>
            </w:pPr>
          </w:p>
        </w:tc>
        <w:tc>
          <w:tcPr>
            <w:tcW w:w="1418" w:type="dxa"/>
            <w:shd w:val="clear" w:color="auto" w:fill="auto"/>
          </w:tcPr>
          <w:p w14:paraId="71CA21DD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08.12/08.052</w:t>
            </w:r>
          </w:p>
          <w:p w14:paraId="62FF28A0" w14:textId="728218CA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08.99/08.052</w:t>
            </w:r>
          </w:p>
        </w:tc>
        <w:tc>
          <w:tcPr>
            <w:tcW w:w="2126" w:type="dxa"/>
            <w:shd w:val="clear" w:color="auto" w:fill="auto"/>
          </w:tcPr>
          <w:p w14:paraId="03FDE0D1" w14:textId="77777777" w:rsidR="00BF1559" w:rsidRPr="00AE716D" w:rsidRDefault="00BF1559" w:rsidP="00BF1559">
            <w:pPr>
              <w:pStyle w:val="af6"/>
              <w:ind w:right="-108"/>
              <w:rPr>
                <w:lang w:val="ru-RU" w:eastAsia="ru-RU"/>
              </w:rPr>
            </w:pPr>
            <w:r w:rsidRPr="00AE716D">
              <w:rPr>
                <w:lang w:val="ru-RU" w:eastAsia="ru-RU"/>
              </w:rPr>
              <w:t>Массовая доля</w:t>
            </w:r>
          </w:p>
          <w:p w14:paraId="3DA666E7" w14:textId="77777777" w:rsidR="00BF1559" w:rsidRPr="00AE716D" w:rsidRDefault="00BF1559" w:rsidP="00BF1559">
            <w:pPr>
              <w:pStyle w:val="af6"/>
              <w:ind w:right="-108"/>
              <w:rPr>
                <w:lang w:val="ru-RU" w:eastAsia="ru-RU"/>
              </w:rPr>
            </w:pPr>
            <w:r w:rsidRPr="00AE716D">
              <w:rPr>
                <w:lang w:val="ru-RU" w:eastAsia="ru-RU"/>
              </w:rPr>
              <w:t>гигроскопической воды</w:t>
            </w:r>
          </w:p>
          <w:p w14:paraId="71C66BFF" w14:textId="60C11A17" w:rsidR="00BF1559" w:rsidRPr="00AE716D" w:rsidRDefault="00BF1559" w:rsidP="00BF1559">
            <w:pPr>
              <w:pStyle w:val="af6"/>
              <w:ind w:right="-108"/>
              <w:rPr>
                <w:lang w:val="ru-RU" w:eastAsia="ru-RU"/>
              </w:rPr>
            </w:pPr>
            <w:r w:rsidRPr="00AE716D">
              <w:rPr>
                <w:lang w:val="ru-RU" w:eastAsia="ru-RU"/>
              </w:rPr>
              <w:t>ДИ (0,10 – 10,00)</w:t>
            </w:r>
            <w:r w:rsidR="008125B8" w:rsidRPr="00AE716D">
              <w:rPr>
                <w:lang w:val="ru-RU" w:eastAsia="ru-RU"/>
              </w:rPr>
              <w:t xml:space="preserve"> </w:t>
            </w:r>
            <w:r w:rsidRPr="00AE716D">
              <w:rPr>
                <w:lang w:val="ru-RU" w:eastAsia="ru-RU"/>
              </w:rPr>
              <w:t>%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B9049F2" w14:textId="77777777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  <w:r w:rsidRPr="00AE716D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642A08BA" w14:textId="39719065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  <w:r w:rsidRPr="00AE716D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295" w:type="dxa"/>
            <w:shd w:val="clear" w:color="auto" w:fill="auto"/>
          </w:tcPr>
          <w:p w14:paraId="3B9DA169" w14:textId="5EB07B8E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O’z O’U 0194:2002</w:t>
            </w:r>
          </w:p>
        </w:tc>
      </w:tr>
      <w:tr w:rsidR="00AE716D" w:rsidRPr="00AE716D" w14:paraId="5341B94D" w14:textId="77777777" w:rsidTr="008125B8">
        <w:trPr>
          <w:trHeight w:val="1896"/>
        </w:trPr>
        <w:tc>
          <w:tcPr>
            <w:tcW w:w="827" w:type="dxa"/>
            <w:shd w:val="clear" w:color="auto" w:fill="auto"/>
          </w:tcPr>
          <w:p w14:paraId="24B84953" w14:textId="36A3780E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1.14*</w:t>
            </w:r>
          </w:p>
        </w:tc>
        <w:tc>
          <w:tcPr>
            <w:tcW w:w="1709" w:type="dxa"/>
            <w:vMerge/>
            <w:shd w:val="clear" w:color="auto" w:fill="auto"/>
          </w:tcPr>
          <w:p w14:paraId="4CE1B3A4" w14:textId="17F5E858" w:rsidR="00BF1559" w:rsidRPr="00AE716D" w:rsidRDefault="00BF1559" w:rsidP="008125B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BCD7FDD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08.12/08.052</w:t>
            </w:r>
          </w:p>
          <w:p w14:paraId="09B58727" w14:textId="45AF2F21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08.99/08.052</w:t>
            </w:r>
          </w:p>
        </w:tc>
        <w:tc>
          <w:tcPr>
            <w:tcW w:w="2126" w:type="dxa"/>
            <w:shd w:val="clear" w:color="auto" w:fill="auto"/>
          </w:tcPr>
          <w:p w14:paraId="6CAFE9EA" w14:textId="77777777" w:rsidR="00BF1559" w:rsidRPr="00AE716D" w:rsidRDefault="00BF1559" w:rsidP="00BF1559">
            <w:pPr>
              <w:pStyle w:val="af6"/>
              <w:ind w:right="-108"/>
              <w:rPr>
                <w:lang w:val="ru-RU" w:eastAsia="ru-RU"/>
              </w:rPr>
            </w:pPr>
            <w:r w:rsidRPr="00AE716D">
              <w:rPr>
                <w:lang w:val="ru-RU" w:eastAsia="ru-RU"/>
              </w:rPr>
              <w:t>Массовая доля</w:t>
            </w:r>
          </w:p>
          <w:p w14:paraId="33ADA98C" w14:textId="77777777" w:rsidR="00BF1559" w:rsidRPr="00AE716D" w:rsidRDefault="00BF1559" w:rsidP="00BF1559">
            <w:pPr>
              <w:pStyle w:val="af6"/>
              <w:ind w:right="-108"/>
              <w:rPr>
                <w:lang w:val="ru-RU" w:eastAsia="ru-RU"/>
              </w:rPr>
            </w:pPr>
            <w:r w:rsidRPr="00AE716D">
              <w:rPr>
                <w:lang w:val="ru-RU" w:eastAsia="ru-RU"/>
              </w:rPr>
              <w:t xml:space="preserve">потери при </w:t>
            </w:r>
          </w:p>
          <w:p w14:paraId="284E3D4C" w14:textId="77777777" w:rsidR="00BF1559" w:rsidRPr="00AE716D" w:rsidRDefault="00BF1559" w:rsidP="00BF1559">
            <w:pPr>
              <w:pStyle w:val="af6"/>
              <w:ind w:right="-108"/>
              <w:rPr>
                <w:lang w:val="ru-RU" w:eastAsia="ru-RU"/>
              </w:rPr>
            </w:pPr>
            <w:r w:rsidRPr="00AE716D">
              <w:rPr>
                <w:lang w:val="ru-RU" w:eastAsia="ru-RU"/>
              </w:rPr>
              <w:t>прокаливании</w:t>
            </w:r>
          </w:p>
          <w:p w14:paraId="140E9E37" w14:textId="6B12D8F1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 w:eastAsia="ru-RU"/>
              </w:rPr>
              <w:t>ДИ (1,0 – 50,0)</w:t>
            </w:r>
            <w:r w:rsidR="008125B8" w:rsidRPr="00AE716D">
              <w:rPr>
                <w:lang w:val="ru-RU" w:eastAsia="ru-RU"/>
              </w:rPr>
              <w:t xml:space="preserve"> </w:t>
            </w:r>
            <w:r w:rsidRPr="00AE716D">
              <w:rPr>
                <w:lang w:val="ru-RU" w:eastAsia="ru-RU"/>
              </w:rPr>
              <w:t>%</w:t>
            </w:r>
          </w:p>
        </w:tc>
        <w:tc>
          <w:tcPr>
            <w:tcW w:w="1417" w:type="dxa"/>
            <w:vMerge/>
            <w:shd w:val="clear" w:color="auto" w:fill="auto"/>
          </w:tcPr>
          <w:p w14:paraId="0FD85C8E" w14:textId="400499E2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A636C61" w14:textId="7499DC2A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O’z O’U 214:2003</w:t>
            </w:r>
          </w:p>
        </w:tc>
      </w:tr>
      <w:tr w:rsidR="00AE716D" w:rsidRPr="00AE716D" w14:paraId="1CDD5200" w14:textId="77777777" w:rsidTr="008125B8">
        <w:trPr>
          <w:trHeight w:val="1174"/>
        </w:trPr>
        <w:tc>
          <w:tcPr>
            <w:tcW w:w="827" w:type="dxa"/>
            <w:shd w:val="clear" w:color="auto" w:fill="auto"/>
          </w:tcPr>
          <w:p w14:paraId="064FCA1E" w14:textId="6AB56A7B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2.1*</w:t>
            </w:r>
          </w:p>
        </w:tc>
        <w:tc>
          <w:tcPr>
            <w:tcW w:w="1709" w:type="dxa"/>
            <w:shd w:val="clear" w:color="auto" w:fill="auto"/>
          </w:tcPr>
          <w:p w14:paraId="76F62CEF" w14:textId="77777777" w:rsidR="00BF1559" w:rsidRPr="00AE716D" w:rsidRDefault="00BF1559" w:rsidP="008125B8">
            <w:pPr>
              <w:ind w:right="-113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 xml:space="preserve">Апатитовые, </w:t>
            </w:r>
          </w:p>
          <w:p w14:paraId="5D26CD7A" w14:textId="77777777" w:rsidR="00BF1559" w:rsidRPr="00AE716D" w:rsidRDefault="00BF1559" w:rsidP="008125B8">
            <w:pPr>
              <w:ind w:right="-113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 xml:space="preserve">фосфоритовые </w:t>
            </w:r>
          </w:p>
          <w:p w14:paraId="33465F19" w14:textId="77777777" w:rsidR="00BF1559" w:rsidRPr="00AE716D" w:rsidRDefault="00BF1559" w:rsidP="008125B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pacing w:val="2"/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руды и продукты их переработки</w:t>
            </w:r>
            <w:r w:rsidRPr="00AE716D">
              <w:rPr>
                <w:spacing w:val="2"/>
                <w:sz w:val="22"/>
                <w:szCs w:val="22"/>
              </w:rPr>
              <w:t xml:space="preserve"> </w:t>
            </w:r>
          </w:p>
          <w:p w14:paraId="3E099114" w14:textId="34A59684" w:rsidR="008125B8" w:rsidRPr="00AE716D" w:rsidRDefault="008125B8" w:rsidP="008125B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4"/>
                <w:szCs w:val="4"/>
              </w:rPr>
            </w:pPr>
          </w:p>
        </w:tc>
        <w:tc>
          <w:tcPr>
            <w:tcW w:w="1418" w:type="dxa"/>
            <w:shd w:val="clear" w:color="auto" w:fill="auto"/>
          </w:tcPr>
          <w:p w14:paraId="4F8C0D95" w14:textId="77777777" w:rsidR="00BF1559" w:rsidRPr="00AE716D" w:rsidRDefault="00BF1559" w:rsidP="00BF1559">
            <w:pPr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08.12/08.149</w:t>
            </w:r>
          </w:p>
          <w:p w14:paraId="100F7E3E" w14:textId="4AF1FFD8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08.99/08.149</w:t>
            </w:r>
          </w:p>
        </w:tc>
        <w:tc>
          <w:tcPr>
            <w:tcW w:w="2126" w:type="dxa"/>
            <w:shd w:val="clear" w:color="auto" w:fill="auto"/>
          </w:tcPr>
          <w:p w14:paraId="40F0DED4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доля</w:t>
            </w:r>
          </w:p>
          <w:p w14:paraId="73A1514A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диоксида углерода</w:t>
            </w:r>
          </w:p>
          <w:p w14:paraId="3D6AB90F" w14:textId="4D1987AB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(2,00 – 40,00)</w:t>
            </w:r>
            <w:r w:rsidR="008125B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5756F5AC" w14:textId="77777777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  <w:r w:rsidRPr="00AE716D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424A588E" w14:textId="3E1BAD8A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  <w:r w:rsidRPr="00AE716D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295" w:type="dxa"/>
            <w:shd w:val="clear" w:color="auto" w:fill="auto"/>
          </w:tcPr>
          <w:p w14:paraId="39340CD6" w14:textId="46DD49BE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O’z O’U 133.11:2000</w:t>
            </w:r>
          </w:p>
        </w:tc>
      </w:tr>
      <w:tr w:rsidR="00AE716D" w:rsidRPr="00AE716D" w14:paraId="21E98522" w14:textId="77777777" w:rsidTr="00BF1559">
        <w:trPr>
          <w:trHeight w:val="277"/>
        </w:trPr>
        <w:tc>
          <w:tcPr>
            <w:tcW w:w="827" w:type="dxa"/>
            <w:vMerge w:val="restart"/>
            <w:shd w:val="clear" w:color="auto" w:fill="auto"/>
          </w:tcPr>
          <w:p w14:paraId="48867B48" w14:textId="43F1AF25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3.1*</w:t>
            </w:r>
          </w:p>
        </w:tc>
        <w:tc>
          <w:tcPr>
            <w:tcW w:w="1709" w:type="dxa"/>
            <w:vMerge w:val="restart"/>
            <w:shd w:val="clear" w:color="auto" w:fill="auto"/>
          </w:tcPr>
          <w:p w14:paraId="5D769CFB" w14:textId="77777777" w:rsidR="00BF1559" w:rsidRPr="00AE716D" w:rsidRDefault="00BF1559" w:rsidP="00BF1559">
            <w:pPr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Гипс,</w:t>
            </w:r>
          </w:p>
          <w:p w14:paraId="6A34638D" w14:textId="2A71225A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ангидрит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13F9004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08.99/08.149</w:t>
            </w:r>
          </w:p>
          <w:p w14:paraId="76DC15B9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E84C192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доля</w:t>
            </w:r>
          </w:p>
          <w:p w14:paraId="1602C8E5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оксида кальция</w:t>
            </w:r>
          </w:p>
          <w:p w14:paraId="743A63EC" w14:textId="6087261F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(0,50 – 60,0)</w:t>
            </w:r>
            <w:r w:rsidR="008125B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64D6F68" w14:textId="77777777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  <w:r w:rsidRPr="00AE716D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7F184F8A" w14:textId="63B79271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  <w:r w:rsidRPr="00AE716D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295" w:type="dxa"/>
            <w:vMerge w:val="restart"/>
            <w:shd w:val="clear" w:color="auto" w:fill="auto"/>
          </w:tcPr>
          <w:p w14:paraId="1479D298" w14:textId="77777777" w:rsidR="00BF1559" w:rsidRPr="00AE716D" w:rsidRDefault="00BF1559" w:rsidP="00BF1559">
            <w:pPr>
              <w:pStyle w:val="af6"/>
              <w:rPr>
                <w:lang w:val="ru-RU"/>
              </w:rPr>
            </w:pPr>
            <w:proofErr w:type="spellStart"/>
            <w:r w:rsidRPr="00AE716D">
              <w:t>O’z</w:t>
            </w:r>
            <w:proofErr w:type="spellEnd"/>
            <w:r w:rsidRPr="00AE716D">
              <w:t xml:space="preserve"> O’U 0178.07:2002</w:t>
            </w:r>
          </w:p>
          <w:p w14:paraId="61E4311C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2B0563E" w14:textId="20185E3E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O’z O’U 231:2003</w:t>
            </w:r>
          </w:p>
        </w:tc>
      </w:tr>
      <w:tr w:rsidR="00AE716D" w:rsidRPr="00AE716D" w14:paraId="70A62C9C" w14:textId="77777777" w:rsidTr="00BF1559">
        <w:trPr>
          <w:trHeight w:val="277"/>
        </w:trPr>
        <w:tc>
          <w:tcPr>
            <w:tcW w:w="827" w:type="dxa"/>
            <w:vMerge/>
            <w:shd w:val="clear" w:color="auto" w:fill="auto"/>
          </w:tcPr>
          <w:p w14:paraId="58D1E896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14:paraId="07D4B8A9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6BCE0AC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D2FCE53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доля</w:t>
            </w:r>
          </w:p>
          <w:p w14:paraId="5E0B393E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оксида магния</w:t>
            </w:r>
          </w:p>
          <w:p w14:paraId="1703DF95" w14:textId="3BCE58A4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(0,50 – 30,0)</w:t>
            </w:r>
            <w:r w:rsidR="008125B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</w:tc>
        <w:tc>
          <w:tcPr>
            <w:tcW w:w="1417" w:type="dxa"/>
            <w:vMerge/>
            <w:shd w:val="clear" w:color="auto" w:fill="auto"/>
          </w:tcPr>
          <w:p w14:paraId="0AA51A58" w14:textId="77777777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7AF052D2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E716D" w:rsidRPr="00AE716D" w14:paraId="3108B6C9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7E04C69B" w14:textId="22336235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3.2*</w:t>
            </w:r>
          </w:p>
        </w:tc>
        <w:tc>
          <w:tcPr>
            <w:tcW w:w="1709" w:type="dxa"/>
            <w:vMerge/>
            <w:shd w:val="clear" w:color="auto" w:fill="auto"/>
          </w:tcPr>
          <w:p w14:paraId="184412C9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B32E00A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08.99/08.052</w:t>
            </w:r>
          </w:p>
          <w:p w14:paraId="69C9E228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08.12/08.052</w:t>
            </w:r>
          </w:p>
          <w:p w14:paraId="069160D8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0F6028F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доля</w:t>
            </w:r>
          </w:p>
          <w:p w14:paraId="78CCDC3F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серы растворимых сульфатов</w:t>
            </w:r>
          </w:p>
          <w:p w14:paraId="123CFE50" w14:textId="762B5C33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(0,04 – 40,00)</w:t>
            </w:r>
            <w:r w:rsidR="008125B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</w:tc>
        <w:tc>
          <w:tcPr>
            <w:tcW w:w="1417" w:type="dxa"/>
            <w:vMerge/>
            <w:shd w:val="clear" w:color="auto" w:fill="auto"/>
          </w:tcPr>
          <w:p w14:paraId="48F4ED3F" w14:textId="77777777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73E6DD7" w14:textId="0105E6DF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O’z O’U 0193:2002</w:t>
            </w:r>
          </w:p>
        </w:tc>
      </w:tr>
      <w:tr w:rsidR="00AE716D" w:rsidRPr="00AE716D" w14:paraId="044E4478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46102106" w14:textId="214DB6FB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3.3*</w:t>
            </w:r>
          </w:p>
        </w:tc>
        <w:tc>
          <w:tcPr>
            <w:tcW w:w="1709" w:type="dxa"/>
            <w:vMerge/>
            <w:shd w:val="clear" w:color="auto" w:fill="auto"/>
          </w:tcPr>
          <w:p w14:paraId="73CFB4B3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587ABCD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08.99/08.052</w:t>
            </w:r>
          </w:p>
          <w:p w14:paraId="025428D9" w14:textId="10D69FC8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08.12/08.052</w:t>
            </w:r>
          </w:p>
        </w:tc>
        <w:tc>
          <w:tcPr>
            <w:tcW w:w="2126" w:type="dxa"/>
            <w:shd w:val="clear" w:color="auto" w:fill="auto"/>
          </w:tcPr>
          <w:p w14:paraId="14BC7A00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доля</w:t>
            </w:r>
          </w:p>
          <w:p w14:paraId="1DA10A46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гигроскопической воды</w:t>
            </w:r>
          </w:p>
          <w:p w14:paraId="71AFBD02" w14:textId="6DC74C68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</w:t>
            </w:r>
            <w:r w:rsidR="008125B8" w:rsidRPr="00AE716D">
              <w:rPr>
                <w:lang w:val="ru-RU"/>
              </w:rPr>
              <w:t xml:space="preserve"> </w:t>
            </w:r>
            <w:proofErr w:type="gramStart"/>
            <w:r w:rsidRPr="00AE716D">
              <w:rPr>
                <w:lang w:val="ru-RU"/>
              </w:rPr>
              <w:t>( 0</w:t>
            </w:r>
            <w:proofErr w:type="gramEnd"/>
            <w:r w:rsidRPr="00AE716D">
              <w:rPr>
                <w:lang w:val="ru-RU"/>
              </w:rPr>
              <w:t>,10 – 10,00)</w:t>
            </w:r>
            <w:r w:rsidR="008125B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</w:tc>
        <w:tc>
          <w:tcPr>
            <w:tcW w:w="1417" w:type="dxa"/>
            <w:vMerge/>
            <w:shd w:val="clear" w:color="auto" w:fill="auto"/>
          </w:tcPr>
          <w:p w14:paraId="7DF2EE0F" w14:textId="77777777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BA3C1CA" w14:textId="03ED64AB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O’z O’U 0194:2002</w:t>
            </w:r>
          </w:p>
        </w:tc>
      </w:tr>
      <w:tr w:rsidR="00AE716D" w:rsidRPr="00AE716D" w14:paraId="59610AAC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1A3D969D" w14:textId="2239E14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5.5*</w:t>
            </w:r>
          </w:p>
        </w:tc>
        <w:tc>
          <w:tcPr>
            <w:tcW w:w="1709" w:type="dxa"/>
            <w:vMerge w:val="restart"/>
            <w:shd w:val="clear" w:color="auto" w:fill="auto"/>
          </w:tcPr>
          <w:p w14:paraId="08212954" w14:textId="19D84125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Горные породы, руды и минералы</w:t>
            </w:r>
          </w:p>
          <w:p w14:paraId="47C7D6A2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D554516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08.99/08.156</w:t>
            </w:r>
          </w:p>
          <w:p w14:paraId="6B482BD0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08.12/08.156</w:t>
            </w:r>
          </w:p>
          <w:p w14:paraId="5881D746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AC5CE10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доля</w:t>
            </w:r>
          </w:p>
          <w:p w14:paraId="217F0D43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молибдена</w:t>
            </w:r>
          </w:p>
          <w:p w14:paraId="082C6AC8" w14:textId="222C87D4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(0,005 – 50,0) %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926971A" w14:textId="77777777" w:rsidR="00BF1559" w:rsidRPr="00AE716D" w:rsidRDefault="00BF1559" w:rsidP="00BF1559">
            <w:pPr>
              <w:ind w:right="-57"/>
              <w:rPr>
                <w:spacing w:val="2"/>
                <w:sz w:val="22"/>
                <w:szCs w:val="22"/>
              </w:rPr>
            </w:pPr>
            <w:r w:rsidRPr="00AE716D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2B091FAC" w14:textId="687F98DC" w:rsidR="00BF1559" w:rsidRPr="00AE716D" w:rsidRDefault="00BF1559" w:rsidP="00BF1559">
            <w:pPr>
              <w:ind w:right="-57"/>
              <w:rPr>
                <w:spacing w:val="2"/>
                <w:sz w:val="22"/>
                <w:szCs w:val="22"/>
              </w:rPr>
            </w:pPr>
            <w:r w:rsidRPr="00AE716D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295" w:type="dxa"/>
            <w:shd w:val="clear" w:color="auto" w:fill="auto"/>
          </w:tcPr>
          <w:p w14:paraId="1810D8FC" w14:textId="2163843E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O’z O’U 0298:2007</w:t>
            </w:r>
          </w:p>
        </w:tc>
      </w:tr>
      <w:tr w:rsidR="00AE716D" w:rsidRPr="00AE716D" w14:paraId="27DB017A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16981982" w14:textId="17602A3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5.6*</w:t>
            </w:r>
          </w:p>
        </w:tc>
        <w:tc>
          <w:tcPr>
            <w:tcW w:w="1709" w:type="dxa"/>
            <w:vMerge/>
            <w:shd w:val="clear" w:color="auto" w:fill="auto"/>
          </w:tcPr>
          <w:p w14:paraId="64175C94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CED5DC6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08.99/08.156</w:t>
            </w:r>
          </w:p>
          <w:p w14:paraId="6F477720" w14:textId="69337654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08.12/08.156</w:t>
            </w:r>
          </w:p>
        </w:tc>
        <w:tc>
          <w:tcPr>
            <w:tcW w:w="2126" w:type="dxa"/>
            <w:shd w:val="clear" w:color="auto" w:fill="auto"/>
          </w:tcPr>
          <w:p w14:paraId="764F6907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доля</w:t>
            </w:r>
          </w:p>
          <w:p w14:paraId="5F7D1CB0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вольфрама</w:t>
            </w:r>
          </w:p>
          <w:p w14:paraId="23B1ECE7" w14:textId="11CB25B3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(0,015 – 70,0)</w:t>
            </w:r>
            <w:r w:rsidR="008125B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</w:tc>
        <w:tc>
          <w:tcPr>
            <w:tcW w:w="1417" w:type="dxa"/>
            <w:vMerge/>
            <w:shd w:val="clear" w:color="auto" w:fill="auto"/>
          </w:tcPr>
          <w:p w14:paraId="7BDA3181" w14:textId="77777777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CAA2F06" w14:textId="0A17234F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O’z O’U 343:2007</w:t>
            </w:r>
          </w:p>
        </w:tc>
      </w:tr>
      <w:tr w:rsidR="00AE716D" w:rsidRPr="00AE716D" w14:paraId="33B9CBA4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3D1D0042" w14:textId="632F45E2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  <w:lang w:val="uz-Cyrl-UZ"/>
              </w:rPr>
              <w:t>5.7*</w:t>
            </w:r>
          </w:p>
        </w:tc>
        <w:tc>
          <w:tcPr>
            <w:tcW w:w="1709" w:type="dxa"/>
            <w:vMerge/>
            <w:shd w:val="clear" w:color="auto" w:fill="auto"/>
          </w:tcPr>
          <w:p w14:paraId="1C9FB9B2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89F84DC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08.99/08.032</w:t>
            </w:r>
          </w:p>
          <w:p w14:paraId="36A3B3B6" w14:textId="3AB8AE4F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08.12/08.032</w:t>
            </w:r>
          </w:p>
        </w:tc>
        <w:tc>
          <w:tcPr>
            <w:tcW w:w="2126" w:type="dxa"/>
            <w:shd w:val="clear" w:color="auto" w:fill="auto"/>
          </w:tcPr>
          <w:p w14:paraId="5A03E3FD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доля</w:t>
            </w:r>
          </w:p>
          <w:p w14:paraId="624E5233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золота</w:t>
            </w:r>
          </w:p>
          <w:p w14:paraId="413222FC" w14:textId="71B460F1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 xml:space="preserve">ДИ (0,1 -100) </w:t>
            </w:r>
            <w:proofErr w:type="spellStart"/>
            <w:r w:rsidRPr="00AE716D">
              <w:rPr>
                <w:lang w:val="ru-RU"/>
              </w:rPr>
              <w:t>рр</w:t>
            </w:r>
            <w:proofErr w:type="spellEnd"/>
            <w:r w:rsidRPr="00AE716D">
              <w:t>m</w:t>
            </w:r>
          </w:p>
        </w:tc>
        <w:tc>
          <w:tcPr>
            <w:tcW w:w="1417" w:type="dxa"/>
            <w:vMerge/>
            <w:shd w:val="clear" w:color="auto" w:fill="auto"/>
          </w:tcPr>
          <w:p w14:paraId="3B74FD88" w14:textId="77777777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122F1809" w14:textId="2FF7E56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O’z O’U 0392: 2008</w:t>
            </w:r>
          </w:p>
        </w:tc>
      </w:tr>
      <w:tr w:rsidR="00AE716D" w:rsidRPr="00AE716D" w14:paraId="09B21CB4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4FB1EE74" w14:textId="56BB3E5C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5.8*</w:t>
            </w:r>
          </w:p>
        </w:tc>
        <w:tc>
          <w:tcPr>
            <w:tcW w:w="1709" w:type="dxa"/>
            <w:vMerge/>
            <w:shd w:val="clear" w:color="auto" w:fill="auto"/>
          </w:tcPr>
          <w:p w14:paraId="7815B5CC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E8297B0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08.99/08.032</w:t>
            </w:r>
          </w:p>
          <w:p w14:paraId="73EC5542" w14:textId="6301FA40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08.12/08.032</w:t>
            </w:r>
          </w:p>
        </w:tc>
        <w:tc>
          <w:tcPr>
            <w:tcW w:w="2126" w:type="dxa"/>
            <w:shd w:val="clear" w:color="auto" w:fill="auto"/>
          </w:tcPr>
          <w:p w14:paraId="5DEA55BF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доля</w:t>
            </w:r>
          </w:p>
          <w:p w14:paraId="01E85AD4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серебра</w:t>
            </w:r>
          </w:p>
          <w:p w14:paraId="4C8FB272" w14:textId="49F133B5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 xml:space="preserve">ДИ (0,2 - 500) </w:t>
            </w:r>
            <w:proofErr w:type="spellStart"/>
            <w:r w:rsidRPr="00AE716D">
              <w:rPr>
                <w:lang w:val="ru-RU"/>
              </w:rPr>
              <w:t>рр</w:t>
            </w:r>
            <w:proofErr w:type="spellEnd"/>
            <w:r w:rsidRPr="00AE716D">
              <w:t>m</w:t>
            </w:r>
          </w:p>
        </w:tc>
        <w:tc>
          <w:tcPr>
            <w:tcW w:w="1417" w:type="dxa"/>
            <w:vMerge/>
            <w:shd w:val="clear" w:color="auto" w:fill="auto"/>
          </w:tcPr>
          <w:p w14:paraId="3FBDA7CA" w14:textId="77777777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4559858A" w14:textId="77777777" w:rsidR="00BF1559" w:rsidRPr="00AE716D" w:rsidRDefault="00BF1559" w:rsidP="00BF1559">
            <w:pPr>
              <w:pStyle w:val="af6"/>
            </w:pPr>
            <w:proofErr w:type="spellStart"/>
            <w:r w:rsidRPr="00AE716D">
              <w:t>O’z</w:t>
            </w:r>
            <w:proofErr w:type="spellEnd"/>
            <w:r w:rsidRPr="00AE716D">
              <w:t xml:space="preserve"> O’U 0393: 2008</w:t>
            </w:r>
          </w:p>
          <w:p w14:paraId="69DACB32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E716D" w:rsidRPr="00AE716D" w14:paraId="13EEFC50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3F761D50" w14:textId="457D8C1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5.9*</w:t>
            </w:r>
          </w:p>
        </w:tc>
        <w:tc>
          <w:tcPr>
            <w:tcW w:w="1709" w:type="dxa"/>
            <w:vMerge/>
            <w:shd w:val="clear" w:color="auto" w:fill="auto"/>
          </w:tcPr>
          <w:p w14:paraId="314F5856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80C814D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08.99/08.032</w:t>
            </w:r>
          </w:p>
          <w:p w14:paraId="4BFC9FA7" w14:textId="52C92862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08.12/08.32</w:t>
            </w:r>
          </w:p>
        </w:tc>
        <w:tc>
          <w:tcPr>
            <w:tcW w:w="2126" w:type="dxa"/>
            <w:shd w:val="clear" w:color="auto" w:fill="auto"/>
          </w:tcPr>
          <w:p w14:paraId="0A1F2766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доля:</w:t>
            </w:r>
          </w:p>
          <w:p w14:paraId="683727D4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оксида лития</w:t>
            </w:r>
          </w:p>
          <w:p w14:paraId="26FFDD90" w14:textId="5D7B34ED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(0,0003 – 3,0)</w:t>
            </w:r>
            <w:r w:rsidR="008125B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40E3A638" w14:textId="77777777" w:rsidR="00BF1559" w:rsidRPr="00AE716D" w:rsidRDefault="00BF1559" w:rsidP="00BF1559">
            <w:pPr>
              <w:pStyle w:val="af6"/>
              <w:ind w:right="-108"/>
              <w:rPr>
                <w:lang w:val="ru-RU" w:eastAsia="ru-RU"/>
              </w:rPr>
            </w:pPr>
            <w:r w:rsidRPr="00AE716D">
              <w:rPr>
                <w:lang w:val="ru-RU" w:eastAsia="ru-RU"/>
              </w:rPr>
              <w:t>- оксида рубидия</w:t>
            </w:r>
          </w:p>
          <w:p w14:paraId="786C8210" w14:textId="5AAA52CB" w:rsidR="00BF1559" w:rsidRPr="00AE716D" w:rsidRDefault="00BF1559" w:rsidP="00BF1559">
            <w:pPr>
              <w:pStyle w:val="af6"/>
              <w:ind w:right="-108"/>
              <w:rPr>
                <w:lang w:val="ru-RU" w:eastAsia="ru-RU"/>
              </w:rPr>
            </w:pPr>
            <w:r w:rsidRPr="00AE716D">
              <w:rPr>
                <w:lang w:val="ru-RU" w:eastAsia="ru-RU"/>
              </w:rPr>
              <w:t>ДИ (0,001- 0,5)</w:t>
            </w:r>
            <w:r w:rsidR="008125B8" w:rsidRPr="00AE716D">
              <w:rPr>
                <w:lang w:val="ru-RU" w:eastAsia="ru-RU"/>
              </w:rPr>
              <w:t xml:space="preserve"> </w:t>
            </w:r>
            <w:r w:rsidRPr="00AE716D">
              <w:rPr>
                <w:lang w:val="ru-RU" w:eastAsia="ru-RU"/>
              </w:rPr>
              <w:t>%</w:t>
            </w:r>
          </w:p>
          <w:p w14:paraId="75C6AA34" w14:textId="77777777" w:rsidR="00BF1559" w:rsidRPr="00AE716D" w:rsidRDefault="00BF1559" w:rsidP="00BF1559">
            <w:pPr>
              <w:pStyle w:val="af6"/>
              <w:ind w:right="-108"/>
              <w:rPr>
                <w:lang w:val="ru-RU" w:eastAsia="ru-RU"/>
              </w:rPr>
            </w:pPr>
            <w:r w:rsidRPr="00AE716D">
              <w:rPr>
                <w:lang w:val="ru-RU" w:eastAsia="ru-RU"/>
              </w:rPr>
              <w:t>- оксида цезия</w:t>
            </w:r>
          </w:p>
          <w:p w14:paraId="35859D4A" w14:textId="42491E29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 w:eastAsia="ru-RU"/>
              </w:rPr>
              <w:t>ДИ (0,0003 – 1,0)</w:t>
            </w:r>
            <w:r w:rsidR="008125B8" w:rsidRPr="00AE716D">
              <w:rPr>
                <w:lang w:val="ru-RU" w:eastAsia="ru-RU"/>
              </w:rPr>
              <w:t xml:space="preserve"> </w:t>
            </w:r>
            <w:r w:rsidRPr="00AE716D">
              <w:rPr>
                <w:lang w:val="ru-RU" w:eastAsia="ru-RU"/>
              </w:rPr>
              <w:t>%</w:t>
            </w:r>
          </w:p>
        </w:tc>
        <w:tc>
          <w:tcPr>
            <w:tcW w:w="1417" w:type="dxa"/>
            <w:vMerge/>
            <w:shd w:val="clear" w:color="auto" w:fill="auto"/>
          </w:tcPr>
          <w:p w14:paraId="61EFEEA1" w14:textId="77777777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F524516" w14:textId="77777777" w:rsidR="00BF1559" w:rsidRPr="00AE716D" w:rsidRDefault="00BF1559" w:rsidP="00BF1559">
            <w:pPr>
              <w:pStyle w:val="af6"/>
            </w:pPr>
            <w:proofErr w:type="spellStart"/>
            <w:r w:rsidRPr="00AE716D">
              <w:t>O’z</w:t>
            </w:r>
            <w:proofErr w:type="spellEnd"/>
            <w:r w:rsidRPr="00AE716D">
              <w:t xml:space="preserve"> O’U 0480:2009</w:t>
            </w:r>
          </w:p>
          <w:p w14:paraId="4CA29305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E716D" w:rsidRPr="00AE716D" w14:paraId="052B9E4D" w14:textId="77777777" w:rsidTr="008125B8">
        <w:trPr>
          <w:trHeight w:val="508"/>
        </w:trPr>
        <w:tc>
          <w:tcPr>
            <w:tcW w:w="827" w:type="dxa"/>
            <w:shd w:val="clear" w:color="auto" w:fill="auto"/>
          </w:tcPr>
          <w:p w14:paraId="7754EBB9" w14:textId="66E301C1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5.10*</w:t>
            </w:r>
          </w:p>
        </w:tc>
        <w:tc>
          <w:tcPr>
            <w:tcW w:w="1709" w:type="dxa"/>
            <w:vMerge/>
            <w:shd w:val="clear" w:color="auto" w:fill="auto"/>
          </w:tcPr>
          <w:p w14:paraId="0FE4230D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E217387" w14:textId="0B63B265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08.12/08.149    08.99/08.149</w:t>
            </w:r>
          </w:p>
        </w:tc>
        <w:tc>
          <w:tcPr>
            <w:tcW w:w="2126" w:type="dxa"/>
            <w:shd w:val="clear" w:color="auto" w:fill="auto"/>
          </w:tcPr>
          <w:p w14:paraId="0ABF7B4D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доля меди</w:t>
            </w:r>
          </w:p>
          <w:p w14:paraId="37D4719E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(1,0 - 60)</w:t>
            </w:r>
            <w:r w:rsidR="008125B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2459D8A9" w14:textId="0A16D920" w:rsidR="008125B8" w:rsidRPr="00AE716D" w:rsidRDefault="008125B8" w:rsidP="00BF1559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5D9A456" w14:textId="40DB16D4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29824206" w14:textId="1F040ABF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O’z O’U 0516:2011</w:t>
            </w:r>
          </w:p>
        </w:tc>
      </w:tr>
      <w:tr w:rsidR="00AE716D" w:rsidRPr="00AE716D" w14:paraId="74CC5F4A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660DB30B" w14:textId="546B510B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lastRenderedPageBreak/>
              <w:t>5.11*</w:t>
            </w:r>
          </w:p>
        </w:tc>
        <w:tc>
          <w:tcPr>
            <w:tcW w:w="1709" w:type="dxa"/>
            <w:vMerge w:val="restart"/>
            <w:shd w:val="clear" w:color="auto" w:fill="auto"/>
          </w:tcPr>
          <w:p w14:paraId="52ADA179" w14:textId="69B4C98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Горные породы, руды и минералы</w:t>
            </w:r>
          </w:p>
          <w:p w14:paraId="369A9393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7468FD1" w14:textId="77777777" w:rsidR="00BF1559" w:rsidRPr="00AE716D" w:rsidRDefault="00BF1559" w:rsidP="00BF1559">
            <w:pPr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08.99/08.032</w:t>
            </w:r>
          </w:p>
          <w:p w14:paraId="631C3B6D" w14:textId="1908340C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08.12/08.032</w:t>
            </w:r>
          </w:p>
        </w:tc>
        <w:tc>
          <w:tcPr>
            <w:tcW w:w="2126" w:type="dxa"/>
            <w:shd w:val="clear" w:color="auto" w:fill="auto"/>
          </w:tcPr>
          <w:p w14:paraId="6AC17225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 xml:space="preserve">Массовая доля меди </w:t>
            </w:r>
          </w:p>
          <w:p w14:paraId="4D20BA4F" w14:textId="6C179955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(0,005 - 20.0)</w:t>
            </w:r>
            <w:r w:rsidR="008125B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96DB91C" w14:textId="77777777" w:rsidR="00BF1559" w:rsidRPr="00AE716D" w:rsidRDefault="00BF1559" w:rsidP="00BF1559">
            <w:pPr>
              <w:ind w:right="-57"/>
              <w:rPr>
                <w:spacing w:val="2"/>
                <w:sz w:val="22"/>
                <w:szCs w:val="22"/>
              </w:rPr>
            </w:pPr>
            <w:r w:rsidRPr="00AE716D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7B98503F" w14:textId="6163528B" w:rsidR="00BF1559" w:rsidRPr="00AE716D" w:rsidRDefault="00BF1559" w:rsidP="00BF1559">
            <w:pPr>
              <w:ind w:right="-57"/>
              <w:rPr>
                <w:spacing w:val="2"/>
                <w:sz w:val="22"/>
                <w:szCs w:val="22"/>
              </w:rPr>
            </w:pPr>
            <w:r w:rsidRPr="00AE716D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295" w:type="dxa"/>
            <w:vMerge w:val="restart"/>
            <w:shd w:val="clear" w:color="auto" w:fill="auto"/>
          </w:tcPr>
          <w:p w14:paraId="1D4B8224" w14:textId="5F93EF03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O’z O’U 0501:2010</w:t>
            </w:r>
          </w:p>
        </w:tc>
      </w:tr>
      <w:tr w:rsidR="00AE716D" w:rsidRPr="00AE716D" w14:paraId="3093D30D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68FE0781" w14:textId="183C31C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5.12*</w:t>
            </w:r>
          </w:p>
        </w:tc>
        <w:tc>
          <w:tcPr>
            <w:tcW w:w="1709" w:type="dxa"/>
            <w:vMerge/>
            <w:shd w:val="clear" w:color="auto" w:fill="auto"/>
          </w:tcPr>
          <w:p w14:paraId="7472C577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F2299E2" w14:textId="77777777" w:rsidR="00BF1559" w:rsidRPr="00AE716D" w:rsidRDefault="00BF1559" w:rsidP="00BF1559">
            <w:pPr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08.99/08.032</w:t>
            </w:r>
          </w:p>
          <w:p w14:paraId="6D767540" w14:textId="77777777" w:rsidR="00BF1559" w:rsidRPr="00AE716D" w:rsidRDefault="00BF1559" w:rsidP="00BF1559">
            <w:pPr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08.12/08.032</w:t>
            </w:r>
          </w:p>
          <w:p w14:paraId="720E4BC1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47D05B8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доля</w:t>
            </w:r>
          </w:p>
          <w:p w14:paraId="7B514C37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свинца</w:t>
            </w:r>
          </w:p>
          <w:p w14:paraId="297D301D" w14:textId="60623109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(0,01 – 20,0)</w:t>
            </w:r>
            <w:r w:rsidR="008125B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</w:tc>
        <w:tc>
          <w:tcPr>
            <w:tcW w:w="1417" w:type="dxa"/>
            <w:vMerge/>
            <w:shd w:val="clear" w:color="auto" w:fill="auto"/>
          </w:tcPr>
          <w:p w14:paraId="42AB8BE5" w14:textId="77777777" w:rsidR="00BF1559" w:rsidRPr="00AE716D" w:rsidRDefault="00BF1559" w:rsidP="00BF1559">
            <w:pPr>
              <w:ind w:right="-57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4A22B558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E716D" w:rsidRPr="00AE716D" w14:paraId="74E8B66C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45690597" w14:textId="536A2A4F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5.13*</w:t>
            </w:r>
          </w:p>
        </w:tc>
        <w:tc>
          <w:tcPr>
            <w:tcW w:w="1709" w:type="dxa"/>
            <w:vMerge/>
            <w:shd w:val="clear" w:color="auto" w:fill="auto"/>
          </w:tcPr>
          <w:p w14:paraId="690848B2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04F3931" w14:textId="77777777" w:rsidR="00BF1559" w:rsidRPr="00AE716D" w:rsidRDefault="00BF1559" w:rsidP="00BF1559">
            <w:pPr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08.99/08.032</w:t>
            </w:r>
          </w:p>
          <w:p w14:paraId="6A51E31E" w14:textId="77777777" w:rsidR="00BF1559" w:rsidRPr="00AE716D" w:rsidRDefault="00BF1559" w:rsidP="00BF1559">
            <w:pPr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08.12/08.032</w:t>
            </w:r>
          </w:p>
          <w:p w14:paraId="7DD9C281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282D954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доля</w:t>
            </w:r>
          </w:p>
          <w:p w14:paraId="50D846C7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 xml:space="preserve">цинка </w:t>
            </w:r>
          </w:p>
          <w:p w14:paraId="2607DA02" w14:textId="32001A7C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(0,005 – 20,0)</w:t>
            </w:r>
            <w:r w:rsidR="008125B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</w:tc>
        <w:tc>
          <w:tcPr>
            <w:tcW w:w="1417" w:type="dxa"/>
            <w:vMerge/>
            <w:shd w:val="clear" w:color="auto" w:fill="auto"/>
          </w:tcPr>
          <w:p w14:paraId="16433E0B" w14:textId="77777777" w:rsidR="00BF1559" w:rsidRPr="00AE716D" w:rsidRDefault="00BF1559" w:rsidP="00BF1559">
            <w:pPr>
              <w:ind w:right="-57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2CAFF221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E716D" w:rsidRPr="00AE716D" w14:paraId="5907152D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636A45DB" w14:textId="303C2424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5.14*</w:t>
            </w:r>
          </w:p>
        </w:tc>
        <w:tc>
          <w:tcPr>
            <w:tcW w:w="1709" w:type="dxa"/>
            <w:vMerge/>
            <w:shd w:val="clear" w:color="auto" w:fill="auto"/>
          </w:tcPr>
          <w:p w14:paraId="7F06DE90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D40A23C" w14:textId="77777777" w:rsidR="00BF1559" w:rsidRPr="00AE716D" w:rsidRDefault="00BF1559" w:rsidP="00BF1559">
            <w:pPr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08.99/08.032</w:t>
            </w:r>
          </w:p>
          <w:p w14:paraId="039C8701" w14:textId="77777777" w:rsidR="00BF1559" w:rsidRPr="00AE716D" w:rsidRDefault="00BF1559" w:rsidP="00BF1559">
            <w:pPr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08.12/08.032</w:t>
            </w:r>
          </w:p>
          <w:p w14:paraId="45952BC1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6F3F57A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доля</w:t>
            </w:r>
          </w:p>
          <w:p w14:paraId="781D0110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 xml:space="preserve">кадмия </w:t>
            </w:r>
          </w:p>
          <w:p w14:paraId="06BC6541" w14:textId="4904D652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(0,0005 - 0,2)</w:t>
            </w:r>
            <w:r w:rsidR="008125B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</w:tc>
        <w:tc>
          <w:tcPr>
            <w:tcW w:w="1417" w:type="dxa"/>
            <w:vMerge/>
            <w:shd w:val="clear" w:color="auto" w:fill="auto"/>
          </w:tcPr>
          <w:p w14:paraId="048535CD" w14:textId="77777777" w:rsidR="00BF1559" w:rsidRPr="00AE716D" w:rsidRDefault="00BF1559" w:rsidP="00BF1559">
            <w:pPr>
              <w:ind w:right="-57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056D9C05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E716D" w:rsidRPr="00AE716D" w14:paraId="4268A19B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164C8F0E" w14:textId="22343E6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5.16*</w:t>
            </w:r>
          </w:p>
        </w:tc>
        <w:tc>
          <w:tcPr>
            <w:tcW w:w="1709" w:type="dxa"/>
            <w:vMerge/>
            <w:shd w:val="clear" w:color="auto" w:fill="auto"/>
          </w:tcPr>
          <w:p w14:paraId="1218C1BD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64E0A69" w14:textId="77777777" w:rsidR="00BF1559" w:rsidRPr="00AE716D" w:rsidRDefault="00BF1559" w:rsidP="00BF1559">
            <w:pPr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08.99/08.032</w:t>
            </w:r>
          </w:p>
          <w:p w14:paraId="1AF2179E" w14:textId="77777777" w:rsidR="00BF1559" w:rsidRPr="00AE716D" w:rsidRDefault="00BF1559" w:rsidP="00BF1559">
            <w:pPr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08.12/08.032</w:t>
            </w:r>
          </w:p>
          <w:p w14:paraId="5ACD253C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480C816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 xml:space="preserve">Массовая </w:t>
            </w:r>
          </w:p>
          <w:p w14:paraId="6B88DCF7" w14:textId="77777777" w:rsidR="00BF1559" w:rsidRPr="00AE716D" w:rsidRDefault="00BF1559" w:rsidP="008125B8">
            <w:pPr>
              <w:pStyle w:val="af6"/>
              <w:ind w:right="-57"/>
              <w:rPr>
                <w:lang w:val="ru-RU"/>
              </w:rPr>
            </w:pPr>
            <w:r w:rsidRPr="00AE716D">
              <w:rPr>
                <w:lang w:val="ru-RU"/>
              </w:rPr>
              <w:t>концентрация ртути</w:t>
            </w:r>
          </w:p>
          <w:p w14:paraId="0B1A43C5" w14:textId="2E89761E" w:rsidR="00BF1559" w:rsidRPr="00AE716D" w:rsidRDefault="00BF1559" w:rsidP="008125B8">
            <w:pPr>
              <w:pStyle w:val="af6"/>
              <w:ind w:right="-57"/>
              <w:rPr>
                <w:lang w:val="ru-RU"/>
              </w:rPr>
            </w:pPr>
            <w:r w:rsidRPr="00AE716D">
              <w:rPr>
                <w:lang w:val="ru-RU"/>
              </w:rPr>
              <w:t>ДИ (0,01</w:t>
            </w:r>
            <w:r w:rsidR="008125B8" w:rsidRPr="00AE716D">
              <w:rPr>
                <w:lang w:val="ru-RU"/>
              </w:rPr>
              <w:t>-</w:t>
            </w:r>
            <w:r w:rsidRPr="00AE716D">
              <w:rPr>
                <w:lang w:val="ru-RU"/>
              </w:rPr>
              <w:t>200) мкг/дм</w:t>
            </w:r>
            <w:r w:rsidRPr="00AE716D">
              <w:rPr>
                <w:vertAlign w:val="superscript"/>
                <w:lang w:val="ru-RU"/>
              </w:rPr>
              <w:t>3</w:t>
            </w:r>
          </w:p>
        </w:tc>
        <w:tc>
          <w:tcPr>
            <w:tcW w:w="1417" w:type="dxa"/>
            <w:vMerge/>
            <w:shd w:val="clear" w:color="auto" w:fill="auto"/>
          </w:tcPr>
          <w:p w14:paraId="09A68F4C" w14:textId="77777777" w:rsidR="00BF1559" w:rsidRPr="00AE716D" w:rsidRDefault="00BF1559" w:rsidP="00BF1559">
            <w:pPr>
              <w:ind w:right="-57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02AEF808" w14:textId="77777777" w:rsidR="00BF1559" w:rsidRPr="00AE716D" w:rsidRDefault="00BF1559" w:rsidP="00BF1559">
            <w:pPr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O’</w:t>
            </w:r>
            <w:r w:rsidRPr="00AE716D">
              <w:rPr>
                <w:sz w:val="22"/>
                <w:szCs w:val="22"/>
                <w:lang w:val="en-US"/>
              </w:rPr>
              <w:t>z</w:t>
            </w:r>
            <w:r w:rsidRPr="00AE716D">
              <w:rPr>
                <w:sz w:val="22"/>
                <w:szCs w:val="22"/>
              </w:rPr>
              <w:t xml:space="preserve"> O’U 0779:2018</w:t>
            </w:r>
          </w:p>
          <w:p w14:paraId="55D408F6" w14:textId="0D6DF1CC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(ПНДФ 14.1:2:4.271-2012)</w:t>
            </w:r>
          </w:p>
        </w:tc>
      </w:tr>
      <w:tr w:rsidR="00AE716D" w:rsidRPr="00AE716D" w14:paraId="16BF7B21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429CDDFB" w14:textId="6C3B4BA6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5.17*</w:t>
            </w:r>
          </w:p>
        </w:tc>
        <w:tc>
          <w:tcPr>
            <w:tcW w:w="1709" w:type="dxa"/>
            <w:vMerge/>
            <w:shd w:val="clear" w:color="auto" w:fill="auto"/>
          </w:tcPr>
          <w:p w14:paraId="16FCBC47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5462B61" w14:textId="77777777" w:rsidR="00BF1559" w:rsidRPr="00AE716D" w:rsidRDefault="00BF1559" w:rsidP="00BF1559">
            <w:pPr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08.99/08.032</w:t>
            </w:r>
          </w:p>
          <w:p w14:paraId="78CFBE51" w14:textId="2FFB0ED1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08.12/08.032</w:t>
            </w:r>
          </w:p>
        </w:tc>
        <w:tc>
          <w:tcPr>
            <w:tcW w:w="2126" w:type="dxa"/>
            <w:shd w:val="clear" w:color="auto" w:fill="auto"/>
          </w:tcPr>
          <w:p w14:paraId="4D7434F4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 xml:space="preserve">Массовая </w:t>
            </w:r>
          </w:p>
          <w:p w14:paraId="7E2043FC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концентрация ртути</w:t>
            </w:r>
          </w:p>
          <w:p w14:paraId="54C5110D" w14:textId="58C9880D" w:rsidR="00BF1559" w:rsidRPr="00AE716D" w:rsidRDefault="00BF1559" w:rsidP="008125B8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(0,005 – 10,0)</w:t>
            </w:r>
            <w:r w:rsidR="008125B8" w:rsidRPr="00AE716D">
              <w:rPr>
                <w:lang w:val="ru-RU"/>
              </w:rPr>
              <w:t xml:space="preserve"> </w:t>
            </w:r>
            <w:proofErr w:type="spellStart"/>
            <w:r w:rsidRPr="00AE716D">
              <w:rPr>
                <w:lang w:val="ru-RU"/>
              </w:rPr>
              <w:t>рр</w:t>
            </w:r>
            <w:proofErr w:type="spellEnd"/>
            <w:r w:rsidRPr="00AE716D">
              <w:t>m</w:t>
            </w:r>
            <w:r w:rsidRPr="00AE716D">
              <w:rPr>
                <w:lang w:val="ru-RU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</w:tcPr>
          <w:p w14:paraId="272C01A8" w14:textId="77777777" w:rsidR="00BF1559" w:rsidRPr="00AE716D" w:rsidRDefault="00BF1559" w:rsidP="00BF1559">
            <w:pPr>
              <w:ind w:right="-57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5D6611E7" w14:textId="77777777" w:rsidR="00BF1559" w:rsidRPr="00AE716D" w:rsidRDefault="00BF1559" w:rsidP="00BF1559">
            <w:pPr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O’</w:t>
            </w:r>
            <w:r w:rsidRPr="00AE716D">
              <w:rPr>
                <w:sz w:val="22"/>
                <w:szCs w:val="22"/>
                <w:lang w:val="en-US"/>
              </w:rPr>
              <w:t>z</w:t>
            </w:r>
            <w:r w:rsidRPr="00AE716D">
              <w:rPr>
                <w:sz w:val="22"/>
                <w:szCs w:val="22"/>
              </w:rPr>
              <w:t xml:space="preserve"> O’U 0780:2018</w:t>
            </w:r>
          </w:p>
          <w:p w14:paraId="5E484D04" w14:textId="2FC9BF5C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(ПНДФ 16.1:2:2.280-2013)</w:t>
            </w:r>
          </w:p>
        </w:tc>
      </w:tr>
      <w:tr w:rsidR="00AE716D" w:rsidRPr="00AE716D" w14:paraId="6E64DCFE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30FF0E7D" w14:textId="3BF7E419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6.1*</w:t>
            </w:r>
          </w:p>
        </w:tc>
        <w:tc>
          <w:tcPr>
            <w:tcW w:w="1709" w:type="dxa"/>
            <w:shd w:val="clear" w:color="auto" w:fill="auto"/>
          </w:tcPr>
          <w:p w14:paraId="43DB91A0" w14:textId="0AA555DF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Горючие сланцы, горные породы</w:t>
            </w:r>
          </w:p>
        </w:tc>
        <w:tc>
          <w:tcPr>
            <w:tcW w:w="1418" w:type="dxa"/>
            <w:shd w:val="clear" w:color="auto" w:fill="auto"/>
          </w:tcPr>
          <w:p w14:paraId="03DBF50A" w14:textId="77777777" w:rsidR="00BF1559" w:rsidRPr="00AE716D" w:rsidRDefault="00BF1559" w:rsidP="00BF1559">
            <w:pPr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08.99/08.156</w:t>
            </w:r>
          </w:p>
          <w:p w14:paraId="596E7426" w14:textId="28543220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08.12/08.156</w:t>
            </w:r>
          </w:p>
        </w:tc>
        <w:tc>
          <w:tcPr>
            <w:tcW w:w="2126" w:type="dxa"/>
            <w:shd w:val="clear" w:color="auto" w:fill="auto"/>
          </w:tcPr>
          <w:p w14:paraId="4113BB45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доля</w:t>
            </w:r>
          </w:p>
          <w:p w14:paraId="2D042CC2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оксида ванадия (V)</w:t>
            </w:r>
          </w:p>
          <w:p w14:paraId="7D6ACB83" w14:textId="46752DE5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(0,02 – 1,0)</w:t>
            </w:r>
            <w:r w:rsidR="008125B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6FE54236" w14:textId="77777777" w:rsidR="00BF1559" w:rsidRPr="00AE716D" w:rsidRDefault="00BF1559" w:rsidP="00BF1559">
            <w:pPr>
              <w:ind w:right="-57"/>
              <w:rPr>
                <w:spacing w:val="2"/>
                <w:sz w:val="22"/>
                <w:szCs w:val="22"/>
              </w:rPr>
            </w:pPr>
            <w:r w:rsidRPr="00AE716D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050E6E82" w14:textId="492A0ADA" w:rsidR="00BF1559" w:rsidRPr="00AE716D" w:rsidRDefault="00BF1559" w:rsidP="00BF1559">
            <w:pPr>
              <w:ind w:right="-57"/>
              <w:rPr>
                <w:spacing w:val="2"/>
                <w:sz w:val="22"/>
                <w:szCs w:val="22"/>
              </w:rPr>
            </w:pPr>
            <w:r w:rsidRPr="00AE716D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295" w:type="dxa"/>
            <w:shd w:val="clear" w:color="auto" w:fill="auto"/>
          </w:tcPr>
          <w:p w14:paraId="15B225E7" w14:textId="6CEF2323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AE716D">
              <w:rPr>
                <w:sz w:val="22"/>
                <w:szCs w:val="22"/>
              </w:rPr>
              <w:t>O’z.O’U</w:t>
            </w:r>
            <w:proofErr w:type="spellEnd"/>
            <w:r w:rsidRPr="00AE716D">
              <w:rPr>
                <w:sz w:val="22"/>
                <w:szCs w:val="22"/>
              </w:rPr>
              <w:t xml:space="preserve"> 0593:2013</w:t>
            </w:r>
          </w:p>
        </w:tc>
      </w:tr>
      <w:tr w:rsidR="00AE716D" w:rsidRPr="00AE716D" w14:paraId="6CEB0FEB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66AEBE8B" w14:textId="4A22CCB6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7.1*</w:t>
            </w:r>
          </w:p>
        </w:tc>
        <w:tc>
          <w:tcPr>
            <w:tcW w:w="1709" w:type="dxa"/>
            <w:shd w:val="clear" w:color="auto" w:fill="auto"/>
          </w:tcPr>
          <w:p w14:paraId="62EDF7EB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Почва, глина, грунт, донные</w:t>
            </w:r>
          </w:p>
          <w:p w14:paraId="58D0C81D" w14:textId="5E4CED8D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отложения</w:t>
            </w:r>
          </w:p>
        </w:tc>
        <w:tc>
          <w:tcPr>
            <w:tcW w:w="1418" w:type="dxa"/>
            <w:shd w:val="clear" w:color="auto" w:fill="auto"/>
          </w:tcPr>
          <w:p w14:paraId="48422BBD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100.06/08.092</w:t>
            </w:r>
          </w:p>
          <w:p w14:paraId="2D94D29E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100.08/08.092</w:t>
            </w:r>
          </w:p>
          <w:p w14:paraId="4160D2E3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08.99/08.092</w:t>
            </w:r>
          </w:p>
          <w:p w14:paraId="5C99F6C5" w14:textId="609E51AA" w:rsidR="00BF1559" w:rsidRPr="00AE716D" w:rsidRDefault="00BF1559" w:rsidP="008125B8">
            <w:pPr>
              <w:ind w:left="-57" w:right="-57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08.12/08.092</w:t>
            </w:r>
          </w:p>
        </w:tc>
        <w:tc>
          <w:tcPr>
            <w:tcW w:w="2126" w:type="dxa"/>
            <w:shd w:val="clear" w:color="auto" w:fill="auto"/>
          </w:tcPr>
          <w:p w14:paraId="04812EC5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доля:</w:t>
            </w:r>
          </w:p>
          <w:p w14:paraId="6AEBF628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оксида кремния</w:t>
            </w:r>
          </w:p>
          <w:p w14:paraId="794F5E61" w14:textId="76CA18ED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(0,5-95,0)</w:t>
            </w:r>
            <w:r w:rsidR="002639C2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74E4A732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оксида алюминия</w:t>
            </w:r>
          </w:p>
          <w:p w14:paraId="02EF2207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(0,1 - 35,0) %</w:t>
            </w:r>
          </w:p>
          <w:p w14:paraId="2AF91992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оксида железа</w:t>
            </w:r>
          </w:p>
          <w:p w14:paraId="3156C445" w14:textId="422B3508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(0,1 - 70,0)</w:t>
            </w:r>
            <w:r w:rsidR="002639C2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68B44775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оксида магния</w:t>
            </w:r>
          </w:p>
          <w:p w14:paraId="67263CC7" w14:textId="0E9E5458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(0,1 - 50,0)</w:t>
            </w:r>
            <w:r w:rsidR="002639C2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40F68000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оксида кальция</w:t>
            </w:r>
          </w:p>
          <w:p w14:paraId="4B995472" w14:textId="6B165EAD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(0,1 - 60,0)</w:t>
            </w:r>
            <w:r w:rsidR="002639C2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54496816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оксида натрия</w:t>
            </w:r>
          </w:p>
          <w:p w14:paraId="1F2B098F" w14:textId="543B013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(0,05 - 15,0)</w:t>
            </w:r>
            <w:r w:rsidR="002639C2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511A6633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оксида калия</w:t>
            </w:r>
          </w:p>
          <w:p w14:paraId="7CCF95A7" w14:textId="4F419C7C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(0,05 - 15,0)</w:t>
            </w:r>
            <w:r w:rsidR="002639C2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42AD33C9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оксида титана</w:t>
            </w:r>
          </w:p>
          <w:p w14:paraId="09A87346" w14:textId="231D2DB2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(0,01 - 15,0)</w:t>
            </w:r>
            <w:r w:rsidR="002639C2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1E5B0253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оксида магния</w:t>
            </w:r>
          </w:p>
          <w:p w14:paraId="2474DEFB" w14:textId="316EC7AD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(0,01 -1,0)</w:t>
            </w:r>
            <w:r w:rsidR="002639C2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329AF8D5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оксида фосфора</w:t>
            </w:r>
          </w:p>
          <w:p w14:paraId="7E48DF50" w14:textId="01EF12AA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(0,01 - 5,0)</w:t>
            </w:r>
            <w:r w:rsidR="002639C2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4CABFB65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серебра</w:t>
            </w:r>
          </w:p>
          <w:p w14:paraId="7CD82AED" w14:textId="4BABBCED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(0,0001 - 0,02)</w:t>
            </w:r>
            <w:r w:rsidR="002639C2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0BF3D31E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мышьяка</w:t>
            </w:r>
          </w:p>
          <w:p w14:paraId="23F6D3AF" w14:textId="167BC0A5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(0,0001 - 0,1)</w:t>
            </w:r>
            <w:r w:rsidR="002639C2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4F239360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золота</w:t>
            </w:r>
          </w:p>
          <w:p w14:paraId="22D9A98F" w14:textId="249A3DAE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(0,0001 - 0,02)</w:t>
            </w:r>
            <w:r w:rsidR="002639C2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134AAB11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бора</w:t>
            </w:r>
          </w:p>
          <w:p w14:paraId="32917608" w14:textId="4C3CF77B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(0,0001 - 0,1)</w:t>
            </w:r>
            <w:r w:rsidR="002639C2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1169D5FE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бария</w:t>
            </w:r>
          </w:p>
          <w:p w14:paraId="199CD589" w14:textId="59EEF728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(0,0001 - 1,00)</w:t>
            </w:r>
            <w:r w:rsidR="002639C2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4598E338" w14:textId="77777777" w:rsidR="00BF1559" w:rsidRPr="00AE716D" w:rsidRDefault="00BF1559" w:rsidP="00BF1559">
            <w:pPr>
              <w:ind w:right="-57"/>
              <w:rPr>
                <w:spacing w:val="2"/>
                <w:sz w:val="22"/>
                <w:szCs w:val="22"/>
              </w:rPr>
            </w:pPr>
            <w:r w:rsidRPr="00AE716D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30B8A6D0" w14:textId="1551AA52" w:rsidR="00BF1559" w:rsidRPr="00AE716D" w:rsidRDefault="00BF1559" w:rsidP="00BF1559">
            <w:pPr>
              <w:ind w:right="-57"/>
              <w:rPr>
                <w:spacing w:val="2"/>
                <w:sz w:val="22"/>
                <w:szCs w:val="22"/>
              </w:rPr>
            </w:pPr>
            <w:r w:rsidRPr="00AE716D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295" w:type="dxa"/>
            <w:shd w:val="clear" w:color="auto" w:fill="auto"/>
          </w:tcPr>
          <w:p w14:paraId="78FFD07F" w14:textId="77777777" w:rsidR="00BF1559" w:rsidRPr="00AE716D" w:rsidRDefault="00BF1559" w:rsidP="00BF1559">
            <w:pPr>
              <w:ind w:right="-113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 xml:space="preserve">O’z O’U 0677:2015 </w:t>
            </w:r>
          </w:p>
          <w:p w14:paraId="36E43C53" w14:textId="08EE87A2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(МВИ №499-АЭС/МС)</w:t>
            </w:r>
          </w:p>
        </w:tc>
      </w:tr>
      <w:tr w:rsidR="00AE716D" w:rsidRPr="00AE716D" w14:paraId="48C4B769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341073D7" w14:textId="07406691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lastRenderedPageBreak/>
              <w:t>7.1*</w:t>
            </w:r>
          </w:p>
        </w:tc>
        <w:tc>
          <w:tcPr>
            <w:tcW w:w="1709" w:type="dxa"/>
            <w:shd w:val="clear" w:color="auto" w:fill="auto"/>
          </w:tcPr>
          <w:p w14:paraId="4C352690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Почва, глина, грунт, донные</w:t>
            </w:r>
          </w:p>
          <w:p w14:paraId="7638BCB2" w14:textId="2E155015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отложения</w:t>
            </w:r>
          </w:p>
        </w:tc>
        <w:tc>
          <w:tcPr>
            <w:tcW w:w="1418" w:type="dxa"/>
            <w:shd w:val="clear" w:color="auto" w:fill="auto"/>
          </w:tcPr>
          <w:p w14:paraId="02AE1371" w14:textId="77777777" w:rsidR="00BF1559" w:rsidRPr="00AE716D" w:rsidRDefault="00BF1559" w:rsidP="00E243B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100.06/08.092</w:t>
            </w:r>
          </w:p>
          <w:p w14:paraId="6B2C9969" w14:textId="77777777" w:rsidR="00BF1559" w:rsidRPr="00AE716D" w:rsidRDefault="00BF1559" w:rsidP="00E243B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100.08/08.092</w:t>
            </w:r>
          </w:p>
          <w:p w14:paraId="2906364D" w14:textId="77777777" w:rsidR="00BF1559" w:rsidRPr="00AE716D" w:rsidRDefault="00BF1559" w:rsidP="00E243B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08.99/08.092</w:t>
            </w:r>
          </w:p>
          <w:p w14:paraId="6E5DFAC4" w14:textId="77777777" w:rsidR="00BF1559" w:rsidRPr="00AE716D" w:rsidRDefault="00BF1559" w:rsidP="00E243B0">
            <w:pPr>
              <w:ind w:left="-57" w:right="-57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08.12/08.092</w:t>
            </w:r>
          </w:p>
          <w:p w14:paraId="79ABDE57" w14:textId="14D32CEF" w:rsidR="00BF1559" w:rsidRPr="00AE716D" w:rsidRDefault="00BF1559" w:rsidP="00E24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7D298ED" w14:textId="77777777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доля бериллия</w:t>
            </w:r>
          </w:p>
          <w:p w14:paraId="454194E4" w14:textId="0AD89A9A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proofErr w:type="gramStart"/>
            <w:r w:rsidRPr="00AE716D">
              <w:rPr>
                <w:lang w:val="ru-RU"/>
              </w:rPr>
              <w:t>ДИ(</w:t>
            </w:r>
            <w:proofErr w:type="gramEnd"/>
            <w:r w:rsidRPr="00AE716D">
              <w:rPr>
                <w:lang w:val="ru-RU"/>
              </w:rPr>
              <w:t>0,00001-0,005)</w:t>
            </w:r>
            <w:r w:rsidR="004D657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7FF9BA0D" w14:textId="77777777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церия</w:t>
            </w:r>
          </w:p>
          <w:p w14:paraId="2A639303" w14:textId="43A86682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(0,0001 - 0,5)</w:t>
            </w:r>
            <w:r w:rsidR="004D657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490BB188" w14:textId="77777777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кадмия</w:t>
            </w:r>
          </w:p>
          <w:p w14:paraId="60A68745" w14:textId="7A08B92E" w:rsidR="00E243B0" w:rsidRPr="00AE716D" w:rsidRDefault="00E243B0" w:rsidP="00E243B0">
            <w:pPr>
              <w:pStyle w:val="af6"/>
              <w:ind w:right="-108"/>
              <w:rPr>
                <w:spacing w:val="-4"/>
                <w:lang w:val="ru-RU"/>
              </w:rPr>
            </w:pPr>
            <w:r w:rsidRPr="00AE716D">
              <w:rPr>
                <w:spacing w:val="-4"/>
                <w:lang w:val="ru-RU"/>
              </w:rPr>
              <w:t>ДИ (0,00001- 0,005)</w:t>
            </w:r>
            <w:r w:rsidR="004D6578" w:rsidRPr="00AE716D">
              <w:rPr>
                <w:spacing w:val="-4"/>
                <w:lang w:val="ru-RU"/>
              </w:rPr>
              <w:t xml:space="preserve"> </w:t>
            </w:r>
            <w:r w:rsidRPr="00AE716D">
              <w:rPr>
                <w:spacing w:val="-4"/>
                <w:lang w:val="ru-RU"/>
              </w:rPr>
              <w:t>%</w:t>
            </w:r>
          </w:p>
          <w:p w14:paraId="6FA04C3D" w14:textId="77777777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кобальта</w:t>
            </w:r>
          </w:p>
          <w:p w14:paraId="7399A8C2" w14:textId="6109ACC6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(0,0001 - 0,05)</w:t>
            </w:r>
            <w:r w:rsidR="004D657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68EC0A31" w14:textId="77777777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хрома</w:t>
            </w:r>
          </w:p>
          <w:p w14:paraId="424FF369" w14:textId="4B3600B8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(0,0001 - 0,05)</w:t>
            </w:r>
            <w:r w:rsidR="004D657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1039D56B" w14:textId="77777777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-меди</w:t>
            </w:r>
          </w:p>
          <w:p w14:paraId="15BD2E49" w14:textId="77777777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(0,0001 - 0,05) %</w:t>
            </w:r>
          </w:p>
          <w:p w14:paraId="15A553C7" w14:textId="77777777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галлия</w:t>
            </w:r>
          </w:p>
          <w:p w14:paraId="028BC80C" w14:textId="71C6760C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(0,0001 - 0,02)</w:t>
            </w:r>
            <w:r w:rsidR="004D657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4786242A" w14:textId="77777777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гадолиния</w:t>
            </w:r>
          </w:p>
          <w:p w14:paraId="001C46BE" w14:textId="65AB9714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(0,0001 - 0,2)</w:t>
            </w:r>
            <w:r w:rsidR="004D657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40BF64D3" w14:textId="67569844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диспрозия</w:t>
            </w:r>
          </w:p>
          <w:p w14:paraId="098BD171" w14:textId="02CFC9B0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(0,0001 - 0,2)</w:t>
            </w:r>
            <w:r w:rsidR="004D657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53EE86E9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эрбия</w:t>
            </w:r>
          </w:p>
          <w:p w14:paraId="00BA6E97" w14:textId="78791C3B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(0,0001 - 0,2)</w:t>
            </w:r>
            <w:r w:rsidR="004D657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0B315772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европия</w:t>
            </w:r>
          </w:p>
          <w:p w14:paraId="7EF479EB" w14:textId="150C2988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(0,00001 -0,02)</w:t>
            </w:r>
            <w:r w:rsidR="004D657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03F618FC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гафния</w:t>
            </w:r>
          </w:p>
          <w:p w14:paraId="132926EF" w14:textId="0EA1F850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(0,0001 - 0,02)</w:t>
            </w:r>
            <w:r w:rsidR="004D657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2CC758D2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гольмия</w:t>
            </w:r>
          </w:p>
          <w:p w14:paraId="76A73A64" w14:textId="76BFC77C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(0,0001 - 0,02)</w:t>
            </w:r>
            <w:r w:rsidR="004D6578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087800D3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лантана</w:t>
            </w:r>
          </w:p>
          <w:p w14:paraId="7EC440BE" w14:textId="40C6DFBE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(0,0001 -0,2)</w:t>
            </w:r>
            <w:r w:rsidR="00AE716D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49F4ABAA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лития</w:t>
            </w:r>
          </w:p>
          <w:p w14:paraId="4A6A6F4D" w14:textId="4328C812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(0,0001 - 0,02)</w:t>
            </w:r>
            <w:r w:rsidR="00AE716D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703CAEF1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лютеция</w:t>
            </w:r>
          </w:p>
          <w:p w14:paraId="631048D0" w14:textId="2C278552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(0,00001 -0,02)</w:t>
            </w:r>
            <w:r w:rsidR="00AE716D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02C637BF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молибдена</w:t>
            </w:r>
          </w:p>
          <w:p w14:paraId="0955483F" w14:textId="03325A8F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(0,0001 - 0,02)</w:t>
            </w:r>
            <w:r w:rsidR="00AE716D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27C152A9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ниобия</w:t>
            </w:r>
          </w:p>
          <w:p w14:paraId="3E8CE996" w14:textId="3DC8C32A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(0,00001 -0,1)</w:t>
            </w:r>
            <w:r w:rsidR="00AE716D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3EEA0608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неодима</w:t>
            </w:r>
          </w:p>
          <w:p w14:paraId="32F63DAB" w14:textId="59F40A56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 xml:space="preserve">ДИ </w:t>
            </w:r>
            <w:proofErr w:type="gramStart"/>
            <w:r w:rsidRPr="00AE716D">
              <w:rPr>
                <w:lang w:val="ru-RU"/>
              </w:rPr>
              <w:t>( 0</w:t>
            </w:r>
            <w:proofErr w:type="gramEnd"/>
            <w:r w:rsidRPr="00AE716D">
              <w:rPr>
                <w:lang w:val="ru-RU"/>
              </w:rPr>
              <w:t>,0001 - 0,1) %</w:t>
            </w:r>
          </w:p>
          <w:p w14:paraId="2BA89E04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никеля</w:t>
            </w:r>
          </w:p>
          <w:p w14:paraId="7EC2D192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 xml:space="preserve">ДИ </w:t>
            </w:r>
            <w:proofErr w:type="gramStart"/>
            <w:r w:rsidRPr="00AE716D">
              <w:rPr>
                <w:lang w:val="ru-RU"/>
              </w:rPr>
              <w:t>( 0</w:t>
            </w:r>
            <w:proofErr w:type="gramEnd"/>
            <w:r w:rsidRPr="00AE716D">
              <w:rPr>
                <w:lang w:val="ru-RU"/>
              </w:rPr>
              <w:t>,0001  - 0,5 ) %</w:t>
            </w:r>
          </w:p>
          <w:p w14:paraId="12EED13E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свинца</w:t>
            </w:r>
          </w:p>
          <w:p w14:paraId="6EDDED18" w14:textId="023D5B30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(0,0001 - 0,05)</w:t>
            </w:r>
            <w:r w:rsidR="00AE716D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52DDAD0D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празеодима</w:t>
            </w:r>
          </w:p>
          <w:p w14:paraId="1D44A4F7" w14:textId="5A94330C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(0,0002 - 0,2)</w:t>
            </w:r>
            <w:r w:rsidR="00AE716D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6D795804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рубидия</w:t>
            </w:r>
          </w:p>
          <w:p w14:paraId="63328BCF" w14:textId="02774B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(0,0001 - 0,05)</w:t>
            </w:r>
            <w:r w:rsidR="00AE716D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252A75DE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серы</w:t>
            </w:r>
          </w:p>
          <w:p w14:paraId="68F88E2D" w14:textId="3596BEF1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(0,0005 - 3,0)</w:t>
            </w:r>
            <w:r w:rsidR="00AE716D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22734DF5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сурьмы</w:t>
            </w:r>
          </w:p>
          <w:p w14:paraId="3C828247" w14:textId="7327EB8E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(0,0001 - 0,05)</w:t>
            </w:r>
            <w:r w:rsidR="00AE716D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75CCA233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скандия</w:t>
            </w:r>
          </w:p>
          <w:p w14:paraId="517D9C2D" w14:textId="5D84ACC8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(0,0001 - 0,2)</w:t>
            </w:r>
            <w:r w:rsidR="00AE716D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3D1AC5F0" w14:textId="77777777" w:rsidR="00E243B0" w:rsidRPr="00AE716D" w:rsidRDefault="00E243B0" w:rsidP="00E243B0">
            <w:pPr>
              <w:ind w:right="-57"/>
              <w:rPr>
                <w:spacing w:val="2"/>
                <w:sz w:val="22"/>
                <w:szCs w:val="22"/>
              </w:rPr>
            </w:pPr>
            <w:r w:rsidRPr="00AE716D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5ADD4BD4" w14:textId="47285C55" w:rsidR="00BF1559" w:rsidRPr="00AE716D" w:rsidRDefault="00E243B0" w:rsidP="00E243B0">
            <w:pPr>
              <w:ind w:right="-108"/>
              <w:rPr>
                <w:spacing w:val="2"/>
                <w:sz w:val="22"/>
                <w:szCs w:val="22"/>
              </w:rPr>
            </w:pPr>
            <w:r w:rsidRPr="00AE716D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295" w:type="dxa"/>
            <w:shd w:val="clear" w:color="auto" w:fill="auto"/>
          </w:tcPr>
          <w:p w14:paraId="2F823D61" w14:textId="77777777" w:rsidR="00BF1559" w:rsidRPr="00AE716D" w:rsidRDefault="00BF1559" w:rsidP="00BF1559">
            <w:pPr>
              <w:ind w:right="-108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 xml:space="preserve">O’z O’U 0677:2015 </w:t>
            </w:r>
          </w:p>
          <w:p w14:paraId="76B2E9EA" w14:textId="32798D6D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(МВИ №499-АЭС/МС)</w:t>
            </w:r>
          </w:p>
        </w:tc>
      </w:tr>
      <w:tr w:rsidR="00AE716D" w:rsidRPr="00AE716D" w14:paraId="5EE330CF" w14:textId="77777777" w:rsidTr="00BF1559">
        <w:trPr>
          <w:trHeight w:val="2997"/>
        </w:trPr>
        <w:tc>
          <w:tcPr>
            <w:tcW w:w="827" w:type="dxa"/>
            <w:shd w:val="clear" w:color="auto" w:fill="auto"/>
          </w:tcPr>
          <w:p w14:paraId="1B7A680F" w14:textId="593EFEEE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lastRenderedPageBreak/>
              <w:t>7.1*</w:t>
            </w:r>
          </w:p>
        </w:tc>
        <w:tc>
          <w:tcPr>
            <w:tcW w:w="1709" w:type="dxa"/>
            <w:shd w:val="clear" w:color="auto" w:fill="auto"/>
          </w:tcPr>
          <w:p w14:paraId="5B8DBE9C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Почва, глина, грунт, донные</w:t>
            </w:r>
          </w:p>
          <w:p w14:paraId="41F6C1D2" w14:textId="67D63BB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отложения</w:t>
            </w:r>
          </w:p>
        </w:tc>
        <w:tc>
          <w:tcPr>
            <w:tcW w:w="1418" w:type="dxa"/>
            <w:shd w:val="clear" w:color="auto" w:fill="auto"/>
          </w:tcPr>
          <w:p w14:paraId="20BDBB8A" w14:textId="77777777" w:rsidR="00BF1559" w:rsidRPr="00AE716D" w:rsidRDefault="00BF1559" w:rsidP="00E243B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100.06/08.092</w:t>
            </w:r>
          </w:p>
          <w:p w14:paraId="29D071BB" w14:textId="77777777" w:rsidR="00BF1559" w:rsidRPr="00AE716D" w:rsidRDefault="00BF1559" w:rsidP="00E243B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100.08/08.092</w:t>
            </w:r>
          </w:p>
          <w:p w14:paraId="3CA7C92F" w14:textId="77777777" w:rsidR="00BF1559" w:rsidRPr="00AE716D" w:rsidRDefault="00BF1559" w:rsidP="00E243B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08.99/08.092</w:t>
            </w:r>
          </w:p>
          <w:p w14:paraId="0BDDD709" w14:textId="77777777" w:rsidR="00BF1559" w:rsidRPr="00AE716D" w:rsidRDefault="00BF1559" w:rsidP="00E243B0">
            <w:pPr>
              <w:ind w:left="-57" w:right="-57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08.12/08.092</w:t>
            </w:r>
          </w:p>
          <w:p w14:paraId="32765BDF" w14:textId="45E55AC9" w:rsidR="00BF1559" w:rsidRPr="00AE716D" w:rsidRDefault="00BF1559" w:rsidP="00E24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BCA8FD3" w14:textId="05F12602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доля селена</w:t>
            </w:r>
          </w:p>
          <w:p w14:paraId="14FC5D1C" w14:textId="0F4BCAE9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(0,0001 - 0,05) %</w:t>
            </w:r>
          </w:p>
          <w:p w14:paraId="308CAB47" w14:textId="77777777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олова</w:t>
            </w:r>
          </w:p>
          <w:p w14:paraId="1F938DCC" w14:textId="32AFC7A9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(0,0001 - 0,05)</w:t>
            </w:r>
            <w:r w:rsidR="00AE716D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7AB39E20" w14:textId="77777777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самария</w:t>
            </w:r>
          </w:p>
          <w:p w14:paraId="57C63BB7" w14:textId="1C8B5D56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(0,0001 - 0,2)</w:t>
            </w:r>
            <w:r w:rsidR="00AE716D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6AEDD2B0" w14:textId="77777777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стронция</w:t>
            </w:r>
          </w:p>
          <w:p w14:paraId="40B8A9C4" w14:textId="298875E6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(0,0001 - 0,5)</w:t>
            </w:r>
            <w:r w:rsidR="00AE716D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0755998D" w14:textId="77777777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тантала</w:t>
            </w:r>
          </w:p>
          <w:p w14:paraId="79F0656D" w14:textId="731FC13B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(0,0001 - 0,05)</w:t>
            </w:r>
            <w:r w:rsidR="00AE716D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166FF113" w14:textId="77777777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 xml:space="preserve">- тербия </w:t>
            </w:r>
          </w:p>
          <w:p w14:paraId="5F801DB9" w14:textId="2444FBFB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(0,0001 - 0,02)</w:t>
            </w:r>
            <w:r w:rsidR="00AE716D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7DBEAE40" w14:textId="2F7F19B2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циркония</w:t>
            </w:r>
          </w:p>
          <w:p w14:paraId="172FD94B" w14:textId="0583964B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(0,0001 - 0,1)</w:t>
            </w:r>
            <w:r w:rsidR="00AE716D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21AFD875" w14:textId="77777777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теллура</w:t>
            </w:r>
          </w:p>
          <w:p w14:paraId="720FBB8B" w14:textId="24296103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(0,0001 - 0,1)</w:t>
            </w:r>
            <w:r w:rsidR="00AE716D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609AC8CB" w14:textId="77777777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тулия</w:t>
            </w:r>
          </w:p>
          <w:p w14:paraId="2D15F2FB" w14:textId="627B788B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(0,0001 - 0,02)</w:t>
            </w:r>
            <w:r w:rsidR="00AE716D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3E175BDA" w14:textId="77777777" w:rsidR="00E243B0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ванадия</w:t>
            </w:r>
          </w:p>
          <w:p w14:paraId="7500AA12" w14:textId="1BBC8B44" w:rsidR="00BF1559" w:rsidRPr="00AE716D" w:rsidRDefault="00E243B0" w:rsidP="00E243B0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(0,0001 - 0,</w:t>
            </w:r>
            <w:proofErr w:type="gramStart"/>
            <w:r w:rsidRPr="00AE716D">
              <w:rPr>
                <w:lang w:val="ru-RU"/>
              </w:rPr>
              <w:t>2)%</w:t>
            </w:r>
            <w:proofErr w:type="gramEnd"/>
            <w:r w:rsidRPr="00AE716D">
              <w:rPr>
                <w:lang w:val="ru-RU"/>
              </w:rPr>
              <w:t xml:space="preserve"> </w:t>
            </w:r>
          </w:p>
          <w:p w14:paraId="35896BC0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вольфрама</w:t>
            </w:r>
          </w:p>
          <w:p w14:paraId="73F77E49" w14:textId="35CC5F23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(0,0001 - 0,2)</w:t>
            </w:r>
            <w:r w:rsidR="00AE716D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78B4B90B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иттрия</w:t>
            </w:r>
          </w:p>
          <w:p w14:paraId="482BC505" w14:textId="7C6A981B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(0,0001 - 0,2)</w:t>
            </w:r>
            <w:r w:rsidR="00AE716D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52322B8E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иттербия</w:t>
            </w:r>
          </w:p>
          <w:p w14:paraId="69BDBF26" w14:textId="3EAB7E65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(0,00001- 0,02)</w:t>
            </w:r>
            <w:r w:rsidR="00AE716D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  <w:p w14:paraId="2F5B0978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- цинка</w:t>
            </w:r>
          </w:p>
          <w:p w14:paraId="01AF57E7" w14:textId="541CCC0C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(0,0001 - 0,1)</w:t>
            </w:r>
            <w:r w:rsidR="00AE716D" w:rsidRPr="00AE716D">
              <w:rPr>
                <w:lang w:val="ru-RU"/>
              </w:rPr>
              <w:t xml:space="preserve"> </w:t>
            </w:r>
            <w:r w:rsidRPr="00AE716D">
              <w:rPr>
                <w:lang w:val="ru-RU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22FCD249" w14:textId="77777777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  <w:r w:rsidRPr="00AE716D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3ECBDCE2" w14:textId="581BF569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  <w:r w:rsidRPr="00AE716D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295" w:type="dxa"/>
            <w:shd w:val="clear" w:color="auto" w:fill="auto"/>
          </w:tcPr>
          <w:p w14:paraId="43A2B481" w14:textId="77777777" w:rsidR="00BF1559" w:rsidRPr="00AE716D" w:rsidRDefault="00BF1559" w:rsidP="00E243B0">
            <w:pPr>
              <w:ind w:right="-113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 xml:space="preserve">O’z O’U 0677:2015 </w:t>
            </w:r>
          </w:p>
          <w:p w14:paraId="2DE5AB23" w14:textId="53F3A043" w:rsidR="00BF1559" w:rsidRPr="00AE716D" w:rsidRDefault="00BF1559" w:rsidP="00E24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(МВИ №499-АЭС/МС)</w:t>
            </w:r>
          </w:p>
        </w:tc>
      </w:tr>
      <w:tr w:rsidR="00AE716D" w:rsidRPr="00AE716D" w14:paraId="2B6C37F2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258F634A" w14:textId="69A72FFD" w:rsidR="00E243B0" w:rsidRPr="00AE716D" w:rsidRDefault="00E243B0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9.1*</w:t>
            </w:r>
          </w:p>
        </w:tc>
        <w:tc>
          <w:tcPr>
            <w:tcW w:w="1709" w:type="dxa"/>
            <w:vMerge w:val="restart"/>
            <w:shd w:val="clear" w:color="auto" w:fill="auto"/>
          </w:tcPr>
          <w:p w14:paraId="08E0D4C5" w14:textId="59BA294F" w:rsidR="00E243B0" w:rsidRPr="00AE716D" w:rsidRDefault="00E243B0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Вода питьевая, минеральная</w:t>
            </w:r>
          </w:p>
        </w:tc>
        <w:tc>
          <w:tcPr>
            <w:tcW w:w="1418" w:type="dxa"/>
            <w:shd w:val="clear" w:color="auto" w:fill="auto"/>
          </w:tcPr>
          <w:p w14:paraId="344F3699" w14:textId="11A9D730" w:rsidR="00E243B0" w:rsidRPr="00AE716D" w:rsidRDefault="00E243B0" w:rsidP="00E24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100.09/08.052</w:t>
            </w:r>
          </w:p>
        </w:tc>
        <w:tc>
          <w:tcPr>
            <w:tcW w:w="2126" w:type="dxa"/>
            <w:shd w:val="clear" w:color="auto" w:fill="auto"/>
          </w:tcPr>
          <w:p w14:paraId="5DEE6BCA" w14:textId="1A40A2EF" w:rsidR="00E243B0" w:rsidRPr="00AE716D" w:rsidRDefault="00E243B0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Содержание сухого остатка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CB764F8" w14:textId="77777777" w:rsidR="00E243B0" w:rsidRPr="00AE716D" w:rsidRDefault="00E243B0" w:rsidP="00E243B0">
            <w:pPr>
              <w:ind w:right="-57"/>
              <w:rPr>
                <w:spacing w:val="2"/>
                <w:sz w:val="22"/>
                <w:szCs w:val="22"/>
              </w:rPr>
            </w:pPr>
            <w:r w:rsidRPr="00AE716D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1EAA06EA" w14:textId="62A95622" w:rsidR="00E243B0" w:rsidRPr="00AE716D" w:rsidRDefault="00E243B0" w:rsidP="00E243B0">
            <w:pPr>
              <w:ind w:right="-57"/>
              <w:rPr>
                <w:spacing w:val="2"/>
                <w:sz w:val="22"/>
                <w:szCs w:val="22"/>
              </w:rPr>
            </w:pPr>
            <w:r w:rsidRPr="00AE716D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295" w:type="dxa"/>
            <w:shd w:val="clear" w:color="auto" w:fill="auto"/>
          </w:tcPr>
          <w:p w14:paraId="155A409A" w14:textId="77777777" w:rsidR="00E243B0" w:rsidRPr="00AE716D" w:rsidRDefault="00E243B0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ГОСТ 18164-72 п.3.1</w:t>
            </w:r>
          </w:p>
          <w:p w14:paraId="7BD81360" w14:textId="77777777" w:rsidR="00E243B0" w:rsidRPr="00AE716D" w:rsidRDefault="00E243B0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E716D" w:rsidRPr="00AE716D" w14:paraId="11E1F760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30C26B34" w14:textId="14C214C2" w:rsidR="00E243B0" w:rsidRPr="00AE716D" w:rsidRDefault="00E243B0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9.2*</w:t>
            </w:r>
          </w:p>
        </w:tc>
        <w:tc>
          <w:tcPr>
            <w:tcW w:w="1709" w:type="dxa"/>
            <w:vMerge/>
            <w:shd w:val="clear" w:color="auto" w:fill="auto"/>
          </w:tcPr>
          <w:p w14:paraId="2D9781EF" w14:textId="77777777" w:rsidR="00E243B0" w:rsidRPr="00AE716D" w:rsidRDefault="00E243B0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86071B6" w14:textId="6F042666" w:rsidR="00E243B0" w:rsidRPr="00AE716D" w:rsidRDefault="00E243B0" w:rsidP="00E24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100.09/08.149</w:t>
            </w:r>
          </w:p>
        </w:tc>
        <w:tc>
          <w:tcPr>
            <w:tcW w:w="2126" w:type="dxa"/>
            <w:shd w:val="clear" w:color="auto" w:fill="auto"/>
          </w:tcPr>
          <w:p w14:paraId="0D4210F7" w14:textId="77777777" w:rsidR="00E243B0" w:rsidRPr="00AE716D" w:rsidRDefault="00E243B0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 xml:space="preserve">Содержание </w:t>
            </w:r>
          </w:p>
          <w:p w14:paraId="16F71C53" w14:textId="3A919B96" w:rsidR="00E243B0" w:rsidRPr="00AE716D" w:rsidRDefault="00E243B0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хлор-иона</w:t>
            </w:r>
          </w:p>
        </w:tc>
        <w:tc>
          <w:tcPr>
            <w:tcW w:w="1417" w:type="dxa"/>
            <w:vMerge/>
            <w:shd w:val="clear" w:color="auto" w:fill="auto"/>
          </w:tcPr>
          <w:p w14:paraId="21066163" w14:textId="77777777" w:rsidR="00E243B0" w:rsidRPr="00AE716D" w:rsidRDefault="00E243B0" w:rsidP="00E243B0">
            <w:pPr>
              <w:ind w:right="-57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F0AAABF" w14:textId="77777777" w:rsidR="00E243B0" w:rsidRPr="00AE716D" w:rsidRDefault="00E243B0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ГОСТ 4245-72 п.2</w:t>
            </w:r>
          </w:p>
          <w:p w14:paraId="0CD2E683" w14:textId="77777777" w:rsidR="00E243B0" w:rsidRPr="00AE716D" w:rsidRDefault="00E243B0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E716D" w:rsidRPr="00AE716D" w14:paraId="7C02C621" w14:textId="77777777" w:rsidTr="00BF1559">
        <w:trPr>
          <w:trHeight w:val="1193"/>
        </w:trPr>
        <w:tc>
          <w:tcPr>
            <w:tcW w:w="827" w:type="dxa"/>
            <w:shd w:val="clear" w:color="auto" w:fill="auto"/>
          </w:tcPr>
          <w:p w14:paraId="4725C2A5" w14:textId="000A45F9" w:rsidR="00E243B0" w:rsidRPr="00AE716D" w:rsidRDefault="00E243B0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9.3*</w:t>
            </w:r>
          </w:p>
        </w:tc>
        <w:tc>
          <w:tcPr>
            <w:tcW w:w="1709" w:type="dxa"/>
            <w:vMerge/>
            <w:shd w:val="clear" w:color="auto" w:fill="auto"/>
          </w:tcPr>
          <w:p w14:paraId="0EA901CC" w14:textId="77777777" w:rsidR="00E243B0" w:rsidRPr="00AE716D" w:rsidRDefault="00E243B0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4B69806" w14:textId="1A6A7EDE" w:rsidR="00E243B0" w:rsidRPr="00AE716D" w:rsidRDefault="00E243B0" w:rsidP="00E24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100.09/08.149</w:t>
            </w:r>
          </w:p>
        </w:tc>
        <w:tc>
          <w:tcPr>
            <w:tcW w:w="2126" w:type="dxa"/>
            <w:shd w:val="clear" w:color="auto" w:fill="auto"/>
          </w:tcPr>
          <w:p w14:paraId="0291B835" w14:textId="77777777" w:rsidR="00E243B0" w:rsidRPr="00AE716D" w:rsidRDefault="00E243B0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концентрация кальций-иона</w:t>
            </w:r>
          </w:p>
          <w:p w14:paraId="6BF2D866" w14:textId="2B548D84" w:rsidR="00E243B0" w:rsidRPr="00AE716D" w:rsidRDefault="00E243B0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от 1 мг</w:t>
            </w:r>
          </w:p>
        </w:tc>
        <w:tc>
          <w:tcPr>
            <w:tcW w:w="1417" w:type="dxa"/>
            <w:vMerge/>
            <w:shd w:val="clear" w:color="auto" w:fill="auto"/>
          </w:tcPr>
          <w:p w14:paraId="5E64A010" w14:textId="77777777" w:rsidR="00E243B0" w:rsidRPr="00AE716D" w:rsidRDefault="00E243B0" w:rsidP="00E243B0">
            <w:pPr>
              <w:ind w:right="-57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5C5C6A3" w14:textId="77777777" w:rsidR="00E243B0" w:rsidRPr="00AE716D" w:rsidRDefault="00E243B0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ГОСТ 23268.5-78 п.2</w:t>
            </w:r>
          </w:p>
          <w:p w14:paraId="555D6BF0" w14:textId="77777777" w:rsidR="00E243B0" w:rsidRPr="00AE716D" w:rsidRDefault="00E243B0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E716D" w:rsidRPr="00AE716D" w14:paraId="3CADC35C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497A166A" w14:textId="3AFE6924" w:rsidR="00E243B0" w:rsidRPr="00AE716D" w:rsidRDefault="00E243B0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9.4*</w:t>
            </w:r>
          </w:p>
        </w:tc>
        <w:tc>
          <w:tcPr>
            <w:tcW w:w="1709" w:type="dxa"/>
            <w:vMerge/>
            <w:shd w:val="clear" w:color="auto" w:fill="auto"/>
          </w:tcPr>
          <w:p w14:paraId="6BBAC4C2" w14:textId="6FB989C0" w:rsidR="00E243B0" w:rsidRPr="00AE716D" w:rsidRDefault="00E243B0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71B4806" w14:textId="289F68F9" w:rsidR="00E243B0" w:rsidRPr="00AE716D" w:rsidRDefault="00E243B0" w:rsidP="00E24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  <w:lang w:val="en-US"/>
              </w:rPr>
              <w:t>100</w:t>
            </w:r>
            <w:r w:rsidRPr="00AE716D">
              <w:rPr>
                <w:sz w:val="22"/>
                <w:szCs w:val="22"/>
              </w:rPr>
              <w:t>.</w:t>
            </w:r>
            <w:r w:rsidRPr="00AE716D">
              <w:rPr>
                <w:sz w:val="22"/>
                <w:szCs w:val="22"/>
                <w:lang w:val="en-US"/>
              </w:rPr>
              <w:t>09/08</w:t>
            </w:r>
            <w:r w:rsidRPr="00AE716D">
              <w:rPr>
                <w:sz w:val="22"/>
                <w:szCs w:val="22"/>
              </w:rPr>
              <w:t>.</w:t>
            </w:r>
            <w:r w:rsidRPr="00AE716D">
              <w:rPr>
                <w:sz w:val="22"/>
                <w:szCs w:val="22"/>
                <w:lang w:val="en-US"/>
              </w:rPr>
              <w:t>149</w:t>
            </w:r>
          </w:p>
        </w:tc>
        <w:tc>
          <w:tcPr>
            <w:tcW w:w="2126" w:type="dxa"/>
            <w:shd w:val="clear" w:color="auto" w:fill="auto"/>
          </w:tcPr>
          <w:p w14:paraId="068ACF88" w14:textId="77777777" w:rsidR="00E243B0" w:rsidRPr="00AE716D" w:rsidRDefault="00E243B0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 xml:space="preserve">Массовая </w:t>
            </w:r>
          </w:p>
          <w:p w14:paraId="16485B4B" w14:textId="77777777" w:rsidR="00E243B0" w:rsidRPr="00AE716D" w:rsidRDefault="00E243B0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концентрация</w:t>
            </w:r>
          </w:p>
          <w:p w14:paraId="70E2F946" w14:textId="77777777" w:rsidR="00E243B0" w:rsidRPr="00AE716D" w:rsidRDefault="00E243B0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магний –иона</w:t>
            </w:r>
          </w:p>
          <w:p w14:paraId="6CA710A1" w14:textId="4E81F900" w:rsidR="00E243B0" w:rsidRPr="00AE716D" w:rsidRDefault="00E243B0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ДИ от 1 мг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0F16F03" w14:textId="77777777" w:rsidR="00E243B0" w:rsidRPr="00AE716D" w:rsidRDefault="00E243B0" w:rsidP="00E243B0">
            <w:pPr>
              <w:ind w:right="-57"/>
              <w:rPr>
                <w:spacing w:val="2"/>
                <w:sz w:val="22"/>
                <w:szCs w:val="22"/>
              </w:rPr>
            </w:pPr>
            <w:r w:rsidRPr="00AE716D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6035D378" w14:textId="293CB177" w:rsidR="00E243B0" w:rsidRPr="00AE716D" w:rsidRDefault="00E243B0" w:rsidP="00E243B0">
            <w:pPr>
              <w:ind w:right="-57"/>
              <w:rPr>
                <w:spacing w:val="2"/>
                <w:sz w:val="22"/>
                <w:szCs w:val="22"/>
              </w:rPr>
            </w:pPr>
            <w:r w:rsidRPr="00AE716D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295" w:type="dxa"/>
            <w:shd w:val="clear" w:color="auto" w:fill="auto"/>
          </w:tcPr>
          <w:p w14:paraId="6B3A5787" w14:textId="77777777" w:rsidR="00E243B0" w:rsidRPr="00AE716D" w:rsidRDefault="00E243B0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ГОСТ 23268.5-78 п.3</w:t>
            </w:r>
          </w:p>
          <w:p w14:paraId="0BFE7A7D" w14:textId="77777777" w:rsidR="00E243B0" w:rsidRPr="00AE716D" w:rsidRDefault="00E243B0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E716D" w:rsidRPr="00AE716D" w14:paraId="5214BEFA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00D85472" w14:textId="1FA4738D" w:rsidR="00E243B0" w:rsidRPr="00AE716D" w:rsidRDefault="00E243B0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9.5*</w:t>
            </w:r>
          </w:p>
        </w:tc>
        <w:tc>
          <w:tcPr>
            <w:tcW w:w="1709" w:type="dxa"/>
            <w:vMerge/>
            <w:shd w:val="clear" w:color="auto" w:fill="auto"/>
          </w:tcPr>
          <w:p w14:paraId="062C39B6" w14:textId="77777777" w:rsidR="00E243B0" w:rsidRPr="00AE716D" w:rsidRDefault="00E243B0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9AEB99B" w14:textId="10222A27" w:rsidR="00E243B0" w:rsidRPr="00AE716D" w:rsidRDefault="00E243B0" w:rsidP="00E24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100.09/08.052</w:t>
            </w:r>
          </w:p>
        </w:tc>
        <w:tc>
          <w:tcPr>
            <w:tcW w:w="2126" w:type="dxa"/>
            <w:shd w:val="clear" w:color="auto" w:fill="auto"/>
          </w:tcPr>
          <w:p w14:paraId="09B7D511" w14:textId="77777777" w:rsidR="00E243B0" w:rsidRPr="00AE716D" w:rsidRDefault="00E243B0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 xml:space="preserve">Содержание </w:t>
            </w:r>
          </w:p>
          <w:p w14:paraId="6F136760" w14:textId="6C7597CF" w:rsidR="00E243B0" w:rsidRPr="00AE716D" w:rsidRDefault="00E243B0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сульфат-иона</w:t>
            </w:r>
          </w:p>
        </w:tc>
        <w:tc>
          <w:tcPr>
            <w:tcW w:w="1417" w:type="dxa"/>
            <w:vMerge/>
            <w:shd w:val="clear" w:color="auto" w:fill="auto"/>
          </w:tcPr>
          <w:p w14:paraId="5671B653" w14:textId="77777777" w:rsidR="00E243B0" w:rsidRPr="00AE716D" w:rsidRDefault="00E243B0" w:rsidP="00BF1559">
            <w:pPr>
              <w:ind w:right="-108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64DC799" w14:textId="77777777" w:rsidR="00E243B0" w:rsidRPr="00AE716D" w:rsidRDefault="00E243B0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ГОСТ 4389-72 п.2</w:t>
            </w:r>
          </w:p>
          <w:p w14:paraId="636C7015" w14:textId="77777777" w:rsidR="00E243B0" w:rsidRPr="00AE716D" w:rsidRDefault="00E243B0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E716D" w:rsidRPr="00AE716D" w14:paraId="34BF5E4B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4BE52C6F" w14:textId="7E74E9F4" w:rsidR="00E243B0" w:rsidRPr="00AE716D" w:rsidRDefault="00E243B0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9.6*</w:t>
            </w:r>
          </w:p>
        </w:tc>
        <w:tc>
          <w:tcPr>
            <w:tcW w:w="1709" w:type="dxa"/>
            <w:vMerge/>
            <w:shd w:val="clear" w:color="auto" w:fill="auto"/>
          </w:tcPr>
          <w:p w14:paraId="31E67E29" w14:textId="77777777" w:rsidR="00E243B0" w:rsidRPr="00AE716D" w:rsidRDefault="00E243B0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282AA95" w14:textId="1273DF03" w:rsidR="00E243B0" w:rsidRPr="00AE716D" w:rsidRDefault="00E243B0" w:rsidP="00E24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100.09/08.156</w:t>
            </w:r>
          </w:p>
        </w:tc>
        <w:tc>
          <w:tcPr>
            <w:tcW w:w="2126" w:type="dxa"/>
            <w:shd w:val="clear" w:color="auto" w:fill="auto"/>
          </w:tcPr>
          <w:p w14:paraId="023F425F" w14:textId="77777777" w:rsidR="00E243B0" w:rsidRPr="00AE716D" w:rsidRDefault="00E243B0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 xml:space="preserve">Массовая </w:t>
            </w:r>
          </w:p>
          <w:p w14:paraId="4FE1E68A" w14:textId="77777777" w:rsidR="00E243B0" w:rsidRPr="00AE716D" w:rsidRDefault="00E243B0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концентрация</w:t>
            </w:r>
          </w:p>
          <w:p w14:paraId="19D6FF1B" w14:textId="28562689" w:rsidR="00E243B0" w:rsidRPr="00AE716D" w:rsidRDefault="00E243B0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к</w:t>
            </w:r>
            <w:proofErr w:type="spellStart"/>
            <w:r w:rsidRPr="00AE716D">
              <w:t>алий-ион</w:t>
            </w:r>
            <w:proofErr w:type="spellEnd"/>
            <w:r w:rsidRPr="00AE716D">
              <w:rPr>
                <w:lang w:val="ru-RU"/>
              </w:rPr>
              <w:t>а</w:t>
            </w:r>
          </w:p>
        </w:tc>
        <w:tc>
          <w:tcPr>
            <w:tcW w:w="1417" w:type="dxa"/>
            <w:vMerge/>
            <w:shd w:val="clear" w:color="auto" w:fill="auto"/>
          </w:tcPr>
          <w:p w14:paraId="680574B7" w14:textId="77777777" w:rsidR="00E243B0" w:rsidRPr="00AE716D" w:rsidRDefault="00E243B0" w:rsidP="00BF1559">
            <w:pPr>
              <w:ind w:right="-108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0C111D8E" w14:textId="77777777" w:rsidR="00E243B0" w:rsidRPr="00AE716D" w:rsidRDefault="00E243B0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ГОСТ 23268.7-78 п.3</w:t>
            </w:r>
          </w:p>
          <w:p w14:paraId="345B7C61" w14:textId="77777777" w:rsidR="00E243B0" w:rsidRPr="00AE716D" w:rsidRDefault="00E243B0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E716D" w:rsidRPr="00AE716D" w14:paraId="3C6FBF25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6BD19BC3" w14:textId="481ABEE9" w:rsidR="00E243B0" w:rsidRPr="00AE716D" w:rsidRDefault="00E243B0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9.7*</w:t>
            </w:r>
          </w:p>
        </w:tc>
        <w:tc>
          <w:tcPr>
            <w:tcW w:w="1709" w:type="dxa"/>
            <w:vMerge/>
            <w:shd w:val="clear" w:color="auto" w:fill="auto"/>
          </w:tcPr>
          <w:p w14:paraId="63516A72" w14:textId="77777777" w:rsidR="00E243B0" w:rsidRPr="00AE716D" w:rsidRDefault="00E243B0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56D72C0" w14:textId="40936AB5" w:rsidR="00E243B0" w:rsidRPr="00AE716D" w:rsidRDefault="00E243B0" w:rsidP="00E24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100.09/08.156</w:t>
            </w:r>
          </w:p>
        </w:tc>
        <w:tc>
          <w:tcPr>
            <w:tcW w:w="2126" w:type="dxa"/>
            <w:shd w:val="clear" w:color="auto" w:fill="auto"/>
          </w:tcPr>
          <w:p w14:paraId="727188C7" w14:textId="77777777" w:rsidR="00E243B0" w:rsidRPr="00AE716D" w:rsidRDefault="00E243B0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 xml:space="preserve">Массовая </w:t>
            </w:r>
          </w:p>
          <w:p w14:paraId="08993122" w14:textId="77777777" w:rsidR="00E243B0" w:rsidRPr="00AE716D" w:rsidRDefault="00E243B0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концентрация</w:t>
            </w:r>
          </w:p>
          <w:p w14:paraId="12D819B4" w14:textId="77FE9C1F" w:rsidR="00E243B0" w:rsidRPr="00AE716D" w:rsidRDefault="00E243B0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н</w:t>
            </w:r>
            <w:proofErr w:type="spellStart"/>
            <w:r w:rsidRPr="00AE716D">
              <w:t>атрий-ион</w:t>
            </w:r>
            <w:proofErr w:type="spellEnd"/>
            <w:r w:rsidRPr="00AE716D">
              <w:rPr>
                <w:lang w:val="ru-RU"/>
              </w:rPr>
              <w:t>а</w:t>
            </w:r>
          </w:p>
        </w:tc>
        <w:tc>
          <w:tcPr>
            <w:tcW w:w="1417" w:type="dxa"/>
            <w:vMerge/>
            <w:shd w:val="clear" w:color="auto" w:fill="auto"/>
          </w:tcPr>
          <w:p w14:paraId="075EBBBA" w14:textId="77777777" w:rsidR="00E243B0" w:rsidRPr="00AE716D" w:rsidRDefault="00E243B0" w:rsidP="00BF1559">
            <w:pPr>
              <w:ind w:right="-108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DB848FE" w14:textId="77777777" w:rsidR="00E243B0" w:rsidRPr="00AE716D" w:rsidRDefault="00E243B0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ГОСТ 23268.6-78 п.4</w:t>
            </w:r>
          </w:p>
          <w:p w14:paraId="58547DED" w14:textId="77777777" w:rsidR="00E243B0" w:rsidRPr="00AE716D" w:rsidRDefault="00E243B0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E716D" w:rsidRPr="00AE716D" w14:paraId="4D846787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20787DDD" w14:textId="09018453" w:rsidR="00E243B0" w:rsidRPr="00AE716D" w:rsidRDefault="00E243B0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9.8*</w:t>
            </w:r>
          </w:p>
        </w:tc>
        <w:tc>
          <w:tcPr>
            <w:tcW w:w="1709" w:type="dxa"/>
            <w:vMerge/>
            <w:shd w:val="clear" w:color="auto" w:fill="auto"/>
          </w:tcPr>
          <w:p w14:paraId="49814C85" w14:textId="77777777" w:rsidR="00E243B0" w:rsidRPr="00AE716D" w:rsidRDefault="00E243B0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0615DDE" w14:textId="0D6B607B" w:rsidR="00E243B0" w:rsidRPr="00AE716D" w:rsidRDefault="00E243B0" w:rsidP="00E24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100.09/08.149</w:t>
            </w:r>
          </w:p>
        </w:tc>
        <w:tc>
          <w:tcPr>
            <w:tcW w:w="2126" w:type="dxa"/>
            <w:shd w:val="clear" w:color="auto" w:fill="auto"/>
          </w:tcPr>
          <w:p w14:paraId="6B6117A9" w14:textId="77777777" w:rsidR="00E243B0" w:rsidRPr="00AE716D" w:rsidRDefault="00E243B0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 xml:space="preserve">Массовая </w:t>
            </w:r>
          </w:p>
          <w:p w14:paraId="06D5AB74" w14:textId="77777777" w:rsidR="00E243B0" w:rsidRPr="00AE716D" w:rsidRDefault="00E243B0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концентрация</w:t>
            </w:r>
          </w:p>
          <w:p w14:paraId="0588E4AE" w14:textId="77777777" w:rsidR="00E243B0" w:rsidRPr="00AE716D" w:rsidRDefault="00E243B0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г</w:t>
            </w:r>
            <w:proofErr w:type="spellStart"/>
            <w:r w:rsidRPr="00AE716D">
              <w:t>идрокарбонат-ион</w:t>
            </w:r>
            <w:proofErr w:type="spellEnd"/>
            <w:r w:rsidRPr="00AE716D">
              <w:rPr>
                <w:lang w:val="ru-RU"/>
              </w:rPr>
              <w:t>а</w:t>
            </w:r>
          </w:p>
          <w:p w14:paraId="325AAF11" w14:textId="4E1F3AC3" w:rsidR="00E243B0" w:rsidRPr="00AE716D" w:rsidRDefault="00E243B0" w:rsidP="00BF1559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BFAF977" w14:textId="77777777" w:rsidR="00E243B0" w:rsidRPr="00AE716D" w:rsidRDefault="00E243B0" w:rsidP="00BF1559">
            <w:pPr>
              <w:ind w:right="-108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1F1E1878" w14:textId="77777777" w:rsidR="00E243B0" w:rsidRPr="00AE716D" w:rsidRDefault="00E243B0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ГОСТ 23268.3-78 п.2-а</w:t>
            </w:r>
          </w:p>
          <w:p w14:paraId="46412DBC" w14:textId="77777777" w:rsidR="00E243B0" w:rsidRPr="00AE716D" w:rsidRDefault="00E243B0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E716D" w:rsidRPr="00AE716D" w14:paraId="7FAC87D8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6B863867" w14:textId="5BA23F69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lastRenderedPageBreak/>
              <w:t>9.9</w:t>
            </w:r>
            <w:r w:rsidR="006466A8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vMerge w:val="restart"/>
            <w:shd w:val="clear" w:color="auto" w:fill="auto"/>
          </w:tcPr>
          <w:p w14:paraId="172EB830" w14:textId="12906351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Вода питьевая, минеральная</w:t>
            </w:r>
          </w:p>
        </w:tc>
        <w:tc>
          <w:tcPr>
            <w:tcW w:w="1418" w:type="dxa"/>
            <w:shd w:val="clear" w:color="auto" w:fill="auto"/>
          </w:tcPr>
          <w:p w14:paraId="765CCB26" w14:textId="483ED1F3" w:rsidR="00BF1559" w:rsidRPr="00AE716D" w:rsidRDefault="00BF1559" w:rsidP="00E24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100.09/08.156</w:t>
            </w:r>
          </w:p>
        </w:tc>
        <w:tc>
          <w:tcPr>
            <w:tcW w:w="2126" w:type="dxa"/>
            <w:shd w:val="clear" w:color="auto" w:fill="auto"/>
          </w:tcPr>
          <w:p w14:paraId="2D09219C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 xml:space="preserve">Массовая </w:t>
            </w:r>
          </w:p>
          <w:p w14:paraId="60EA561B" w14:textId="525B185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концентрация н</w:t>
            </w:r>
            <w:proofErr w:type="spellStart"/>
            <w:r w:rsidRPr="00AE716D">
              <w:t>итрат-ион</w:t>
            </w:r>
            <w:proofErr w:type="spellEnd"/>
            <w:r w:rsidRPr="00AE716D">
              <w:rPr>
                <w:lang w:val="ru-RU"/>
              </w:rPr>
              <w:t>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BC1A411" w14:textId="77777777" w:rsidR="00BF1559" w:rsidRPr="00AE716D" w:rsidRDefault="00BF1559" w:rsidP="00E243B0">
            <w:pPr>
              <w:ind w:right="-57"/>
              <w:rPr>
                <w:spacing w:val="2"/>
                <w:sz w:val="22"/>
                <w:szCs w:val="22"/>
              </w:rPr>
            </w:pPr>
            <w:r w:rsidRPr="00AE716D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18F639D4" w14:textId="1EBFC737" w:rsidR="00BF1559" w:rsidRPr="00AE716D" w:rsidRDefault="00BF1559" w:rsidP="00E243B0">
            <w:pPr>
              <w:ind w:right="-57"/>
              <w:rPr>
                <w:spacing w:val="2"/>
                <w:sz w:val="22"/>
                <w:szCs w:val="22"/>
              </w:rPr>
            </w:pPr>
            <w:r w:rsidRPr="00AE716D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295" w:type="dxa"/>
            <w:shd w:val="clear" w:color="auto" w:fill="auto"/>
          </w:tcPr>
          <w:p w14:paraId="391542B2" w14:textId="3E4A54CF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ГОСТ 33045-2014 п.9</w:t>
            </w:r>
          </w:p>
        </w:tc>
      </w:tr>
      <w:tr w:rsidR="00AE716D" w:rsidRPr="00AE716D" w14:paraId="0201906A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239B1A62" w14:textId="50C0B108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9.10*</w:t>
            </w:r>
          </w:p>
        </w:tc>
        <w:tc>
          <w:tcPr>
            <w:tcW w:w="1709" w:type="dxa"/>
            <w:vMerge/>
            <w:shd w:val="clear" w:color="auto" w:fill="auto"/>
          </w:tcPr>
          <w:p w14:paraId="104FE916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4ADAF68" w14:textId="706FD433" w:rsidR="00BF1559" w:rsidRPr="00AE716D" w:rsidRDefault="00BF1559" w:rsidP="00E24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100.09/08.149</w:t>
            </w:r>
          </w:p>
        </w:tc>
        <w:tc>
          <w:tcPr>
            <w:tcW w:w="2126" w:type="dxa"/>
            <w:shd w:val="clear" w:color="auto" w:fill="auto"/>
          </w:tcPr>
          <w:p w14:paraId="0D2CA3CA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 xml:space="preserve">Жесткость </w:t>
            </w:r>
          </w:p>
          <w:p w14:paraId="762F0E62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647AB22" w14:textId="77777777" w:rsidR="00BF1559" w:rsidRPr="00AE716D" w:rsidRDefault="00BF1559" w:rsidP="00E243B0">
            <w:pPr>
              <w:ind w:right="-57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067CEFA0" w14:textId="04942838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 xml:space="preserve">ГОСТ 31954-2012 п.4 </w:t>
            </w:r>
          </w:p>
        </w:tc>
      </w:tr>
      <w:tr w:rsidR="00AE716D" w:rsidRPr="00AE716D" w14:paraId="7FFA59F4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29F5CE79" w14:textId="5814CD85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9.11*</w:t>
            </w:r>
          </w:p>
        </w:tc>
        <w:tc>
          <w:tcPr>
            <w:tcW w:w="1709" w:type="dxa"/>
            <w:vMerge/>
            <w:shd w:val="clear" w:color="auto" w:fill="auto"/>
          </w:tcPr>
          <w:p w14:paraId="55FEB818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7E95D24" w14:textId="66995BC2" w:rsidR="00BF1559" w:rsidRPr="00AE716D" w:rsidRDefault="00BF1559" w:rsidP="00E24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100.09/08.156</w:t>
            </w:r>
          </w:p>
        </w:tc>
        <w:tc>
          <w:tcPr>
            <w:tcW w:w="2126" w:type="dxa"/>
            <w:shd w:val="clear" w:color="auto" w:fill="auto"/>
          </w:tcPr>
          <w:p w14:paraId="24621638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 xml:space="preserve">Массовая </w:t>
            </w:r>
          </w:p>
          <w:p w14:paraId="61FB15AB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концентрация</w:t>
            </w:r>
          </w:p>
          <w:p w14:paraId="3EA7018C" w14:textId="787B2B3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нитрит-иона</w:t>
            </w:r>
          </w:p>
        </w:tc>
        <w:tc>
          <w:tcPr>
            <w:tcW w:w="1417" w:type="dxa"/>
            <w:vMerge/>
            <w:shd w:val="clear" w:color="auto" w:fill="auto"/>
          </w:tcPr>
          <w:p w14:paraId="27F33F0A" w14:textId="77777777" w:rsidR="00BF1559" w:rsidRPr="00AE716D" w:rsidRDefault="00BF1559" w:rsidP="00E243B0">
            <w:pPr>
              <w:ind w:right="-57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39C61AAE" w14:textId="2835E4FA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ГОСТ 33045-2014 п.6</w:t>
            </w:r>
          </w:p>
        </w:tc>
      </w:tr>
      <w:tr w:rsidR="00AE716D" w:rsidRPr="00AE716D" w14:paraId="2459B815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7B6220AE" w14:textId="785089F0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10.1*</w:t>
            </w:r>
          </w:p>
        </w:tc>
        <w:tc>
          <w:tcPr>
            <w:tcW w:w="1709" w:type="dxa"/>
            <w:vMerge w:val="restart"/>
            <w:shd w:val="clear" w:color="auto" w:fill="auto"/>
          </w:tcPr>
          <w:p w14:paraId="7E8C9F67" w14:textId="6A19CE46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pacing w:val="2"/>
                <w:sz w:val="22"/>
                <w:szCs w:val="22"/>
              </w:rPr>
              <w:t>Уголь</w:t>
            </w:r>
          </w:p>
        </w:tc>
        <w:tc>
          <w:tcPr>
            <w:tcW w:w="1418" w:type="dxa"/>
            <w:shd w:val="clear" w:color="auto" w:fill="auto"/>
          </w:tcPr>
          <w:p w14:paraId="7B0B447E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05.10/08.052</w:t>
            </w:r>
          </w:p>
          <w:p w14:paraId="73CC3DB5" w14:textId="7A4F99A5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05.20/08.052</w:t>
            </w:r>
          </w:p>
        </w:tc>
        <w:tc>
          <w:tcPr>
            <w:tcW w:w="2126" w:type="dxa"/>
            <w:shd w:val="clear" w:color="auto" w:fill="auto"/>
          </w:tcPr>
          <w:p w14:paraId="7D683C5D" w14:textId="5AC6432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Массовая доля золы (зольность)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30B24E2" w14:textId="77777777" w:rsidR="00BF1559" w:rsidRPr="00AE716D" w:rsidRDefault="00BF1559" w:rsidP="00E243B0">
            <w:pPr>
              <w:ind w:right="-57"/>
              <w:rPr>
                <w:spacing w:val="2"/>
                <w:sz w:val="22"/>
                <w:szCs w:val="22"/>
              </w:rPr>
            </w:pPr>
            <w:r w:rsidRPr="00AE716D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22E0C67B" w14:textId="5D92B34A" w:rsidR="00BF1559" w:rsidRPr="00AE716D" w:rsidRDefault="00BF1559" w:rsidP="00E243B0">
            <w:pPr>
              <w:ind w:right="-57"/>
              <w:rPr>
                <w:spacing w:val="2"/>
                <w:sz w:val="22"/>
                <w:szCs w:val="22"/>
              </w:rPr>
            </w:pPr>
            <w:r w:rsidRPr="00AE716D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295" w:type="dxa"/>
            <w:shd w:val="clear" w:color="auto" w:fill="auto"/>
          </w:tcPr>
          <w:p w14:paraId="242B188E" w14:textId="5FF4F8C6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ГОСТ ISO 1171-2012</w:t>
            </w:r>
          </w:p>
        </w:tc>
      </w:tr>
      <w:tr w:rsidR="00AE716D" w:rsidRPr="00AE716D" w14:paraId="1B2EC7B3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1CD79A49" w14:textId="736978BC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10.2*</w:t>
            </w:r>
          </w:p>
        </w:tc>
        <w:tc>
          <w:tcPr>
            <w:tcW w:w="1709" w:type="dxa"/>
            <w:vMerge/>
            <w:shd w:val="clear" w:color="auto" w:fill="auto"/>
          </w:tcPr>
          <w:p w14:paraId="164695A0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361E4E6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05.10/08.052</w:t>
            </w:r>
          </w:p>
          <w:p w14:paraId="2CE6C9F5" w14:textId="5D96F97C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05.20/08.052</w:t>
            </w:r>
          </w:p>
        </w:tc>
        <w:tc>
          <w:tcPr>
            <w:tcW w:w="2126" w:type="dxa"/>
            <w:shd w:val="clear" w:color="auto" w:fill="auto"/>
          </w:tcPr>
          <w:p w14:paraId="03EDF127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 xml:space="preserve">Массовая доля </w:t>
            </w:r>
          </w:p>
          <w:p w14:paraId="2CDE83A3" w14:textId="5A49163F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AE716D">
              <w:rPr>
                <w:lang w:val="ru-RU"/>
              </w:rPr>
              <w:t>триоксида</w:t>
            </w:r>
            <w:proofErr w:type="spellEnd"/>
            <w:r w:rsidRPr="00AE716D">
              <w:rPr>
                <w:lang w:val="ru-RU"/>
              </w:rPr>
              <w:t xml:space="preserve"> серы </w:t>
            </w:r>
          </w:p>
        </w:tc>
        <w:tc>
          <w:tcPr>
            <w:tcW w:w="1417" w:type="dxa"/>
            <w:vMerge/>
            <w:shd w:val="clear" w:color="auto" w:fill="auto"/>
          </w:tcPr>
          <w:p w14:paraId="6F6CD090" w14:textId="77777777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3C8A2809" w14:textId="40E747C0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ГОСТ 10538-87 п.6</w:t>
            </w:r>
          </w:p>
        </w:tc>
      </w:tr>
      <w:tr w:rsidR="00AE716D" w:rsidRPr="00AE716D" w14:paraId="0A700157" w14:textId="77777777" w:rsidTr="00BF1559">
        <w:trPr>
          <w:trHeight w:val="277"/>
        </w:trPr>
        <w:tc>
          <w:tcPr>
            <w:tcW w:w="827" w:type="dxa"/>
            <w:shd w:val="clear" w:color="auto" w:fill="auto"/>
          </w:tcPr>
          <w:p w14:paraId="39B0EACE" w14:textId="1A15111A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10.3*</w:t>
            </w:r>
          </w:p>
        </w:tc>
        <w:tc>
          <w:tcPr>
            <w:tcW w:w="1709" w:type="dxa"/>
            <w:vMerge/>
            <w:shd w:val="clear" w:color="auto" w:fill="auto"/>
          </w:tcPr>
          <w:p w14:paraId="532CB4C1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7509855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05.10/08.156</w:t>
            </w:r>
          </w:p>
          <w:p w14:paraId="751F3ABC" w14:textId="49F0E499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05.20/08.156</w:t>
            </w:r>
          </w:p>
        </w:tc>
        <w:tc>
          <w:tcPr>
            <w:tcW w:w="2126" w:type="dxa"/>
            <w:shd w:val="clear" w:color="auto" w:fill="auto"/>
          </w:tcPr>
          <w:p w14:paraId="397E94C1" w14:textId="77777777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 xml:space="preserve">Массовая доля </w:t>
            </w:r>
          </w:p>
          <w:p w14:paraId="4A1D2A58" w14:textId="481D7B6B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фосфора</w:t>
            </w:r>
          </w:p>
        </w:tc>
        <w:tc>
          <w:tcPr>
            <w:tcW w:w="1417" w:type="dxa"/>
            <w:vMerge/>
            <w:shd w:val="clear" w:color="auto" w:fill="auto"/>
          </w:tcPr>
          <w:p w14:paraId="5BEE491C" w14:textId="77777777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5F779A86" w14:textId="2E14806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ГОСТ 10538-87 п.9</w:t>
            </w:r>
          </w:p>
        </w:tc>
      </w:tr>
      <w:tr w:rsidR="00AE716D" w:rsidRPr="00AE716D" w14:paraId="3DA56F5F" w14:textId="77777777" w:rsidTr="00D904AB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47630AE3" w14:textId="6F0617C1" w:rsidR="00E243B0" w:rsidRPr="00AE716D" w:rsidRDefault="00E243B0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г. Самарканд, поселок Геофизика, ул. Сокола 7</w:t>
            </w:r>
            <w:r w:rsidR="006466A8" w:rsidRPr="00AE716D">
              <w:rPr>
                <w:sz w:val="22"/>
                <w:szCs w:val="22"/>
              </w:rPr>
              <w:t xml:space="preserve"> </w:t>
            </w:r>
            <w:r w:rsidR="006466A8">
              <w:rPr>
                <w:sz w:val="22"/>
                <w:szCs w:val="22"/>
              </w:rPr>
              <w:t>(п</w:t>
            </w:r>
            <w:r w:rsidR="006466A8" w:rsidRPr="00AE716D">
              <w:rPr>
                <w:sz w:val="22"/>
                <w:szCs w:val="22"/>
              </w:rPr>
              <w:t>робирная лаборатория</w:t>
            </w:r>
            <w:r w:rsidR="006466A8">
              <w:rPr>
                <w:sz w:val="22"/>
                <w:szCs w:val="22"/>
              </w:rPr>
              <w:t>)</w:t>
            </w:r>
          </w:p>
        </w:tc>
      </w:tr>
      <w:tr w:rsidR="00AE716D" w:rsidRPr="00AE716D" w14:paraId="643568A2" w14:textId="77777777" w:rsidTr="00BF1559">
        <w:trPr>
          <w:trHeight w:val="277"/>
        </w:trPr>
        <w:tc>
          <w:tcPr>
            <w:tcW w:w="827" w:type="dxa"/>
            <w:vMerge w:val="restart"/>
            <w:shd w:val="clear" w:color="auto" w:fill="auto"/>
          </w:tcPr>
          <w:p w14:paraId="3FEB2EC9" w14:textId="77478EC5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12.1*</w:t>
            </w:r>
          </w:p>
        </w:tc>
        <w:tc>
          <w:tcPr>
            <w:tcW w:w="1709" w:type="dxa"/>
            <w:vMerge w:val="restart"/>
            <w:shd w:val="clear" w:color="auto" w:fill="auto"/>
          </w:tcPr>
          <w:p w14:paraId="5BBB789C" w14:textId="77777777" w:rsidR="00BF1559" w:rsidRPr="00AE716D" w:rsidRDefault="00BF1559" w:rsidP="00BF1559">
            <w:pPr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 xml:space="preserve">Кварциты, </w:t>
            </w:r>
          </w:p>
          <w:p w14:paraId="420EDB47" w14:textId="77777777" w:rsidR="00BF1559" w:rsidRPr="00AE716D" w:rsidRDefault="00BF1559" w:rsidP="00BF1559">
            <w:pPr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 xml:space="preserve">силикаты, </w:t>
            </w:r>
          </w:p>
          <w:p w14:paraId="4EFF0E21" w14:textId="77777777" w:rsidR="00BF1559" w:rsidRPr="00AE716D" w:rsidRDefault="00BF1559" w:rsidP="00BF1559">
            <w:pPr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 xml:space="preserve">глинистые, </w:t>
            </w:r>
          </w:p>
          <w:p w14:paraId="29CDF1F0" w14:textId="77777777" w:rsidR="00BF1559" w:rsidRPr="00AE716D" w:rsidRDefault="00BF1559" w:rsidP="00BF1559">
            <w:pPr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 xml:space="preserve">карбонатные </w:t>
            </w:r>
          </w:p>
          <w:p w14:paraId="5CC757E2" w14:textId="77777777" w:rsidR="00BF1559" w:rsidRPr="00AE716D" w:rsidRDefault="00BF1559" w:rsidP="00BF1559">
            <w:pPr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 xml:space="preserve">горные породы, полиметаллические руды и руды благородных </w:t>
            </w:r>
          </w:p>
          <w:p w14:paraId="2491EE39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металлов</w:t>
            </w:r>
          </w:p>
          <w:p w14:paraId="3C6E9861" w14:textId="66834ED1" w:rsidR="00AE716D" w:rsidRPr="00AE716D" w:rsidRDefault="00AE716D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673A056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08.99/08.052</w:t>
            </w:r>
          </w:p>
          <w:p w14:paraId="2CDAD91D" w14:textId="77777777" w:rsidR="00BF1559" w:rsidRPr="00AE716D" w:rsidRDefault="00BF1559" w:rsidP="00BF1559">
            <w:pPr>
              <w:jc w:val="center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08.12/08.052</w:t>
            </w:r>
          </w:p>
          <w:p w14:paraId="62C7E727" w14:textId="77777777" w:rsidR="00BF1559" w:rsidRPr="00AE716D" w:rsidRDefault="00BF1559" w:rsidP="00BF1559">
            <w:pPr>
              <w:jc w:val="center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07.10/08.052</w:t>
            </w:r>
          </w:p>
          <w:p w14:paraId="79D8A663" w14:textId="29FBB729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07.29/08.052</w:t>
            </w:r>
          </w:p>
        </w:tc>
        <w:tc>
          <w:tcPr>
            <w:tcW w:w="2126" w:type="dxa"/>
            <w:shd w:val="clear" w:color="auto" w:fill="auto"/>
          </w:tcPr>
          <w:p w14:paraId="691DC3AA" w14:textId="77777777" w:rsidR="00AE716D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 xml:space="preserve">Массовая </w:t>
            </w:r>
          </w:p>
          <w:p w14:paraId="13C9A94A" w14:textId="35E8462C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доля золота</w:t>
            </w:r>
          </w:p>
          <w:p w14:paraId="1F2976A9" w14:textId="77777777" w:rsidR="00BF1559" w:rsidRPr="00AE716D" w:rsidRDefault="00BF1559" w:rsidP="00BF1559">
            <w:pPr>
              <w:pStyle w:val="af6"/>
              <w:ind w:right="-108"/>
            </w:pPr>
            <w:r w:rsidRPr="00AE716D">
              <w:rPr>
                <w:lang w:val="ru-RU"/>
              </w:rPr>
              <w:t xml:space="preserve">ДИ (0,2 - 100) </w:t>
            </w:r>
            <w:proofErr w:type="spellStart"/>
            <w:r w:rsidRPr="00AE716D">
              <w:rPr>
                <w:lang w:val="ru-RU"/>
              </w:rPr>
              <w:t>рр</w:t>
            </w:r>
            <w:proofErr w:type="spellEnd"/>
            <w:r w:rsidRPr="00AE716D">
              <w:t>m</w:t>
            </w:r>
          </w:p>
          <w:p w14:paraId="07742C6A" w14:textId="3A703368" w:rsidR="00AE716D" w:rsidRPr="00AE716D" w:rsidRDefault="00AE716D" w:rsidP="00BF1559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7D70E71B" w14:textId="77777777" w:rsidR="00BF1559" w:rsidRPr="00AE716D" w:rsidRDefault="00BF1559" w:rsidP="00E243B0">
            <w:pPr>
              <w:ind w:right="-57"/>
              <w:rPr>
                <w:spacing w:val="2"/>
                <w:sz w:val="22"/>
                <w:szCs w:val="22"/>
              </w:rPr>
            </w:pPr>
            <w:r w:rsidRPr="00AE716D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0ED88925" w14:textId="6F5EFE34" w:rsidR="00BF1559" w:rsidRPr="00AE716D" w:rsidRDefault="00BF1559" w:rsidP="00E243B0">
            <w:pPr>
              <w:ind w:right="-57"/>
              <w:rPr>
                <w:spacing w:val="2"/>
                <w:sz w:val="22"/>
                <w:szCs w:val="22"/>
              </w:rPr>
            </w:pPr>
            <w:r w:rsidRPr="00AE716D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295" w:type="dxa"/>
            <w:vMerge w:val="restart"/>
            <w:shd w:val="clear" w:color="auto" w:fill="auto"/>
          </w:tcPr>
          <w:p w14:paraId="2A4AF36C" w14:textId="77777777" w:rsidR="00BF1559" w:rsidRPr="00AE716D" w:rsidRDefault="00BF1559" w:rsidP="00BF1559">
            <w:pPr>
              <w:ind w:right="-108"/>
              <w:rPr>
                <w:sz w:val="22"/>
                <w:szCs w:val="22"/>
              </w:rPr>
            </w:pPr>
            <w:r w:rsidRPr="00AE716D">
              <w:rPr>
                <w:sz w:val="22"/>
                <w:szCs w:val="22"/>
              </w:rPr>
              <w:t>O’z O’U 0388: 2008</w:t>
            </w:r>
          </w:p>
          <w:p w14:paraId="2412117B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E716D" w:rsidRPr="00AE716D" w14:paraId="279B896A" w14:textId="77777777" w:rsidTr="00BF1559">
        <w:trPr>
          <w:trHeight w:val="277"/>
        </w:trPr>
        <w:tc>
          <w:tcPr>
            <w:tcW w:w="827" w:type="dxa"/>
            <w:vMerge/>
            <w:shd w:val="clear" w:color="auto" w:fill="auto"/>
          </w:tcPr>
          <w:p w14:paraId="3052F8E1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14:paraId="7A22A4C7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E186CB7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AF02BC4" w14:textId="77777777" w:rsidR="00AE716D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 xml:space="preserve">Массовая </w:t>
            </w:r>
          </w:p>
          <w:p w14:paraId="1A62C3E3" w14:textId="4ACBE335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>доля серебра</w:t>
            </w:r>
          </w:p>
          <w:p w14:paraId="2A0F7D3A" w14:textId="5A01AAAA" w:rsidR="00BF1559" w:rsidRPr="00AE716D" w:rsidRDefault="00BF1559" w:rsidP="00BF1559">
            <w:pPr>
              <w:pStyle w:val="af6"/>
              <w:ind w:right="-108"/>
              <w:rPr>
                <w:lang w:val="ru-RU"/>
              </w:rPr>
            </w:pPr>
            <w:r w:rsidRPr="00AE716D">
              <w:rPr>
                <w:lang w:val="ru-RU"/>
              </w:rPr>
              <w:t xml:space="preserve">ДИ (5 - 200) </w:t>
            </w:r>
            <w:proofErr w:type="spellStart"/>
            <w:r w:rsidRPr="00AE716D">
              <w:rPr>
                <w:lang w:val="ru-RU"/>
              </w:rPr>
              <w:t>рр</w:t>
            </w:r>
            <w:proofErr w:type="spellEnd"/>
            <w:r w:rsidRPr="00AE716D">
              <w:t>m</w:t>
            </w:r>
          </w:p>
        </w:tc>
        <w:tc>
          <w:tcPr>
            <w:tcW w:w="1417" w:type="dxa"/>
            <w:vMerge/>
            <w:shd w:val="clear" w:color="auto" w:fill="auto"/>
          </w:tcPr>
          <w:p w14:paraId="2F43DE42" w14:textId="77777777" w:rsidR="00BF1559" w:rsidRPr="00AE716D" w:rsidRDefault="00BF1559" w:rsidP="00BF1559">
            <w:pPr>
              <w:ind w:right="-108"/>
              <w:rPr>
                <w:spacing w:val="2"/>
                <w:sz w:val="22"/>
                <w:szCs w:val="22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59B248B1" w14:textId="77777777" w:rsidR="00BF1559" w:rsidRPr="00AE716D" w:rsidRDefault="00BF1559" w:rsidP="00BF15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6031E08" w14:textId="77777777" w:rsidR="00AE716D" w:rsidRDefault="00AE716D" w:rsidP="00A0063E">
      <w:pPr>
        <w:rPr>
          <w:color w:val="000000"/>
          <w:sz w:val="28"/>
          <w:szCs w:val="28"/>
        </w:rPr>
      </w:pPr>
    </w:p>
    <w:p w14:paraId="4E020097" w14:textId="7CDEAF9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0ED05" w14:textId="77777777" w:rsidR="00B42C98" w:rsidRDefault="00B42C98" w:rsidP="0011070C">
      <w:r>
        <w:separator/>
      </w:r>
    </w:p>
  </w:endnote>
  <w:endnote w:type="continuationSeparator" w:id="0">
    <w:p w14:paraId="0A7E4E87" w14:textId="77777777" w:rsidR="00B42C98" w:rsidRDefault="00B42C9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0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443"/>
      <w:gridCol w:w="1843"/>
    </w:tblGrid>
    <w:tr w:rsidR="008125B8" w14:paraId="39144E94" w14:textId="77777777" w:rsidTr="008125B8">
      <w:tc>
        <w:tcPr>
          <w:tcW w:w="3618" w:type="dxa"/>
        </w:tcPr>
        <w:p w14:paraId="3995F218" w14:textId="77777777" w:rsidR="008125B8" w:rsidRPr="00804EFE" w:rsidRDefault="008125B8" w:rsidP="008125B8">
          <w:pPr>
            <w:pStyle w:val="11"/>
            <w:rPr>
              <w:sz w:val="10"/>
              <w:szCs w:val="10"/>
            </w:rPr>
          </w:pPr>
        </w:p>
      </w:tc>
      <w:tc>
        <w:tcPr>
          <w:tcW w:w="2126" w:type="dxa"/>
        </w:tcPr>
        <w:p w14:paraId="487566F9" w14:textId="77777777" w:rsidR="008125B8" w:rsidRPr="00804EFE" w:rsidRDefault="008125B8" w:rsidP="008125B8">
          <w:pPr>
            <w:pStyle w:val="NoSpacing"/>
            <w:jc w:val="center"/>
            <w:rPr>
              <w:rFonts w:eastAsia="ArialMT"/>
              <w:sz w:val="10"/>
              <w:szCs w:val="10"/>
              <w:u w:val="single"/>
              <w:lang w:val="ru-RU"/>
            </w:rPr>
          </w:pPr>
        </w:p>
      </w:tc>
      <w:tc>
        <w:tcPr>
          <w:tcW w:w="2443" w:type="dxa"/>
        </w:tcPr>
        <w:p w14:paraId="5AFC39A5" w14:textId="77777777" w:rsidR="008125B8" w:rsidRPr="00804EFE" w:rsidRDefault="008125B8" w:rsidP="008125B8">
          <w:pPr>
            <w:pStyle w:val="11"/>
            <w:jc w:val="center"/>
            <w:rPr>
              <w:rFonts w:ascii="Times New Roman" w:eastAsia="ArialMT" w:hAnsi="Times New Roman"/>
              <w:sz w:val="10"/>
              <w:szCs w:val="10"/>
            </w:rPr>
          </w:pPr>
        </w:p>
      </w:tc>
      <w:tc>
        <w:tcPr>
          <w:tcW w:w="1843" w:type="dxa"/>
        </w:tcPr>
        <w:p w14:paraId="193C4AF5" w14:textId="77777777" w:rsidR="008125B8" w:rsidRPr="00804EFE" w:rsidRDefault="008125B8" w:rsidP="008125B8">
          <w:pPr>
            <w:pStyle w:val="NoSpacing"/>
            <w:jc w:val="center"/>
            <w:rPr>
              <w:sz w:val="10"/>
              <w:szCs w:val="10"/>
              <w:lang w:val="ru-RU"/>
            </w:rPr>
          </w:pPr>
        </w:p>
      </w:tc>
    </w:tr>
    <w:tr w:rsidR="008125B8" w14:paraId="18F6F95D" w14:textId="77777777" w:rsidTr="008125B8">
      <w:tc>
        <w:tcPr>
          <w:tcW w:w="3618" w:type="dxa"/>
          <w:tcMar>
            <w:left w:w="0" w:type="dxa"/>
            <w:right w:w="0" w:type="dxa"/>
          </w:tcMar>
        </w:tcPr>
        <w:p w14:paraId="5B1758BC" w14:textId="77777777" w:rsidR="008125B8" w:rsidRPr="00804EFE" w:rsidRDefault="008125B8" w:rsidP="008125B8">
          <w:pPr>
            <w:pStyle w:val="NoSpacing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29B3FD63" w14:textId="77777777" w:rsidR="008125B8" w:rsidRPr="007805D8" w:rsidRDefault="008125B8" w:rsidP="008125B8">
          <w:pPr>
            <w:pStyle w:val="11"/>
            <w:jc w:val="center"/>
            <w:rPr>
              <w:rFonts w:ascii="Times New Roman" w:hAnsi="Times New Roman"/>
              <w:sz w:val="18"/>
              <w:szCs w:val="18"/>
            </w:rPr>
          </w:pPr>
          <w:r w:rsidRPr="007805D8">
            <w:rPr>
              <w:rFonts w:ascii="Times New Roman" w:hAnsi="Times New Roman"/>
              <w:sz w:val="18"/>
              <w:szCs w:val="18"/>
            </w:rPr>
            <w:t>(подпись ведущего эксперта по аккредитации)</w:t>
          </w:r>
        </w:p>
        <w:p w14:paraId="790C97AD" w14:textId="77777777" w:rsidR="008125B8" w:rsidRPr="007805D8" w:rsidRDefault="008125B8" w:rsidP="008125B8">
          <w:pPr>
            <w:pStyle w:val="11"/>
            <w:jc w:val="center"/>
            <w:rPr>
              <w:rFonts w:ascii="Times New Roman" w:hAnsi="Times New Roman"/>
              <w:sz w:val="18"/>
              <w:szCs w:val="18"/>
            </w:rPr>
          </w:pPr>
        </w:p>
        <w:p w14:paraId="7323CA72" w14:textId="743FE1CE" w:rsidR="008125B8" w:rsidRPr="007805D8" w:rsidRDefault="008125B8" w:rsidP="008125B8">
          <w:pPr>
            <w:pStyle w:val="11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2126" w:type="dxa"/>
        </w:tcPr>
        <w:p w14:paraId="3F1A6855" w14:textId="77777777" w:rsidR="008125B8" w:rsidRDefault="008125B8" w:rsidP="008125B8">
          <w:pPr>
            <w:pStyle w:val="NoSpacing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443" w:type="dxa"/>
        </w:tcPr>
        <w:p w14:paraId="73215486" w14:textId="77777777" w:rsidR="008125B8" w:rsidRPr="00F176AE" w:rsidRDefault="008125B8" w:rsidP="008125B8">
          <w:pPr>
            <w:pStyle w:val="NoSpacing"/>
            <w:jc w:val="center"/>
            <w:rPr>
              <w:rFonts w:eastAsia="ArialMT"/>
              <w:u w:val="single"/>
            </w:rPr>
          </w:pPr>
          <w:r>
            <w:rPr>
              <w:rFonts w:eastAsia="ArialMT"/>
              <w:u w:val="single"/>
              <w:lang w:val="ru-RU"/>
            </w:rPr>
            <w:t>14</w:t>
          </w:r>
          <w:r w:rsidRPr="00F176A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F176AE">
            <w:rPr>
              <w:rFonts w:eastAsia="ArialMT"/>
              <w:u w:val="single"/>
              <w:lang w:val="ru-RU"/>
            </w:rPr>
            <w:t>.202</w:t>
          </w:r>
          <w:r w:rsidRPr="00F176AE">
            <w:rPr>
              <w:rFonts w:eastAsia="ArialMT"/>
              <w:u w:val="single"/>
            </w:rPr>
            <w:t>3</w:t>
          </w:r>
        </w:p>
        <w:p w14:paraId="60B49C1A" w14:textId="77777777" w:rsidR="008125B8" w:rsidRPr="00F176AE" w:rsidRDefault="008125B8" w:rsidP="008125B8">
          <w:pPr>
            <w:pStyle w:val="NoSpacing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F176AE">
            <w:rPr>
              <w:sz w:val="18"/>
              <w:szCs w:val="18"/>
              <w:lang w:val="ru-RU"/>
            </w:rPr>
            <w:t>(дата принятия решения)</w:t>
          </w:r>
        </w:p>
      </w:tc>
      <w:tc>
        <w:tcPr>
          <w:tcW w:w="1843" w:type="dxa"/>
        </w:tcPr>
        <w:p w14:paraId="0BD5825E" w14:textId="77777777" w:rsidR="008125B8" w:rsidRPr="00F176AE" w:rsidRDefault="008125B8" w:rsidP="008125B8">
          <w:pPr>
            <w:pStyle w:val="NoSpacing"/>
            <w:jc w:val="center"/>
            <w:rPr>
              <w:lang w:val="ru-RU"/>
            </w:rPr>
          </w:pPr>
          <w:r w:rsidRPr="00F176AE">
            <w:rPr>
              <w:lang w:val="ru-RU"/>
            </w:rPr>
            <w:t xml:space="preserve">Лист </w:t>
          </w:r>
          <w:r w:rsidRPr="00F176AE">
            <w:rPr>
              <w:rStyle w:val="a6"/>
              <w:lang w:val="ru-RU" w:eastAsia="ru-RU"/>
            </w:rPr>
            <w:fldChar w:fldCharType="begin"/>
          </w:r>
          <w:r w:rsidRPr="00F176AE">
            <w:rPr>
              <w:rStyle w:val="a6"/>
              <w:lang w:val="ru-RU" w:eastAsia="ru-RU"/>
            </w:rPr>
            <w:instrText xml:space="preserve"> PAGE </w:instrText>
          </w:r>
          <w:r w:rsidRPr="00F176AE">
            <w:rPr>
              <w:rStyle w:val="a6"/>
              <w:lang w:val="ru-RU" w:eastAsia="ru-RU"/>
            </w:rPr>
            <w:fldChar w:fldCharType="separate"/>
          </w:r>
          <w:r>
            <w:rPr>
              <w:rStyle w:val="a6"/>
            </w:rPr>
            <w:t>2</w:t>
          </w:r>
          <w:r w:rsidRPr="00F176AE">
            <w:rPr>
              <w:rStyle w:val="a6"/>
              <w:lang w:val="ru-RU" w:eastAsia="ru-RU"/>
            </w:rPr>
            <w:fldChar w:fldCharType="end"/>
          </w:r>
          <w:r w:rsidRPr="00F176AE">
            <w:rPr>
              <w:lang w:val="ru-RU"/>
            </w:rPr>
            <w:t xml:space="preserve"> Листов </w:t>
          </w:r>
          <w:r w:rsidRPr="00F176AE">
            <w:rPr>
              <w:rStyle w:val="a6"/>
              <w:lang w:val="ru-RU" w:eastAsia="ru-RU"/>
            </w:rPr>
            <w:fldChar w:fldCharType="begin"/>
          </w:r>
          <w:r w:rsidRPr="00F176AE">
            <w:rPr>
              <w:rStyle w:val="a6"/>
              <w:lang w:val="ru-RU" w:eastAsia="ru-RU"/>
            </w:rPr>
            <w:instrText xml:space="preserve"> NUMPAGES </w:instrText>
          </w:r>
          <w:r w:rsidRPr="00F176AE">
            <w:rPr>
              <w:rStyle w:val="a6"/>
              <w:lang w:val="ru-RU" w:eastAsia="ru-RU"/>
            </w:rPr>
            <w:fldChar w:fldCharType="separate"/>
          </w:r>
          <w:r>
            <w:rPr>
              <w:rStyle w:val="a6"/>
            </w:rPr>
            <w:t>11</w:t>
          </w:r>
          <w:r w:rsidRPr="00F176AE">
            <w:rPr>
              <w:rStyle w:val="a6"/>
              <w:lang w:val="ru-RU" w:eastAsia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80" w:type="dxa"/>
      <w:tblInd w:w="-357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1843"/>
    </w:tblGrid>
    <w:tr w:rsidR="00865EA4" w14:paraId="5136BFF6" w14:textId="77777777" w:rsidTr="00865EA4">
      <w:tc>
        <w:tcPr>
          <w:tcW w:w="3618" w:type="dxa"/>
        </w:tcPr>
        <w:p w14:paraId="5C45EC59" w14:textId="77777777" w:rsidR="00865EA4" w:rsidRPr="00166816" w:rsidRDefault="00865EA4" w:rsidP="00865EA4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0188F099" w14:textId="77777777" w:rsidR="00865EA4" w:rsidRPr="00166816" w:rsidRDefault="00865EA4" w:rsidP="00865EA4">
          <w:pPr>
            <w:pStyle w:val="NoSpacing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7D82BE06" w14:textId="77777777" w:rsidR="00865EA4" w:rsidRPr="00166816" w:rsidRDefault="00865EA4" w:rsidP="00865EA4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1843" w:type="dxa"/>
        </w:tcPr>
        <w:p w14:paraId="1BC0DEF9" w14:textId="77777777" w:rsidR="00865EA4" w:rsidRPr="00166816" w:rsidRDefault="00865EA4" w:rsidP="00865EA4">
          <w:pPr>
            <w:pStyle w:val="NoSpacing"/>
            <w:jc w:val="center"/>
            <w:rPr>
              <w:sz w:val="4"/>
              <w:szCs w:val="4"/>
              <w:lang w:val="ru-RU"/>
            </w:rPr>
          </w:pPr>
        </w:p>
      </w:tc>
    </w:tr>
    <w:tr w:rsidR="00865EA4" w14:paraId="70A70A25" w14:textId="77777777" w:rsidTr="00865EA4">
      <w:tc>
        <w:tcPr>
          <w:tcW w:w="3618" w:type="dxa"/>
          <w:tcMar>
            <w:left w:w="0" w:type="dxa"/>
            <w:right w:w="0" w:type="dxa"/>
          </w:tcMar>
        </w:tcPr>
        <w:p w14:paraId="3C6F217A" w14:textId="77777777" w:rsidR="00865EA4" w:rsidRPr="00804EFE" w:rsidRDefault="00865EA4" w:rsidP="00865EA4">
          <w:pPr>
            <w:pStyle w:val="NoSpacing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  <w:r>
            <w:rPr>
              <w:rFonts w:eastAsia="ArialMT"/>
              <w:sz w:val="24"/>
              <w:szCs w:val="24"/>
              <w:lang w:val="ru-RU"/>
            </w:rPr>
            <w:t>__</w:t>
          </w:r>
        </w:p>
        <w:p w14:paraId="0E640862" w14:textId="77777777" w:rsidR="00865EA4" w:rsidRPr="007805D8" w:rsidRDefault="00865EA4" w:rsidP="00865EA4">
          <w:pPr>
            <w:pStyle w:val="11"/>
            <w:spacing w:line="216" w:lineRule="auto"/>
            <w:ind w:left="-32"/>
            <w:jc w:val="center"/>
            <w:rPr>
              <w:rFonts w:ascii="Times New Roman" w:hAnsi="Times New Roman"/>
              <w:sz w:val="18"/>
              <w:szCs w:val="18"/>
            </w:rPr>
          </w:pPr>
          <w:r w:rsidRPr="007805D8">
            <w:rPr>
              <w:rFonts w:ascii="Times New Roman" w:hAnsi="Times New Roman"/>
              <w:sz w:val="18"/>
              <w:szCs w:val="18"/>
            </w:rPr>
            <w:t>(подпись ведущего эксперта по аккредитации)</w:t>
          </w:r>
        </w:p>
        <w:p w14:paraId="2EA260E2" w14:textId="77777777" w:rsidR="00865EA4" w:rsidRPr="007805D8" w:rsidRDefault="00865EA4" w:rsidP="00865EA4">
          <w:pPr>
            <w:pStyle w:val="11"/>
            <w:spacing w:line="216" w:lineRule="auto"/>
            <w:ind w:left="-32"/>
            <w:jc w:val="center"/>
            <w:rPr>
              <w:rFonts w:ascii="Times New Roman" w:hAnsi="Times New Roman"/>
              <w:sz w:val="18"/>
              <w:szCs w:val="18"/>
            </w:rPr>
          </w:pPr>
        </w:p>
        <w:p w14:paraId="266B8A4E" w14:textId="77777777" w:rsidR="00865EA4" w:rsidRPr="00AE5B64" w:rsidRDefault="00865EA4" w:rsidP="00865EA4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7805D8">
            <w:rPr>
              <w:rFonts w:ascii="Times New Roman" w:hAnsi="Times New Roman"/>
              <w:sz w:val="18"/>
              <w:szCs w:val="18"/>
            </w:rPr>
            <w:t>М.П.</w:t>
          </w:r>
        </w:p>
      </w:tc>
      <w:tc>
        <w:tcPr>
          <w:tcW w:w="2126" w:type="dxa"/>
        </w:tcPr>
        <w:p w14:paraId="06A5A1C4" w14:textId="77777777" w:rsidR="00865EA4" w:rsidRDefault="00865EA4" w:rsidP="00865EA4">
          <w:pPr>
            <w:pStyle w:val="NoSpacing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1B3B7E00" w14:textId="77777777" w:rsidR="00865EA4" w:rsidRPr="00C73B8E" w:rsidRDefault="00865EA4" w:rsidP="00865EA4">
          <w:pPr>
            <w:pStyle w:val="NoSpacing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14</w:t>
          </w:r>
          <w:r w:rsidRPr="00C73B8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73B8E">
            <w:rPr>
              <w:rFonts w:eastAsia="ArialMT"/>
              <w:u w:val="single"/>
              <w:lang w:val="ru-RU"/>
            </w:rPr>
            <w:t>.2023</w:t>
          </w:r>
        </w:p>
        <w:p w14:paraId="545D7667" w14:textId="77777777" w:rsidR="00865EA4" w:rsidRPr="00C73B8E" w:rsidRDefault="00865EA4" w:rsidP="00865EA4">
          <w:pPr>
            <w:pStyle w:val="NoSpacing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C73B8E">
            <w:rPr>
              <w:sz w:val="18"/>
              <w:szCs w:val="18"/>
            </w:rPr>
            <w:t>(</w:t>
          </w:r>
          <w:proofErr w:type="spellStart"/>
          <w:r w:rsidRPr="00C73B8E">
            <w:rPr>
              <w:sz w:val="18"/>
              <w:szCs w:val="18"/>
            </w:rPr>
            <w:t>дата</w:t>
          </w:r>
          <w:proofErr w:type="spellEnd"/>
          <w:r w:rsidRPr="00C73B8E">
            <w:rPr>
              <w:sz w:val="18"/>
              <w:szCs w:val="18"/>
            </w:rPr>
            <w:t xml:space="preserve"> </w:t>
          </w:r>
          <w:proofErr w:type="spellStart"/>
          <w:r w:rsidRPr="00C73B8E">
            <w:rPr>
              <w:sz w:val="18"/>
              <w:szCs w:val="18"/>
            </w:rPr>
            <w:t>принятия</w:t>
          </w:r>
          <w:proofErr w:type="spellEnd"/>
          <w:r w:rsidRPr="00C73B8E">
            <w:rPr>
              <w:sz w:val="18"/>
              <w:szCs w:val="18"/>
            </w:rPr>
            <w:t xml:space="preserve"> </w:t>
          </w:r>
          <w:proofErr w:type="spellStart"/>
          <w:r w:rsidRPr="00C73B8E">
            <w:rPr>
              <w:sz w:val="18"/>
              <w:szCs w:val="18"/>
            </w:rPr>
            <w:t>решения</w:t>
          </w:r>
          <w:proofErr w:type="spellEnd"/>
          <w:r w:rsidRPr="00C73B8E">
            <w:rPr>
              <w:sz w:val="18"/>
              <w:szCs w:val="18"/>
            </w:rPr>
            <w:t>)</w:t>
          </w:r>
        </w:p>
      </w:tc>
      <w:tc>
        <w:tcPr>
          <w:tcW w:w="1843" w:type="dxa"/>
        </w:tcPr>
        <w:p w14:paraId="2094344C" w14:textId="77777777" w:rsidR="00865EA4" w:rsidRPr="00C73B8E" w:rsidRDefault="00865EA4" w:rsidP="00865EA4">
          <w:pPr>
            <w:pStyle w:val="NoSpacing"/>
            <w:jc w:val="center"/>
            <w:rPr>
              <w:lang w:val="ru-RU"/>
            </w:rPr>
          </w:pPr>
          <w:r w:rsidRPr="00C73B8E">
            <w:rPr>
              <w:lang w:val="ru-RU"/>
            </w:rPr>
            <w:t xml:space="preserve">Лист </w:t>
          </w:r>
          <w:r w:rsidRPr="00C73B8E">
            <w:rPr>
              <w:rStyle w:val="a6"/>
              <w:lang w:val="ru-RU" w:eastAsia="ru-RU"/>
            </w:rPr>
            <w:fldChar w:fldCharType="begin"/>
          </w:r>
          <w:r w:rsidRPr="00C73B8E">
            <w:rPr>
              <w:rStyle w:val="a6"/>
              <w:lang w:val="ru-RU" w:eastAsia="ru-RU"/>
            </w:rPr>
            <w:instrText xml:space="preserve"> PAGE </w:instrText>
          </w:r>
          <w:r w:rsidRPr="00C73B8E">
            <w:rPr>
              <w:rStyle w:val="a6"/>
              <w:lang w:val="ru-RU" w:eastAsia="ru-RU"/>
            </w:rPr>
            <w:fldChar w:fldCharType="separate"/>
          </w:r>
          <w:r>
            <w:rPr>
              <w:rStyle w:val="a6"/>
            </w:rPr>
            <w:t>1</w:t>
          </w:r>
          <w:r w:rsidRPr="00C73B8E">
            <w:rPr>
              <w:rStyle w:val="a6"/>
              <w:lang w:val="ru-RU" w:eastAsia="ru-RU"/>
            </w:rPr>
            <w:fldChar w:fldCharType="end"/>
          </w:r>
          <w:r w:rsidRPr="00C73B8E">
            <w:rPr>
              <w:lang w:val="ru-RU"/>
            </w:rPr>
            <w:t xml:space="preserve"> Листов </w:t>
          </w:r>
          <w:r w:rsidRPr="00C73B8E">
            <w:rPr>
              <w:rStyle w:val="a6"/>
              <w:lang w:val="ru-RU" w:eastAsia="ru-RU"/>
            </w:rPr>
            <w:fldChar w:fldCharType="begin"/>
          </w:r>
          <w:r w:rsidRPr="00C73B8E">
            <w:rPr>
              <w:rStyle w:val="a6"/>
              <w:lang w:val="ru-RU" w:eastAsia="ru-RU"/>
            </w:rPr>
            <w:instrText xml:space="preserve"> NUMPAGES </w:instrText>
          </w:r>
          <w:r w:rsidRPr="00C73B8E">
            <w:rPr>
              <w:rStyle w:val="a6"/>
              <w:lang w:val="ru-RU" w:eastAsia="ru-RU"/>
            </w:rPr>
            <w:fldChar w:fldCharType="separate"/>
          </w:r>
          <w:r>
            <w:rPr>
              <w:rStyle w:val="a6"/>
            </w:rPr>
            <w:t>11</w:t>
          </w:r>
          <w:r w:rsidRPr="00C73B8E">
            <w:rPr>
              <w:rStyle w:val="a6"/>
              <w:lang w:val="ru-RU" w:eastAsia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F0442" w14:textId="77777777" w:rsidR="00B42C98" w:rsidRDefault="00B42C98" w:rsidP="0011070C">
      <w:r>
        <w:separator/>
      </w:r>
    </w:p>
  </w:footnote>
  <w:footnote w:type="continuationSeparator" w:id="0">
    <w:p w14:paraId="7F50746C" w14:textId="77777777" w:rsidR="00B42C98" w:rsidRDefault="00B42C9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142" w:type="dxa"/>
      <w:tblBorders>
        <w:bottom w:val="single" w:sz="4" w:space="0" w:color="auto"/>
        <w:insideH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993"/>
      <w:gridCol w:w="8788"/>
    </w:tblGrid>
    <w:tr w:rsidR="008125B8" w:rsidRPr="006D1ABC" w14:paraId="543F352C" w14:textId="77777777" w:rsidTr="008125B8">
      <w:trPr>
        <w:trHeight w:val="277"/>
      </w:trPr>
      <w:tc>
        <w:tcPr>
          <w:tcW w:w="993" w:type="dxa"/>
          <w:vAlign w:val="center"/>
        </w:tcPr>
        <w:p w14:paraId="7E01163B" w14:textId="366B8BD0" w:rsidR="008125B8" w:rsidRPr="001A06C7" w:rsidRDefault="008125B8" w:rsidP="008125B8">
          <w:pPr>
            <w:pStyle w:val="NoSpacing"/>
            <w:jc w:val="center"/>
            <w:rPr>
              <w:sz w:val="28"/>
              <w:szCs w:val="28"/>
              <w:lang w:val="ru-RU"/>
            </w:rPr>
          </w:pPr>
          <w:r w:rsidRPr="00AD2759">
            <w:rPr>
              <w:noProof/>
              <w:sz w:val="28"/>
              <w:szCs w:val="28"/>
              <w:lang w:val="be-BY" w:eastAsia="be-BY"/>
            </w:rPr>
            <w:drawing>
              <wp:inline distT="0" distB="0" distL="0" distR="0" wp14:anchorId="51A33A51" wp14:editId="1D8946BD">
                <wp:extent cx="369570" cy="468630"/>
                <wp:effectExtent l="0" t="0" r="0" b="7620"/>
                <wp:docPr id="159856304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957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aff0"/>
              <w:lang w:val="ru-RU"/>
            </w:rPr>
            <w:t/>
          </w:r>
        </w:p>
      </w:tc>
      <w:tc>
        <w:tcPr>
          <w:tcW w:w="8788" w:type="dxa"/>
          <w:vAlign w:val="center"/>
        </w:tcPr>
        <w:p w14:paraId="0ABEC95A" w14:textId="78846E88" w:rsidR="008125B8" w:rsidRPr="00AD1363" w:rsidRDefault="008125B8" w:rsidP="008125B8">
          <w:pPr>
            <w:autoSpaceDE w:val="0"/>
            <w:autoSpaceDN w:val="0"/>
            <w:adjustRightInd w:val="0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Приложение №</w:t>
          </w:r>
          <w:r w:rsidRPr="00840562">
            <w:rPr>
              <w:sz w:val="28"/>
              <w:szCs w:val="28"/>
            </w:rPr>
            <w:t>1</w:t>
          </w:r>
          <w:r w:rsidRPr="006D1ABC">
            <w:rPr>
              <w:sz w:val="28"/>
              <w:szCs w:val="28"/>
            </w:rPr>
            <w:t xml:space="preserve"> к аттестату аккредитации № </w:t>
          </w:r>
          <w:r w:rsidRPr="006D1ABC">
            <w:rPr>
              <w:sz w:val="28"/>
              <w:szCs w:val="28"/>
              <w:lang w:val="en-US"/>
            </w:rPr>
            <w:t>BY</w:t>
          </w:r>
          <w:r w:rsidRPr="006D1ABC">
            <w:rPr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1.</w:t>
          </w:r>
          <w:r>
            <w:rPr>
              <w:sz w:val="28"/>
              <w:szCs w:val="28"/>
            </w:rPr>
            <w:t>1812</w:t>
          </w:r>
        </w:p>
      </w:tc>
    </w:tr>
  </w:tbl>
  <w:p w14:paraId="433C6938" w14:textId="77777777" w:rsidR="00B53AEA" w:rsidRPr="008125B8" w:rsidRDefault="00B53AEA">
    <w:pPr>
      <w:pStyle w:val="a7"/>
      <w:rPr>
        <w:sz w:val="10"/>
        <w:szCs w:val="1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85088551">
    <w:abstractNumId w:val="6"/>
  </w:num>
  <w:num w:numId="2" w16cid:durableId="658658885">
    <w:abstractNumId w:val="7"/>
  </w:num>
  <w:num w:numId="3" w16cid:durableId="967051750">
    <w:abstractNumId w:val="4"/>
  </w:num>
  <w:num w:numId="4" w16cid:durableId="1170488423">
    <w:abstractNumId w:val="1"/>
  </w:num>
  <w:num w:numId="5" w16cid:durableId="139881212">
    <w:abstractNumId w:val="11"/>
  </w:num>
  <w:num w:numId="6" w16cid:durableId="2062626827">
    <w:abstractNumId w:val="3"/>
  </w:num>
  <w:num w:numId="7" w16cid:durableId="1342002276">
    <w:abstractNumId w:val="8"/>
  </w:num>
  <w:num w:numId="8" w16cid:durableId="834418444">
    <w:abstractNumId w:val="5"/>
  </w:num>
  <w:num w:numId="9" w16cid:durableId="1675380852">
    <w:abstractNumId w:val="9"/>
  </w:num>
  <w:num w:numId="10" w16cid:durableId="1833521101">
    <w:abstractNumId w:val="2"/>
  </w:num>
  <w:num w:numId="11" w16cid:durableId="2035419319">
    <w:abstractNumId w:val="0"/>
  </w:num>
  <w:num w:numId="12" w16cid:durableId="13132151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66B6"/>
    <w:rsid w:val="000440EC"/>
    <w:rsid w:val="000643A6"/>
    <w:rsid w:val="00067FEC"/>
    <w:rsid w:val="00090EA2"/>
    <w:rsid w:val="000951E4"/>
    <w:rsid w:val="000957A0"/>
    <w:rsid w:val="000A1087"/>
    <w:rsid w:val="000B0DD9"/>
    <w:rsid w:val="000D49BB"/>
    <w:rsid w:val="000E2802"/>
    <w:rsid w:val="0011070C"/>
    <w:rsid w:val="00116AD0"/>
    <w:rsid w:val="00117059"/>
    <w:rsid w:val="00120BDA"/>
    <w:rsid w:val="00121649"/>
    <w:rsid w:val="00124258"/>
    <w:rsid w:val="00124F6B"/>
    <w:rsid w:val="00132246"/>
    <w:rsid w:val="00162213"/>
    <w:rsid w:val="00162D37"/>
    <w:rsid w:val="00194140"/>
    <w:rsid w:val="001956F7"/>
    <w:rsid w:val="001A4BEA"/>
    <w:rsid w:val="001A7AD9"/>
    <w:rsid w:val="001E7D1A"/>
    <w:rsid w:val="001F51B1"/>
    <w:rsid w:val="001F7797"/>
    <w:rsid w:val="0020355B"/>
    <w:rsid w:val="00204777"/>
    <w:rsid w:val="00217BD0"/>
    <w:rsid w:val="002505FA"/>
    <w:rsid w:val="002639C2"/>
    <w:rsid w:val="002667A7"/>
    <w:rsid w:val="00285F39"/>
    <w:rsid w:val="002877C8"/>
    <w:rsid w:val="002900DE"/>
    <w:rsid w:val="00291D89"/>
    <w:rsid w:val="002A5C31"/>
    <w:rsid w:val="002C2A58"/>
    <w:rsid w:val="002C3708"/>
    <w:rsid w:val="0030324A"/>
    <w:rsid w:val="003054C2"/>
    <w:rsid w:val="00305E11"/>
    <w:rsid w:val="0031023B"/>
    <w:rsid w:val="00325852"/>
    <w:rsid w:val="003324CA"/>
    <w:rsid w:val="00350D5F"/>
    <w:rsid w:val="003717D2"/>
    <w:rsid w:val="00374A27"/>
    <w:rsid w:val="003A10A8"/>
    <w:rsid w:val="003A7C1A"/>
    <w:rsid w:val="003C130A"/>
    <w:rsid w:val="003C4F53"/>
    <w:rsid w:val="003D7438"/>
    <w:rsid w:val="003E26A2"/>
    <w:rsid w:val="003E6D8A"/>
    <w:rsid w:val="003F50C5"/>
    <w:rsid w:val="003F714E"/>
    <w:rsid w:val="00401D49"/>
    <w:rsid w:val="00436489"/>
    <w:rsid w:val="00437E07"/>
    <w:rsid w:val="004A5E4C"/>
    <w:rsid w:val="004C53CA"/>
    <w:rsid w:val="004D6578"/>
    <w:rsid w:val="004E4DCC"/>
    <w:rsid w:val="004E5090"/>
    <w:rsid w:val="004E6BC8"/>
    <w:rsid w:val="004F5A1D"/>
    <w:rsid w:val="00507CCF"/>
    <w:rsid w:val="00552FE5"/>
    <w:rsid w:val="0056070B"/>
    <w:rsid w:val="00562A2F"/>
    <w:rsid w:val="00592241"/>
    <w:rsid w:val="0059430A"/>
    <w:rsid w:val="00596884"/>
    <w:rsid w:val="00596F67"/>
    <w:rsid w:val="005D5C7B"/>
    <w:rsid w:val="005E250C"/>
    <w:rsid w:val="005E33F5"/>
    <w:rsid w:val="005E611E"/>
    <w:rsid w:val="005E7EB9"/>
    <w:rsid w:val="00637594"/>
    <w:rsid w:val="00645468"/>
    <w:rsid w:val="006466A8"/>
    <w:rsid w:val="006762B3"/>
    <w:rsid w:val="0068742D"/>
    <w:rsid w:val="006938AF"/>
    <w:rsid w:val="006A336B"/>
    <w:rsid w:val="006C3956"/>
    <w:rsid w:val="006D4F35"/>
    <w:rsid w:val="006D5481"/>
    <w:rsid w:val="006D5DCE"/>
    <w:rsid w:val="006F0EAC"/>
    <w:rsid w:val="00701135"/>
    <w:rsid w:val="0070130C"/>
    <w:rsid w:val="00731452"/>
    <w:rsid w:val="00734508"/>
    <w:rsid w:val="00741FBB"/>
    <w:rsid w:val="00744D2E"/>
    <w:rsid w:val="00750565"/>
    <w:rsid w:val="007624CE"/>
    <w:rsid w:val="00796C65"/>
    <w:rsid w:val="007B1406"/>
    <w:rsid w:val="007B3671"/>
    <w:rsid w:val="007E0DA5"/>
    <w:rsid w:val="007F5916"/>
    <w:rsid w:val="00805C5D"/>
    <w:rsid w:val="008125B8"/>
    <w:rsid w:val="0085241F"/>
    <w:rsid w:val="00864FA6"/>
    <w:rsid w:val="00865EA4"/>
    <w:rsid w:val="00877224"/>
    <w:rsid w:val="00886D6D"/>
    <w:rsid w:val="008B5528"/>
    <w:rsid w:val="008E43A5"/>
    <w:rsid w:val="009003FA"/>
    <w:rsid w:val="00902E15"/>
    <w:rsid w:val="00916038"/>
    <w:rsid w:val="00920D7B"/>
    <w:rsid w:val="00921A06"/>
    <w:rsid w:val="0092601B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37A5"/>
    <w:rsid w:val="00A47C62"/>
    <w:rsid w:val="00A755C7"/>
    <w:rsid w:val="00A930EE"/>
    <w:rsid w:val="00AB1825"/>
    <w:rsid w:val="00AD40E5"/>
    <w:rsid w:val="00AD4B7A"/>
    <w:rsid w:val="00AE716D"/>
    <w:rsid w:val="00B073DC"/>
    <w:rsid w:val="00B16BF0"/>
    <w:rsid w:val="00B20359"/>
    <w:rsid w:val="00B42C98"/>
    <w:rsid w:val="00B453D4"/>
    <w:rsid w:val="00B4667C"/>
    <w:rsid w:val="00B47A0F"/>
    <w:rsid w:val="00B53AEA"/>
    <w:rsid w:val="00BA682A"/>
    <w:rsid w:val="00BA7746"/>
    <w:rsid w:val="00BB0188"/>
    <w:rsid w:val="00BB0CDE"/>
    <w:rsid w:val="00BB0ED4"/>
    <w:rsid w:val="00BB272F"/>
    <w:rsid w:val="00BC40FF"/>
    <w:rsid w:val="00BC6B2B"/>
    <w:rsid w:val="00BD2F97"/>
    <w:rsid w:val="00BF1559"/>
    <w:rsid w:val="00BF718E"/>
    <w:rsid w:val="00C13D62"/>
    <w:rsid w:val="00C3769E"/>
    <w:rsid w:val="00C62C68"/>
    <w:rsid w:val="00C75EDC"/>
    <w:rsid w:val="00C8062B"/>
    <w:rsid w:val="00C943E3"/>
    <w:rsid w:val="00C94B1C"/>
    <w:rsid w:val="00C97BC9"/>
    <w:rsid w:val="00CA3473"/>
    <w:rsid w:val="00CA3880"/>
    <w:rsid w:val="00CA53E3"/>
    <w:rsid w:val="00CC094B"/>
    <w:rsid w:val="00CD4902"/>
    <w:rsid w:val="00CE5BCD"/>
    <w:rsid w:val="00CE7350"/>
    <w:rsid w:val="00CF4334"/>
    <w:rsid w:val="00D10C95"/>
    <w:rsid w:val="00D56371"/>
    <w:rsid w:val="00D876E6"/>
    <w:rsid w:val="00DA5E7A"/>
    <w:rsid w:val="00DA6561"/>
    <w:rsid w:val="00DB1FAE"/>
    <w:rsid w:val="00DB4175"/>
    <w:rsid w:val="00DB7FF2"/>
    <w:rsid w:val="00DD4EA5"/>
    <w:rsid w:val="00DE6F93"/>
    <w:rsid w:val="00DF7DAB"/>
    <w:rsid w:val="00DF7FC3"/>
    <w:rsid w:val="00E04A77"/>
    <w:rsid w:val="00E0549C"/>
    <w:rsid w:val="00E13A20"/>
    <w:rsid w:val="00E243B0"/>
    <w:rsid w:val="00E5357F"/>
    <w:rsid w:val="00E661BE"/>
    <w:rsid w:val="00E750F5"/>
    <w:rsid w:val="00E909C3"/>
    <w:rsid w:val="00E95EA8"/>
    <w:rsid w:val="00EB7151"/>
    <w:rsid w:val="00EB77F1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C3431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qFormat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NoSpacing">
    <w:name w:val="No Spacing"/>
    <w:qFormat/>
    <w:rsid w:val="00865EA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styleId="aff0">
    <w:name w:val="annotation reference"/>
    <w:rsid w:val="008125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0042E147180429C88F7DBAD6B552E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5690A7-EB84-4165-915A-9391B6304FB6}"/>
      </w:docPartPr>
      <w:docPartBody>
        <w:p w:rsidR="00000000" w:rsidRDefault="00A14CF3" w:rsidP="00A14CF3">
          <w:pPr>
            <w:pStyle w:val="E0042E147180429C88F7DBAD6B552EA7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F267F81080F4D60AD545C82D6CF60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85689D-D78F-4FFA-A3F4-655F93D87E98}"/>
      </w:docPartPr>
      <w:docPartBody>
        <w:p w:rsidR="00000000" w:rsidRDefault="00A14CF3" w:rsidP="00A14CF3">
          <w:pPr>
            <w:pStyle w:val="6F267F81080F4D60AD545C82D6CF60C0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D484E0678894C2B85C780DA834AC8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D6B55E-F38A-4501-AC14-9F6D7BE4AE4A}"/>
      </w:docPartPr>
      <w:docPartBody>
        <w:p w:rsidR="00000000" w:rsidRDefault="00A14CF3" w:rsidP="00A14CF3">
          <w:pPr>
            <w:pStyle w:val="7D484E0678894C2B85C780DA834AC899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13D62870890441558F9DFC8D11A450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670A6C-9EAF-4FCC-952F-8CCED2252C25}"/>
      </w:docPartPr>
      <w:docPartBody>
        <w:p w:rsidR="00000000" w:rsidRDefault="00A14CF3" w:rsidP="00A14CF3">
          <w:pPr>
            <w:pStyle w:val="13D62870890441558F9DFC8D11A450A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9D764F644354B5F8B256C5826DE6D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26F5B4-51EC-47C2-8876-ABA5C165D394}"/>
      </w:docPartPr>
      <w:docPartBody>
        <w:p w:rsidR="00000000" w:rsidRDefault="00A14CF3" w:rsidP="00A14CF3">
          <w:pPr>
            <w:pStyle w:val="A9D764F644354B5F8B256C5826DE6DFA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94E7E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5D5984"/>
    <w:rsid w:val="00607457"/>
    <w:rsid w:val="00684F82"/>
    <w:rsid w:val="00725CD5"/>
    <w:rsid w:val="007F33F0"/>
    <w:rsid w:val="0080735D"/>
    <w:rsid w:val="008D1045"/>
    <w:rsid w:val="00960726"/>
    <w:rsid w:val="00A13F21"/>
    <w:rsid w:val="00A14CF3"/>
    <w:rsid w:val="00A661C2"/>
    <w:rsid w:val="00A8053F"/>
    <w:rsid w:val="00B00858"/>
    <w:rsid w:val="00B11269"/>
    <w:rsid w:val="00B612C8"/>
    <w:rsid w:val="00B63D03"/>
    <w:rsid w:val="00BF3758"/>
    <w:rsid w:val="00C8094E"/>
    <w:rsid w:val="00CA5FA5"/>
    <w:rsid w:val="00CC03D9"/>
    <w:rsid w:val="00CC7A3D"/>
    <w:rsid w:val="00CD5D48"/>
    <w:rsid w:val="00D53B49"/>
    <w:rsid w:val="00DB7154"/>
    <w:rsid w:val="00EB4B12"/>
    <w:rsid w:val="00EF7515"/>
    <w:rsid w:val="00F117DE"/>
    <w:rsid w:val="00F31A49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14CF3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E0042E147180429C88F7DBAD6B552EA7">
    <w:name w:val="E0042E147180429C88F7DBAD6B552EA7"/>
    <w:rsid w:val="00A14CF3"/>
    <w:rPr>
      <w:kern w:val="2"/>
      <w:lang w:val="ru-BY" w:eastAsia="ru-BY"/>
      <w14:ligatures w14:val="standardContextual"/>
    </w:rPr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9CC24A06769745589D3C3628B7B3DBB2">
    <w:name w:val="9CC24A06769745589D3C3628B7B3DBB2"/>
    <w:rsid w:val="000B03B2"/>
  </w:style>
  <w:style w:type="paragraph" w:customStyle="1" w:styleId="6F267F81080F4D60AD545C82D6CF60C0">
    <w:name w:val="6F267F81080F4D60AD545C82D6CF60C0"/>
    <w:rsid w:val="00A14CF3"/>
    <w:rPr>
      <w:kern w:val="2"/>
      <w:lang w:val="ru-BY" w:eastAsia="ru-BY"/>
      <w14:ligatures w14:val="standardContextual"/>
    </w:rPr>
  </w:style>
  <w:style w:type="paragraph" w:customStyle="1" w:styleId="7D484E0678894C2B85C780DA834AC899">
    <w:name w:val="7D484E0678894C2B85C780DA834AC899"/>
    <w:rsid w:val="00A14CF3"/>
    <w:rPr>
      <w:kern w:val="2"/>
      <w:lang w:val="ru-BY" w:eastAsia="ru-BY"/>
      <w14:ligatures w14:val="standardContextual"/>
    </w:rPr>
  </w:style>
  <w:style w:type="paragraph" w:customStyle="1" w:styleId="13D62870890441558F9DFC8D11A450AD">
    <w:name w:val="13D62870890441558F9DFC8D11A450AD"/>
    <w:rsid w:val="00A14CF3"/>
    <w:rPr>
      <w:kern w:val="2"/>
      <w:lang w:val="ru-BY" w:eastAsia="ru-BY"/>
      <w14:ligatures w14:val="standardContextual"/>
    </w:rPr>
  </w:style>
  <w:style w:type="paragraph" w:customStyle="1" w:styleId="A9D764F644354B5F8B256C5826DE6DFA">
    <w:name w:val="A9D764F644354B5F8B256C5826DE6DFA"/>
    <w:rsid w:val="00A14CF3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7C691-D109-417A-A5BA-3C3BCF81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Слюнькова Светлана Васильевна</cp:lastModifiedBy>
  <cp:revision>3</cp:revision>
  <cp:lastPrinted>2023-07-14T10:26:00Z</cp:lastPrinted>
  <dcterms:created xsi:type="dcterms:W3CDTF">2023-07-11T08:31:00Z</dcterms:created>
  <dcterms:modified xsi:type="dcterms:W3CDTF">2023-07-14T10:41:00Z</dcterms:modified>
</cp:coreProperties>
</file>