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03" w:type="dxa"/>
        <w:tblInd w:w="592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013AB" w:rsidRPr="00F97744" w14:paraId="12B3F131" w14:textId="77777777" w:rsidTr="00450F81">
        <w:trPr>
          <w:trHeight w:val="277"/>
        </w:trPr>
        <w:tc>
          <w:tcPr>
            <w:tcW w:w="5103" w:type="dxa"/>
            <w:tcBorders>
              <w:bottom w:val="nil"/>
            </w:tcBorders>
            <w:shd w:val="clear" w:color="auto" w:fill="auto"/>
            <w:vAlign w:val="center"/>
          </w:tcPr>
          <w:p w14:paraId="1BB23B76" w14:textId="77777777" w:rsidR="00B013AB" w:rsidRDefault="00B013AB" w:rsidP="00B013AB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1F9FCD26" w14:textId="77777777" w:rsidR="00B013AB" w:rsidRPr="00110F7B" w:rsidRDefault="00B013AB" w:rsidP="00B013AB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к аттестату аккредитации</w:t>
            </w:r>
          </w:p>
          <w:p w14:paraId="508DF5E2" w14:textId="77777777" w:rsidR="00B013AB" w:rsidRPr="00110F7B" w:rsidRDefault="00B013AB" w:rsidP="00B013AB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№ </w:t>
            </w:r>
            <w:r w:rsidRPr="00110F7B">
              <w:rPr>
                <w:sz w:val="28"/>
                <w:szCs w:val="28"/>
                <w:lang w:val="en-US"/>
              </w:rPr>
              <w:t>BY</w:t>
            </w:r>
            <w:r w:rsidRPr="00110F7B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5.</w:t>
            </w:r>
            <w:r w:rsidR="00047BD5">
              <w:rPr>
                <w:sz w:val="28"/>
                <w:szCs w:val="28"/>
              </w:rPr>
              <w:t>0073</w:t>
            </w:r>
          </w:p>
          <w:p w14:paraId="711EB916" w14:textId="77777777" w:rsidR="00B013AB" w:rsidRPr="00110F7B" w:rsidRDefault="00B013AB" w:rsidP="00B013AB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от </w:t>
            </w:r>
            <w:r w:rsidR="00300B4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="00450F81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2018</w:t>
            </w:r>
            <w:r w:rsidRPr="00110F7B">
              <w:rPr>
                <w:sz w:val="28"/>
                <w:szCs w:val="28"/>
              </w:rPr>
              <w:t xml:space="preserve"> </w:t>
            </w:r>
          </w:p>
          <w:p w14:paraId="42AF86F7" w14:textId="6B87993F" w:rsidR="00B013AB" w:rsidRPr="00110F7B" w:rsidRDefault="00395FF9" w:rsidP="00B013AB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B013AB" w:rsidRPr="00110F7B">
              <w:rPr>
                <w:sz w:val="28"/>
                <w:szCs w:val="28"/>
                <w:lang w:val="ru-RU"/>
              </w:rPr>
              <w:t>а бланке №_________</w:t>
            </w:r>
          </w:p>
          <w:p w14:paraId="62D982E0" w14:textId="72420D63" w:rsidR="00B013AB" w:rsidRPr="00110F7B" w:rsidRDefault="00395FF9" w:rsidP="00B01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013AB" w:rsidRPr="00110F7B">
              <w:rPr>
                <w:sz w:val="28"/>
                <w:szCs w:val="28"/>
              </w:rPr>
              <w:t xml:space="preserve">а </w:t>
            </w:r>
            <w:r w:rsidR="00B21C58">
              <w:rPr>
                <w:sz w:val="28"/>
                <w:szCs w:val="28"/>
              </w:rPr>
              <w:t>4</w:t>
            </w:r>
            <w:r w:rsidR="00B013AB" w:rsidRPr="00110F7B">
              <w:rPr>
                <w:sz w:val="28"/>
                <w:szCs w:val="28"/>
              </w:rPr>
              <w:t xml:space="preserve"> лист</w:t>
            </w:r>
            <w:r w:rsidR="00B013AB">
              <w:rPr>
                <w:sz w:val="28"/>
                <w:szCs w:val="28"/>
              </w:rPr>
              <w:t>ах</w:t>
            </w:r>
          </w:p>
          <w:p w14:paraId="4D7EC0B6" w14:textId="3E5B8521" w:rsidR="00B013AB" w:rsidRPr="00110F7B" w:rsidRDefault="00395FF9" w:rsidP="00B013AB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B013AB" w:rsidRPr="00110F7B">
              <w:rPr>
                <w:sz w:val="28"/>
                <w:szCs w:val="28"/>
                <w:lang w:val="ru-RU"/>
              </w:rPr>
              <w:t>едакция 0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1C38ADEF" w14:textId="77777777" w:rsidR="00B013AB" w:rsidRDefault="00B013AB" w:rsidP="00B013AB">
      <w:pPr>
        <w:jc w:val="center"/>
        <w:rPr>
          <w:b/>
          <w:sz w:val="28"/>
          <w:szCs w:val="28"/>
        </w:rPr>
      </w:pPr>
    </w:p>
    <w:p w14:paraId="45756817" w14:textId="77777777" w:rsidR="00B013AB" w:rsidRDefault="00B013AB" w:rsidP="00B013AB">
      <w:pPr>
        <w:jc w:val="center"/>
        <w:rPr>
          <w:b/>
          <w:sz w:val="28"/>
          <w:szCs w:val="28"/>
        </w:rPr>
      </w:pPr>
    </w:p>
    <w:p w14:paraId="44271206" w14:textId="3C915CF8" w:rsidR="00B013AB" w:rsidRDefault="00B013AB" w:rsidP="00B013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Pr="00640162">
        <w:rPr>
          <w:b/>
          <w:sz w:val="28"/>
          <w:szCs w:val="28"/>
        </w:rPr>
        <w:t xml:space="preserve"> от </w:t>
      </w:r>
      <w:r w:rsidR="00395FF9">
        <w:rPr>
          <w:b/>
          <w:sz w:val="28"/>
          <w:szCs w:val="28"/>
        </w:rPr>
        <w:t>24</w:t>
      </w:r>
      <w:r w:rsidRPr="00640162">
        <w:rPr>
          <w:b/>
          <w:sz w:val="28"/>
          <w:szCs w:val="28"/>
        </w:rPr>
        <w:t xml:space="preserve"> </w:t>
      </w:r>
      <w:r w:rsidR="00395FF9">
        <w:rPr>
          <w:b/>
          <w:sz w:val="28"/>
          <w:szCs w:val="28"/>
        </w:rPr>
        <w:t>ноября</w:t>
      </w:r>
      <w:r w:rsidRPr="00640162">
        <w:rPr>
          <w:b/>
          <w:sz w:val="28"/>
          <w:szCs w:val="28"/>
        </w:rPr>
        <w:t xml:space="preserve"> 20</w:t>
      </w:r>
      <w:r w:rsidR="00450F81">
        <w:rPr>
          <w:b/>
          <w:sz w:val="28"/>
          <w:szCs w:val="28"/>
        </w:rPr>
        <w:t>23</w:t>
      </w:r>
      <w:r w:rsidRPr="00640162">
        <w:rPr>
          <w:b/>
          <w:sz w:val="28"/>
          <w:szCs w:val="28"/>
        </w:rPr>
        <w:t xml:space="preserve"> года</w:t>
      </w:r>
    </w:p>
    <w:p w14:paraId="29EB3797" w14:textId="77777777" w:rsidR="00450F81" w:rsidRPr="00BF5AB4" w:rsidRDefault="00450F81" w:rsidP="00B013AB">
      <w:pPr>
        <w:jc w:val="center"/>
        <w:rPr>
          <w:b/>
          <w:sz w:val="14"/>
          <w:szCs w:val="1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35"/>
      </w:tblGrid>
      <w:tr w:rsidR="00B013AB" w:rsidRPr="00110F7B" w14:paraId="50489AB2" w14:textId="77777777" w:rsidTr="00621DC1">
        <w:trPr>
          <w:trHeight w:val="234"/>
          <w:jc w:val="center"/>
        </w:trPr>
        <w:tc>
          <w:tcPr>
            <w:tcW w:w="10056" w:type="dxa"/>
            <w:vAlign w:val="center"/>
          </w:tcPr>
          <w:p w14:paraId="3FC0534E" w14:textId="77777777" w:rsidR="00B013AB" w:rsidRPr="00110F7B" w:rsidRDefault="00B013AB" w:rsidP="00621DC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лаборатория метрологии</w:t>
            </w:r>
          </w:p>
        </w:tc>
      </w:tr>
    </w:tbl>
    <w:p w14:paraId="0C6383D2" w14:textId="77777777" w:rsidR="00B013AB" w:rsidRDefault="00B21C58" w:rsidP="00B013AB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450F81">
        <w:rPr>
          <w:sz w:val="28"/>
          <w:szCs w:val="28"/>
          <w:lang w:val="ru-RU"/>
        </w:rPr>
        <w:t>о</w:t>
      </w:r>
      <w:r w:rsidR="00B013AB">
        <w:rPr>
          <w:sz w:val="28"/>
          <w:szCs w:val="28"/>
          <w:lang w:val="ru-RU"/>
        </w:rPr>
        <w:t>бщество с ограниченной ответственностью «Сервис метрологических услуг»</w:t>
      </w:r>
    </w:p>
    <w:p w14:paraId="60C4CB01" w14:textId="77777777" w:rsidR="003E26A2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0"/>
        <w:gridCol w:w="1418"/>
        <w:gridCol w:w="2693"/>
        <w:gridCol w:w="1276"/>
        <w:gridCol w:w="1230"/>
        <w:gridCol w:w="1463"/>
      </w:tblGrid>
      <w:tr w:rsidR="0034632E" w:rsidRPr="00B21C58" w14:paraId="3AC86AD4" w14:textId="77777777" w:rsidTr="008620B4">
        <w:trPr>
          <w:trHeight w:val="145"/>
        </w:trPr>
        <w:tc>
          <w:tcPr>
            <w:tcW w:w="709" w:type="dxa"/>
            <w:vMerge w:val="restart"/>
            <w:vAlign w:val="center"/>
          </w:tcPr>
          <w:p w14:paraId="78ACDCA5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№ пункта</w:t>
            </w:r>
          </w:p>
        </w:tc>
        <w:tc>
          <w:tcPr>
            <w:tcW w:w="850" w:type="dxa"/>
            <w:vMerge w:val="restart"/>
            <w:vAlign w:val="center"/>
          </w:tcPr>
          <w:p w14:paraId="1A99ACBD" w14:textId="77777777" w:rsidR="0034632E" w:rsidRPr="00B21C58" w:rsidRDefault="0034632E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Код</w:t>
            </w:r>
          </w:p>
          <w:p w14:paraId="14849FCF" w14:textId="77777777" w:rsidR="0034632E" w:rsidRPr="00B21C58" w:rsidRDefault="0034632E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1C58">
              <w:rPr>
                <w:sz w:val="22"/>
                <w:szCs w:val="22"/>
              </w:rPr>
              <w:t>области изме</w:t>
            </w:r>
            <w:r w:rsidR="00B013AB" w:rsidRPr="00B21C58">
              <w:rPr>
                <w:sz w:val="22"/>
                <w:szCs w:val="22"/>
              </w:rPr>
              <w:t>рений</w:t>
            </w:r>
          </w:p>
        </w:tc>
        <w:tc>
          <w:tcPr>
            <w:tcW w:w="1418" w:type="dxa"/>
            <w:vMerge w:val="restart"/>
            <w:vAlign w:val="center"/>
          </w:tcPr>
          <w:p w14:paraId="3EF3972D" w14:textId="77777777" w:rsidR="0034632E" w:rsidRPr="00B21C58" w:rsidRDefault="0034632E" w:rsidP="00DA6D8E">
            <w:pPr>
              <w:spacing w:line="240" w:lineRule="exact"/>
              <w:ind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Наименование измеряемых величин</w:t>
            </w:r>
          </w:p>
        </w:tc>
        <w:tc>
          <w:tcPr>
            <w:tcW w:w="2693" w:type="dxa"/>
            <w:vMerge w:val="restart"/>
            <w:vAlign w:val="center"/>
          </w:tcPr>
          <w:p w14:paraId="21FB5E0F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Объекты калибровки</w:t>
            </w:r>
          </w:p>
        </w:tc>
        <w:tc>
          <w:tcPr>
            <w:tcW w:w="2506" w:type="dxa"/>
            <w:gridSpan w:val="2"/>
            <w:vAlign w:val="center"/>
          </w:tcPr>
          <w:p w14:paraId="43542E94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Калибровочные и измерительные возможности</w:t>
            </w:r>
          </w:p>
        </w:tc>
        <w:tc>
          <w:tcPr>
            <w:tcW w:w="1463" w:type="dxa"/>
            <w:vMerge w:val="restart"/>
            <w:vAlign w:val="center"/>
          </w:tcPr>
          <w:p w14:paraId="0F8BC866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Обозначение документов, устанавливающих методы (методики)</w:t>
            </w:r>
          </w:p>
          <w:p w14:paraId="0093A25D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калибровки</w:t>
            </w:r>
          </w:p>
        </w:tc>
      </w:tr>
      <w:tr w:rsidR="0034632E" w:rsidRPr="00B21C58" w14:paraId="12AF028C" w14:textId="77777777" w:rsidTr="008620B4">
        <w:trPr>
          <w:trHeight w:val="70"/>
        </w:trPr>
        <w:tc>
          <w:tcPr>
            <w:tcW w:w="709" w:type="dxa"/>
            <w:vMerge/>
            <w:vAlign w:val="center"/>
          </w:tcPr>
          <w:p w14:paraId="35B724D4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4E0CA7D7" w14:textId="77777777" w:rsidR="0034632E" w:rsidRPr="00B21C58" w:rsidRDefault="0034632E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68FC03E" w14:textId="77777777" w:rsidR="0034632E" w:rsidRPr="00B21C58" w:rsidRDefault="0034632E" w:rsidP="00DA6D8E">
            <w:pPr>
              <w:spacing w:line="240" w:lineRule="exact"/>
              <w:ind w:left="-108" w:right="-55" w:firstLine="141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3CEDBE5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D6C413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диапазон</w:t>
            </w:r>
          </w:p>
        </w:tc>
        <w:tc>
          <w:tcPr>
            <w:tcW w:w="1230" w:type="dxa"/>
            <w:vAlign w:val="center"/>
          </w:tcPr>
          <w:p w14:paraId="772CC53F" w14:textId="77777777" w:rsidR="00DA6D8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 xml:space="preserve">расширенная неопределенность </w:t>
            </w:r>
            <w:r w:rsidRPr="00B21C58">
              <w:rPr>
                <w:sz w:val="22"/>
                <w:szCs w:val="22"/>
                <w:lang w:val="en-US"/>
              </w:rPr>
              <w:t>U</w:t>
            </w:r>
            <w:r w:rsidRPr="00B21C58">
              <w:rPr>
                <w:sz w:val="22"/>
                <w:szCs w:val="22"/>
              </w:rPr>
              <w:t xml:space="preserve">, </w:t>
            </w:r>
          </w:p>
          <w:p w14:paraId="0B97F282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(k, P)</w:t>
            </w:r>
          </w:p>
        </w:tc>
        <w:tc>
          <w:tcPr>
            <w:tcW w:w="1463" w:type="dxa"/>
            <w:vMerge/>
            <w:vAlign w:val="center"/>
          </w:tcPr>
          <w:p w14:paraId="5F3F1900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</w:p>
        </w:tc>
      </w:tr>
      <w:tr w:rsidR="0034632E" w:rsidRPr="00B21C58" w14:paraId="627E22A0" w14:textId="77777777" w:rsidTr="008620B4">
        <w:trPr>
          <w:trHeight w:val="275"/>
        </w:trPr>
        <w:tc>
          <w:tcPr>
            <w:tcW w:w="709" w:type="dxa"/>
            <w:vAlign w:val="center"/>
          </w:tcPr>
          <w:p w14:paraId="5F017DC3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574297ED" w14:textId="77777777" w:rsidR="0034632E" w:rsidRPr="00B21C58" w:rsidRDefault="0034632E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0CB4321" w14:textId="77777777" w:rsidR="0034632E" w:rsidRPr="00B21C58" w:rsidRDefault="0034632E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 w:firstLine="141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00DB0F46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6EE5B270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5</w:t>
            </w:r>
          </w:p>
        </w:tc>
        <w:tc>
          <w:tcPr>
            <w:tcW w:w="1230" w:type="dxa"/>
            <w:vAlign w:val="center"/>
          </w:tcPr>
          <w:p w14:paraId="7CFB73DD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6</w:t>
            </w:r>
          </w:p>
        </w:tc>
        <w:tc>
          <w:tcPr>
            <w:tcW w:w="1463" w:type="dxa"/>
            <w:vAlign w:val="center"/>
          </w:tcPr>
          <w:p w14:paraId="5598D05B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7</w:t>
            </w:r>
          </w:p>
        </w:tc>
      </w:tr>
      <w:tr w:rsidR="00395FF9" w:rsidRPr="00B21C58" w14:paraId="6D51743C" w14:textId="77777777" w:rsidTr="00BD3777">
        <w:trPr>
          <w:trHeight w:val="275"/>
        </w:trPr>
        <w:tc>
          <w:tcPr>
            <w:tcW w:w="9639" w:type="dxa"/>
            <w:gridSpan w:val="7"/>
          </w:tcPr>
          <w:p w14:paraId="13743CE9" w14:textId="0EA26E7D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047485">
              <w:rPr>
                <w:b/>
                <w:bCs/>
                <w:sz w:val="22"/>
                <w:szCs w:val="22"/>
              </w:rPr>
              <w:t xml:space="preserve">ул. Петра </w:t>
            </w:r>
            <w:proofErr w:type="spellStart"/>
            <w:r w:rsidRPr="00047485">
              <w:rPr>
                <w:b/>
                <w:bCs/>
                <w:sz w:val="22"/>
                <w:szCs w:val="22"/>
              </w:rPr>
              <w:t>Глебки</w:t>
            </w:r>
            <w:proofErr w:type="spellEnd"/>
            <w:r w:rsidRPr="00047485">
              <w:rPr>
                <w:b/>
                <w:bCs/>
                <w:sz w:val="22"/>
                <w:szCs w:val="22"/>
              </w:rPr>
              <w:t>, д.11, офис 3, ящик № 66, 220104, г. Минск</w:t>
            </w:r>
          </w:p>
        </w:tc>
      </w:tr>
      <w:tr w:rsidR="00B21C58" w:rsidRPr="00B21C58" w14:paraId="6E57E53D" w14:textId="77777777" w:rsidTr="008620B4">
        <w:trPr>
          <w:trHeight w:val="265"/>
        </w:trPr>
        <w:tc>
          <w:tcPr>
            <w:tcW w:w="709" w:type="dxa"/>
          </w:tcPr>
          <w:p w14:paraId="1C033FB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1.1*</w:t>
            </w:r>
          </w:p>
        </w:tc>
        <w:tc>
          <w:tcPr>
            <w:tcW w:w="850" w:type="dxa"/>
          </w:tcPr>
          <w:p w14:paraId="43B06FC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2BC06E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6261597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</w:tcPr>
          <w:p w14:paraId="4BB298C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Штангенциркули,</w:t>
            </w:r>
          </w:p>
          <w:p w14:paraId="1D9CD78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штангенрейсмасы</w:t>
            </w:r>
            <w:proofErr w:type="spellEnd"/>
            <w:r w:rsidRPr="00B21C58">
              <w:rPr>
                <w:rFonts w:eastAsia="Calibri"/>
                <w:bCs/>
                <w:sz w:val="22"/>
                <w:szCs w:val="22"/>
              </w:rPr>
              <w:t>,</w:t>
            </w:r>
          </w:p>
          <w:p w14:paraId="250419F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штангенглубиномеры</w:t>
            </w:r>
            <w:proofErr w:type="spellEnd"/>
          </w:p>
          <w:p w14:paraId="2965427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с нониусом и цифровые</w:t>
            </w:r>
          </w:p>
        </w:tc>
        <w:tc>
          <w:tcPr>
            <w:tcW w:w="1276" w:type="dxa"/>
          </w:tcPr>
          <w:p w14:paraId="2CB2D2D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2500 мм</w:t>
            </w:r>
          </w:p>
        </w:tc>
        <w:tc>
          <w:tcPr>
            <w:tcW w:w="1230" w:type="dxa"/>
          </w:tcPr>
          <w:p w14:paraId="634FBAF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0,01 мм, (k=1,65, Р=0,95)</w:t>
            </w:r>
          </w:p>
        </w:tc>
        <w:tc>
          <w:tcPr>
            <w:tcW w:w="1463" w:type="dxa"/>
          </w:tcPr>
          <w:p w14:paraId="04C4009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02-МКГ-001-2018</w:t>
            </w:r>
          </w:p>
        </w:tc>
      </w:tr>
      <w:tr w:rsidR="00B21C58" w:rsidRPr="00B21C58" w14:paraId="03ACC543" w14:textId="77777777" w:rsidTr="008620B4">
        <w:trPr>
          <w:trHeight w:val="1198"/>
        </w:trPr>
        <w:tc>
          <w:tcPr>
            <w:tcW w:w="709" w:type="dxa"/>
          </w:tcPr>
          <w:p w14:paraId="3D02586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1.2*</w:t>
            </w:r>
          </w:p>
        </w:tc>
        <w:tc>
          <w:tcPr>
            <w:tcW w:w="850" w:type="dxa"/>
          </w:tcPr>
          <w:p w14:paraId="1E077D2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059316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18C966B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</w:tcPr>
          <w:p w14:paraId="0176E8C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Микрометры</w:t>
            </w:r>
          </w:p>
          <w:p w14:paraId="49CBFF4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Микрометры</w:t>
            </w:r>
          </w:p>
          <w:p w14:paraId="320CB4A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с цифровым отсчетным устройством</w:t>
            </w:r>
          </w:p>
        </w:tc>
        <w:tc>
          <w:tcPr>
            <w:tcW w:w="1276" w:type="dxa"/>
          </w:tcPr>
          <w:p w14:paraId="2C7B9E5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1000 мм</w:t>
            </w:r>
          </w:p>
        </w:tc>
        <w:tc>
          <w:tcPr>
            <w:tcW w:w="1230" w:type="dxa"/>
          </w:tcPr>
          <w:p w14:paraId="1D7685D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0,001 мм, (k=1,65, P=0,95)</w:t>
            </w:r>
          </w:p>
        </w:tc>
        <w:tc>
          <w:tcPr>
            <w:tcW w:w="1463" w:type="dxa"/>
          </w:tcPr>
          <w:p w14:paraId="66F943D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02-МКГ-002-2018</w:t>
            </w:r>
          </w:p>
        </w:tc>
      </w:tr>
      <w:tr w:rsidR="00B21C58" w:rsidRPr="00B21C58" w14:paraId="7AC463A8" w14:textId="77777777" w:rsidTr="008620B4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3E4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1.3*</w:t>
            </w:r>
          </w:p>
        </w:tc>
        <w:tc>
          <w:tcPr>
            <w:tcW w:w="850" w:type="dxa"/>
          </w:tcPr>
          <w:p w14:paraId="3B19362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140522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2B9BD0D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D1C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Микрометры</w:t>
            </w:r>
          </w:p>
          <w:p w14:paraId="4E84A62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 рычажные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88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1000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B8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0,02 мкм, 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C8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02-МКГ-003-2018</w:t>
            </w:r>
          </w:p>
        </w:tc>
      </w:tr>
      <w:tr w:rsidR="00395FF9" w:rsidRPr="00B21C58" w14:paraId="74C31B20" w14:textId="77777777" w:rsidTr="008620B4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410A" w14:textId="6819B8CC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>
              <w:rPr>
                <w:rFonts w:eastAsia="Calibri"/>
                <w:bCs/>
                <w:sz w:val="22"/>
                <w:szCs w:val="22"/>
              </w:rPr>
              <w:t>4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5451DC2C" w14:textId="77777777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E21D01D" w14:textId="637876C6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423993D8" w14:textId="1F716E43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9A3D" w14:textId="77777777" w:rsidR="00395FF9" w:rsidRDefault="00395FF9" w:rsidP="00395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Микрометры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35E99EDC" w14:textId="4D42F4EA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со вставками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49AE" w14:textId="77777777" w:rsidR="00395FF9" w:rsidRDefault="00395FF9" w:rsidP="00395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5E802C25" w14:textId="333C1CF2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</w:t>
            </w:r>
            <w:r>
              <w:rPr>
                <w:rFonts w:eastAsia="Calibri"/>
                <w:bCs/>
                <w:sz w:val="22"/>
                <w:szCs w:val="22"/>
              </w:rPr>
              <w:t>75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98E" w14:textId="00BF1902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01</w:t>
            </w:r>
            <w:r w:rsidRPr="00B21C58">
              <w:rPr>
                <w:sz w:val="22"/>
                <w:szCs w:val="22"/>
              </w:rPr>
              <w:t xml:space="preserve"> мкм, (k=</w:t>
            </w:r>
            <w:r>
              <w:rPr>
                <w:sz w:val="22"/>
                <w:szCs w:val="22"/>
              </w:rPr>
              <w:t>1,65</w:t>
            </w:r>
            <w:r w:rsidRPr="00B21C58">
              <w:rPr>
                <w:sz w:val="22"/>
                <w:szCs w:val="22"/>
              </w:rPr>
              <w:t>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2EED" w14:textId="316F64FE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</w:t>
            </w:r>
            <w:r>
              <w:rPr>
                <w:rFonts w:eastAsia="Calibri"/>
                <w:bCs/>
                <w:sz w:val="22"/>
                <w:szCs w:val="22"/>
              </w:rPr>
              <w:t>2</w:t>
            </w:r>
            <w:r w:rsidRPr="00B21C58">
              <w:rPr>
                <w:rFonts w:eastAsia="Calibri"/>
                <w:bCs/>
                <w:sz w:val="22"/>
                <w:szCs w:val="22"/>
              </w:rPr>
              <w:t>-2018</w:t>
            </w:r>
          </w:p>
        </w:tc>
      </w:tr>
      <w:tr w:rsidR="00B21C58" w:rsidRPr="00B21C58" w14:paraId="385567EB" w14:textId="77777777" w:rsidTr="008620B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B34" w14:textId="33E0985B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5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61F64E8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12F1BF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475159F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37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C8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1000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FA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0,5 мкм</w:t>
            </w:r>
          </w:p>
          <w:p w14:paraId="43BAABC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B5A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02-МКГ-004-2018</w:t>
            </w:r>
          </w:p>
        </w:tc>
      </w:tr>
      <w:tr w:rsidR="00B21C58" w:rsidRPr="00B21C58" w14:paraId="750C0A37" w14:textId="77777777" w:rsidTr="008620B4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7385" w14:textId="545E5D64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6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3DDC844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FCBF5F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5EA7812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D9FB" w14:textId="6A99646B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9D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до </w:t>
            </w:r>
          </w:p>
          <w:p w14:paraId="0EF1F79B" w14:textId="5A7F8EE2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±</w:t>
            </w:r>
            <w:r w:rsidR="00395FF9">
              <w:rPr>
                <w:rFonts w:eastAsia="Calibri"/>
                <w:bCs/>
                <w:sz w:val="22"/>
                <w:szCs w:val="22"/>
              </w:rPr>
              <w:t xml:space="preserve">1,5 </w:t>
            </w:r>
            <w:r w:rsidRPr="00B21C58">
              <w:rPr>
                <w:rFonts w:eastAsia="Calibri"/>
                <w:bCs/>
                <w:sz w:val="22"/>
                <w:szCs w:val="22"/>
              </w:rPr>
              <w:t>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CC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0,5 мкм</w:t>
            </w:r>
          </w:p>
          <w:p w14:paraId="755451D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63F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02-МКГ-005-2018</w:t>
            </w:r>
          </w:p>
        </w:tc>
      </w:tr>
      <w:tr w:rsidR="00B21C58" w:rsidRPr="00B21C58" w14:paraId="714BC15C" w14:textId="77777777" w:rsidTr="008620B4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DA1D" w14:textId="4D10C34C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7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57EC675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346836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632AC7E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B99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Индикаторы часового типа, индикаторы </w:t>
            </w:r>
          </w:p>
          <w:p w14:paraId="49D687D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цифровые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63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3497BBA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50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781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0,003 мм</w:t>
            </w:r>
          </w:p>
          <w:p w14:paraId="05971CE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21F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02-МКГ-006-2018</w:t>
            </w:r>
          </w:p>
        </w:tc>
      </w:tr>
    </w:tbl>
    <w:p w14:paraId="66785945" w14:textId="77777777" w:rsidR="00395FF9" w:rsidRDefault="00395FF9">
      <w:r>
        <w:br w:type="page"/>
      </w:r>
    </w:p>
    <w:tbl>
      <w:tblPr>
        <w:tblW w:w="975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850"/>
        <w:gridCol w:w="1418"/>
        <w:gridCol w:w="2693"/>
        <w:gridCol w:w="1276"/>
        <w:gridCol w:w="1230"/>
        <w:gridCol w:w="1463"/>
      </w:tblGrid>
      <w:tr w:rsidR="00395FF9" w:rsidRPr="00B21C58" w14:paraId="21030D2F" w14:textId="77777777" w:rsidTr="00395FF9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562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50251B58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A96E865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 w:firstLine="141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33F9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A3A9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9D1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571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7</w:t>
            </w:r>
          </w:p>
        </w:tc>
      </w:tr>
      <w:tr w:rsidR="00B21C58" w:rsidRPr="00B21C58" w14:paraId="2A6CFC8F" w14:textId="77777777" w:rsidTr="00395FF9">
        <w:trPr>
          <w:trHeight w:val="83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EA13" w14:textId="34AC8172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8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4F3193E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C04A75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1994A6F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2C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Индикаторы</w:t>
            </w:r>
          </w:p>
          <w:p w14:paraId="75A1D0A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 многооборотные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CD8" w14:textId="77777777" w:rsidR="00395FF9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5BCD8621" w14:textId="2F07729A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918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0,5 мкм</w:t>
            </w:r>
          </w:p>
          <w:p w14:paraId="629DE2D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DE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02-МКГ-005-2018</w:t>
            </w:r>
          </w:p>
        </w:tc>
      </w:tr>
      <w:tr w:rsidR="00B21C58" w:rsidRPr="00B21C58" w14:paraId="73353709" w14:textId="77777777" w:rsidTr="00395FF9">
        <w:trPr>
          <w:trHeight w:val="9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BD29" w14:textId="58EB7024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9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5362A51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A650D8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61C3914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6B2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Индикаторы </w:t>
            </w:r>
          </w:p>
          <w:p w14:paraId="72DE714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рычажно-зубчатые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7AA7" w14:textId="77777777" w:rsidR="00395FF9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5AAC2853" w14:textId="44C4DE93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1,</w:t>
            </w:r>
            <w:r w:rsidR="00395FF9">
              <w:rPr>
                <w:rFonts w:eastAsia="Calibri"/>
                <w:bCs/>
                <w:sz w:val="22"/>
                <w:szCs w:val="22"/>
              </w:rPr>
              <w:t>4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E44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0,001 мм</w:t>
            </w:r>
          </w:p>
          <w:p w14:paraId="59A92F6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E0A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02-МКГ-007-2018</w:t>
            </w:r>
          </w:p>
        </w:tc>
      </w:tr>
      <w:tr w:rsidR="00B21C58" w:rsidRPr="00B21C58" w14:paraId="19BEA8F6" w14:textId="77777777" w:rsidTr="00395FF9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8B2" w14:textId="1BE4ADC0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10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6907373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4DD4D8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48F4487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43A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Нутромеры индикаторные</w:t>
            </w:r>
          </w:p>
          <w:p w14:paraId="6C68C3D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Нутромеры индикаторные с цифровым отсчетным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0F9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6 до 1000 мм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4E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0,008 мм</w:t>
            </w:r>
          </w:p>
          <w:p w14:paraId="1B80E7D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D00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02-МКГ-008-2018</w:t>
            </w:r>
          </w:p>
        </w:tc>
      </w:tr>
      <w:tr w:rsidR="00B21C58" w:rsidRPr="00B21C58" w14:paraId="1D7C910C" w14:textId="77777777" w:rsidTr="00395FF9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A7FB" w14:textId="6EB1C91E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1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2A8D0E0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05F946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6DCC40C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EF9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Глубиномер </w:t>
            </w:r>
          </w:p>
          <w:p w14:paraId="103CEE8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микрометрический </w:t>
            </w:r>
          </w:p>
          <w:p w14:paraId="0C97DB9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Глубиномер </w:t>
            </w:r>
          </w:p>
          <w:p w14:paraId="38CFA67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микрометрический </w:t>
            </w:r>
          </w:p>
          <w:p w14:paraId="1132EE9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с цифровым отсчетным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C6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40D7AF9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300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A7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0,001 мм</w:t>
            </w:r>
          </w:p>
          <w:p w14:paraId="152D9EA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  <w:p w14:paraId="122CCE2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0D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02-МКГ-002-2018</w:t>
            </w:r>
          </w:p>
        </w:tc>
      </w:tr>
      <w:tr w:rsidR="00B21C58" w:rsidRPr="00B21C58" w14:paraId="4F32A439" w14:textId="77777777" w:rsidTr="00395FF9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3B25" w14:textId="2B24EC7D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2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654AE6B6" w14:textId="77777777" w:rsidR="00B21C58" w:rsidRPr="00B21C58" w:rsidRDefault="00B21C58" w:rsidP="00B21C58">
            <w:pPr>
              <w:ind w:left="-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581C005" w14:textId="77777777" w:rsidR="00B21C58" w:rsidRPr="00B21C58" w:rsidRDefault="00B21C58" w:rsidP="00B21C58">
            <w:pPr>
              <w:ind w:left="-108"/>
              <w:jc w:val="center"/>
              <w:rPr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5DB02282" w14:textId="77777777" w:rsidR="00B21C58" w:rsidRPr="00B21C58" w:rsidRDefault="00B21C58" w:rsidP="00B21C58">
            <w:pPr>
              <w:jc w:val="center"/>
              <w:rPr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B2E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Глубиномер </w:t>
            </w:r>
          </w:p>
          <w:p w14:paraId="39638A4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индикаторный</w:t>
            </w:r>
          </w:p>
          <w:p w14:paraId="3ABBA6A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Глубиномеры с цифровым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E94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0DA5FA6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300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7F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0,003 мм</w:t>
            </w:r>
          </w:p>
          <w:p w14:paraId="640138C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  <w:p w14:paraId="1DEC3BE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FDC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02-МКГ-006-2018</w:t>
            </w:r>
          </w:p>
        </w:tc>
      </w:tr>
      <w:tr w:rsidR="00B21C58" w:rsidRPr="00B21C58" w14:paraId="67580AC4" w14:textId="77777777" w:rsidTr="00395FF9">
        <w:trPr>
          <w:trHeight w:val="13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F71F" w14:textId="578E67F8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6F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E3332E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27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90F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Стенкомеры</w:t>
            </w:r>
            <w:proofErr w:type="spellEnd"/>
            <w:r w:rsidRPr="00B21C58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3EC3E76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индикаторные</w:t>
            </w:r>
          </w:p>
          <w:p w14:paraId="7C90CAF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Стенкомеры</w:t>
            </w:r>
            <w:proofErr w:type="spellEnd"/>
            <w:r w:rsidRPr="00B21C58">
              <w:rPr>
                <w:rFonts w:eastAsia="Calibri"/>
                <w:bCs/>
                <w:sz w:val="22"/>
                <w:szCs w:val="22"/>
              </w:rPr>
              <w:t xml:space="preserve"> с цифровым отсчетным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EF5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6636266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50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83D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0,002 мм </w:t>
            </w:r>
          </w:p>
          <w:p w14:paraId="25AEEF0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  <w:p w14:paraId="4314EAC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010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02-МКГ-009-2018</w:t>
            </w:r>
          </w:p>
        </w:tc>
      </w:tr>
      <w:tr w:rsidR="00B21C58" w:rsidRPr="00B21C58" w14:paraId="4083CF4F" w14:textId="77777777" w:rsidTr="00395FF9">
        <w:trPr>
          <w:trHeight w:val="126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023" w14:textId="25E09362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4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7DD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189C81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689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C4C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Толщиномеры</w:t>
            </w:r>
          </w:p>
          <w:p w14:paraId="22B397D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индикаторные</w:t>
            </w:r>
          </w:p>
          <w:p w14:paraId="5ED466D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Толщиномеры с цифровым отсчетным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791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7026D89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50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16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0,002 мм </w:t>
            </w:r>
          </w:p>
          <w:p w14:paraId="261D37E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  <w:p w14:paraId="49F6F64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0B2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02-МКГ-009-2018</w:t>
            </w:r>
          </w:p>
        </w:tc>
      </w:tr>
      <w:tr w:rsidR="00B21C58" w:rsidRPr="00B21C58" w14:paraId="66E98F39" w14:textId="77777777" w:rsidTr="00395FF9">
        <w:trPr>
          <w:trHeight w:val="84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DD3F" w14:textId="3C780876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5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1A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9B3576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2C4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D5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Рейки нивелирные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FF9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5000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3C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0,1 мм</w:t>
            </w:r>
          </w:p>
          <w:p w14:paraId="2FD9BDD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FA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02-МКГ-010-2018</w:t>
            </w:r>
          </w:p>
        </w:tc>
      </w:tr>
      <w:tr w:rsidR="00B21C58" w:rsidRPr="00B21C58" w14:paraId="18AC2535" w14:textId="77777777" w:rsidTr="00395FF9">
        <w:trPr>
          <w:trHeight w:val="113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6CD4" w14:textId="0F3C2E6B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6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C2C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2B51EB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4AE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8C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Рейки дорожные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0B0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3000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80C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0,7 </w:t>
            </w:r>
            <w:proofErr w:type="gramStart"/>
            <w:r w:rsidRPr="00B21C58">
              <w:rPr>
                <w:rFonts w:eastAsia="Calibri"/>
                <w:bCs/>
                <w:sz w:val="22"/>
                <w:szCs w:val="22"/>
              </w:rPr>
              <w:t>% ,</w:t>
            </w:r>
            <w:proofErr w:type="gramEnd"/>
            <w:r w:rsidRPr="00B21C58">
              <w:rPr>
                <w:rFonts w:eastAsia="Calibri"/>
                <w:bCs/>
                <w:sz w:val="22"/>
                <w:szCs w:val="22"/>
              </w:rPr>
              <w:t xml:space="preserve"> 5´</w:t>
            </w:r>
          </w:p>
          <w:p w14:paraId="24A7662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0,1 мм</w:t>
            </w:r>
          </w:p>
          <w:p w14:paraId="4505C1E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4F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02-МКГ-011-2018</w:t>
            </w:r>
          </w:p>
        </w:tc>
      </w:tr>
      <w:tr w:rsidR="00395FF9" w:rsidRPr="00B21C58" w14:paraId="235972E2" w14:textId="77777777" w:rsidTr="00395FF9">
        <w:trPr>
          <w:trHeight w:val="113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DFF4" w14:textId="5D1205B0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>
              <w:rPr>
                <w:rFonts w:eastAsia="Calibri"/>
                <w:bCs/>
                <w:sz w:val="22"/>
                <w:szCs w:val="22"/>
              </w:rPr>
              <w:t>7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B9E" w14:textId="77777777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15372A7" w14:textId="43FBD958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306E" w14:textId="2FCDE2DB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BE8" w14:textId="3E704F2C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Рейк</w:t>
            </w:r>
            <w:r w:rsidR="0051771B">
              <w:rPr>
                <w:rFonts w:eastAsia="Calibri"/>
                <w:bCs/>
                <w:sz w:val="22"/>
                <w:szCs w:val="22"/>
              </w:rPr>
              <w:t>а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51771B">
              <w:rPr>
                <w:rFonts w:eastAsia="Calibri"/>
                <w:bCs/>
                <w:sz w:val="22"/>
                <w:szCs w:val="22"/>
              </w:rPr>
              <w:t>контрольная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088" w14:textId="759A2169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3000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CA0" w14:textId="3500BA2C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 мм</w:t>
            </w:r>
          </w:p>
          <w:p w14:paraId="0671E5AA" w14:textId="13D75B98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FBB" w14:textId="3FB0154B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</w:t>
            </w:r>
            <w:r w:rsidR="0051771B">
              <w:rPr>
                <w:rFonts w:eastAsia="Calibri"/>
                <w:bCs/>
                <w:sz w:val="22"/>
                <w:szCs w:val="22"/>
              </w:rPr>
              <w:t>0</w:t>
            </w:r>
            <w:r w:rsidRPr="00B21C58">
              <w:rPr>
                <w:rFonts w:eastAsia="Calibri"/>
                <w:bCs/>
                <w:sz w:val="22"/>
                <w:szCs w:val="22"/>
              </w:rPr>
              <w:t>-2018</w:t>
            </w:r>
          </w:p>
        </w:tc>
      </w:tr>
      <w:tr w:rsidR="00B21C58" w:rsidRPr="00B21C58" w14:paraId="7D96515D" w14:textId="77777777" w:rsidTr="00395FF9">
        <w:trPr>
          <w:trHeight w:val="5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C10" w14:textId="2FA61091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51771B">
              <w:rPr>
                <w:rFonts w:eastAsia="Calibri"/>
                <w:bCs/>
                <w:sz w:val="22"/>
                <w:szCs w:val="22"/>
              </w:rPr>
              <w:t>8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21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A68EF1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CA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D5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Рулетка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493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1B87C58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100 м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F5D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0,5 мм</w:t>
            </w:r>
          </w:p>
          <w:p w14:paraId="4030B6C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EA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02-МКГ-015-2018</w:t>
            </w:r>
          </w:p>
        </w:tc>
      </w:tr>
      <w:tr w:rsidR="00B21C58" w:rsidRPr="00B21C58" w14:paraId="52EB635D" w14:textId="77777777" w:rsidTr="00395FF9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0ED" w14:textId="0803D9DC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51771B">
              <w:rPr>
                <w:rFonts w:eastAsia="Calibri"/>
                <w:bCs/>
                <w:sz w:val="22"/>
                <w:szCs w:val="22"/>
              </w:rPr>
              <w:t>9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C8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BE07FD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7D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Отклонение от перпендикулярности поверхностей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1F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Угольники поверочные 90° высотой до 1000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5F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5E94BA0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238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4 мкм</w:t>
            </w:r>
          </w:p>
          <w:p w14:paraId="6F0971E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  <w:p w14:paraId="58632A1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4B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02-МКГ-012-2018</w:t>
            </w:r>
          </w:p>
        </w:tc>
      </w:tr>
    </w:tbl>
    <w:p w14:paraId="49BD2CD5" w14:textId="77777777" w:rsidR="0051771B" w:rsidRDefault="0051771B">
      <w:r>
        <w:br w:type="page"/>
      </w:r>
    </w:p>
    <w:tbl>
      <w:tblPr>
        <w:tblW w:w="963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850"/>
        <w:gridCol w:w="1418"/>
        <w:gridCol w:w="2693"/>
        <w:gridCol w:w="1276"/>
        <w:gridCol w:w="1304"/>
        <w:gridCol w:w="1276"/>
      </w:tblGrid>
      <w:tr w:rsidR="0051771B" w:rsidRPr="00B21C58" w14:paraId="50D52737" w14:textId="77777777" w:rsidTr="0051771B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95F" w14:textId="23A48F79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B522" w14:textId="7B20E760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A81B" w14:textId="38594696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C39D" w14:textId="53F5B3F2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3388" w14:textId="14052162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58D" w14:textId="23DE779B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E16" w14:textId="289F4855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7</w:t>
            </w:r>
          </w:p>
        </w:tc>
      </w:tr>
      <w:tr w:rsidR="00B21C58" w:rsidRPr="00B21C58" w14:paraId="544E67AC" w14:textId="77777777" w:rsidTr="0051771B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B7EF" w14:textId="05A4663A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51771B">
              <w:rPr>
                <w:rFonts w:eastAsia="Calibri"/>
                <w:bCs/>
                <w:sz w:val="22"/>
                <w:szCs w:val="22"/>
              </w:rPr>
              <w:t>20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AC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820EF2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73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Плоский угол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A8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Уровни строительные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7F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3000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C61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0,1°</w:t>
            </w:r>
          </w:p>
          <w:p w14:paraId="70D7BF3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C4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02-МКГ-013-2018</w:t>
            </w:r>
          </w:p>
        </w:tc>
      </w:tr>
      <w:tr w:rsidR="00B21C58" w:rsidRPr="00B21C58" w14:paraId="578BD519" w14:textId="77777777" w:rsidTr="0051771B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1271" w14:textId="048EC8A4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2</w:t>
            </w:r>
            <w:r w:rsidR="0051771B">
              <w:rPr>
                <w:rFonts w:eastAsia="Calibri"/>
                <w:bCs/>
                <w:sz w:val="22"/>
                <w:szCs w:val="22"/>
              </w:rPr>
              <w:t>1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548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F9403A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0F7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Плоский угол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E8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Уровни электронные</w:t>
            </w:r>
          </w:p>
          <w:p w14:paraId="399038F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строительные длиной до 3000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E20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± 90°</w:t>
            </w:r>
          </w:p>
          <w:p w14:paraId="4A1CE3E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± 100 %;</w:t>
            </w:r>
          </w:p>
          <w:p w14:paraId="5160327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± 1000 мм/м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E53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0,01°</w:t>
            </w:r>
          </w:p>
          <w:p w14:paraId="62D02A5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0,1 %</w:t>
            </w:r>
          </w:p>
          <w:p w14:paraId="66F5ACC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1 мм/м</w:t>
            </w:r>
          </w:p>
          <w:p w14:paraId="79F1AE8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23E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02-МКГ-013-2018</w:t>
            </w:r>
          </w:p>
        </w:tc>
      </w:tr>
      <w:tr w:rsidR="003C1D5B" w:rsidRPr="00B21C58" w14:paraId="3C0827BA" w14:textId="77777777" w:rsidTr="0051771B">
        <w:trPr>
          <w:trHeight w:val="85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B098" w14:textId="0FCFB3C3" w:rsidR="003C1D5B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2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C2BB" w14:textId="77777777" w:rsidR="00300B42" w:rsidRPr="00B21C58" w:rsidRDefault="003C1D5B" w:rsidP="00300B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FFC8886" w14:textId="77777777" w:rsidR="003C1D5B" w:rsidRPr="00B21C58" w:rsidRDefault="003C1D5B" w:rsidP="00300B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81FA" w14:textId="77777777" w:rsidR="003C1D5B" w:rsidRPr="00B21C58" w:rsidRDefault="003C1D5B" w:rsidP="003C1D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Плос</w:t>
            </w:r>
            <w:r w:rsidR="00E85C69" w:rsidRPr="00B21C58">
              <w:rPr>
                <w:rFonts w:eastAsia="Calibri"/>
                <w:bCs/>
                <w:sz w:val="22"/>
                <w:szCs w:val="22"/>
              </w:rPr>
              <w:t>к</w:t>
            </w:r>
            <w:r w:rsidRPr="00B21C58">
              <w:rPr>
                <w:rFonts w:eastAsia="Calibri"/>
                <w:bCs/>
                <w:sz w:val="22"/>
                <w:szCs w:val="22"/>
              </w:rPr>
              <w:t>ий угол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30E" w14:textId="77777777" w:rsidR="003C1D5B" w:rsidRPr="00B21C58" w:rsidRDefault="003C1D5B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Угломеры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74C1" w14:textId="77777777" w:rsidR="003C1D5B" w:rsidRPr="00B21C58" w:rsidRDefault="00300B42" w:rsidP="00300B4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</w:t>
            </w:r>
            <w:r w:rsidR="003C1D5B" w:rsidRPr="00B21C58">
              <w:rPr>
                <w:rFonts w:eastAsia="Calibri"/>
                <w:bCs/>
                <w:sz w:val="22"/>
                <w:szCs w:val="22"/>
              </w:rPr>
              <w:t>т 0° до 360°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3B1" w14:textId="77777777" w:rsidR="003C1D5B" w:rsidRPr="00B21C58" w:rsidRDefault="004B5177" w:rsidP="00300B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0,6</w:t>
            </w:r>
            <w:r w:rsidR="003C1D5B" w:rsidRPr="00B21C58">
              <w:rPr>
                <w:rFonts w:eastAsia="Calibri"/>
                <w:bCs/>
                <w:sz w:val="22"/>
                <w:szCs w:val="22"/>
              </w:rPr>
              <w:t>´</w:t>
            </w:r>
          </w:p>
          <w:p w14:paraId="29ACB680" w14:textId="77777777" w:rsidR="003C1D5B" w:rsidRPr="00B21C58" w:rsidRDefault="003C1D5B" w:rsidP="00300B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73D" w14:textId="77777777" w:rsidR="003C1D5B" w:rsidRPr="00B21C58" w:rsidRDefault="003C1D5B" w:rsidP="00B219A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02-МКГ-014-2018</w:t>
            </w:r>
          </w:p>
        </w:tc>
      </w:tr>
      <w:tr w:rsidR="00B21C58" w:rsidRPr="00B21C58" w14:paraId="0FE358F4" w14:textId="77777777" w:rsidTr="0051771B">
        <w:trPr>
          <w:trHeight w:val="8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D8DF" w14:textId="7EB351D2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B5B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54CB52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7A6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78B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Нутромеры </w:t>
            </w:r>
          </w:p>
          <w:p w14:paraId="4A94065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2A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50 до1000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AB0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>=0,9 мкм</w:t>
            </w:r>
          </w:p>
        </w:tc>
        <w:tc>
          <w:tcPr>
            <w:tcW w:w="1276" w:type="dxa"/>
          </w:tcPr>
          <w:p w14:paraId="61A8481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02-МКГ-016-2019</w:t>
            </w:r>
          </w:p>
        </w:tc>
      </w:tr>
      <w:tr w:rsidR="00B21C58" w:rsidRPr="00B21C58" w14:paraId="00F74DD9" w14:textId="77777777" w:rsidTr="0051771B">
        <w:trPr>
          <w:trHeight w:val="96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902" w14:textId="60E2A231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4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865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2AF0BA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BB1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8A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Микрометры</w:t>
            </w:r>
          </w:p>
          <w:p w14:paraId="43CAAFB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зубомерные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DA1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3B3668F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50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E0A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=0,001 </w:t>
            </w:r>
          </w:p>
        </w:tc>
        <w:tc>
          <w:tcPr>
            <w:tcW w:w="1276" w:type="dxa"/>
          </w:tcPr>
          <w:p w14:paraId="060B779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02-МКГ-002-2018</w:t>
            </w:r>
          </w:p>
        </w:tc>
      </w:tr>
      <w:tr w:rsidR="00B21C58" w:rsidRPr="00B21C58" w14:paraId="0546708B" w14:textId="77777777" w:rsidTr="0051771B">
        <w:trPr>
          <w:trHeight w:val="9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295" w14:textId="33A8349A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5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32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F82AA8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79C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49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Установочная мера к нутромерам </w:t>
            </w:r>
          </w:p>
          <w:p w14:paraId="582B5C9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микрометрическим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16D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50 до 150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B66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>=0,9 мкм</w:t>
            </w:r>
          </w:p>
        </w:tc>
        <w:tc>
          <w:tcPr>
            <w:tcW w:w="1276" w:type="dxa"/>
          </w:tcPr>
          <w:p w14:paraId="41AF832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02-МКГ-016-2019</w:t>
            </w:r>
          </w:p>
        </w:tc>
      </w:tr>
      <w:tr w:rsidR="00B21C58" w:rsidRPr="00B21C58" w14:paraId="4065A131" w14:textId="77777777" w:rsidTr="0051771B">
        <w:trPr>
          <w:trHeight w:val="8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905" w14:textId="55CF5E35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6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B5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E0C1ED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3E4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72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Установочная мера к микрометрам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4B3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25 до 1000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51B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>=0,3 мкм</w:t>
            </w:r>
          </w:p>
        </w:tc>
        <w:tc>
          <w:tcPr>
            <w:tcW w:w="1276" w:type="dxa"/>
          </w:tcPr>
          <w:p w14:paraId="14CE10C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02-МКГ-002-2018</w:t>
            </w:r>
          </w:p>
        </w:tc>
      </w:tr>
      <w:tr w:rsidR="00B21C58" w:rsidRPr="00B21C58" w14:paraId="510DFB74" w14:textId="77777777" w:rsidTr="0051771B">
        <w:trPr>
          <w:trHeight w:val="8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AFEB" w14:textId="245E1BB8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7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90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C22C7C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184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BEF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Линейки </w:t>
            </w:r>
          </w:p>
          <w:p w14:paraId="7584641C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поверочные</w:t>
            </w:r>
          </w:p>
          <w:p w14:paraId="730182C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ШД, ШП, ШПТК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E8D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3000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F37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= 3 мкм </w:t>
            </w:r>
          </w:p>
        </w:tc>
        <w:tc>
          <w:tcPr>
            <w:tcW w:w="1276" w:type="dxa"/>
          </w:tcPr>
          <w:p w14:paraId="574A1B8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02-МКГ-017-2019</w:t>
            </w:r>
          </w:p>
        </w:tc>
      </w:tr>
      <w:tr w:rsidR="00B21C58" w:rsidRPr="00B21C58" w14:paraId="704CCF1F" w14:textId="77777777" w:rsidTr="0051771B">
        <w:trPr>
          <w:trHeight w:val="8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77F2" w14:textId="1FF0BC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8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3A7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2126A0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9D9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2D74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Линейки</w:t>
            </w:r>
          </w:p>
          <w:p w14:paraId="4668A13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металлические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BDC7" w14:textId="102DB634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r w:rsidR="0051771B"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412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>= 0,5 мм</w:t>
            </w:r>
          </w:p>
          <w:p w14:paraId="13144D8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0CF00DC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02-МКГ-018-2019</w:t>
            </w:r>
          </w:p>
        </w:tc>
      </w:tr>
      <w:tr w:rsidR="00B21C58" w:rsidRPr="00B21C58" w14:paraId="0D6C2DFE" w14:textId="77777777" w:rsidTr="0051771B">
        <w:trPr>
          <w:trHeight w:val="9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DDEF" w14:textId="3D25E9EB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9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F57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6ED8F5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4CB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52C9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21C58">
              <w:rPr>
                <w:sz w:val="22"/>
                <w:szCs w:val="22"/>
                <w:lang w:eastAsia="en-US"/>
              </w:rPr>
              <w:t>Метры складные</w:t>
            </w:r>
          </w:p>
          <w:p w14:paraId="1FF0D359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ind w:left="142" w:hanging="107"/>
              <w:textAlignment w:val="baseline"/>
              <w:rPr>
                <w:sz w:val="22"/>
                <w:szCs w:val="22"/>
                <w:lang w:eastAsia="en-US"/>
              </w:rPr>
            </w:pPr>
            <w:r w:rsidRPr="00B21C58">
              <w:rPr>
                <w:sz w:val="22"/>
                <w:szCs w:val="22"/>
                <w:lang w:eastAsia="en-US"/>
              </w:rPr>
              <w:t>металлические</w:t>
            </w:r>
          </w:p>
          <w:p w14:paraId="74E8BE2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  <w:lang w:eastAsia="en-US"/>
              </w:rPr>
              <w:t>деревянные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FDA" w14:textId="62EB0048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r w:rsidR="0051771B"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D2F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>= 0,5 мм</w:t>
            </w:r>
          </w:p>
          <w:p w14:paraId="22872BB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36A5B06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02-МКГ-018-2019</w:t>
            </w:r>
          </w:p>
        </w:tc>
      </w:tr>
      <w:tr w:rsidR="00B21C58" w:rsidRPr="00B21C58" w14:paraId="4F6186B0" w14:textId="77777777" w:rsidTr="0051771B">
        <w:trPr>
          <w:trHeight w:val="101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17F5" w14:textId="3CDB56DF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51771B">
              <w:rPr>
                <w:rFonts w:eastAsia="Calibri"/>
                <w:bCs/>
                <w:sz w:val="22"/>
                <w:szCs w:val="22"/>
              </w:rPr>
              <w:t>30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BB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31F669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BE7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0FB3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Нутромеры</w:t>
            </w:r>
          </w:p>
          <w:p w14:paraId="097242A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с </w:t>
            </w: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ц.д</w:t>
            </w:r>
            <w:proofErr w:type="spellEnd"/>
            <w:r w:rsidRPr="00B21C58">
              <w:rPr>
                <w:rFonts w:eastAsia="Calibri"/>
                <w:bCs/>
                <w:sz w:val="22"/>
                <w:szCs w:val="22"/>
              </w:rPr>
              <w:t>. 0,001 и</w:t>
            </w:r>
          </w:p>
          <w:p w14:paraId="7F731D4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0,002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657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2 до </w:t>
            </w:r>
          </w:p>
          <w:p w14:paraId="5498A91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50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E01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=1,8 мкм </w:t>
            </w:r>
          </w:p>
        </w:tc>
        <w:tc>
          <w:tcPr>
            <w:tcW w:w="1276" w:type="dxa"/>
          </w:tcPr>
          <w:p w14:paraId="19F10BE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02-МКГ-020-2019</w:t>
            </w:r>
          </w:p>
        </w:tc>
      </w:tr>
      <w:tr w:rsidR="00B21C58" w:rsidRPr="00B21C58" w14:paraId="4D8015A3" w14:textId="77777777" w:rsidTr="0051771B">
        <w:trPr>
          <w:trHeight w:val="8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E082" w14:textId="40AA1390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51771B">
              <w:rPr>
                <w:rFonts w:eastAsia="Calibri"/>
                <w:bCs/>
                <w:sz w:val="22"/>
                <w:szCs w:val="22"/>
              </w:rPr>
              <w:t>31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BB8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2AB53C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B6B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6843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Калибры –пробки</w:t>
            </w:r>
          </w:p>
          <w:p w14:paraId="4B4FB98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гладкие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AD6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250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42C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0,5 мкм</w:t>
            </w:r>
          </w:p>
        </w:tc>
        <w:tc>
          <w:tcPr>
            <w:tcW w:w="1276" w:type="dxa"/>
          </w:tcPr>
          <w:p w14:paraId="5B9DBD9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02-МКГ-022-2019</w:t>
            </w:r>
          </w:p>
        </w:tc>
      </w:tr>
      <w:tr w:rsidR="00B21C58" w:rsidRPr="00B21C58" w14:paraId="44BBFF89" w14:textId="77777777" w:rsidTr="0051771B">
        <w:trPr>
          <w:trHeight w:val="10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F3BE" w14:textId="17E84EC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1.3</w:t>
            </w:r>
            <w:r w:rsidR="0051771B">
              <w:rPr>
                <w:rFonts w:eastAsia="Calibri"/>
                <w:bCs/>
                <w:sz w:val="22"/>
                <w:szCs w:val="22"/>
              </w:rPr>
              <w:t>2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9E9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AD19CD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938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1B1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Калибры –пробки</w:t>
            </w:r>
          </w:p>
          <w:p w14:paraId="6273D75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гладкие конические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29B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200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E88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 мкм</w:t>
            </w:r>
          </w:p>
        </w:tc>
        <w:tc>
          <w:tcPr>
            <w:tcW w:w="1276" w:type="dxa"/>
          </w:tcPr>
          <w:p w14:paraId="3DEC8DB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02-МКГ-022-2019</w:t>
            </w:r>
          </w:p>
          <w:p w14:paraId="37048DA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 1937-88</w:t>
            </w:r>
          </w:p>
        </w:tc>
      </w:tr>
      <w:tr w:rsidR="00B21C58" w:rsidRPr="00B21C58" w14:paraId="22FDB1C4" w14:textId="77777777" w:rsidTr="0051771B">
        <w:trPr>
          <w:trHeight w:val="103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14DD" w14:textId="463B595D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1.3</w:t>
            </w:r>
            <w:r w:rsidR="0051771B"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6A47" w14:textId="77777777" w:rsidR="00B21C58" w:rsidRPr="00B21C58" w:rsidRDefault="00B21C58" w:rsidP="00B21C58">
            <w:pPr>
              <w:ind w:left="-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51219B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0E9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AEE3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Калибры –пробки</w:t>
            </w:r>
          </w:p>
          <w:p w14:paraId="33C73A3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резьбовые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449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300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60C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0,002 мм</w:t>
            </w:r>
          </w:p>
        </w:tc>
        <w:tc>
          <w:tcPr>
            <w:tcW w:w="1276" w:type="dxa"/>
          </w:tcPr>
          <w:p w14:paraId="4A0E17C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02-МКГ-021-2019</w:t>
            </w:r>
          </w:p>
          <w:p w14:paraId="19B3D4F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 1904-88</w:t>
            </w:r>
          </w:p>
        </w:tc>
      </w:tr>
    </w:tbl>
    <w:p w14:paraId="485D24CF" w14:textId="77777777" w:rsidR="0051771B" w:rsidRDefault="0051771B">
      <w:r>
        <w:br w:type="page"/>
      </w:r>
    </w:p>
    <w:tbl>
      <w:tblPr>
        <w:tblW w:w="963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92"/>
        <w:gridCol w:w="1418"/>
        <w:gridCol w:w="2551"/>
        <w:gridCol w:w="1276"/>
        <w:gridCol w:w="1417"/>
        <w:gridCol w:w="1276"/>
      </w:tblGrid>
      <w:tr w:rsidR="00701372" w:rsidRPr="00B21C58" w14:paraId="5D0CD4DA" w14:textId="77777777" w:rsidTr="00701372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9405" w14:textId="2E483817" w:rsidR="00701372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</w:pPr>
            <w:r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70C3" w14:textId="239C9DAE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6BA" w14:textId="4A59CF16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97E6" w14:textId="726A65A4" w:rsidR="00701372" w:rsidRPr="00B21C58" w:rsidRDefault="00701372" w:rsidP="0070137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3395" w14:textId="76CA3EEF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E3F2" w14:textId="47DD487E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31AED5" w14:textId="0F32D262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</w:rPr>
              <w:t>7</w:t>
            </w:r>
          </w:p>
        </w:tc>
      </w:tr>
      <w:tr w:rsidR="00B21C58" w:rsidRPr="00B21C58" w14:paraId="7BE823BC" w14:textId="77777777" w:rsidTr="00701372">
        <w:trPr>
          <w:trHeight w:val="1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238" w14:textId="4C5A46A3" w:rsidR="00B21C58" w:rsidRPr="00B21C58" w:rsidRDefault="00701372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br w:type="page"/>
            </w:r>
            <w:r w:rsidR="00B21C58" w:rsidRPr="00B21C58">
              <w:rPr>
                <w:rFonts w:eastAsia="Calibri"/>
                <w:bCs/>
                <w:sz w:val="22"/>
                <w:szCs w:val="22"/>
              </w:rPr>
              <w:t>1.3</w:t>
            </w:r>
            <w:r>
              <w:rPr>
                <w:rFonts w:eastAsia="Calibri"/>
                <w:bCs/>
                <w:sz w:val="22"/>
                <w:szCs w:val="22"/>
              </w:rPr>
              <w:t>4</w:t>
            </w:r>
            <w:r w:rsidR="00B21C58"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C4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882D22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575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ACC1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Калибры –пробки</w:t>
            </w:r>
          </w:p>
          <w:p w14:paraId="2C541D3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резьбовые конические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7EAF" w14:textId="48ACC320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701372">
              <w:rPr>
                <w:rFonts w:eastAsia="Calibri"/>
                <w:bCs/>
                <w:sz w:val="22"/>
                <w:szCs w:val="22"/>
              </w:rPr>
              <w:t>0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до 250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CB0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0,002 мм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63A20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02-МКГ-022-2019</w:t>
            </w:r>
          </w:p>
          <w:p w14:paraId="204B181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 1812-87</w:t>
            </w:r>
          </w:p>
        </w:tc>
      </w:tr>
      <w:tr w:rsidR="00701372" w:rsidRPr="00B21C58" w14:paraId="47DBAE5C" w14:textId="77777777" w:rsidTr="00701372">
        <w:trPr>
          <w:trHeight w:val="1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2CA9" w14:textId="2F6C4B00" w:rsidR="00701372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</w:pPr>
            <w:r>
              <w:br w:type="page"/>
            </w:r>
            <w:r w:rsidRPr="00B21C58">
              <w:rPr>
                <w:rFonts w:eastAsia="Calibri"/>
                <w:bCs/>
                <w:sz w:val="22"/>
                <w:szCs w:val="22"/>
              </w:rPr>
              <w:t>1.3</w:t>
            </w:r>
            <w:r>
              <w:rPr>
                <w:rFonts w:eastAsia="Calibri"/>
                <w:bCs/>
                <w:sz w:val="22"/>
                <w:szCs w:val="22"/>
              </w:rPr>
              <w:t>5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AC9" w14:textId="77777777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C9F1959" w14:textId="54B1D696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4FE4" w14:textId="458222F7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882A" w14:textId="43CFFA86" w:rsidR="00701372" w:rsidRPr="00B21C58" w:rsidRDefault="00701372" w:rsidP="0070137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Калибры </w:t>
            </w:r>
            <w:r>
              <w:rPr>
                <w:rFonts w:eastAsia="Calibri"/>
                <w:bCs/>
                <w:sz w:val="22"/>
                <w:szCs w:val="22"/>
              </w:rPr>
              <w:t>резьбовые цилиндрические для валов и отверстий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EC9" w14:textId="207B7ABE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</w:rPr>
              <w:t>0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до </w:t>
            </w:r>
            <w:r>
              <w:rPr>
                <w:rFonts w:eastAsia="Calibri"/>
                <w:bCs/>
                <w:sz w:val="22"/>
                <w:szCs w:val="22"/>
              </w:rPr>
              <w:t>30</w:t>
            </w:r>
            <w:r w:rsidRPr="00B21C58">
              <w:rPr>
                <w:rFonts w:eastAsia="Calibri"/>
                <w:bCs/>
                <w:sz w:val="22"/>
                <w:szCs w:val="22"/>
              </w:rPr>
              <w:t>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C275" w14:textId="61803D02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0,002 мм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15C962" w14:textId="4C20F9EA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</w:t>
            </w:r>
            <w:r>
              <w:rPr>
                <w:rFonts w:eastAsia="Calibri"/>
                <w:bCs/>
                <w:sz w:val="22"/>
                <w:szCs w:val="22"/>
              </w:rPr>
              <w:t>1</w:t>
            </w:r>
            <w:r w:rsidRPr="00B21C58">
              <w:rPr>
                <w:rFonts w:eastAsia="Calibri"/>
                <w:bCs/>
                <w:sz w:val="22"/>
                <w:szCs w:val="22"/>
              </w:rPr>
              <w:t>-2019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МИ </w:t>
            </w:r>
            <w:r w:rsidR="005621A6">
              <w:rPr>
                <w:rFonts w:eastAsia="Calibri"/>
                <w:bCs/>
                <w:sz w:val="22"/>
                <w:szCs w:val="22"/>
              </w:rPr>
              <w:t>1904-88</w:t>
            </w:r>
          </w:p>
        </w:tc>
      </w:tr>
      <w:tr w:rsidR="00701372" w:rsidRPr="00B21C58" w14:paraId="6EB0E485" w14:textId="77777777" w:rsidTr="00701372">
        <w:trPr>
          <w:trHeight w:val="1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F468" w14:textId="6AC921DD" w:rsidR="00701372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</w:pPr>
            <w:r>
              <w:br w:type="page"/>
            </w:r>
            <w:r w:rsidRPr="00B21C58">
              <w:rPr>
                <w:rFonts w:eastAsia="Calibri"/>
                <w:bCs/>
                <w:sz w:val="22"/>
                <w:szCs w:val="22"/>
              </w:rPr>
              <w:t>1.3</w:t>
            </w:r>
            <w:r>
              <w:rPr>
                <w:rFonts w:eastAsia="Calibri"/>
                <w:bCs/>
                <w:sz w:val="22"/>
                <w:szCs w:val="22"/>
              </w:rPr>
              <w:t>6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150" w14:textId="77777777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066F559" w14:textId="794CCFE3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0AF" w14:textId="12D031E7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3BE3" w14:textId="6EF5AE57" w:rsidR="00701372" w:rsidRPr="00B21C58" w:rsidRDefault="00701372" w:rsidP="0070137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Щуп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43C9" w14:textId="67AC500A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</w:rPr>
              <w:t>0,02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до </w:t>
            </w:r>
            <w:r>
              <w:rPr>
                <w:rFonts w:eastAsia="Calibri"/>
                <w:bCs/>
                <w:sz w:val="22"/>
                <w:szCs w:val="22"/>
              </w:rPr>
              <w:t>1,0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FA60" w14:textId="77777777" w:rsidR="00701372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</w:t>
            </w:r>
            <w:r w:rsidR="005621A6">
              <w:rPr>
                <w:rFonts w:eastAsia="Calibri"/>
                <w:bCs/>
                <w:sz w:val="22"/>
                <w:szCs w:val="22"/>
              </w:rPr>
              <w:t>9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</w:t>
            </w:r>
            <w:r w:rsidR="005621A6">
              <w:rPr>
                <w:rFonts w:eastAsia="Calibri"/>
                <w:bCs/>
                <w:sz w:val="22"/>
                <w:szCs w:val="22"/>
              </w:rPr>
              <w:t>к</w:t>
            </w:r>
            <w:r w:rsidRPr="00B21C58">
              <w:rPr>
                <w:rFonts w:eastAsia="Calibri"/>
                <w:bCs/>
                <w:sz w:val="22"/>
                <w:szCs w:val="22"/>
              </w:rPr>
              <w:t>м</w:t>
            </w:r>
          </w:p>
          <w:p w14:paraId="72EC6B6E" w14:textId="15922592" w:rsidR="005621A6" w:rsidRPr="00B21C58" w:rsidRDefault="005621A6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t>(k=1,65, P=0,95)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E24D00" w14:textId="0FD7259E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</w:t>
            </w:r>
            <w:r w:rsidR="005621A6">
              <w:rPr>
                <w:rFonts w:eastAsia="Calibri"/>
                <w:bCs/>
                <w:sz w:val="22"/>
                <w:szCs w:val="22"/>
              </w:rPr>
              <w:t>4</w:t>
            </w:r>
            <w:r w:rsidRPr="00B21C58">
              <w:rPr>
                <w:rFonts w:eastAsia="Calibri"/>
                <w:bCs/>
                <w:sz w:val="22"/>
                <w:szCs w:val="22"/>
              </w:rPr>
              <w:t>-20</w:t>
            </w:r>
            <w:r w:rsidR="005621A6">
              <w:rPr>
                <w:rFonts w:eastAsia="Calibri"/>
                <w:bCs/>
                <w:sz w:val="22"/>
                <w:szCs w:val="22"/>
              </w:rPr>
              <w:t>23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</w:tr>
      <w:tr w:rsidR="005621A6" w:rsidRPr="00B21C58" w14:paraId="778FBC7D" w14:textId="77777777" w:rsidTr="00701372">
        <w:trPr>
          <w:trHeight w:val="1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4C7" w14:textId="3B9C8260" w:rsidR="005621A6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</w:pPr>
            <w:r>
              <w:br w:type="page"/>
            </w:r>
            <w:r w:rsidRPr="00B21C58">
              <w:rPr>
                <w:rFonts w:eastAsia="Calibri"/>
                <w:bCs/>
                <w:sz w:val="22"/>
                <w:szCs w:val="22"/>
              </w:rPr>
              <w:t>1.3</w:t>
            </w:r>
            <w:r>
              <w:rPr>
                <w:rFonts w:eastAsia="Calibri"/>
                <w:bCs/>
                <w:sz w:val="22"/>
                <w:szCs w:val="22"/>
              </w:rPr>
              <w:t>7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D1A4" w14:textId="77777777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1611094" w14:textId="694D4A9B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940" w14:textId="553407D4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CCEA" w14:textId="2973C84B" w:rsidR="005621A6" w:rsidRDefault="005621A6" w:rsidP="005621A6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Меры длины концевые плоскопараллельные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FD7B" w14:textId="210037EF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</w:rPr>
              <w:t>0,5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до </w:t>
            </w:r>
            <w:r>
              <w:rPr>
                <w:rFonts w:eastAsia="Calibri"/>
                <w:bCs/>
                <w:sz w:val="22"/>
                <w:szCs w:val="22"/>
              </w:rPr>
              <w:t>100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AA32" w14:textId="4E077140" w:rsidR="005621A6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</w:t>
            </w:r>
            <w:r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</w:t>
            </w:r>
            <w:r>
              <w:rPr>
                <w:rFonts w:eastAsia="Calibri"/>
                <w:bCs/>
                <w:sz w:val="22"/>
                <w:szCs w:val="22"/>
              </w:rPr>
              <w:t>к</w:t>
            </w:r>
            <w:r w:rsidRPr="00B21C58">
              <w:rPr>
                <w:rFonts w:eastAsia="Calibri"/>
                <w:bCs/>
                <w:sz w:val="22"/>
                <w:szCs w:val="22"/>
              </w:rPr>
              <w:t>м</w:t>
            </w:r>
          </w:p>
          <w:p w14:paraId="2B1534AC" w14:textId="1BD018CF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t>(k=1,65, P=0,95)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926DEB" w14:textId="59E2D746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</w:t>
            </w:r>
            <w:r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-20</w:t>
            </w:r>
            <w:r>
              <w:rPr>
                <w:rFonts w:eastAsia="Calibri"/>
                <w:bCs/>
                <w:sz w:val="22"/>
                <w:szCs w:val="22"/>
              </w:rPr>
              <w:t xml:space="preserve">23 </w:t>
            </w:r>
          </w:p>
        </w:tc>
      </w:tr>
      <w:tr w:rsidR="00BF5AB4" w14:paraId="7C32B2A8" w14:textId="77777777" w:rsidTr="00701372">
        <w:tblPrEx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7350B3B8" w14:textId="77777777" w:rsidR="00E85C69" w:rsidRDefault="00B21C58" w:rsidP="00E85C69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4.1*</w:t>
            </w:r>
          </w:p>
        </w:tc>
        <w:tc>
          <w:tcPr>
            <w:tcW w:w="992" w:type="dxa"/>
            <w:shd w:val="clear" w:color="auto" w:fill="auto"/>
          </w:tcPr>
          <w:p w14:paraId="7A0B8BE2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80248A0" w14:textId="77777777" w:rsidR="00E85C69" w:rsidRDefault="00E85C69">
            <w:pPr>
              <w:pStyle w:val="af6"/>
              <w:jc w:val="center"/>
              <w:rPr>
                <w:lang w:val="ru-RU"/>
              </w:rPr>
            </w:pPr>
            <w:r>
              <w:rPr>
                <w:rFonts w:eastAsia="Calibri"/>
                <w:bCs/>
              </w:rPr>
              <w:t>99.004</w:t>
            </w:r>
          </w:p>
        </w:tc>
        <w:tc>
          <w:tcPr>
            <w:tcW w:w="1418" w:type="dxa"/>
            <w:shd w:val="clear" w:color="auto" w:fill="auto"/>
          </w:tcPr>
          <w:p w14:paraId="7AA8EEC6" w14:textId="77777777" w:rsidR="00E85C69" w:rsidRDefault="00E85C69" w:rsidP="00E85C69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Давление</w:t>
            </w:r>
            <w:proofErr w:type="spellEnd"/>
            <w:r>
              <w:rPr>
                <w:rFonts w:eastAsia="Calibri"/>
                <w:bCs/>
              </w:rPr>
              <w:t xml:space="preserve">, </w:t>
            </w:r>
            <w:proofErr w:type="spellStart"/>
            <w:r>
              <w:rPr>
                <w:rFonts w:eastAsia="Calibri"/>
                <w:bCs/>
              </w:rPr>
              <w:t>вакуум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3DDD1B2A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Тягомеры,</w:t>
            </w:r>
          </w:p>
          <w:p w14:paraId="6667F033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Тягонапоромеры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, </w:t>
            </w:r>
          </w:p>
          <w:p w14:paraId="3C76BB7B" w14:textId="77777777" w:rsidR="00E85C69" w:rsidRDefault="00E85C69" w:rsidP="00E85C69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Напоромеры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2032730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от - 2,5 до 2,5кПа</w:t>
            </w:r>
          </w:p>
          <w:p w14:paraId="3E033D8C" w14:textId="77777777" w:rsidR="00E85C69" w:rsidRDefault="00E85C69" w:rsidP="00E85C69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от 2,5 до 40 кПа</w:t>
            </w:r>
          </w:p>
        </w:tc>
        <w:tc>
          <w:tcPr>
            <w:tcW w:w="1417" w:type="dxa"/>
            <w:shd w:val="clear" w:color="auto" w:fill="auto"/>
          </w:tcPr>
          <w:p w14:paraId="1D5CE6EC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0,014 кПа</w:t>
            </w:r>
          </w:p>
          <w:p w14:paraId="1013B504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0,05 кПа</w:t>
            </w:r>
          </w:p>
          <w:p w14:paraId="5F1426A7" w14:textId="77777777" w:rsidR="00E85C69" w:rsidRDefault="00E85C69" w:rsidP="00E85C69">
            <w:pPr>
              <w:pStyle w:val="af6"/>
              <w:rPr>
                <w:lang w:val="ru-RU"/>
              </w:rPr>
            </w:pPr>
            <w:r w:rsidRPr="00B21C58">
              <w:t>(k=1,65 P=0,95)</w:t>
            </w:r>
          </w:p>
        </w:tc>
        <w:tc>
          <w:tcPr>
            <w:tcW w:w="1276" w:type="dxa"/>
            <w:shd w:val="clear" w:color="auto" w:fill="auto"/>
          </w:tcPr>
          <w:p w14:paraId="231BCA75" w14:textId="77777777" w:rsidR="00E85C69" w:rsidRDefault="00E85C69" w:rsidP="00E85C69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</w:rPr>
              <w:t>02-МКТ-001-2018</w:t>
            </w:r>
          </w:p>
        </w:tc>
      </w:tr>
      <w:tr w:rsidR="00B21C58" w14:paraId="58DF8CED" w14:textId="77777777" w:rsidTr="00701372">
        <w:tblPrEx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3FFCD429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4.2*</w:t>
            </w:r>
          </w:p>
        </w:tc>
        <w:tc>
          <w:tcPr>
            <w:tcW w:w="992" w:type="dxa"/>
            <w:shd w:val="clear" w:color="auto" w:fill="auto"/>
          </w:tcPr>
          <w:p w14:paraId="61640FEB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6C3A135" w14:textId="77777777" w:rsidR="00B21C58" w:rsidRDefault="00B21C58">
            <w:pPr>
              <w:pStyle w:val="af6"/>
              <w:jc w:val="center"/>
              <w:rPr>
                <w:lang w:val="ru-RU"/>
              </w:rPr>
            </w:pPr>
            <w:r>
              <w:rPr>
                <w:rFonts w:eastAsia="Calibri"/>
                <w:bCs/>
              </w:rPr>
              <w:t>99.004</w:t>
            </w:r>
          </w:p>
        </w:tc>
        <w:tc>
          <w:tcPr>
            <w:tcW w:w="1418" w:type="dxa"/>
            <w:shd w:val="clear" w:color="auto" w:fill="auto"/>
          </w:tcPr>
          <w:p w14:paraId="2A0C4B3E" w14:textId="77777777" w:rsidR="00B21C58" w:rsidRDefault="00B21C58" w:rsidP="00B21C58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Давление</w:t>
            </w:r>
            <w:proofErr w:type="spellEnd"/>
            <w:r>
              <w:rPr>
                <w:rFonts w:eastAsia="Calibri"/>
                <w:bCs/>
              </w:rPr>
              <w:t xml:space="preserve">, </w:t>
            </w:r>
            <w:proofErr w:type="spellStart"/>
            <w:r>
              <w:rPr>
                <w:rFonts w:eastAsia="Calibri"/>
                <w:bCs/>
              </w:rPr>
              <w:t>вакуум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4AF4CF6" w14:textId="77777777" w:rsidR="00B21C58" w:rsidRDefault="00B21C58" w:rsidP="00B21C58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Мановакуумметры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4283F20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от - 0,1 до 0 МПа</w:t>
            </w:r>
          </w:p>
          <w:p w14:paraId="570A8C96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4AC027CA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0,6 МПа</w:t>
            </w:r>
          </w:p>
          <w:p w14:paraId="48C34D4B" w14:textId="77777777" w:rsidR="00B21C58" w:rsidRDefault="00B21C58" w:rsidP="00B21C58">
            <w:pPr>
              <w:pStyle w:val="af6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от</w:t>
            </w:r>
            <w:proofErr w:type="spellEnd"/>
            <w:r>
              <w:rPr>
                <w:rFonts w:eastAsia="Calibri"/>
                <w:bCs/>
              </w:rPr>
              <w:t xml:space="preserve"> 0,6 </w:t>
            </w:r>
            <w:proofErr w:type="spellStart"/>
            <w:r>
              <w:rPr>
                <w:rFonts w:eastAsia="Calibri"/>
                <w:bCs/>
              </w:rPr>
              <w:t>до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</w:p>
          <w:p w14:paraId="07791915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</w:rPr>
              <w:t xml:space="preserve">6 </w:t>
            </w:r>
            <w:proofErr w:type="spellStart"/>
            <w:r>
              <w:rPr>
                <w:rFonts w:eastAsia="Calibri"/>
                <w:bCs/>
              </w:rPr>
              <w:t>МПа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BC3DE25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0,6 кПа</w:t>
            </w:r>
          </w:p>
          <w:p w14:paraId="342E0F07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0,2 кПа</w:t>
            </w:r>
          </w:p>
          <w:p w14:paraId="6603545C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0,009 МПа</w:t>
            </w:r>
          </w:p>
          <w:p w14:paraId="28C83EF1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B21C58">
              <w:t>k</w:t>
            </w:r>
            <w:r>
              <w:rPr>
                <w:lang w:val="ru-RU"/>
              </w:rPr>
              <w:t xml:space="preserve">=2, </w:t>
            </w:r>
            <w:r w:rsidRPr="00B21C58">
              <w:t>P</w:t>
            </w:r>
            <w:r>
              <w:rPr>
                <w:lang w:val="ru-RU"/>
              </w:rPr>
              <w:t>=0,95)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235E26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</w:rPr>
              <w:t>02-МКТ-001-2018</w:t>
            </w:r>
          </w:p>
        </w:tc>
      </w:tr>
      <w:tr w:rsidR="00B21C58" w14:paraId="2817FDAE" w14:textId="77777777" w:rsidTr="00701372">
        <w:tblPrEx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132E57FC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4.</w:t>
            </w:r>
            <w:r w:rsidR="0072341F">
              <w:rPr>
                <w:rFonts w:eastAsia="Calibri"/>
                <w:bCs/>
                <w:lang w:val="ru-RU"/>
              </w:rPr>
              <w:t>3</w:t>
            </w:r>
            <w:r>
              <w:rPr>
                <w:rFonts w:eastAsia="Calibri"/>
                <w:bCs/>
                <w:lang w:val="ru-RU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14:paraId="73F229FF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C421878" w14:textId="77777777" w:rsidR="00B21C58" w:rsidRDefault="00B21C58">
            <w:pPr>
              <w:pStyle w:val="af6"/>
              <w:jc w:val="center"/>
              <w:rPr>
                <w:lang w:val="ru-RU"/>
              </w:rPr>
            </w:pPr>
            <w:r>
              <w:rPr>
                <w:rFonts w:eastAsia="Calibri"/>
                <w:bCs/>
              </w:rPr>
              <w:t>99.004</w:t>
            </w:r>
          </w:p>
        </w:tc>
        <w:tc>
          <w:tcPr>
            <w:tcW w:w="1418" w:type="dxa"/>
            <w:shd w:val="clear" w:color="auto" w:fill="auto"/>
          </w:tcPr>
          <w:p w14:paraId="7EB17EBE" w14:textId="77777777" w:rsidR="00B21C58" w:rsidRDefault="00B21C58" w:rsidP="00B21C58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Давление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A584657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Манометры </w:t>
            </w:r>
          </w:p>
          <w:p w14:paraId="278F799C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показывающие,</w:t>
            </w:r>
          </w:p>
          <w:p w14:paraId="46390ED8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 самопишущие,</w:t>
            </w:r>
          </w:p>
          <w:p w14:paraId="15FB3EA7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с сигнализирующим устройством </w:t>
            </w:r>
          </w:p>
        </w:tc>
        <w:tc>
          <w:tcPr>
            <w:tcW w:w="1276" w:type="dxa"/>
            <w:shd w:val="clear" w:color="auto" w:fill="auto"/>
          </w:tcPr>
          <w:p w14:paraId="629F3966" w14:textId="77777777" w:rsidR="00B21C58" w:rsidRDefault="00B21C58" w:rsidP="00B21C58">
            <w:pPr>
              <w:pStyle w:val="af6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от</w:t>
            </w:r>
            <w:proofErr w:type="spellEnd"/>
            <w:r>
              <w:rPr>
                <w:rFonts w:eastAsia="Calibri"/>
                <w:bCs/>
              </w:rPr>
              <w:t xml:space="preserve"> 0 </w:t>
            </w:r>
            <w:proofErr w:type="spellStart"/>
            <w:r>
              <w:rPr>
                <w:rFonts w:eastAsia="Calibri"/>
                <w:bCs/>
              </w:rPr>
              <w:t>до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</w:p>
          <w:p w14:paraId="1169E8C1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</w:rPr>
              <w:t xml:space="preserve">60 </w:t>
            </w:r>
            <w:proofErr w:type="spellStart"/>
            <w:r>
              <w:rPr>
                <w:rFonts w:eastAsia="Calibri"/>
                <w:bCs/>
              </w:rPr>
              <w:t>МПа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71300C4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0,3 кПа</w:t>
            </w:r>
          </w:p>
          <w:p w14:paraId="1F113213" w14:textId="77777777" w:rsidR="00B21C58" w:rsidRDefault="00B21C58" w:rsidP="00B21C58">
            <w:pPr>
              <w:pStyle w:val="af6"/>
              <w:rPr>
                <w:lang w:val="ru-RU"/>
              </w:rPr>
            </w:pPr>
            <w:r w:rsidRPr="00B21C58">
              <w:t>(k=1,65, P=0,95)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BAD8B1" w14:textId="77777777" w:rsidR="00B21C58" w:rsidRDefault="00B21C58" w:rsidP="00B21C58">
            <w:pPr>
              <w:pStyle w:val="af6"/>
              <w:rPr>
                <w:lang w:val="ru-RU"/>
              </w:rPr>
            </w:pPr>
          </w:p>
        </w:tc>
      </w:tr>
      <w:tr w:rsidR="00B21C58" w14:paraId="1D6CE5BA" w14:textId="77777777" w:rsidTr="00701372">
        <w:tblPrEx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3B6BCDF5" w14:textId="77777777" w:rsidR="00B21C58" w:rsidRDefault="00B21C58" w:rsidP="00E85C69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5.1*</w:t>
            </w:r>
          </w:p>
        </w:tc>
        <w:tc>
          <w:tcPr>
            <w:tcW w:w="992" w:type="dxa"/>
            <w:shd w:val="clear" w:color="auto" w:fill="auto"/>
          </w:tcPr>
          <w:p w14:paraId="31C9105D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98589E5" w14:textId="77777777" w:rsidR="00B21C58" w:rsidRDefault="00B21C58">
            <w:pPr>
              <w:pStyle w:val="af6"/>
              <w:jc w:val="center"/>
              <w:rPr>
                <w:lang w:val="ru-RU"/>
              </w:rPr>
            </w:pPr>
            <w:r>
              <w:rPr>
                <w:rFonts w:eastAsia="Calibri"/>
                <w:bCs/>
              </w:rPr>
              <w:t>99.005</w:t>
            </w:r>
          </w:p>
        </w:tc>
        <w:tc>
          <w:tcPr>
            <w:tcW w:w="1418" w:type="dxa"/>
            <w:shd w:val="clear" w:color="auto" w:fill="auto"/>
          </w:tcPr>
          <w:p w14:paraId="6307BBF4" w14:textId="77777777" w:rsidR="00B21C58" w:rsidRDefault="00B21C58" w:rsidP="00E85C69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Вакуум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AC26E76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Вакуумметры </w:t>
            </w:r>
          </w:p>
          <w:p w14:paraId="50147125" w14:textId="77777777" w:rsidR="00B21C58" w:rsidRDefault="00B21C58" w:rsidP="00E85C69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показывающие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B456ED6" w14:textId="77777777" w:rsidR="00B21C58" w:rsidRDefault="00B21C58" w:rsidP="00E85C69">
            <w:pPr>
              <w:pStyle w:val="af6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от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  <w:lang w:val="ru-RU"/>
              </w:rPr>
              <w:t>минус</w:t>
            </w:r>
            <w:r>
              <w:rPr>
                <w:rFonts w:eastAsia="Calibri"/>
                <w:bCs/>
              </w:rPr>
              <w:t xml:space="preserve"> 100 </w:t>
            </w:r>
            <w:proofErr w:type="spellStart"/>
            <w:r>
              <w:rPr>
                <w:rFonts w:eastAsia="Calibri"/>
                <w:bCs/>
              </w:rPr>
              <w:t>до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</w:p>
          <w:p w14:paraId="71B9CBC6" w14:textId="77777777" w:rsidR="00B21C58" w:rsidRDefault="00B21C58" w:rsidP="00E85C69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</w:rPr>
              <w:t xml:space="preserve">0 </w:t>
            </w:r>
            <w:proofErr w:type="spellStart"/>
            <w:r>
              <w:rPr>
                <w:rFonts w:eastAsia="Calibri"/>
                <w:bCs/>
              </w:rPr>
              <w:t>кПа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FCB686E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0,1 кПа</w:t>
            </w:r>
          </w:p>
          <w:p w14:paraId="39724DC1" w14:textId="77777777" w:rsidR="00B21C58" w:rsidRDefault="00B21C58" w:rsidP="00E85C69">
            <w:pPr>
              <w:pStyle w:val="af6"/>
              <w:rPr>
                <w:lang w:val="ru-RU"/>
              </w:rPr>
            </w:pPr>
            <w:r w:rsidRPr="00B21C58">
              <w:t>(k=1,65, P=0,95)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1DC073" w14:textId="77777777" w:rsidR="00B21C58" w:rsidRDefault="00B21C58" w:rsidP="00E85C69">
            <w:pPr>
              <w:pStyle w:val="af6"/>
              <w:rPr>
                <w:lang w:val="ru-RU"/>
              </w:rPr>
            </w:pPr>
          </w:p>
        </w:tc>
      </w:tr>
    </w:tbl>
    <w:p w14:paraId="75B5E46A" w14:textId="77777777" w:rsidR="00E85C69" w:rsidRPr="00B21C58" w:rsidRDefault="00E85C69" w:rsidP="00E85C69">
      <w:pPr>
        <w:tabs>
          <w:tab w:val="left" w:pos="7380"/>
        </w:tabs>
        <w:rPr>
          <w:sz w:val="22"/>
          <w:szCs w:val="22"/>
        </w:rPr>
      </w:pPr>
    </w:p>
    <w:p w14:paraId="5E089A29" w14:textId="77777777" w:rsidR="00E85C69" w:rsidRPr="00E85C69" w:rsidRDefault="00E85C69" w:rsidP="00BF5AB4">
      <w:pPr>
        <w:tabs>
          <w:tab w:val="left" w:pos="7380"/>
        </w:tabs>
        <w:ind w:left="993" w:hanging="284"/>
      </w:pPr>
      <w:r w:rsidRPr="00E85C69">
        <w:t xml:space="preserve"> Примечание: </w:t>
      </w:r>
    </w:p>
    <w:p w14:paraId="0B0F0737" w14:textId="77777777" w:rsidR="00E85C69" w:rsidRPr="00E85C69" w:rsidRDefault="00E85C69" w:rsidP="00BF5AB4">
      <w:pPr>
        <w:ind w:left="993" w:hanging="284"/>
        <w:rPr>
          <w:color w:val="000000"/>
        </w:rPr>
      </w:pPr>
      <w:r w:rsidRPr="00E85C69">
        <w:rPr>
          <w:color w:val="000000"/>
        </w:rPr>
        <w:t>* – деятельность осуществляется непосредственно в органе по оценке соответствия (далее – ООС);</w:t>
      </w:r>
    </w:p>
    <w:p w14:paraId="5A94872B" w14:textId="77777777" w:rsidR="00E85C69" w:rsidRPr="00E85C69" w:rsidRDefault="00E85C69" w:rsidP="00BF5AB4">
      <w:pPr>
        <w:ind w:left="993" w:hanging="284"/>
        <w:rPr>
          <w:color w:val="000000"/>
        </w:rPr>
      </w:pPr>
      <w:r w:rsidRPr="00E85C69">
        <w:rPr>
          <w:color w:val="000000"/>
        </w:rPr>
        <w:t>** – деятельность осуществляется непосредственно в ООС и за пределами ООС;</w:t>
      </w:r>
    </w:p>
    <w:p w14:paraId="0F1273AF" w14:textId="77777777" w:rsidR="00E85C69" w:rsidRPr="00F37779" w:rsidRDefault="00E85C69" w:rsidP="00BF5AB4">
      <w:pPr>
        <w:ind w:left="993" w:hanging="284"/>
        <w:rPr>
          <w:color w:val="000000"/>
          <w:sz w:val="22"/>
          <w:szCs w:val="22"/>
        </w:rPr>
      </w:pPr>
      <w:r w:rsidRPr="00E85C69">
        <w:rPr>
          <w:color w:val="000000"/>
        </w:rPr>
        <w:t>*** – деятельность осуществляется за пределами ООС</w:t>
      </w:r>
      <w:r w:rsidRPr="00F37779">
        <w:rPr>
          <w:color w:val="000000"/>
          <w:sz w:val="22"/>
          <w:szCs w:val="22"/>
        </w:rPr>
        <w:t>.</w:t>
      </w:r>
    </w:p>
    <w:p w14:paraId="51ECCC1A" w14:textId="77777777" w:rsidR="006636B0" w:rsidRDefault="006636B0" w:rsidP="00BF5AB4">
      <w:pPr>
        <w:pStyle w:val="af6"/>
        <w:ind w:left="993" w:hanging="284"/>
        <w:rPr>
          <w:lang w:val="ru-RU"/>
        </w:rPr>
      </w:pPr>
    </w:p>
    <w:p w14:paraId="045EDEE3" w14:textId="77777777" w:rsidR="00B013AB" w:rsidRDefault="00B013AB" w:rsidP="00BF5AB4">
      <w:pPr>
        <w:pStyle w:val="27"/>
        <w:ind w:left="993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46994AFC" w14:textId="77777777" w:rsidR="00E85C69" w:rsidRDefault="00B013AB" w:rsidP="00BF5AB4">
      <w:pPr>
        <w:pStyle w:val="27"/>
        <w:ind w:left="993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01DE78F2" w14:textId="77777777" w:rsidR="00B013AB" w:rsidRDefault="00B013AB" w:rsidP="00BF5AB4">
      <w:pPr>
        <w:pStyle w:val="27"/>
        <w:ind w:left="993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4ED295C2" w14:textId="77777777" w:rsidR="00B013AB" w:rsidRDefault="00B013AB" w:rsidP="00BF5AB4">
      <w:pPr>
        <w:pStyle w:val="27"/>
        <w:ind w:left="993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7FC81602" w14:textId="77777777" w:rsidR="00B013AB" w:rsidRDefault="00B013AB" w:rsidP="00BF5AB4">
      <w:pPr>
        <w:pStyle w:val="27"/>
        <w:ind w:left="993" w:hanging="284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BF5AB4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 w:rsidR="00B93E63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.</w:t>
      </w:r>
      <w:r w:rsidR="00B93E63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.</w:t>
      </w:r>
      <w:r w:rsidR="00B93E63">
        <w:rPr>
          <w:sz w:val="28"/>
          <w:szCs w:val="28"/>
          <w:lang w:val="ru-RU"/>
        </w:rPr>
        <w:t>Бережных</w:t>
      </w:r>
      <w:proofErr w:type="spellEnd"/>
    </w:p>
    <w:p w14:paraId="3A013619" w14:textId="77777777" w:rsidR="00B013AB" w:rsidRPr="007466FB" w:rsidRDefault="00B013AB" w:rsidP="006636B0">
      <w:pPr>
        <w:pStyle w:val="af6"/>
        <w:rPr>
          <w:lang w:val="ru-RU"/>
        </w:rPr>
      </w:pPr>
    </w:p>
    <w:p w14:paraId="5B854229" w14:textId="77777777" w:rsidR="0056070B" w:rsidRPr="0059224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592241" w:rsidSect="004B517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737" w:bottom="567" w:left="1134" w:header="709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4EE8" w14:textId="77777777" w:rsidR="008746A2" w:rsidRDefault="008746A2" w:rsidP="0011070C">
      <w:r>
        <w:separator/>
      </w:r>
    </w:p>
  </w:endnote>
  <w:endnote w:type="continuationSeparator" w:id="0">
    <w:p w14:paraId="3ACA01FE" w14:textId="77777777" w:rsidR="008746A2" w:rsidRDefault="008746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9705"/>
      <w:gridCol w:w="222"/>
    </w:tblGrid>
    <w:tr w:rsidR="00CA53E3" w:rsidRPr="00113CEF" w14:paraId="2FDC9DAC" w14:textId="77777777" w:rsidTr="00592241">
      <w:tc>
        <w:tcPr>
          <w:tcW w:w="4120" w:type="pct"/>
        </w:tcPr>
        <w:tbl>
          <w:tblPr>
            <w:tblW w:w="9946" w:type="dxa"/>
            <w:tblInd w:w="83" w:type="dxa"/>
            <w:tblLook w:val="04A0" w:firstRow="1" w:lastRow="0" w:firstColumn="1" w:lastColumn="0" w:noHBand="0" w:noVBand="1"/>
          </w:tblPr>
          <w:tblGrid>
            <w:gridCol w:w="3516"/>
            <w:gridCol w:w="3357"/>
            <w:gridCol w:w="3073"/>
          </w:tblGrid>
          <w:tr w:rsidR="009A1000" w14:paraId="6FBE2D36" w14:textId="77777777">
            <w:tc>
              <w:tcPr>
                <w:tcW w:w="3425" w:type="dxa"/>
                <w:vAlign w:val="bottom"/>
              </w:tcPr>
              <w:p w14:paraId="2E5A0231" w14:textId="77777777" w:rsidR="009A1000" w:rsidRPr="009577B4" w:rsidRDefault="009A1000" w:rsidP="009A1000">
                <w:pPr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eastAsia="ArialMT"/>
                  </w:rPr>
                </w:pPr>
                <w:r>
                  <w:rPr>
                    <w:rFonts w:eastAsia="ArialMT"/>
                  </w:rPr>
                  <w:t>_________________________________</w:t>
                </w:r>
              </w:p>
              <w:p w14:paraId="4E12E3D9" w14:textId="77777777" w:rsidR="009A1000" w:rsidRDefault="009A1000" w:rsidP="009A1000">
                <w:pPr>
                  <w:pStyle w:val="27"/>
                  <w:rPr>
                    <w:sz w:val="16"/>
                    <w:szCs w:val="16"/>
                    <w:lang w:val="ru-RU"/>
                  </w:rPr>
                </w:pPr>
                <w:r w:rsidRPr="009A1000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3402" w:type="dxa"/>
                <w:vAlign w:val="center"/>
              </w:tcPr>
              <w:p w14:paraId="45BBD1B3" w14:textId="1C649F7F" w:rsidR="009A1000" w:rsidRPr="006464BC" w:rsidRDefault="0051771B" w:rsidP="009A1000">
                <w:pPr>
                  <w:pBdr>
                    <w:bottom w:val="single" w:sz="4" w:space="1" w:color="auto"/>
                  </w:pBdr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eastAsia="ArialMT"/>
                  </w:rPr>
                </w:pPr>
                <w:r>
                  <w:rPr>
                    <w:rFonts w:eastAsia="ArialMT"/>
                    <w:sz w:val="24"/>
                    <w:szCs w:val="24"/>
                  </w:rPr>
                  <w:t>24</w:t>
                </w:r>
                <w:r w:rsidR="009A1000">
                  <w:rPr>
                    <w:rFonts w:eastAsia="ArialMT"/>
                    <w:sz w:val="24"/>
                    <w:szCs w:val="24"/>
                  </w:rPr>
                  <w:t>.1</w:t>
                </w:r>
                <w:r>
                  <w:rPr>
                    <w:rFonts w:eastAsia="ArialMT"/>
                    <w:sz w:val="24"/>
                    <w:szCs w:val="24"/>
                  </w:rPr>
                  <w:t>1</w:t>
                </w:r>
                <w:r w:rsidR="009A1000">
                  <w:rPr>
                    <w:rFonts w:eastAsia="ArialMT"/>
                    <w:sz w:val="24"/>
                    <w:szCs w:val="24"/>
                  </w:rPr>
                  <w:t>.2023</w:t>
                </w:r>
              </w:p>
              <w:p w14:paraId="5168A002" w14:textId="77777777" w:rsidR="009A1000" w:rsidRPr="00E85C69" w:rsidRDefault="009A1000" w:rsidP="009A1000">
                <w:pPr>
                  <w:pStyle w:val="27"/>
                  <w:jc w:val="center"/>
                  <w:rPr>
                    <w:rFonts w:eastAsia="ArialMT"/>
                    <w:sz w:val="16"/>
                    <w:szCs w:val="16"/>
                    <w:u w:val="single"/>
                    <w:lang w:val="ru-RU"/>
                  </w:rPr>
                </w:pPr>
                <w:proofErr w:type="spellStart"/>
                <w:r w:rsidRPr="009577B4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9577B4">
                  <w:rPr>
                    <w:rFonts w:eastAsia="ArialMT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eastAsia="ArialMT"/>
                    <w:sz w:val="16"/>
                    <w:szCs w:val="16"/>
                  </w:rPr>
                  <w:t>принятия</w:t>
                </w:r>
                <w:proofErr w:type="spellEnd"/>
                <w:r>
                  <w:rPr>
                    <w:rFonts w:eastAsia="ArialMT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eastAsia="ArialMT"/>
                    <w:sz w:val="16"/>
                    <w:szCs w:val="16"/>
                  </w:rPr>
                  <w:t>решения</w:t>
                </w:r>
                <w:proofErr w:type="spellEnd"/>
              </w:p>
            </w:tc>
            <w:tc>
              <w:tcPr>
                <w:tcW w:w="3119" w:type="dxa"/>
                <w:vAlign w:val="center"/>
              </w:tcPr>
              <w:p w14:paraId="35CF60B7" w14:textId="77777777" w:rsidR="009A1000" w:rsidRPr="002C564C" w:rsidRDefault="009A1000" w:rsidP="00B30444">
                <w:pPr>
                  <w:pStyle w:val="27"/>
                  <w:jc w:val="center"/>
                  <w:rPr>
                    <w:sz w:val="24"/>
                    <w:szCs w:val="24"/>
                    <w:lang w:val="ru-RU"/>
                  </w:rPr>
                </w:pPr>
                <w:proofErr w:type="spellStart"/>
                <w:r w:rsidRPr="002C564C">
                  <w:rPr>
                    <w:sz w:val="24"/>
                    <w:szCs w:val="24"/>
                  </w:rPr>
                  <w:t>Лист</w:t>
                </w:r>
                <w:proofErr w:type="spellEnd"/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2C564C">
                  <w:rPr>
                    <w:sz w:val="24"/>
                    <w:szCs w:val="24"/>
                  </w:rPr>
                  <w:fldChar w:fldCharType="begin"/>
                </w:r>
                <w:r w:rsidRPr="002C564C">
                  <w:rPr>
                    <w:sz w:val="24"/>
                    <w:szCs w:val="24"/>
                  </w:rPr>
                  <w:instrText>PAGE   \* MERGEFORMAT</w:instrText>
                </w:r>
                <w:r w:rsidRPr="002C564C">
                  <w:rPr>
                    <w:sz w:val="24"/>
                    <w:szCs w:val="24"/>
                  </w:rPr>
                  <w:fldChar w:fldCharType="separate"/>
                </w:r>
                <w:r w:rsidRPr="008A2561">
                  <w:rPr>
                    <w:noProof/>
                    <w:sz w:val="24"/>
                    <w:szCs w:val="24"/>
                    <w:lang w:val="ru-RU"/>
                  </w:rPr>
                  <w:t>2</w:t>
                </w:r>
                <w:r w:rsidRPr="002C564C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2C564C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2C564C">
                  <w:rPr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  <w:lang w:val="ru-RU"/>
                  </w:rPr>
                  <w:t>4</w:t>
                </w:r>
              </w:p>
            </w:tc>
          </w:tr>
        </w:tbl>
        <w:p w14:paraId="6DD95D8F" w14:textId="77777777" w:rsidR="00CA53E3" w:rsidRPr="003717D2" w:rsidRDefault="00CA53E3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46E73B59" w14:textId="77777777" w:rsidR="00CA53E3" w:rsidRPr="00DF3FB5" w:rsidRDefault="00CA53E3" w:rsidP="003C130A">
          <w:pPr>
            <w:pStyle w:val="af6"/>
            <w:jc w:val="center"/>
            <w:rPr>
              <w:sz w:val="24"/>
              <w:szCs w:val="24"/>
              <w:lang w:val="ru-RU"/>
            </w:rPr>
          </w:pPr>
        </w:p>
      </w:tc>
    </w:tr>
  </w:tbl>
  <w:p w14:paraId="3D99AF3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9919"/>
      <w:gridCol w:w="222"/>
    </w:tblGrid>
    <w:tr w:rsidR="00B013AB" w:rsidRPr="00113CEF" w14:paraId="68E93AAF" w14:textId="77777777" w:rsidTr="00621DC1">
      <w:tc>
        <w:tcPr>
          <w:tcW w:w="4120" w:type="pct"/>
        </w:tcPr>
        <w:tbl>
          <w:tblPr>
            <w:tblW w:w="9946" w:type="dxa"/>
            <w:tblInd w:w="83" w:type="dxa"/>
            <w:tblLook w:val="04A0" w:firstRow="1" w:lastRow="0" w:firstColumn="1" w:lastColumn="0" w:noHBand="0" w:noVBand="1"/>
          </w:tblPr>
          <w:tblGrid>
            <w:gridCol w:w="3516"/>
            <w:gridCol w:w="3357"/>
            <w:gridCol w:w="3073"/>
          </w:tblGrid>
          <w:tr w:rsidR="00B013AB" w14:paraId="01F91EBE" w14:textId="77777777" w:rsidTr="009A1000">
            <w:tc>
              <w:tcPr>
                <w:tcW w:w="3425" w:type="dxa"/>
                <w:vAlign w:val="bottom"/>
              </w:tcPr>
              <w:p w14:paraId="4F5463E9" w14:textId="77777777" w:rsidR="009A1000" w:rsidRPr="009577B4" w:rsidRDefault="009A1000" w:rsidP="009A1000">
                <w:pPr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eastAsia="ArialMT"/>
                  </w:rPr>
                </w:pPr>
                <w:r>
                  <w:rPr>
                    <w:rFonts w:eastAsia="ArialMT"/>
                  </w:rPr>
                  <w:t>_________________________________</w:t>
                </w:r>
              </w:p>
              <w:p w14:paraId="7389BE1A" w14:textId="77777777" w:rsidR="00B013AB" w:rsidRPr="009A1000" w:rsidRDefault="009A1000" w:rsidP="009A1000">
                <w:pPr>
                  <w:pStyle w:val="27"/>
                  <w:rPr>
                    <w:sz w:val="16"/>
                    <w:szCs w:val="16"/>
                    <w:lang w:val="ru-RU"/>
                  </w:rPr>
                </w:pPr>
                <w:r w:rsidRPr="009A1000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3402" w:type="dxa"/>
                <w:vAlign w:val="center"/>
              </w:tcPr>
              <w:p w14:paraId="064EF132" w14:textId="31E95A3B" w:rsidR="009A1000" w:rsidRPr="006464BC" w:rsidRDefault="00395FF9" w:rsidP="009A1000">
                <w:pPr>
                  <w:pBdr>
                    <w:bottom w:val="single" w:sz="4" w:space="1" w:color="auto"/>
                  </w:pBdr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eastAsia="ArialMT"/>
                  </w:rPr>
                </w:pPr>
                <w:r>
                  <w:rPr>
                    <w:rFonts w:eastAsia="ArialMT"/>
                    <w:sz w:val="24"/>
                    <w:szCs w:val="24"/>
                  </w:rPr>
                  <w:t>24</w:t>
                </w:r>
                <w:r w:rsidR="009A1000">
                  <w:rPr>
                    <w:rFonts w:eastAsia="ArialMT"/>
                    <w:sz w:val="24"/>
                    <w:szCs w:val="24"/>
                  </w:rPr>
                  <w:t>.1</w:t>
                </w:r>
                <w:r>
                  <w:rPr>
                    <w:rFonts w:eastAsia="ArialMT"/>
                    <w:sz w:val="24"/>
                    <w:szCs w:val="24"/>
                  </w:rPr>
                  <w:t>1</w:t>
                </w:r>
                <w:r w:rsidR="009A1000">
                  <w:rPr>
                    <w:rFonts w:eastAsia="ArialMT"/>
                    <w:sz w:val="24"/>
                    <w:szCs w:val="24"/>
                  </w:rPr>
                  <w:t>.2023</w:t>
                </w:r>
              </w:p>
              <w:p w14:paraId="1D87C77C" w14:textId="77777777" w:rsidR="00B013AB" w:rsidRDefault="009A1000" w:rsidP="009A1000">
                <w:pPr>
                  <w:pStyle w:val="27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proofErr w:type="spellStart"/>
                <w:r w:rsidRPr="009577B4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9577B4">
                  <w:rPr>
                    <w:rFonts w:eastAsia="ArialMT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eastAsia="ArialMT"/>
                    <w:sz w:val="16"/>
                    <w:szCs w:val="16"/>
                  </w:rPr>
                  <w:t>принятия</w:t>
                </w:r>
                <w:proofErr w:type="spellEnd"/>
                <w:r>
                  <w:rPr>
                    <w:rFonts w:eastAsia="ArialMT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eastAsia="ArialMT"/>
                    <w:sz w:val="16"/>
                    <w:szCs w:val="16"/>
                  </w:rPr>
                  <w:t>решения</w:t>
                </w:r>
                <w:proofErr w:type="spellEnd"/>
              </w:p>
            </w:tc>
            <w:tc>
              <w:tcPr>
                <w:tcW w:w="3119" w:type="dxa"/>
                <w:vAlign w:val="center"/>
              </w:tcPr>
              <w:p w14:paraId="7CFC9BFC" w14:textId="44D7F725" w:rsidR="00B013AB" w:rsidRPr="00E85C69" w:rsidRDefault="00B013AB" w:rsidP="00DF3FB5">
                <w:pPr>
                  <w:pStyle w:val="27"/>
                  <w:jc w:val="right"/>
                  <w:rPr>
                    <w:sz w:val="24"/>
                    <w:szCs w:val="24"/>
                    <w:lang w:val="ru-RU"/>
                  </w:rPr>
                </w:pPr>
                <w:proofErr w:type="spellStart"/>
                <w:r w:rsidRPr="002C564C">
                  <w:rPr>
                    <w:sz w:val="24"/>
                    <w:szCs w:val="24"/>
                  </w:rPr>
                  <w:t>Лист</w:t>
                </w:r>
                <w:proofErr w:type="spellEnd"/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2C564C">
                  <w:rPr>
                    <w:sz w:val="24"/>
                    <w:szCs w:val="24"/>
                  </w:rPr>
                  <w:fldChar w:fldCharType="begin"/>
                </w:r>
                <w:r w:rsidRPr="002C564C">
                  <w:rPr>
                    <w:sz w:val="24"/>
                    <w:szCs w:val="24"/>
                  </w:rPr>
                  <w:instrText>PAGE   \* MERGEFORMAT</w:instrText>
                </w:r>
                <w:r w:rsidRPr="002C564C">
                  <w:rPr>
                    <w:sz w:val="24"/>
                    <w:szCs w:val="24"/>
                  </w:rPr>
                  <w:fldChar w:fldCharType="separate"/>
                </w:r>
                <w:r w:rsidR="008A2561" w:rsidRPr="008A2561">
                  <w:rPr>
                    <w:noProof/>
                    <w:sz w:val="24"/>
                    <w:szCs w:val="24"/>
                    <w:lang w:val="ru-RU"/>
                  </w:rPr>
                  <w:t>1</w:t>
                </w:r>
                <w:r w:rsidRPr="002C564C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2C564C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2C564C">
                  <w:rPr>
                    <w:sz w:val="24"/>
                    <w:szCs w:val="24"/>
                  </w:rPr>
                  <w:t xml:space="preserve"> </w:t>
                </w:r>
              </w:p>
            </w:tc>
          </w:tr>
        </w:tbl>
        <w:p w14:paraId="4D1D0CCE" w14:textId="77777777" w:rsidR="00B013AB" w:rsidRPr="001A2165" w:rsidRDefault="00B013AB" w:rsidP="00621DC1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6E811400" w14:textId="77777777" w:rsidR="00B013AB" w:rsidRPr="009639B2" w:rsidRDefault="00B013AB" w:rsidP="00621DC1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567D40FC" w14:textId="77777777" w:rsidR="00B013AB" w:rsidRDefault="00B013AB" w:rsidP="00B013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8D17" w14:textId="77777777" w:rsidR="008746A2" w:rsidRDefault="008746A2" w:rsidP="0011070C">
      <w:r>
        <w:separator/>
      </w:r>
    </w:p>
  </w:footnote>
  <w:footnote w:type="continuationSeparator" w:id="0">
    <w:p w14:paraId="596CDAE3" w14:textId="77777777" w:rsidR="008746A2" w:rsidRDefault="008746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8"/>
      <w:gridCol w:w="9554"/>
    </w:tblGrid>
    <w:tr w:rsidR="00B013AB" w:rsidRPr="009639B2" w14:paraId="66606D34" w14:textId="77777777" w:rsidTr="00621DC1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1954EC98" w14:textId="6CDD535D" w:rsidR="00B013AB" w:rsidRPr="009639B2" w:rsidRDefault="008F733C" w:rsidP="00621DC1">
          <w:pPr>
            <w:pStyle w:val="af6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7EB114A" wp14:editId="319644E2">
                <wp:extent cx="388620" cy="47244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A053F75" w14:textId="77777777" w:rsidR="00B013AB" w:rsidRPr="0081058C" w:rsidRDefault="00B013AB" w:rsidP="00B013AB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81058C">
            <w:rPr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81058C">
            <w:rPr>
              <w:sz w:val="28"/>
              <w:szCs w:val="28"/>
            </w:rPr>
            <w:t>BY</w:t>
          </w:r>
          <w:r w:rsidRPr="0081058C">
            <w:rPr>
              <w:sz w:val="28"/>
              <w:szCs w:val="28"/>
              <w:lang w:val="ru-RU"/>
            </w:rPr>
            <w:t xml:space="preserve">/112 </w:t>
          </w:r>
          <w:r>
            <w:rPr>
              <w:sz w:val="28"/>
              <w:szCs w:val="28"/>
              <w:lang w:val="ru-RU"/>
            </w:rPr>
            <w:t>5</w:t>
          </w:r>
          <w:r w:rsidRPr="0081058C">
            <w:rPr>
              <w:sz w:val="28"/>
              <w:szCs w:val="28"/>
              <w:lang w:val="ru-RU"/>
            </w:rPr>
            <w:t>.</w:t>
          </w:r>
          <w:r w:rsidR="00047BD5">
            <w:rPr>
              <w:sz w:val="28"/>
              <w:szCs w:val="28"/>
              <w:lang w:val="ru-RU"/>
            </w:rPr>
            <w:t>0073</w:t>
          </w:r>
        </w:p>
      </w:tc>
    </w:tr>
  </w:tbl>
  <w:p w14:paraId="1C4A4DD7" w14:textId="77777777" w:rsidR="00B013AB" w:rsidRPr="00B013AB" w:rsidRDefault="00B013A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8"/>
      <w:gridCol w:w="9554"/>
    </w:tblGrid>
    <w:tr w:rsidR="00B013AB" w:rsidRPr="009639B2" w14:paraId="20EE4D8E" w14:textId="77777777" w:rsidTr="00621DC1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21247368" w14:textId="49488D80" w:rsidR="00B013AB" w:rsidRPr="009639B2" w:rsidRDefault="008F733C" w:rsidP="00621DC1">
          <w:pPr>
            <w:pStyle w:val="af6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0031806" wp14:editId="4D080F87">
                <wp:extent cx="388620" cy="47244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0E6C223E" w14:textId="77777777" w:rsidR="00B013AB" w:rsidRPr="009639B2" w:rsidRDefault="00B013AB" w:rsidP="00621DC1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9639B2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56A669C" w14:textId="77777777" w:rsidR="00B013AB" w:rsidRPr="009639B2" w:rsidRDefault="00B013AB" w:rsidP="00621DC1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9639B2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DEF5074" w14:textId="77777777" w:rsidR="00B013AB" w:rsidRPr="009639B2" w:rsidRDefault="00B013AB" w:rsidP="00621DC1">
          <w:pPr>
            <w:pStyle w:val="af6"/>
            <w:jc w:val="center"/>
            <w:rPr>
              <w:sz w:val="24"/>
              <w:szCs w:val="24"/>
            </w:rPr>
          </w:pPr>
          <w:r w:rsidRPr="009639B2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1220B23" w14:textId="77777777" w:rsidR="00B013AB" w:rsidRDefault="00B013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5289225">
    <w:abstractNumId w:val="6"/>
  </w:num>
  <w:num w:numId="2" w16cid:durableId="1432815231">
    <w:abstractNumId w:val="7"/>
  </w:num>
  <w:num w:numId="3" w16cid:durableId="1433941582">
    <w:abstractNumId w:val="4"/>
  </w:num>
  <w:num w:numId="4" w16cid:durableId="8600804">
    <w:abstractNumId w:val="1"/>
  </w:num>
  <w:num w:numId="5" w16cid:durableId="917255177">
    <w:abstractNumId w:val="11"/>
  </w:num>
  <w:num w:numId="6" w16cid:durableId="71589082">
    <w:abstractNumId w:val="3"/>
  </w:num>
  <w:num w:numId="7" w16cid:durableId="1474521523">
    <w:abstractNumId w:val="8"/>
  </w:num>
  <w:num w:numId="8" w16cid:durableId="1397362598">
    <w:abstractNumId w:val="5"/>
  </w:num>
  <w:num w:numId="9" w16cid:durableId="260725995">
    <w:abstractNumId w:val="9"/>
  </w:num>
  <w:num w:numId="10" w16cid:durableId="1809739207">
    <w:abstractNumId w:val="2"/>
  </w:num>
  <w:num w:numId="11" w16cid:durableId="1001080741">
    <w:abstractNumId w:val="0"/>
  </w:num>
  <w:num w:numId="12" w16cid:durableId="1485901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7BD5"/>
    <w:rsid w:val="000643A6"/>
    <w:rsid w:val="000C4C4B"/>
    <w:rsid w:val="000D49BB"/>
    <w:rsid w:val="000E6D4A"/>
    <w:rsid w:val="000F49C3"/>
    <w:rsid w:val="0011070C"/>
    <w:rsid w:val="00120BDA"/>
    <w:rsid w:val="00142ADE"/>
    <w:rsid w:val="0015269F"/>
    <w:rsid w:val="001956F7"/>
    <w:rsid w:val="001A4BEA"/>
    <w:rsid w:val="001D1830"/>
    <w:rsid w:val="0020355B"/>
    <w:rsid w:val="002877C8"/>
    <w:rsid w:val="002900DE"/>
    <w:rsid w:val="002A1C33"/>
    <w:rsid w:val="002D6F8B"/>
    <w:rsid w:val="00300B42"/>
    <w:rsid w:val="003054C2"/>
    <w:rsid w:val="00305E11"/>
    <w:rsid w:val="0031023B"/>
    <w:rsid w:val="00336501"/>
    <w:rsid w:val="0034632E"/>
    <w:rsid w:val="003717D2"/>
    <w:rsid w:val="00372636"/>
    <w:rsid w:val="00395FF9"/>
    <w:rsid w:val="003C130A"/>
    <w:rsid w:val="003C1D5B"/>
    <w:rsid w:val="003E26A2"/>
    <w:rsid w:val="003F3EAE"/>
    <w:rsid w:val="00401D49"/>
    <w:rsid w:val="004324A1"/>
    <w:rsid w:val="00437E07"/>
    <w:rsid w:val="00442651"/>
    <w:rsid w:val="00450F81"/>
    <w:rsid w:val="004A5E4C"/>
    <w:rsid w:val="004B4074"/>
    <w:rsid w:val="004B4CEB"/>
    <w:rsid w:val="004B5177"/>
    <w:rsid w:val="004E5090"/>
    <w:rsid w:val="004F019C"/>
    <w:rsid w:val="00507CCF"/>
    <w:rsid w:val="0051771B"/>
    <w:rsid w:val="00544843"/>
    <w:rsid w:val="005562B9"/>
    <w:rsid w:val="0056070B"/>
    <w:rsid w:val="005621A6"/>
    <w:rsid w:val="00592241"/>
    <w:rsid w:val="005A61B3"/>
    <w:rsid w:val="005E250C"/>
    <w:rsid w:val="005E611E"/>
    <w:rsid w:val="005F36E7"/>
    <w:rsid w:val="00606C69"/>
    <w:rsid w:val="0061131D"/>
    <w:rsid w:val="00621DC1"/>
    <w:rsid w:val="00645468"/>
    <w:rsid w:val="006636B0"/>
    <w:rsid w:val="006A336B"/>
    <w:rsid w:val="006D5DCE"/>
    <w:rsid w:val="00701372"/>
    <w:rsid w:val="0072341F"/>
    <w:rsid w:val="00731452"/>
    <w:rsid w:val="00734508"/>
    <w:rsid w:val="00741FBB"/>
    <w:rsid w:val="007D710C"/>
    <w:rsid w:val="007F6189"/>
    <w:rsid w:val="00861496"/>
    <w:rsid w:val="008620B4"/>
    <w:rsid w:val="00863532"/>
    <w:rsid w:val="008746A2"/>
    <w:rsid w:val="00877224"/>
    <w:rsid w:val="00882667"/>
    <w:rsid w:val="008966DA"/>
    <w:rsid w:val="008A2561"/>
    <w:rsid w:val="008D1B67"/>
    <w:rsid w:val="008E1037"/>
    <w:rsid w:val="008F733C"/>
    <w:rsid w:val="00921A06"/>
    <w:rsid w:val="009401FB"/>
    <w:rsid w:val="0095347E"/>
    <w:rsid w:val="0099142D"/>
    <w:rsid w:val="009940B7"/>
    <w:rsid w:val="009A1000"/>
    <w:rsid w:val="009A3A10"/>
    <w:rsid w:val="009A3E9D"/>
    <w:rsid w:val="009F7389"/>
    <w:rsid w:val="00A00ECB"/>
    <w:rsid w:val="00A27C7E"/>
    <w:rsid w:val="00A37394"/>
    <w:rsid w:val="00A47C62"/>
    <w:rsid w:val="00A755C7"/>
    <w:rsid w:val="00A75A46"/>
    <w:rsid w:val="00A8267C"/>
    <w:rsid w:val="00A86B20"/>
    <w:rsid w:val="00AD443B"/>
    <w:rsid w:val="00AD4B7A"/>
    <w:rsid w:val="00B013AB"/>
    <w:rsid w:val="00B073DC"/>
    <w:rsid w:val="00B14588"/>
    <w:rsid w:val="00B219A7"/>
    <w:rsid w:val="00B21C58"/>
    <w:rsid w:val="00B30444"/>
    <w:rsid w:val="00B47A0F"/>
    <w:rsid w:val="00B73118"/>
    <w:rsid w:val="00B93E63"/>
    <w:rsid w:val="00BB272F"/>
    <w:rsid w:val="00BC542A"/>
    <w:rsid w:val="00BF5AB4"/>
    <w:rsid w:val="00C026AC"/>
    <w:rsid w:val="00C97BC9"/>
    <w:rsid w:val="00CA53E3"/>
    <w:rsid w:val="00CF4334"/>
    <w:rsid w:val="00D225B2"/>
    <w:rsid w:val="00D50F35"/>
    <w:rsid w:val="00D876E6"/>
    <w:rsid w:val="00DA5E7A"/>
    <w:rsid w:val="00DA6D8E"/>
    <w:rsid w:val="00DB1955"/>
    <w:rsid w:val="00DB1FAE"/>
    <w:rsid w:val="00DD399E"/>
    <w:rsid w:val="00DF3FB5"/>
    <w:rsid w:val="00DF7DAB"/>
    <w:rsid w:val="00E750F5"/>
    <w:rsid w:val="00E84D59"/>
    <w:rsid w:val="00E85C69"/>
    <w:rsid w:val="00E95EA8"/>
    <w:rsid w:val="00ED10E7"/>
    <w:rsid w:val="00EF5137"/>
    <w:rsid w:val="00F14C31"/>
    <w:rsid w:val="00F47F4D"/>
    <w:rsid w:val="00F86DE9"/>
    <w:rsid w:val="00FC280E"/>
    <w:rsid w:val="00FF0E0D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80897"/>
  <w15:chartTrackingRefBased/>
  <w15:docId w15:val="{F0CF35BC-35E1-45DB-8C18-4B6283C5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aff">
    <w:name w:val="Обычный (веб)"/>
    <w:basedOn w:val="a"/>
    <w:uiPriority w:val="99"/>
    <w:semiHidden/>
    <w:unhideWhenUsed/>
    <w:rsid w:val="0034632E"/>
    <w:pPr>
      <w:spacing w:before="100" w:beforeAutospacing="1" w:after="100" w:afterAutospacing="1"/>
    </w:pPr>
    <w:rPr>
      <w:sz w:val="24"/>
      <w:szCs w:val="24"/>
    </w:rPr>
  </w:style>
  <w:style w:type="paragraph" w:customStyle="1" w:styleId="27">
    <w:name w:val="Без интервала2"/>
    <w:link w:val="NoSpacingChar"/>
    <w:qFormat/>
    <w:rsid w:val="00B013A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B013AB"/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2023-11-14T12:21:00Z</cp:lastPrinted>
  <dcterms:created xsi:type="dcterms:W3CDTF">2023-11-28T11:56:00Z</dcterms:created>
  <dcterms:modified xsi:type="dcterms:W3CDTF">2023-11-28T11:56:00Z</dcterms:modified>
</cp:coreProperties>
</file>