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161"/>
        <w:gridCol w:w="3477"/>
      </w:tblGrid>
      <w:tr w:rsidR="00A015ED" w:rsidRPr="007F66CA" w14:paraId="4285E78D" w14:textId="77777777">
        <w:tc>
          <w:tcPr>
            <w:tcW w:w="6379" w:type="dxa"/>
            <w:vMerge w:val="restart"/>
            <w:shd w:val="clear" w:color="auto" w:fill="auto"/>
          </w:tcPr>
          <w:p w14:paraId="1DC3DC25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7DE12CF0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A015ED" w:rsidRPr="007F66CA" w14:paraId="798A0667" w14:textId="77777777">
        <w:tc>
          <w:tcPr>
            <w:tcW w:w="6379" w:type="dxa"/>
            <w:vMerge/>
            <w:shd w:val="clear" w:color="auto" w:fill="auto"/>
          </w:tcPr>
          <w:p w14:paraId="2610E983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1DAFF88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15ED" w:rsidRPr="007F66CA" w14:paraId="637E0146" w14:textId="77777777">
        <w:tc>
          <w:tcPr>
            <w:tcW w:w="6379" w:type="dxa"/>
            <w:vMerge/>
            <w:shd w:val="clear" w:color="auto" w:fill="auto"/>
          </w:tcPr>
          <w:p w14:paraId="3F24A351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7B9A24AD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A015ED" w:rsidRPr="007F66CA" w14:paraId="189E2D65" w14:textId="77777777">
        <w:tc>
          <w:tcPr>
            <w:tcW w:w="6379" w:type="dxa"/>
            <w:vMerge/>
            <w:shd w:val="clear" w:color="auto" w:fill="auto"/>
          </w:tcPr>
          <w:p w14:paraId="7403C12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F15F67E" w14:textId="77777777" w:rsidR="00A015ED" w:rsidRDefault="00A015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14.06.1995</w:t>
            </w:r>
          </w:p>
        </w:tc>
      </w:tr>
      <w:tr w:rsidR="00A015ED" w:rsidRPr="007F66CA" w14:paraId="65B37C49" w14:textId="77777777">
        <w:tc>
          <w:tcPr>
            <w:tcW w:w="6379" w:type="dxa"/>
            <w:vMerge/>
            <w:shd w:val="clear" w:color="auto" w:fill="auto"/>
          </w:tcPr>
          <w:p w14:paraId="07404B92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  <w:shd w:val="clear" w:color="auto" w:fill="auto"/>
          </w:tcPr>
          <w:p w14:paraId="489FC547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34601933" w14:textId="701F00B0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EA5AC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015ED" w:rsidRPr="007F66CA" w14:paraId="047A0DFD" w14:textId="77777777">
        <w:tc>
          <w:tcPr>
            <w:tcW w:w="6379" w:type="dxa"/>
            <w:vMerge/>
            <w:shd w:val="clear" w:color="auto" w:fill="auto"/>
          </w:tcPr>
          <w:p w14:paraId="31B3F6A7" w14:textId="77777777" w:rsidR="00A015ED" w:rsidRDefault="00A015ED">
            <w:pPr>
              <w:pStyle w:val="32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14:paraId="600A415A" w14:textId="77777777" w:rsidR="00A015ED" w:rsidRDefault="00A015ED">
            <w:pPr>
              <w:pStyle w:val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02</w:t>
            </w:r>
          </w:p>
        </w:tc>
      </w:tr>
    </w:tbl>
    <w:p w14:paraId="597752CA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tbl>
      <w:tblPr>
        <w:tblW w:w="9638" w:type="dxa"/>
        <w:tblInd w:w="84" w:type="dxa"/>
        <w:tblLook w:val="04A0" w:firstRow="1" w:lastRow="0" w:firstColumn="1" w:lastColumn="0" w:noHBand="0" w:noVBand="1"/>
      </w:tblPr>
      <w:tblGrid>
        <w:gridCol w:w="5613"/>
        <w:gridCol w:w="4025"/>
      </w:tblGrid>
      <w:tr w:rsidR="00A015ED" w:rsidRPr="007F66CA" w14:paraId="64F79CDA" w14:textId="77777777" w:rsidTr="004928CE">
        <w:tc>
          <w:tcPr>
            <w:tcW w:w="9638" w:type="dxa"/>
            <w:gridSpan w:val="2"/>
            <w:shd w:val="clear" w:color="auto" w:fill="auto"/>
          </w:tcPr>
          <w:p w14:paraId="51AFEBD8" w14:textId="42FCD1D0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 w:rsidRPr="00D37176">
              <w:rPr>
                <w:rStyle w:val="33"/>
                <w:smallCaps w:val="0"/>
                <w:lang w:eastAsia="en-US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3"/>
                  <w:smallCaps w:val="0"/>
                  <w:lang w:eastAsia="en-US"/>
                </w:rPr>
                <w:id w:val="1876122450"/>
                <w:placeholder>
                  <w:docPart w:val="2B2AE366DB004C16ACD9E7BFC33F61A8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18"/>
                </w:rPr>
              </w:sdtEndPr>
              <w:sdtContent>
                <w:r w:rsidR="00BA7C46">
                  <w:rPr>
                    <w:rStyle w:val="33"/>
                    <w:smallCaps w:val="0"/>
                    <w:lang w:eastAsia="en-US"/>
                  </w:rPr>
                  <w:t>16 февраля 2024 года</w:t>
                </w:r>
              </w:sdtContent>
            </w:sdt>
            <w:bookmarkEnd w:id="1"/>
          </w:p>
        </w:tc>
      </w:tr>
      <w:tr w:rsidR="00A015ED" w:rsidRPr="007F66CA" w14:paraId="1B651726" w14:textId="77777777" w:rsidTr="004928CE">
        <w:tc>
          <w:tcPr>
            <w:tcW w:w="5613" w:type="dxa"/>
            <w:shd w:val="clear" w:color="auto" w:fill="auto"/>
          </w:tcPr>
          <w:p w14:paraId="0A4939CE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shd w:val="clear" w:color="auto" w:fill="auto"/>
          </w:tcPr>
          <w:p w14:paraId="363B48D0" w14:textId="77777777" w:rsidR="00A015ED" w:rsidRDefault="00A015ED" w:rsidP="00695CD0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035E081" w14:textId="77777777" w:rsidR="00F56E50" w:rsidRDefault="00296652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испытательной лаборатории</w:t>
      </w:r>
      <w:r w:rsidR="00D8395E" w:rsidRPr="00D8395E">
        <w:rPr>
          <w:smallCaps w:val="0"/>
          <w:sz w:val="28"/>
          <w:szCs w:val="28"/>
        </w:rPr>
        <w:t xml:space="preserve"> </w:t>
      </w:r>
    </w:p>
    <w:p w14:paraId="7DF26437" w14:textId="77777777" w:rsidR="003B4B16" w:rsidRDefault="00597F19" w:rsidP="00695CD0">
      <w:pPr>
        <w:spacing w:line="276" w:lineRule="auto"/>
        <w:ind w:firstLine="142"/>
        <w:jc w:val="center"/>
        <w:rPr>
          <w:smallCaps w:val="0"/>
          <w:sz w:val="28"/>
          <w:szCs w:val="28"/>
        </w:rPr>
      </w:pPr>
      <w:r w:rsidRPr="00604166">
        <w:rPr>
          <w:bCs/>
          <w:smallCaps w:val="0"/>
          <w:sz w:val="28"/>
          <w:szCs w:val="28"/>
          <w:lang w:eastAsia="en-US"/>
        </w:rPr>
        <w:t>Открытого акционерного общества «</w:t>
      </w:r>
      <w:r w:rsidR="00604166" w:rsidRPr="00604166">
        <w:rPr>
          <w:bCs/>
          <w:smallCaps w:val="0"/>
          <w:sz w:val="28"/>
          <w:szCs w:val="28"/>
          <w:lang w:eastAsia="en-US"/>
        </w:rPr>
        <w:t>Завод Спецавтоматика</w:t>
      </w:r>
      <w:r w:rsidRPr="00604166">
        <w:rPr>
          <w:bCs/>
          <w:smallCaps w:val="0"/>
          <w:sz w:val="28"/>
          <w:szCs w:val="28"/>
          <w:lang w:eastAsia="en-US"/>
        </w:rPr>
        <w:t>»</w:t>
      </w:r>
    </w:p>
    <w:p w14:paraId="56FB8A64" w14:textId="77777777" w:rsidR="00A015ED" w:rsidRPr="00D37176" w:rsidRDefault="00A015ED" w:rsidP="00F56E50">
      <w:pPr>
        <w:tabs>
          <w:tab w:val="left" w:pos="8056"/>
        </w:tabs>
        <w:jc w:val="center"/>
        <w:rPr>
          <w:sz w:val="22"/>
          <w:szCs w:val="24"/>
        </w:rPr>
      </w:pPr>
    </w:p>
    <w:tbl>
      <w:tblPr>
        <w:tblW w:w="107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3"/>
        <w:gridCol w:w="1855"/>
        <w:gridCol w:w="697"/>
        <w:gridCol w:w="1609"/>
        <w:gridCol w:w="914"/>
        <w:gridCol w:w="334"/>
        <w:gridCol w:w="1821"/>
        <w:gridCol w:w="1611"/>
        <w:gridCol w:w="209"/>
      </w:tblGrid>
      <w:tr w:rsidR="00604166" w:rsidRPr="00545906" w14:paraId="7C285474" w14:textId="77777777" w:rsidTr="00913F0F">
        <w:trPr>
          <w:gridBefore w:val="1"/>
          <w:wBefore w:w="1177" w:type="dxa"/>
          <w:trHeight w:val="1072"/>
        </w:trPr>
        <w:tc>
          <w:tcPr>
            <w:tcW w:w="553" w:type="dxa"/>
            <w:shd w:val="clear" w:color="auto" w:fill="auto"/>
            <w:vAlign w:val="center"/>
          </w:tcPr>
          <w:p w14:paraId="0AF8F446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BFE205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5B4EA352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DC61E5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0BA4779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Наименование </w:t>
            </w:r>
          </w:p>
          <w:p w14:paraId="3F8DB1C1" w14:textId="77777777" w:rsid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характеристики </w:t>
            </w:r>
          </w:p>
          <w:p w14:paraId="39E90C4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(показатель, </w:t>
            </w:r>
          </w:p>
          <w:p w14:paraId="3C8917D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7263C22E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781D585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18D21423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требования к </w:t>
            </w:r>
          </w:p>
          <w:p w14:paraId="4E5B4E2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объекту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1FD29E17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Обозначение </w:t>
            </w:r>
          </w:p>
          <w:p w14:paraId="6E07A35B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документа, </w:t>
            </w:r>
          </w:p>
          <w:p w14:paraId="3612D371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679C9" w14:textId="77777777" w:rsidR="00604166" w:rsidRPr="00604166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 xml:space="preserve">измерений, в том числе правила </w:t>
            </w:r>
          </w:p>
          <w:p w14:paraId="29BABE6E" w14:textId="77777777" w:rsidR="00604166" w:rsidRPr="00E27DE5" w:rsidRDefault="00604166" w:rsidP="006041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4166">
              <w:rPr>
                <w:smallCaps w:val="0"/>
                <w:sz w:val="22"/>
                <w:szCs w:val="22"/>
              </w:rPr>
              <w:t>отбора образцов</w:t>
            </w:r>
          </w:p>
        </w:tc>
      </w:tr>
      <w:tr w:rsidR="00BD7567" w:rsidRPr="00545906" w14:paraId="7D13C5C1" w14:textId="77777777" w:rsidTr="00913F0F">
        <w:trPr>
          <w:gridBefore w:val="1"/>
          <w:wBefore w:w="1177" w:type="dxa"/>
          <w:trHeight w:val="150"/>
        </w:trPr>
        <w:tc>
          <w:tcPr>
            <w:tcW w:w="553" w:type="dxa"/>
            <w:shd w:val="clear" w:color="auto" w:fill="auto"/>
            <w:vAlign w:val="center"/>
          </w:tcPr>
          <w:p w14:paraId="323CE5D2" w14:textId="77777777" w:rsidR="00BD7567" w:rsidRPr="00604166" w:rsidRDefault="00BD7567" w:rsidP="006A52DA">
            <w:pPr>
              <w:pStyle w:val="ad"/>
              <w:ind w:left="22"/>
              <w:jc w:val="center"/>
            </w:pPr>
            <w:r w:rsidRPr="00604166"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49708B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6F7ABC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3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48C449E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4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2D53E0F6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5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05EA0022" w14:textId="77777777" w:rsidR="00BD7567" w:rsidRPr="00604166" w:rsidRDefault="00BD7567" w:rsidP="00D5728F">
            <w:pPr>
              <w:pStyle w:val="ad"/>
              <w:ind w:left="142"/>
              <w:jc w:val="center"/>
            </w:pPr>
            <w:r w:rsidRPr="00604166">
              <w:t>6</w:t>
            </w:r>
          </w:p>
        </w:tc>
      </w:tr>
      <w:tr w:rsidR="00D37176" w:rsidRPr="00545906" w14:paraId="7ABF9941" w14:textId="77777777" w:rsidTr="00831471">
        <w:trPr>
          <w:gridBefore w:val="1"/>
          <w:wBefore w:w="1177" w:type="dxa"/>
          <w:trHeight w:val="58"/>
        </w:trPr>
        <w:tc>
          <w:tcPr>
            <w:tcW w:w="9603" w:type="dxa"/>
            <w:gridSpan w:val="9"/>
            <w:shd w:val="clear" w:color="auto" w:fill="auto"/>
          </w:tcPr>
          <w:p w14:paraId="7A968029" w14:textId="77777777" w:rsidR="00D37176" w:rsidRPr="006874DA" w:rsidRDefault="00D37176" w:rsidP="00D37176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D37176">
              <w:rPr>
                <w:b/>
                <w:bCs/>
                <w:sz w:val="22"/>
                <w:szCs w:val="22"/>
                <w:lang w:val="ru-RU"/>
              </w:rPr>
              <w:t>ул. Стебенева, 12, комната 501, 220024, г. Минск</w:t>
            </w:r>
          </w:p>
        </w:tc>
      </w:tr>
      <w:tr w:rsidR="00913F0F" w:rsidRPr="00640BDA" w14:paraId="28DEDAC3" w14:textId="77777777" w:rsidTr="00913F0F">
        <w:trPr>
          <w:gridBefore w:val="1"/>
          <w:wBefore w:w="1177" w:type="dxa"/>
          <w:trHeight w:val="937"/>
        </w:trPr>
        <w:tc>
          <w:tcPr>
            <w:tcW w:w="553" w:type="dxa"/>
            <w:shd w:val="clear" w:color="auto" w:fill="auto"/>
          </w:tcPr>
          <w:p w14:paraId="765C8518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</w:t>
            </w:r>
          </w:p>
          <w:p w14:paraId="23675644" w14:textId="55E9688B" w:rsidR="00913F0F" w:rsidRPr="009C2A15" w:rsidRDefault="00913F0F" w:rsidP="00A95C26">
            <w:pPr>
              <w:pStyle w:val="ad"/>
              <w:ind w:left="-120" w:right="-122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B444314" w14:textId="77777777" w:rsidR="00913F0F" w:rsidRDefault="00913F0F" w:rsidP="00AF6B1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0FF088C4" w14:textId="7291B7C7" w:rsidR="00913F0F" w:rsidRPr="009C2A15" w:rsidRDefault="00913F0F" w:rsidP="00AF6B12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9BB8552" w14:textId="77777777" w:rsidR="00913F0F" w:rsidRPr="00394947" w:rsidRDefault="00913F0F" w:rsidP="006546D0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9F66485" w14:textId="77777777" w:rsidR="00913F0F" w:rsidRPr="009C2A15" w:rsidRDefault="00913F0F" w:rsidP="006546D0">
            <w:pPr>
              <w:ind w:left="-105" w:right="-114"/>
              <w:jc w:val="center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9FBDEE0" w14:textId="691C4724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информационной </w:t>
            </w:r>
          </w:p>
          <w:p w14:paraId="488E0ECA" w14:textId="6CFCD171" w:rsidR="00913F0F" w:rsidRDefault="00913F0F" w:rsidP="006546D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электрической </w:t>
            </w:r>
          </w:p>
          <w:p w14:paraId="0C7B11F8" w14:textId="0E2F52F4" w:rsidR="00913F0F" w:rsidRPr="009C2A15" w:rsidRDefault="00913F0F" w:rsidP="006546D0">
            <w:pPr>
              <w:ind w:left="-60" w:right="-141"/>
              <w:rPr>
                <w:smallCaps w:val="0"/>
                <w:color w:val="000000"/>
                <w:sz w:val="22"/>
                <w:szCs w:val="22"/>
              </w:rPr>
            </w:pPr>
            <w:r w:rsidRPr="00394947">
              <w:rPr>
                <w:smallCaps w:val="0"/>
                <w:spacing w:val="-8"/>
                <w:sz w:val="22"/>
                <w:szCs w:val="22"/>
                <w:lang w:eastAsia="en-US"/>
              </w:rPr>
              <w:t>совместимости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6D0DCA" w14:textId="5E6EBEC9" w:rsidR="00913F0F" w:rsidRPr="0039494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39494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394947">
              <w:rPr>
                <w:spacing w:val="-8"/>
                <w:sz w:val="22"/>
                <w:szCs w:val="22"/>
                <w:lang w:val="ru-RU"/>
              </w:rPr>
              <w:t>5.1.1</w:t>
            </w:r>
          </w:p>
          <w:p w14:paraId="3AB6EF27" w14:textId="77777777" w:rsidR="00913F0F" w:rsidRPr="00EE7537" w:rsidRDefault="00913F0F" w:rsidP="00A910F9">
            <w:pPr>
              <w:ind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F4A8F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7016CCF" w14:textId="114AF06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2CB7F92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913F0F" w:rsidRPr="00640BDA" w14:paraId="2ABB4711" w14:textId="77777777" w:rsidTr="00913F0F">
        <w:trPr>
          <w:gridBefore w:val="1"/>
          <w:wBefore w:w="1177" w:type="dxa"/>
          <w:trHeight w:val="1261"/>
        </w:trPr>
        <w:tc>
          <w:tcPr>
            <w:tcW w:w="553" w:type="dxa"/>
            <w:shd w:val="clear" w:color="auto" w:fill="auto"/>
          </w:tcPr>
          <w:p w14:paraId="77CD0906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1.3</w:t>
            </w:r>
          </w:p>
          <w:p w14:paraId="087B3326" w14:textId="5E9E3E68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965F72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7C72513" w14:textId="77777777" w:rsidR="00913F0F" w:rsidRPr="00EE7537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E633A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4C79EC4" w14:textId="77777777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Ц</w:t>
            </w: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вета ОПС </w:t>
            </w:r>
          </w:p>
          <w:p w14:paraId="62637982" w14:textId="439DB8CE" w:rsidR="00913F0F" w:rsidRDefault="00913F0F" w:rsidP="00913F0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отображаемых </w:t>
            </w:r>
          </w:p>
          <w:p w14:paraId="53576647" w14:textId="6463C40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EE7537">
              <w:rPr>
                <w:smallCaps w:val="0"/>
                <w:spacing w:val="-8"/>
                <w:sz w:val="22"/>
                <w:szCs w:val="22"/>
                <w:lang w:eastAsia="en-US"/>
              </w:rPr>
              <w:t>на них информационных знаков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AFB93DF" w14:textId="49D81B78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EE7537">
              <w:rPr>
                <w:spacing w:val="-8"/>
                <w:sz w:val="22"/>
                <w:szCs w:val="22"/>
                <w:lang w:val="ru-RU"/>
              </w:rPr>
              <w:t>5.2.1</w:t>
            </w:r>
          </w:p>
          <w:p w14:paraId="0064C94D" w14:textId="77777777" w:rsidR="00913F0F" w:rsidRPr="00EE7537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58B490B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EE7537">
              <w:rPr>
                <w:spacing w:val="-8"/>
                <w:sz w:val="22"/>
                <w:szCs w:val="22"/>
                <w:lang w:val="ru-RU"/>
              </w:rPr>
              <w:t>п. 5.1.8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6226067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7DFC12" w14:textId="35B0AE7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18.3.1  </w:t>
            </w:r>
          </w:p>
          <w:p w14:paraId="6B3C14EE" w14:textId="47BA8A0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FBD8DB" w14:textId="4783E42D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8.3</w:t>
            </w:r>
          </w:p>
        </w:tc>
      </w:tr>
      <w:tr w:rsidR="00913F0F" w:rsidRPr="00640BDA" w14:paraId="7F0459B7" w14:textId="77777777" w:rsidTr="00913F0F">
        <w:trPr>
          <w:gridBefore w:val="1"/>
          <w:wBefore w:w="1177" w:type="dxa"/>
          <w:trHeight w:val="1120"/>
        </w:trPr>
        <w:tc>
          <w:tcPr>
            <w:tcW w:w="553" w:type="dxa"/>
            <w:shd w:val="clear" w:color="auto" w:fill="auto"/>
          </w:tcPr>
          <w:p w14:paraId="24F5EB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1.4</w:t>
            </w:r>
          </w:p>
          <w:p w14:paraId="6DA2143D" w14:textId="0FE024F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DEF69C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BA272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47CC2A2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7B8A91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Ч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астота мигания </w:t>
            </w:r>
          </w:p>
          <w:p w14:paraId="514394EC" w14:textId="247FAC2D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(мигающие ОПС</w:t>
            </w: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B4F3EF" w14:textId="4F23A632" w:rsidR="00913F0F" w:rsidRPr="006546D0" w:rsidRDefault="00913F0F" w:rsidP="002C209B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6546D0">
              <w:rPr>
                <w:spacing w:val="-8"/>
                <w:sz w:val="22"/>
                <w:szCs w:val="22"/>
                <w:lang w:val="ru-RU"/>
              </w:rPr>
              <w:t>5.2.3</w:t>
            </w:r>
          </w:p>
          <w:p w14:paraId="40FED544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B486973" w14:textId="77777777" w:rsidR="00913F0F" w:rsidRPr="006546D0" w:rsidRDefault="00913F0F" w:rsidP="006546D0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6546D0">
              <w:rPr>
                <w:spacing w:val="-8"/>
                <w:sz w:val="22"/>
                <w:szCs w:val="22"/>
                <w:lang w:val="ru-RU"/>
              </w:rPr>
              <w:t>п. 5.1.9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915F4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0208C9" w14:textId="188673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18.3.2  </w:t>
            </w:r>
          </w:p>
          <w:p w14:paraId="0D180713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DD427B6" w14:textId="29D55BC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8.4</w:t>
            </w:r>
          </w:p>
        </w:tc>
      </w:tr>
      <w:tr w:rsidR="00913F0F" w:rsidRPr="00640BDA" w14:paraId="2C54338F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3DC1CF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1.5</w:t>
            </w:r>
          </w:p>
          <w:p w14:paraId="64F2B132" w14:textId="0957441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D84C4C6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97DB23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62A394C" w14:textId="5999FDA9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CE512AA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09FFD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661399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наличия </w:t>
            </w:r>
          </w:p>
          <w:p w14:paraId="2ED3538B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необходимой информации </w:t>
            </w:r>
          </w:p>
          <w:p w14:paraId="49A8AD27" w14:textId="2AEBB0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C3A4B0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6707871C" w14:textId="26BA1813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5.1.1, 5.2.3</w:t>
            </w:r>
          </w:p>
          <w:p w14:paraId="26D724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691A92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3D12381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D2E9ED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EFEDA24" w14:textId="203A71D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20386B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27F5C7A8" w14:textId="77777777" w:rsidTr="00913F0F">
        <w:trPr>
          <w:gridBefore w:val="1"/>
          <w:wBefore w:w="1177" w:type="dxa"/>
          <w:trHeight w:val="846"/>
        </w:trPr>
        <w:tc>
          <w:tcPr>
            <w:tcW w:w="553" w:type="dxa"/>
            <w:shd w:val="clear" w:color="auto" w:fill="auto"/>
          </w:tcPr>
          <w:p w14:paraId="42A2744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1.6</w:t>
            </w:r>
          </w:p>
          <w:p w14:paraId="354AD250" w14:textId="5E501E2C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27306FB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1DF7C5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B1CF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9FB85D3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онтроль звуковых </w:t>
            </w:r>
          </w:p>
          <w:p w14:paraId="2161F1F5" w14:textId="7C38CC1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сигналов 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58C069D" w14:textId="5F525D7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5.3.1</w:t>
            </w:r>
          </w:p>
          <w:p w14:paraId="27E6A13C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794905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C4395C" w14:textId="4BF5965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63D971F6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5895F33F" w14:textId="77777777" w:rsidTr="00913F0F">
        <w:trPr>
          <w:gridBefore w:val="1"/>
          <w:wBefore w:w="1177" w:type="dxa"/>
          <w:trHeight w:val="1309"/>
        </w:trPr>
        <w:tc>
          <w:tcPr>
            <w:tcW w:w="553" w:type="dxa"/>
            <w:shd w:val="clear" w:color="auto" w:fill="auto"/>
          </w:tcPr>
          <w:p w14:paraId="581476FE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1.7</w:t>
            </w:r>
          </w:p>
          <w:p w14:paraId="1AF930FB" w14:textId="6D545A2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D8C27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A8E1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183F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2EED35" w14:textId="77777777" w:rsidR="00913F0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2B5F8BC5" w14:textId="3149AAEC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(ОПЗ)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B81C888" w14:textId="75D9C10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5.3.2</w:t>
            </w:r>
          </w:p>
          <w:p w14:paraId="0CF6B338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F462C74" w14:textId="3DCE247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C46162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224586C" w14:textId="612890C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776111DB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1F6EAAE" w14:textId="57CDA2E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489B3F3A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5AD6770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1.8</w:t>
            </w:r>
          </w:p>
          <w:p w14:paraId="0BA19028" w14:textId="2425D7D9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4A578DA" w14:textId="77777777" w:rsidR="00913F0F" w:rsidRDefault="00913F0F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Оповещатели </w:t>
            </w:r>
          </w:p>
          <w:p w14:paraId="502400F5" w14:textId="0B1A3B4F" w:rsidR="00913F0F" w:rsidRPr="009C2A15" w:rsidRDefault="00913F0F" w:rsidP="00913F0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AF6B12">
              <w:rPr>
                <w:smallCaps w:val="0"/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697" w:type="dxa"/>
            <w:shd w:val="clear" w:color="auto" w:fill="auto"/>
          </w:tcPr>
          <w:p w14:paraId="10459A3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939CFF9" w14:textId="03A511A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19EC72C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EFCF92B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9EFA02A" w14:textId="671DE682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(ОПЗ)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8E05848" w14:textId="1EB2FE1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5.3.3</w:t>
            </w:r>
          </w:p>
          <w:p w14:paraId="41A780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1FF2683" w14:textId="2859F90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30A56E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7550FF" w14:textId="46B619D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63B1259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DFB3133" w14:textId="002484E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553B466E" w14:textId="77777777" w:rsidTr="0007531F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FC196C0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1.9</w:t>
            </w:r>
          </w:p>
          <w:p w14:paraId="06D57BC6" w14:textId="70A1F1AE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6FA1D64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466398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B675EAA" w14:textId="6EA3755B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67A76C2F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8EE34BE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536934C1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1CEE2B68" w14:textId="056A206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EB68811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03F092" w14:textId="26CBACF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5.1.1, 5.3.4</w:t>
            </w:r>
          </w:p>
          <w:p w14:paraId="4A310F4B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740AEA6F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7248CA2" w14:textId="3F0D15D2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3033FB45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4B1B268E" w14:textId="77777777" w:rsidTr="0007531F">
        <w:trPr>
          <w:gridBefore w:val="1"/>
          <w:wBefore w:w="1177" w:type="dxa"/>
          <w:trHeight w:val="1208"/>
        </w:trPr>
        <w:tc>
          <w:tcPr>
            <w:tcW w:w="553" w:type="dxa"/>
            <w:shd w:val="clear" w:color="auto" w:fill="auto"/>
          </w:tcPr>
          <w:p w14:paraId="57EA25F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1.10</w:t>
            </w:r>
          </w:p>
          <w:p w14:paraId="5E09C4EC" w14:textId="10C1050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7D47F35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E20D63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C5E9A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2D5F91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</w:t>
            </w:r>
          </w:p>
          <w:p w14:paraId="4FA142AC" w14:textId="0619B233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функционирования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5CC245C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78879154" w14:textId="639BD45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5.1.1, 5.2.3</w:t>
            </w:r>
          </w:p>
          <w:p w14:paraId="03DF435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7275C50" w14:textId="6C2DA4D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FA2B78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C0D3EA2" w14:textId="1AA3D39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132890F7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64E0B7B" w14:textId="0C6E67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</w:t>
            </w:r>
          </w:p>
        </w:tc>
      </w:tr>
      <w:tr w:rsidR="00913F0F" w:rsidRPr="00640BDA" w14:paraId="0F6E5527" w14:textId="77777777" w:rsidTr="0007531F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46BF050B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1.11</w:t>
            </w:r>
          </w:p>
          <w:p w14:paraId="6BA2EA41" w14:textId="4CBE974B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401A33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DE781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B1529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AFF1F" w14:textId="4C7D501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уровня звукового давления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3D9F093" w14:textId="2E19650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5.4.2</w:t>
            </w:r>
          </w:p>
          <w:p w14:paraId="2AEF069A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EDD1B90" w14:textId="1F46B6A9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5.1.11</w:t>
            </w:r>
          </w:p>
          <w:p w14:paraId="7377201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D4BFA46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C168505" w14:textId="0B4C685A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46F9DE11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AC9166D" w14:textId="36CD1508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8.5</w:t>
            </w:r>
          </w:p>
        </w:tc>
      </w:tr>
      <w:tr w:rsidR="00913F0F" w:rsidRPr="00640BDA" w14:paraId="0AA84C2D" w14:textId="77777777" w:rsidTr="0007531F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627B847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1.12</w:t>
            </w:r>
          </w:p>
          <w:p w14:paraId="16C56EE5" w14:textId="293146F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F3C03BC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C6814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D9A8E8" w14:textId="0FDA12A8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4C31A17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0C8CF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78838FF" w14:textId="34B8CB4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частот (ОПР)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FFF45A3" w14:textId="76DA2C6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5.4.3</w:t>
            </w:r>
          </w:p>
          <w:p w14:paraId="6F1F3E20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1C9F4F82" w14:textId="2AE7A3A0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5.1.12</w:t>
            </w:r>
          </w:p>
          <w:p w14:paraId="26B9E7B3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25662D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4FA7DB7" w14:textId="1BD06959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8B5BE74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585456" w14:textId="5BE50F75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8.6</w:t>
            </w:r>
          </w:p>
        </w:tc>
      </w:tr>
      <w:tr w:rsidR="00913F0F" w:rsidRPr="00640BDA" w14:paraId="05CE409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053A50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1.13</w:t>
            </w:r>
          </w:p>
          <w:p w14:paraId="757F0128" w14:textId="37966955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5C5F2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6BC4719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0004654" w14:textId="3C0A6E6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596B97E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56DA5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1DE47B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Н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аличие необходимой </w:t>
            </w:r>
          </w:p>
          <w:p w14:paraId="77918D07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информации </w:t>
            </w:r>
          </w:p>
          <w:p w14:paraId="7903DCE7" w14:textId="2ED3347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 документации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C5D83EA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2243-2011 </w:t>
            </w:r>
          </w:p>
          <w:p w14:paraId="243E6FD3" w14:textId="3A29B04E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5.1.1, 5.4.3</w:t>
            </w:r>
          </w:p>
          <w:p w14:paraId="0A54A65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A64FB5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C7DB297" w14:textId="6C64999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2D392F0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371FB9A6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2A1A7379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1.14</w:t>
            </w:r>
          </w:p>
          <w:p w14:paraId="548FBB6A" w14:textId="43EE5AB4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15A8F3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EFF4B2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2F28E4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E4815DA" w14:textId="295342E5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функциональных требований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7B158C" w14:textId="5A9A9135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52F69564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CE38DC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CE0F25" w14:textId="78B7E84B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  <w:p w14:paraId="7427D4E8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6A6078C2" w14:textId="77777777" w:rsidTr="0007531F">
        <w:trPr>
          <w:gridBefore w:val="1"/>
          <w:wBefore w:w="1177" w:type="dxa"/>
          <w:trHeight w:val="602"/>
        </w:trPr>
        <w:tc>
          <w:tcPr>
            <w:tcW w:w="553" w:type="dxa"/>
            <w:shd w:val="clear" w:color="auto" w:fill="auto"/>
          </w:tcPr>
          <w:p w14:paraId="6FD8AF1C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1.15</w:t>
            </w:r>
          </w:p>
          <w:p w14:paraId="5721E866" w14:textId="53CCB8C1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ADD7BC1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DE167C4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B569D1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4B7B3" w14:textId="21FF28DA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степени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F9800AD" w14:textId="76C178FD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6.1.1</w:t>
            </w:r>
          </w:p>
          <w:p w14:paraId="355EE4F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44C79B9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4826B71" w14:textId="2F3376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913F0F" w:rsidRPr="00640BDA" w14:paraId="370E97B2" w14:textId="77777777" w:rsidTr="0007531F">
        <w:trPr>
          <w:gridBefore w:val="1"/>
          <w:wBefore w:w="1177" w:type="dxa"/>
          <w:trHeight w:val="838"/>
        </w:trPr>
        <w:tc>
          <w:tcPr>
            <w:tcW w:w="553" w:type="dxa"/>
            <w:shd w:val="clear" w:color="auto" w:fill="auto"/>
          </w:tcPr>
          <w:p w14:paraId="558E6E7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1.16</w:t>
            </w:r>
          </w:p>
          <w:p w14:paraId="63A59383" w14:textId="3A1BEDE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18F0D0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DB4EC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6AF6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7375BEC0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0CEE336A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механической прочности элементов </w:t>
            </w:r>
          </w:p>
          <w:p w14:paraId="0723D339" w14:textId="25DC3BC8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крепления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6AF4C6" w14:textId="774B80D6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6.1.2</w:t>
            </w:r>
          </w:p>
          <w:p w14:paraId="163CF2D9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208026D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B3D3B09" w14:textId="7BCCFCB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</w:tc>
      </w:tr>
      <w:tr w:rsidR="00913F0F" w:rsidRPr="00640BDA" w14:paraId="5F67308A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DFF7F47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1.17</w:t>
            </w:r>
          </w:p>
          <w:p w14:paraId="45DE4FD2" w14:textId="5C81E37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CA9020D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C0B9F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EAAFB5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4BF92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отсутствия </w:t>
            </w:r>
          </w:p>
          <w:p w14:paraId="107924E1" w14:textId="29370F20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доступа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2889146" w14:textId="269A868F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6.1.3</w:t>
            </w:r>
          </w:p>
          <w:p w14:paraId="1C39F37D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E20A43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63EB9B4" w14:textId="4605A6E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913F0F" w:rsidRPr="00640BDA" w14:paraId="5C9655C2" w14:textId="77777777" w:rsidTr="0007531F">
        <w:trPr>
          <w:gridBefore w:val="1"/>
          <w:wBefore w:w="1177" w:type="dxa"/>
          <w:trHeight w:val="690"/>
        </w:trPr>
        <w:tc>
          <w:tcPr>
            <w:tcW w:w="553" w:type="dxa"/>
            <w:shd w:val="clear" w:color="auto" w:fill="auto"/>
          </w:tcPr>
          <w:p w14:paraId="4136FA64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1.18</w:t>
            </w:r>
          </w:p>
          <w:p w14:paraId="14BE0B9B" w14:textId="4DC2B21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9CFFB3F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AE673BC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5F2B097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73B704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соответствия </w:t>
            </w:r>
          </w:p>
          <w:p w14:paraId="1A6D5AAA" w14:textId="3DA1D4F6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соединителей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3BDC02" w14:textId="1128D65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2B1B235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3743808" w14:textId="434394D6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913F0F" w:rsidRPr="00640BDA" w14:paraId="708AC9CE" w14:textId="77777777" w:rsidTr="00913F0F">
        <w:trPr>
          <w:gridBefore w:val="1"/>
          <w:wBefore w:w="1177" w:type="dxa"/>
          <w:trHeight w:val="270"/>
        </w:trPr>
        <w:tc>
          <w:tcPr>
            <w:tcW w:w="553" w:type="dxa"/>
            <w:shd w:val="clear" w:color="auto" w:fill="auto"/>
          </w:tcPr>
          <w:p w14:paraId="6673EE02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1.21</w:t>
            </w:r>
          </w:p>
          <w:p w14:paraId="090474A3" w14:textId="134E3862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AFB392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14:paraId="62CC5FE3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58775AF" w14:textId="773A482C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  <w:p w14:paraId="48BA9BD5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9F90B6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5C0C809C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ОП в упаковке </w:t>
            </w:r>
          </w:p>
          <w:p w14:paraId="59135B4D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 климатическим </w:t>
            </w:r>
          </w:p>
          <w:p w14:paraId="353A57C6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механическим </w:t>
            </w:r>
          </w:p>
          <w:p w14:paraId="22364947" w14:textId="56A28E4F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воздействиям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14:paraId="74A3F065" w14:textId="77777777" w:rsidR="00913F0F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</w:t>
            </w:r>
          </w:p>
          <w:p w14:paraId="0AB9F5E4" w14:textId="504A436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10.1, 10.2, 10.3</w:t>
            </w:r>
          </w:p>
          <w:p w14:paraId="73627492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31F0BA6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5.2.6, 5.2.4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14:paraId="790EB23F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3D91E03" w14:textId="2C10089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7B612E21" w14:textId="7E270C41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5A33AE6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7DF8DD02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F43A12B" w14:textId="3B0E13AC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8.18</w:t>
            </w:r>
          </w:p>
        </w:tc>
      </w:tr>
      <w:tr w:rsidR="00913F0F" w:rsidRPr="00640BDA" w14:paraId="3F8F9B98" w14:textId="77777777" w:rsidTr="0007531F">
        <w:trPr>
          <w:gridBefore w:val="1"/>
          <w:wBefore w:w="1177" w:type="dxa"/>
          <w:trHeight w:val="1189"/>
        </w:trPr>
        <w:tc>
          <w:tcPr>
            <w:tcW w:w="553" w:type="dxa"/>
            <w:vMerge w:val="restart"/>
            <w:shd w:val="clear" w:color="auto" w:fill="auto"/>
          </w:tcPr>
          <w:p w14:paraId="354E563D" w14:textId="77777777" w:rsidR="00913F0F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1.22</w:t>
            </w:r>
          </w:p>
          <w:p w14:paraId="176CE637" w14:textId="3AD5C0B3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7C8818E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721EF98D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vMerge/>
            <w:shd w:val="clear" w:color="auto" w:fill="auto"/>
          </w:tcPr>
          <w:p w14:paraId="295895AD" w14:textId="77777777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14:paraId="4672E6A3" w14:textId="77777777" w:rsidR="00913F0F" w:rsidRPr="009C2A15" w:rsidRDefault="00913F0F" w:rsidP="00DC5DD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14:paraId="4106DE6C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913F0F" w:rsidRPr="00640BDA" w14:paraId="7429DDBB" w14:textId="77777777" w:rsidTr="00913F0F">
        <w:trPr>
          <w:gridBefore w:val="1"/>
          <w:wBefore w:w="1177" w:type="dxa"/>
          <w:trHeight w:val="690"/>
        </w:trPr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50DF34" w14:textId="77777777" w:rsidR="00913F0F" w:rsidRPr="00A95C26" w:rsidRDefault="00913F0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8F7E38" w14:textId="77777777" w:rsidR="00913F0F" w:rsidRPr="009C2A15" w:rsidRDefault="00913F0F" w:rsidP="00A910F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14:paraId="2BEA0A41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983D46" w14:textId="77777777" w:rsidR="00913F0F" w:rsidRPr="00FC51E8" w:rsidRDefault="00913F0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2F415" w14:textId="77777777" w:rsidR="0007531F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07738238" w14:textId="79BA7AEE" w:rsidR="00913F0F" w:rsidRPr="00FC51E8" w:rsidRDefault="00913F0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комплектности, упаковке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7655F" w14:textId="4C07E7A2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2243-2011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18.11</w:t>
            </w:r>
          </w:p>
          <w:p w14:paraId="34D8F535" w14:textId="77777777" w:rsidR="00913F0F" w:rsidRPr="00874035" w:rsidRDefault="00913F0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0243CA4C" w14:textId="664E144E" w:rsidR="00913F0F" w:rsidRPr="00B96C85" w:rsidRDefault="00913F0F" w:rsidP="00874035">
            <w:pPr>
              <w:pStyle w:val="ad"/>
              <w:ind w:left="-60" w:right="-105"/>
              <w:rPr>
                <w:smallCaps/>
                <w:color w:val="000000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5.7, 5.8.1, 5.8.3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6BDF1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DB4897E" w14:textId="225A13CF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120B9659" w14:textId="77777777" w:rsidR="00913F0F" w:rsidRPr="00394947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13A65280" w14:textId="77777777" w:rsidR="00913F0F" w:rsidRDefault="00913F0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9494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5.7, 5.8.1, 5.8.3</w:t>
            </w:r>
          </w:p>
          <w:p w14:paraId="61938A34" w14:textId="21A1CD46" w:rsidR="0007531F" w:rsidRPr="00394947" w:rsidRDefault="0007531F" w:rsidP="0039494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1296456D" w14:textId="77777777" w:rsidTr="0007531F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0F590234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</w:t>
            </w:r>
          </w:p>
          <w:p w14:paraId="2A80BBFD" w14:textId="194F396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390A214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C31E47C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EA292DF" w14:textId="77777777" w:rsidR="0007531F" w:rsidRDefault="0007531F" w:rsidP="00973A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0CD8F510" w14:textId="71171C38" w:rsidR="0007531F" w:rsidRPr="009C2A15" w:rsidRDefault="0007531F" w:rsidP="00973A1F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7A3E221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CAE4D1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05D0D7C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7F1E3E0" w14:textId="11F0CD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900C560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5BFDD45" w14:textId="40CF800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4.1.1-4.1.</w:t>
            </w:r>
            <w:r>
              <w:rPr>
                <w:spacing w:val="-8"/>
                <w:sz w:val="22"/>
                <w:szCs w:val="22"/>
                <w:lang w:val="ru-RU"/>
              </w:rPr>
              <w:t>3</w:t>
            </w:r>
          </w:p>
          <w:p w14:paraId="3C98723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F617846" w14:textId="4D73B1F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4.3.9, 10.1.6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94FF14B" w14:textId="272FFF3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2AE89840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25861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10.2.6</w:t>
            </w:r>
          </w:p>
        </w:tc>
      </w:tr>
      <w:tr w:rsidR="0007531F" w:rsidRPr="00640BDA" w14:paraId="08D07D31" w14:textId="77777777" w:rsidTr="0007531F">
        <w:trPr>
          <w:gridBefore w:val="1"/>
          <w:wBefore w:w="1177" w:type="dxa"/>
          <w:trHeight w:val="1551"/>
        </w:trPr>
        <w:tc>
          <w:tcPr>
            <w:tcW w:w="553" w:type="dxa"/>
            <w:shd w:val="clear" w:color="auto" w:fill="auto"/>
          </w:tcPr>
          <w:p w14:paraId="3C2A7081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</w:t>
            </w:r>
          </w:p>
          <w:p w14:paraId="29F21FFF" w14:textId="64B62EB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8C2325B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12BA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7C55FE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66FBB35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3967AF1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</w:t>
            </w:r>
          </w:p>
          <w:p w14:paraId="02CDAFF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чувствительности </w:t>
            </w:r>
          </w:p>
          <w:p w14:paraId="6CA9159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направления </w:t>
            </w:r>
          </w:p>
          <w:p w14:paraId="07899A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автономного ПИ </w:t>
            </w:r>
          </w:p>
          <w:p w14:paraId="45C1670E" w14:textId="77777777" w:rsidR="0007531F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относительно </w:t>
            </w:r>
          </w:p>
          <w:p w14:paraId="611CB234" w14:textId="740382E4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3E840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4ED504E" w14:textId="1241E01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4.1.4</w:t>
            </w:r>
          </w:p>
          <w:p w14:paraId="3F2E8A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7931C6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1B57182" w14:textId="4CF1B1AF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07531F" w:rsidRPr="00640BDA" w14:paraId="2FC2935E" w14:textId="77777777" w:rsidTr="0007531F">
        <w:trPr>
          <w:gridBefore w:val="1"/>
          <w:wBefore w:w="1177" w:type="dxa"/>
          <w:trHeight w:val="1133"/>
        </w:trPr>
        <w:tc>
          <w:tcPr>
            <w:tcW w:w="553" w:type="dxa"/>
            <w:shd w:val="clear" w:color="auto" w:fill="auto"/>
          </w:tcPr>
          <w:p w14:paraId="5DCB5B47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</w:t>
            </w:r>
          </w:p>
          <w:p w14:paraId="415F8908" w14:textId="432AD8C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18D5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8C8D75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BF9C12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05491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табильность значений </w:t>
            </w:r>
          </w:p>
          <w:p w14:paraId="6773D6DF" w14:textId="5C1176B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чувствительности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5BBBF8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20723D1" w14:textId="000AF4B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4.1.5</w:t>
            </w:r>
          </w:p>
          <w:p w14:paraId="46F5FDF7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1CBBE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10.1.5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7627312" w14:textId="6F3A583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16E58309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DE0AFBB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07531F" w:rsidRPr="00640BDA" w14:paraId="64CC0815" w14:textId="77777777" w:rsidTr="0007531F">
        <w:trPr>
          <w:gridBefore w:val="1"/>
          <w:wBefore w:w="1177" w:type="dxa"/>
          <w:trHeight w:val="1108"/>
        </w:trPr>
        <w:tc>
          <w:tcPr>
            <w:tcW w:w="553" w:type="dxa"/>
            <w:shd w:val="clear" w:color="auto" w:fill="auto"/>
          </w:tcPr>
          <w:p w14:paraId="1DCF751A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3.4</w:t>
            </w:r>
          </w:p>
          <w:p w14:paraId="569C4F7E" w14:textId="5D799ED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A2868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70F457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FE8424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4B5AE1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3C42FD59" w14:textId="279B52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1B99F02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0FE26A8" w14:textId="65FC78F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4.1.6</w:t>
            </w:r>
          </w:p>
          <w:p w14:paraId="611DE760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34240E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03DB3" w14:textId="2C58424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7D0BD1D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7D3E4E" w14:textId="50F36C1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4.4.1, 10.2.9 </w:t>
            </w:r>
          </w:p>
        </w:tc>
      </w:tr>
      <w:tr w:rsidR="0007531F" w:rsidRPr="00640BDA" w14:paraId="3E5D3CD7" w14:textId="77777777" w:rsidTr="0007531F">
        <w:trPr>
          <w:gridBefore w:val="1"/>
          <w:wBefore w:w="1177" w:type="dxa"/>
          <w:trHeight w:val="612"/>
        </w:trPr>
        <w:tc>
          <w:tcPr>
            <w:tcW w:w="553" w:type="dxa"/>
            <w:shd w:val="clear" w:color="auto" w:fill="auto"/>
          </w:tcPr>
          <w:p w14:paraId="4261AC09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3.5</w:t>
            </w:r>
          </w:p>
          <w:p w14:paraId="025EEDFE" w14:textId="3ACC158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DCCD04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7B1DE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DB4D9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13BE04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оздействие </w:t>
            </w:r>
          </w:p>
          <w:p w14:paraId="6E0C3910" w14:textId="2098DEE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воздушных потоков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1D5D79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5F61864" w14:textId="0447640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129EA7" w14:textId="2586A7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07531F" w:rsidRPr="00640BDA" w14:paraId="6017136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B57A1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3.6</w:t>
            </w:r>
          </w:p>
          <w:p w14:paraId="19F3EB96" w14:textId="3811BB9F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DA1870D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8C6C1F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0CA63A" w14:textId="11EFA94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0C51FC94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05376D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D02A4A4" w14:textId="5C0AD6E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ыдача сигналов </w:t>
            </w:r>
          </w:p>
          <w:p w14:paraId="49730A8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оповещения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2338EA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D68E7C4" w14:textId="28878C6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C901F8D" w14:textId="39D261E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07531F" w:rsidRPr="00640BDA" w14:paraId="55C3AE1F" w14:textId="77777777" w:rsidTr="0007531F">
        <w:trPr>
          <w:gridBefore w:val="1"/>
          <w:wBefore w:w="1177" w:type="dxa"/>
          <w:trHeight w:val="1087"/>
        </w:trPr>
        <w:tc>
          <w:tcPr>
            <w:tcW w:w="553" w:type="dxa"/>
            <w:shd w:val="clear" w:color="auto" w:fill="auto"/>
          </w:tcPr>
          <w:p w14:paraId="0A2FD90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3.7</w:t>
            </w:r>
          </w:p>
          <w:p w14:paraId="70512711" w14:textId="0BD1C99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454BBA5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1AFAE8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C7B8E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80C540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BFF49C2" w14:textId="02FD2A9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ериод сохранения </w:t>
            </w:r>
          </w:p>
          <w:p w14:paraId="4B07CFB8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сигналов «Пожар» </w:t>
            </w:r>
          </w:p>
          <w:p w14:paraId="6D276976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приоритет </w:t>
            </w:r>
          </w:p>
          <w:p w14:paraId="1BBD7570" w14:textId="1C05D3C6" w:rsidR="0007531F" w:rsidRPr="00FC51E8" w:rsidRDefault="0007531F" w:rsidP="0007531F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перед другими сигналами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610FFBC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4E4F1AFC" w14:textId="4D4F4B85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4.2.3</w:t>
            </w:r>
          </w:p>
          <w:p w14:paraId="4BCB127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8FF556" w14:textId="5702E2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07531F" w:rsidRPr="00640BDA" w14:paraId="1A4CB61B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1E11474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3.8</w:t>
            </w:r>
          </w:p>
          <w:p w14:paraId="4EFBB8D9" w14:textId="68A5072D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EF31A7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509E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7E9BF40" w14:textId="323D2AC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D5AAF6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B06C76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E1C5F82" w14:textId="66BD3AB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араметры сигнала </w:t>
            </w:r>
          </w:p>
          <w:p w14:paraId="6188D4B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1917B2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547BAB" w14:textId="1518C02F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4.2.4</w:t>
            </w:r>
          </w:p>
          <w:p w14:paraId="1919222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743FA2CE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55AFF9" w14:textId="24B99922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07531F" w:rsidRPr="00640BDA" w14:paraId="769825BE" w14:textId="77777777" w:rsidTr="0007531F">
        <w:trPr>
          <w:gridBefore w:val="1"/>
          <w:wBefore w:w="1177" w:type="dxa"/>
          <w:trHeight w:val="1206"/>
        </w:trPr>
        <w:tc>
          <w:tcPr>
            <w:tcW w:w="553" w:type="dxa"/>
            <w:shd w:val="clear" w:color="auto" w:fill="auto"/>
          </w:tcPr>
          <w:p w14:paraId="69A6FCD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3.9</w:t>
            </w:r>
          </w:p>
          <w:p w14:paraId="0BF2EAB3" w14:textId="17E93BC7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122940C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6963A9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53AA5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0B9F8D8" w14:textId="7DD7FB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ровень звукового давления 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EB2A32E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98C7206" w14:textId="3551659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4.2.5</w:t>
            </w:r>
          </w:p>
          <w:p w14:paraId="7BFF3E2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0110B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4.2.1.6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5EA8076" w14:textId="7F346E6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704F1C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5F657EF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4.4.2  </w:t>
            </w:r>
          </w:p>
        </w:tc>
      </w:tr>
      <w:tr w:rsidR="0007531F" w:rsidRPr="00640BDA" w14:paraId="6BE10628" w14:textId="77777777" w:rsidTr="0007531F">
        <w:trPr>
          <w:gridBefore w:val="1"/>
          <w:wBefore w:w="1177" w:type="dxa"/>
          <w:trHeight w:val="655"/>
        </w:trPr>
        <w:tc>
          <w:tcPr>
            <w:tcW w:w="553" w:type="dxa"/>
            <w:shd w:val="clear" w:color="auto" w:fill="auto"/>
          </w:tcPr>
          <w:p w14:paraId="0A4FD8B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3.10</w:t>
            </w:r>
          </w:p>
          <w:p w14:paraId="45ECD386" w14:textId="463F6D4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97B8BEE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3B3F1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4631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4DDF53F" w14:textId="71DAD5C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идимость светового </w:t>
            </w:r>
          </w:p>
          <w:p w14:paraId="5216340C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«Пожар»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C6354B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8D7991C" w14:textId="626CA0D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2199E77" w14:textId="197BBF4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07531F" w:rsidRPr="00640BDA" w14:paraId="3FCCA356" w14:textId="77777777" w:rsidTr="0007531F">
        <w:trPr>
          <w:gridBefore w:val="1"/>
          <w:wBefore w:w="1177" w:type="dxa"/>
          <w:trHeight w:val="649"/>
        </w:trPr>
        <w:tc>
          <w:tcPr>
            <w:tcW w:w="553" w:type="dxa"/>
            <w:shd w:val="clear" w:color="auto" w:fill="auto"/>
          </w:tcPr>
          <w:p w14:paraId="4D184262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3.11</w:t>
            </w:r>
          </w:p>
          <w:p w14:paraId="32B61EF3" w14:textId="343AC15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FCE11D8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F3C7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0FBFD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36.038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E50915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Периодичность подачи </w:t>
            </w:r>
          </w:p>
          <w:p w14:paraId="283FFC91" w14:textId="269A08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сигнала 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FEF632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9C90F82" w14:textId="18C45B4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164B6FB" w14:textId="3B65F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07531F" w:rsidRPr="00640BDA" w14:paraId="692CA0A5" w14:textId="77777777" w:rsidTr="0007531F">
        <w:trPr>
          <w:gridBefore w:val="1"/>
          <w:wBefore w:w="1177" w:type="dxa"/>
          <w:trHeight w:val="1111"/>
        </w:trPr>
        <w:tc>
          <w:tcPr>
            <w:tcW w:w="553" w:type="dxa"/>
            <w:shd w:val="clear" w:color="auto" w:fill="auto"/>
          </w:tcPr>
          <w:p w14:paraId="371B102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3.12</w:t>
            </w:r>
          </w:p>
          <w:p w14:paraId="28A2E04D" w14:textId="36B7754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B83BD72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8077F3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2A8B27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CD3ED6E" w14:textId="1E0D399A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ровень звукового </w:t>
            </w:r>
          </w:p>
          <w:p w14:paraId="7D72A23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сигнала </w:t>
            </w:r>
          </w:p>
          <w:p w14:paraId="39485925" w14:textId="73E3990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«Разряд батареи»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7AF7F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790C586" w14:textId="024CCF0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4.2.7</w:t>
            </w:r>
          </w:p>
          <w:p w14:paraId="77F65A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0F80301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 4.2.1.8  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5981D80" w14:textId="518C5450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37B06CB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46E786" w14:textId="6FA6E78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</w:tc>
      </w:tr>
      <w:tr w:rsidR="0007531F" w:rsidRPr="00640BDA" w14:paraId="0107B593" w14:textId="77777777" w:rsidTr="0007531F">
        <w:trPr>
          <w:gridBefore w:val="1"/>
          <w:wBefore w:w="1177" w:type="dxa"/>
          <w:trHeight w:val="858"/>
        </w:trPr>
        <w:tc>
          <w:tcPr>
            <w:tcW w:w="553" w:type="dxa"/>
            <w:shd w:val="clear" w:color="auto" w:fill="auto"/>
          </w:tcPr>
          <w:p w14:paraId="793EDE7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3.13</w:t>
            </w:r>
          </w:p>
          <w:p w14:paraId="701BD725" w14:textId="24480043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199449" w14:textId="77777777" w:rsidR="0007531F" w:rsidRPr="009C2A15" w:rsidRDefault="0007531F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B5A99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BD9E0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469EA2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 </w:t>
            </w:r>
          </w:p>
          <w:p w14:paraId="42B5FAF0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при разряженном </w:t>
            </w:r>
          </w:p>
          <w:p w14:paraId="7E6456CB" w14:textId="1E47C75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элементе питания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20D13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62AB4B" w14:textId="1537FE3B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525EB2" w14:textId="710D704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07531F" w:rsidRPr="00640BDA" w14:paraId="127C654C" w14:textId="77777777" w:rsidTr="0007531F">
        <w:trPr>
          <w:gridBefore w:val="1"/>
          <w:wBefore w:w="1177" w:type="dxa"/>
          <w:trHeight w:val="599"/>
        </w:trPr>
        <w:tc>
          <w:tcPr>
            <w:tcW w:w="553" w:type="dxa"/>
            <w:shd w:val="clear" w:color="auto" w:fill="auto"/>
          </w:tcPr>
          <w:p w14:paraId="5E163B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3.14</w:t>
            </w:r>
          </w:p>
          <w:p w14:paraId="1FCD72E4" w14:textId="7BEA1435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DC30304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D57A92A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7017BB5" w14:textId="77777777" w:rsidR="0007531F" w:rsidRDefault="0007531F" w:rsidP="0007531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7BD47EF" w14:textId="3EF3CB96" w:rsidR="0007531F" w:rsidRPr="009C2A15" w:rsidRDefault="0007531F" w:rsidP="0007531F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237D562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A5F12D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C618253" w14:textId="05F2ACEC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отребляемый ток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E1F845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3D19AA8" w14:textId="134FF966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B2701CA" w14:textId="2B9910DC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07531F" w:rsidRPr="00640BDA" w14:paraId="3C505FFC" w14:textId="77777777" w:rsidTr="00913F0F">
        <w:trPr>
          <w:gridBefore w:val="1"/>
          <w:wBefore w:w="1177" w:type="dxa"/>
          <w:trHeight w:val="870"/>
        </w:trPr>
        <w:tc>
          <w:tcPr>
            <w:tcW w:w="553" w:type="dxa"/>
            <w:shd w:val="clear" w:color="auto" w:fill="auto"/>
          </w:tcPr>
          <w:p w14:paraId="3C0ADDDD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3.15</w:t>
            </w:r>
          </w:p>
          <w:p w14:paraId="4946CFF4" w14:textId="15F390E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A49816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16B52A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D4F3952" w14:textId="6F9E2FE3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56D86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B8CA8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D2E9F1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к изменению </w:t>
            </w:r>
          </w:p>
          <w:p w14:paraId="4D3F429D" w14:textId="5A68AFD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полярности питающего напряжения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C6A360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EEB4E4A" w14:textId="0ED7EB4A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4.3.6</w:t>
            </w:r>
          </w:p>
          <w:p w14:paraId="74272AC5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DA0C91F" w14:textId="2A28A34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07531F" w:rsidRPr="00640BDA" w14:paraId="71BA0860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56A7A3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3.16</w:t>
            </w:r>
          </w:p>
          <w:p w14:paraId="727F2973" w14:textId="07EE29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6617FE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EB31E7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A3FDF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0547569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соединения </w:t>
            </w:r>
          </w:p>
          <w:p w14:paraId="5A04C2F3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внутреннего элемента </w:t>
            </w:r>
          </w:p>
          <w:p w14:paraId="3CE2981B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питания с входными </w:t>
            </w:r>
          </w:p>
          <w:p w14:paraId="5651CA0F" w14:textId="03B7CA90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контактами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8C4DCAB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AC1948B" w14:textId="69D7D9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4.4.6</w:t>
            </w:r>
          </w:p>
          <w:p w14:paraId="0F6C4BFA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48AB6121" w14:textId="7654597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07531F" w:rsidRPr="00640BDA" w14:paraId="1703CEF8" w14:textId="77777777" w:rsidTr="0007531F">
        <w:trPr>
          <w:gridBefore w:val="1"/>
          <w:wBefore w:w="1177" w:type="dxa"/>
          <w:trHeight w:val="580"/>
        </w:trPr>
        <w:tc>
          <w:tcPr>
            <w:tcW w:w="553" w:type="dxa"/>
            <w:shd w:val="clear" w:color="auto" w:fill="auto"/>
          </w:tcPr>
          <w:p w14:paraId="28189FF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3.17</w:t>
            </w:r>
          </w:p>
          <w:p w14:paraId="08E03F78" w14:textId="78491E3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DEF83FC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8A7268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F7DC39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6C43FD4" w14:textId="711B29B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абота в составе сети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4AAC56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11D1A406" w14:textId="160DFA5E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4.4.7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28E4542" w14:textId="1A2C028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07531F" w:rsidRPr="00640BDA" w14:paraId="622BB3E1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7FE7577E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3.18</w:t>
            </w:r>
          </w:p>
          <w:p w14:paraId="0827B958" w14:textId="53BC7528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6FE0FC0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BAF2E1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A87ED3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42E0C" w14:textId="77912CE8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К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ороткое замыкание для подключения внешних </w:t>
            </w:r>
          </w:p>
          <w:p w14:paraId="54875EBF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A9122F1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84A9DCD" w14:textId="6A041B1D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4.4.8</w:t>
            </w:r>
          </w:p>
          <w:p w14:paraId="1194A834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F05877E" w14:textId="25694BE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07531F" w:rsidRPr="00640BDA" w14:paraId="6003BBDB" w14:textId="77777777" w:rsidTr="0007531F">
        <w:trPr>
          <w:gridBefore w:val="1"/>
          <w:wBefore w:w="1177" w:type="dxa"/>
          <w:trHeight w:val="643"/>
        </w:trPr>
        <w:tc>
          <w:tcPr>
            <w:tcW w:w="553" w:type="dxa"/>
            <w:shd w:val="clear" w:color="auto" w:fill="auto"/>
          </w:tcPr>
          <w:p w14:paraId="53758445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3.19</w:t>
            </w:r>
          </w:p>
          <w:p w14:paraId="41A0A70A" w14:textId="6914866A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B34FE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B1371F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084DA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A49591" w14:textId="77777777" w:rsidR="0007531F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рочность проводов </w:t>
            </w:r>
          </w:p>
          <w:p w14:paraId="0D96C9BF" w14:textId="054B87C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их соединений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BC19D6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C656F6" w14:textId="418BD044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4.4.9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0030C83" w14:textId="5391E7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07531F" w:rsidRPr="00640BDA" w14:paraId="1C7A8EC9" w14:textId="77777777" w:rsidTr="0007531F">
        <w:trPr>
          <w:gridBefore w:val="1"/>
          <w:wBefore w:w="1177" w:type="dxa"/>
          <w:trHeight w:val="553"/>
        </w:trPr>
        <w:tc>
          <w:tcPr>
            <w:tcW w:w="553" w:type="dxa"/>
            <w:shd w:val="clear" w:color="auto" w:fill="auto"/>
          </w:tcPr>
          <w:p w14:paraId="2D1ADF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3.20</w:t>
            </w:r>
          </w:p>
          <w:p w14:paraId="0A4A983A" w14:textId="5E603D41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ABEB07A" w14:textId="77777777" w:rsidR="0007531F" w:rsidRPr="009C2A15" w:rsidRDefault="0007531F" w:rsidP="00993D64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5162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CAED9B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AE30045" w14:textId="386C1052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Д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иапазон чувствительности (порога срабатывания)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396C00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518E394C" w14:textId="03183ADC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838F778" w14:textId="1F77CD71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07531F" w:rsidRPr="00640BDA" w14:paraId="509882D4" w14:textId="77777777" w:rsidTr="0007531F">
        <w:trPr>
          <w:gridBefore w:val="1"/>
          <w:wBefore w:w="1177" w:type="dxa"/>
          <w:trHeight w:val="561"/>
        </w:trPr>
        <w:tc>
          <w:tcPr>
            <w:tcW w:w="553" w:type="dxa"/>
            <w:shd w:val="clear" w:color="auto" w:fill="auto"/>
          </w:tcPr>
          <w:p w14:paraId="45FD060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3.21</w:t>
            </w:r>
          </w:p>
          <w:p w14:paraId="24C486D8" w14:textId="7B0D3D7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275CD6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C56E14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0E6033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E8D6FD3" w14:textId="259BA0C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 оболочкой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60A0DFD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7307CFAF" w14:textId="21BE212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DB76B35" w14:textId="52113394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07531F" w:rsidRPr="00640BDA" w14:paraId="20228D5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3EFE504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3.23</w:t>
            </w:r>
          </w:p>
          <w:p w14:paraId="05DFF029" w14:textId="16DD331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0D1302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F9F23D2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2DFEF0" w14:textId="22A00862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29.040</w:t>
            </w:r>
          </w:p>
          <w:p w14:paraId="1A9A1A4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4EDD3A8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2DD95AB" w14:textId="4064BC2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М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асса и габаритные </w:t>
            </w:r>
          </w:p>
          <w:p w14:paraId="19C39F75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24F2E5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0C91949" w14:textId="6ED3886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4.4.16</w:t>
            </w:r>
          </w:p>
          <w:p w14:paraId="3DDBA776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2EB43E93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53D15123" w14:textId="78F4923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07531F" w:rsidRPr="00640BDA" w14:paraId="69AF1AB4" w14:textId="77777777" w:rsidTr="0007531F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2D69A4A6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3.24</w:t>
            </w:r>
          </w:p>
          <w:p w14:paraId="68955CCE" w14:textId="3D597E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643FF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3B5C7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56F80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750FBD" w14:textId="6A9473F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оновая освещенность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E2F1D6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2ACCAC5B" w14:textId="5047224D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FCEA24" w14:textId="59999BC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07531F" w:rsidRPr="00640BDA" w14:paraId="3FFB07C9" w14:textId="77777777" w:rsidTr="0007531F">
        <w:trPr>
          <w:gridBefore w:val="1"/>
          <w:wBefore w:w="1177" w:type="dxa"/>
          <w:trHeight w:val="890"/>
        </w:trPr>
        <w:tc>
          <w:tcPr>
            <w:tcW w:w="553" w:type="dxa"/>
            <w:shd w:val="clear" w:color="auto" w:fill="auto"/>
          </w:tcPr>
          <w:p w14:paraId="1362F360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3.25</w:t>
            </w:r>
          </w:p>
          <w:p w14:paraId="7DA04AFF" w14:textId="48DE4DF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96A1027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4FA50DB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1FCAD3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8EC22B" w14:textId="05026B44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1FC1E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A10563C" w14:textId="337D1B2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FC8F51E" w14:textId="74F9CE79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2FED5C4F" w14:textId="048D3010" w:rsidR="0007531F" w:rsidRPr="007729A3" w:rsidRDefault="0007531F" w:rsidP="0007531F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28200-89</w:t>
            </w:r>
          </w:p>
        </w:tc>
      </w:tr>
      <w:tr w:rsidR="0007531F" w:rsidRPr="00640BDA" w14:paraId="2E34F2A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D7809EC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3.26</w:t>
            </w:r>
          </w:p>
          <w:p w14:paraId="1C666FA1" w14:textId="561F6524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D54384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08BD221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F09182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AF053AE" w14:textId="0885A16E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B1AA82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EC7EB1B" w14:textId="02B84DBC" w:rsidR="0007531F" w:rsidRPr="00874035" w:rsidRDefault="0007531F" w:rsidP="0007531F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6934493" w14:textId="2E72E61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5.3.7 </w:t>
            </w:r>
          </w:p>
          <w:p w14:paraId="2ABA861C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28199-89</w:t>
            </w:r>
          </w:p>
          <w:p w14:paraId="50B79752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458DD24D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5E6F373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3.27</w:t>
            </w:r>
          </w:p>
          <w:p w14:paraId="404D4CDA" w14:textId="51214F2B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8A27C6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F24DC4C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4245C1A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EE1B1A" w14:textId="02593DE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44B647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6927D20" w14:textId="4020D2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4.5.5</w:t>
            </w:r>
          </w:p>
          <w:p w14:paraId="1CD715C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  <w:p w14:paraId="026C703C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151A4C98" w14:textId="08F24DE3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2CF92FCD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28201-89</w:t>
            </w:r>
          </w:p>
          <w:p w14:paraId="6EAB8803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07531F" w:rsidRPr="00640BDA" w14:paraId="6806B927" w14:textId="77777777" w:rsidTr="0007531F">
        <w:trPr>
          <w:gridBefore w:val="1"/>
          <w:wBefore w:w="1177" w:type="dxa"/>
          <w:trHeight w:val="1060"/>
        </w:trPr>
        <w:tc>
          <w:tcPr>
            <w:tcW w:w="553" w:type="dxa"/>
            <w:shd w:val="clear" w:color="auto" w:fill="auto"/>
          </w:tcPr>
          <w:p w14:paraId="57AAA798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3.28</w:t>
            </w:r>
          </w:p>
          <w:p w14:paraId="6CC9AD82" w14:textId="0816398E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01256C1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A96EDC6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B2C9F97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9F35BD0" w14:textId="150F6D3D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9BA6704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0816336D" w14:textId="2094DBA1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4.5.8</w:t>
            </w:r>
          </w:p>
          <w:p w14:paraId="56BF8F9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DF5BB5B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7213773" w14:textId="52A2BA28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405902C1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1CB86FF" w14:textId="6A3F34D6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4.4.6,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10.2.13</w:t>
            </w:r>
          </w:p>
        </w:tc>
      </w:tr>
      <w:tr w:rsidR="0007531F" w:rsidRPr="00640BDA" w14:paraId="2072B6D6" w14:textId="77777777" w:rsidTr="0007531F">
        <w:trPr>
          <w:gridBefore w:val="1"/>
          <w:wBefore w:w="1177" w:type="dxa"/>
          <w:trHeight w:val="1118"/>
        </w:trPr>
        <w:tc>
          <w:tcPr>
            <w:tcW w:w="553" w:type="dxa"/>
            <w:shd w:val="clear" w:color="auto" w:fill="auto"/>
          </w:tcPr>
          <w:p w14:paraId="2DAFDBCB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3.29</w:t>
            </w:r>
          </w:p>
          <w:p w14:paraId="64FA092C" w14:textId="48EC5619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73ECE6C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F820595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1D2B19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C0B5597" w14:textId="6FFE4A19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</w:t>
            </w:r>
          </w:p>
          <w:p w14:paraId="59DF7731" w14:textId="77777777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7BD00D5F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CEC7E05" w14:textId="005FF1E8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4.5.7</w:t>
            </w:r>
          </w:p>
          <w:p w14:paraId="47AB833F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9D6E46D" w14:textId="77777777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405E996" w14:textId="15DAE59D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5.3.12</w:t>
            </w:r>
          </w:p>
          <w:p w14:paraId="51DEFDFA" w14:textId="77777777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23B88" w14:textId="535410FA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4.4.7,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10.2.14</w:t>
            </w:r>
          </w:p>
        </w:tc>
      </w:tr>
      <w:tr w:rsidR="0007531F" w:rsidRPr="00640BDA" w14:paraId="3466091D" w14:textId="77777777" w:rsidTr="0007531F">
        <w:trPr>
          <w:gridBefore w:val="1"/>
          <w:wBefore w:w="1177" w:type="dxa"/>
          <w:trHeight w:val="709"/>
        </w:trPr>
        <w:tc>
          <w:tcPr>
            <w:tcW w:w="553" w:type="dxa"/>
            <w:shd w:val="clear" w:color="auto" w:fill="auto"/>
          </w:tcPr>
          <w:p w14:paraId="7C856B0F" w14:textId="77777777" w:rsidR="0007531F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3.30</w:t>
            </w:r>
          </w:p>
          <w:p w14:paraId="6BDCEEE8" w14:textId="4E8FC500" w:rsidR="0007531F" w:rsidRPr="00A95C26" w:rsidRDefault="0007531F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5C618D8" w14:textId="77777777" w:rsidR="0007531F" w:rsidRPr="009C2A15" w:rsidRDefault="0007531F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BB3D2EF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CB00B10" w14:textId="77777777" w:rsidR="0007531F" w:rsidRPr="00FC51E8" w:rsidRDefault="0007531F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25.039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8A568E9" w14:textId="4DE55E6F" w:rsidR="0007531F" w:rsidRPr="00FC51E8" w:rsidRDefault="0007531F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ребования безопасности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ABB349" w14:textId="77777777" w:rsidR="0007531F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3CB6957A" w14:textId="464DB1D3" w:rsidR="0007531F" w:rsidRPr="00874035" w:rsidRDefault="0007531F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.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4.8.3, 4.8.4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3913333" w14:textId="5B1C242E" w:rsidR="0007531F" w:rsidRPr="007729A3" w:rsidRDefault="0007531F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8469E2" w:rsidRPr="00640BDA" w14:paraId="7891364D" w14:textId="77777777" w:rsidTr="008469E2">
        <w:trPr>
          <w:gridBefore w:val="1"/>
          <w:wBefore w:w="1177" w:type="dxa"/>
          <w:trHeight w:val="627"/>
        </w:trPr>
        <w:tc>
          <w:tcPr>
            <w:tcW w:w="553" w:type="dxa"/>
            <w:shd w:val="clear" w:color="auto" w:fill="auto"/>
          </w:tcPr>
          <w:p w14:paraId="4EB2686E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3.31</w:t>
            </w:r>
          </w:p>
          <w:p w14:paraId="4978725B" w14:textId="25692B64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A18A6B8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EC0D582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CBAF05" w14:textId="77777777" w:rsidR="008469E2" w:rsidRDefault="008469E2" w:rsidP="008469E2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автономные </w:t>
            </w:r>
          </w:p>
          <w:p w14:paraId="2CC7D837" w14:textId="2F064801" w:rsidR="008469E2" w:rsidRPr="009C2A15" w:rsidRDefault="008469E2" w:rsidP="008469E2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697" w:type="dxa"/>
            <w:shd w:val="clear" w:color="auto" w:fill="auto"/>
          </w:tcPr>
          <w:p w14:paraId="09BE7094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9F192E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39D0659" w14:textId="7A206F39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азмер шрифта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04BADE3" w14:textId="77777777" w:rsidR="008469E2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11.16.08 -2011 </w:t>
            </w:r>
          </w:p>
          <w:p w14:paraId="6A097625" w14:textId="26B747D6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06665A" w14:textId="61A4DEFC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8469E2" w:rsidRPr="00640BDA" w14:paraId="6BF4E01E" w14:textId="77777777" w:rsidTr="008469E2">
        <w:trPr>
          <w:gridBefore w:val="1"/>
          <w:wBefore w:w="1177" w:type="dxa"/>
          <w:trHeight w:val="2152"/>
        </w:trPr>
        <w:tc>
          <w:tcPr>
            <w:tcW w:w="553" w:type="dxa"/>
            <w:shd w:val="clear" w:color="auto" w:fill="auto"/>
          </w:tcPr>
          <w:p w14:paraId="67C5F939" w14:textId="77777777" w:rsidR="008469E2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3.32</w:t>
            </w:r>
          </w:p>
          <w:p w14:paraId="75DD1D3C" w14:textId="2D5D1A48" w:rsidR="008469E2" w:rsidRPr="00A95C26" w:rsidRDefault="008469E2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EB76AFA" w14:textId="77777777" w:rsidR="008469E2" w:rsidRPr="009C2A15" w:rsidRDefault="008469E2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8FCD1E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0BCB8A3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53041CA8" w14:textId="77777777" w:rsidR="008469E2" w:rsidRPr="00FC51E8" w:rsidRDefault="008469E2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4629EE0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к сигналам </w:t>
            </w:r>
          </w:p>
          <w:p w14:paraId="1CA96D8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оповещения, </w:t>
            </w:r>
          </w:p>
          <w:p w14:paraId="5793DD07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электропитанию, </w:t>
            </w:r>
          </w:p>
          <w:p w14:paraId="51763E4A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конструкции, </w:t>
            </w:r>
          </w:p>
          <w:p w14:paraId="0284FAFD" w14:textId="77777777" w:rsidR="008469E2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маркировке, </w:t>
            </w:r>
          </w:p>
          <w:p w14:paraId="5FCC31E5" w14:textId="40406C3B" w:rsidR="008469E2" w:rsidRPr="00FC51E8" w:rsidRDefault="008469E2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упаковке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7A3085E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11.16.08 -2011</w:t>
            </w:r>
          </w:p>
          <w:p w14:paraId="1E8E5DDB" w14:textId="77777777" w:rsidR="008469E2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4.4.2, 4.2.9, 4.3.1, 4.3.4, 4.4.1- 4.4.5, 4.4.10, 4.9.2-4.9.4,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4.9.6, </w:t>
            </w:r>
          </w:p>
          <w:p w14:paraId="73D55F51" w14:textId="0D415609" w:rsidR="008469E2" w:rsidRPr="00874035" w:rsidRDefault="008469E2" w:rsidP="00B96C8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4.10-4.12</w:t>
            </w:r>
          </w:p>
          <w:p w14:paraId="5BB69FF5" w14:textId="77777777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8236BD3" w14:textId="3860B9F5" w:rsidR="008469E2" w:rsidRPr="00874035" w:rsidRDefault="008469E2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>п.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4.2.1.11, 4.2.5.1, 10.1.3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1EC2DC1" w14:textId="0D0B676E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6CA4367A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CADFB4" w14:textId="77777777" w:rsidR="008469E2" w:rsidRPr="007729A3" w:rsidRDefault="008469E2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</w:tc>
      </w:tr>
      <w:tr w:rsidR="00B95471" w:rsidRPr="00640BDA" w14:paraId="27754183" w14:textId="77777777" w:rsidTr="00EA5AC9">
        <w:trPr>
          <w:gridBefore w:val="1"/>
          <w:wBefore w:w="1177" w:type="dxa"/>
          <w:trHeight w:val="2192"/>
        </w:trPr>
        <w:tc>
          <w:tcPr>
            <w:tcW w:w="553" w:type="dxa"/>
            <w:shd w:val="clear" w:color="auto" w:fill="auto"/>
          </w:tcPr>
          <w:p w14:paraId="2C46D61C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7.1</w:t>
            </w:r>
          </w:p>
          <w:p w14:paraId="3490C9B6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1DA2308B" w14:textId="77777777" w:rsidR="00EA5AC9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049EBAB9" w14:textId="5D62429C" w:rsidR="00913F0F" w:rsidRDefault="0067481D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0F23AD80" w14:textId="77777777" w:rsidR="00913F0F" w:rsidRDefault="00F0589B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(</w:t>
            </w:r>
            <w:r w:rsidR="002B053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истемы </w:t>
            </w:r>
          </w:p>
          <w:p w14:paraId="109D0EB5" w14:textId="77777777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73CDE47" w14:textId="5CFA7D12" w:rsidR="00913F0F" w:rsidRDefault="00B95471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кондиционирования воздуха</w:t>
            </w:r>
            <w:r w:rsidR="0067481D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C6DD7BF" w14:textId="77777777" w:rsid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31972748" w14:textId="15280C55" w:rsidR="00B95471" w:rsidRPr="00913F0F" w:rsidRDefault="0067481D" w:rsidP="00913F0F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побуждением</w:t>
            </w:r>
            <w:r w:rsidR="00D30898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7" w:type="dxa"/>
            <w:shd w:val="clear" w:color="auto" w:fill="auto"/>
          </w:tcPr>
          <w:p w14:paraId="0ECAB8AC" w14:textId="77777777" w:rsidR="00B95471" w:rsidRPr="00FC51E8" w:rsidRDefault="00484347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.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13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/</w:t>
            </w:r>
          </w:p>
          <w:p w14:paraId="121B44D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A09BD5B" w14:textId="77777777" w:rsidR="00913F0F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3B2D12AC" w14:textId="4D2B1D24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1DF7CCF0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4B322228" w14:textId="438E800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5D5531EB" w14:textId="4CD29B35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  <w:p w14:paraId="2868F8F6" w14:textId="46991419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потери полного давления</w:t>
            </w:r>
          </w:p>
          <w:p w14:paraId="5E23C11E" w14:textId="77777777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коэффициент потерь </w:t>
            </w:r>
          </w:p>
          <w:p w14:paraId="55C19B0B" w14:textId="4FBA3497" w:rsidR="00B95471" w:rsidRPr="00FC51E8" w:rsidRDefault="00B95471" w:rsidP="00EA5AC9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65C98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</w:t>
            </w:r>
            <w:r w:rsidR="00484347" w:rsidRPr="00874035">
              <w:rPr>
                <w:spacing w:val="-8"/>
                <w:sz w:val="22"/>
                <w:szCs w:val="22"/>
                <w:lang w:val="ru-RU"/>
              </w:rPr>
              <w:t>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.02.0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>3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-20</w:t>
            </w:r>
            <w:r w:rsidR="0067481D" w:rsidRPr="00874035">
              <w:rPr>
                <w:spacing w:val="-8"/>
                <w:sz w:val="22"/>
                <w:szCs w:val="22"/>
                <w:lang w:val="ru-RU"/>
              </w:rPr>
              <w:t xml:space="preserve">19 </w:t>
            </w:r>
          </w:p>
          <w:p w14:paraId="066F63BB" w14:textId="77777777" w:rsidR="008907B7" w:rsidRP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7A51A611" w14:textId="77777777" w:rsidR="008907B7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4FC1753" w14:textId="295CCFAA" w:rsidR="00B95471" w:rsidRPr="00874035" w:rsidRDefault="008907B7" w:rsidP="008907B7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17D40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5B2EA4CD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B95471" w:rsidRPr="00640BDA" w14:paraId="116CC8E2" w14:textId="77777777" w:rsidTr="00742E20">
        <w:trPr>
          <w:gridBefore w:val="1"/>
          <w:wBefore w:w="1177" w:type="dxa"/>
          <w:trHeight w:val="5095"/>
        </w:trPr>
        <w:tc>
          <w:tcPr>
            <w:tcW w:w="553" w:type="dxa"/>
            <w:shd w:val="clear" w:color="auto" w:fill="auto"/>
          </w:tcPr>
          <w:p w14:paraId="585F0DCA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7.2</w:t>
            </w:r>
          </w:p>
          <w:p w14:paraId="51A0D7FF" w14:textId="7777777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55" w:type="dxa"/>
            <w:shd w:val="clear" w:color="auto" w:fill="auto"/>
          </w:tcPr>
          <w:p w14:paraId="228B34C5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17428F4" w14:textId="77777777" w:rsidR="00B95471" w:rsidRPr="00FC51E8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7EB1D6DB" w14:textId="77777777" w:rsidR="00742E20" w:rsidRDefault="00B9547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63613E20" w14:textId="429B7236" w:rsidR="00B95471" w:rsidRPr="00742E20" w:rsidRDefault="00B95471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97" w:type="dxa"/>
            <w:shd w:val="clear" w:color="auto" w:fill="auto"/>
          </w:tcPr>
          <w:p w14:paraId="2499350F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100.13/</w:t>
            </w:r>
          </w:p>
          <w:p w14:paraId="2495355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768BD85" w14:textId="77777777" w:rsid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B2C7A51" w14:textId="0D0E448E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634AA77" w14:textId="77777777" w:rsidR="008469E2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расход воздуха, </w:t>
            </w:r>
          </w:p>
          <w:p w14:paraId="71D78D61" w14:textId="77777777" w:rsidR="008469E2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удаляемого через дымовые клапаны непосредственно </w:t>
            </w:r>
          </w:p>
          <w:p w14:paraId="44A95B15" w14:textId="7557A524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из помещений, коридоров</w:t>
            </w:r>
            <w:r w:rsidR="00484347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(холлов)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на пут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эвакуации</w:t>
            </w:r>
          </w:p>
          <w:p w14:paraId="442B34A1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2C27CBDC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в двери при </w:t>
            </w:r>
          </w:p>
          <w:p w14:paraId="4942D6E4" w14:textId="77777777" w:rsidR="00742E20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выходе с этажа </w:t>
            </w:r>
          </w:p>
          <w:p w14:paraId="254C0AA4" w14:textId="0DC492DD" w:rsidR="00B95471" w:rsidRPr="00FC51E8" w:rsidRDefault="00B95471" w:rsidP="008469E2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(помещения) на пути </w:t>
            </w:r>
          </w:p>
          <w:p w14:paraId="7140ED52" w14:textId="4EFB28F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эвакуации</w:t>
            </w:r>
          </w:p>
          <w:p w14:paraId="0BFE8653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- избыточное давление </w:t>
            </w:r>
          </w:p>
          <w:p w14:paraId="50912B1B" w14:textId="77777777" w:rsidR="00742E20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воздуха на нижних этажах лестничных клеток, </w:t>
            </w:r>
          </w:p>
          <w:p w14:paraId="62FA72B5" w14:textId="7F573B76" w:rsidR="00B95471" w:rsidRPr="00FC51E8" w:rsidRDefault="00B95471" w:rsidP="00742E20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в шахтах лифтов, в </w:t>
            </w:r>
          </w:p>
          <w:p w14:paraId="3D0F744D" w14:textId="6C2F93C8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тамбур-шлюзах</w:t>
            </w:r>
          </w:p>
          <w:p w14:paraId="157BCF20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- перепад</w:t>
            </w:r>
            <w:r w:rsidR="008F0703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ы 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давления </w:t>
            </w:r>
          </w:p>
          <w:p w14:paraId="431D9286" w14:textId="77777777" w:rsidR="00EA5AC9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14ED930E" w14:textId="722CFE1D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путей эвакуации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2F34D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230ACAC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СН 2.02.07-2020 </w:t>
            </w:r>
          </w:p>
          <w:p w14:paraId="09F8818B" w14:textId="77777777" w:rsidR="008907B7" w:rsidRP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3462425C" w14:textId="77777777" w:rsidR="008907B7" w:rsidRDefault="008907B7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26910E93" w14:textId="7FE5F7D9" w:rsidR="00B95471" w:rsidRPr="008907B7" w:rsidRDefault="008907B7" w:rsidP="00874035">
            <w:pPr>
              <w:pStyle w:val="ad"/>
              <w:ind w:left="-60" w:right="-105"/>
              <w:rPr>
                <w:i/>
                <w:smallCaps/>
                <w:color w:val="000000"/>
                <w:sz w:val="22"/>
                <w:szCs w:val="22"/>
                <w:lang w:val="ru-RU"/>
              </w:rPr>
            </w:pPr>
            <w:r w:rsidRPr="008907B7">
              <w:rPr>
                <w:spacing w:val="-8"/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5E8F2AC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12.3.018-79 </w:t>
            </w:r>
          </w:p>
          <w:p w14:paraId="74B27F15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7EC23738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  <w:p w14:paraId="7BCD6370" w14:textId="77777777" w:rsidR="00B95471" w:rsidRPr="009C2A15" w:rsidRDefault="00B95471" w:rsidP="009D57E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</w:tr>
      <w:tr w:rsidR="00742E20" w:rsidRPr="00640BDA" w14:paraId="3458BF99" w14:textId="77777777" w:rsidTr="00742E20">
        <w:trPr>
          <w:gridBefore w:val="1"/>
          <w:wBefore w:w="1177" w:type="dxa"/>
          <w:trHeight w:val="1128"/>
        </w:trPr>
        <w:tc>
          <w:tcPr>
            <w:tcW w:w="553" w:type="dxa"/>
            <w:shd w:val="clear" w:color="auto" w:fill="auto"/>
          </w:tcPr>
          <w:p w14:paraId="093B3F14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</w:t>
            </w:r>
          </w:p>
          <w:p w14:paraId="1563500F" w14:textId="30F6DAF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37FEA48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511393" w14:textId="77777777" w:rsidR="00742E20" w:rsidRDefault="00742E20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2E445DC" w14:textId="3EFA16FF" w:rsidR="00742E20" w:rsidRPr="009C2A15" w:rsidRDefault="00742E20" w:rsidP="00FC51E8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6A58FE1C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319554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EA8913" w14:textId="3F5DE442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Стабильность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D77E95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9995B92" w14:textId="4F93A042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4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.8</w:t>
            </w:r>
          </w:p>
          <w:p w14:paraId="2B5AB65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211502A" w14:textId="0C28B4BB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7.1.2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D3D3611" w14:textId="2AC20DB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3050301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511329" w14:textId="7193EEC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7E13881F" w14:textId="77777777" w:rsidTr="00742E20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4202CF30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13.2</w:t>
            </w:r>
          </w:p>
          <w:p w14:paraId="4BBB10CC" w14:textId="40EF93B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802F22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9D211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90A4A5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752D967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39B3AD4B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0AD3ACAD" w14:textId="506B2693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направления</w:t>
            </w:r>
          </w:p>
          <w:p w14:paraId="759428FC" w14:textId="7777777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воздушного потока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FFB62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F537F8" w14:textId="2C4018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4.9</w:t>
            </w:r>
          </w:p>
          <w:p w14:paraId="0D70F8A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FF735C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96AB5" w14:textId="533D34D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1E7F9D3D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BFEDD3" w14:textId="6E2029FD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7.2.7</w:t>
            </w:r>
          </w:p>
        </w:tc>
      </w:tr>
      <w:tr w:rsidR="00742E20" w:rsidRPr="00640BDA" w14:paraId="535E5D87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426522D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13.3</w:t>
            </w:r>
          </w:p>
          <w:p w14:paraId="4E5A109C" w14:textId="00D33A03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03C1A8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CD3399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E55095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F53D38C" w14:textId="01DF666C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0D10C26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DE7A19D" w14:textId="39FB17E9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4.10</w:t>
            </w:r>
          </w:p>
          <w:p w14:paraId="4A2FD256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7A4FFF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4.3.9, 7.1.1, 7.1.3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FFC6E95" w14:textId="62F7B69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122B51C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EC03E6" w14:textId="5425677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7.2.8</w:t>
            </w:r>
          </w:p>
        </w:tc>
      </w:tr>
      <w:tr w:rsidR="00742E20" w:rsidRPr="00640BDA" w14:paraId="2C3719FD" w14:textId="77777777" w:rsidTr="00742E20">
        <w:trPr>
          <w:gridBefore w:val="1"/>
          <w:wBefore w:w="1177" w:type="dxa"/>
          <w:trHeight w:val="1110"/>
        </w:trPr>
        <w:tc>
          <w:tcPr>
            <w:tcW w:w="553" w:type="dxa"/>
            <w:shd w:val="clear" w:color="auto" w:fill="auto"/>
          </w:tcPr>
          <w:p w14:paraId="4F7C1AE5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13.4</w:t>
            </w:r>
          </w:p>
          <w:p w14:paraId="6636EF1D" w14:textId="3CF649DB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14C5EC3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9DC232D" w14:textId="77777777" w:rsidR="00742E20" w:rsidRDefault="00742E20" w:rsidP="00742E20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дымовые точечные </w:t>
            </w:r>
          </w:p>
          <w:p w14:paraId="64801B07" w14:textId="4D3E4200" w:rsidR="00742E20" w:rsidRPr="009C2A15" w:rsidRDefault="00742E20" w:rsidP="00742E2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973A1F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</w:t>
            </w:r>
          </w:p>
        </w:tc>
        <w:tc>
          <w:tcPr>
            <w:tcW w:w="697" w:type="dxa"/>
            <w:shd w:val="clear" w:color="auto" w:fill="auto"/>
          </w:tcPr>
          <w:p w14:paraId="2199C02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6E2FA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D9E8D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7826E112" w14:textId="3EC74D7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7A197E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69573B7" w14:textId="1D21756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4.3, 4.11</w:t>
            </w:r>
          </w:p>
          <w:p w14:paraId="2E84F6D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DFE7B4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CB750E" w14:textId="3A00516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26569160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213C9F1" w14:textId="2CDD5F92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4.4.1,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7.2.11</w:t>
            </w:r>
          </w:p>
        </w:tc>
      </w:tr>
      <w:tr w:rsidR="00742E20" w:rsidRPr="00640BDA" w14:paraId="15E2A771" w14:textId="77777777" w:rsidTr="00742E20">
        <w:trPr>
          <w:gridBefore w:val="1"/>
          <w:wBefore w:w="1177" w:type="dxa"/>
          <w:trHeight w:val="1088"/>
        </w:trPr>
        <w:tc>
          <w:tcPr>
            <w:tcW w:w="553" w:type="dxa"/>
            <w:shd w:val="clear" w:color="auto" w:fill="auto"/>
          </w:tcPr>
          <w:p w14:paraId="673B2456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13.5</w:t>
            </w:r>
          </w:p>
          <w:p w14:paraId="58ECC6EA" w14:textId="67208FD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E97EE3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9A09A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170E71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35E49C7" w14:textId="365E9B0D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У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стойчивость к воздушным потокам.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F732689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3412AC3" w14:textId="7EF3864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4.12</w:t>
            </w:r>
          </w:p>
          <w:p w14:paraId="5612620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A4711DE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3852008" w14:textId="43A83BE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52A9718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F33270" w14:textId="280FF5C6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7.2.9</w:t>
            </w:r>
          </w:p>
        </w:tc>
      </w:tr>
      <w:tr w:rsidR="00742E20" w:rsidRPr="00640BDA" w14:paraId="6E91452B" w14:textId="77777777" w:rsidTr="00742E20">
        <w:trPr>
          <w:gridBefore w:val="1"/>
          <w:wBefore w:w="1177" w:type="dxa"/>
          <w:trHeight w:val="1298"/>
        </w:trPr>
        <w:tc>
          <w:tcPr>
            <w:tcW w:w="553" w:type="dxa"/>
            <w:shd w:val="clear" w:color="auto" w:fill="auto"/>
          </w:tcPr>
          <w:p w14:paraId="5D9F691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13.6</w:t>
            </w:r>
          </w:p>
          <w:p w14:paraId="333E48BB" w14:textId="62EDF366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7790DF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A1A9DD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A272A55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8FF33D" w14:textId="06C4911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BA52860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5C736EBC" w14:textId="5F9A4064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</w:t>
            </w:r>
          </w:p>
          <w:p w14:paraId="536BFAA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B1EF8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E60158B" w14:textId="5DCA685B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07273C4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74148C4" w14:textId="391253E3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4.4.2, 4.4.4, 7.2.13</w:t>
            </w:r>
          </w:p>
        </w:tc>
      </w:tr>
      <w:tr w:rsidR="00742E20" w:rsidRPr="00640BDA" w14:paraId="24B6F560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70135E1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13.7</w:t>
            </w:r>
          </w:p>
          <w:p w14:paraId="561764C7" w14:textId="478EA949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A81FE55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806ED2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C3D43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FB04767" w14:textId="3DFE880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9BC371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8AFE799" w14:textId="4A0AC1DE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0F54C6B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258A802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3237C8" w14:textId="0F28FA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792D27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6A00A45" w14:textId="1CFDE91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4.4.2, 7.2.12</w:t>
            </w:r>
          </w:p>
        </w:tc>
      </w:tr>
      <w:tr w:rsidR="00742E20" w:rsidRPr="00640BDA" w14:paraId="2700DF71" w14:textId="77777777" w:rsidTr="00742E20">
        <w:trPr>
          <w:gridBefore w:val="1"/>
          <w:wBefore w:w="1177" w:type="dxa"/>
          <w:trHeight w:val="1857"/>
        </w:trPr>
        <w:tc>
          <w:tcPr>
            <w:tcW w:w="553" w:type="dxa"/>
            <w:shd w:val="clear" w:color="auto" w:fill="auto"/>
          </w:tcPr>
          <w:p w14:paraId="114BA499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13.8</w:t>
            </w:r>
          </w:p>
          <w:p w14:paraId="19F02477" w14:textId="147CC2D8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CB3B2BD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DCB76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74D3D8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6EFCEBF" w14:textId="68B6481E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B93237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68DB67F3" w14:textId="649963B6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442FCB2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890F333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BCEE489" w14:textId="53E38885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7B224318" w14:textId="5AF93181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6C74DC23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3FD5FB" w14:textId="50A45D6A" w:rsidR="00742E20" w:rsidRPr="007729A3" w:rsidRDefault="00742E20" w:rsidP="00742E20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4.4.2, 4.4.5, 7.2.14</w:t>
            </w:r>
          </w:p>
        </w:tc>
      </w:tr>
      <w:tr w:rsidR="00742E20" w:rsidRPr="00640BDA" w14:paraId="2C202CC4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C832DEA" w14:textId="77777777" w:rsidR="00742E20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13.9</w:t>
            </w:r>
          </w:p>
          <w:p w14:paraId="6788C30C" w14:textId="1DF64A0A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04AF8AC4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D6B27C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2E25F20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1683A4B" w14:textId="22E78405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E63B26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6915033" w14:textId="4B95D6F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BE7F3B" w14:textId="32D4565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  <w:p w14:paraId="5A23D7F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742E20" w:rsidRPr="00640BDA" w14:paraId="29F748B9" w14:textId="77777777" w:rsidTr="00742E20">
        <w:trPr>
          <w:gridBefore w:val="1"/>
          <w:wBefore w:w="1177" w:type="dxa"/>
          <w:trHeight w:val="1339"/>
        </w:trPr>
        <w:tc>
          <w:tcPr>
            <w:tcW w:w="553" w:type="dxa"/>
            <w:shd w:val="clear" w:color="auto" w:fill="auto"/>
          </w:tcPr>
          <w:p w14:paraId="69622A7A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13.10*</w:t>
            </w:r>
          </w:p>
        </w:tc>
        <w:tc>
          <w:tcPr>
            <w:tcW w:w="1855" w:type="dxa"/>
            <w:vMerge/>
            <w:shd w:val="clear" w:color="auto" w:fill="auto"/>
          </w:tcPr>
          <w:p w14:paraId="76046AE6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285FEEE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991B03B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5226AA7" w14:textId="33F9883B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440C4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04624A62" w14:textId="61BF942C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5.6</w:t>
            </w:r>
          </w:p>
          <w:p w14:paraId="49CC508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E3AAE27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  <w:p w14:paraId="6C37D6D9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353A2404" w14:textId="17001009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1284778F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B7513" w14:textId="7873DBF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4.4.2, 4.4.6, 7.2.15</w:t>
            </w:r>
          </w:p>
        </w:tc>
      </w:tr>
      <w:tr w:rsidR="00742E20" w:rsidRPr="00640BDA" w14:paraId="3255D2FA" w14:textId="77777777" w:rsidTr="00742E20">
        <w:trPr>
          <w:gridBefore w:val="1"/>
          <w:wBefore w:w="1177" w:type="dxa"/>
          <w:trHeight w:val="1326"/>
        </w:trPr>
        <w:tc>
          <w:tcPr>
            <w:tcW w:w="553" w:type="dxa"/>
            <w:shd w:val="clear" w:color="auto" w:fill="auto"/>
          </w:tcPr>
          <w:p w14:paraId="0EADAD90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13.11*</w:t>
            </w:r>
          </w:p>
        </w:tc>
        <w:tc>
          <w:tcPr>
            <w:tcW w:w="1855" w:type="dxa"/>
            <w:vMerge/>
            <w:shd w:val="clear" w:color="auto" w:fill="auto"/>
          </w:tcPr>
          <w:p w14:paraId="37E82450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C5D0FA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2EEDE56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836BB92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инусоидальная вибрация. Устойчивость </w:t>
            </w:r>
          </w:p>
          <w:p w14:paraId="60D46913" w14:textId="2A4A875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от 10 до 100 Гц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314FA93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FCFE3F4" w14:textId="71555E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7568F09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5E3A33B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8F9F35D" w14:textId="1197DEDF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47FA03F6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D76D1A7" w14:textId="1984AAC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.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4.4.2, 4.4.6, 7.2.16</w:t>
            </w:r>
          </w:p>
        </w:tc>
      </w:tr>
      <w:tr w:rsidR="00742E20" w:rsidRPr="00640BDA" w14:paraId="0FBFC865" w14:textId="77777777" w:rsidTr="00742E20">
        <w:trPr>
          <w:gridBefore w:val="1"/>
          <w:wBefore w:w="1177" w:type="dxa"/>
          <w:trHeight w:val="1101"/>
        </w:trPr>
        <w:tc>
          <w:tcPr>
            <w:tcW w:w="553" w:type="dxa"/>
            <w:shd w:val="clear" w:color="auto" w:fill="auto"/>
          </w:tcPr>
          <w:p w14:paraId="218B9C76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13.12*</w:t>
            </w:r>
          </w:p>
        </w:tc>
        <w:tc>
          <w:tcPr>
            <w:tcW w:w="1855" w:type="dxa"/>
            <w:vMerge/>
            <w:shd w:val="clear" w:color="auto" w:fill="auto"/>
          </w:tcPr>
          <w:p w14:paraId="03FE13F7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50ADF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32DCDC4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F3BC287" w14:textId="72B3A381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Ф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оновая освещенность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8A9D8C8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42A28537" w14:textId="06DDDE6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5.9</w:t>
            </w:r>
          </w:p>
          <w:p w14:paraId="6FDD7674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163A6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7.1.6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5CC2BDB" w14:textId="6C52AAE0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14BB5C9C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DC7D4C" w14:textId="0A4DD74C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7.2.10</w:t>
            </w:r>
          </w:p>
        </w:tc>
      </w:tr>
      <w:tr w:rsidR="00742E20" w:rsidRPr="00640BDA" w14:paraId="2A228F6A" w14:textId="77777777" w:rsidTr="00742E20">
        <w:trPr>
          <w:gridBefore w:val="1"/>
          <w:wBefore w:w="1177" w:type="dxa"/>
          <w:trHeight w:val="1046"/>
        </w:trPr>
        <w:tc>
          <w:tcPr>
            <w:tcW w:w="553" w:type="dxa"/>
            <w:shd w:val="clear" w:color="auto" w:fill="auto"/>
          </w:tcPr>
          <w:p w14:paraId="4B7780DD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13.13*</w:t>
            </w:r>
          </w:p>
        </w:tc>
        <w:tc>
          <w:tcPr>
            <w:tcW w:w="1855" w:type="dxa"/>
            <w:vMerge/>
            <w:shd w:val="clear" w:color="auto" w:fill="auto"/>
          </w:tcPr>
          <w:p w14:paraId="429784A3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C83FB3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24091BE" w14:textId="706E673F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2223E61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EBF72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30.000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B4B129E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Т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ребования назначения </w:t>
            </w:r>
          </w:p>
          <w:p w14:paraId="40435001" w14:textId="36C694E6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конструкции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A9F0A7F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71611D2A" w14:textId="76EE2F71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8.1</w:t>
            </w:r>
          </w:p>
          <w:p w14:paraId="35A8B631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46238DD" w14:textId="77777777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4.2.11,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72C3F90" w14:textId="6749409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278F69E1" w14:textId="77777777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3DDAC2A" w14:textId="0040EE9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7.2.6</w:t>
            </w:r>
          </w:p>
        </w:tc>
      </w:tr>
      <w:tr w:rsidR="00742E20" w:rsidRPr="00640BDA" w14:paraId="2D50831C" w14:textId="77777777" w:rsidTr="00742E20">
        <w:trPr>
          <w:gridBefore w:val="1"/>
          <w:wBefore w:w="1177" w:type="dxa"/>
          <w:trHeight w:val="543"/>
        </w:trPr>
        <w:tc>
          <w:tcPr>
            <w:tcW w:w="553" w:type="dxa"/>
            <w:shd w:val="clear" w:color="auto" w:fill="auto"/>
          </w:tcPr>
          <w:p w14:paraId="0AE4AC47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13.14*</w:t>
            </w:r>
          </w:p>
        </w:tc>
        <w:tc>
          <w:tcPr>
            <w:tcW w:w="1855" w:type="dxa"/>
            <w:vMerge/>
            <w:shd w:val="clear" w:color="auto" w:fill="auto"/>
          </w:tcPr>
          <w:p w14:paraId="01B1E04F" w14:textId="77777777" w:rsidR="00742E20" w:rsidRPr="009C2A15" w:rsidRDefault="00742E20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FF6F93D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0C45807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1C19C4C" w14:textId="77777777" w:rsidR="00742E20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лияние подключения </w:t>
            </w:r>
          </w:p>
          <w:p w14:paraId="6771DE3B" w14:textId="0A163A27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вспомогательных устройств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5FDC69A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16676789" w14:textId="6D20FFAF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15.2.5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FBAE0A" w14:textId="4D313B34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15.2.22</w:t>
            </w:r>
          </w:p>
        </w:tc>
      </w:tr>
      <w:tr w:rsidR="00742E20" w:rsidRPr="00640BDA" w14:paraId="418C9B49" w14:textId="77777777" w:rsidTr="00913F0F">
        <w:trPr>
          <w:gridBefore w:val="1"/>
          <w:wBefore w:w="1177" w:type="dxa"/>
          <w:trHeight w:val="266"/>
        </w:trPr>
        <w:tc>
          <w:tcPr>
            <w:tcW w:w="553" w:type="dxa"/>
            <w:shd w:val="clear" w:color="auto" w:fill="auto"/>
          </w:tcPr>
          <w:p w14:paraId="04C29BF9" w14:textId="77777777" w:rsidR="00742E20" w:rsidRPr="00A95C26" w:rsidRDefault="00742E20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13.15*</w:t>
            </w:r>
          </w:p>
        </w:tc>
        <w:tc>
          <w:tcPr>
            <w:tcW w:w="1855" w:type="dxa"/>
            <w:vMerge/>
            <w:shd w:val="clear" w:color="auto" w:fill="auto"/>
          </w:tcPr>
          <w:p w14:paraId="38E647EB" w14:textId="77777777" w:rsidR="00742E20" w:rsidRPr="009C2A15" w:rsidRDefault="00742E20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561DF81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6C84F99" w14:textId="77777777" w:rsidR="00742E20" w:rsidRPr="00FC51E8" w:rsidRDefault="00742E20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26.141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DA2849D" w14:textId="2EB504B9" w:rsidR="00742E20" w:rsidRPr="00FC51E8" w:rsidRDefault="00742E20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тепень защиты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71AAEC2" w14:textId="77777777" w:rsidR="00742E20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11.16.03-2009 </w:t>
            </w:r>
          </w:p>
          <w:p w14:paraId="2EC64152" w14:textId="32627B23" w:rsidR="00742E20" w:rsidRPr="00874035" w:rsidRDefault="00742E20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8.5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6C4A8CE" w14:textId="59B32D5E" w:rsidR="00742E20" w:rsidRPr="007729A3" w:rsidRDefault="00742E20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B95471" w:rsidRPr="00640BDA" w14:paraId="3B1D0FFE" w14:textId="77777777" w:rsidTr="00956621">
        <w:trPr>
          <w:gridBefore w:val="1"/>
          <w:wBefore w:w="1177" w:type="dxa"/>
          <w:trHeight w:val="1252"/>
        </w:trPr>
        <w:tc>
          <w:tcPr>
            <w:tcW w:w="553" w:type="dxa"/>
            <w:shd w:val="clear" w:color="auto" w:fill="auto"/>
          </w:tcPr>
          <w:p w14:paraId="5044B5AB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14.1</w:t>
            </w:r>
          </w:p>
          <w:p w14:paraId="4A2E1F0E" w14:textId="1F851A0A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85F81A2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 </w:t>
            </w:r>
          </w:p>
          <w:p w14:paraId="52FCEB1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D4610C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(извещатели </w:t>
            </w:r>
          </w:p>
          <w:p w14:paraId="2D9BD4F7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дымовые, </w:t>
            </w:r>
          </w:p>
          <w:p w14:paraId="4E45C5C5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извещатели  </w:t>
            </w:r>
          </w:p>
          <w:p w14:paraId="65C0FFB0" w14:textId="77777777" w:rsidR="00870575" w:rsidRPr="00870575" w:rsidRDefault="00870575" w:rsidP="00870575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666A2643" w14:textId="381DFD12" w:rsidR="00B95471" w:rsidRPr="009C2A15" w:rsidRDefault="00870575" w:rsidP="00870575">
            <w:pPr>
              <w:ind w:left="-56" w:right="-102"/>
              <w:rPr>
                <w:smallCaps w:val="0"/>
                <w:color w:val="000000"/>
                <w:sz w:val="22"/>
                <w:szCs w:val="22"/>
              </w:rPr>
            </w:pPr>
            <w:r w:rsidRPr="00870575">
              <w:rPr>
                <w:smallCaps w:val="0"/>
                <w:spacing w:val="-8"/>
                <w:sz w:val="22"/>
                <w:szCs w:val="22"/>
                <w:lang w:eastAsia="en-US"/>
              </w:rPr>
              <w:t>оптические)</w:t>
            </w:r>
          </w:p>
        </w:tc>
        <w:tc>
          <w:tcPr>
            <w:tcW w:w="697" w:type="dxa"/>
            <w:shd w:val="clear" w:color="auto" w:fill="auto"/>
          </w:tcPr>
          <w:p w14:paraId="114AD1C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E5F69CE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D6AF6DA" w14:textId="4AE5E6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табильность, проверка конструкции, оптическая индикация режимов работы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B8CDC23" w14:textId="2673F21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65E62DD6" w14:textId="3037405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5.2</w:t>
            </w:r>
          </w:p>
          <w:p w14:paraId="4A79662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E509FDD" w14:textId="52ACB15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4.3.9, 9.1.1, 9.1.3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611B5E1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507B5559" w14:textId="49E050A1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5.2.2</w:t>
            </w:r>
          </w:p>
          <w:p w14:paraId="268624A7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338F509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9.2.9</w:t>
            </w:r>
          </w:p>
        </w:tc>
      </w:tr>
      <w:tr w:rsidR="00B95471" w:rsidRPr="00640BDA" w14:paraId="6571CF53" w14:textId="77777777" w:rsidTr="00956621">
        <w:trPr>
          <w:gridBefore w:val="1"/>
          <w:wBefore w:w="1177" w:type="dxa"/>
          <w:trHeight w:val="1410"/>
        </w:trPr>
        <w:tc>
          <w:tcPr>
            <w:tcW w:w="553" w:type="dxa"/>
            <w:shd w:val="clear" w:color="auto" w:fill="auto"/>
          </w:tcPr>
          <w:p w14:paraId="784D45B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14.2</w:t>
            </w:r>
          </w:p>
          <w:p w14:paraId="64FB662E" w14:textId="76FA384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B8BDA90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F4C96B5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3E9A23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ABF846" w14:textId="057F627D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овторяемость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4605AD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F88BF0B" w14:textId="461CE92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5.3</w:t>
            </w:r>
          </w:p>
          <w:p w14:paraId="7C15EEE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7AC897" w14:textId="5E28F84C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4.2.1.11, 4.2.5.1, 9.1.2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316E3D5F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D352A5E" w14:textId="3D821664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2BA75594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D8AEB4D" w14:textId="77777777" w:rsidR="00B95471" w:rsidRPr="007729A3" w:rsidRDefault="00B95471" w:rsidP="007729A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7729A3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B95471" w:rsidRPr="00640BDA" w14:paraId="08C20F90" w14:textId="77777777" w:rsidTr="00956621">
        <w:trPr>
          <w:gridBefore w:val="1"/>
          <w:wBefore w:w="1177" w:type="dxa"/>
          <w:trHeight w:val="1216"/>
        </w:trPr>
        <w:tc>
          <w:tcPr>
            <w:tcW w:w="553" w:type="dxa"/>
            <w:shd w:val="clear" w:color="auto" w:fill="auto"/>
          </w:tcPr>
          <w:p w14:paraId="512D0AEC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14.3</w:t>
            </w:r>
          </w:p>
          <w:p w14:paraId="5A2B81A3" w14:textId="4777921C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21925ED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9D0DB8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C828922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568B431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6D3B4F1" w14:textId="7F7C7A31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2D1685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769D26A0" w14:textId="64CA5CDD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5.5</w:t>
            </w:r>
          </w:p>
          <w:p w14:paraId="05DFB17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A85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23C71E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43EB0B54" w14:textId="74B92170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2B1E6FE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9B6E6D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B95471" w:rsidRPr="00640BDA" w14:paraId="6A9D21A4" w14:textId="77777777" w:rsidTr="00EA5AC9">
        <w:trPr>
          <w:gridBefore w:val="1"/>
          <w:wBefore w:w="1177" w:type="dxa"/>
          <w:trHeight w:val="1166"/>
        </w:trPr>
        <w:tc>
          <w:tcPr>
            <w:tcW w:w="553" w:type="dxa"/>
            <w:shd w:val="clear" w:color="auto" w:fill="auto"/>
          </w:tcPr>
          <w:p w14:paraId="1602D46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14.4</w:t>
            </w:r>
          </w:p>
          <w:p w14:paraId="17DBB1CD" w14:textId="4808D5E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240B892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7F5B498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1E1936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5BA1F56" w14:textId="588F556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ерекрывание оптического луча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50DD3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445370" w14:textId="425981A5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5.7</w:t>
            </w:r>
          </w:p>
          <w:p w14:paraId="2D41C73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F83F5B9" w14:textId="7ECF7E5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</w:t>
            </w:r>
            <w:r w:rsidR="00B96C85">
              <w:rPr>
                <w:spacing w:val="-8"/>
                <w:sz w:val="22"/>
                <w:szCs w:val="22"/>
                <w:lang w:val="ru-RU"/>
              </w:rPr>
              <w:t>.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 xml:space="preserve"> 9.1.7, 9.1.8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476A04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25EEECF4" w14:textId="7D44C6E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5A05127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A290E4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9.2.8</w:t>
            </w:r>
          </w:p>
        </w:tc>
      </w:tr>
      <w:tr w:rsidR="00B95471" w:rsidRPr="00640BDA" w14:paraId="1E591D23" w14:textId="77777777" w:rsidTr="00956621">
        <w:trPr>
          <w:gridBefore w:val="1"/>
          <w:wBefore w:w="1177" w:type="dxa"/>
          <w:trHeight w:val="1178"/>
        </w:trPr>
        <w:tc>
          <w:tcPr>
            <w:tcW w:w="553" w:type="dxa"/>
            <w:shd w:val="clear" w:color="auto" w:fill="auto"/>
          </w:tcPr>
          <w:p w14:paraId="3EE1F98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14.5</w:t>
            </w:r>
          </w:p>
          <w:p w14:paraId="29206DDE" w14:textId="059BA3A7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239698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5C5520DB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8DA510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AEE5A9" w14:textId="77777777" w:rsidR="00742E20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З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ависимость значения </w:t>
            </w:r>
          </w:p>
          <w:p w14:paraId="6891FAA4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порога срабатывания </w:t>
            </w:r>
          </w:p>
          <w:p w14:paraId="6DBC2A66" w14:textId="77777777" w:rsidR="00742E20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от оптической длины </w:t>
            </w:r>
          </w:p>
          <w:p w14:paraId="7A62F006" w14:textId="43494A82" w:rsidR="00B95471" w:rsidRPr="00FC51E8" w:rsidRDefault="00B9547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пути луча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09F13C3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31C5E3CD" w14:textId="792EC2EB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5.8</w:t>
            </w:r>
          </w:p>
          <w:p w14:paraId="0FC0FFA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A1C446A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9.1.6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97990CB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7B48002" w14:textId="5290CBC3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229F9269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C09D2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9.2.12</w:t>
            </w:r>
          </w:p>
        </w:tc>
      </w:tr>
      <w:tr w:rsidR="00B95471" w:rsidRPr="00640BDA" w14:paraId="2E9CFE97" w14:textId="77777777" w:rsidTr="00742E20">
        <w:trPr>
          <w:gridBefore w:val="1"/>
          <w:wBefore w:w="1177" w:type="dxa"/>
          <w:trHeight w:val="1116"/>
        </w:trPr>
        <w:tc>
          <w:tcPr>
            <w:tcW w:w="553" w:type="dxa"/>
            <w:shd w:val="clear" w:color="auto" w:fill="auto"/>
          </w:tcPr>
          <w:p w14:paraId="66AC87AD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14.6</w:t>
            </w:r>
          </w:p>
          <w:p w14:paraId="5BBF7DE3" w14:textId="7E2EDBA0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5C4D53D1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95576A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54732D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776E1FD" w14:textId="66B38EB4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C86600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10FDE598" w14:textId="11F8A031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5.11</w:t>
            </w:r>
          </w:p>
          <w:p w14:paraId="775DB8A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181E6F6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8654C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6F6FB906" w14:textId="17E5EB4F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C1A0DBF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8E27E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9.2.15</w:t>
            </w:r>
          </w:p>
        </w:tc>
      </w:tr>
      <w:tr w:rsidR="00B95471" w:rsidRPr="00640BDA" w14:paraId="6DFC27EC" w14:textId="77777777" w:rsidTr="00956621">
        <w:trPr>
          <w:gridBefore w:val="1"/>
          <w:wBefore w:w="1177" w:type="dxa"/>
          <w:trHeight w:val="1125"/>
        </w:trPr>
        <w:tc>
          <w:tcPr>
            <w:tcW w:w="553" w:type="dxa"/>
            <w:shd w:val="clear" w:color="auto" w:fill="auto"/>
          </w:tcPr>
          <w:p w14:paraId="74512A1A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14.7</w:t>
            </w:r>
          </w:p>
          <w:p w14:paraId="57DFB980" w14:textId="03DDF01D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3CDC4AC0" w14:textId="77777777" w:rsidR="00B95471" w:rsidRPr="009C2A15" w:rsidRDefault="00B95471" w:rsidP="00EE0B85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A2C8D20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A2EFB9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777A99" w14:textId="11766EC7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DA6FA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9EF6ACD" w14:textId="0A264428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5.12</w:t>
            </w:r>
          </w:p>
          <w:p w14:paraId="50E1116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564F7C7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6D826DF3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FC0E941" w14:textId="6A80E5A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66C144B1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F753197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B95471" w:rsidRPr="00640BDA" w14:paraId="6DF9D79F" w14:textId="77777777" w:rsidTr="00742E20">
        <w:trPr>
          <w:gridBefore w:val="1"/>
          <w:wBefore w:w="1177" w:type="dxa"/>
          <w:trHeight w:val="1102"/>
        </w:trPr>
        <w:tc>
          <w:tcPr>
            <w:tcW w:w="553" w:type="dxa"/>
            <w:shd w:val="clear" w:color="auto" w:fill="auto"/>
          </w:tcPr>
          <w:p w14:paraId="046B0671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14.8</w:t>
            </w:r>
          </w:p>
          <w:p w14:paraId="7D94802B" w14:textId="68C90FAB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05E024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D749BEC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D8E7437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D0D46C2" w14:textId="0784848A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1606615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A38F2CB" w14:textId="7911698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5.13</w:t>
            </w:r>
          </w:p>
          <w:p w14:paraId="55C7344E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2E7704" w14:textId="77777777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F98B6C2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EN 54-12-2009 </w:t>
            </w:r>
          </w:p>
          <w:p w14:paraId="30A8164E" w14:textId="6DF71B1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B6C8268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CD3A1FA" w14:textId="77777777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B95471" w:rsidRPr="00640BDA" w14:paraId="77C7B6D8" w14:textId="77777777" w:rsidTr="00956621">
        <w:trPr>
          <w:gridBefore w:val="1"/>
          <w:wBefore w:w="1177" w:type="dxa"/>
          <w:trHeight w:val="613"/>
        </w:trPr>
        <w:tc>
          <w:tcPr>
            <w:tcW w:w="553" w:type="dxa"/>
            <w:shd w:val="clear" w:color="auto" w:fill="auto"/>
          </w:tcPr>
          <w:p w14:paraId="4DC8DAD9" w14:textId="77777777" w:rsid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14.9</w:t>
            </w:r>
          </w:p>
          <w:p w14:paraId="24D1ECDE" w14:textId="18E2BF12" w:rsidR="00B95471" w:rsidRPr="00A95C26" w:rsidRDefault="00B9547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478CF1A" w14:textId="77777777" w:rsidR="00B95471" w:rsidRPr="009C2A15" w:rsidRDefault="00B95471" w:rsidP="00B4285C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9ADD2BD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C7A82A4" w14:textId="77777777" w:rsidR="00B95471" w:rsidRPr="00FC51E8" w:rsidRDefault="00B9547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2F28938" w14:textId="01DD571C" w:rsidR="00B95471" w:rsidRPr="00FC51E8" w:rsidRDefault="00C227E8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="00B95471"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инусоидальная вибрация.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1E1630B" w14:textId="77777777" w:rsidR="00B96C8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СТБ EN 54-12-2009 </w:t>
            </w:r>
          </w:p>
          <w:p w14:paraId="5D8719A9" w14:textId="21388F62" w:rsidR="00B95471" w:rsidRPr="00874035" w:rsidRDefault="00B9547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</w:t>
            </w:r>
            <w:r w:rsidR="00B96C8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874035">
              <w:rPr>
                <w:spacing w:val="-8"/>
                <w:sz w:val="22"/>
                <w:szCs w:val="22"/>
                <w:lang w:val="ru-RU"/>
              </w:rPr>
              <w:t>5.15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2F04D06" w14:textId="3BD76958" w:rsidR="00B95471" w:rsidRPr="003B7C41" w:rsidRDefault="00B9547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 w:rsid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</w:tc>
      </w:tr>
      <w:tr w:rsidR="00956621" w:rsidRPr="00640BDA" w14:paraId="048C4F1E" w14:textId="77777777" w:rsidTr="00956621">
        <w:trPr>
          <w:gridBefore w:val="1"/>
          <w:wBefore w:w="1177" w:type="dxa"/>
          <w:trHeight w:val="1144"/>
        </w:trPr>
        <w:tc>
          <w:tcPr>
            <w:tcW w:w="553" w:type="dxa"/>
            <w:shd w:val="clear" w:color="auto" w:fill="auto"/>
          </w:tcPr>
          <w:p w14:paraId="3854C6FE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</w:t>
            </w:r>
          </w:p>
          <w:p w14:paraId="43BE6A3D" w14:textId="2D809159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  <w:p w14:paraId="7AFE840B" w14:textId="77777777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5" w:type="dxa"/>
            <w:vMerge w:val="restart"/>
            <w:shd w:val="clear" w:color="auto" w:fill="auto"/>
          </w:tcPr>
          <w:p w14:paraId="0767D3EB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7DED545F" w14:textId="77777777" w:rsidR="00956621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F189AE3" w14:textId="35399A9D" w:rsidR="00956621" w:rsidRPr="00FC51E8" w:rsidRDefault="00956621" w:rsidP="00FC51E8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4DFAE3C9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D017062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B413BB1" w14:textId="381899BC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маркировки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09BB1D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0027C50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</w:t>
            </w:r>
          </w:p>
          <w:p w14:paraId="2A6808E5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29F38F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4.2.6.1-4.2.6.4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871A1E6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A5CAC3B" w14:textId="13D0DF0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4.2.1, 4.2.2</w:t>
            </w:r>
          </w:p>
          <w:p w14:paraId="204805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018D09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</w:t>
            </w:r>
          </w:p>
        </w:tc>
      </w:tr>
      <w:tr w:rsidR="00956621" w:rsidRPr="00640BDA" w14:paraId="0B6293F3" w14:textId="77777777" w:rsidTr="00956621">
        <w:trPr>
          <w:gridBefore w:val="1"/>
          <w:wBefore w:w="1177" w:type="dxa"/>
          <w:trHeight w:val="1040"/>
        </w:trPr>
        <w:tc>
          <w:tcPr>
            <w:tcW w:w="553" w:type="dxa"/>
            <w:shd w:val="clear" w:color="auto" w:fill="auto"/>
          </w:tcPr>
          <w:p w14:paraId="162940CA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17.2</w:t>
            </w:r>
          </w:p>
          <w:p w14:paraId="15C3D1E5" w14:textId="2762D8F0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458072D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017F9AE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2D241C3" w14:textId="567BDF4F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3CA2F3EF" w14:textId="77777777" w:rsidR="00956621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7317622" w14:textId="7752C02A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DB5362D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1F8DDB36" w14:textId="236390C2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хрупкому элементу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01F5D7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E517692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463E9ECC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6B5ED75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0781FA4" w14:textId="02D0D57F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956621" w:rsidRPr="00640BDA" w14:paraId="353C1F7E" w14:textId="77777777" w:rsidTr="00956621">
        <w:trPr>
          <w:gridBefore w:val="1"/>
          <w:wBefore w:w="1177" w:type="dxa"/>
          <w:trHeight w:val="1130"/>
        </w:trPr>
        <w:tc>
          <w:tcPr>
            <w:tcW w:w="553" w:type="dxa"/>
            <w:shd w:val="clear" w:color="auto" w:fill="auto"/>
          </w:tcPr>
          <w:p w14:paraId="74208E65" w14:textId="77777777" w:rsidR="00956621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17.3</w:t>
            </w:r>
          </w:p>
          <w:p w14:paraId="5FD27BAF" w14:textId="47A73171" w:rsidR="00956621" w:rsidRPr="00A95C26" w:rsidRDefault="00956621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8DFE16F" w14:textId="77777777" w:rsidR="00956621" w:rsidRPr="009C2A15" w:rsidRDefault="00956621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FD838A4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26.300/</w:t>
            </w:r>
          </w:p>
          <w:p w14:paraId="1501B2D6" w14:textId="77777777" w:rsidR="00956621" w:rsidRPr="00FC51E8" w:rsidRDefault="00956621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CFC42BC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0C341590" w14:textId="77777777" w:rsidR="00956621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7D368B9D" w14:textId="5498FD23" w:rsidR="00956621" w:rsidRPr="00FC51E8" w:rsidRDefault="00956621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3096F801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2AB4FC7B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4.3</w:t>
            </w:r>
          </w:p>
          <w:p w14:paraId="7C46C469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1E9E628" w14:textId="77777777" w:rsidR="00956621" w:rsidRPr="00874035" w:rsidRDefault="00956621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4.2.5.1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52F69AB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6F5967E" w14:textId="79D0A2C4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569B43A7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D7F3C61" w14:textId="77777777" w:rsidR="00956621" w:rsidRPr="003B7C41" w:rsidRDefault="00956621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640BDA" w14:paraId="563DD7EB" w14:textId="77777777" w:rsidTr="00956621">
        <w:trPr>
          <w:gridBefore w:val="1"/>
          <w:wBefore w:w="1177" w:type="dxa"/>
          <w:trHeight w:val="968"/>
        </w:trPr>
        <w:tc>
          <w:tcPr>
            <w:tcW w:w="553" w:type="dxa"/>
            <w:shd w:val="clear" w:color="auto" w:fill="auto"/>
          </w:tcPr>
          <w:p w14:paraId="47AE33F9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17.4</w:t>
            </w:r>
          </w:p>
          <w:p w14:paraId="5E90FED6" w14:textId="2003AA6F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43E6EB7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2A2A4024" w14:textId="77777777" w:rsidR="00EA5AC9" w:rsidRDefault="00EA5AC9" w:rsidP="00956621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8D3E51" w14:textId="31EB80DE" w:rsidR="00EA5AC9" w:rsidRPr="009C2A15" w:rsidRDefault="00EA5AC9" w:rsidP="00956621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749C9CD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738CD4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1927DE0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42320C2C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требований </w:t>
            </w:r>
          </w:p>
          <w:p w14:paraId="297EA0F2" w14:textId="452BF3BA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к средству для возвращения в начальное состояние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9F11F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262DA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4.5</w:t>
            </w:r>
          </w:p>
          <w:p w14:paraId="155BE5E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14:paraId="019087AC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0B18B68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EA5AC9" w:rsidRPr="00640BDA" w14:paraId="43A64C11" w14:textId="77777777" w:rsidTr="00956621">
        <w:trPr>
          <w:gridBefore w:val="1"/>
          <w:wBefore w:w="1177" w:type="dxa"/>
          <w:trHeight w:val="854"/>
        </w:trPr>
        <w:tc>
          <w:tcPr>
            <w:tcW w:w="553" w:type="dxa"/>
            <w:shd w:val="clear" w:color="auto" w:fill="auto"/>
          </w:tcPr>
          <w:p w14:paraId="5F761CB8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17.5</w:t>
            </w:r>
          </w:p>
          <w:p w14:paraId="1D912E20" w14:textId="010CB486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5A33207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0C31D6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184C7AC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90EBCCB" w14:textId="4BA94654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роверка тестирующего устройства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56DA0C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9BE7EE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4.6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179174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F33DCB1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EA5AC9" w:rsidRPr="00640BDA" w14:paraId="72CDF201" w14:textId="77777777" w:rsidTr="00956621">
        <w:trPr>
          <w:gridBefore w:val="1"/>
          <w:wBefore w:w="1177" w:type="dxa"/>
          <w:trHeight w:val="1531"/>
        </w:trPr>
        <w:tc>
          <w:tcPr>
            <w:tcW w:w="553" w:type="dxa"/>
            <w:shd w:val="clear" w:color="auto" w:fill="auto"/>
          </w:tcPr>
          <w:p w14:paraId="05659645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17.6</w:t>
            </w:r>
          </w:p>
          <w:p w14:paraId="5DC0F2E1" w14:textId="5138A6D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E327F40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248881B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39A1CB8" w14:textId="5274E839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  <w:p w14:paraId="433EAF21" w14:textId="11DF15D1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3A4C9F6E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71BEA2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роверка конструкции </w:t>
            </w:r>
          </w:p>
          <w:p w14:paraId="288D0E9D" w14:textId="1F7DC5D9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и дизайна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67653B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4771DB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4.7</w:t>
            </w:r>
          </w:p>
          <w:p w14:paraId="28BB440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ECF75A9" w14:textId="77777777" w:rsidR="00EA5AC9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п.п. 4.2.5.6, 4.2.5.8, </w:t>
            </w:r>
          </w:p>
          <w:p w14:paraId="332D9EE1" w14:textId="0EA15891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17.2.2-17.2.5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834EB83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3BEF43" w14:textId="4DE19E14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4.7.1-4.7.3</w:t>
            </w:r>
          </w:p>
          <w:p w14:paraId="13569BC2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A220B6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EA5AC9" w:rsidRPr="00640BDA" w14:paraId="3F765BA2" w14:textId="77777777" w:rsidTr="00956621">
        <w:trPr>
          <w:gridBefore w:val="1"/>
          <w:wBefore w:w="1177" w:type="dxa"/>
          <w:trHeight w:val="702"/>
        </w:trPr>
        <w:tc>
          <w:tcPr>
            <w:tcW w:w="553" w:type="dxa"/>
            <w:shd w:val="clear" w:color="auto" w:fill="auto"/>
          </w:tcPr>
          <w:p w14:paraId="073A6E9E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17.7</w:t>
            </w:r>
          </w:p>
          <w:p w14:paraId="61CA155C" w14:textId="25429AD4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0A2542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82F49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0EE4D4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15519F8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Э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ксплуатационное </w:t>
            </w:r>
          </w:p>
          <w:p w14:paraId="611853E5" w14:textId="1DE6FBC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испытание 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D57589F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1AEFC33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B2043AE" w14:textId="77777777" w:rsidR="00EA5AC9" w:rsidRPr="003B7C41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D16758" w14:textId="77777777" w:rsidR="00EA5AC9" w:rsidRPr="009C2A15" w:rsidRDefault="00EA5AC9" w:rsidP="003B7C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smallCaps/>
                <w:color w:val="000000"/>
                <w:sz w:val="22"/>
                <w:szCs w:val="22"/>
              </w:rPr>
            </w:pPr>
            <w:r w:rsidRPr="003B7C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EA5AC9" w:rsidRPr="000259E7" w14:paraId="20E3027A" w14:textId="77777777" w:rsidTr="00956621">
        <w:trPr>
          <w:gridBefore w:val="1"/>
          <w:wBefore w:w="1177" w:type="dxa"/>
          <w:trHeight w:val="1277"/>
        </w:trPr>
        <w:tc>
          <w:tcPr>
            <w:tcW w:w="553" w:type="dxa"/>
            <w:shd w:val="clear" w:color="auto" w:fill="auto"/>
          </w:tcPr>
          <w:p w14:paraId="3E73EFCA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17.8</w:t>
            </w:r>
          </w:p>
          <w:p w14:paraId="3AA62653" w14:textId="67B24E55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13191B24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4532F78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F4E48B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C4D5A71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ередача информации </w:t>
            </w:r>
          </w:p>
          <w:p w14:paraId="09484C15" w14:textId="78D2066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 неисправности </w:t>
            </w:r>
          </w:p>
          <w:p w14:paraId="359B6C90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6A0AD3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22468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5.3</w:t>
            </w:r>
          </w:p>
          <w:p w14:paraId="26F8E60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59CDE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4.2.1.9, 4.2.1.10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E1D27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F7DAA0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32F1BCC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EE48C3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EA5AC9" w:rsidRPr="000259E7" w14:paraId="0D2DDB6B" w14:textId="77777777" w:rsidTr="00956621">
        <w:trPr>
          <w:gridBefore w:val="1"/>
          <w:wBefore w:w="1177" w:type="dxa"/>
          <w:trHeight w:val="1268"/>
        </w:trPr>
        <w:tc>
          <w:tcPr>
            <w:tcW w:w="553" w:type="dxa"/>
            <w:shd w:val="clear" w:color="auto" w:fill="auto"/>
          </w:tcPr>
          <w:p w14:paraId="532C36DC" w14:textId="77777777" w:rsidR="00EA5AC9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17.9</w:t>
            </w:r>
          </w:p>
          <w:p w14:paraId="3FE2D1AB" w14:textId="00C2FB38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7B9274A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C92C55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65AAB416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820EE0E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Р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аботоспособность, </w:t>
            </w:r>
          </w:p>
          <w:p w14:paraId="4C405094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оптическая индикация </w:t>
            </w:r>
          </w:p>
          <w:p w14:paraId="60CBA361" w14:textId="5259709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режимов работы ИПР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7F47B5F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D1C12D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5.4</w:t>
            </w:r>
          </w:p>
          <w:p w14:paraId="390B2A0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C59293C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п.п. 17.1.2-17.1.4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8FCDF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DC8D2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2E204C5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1D75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EA5AC9" w:rsidRPr="000259E7" w14:paraId="73DB22D2" w14:textId="77777777" w:rsidTr="00956621">
        <w:trPr>
          <w:gridBefore w:val="1"/>
          <w:wBefore w:w="1177" w:type="dxa"/>
          <w:trHeight w:val="1134"/>
        </w:trPr>
        <w:tc>
          <w:tcPr>
            <w:tcW w:w="553" w:type="dxa"/>
            <w:shd w:val="clear" w:color="auto" w:fill="auto"/>
          </w:tcPr>
          <w:p w14:paraId="33475A0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17.10*</w:t>
            </w:r>
          </w:p>
        </w:tc>
        <w:tc>
          <w:tcPr>
            <w:tcW w:w="1855" w:type="dxa"/>
            <w:vMerge/>
            <w:shd w:val="clear" w:color="auto" w:fill="auto"/>
          </w:tcPr>
          <w:p w14:paraId="5355CDA8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1DBF7D5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637A414" w14:textId="3654A0C8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39.000</w:t>
            </w:r>
          </w:p>
          <w:p w14:paraId="3546005E" w14:textId="77777777" w:rsidR="00EA5AC9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2F9E85AF" w14:textId="2323F3A0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F7B4C0F" w14:textId="1EE69EDC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спытание на надежность (прочность)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6821D2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48A37B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5880FA4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FCCEE33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EA5AC9" w:rsidRPr="000259E7" w14:paraId="3A2AFDA6" w14:textId="77777777" w:rsidTr="00956621">
        <w:trPr>
          <w:gridBefore w:val="1"/>
          <w:wBefore w:w="1177" w:type="dxa"/>
          <w:trHeight w:val="1260"/>
        </w:trPr>
        <w:tc>
          <w:tcPr>
            <w:tcW w:w="553" w:type="dxa"/>
            <w:shd w:val="clear" w:color="auto" w:fill="auto"/>
          </w:tcPr>
          <w:p w14:paraId="38D3BBB7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17.11*</w:t>
            </w:r>
          </w:p>
        </w:tc>
        <w:tc>
          <w:tcPr>
            <w:tcW w:w="1855" w:type="dxa"/>
            <w:vMerge/>
            <w:shd w:val="clear" w:color="auto" w:fill="auto"/>
          </w:tcPr>
          <w:p w14:paraId="2DD524D6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4F2F8E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843F44F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3A464EA" w14:textId="77777777" w:rsidR="00EA5AC9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зменение напряжения </w:t>
            </w:r>
          </w:p>
          <w:p w14:paraId="42006998" w14:textId="5A6018CD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питания. Устойчивость.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4DFBF77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36C10A81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5.6</w:t>
            </w:r>
          </w:p>
          <w:p w14:paraId="26BCBB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169400D" w14:textId="77777777" w:rsidR="00EA5AC9" w:rsidRPr="00874035" w:rsidRDefault="00EA5AC9" w:rsidP="002545AD">
            <w:pPr>
              <w:ind w:left="-57" w:right="-57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874035">
              <w:rPr>
                <w:smallCaps w:val="0"/>
                <w:spacing w:val="-8"/>
                <w:sz w:val="22"/>
                <w:szCs w:val="22"/>
                <w:lang w:eastAsia="en-US"/>
              </w:rPr>
              <w:t>п. 4.2.1.5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DCB017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00455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2142821F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F869C6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EA5AC9" w:rsidRPr="000259E7" w14:paraId="32405871" w14:textId="77777777" w:rsidTr="00956621">
        <w:trPr>
          <w:gridBefore w:val="1"/>
          <w:wBefore w:w="1177" w:type="dxa"/>
          <w:trHeight w:val="1263"/>
        </w:trPr>
        <w:tc>
          <w:tcPr>
            <w:tcW w:w="553" w:type="dxa"/>
            <w:shd w:val="clear" w:color="auto" w:fill="auto"/>
          </w:tcPr>
          <w:p w14:paraId="1E51A82B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17.12*</w:t>
            </w:r>
          </w:p>
        </w:tc>
        <w:tc>
          <w:tcPr>
            <w:tcW w:w="1855" w:type="dxa"/>
            <w:vMerge/>
            <w:shd w:val="clear" w:color="auto" w:fill="auto"/>
          </w:tcPr>
          <w:p w14:paraId="3DAD2B73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768AC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5B250E8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64D6C0A0" w14:textId="44C022D3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ухое тепло. 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1DA8ACFE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B015135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5.7</w:t>
            </w:r>
          </w:p>
          <w:p w14:paraId="2C953C4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436BB3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72B9597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BAA0977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5539EEF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A91B10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EA5AC9" w:rsidRPr="000259E7" w14:paraId="736AF864" w14:textId="77777777" w:rsidTr="00956621">
        <w:trPr>
          <w:gridBefore w:val="1"/>
          <w:wBefore w:w="1177" w:type="dxa"/>
          <w:trHeight w:val="700"/>
        </w:trPr>
        <w:tc>
          <w:tcPr>
            <w:tcW w:w="553" w:type="dxa"/>
            <w:shd w:val="clear" w:color="auto" w:fill="auto"/>
          </w:tcPr>
          <w:p w14:paraId="698DC229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17.13*</w:t>
            </w:r>
          </w:p>
        </w:tc>
        <w:tc>
          <w:tcPr>
            <w:tcW w:w="1855" w:type="dxa"/>
            <w:vMerge/>
            <w:shd w:val="clear" w:color="auto" w:fill="auto"/>
          </w:tcPr>
          <w:p w14:paraId="7E5E9A4C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E525C0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8A173A7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4DE91DB" w14:textId="3350B101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сухом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98E3D4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0D1818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5.8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063868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2D3C31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EA5AC9" w:rsidRPr="000259E7" w14:paraId="2CE916C1" w14:textId="77777777" w:rsidTr="00956621">
        <w:trPr>
          <w:gridBefore w:val="1"/>
          <w:wBefore w:w="1177" w:type="dxa"/>
          <w:trHeight w:val="1264"/>
        </w:trPr>
        <w:tc>
          <w:tcPr>
            <w:tcW w:w="553" w:type="dxa"/>
            <w:shd w:val="clear" w:color="auto" w:fill="auto"/>
          </w:tcPr>
          <w:p w14:paraId="69C8174D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17.14*</w:t>
            </w:r>
          </w:p>
        </w:tc>
        <w:tc>
          <w:tcPr>
            <w:tcW w:w="1855" w:type="dxa"/>
            <w:vMerge/>
            <w:shd w:val="clear" w:color="auto" w:fill="auto"/>
          </w:tcPr>
          <w:p w14:paraId="3C32D24B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4BA619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D3F79C1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72EEA63" w14:textId="1A04CCE0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Х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олод.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DE28273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65B34F3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5.9</w:t>
            </w:r>
          </w:p>
          <w:p w14:paraId="2AF3D2B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E7A479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4.2.2.2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5F9DA8AC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E5CABD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043963C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8B46DE8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EA5AC9" w:rsidRPr="000259E7" w14:paraId="307DEEC6" w14:textId="77777777" w:rsidTr="00956621">
        <w:trPr>
          <w:gridBefore w:val="1"/>
          <w:wBefore w:w="1177" w:type="dxa"/>
          <w:trHeight w:val="842"/>
        </w:trPr>
        <w:tc>
          <w:tcPr>
            <w:tcW w:w="553" w:type="dxa"/>
            <w:shd w:val="clear" w:color="auto" w:fill="auto"/>
          </w:tcPr>
          <w:p w14:paraId="051AA9CE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17.15*</w:t>
            </w:r>
          </w:p>
        </w:tc>
        <w:tc>
          <w:tcPr>
            <w:tcW w:w="1855" w:type="dxa"/>
            <w:vMerge/>
            <w:shd w:val="clear" w:color="auto" w:fill="auto"/>
          </w:tcPr>
          <w:p w14:paraId="6AF1067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3B912F9C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4BDC58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F3FD91F" w14:textId="5C11100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С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тойкость к влажному </w:t>
            </w:r>
          </w:p>
          <w:p w14:paraId="2F79578C" w14:textId="77777777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теплу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5D20752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13BCE4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5.10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E649970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645F20E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</w:tr>
      <w:tr w:rsidR="00EA5AC9" w:rsidRPr="000259E7" w14:paraId="7761010B" w14:textId="77777777" w:rsidTr="00956621">
        <w:trPr>
          <w:gridBefore w:val="1"/>
          <w:wBefore w:w="1177" w:type="dxa"/>
          <w:trHeight w:val="685"/>
        </w:trPr>
        <w:tc>
          <w:tcPr>
            <w:tcW w:w="553" w:type="dxa"/>
            <w:shd w:val="clear" w:color="auto" w:fill="auto"/>
          </w:tcPr>
          <w:p w14:paraId="6A3DE5E3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6B4B06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И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звещатели </w:t>
            </w:r>
          </w:p>
          <w:p w14:paraId="5CE05A39" w14:textId="77777777" w:rsidR="00EA5AC9" w:rsidRDefault="00EA5AC9" w:rsidP="00EA5AC9">
            <w:pPr>
              <w:ind w:left="-56" w:right="-102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A92C00" w14:textId="25F231BF" w:rsidR="00EA5AC9" w:rsidRPr="009C2A15" w:rsidRDefault="00EA5AC9" w:rsidP="00EA5AC9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697" w:type="dxa"/>
            <w:shd w:val="clear" w:color="auto" w:fill="auto"/>
          </w:tcPr>
          <w:p w14:paraId="6C09E379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5268933D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0E575C9" w14:textId="486C27E6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рочность при влажном циклическом тепле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4DE465B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4E1E8162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5.11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0356620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3FB365B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</w:tr>
      <w:tr w:rsidR="00EA5AC9" w:rsidRPr="000259E7" w14:paraId="6B062FEC" w14:textId="77777777" w:rsidTr="00956621">
        <w:trPr>
          <w:gridBefore w:val="1"/>
          <w:wBefore w:w="1177" w:type="dxa"/>
          <w:trHeight w:val="1262"/>
        </w:trPr>
        <w:tc>
          <w:tcPr>
            <w:tcW w:w="553" w:type="dxa"/>
            <w:shd w:val="clear" w:color="auto" w:fill="auto"/>
          </w:tcPr>
          <w:p w14:paraId="5F7207D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17.17*</w:t>
            </w:r>
          </w:p>
        </w:tc>
        <w:tc>
          <w:tcPr>
            <w:tcW w:w="1855" w:type="dxa"/>
            <w:vMerge/>
            <w:shd w:val="clear" w:color="auto" w:fill="auto"/>
          </w:tcPr>
          <w:p w14:paraId="34A3C542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09D33C03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07B1FA1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51D2E96A" w14:textId="45346725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В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лажное тепло, постоянный режим. Устойчивость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3516AC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057A94B6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5.12</w:t>
            </w:r>
          </w:p>
          <w:p w14:paraId="4AA7CEFA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2BC23E4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4.2.2.3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6B997DA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035E9D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51516D66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BDEBD0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EA5AC9" w:rsidRPr="000259E7" w14:paraId="150C3CB2" w14:textId="77777777" w:rsidTr="00956621">
        <w:trPr>
          <w:gridBefore w:val="1"/>
          <w:wBefore w:w="1177" w:type="dxa"/>
          <w:trHeight w:val="1265"/>
        </w:trPr>
        <w:tc>
          <w:tcPr>
            <w:tcW w:w="553" w:type="dxa"/>
            <w:shd w:val="clear" w:color="auto" w:fill="auto"/>
          </w:tcPr>
          <w:p w14:paraId="67695908" w14:textId="77777777" w:rsidR="00EA5AC9" w:rsidRPr="00A95C26" w:rsidRDefault="00EA5AC9" w:rsidP="00A95C26">
            <w:pPr>
              <w:pStyle w:val="ad"/>
              <w:ind w:left="-120" w:right="-122"/>
              <w:jc w:val="center"/>
              <w:rPr>
                <w:rFonts w:eastAsia="Calibri"/>
                <w:sz w:val="22"/>
                <w:szCs w:val="22"/>
              </w:rPr>
            </w:pPr>
            <w:r w:rsidRPr="00A95C26">
              <w:rPr>
                <w:rFonts w:eastAsia="Calibri"/>
                <w:sz w:val="22"/>
                <w:szCs w:val="22"/>
              </w:rPr>
              <w:t>17.18*</w:t>
            </w:r>
          </w:p>
        </w:tc>
        <w:tc>
          <w:tcPr>
            <w:tcW w:w="1855" w:type="dxa"/>
            <w:vMerge/>
            <w:shd w:val="clear" w:color="auto" w:fill="auto"/>
          </w:tcPr>
          <w:p w14:paraId="4F89821D" w14:textId="77777777" w:rsidR="00EA5AC9" w:rsidRPr="009C2A15" w:rsidRDefault="00EA5AC9" w:rsidP="00077630">
            <w:pPr>
              <w:ind w:left="-57" w:right="-57"/>
              <w:rPr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9517630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26.30/</w:t>
            </w:r>
          </w:p>
          <w:p w14:paraId="752FFF9A" w14:textId="77777777" w:rsidR="00EA5AC9" w:rsidRPr="00FC51E8" w:rsidRDefault="00EA5AC9" w:rsidP="00FC51E8">
            <w:pPr>
              <w:ind w:left="-105" w:right="-114"/>
              <w:jc w:val="center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D6DB3ED" w14:textId="0B3648DB" w:rsidR="00EA5AC9" w:rsidRPr="00FC51E8" w:rsidRDefault="00EA5AC9" w:rsidP="00FC51E8">
            <w:pPr>
              <w:ind w:left="-60" w:right="-141"/>
              <w:rPr>
                <w:smallCaps w:val="0"/>
                <w:spacing w:val="-8"/>
                <w:sz w:val="22"/>
                <w:szCs w:val="22"/>
                <w:lang w:eastAsia="en-US"/>
              </w:rPr>
            </w:pPr>
            <w:r>
              <w:rPr>
                <w:smallCaps w:val="0"/>
                <w:spacing w:val="-8"/>
                <w:sz w:val="22"/>
                <w:szCs w:val="22"/>
                <w:lang w:eastAsia="en-US"/>
              </w:rPr>
              <w:t>П</w:t>
            </w:r>
            <w:r w:rsidRPr="00FC51E8">
              <w:rPr>
                <w:smallCaps w:val="0"/>
                <w:spacing w:val="-8"/>
                <w:sz w:val="22"/>
                <w:szCs w:val="22"/>
                <w:lang w:eastAsia="en-US"/>
              </w:rPr>
              <w:t>рямой механический удар Прочность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049C640B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СТБ ЕN 54-11-2009</w:t>
            </w:r>
          </w:p>
          <w:p w14:paraId="7EB69E68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5.15</w:t>
            </w:r>
          </w:p>
          <w:p w14:paraId="3EE806A0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652F1ED" w14:textId="77777777" w:rsidR="00EA5AC9" w:rsidRPr="00874035" w:rsidRDefault="00EA5AC9" w:rsidP="00874035">
            <w:pPr>
              <w:pStyle w:val="ad"/>
              <w:ind w:left="-60" w:right="-105"/>
              <w:rPr>
                <w:spacing w:val="-8"/>
                <w:sz w:val="22"/>
                <w:szCs w:val="22"/>
                <w:lang w:val="ru-RU"/>
              </w:rPr>
            </w:pPr>
            <w:r w:rsidRPr="00874035">
              <w:rPr>
                <w:spacing w:val="-8"/>
                <w:sz w:val="22"/>
                <w:szCs w:val="22"/>
                <w:lang w:val="ru-RU"/>
              </w:rPr>
              <w:t>п. 4.2.2.5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7180E1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0E0EE35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5.15.2</w:t>
            </w:r>
          </w:p>
          <w:p w14:paraId="201F3209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7CF4162" w14:textId="77777777" w:rsidR="00EA5AC9" w:rsidRPr="000259E7" w:rsidRDefault="00EA5AC9" w:rsidP="000259E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0259E7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B95471" w:rsidRPr="00640BDA" w14:paraId="01F1048C" w14:textId="77777777" w:rsidTr="00831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9" w:type="dxa"/>
          <w:trHeight w:val="70"/>
        </w:trPr>
        <w:tc>
          <w:tcPr>
            <w:tcW w:w="5891" w:type="dxa"/>
            <w:gridSpan w:val="5"/>
          </w:tcPr>
          <w:p w14:paraId="11814851" w14:textId="633D88BA" w:rsidR="00B95471" w:rsidRPr="008907B7" w:rsidRDefault="00B95471" w:rsidP="008907B7">
            <w:pPr>
              <w:jc w:val="center"/>
              <w:rPr>
                <w:smallCaps w:val="0"/>
                <w:color w:val="000000"/>
                <w:sz w:val="12"/>
                <w:szCs w:val="12"/>
              </w:rPr>
            </w:pPr>
          </w:p>
        </w:tc>
        <w:tc>
          <w:tcPr>
            <w:tcW w:w="1248" w:type="dxa"/>
            <w:gridSpan w:val="2"/>
          </w:tcPr>
          <w:p w14:paraId="27C00220" w14:textId="77777777" w:rsidR="00B95471" w:rsidRPr="008907B7" w:rsidRDefault="00B95471" w:rsidP="008907B7">
            <w:pPr>
              <w:rPr>
                <w:smallCaps w:val="0"/>
                <w:color w:val="000000"/>
                <w:sz w:val="20"/>
              </w:rPr>
            </w:pPr>
          </w:p>
        </w:tc>
        <w:tc>
          <w:tcPr>
            <w:tcW w:w="3432" w:type="dxa"/>
            <w:gridSpan w:val="2"/>
            <w:vAlign w:val="bottom"/>
          </w:tcPr>
          <w:p w14:paraId="0C1E5008" w14:textId="77777777" w:rsidR="00B95471" w:rsidRPr="00640BDA" w:rsidRDefault="00B95471" w:rsidP="00077630">
            <w:pPr>
              <w:ind w:left="355"/>
              <w:jc w:val="right"/>
              <w:rPr>
                <w:smallCaps w:val="0"/>
                <w:color w:val="000000"/>
                <w:sz w:val="27"/>
                <w:szCs w:val="27"/>
              </w:rPr>
            </w:pPr>
          </w:p>
        </w:tc>
      </w:tr>
    </w:tbl>
    <w:p w14:paraId="164826D5" w14:textId="77777777" w:rsidR="00C456E0" w:rsidRPr="00C456E0" w:rsidRDefault="00C456E0" w:rsidP="00C456E0">
      <w:pPr>
        <w:rPr>
          <w:b/>
          <w:smallCaps w:val="0"/>
          <w:sz w:val="20"/>
        </w:rPr>
      </w:pPr>
      <w:r w:rsidRPr="00C456E0">
        <w:rPr>
          <w:b/>
          <w:smallCaps w:val="0"/>
          <w:sz w:val="20"/>
        </w:rPr>
        <w:t xml:space="preserve">Примечание: </w:t>
      </w:r>
    </w:p>
    <w:p w14:paraId="69068728" w14:textId="77777777" w:rsidR="00C456E0" w:rsidRPr="00C456E0" w:rsidRDefault="00C456E0" w:rsidP="00C456E0">
      <w:pPr>
        <w:rPr>
          <w:bCs/>
          <w:color w:val="000000"/>
          <w:sz w:val="20"/>
          <w:szCs w:val="22"/>
        </w:rPr>
      </w:pPr>
      <w:r w:rsidRPr="00C456E0">
        <w:rPr>
          <w:bCs/>
          <w:smallCaps w:val="0"/>
          <w:sz w:val="20"/>
        </w:rPr>
        <w:t>* – деятельность осуществляется непосредственно в ООС;</w:t>
      </w:r>
      <w:r w:rsidRPr="00C456E0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C456E0">
        <w:rPr>
          <w:bCs/>
          <w:smallCaps w:val="0"/>
          <w:sz w:val="20"/>
        </w:rPr>
        <w:br/>
        <w:t xml:space="preserve">*** – деятельность осуществляется за пределами ООС. </w:t>
      </w:r>
    </w:p>
    <w:p w14:paraId="3A7BE8D7" w14:textId="77777777" w:rsidR="00C456E0" w:rsidRDefault="00C456E0" w:rsidP="00C456E0">
      <w:pPr>
        <w:rPr>
          <w:color w:val="000000"/>
          <w:sz w:val="28"/>
          <w:szCs w:val="28"/>
        </w:rPr>
      </w:pPr>
    </w:p>
    <w:p w14:paraId="3EA05BBE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Руководитель органа</w:t>
      </w:r>
    </w:p>
    <w:p w14:paraId="28EC677C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>по аккредитации</w:t>
      </w:r>
    </w:p>
    <w:p w14:paraId="104AC343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1F319232" w14:textId="77777777" w:rsidR="00C456E0" w:rsidRPr="00C456E0" w:rsidRDefault="00C456E0" w:rsidP="00C456E0">
      <w:pPr>
        <w:rPr>
          <w:smallCaps w:val="0"/>
          <w:color w:val="000000"/>
          <w:sz w:val="28"/>
          <w:szCs w:val="28"/>
        </w:rPr>
      </w:pPr>
      <w:r w:rsidRPr="00C456E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4BC24C20" w14:textId="77777777" w:rsidR="00993D64" w:rsidRPr="00640BDA" w:rsidRDefault="00C456E0" w:rsidP="00C456E0">
      <w:pPr>
        <w:rPr>
          <w:smallCaps w:val="0"/>
          <w:color w:val="000000"/>
          <w:sz w:val="27"/>
          <w:szCs w:val="27"/>
        </w:rPr>
      </w:pPr>
      <w:r w:rsidRPr="00C456E0">
        <w:rPr>
          <w:smallCaps w:val="0"/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C456E0">
        <w:rPr>
          <w:smallCaps w:val="0"/>
          <w:color w:val="000000"/>
          <w:sz w:val="28"/>
          <w:szCs w:val="28"/>
        </w:rPr>
        <w:t>Е.В. Бережных</w:t>
      </w:r>
    </w:p>
    <w:p w14:paraId="77EF37CC" w14:textId="77777777" w:rsidR="003D6263" w:rsidRPr="00640BDA" w:rsidRDefault="003D6263" w:rsidP="00077630">
      <w:pPr>
        <w:pStyle w:val="ad"/>
        <w:ind w:left="-851" w:firstLine="425"/>
        <w:rPr>
          <w:color w:val="000000"/>
          <w:sz w:val="16"/>
          <w:szCs w:val="16"/>
          <w:lang w:val="ru-RU"/>
        </w:rPr>
      </w:pPr>
    </w:p>
    <w:sectPr w:rsidR="003D6263" w:rsidRPr="00640BDA" w:rsidSect="00461C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284" w:left="1701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B01" w14:textId="77777777" w:rsidR="00461C18" w:rsidRDefault="00461C18" w:rsidP="00F8665C">
      <w:r>
        <w:separator/>
      </w:r>
    </w:p>
  </w:endnote>
  <w:endnote w:type="continuationSeparator" w:id="0">
    <w:p w14:paraId="2EF27C25" w14:textId="77777777" w:rsidR="00461C18" w:rsidRDefault="00461C1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3A3CAE50" w14:textId="77777777">
      <w:trPr>
        <w:trHeight w:val="106"/>
      </w:trPr>
      <w:tc>
        <w:tcPr>
          <w:tcW w:w="3686" w:type="dxa"/>
          <w:hideMark/>
        </w:tcPr>
        <w:p w14:paraId="2CD0F32A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0D6B1F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8D36E70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24080ED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9ECD73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7FE84" w14:textId="77777777" w:rsidR="00C456E0" w:rsidRPr="00C456E0" w:rsidRDefault="00C456E0">
    <w:pPr>
      <w:pStyle w:val="a7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456E0" w:rsidRPr="00E36003" w14:paraId="0D7D626A" w14:textId="77777777">
      <w:trPr>
        <w:trHeight w:val="106"/>
      </w:trPr>
      <w:tc>
        <w:tcPr>
          <w:tcW w:w="3686" w:type="dxa"/>
          <w:hideMark/>
        </w:tcPr>
        <w:p w14:paraId="54E3C84F" w14:textId="77777777" w:rsidR="00C456E0" w:rsidRPr="008130C0" w:rsidRDefault="00C456E0" w:rsidP="00C456E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18857F0" w14:textId="77777777" w:rsidR="00C456E0" w:rsidRPr="00693805" w:rsidRDefault="00C456E0" w:rsidP="00C456E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6A278D7" w14:textId="77777777" w:rsidR="00C456E0" w:rsidRPr="00C456E0" w:rsidRDefault="00C456E0" w:rsidP="00C456E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202A41A" w14:textId="77777777" w:rsidR="00C456E0" w:rsidRPr="00EC338F" w:rsidRDefault="00C456E0" w:rsidP="00C456E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5E44AC" w14:textId="77777777" w:rsidR="00C456E0" w:rsidRPr="00E36003" w:rsidRDefault="00C456E0" w:rsidP="00C456E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E352D97" w14:textId="77777777" w:rsidR="00C456E0" w:rsidRPr="00C456E0" w:rsidRDefault="00C456E0">
    <w:pPr>
      <w:pStyle w:val="a7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0C49" w14:textId="77777777" w:rsidR="00461C18" w:rsidRDefault="00461C18" w:rsidP="00F8665C">
      <w:r>
        <w:separator/>
      </w:r>
    </w:p>
  </w:footnote>
  <w:footnote w:type="continuationSeparator" w:id="0">
    <w:p w14:paraId="5215111D" w14:textId="77777777" w:rsidR="00461C18" w:rsidRDefault="00461C1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E45B1" w:rsidRPr="00D337DC" w14:paraId="6240832B" w14:textId="77777777" w:rsidTr="00695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53FED" w14:textId="461E08AC" w:rsidR="007E45B1" w:rsidRPr="00460ECA" w:rsidRDefault="00A1469D" w:rsidP="007E45B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7E45B1">
            <w:rPr>
              <w:noProof/>
              <w:sz w:val="2"/>
              <w:szCs w:val="2"/>
            </w:rPr>
            <w:drawing>
              <wp:inline distT="0" distB="0" distL="0" distR="0" wp14:anchorId="5E9C7E2F" wp14:editId="6246830A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42443C" w14:textId="77777777" w:rsidR="007E45B1" w:rsidRPr="007E45B1" w:rsidRDefault="007E45B1" w:rsidP="007E45B1">
          <w:pPr>
            <w:pStyle w:val="23"/>
            <w:rPr>
              <w:bCs/>
              <w:sz w:val="24"/>
              <w:szCs w:val="24"/>
              <w:lang w:val="ru-RU"/>
            </w:rPr>
          </w:pPr>
          <w:r w:rsidRPr="007E45B1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7E45B1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2.0104</w:t>
          </w:r>
        </w:p>
      </w:tc>
    </w:tr>
  </w:tbl>
  <w:p w14:paraId="5FF4EC80" w14:textId="77777777" w:rsidR="007E45B1" w:rsidRPr="00C456E0" w:rsidRDefault="007E45B1" w:rsidP="007A0A31">
    <w:pPr>
      <w:rPr>
        <w:szCs w:val="18"/>
      </w:rPr>
    </w:pPr>
  </w:p>
  <w:tbl>
    <w:tblPr>
      <w:tblW w:w="96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862"/>
      <w:gridCol w:w="700"/>
      <w:gridCol w:w="2520"/>
      <w:gridCol w:w="2155"/>
      <w:gridCol w:w="1820"/>
    </w:tblGrid>
    <w:tr w:rsidR="00E22E03" w:rsidRPr="007E45B1" w14:paraId="2AFCB914" w14:textId="77777777" w:rsidTr="00F47FF2">
      <w:trPr>
        <w:trHeight w:val="132"/>
      </w:trPr>
      <w:tc>
        <w:tcPr>
          <w:tcW w:w="560" w:type="dxa"/>
          <w:shd w:val="clear" w:color="auto" w:fill="auto"/>
          <w:vAlign w:val="center"/>
        </w:tcPr>
        <w:p w14:paraId="5221C935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1</w:t>
          </w:r>
        </w:p>
      </w:tc>
      <w:tc>
        <w:tcPr>
          <w:tcW w:w="1862" w:type="dxa"/>
          <w:shd w:val="clear" w:color="auto" w:fill="auto"/>
          <w:vAlign w:val="center"/>
        </w:tcPr>
        <w:p w14:paraId="7530E6DE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2</w:t>
          </w:r>
        </w:p>
      </w:tc>
      <w:tc>
        <w:tcPr>
          <w:tcW w:w="700" w:type="dxa"/>
          <w:shd w:val="clear" w:color="auto" w:fill="auto"/>
          <w:vAlign w:val="center"/>
        </w:tcPr>
        <w:p w14:paraId="7015D313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3</w:t>
          </w:r>
        </w:p>
      </w:tc>
      <w:tc>
        <w:tcPr>
          <w:tcW w:w="2520" w:type="dxa"/>
          <w:shd w:val="clear" w:color="auto" w:fill="auto"/>
          <w:vAlign w:val="center"/>
        </w:tcPr>
        <w:p w14:paraId="104F66A2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4</w:t>
          </w:r>
        </w:p>
      </w:tc>
      <w:tc>
        <w:tcPr>
          <w:tcW w:w="215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210987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5</w:t>
          </w:r>
        </w:p>
      </w:tc>
      <w:tc>
        <w:tcPr>
          <w:tcW w:w="1820" w:type="dxa"/>
          <w:shd w:val="clear" w:color="auto" w:fill="auto"/>
          <w:vAlign w:val="center"/>
        </w:tcPr>
        <w:p w14:paraId="7B774E1D" w14:textId="77777777" w:rsidR="00E22E03" w:rsidRPr="007E45B1" w:rsidRDefault="00E22E03" w:rsidP="007A0A31">
          <w:pPr>
            <w:pStyle w:val="ad"/>
            <w:ind w:left="142"/>
            <w:jc w:val="center"/>
            <w:rPr>
              <w:bCs/>
            </w:rPr>
          </w:pPr>
          <w:r w:rsidRPr="007E45B1">
            <w:rPr>
              <w:bCs/>
            </w:rPr>
            <w:t>6</w:t>
          </w:r>
        </w:p>
      </w:tc>
    </w:tr>
  </w:tbl>
  <w:p w14:paraId="3C55088F" w14:textId="77777777" w:rsidR="00E22E03" w:rsidRPr="00B14DB8" w:rsidRDefault="00E22E03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79"/>
    </w:tblGrid>
    <w:tr w:rsidR="00A015ED" w:rsidRPr="00804957" w14:paraId="6E472D6C" w14:textId="77777777" w:rsidTr="00695CD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CA6CE3E" w14:textId="0703B554" w:rsidR="00A015ED" w:rsidRPr="00804957" w:rsidRDefault="00A1469D" w:rsidP="00A015ED">
          <w:pPr>
            <w:pStyle w:val="23"/>
            <w:rPr>
              <w:b/>
              <w:bCs/>
              <w:sz w:val="16"/>
              <w:szCs w:val="16"/>
            </w:rPr>
          </w:pPr>
          <w:r w:rsidRPr="00A015ED">
            <w:rPr>
              <w:b/>
              <w:noProof/>
              <w:sz w:val="16"/>
              <w:szCs w:val="16"/>
            </w:rPr>
            <w:drawing>
              <wp:inline distT="0" distB="0" distL="0" distR="0" wp14:anchorId="34A1C331" wp14:editId="49E5914B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9" w:type="dxa"/>
          <w:tcBorders>
            <w:bottom w:val="single" w:sz="8" w:space="0" w:color="auto"/>
          </w:tcBorders>
          <w:vAlign w:val="center"/>
        </w:tcPr>
        <w:p w14:paraId="7642CD41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C9214F" w14:textId="77777777" w:rsidR="00A015ED" w:rsidRPr="00A015ED" w:rsidRDefault="00A015ED" w:rsidP="00A015E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A015E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0FC6B6" w14:textId="77777777" w:rsidR="00A015ED" w:rsidRPr="00804957" w:rsidRDefault="00A015ED" w:rsidP="00A015ED">
          <w:pPr>
            <w:pStyle w:val="23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A68B6F" w14:textId="77777777" w:rsidR="00A015ED" w:rsidRDefault="00A015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600995665">
    <w:abstractNumId w:val="0"/>
  </w:num>
  <w:num w:numId="2" w16cid:durableId="743183907">
    <w:abstractNumId w:val="2"/>
  </w:num>
  <w:num w:numId="3" w16cid:durableId="1667515792">
    <w:abstractNumId w:val="3"/>
  </w:num>
  <w:num w:numId="4" w16cid:durableId="1847550751">
    <w:abstractNumId w:val="4"/>
  </w:num>
  <w:num w:numId="5" w16cid:durableId="199795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421A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59E7"/>
    <w:rsid w:val="00026333"/>
    <w:rsid w:val="00032EB9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5CE9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F26"/>
    <w:rsid w:val="000666F0"/>
    <w:rsid w:val="00066752"/>
    <w:rsid w:val="00071B23"/>
    <w:rsid w:val="00072941"/>
    <w:rsid w:val="00072C87"/>
    <w:rsid w:val="000739F2"/>
    <w:rsid w:val="0007531F"/>
    <w:rsid w:val="00077630"/>
    <w:rsid w:val="0008080A"/>
    <w:rsid w:val="0008162B"/>
    <w:rsid w:val="000819ED"/>
    <w:rsid w:val="00082EDE"/>
    <w:rsid w:val="0008396E"/>
    <w:rsid w:val="000840B8"/>
    <w:rsid w:val="0008518F"/>
    <w:rsid w:val="000859D4"/>
    <w:rsid w:val="00086CC7"/>
    <w:rsid w:val="00091184"/>
    <w:rsid w:val="0009130E"/>
    <w:rsid w:val="000938AF"/>
    <w:rsid w:val="0009513A"/>
    <w:rsid w:val="000956D8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3A33"/>
    <w:rsid w:val="000B4503"/>
    <w:rsid w:val="000B602E"/>
    <w:rsid w:val="000B61E3"/>
    <w:rsid w:val="000C175A"/>
    <w:rsid w:val="000C29D2"/>
    <w:rsid w:val="000C46CF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5922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01AF"/>
    <w:rsid w:val="00122634"/>
    <w:rsid w:val="00123988"/>
    <w:rsid w:val="00123D71"/>
    <w:rsid w:val="0012462A"/>
    <w:rsid w:val="001264C9"/>
    <w:rsid w:val="00126E96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3738C"/>
    <w:rsid w:val="001410FD"/>
    <w:rsid w:val="00142B2C"/>
    <w:rsid w:val="00142D26"/>
    <w:rsid w:val="001436FF"/>
    <w:rsid w:val="00143F30"/>
    <w:rsid w:val="0014414F"/>
    <w:rsid w:val="001463DD"/>
    <w:rsid w:val="00146D1B"/>
    <w:rsid w:val="001477C9"/>
    <w:rsid w:val="00150014"/>
    <w:rsid w:val="00150F13"/>
    <w:rsid w:val="00152B0D"/>
    <w:rsid w:val="00153E48"/>
    <w:rsid w:val="00153FFC"/>
    <w:rsid w:val="00157BD9"/>
    <w:rsid w:val="00162F3A"/>
    <w:rsid w:val="0016394A"/>
    <w:rsid w:val="001663EA"/>
    <w:rsid w:val="001718CE"/>
    <w:rsid w:val="00171AD7"/>
    <w:rsid w:val="001721C0"/>
    <w:rsid w:val="00172467"/>
    <w:rsid w:val="00172921"/>
    <w:rsid w:val="00175A7B"/>
    <w:rsid w:val="00175AA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66B7"/>
    <w:rsid w:val="001A758B"/>
    <w:rsid w:val="001B00B7"/>
    <w:rsid w:val="001B0BC8"/>
    <w:rsid w:val="001B14F6"/>
    <w:rsid w:val="001B3405"/>
    <w:rsid w:val="001B50D8"/>
    <w:rsid w:val="001B7255"/>
    <w:rsid w:val="001C090C"/>
    <w:rsid w:val="001C3764"/>
    <w:rsid w:val="001C5668"/>
    <w:rsid w:val="001D2062"/>
    <w:rsid w:val="001D4C00"/>
    <w:rsid w:val="001D6334"/>
    <w:rsid w:val="001D6C09"/>
    <w:rsid w:val="001D79B2"/>
    <w:rsid w:val="001E2CD2"/>
    <w:rsid w:val="001E350A"/>
    <w:rsid w:val="001E46E2"/>
    <w:rsid w:val="001E4DF2"/>
    <w:rsid w:val="001E5055"/>
    <w:rsid w:val="001E5701"/>
    <w:rsid w:val="001E6B0D"/>
    <w:rsid w:val="001E7982"/>
    <w:rsid w:val="001F0189"/>
    <w:rsid w:val="001F1D41"/>
    <w:rsid w:val="001F1FD5"/>
    <w:rsid w:val="001F2363"/>
    <w:rsid w:val="001F403B"/>
    <w:rsid w:val="001F4320"/>
    <w:rsid w:val="001F479B"/>
    <w:rsid w:val="001F4814"/>
    <w:rsid w:val="001F54CD"/>
    <w:rsid w:val="00200EE4"/>
    <w:rsid w:val="00200EE8"/>
    <w:rsid w:val="002019CA"/>
    <w:rsid w:val="00203CD8"/>
    <w:rsid w:val="002048C2"/>
    <w:rsid w:val="00205580"/>
    <w:rsid w:val="00206B4D"/>
    <w:rsid w:val="002106BD"/>
    <w:rsid w:val="00214E65"/>
    <w:rsid w:val="00217FFA"/>
    <w:rsid w:val="00221744"/>
    <w:rsid w:val="002220CD"/>
    <w:rsid w:val="002221E7"/>
    <w:rsid w:val="0022342F"/>
    <w:rsid w:val="00223977"/>
    <w:rsid w:val="00223FF3"/>
    <w:rsid w:val="00224EB2"/>
    <w:rsid w:val="00233B1A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45AD"/>
    <w:rsid w:val="00257192"/>
    <w:rsid w:val="002613F1"/>
    <w:rsid w:val="00261F6D"/>
    <w:rsid w:val="00263925"/>
    <w:rsid w:val="00265E7F"/>
    <w:rsid w:val="00265E88"/>
    <w:rsid w:val="002666E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85DB5"/>
    <w:rsid w:val="00290E55"/>
    <w:rsid w:val="00291491"/>
    <w:rsid w:val="00293422"/>
    <w:rsid w:val="0029544E"/>
    <w:rsid w:val="00295A6B"/>
    <w:rsid w:val="00296652"/>
    <w:rsid w:val="00296C2B"/>
    <w:rsid w:val="00296F6D"/>
    <w:rsid w:val="002A074B"/>
    <w:rsid w:val="002A07CD"/>
    <w:rsid w:val="002A12F7"/>
    <w:rsid w:val="002A14C2"/>
    <w:rsid w:val="002A2B67"/>
    <w:rsid w:val="002A4119"/>
    <w:rsid w:val="002A524C"/>
    <w:rsid w:val="002A622C"/>
    <w:rsid w:val="002B0538"/>
    <w:rsid w:val="002B0915"/>
    <w:rsid w:val="002B4056"/>
    <w:rsid w:val="002B4CF8"/>
    <w:rsid w:val="002C209B"/>
    <w:rsid w:val="002C26E9"/>
    <w:rsid w:val="002C2ACD"/>
    <w:rsid w:val="002C32F2"/>
    <w:rsid w:val="002C3F8F"/>
    <w:rsid w:val="002C52CC"/>
    <w:rsid w:val="002C67B9"/>
    <w:rsid w:val="002C6A6C"/>
    <w:rsid w:val="002D78C2"/>
    <w:rsid w:val="002D7FEB"/>
    <w:rsid w:val="002E02AE"/>
    <w:rsid w:val="002E1AF4"/>
    <w:rsid w:val="002E2203"/>
    <w:rsid w:val="002E4B64"/>
    <w:rsid w:val="002E7AA1"/>
    <w:rsid w:val="002F0049"/>
    <w:rsid w:val="002F1AC1"/>
    <w:rsid w:val="002F524A"/>
    <w:rsid w:val="002F685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40A"/>
    <w:rsid w:val="00320617"/>
    <w:rsid w:val="00320DAA"/>
    <w:rsid w:val="00323265"/>
    <w:rsid w:val="00323549"/>
    <w:rsid w:val="0033154A"/>
    <w:rsid w:val="00335518"/>
    <w:rsid w:val="003355CD"/>
    <w:rsid w:val="003359F0"/>
    <w:rsid w:val="0034077B"/>
    <w:rsid w:val="00341337"/>
    <w:rsid w:val="00343EC9"/>
    <w:rsid w:val="003445C0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469E"/>
    <w:rsid w:val="00376546"/>
    <w:rsid w:val="00377BD8"/>
    <w:rsid w:val="003815A5"/>
    <w:rsid w:val="003815BF"/>
    <w:rsid w:val="00381EC5"/>
    <w:rsid w:val="00382679"/>
    <w:rsid w:val="003841F3"/>
    <w:rsid w:val="003857B7"/>
    <w:rsid w:val="00386E66"/>
    <w:rsid w:val="00390BF8"/>
    <w:rsid w:val="00391781"/>
    <w:rsid w:val="0039201D"/>
    <w:rsid w:val="003924E6"/>
    <w:rsid w:val="00392678"/>
    <w:rsid w:val="00393AB2"/>
    <w:rsid w:val="0039472B"/>
    <w:rsid w:val="00394947"/>
    <w:rsid w:val="00394EDE"/>
    <w:rsid w:val="0039691E"/>
    <w:rsid w:val="0039765A"/>
    <w:rsid w:val="003A13F7"/>
    <w:rsid w:val="003A16EA"/>
    <w:rsid w:val="003A17DB"/>
    <w:rsid w:val="003A2017"/>
    <w:rsid w:val="003A3B5C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B7C41"/>
    <w:rsid w:val="003C12D2"/>
    <w:rsid w:val="003C1EB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5C7"/>
    <w:rsid w:val="003E35E6"/>
    <w:rsid w:val="003E4021"/>
    <w:rsid w:val="003E5C87"/>
    <w:rsid w:val="003E5E43"/>
    <w:rsid w:val="003F23F0"/>
    <w:rsid w:val="003F2CF6"/>
    <w:rsid w:val="003F403F"/>
    <w:rsid w:val="003F6A07"/>
    <w:rsid w:val="003F71F5"/>
    <w:rsid w:val="0040100A"/>
    <w:rsid w:val="004041AD"/>
    <w:rsid w:val="004042F3"/>
    <w:rsid w:val="004048C9"/>
    <w:rsid w:val="0040559C"/>
    <w:rsid w:val="00405B85"/>
    <w:rsid w:val="004127B7"/>
    <w:rsid w:val="00412862"/>
    <w:rsid w:val="00415115"/>
    <w:rsid w:val="00415610"/>
    <w:rsid w:val="0042057B"/>
    <w:rsid w:val="004206A6"/>
    <w:rsid w:val="00421A7C"/>
    <w:rsid w:val="00423B43"/>
    <w:rsid w:val="00423B88"/>
    <w:rsid w:val="00423CCE"/>
    <w:rsid w:val="00425724"/>
    <w:rsid w:val="004273DE"/>
    <w:rsid w:val="00430B6E"/>
    <w:rsid w:val="00430ED8"/>
    <w:rsid w:val="004403D1"/>
    <w:rsid w:val="00440479"/>
    <w:rsid w:val="00440EB5"/>
    <w:rsid w:val="00442EA9"/>
    <w:rsid w:val="004451F1"/>
    <w:rsid w:val="00447076"/>
    <w:rsid w:val="004479BA"/>
    <w:rsid w:val="00451129"/>
    <w:rsid w:val="0045232E"/>
    <w:rsid w:val="00452F46"/>
    <w:rsid w:val="00455CA9"/>
    <w:rsid w:val="00456B97"/>
    <w:rsid w:val="00461C18"/>
    <w:rsid w:val="0046488C"/>
    <w:rsid w:val="00467F6A"/>
    <w:rsid w:val="0047127B"/>
    <w:rsid w:val="0047213D"/>
    <w:rsid w:val="00474825"/>
    <w:rsid w:val="00475E0A"/>
    <w:rsid w:val="0048080E"/>
    <w:rsid w:val="00481695"/>
    <w:rsid w:val="00481F11"/>
    <w:rsid w:val="004824B2"/>
    <w:rsid w:val="00484227"/>
    <w:rsid w:val="00484347"/>
    <w:rsid w:val="00486B8D"/>
    <w:rsid w:val="00486BFA"/>
    <w:rsid w:val="004870B2"/>
    <w:rsid w:val="004928CE"/>
    <w:rsid w:val="00492A2B"/>
    <w:rsid w:val="00493E13"/>
    <w:rsid w:val="00497705"/>
    <w:rsid w:val="0049795F"/>
    <w:rsid w:val="004A474D"/>
    <w:rsid w:val="004A6912"/>
    <w:rsid w:val="004A6ED7"/>
    <w:rsid w:val="004B05F8"/>
    <w:rsid w:val="004B15EE"/>
    <w:rsid w:val="004B3A80"/>
    <w:rsid w:val="004B54F9"/>
    <w:rsid w:val="004B594A"/>
    <w:rsid w:val="004B7142"/>
    <w:rsid w:val="004B7DF1"/>
    <w:rsid w:val="004C036A"/>
    <w:rsid w:val="004C0970"/>
    <w:rsid w:val="004C4185"/>
    <w:rsid w:val="004C65D1"/>
    <w:rsid w:val="004C66B9"/>
    <w:rsid w:val="004C684A"/>
    <w:rsid w:val="004C6D4B"/>
    <w:rsid w:val="004C7B1D"/>
    <w:rsid w:val="004D0B18"/>
    <w:rsid w:val="004D0EF3"/>
    <w:rsid w:val="004D28B7"/>
    <w:rsid w:val="004D3620"/>
    <w:rsid w:val="004D5521"/>
    <w:rsid w:val="004E1204"/>
    <w:rsid w:val="004E1780"/>
    <w:rsid w:val="004E1DFF"/>
    <w:rsid w:val="004E39A8"/>
    <w:rsid w:val="004E5DDE"/>
    <w:rsid w:val="004E7E39"/>
    <w:rsid w:val="004F395A"/>
    <w:rsid w:val="004F60D8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375"/>
    <w:rsid w:val="005137D5"/>
    <w:rsid w:val="005150EC"/>
    <w:rsid w:val="00516D54"/>
    <w:rsid w:val="00516F14"/>
    <w:rsid w:val="00517303"/>
    <w:rsid w:val="00520249"/>
    <w:rsid w:val="0052082C"/>
    <w:rsid w:val="00520DA1"/>
    <w:rsid w:val="00524ADD"/>
    <w:rsid w:val="0052649A"/>
    <w:rsid w:val="00530373"/>
    <w:rsid w:val="00531FBA"/>
    <w:rsid w:val="00534BC1"/>
    <w:rsid w:val="0053546E"/>
    <w:rsid w:val="0054146E"/>
    <w:rsid w:val="00541E35"/>
    <w:rsid w:val="00542120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1CEB"/>
    <w:rsid w:val="0056439D"/>
    <w:rsid w:val="005662CA"/>
    <w:rsid w:val="00566345"/>
    <w:rsid w:val="0057022B"/>
    <w:rsid w:val="00572F60"/>
    <w:rsid w:val="005734E1"/>
    <w:rsid w:val="00577A16"/>
    <w:rsid w:val="005832CC"/>
    <w:rsid w:val="00583818"/>
    <w:rsid w:val="00583B32"/>
    <w:rsid w:val="005843C5"/>
    <w:rsid w:val="00584A2C"/>
    <w:rsid w:val="00585F66"/>
    <w:rsid w:val="00590059"/>
    <w:rsid w:val="0059309C"/>
    <w:rsid w:val="005937B6"/>
    <w:rsid w:val="00596E00"/>
    <w:rsid w:val="00597F19"/>
    <w:rsid w:val="005A0F3F"/>
    <w:rsid w:val="005A1106"/>
    <w:rsid w:val="005A1637"/>
    <w:rsid w:val="005A3999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3B31"/>
    <w:rsid w:val="005C653F"/>
    <w:rsid w:val="005C7750"/>
    <w:rsid w:val="005D1795"/>
    <w:rsid w:val="005D1969"/>
    <w:rsid w:val="005D635A"/>
    <w:rsid w:val="005E06A4"/>
    <w:rsid w:val="005E4C8B"/>
    <w:rsid w:val="005E4E7C"/>
    <w:rsid w:val="005E4EC3"/>
    <w:rsid w:val="005F0E0E"/>
    <w:rsid w:val="005F2208"/>
    <w:rsid w:val="005F2B4D"/>
    <w:rsid w:val="005F3BD2"/>
    <w:rsid w:val="005F3D42"/>
    <w:rsid w:val="005F47B0"/>
    <w:rsid w:val="005F4BA6"/>
    <w:rsid w:val="00601102"/>
    <w:rsid w:val="00603081"/>
    <w:rsid w:val="00604166"/>
    <w:rsid w:val="00605B1F"/>
    <w:rsid w:val="006078F6"/>
    <w:rsid w:val="0061114E"/>
    <w:rsid w:val="006122E8"/>
    <w:rsid w:val="006125D9"/>
    <w:rsid w:val="00612D1C"/>
    <w:rsid w:val="00612FA1"/>
    <w:rsid w:val="00613AB5"/>
    <w:rsid w:val="00613FF4"/>
    <w:rsid w:val="00614C8F"/>
    <w:rsid w:val="0061599F"/>
    <w:rsid w:val="00615FAB"/>
    <w:rsid w:val="006173E6"/>
    <w:rsid w:val="0061767E"/>
    <w:rsid w:val="00621395"/>
    <w:rsid w:val="00621CD5"/>
    <w:rsid w:val="00621E9C"/>
    <w:rsid w:val="00624D35"/>
    <w:rsid w:val="006256D9"/>
    <w:rsid w:val="00632193"/>
    <w:rsid w:val="0063240C"/>
    <w:rsid w:val="006335BF"/>
    <w:rsid w:val="00633735"/>
    <w:rsid w:val="00633F9B"/>
    <w:rsid w:val="006340AC"/>
    <w:rsid w:val="0063442C"/>
    <w:rsid w:val="0063559C"/>
    <w:rsid w:val="00635C54"/>
    <w:rsid w:val="00636F9A"/>
    <w:rsid w:val="00640BDA"/>
    <w:rsid w:val="0064136C"/>
    <w:rsid w:val="0064290F"/>
    <w:rsid w:val="0064311B"/>
    <w:rsid w:val="00643568"/>
    <w:rsid w:val="00643673"/>
    <w:rsid w:val="00644D6E"/>
    <w:rsid w:val="00647F92"/>
    <w:rsid w:val="006504B3"/>
    <w:rsid w:val="006516CE"/>
    <w:rsid w:val="00651F35"/>
    <w:rsid w:val="006524E1"/>
    <w:rsid w:val="00653B22"/>
    <w:rsid w:val="006546D0"/>
    <w:rsid w:val="00655DEC"/>
    <w:rsid w:val="00656B3D"/>
    <w:rsid w:val="0065726A"/>
    <w:rsid w:val="00657C4D"/>
    <w:rsid w:val="00660AB2"/>
    <w:rsid w:val="00661B41"/>
    <w:rsid w:val="006628F7"/>
    <w:rsid w:val="0066292D"/>
    <w:rsid w:val="00662C37"/>
    <w:rsid w:val="006639EA"/>
    <w:rsid w:val="006660AE"/>
    <w:rsid w:val="00666636"/>
    <w:rsid w:val="00672D0E"/>
    <w:rsid w:val="00672FB3"/>
    <w:rsid w:val="00673B5E"/>
    <w:rsid w:val="0067481D"/>
    <w:rsid w:val="00675A39"/>
    <w:rsid w:val="006858E5"/>
    <w:rsid w:val="00687240"/>
    <w:rsid w:val="006874DA"/>
    <w:rsid w:val="006876B4"/>
    <w:rsid w:val="0068792A"/>
    <w:rsid w:val="006901B0"/>
    <w:rsid w:val="006908E5"/>
    <w:rsid w:val="00691F56"/>
    <w:rsid w:val="00692634"/>
    <w:rsid w:val="00692E60"/>
    <w:rsid w:val="0069429A"/>
    <w:rsid w:val="00694E59"/>
    <w:rsid w:val="00695865"/>
    <w:rsid w:val="00695A66"/>
    <w:rsid w:val="00695CD0"/>
    <w:rsid w:val="0069738B"/>
    <w:rsid w:val="006A0587"/>
    <w:rsid w:val="006A2D96"/>
    <w:rsid w:val="006A52DA"/>
    <w:rsid w:val="006A61AC"/>
    <w:rsid w:val="006B0180"/>
    <w:rsid w:val="006B06CC"/>
    <w:rsid w:val="006B2192"/>
    <w:rsid w:val="006B4A5F"/>
    <w:rsid w:val="006B4E0A"/>
    <w:rsid w:val="006B6EF0"/>
    <w:rsid w:val="006B7B45"/>
    <w:rsid w:val="006C0355"/>
    <w:rsid w:val="006C2F1B"/>
    <w:rsid w:val="006C440A"/>
    <w:rsid w:val="006C4588"/>
    <w:rsid w:val="006C4DC6"/>
    <w:rsid w:val="006C528D"/>
    <w:rsid w:val="006C6E16"/>
    <w:rsid w:val="006C712F"/>
    <w:rsid w:val="006D0406"/>
    <w:rsid w:val="006D2576"/>
    <w:rsid w:val="006D3BCD"/>
    <w:rsid w:val="006D61B1"/>
    <w:rsid w:val="006D633A"/>
    <w:rsid w:val="006D7EA5"/>
    <w:rsid w:val="006E155E"/>
    <w:rsid w:val="006E1B70"/>
    <w:rsid w:val="006E3885"/>
    <w:rsid w:val="006E3A31"/>
    <w:rsid w:val="006E7A6C"/>
    <w:rsid w:val="006E7DDE"/>
    <w:rsid w:val="006F0BDC"/>
    <w:rsid w:val="006F1A5B"/>
    <w:rsid w:val="006F4A2C"/>
    <w:rsid w:val="006F66B1"/>
    <w:rsid w:val="007018BD"/>
    <w:rsid w:val="00703355"/>
    <w:rsid w:val="007043A1"/>
    <w:rsid w:val="00704C1F"/>
    <w:rsid w:val="00705600"/>
    <w:rsid w:val="00705774"/>
    <w:rsid w:val="00705F35"/>
    <w:rsid w:val="0071246C"/>
    <w:rsid w:val="00712A4D"/>
    <w:rsid w:val="00713836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D07"/>
    <w:rsid w:val="00733C23"/>
    <w:rsid w:val="00734AA9"/>
    <w:rsid w:val="00735097"/>
    <w:rsid w:val="0073528D"/>
    <w:rsid w:val="00735946"/>
    <w:rsid w:val="00735B13"/>
    <w:rsid w:val="00736785"/>
    <w:rsid w:val="00737660"/>
    <w:rsid w:val="00737702"/>
    <w:rsid w:val="00742E20"/>
    <w:rsid w:val="00743F9D"/>
    <w:rsid w:val="00744FD5"/>
    <w:rsid w:val="00745C58"/>
    <w:rsid w:val="00747824"/>
    <w:rsid w:val="00751034"/>
    <w:rsid w:val="00752736"/>
    <w:rsid w:val="0075589F"/>
    <w:rsid w:val="0075621B"/>
    <w:rsid w:val="007607D5"/>
    <w:rsid w:val="00761AC1"/>
    <w:rsid w:val="00761C62"/>
    <w:rsid w:val="007620E7"/>
    <w:rsid w:val="00766F42"/>
    <w:rsid w:val="007677C3"/>
    <w:rsid w:val="00770119"/>
    <w:rsid w:val="007705D5"/>
    <w:rsid w:val="007706C8"/>
    <w:rsid w:val="007715E2"/>
    <w:rsid w:val="007729A3"/>
    <w:rsid w:val="007736AB"/>
    <w:rsid w:val="00775AB1"/>
    <w:rsid w:val="0077640C"/>
    <w:rsid w:val="00777981"/>
    <w:rsid w:val="00777CDA"/>
    <w:rsid w:val="007810C8"/>
    <w:rsid w:val="00781390"/>
    <w:rsid w:val="00781C94"/>
    <w:rsid w:val="00781F47"/>
    <w:rsid w:val="0078274E"/>
    <w:rsid w:val="00783071"/>
    <w:rsid w:val="00783EE7"/>
    <w:rsid w:val="007864E7"/>
    <w:rsid w:val="0079032B"/>
    <w:rsid w:val="00790AA2"/>
    <w:rsid w:val="00790F3E"/>
    <w:rsid w:val="00792285"/>
    <w:rsid w:val="00794EB4"/>
    <w:rsid w:val="007972BD"/>
    <w:rsid w:val="00797F16"/>
    <w:rsid w:val="007A0A31"/>
    <w:rsid w:val="007A0E22"/>
    <w:rsid w:val="007A131F"/>
    <w:rsid w:val="007A1731"/>
    <w:rsid w:val="007A1CD8"/>
    <w:rsid w:val="007A24DB"/>
    <w:rsid w:val="007A2AD0"/>
    <w:rsid w:val="007A3C2D"/>
    <w:rsid w:val="007A5172"/>
    <w:rsid w:val="007A5BAF"/>
    <w:rsid w:val="007A77A3"/>
    <w:rsid w:val="007B2261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45B1"/>
    <w:rsid w:val="007E6853"/>
    <w:rsid w:val="007E748F"/>
    <w:rsid w:val="007F0A5C"/>
    <w:rsid w:val="007F1C87"/>
    <w:rsid w:val="007F4F2C"/>
    <w:rsid w:val="007F56D6"/>
    <w:rsid w:val="00800D4A"/>
    <w:rsid w:val="00802191"/>
    <w:rsid w:val="008058F8"/>
    <w:rsid w:val="00805C72"/>
    <w:rsid w:val="00806576"/>
    <w:rsid w:val="00806BF3"/>
    <w:rsid w:val="00807828"/>
    <w:rsid w:val="00810773"/>
    <w:rsid w:val="00812407"/>
    <w:rsid w:val="00812492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1A8"/>
    <w:rsid w:val="0082787F"/>
    <w:rsid w:val="00827D97"/>
    <w:rsid w:val="00827F65"/>
    <w:rsid w:val="00830799"/>
    <w:rsid w:val="008313EA"/>
    <w:rsid w:val="00831471"/>
    <w:rsid w:val="00832803"/>
    <w:rsid w:val="00833938"/>
    <w:rsid w:val="00834133"/>
    <w:rsid w:val="008358F1"/>
    <w:rsid w:val="00835DB3"/>
    <w:rsid w:val="00837522"/>
    <w:rsid w:val="008379A5"/>
    <w:rsid w:val="008379AA"/>
    <w:rsid w:val="00841D71"/>
    <w:rsid w:val="00842042"/>
    <w:rsid w:val="00842536"/>
    <w:rsid w:val="008428A4"/>
    <w:rsid w:val="00842B82"/>
    <w:rsid w:val="008437F7"/>
    <w:rsid w:val="00843DF6"/>
    <w:rsid w:val="008469E2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575"/>
    <w:rsid w:val="0087092B"/>
    <w:rsid w:val="00870FE5"/>
    <w:rsid w:val="00871C2F"/>
    <w:rsid w:val="00871CCC"/>
    <w:rsid w:val="00871F6D"/>
    <w:rsid w:val="00872C20"/>
    <w:rsid w:val="00874035"/>
    <w:rsid w:val="00874FE1"/>
    <w:rsid w:val="0087582F"/>
    <w:rsid w:val="008768C2"/>
    <w:rsid w:val="0088018F"/>
    <w:rsid w:val="00881D47"/>
    <w:rsid w:val="00881DAA"/>
    <w:rsid w:val="008830BE"/>
    <w:rsid w:val="00884009"/>
    <w:rsid w:val="00885794"/>
    <w:rsid w:val="008865CE"/>
    <w:rsid w:val="00886E5C"/>
    <w:rsid w:val="008907B7"/>
    <w:rsid w:val="008909CC"/>
    <w:rsid w:val="00890A8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4001"/>
    <w:rsid w:val="008A7C5E"/>
    <w:rsid w:val="008B4697"/>
    <w:rsid w:val="008B6137"/>
    <w:rsid w:val="008C07F9"/>
    <w:rsid w:val="008C4F74"/>
    <w:rsid w:val="008C6741"/>
    <w:rsid w:val="008C7142"/>
    <w:rsid w:val="008C7963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607E"/>
    <w:rsid w:val="008D6228"/>
    <w:rsid w:val="008E1366"/>
    <w:rsid w:val="008E2187"/>
    <w:rsid w:val="008E2E3A"/>
    <w:rsid w:val="008E2F74"/>
    <w:rsid w:val="008E340D"/>
    <w:rsid w:val="008E732C"/>
    <w:rsid w:val="008F0703"/>
    <w:rsid w:val="008F202A"/>
    <w:rsid w:val="008F381A"/>
    <w:rsid w:val="008F4626"/>
    <w:rsid w:val="008F54D4"/>
    <w:rsid w:val="0090036E"/>
    <w:rsid w:val="0090279C"/>
    <w:rsid w:val="00906058"/>
    <w:rsid w:val="00906DA8"/>
    <w:rsid w:val="0090757B"/>
    <w:rsid w:val="00910A19"/>
    <w:rsid w:val="00911327"/>
    <w:rsid w:val="00912295"/>
    <w:rsid w:val="00913355"/>
    <w:rsid w:val="00913F0F"/>
    <w:rsid w:val="00913F51"/>
    <w:rsid w:val="00914691"/>
    <w:rsid w:val="00914916"/>
    <w:rsid w:val="00914A41"/>
    <w:rsid w:val="00914DF1"/>
    <w:rsid w:val="00914EAA"/>
    <w:rsid w:val="00916D60"/>
    <w:rsid w:val="0091706C"/>
    <w:rsid w:val="00917633"/>
    <w:rsid w:val="009210A3"/>
    <w:rsid w:val="009236FC"/>
    <w:rsid w:val="009240C4"/>
    <w:rsid w:val="00924E70"/>
    <w:rsid w:val="0093061E"/>
    <w:rsid w:val="00930EB1"/>
    <w:rsid w:val="00931428"/>
    <w:rsid w:val="00932014"/>
    <w:rsid w:val="00932BFB"/>
    <w:rsid w:val="009336AE"/>
    <w:rsid w:val="00936E2D"/>
    <w:rsid w:val="00937A16"/>
    <w:rsid w:val="009408F3"/>
    <w:rsid w:val="009424ED"/>
    <w:rsid w:val="00942D71"/>
    <w:rsid w:val="00943DD7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ED"/>
    <w:rsid w:val="00955D6B"/>
    <w:rsid w:val="00956621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66EDA"/>
    <w:rsid w:val="00970FEE"/>
    <w:rsid w:val="009717BB"/>
    <w:rsid w:val="00972BC5"/>
    <w:rsid w:val="00972C34"/>
    <w:rsid w:val="009730D4"/>
    <w:rsid w:val="009733C9"/>
    <w:rsid w:val="0097390F"/>
    <w:rsid w:val="00973A1F"/>
    <w:rsid w:val="0097480D"/>
    <w:rsid w:val="009750A4"/>
    <w:rsid w:val="00975559"/>
    <w:rsid w:val="009775C2"/>
    <w:rsid w:val="00977D68"/>
    <w:rsid w:val="00983F06"/>
    <w:rsid w:val="00984049"/>
    <w:rsid w:val="009856B6"/>
    <w:rsid w:val="009861ED"/>
    <w:rsid w:val="00990779"/>
    <w:rsid w:val="00990D9E"/>
    <w:rsid w:val="009916BE"/>
    <w:rsid w:val="00993D64"/>
    <w:rsid w:val="00994FA3"/>
    <w:rsid w:val="009977D9"/>
    <w:rsid w:val="00997826"/>
    <w:rsid w:val="00997EFE"/>
    <w:rsid w:val="009A06C6"/>
    <w:rsid w:val="009A1880"/>
    <w:rsid w:val="009A1BFF"/>
    <w:rsid w:val="009A381C"/>
    <w:rsid w:val="009A5AEC"/>
    <w:rsid w:val="009A77CD"/>
    <w:rsid w:val="009A7E8D"/>
    <w:rsid w:val="009B05AE"/>
    <w:rsid w:val="009B0785"/>
    <w:rsid w:val="009B0E5B"/>
    <w:rsid w:val="009B50A8"/>
    <w:rsid w:val="009B5CD6"/>
    <w:rsid w:val="009B5D61"/>
    <w:rsid w:val="009B6FF2"/>
    <w:rsid w:val="009B7442"/>
    <w:rsid w:val="009C0F47"/>
    <w:rsid w:val="009C0FEF"/>
    <w:rsid w:val="009C2A15"/>
    <w:rsid w:val="009C3227"/>
    <w:rsid w:val="009C3AE6"/>
    <w:rsid w:val="009C5A11"/>
    <w:rsid w:val="009C5BAB"/>
    <w:rsid w:val="009C64DE"/>
    <w:rsid w:val="009D3689"/>
    <w:rsid w:val="009D57E0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7E7E"/>
    <w:rsid w:val="00A00705"/>
    <w:rsid w:val="00A00B56"/>
    <w:rsid w:val="00A00CB8"/>
    <w:rsid w:val="00A015ED"/>
    <w:rsid w:val="00A016A4"/>
    <w:rsid w:val="00A022B4"/>
    <w:rsid w:val="00A03BB1"/>
    <w:rsid w:val="00A04106"/>
    <w:rsid w:val="00A04FB0"/>
    <w:rsid w:val="00A057C2"/>
    <w:rsid w:val="00A07E36"/>
    <w:rsid w:val="00A13A96"/>
    <w:rsid w:val="00A1469D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DD0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486F"/>
    <w:rsid w:val="00A526F7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DE3"/>
    <w:rsid w:val="00A72ABF"/>
    <w:rsid w:val="00A7631F"/>
    <w:rsid w:val="00A77569"/>
    <w:rsid w:val="00A8062D"/>
    <w:rsid w:val="00A81218"/>
    <w:rsid w:val="00A8169A"/>
    <w:rsid w:val="00A83975"/>
    <w:rsid w:val="00A83D95"/>
    <w:rsid w:val="00A86B85"/>
    <w:rsid w:val="00A90447"/>
    <w:rsid w:val="00A907B1"/>
    <w:rsid w:val="00A910F9"/>
    <w:rsid w:val="00A923F3"/>
    <w:rsid w:val="00A92935"/>
    <w:rsid w:val="00A94CE9"/>
    <w:rsid w:val="00A95C26"/>
    <w:rsid w:val="00A97141"/>
    <w:rsid w:val="00A97C57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24D5"/>
    <w:rsid w:val="00AB3E98"/>
    <w:rsid w:val="00AB4B6E"/>
    <w:rsid w:val="00AB4C83"/>
    <w:rsid w:val="00AB5695"/>
    <w:rsid w:val="00AB7705"/>
    <w:rsid w:val="00AC5953"/>
    <w:rsid w:val="00AC6109"/>
    <w:rsid w:val="00AC6EC1"/>
    <w:rsid w:val="00AC772D"/>
    <w:rsid w:val="00AD0F05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6B12"/>
    <w:rsid w:val="00AF752B"/>
    <w:rsid w:val="00B0158E"/>
    <w:rsid w:val="00B04966"/>
    <w:rsid w:val="00B05942"/>
    <w:rsid w:val="00B10AAF"/>
    <w:rsid w:val="00B111AA"/>
    <w:rsid w:val="00B115F0"/>
    <w:rsid w:val="00B1413F"/>
    <w:rsid w:val="00B14DB8"/>
    <w:rsid w:val="00B15350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034B"/>
    <w:rsid w:val="00B32A07"/>
    <w:rsid w:val="00B33CF3"/>
    <w:rsid w:val="00B34210"/>
    <w:rsid w:val="00B35869"/>
    <w:rsid w:val="00B42530"/>
    <w:rsid w:val="00B4285C"/>
    <w:rsid w:val="00B431DC"/>
    <w:rsid w:val="00B442DA"/>
    <w:rsid w:val="00B45432"/>
    <w:rsid w:val="00B45B34"/>
    <w:rsid w:val="00B46A57"/>
    <w:rsid w:val="00B479F3"/>
    <w:rsid w:val="00B47A15"/>
    <w:rsid w:val="00B5031D"/>
    <w:rsid w:val="00B53FAF"/>
    <w:rsid w:val="00B55958"/>
    <w:rsid w:val="00B62546"/>
    <w:rsid w:val="00B62BAE"/>
    <w:rsid w:val="00B6395E"/>
    <w:rsid w:val="00B6621A"/>
    <w:rsid w:val="00B66A4F"/>
    <w:rsid w:val="00B701E8"/>
    <w:rsid w:val="00B71476"/>
    <w:rsid w:val="00B719D0"/>
    <w:rsid w:val="00B71DEE"/>
    <w:rsid w:val="00B7410A"/>
    <w:rsid w:val="00B75758"/>
    <w:rsid w:val="00B75C4D"/>
    <w:rsid w:val="00B75CCD"/>
    <w:rsid w:val="00B77D90"/>
    <w:rsid w:val="00B80753"/>
    <w:rsid w:val="00B82978"/>
    <w:rsid w:val="00B8393C"/>
    <w:rsid w:val="00B857AF"/>
    <w:rsid w:val="00B8666E"/>
    <w:rsid w:val="00B876E2"/>
    <w:rsid w:val="00B87A43"/>
    <w:rsid w:val="00B87D2A"/>
    <w:rsid w:val="00B87EFF"/>
    <w:rsid w:val="00B92115"/>
    <w:rsid w:val="00B93D7C"/>
    <w:rsid w:val="00B94541"/>
    <w:rsid w:val="00B9487D"/>
    <w:rsid w:val="00B94A30"/>
    <w:rsid w:val="00B94AF4"/>
    <w:rsid w:val="00B95471"/>
    <w:rsid w:val="00B954AC"/>
    <w:rsid w:val="00B96C85"/>
    <w:rsid w:val="00BA158E"/>
    <w:rsid w:val="00BA2B94"/>
    <w:rsid w:val="00BA3C29"/>
    <w:rsid w:val="00BA46D2"/>
    <w:rsid w:val="00BA4A80"/>
    <w:rsid w:val="00BA4FE2"/>
    <w:rsid w:val="00BA7C46"/>
    <w:rsid w:val="00BB1525"/>
    <w:rsid w:val="00BB213D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1F88"/>
    <w:rsid w:val="00BD4F46"/>
    <w:rsid w:val="00BD60D2"/>
    <w:rsid w:val="00BD7567"/>
    <w:rsid w:val="00BE0718"/>
    <w:rsid w:val="00BE0F3B"/>
    <w:rsid w:val="00BE4B9E"/>
    <w:rsid w:val="00BE5C82"/>
    <w:rsid w:val="00BF3707"/>
    <w:rsid w:val="00BF4841"/>
    <w:rsid w:val="00BF5AF9"/>
    <w:rsid w:val="00BF63EA"/>
    <w:rsid w:val="00BF69AD"/>
    <w:rsid w:val="00BF7086"/>
    <w:rsid w:val="00C00D08"/>
    <w:rsid w:val="00C01B41"/>
    <w:rsid w:val="00C0246A"/>
    <w:rsid w:val="00C0308A"/>
    <w:rsid w:val="00C03B13"/>
    <w:rsid w:val="00C10BEB"/>
    <w:rsid w:val="00C11810"/>
    <w:rsid w:val="00C12B76"/>
    <w:rsid w:val="00C13061"/>
    <w:rsid w:val="00C145E5"/>
    <w:rsid w:val="00C151DA"/>
    <w:rsid w:val="00C1571C"/>
    <w:rsid w:val="00C15C0E"/>
    <w:rsid w:val="00C16F38"/>
    <w:rsid w:val="00C17CEE"/>
    <w:rsid w:val="00C221FD"/>
    <w:rsid w:val="00C227E8"/>
    <w:rsid w:val="00C23191"/>
    <w:rsid w:val="00C27F1B"/>
    <w:rsid w:val="00C30723"/>
    <w:rsid w:val="00C32A5A"/>
    <w:rsid w:val="00C351E7"/>
    <w:rsid w:val="00C42F28"/>
    <w:rsid w:val="00C447C1"/>
    <w:rsid w:val="00C448C7"/>
    <w:rsid w:val="00C45533"/>
    <w:rsid w:val="00C456B5"/>
    <w:rsid w:val="00C456E0"/>
    <w:rsid w:val="00C45716"/>
    <w:rsid w:val="00C46B88"/>
    <w:rsid w:val="00C504B3"/>
    <w:rsid w:val="00C5183E"/>
    <w:rsid w:val="00C5289A"/>
    <w:rsid w:val="00C56063"/>
    <w:rsid w:val="00C57D47"/>
    <w:rsid w:val="00C60BE3"/>
    <w:rsid w:val="00C631F6"/>
    <w:rsid w:val="00C63DCE"/>
    <w:rsid w:val="00C63FA1"/>
    <w:rsid w:val="00C64A57"/>
    <w:rsid w:val="00C665AB"/>
    <w:rsid w:val="00C72069"/>
    <w:rsid w:val="00C72DEA"/>
    <w:rsid w:val="00C7318F"/>
    <w:rsid w:val="00C7326B"/>
    <w:rsid w:val="00C73522"/>
    <w:rsid w:val="00C73663"/>
    <w:rsid w:val="00C749A3"/>
    <w:rsid w:val="00C77466"/>
    <w:rsid w:val="00C86828"/>
    <w:rsid w:val="00C86F79"/>
    <w:rsid w:val="00C919A1"/>
    <w:rsid w:val="00C91F7C"/>
    <w:rsid w:val="00C92C83"/>
    <w:rsid w:val="00C9413E"/>
    <w:rsid w:val="00C9497D"/>
    <w:rsid w:val="00C94B86"/>
    <w:rsid w:val="00C94E9B"/>
    <w:rsid w:val="00C95E7F"/>
    <w:rsid w:val="00CA0D64"/>
    <w:rsid w:val="00CA1605"/>
    <w:rsid w:val="00CA1F59"/>
    <w:rsid w:val="00CA3BB1"/>
    <w:rsid w:val="00CA4E52"/>
    <w:rsid w:val="00CA554D"/>
    <w:rsid w:val="00CA57EA"/>
    <w:rsid w:val="00CA6696"/>
    <w:rsid w:val="00CA78F6"/>
    <w:rsid w:val="00CB052C"/>
    <w:rsid w:val="00CB0C17"/>
    <w:rsid w:val="00CB31AA"/>
    <w:rsid w:val="00CB46BF"/>
    <w:rsid w:val="00CB55F8"/>
    <w:rsid w:val="00CB587B"/>
    <w:rsid w:val="00CB6CF9"/>
    <w:rsid w:val="00CB71FC"/>
    <w:rsid w:val="00CB7660"/>
    <w:rsid w:val="00CC190A"/>
    <w:rsid w:val="00CC43B7"/>
    <w:rsid w:val="00CC568C"/>
    <w:rsid w:val="00CD0FFD"/>
    <w:rsid w:val="00CD4A48"/>
    <w:rsid w:val="00CD6C5F"/>
    <w:rsid w:val="00CD7768"/>
    <w:rsid w:val="00CE2A5E"/>
    <w:rsid w:val="00CE4569"/>
    <w:rsid w:val="00CE4A0B"/>
    <w:rsid w:val="00CF00DC"/>
    <w:rsid w:val="00CF1830"/>
    <w:rsid w:val="00CF2682"/>
    <w:rsid w:val="00CF31D6"/>
    <w:rsid w:val="00CF4ADE"/>
    <w:rsid w:val="00CF52B0"/>
    <w:rsid w:val="00CF54B1"/>
    <w:rsid w:val="00D019ED"/>
    <w:rsid w:val="00D03FCA"/>
    <w:rsid w:val="00D0409D"/>
    <w:rsid w:val="00D04E18"/>
    <w:rsid w:val="00D05DC4"/>
    <w:rsid w:val="00D07485"/>
    <w:rsid w:val="00D11333"/>
    <w:rsid w:val="00D12053"/>
    <w:rsid w:val="00D12154"/>
    <w:rsid w:val="00D12D91"/>
    <w:rsid w:val="00D15B4C"/>
    <w:rsid w:val="00D16174"/>
    <w:rsid w:val="00D17733"/>
    <w:rsid w:val="00D20FC9"/>
    <w:rsid w:val="00D2107F"/>
    <w:rsid w:val="00D2522A"/>
    <w:rsid w:val="00D25DA8"/>
    <w:rsid w:val="00D272F4"/>
    <w:rsid w:val="00D27E37"/>
    <w:rsid w:val="00D30711"/>
    <w:rsid w:val="00D30898"/>
    <w:rsid w:val="00D336A0"/>
    <w:rsid w:val="00D33972"/>
    <w:rsid w:val="00D33FFA"/>
    <w:rsid w:val="00D356E7"/>
    <w:rsid w:val="00D36D80"/>
    <w:rsid w:val="00D37176"/>
    <w:rsid w:val="00D37B44"/>
    <w:rsid w:val="00D404DC"/>
    <w:rsid w:val="00D42551"/>
    <w:rsid w:val="00D45A02"/>
    <w:rsid w:val="00D51F57"/>
    <w:rsid w:val="00D53CD2"/>
    <w:rsid w:val="00D54EB4"/>
    <w:rsid w:val="00D55541"/>
    <w:rsid w:val="00D55D97"/>
    <w:rsid w:val="00D5728F"/>
    <w:rsid w:val="00D57958"/>
    <w:rsid w:val="00D60517"/>
    <w:rsid w:val="00D633DF"/>
    <w:rsid w:val="00D635E2"/>
    <w:rsid w:val="00D651B1"/>
    <w:rsid w:val="00D65768"/>
    <w:rsid w:val="00D664CD"/>
    <w:rsid w:val="00D6704A"/>
    <w:rsid w:val="00D700B8"/>
    <w:rsid w:val="00D704C8"/>
    <w:rsid w:val="00D71DFD"/>
    <w:rsid w:val="00D72F8B"/>
    <w:rsid w:val="00D75DD8"/>
    <w:rsid w:val="00D766B8"/>
    <w:rsid w:val="00D76E90"/>
    <w:rsid w:val="00D824DF"/>
    <w:rsid w:val="00D82568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36B"/>
    <w:rsid w:val="00DA118D"/>
    <w:rsid w:val="00DA6F03"/>
    <w:rsid w:val="00DA6F43"/>
    <w:rsid w:val="00DB0117"/>
    <w:rsid w:val="00DB0DB2"/>
    <w:rsid w:val="00DB1558"/>
    <w:rsid w:val="00DB26F6"/>
    <w:rsid w:val="00DB2E91"/>
    <w:rsid w:val="00DB342E"/>
    <w:rsid w:val="00DB3A41"/>
    <w:rsid w:val="00DB5394"/>
    <w:rsid w:val="00DB7A91"/>
    <w:rsid w:val="00DC5460"/>
    <w:rsid w:val="00DC5DD0"/>
    <w:rsid w:val="00DC75EB"/>
    <w:rsid w:val="00DC7C6E"/>
    <w:rsid w:val="00DD212F"/>
    <w:rsid w:val="00DD3272"/>
    <w:rsid w:val="00DD53C5"/>
    <w:rsid w:val="00DD7DD9"/>
    <w:rsid w:val="00DE0456"/>
    <w:rsid w:val="00DE1C47"/>
    <w:rsid w:val="00DE28A4"/>
    <w:rsid w:val="00DE4CC7"/>
    <w:rsid w:val="00DE5082"/>
    <w:rsid w:val="00DE5134"/>
    <w:rsid w:val="00DE6A62"/>
    <w:rsid w:val="00DE7570"/>
    <w:rsid w:val="00DF006F"/>
    <w:rsid w:val="00DF1C48"/>
    <w:rsid w:val="00DF4A28"/>
    <w:rsid w:val="00DF5C62"/>
    <w:rsid w:val="00DF6450"/>
    <w:rsid w:val="00DF7BC5"/>
    <w:rsid w:val="00E0309F"/>
    <w:rsid w:val="00E04764"/>
    <w:rsid w:val="00E064CB"/>
    <w:rsid w:val="00E0681C"/>
    <w:rsid w:val="00E072D7"/>
    <w:rsid w:val="00E07BC5"/>
    <w:rsid w:val="00E115EE"/>
    <w:rsid w:val="00E154C6"/>
    <w:rsid w:val="00E15B4C"/>
    <w:rsid w:val="00E165B8"/>
    <w:rsid w:val="00E17ED1"/>
    <w:rsid w:val="00E22E03"/>
    <w:rsid w:val="00E23826"/>
    <w:rsid w:val="00E23954"/>
    <w:rsid w:val="00E27DE5"/>
    <w:rsid w:val="00E36DEF"/>
    <w:rsid w:val="00E37A7F"/>
    <w:rsid w:val="00E409E2"/>
    <w:rsid w:val="00E42086"/>
    <w:rsid w:val="00E43F81"/>
    <w:rsid w:val="00E46F33"/>
    <w:rsid w:val="00E4709D"/>
    <w:rsid w:val="00E47740"/>
    <w:rsid w:val="00E50C91"/>
    <w:rsid w:val="00E51E72"/>
    <w:rsid w:val="00E522F2"/>
    <w:rsid w:val="00E54150"/>
    <w:rsid w:val="00E54D90"/>
    <w:rsid w:val="00E5690B"/>
    <w:rsid w:val="00E57515"/>
    <w:rsid w:val="00E60E3E"/>
    <w:rsid w:val="00E62856"/>
    <w:rsid w:val="00E6314C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12"/>
    <w:rsid w:val="00E811AC"/>
    <w:rsid w:val="00E811BE"/>
    <w:rsid w:val="00E82814"/>
    <w:rsid w:val="00E83922"/>
    <w:rsid w:val="00E8428A"/>
    <w:rsid w:val="00E8472C"/>
    <w:rsid w:val="00E85B69"/>
    <w:rsid w:val="00E85CAC"/>
    <w:rsid w:val="00E87C15"/>
    <w:rsid w:val="00E91DFE"/>
    <w:rsid w:val="00E91E48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0BA6"/>
    <w:rsid w:val="00EA271F"/>
    <w:rsid w:val="00EA2A06"/>
    <w:rsid w:val="00EA407B"/>
    <w:rsid w:val="00EA5AC9"/>
    <w:rsid w:val="00EA640D"/>
    <w:rsid w:val="00EA648A"/>
    <w:rsid w:val="00EA64C4"/>
    <w:rsid w:val="00EA64CD"/>
    <w:rsid w:val="00EB1836"/>
    <w:rsid w:val="00EB3141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D754B"/>
    <w:rsid w:val="00EE0B85"/>
    <w:rsid w:val="00EE6216"/>
    <w:rsid w:val="00EE6BB4"/>
    <w:rsid w:val="00EE7537"/>
    <w:rsid w:val="00EE7585"/>
    <w:rsid w:val="00EF331A"/>
    <w:rsid w:val="00EF7394"/>
    <w:rsid w:val="00EF7DF7"/>
    <w:rsid w:val="00F01871"/>
    <w:rsid w:val="00F03BC3"/>
    <w:rsid w:val="00F0589B"/>
    <w:rsid w:val="00F05BA8"/>
    <w:rsid w:val="00F069BC"/>
    <w:rsid w:val="00F107BD"/>
    <w:rsid w:val="00F10AA1"/>
    <w:rsid w:val="00F13364"/>
    <w:rsid w:val="00F13C4A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4F86"/>
    <w:rsid w:val="00F35A57"/>
    <w:rsid w:val="00F37019"/>
    <w:rsid w:val="00F370F0"/>
    <w:rsid w:val="00F372B0"/>
    <w:rsid w:val="00F377AF"/>
    <w:rsid w:val="00F40145"/>
    <w:rsid w:val="00F40E4E"/>
    <w:rsid w:val="00F435B5"/>
    <w:rsid w:val="00F447EA"/>
    <w:rsid w:val="00F46383"/>
    <w:rsid w:val="00F467CD"/>
    <w:rsid w:val="00F46F19"/>
    <w:rsid w:val="00F46F21"/>
    <w:rsid w:val="00F471E8"/>
    <w:rsid w:val="00F47C85"/>
    <w:rsid w:val="00F47FF2"/>
    <w:rsid w:val="00F521A0"/>
    <w:rsid w:val="00F539C5"/>
    <w:rsid w:val="00F53B0A"/>
    <w:rsid w:val="00F56E50"/>
    <w:rsid w:val="00F62B21"/>
    <w:rsid w:val="00F63450"/>
    <w:rsid w:val="00F63C47"/>
    <w:rsid w:val="00F63E26"/>
    <w:rsid w:val="00F640F4"/>
    <w:rsid w:val="00F64B07"/>
    <w:rsid w:val="00F64DA8"/>
    <w:rsid w:val="00F64EAA"/>
    <w:rsid w:val="00F6632F"/>
    <w:rsid w:val="00F66D72"/>
    <w:rsid w:val="00F670BE"/>
    <w:rsid w:val="00F67B0C"/>
    <w:rsid w:val="00F7098C"/>
    <w:rsid w:val="00F71474"/>
    <w:rsid w:val="00F72FF3"/>
    <w:rsid w:val="00F74139"/>
    <w:rsid w:val="00F75C4A"/>
    <w:rsid w:val="00F76CC7"/>
    <w:rsid w:val="00F81335"/>
    <w:rsid w:val="00F81D4F"/>
    <w:rsid w:val="00F82F35"/>
    <w:rsid w:val="00F8665C"/>
    <w:rsid w:val="00F86707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877"/>
    <w:rsid w:val="00FC36E2"/>
    <w:rsid w:val="00FC51E8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6D37E"/>
  <w15:chartTrackingRefBased/>
  <w15:docId w15:val="{7FAFD595-67FC-4D55-B245-E11F684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EB9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  <w:lang w:val="x-none" w:eastAsia="x-none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/>
      <w:smallCaps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  <w:lang w:val="x-none" w:eastAsia="x-none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  <w:lang w:val="x-none" w:eastAsia="x-none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  <w:lang w:val="x-none" w:eastAsia="x-none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  <w:lang w:val="ru-RU" w:eastAsia="ru-RU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  <w:lang w:val="x-none" w:eastAsia="x-none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 w:bidi="ar-SA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A015ED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A015ED"/>
    <w:rPr>
      <w:rFonts w:ascii="Times New Roman" w:hAnsi="Times New Roman"/>
      <w:sz w:val="28"/>
    </w:rPr>
  </w:style>
  <w:style w:type="paragraph" w:styleId="afa">
    <w:name w:val="caption"/>
    <w:basedOn w:val="a"/>
    <w:next w:val="a"/>
    <w:qFormat/>
    <w:rsid w:val="00604166"/>
    <w:pPr>
      <w:ind w:right="-30"/>
      <w:jc w:val="right"/>
    </w:pPr>
    <w:rPr>
      <w:rFonts w:ascii="Arial" w:hAnsi="Arial"/>
      <w:smallCaps w:val="0"/>
      <w:sz w:val="24"/>
    </w:rPr>
  </w:style>
  <w:style w:type="paragraph" w:styleId="afb">
    <w:name w:val="Subtitle"/>
    <w:basedOn w:val="a"/>
    <w:link w:val="afc"/>
    <w:uiPriority w:val="99"/>
    <w:qFormat/>
    <w:rsid w:val="00604166"/>
    <w:pPr>
      <w:jc w:val="center"/>
    </w:pPr>
    <w:rPr>
      <w:rFonts w:ascii="Cambria" w:hAnsi="Cambria"/>
      <w:smallCaps w:val="0"/>
      <w:sz w:val="24"/>
      <w:szCs w:val="24"/>
      <w:lang w:val="x-none" w:eastAsia="en-US"/>
    </w:rPr>
  </w:style>
  <w:style w:type="character" w:customStyle="1" w:styleId="afc">
    <w:name w:val="Подзаголовок Знак"/>
    <w:link w:val="afb"/>
    <w:uiPriority w:val="99"/>
    <w:rsid w:val="00604166"/>
    <w:rPr>
      <w:rFonts w:ascii="Cambria" w:hAnsi="Cambria"/>
      <w:sz w:val="24"/>
      <w:szCs w:val="24"/>
      <w:lang w:val="x-none" w:eastAsia="en-US"/>
    </w:rPr>
  </w:style>
  <w:style w:type="paragraph" w:customStyle="1" w:styleId="61">
    <w:name w:val="Без интервала6"/>
    <w:uiPriority w:val="99"/>
    <w:rsid w:val="00C456E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BA7C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AE366DB004C16ACD9E7BFC33F6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28614-8DF2-408E-A619-2FE783F1596C}"/>
      </w:docPartPr>
      <w:docPartBody>
        <w:p w:rsidR="00BF2A56" w:rsidRDefault="00464E11" w:rsidP="00464E11">
          <w:pPr>
            <w:pStyle w:val="2B2AE366DB004C16ACD9E7BFC33F6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1"/>
    <w:rsid w:val="0004077B"/>
    <w:rsid w:val="001E4FBB"/>
    <w:rsid w:val="00235424"/>
    <w:rsid w:val="00464E11"/>
    <w:rsid w:val="0049700B"/>
    <w:rsid w:val="00553FAD"/>
    <w:rsid w:val="00565ED9"/>
    <w:rsid w:val="006803AD"/>
    <w:rsid w:val="006823A4"/>
    <w:rsid w:val="006B5EC1"/>
    <w:rsid w:val="008F7F09"/>
    <w:rsid w:val="00946F11"/>
    <w:rsid w:val="00BF2A56"/>
    <w:rsid w:val="00CF3E54"/>
    <w:rsid w:val="00D82AB1"/>
    <w:rsid w:val="00E80C94"/>
    <w:rsid w:val="00F06CFD"/>
    <w:rsid w:val="00F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64E11"/>
    <w:rPr>
      <w:color w:val="808080"/>
    </w:rPr>
  </w:style>
  <w:style w:type="paragraph" w:customStyle="1" w:styleId="2B2AE366DB004C16ACD9E7BFC33F61A8">
    <w:name w:val="2B2AE366DB004C16ACD9E7BFC33F61A8"/>
    <w:rsid w:val="0046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7ABD-2DCD-462D-8904-863549E0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Дербенев Вадим Владимирович</cp:lastModifiedBy>
  <cp:revision>30</cp:revision>
  <cp:lastPrinted>2024-02-09T12:52:00Z</cp:lastPrinted>
  <dcterms:created xsi:type="dcterms:W3CDTF">2024-02-09T12:44:00Z</dcterms:created>
  <dcterms:modified xsi:type="dcterms:W3CDTF">2024-02-09T19:31:00Z</dcterms:modified>
</cp:coreProperties>
</file>