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46" w:type="pct"/>
        <w:tblLook w:val="04A0" w:firstRow="1" w:lastRow="0" w:firstColumn="1" w:lastColumn="0" w:noHBand="0" w:noVBand="1"/>
      </w:tblPr>
      <w:tblGrid>
        <w:gridCol w:w="6416"/>
        <w:gridCol w:w="3333"/>
      </w:tblGrid>
      <w:tr w:rsidR="00245DB7" w:rsidRPr="00245DB7" w14:paraId="78583301" w14:textId="77777777" w:rsidTr="00C106C5">
        <w:tc>
          <w:tcPr>
            <w:tcW w:w="6487" w:type="dxa"/>
            <w:vMerge w:val="restart"/>
            <w:shd w:val="clear" w:color="auto" w:fill="auto"/>
          </w:tcPr>
          <w:p w14:paraId="0B2E5C34" w14:textId="77777777" w:rsidR="007953F5" w:rsidRDefault="007953F5" w:rsidP="006415B4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11BB27" w14:textId="77777777" w:rsidR="00D122A8" w:rsidRPr="00D122A8" w:rsidRDefault="00D122A8" w:rsidP="00D122A8"/>
          <w:p w14:paraId="7DB24443" w14:textId="77777777" w:rsidR="00D122A8" w:rsidRPr="00D122A8" w:rsidRDefault="00D122A8" w:rsidP="00D122A8"/>
          <w:p w14:paraId="66C5F0A3" w14:textId="77777777" w:rsidR="00D122A8" w:rsidRPr="00D122A8" w:rsidRDefault="00D122A8" w:rsidP="00D122A8"/>
          <w:p w14:paraId="68774F4F" w14:textId="77777777" w:rsidR="00D122A8" w:rsidRPr="00D122A8" w:rsidRDefault="00D122A8" w:rsidP="00D122A8"/>
          <w:p w14:paraId="2D9D643D" w14:textId="77777777" w:rsidR="00D122A8" w:rsidRDefault="00D122A8" w:rsidP="00D122A8">
            <w:pPr>
              <w:rPr>
                <w:bCs/>
                <w:sz w:val="24"/>
                <w:szCs w:val="24"/>
              </w:rPr>
            </w:pPr>
          </w:p>
          <w:p w14:paraId="7446D147" w14:textId="0A1B517A" w:rsidR="00D122A8" w:rsidRPr="00D122A8" w:rsidRDefault="00D122A8" w:rsidP="00D122A8">
            <w:pPr>
              <w:tabs>
                <w:tab w:val="left" w:pos="4692"/>
              </w:tabs>
            </w:pPr>
            <w:r>
              <w:tab/>
            </w:r>
          </w:p>
        </w:tc>
        <w:tc>
          <w:tcPr>
            <w:tcW w:w="3402" w:type="dxa"/>
            <w:shd w:val="clear" w:color="auto" w:fill="auto"/>
          </w:tcPr>
          <w:p w14:paraId="5BD79411" w14:textId="77777777" w:rsidR="007953F5" w:rsidRPr="00245DB7" w:rsidRDefault="007953F5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2</w:t>
            </w:r>
          </w:p>
        </w:tc>
      </w:tr>
      <w:tr w:rsidR="00245DB7" w:rsidRPr="00245DB7" w14:paraId="6DD085C0" w14:textId="77777777" w:rsidTr="00C106C5">
        <w:tc>
          <w:tcPr>
            <w:tcW w:w="6487" w:type="dxa"/>
            <w:vMerge/>
            <w:shd w:val="clear" w:color="auto" w:fill="auto"/>
          </w:tcPr>
          <w:p w14:paraId="6AA99D9B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810210C" w14:textId="77777777" w:rsidR="007953F5" w:rsidRPr="00245DB7" w:rsidRDefault="007953F5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45DB7" w:rsidRPr="00245DB7" w14:paraId="51A503DB" w14:textId="77777777" w:rsidTr="00C106C5">
        <w:tc>
          <w:tcPr>
            <w:tcW w:w="6487" w:type="dxa"/>
            <w:vMerge/>
            <w:shd w:val="clear" w:color="auto" w:fill="auto"/>
          </w:tcPr>
          <w:p w14:paraId="73A80005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F15C7F7" w14:textId="77777777" w:rsidR="007953F5" w:rsidRPr="00245DB7" w:rsidRDefault="007953F5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45DB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>064.01</w:t>
            </w:r>
          </w:p>
        </w:tc>
      </w:tr>
      <w:tr w:rsidR="00245DB7" w:rsidRPr="00245DB7" w14:paraId="6E5D9318" w14:textId="77777777" w:rsidTr="00C106C5">
        <w:tc>
          <w:tcPr>
            <w:tcW w:w="6487" w:type="dxa"/>
            <w:vMerge/>
            <w:shd w:val="clear" w:color="auto" w:fill="auto"/>
          </w:tcPr>
          <w:p w14:paraId="4291BA15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6B9C8314" w14:textId="77777777" w:rsidR="007953F5" w:rsidRPr="00245DB7" w:rsidRDefault="007953F5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>от 17.03.2004</w:t>
            </w:r>
          </w:p>
        </w:tc>
      </w:tr>
      <w:tr w:rsidR="00245DB7" w:rsidRPr="00245DB7" w14:paraId="089C867A" w14:textId="77777777" w:rsidTr="00C106C5">
        <w:tc>
          <w:tcPr>
            <w:tcW w:w="6487" w:type="dxa"/>
            <w:vMerge/>
            <w:shd w:val="clear" w:color="auto" w:fill="auto"/>
          </w:tcPr>
          <w:p w14:paraId="16E0F13D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E936BD4" w14:textId="142444BF" w:rsidR="007953F5" w:rsidRPr="00245DB7" w:rsidRDefault="007953F5" w:rsidP="008136F1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45DB7" w:rsidRPr="00245DB7" w14:paraId="3E57D032" w14:textId="77777777" w:rsidTr="00C106C5">
        <w:tc>
          <w:tcPr>
            <w:tcW w:w="6487" w:type="dxa"/>
            <w:vMerge/>
            <w:shd w:val="clear" w:color="auto" w:fill="auto"/>
          </w:tcPr>
          <w:p w14:paraId="77DF9D5B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8A49E40" w14:textId="44E256E1" w:rsidR="007953F5" w:rsidRPr="006D7B3D" w:rsidRDefault="007953F5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B3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6D7B3D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1D317B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  <w:r w:rsidRPr="006D7B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7B3D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7953F5" w:rsidRPr="00245DB7" w14:paraId="5A769465" w14:textId="77777777" w:rsidTr="00C106C5">
        <w:tc>
          <w:tcPr>
            <w:tcW w:w="6487" w:type="dxa"/>
            <w:vMerge/>
            <w:shd w:val="clear" w:color="auto" w:fill="auto"/>
          </w:tcPr>
          <w:p w14:paraId="49DAEAED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BC9DD02" w14:textId="7E3559DA" w:rsidR="007953F5" w:rsidRPr="00D122A8" w:rsidRDefault="007953F5" w:rsidP="008136F1">
            <w:pPr>
              <w:pStyle w:val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2A8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122A8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="00B16197" w:rsidRPr="006D7B3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A37544" w:rsidRPr="006D7B3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14:paraId="6E735AFD" w14:textId="1F17FD73" w:rsidR="00CF7E1A" w:rsidRPr="00834DD1" w:rsidRDefault="00CF7E1A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A84EDE8" w14:textId="70A134B1" w:rsidR="00032C9A" w:rsidRPr="001D317B" w:rsidRDefault="008D15FC" w:rsidP="008D15FC">
      <w:pPr>
        <w:tabs>
          <w:tab w:val="center" w:pos="4875"/>
          <w:tab w:val="left" w:pos="7770"/>
        </w:tabs>
        <w:rPr>
          <w:b/>
          <w:bCs/>
          <w:sz w:val="28"/>
          <w:szCs w:val="28"/>
        </w:rPr>
      </w:pPr>
      <w:r w:rsidRPr="00245DB7">
        <w:rPr>
          <w:b/>
          <w:bCs/>
          <w:sz w:val="28"/>
          <w:szCs w:val="28"/>
        </w:rPr>
        <w:tab/>
      </w:r>
      <w:r w:rsidR="00032C9A" w:rsidRPr="001D317B">
        <w:rPr>
          <w:b/>
          <w:bCs/>
          <w:sz w:val="28"/>
          <w:szCs w:val="28"/>
        </w:rPr>
        <w:t>ОБЛАСТЬ АККРЕДИТАЦИИ</w:t>
      </w:r>
      <w:r w:rsidRPr="001D317B">
        <w:rPr>
          <w:b/>
          <w:bCs/>
          <w:sz w:val="28"/>
          <w:szCs w:val="28"/>
        </w:rPr>
        <w:tab/>
      </w:r>
    </w:p>
    <w:p w14:paraId="78A7AB47" w14:textId="297983E6" w:rsidR="00032C9A" w:rsidRPr="001D317B" w:rsidRDefault="00032C9A" w:rsidP="00032C9A">
      <w:pPr>
        <w:jc w:val="center"/>
        <w:rPr>
          <w:bCs/>
          <w:sz w:val="28"/>
          <w:szCs w:val="28"/>
        </w:rPr>
      </w:pPr>
      <w:r w:rsidRPr="001D317B">
        <w:rPr>
          <w:b/>
          <w:bCs/>
          <w:sz w:val="28"/>
          <w:szCs w:val="28"/>
        </w:rPr>
        <w:t xml:space="preserve">от </w:t>
      </w:r>
      <w:r w:rsidR="006D7B3D" w:rsidRPr="001D317B">
        <w:rPr>
          <w:b/>
          <w:bCs/>
          <w:sz w:val="28"/>
          <w:szCs w:val="28"/>
        </w:rPr>
        <w:t>3</w:t>
      </w:r>
      <w:r w:rsidR="00EE2092" w:rsidRPr="001D317B">
        <w:rPr>
          <w:b/>
          <w:bCs/>
          <w:sz w:val="28"/>
          <w:szCs w:val="28"/>
        </w:rPr>
        <w:t>1</w:t>
      </w:r>
      <w:r w:rsidR="0056166A" w:rsidRPr="001D317B">
        <w:rPr>
          <w:b/>
          <w:bCs/>
          <w:sz w:val="28"/>
          <w:szCs w:val="28"/>
        </w:rPr>
        <w:t xml:space="preserve"> </w:t>
      </w:r>
      <w:r w:rsidR="006D7B3D" w:rsidRPr="001D317B">
        <w:rPr>
          <w:b/>
          <w:bCs/>
          <w:sz w:val="28"/>
          <w:szCs w:val="28"/>
        </w:rPr>
        <w:t>мая</w:t>
      </w:r>
      <w:r w:rsidRPr="001D317B">
        <w:rPr>
          <w:b/>
          <w:bCs/>
          <w:sz w:val="28"/>
          <w:szCs w:val="28"/>
        </w:rPr>
        <w:t xml:space="preserve"> 202</w:t>
      </w:r>
      <w:r w:rsidR="006D7B3D" w:rsidRPr="001D317B">
        <w:rPr>
          <w:b/>
          <w:bCs/>
          <w:sz w:val="28"/>
          <w:szCs w:val="28"/>
        </w:rPr>
        <w:t>4</w:t>
      </w:r>
      <w:r w:rsidRPr="001D317B">
        <w:rPr>
          <w:b/>
          <w:bCs/>
          <w:sz w:val="28"/>
          <w:szCs w:val="28"/>
        </w:rPr>
        <w:t xml:space="preserve"> года </w:t>
      </w:r>
    </w:p>
    <w:p w14:paraId="18A011A9" w14:textId="4C02AC47" w:rsidR="00096301" w:rsidRPr="001D317B" w:rsidRDefault="00032C9A" w:rsidP="00CF6A9C">
      <w:pPr>
        <w:jc w:val="center"/>
        <w:rPr>
          <w:bCs/>
          <w:w w:val="90"/>
          <w:sz w:val="28"/>
          <w:szCs w:val="28"/>
        </w:rPr>
      </w:pPr>
      <w:r w:rsidRPr="001D317B">
        <w:rPr>
          <w:bCs/>
          <w:w w:val="90"/>
          <w:sz w:val="28"/>
          <w:szCs w:val="28"/>
        </w:rPr>
        <w:t>органа по сертификации железнодорожной продукции и услуг</w:t>
      </w:r>
    </w:p>
    <w:p w14:paraId="5362C65E" w14:textId="3B326D83" w:rsidR="00204777" w:rsidRPr="001D317B" w:rsidRDefault="00032C9A" w:rsidP="00032C9A">
      <w:pPr>
        <w:rPr>
          <w:bCs/>
          <w:w w:val="90"/>
          <w:sz w:val="28"/>
          <w:szCs w:val="28"/>
        </w:rPr>
      </w:pPr>
      <w:r w:rsidRPr="001D317B">
        <w:rPr>
          <w:bCs/>
          <w:w w:val="90"/>
          <w:sz w:val="28"/>
          <w:szCs w:val="28"/>
        </w:rPr>
        <w:t>Учреждения образования «Белорусский государственный университет транспорта»</w:t>
      </w:r>
    </w:p>
    <w:p w14:paraId="0F60DC7E" w14:textId="77777777" w:rsidR="00DE2A5F" w:rsidRPr="00245DB7" w:rsidRDefault="00DE2A5F" w:rsidP="007953F5">
      <w:pPr>
        <w:jc w:val="center"/>
        <w:rPr>
          <w:sz w:val="24"/>
          <w:szCs w:val="24"/>
        </w:rPr>
      </w:pPr>
    </w:p>
    <w:tbl>
      <w:tblPr>
        <w:tblW w:w="5015" w:type="pct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1"/>
        <w:gridCol w:w="2520"/>
        <w:gridCol w:w="1647"/>
        <w:gridCol w:w="51"/>
        <w:gridCol w:w="2754"/>
        <w:gridCol w:w="1932"/>
      </w:tblGrid>
      <w:tr w:rsidR="00245DB7" w:rsidRPr="00245DB7" w14:paraId="34080A19" w14:textId="77777777" w:rsidTr="004526A3">
        <w:trPr>
          <w:trHeight w:val="22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7872C" w14:textId="7D5431B7" w:rsidR="007953F5" w:rsidRPr="00245DB7" w:rsidRDefault="004D49B7" w:rsidP="006810BC">
            <w:pPr>
              <w:tabs>
                <w:tab w:val="center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953F5" w:rsidRPr="00245DB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5BB4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FF57C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Код объекта оценки соответствия</w:t>
            </w:r>
            <w:r w:rsidRPr="00245DB7">
              <w:rPr>
                <w:sz w:val="24"/>
                <w:szCs w:val="24"/>
              </w:rPr>
              <w:br/>
              <w:t>(ТН ВЭД ЕАЭС)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1DF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245DB7" w:rsidRPr="00245DB7" w14:paraId="41AF8592" w14:textId="77777777" w:rsidTr="004526A3">
        <w:trPr>
          <w:trHeight w:val="36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2DD" w14:textId="77777777" w:rsidR="007953F5" w:rsidRPr="00245DB7" w:rsidRDefault="007953F5" w:rsidP="006810BC">
            <w:pPr>
              <w:tabs>
                <w:tab w:val="center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3B3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495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7B4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A7C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  <w:tr w:rsidR="00245DB7" w:rsidRPr="00245DB7" w14:paraId="4C624717" w14:textId="77777777" w:rsidTr="004526A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9AB" w14:textId="77777777" w:rsidR="00DE2A5F" w:rsidRPr="00245DB7" w:rsidRDefault="00DE2A5F" w:rsidP="006810BC">
            <w:pPr>
              <w:tabs>
                <w:tab w:val="center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09E" w14:textId="77777777" w:rsidR="00DE2A5F" w:rsidRPr="00245DB7" w:rsidRDefault="00DE2A5F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96A" w14:textId="77777777" w:rsidR="00DE2A5F" w:rsidRPr="00245DB7" w:rsidRDefault="00DE2A5F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44E" w14:textId="77777777" w:rsidR="00DE2A5F" w:rsidRPr="00245DB7" w:rsidRDefault="00DE2A5F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44A" w14:textId="77777777" w:rsidR="00DE2A5F" w:rsidRPr="00245DB7" w:rsidRDefault="00DE2A5F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45DB7" w:rsidRPr="00245DB7" w14:paraId="5CD3DFB6" w14:textId="77777777" w:rsidTr="004526A3"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DA3" w14:textId="77777777" w:rsidR="00DE2A5F" w:rsidRPr="00245DB7" w:rsidRDefault="00DE2A5F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245DB7" w:rsidRPr="00245DB7" w14:paraId="20ABB104" w14:textId="77777777" w:rsidTr="001D317B">
        <w:trPr>
          <w:trHeight w:val="437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FBB" w14:textId="77777777" w:rsidR="00883A27" w:rsidRPr="00245DB7" w:rsidRDefault="00883A27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45DB7">
              <w:rPr>
                <w:b/>
                <w:sz w:val="24"/>
                <w:szCs w:val="24"/>
              </w:rPr>
              <w:t>ТР ТС 001/2011 «О безопасности железнодорожного подвижного состава»</w:t>
            </w:r>
          </w:p>
        </w:tc>
      </w:tr>
      <w:tr w:rsidR="00245DB7" w:rsidRPr="00245DB7" w14:paraId="50B6299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640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03F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969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9E6" w14:textId="77777777" w:rsidR="00E20C41" w:rsidRPr="00245DB7" w:rsidRDefault="00E20C41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6150BDA2" w14:textId="77777777" w:rsidR="00E20C41" w:rsidRPr="00245DB7" w:rsidRDefault="00E20C41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33724.3-2016</w:t>
            </w:r>
          </w:p>
          <w:p w14:paraId="7187C8B7" w14:textId="77777777" w:rsidR="00E20C41" w:rsidRPr="00245DB7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2BFEA8" w14:textId="77777777" w:rsidR="00E20C41" w:rsidRPr="00245DB7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15150-69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FD53559" w14:textId="77777777" w:rsidR="00E20C41" w:rsidRPr="00245DB7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16350-80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111B4CC" w14:textId="59B31154" w:rsidR="00E20C41" w:rsidRPr="00245DB7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="004526A3">
              <w:rPr>
                <w:b/>
                <w:i/>
                <w:sz w:val="24"/>
                <w:szCs w:val="24"/>
                <w:vertAlign w:val="superscript"/>
              </w:rPr>
              <w:t xml:space="preserve">  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071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0667431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61A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AE1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6842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2BE" w14:textId="77777777" w:rsidR="00E20C41" w:rsidRPr="00245DB7" w:rsidRDefault="00E20C41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36E999E7" w14:textId="77777777" w:rsidR="00E20C41" w:rsidRPr="00245DB7" w:rsidRDefault="00E20C41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32880-2014</w:t>
            </w:r>
          </w:p>
          <w:p w14:paraId="3AC1F588" w14:textId="77777777" w:rsidR="00E20C41" w:rsidRPr="00245DB7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DF5283D" w14:textId="77777777" w:rsidR="00E20C41" w:rsidRPr="00245DB7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15150-69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159118" w14:textId="77777777" w:rsidR="00E20C41" w:rsidRPr="00245DB7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16350-80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36BEC88" w14:textId="77777777" w:rsidR="00E20C41" w:rsidRPr="00245DB7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AB1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489D271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36C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F71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Адаптеры колесных пар тележек грузовых вагонов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74A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F11" w14:textId="77777777" w:rsidR="00E20C41" w:rsidRPr="00B32991" w:rsidRDefault="00E20C41" w:rsidP="001D317B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ТР ТС 001/2011</w:t>
            </w:r>
          </w:p>
          <w:p w14:paraId="575996F5" w14:textId="77777777" w:rsidR="00E20C41" w:rsidRPr="00B32991" w:rsidRDefault="00E20C41" w:rsidP="001D317B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34385-2018</w:t>
            </w:r>
          </w:p>
          <w:p w14:paraId="23010F4B" w14:textId="77777777" w:rsidR="00E20C41" w:rsidRPr="00B32991" w:rsidRDefault="00E20C41" w:rsidP="001D317B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2.601-2013</w:t>
            </w:r>
          </w:p>
          <w:p w14:paraId="7AB4855D" w14:textId="77777777" w:rsidR="00E20C41" w:rsidRPr="00B32991" w:rsidRDefault="00E20C41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7CF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0121859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133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E2D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65D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8535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23C" w14:textId="77777777" w:rsidR="00E20C41" w:rsidRPr="00B32991" w:rsidRDefault="00E20C41" w:rsidP="001D317B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ТР ТС 001/2011</w:t>
            </w:r>
          </w:p>
          <w:p w14:paraId="0887D756" w14:textId="77777777" w:rsidR="00E20C41" w:rsidRPr="00B32991" w:rsidRDefault="00E20C41" w:rsidP="001D317B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9219-88</w:t>
            </w:r>
          </w:p>
          <w:p w14:paraId="5E5CA20E" w14:textId="77777777" w:rsidR="00E20C41" w:rsidRPr="00B32991" w:rsidRDefault="00E20C41" w:rsidP="001D317B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9219-95</w:t>
            </w:r>
          </w:p>
          <w:p w14:paraId="22C1EC8C" w14:textId="77777777" w:rsidR="00E20C41" w:rsidRPr="00B32991" w:rsidRDefault="00E20C41" w:rsidP="001D317B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ГОСТ 33798.1-2016 </w:t>
            </w:r>
          </w:p>
          <w:p w14:paraId="049C7B33" w14:textId="77777777" w:rsidR="00E20C41" w:rsidRPr="00B32991" w:rsidRDefault="00E20C41" w:rsidP="001D317B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33263-2015</w:t>
            </w:r>
          </w:p>
          <w:p w14:paraId="022EF9D2" w14:textId="77777777" w:rsidR="00E20C41" w:rsidRPr="00B32991" w:rsidRDefault="00E20C41" w:rsidP="001D317B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33264-2015</w:t>
            </w:r>
          </w:p>
          <w:p w14:paraId="5F3299CB" w14:textId="77777777" w:rsidR="00E20C41" w:rsidRPr="00B32991" w:rsidRDefault="00E20C41" w:rsidP="001D317B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2.601-2013</w:t>
            </w:r>
          </w:p>
          <w:p w14:paraId="3342FCE8" w14:textId="77777777" w:rsidR="00E20C41" w:rsidRPr="00B32991" w:rsidRDefault="00E20C41" w:rsidP="001D317B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Р 2.601-2019</w:t>
            </w:r>
          </w:p>
          <w:p w14:paraId="2BED19F0" w14:textId="77777777" w:rsidR="00E20C41" w:rsidRPr="00B32991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15543.1-89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208D4DE" w14:textId="77777777" w:rsidR="00E20C41" w:rsidRPr="00B32991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lastRenderedPageBreak/>
              <w:t>ГОСТ 16350-80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7DB29D4" w14:textId="77777777" w:rsidR="00E20C41" w:rsidRPr="00B32991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17516.1-90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DE09A68" w14:textId="77777777" w:rsidR="00E20C41" w:rsidRPr="00B32991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30631-99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90734F" w14:textId="77777777" w:rsidR="00E20C41" w:rsidRPr="00B32991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29205-91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A443EA" w14:textId="77777777" w:rsidR="00E20C41" w:rsidRPr="00B32991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33798.2-2016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4CE33E9" w14:textId="77777777" w:rsidR="00E20C41" w:rsidRPr="00B32991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33436.3-2-2015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B8F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245DB7" w:rsidRPr="00245DB7" w14:paraId="10311F3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C71F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53B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Балансир трехосной тележки грузовых вагонов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5EA" w14:textId="77777777" w:rsidR="00E20C41" w:rsidRPr="000E3C1A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0E3C1A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5A9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ТР ТС 001/2011 </w:t>
            </w:r>
          </w:p>
          <w:p w14:paraId="2DEC0490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34767-2021</w:t>
            </w:r>
          </w:p>
          <w:p w14:paraId="740E71FD" w14:textId="77777777" w:rsidR="003E561A" w:rsidRPr="000E3C1A" w:rsidRDefault="003E561A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2.601-2013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0E3C1A">
              <w:rPr>
                <w:b/>
                <w:i/>
                <w:sz w:val="24"/>
                <w:szCs w:val="24"/>
              </w:rPr>
              <w:t xml:space="preserve"> </w:t>
            </w:r>
          </w:p>
          <w:p w14:paraId="5277DEEE" w14:textId="33DBDB84" w:rsidR="00E20C41" w:rsidRPr="000E3C1A" w:rsidRDefault="003E561A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Р 2.601-2019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2966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1958EF8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5A5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4AD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Балка надрессорная грузового вагона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A22" w14:textId="77777777" w:rsidR="00E20C41" w:rsidRPr="000E3C1A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76B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ТР ТС 001/2011 </w:t>
            </w:r>
          </w:p>
          <w:p w14:paraId="536DB7E9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32400-2013</w:t>
            </w:r>
          </w:p>
          <w:p w14:paraId="33354DA5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58720-2019</w:t>
            </w:r>
          </w:p>
          <w:p w14:paraId="1EF09147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2.601-2013 </w:t>
            </w:r>
          </w:p>
          <w:p w14:paraId="0E021E92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Р 2.601-2019 </w:t>
            </w:r>
          </w:p>
          <w:p w14:paraId="025B8F59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12.2.003-91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D2D6696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D9707AD" w14:textId="01C5839A" w:rsidR="00A11B40" w:rsidRPr="000E3C1A" w:rsidRDefault="00A11B40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34717-2021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01E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630C6D7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96C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D580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Балка соединительная четырехосной тележки грузовых вагонов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238" w14:textId="77777777" w:rsidR="00E20C41" w:rsidRPr="000E3C1A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0E3C1A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558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ТР ТС 001/2011 </w:t>
            </w:r>
          </w:p>
          <w:p w14:paraId="7AFAD0E1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34768-2021</w:t>
            </w:r>
          </w:p>
          <w:p w14:paraId="032C459F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2.601-2013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0E3C1A">
              <w:rPr>
                <w:b/>
                <w:i/>
                <w:sz w:val="24"/>
                <w:szCs w:val="24"/>
              </w:rPr>
              <w:t xml:space="preserve"> </w:t>
            </w:r>
          </w:p>
          <w:p w14:paraId="54779E3B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 xml:space="preserve">ГОСТ Р 2.601-2019 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BFE237E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12.2.003-91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3E5AE2C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FA44C07" w14:textId="3D579F0F" w:rsidR="00A11B40" w:rsidRPr="000E3C1A" w:rsidRDefault="00A11B40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Р 58720-2019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654F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2A82E72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83D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8D8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Балка шкворневая трехосной тележки грузовых вагонов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389" w14:textId="77777777" w:rsidR="00E20C41" w:rsidRPr="000E3C1A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0E3C1A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A07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ТР ТС 001/2011 </w:t>
            </w:r>
          </w:p>
          <w:p w14:paraId="74C327E2" w14:textId="77777777" w:rsidR="004734E2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34769-2021</w:t>
            </w:r>
          </w:p>
          <w:p w14:paraId="7DDE075A" w14:textId="77777777" w:rsidR="00E20C41" w:rsidRPr="000E3C1A" w:rsidRDefault="004734E2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32400-2013 </w:t>
            </w:r>
            <w:r w:rsidR="00E20C41" w:rsidRPr="000E3C1A">
              <w:rPr>
                <w:sz w:val="24"/>
                <w:szCs w:val="24"/>
              </w:rPr>
              <w:t xml:space="preserve"> </w:t>
            </w:r>
          </w:p>
          <w:p w14:paraId="49CD0A72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2.601-2013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0E3C1A">
              <w:rPr>
                <w:b/>
                <w:i/>
                <w:sz w:val="24"/>
                <w:szCs w:val="24"/>
              </w:rPr>
              <w:t xml:space="preserve"> </w:t>
            </w:r>
          </w:p>
          <w:p w14:paraId="5A168FE7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Р 2.601-2019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E9B7E9D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12.2.003-91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E5523E1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638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3350671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5DC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4D0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Бандажи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E32" w14:textId="77777777" w:rsidR="00E20C41" w:rsidRPr="000E3C1A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DD0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21BEE2E6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398-2010</w:t>
            </w:r>
          </w:p>
          <w:p w14:paraId="33135F55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52366-2005</w:t>
            </w:r>
          </w:p>
          <w:p w14:paraId="093D0830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2.601-2013 </w:t>
            </w:r>
          </w:p>
          <w:p w14:paraId="056FD7C8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Р 2.601-2019 </w:t>
            </w:r>
          </w:p>
          <w:p w14:paraId="2EB5CBEE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12.2.003-91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F5D2CC0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48A7993" w14:textId="77777777" w:rsidR="00E20C41" w:rsidRPr="000E3C1A" w:rsidRDefault="00E20C41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977-88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C3E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78A28B3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17F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474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Башмаки магниторельсового тормоза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C47" w14:textId="77777777" w:rsidR="00E20C41" w:rsidRPr="000E3C1A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3DF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5C05DEB4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977-88</w:t>
            </w:r>
          </w:p>
          <w:p w14:paraId="683D7E2C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1835-2008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86B85C5" w14:textId="77777777" w:rsidR="00A11B40" w:rsidRPr="000E3C1A" w:rsidRDefault="00A11B40" w:rsidP="001D31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34506-2019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FF779DC" w14:textId="77777777" w:rsidR="00A11B40" w:rsidRPr="000E3C1A" w:rsidRDefault="00A11B40" w:rsidP="001D31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2.601-2013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A1E5593" w14:textId="740AB599" w:rsidR="00E20C41" w:rsidRPr="000E3C1A" w:rsidRDefault="00A11B40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Р 2.601-2019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7FC" w14:textId="77777777" w:rsidR="00E20C41" w:rsidRPr="00245DB7" w:rsidRDefault="00E20C41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6F645F22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45DB7" w:rsidRPr="00245DB7" w14:paraId="69CBC90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487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927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Башмаки тормозных колодок железнодорожного </w:t>
            </w:r>
            <w:r w:rsidRPr="00245DB7">
              <w:rPr>
                <w:sz w:val="24"/>
                <w:szCs w:val="24"/>
              </w:rPr>
              <w:lastRenderedPageBreak/>
              <w:t>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2EF" w14:textId="77777777" w:rsidR="00E20C41" w:rsidRPr="000E3C1A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lastRenderedPageBreak/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347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217E6D6F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34075-2017</w:t>
            </w:r>
          </w:p>
          <w:p w14:paraId="0A3911B8" w14:textId="77777777" w:rsidR="00E20C41" w:rsidRPr="000E3C1A" w:rsidRDefault="00E20C41" w:rsidP="001D317B">
            <w:pPr>
              <w:rPr>
                <w:b/>
                <w:i/>
                <w:sz w:val="24"/>
                <w:szCs w:val="24"/>
              </w:rPr>
            </w:pPr>
          </w:p>
          <w:p w14:paraId="4A6983E1" w14:textId="77777777" w:rsidR="00E20C41" w:rsidRPr="000E3C1A" w:rsidRDefault="00E20C41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5E1" w14:textId="77777777" w:rsidR="00E20C41" w:rsidRPr="00245DB7" w:rsidRDefault="00E20C41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73BB0C17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45DB7" w:rsidRPr="00245DB7" w14:paraId="367FE31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C30" w14:textId="77777777" w:rsidR="00E20C41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  <w:p w14:paraId="3AC608A6" w14:textId="77777777" w:rsidR="001504A0" w:rsidRDefault="001504A0" w:rsidP="001504A0">
            <w:pPr>
              <w:rPr>
                <w:sz w:val="24"/>
                <w:szCs w:val="24"/>
              </w:rPr>
            </w:pPr>
          </w:p>
          <w:p w14:paraId="63375211" w14:textId="77777777" w:rsidR="001504A0" w:rsidRPr="001504A0" w:rsidRDefault="001504A0" w:rsidP="001504A0"/>
          <w:p w14:paraId="49EB5F44" w14:textId="77777777" w:rsidR="001504A0" w:rsidRPr="001504A0" w:rsidRDefault="001504A0" w:rsidP="001504A0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21C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Башмаки тормозных накладок дисковых тормозов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748" w14:textId="77777777" w:rsidR="00E20C41" w:rsidRPr="000E3C1A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958" w14:textId="77777777" w:rsidR="00E20C41" w:rsidRPr="000E3C1A" w:rsidRDefault="00E20C41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47FEB3AF" w14:textId="77777777" w:rsidR="00E20C41" w:rsidRPr="000E3C1A" w:rsidRDefault="00E20C41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34075-2017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1401BB1" w14:textId="77777777" w:rsidR="00E20C41" w:rsidRPr="000E3C1A" w:rsidRDefault="00E20C41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33724.1-2016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3FB" w14:textId="77777777" w:rsidR="00E20C41" w:rsidRPr="00245DB7" w:rsidRDefault="00E20C41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4E6C943E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45DB7" w:rsidRPr="00245DB7" w14:paraId="093326C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282" w14:textId="77777777" w:rsidR="00950C6B" w:rsidRPr="00245DB7" w:rsidRDefault="00950C6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B28D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Блокировка тормозов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F39" w14:textId="77777777" w:rsidR="00950C6B" w:rsidRPr="000E3C1A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9CB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00AA13A8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33883-2016</w:t>
            </w:r>
          </w:p>
          <w:p w14:paraId="17C0BE85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2.601-2013 </w:t>
            </w:r>
          </w:p>
          <w:p w14:paraId="5859A76B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02789492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12.2.003-91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6E854FE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15150-69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A1177B4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16350-80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B2A26A9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505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90E006C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85BF0" w:rsidRPr="00245DB7" w14:paraId="1DD1E07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C5D" w14:textId="77777777" w:rsidR="00A85BF0" w:rsidRPr="00245DB7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07E" w14:textId="07C33342" w:rsidR="00A85BF0" w:rsidRPr="00245DB7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Боковые изделия остекления пассажирских вагонов локомотивной тяги, моторвагонного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B72" w14:textId="77777777" w:rsidR="001F6B75" w:rsidRPr="000E3C1A" w:rsidRDefault="001F6B75" w:rsidP="001F6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  <w:lang w:val="en-US"/>
              </w:rPr>
              <w:t>7008 00</w:t>
            </w:r>
          </w:p>
          <w:p w14:paraId="2578BDAC" w14:textId="77777777" w:rsidR="00A85BF0" w:rsidRPr="000E3C1A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7610 10</w:t>
            </w:r>
          </w:p>
          <w:p w14:paraId="585ECE8B" w14:textId="7A8E9928" w:rsidR="00A11B40" w:rsidRPr="000E3C1A" w:rsidRDefault="00A11B4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vertAlign w:val="superscript"/>
              </w:rPr>
            </w:pPr>
            <w:r w:rsidRPr="000E3C1A">
              <w:rPr>
                <w:sz w:val="24"/>
                <w:szCs w:val="24"/>
              </w:rPr>
              <w:t>7007</w:t>
            </w:r>
            <w:r w:rsidR="000B62B9" w:rsidRPr="000E3C1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0BB" w14:textId="77777777" w:rsidR="00A85BF0" w:rsidRPr="000E3C1A" w:rsidRDefault="00A85BF0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437B78C5" w14:textId="77777777" w:rsidR="00A85BF0" w:rsidRPr="000E3C1A" w:rsidRDefault="00A85BF0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57214-2016</w:t>
            </w:r>
          </w:p>
          <w:p w14:paraId="72D4F84D" w14:textId="77777777" w:rsidR="00A85BF0" w:rsidRPr="000E3C1A" w:rsidRDefault="00A85BF0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2.601-2013 </w:t>
            </w:r>
          </w:p>
          <w:p w14:paraId="6F46A0E6" w14:textId="77777777" w:rsidR="00A85BF0" w:rsidRPr="000E3C1A" w:rsidRDefault="00A85BF0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03978C5F" w14:textId="77777777" w:rsidR="00A85BF0" w:rsidRPr="000E3C1A" w:rsidRDefault="00A85BF0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12.2.056-81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7F0D2E1" w14:textId="77777777" w:rsidR="00A85BF0" w:rsidRPr="000E3C1A" w:rsidRDefault="00A85BF0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13521-68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D6EEB0" w14:textId="77777777" w:rsidR="00A85BF0" w:rsidRPr="000E3C1A" w:rsidRDefault="00A85BF0" w:rsidP="001D317B">
            <w:pPr>
              <w:rPr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30826-2014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C8F8D75" w14:textId="77777777" w:rsidR="00A85BF0" w:rsidRPr="000E3C1A" w:rsidRDefault="00A85BF0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32565-2013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A32B233" w14:textId="77777777" w:rsidR="00A85BF0" w:rsidRPr="000E3C1A" w:rsidRDefault="00A85BF0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32568-2013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6BF4DFA" w14:textId="77777777" w:rsidR="00A85BF0" w:rsidRPr="000E3C1A" w:rsidRDefault="00A85BF0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34936-2023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FE4BB36" w14:textId="041F5F88" w:rsidR="00A11B40" w:rsidRPr="000E3C1A" w:rsidRDefault="00A11B40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27.301-95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579" w14:textId="77777777" w:rsidR="00A85BF0" w:rsidRPr="00245DB7" w:rsidRDefault="00A85BF0" w:rsidP="00A85BF0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0BE65184" w14:textId="77777777" w:rsidR="00A85BF0" w:rsidRPr="00245DB7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45DB7" w:rsidRPr="00245DB7" w14:paraId="6FB6D5A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358" w14:textId="77777777" w:rsidR="00950C6B" w:rsidRPr="00245DB7" w:rsidRDefault="00950C6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8D5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 бункерного типа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041" w14:textId="74B1B393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8606</w:t>
            </w:r>
            <w:r w:rsidR="00A11B40">
              <w:rPr>
                <w:rFonts w:eastAsia="ArialMT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564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0DCD36C3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9238-2013</w:t>
            </w:r>
          </w:p>
          <w:p w14:paraId="14BA8A9E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30243.1-2021</w:t>
            </w:r>
          </w:p>
          <w:p w14:paraId="53649694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34765-2021 </w:t>
            </w:r>
          </w:p>
          <w:p w14:paraId="54F19B08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30243.2-97</w:t>
            </w:r>
          </w:p>
          <w:p w14:paraId="53D577FE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30243.3-99</w:t>
            </w:r>
          </w:p>
          <w:p w14:paraId="3F692F4E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33211-2014</w:t>
            </w:r>
          </w:p>
          <w:p w14:paraId="4148899E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32880-2014</w:t>
            </w:r>
          </w:p>
          <w:p w14:paraId="4F1BE246" w14:textId="77777777" w:rsidR="000B62B9" w:rsidRPr="000E3C1A" w:rsidRDefault="000B62B9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33434-2015</w:t>
            </w:r>
          </w:p>
          <w:p w14:paraId="16D45AC7" w14:textId="3198D479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34434-2018</w:t>
            </w:r>
          </w:p>
          <w:p w14:paraId="6BAB38BE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34759-2021</w:t>
            </w:r>
          </w:p>
          <w:p w14:paraId="22ACB08F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22235-2010</w:t>
            </w:r>
          </w:p>
          <w:p w14:paraId="55FE2834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СТ РК 1818-2008</w:t>
            </w:r>
          </w:p>
          <w:p w14:paraId="12592CF5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55050-2012</w:t>
            </w:r>
          </w:p>
          <w:p w14:paraId="021E7339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6536F85E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08E323DE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12.2.003-91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E3AD7B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30243.1-97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582F325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BB69367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33325-2015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0E3C1A">
              <w:rPr>
                <w:sz w:val="24"/>
                <w:szCs w:val="24"/>
              </w:rPr>
              <w:t xml:space="preserve"> </w:t>
            </w:r>
          </w:p>
          <w:p w14:paraId="07DE4582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33724.1-2016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6E40F91" w14:textId="77777777" w:rsidR="00D45C74" w:rsidRPr="000E3C1A" w:rsidRDefault="00D45C74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9238-2022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E194C4" w14:textId="77777777" w:rsidR="005C1896" w:rsidRPr="000E3C1A" w:rsidRDefault="00932089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30243.2-2015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641C2C5" w14:textId="7BC479BB" w:rsidR="00452258" w:rsidRPr="000E3C1A" w:rsidRDefault="00452258" w:rsidP="001D31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22235-2023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A5B5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4857511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F9" w14:textId="77777777" w:rsidR="00950C6B" w:rsidRPr="00245DB7" w:rsidRDefault="0002509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 xml:space="preserve">    </w:t>
            </w:r>
          </w:p>
          <w:p w14:paraId="684F8ECC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F2607DE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08AEBD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242907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746DD5E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A72CB4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6AA8CA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2DA3E73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99A9F5E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79A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 изотермические</w:t>
            </w:r>
          </w:p>
          <w:p w14:paraId="4FBF1076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FE75FD2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53FD24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231FAD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830246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FAE369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CF324E2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DAE7F7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ED" w14:textId="77777777" w:rsidR="00950C6B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8606 91</w:t>
            </w:r>
          </w:p>
          <w:p w14:paraId="224B754C" w14:textId="3B7F0720" w:rsidR="00452258" w:rsidRPr="00245DB7" w:rsidRDefault="00452258" w:rsidP="004522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8606 99</w:t>
            </w:r>
            <w:r w:rsidR="000B62B9" w:rsidRPr="000E3C1A">
              <w:rPr>
                <w:sz w:val="24"/>
                <w:szCs w:val="24"/>
                <w:vertAlign w:val="superscript"/>
              </w:rPr>
              <w:t>2</w:t>
            </w:r>
          </w:p>
          <w:p w14:paraId="30D624B8" w14:textId="77777777" w:rsidR="00452258" w:rsidRPr="00245DB7" w:rsidRDefault="0045225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8E02D13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2E1508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1E9B9A9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84557F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D0BF74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4DA891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248C44D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9FA11B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F44833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9A0" w14:textId="541AEDF2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0D4C8BCF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9238-2013</w:t>
            </w:r>
          </w:p>
          <w:p w14:paraId="4C9C4144" w14:textId="0B5DB9B0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10935-</w:t>
            </w:r>
            <w:r w:rsidR="000B62B9" w:rsidRPr="000E3C1A">
              <w:rPr>
                <w:sz w:val="24"/>
                <w:szCs w:val="24"/>
              </w:rPr>
              <w:t>97</w:t>
            </w:r>
          </w:p>
          <w:p w14:paraId="2180A8F8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33211-2014</w:t>
            </w:r>
          </w:p>
          <w:p w14:paraId="5FDEEEB6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3475-81</w:t>
            </w:r>
          </w:p>
          <w:p w14:paraId="067893F0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32880-2014</w:t>
            </w:r>
          </w:p>
          <w:p w14:paraId="5AD00D2B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34434-2018</w:t>
            </w:r>
          </w:p>
          <w:p w14:paraId="7A960030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34759-2021</w:t>
            </w:r>
          </w:p>
          <w:p w14:paraId="67921BE9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33436.3-1-2015 </w:t>
            </w:r>
          </w:p>
          <w:p w14:paraId="6B4597D4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33798.1-2016</w:t>
            </w:r>
          </w:p>
          <w:p w14:paraId="67DE8637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22235-2010</w:t>
            </w:r>
          </w:p>
          <w:p w14:paraId="5ECFE2E4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СТ РК 1818-2008</w:t>
            </w:r>
          </w:p>
          <w:p w14:paraId="684028C8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34681-2020</w:t>
            </w:r>
          </w:p>
          <w:p w14:paraId="00696657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55183-2012</w:t>
            </w:r>
          </w:p>
          <w:p w14:paraId="6687B75F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55050-2012</w:t>
            </w:r>
          </w:p>
          <w:p w14:paraId="7F92B850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3AB5C681" w14:textId="77777777" w:rsidR="00950C6B" w:rsidRPr="000E3C1A" w:rsidRDefault="00950C6B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6A8D1D00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29E768C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30804.4.2-2013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436A1C4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30804.4.3-2013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EE8ABED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30804.4.4-2013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F188720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30804.4.11-2013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04C345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33325-2015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C41672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33436.3-2-2015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D9DC7EF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Р 2.601-2019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90C28B1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Р 51317.4.5-99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0E3C1A">
              <w:rPr>
                <w:b/>
                <w:i/>
                <w:sz w:val="24"/>
                <w:szCs w:val="24"/>
              </w:rPr>
              <w:t xml:space="preserve"> </w:t>
            </w:r>
          </w:p>
          <w:p w14:paraId="5281DFE6" w14:textId="77777777" w:rsidR="00950C6B" w:rsidRPr="000E3C1A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1762-2008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6F743A" w14:textId="77777777" w:rsidR="00950C6B" w:rsidRPr="000E3C1A" w:rsidRDefault="00950C6B" w:rsidP="001D317B">
            <w:pPr>
              <w:overflowPunct w:val="0"/>
              <w:autoSpaceDE w:val="0"/>
              <w:autoSpaceDN w:val="0"/>
              <w:adjustRightInd w:val="0"/>
              <w:ind w:right="-2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СТ РК МЭК 60077-2-2007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525B72A" w14:textId="77777777" w:rsidR="00610983" w:rsidRPr="000E3C1A" w:rsidRDefault="0061098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34805-2021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06B6B04" w14:textId="77777777" w:rsidR="00D45C74" w:rsidRPr="000E3C1A" w:rsidRDefault="00D45C74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9238-2022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0226FA" w14:textId="77777777" w:rsidR="00C17665" w:rsidRPr="000E3C1A" w:rsidRDefault="00C17665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10935-2022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759CA86" w14:textId="17AC44F5" w:rsidR="000B62B9" w:rsidRPr="000E3C1A" w:rsidRDefault="000B62B9" w:rsidP="001D31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10935-2019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B774CF9" w14:textId="1270AAEC" w:rsidR="00452258" w:rsidRPr="000E3C1A" w:rsidRDefault="00452258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35003-2023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E52C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0AF46E01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5E2CC57F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76A18E9F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2EE962C6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A7F06E4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0638452E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37C29BDA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3FE1BF21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526E3306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68A84571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1A7CFF35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45DB7" w:rsidRPr="00245DB7" w14:paraId="484710F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270" w14:textId="77777777" w:rsidR="00950C6B" w:rsidRPr="00245DB7" w:rsidRDefault="00950C6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209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 крытые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E399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447D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04DF5C6F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07E9CCD1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10935-2019</w:t>
            </w:r>
          </w:p>
          <w:p w14:paraId="2F633423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33211-2014</w:t>
            </w:r>
          </w:p>
          <w:p w14:paraId="0BD3DDC3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59EF3A69" w14:textId="77777777" w:rsidR="00F24B41" w:rsidRPr="00834DD1" w:rsidRDefault="00F24B41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49A0AD4E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3425570A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1788DBF9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3475-1981</w:t>
            </w:r>
          </w:p>
          <w:p w14:paraId="786BA1EA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22235-2010</w:t>
            </w:r>
          </w:p>
          <w:p w14:paraId="542F92A1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1818-2008</w:t>
            </w:r>
          </w:p>
          <w:p w14:paraId="401917CF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1DB33A91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FDA8265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CC965F5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55595F37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FBA049D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F24DFB0" w14:textId="77777777" w:rsidR="00D45C74" w:rsidRPr="00834DD1" w:rsidRDefault="00D45C74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0A69A85" w14:textId="14A621A8" w:rsidR="009F6E12" w:rsidRPr="00834DD1" w:rsidRDefault="009F6E12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10935-2022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C7A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1C857E32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50C6B" w:rsidRPr="00FD5A8F" w14:paraId="0AF45ED5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489" w14:textId="77777777" w:rsidR="00950C6B" w:rsidRDefault="00DD23A6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0AB4DFB0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F61656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C3D250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67FE35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D902B78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EE069F1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24D2A1A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550255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9475D61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D63EA8" w14:textId="77777777" w:rsidR="00DD23A6" w:rsidRP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CDD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 пассажирские магистральные локомотивной тяги</w:t>
            </w:r>
          </w:p>
          <w:p w14:paraId="70AA819C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3B2A04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0C7CE77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C48A477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9DA3F2C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B661EF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3D7FDB0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2C5068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F34" w14:textId="77777777" w:rsidR="00950C6B" w:rsidRPr="00245DB7" w:rsidRDefault="00950C6B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</w:t>
            </w:r>
          </w:p>
          <w:p w14:paraId="7923AD88" w14:textId="77777777" w:rsidR="00DD23A6" w:rsidRPr="00245DB7" w:rsidRDefault="00DD23A6" w:rsidP="001D317B">
            <w:pPr>
              <w:rPr>
                <w:sz w:val="24"/>
                <w:szCs w:val="24"/>
              </w:rPr>
            </w:pPr>
          </w:p>
          <w:p w14:paraId="68C52D1F" w14:textId="77777777" w:rsidR="00DD23A6" w:rsidRPr="00245DB7" w:rsidRDefault="00DD23A6" w:rsidP="001D317B">
            <w:pPr>
              <w:rPr>
                <w:sz w:val="24"/>
                <w:szCs w:val="24"/>
              </w:rPr>
            </w:pPr>
          </w:p>
          <w:p w14:paraId="6F60DBB2" w14:textId="77777777" w:rsidR="00DD23A6" w:rsidRPr="00245DB7" w:rsidRDefault="00DD23A6" w:rsidP="001D317B">
            <w:pPr>
              <w:rPr>
                <w:sz w:val="24"/>
                <w:szCs w:val="24"/>
              </w:rPr>
            </w:pPr>
          </w:p>
          <w:p w14:paraId="71D928E8" w14:textId="77777777" w:rsidR="00DD23A6" w:rsidRPr="00245DB7" w:rsidRDefault="00DD23A6" w:rsidP="001D317B">
            <w:pPr>
              <w:rPr>
                <w:sz w:val="24"/>
                <w:szCs w:val="24"/>
              </w:rPr>
            </w:pPr>
          </w:p>
          <w:p w14:paraId="33034631" w14:textId="77777777" w:rsidR="00DD23A6" w:rsidRPr="00245DB7" w:rsidRDefault="00DD23A6" w:rsidP="001D317B">
            <w:pPr>
              <w:rPr>
                <w:sz w:val="24"/>
                <w:szCs w:val="24"/>
              </w:rPr>
            </w:pPr>
          </w:p>
          <w:p w14:paraId="1FA88DA9" w14:textId="77777777" w:rsidR="00DD23A6" w:rsidRPr="00245DB7" w:rsidRDefault="00DD23A6" w:rsidP="001D317B">
            <w:pPr>
              <w:rPr>
                <w:sz w:val="24"/>
                <w:szCs w:val="24"/>
              </w:rPr>
            </w:pPr>
          </w:p>
          <w:p w14:paraId="204F474A" w14:textId="77777777" w:rsidR="00DD23A6" w:rsidRPr="00245DB7" w:rsidRDefault="00DD23A6" w:rsidP="001D317B">
            <w:pPr>
              <w:rPr>
                <w:sz w:val="24"/>
                <w:szCs w:val="24"/>
              </w:rPr>
            </w:pPr>
          </w:p>
          <w:p w14:paraId="1C6EB2E2" w14:textId="77777777" w:rsidR="00DD23A6" w:rsidRPr="00245DB7" w:rsidRDefault="00DD23A6" w:rsidP="001D317B">
            <w:pPr>
              <w:rPr>
                <w:sz w:val="24"/>
                <w:szCs w:val="24"/>
              </w:rPr>
            </w:pPr>
          </w:p>
          <w:p w14:paraId="5DD14923" w14:textId="77777777" w:rsidR="00DD23A6" w:rsidRPr="00245DB7" w:rsidRDefault="00DD23A6" w:rsidP="001D317B">
            <w:pPr>
              <w:rPr>
                <w:sz w:val="24"/>
                <w:szCs w:val="24"/>
              </w:rPr>
            </w:pPr>
          </w:p>
          <w:p w14:paraId="40EFB708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474D7649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01BFBA32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3356C451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22B61B17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3F3A0CA9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310477ED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13799259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39F00C3E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49126AEF" w14:textId="77777777" w:rsidR="00950C6B" w:rsidRPr="00245DB7" w:rsidRDefault="00950C6B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</w:t>
            </w:r>
          </w:p>
          <w:p w14:paraId="629D2671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41D8B22A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3137CB6D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4483EA17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13B857DD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220F7528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460E3807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2A883CBC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478ECA1E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4BECC839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55CA1F0D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  <w:p w14:paraId="46162896" w14:textId="77777777" w:rsidR="00950C6B" w:rsidRPr="00245DB7" w:rsidRDefault="00950C6B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EDCA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2F23C6A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34681-2020</w:t>
            </w:r>
          </w:p>
          <w:p w14:paraId="5204AD23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1872F0A8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33885-2016</w:t>
            </w:r>
          </w:p>
          <w:p w14:paraId="0C8727D0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380F14AE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359920F1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55183-2012</w:t>
            </w:r>
          </w:p>
          <w:p w14:paraId="4E918D33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32700-2020</w:t>
            </w:r>
          </w:p>
          <w:p w14:paraId="40E2BA97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34506-2019</w:t>
            </w:r>
          </w:p>
          <w:p w14:paraId="551CFD42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33190-2019</w:t>
            </w:r>
          </w:p>
          <w:p w14:paraId="542CB4FA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227B927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8F7014E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6F9FC02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F459712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C145CF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09FFFD9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527062A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5246D65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185AA5C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51690-2000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FE57020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1762-2008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00B5A43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2101-2011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E927FA1" w14:textId="77777777" w:rsidR="00950C6B" w:rsidRPr="00834DD1" w:rsidRDefault="00950C6B" w:rsidP="001D317B">
            <w:pPr>
              <w:ind w:right="-162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536FB4F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953EBE6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38DCD78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10322F" w14:textId="77777777" w:rsidR="00950C6B" w:rsidRPr="00834DD1" w:rsidRDefault="00950C6B" w:rsidP="001D317B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621AC0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33190-2014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8A92452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E33F45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7FF1FF7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17A4822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B2E0E6E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42F163D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34093-2017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7A5669F" w14:textId="77777777" w:rsidR="00610983" w:rsidRPr="00834DD1" w:rsidRDefault="00104EB1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34805-2021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548F04A" w14:textId="77777777" w:rsidR="00F56293" w:rsidRPr="000E3C1A" w:rsidRDefault="00F5629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9238-2022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A371B66" w14:textId="77777777" w:rsidR="00452258" w:rsidRPr="000E3C1A" w:rsidRDefault="00452258" w:rsidP="001D31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33435-2015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0E3C1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0EC4FC8" w14:textId="2F231410" w:rsidR="00452258" w:rsidRPr="00834DD1" w:rsidRDefault="00452258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33435-2023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984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6F1FD6B9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337D5E44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6B96363C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7CAB8C56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5C33B8D9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747558B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16A980E0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7FC1E0DF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BDCC080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6ED1C125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</w:t>
            </w:r>
          </w:p>
          <w:p w14:paraId="7FEB8FB0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50C6B" w:rsidRPr="00FD5A8F" w14:paraId="4CF7701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9A6" w14:textId="77777777" w:rsidR="00950C6B" w:rsidRPr="00FD5A8F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  <w:r w:rsidRPr="00B83D1E">
              <w:rPr>
                <w:sz w:val="24"/>
                <w:szCs w:val="24"/>
              </w:rPr>
              <w:t>13.1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CEF4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Вагоны-платформы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44D4" w14:textId="77777777" w:rsidR="00950C6B" w:rsidRPr="00245DB7" w:rsidRDefault="00950C6B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8DB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A04FA1B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6BFBC1C3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26686-96</w:t>
            </w:r>
          </w:p>
          <w:p w14:paraId="34453B85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33211-2014</w:t>
            </w:r>
          </w:p>
          <w:p w14:paraId="5F092386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3475-81</w:t>
            </w:r>
          </w:p>
          <w:p w14:paraId="7CA4AD15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549103ED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5A507A55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5C71E38C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22235-2010</w:t>
            </w:r>
          </w:p>
          <w:p w14:paraId="18335571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1818-2008</w:t>
            </w:r>
          </w:p>
          <w:p w14:paraId="046192E4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E4CE934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79B4874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377ECD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380542C8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78DFBF3" w14:textId="77777777" w:rsidR="00D45C74" w:rsidRPr="00834DD1" w:rsidRDefault="00D45C74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B08778F" w14:textId="24922523" w:rsidR="00BC66CD" w:rsidRPr="00834DD1" w:rsidRDefault="0087597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26686-2022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70CF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950C6B" w:rsidRPr="00FD5A8F" w14:paraId="47A482D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19B7" w14:textId="77777777" w:rsidR="00950C6B" w:rsidRDefault="001B53C4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BAB68E3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9E3730D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C1A878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168C8E7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BF0206F" w14:textId="77777777" w:rsidR="001B53C4" w:rsidRP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05FD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Вагоны-самосвалы</w:t>
            </w:r>
          </w:p>
          <w:p w14:paraId="59076F35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D423C38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0CDC67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702DC4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988394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AA2" w14:textId="5B07EDCA" w:rsidR="001B53C4" w:rsidRPr="00245DB7" w:rsidRDefault="00B3730E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19C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8C936AF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1A43988A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5973-2009</w:t>
            </w:r>
          </w:p>
          <w:p w14:paraId="2E3FAC1E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3476</w:t>
            </w:r>
            <w:r w:rsidR="004D5070" w:rsidRPr="00834DD1">
              <w:rPr>
                <w:sz w:val="24"/>
                <w:szCs w:val="24"/>
              </w:rPr>
              <w:t>4</w:t>
            </w:r>
            <w:r w:rsidRPr="00834DD1">
              <w:rPr>
                <w:sz w:val="24"/>
                <w:szCs w:val="24"/>
              </w:rPr>
              <w:t>-2021</w:t>
            </w:r>
          </w:p>
          <w:p w14:paraId="5BBAC766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3475-81</w:t>
            </w:r>
          </w:p>
          <w:p w14:paraId="27807F5B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07A27DBC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7FBE4732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41BE4851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22235-2010</w:t>
            </w:r>
          </w:p>
          <w:p w14:paraId="3BE92EB5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1818-2008</w:t>
            </w:r>
          </w:p>
          <w:p w14:paraId="7BB1A314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68CA217C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30549-98</w:t>
            </w:r>
          </w:p>
          <w:p w14:paraId="2D738F8E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4556F794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464BD10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7B5CF8E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4E82BAA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9DFF19F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33211-2014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F454AF0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0589B6D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2.601-2013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D81BAAA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EB2E4F" w14:textId="77777777" w:rsidR="00D45C74" w:rsidRPr="00834DD1" w:rsidRDefault="00D45C74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24F6DF4" w14:textId="597003DE" w:rsidR="00FD3C94" w:rsidRPr="00834DD1" w:rsidRDefault="00FD3C94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5973-2022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CD0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950C6B" w:rsidRPr="00FD5A8F" w14:paraId="0332096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472F" w14:textId="77777777" w:rsidR="00950C6B" w:rsidRPr="00FD5A8F" w:rsidRDefault="00950C6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82F6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Вагоны-цистерны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346" w14:textId="77777777" w:rsidR="00950C6B" w:rsidRPr="00245DB7" w:rsidRDefault="00950C6B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8606 10 000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F34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9019884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3D44C5A3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125ED536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33211-2014</w:t>
            </w:r>
          </w:p>
          <w:p w14:paraId="5B2627AC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3475-81</w:t>
            </w:r>
          </w:p>
          <w:p w14:paraId="61CCCE05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09087C2C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25905C1C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22235-2010</w:t>
            </w:r>
          </w:p>
          <w:p w14:paraId="2E2A5386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1818-2008</w:t>
            </w:r>
          </w:p>
          <w:p w14:paraId="28D2FBBF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41108D7A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331058EA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152FC973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2.601-2013</w:t>
            </w:r>
          </w:p>
          <w:p w14:paraId="654FFC58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890A551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022FD19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3307284B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549EC6" w14:textId="34A19738" w:rsidR="00D45C74" w:rsidRPr="00834DD1" w:rsidRDefault="00D45C74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A9E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70130B13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259CC347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09FC3983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2C370B57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56BADDA6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59D6095D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50C6B" w:rsidRPr="00FD5A8F" w14:paraId="0ACF336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ADA" w14:textId="77777777" w:rsidR="00950C6B" w:rsidRPr="00FD5A8F" w:rsidRDefault="00950C6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428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 широкой колеи для промышленности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2E0" w14:textId="77777777" w:rsidR="00950C6B" w:rsidRPr="000E3C1A" w:rsidRDefault="00950C6B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8606</w:t>
            </w:r>
          </w:p>
          <w:p w14:paraId="2896AD89" w14:textId="52E1E507" w:rsidR="00452258" w:rsidRPr="00245DB7" w:rsidRDefault="00452258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8604</w:t>
            </w:r>
            <w:r w:rsidR="000B62B9"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33CA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8ABB01D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D901950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10935-2019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C27BE31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22235-2010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73046CCC" w14:textId="77777777" w:rsidR="00950C6B" w:rsidRPr="00834DD1" w:rsidRDefault="00950C6B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55050-2012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B85D7A" w14:textId="0BCECD44" w:rsidR="00F56293" w:rsidRPr="00834DD1" w:rsidRDefault="00F5629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EF0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950C6B" w:rsidRPr="00FD5A8F" w14:paraId="6ACB7A3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85A" w14:textId="77777777" w:rsidR="00950C6B" w:rsidRDefault="001B53C4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9EB50AC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6382B75D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28C165AB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1E6626C4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4FE9F848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5DE6BC25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77CCB70C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03973EE0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5C53C00F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13FBF17E" w14:textId="77777777" w:rsidR="001B53C4" w:rsidRPr="00FD5A8F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3C8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Вентильные разрядники и ограничители перенапряжений для электроподвижного состава</w:t>
            </w:r>
          </w:p>
          <w:p w14:paraId="290B64A9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217B8A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08D364C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68E14B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97D25C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4A3" w14:textId="77777777" w:rsidR="00950C6B" w:rsidRPr="00245DB7" w:rsidRDefault="00950C6B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8535</w:t>
            </w:r>
          </w:p>
          <w:p w14:paraId="3CB4CCAA" w14:textId="77777777" w:rsidR="001B53C4" w:rsidRPr="00245DB7" w:rsidRDefault="001B53C4" w:rsidP="001D317B">
            <w:pPr>
              <w:rPr>
                <w:sz w:val="24"/>
                <w:szCs w:val="24"/>
              </w:rPr>
            </w:pPr>
          </w:p>
          <w:p w14:paraId="7F1C5B5D" w14:textId="77777777" w:rsidR="001B53C4" w:rsidRPr="00245DB7" w:rsidRDefault="001B53C4" w:rsidP="001D317B">
            <w:pPr>
              <w:rPr>
                <w:sz w:val="24"/>
                <w:szCs w:val="24"/>
              </w:rPr>
            </w:pPr>
          </w:p>
          <w:p w14:paraId="7DE9F52B" w14:textId="77777777" w:rsidR="001B53C4" w:rsidRPr="00245DB7" w:rsidRDefault="001B53C4" w:rsidP="001D317B">
            <w:pPr>
              <w:rPr>
                <w:sz w:val="24"/>
                <w:szCs w:val="24"/>
              </w:rPr>
            </w:pPr>
          </w:p>
          <w:p w14:paraId="136F7287" w14:textId="77777777" w:rsidR="001B53C4" w:rsidRPr="00245DB7" w:rsidRDefault="001B53C4" w:rsidP="001D317B">
            <w:pPr>
              <w:rPr>
                <w:sz w:val="24"/>
                <w:szCs w:val="24"/>
              </w:rPr>
            </w:pPr>
          </w:p>
          <w:p w14:paraId="35895AEB" w14:textId="77777777" w:rsidR="001B53C4" w:rsidRPr="00245DB7" w:rsidRDefault="001B53C4" w:rsidP="001D317B">
            <w:pPr>
              <w:rPr>
                <w:sz w:val="24"/>
                <w:szCs w:val="24"/>
              </w:rPr>
            </w:pPr>
          </w:p>
          <w:p w14:paraId="7171B3D9" w14:textId="77777777" w:rsidR="001B53C4" w:rsidRPr="00245DB7" w:rsidRDefault="001B53C4" w:rsidP="001D317B">
            <w:pPr>
              <w:rPr>
                <w:sz w:val="24"/>
                <w:szCs w:val="24"/>
              </w:rPr>
            </w:pPr>
          </w:p>
          <w:p w14:paraId="320D7ACD" w14:textId="77777777" w:rsidR="001B53C4" w:rsidRPr="00245DB7" w:rsidRDefault="001B53C4" w:rsidP="001D317B">
            <w:pPr>
              <w:rPr>
                <w:sz w:val="24"/>
                <w:szCs w:val="24"/>
              </w:rPr>
            </w:pPr>
          </w:p>
          <w:p w14:paraId="4A2CE4C3" w14:textId="77777777" w:rsidR="001B53C4" w:rsidRPr="00245DB7" w:rsidRDefault="001B53C4" w:rsidP="001D317B">
            <w:pPr>
              <w:rPr>
                <w:sz w:val="24"/>
                <w:szCs w:val="24"/>
              </w:rPr>
            </w:pPr>
          </w:p>
          <w:p w14:paraId="3750E1F6" w14:textId="77777777" w:rsidR="001B53C4" w:rsidRPr="00245DB7" w:rsidRDefault="001B53C4" w:rsidP="001D317B">
            <w:pPr>
              <w:rPr>
                <w:sz w:val="24"/>
                <w:szCs w:val="24"/>
              </w:rPr>
            </w:pPr>
          </w:p>
          <w:p w14:paraId="34F95B08" w14:textId="77777777" w:rsidR="001B53C4" w:rsidRPr="00245DB7" w:rsidRDefault="001B53C4" w:rsidP="001D317B">
            <w:pPr>
              <w:rPr>
                <w:sz w:val="24"/>
                <w:szCs w:val="24"/>
              </w:rPr>
            </w:pPr>
          </w:p>
          <w:p w14:paraId="5D261261" w14:textId="77777777" w:rsidR="00950C6B" w:rsidRPr="00245DB7" w:rsidRDefault="00950C6B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03A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15BA482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23C2D4FD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471A583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6E73D87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40301A97" w14:textId="77777777" w:rsidR="00950C6B" w:rsidRPr="00834DD1" w:rsidRDefault="00950C6B" w:rsidP="001D317B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078F5B0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0B762AD2" w14:textId="77777777" w:rsidR="00950C6B" w:rsidRPr="00834DD1" w:rsidRDefault="00950C6B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4F557183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F08369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4EE1E4B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E0D2A90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16350-80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A26D851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F455499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CB3BC2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CC07AF0" w14:textId="77777777" w:rsidR="00950C6B" w:rsidRPr="00834DD1" w:rsidRDefault="00950C6B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52725-2021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D99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7645A6" w:rsidRPr="00FD5A8F" w14:paraId="33242D7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BA5" w14:textId="77777777" w:rsidR="007645A6" w:rsidRPr="00245DB7" w:rsidRDefault="007645A6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8D3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bCs/>
                <w:sz w:val="24"/>
                <w:szCs w:val="24"/>
              </w:rPr>
              <w:t>Воздухораспределители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99E" w14:textId="77777777" w:rsidR="007645A6" w:rsidRPr="000E3C1A" w:rsidRDefault="007645A6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8607</w:t>
            </w:r>
          </w:p>
          <w:p w14:paraId="3FC3FCC0" w14:textId="29020E05" w:rsidR="00452258" w:rsidRPr="000E3C1A" w:rsidRDefault="00452258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8481</w:t>
            </w:r>
            <w:r w:rsidR="000B62B9"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122" w14:textId="77777777" w:rsidR="007645A6" w:rsidRPr="000E3C1A" w:rsidRDefault="007645A6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6D9DC7F4" w14:textId="77777777" w:rsidR="007645A6" w:rsidRPr="000E3C1A" w:rsidRDefault="007645A6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33724.1-2016</w:t>
            </w:r>
          </w:p>
          <w:p w14:paraId="590CDD57" w14:textId="77777777" w:rsidR="007645A6" w:rsidRPr="000E3C1A" w:rsidRDefault="007645A6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5D943CA1" w14:textId="77777777" w:rsidR="007645A6" w:rsidRPr="000E3C1A" w:rsidRDefault="007645A6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1AE6C727" w14:textId="77777777" w:rsidR="007645A6" w:rsidRPr="000E3C1A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12B1924" w14:textId="77777777" w:rsidR="007645A6" w:rsidRPr="000E3C1A" w:rsidRDefault="007645A6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33436.3-2-2015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272F4C4" w14:textId="7D705DF4" w:rsidR="00452258" w:rsidRPr="000E3C1A" w:rsidRDefault="00452258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27.301-95</w:t>
            </w:r>
            <w:r w:rsidRPr="000E3C1A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5A0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7645A6" w:rsidRPr="00FD5A8F" w14:paraId="3B49300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657" w14:textId="77777777" w:rsidR="007645A6" w:rsidRPr="00245DB7" w:rsidRDefault="007645A6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0BD" w14:textId="2CD792AF" w:rsidR="007645A6" w:rsidRPr="006D07A1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D07A1">
              <w:rPr>
                <w:sz w:val="24"/>
                <w:szCs w:val="24"/>
              </w:rPr>
              <w:t>Вспомогательные электрические машины для железнодорожного подвижного состава (мощностью более 1 кВт): машины для локомотивов и моторвагонного подвижного состава, являющиеся отдельными конструктивными изделиями;</w:t>
            </w:r>
          </w:p>
          <w:p w14:paraId="1108E827" w14:textId="7908164F" w:rsidR="007645A6" w:rsidRPr="006D07A1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D07A1">
              <w:rPr>
                <w:sz w:val="24"/>
                <w:szCs w:val="24"/>
              </w:rPr>
              <w:lastRenderedPageBreak/>
              <w:t>генераторы подвагонные для пассажирских вагонов локомотивной тяги и специального подвижного состава;</w:t>
            </w:r>
          </w:p>
          <w:p w14:paraId="1DBECC74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D07A1">
              <w:rPr>
                <w:sz w:val="24"/>
                <w:szCs w:val="24"/>
              </w:rPr>
              <w:t>электрические машины тормозной компрессорной установки специального подвижного состава</w:t>
            </w:r>
            <w:r w:rsidRPr="0024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F07" w14:textId="77777777" w:rsidR="007645A6" w:rsidRPr="000E3C1A" w:rsidRDefault="007645A6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lastRenderedPageBreak/>
              <w:t>8501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4EB" w14:textId="77777777" w:rsidR="007645A6" w:rsidRPr="000E3C1A" w:rsidRDefault="007645A6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70A1325B" w14:textId="77777777" w:rsidR="007645A6" w:rsidRPr="000E3C1A" w:rsidRDefault="007645A6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2582-2013</w:t>
            </w:r>
          </w:p>
          <w:p w14:paraId="7315B7FA" w14:textId="77777777" w:rsidR="007645A6" w:rsidRPr="000E3C1A" w:rsidRDefault="007645A6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33436.3-1-2015</w:t>
            </w:r>
          </w:p>
          <w:p w14:paraId="233FF9D1" w14:textId="77777777" w:rsidR="007645A6" w:rsidRPr="000E3C1A" w:rsidRDefault="007645A6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685F9479" w14:textId="77777777" w:rsidR="007645A6" w:rsidRPr="000E3C1A" w:rsidRDefault="007645A6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35CFE616" w14:textId="77777777" w:rsidR="007645A6" w:rsidRPr="000E3C1A" w:rsidRDefault="007645A6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15543-70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BAA4B3" w14:textId="77777777" w:rsidR="007645A6" w:rsidRPr="000E3C1A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15543.1-89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A4D1E2D" w14:textId="77777777" w:rsidR="007645A6" w:rsidRPr="000E3C1A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17516.1-90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B8B7232" w14:textId="77777777" w:rsidR="007645A6" w:rsidRPr="000E3C1A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FA8DDCD" w14:textId="77777777" w:rsidR="007645A6" w:rsidRPr="000E3C1A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Р 51317.4.5-99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C51E234" w14:textId="77777777" w:rsidR="007645A6" w:rsidRPr="000E3C1A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18620-86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C5FD1D7" w14:textId="77777777" w:rsidR="007645A6" w:rsidRPr="000E3C1A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МЭК 60349-1-2007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301DCC7" w14:textId="77777777" w:rsidR="007645A6" w:rsidRPr="000E3C1A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 xml:space="preserve">ГОСТ </w:t>
            </w:r>
            <w:r w:rsidRPr="000E3C1A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0E3C1A">
              <w:rPr>
                <w:b/>
                <w:i/>
                <w:sz w:val="24"/>
                <w:szCs w:val="24"/>
              </w:rPr>
              <w:t xml:space="preserve"> 60034-14-</w:t>
            </w:r>
            <w:r w:rsidRPr="000E3C1A">
              <w:rPr>
                <w:b/>
                <w:i/>
                <w:sz w:val="24"/>
                <w:szCs w:val="24"/>
              </w:rPr>
              <w:lastRenderedPageBreak/>
              <w:t>2014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7F9690" w14:textId="77777777" w:rsidR="00C34192" w:rsidRPr="000E3C1A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 xml:space="preserve">ГОСТ </w:t>
            </w:r>
            <w:r w:rsidRPr="000E3C1A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0E3C1A">
              <w:rPr>
                <w:b/>
                <w:i/>
                <w:sz w:val="24"/>
                <w:szCs w:val="24"/>
              </w:rPr>
              <w:t xml:space="preserve"> 60034-1-</w:t>
            </w:r>
          </w:p>
          <w:p w14:paraId="4EBFC4BD" w14:textId="77777777" w:rsidR="007645A6" w:rsidRPr="000E3C1A" w:rsidRDefault="007645A6" w:rsidP="001D317B">
            <w:pPr>
              <w:rPr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2014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9DE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7645A6" w:rsidRPr="00FD5A8F" w14:paraId="0FEF461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5B6" w14:textId="77777777" w:rsidR="007645A6" w:rsidRDefault="001B53C4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4ED4772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DAC053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C110DD0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4BC05A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1F03BA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DED7E7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0D90E2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17C1161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FB3A9ED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8AD452" w14:textId="77777777" w:rsidR="001B53C4" w:rsidRP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4EF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  <w:p w14:paraId="6F95A1D0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6DA338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B1B8285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6B06BA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251" w14:textId="77777777" w:rsidR="007645A6" w:rsidRPr="00245DB7" w:rsidRDefault="007645A6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8535</w:t>
            </w:r>
          </w:p>
          <w:p w14:paraId="0610019D" w14:textId="77777777" w:rsidR="007645A6" w:rsidRPr="00245DB7" w:rsidRDefault="007645A6" w:rsidP="001D317B">
            <w:pPr>
              <w:rPr>
                <w:sz w:val="24"/>
                <w:szCs w:val="24"/>
              </w:rPr>
            </w:pPr>
          </w:p>
          <w:p w14:paraId="2F1AA2C0" w14:textId="77777777" w:rsidR="007645A6" w:rsidRPr="00245DB7" w:rsidRDefault="007645A6" w:rsidP="001D317B">
            <w:pPr>
              <w:rPr>
                <w:sz w:val="24"/>
                <w:szCs w:val="24"/>
              </w:rPr>
            </w:pPr>
          </w:p>
          <w:p w14:paraId="2BE27ADD" w14:textId="77777777" w:rsidR="007645A6" w:rsidRPr="00245DB7" w:rsidRDefault="007645A6" w:rsidP="001D317B">
            <w:pPr>
              <w:rPr>
                <w:sz w:val="24"/>
                <w:szCs w:val="24"/>
              </w:rPr>
            </w:pPr>
          </w:p>
          <w:p w14:paraId="2A904555" w14:textId="77777777" w:rsidR="007645A6" w:rsidRPr="00245DB7" w:rsidRDefault="007645A6" w:rsidP="001D317B">
            <w:pPr>
              <w:rPr>
                <w:sz w:val="24"/>
                <w:szCs w:val="24"/>
              </w:rPr>
            </w:pPr>
          </w:p>
          <w:p w14:paraId="7BC08792" w14:textId="77777777" w:rsidR="007645A6" w:rsidRPr="00245DB7" w:rsidRDefault="007645A6" w:rsidP="001D317B">
            <w:pPr>
              <w:rPr>
                <w:sz w:val="24"/>
                <w:szCs w:val="24"/>
              </w:rPr>
            </w:pPr>
          </w:p>
          <w:p w14:paraId="241DE700" w14:textId="77777777" w:rsidR="007645A6" w:rsidRPr="00245DB7" w:rsidRDefault="007645A6" w:rsidP="001D317B">
            <w:pPr>
              <w:rPr>
                <w:sz w:val="24"/>
                <w:szCs w:val="24"/>
              </w:rPr>
            </w:pPr>
          </w:p>
          <w:p w14:paraId="2A33A153" w14:textId="77777777" w:rsidR="007645A6" w:rsidRPr="00245DB7" w:rsidRDefault="007645A6" w:rsidP="001D317B">
            <w:pPr>
              <w:rPr>
                <w:sz w:val="24"/>
                <w:szCs w:val="24"/>
              </w:rPr>
            </w:pPr>
          </w:p>
          <w:p w14:paraId="19C0BB15" w14:textId="77777777" w:rsidR="007645A6" w:rsidRPr="00245DB7" w:rsidRDefault="007645A6" w:rsidP="001D317B">
            <w:pPr>
              <w:rPr>
                <w:sz w:val="24"/>
                <w:szCs w:val="24"/>
              </w:rPr>
            </w:pPr>
          </w:p>
          <w:p w14:paraId="11D5C483" w14:textId="77777777" w:rsidR="007645A6" w:rsidRPr="00245DB7" w:rsidRDefault="007645A6" w:rsidP="001D317B">
            <w:pPr>
              <w:rPr>
                <w:sz w:val="24"/>
                <w:szCs w:val="24"/>
              </w:rPr>
            </w:pPr>
          </w:p>
          <w:p w14:paraId="50E08BB0" w14:textId="77777777" w:rsidR="007645A6" w:rsidRPr="00245DB7" w:rsidRDefault="007645A6" w:rsidP="001D317B">
            <w:pPr>
              <w:rPr>
                <w:sz w:val="24"/>
                <w:szCs w:val="24"/>
              </w:rPr>
            </w:pPr>
          </w:p>
          <w:p w14:paraId="515BBE52" w14:textId="77777777" w:rsidR="007645A6" w:rsidRPr="00245DB7" w:rsidRDefault="007645A6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265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0E172808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29677E7E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33798.3-2016</w:t>
            </w:r>
          </w:p>
          <w:p w14:paraId="026C7B79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33798.4-2016</w:t>
            </w:r>
          </w:p>
          <w:p w14:paraId="16C98051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4B4C4F1C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4983D20B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11DC6E9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E64CD75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0C2AE22A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643324DF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1A6105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408C6C6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BE581E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476DF6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5241F9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5B9AB80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F51044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A7DC51A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5FF6125" w14:textId="77777777" w:rsidR="007645A6" w:rsidRPr="00834DD1" w:rsidRDefault="007645A6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bCs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13E9518" w14:textId="77777777" w:rsidR="00C34192" w:rsidRPr="00834DD1" w:rsidRDefault="007645A6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60947-1-</w:t>
            </w:r>
          </w:p>
          <w:p w14:paraId="68EA8C96" w14:textId="77777777" w:rsidR="007645A6" w:rsidRPr="00834DD1" w:rsidRDefault="007645A6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2052A7" w14:textId="77777777" w:rsidR="00C34192" w:rsidRPr="00834DD1" w:rsidRDefault="007645A6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60947-3-</w:t>
            </w:r>
          </w:p>
          <w:p w14:paraId="380F8352" w14:textId="77777777" w:rsidR="007645A6" w:rsidRPr="00834DD1" w:rsidRDefault="007645A6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B289" w14:textId="77777777" w:rsidR="007645A6" w:rsidRPr="00245DB7" w:rsidRDefault="007645A6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62271220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7645A6" w:rsidRPr="00FD5A8F" w14:paraId="5719E0B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2D8" w14:textId="77777777" w:rsidR="007645A6" w:rsidRPr="00FD5A8F" w:rsidRDefault="007645A6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74A" w14:textId="77777777" w:rsidR="007645A6" w:rsidRPr="00240760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Высоковольтные аппаратные ящики для пассажирских вагонов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BCC" w14:textId="77777777" w:rsidR="007645A6" w:rsidRPr="00240760" w:rsidRDefault="007645A6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7DF8B49" w14:textId="77777777" w:rsidR="00DF2F3A" w:rsidRPr="00240760" w:rsidRDefault="00DF2F3A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1A09BE2A" w14:textId="77777777" w:rsidR="00DF2F3A" w:rsidRPr="00240760" w:rsidRDefault="00DF2F3A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14A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72B37EB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33431-2015</w:t>
            </w:r>
          </w:p>
          <w:p w14:paraId="400D0984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F32E0F2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DEC9581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8305DCA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28AE5D3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59FA885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910BA20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C14639" w14:textId="77777777" w:rsidR="007645A6" w:rsidRPr="00834DD1" w:rsidRDefault="007645A6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86D" w14:textId="77777777" w:rsidR="007645A6" w:rsidRPr="00245DB7" w:rsidRDefault="007645A6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D7470D7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7645A6" w:rsidRPr="00FD5A8F" w14:paraId="149F093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9D70" w14:textId="77777777" w:rsidR="007645A6" w:rsidRPr="00FD5A8F" w:rsidRDefault="007645A6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EF2" w14:textId="77777777" w:rsidR="007645A6" w:rsidRPr="00240760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Высоковольтные </w:t>
            </w:r>
            <w:r w:rsidRPr="00240760">
              <w:rPr>
                <w:sz w:val="24"/>
                <w:szCs w:val="24"/>
              </w:rPr>
              <w:lastRenderedPageBreak/>
              <w:t>межвагонные соединения (совместно розетка</w:t>
            </w:r>
            <w:r w:rsidRPr="00240760">
              <w:rPr>
                <w:sz w:val="24"/>
                <w:szCs w:val="24"/>
              </w:rPr>
              <w:br/>
              <w:t>и штепсель)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8AA" w14:textId="77777777" w:rsidR="007645A6" w:rsidRPr="00240760" w:rsidRDefault="007645A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8535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7ED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6B4BA497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9219-88</w:t>
            </w:r>
          </w:p>
          <w:p w14:paraId="4FF6185C" w14:textId="77777777" w:rsidR="007645A6" w:rsidRPr="00834DD1" w:rsidRDefault="007645A6" w:rsidP="001D317B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F1163A7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4928DC87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3FA0FF3C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1E6C729F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175FEBA" w14:textId="77777777" w:rsidR="007645A6" w:rsidRPr="00834DD1" w:rsidRDefault="007645A6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6B9EB8D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58E7317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E1FE4A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CE53AEB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1221A2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FA14301" w14:textId="77777777" w:rsidR="007645A6" w:rsidRPr="00834DD1" w:rsidRDefault="007645A6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89460A5" w14:textId="77777777" w:rsidR="007645A6" w:rsidRPr="00834DD1" w:rsidRDefault="007645A6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21130-75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6744" w14:textId="77777777" w:rsidR="007645A6" w:rsidRPr="00245DB7" w:rsidRDefault="007645A6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312286ED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C4D35" w:rsidRPr="00FD5A8F" w14:paraId="7AC00AA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C84" w14:textId="77777777" w:rsidR="005C4D35" w:rsidRPr="00FD5A8F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840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Гидравлические демпферы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AFFE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459" w14:textId="77777777" w:rsidR="005C4D35" w:rsidRPr="00834DD1" w:rsidRDefault="005C4D35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01CD990" w14:textId="77777777" w:rsidR="005C4D35" w:rsidRPr="00834DD1" w:rsidRDefault="005C4D35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33749-2016</w:t>
            </w:r>
          </w:p>
          <w:p w14:paraId="0DD32D47" w14:textId="77777777" w:rsidR="005C4D35" w:rsidRPr="00834DD1" w:rsidRDefault="005C4D35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97CA69A" w14:textId="77777777" w:rsidR="005C4D35" w:rsidRPr="00834DD1" w:rsidRDefault="005C4D35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96C" w14:textId="77777777" w:rsidR="005C4D35" w:rsidRPr="00245DB7" w:rsidRDefault="005C4D3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11DD883B" w14:textId="77777777" w:rsidR="005C4D35" w:rsidRPr="00245DB7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C4D35" w:rsidRPr="00FD5A8F" w14:paraId="38BCBD6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D52" w14:textId="77777777" w:rsidR="005C4D35" w:rsidRDefault="001B53C4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2E86A3B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940324C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ED677C8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BE1C41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4ED954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7F4650D" w14:textId="77777777" w:rsidR="001B53C4" w:rsidRP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F2C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Дизель-поезда, автомотрисы, рельсовые автобусы, их вагоны</w:t>
            </w:r>
          </w:p>
          <w:p w14:paraId="4816E7D1" w14:textId="77777777" w:rsidR="001B53C4" w:rsidRPr="00240760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C807EE" w14:textId="77777777" w:rsidR="001B53C4" w:rsidRPr="00240760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1E5087B" w14:textId="77777777" w:rsidR="001B53C4" w:rsidRPr="00240760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A6A" w14:textId="77777777" w:rsidR="005C4D35" w:rsidRPr="000E3C1A" w:rsidRDefault="005C4D35" w:rsidP="006810BC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8602</w:t>
            </w:r>
          </w:p>
          <w:p w14:paraId="0764C549" w14:textId="77777777" w:rsidR="005C4D35" w:rsidRPr="000E3C1A" w:rsidRDefault="005C4D35" w:rsidP="006810BC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8603</w:t>
            </w:r>
          </w:p>
          <w:p w14:paraId="3FF12DA7" w14:textId="77777777" w:rsidR="005C4D35" w:rsidRPr="000E3C1A" w:rsidRDefault="005C4D35" w:rsidP="006810BC">
            <w:pPr>
              <w:pStyle w:val="Default"/>
              <w:rPr>
                <w:color w:val="auto"/>
              </w:rPr>
            </w:pPr>
            <w:r w:rsidRPr="000E3C1A">
              <w:rPr>
                <w:color w:val="auto"/>
              </w:rPr>
              <w:t>8605 00 000</w:t>
            </w:r>
          </w:p>
          <w:p w14:paraId="227138FC" w14:textId="77777777" w:rsidR="005C4D35" w:rsidRPr="000E3C1A" w:rsidRDefault="005C4D35" w:rsidP="006810BC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8606</w:t>
            </w:r>
          </w:p>
          <w:p w14:paraId="6256EB0C" w14:textId="1379C451" w:rsidR="00452258" w:rsidRPr="000E3C1A" w:rsidRDefault="00452258" w:rsidP="00452258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8604</w:t>
            </w:r>
            <w:r w:rsidR="000B62B9" w:rsidRPr="000E3C1A">
              <w:rPr>
                <w:vertAlign w:val="superscript"/>
              </w:rPr>
              <w:t>2</w:t>
            </w:r>
          </w:p>
          <w:p w14:paraId="44FABDFA" w14:textId="77777777" w:rsidR="00452258" w:rsidRPr="000E3C1A" w:rsidRDefault="00452258" w:rsidP="006810BC">
            <w:pPr>
              <w:rPr>
                <w:sz w:val="24"/>
                <w:szCs w:val="24"/>
              </w:rPr>
            </w:pPr>
          </w:p>
          <w:p w14:paraId="6CA3E2CD" w14:textId="77777777" w:rsidR="005C4D35" w:rsidRPr="000E3C1A" w:rsidRDefault="005C4D35" w:rsidP="006810BC">
            <w:pPr>
              <w:rPr>
                <w:sz w:val="24"/>
                <w:szCs w:val="24"/>
              </w:rPr>
            </w:pPr>
          </w:p>
          <w:p w14:paraId="6640C8B5" w14:textId="77777777" w:rsidR="005C4D35" w:rsidRPr="000E3C1A" w:rsidRDefault="005C4D35" w:rsidP="006810BC">
            <w:pPr>
              <w:rPr>
                <w:sz w:val="24"/>
                <w:szCs w:val="24"/>
              </w:rPr>
            </w:pPr>
          </w:p>
          <w:p w14:paraId="5E60B9DE" w14:textId="77777777" w:rsidR="005C4D35" w:rsidRPr="000E3C1A" w:rsidRDefault="005C4D35" w:rsidP="006810BC">
            <w:pPr>
              <w:rPr>
                <w:sz w:val="24"/>
                <w:szCs w:val="24"/>
              </w:rPr>
            </w:pPr>
          </w:p>
          <w:p w14:paraId="3FC76BFD" w14:textId="77777777" w:rsidR="005C4D35" w:rsidRPr="000E3C1A" w:rsidRDefault="005C4D35" w:rsidP="006810BC">
            <w:pPr>
              <w:rPr>
                <w:sz w:val="24"/>
                <w:szCs w:val="24"/>
              </w:rPr>
            </w:pPr>
          </w:p>
          <w:p w14:paraId="6086A9CA" w14:textId="77777777" w:rsidR="005C4D35" w:rsidRPr="000E3C1A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A544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30CCF759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31666-2014</w:t>
            </w:r>
          </w:p>
          <w:p w14:paraId="4239DC69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33436.3-1-2015</w:t>
            </w:r>
          </w:p>
          <w:p w14:paraId="40C98222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33796-2016</w:t>
            </w:r>
          </w:p>
          <w:p w14:paraId="0D9231F7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33434-2015</w:t>
            </w:r>
          </w:p>
          <w:p w14:paraId="3C937B84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33190-2019</w:t>
            </w:r>
          </w:p>
          <w:p w14:paraId="00F645EF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32410-2013</w:t>
            </w:r>
          </w:p>
          <w:p w14:paraId="02E5802D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IEC 61508-3-2018</w:t>
            </w:r>
          </w:p>
          <w:p w14:paraId="3972E11E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33435-2015 </w:t>
            </w:r>
          </w:p>
          <w:p w14:paraId="073305AB" w14:textId="77777777" w:rsidR="005C4D35" w:rsidRPr="000E3C1A" w:rsidRDefault="005C4D35" w:rsidP="001D317B">
            <w:pPr>
              <w:rPr>
                <w:sz w:val="24"/>
                <w:szCs w:val="24"/>
                <w:vertAlign w:val="superscript"/>
              </w:rPr>
            </w:pPr>
            <w:r w:rsidRPr="000E3C1A">
              <w:rPr>
                <w:sz w:val="24"/>
                <w:szCs w:val="24"/>
              </w:rPr>
              <w:t>ГОСТ 33327-2015</w:t>
            </w:r>
          </w:p>
          <w:p w14:paraId="4B6D1A1B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34394-2018</w:t>
            </w:r>
          </w:p>
          <w:p w14:paraId="338F655C" w14:textId="77777777" w:rsidR="005C4D35" w:rsidRPr="000E3C1A" w:rsidRDefault="005C4D35" w:rsidP="001D317B">
            <w:pPr>
              <w:rPr>
                <w:sz w:val="24"/>
                <w:szCs w:val="24"/>
                <w:vertAlign w:val="superscript"/>
              </w:rPr>
            </w:pPr>
            <w:r w:rsidRPr="000E3C1A">
              <w:rPr>
                <w:sz w:val="24"/>
                <w:szCs w:val="24"/>
              </w:rPr>
              <w:t>ГОСТ Р 55434-2013</w:t>
            </w:r>
            <w:r w:rsidRPr="000E3C1A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F305550" w14:textId="77777777" w:rsidR="005C4D35" w:rsidRPr="000E3C1A" w:rsidRDefault="005C4D35" w:rsidP="001D317B">
            <w:pPr>
              <w:rPr>
                <w:sz w:val="24"/>
                <w:szCs w:val="24"/>
                <w:vertAlign w:val="superscript"/>
              </w:rPr>
            </w:pPr>
            <w:r w:rsidRPr="000E3C1A">
              <w:rPr>
                <w:sz w:val="24"/>
                <w:szCs w:val="24"/>
              </w:rPr>
              <w:t>ГОСТ 12.2.056-81</w:t>
            </w:r>
            <w:r w:rsidRPr="000E3C1A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C459E34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35D2F6F3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79589BBF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12.1.001-89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75BD590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12.2.003-91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91CD3CB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9238-2013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1F614D2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21753-76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889A2B8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342BF0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30804.4.2-2013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386476A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30804.4.4-2013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16E944F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30804.4.11-2013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A3C7CA1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30804.6.2-2013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D8615D7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32565-2013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C009B6C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30826-2014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0E3C1A">
              <w:rPr>
                <w:b/>
                <w:i/>
                <w:sz w:val="24"/>
                <w:szCs w:val="24"/>
              </w:rPr>
              <w:t xml:space="preserve"> </w:t>
            </w:r>
          </w:p>
          <w:p w14:paraId="0E572833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33325-2015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0ADD537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33436.1-2015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D96AA8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33436.2-2016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DD9A68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33436.3-2-2015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79466C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33436.4-1-2015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18F7161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lastRenderedPageBreak/>
              <w:t>ГОСТ Р 51317.4.5-99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6FD6F67" w14:textId="77777777" w:rsidR="005C4D35" w:rsidRPr="000E3C1A" w:rsidRDefault="005C4D35" w:rsidP="001D317B">
            <w:pPr>
              <w:rPr>
                <w:b/>
                <w:i/>
                <w:spacing w:val="-4"/>
                <w:sz w:val="24"/>
                <w:szCs w:val="24"/>
              </w:rPr>
            </w:pPr>
            <w:r w:rsidRPr="000E3C1A">
              <w:rPr>
                <w:b/>
                <w:i/>
                <w:spacing w:val="-4"/>
                <w:sz w:val="24"/>
                <w:szCs w:val="24"/>
              </w:rPr>
              <w:t>ГОСТ Р МЭК 62485-2-2011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A7A21A" w14:textId="77777777" w:rsidR="005C4D35" w:rsidRPr="000E3C1A" w:rsidRDefault="005C4D35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pacing w:val="-4"/>
                <w:sz w:val="24"/>
                <w:szCs w:val="24"/>
              </w:rPr>
            </w:pPr>
            <w:r w:rsidRPr="000E3C1A">
              <w:rPr>
                <w:b/>
                <w:i/>
                <w:spacing w:val="-4"/>
                <w:sz w:val="24"/>
                <w:szCs w:val="24"/>
              </w:rPr>
              <w:t>ГОСТ Р МЭК 62485-3-2020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1029790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 xml:space="preserve">СТБ </w:t>
            </w:r>
            <w:r w:rsidRPr="000E3C1A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0E3C1A">
              <w:rPr>
                <w:b/>
                <w:i/>
                <w:sz w:val="24"/>
                <w:szCs w:val="24"/>
              </w:rPr>
              <w:t xml:space="preserve"> 62279-2011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7D3A2B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12.1.001-2005</w:t>
            </w:r>
          </w:p>
          <w:p w14:paraId="2E2D48B5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1437-2005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4B0D5D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2101-2011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C4C78CF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2431-2013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CC376BD" w14:textId="77777777" w:rsidR="005C4D35" w:rsidRPr="000E3C1A" w:rsidRDefault="005C4D35" w:rsidP="001D317B">
            <w:pPr>
              <w:rPr>
                <w:b/>
                <w:i/>
                <w:spacing w:val="-6"/>
                <w:sz w:val="24"/>
                <w:szCs w:val="24"/>
              </w:rPr>
            </w:pPr>
            <w:r w:rsidRPr="000E3C1A">
              <w:rPr>
                <w:b/>
                <w:i/>
                <w:spacing w:val="-6"/>
                <w:sz w:val="24"/>
                <w:szCs w:val="24"/>
              </w:rPr>
              <w:t>СТ РК МЭК 62236-3-1-2007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1AF0CD2" w14:textId="77777777" w:rsidR="005C4D35" w:rsidRPr="000E3C1A" w:rsidRDefault="005C4D35" w:rsidP="001D317B">
            <w:pPr>
              <w:rPr>
                <w:b/>
                <w:i/>
                <w:spacing w:val="-6"/>
                <w:sz w:val="24"/>
                <w:szCs w:val="24"/>
              </w:rPr>
            </w:pPr>
            <w:r w:rsidRPr="000E3C1A">
              <w:rPr>
                <w:b/>
                <w:i/>
                <w:spacing w:val="-6"/>
                <w:sz w:val="24"/>
                <w:szCs w:val="24"/>
              </w:rPr>
              <w:t>СТ РК МЭК 62236-3-2-2007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8BBE2A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МЭК 62236-4-2007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0B28079" w14:textId="77777777" w:rsidR="009A7EB0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МЭК 62236-5-2007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E6FCA37" w14:textId="77777777" w:rsidR="005C4D35" w:rsidRPr="000E3C1A" w:rsidRDefault="005C4D35" w:rsidP="001D317B">
            <w:pPr>
              <w:rPr>
                <w:b/>
                <w:i/>
                <w:spacing w:val="-6"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pacing w:val="-6"/>
                <w:sz w:val="24"/>
                <w:szCs w:val="24"/>
              </w:rPr>
              <w:t>СТ РК МЭК 62279-2007</w:t>
            </w:r>
            <w:r w:rsidRPr="000E3C1A">
              <w:rPr>
                <w:b/>
                <w:i/>
                <w:spacing w:val="-6"/>
                <w:sz w:val="24"/>
                <w:szCs w:val="24"/>
                <w:vertAlign w:val="superscript"/>
              </w:rPr>
              <w:t xml:space="preserve"> 1</w:t>
            </w:r>
          </w:p>
          <w:p w14:paraId="39BAA9B2" w14:textId="77777777" w:rsidR="00F56293" w:rsidRPr="000E3C1A" w:rsidRDefault="00F5629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9238-2022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632536F" w14:textId="77777777" w:rsidR="0043207A" w:rsidRPr="000E3C1A" w:rsidRDefault="0043207A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8A2664" w14:textId="53B7723C" w:rsidR="00452258" w:rsidRPr="000E3C1A" w:rsidRDefault="00452258" w:rsidP="001D317B">
            <w:pPr>
              <w:rPr>
                <w:b/>
                <w:i/>
                <w:spacing w:val="-6"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34759-2021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5B7" w14:textId="77777777" w:rsidR="005C4D35" w:rsidRPr="00245DB7" w:rsidRDefault="005C4D3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3F83A77A" w14:textId="77777777" w:rsidR="005C4D35" w:rsidRPr="00245DB7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C4D35" w:rsidRPr="00FD5A8F" w14:paraId="4E8A282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ABA" w14:textId="77777777" w:rsidR="005C4D35" w:rsidRPr="00FD5A8F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A07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Дизель-электропоезда, их вагоны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AD2" w14:textId="24A07710" w:rsidR="00452258" w:rsidRPr="000E3C1A" w:rsidRDefault="0045225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</w:t>
            </w:r>
            <w:r w:rsidR="000B62B9"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0AF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01CB1D9D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31666-2014</w:t>
            </w:r>
          </w:p>
          <w:p w14:paraId="683BC0D0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32204-2013</w:t>
            </w:r>
          </w:p>
          <w:p w14:paraId="5760CEEB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33436.3-1-2015 </w:t>
            </w:r>
          </w:p>
          <w:p w14:paraId="37EEF8AB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33796-2016</w:t>
            </w:r>
          </w:p>
          <w:p w14:paraId="65C69627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33434-2015</w:t>
            </w:r>
          </w:p>
          <w:p w14:paraId="0E7B54CD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32410-2013</w:t>
            </w:r>
          </w:p>
          <w:p w14:paraId="2C70EEE7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IEC 61508-3-2018</w:t>
            </w:r>
          </w:p>
          <w:p w14:paraId="0389D0C4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33435-2015</w:t>
            </w:r>
          </w:p>
          <w:p w14:paraId="591A8F32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33190-2019</w:t>
            </w:r>
          </w:p>
          <w:p w14:paraId="6AF46081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34394-2018</w:t>
            </w:r>
          </w:p>
          <w:p w14:paraId="3C2731EB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33327-2015</w:t>
            </w:r>
          </w:p>
          <w:p w14:paraId="46B2E45B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12.2.056-81</w:t>
            </w:r>
          </w:p>
          <w:p w14:paraId="57EF44AF" w14:textId="77777777" w:rsidR="005C4D35" w:rsidRPr="000E3C1A" w:rsidRDefault="005C4D35" w:rsidP="001D317B">
            <w:pPr>
              <w:rPr>
                <w:sz w:val="24"/>
                <w:szCs w:val="24"/>
                <w:vertAlign w:val="superscript"/>
              </w:rPr>
            </w:pPr>
            <w:r w:rsidRPr="000E3C1A">
              <w:rPr>
                <w:sz w:val="24"/>
                <w:szCs w:val="24"/>
              </w:rPr>
              <w:t>ГОСТ Р 55434-2013</w:t>
            </w:r>
            <w:r w:rsidRPr="000E3C1A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12ACE4F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32397348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64F759C7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 xml:space="preserve">ГОСТ 30487-97 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1086F0A" w14:textId="2DF3352A" w:rsidR="00D06A64" w:rsidRPr="000E3C1A" w:rsidRDefault="00D06A64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354" w14:textId="77777777" w:rsidR="005C4D35" w:rsidRPr="00245DB7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5C4D35" w:rsidRPr="00FD5A8F" w14:paraId="2B9196A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588" w14:textId="77777777" w:rsidR="005C4D35" w:rsidRPr="00FD5A8F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FCE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Диски тормозные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407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37D" w14:textId="77777777" w:rsidR="005C4D35" w:rsidRPr="00834DD1" w:rsidRDefault="005C4D35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4741F2D" w14:textId="77777777" w:rsidR="005C4D35" w:rsidRPr="00834DD1" w:rsidRDefault="005C4D35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45DCAFE1" w14:textId="77777777" w:rsidR="005C4D35" w:rsidRPr="00834DD1" w:rsidRDefault="005C4D35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27.301-95</w:t>
            </w:r>
          </w:p>
          <w:p w14:paraId="3E541CDC" w14:textId="77777777" w:rsidR="005C4D35" w:rsidRPr="00834DD1" w:rsidRDefault="005C4D35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BE400C2" w14:textId="77777777" w:rsidR="005C4D35" w:rsidRPr="00834DD1" w:rsidRDefault="005C4D35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CAD4D9C" w14:textId="0246137B" w:rsidR="005C4D35" w:rsidRPr="00834DD1" w:rsidRDefault="005C4D35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30631-99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084" w14:textId="77777777" w:rsidR="005C4D35" w:rsidRPr="00245DB7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A85BF0" w:rsidRPr="009A7EB0" w14:paraId="4637DC5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ADE" w14:textId="77777777" w:rsidR="00A85BF0" w:rsidRPr="009A7EB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27.1</w:t>
            </w:r>
          </w:p>
          <w:p w14:paraId="38D52657" w14:textId="77777777" w:rsidR="00A85BF0" w:rsidRPr="009A7EB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A37" w14:textId="3428DAE9" w:rsidR="00A85BF0" w:rsidRPr="0024076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Изделия остекления железнодорожного подвижного состава </w:t>
            </w:r>
            <w:r w:rsidRPr="00240760">
              <w:rPr>
                <w:sz w:val="24"/>
                <w:szCs w:val="24"/>
              </w:rPr>
              <w:lastRenderedPageBreak/>
              <w:t xml:space="preserve">(кабины машиниста тягового, моторвагонного и специального самоходного железнодорожного подвижного состава)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BE7" w14:textId="77777777" w:rsidR="00A85BF0" w:rsidRPr="00240760" w:rsidRDefault="00A85BF0" w:rsidP="00A85BF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7007</w:t>
            </w:r>
          </w:p>
          <w:p w14:paraId="7F3C0525" w14:textId="77777777" w:rsidR="00A85BF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7008 00</w:t>
            </w:r>
          </w:p>
          <w:p w14:paraId="4EB2EE8C" w14:textId="3C9E6B8E" w:rsidR="00A85BF0" w:rsidRPr="0024076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7610 10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B68" w14:textId="77777777" w:rsidR="00A85BF0" w:rsidRPr="000E3C1A" w:rsidRDefault="00A85BF0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42841EF4" w14:textId="77777777" w:rsidR="00A85BF0" w:rsidRPr="000E3C1A" w:rsidRDefault="00A85BF0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12.2.056-81 </w:t>
            </w:r>
          </w:p>
          <w:p w14:paraId="61A45F3D" w14:textId="77777777" w:rsidR="00A85BF0" w:rsidRPr="000E3C1A" w:rsidRDefault="00A85BF0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57214-2016</w:t>
            </w:r>
          </w:p>
          <w:p w14:paraId="79E696E0" w14:textId="77777777" w:rsidR="00A85BF0" w:rsidRPr="000E3C1A" w:rsidRDefault="00A85BF0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lastRenderedPageBreak/>
              <w:t>ГОСТ 2.601-2013</w:t>
            </w:r>
          </w:p>
          <w:p w14:paraId="1E3708E9" w14:textId="77777777" w:rsidR="00A85BF0" w:rsidRPr="000E3C1A" w:rsidRDefault="00A85BF0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405D9E19" w14:textId="77777777" w:rsidR="00A85BF0" w:rsidRPr="000E3C1A" w:rsidRDefault="00A85BF0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13521-68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286FB8C" w14:textId="77777777" w:rsidR="00A85BF0" w:rsidRPr="000E3C1A" w:rsidRDefault="00A85BF0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30826-2014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F6D1B39" w14:textId="77777777" w:rsidR="00A85BF0" w:rsidRPr="000E3C1A" w:rsidRDefault="00A85BF0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32565-2013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47BA5317" w14:textId="77777777" w:rsidR="00A85BF0" w:rsidRPr="000E3C1A" w:rsidRDefault="00A85BF0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32568-2013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0A3E87" w14:textId="77777777" w:rsidR="00A85BF0" w:rsidRPr="000E3C1A" w:rsidRDefault="00A85BF0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34936-2023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ECD950E" w14:textId="300DAE84" w:rsidR="00452258" w:rsidRPr="000E3C1A" w:rsidRDefault="00452258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27.301-95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1A4" w14:textId="77777777" w:rsidR="00A85BF0" w:rsidRPr="009A7EB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5C4D35" w:rsidRPr="009A7EB0" w14:paraId="0F4A7CB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DA2" w14:textId="77777777" w:rsidR="005C4D35" w:rsidRPr="009A7EB0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55C1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Изделия резиновые уплотнительные для тормозных пневматических систем железнодорожного подвижного состава (диафрагмы, манжеты, воротники, уплотнители, прокладки)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CAED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4016</w:t>
            </w:r>
          </w:p>
          <w:p w14:paraId="39D7A827" w14:textId="77777777" w:rsidR="0072209A" w:rsidRPr="00240760" w:rsidRDefault="0072209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E3F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ТС 001/2011</w:t>
            </w:r>
          </w:p>
          <w:p w14:paraId="2EDB64B4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33724.1-2016</w:t>
            </w:r>
          </w:p>
          <w:p w14:paraId="31B3219C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401D3DCE" w14:textId="77777777" w:rsidR="005C4D35" w:rsidRPr="000E3C1A" w:rsidRDefault="005C4D35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3CD8E366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12.2.003-91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98988B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15150-69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20FA30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16350-80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02B00A4" w14:textId="77777777" w:rsidR="005C4D35" w:rsidRPr="000E3C1A" w:rsidRDefault="005C4D35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CC4816C" w14:textId="77777777" w:rsidR="005C4D35" w:rsidRPr="000E3C1A" w:rsidRDefault="005C4D35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103" w14:textId="77777777" w:rsidR="005C4D35" w:rsidRPr="009A7EB0" w:rsidRDefault="005C4D3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7E1BE5C4" w14:textId="77777777" w:rsidR="005C4D35" w:rsidRPr="009A7EB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C4D35" w:rsidRPr="009A7EB0" w14:paraId="3FE36D4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977" w14:textId="77777777" w:rsidR="005C4D35" w:rsidRPr="009A7EB0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D49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Карданные валы главного привода локомотивов и моторвагонного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84D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8483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98F" w14:textId="77777777" w:rsidR="005C4D35" w:rsidRPr="009A7EB0" w:rsidRDefault="005C4D3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751148E4" w14:textId="77777777" w:rsidR="005C4D35" w:rsidRPr="009A7EB0" w:rsidRDefault="005C4D3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28300-2010</w:t>
            </w:r>
          </w:p>
          <w:p w14:paraId="332639C8" w14:textId="77777777" w:rsidR="005C4D35" w:rsidRPr="009A7EB0" w:rsidRDefault="005C4D3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5C83774F" w14:textId="77777777" w:rsidR="005C4D35" w:rsidRPr="009A7EB0" w:rsidRDefault="005C4D35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0BE" w14:textId="77777777" w:rsidR="005C4D35" w:rsidRPr="009A7EB0" w:rsidRDefault="005C4D3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1B7A5A35" w14:textId="77777777" w:rsidR="005C4D35" w:rsidRPr="009A7EB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C4D35" w:rsidRPr="009A7EB0" w14:paraId="6E572115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EAE" w14:textId="77777777" w:rsidR="005C4D35" w:rsidRPr="009A7EB0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35C9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Клин тягового хомута автосцепки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212" w14:textId="77777777" w:rsidR="005C4D35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523B5249" w14:textId="69C5D9F2" w:rsidR="00182EA3" w:rsidRPr="00240760" w:rsidRDefault="00182EA3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21D22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46F" w14:textId="77777777" w:rsidR="005C4D35" w:rsidRPr="009A7EB0" w:rsidRDefault="005C4D3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04DB3EF8" w14:textId="77777777" w:rsidR="005C4D35" w:rsidRPr="009A7EB0" w:rsidRDefault="005C4D3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33434-2015</w:t>
            </w:r>
          </w:p>
          <w:p w14:paraId="6A0B5EFF" w14:textId="77777777" w:rsidR="005C4D35" w:rsidRPr="009A7EB0" w:rsidRDefault="005C4D3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51485199" w14:textId="77777777" w:rsidR="005C4D35" w:rsidRPr="009A7EB0" w:rsidRDefault="005C4D35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92D" w14:textId="77777777" w:rsidR="005C4D35" w:rsidRPr="009A7EB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7BD0F7A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563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30.1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A06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Клинья фрикционные тележек грузовых вагонов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7D4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5DB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3F6F71FC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34503-2018</w:t>
            </w:r>
          </w:p>
          <w:p w14:paraId="317498B4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1130828" w14:textId="77777777" w:rsidR="006273EF" w:rsidRPr="009A7EB0" w:rsidRDefault="006273EF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D69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618535A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371" w14:textId="77777777" w:rsidR="006273EF" w:rsidRPr="009A7EB0" w:rsidRDefault="006273EF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8D1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F79" w14:textId="77777777" w:rsidR="006273EF" w:rsidRPr="000E3C1A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8607</w:t>
            </w:r>
          </w:p>
          <w:p w14:paraId="3CF8D755" w14:textId="1CE5C4FA" w:rsidR="00452258" w:rsidRPr="00240760" w:rsidRDefault="0045225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8483</w:t>
            </w:r>
            <w:r w:rsidR="000B62B9"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B491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3F40EC9A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30803-2014</w:t>
            </w:r>
          </w:p>
          <w:p w14:paraId="38C1A630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78115BE5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4CFF65F0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12.2.003-91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CF68ADD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СТ РК 1416-2005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93A48F5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E77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5CC4F6E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D1A" w14:textId="77777777" w:rsidR="006273EF" w:rsidRPr="009A7EB0" w:rsidRDefault="006273EF" w:rsidP="006810BC">
            <w:pPr>
              <w:pStyle w:val="aff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030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Колеса (кроме составных) колесных пар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0EF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64F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584B0DB5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10791-2011</w:t>
            </w:r>
          </w:p>
          <w:p w14:paraId="5259C014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582AAB9C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78067289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12.2.003-91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A64DD12" w14:textId="77777777" w:rsidR="006273EF" w:rsidRPr="009A7EB0" w:rsidRDefault="006273EF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335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1F7AFB8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50C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33.1</w:t>
            </w:r>
          </w:p>
          <w:p w14:paraId="347411C7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D68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Колесные пары (колесные узлы) вагонные без буксовых узлов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EDF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707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0DD01E3E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4835-2013</w:t>
            </w:r>
          </w:p>
          <w:p w14:paraId="0424FAEE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19BB3E1A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3F4A236B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lastRenderedPageBreak/>
              <w:t xml:space="preserve">ГОСТ 12.2.003-91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A3D8DA6" w14:textId="77777777" w:rsidR="006273EF" w:rsidRPr="009A7EB0" w:rsidRDefault="006273EF" w:rsidP="001D317B">
            <w:pPr>
              <w:pStyle w:val="Default"/>
              <w:rPr>
                <w:b/>
                <w:i/>
                <w:color w:val="auto"/>
              </w:rPr>
            </w:pPr>
            <w:r w:rsidRPr="009A7EB0">
              <w:rPr>
                <w:b/>
                <w:i/>
                <w:color w:val="auto"/>
              </w:rPr>
              <w:t xml:space="preserve">ГОСТ 2593-2014 </w:t>
            </w:r>
            <w:r w:rsidRPr="009A7EB0">
              <w:rPr>
                <w:b/>
                <w:i/>
                <w:color w:val="auto"/>
                <w:vertAlign w:val="superscript"/>
              </w:rPr>
              <w:t>1</w:t>
            </w:r>
          </w:p>
          <w:p w14:paraId="466FE19C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30631-99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260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6273EF" w:rsidRPr="009A7EB0" w14:paraId="18C0714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3E0" w14:textId="77777777" w:rsidR="006273EF" w:rsidRPr="009A7EB0" w:rsidRDefault="006273EF" w:rsidP="006810BC">
            <w:pPr>
              <w:pStyle w:val="aff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690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Колесные пары для специального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227" w14:textId="4301E771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2B7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10537A70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31847-2012</w:t>
            </w:r>
          </w:p>
          <w:p w14:paraId="6D8CDA00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4F941E7F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0062C894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11018-2011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275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6D7D5F8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37E" w14:textId="77777777" w:rsidR="006273EF" w:rsidRPr="009A7EB0" w:rsidRDefault="006273EF" w:rsidP="006810BC">
            <w:pPr>
              <w:pStyle w:val="aff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C9EC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Колесные пары локомотивные и моторвагонного подвижного состава без буксовых узлов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1B6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7D3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35DFA926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11018-2011</w:t>
            </w:r>
          </w:p>
          <w:p w14:paraId="6068D512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4835-2013</w:t>
            </w:r>
          </w:p>
          <w:p w14:paraId="30C2EB35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40C617A9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0A868C35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12.2.003-91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6BD909D" w14:textId="77777777" w:rsidR="006273EF" w:rsidRPr="009A7EB0" w:rsidRDefault="006273EF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C31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529FEEF6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23C" w14:textId="77777777" w:rsidR="006273EF" w:rsidRPr="009A7EB0" w:rsidRDefault="006273EF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E98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Компрессоры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EE0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  <w:p w14:paraId="4AB75EFD" w14:textId="77C3DD3C" w:rsidR="00043408" w:rsidRPr="00240760" w:rsidRDefault="0004340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8414</w:t>
            </w:r>
          </w:p>
          <w:p w14:paraId="141EDE5E" w14:textId="5E1A2019" w:rsidR="001557A2" w:rsidRPr="00240760" w:rsidRDefault="001557A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B1F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29F70F56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10393-2014</w:t>
            </w:r>
          </w:p>
          <w:p w14:paraId="06141F73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27.301-95</w:t>
            </w:r>
          </w:p>
          <w:p w14:paraId="4D074403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2AC8FAA3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7B4406FE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15150-69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CD3EEC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16350-80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BF3DF4B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30631-99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07F4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6FDE980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C9B" w14:textId="77777777" w:rsidR="006273EF" w:rsidRPr="009A7EB0" w:rsidRDefault="006273EF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CF5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D5C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404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4D91CF04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33421-2015</w:t>
            </w:r>
          </w:p>
          <w:p w14:paraId="6DBFA3D1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BFC812F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50F4D671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33695-2015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BD39C51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30249-97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020C583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2.610-2006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69E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57FD7D2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65F" w14:textId="77777777" w:rsidR="006273EF" w:rsidRPr="009A7EB0" w:rsidRDefault="006273EF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567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08E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401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643C0432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33421-2015</w:t>
            </w:r>
          </w:p>
          <w:p w14:paraId="6D79D956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33695-2015</w:t>
            </w:r>
          </w:p>
          <w:p w14:paraId="7693BD03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1CC71733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Р 2.601-2019 </w:t>
            </w:r>
          </w:p>
          <w:p w14:paraId="1CD1C3CA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30249-97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211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6FCF80E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00A" w14:textId="77777777" w:rsidR="006273EF" w:rsidRPr="009A7EB0" w:rsidRDefault="006273EF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4C2B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3F9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5F1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44987A43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33695-2015</w:t>
            </w:r>
          </w:p>
          <w:p w14:paraId="289742C5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30249-97</w:t>
            </w:r>
          </w:p>
          <w:p w14:paraId="4DE93EA8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28186-89</w:t>
            </w:r>
          </w:p>
          <w:p w14:paraId="08158AA0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3D73DC90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20E1623F" w14:textId="77777777" w:rsidR="006273EF" w:rsidRPr="009A7EB0" w:rsidRDefault="006273EF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30631-99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82CDE0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СТ РК 1643-2007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CB1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0F594C44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6273EF" w:rsidRPr="009A7EB0" w14:paraId="0B8F91B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528" w14:textId="77777777" w:rsidR="006273EF" w:rsidRPr="009A7EB0" w:rsidRDefault="006273EF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4FD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Корпус автосцепки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165C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A95A" w14:textId="77777777" w:rsidR="006273EF" w:rsidRPr="009A7EB0" w:rsidRDefault="006273EF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0152CB0C" w14:textId="77777777" w:rsidR="006273EF" w:rsidRPr="009A7EB0" w:rsidRDefault="006273EF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22703-2012</w:t>
            </w:r>
          </w:p>
          <w:p w14:paraId="60444DAB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37648FCF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27EDD2B7" w14:textId="77777777" w:rsidR="006273EF" w:rsidRPr="009A7EB0" w:rsidRDefault="006273EF" w:rsidP="001D317B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A23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913475" w:rsidRPr="009A7EB0" w14:paraId="590E68C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79F" w14:textId="77777777" w:rsidR="00913475" w:rsidRPr="00245DB7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41.1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12E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Корпус буксы колесных пар тележек грузовых вагонов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1A6B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C9D" w14:textId="77777777" w:rsidR="00913475" w:rsidRPr="009A7EB0" w:rsidRDefault="00913475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46D09289" w14:textId="77777777" w:rsidR="00913475" w:rsidRPr="009A7EB0" w:rsidRDefault="00913475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34385-2018</w:t>
            </w:r>
          </w:p>
          <w:p w14:paraId="4A9260E5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C9C03D6" w14:textId="77777777" w:rsidR="00913475" w:rsidRPr="009A7EB0" w:rsidRDefault="00913475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FFF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913475" w:rsidRPr="009A7EB0" w14:paraId="409405C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F09" w14:textId="77777777" w:rsidR="00913475" w:rsidRPr="00245DB7" w:rsidRDefault="00913475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897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Контакторы электропневматические и электромагнитные высоковольтные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CB1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  <w:p w14:paraId="32746C7F" w14:textId="3773185B" w:rsidR="00144FDC" w:rsidRPr="00240760" w:rsidRDefault="00144F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8536</w:t>
            </w:r>
          </w:p>
          <w:p w14:paraId="699B94CC" w14:textId="2B4E5A1E" w:rsidR="009057B5" w:rsidRPr="00240760" w:rsidRDefault="009057B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BF1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21103A42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9219-88</w:t>
            </w:r>
          </w:p>
          <w:p w14:paraId="0697C82D" w14:textId="77777777" w:rsidR="00913475" w:rsidRPr="009A7EB0" w:rsidRDefault="00913475" w:rsidP="001D317B">
            <w:pPr>
              <w:rPr>
                <w:sz w:val="24"/>
                <w:szCs w:val="24"/>
                <w:vertAlign w:val="superscript"/>
              </w:rPr>
            </w:pPr>
            <w:r w:rsidRPr="009A7EB0">
              <w:rPr>
                <w:sz w:val="24"/>
                <w:szCs w:val="24"/>
              </w:rPr>
              <w:t>ГОСТ 9219-95</w:t>
            </w:r>
            <w:r w:rsidRPr="009A7EB0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07E723CB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33798.1-2016</w:t>
            </w:r>
          </w:p>
          <w:p w14:paraId="4954D420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33263-2015</w:t>
            </w:r>
          </w:p>
          <w:p w14:paraId="565A9E00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33264-2015</w:t>
            </w:r>
          </w:p>
          <w:p w14:paraId="6D6C3FB0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CD42D09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22D093E7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12.2.007.0-75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6C6D278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15543-70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851F5D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16350-80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210D721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17516.1-90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B19C422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18620-86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6864092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67E0F3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СТ РК МЭК 60077-4-2007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72DC829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33436.3-2-2015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264865D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bCs/>
                <w:i/>
                <w:sz w:val="24"/>
                <w:szCs w:val="24"/>
              </w:rPr>
              <w:t>ГОСТ 33798.3-2016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58383D6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b/>
                <w:bCs/>
                <w:i/>
                <w:sz w:val="24"/>
                <w:szCs w:val="24"/>
              </w:rPr>
              <w:t>ГОСТ 33798.4-2016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1B7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913475" w:rsidRPr="009A7EB0" w14:paraId="2019A7B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2A6" w14:textId="77777777" w:rsidR="00913475" w:rsidRPr="00245DB7" w:rsidRDefault="00913475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35C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Кресла машинистов для локомотивов, моторвагонного подвижного состава и специального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E15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9401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76C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1304BAE8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33330-2015</w:t>
            </w:r>
          </w:p>
          <w:p w14:paraId="37831141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3A39B338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529D458E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15150-69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6824D19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16350-80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D4A33A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EAF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913475" w:rsidRPr="009A7EB0" w14:paraId="2BC9E7D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87B4" w14:textId="77777777" w:rsidR="00913475" w:rsidRPr="00245DB7" w:rsidRDefault="00913475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4E7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Кресла пассажирские и диваны моторвагонного подвижного состава, кресла пассажирские пассажирских вагонов локомотивной тяги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AD1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9401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927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2B1CC638" w14:textId="77777777" w:rsidR="00913475" w:rsidRPr="009A7EB0" w:rsidRDefault="00913475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9A7EB0">
              <w:rPr>
                <w:sz w:val="24"/>
                <w:szCs w:val="24"/>
              </w:rPr>
              <w:t>ГОСТ 34013-2016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  <w:p w14:paraId="09ED1F26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27.301-95</w:t>
            </w:r>
          </w:p>
          <w:p w14:paraId="68D0AF3F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28DFF7CD" w14:textId="77777777" w:rsidR="00913475" w:rsidRPr="009A7EB0" w:rsidRDefault="00913475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D3D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913475" w:rsidRPr="009A7EB0" w14:paraId="144B068A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6CB" w14:textId="77777777" w:rsidR="00913475" w:rsidRPr="00245DB7" w:rsidRDefault="00913475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DF6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Механизм клещевой дискового тормоза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5B7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508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684F3EF1" w14:textId="77777777" w:rsidR="00913475" w:rsidRPr="009A7EB0" w:rsidRDefault="00913475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33724.1-2016</w:t>
            </w:r>
          </w:p>
          <w:p w14:paraId="432E97FD" w14:textId="77777777" w:rsidR="00913475" w:rsidRPr="009A7EB0" w:rsidRDefault="00913475" w:rsidP="001D317B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D89A916" w14:textId="77777777" w:rsidR="00913475" w:rsidRPr="009A7EB0" w:rsidRDefault="00913475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B93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13475" w:rsidRPr="00FD5A8F" w14:paraId="209C6E5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156" w14:textId="77777777" w:rsidR="00913475" w:rsidRPr="00245DB7" w:rsidRDefault="00913475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425F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Накладки дискового тормоза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F8D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  <w:p w14:paraId="03F8FDD9" w14:textId="79002916" w:rsidR="007A4E9C" w:rsidRPr="00240760" w:rsidRDefault="007E30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6813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E51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64AAAA8B" w14:textId="77777777" w:rsidR="00913475" w:rsidRPr="00245DB7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33724.1-2016</w:t>
            </w:r>
          </w:p>
          <w:p w14:paraId="025D7B48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574F2909" w14:textId="77777777" w:rsidR="00913475" w:rsidRPr="00245DB7" w:rsidRDefault="00913475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ABD" w14:textId="77777777" w:rsidR="00913475" w:rsidRPr="00FD5A8F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913475" w:rsidRPr="00FD5A8F" w14:paraId="2BBF150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954" w14:textId="77777777" w:rsidR="00913475" w:rsidRPr="00245DB7" w:rsidRDefault="00913475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7AD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Оси вагонные чистовые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1B9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2EF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74E6A4A9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33200-2014</w:t>
            </w:r>
          </w:p>
          <w:p w14:paraId="4F47DF6E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13535881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ГОСТ Р 2.601-2019</w:t>
            </w:r>
          </w:p>
          <w:p w14:paraId="7F7702A9" w14:textId="77777777" w:rsidR="00913475" w:rsidRPr="00245DB7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ADF745" w14:textId="77777777" w:rsidR="00913475" w:rsidRPr="00245DB7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F3DEDF" w14:textId="77777777" w:rsidR="00913475" w:rsidRPr="00245DB7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31242-2004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B76" w14:textId="77777777" w:rsidR="00913475" w:rsidRPr="00FD5A8F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913475" w:rsidRPr="00FD5A8F" w14:paraId="61BC973B" w14:textId="77777777" w:rsidTr="004526A3">
        <w:trPr>
          <w:trHeight w:val="197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93D9" w14:textId="77777777" w:rsidR="00913475" w:rsidRPr="00245DB7" w:rsidRDefault="00913475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CE6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Оси локомотивные и моторвагонного подвижного состава чистовые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112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707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A1796D1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33200-2014</w:t>
            </w:r>
          </w:p>
          <w:p w14:paraId="5601BC02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11018-2011</w:t>
            </w:r>
          </w:p>
          <w:p w14:paraId="1B96866D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78AFB413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  <w:p w14:paraId="079C2AC0" w14:textId="77777777" w:rsidR="00913475" w:rsidRPr="00245DB7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D20C652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DE9A" w14:textId="77777777" w:rsidR="00913475" w:rsidRPr="00FD5A8F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913475" w:rsidRPr="00FD5A8F" w14:paraId="47545D1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1BF" w14:textId="77777777" w:rsidR="00913475" w:rsidRPr="00245DB7" w:rsidRDefault="00913475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1A9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Оси черновые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FDA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7C5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37667C8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4728-2010</w:t>
            </w:r>
          </w:p>
          <w:p w14:paraId="00784DFC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33200-2014</w:t>
            </w:r>
          </w:p>
          <w:p w14:paraId="2254665C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1AE7988A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  <w:p w14:paraId="41D39F31" w14:textId="77777777" w:rsidR="00913475" w:rsidRPr="00245DB7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E8EEDB5" w14:textId="77777777" w:rsidR="00913475" w:rsidRPr="00245DB7" w:rsidRDefault="00913475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42253F" w14:textId="77777777" w:rsidR="00913475" w:rsidRPr="00245DB7" w:rsidRDefault="00913475" w:rsidP="001D317B">
            <w:pPr>
              <w:rPr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31242-2004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2B1" w14:textId="77777777" w:rsidR="00913475" w:rsidRPr="00FD5A8F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25C6A95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AEF" w14:textId="77777777" w:rsidR="00CA6004" w:rsidRPr="00245DB7" w:rsidRDefault="00CA6004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98F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Оси чистовые для специального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FA2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6EC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DBE10A2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33200-2014</w:t>
            </w:r>
            <w:r w:rsidRPr="00245DB7">
              <w:rPr>
                <w:b/>
                <w:i/>
                <w:sz w:val="24"/>
                <w:szCs w:val="24"/>
              </w:rPr>
              <w:t xml:space="preserve"> </w:t>
            </w:r>
          </w:p>
          <w:p w14:paraId="5F90F9D5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31847-2012</w:t>
            </w:r>
          </w:p>
          <w:p w14:paraId="57CD3832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76F1AB81" w14:textId="77777777" w:rsidR="00CA6004" w:rsidRPr="00245DB7" w:rsidRDefault="00CA6004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FCC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4FF4D06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732" w14:textId="77777777" w:rsidR="00CA6004" w:rsidRPr="00245DB7" w:rsidRDefault="00CA6004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027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Передачи гидравлические для тепловозов и дизель-поездов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3F3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8412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DD1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3B3EAEA" w14:textId="77777777" w:rsidR="00CA6004" w:rsidRPr="00245DB7" w:rsidRDefault="00CA6004" w:rsidP="001D317B">
            <w:pPr>
              <w:rPr>
                <w:rStyle w:val="60"/>
                <w:szCs w:val="24"/>
                <w:shd w:val="clear" w:color="auto" w:fill="FFFFFF"/>
              </w:rPr>
            </w:pPr>
            <w:r w:rsidRPr="00245DB7">
              <w:rPr>
                <w:sz w:val="24"/>
                <w:szCs w:val="24"/>
              </w:rPr>
              <w:t>ГОСТ 34077-2017</w:t>
            </w:r>
          </w:p>
          <w:p w14:paraId="3847F17E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3B084A7C" w14:textId="77777777" w:rsidR="00CA6004" w:rsidRPr="00245DB7" w:rsidRDefault="00CA6004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D79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6CE7DDA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3BB" w14:textId="77777777" w:rsidR="00CA6004" w:rsidRPr="00245DB7" w:rsidRDefault="00CA6004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CA19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Передний и задний упоры автосцепки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303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371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080E785E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22703-2012</w:t>
            </w:r>
          </w:p>
          <w:p w14:paraId="2E2C581C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34710-2021</w:t>
            </w:r>
          </w:p>
          <w:p w14:paraId="763CF938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ГОСТ 2.601-2013 </w:t>
            </w:r>
          </w:p>
          <w:p w14:paraId="1C31CB63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  <w:p w14:paraId="3D545A20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8124A33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8CC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5A7D7E0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750A" w14:textId="77777777" w:rsidR="00CA6004" w:rsidRPr="00245DB7" w:rsidRDefault="00CA6004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F9D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Переключатели и отключатели высоковольтные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1D4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745788B3" w14:textId="77777777" w:rsidR="00DF2F3A" w:rsidRPr="00240760" w:rsidRDefault="00DF2F3A" w:rsidP="00DF2F3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49C2EF9A" w14:textId="77777777" w:rsidR="00DF2F3A" w:rsidRPr="00240760" w:rsidRDefault="00DF2F3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D16B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7464D3FA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ГОСТ 33798.2-2016 </w:t>
            </w:r>
          </w:p>
          <w:p w14:paraId="5B25236B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9219-88</w:t>
            </w:r>
          </w:p>
          <w:p w14:paraId="3ACC949E" w14:textId="77777777" w:rsidR="00CA6004" w:rsidRPr="00245DB7" w:rsidRDefault="00CA6004" w:rsidP="001D317B">
            <w:pPr>
              <w:rPr>
                <w:sz w:val="24"/>
                <w:szCs w:val="24"/>
                <w:vertAlign w:val="superscript"/>
              </w:rPr>
            </w:pPr>
            <w:r w:rsidRPr="00245DB7">
              <w:rPr>
                <w:sz w:val="24"/>
                <w:szCs w:val="24"/>
              </w:rPr>
              <w:t>ГОСТ 9219-95</w:t>
            </w:r>
            <w:r w:rsidRPr="00245DB7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556E3595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33263-2015</w:t>
            </w:r>
          </w:p>
          <w:p w14:paraId="000A7A36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33264-2015</w:t>
            </w:r>
          </w:p>
          <w:p w14:paraId="2CFF1E5E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523CD131" w14:textId="77777777" w:rsidR="00CA6004" w:rsidRPr="00245DB7" w:rsidRDefault="00CA6004" w:rsidP="001D317B">
            <w:pPr>
              <w:rPr>
                <w:i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  <w:p w14:paraId="02323280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12.2.007.0-75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AC808FA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15543-70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70D4CAB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16350-80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43118A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17516.1-90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04B7AA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18620-86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C070179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D05D98" w14:textId="77777777" w:rsidR="00CA6004" w:rsidRPr="00245DB7" w:rsidRDefault="00CA6004" w:rsidP="001D317B">
            <w:pPr>
              <w:rPr>
                <w:b/>
                <w:bCs/>
                <w:i/>
                <w:sz w:val="24"/>
                <w:szCs w:val="24"/>
              </w:rPr>
            </w:pPr>
            <w:r w:rsidRPr="00245DB7">
              <w:rPr>
                <w:b/>
                <w:bCs/>
                <w:i/>
                <w:sz w:val="24"/>
                <w:szCs w:val="24"/>
              </w:rPr>
              <w:lastRenderedPageBreak/>
              <w:t>ГОСТ 33798.1-2016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BA35381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bCs/>
                <w:i/>
                <w:sz w:val="24"/>
                <w:szCs w:val="24"/>
              </w:rPr>
              <w:t>ГОСТ 33798.3-2016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C75A0D" w14:textId="77777777" w:rsidR="00CA6004" w:rsidRPr="00245DB7" w:rsidRDefault="00CA6004" w:rsidP="001D317B">
            <w:pPr>
              <w:rPr>
                <w:b/>
                <w:bCs/>
                <w:i/>
                <w:sz w:val="24"/>
                <w:szCs w:val="24"/>
              </w:rPr>
            </w:pPr>
            <w:r w:rsidRPr="00245DB7">
              <w:rPr>
                <w:b/>
                <w:bCs/>
                <w:i/>
                <w:sz w:val="24"/>
                <w:szCs w:val="24"/>
              </w:rPr>
              <w:t>ГОСТ 33798.4-2016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1D66491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СТ РК МЭК 60077-4-2007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8DCB8DC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33436.3-2-2015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3E0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CA6004" w:rsidRPr="00FD5A8F" w14:paraId="7E9004C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54C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FA7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Поглощающий аппарат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89A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B1B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117F3883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32913-2014</w:t>
            </w:r>
          </w:p>
          <w:p w14:paraId="58A7BAED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35BAFEEC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  <w:p w14:paraId="61D281FE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D1DA71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2.610-2006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B613D8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22253-76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824036F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8A49B7A" w14:textId="77777777" w:rsidR="00CA6004" w:rsidRPr="00245DB7" w:rsidRDefault="00CA6004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33434-2015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593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70C41D3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1CC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5D7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DC9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8482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8FBA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1A52DD1E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32769-2014</w:t>
            </w:r>
          </w:p>
          <w:p w14:paraId="77F98CC1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18572-2014</w:t>
            </w:r>
          </w:p>
          <w:p w14:paraId="3B99C58B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520-2011</w:t>
            </w:r>
          </w:p>
          <w:p w14:paraId="153C4209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18855-2013</w:t>
            </w:r>
          </w:p>
          <w:p w14:paraId="43BE1342" w14:textId="77777777" w:rsidR="00CA6004" w:rsidRPr="00245DB7" w:rsidRDefault="00CA6004" w:rsidP="001D317B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6DF5A975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  <w:r w:rsidRPr="00245DB7">
              <w:rPr>
                <w:b/>
                <w:i/>
                <w:sz w:val="24"/>
                <w:szCs w:val="24"/>
              </w:rPr>
              <w:t xml:space="preserve"> </w:t>
            </w:r>
          </w:p>
          <w:p w14:paraId="0472EF95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85DE731" w14:textId="77777777" w:rsidR="00CA6004" w:rsidRPr="00245DB7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841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2F76D3C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AB2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A3B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Полувагоны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2C9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B7B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2E82BF2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3FEAA9B9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26725-97</w:t>
            </w:r>
          </w:p>
          <w:p w14:paraId="287DEAA3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33211-2014</w:t>
            </w:r>
          </w:p>
          <w:p w14:paraId="019F2D2F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3475-81</w:t>
            </w:r>
          </w:p>
          <w:p w14:paraId="52951FDE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3DF45F8A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630218E8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62826C13" w14:textId="77777777" w:rsidR="002D0D43" w:rsidRPr="00834DD1" w:rsidRDefault="002D0D4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СТ РК 1818-2008 </w:t>
            </w:r>
          </w:p>
          <w:p w14:paraId="4078EF0B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22235-2010</w:t>
            </w:r>
          </w:p>
          <w:p w14:paraId="7A77402D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4BE5ED9E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ED99632" w14:textId="77777777" w:rsidR="00CA6004" w:rsidRPr="00834DD1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C63E72A" w14:textId="77777777" w:rsidR="00CA6004" w:rsidRPr="00834DD1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FA7F86B" w14:textId="77777777" w:rsidR="00CA6004" w:rsidRPr="00834DD1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46BCE3BF" w14:textId="77777777" w:rsidR="00CA6004" w:rsidRPr="00834DD1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="00942E89"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0B58AF5C" w14:textId="77777777" w:rsidR="00F56293" w:rsidRPr="00834DD1" w:rsidRDefault="00F5629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9F209A0" w14:textId="49D60635" w:rsidR="00EC1FE4" w:rsidRPr="00834DD1" w:rsidRDefault="00EC1FE4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26725-2022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033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1C52409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D6F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1DD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D5C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E02B0CB" w14:textId="77777777" w:rsidR="00DF2F3A" w:rsidRPr="00240760" w:rsidRDefault="00DF2F3A" w:rsidP="00DF2F3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57F3C8C" w14:textId="77777777" w:rsidR="00DF2F3A" w:rsidRPr="00240760" w:rsidRDefault="00DF2F3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8B7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614F56DC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9219-88 </w:t>
            </w:r>
          </w:p>
          <w:p w14:paraId="3BC422B8" w14:textId="77777777" w:rsidR="00CA6004" w:rsidRPr="00834DD1" w:rsidRDefault="00CA6004" w:rsidP="001D317B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6E74BCCA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33798.5-2016 </w:t>
            </w:r>
          </w:p>
          <w:p w14:paraId="0F7B8A52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117625DD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7C9739FE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 ГОСТ 2.601-2013</w:t>
            </w:r>
          </w:p>
          <w:p w14:paraId="5098B3A4" w14:textId="77777777" w:rsidR="00CA6004" w:rsidRPr="00834DD1" w:rsidRDefault="00CA6004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Р 2.601-2019</w:t>
            </w:r>
          </w:p>
          <w:p w14:paraId="0D3089DA" w14:textId="77777777" w:rsidR="00CA6004" w:rsidRPr="00834DD1" w:rsidRDefault="00CA6004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98F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4526A3" w:rsidRPr="00FD5A8F" w14:paraId="3101DF3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CDF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C40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Преобразователи полупроводниковые силовые (мощностью более 5 кВт) </w:t>
            </w:r>
          </w:p>
          <w:p w14:paraId="4CCBF441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7663383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6D2F086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562068A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CA1CF60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9D5749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D2A7B4F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1C98634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2E4025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85FC1AE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95FBF7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0EFFEB6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20B46A4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5A1AFBD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DF94F2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61C39F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9A92CD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BF2682A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912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0132E0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4AD8B5F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6CA1AF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278C20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DB87A2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93334C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C7CDE3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D65734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803D3A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5DB0F8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FF0471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FE470B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9C5B071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00EB83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FBDF5A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58652F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D29062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9DEB44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FB6F00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822BCB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7ADBA1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EC85AB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74C38C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22BFE0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CBCCEB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2535EE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36DB47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D92F317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C0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63855D7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0E5F52AF" w14:textId="77777777" w:rsidR="004526A3" w:rsidRPr="00834DD1" w:rsidRDefault="004526A3" w:rsidP="001D317B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79F3BCB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169CB59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14EE4EE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33323-2015 </w:t>
            </w:r>
          </w:p>
          <w:p w14:paraId="1556860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33726-2016</w:t>
            </w:r>
          </w:p>
          <w:p w14:paraId="335FBF2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33436.3-1-2015 </w:t>
            </w:r>
          </w:p>
          <w:p w14:paraId="7B34755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33436.3-2-2015 </w:t>
            </w:r>
          </w:p>
          <w:p w14:paraId="268632F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55F108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B09746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2.610-2019</w:t>
            </w:r>
          </w:p>
          <w:p w14:paraId="24C3E5E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A573E70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00303A9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EB0545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18142.1-85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A087A9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815A7A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24376-91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778CC5D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26830-86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0450803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351619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30804.4.11-2013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419932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2E387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C3856FD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Р 51317.4.5-99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86DFF20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EE158F3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849F7C" w14:textId="161E328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34627-2019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D20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5320F46C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324DBE3C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6B87C5F5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52C230C1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7ED5338D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5427A773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104FD11B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6115A29E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160C6EE1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76065B4B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6CE936DE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49EACEC5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500B399A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59ADA136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750E6D68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458811FC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1026DD45" w14:textId="77777777" w:rsidR="004526A3" w:rsidRPr="00FD5A8F" w:rsidRDefault="004526A3" w:rsidP="004526A3">
            <w:pPr>
              <w:rPr>
                <w:sz w:val="24"/>
                <w:szCs w:val="24"/>
              </w:rPr>
            </w:pPr>
          </w:p>
          <w:p w14:paraId="3E03690C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 xml:space="preserve"> </w:t>
            </w:r>
          </w:p>
          <w:p w14:paraId="0FE721A1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54AF426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444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DB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Преобразователи электромашинные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EC2A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8501</w:t>
            </w:r>
          </w:p>
          <w:p w14:paraId="3F06F9CF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8504</w:t>
            </w:r>
          </w:p>
          <w:p w14:paraId="28BEAD98" w14:textId="1175042F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8502</w:t>
            </w:r>
            <w:r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A3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28FBA1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2582-2013</w:t>
            </w:r>
          </w:p>
          <w:p w14:paraId="2EE2AA1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33436.3-1-2015 </w:t>
            </w:r>
          </w:p>
          <w:p w14:paraId="48A52FB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424722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53AE5A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9219-88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F89221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9219-95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AECBD5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60349-1-2007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27AFC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60034-14-2014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8F5FF4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60034-1-</w:t>
            </w:r>
          </w:p>
          <w:p w14:paraId="7F60D460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0C064AE" w14:textId="77777777" w:rsidR="004526A3" w:rsidRPr="00834DD1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34627-2019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027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3C20E2F2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7E2E97AA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66B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CE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Привод магниторельсового тормоза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72A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0A9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7F6B6B64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34506-2019</w:t>
            </w:r>
          </w:p>
          <w:p w14:paraId="5703E006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30467-97</w:t>
            </w:r>
          </w:p>
          <w:p w14:paraId="4AB63A65" w14:textId="77777777" w:rsidR="004526A3" w:rsidRPr="000E3C1A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1835-2008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E58630B" w14:textId="77777777" w:rsidR="004526A3" w:rsidRPr="000E3C1A" w:rsidRDefault="004526A3" w:rsidP="001D31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lastRenderedPageBreak/>
              <w:t>ГОСТ 9219-88</w:t>
            </w:r>
            <w:r w:rsidRPr="000E3C1A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4BEB03F7" w14:textId="4FDC8047" w:rsidR="004526A3" w:rsidRPr="000E3C1A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9219-95</w:t>
            </w:r>
            <w:r w:rsidRPr="000E3C1A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B51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lastRenderedPageBreak/>
              <w:t>ТР ТС 001/2011</w:t>
            </w:r>
          </w:p>
          <w:p w14:paraId="3DCD0B12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0ECE0CE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4B3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F4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Противоюзное устройство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602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2464163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3D5DD7E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C30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21D7B6DF" w14:textId="77777777" w:rsidR="004526A3" w:rsidRPr="000E3C1A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33725-2016</w:t>
            </w:r>
          </w:p>
          <w:p w14:paraId="6B8F3CC9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711BD890" w14:textId="77777777" w:rsidR="004526A3" w:rsidRPr="000E3C1A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FBBB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1B7912AC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7D57D4A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6A7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00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788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7320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17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BBB619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1452-2011</w:t>
            </w:r>
          </w:p>
          <w:p w14:paraId="4E9C9DA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958CC6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EA7A41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04E605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C77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4526A3" w:rsidRPr="009A7EB0" w14:paraId="3D715FDA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2A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64.1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A2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Пятники грузовых вагонов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1CA6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96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2BA411A" w14:textId="77777777" w:rsidR="004526A3" w:rsidRPr="00834DD1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34468-2018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F8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14F09A8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12D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 </w:t>
            </w:r>
          </w:p>
          <w:p w14:paraId="0FDAC32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7DF79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990A48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04200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24EE3E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78AB3F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2705C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14ED6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8E50B1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E68C4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85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Разъединители, короткозамыкатели, отделители, заземлители высоковольтные для локомотивов и моторвагонного подвижного состава</w:t>
            </w:r>
          </w:p>
          <w:p w14:paraId="4A6A8FB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EED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02CC2D0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53D7C08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7CA3851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3DF5CC2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F65672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5F1054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025A35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4B681E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5E5F79A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258AB55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EB1B44B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25E87F9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66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D9B945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4496B5E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64CD5920" w14:textId="77777777" w:rsidR="004526A3" w:rsidRPr="00834DD1" w:rsidRDefault="004526A3" w:rsidP="001D317B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34E1044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376E07F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13343EF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661227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774E030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C975E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0BD821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134EF1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6C548C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85EB10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978686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D10A7F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093833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3BDEB9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803213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bCs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B1E51D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 РК МЭК 60077-1-2007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53564B1" w14:textId="77777777" w:rsidR="004526A3" w:rsidRPr="00834DD1" w:rsidRDefault="004526A3" w:rsidP="001D317B">
            <w:pPr>
              <w:rPr>
                <w:b/>
                <w:bCs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2C3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0BC4B8C2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3FC88F8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142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E7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Рама боковая тележки грузового вагона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81D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9BC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FDBC41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32400-2013</w:t>
            </w:r>
          </w:p>
          <w:p w14:paraId="1CFE7E4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58720-2019</w:t>
            </w:r>
          </w:p>
          <w:p w14:paraId="6A3E133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A735CF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6C2A74D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8823E34" w14:textId="77777777" w:rsidR="004526A3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49935EC" w14:textId="4799269C" w:rsidR="004526A3" w:rsidRPr="00834DD1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34717-2021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FBB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3AB4A91D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17D3D42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D21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8B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Рамы тележек пассажирского вагона локомотивной тяги</w:t>
            </w:r>
            <w:r w:rsidRPr="00245DB7">
              <w:rPr>
                <w:sz w:val="24"/>
                <w:szCs w:val="24"/>
              </w:rPr>
              <w:br/>
            </w:r>
            <w:r w:rsidRPr="00245DB7">
              <w:rPr>
                <w:sz w:val="24"/>
                <w:szCs w:val="24"/>
              </w:rPr>
              <w:lastRenderedPageBreak/>
              <w:t xml:space="preserve">и моторвагонного подвижного состава </w:t>
            </w:r>
          </w:p>
          <w:p w14:paraId="352E4B3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E54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7B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0AC5006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55821-2013</w:t>
            </w:r>
          </w:p>
          <w:p w14:paraId="42AD4B5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33796-2016</w:t>
            </w:r>
          </w:p>
          <w:p w14:paraId="0D30B70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2.601-2013</w:t>
            </w:r>
          </w:p>
          <w:p w14:paraId="20EA60A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A89FF9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10527-84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B1E39E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55434-2013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07C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4526A3" w:rsidRPr="00FD5A8F" w14:paraId="4CB9829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769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D0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Реакторы для электровозов и электропоездов </w:t>
            </w:r>
          </w:p>
          <w:p w14:paraId="5C33479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ECD1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85</w:t>
            </w:r>
          </w:p>
          <w:p w14:paraId="1F22C872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</w:t>
            </w:r>
          </w:p>
          <w:p w14:paraId="364F67D1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A97" w14:textId="77777777" w:rsidR="004526A3" w:rsidRPr="000E3C1A" w:rsidRDefault="004526A3" w:rsidP="001D317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258D4848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33798.2-2016 </w:t>
            </w:r>
          </w:p>
          <w:p w14:paraId="381AB930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9219-88</w:t>
            </w:r>
          </w:p>
          <w:p w14:paraId="743F47C4" w14:textId="77777777" w:rsidR="004526A3" w:rsidRPr="000E3C1A" w:rsidRDefault="004526A3" w:rsidP="001D317B">
            <w:pPr>
              <w:rPr>
                <w:sz w:val="24"/>
                <w:szCs w:val="24"/>
                <w:vertAlign w:val="superscript"/>
              </w:rPr>
            </w:pPr>
            <w:r w:rsidRPr="000E3C1A">
              <w:rPr>
                <w:sz w:val="24"/>
                <w:szCs w:val="24"/>
              </w:rPr>
              <w:t>ГОСТ 9219-95</w:t>
            </w:r>
            <w:r w:rsidRPr="000E3C1A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3AB12888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33263-2015</w:t>
            </w:r>
          </w:p>
          <w:p w14:paraId="396CCCD6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33264-2015</w:t>
            </w:r>
          </w:p>
          <w:p w14:paraId="1DFB0902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42954E58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74EB5DC8" w14:textId="77777777" w:rsidR="004526A3" w:rsidRPr="000E3C1A" w:rsidRDefault="004526A3" w:rsidP="001D317B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33436.3-2-2015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79BD5E" w14:textId="77777777" w:rsidR="004526A3" w:rsidRPr="000E3C1A" w:rsidRDefault="004526A3" w:rsidP="001D317B">
            <w:pPr>
              <w:rPr>
                <w:b/>
                <w:bCs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 xml:space="preserve">ГОСТ 33798.1-2016 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36F6A2A" w14:textId="77777777" w:rsidR="004526A3" w:rsidRPr="000E3C1A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ГОСТ 9219-95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48920C" w14:textId="77777777" w:rsidR="004526A3" w:rsidRPr="000E3C1A" w:rsidRDefault="004526A3" w:rsidP="001D31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 xml:space="preserve">ГОСТ 33324-2015 </w:t>
            </w:r>
          </w:p>
          <w:p w14:paraId="4D626E6D" w14:textId="6F178018" w:rsidR="004526A3" w:rsidRPr="000E3C1A" w:rsidRDefault="004526A3" w:rsidP="001D317B">
            <w:pPr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(IEC 60310:2004)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3D0A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53F1D08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D60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26A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Резервуары воздушные для автотормозов вагонов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F060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73</w:t>
            </w:r>
          </w:p>
          <w:p w14:paraId="7E4A4B19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7310</w:t>
            </w:r>
          </w:p>
          <w:p w14:paraId="6C91BA7A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</w:t>
            </w:r>
          </w:p>
          <w:p w14:paraId="1216235F" w14:textId="21CD617E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7611</w:t>
            </w:r>
            <w:r w:rsidRPr="000E3C1A">
              <w:rPr>
                <w:vertAlign w:val="superscript"/>
              </w:rPr>
              <w:t>2</w:t>
            </w:r>
          </w:p>
          <w:p w14:paraId="6A13BBBD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283138" w14:textId="4F7592E8" w:rsidR="004526A3" w:rsidRPr="000E3C1A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0D7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0EF9A403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1561-75</w:t>
            </w:r>
          </w:p>
          <w:p w14:paraId="1A15BAA5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52400-2005</w:t>
            </w:r>
          </w:p>
          <w:p w14:paraId="4EA5FE38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51167F9D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672A78A2" w14:textId="77777777" w:rsidR="004526A3" w:rsidRPr="000E3C1A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1454-2005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62CD72" w14:textId="77777777" w:rsidR="004526A3" w:rsidRPr="000E3C1A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34347-2017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6C26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0D2488E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738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576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Резервуары воздушные для тягового, моторвагонного</w:t>
            </w:r>
            <w:r w:rsidRPr="00245DB7">
              <w:rPr>
                <w:sz w:val="24"/>
                <w:szCs w:val="24"/>
              </w:rPr>
              <w:br/>
              <w:t xml:space="preserve">и специального самоходного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1F4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73</w:t>
            </w:r>
          </w:p>
          <w:p w14:paraId="6BFFB52B" w14:textId="17AFF029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</w:t>
            </w:r>
          </w:p>
          <w:p w14:paraId="1F595112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85</w:t>
            </w:r>
          </w:p>
          <w:p w14:paraId="4087D989" w14:textId="42DB9F7E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7611</w:t>
            </w:r>
            <w:r w:rsidRPr="000E3C1A">
              <w:rPr>
                <w:vertAlign w:val="superscript"/>
              </w:rPr>
              <w:t>2</w:t>
            </w:r>
          </w:p>
          <w:p w14:paraId="43EFCC51" w14:textId="4BD61CF2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EA0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3C03E9BD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1561-75</w:t>
            </w:r>
          </w:p>
          <w:p w14:paraId="7D2ADAC9" w14:textId="77777777" w:rsidR="004526A3" w:rsidRPr="000E3C1A" w:rsidRDefault="004526A3" w:rsidP="001D317B">
            <w:pPr>
              <w:rPr>
                <w:sz w:val="24"/>
                <w:szCs w:val="24"/>
                <w:vertAlign w:val="superscript"/>
              </w:rPr>
            </w:pPr>
            <w:r w:rsidRPr="000E3C1A">
              <w:rPr>
                <w:sz w:val="24"/>
                <w:szCs w:val="24"/>
              </w:rPr>
              <w:t>СТ РК 1454-2005</w:t>
            </w:r>
            <w:r w:rsidRPr="000E3C1A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70185D22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71B9D4F7" w14:textId="77777777" w:rsidR="004526A3" w:rsidRPr="000E3C1A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012BEC10" w14:textId="77777777" w:rsidR="004526A3" w:rsidRPr="000E3C1A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Р 52400-2005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D0BDDAF" w14:textId="77777777" w:rsidR="004526A3" w:rsidRPr="000E3C1A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34347-2017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B13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239B053C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08D7A74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DA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70.1</w:t>
            </w:r>
          </w:p>
          <w:p w14:paraId="4B3E1F2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0E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Резинокордные оболочки муфт тягового привода моторвагонного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81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</w:t>
            </w:r>
          </w:p>
          <w:p w14:paraId="799EE415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8443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6A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ABD533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33188-2014</w:t>
            </w:r>
          </w:p>
          <w:p w14:paraId="0C2EF1F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005BAB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6D9EA54" w14:textId="77777777" w:rsidR="004526A3" w:rsidRPr="00834DD1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A85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65A0C36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2CB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1D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Резисторы пусковые, электрического тормоза, демпферные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0A8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EE228A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1BAC2B49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05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644ECF9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9219-88 </w:t>
            </w:r>
          </w:p>
          <w:p w14:paraId="3E7F8F3B" w14:textId="77777777" w:rsidR="004526A3" w:rsidRPr="00834DD1" w:rsidRDefault="004526A3" w:rsidP="001D317B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3EA69211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173E628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4F56B26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4C06FFB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438C272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2C7EF8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B3D8D8C" w14:textId="77777777" w:rsidR="004526A3" w:rsidRPr="00834DD1" w:rsidRDefault="004526A3" w:rsidP="001D317B">
            <w:pPr>
              <w:rPr>
                <w:b/>
                <w:bCs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1CFD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47A03DA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6FB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AB5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Реле высоковольтные электромагнитные и электронные </w:t>
            </w:r>
            <w:r w:rsidRPr="00245DB7">
              <w:rPr>
                <w:sz w:val="24"/>
                <w:szCs w:val="24"/>
              </w:rPr>
              <w:lastRenderedPageBreak/>
              <w:t xml:space="preserve">(защиты, промежуточные, времени и дифференциальные)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25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8535</w:t>
            </w:r>
          </w:p>
          <w:p w14:paraId="6DE11C6F" w14:textId="555A5443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8533</w:t>
            </w:r>
          </w:p>
          <w:p w14:paraId="5D3C4000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12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4A1A168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65E035C0" w14:textId="77777777" w:rsidR="004526A3" w:rsidRPr="00834DD1" w:rsidRDefault="004526A3" w:rsidP="001D317B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657B03B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33263-2015</w:t>
            </w:r>
          </w:p>
          <w:p w14:paraId="3B4AF5E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45C75D2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0C4D85A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50CFB0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E0757E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AC4AF6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68AFFB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16121-86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816AA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8E5213F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939378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14982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81ED78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23F466F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07DFBDA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33807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ED4E7E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8D203B4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E4E85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B2CE5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1A2ACEE" w14:textId="77777777" w:rsidR="004526A3" w:rsidRPr="00834DD1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1AF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4526A3" w:rsidRPr="00FD5A8F" w14:paraId="4CE62AD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8F6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42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Рессоры листовые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62C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7320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A9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749C39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1425-93</w:t>
            </w:r>
          </w:p>
          <w:p w14:paraId="03E1ACE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3B22DF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8091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469C75D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716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FE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Рукава соединительные для тормозов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E9B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4009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DE6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422FC554" w14:textId="77777777" w:rsidR="004526A3" w:rsidRPr="00834DD1" w:rsidRDefault="004526A3" w:rsidP="001D317B">
            <w:pPr>
              <w:pStyle w:val="Default"/>
              <w:rPr>
                <w:color w:val="auto"/>
              </w:rPr>
            </w:pPr>
            <w:r w:rsidRPr="00834DD1">
              <w:rPr>
                <w:color w:val="auto"/>
              </w:rPr>
              <w:t>ГОСТ 2593-2014</w:t>
            </w:r>
          </w:p>
          <w:p w14:paraId="3DB1F72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F63E351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6148B3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D2CBEE0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8A37CAD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16350-80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2F2E8D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2.610-2006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2BDC556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C5389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1823-2008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FEF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52962E9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59D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 </w:t>
            </w:r>
          </w:p>
          <w:p w14:paraId="3E8D0C0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14776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034E5E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65DAE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8C1BB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10647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EA33E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D5A0C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868C5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C21A4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77E73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ED403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3C5F3F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2D577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2808EE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F6E94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35FBC2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C13A7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EBF5F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46DFD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E05106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353D24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B5EB5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125FB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EFCE8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CD29DA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F6171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E15D0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BB60F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83A1C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E1EBB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1BB91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97C43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2F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Специальный несамоходный железнодорожный подвижной состав</w:t>
            </w:r>
          </w:p>
          <w:p w14:paraId="5592B6E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7EB23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872DE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FF9265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40207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B2A0E5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774A6F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1358A9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E13E78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CA50F5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4B31E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C68A4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9B4202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E419DB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4CDF8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E29358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F69DC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0FEE8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33E880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F596C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A59A6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21E41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337614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9BB97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25AC9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5B11D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C76D8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C1650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64E868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8CBF7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B9A15D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7D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8604</w:t>
            </w:r>
          </w:p>
          <w:p w14:paraId="2055956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E51B9F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058B98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6D30C8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993B4F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292241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B80A28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0E8438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97453B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EBC3EA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6BBE50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14E3A7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1251FC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83FD7A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440DF6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7C78C6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D61E2F1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F4C391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A37768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CCB224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7F027E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337EF1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3DCDA8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AB7CF8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8A10BC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54E227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18E1B01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3AEF06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949364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8B3DE4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762B17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03E149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8A9BFB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32C08D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B5B557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9EB067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86387E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D60804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A251C5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CBC666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2B17DE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DF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6AAC192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32216-2013</w:t>
            </w:r>
          </w:p>
          <w:p w14:paraId="674D926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25F6843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31846-2012</w:t>
            </w:r>
          </w:p>
          <w:p w14:paraId="7D39E83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318DC04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2617007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5B78F14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9CCFEC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8578EF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214255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9E980BA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29205-91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DFC3EA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0FC79C3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0D819AA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D5D50E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FF63020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A0EC8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29FCE84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C26A0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33019-2014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869903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33020-2014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CE5E6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C07854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8FFC89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9D7D92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8B28EA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5175C3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C39384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33796-2016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31635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BC24F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3E31250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942673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7DC4B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AF0EC3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1437-2005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7A2A8E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2100-2011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635DB1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B21E369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E1DEA84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BCB153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CBAACB5" w14:textId="38F9207E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507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6D7C3F5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4CB6A2DF" w14:textId="77777777" w:rsidTr="004526A3">
        <w:trPr>
          <w:trHeight w:val="13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B3A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  </w:t>
            </w:r>
          </w:p>
          <w:p w14:paraId="203E160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8DF20D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2FAE6D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E75A13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B5905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D704F7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A6A3C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E732E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F97FD8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E57CA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2EB17D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FFF37E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D11533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B34AB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45219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827A8F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896A7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C6183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9AFC2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C80A4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1403DB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8C2DD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C71F7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0FF9D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DEFA6F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E5E62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BACFB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BE804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B4B3E5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0A36BB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67483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D49EA1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A6C0F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465FB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D28CA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69C93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2591CD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B3760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7A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Специальный самоходный железнодорожный подвижной состав</w:t>
            </w:r>
          </w:p>
          <w:p w14:paraId="07CB5C9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AC1CA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D3AF3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F5E9E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41B5F1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1AFDB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B836C6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E39ED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65160A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AF558C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5CBFF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E3D142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83A5F6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26AC06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64A61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444BF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2348D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3AEB26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FFFAB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A41B5F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ED9D4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B714D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A66AF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C628C2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BA788C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367D8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7A720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275ED3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19E29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916C0F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F62CE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256AD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809A8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DB5714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C7A63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400B0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7B4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8604</w:t>
            </w:r>
          </w:p>
          <w:p w14:paraId="39E1354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FC592F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9A349E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857ADC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6B3DE8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D6DA6E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2A8EA6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53515E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09650B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1A3F28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99CABD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A7856C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5A66E1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CDB585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5D869D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A61BA2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22EF12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DE5A16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D6EF16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42E9F6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BA52C3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A9E546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719017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55AB48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3CBBD7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A312B3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B53CFC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9569CE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ACDDF5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6FE316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0B8F3C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26C490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F3B169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8DE98C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E975EF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023C3D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71CBDF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4AF67D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82EAFA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21503F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B44F47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F6350B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01D8F39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D6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359C34A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32216-2013</w:t>
            </w:r>
          </w:p>
          <w:p w14:paraId="449D585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635285B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31846-2012</w:t>
            </w:r>
          </w:p>
          <w:p w14:paraId="6FE10A0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274AD07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7C2C2CE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45C4C68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900427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A02B5E3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5087319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034514F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2202BA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29205-91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736707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E8663A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</w:t>
            </w:r>
          </w:p>
          <w:p w14:paraId="34AA9C6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03F941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221A47A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FAFBFE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61C3D4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5A27DBA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5BDF6A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33019-2014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AC335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33020-2014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03A862A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039F93D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1B55E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2BC4AD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C905A4D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8E4EBEF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13BDD86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33796-2016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0AE20A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269280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9CEF7B3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401834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15391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1437-2005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E3C177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2100-2011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5C666D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D240A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6075DCD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860490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3A6432F" w14:textId="2CC9EEBF" w:rsidR="004526A3" w:rsidRPr="00834DD1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761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50FB1DE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338077F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2632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163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Стеклоочистители для локомотивов, моторвагонного</w:t>
            </w:r>
            <w:r w:rsidRPr="00245DB7">
              <w:rPr>
                <w:sz w:val="24"/>
                <w:szCs w:val="24"/>
              </w:rPr>
              <w:br/>
              <w:t xml:space="preserve">и специального самоходного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514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85</w:t>
            </w:r>
          </w:p>
          <w:p w14:paraId="66FC54ED" w14:textId="02F2692F" w:rsidR="004526A3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8479</w:t>
            </w:r>
            <w:r w:rsidRPr="000E3C1A">
              <w:rPr>
                <w:vertAlign w:val="superscript"/>
              </w:rPr>
              <w:t>2</w:t>
            </w:r>
          </w:p>
          <w:p w14:paraId="61B94152" w14:textId="3A460E24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9B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0ACA6D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28465-2019</w:t>
            </w:r>
          </w:p>
          <w:p w14:paraId="6A8939A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57445-2017</w:t>
            </w:r>
          </w:p>
          <w:p w14:paraId="2D75BAA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27.301-95</w:t>
            </w:r>
          </w:p>
          <w:p w14:paraId="18872DC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4F313B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C481BB6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2D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589974D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E8D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8E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Сцепка, включая автосцепку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B6E8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0F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4574763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1FE7828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F8671F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3D0030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E10F0A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AECC04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3475-81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798876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31239-2004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C1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6D0BC94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C88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CC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Тележки двухосные для грузовых вагонов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6E4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85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4CB134D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9246-2013</w:t>
            </w:r>
          </w:p>
          <w:p w14:paraId="4545CFF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Р 58720-2019</w:t>
            </w:r>
          </w:p>
          <w:p w14:paraId="2248DE4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082FFB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C98C76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C259B0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2.610-2006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9B9E7C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E5A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47ADAE7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3C236D6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B4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79.1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A0F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Тележки трехосные для грузовых вагонов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EA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E3A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73EDBD93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34763.1-2021</w:t>
            </w:r>
          </w:p>
          <w:p w14:paraId="028EADB0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36A9E106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2E2A83D7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12.2.003-91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010A5B9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2.610-2006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B93FDBE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B28327" w14:textId="677A2DC6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Р 70464-2022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396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4221F9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27A03E7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81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79.2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13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Тележки четырехосные для грузовых вагонов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B9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B51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5E8B2A65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34763.1-2021</w:t>
            </w:r>
          </w:p>
          <w:p w14:paraId="1BE658D5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6EEAABAF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3BC93D47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12.2.003-91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240AB6E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2.610-2006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5FD5E3E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513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163919D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5FAC4D56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4E2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82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Тележки пассажирских вагонов и прицепных вагонов моторвагонного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924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  <w:p w14:paraId="013DF64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11DC05C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D69569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D2C145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82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DB5DAE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55821-2013</w:t>
            </w:r>
          </w:p>
          <w:p w14:paraId="049C0F1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55434-2013</w:t>
            </w:r>
          </w:p>
          <w:p w14:paraId="71FA9A4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33796-2016</w:t>
            </w:r>
          </w:p>
          <w:p w14:paraId="35FE4C5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31666-2014</w:t>
            </w:r>
          </w:p>
          <w:p w14:paraId="77C4AE9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33327-2015</w:t>
            </w:r>
          </w:p>
          <w:p w14:paraId="4F6B3ED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30631-99</w:t>
            </w:r>
          </w:p>
          <w:p w14:paraId="6056590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BA15D3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8820FB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10527-84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0A2191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B30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3C53388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6DAB07A6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DFDE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867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Тепловозы, газотурбовозы: магистральные, маневровые</w:t>
            </w:r>
            <w:r w:rsidRPr="00245DB7">
              <w:rPr>
                <w:sz w:val="24"/>
                <w:szCs w:val="24"/>
              </w:rPr>
              <w:br/>
              <w:t xml:space="preserve">и промышленные </w:t>
            </w:r>
          </w:p>
          <w:p w14:paraId="6767C12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26AA06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9987E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000ABD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CD7D6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A4F81A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72E8D5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FF1CF2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A4BEA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32919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090D6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E54DCE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8AB364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B4E09A7" w14:textId="77777777" w:rsidR="004526A3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BD5068F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6669934F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7B45252C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26B00345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497A3253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6FE98632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6CCE2984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3C1BA8CF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0C27F0C8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734CEB7D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68F31B82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5173493B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4ECD31B4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30F894FE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4B789C81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6D18DE99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6E207656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6E68AAAA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40682B7A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7758BA90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21FA1EF3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138214D7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0066374E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6C644B7A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5EB0849A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34DBE4C8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72E4A884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4921C451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2F7534B6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3E74096D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049A763D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34B6BB42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613A962F" w14:textId="77777777" w:rsidR="004526A3" w:rsidRPr="0011406B" w:rsidRDefault="004526A3" w:rsidP="004526A3">
            <w:pPr>
              <w:rPr>
                <w:sz w:val="24"/>
                <w:szCs w:val="24"/>
              </w:rPr>
            </w:pPr>
          </w:p>
          <w:p w14:paraId="1FA086A8" w14:textId="77777777" w:rsidR="004526A3" w:rsidRDefault="004526A3" w:rsidP="004526A3">
            <w:pPr>
              <w:rPr>
                <w:sz w:val="24"/>
                <w:szCs w:val="24"/>
              </w:rPr>
            </w:pPr>
          </w:p>
          <w:p w14:paraId="6C5A9EFD" w14:textId="77777777" w:rsidR="004526A3" w:rsidRDefault="004526A3" w:rsidP="004526A3">
            <w:pPr>
              <w:rPr>
                <w:sz w:val="24"/>
                <w:szCs w:val="24"/>
              </w:rPr>
            </w:pPr>
          </w:p>
          <w:p w14:paraId="6B924672" w14:textId="77777777" w:rsidR="004526A3" w:rsidRDefault="004526A3" w:rsidP="004526A3">
            <w:pPr>
              <w:rPr>
                <w:sz w:val="24"/>
                <w:szCs w:val="24"/>
              </w:rPr>
            </w:pPr>
          </w:p>
          <w:p w14:paraId="65A56B0A" w14:textId="77777777" w:rsidR="004526A3" w:rsidRDefault="004526A3" w:rsidP="004526A3">
            <w:pPr>
              <w:rPr>
                <w:sz w:val="24"/>
                <w:szCs w:val="24"/>
              </w:rPr>
            </w:pPr>
          </w:p>
          <w:p w14:paraId="7E9D009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091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8602</w:t>
            </w:r>
          </w:p>
          <w:p w14:paraId="55A1BDA9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8F5E51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C61B3DD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B3DF45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2D352E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020ECB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A271A19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921328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99D6CF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76B2C5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5908D78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590379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8B0A2F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B69EB00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9693B1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50C9DE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012516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82CA2DB" w14:textId="69C9B5E1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44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6EA14F3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31187-2011</w:t>
            </w:r>
          </w:p>
          <w:p w14:paraId="3D69C9E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1E7273D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27D1B97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12.2.056-81</w:t>
            </w:r>
          </w:p>
          <w:p w14:paraId="33C41DC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50952-96</w:t>
            </w:r>
          </w:p>
          <w:p w14:paraId="05B86E6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32700-2020 </w:t>
            </w:r>
          </w:p>
          <w:p w14:paraId="0F706E5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6744C76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54A3B50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2764C73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28465-2019</w:t>
            </w:r>
          </w:p>
          <w:p w14:paraId="603BD54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31428-2011 </w:t>
            </w:r>
          </w:p>
          <w:p w14:paraId="72731E5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56287-2014 </w:t>
            </w:r>
          </w:p>
          <w:p w14:paraId="456036B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51317.2.4-2000</w:t>
            </w:r>
          </w:p>
          <w:p w14:paraId="171EEF9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3475-81 </w:t>
            </w:r>
          </w:p>
          <w:p w14:paraId="18DAD5D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55513-2013 </w:t>
            </w:r>
          </w:p>
          <w:p w14:paraId="1E4A6C5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82B8AF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Р 2.601-2019</w:t>
            </w:r>
          </w:p>
          <w:p w14:paraId="297F1081" w14:textId="77777777" w:rsidR="004526A3" w:rsidRPr="005B0810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2.610-2006 </w:t>
            </w:r>
          </w:p>
          <w:p w14:paraId="0AA8F87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F517BC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07174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F14D44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D20D80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22339-88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00C406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22602-91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10FDB0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24790-81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8518D8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27705-88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BB0526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656471C" w14:textId="77777777" w:rsidR="004526A3" w:rsidRPr="000C42A8" w:rsidRDefault="004526A3" w:rsidP="004526A3">
            <w:pPr>
              <w:jc w:val="both"/>
              <w:rPr>
                <w:b/>
                <w:i/>
                <w:spacing w:val="-8"/>
                <w:sz w:val="24"/>
                <w:szCs w:val="24"/>
              </w:rPr>
            </w:pPr>
            <w:r w:rsidRPr="000C42A8">
              <w:rPr>
                <w:b/>
                <w:i/>
                <w:spacing w:val="-8"/>
                <w:sz w:val="24"/>
                <w:szCs w:val="24"/>
              </w:rPr>
              <w:t>ГОСТ 30804.4.11-2013</w:t>
            </w:r>
            <w:r w:rsidRPr="000C42A8">
              <w:rPr>
                <w:b/>
                <w:i/>
                <w:spacing w:val="-8"/>
                <w:sz w:val="24"/>
                <w:szCs w:val="24"/>
                <w:vertAlign w:val="superscript"/>
              </w:rPr>
              <w:t xml:space="preserve"> 1</w:t>
            </w:r>
          </w:p>
          <w:p w14:paraId="56F2C32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A35A20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695F83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25FC0E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E791C5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31845-2012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741F49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8508E9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7BBD0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33754-2016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0FA4E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E356F2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F6317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9D382B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4A3E9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50AD0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30AD4E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95DF2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9EE18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1437-2005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3E529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1520-2006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F2E40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2101-2011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923192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28966A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C3499CA" w14:textId="77777777" w:rsidR="004526A3" w:rsidRPr="00CE2510" w:rsidRDefault="004526A3" w:rsidP="004526A3">
            <w:pPr>
              <w:rPr>
                <w:b/>
                <w:i/>
                <w:spacing w:val="-12"/>
                <w:sz w:val="24"/>
                <w:szCs w:val="24"/>
              </w:rPr>
            </w:pPr>
            <w:r w:rsidRPr="00CE2510">
              <w:rPr>
                <w:b/>
                <w:i/>
                <w:spacing w:val="-12"/>
                <w:sz w:val="24"/>
                <w:szCs w:val="24"/>
              </w:rPr>
              <w:t>СТ РК МЭК 62236-4-2007</w:t>
            </w:r>
            <w:r w:rsidRPr="00CE2510">
              <w:rPr>
                <w:b/>
                <w:i/>
                <w:spacing w:val="-12"/>
                <w:sz w:val="24"/>
                <w:szCs w:val="24"/>
                <w:vertAlign w:val="superscript"/>
              </w:rPr>
              <w:t>1</w:t>
            </w:r>
          </w:p>
          <w:p w14:paraId="38FCDB4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834DD1">
              <w:rPr>
                <w:b/>
                <w:i/>
                <w:sz w:val="24"/>
                <w:szCs w:val="24"/>
              </w:rPr>
              <w:t>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774741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995FBD5" w14:textId="77777777" w:rsidR="004526A3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3708B18" w14:textId="79EAE8AD" w:rsidR="004526A3" w:rsidRPr="00834DD1" w:rsidRDefault="004526A3" w:rsidP="004526A3">
            <w:pPr>
              <w:rPr>
                <w:sz w:val="24"/>
                <w:szCs w:val="24"/>
              </w:rPr>
            </w:pPr>
            <w:r w:rsidRPr="000C42A8">
              <w:rPr>
                <w:b/>
                <w:i/>
                <w:spacing w:val="-6"/>
                <w:sz w:val="24"/>
                <w:szCs w:val="24"/>
              </w:rPr>
              <w:t>ГОСТ 34939-2023</w:t>
            </w:r>
            <w:r w:rsidRPr="000C42A8">
              <w:rPr>
                <w:b/>
                <w:i/>
                <w:spacing w:val="-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DEF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7D07F1AD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4CF8178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7A6A9BE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FCAACF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D5B9DB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EBE185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DB7ED6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41AC283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1A4E37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DB66DAC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A9A307C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842C61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4B606F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6353A4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30A3AE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A8323F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4075F1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F94E1E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56CF06B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B87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73B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Тифоны для локомотивов и моторвагонного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629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8306 10 000 0</w:t>
            </w:r>
          </w:p>
          <w:p w14:paraId="3FDCD44F" w14:textId="7D55A07D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8607</w:t>
            </w:r>
            <w:r w:rsidRPr="000E3C1A">
              <w:rPr>
                <w:vertAlign w:val="superscript"/>
              </w:rPr>
              <w:t>2</w:t>
            </w:r>
          </w:p>
          <w:p w14:paraId="156F2BA3" w14:textId="75E11AFA" w:rsidR="004526A3" w:rsidRPr="002924A6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8479</w:t>
            </w:r>
            <w:r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9F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A5CAD93" w14:textId="77777777" w:rsidR="004526A3" w:rsidRPr="00834DD1" w:rsidRDefault="004526A3" w:rsidP="004526A3">
            <w:pPr>
              <w:rPr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33321-2015</w:t>
            </w:r>
          </w:p>
          <w:p w14:paraId="507BEB7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D05393B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FB9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720C240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5D8C05B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DEF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DC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Тормозные краны машиниста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0F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69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55ED94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52C2F54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27.301-95</w:t>
            </w:r>
          </w:p>
          <w:p w14:paraId="1C4969E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2.601-2013</w:t>
            </w:r>
          </w:p>
          <w:p w14:paraId="4770C87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CC664C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214017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88819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16350-80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E0CF4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27CCAE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1823-2008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B2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4526A3" w:rsidRPr="00FD5A8F" w14:paraId="63B6AD1B" w14:textId="77777777" w:rsidTr="004526A3">
        <w:trPr>
          <w:trHeight w:val="366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5E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B7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Транспортеры железнодорожные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F61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0E3C1A">
              <w:rPr>
                <w:sz w:val="24"/>
                <w:szCs w:val="24"/>
                <w:lang w:val="en-US"/>
              </w:rPr>
              <w:t>8606</w:t>
            </w:r>
          </w:p>
          <w:p w14:paraId="10D42F25" w14:textId="3134FB12" w:rsidR="004526A3" w:rsidRPr="000E3C1A" w:rsidRDefault="004526A3" w:rsidP="004526A3">
            <w:pPr>
              <w:rPr>
                <w:sz w:val="24"/>
                <w:szCs w:val="24"/>
                <w:lang w:val="en-US"/>
              </w:rPr>
            </w:pPr>
            <w:r w:rsidRPr="000E3C1A">
              <w:rPr>
                <w:sz w:val="24"/>
                <w:szCs w:val="24"/>
              </w:rPr>
              <w:t>8603</w:t>
            </w:r>
            <w:r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5E48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162AC0B5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9238-2013</w:t>
            </w:r>
          </w:p>
          <w:p w14:paraId="012F9D59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15150-69</w:t>
            </w:r>
          </w:p>
          <w:p w14:paraId="1AB41EA6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34772-2021</w:t>
            </w:r>
          </w:p>
          <w:p w14:paraId="0B088C71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32880-2014</w:t>
            </w:r>
          </w:p>
          <w:p w14:paraId="62008AA0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34434-2018</w:t>
            </w:r>
          </w:p>
          <w:p w14:paraId="49D30DD4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34759-2021</w:t>
            </w:r>
          </w:p>
          <w:p w14:paraId="40C65D2D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33798.1-2016</w:t>
            </w:r>
          </w:p>
          <w:p w14:paraId="14F1550D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0A2AA15E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2C34C666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9238-2022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FAC1443" w14:textId="77777777" w:rsidR="004526A3" w:rsidRPr="000E3C1A" w:rsidRDefault="004526A3" w:rsidP="004526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32700-2020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9589510" w14:textId="07924D0C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33434-2015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947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1716E0B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79187A55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799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CE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Триангели тормозной рычажной передачи тележек грузовых вагонов магистральных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88E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83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7EE4DF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4686-2012</w:t>
            </w:r>
          </w:p>
          <w:p w14:paraId="4C32B4C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04F312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91CA738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5D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7BD94CB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EA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69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Тяговые агрегаты и генераторы главного привода локомотивов и моторвагонного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F4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8501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2C0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63993C7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2582-2013</w:t>
            </w:r>
          </w:p>
          <w:p w14:paraId="39E6EEDE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6B668F9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8A0797D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93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46D145F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EA7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C1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Тяговые электродвигатели локомотивов и моторвагонного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5A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8501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39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81D164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2582-2013</w:t>
            </w:r>
          </w:p>
          <w:p w14:paraId="2EEC7AE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413308D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DE6162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EED13B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81B024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F32C4E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9B9398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E08E7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EC63B5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26445-85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5DEE60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32B633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8A62E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2008ED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A75531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01193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60349-1-2007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F30D22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EFB228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IEC 60034-14-2014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36827E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03F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52D4BFD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79E7565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0C4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3D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Тяговый хомут автосцепки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A0C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73</w:t>
            </w:r>
          </w:p>
          <w:p w14:paraId="53BC55C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E0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31342D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22703-2012</w:t>
            </w:r>
          </w:p>
          <w:p w14:paraId="44F70AC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465D08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0FCDEF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003B95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09E9731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31241-2004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C82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38B103B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7CAEFEA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A6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8007" w14:textId="562C8A3C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Устройства электронагреватель</w:t>
            </w:r>
            <w:r>
              <w:rPr>
                <w:sz w:val="24"/>
                <w:szCs w:val="24"/>
              </w:rPr>
              <w:t>-</w:t>
            </w:r>
            <w:r w:rsidRPr="00245DB7">
              <w:rPr>
                <w:sz w:val="24"/>
                <w:szCs w:val="24"/>
              </w:rPr>
              <w:t xml:space="preserve">ные для систем отопления железнодорожного подвижного состава </w:t>
            </w:r>
          </w:p>
          <w:p w14:paraId="4AE1767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37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8516</w:t>
            </w:r>
          </w:p>
          <w:p w14:paraId="73A5384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E433CD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311003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46E271C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31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DB8C67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33596-2015</w:t>
            </w:r>
          </w:p>
          <w:p w14:paraId="34A372E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7D7C5C30" w14:textId="77777777" w:rsidR="004526A3" w:rsidRPr="00834DD1" w:rsidRDefault="004526A3" w:rsidP="004526A3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6E98DD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68F2E98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49F61FB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22B550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3697AB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096309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CD263A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E46A96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7DCDDA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F3053B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07891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33798.2-2016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822FE6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1831-2008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D4D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C53249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7FCD854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CE6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EC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Устро</w:t>
            </w:r>
            <w:r w:rsidRPr="00245DB7">
              <w:rPr>
                <w:spacing w:val="1"/>
                <w:sz w:val="24"/>
                <w:szCs w:val="24"/>
              </w:rPr>
              <w:t>й</w:t>
            </w:r>
            <w:r w:rsidRPr="00245DB7">
              <w:rPr>
                <w:spacing w:val="-1"/>
                <w:sz w:val="24"/>
                <w:szCs w:val="24"/>
              </w:rPr>
              <w:t>с</w:t>
            </w:r>
            <w:r w:rsidRPr="00245DB7">
              <w:rPr>
                <w:sz w:val="24"/>
                <w:szCs w:val="24"/>
              </w:rPr>
              <w:t xml:space="preserve">тво </w:t>
            </w:r>
            <w:r w:rsidRPr="00245DB7">
              <w:rPr>
                <w:spacing w:val="-1"/>
                <w:sz w:val="24"/>
                <w:szCs w:val="24"/>
              </w:rPr>
              <w:t>а</w:t>
            </w:r>
            <w:r w:rsidRPr="00245DB7">
              <w:rPr>
                <w:sz w:val="24"/>
                <w:szCs w:val="24"/>
              </w:rPr>
              <w:t>втом</w:t>
            </w:r>
            <w:r w:rsidRPr="00245DB7">
              <w:rPr>
                <w:spacing w:val="-1"/>
                <w:sz w:val="24"/>
                <w:szCs w:val="24"/>
              </w:rPr>
              <w:t>а</w:t>
            </w:r>
            <w:r w:rsidRPr="00245DB7">
              <w:rPr>
                <w:sz w:val="24"/>
                <w:szCs w:val="24"/>
              </w:rPr>
              <w:t>т</w:t>
            </w:r>
            <w:r w:rsidRPr="00245DB7">
              <w:rPr>
                <w:spacing w:val="1"/>
                <w:sz w:val="24"/>
                <w:szCs w:val="24"/>
              </w:rPr>
              <w:t>и</w:t>
            </w:r>
            <w:r w:rsidRPr="00245DB7">
              <w:rPr>
                <w:spacing w:val="-1"/>
                <w:sz w:val="24"/>
                <w:szCs w:val="24"/>
              </w:rPr>
              <w:t>ч</w:t>
            </w:r>
            <w:r w:rsidRPr="00245DB7">
              <w:rPr>
                <w:spacing w:val="1"/>
                <w:sz w:val="24"/>
                <w:szCs w:val="24"/>
              </w:rPr>
              <w:t>е</w:t>
            </w:r>
            <w:r w:rsidRPr="00245DB7">
              <w:rPr>
                <w:spacing w:val="-1"/>
                <w:sz w:val="24"/>
                <w:szCs w:val="24"/>
              </w:rPr>
              <w:t>с</w:t>
            </w:r>
            <w:r w:rsidRPr="00245DB7">
              <w:rPr>
                <w:spacing w:val="1"/>
                <w:sz w:val="24"/>
                <w:szCs w:val="24"/>
              </w:rPr>
              <w:t>к</w:t>
            </w:r>
            <w:r w:rsidRPr="00245DB7">
              <w:rPr>
                <w:sz w:val="24"/>
                <w:szCs w:val="24"/>
              </w:rPr>
              <w:t>ого р</w:t>
            </w:r>
            <w:r w:rsidRPr="00245DB7">
              <w:rPr>
                <w:spacing w:val="-1"/>
                <w:sz w:val="24"/>
                <w:szCs w:val="24"/>
              </w:rPr>
              <w:t>е</w:t>
            </w:r>
            <w:r w:rsidRPr="00245DB7">
              <w:rPr>
                <w:spacing w:val="2"/>
                <w:sz w:val="24"/>
                <w:szCs w:val="24"/>
              </w:rPr>
              <w:t>г</w:t>
            </w:r>
            <w:r w:rsidRPr="00245DB7">
              <w:rPr>
                <w:spacing w:val="-5"/>
                <w:sz w:val="24"/>
                <w:szCs w:val="24"/>
              </w:rPr>
              <w:t>у</w:t>
            </w:r>
            <w:r w:rsidRPr="00245DB7">
              <w:rPr>
                <w:sz w:val="24"/>
                <w:szCs w:val="24"/>
              </w:rPr>
              <w:t>л</w:t>
            </w:r>
            <w:r w:rsidRPr="00245DB7">
              <w:rPr>
                <w:spacing w:val="1"/>
                <w:sz w:val="24"/>
                <w:szCs w:val="24"/>
              </w:rPr>
              <w:t>и</w:t>
            </w:r>
            <w:r w:rsidRPr="00245DB7">
              <w:rPr>
                <w:sz w:val="24"/>
                <w:szCs w:val="24"/>
              </w:rPr>
              <w:t>ров</w:t>
            </w:r>
            <w:r w:rsidRPr="00245DB7">
              <w:rPr>
                <w:spacing w:val="-1"/>
                <w:sz w:val="24"/>
                <w:szCs w:val="24"/>
              </w:rPr>
              <w:t>а</w:t>
            </w:r>
            <w:r w:rsidRPr="00245DB7">
              <w:rPr>
                <w:spacing w:val="1"/>
                <w:sz w:val="24"/>
                <w:szCs w:val="24"/>
              </w:rPr>
              <w:t>ни</w:t>
            </w:r>
            <w:r w:rsidRPr="00245DB7">
              <w:rPr>
                <w:sz w:val="24"/>
                <w:szCs w:val="24"/>
              </w:rPr>
              <w:t>я тор</w:t>
            </w:r>
            <w:r w:rsidRPr="00245DB7">
              <w:rPr>
                <w:spacing w:val="-1"/>
                <w:sz w:val="24"/>
                <w:szCs w:val="24"/>
              </w:rPr>
              <w:t>м</w:t>
            </w:r>
            <w:r w:rsidRPr="00245DB7">
              <w:rPr>
                <w:sz w:val="24"/>
                <w:szCs w:val="24"/>
              </w:rPr>
              <w:t>о</w:t>
            </w:r>
            <w:r w:rsidRPr="00245DB7">
              <w:rPr>
                <w:spacing w:val="1"/>
                <w:sz w:val="24"/>
                <w:szCs w:val="24"/>
              </w:rPr>
              <w:t>зн</w:t>
            </w:r>
            <w:r w:rsidRPr="00245DB7">
              <w:rPr>
                <w:sz w:val="24"/>
                <w:szCs w:val="24"/>
              </w:rPr>
              <w:t>ой</w:t>
            </w:r>
            <w:r w:rsidRPr="00245DB7">
              <w:rPr>
                <w:spacing w:val="1"/>
                <w:sz w:val="24"/>
                <w:szCs w:val="24"/>
              </w:rPr>
              <w:t xml:space="preserve"> </w:t>
            </w:r>
            <w:r w:rsidRPr="00245DB7">
              <w:rPr>
                <w:spacing w:val="-1"/>
                <w:sz w:val="24"/>
                <w:szCs w:val="24"/>
              </w:rPr>
              <w:t>с</w:t>
            </w:r>
            <w:r w:rsidRPr="00245DB7">
              <w:rPr>
                <w:spacing w:val="1"/>
                <w:sz w:val="24"/>
                <w:szCs w:val="24"/>
              </w:rPr>
              <w:t>и</w:t>
            </w:r>
            <w:r w:rsidRPr="00245DB7">
              <w:rPr>
                <w:sz w:val="24"/>
                <w:szCs w:val="24"/>
              </w:rPr>
              <w:t xml:space="preserve">лы в </w:t>
            </w:r>
            <w:r w:rsidRPr="00245DB7">
              <w:rPr>
                <w:spacing w:val="1"/>
                <w:sz w:val="24"/>
                <w:szCs w:val="24"/>
              </w:rPr>
              <w:t>з</w:t>
            </w:r>
            <w:r w:rsidRPr="00245DB7">
              <w:rPr>
                <w:spacing w:val="-1"/>
                <w:sz w:val="24"/>
                <w:szCs w:val="24"/>
              </w:rPr>
              <w:t>а</w:t>
            </w:r>
            <w:r w:rsidRPr="00245DB7">
              <w:rPr>
                <w:sz w:val="24"/>
                <w:szCs w:val="24"/>
              </w:rPr>
              <w:t>вис</w:t>
            </w:r>
            <w:r w:rsidRPr="00245DB7">
              <w:rPr>
                <w:spacing w:val="1"/>
                <w:sz w:val="24"/>
                <w:szCs w:val="24"/>
              </w:rPr>
              <w:t>и</w:t>
            </w:r>
            <w:r w:rsidRPr="00245DB7">
              <w:rPr>
                <w:spacing w:val="-1"/>
                <w:sz w:val="24"/>
                <w:szCs w:val="24"/>
              </w:rPr>
              <w:t>м</w:t>
            </w:r>
            <w:r w:rsidRPr="00245DB7">
              <w:rPr>
                <w:sz w:val="24"/>
                <w:szCs w:val="24"/>
              </w:rPr>
              <w:t>о</w:t>
            </w:r>
            <w:r w:rsidRPr="00245DB7">
              <w:rPr>
                <w:spacing w:val="-1"/>
                <w:sz w:val="24"/>
                <w:szCs w:val="24"/>
              </w:rPr>
              <w:t>с</w:t>
            </w:r>
            <w:r w:rsidRPr="00245DB7">
              <w:rPr>
                <w:sz w:val="24"/>
                <w:szCs w:val="24"/>
              </w:rPr>
              <w:t>ти</w:t>
            </w:r>
            <w:r w:rsidRPr="00245DB7">
              <w:rPr>
                <w:spacing w:val="1"/>
                <w:sz w:val="24"/>
                <w:szCs w:val="24"/>
              </w:rPr>
              <w:t xml:space="preserve"> </w:t>
            </w:r>
            <w:r w:rsidRPr="00245DB7">
              <w:rPr>
                <w:sz w:val="24"/>
                <w:szCs w:val="24"/>
              </w:rPr>
              <w:t xml:space="preserve">от </w:t>
            </w:r>
            <w:r w:rsidRPr="00245DB7">
              <w:rPr>
                <w:spacing w:val="1"/>
                <w:sz w:val="24"/>
                <w:szCs w:val="24"/>
              </w:rPr>
              <w:t>з</w:t>
            </w:r>
            <w:r w:rsidRPr="00245DB7">
              <w:rPr>
                <w:spacing w:val="-1"/>
                <w:sz w:val="24"/>
                <w:szCs w:val="24"/>
              </w:rPr>
              <w:t>а</w:t>
            </w:r>
            <w:r w:rsidRPr="00245DB7">
              <w:rPr>
                <w:sz w:val="24"/>
                <w:szCs w:val="24"/>
              </w:rPr>
              <w:t>г</w:t>
            </w:r>
            <w:r w:rsidRPr="00245DB7">
              <w:rPr>
                <w:spacing w:val="2"/>
                <w:sz w:val="24"/>
                <w:szCs w:val="24"/>
              </w:rPr>
              <w:t>р</w:t>
            </w:r>
            <w:r w:rsidRPr="00245DB7">
              <w:rPr>
                <w:spacing w:val="-7"/>
                <w:sz w:val="24"/>
                <w:szCs w:val="24"/>
              </w:rPr>
              <w:t>у</w:t>
            </w:r>
            <w:r w:rsidRPr="00245DB7">
              <w:rPr>
                <w:spacing w:val="1"/>
                <w:sz w:val="24"/>
                <w:szCs w:val="24"/>
              </w:rPr>
              <w:t>зк</w:t>
            </w:r>
            <w:r w:rsidRPr="00245DB7">
              <w:rPr>
                <w:sz w:val="24"/>
                <w:szCs w:val="24"/>
              </w:rPr>
              <w:t>и</w:t>
            </w:r>
            <w:r w:rsidRPr="00245DB7">
              <w:rPr>
                <w:spacing w:val="1"/>
                <w:sz w:val="24"/>
                <w:szCs w:val="24"/>
              </w:rPr>
              <w:t xml:space="preserve"> </w:t>
            </w:r>
            <w:r w:rsidRPr="00245DB7">
              <w:rPr>
                <w:spacing w:val="-1"/>
                <w:sz w:val="24"/>
                <w:szCs w:val="24"/>
              </w:rPr>
              <w:t>(а</w:t>
            </w:r>
            <w:r w:rsidRPr="00245DB7">
              <w:rPr>
                <w:sz w:val="24"/>
                <w:szCs w:val="24"/>
              </w:rPr>
              <w:t>втор</w:t>
            </w:r>
            <w:r w:rsidRPr="00245DB7">
              <w:rPr>
                <w:spacing w:val="-1"/>
                <w:sz w:val="24"/>
                <w:szCs w:val="24"/>
              </w:rPr>
              <w:t>е</w:t>
            </w:r>
            <w:r w:rsidRPr="00245DB7">
              <w:rPr>
                <w:sz w:val="24"/>
                <w:szCs w:val="24"/>
              </w:rPr>
              <w:t>ж</w:t>
            </w:r>
            <w:r w:rsidRPr="00245DB7">
              <w:rPr>
                <w:spacing w:val="1"/>
                <w:sz w:val="24"/>
                <w:szCs w:val="24"/>
              </w:rPr>
              <w:t>и</w:t>
            </w:r>
            <w:r w:rsidRPr="00245DB7">
              <w:rPr>
                <w:spacing w:val="-1"/>
                <w:sz w:val="24"/>
                <w:szCs w:val="24"/>
              </w:rPr>
              <w:t>м</w:t>
            </w:r>
            <w:r w:rsidRPr="00245DB7">
              <w:rPr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80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0A150297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1ED9EF5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8C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57E7759D" w14:textId="77777777" w:rsidR="004526A3" w:rsidRPr="00834DD1" w:rsidRDefault="004526A3" w:rsidP="004526A3">
            <w:pPr>
              <w:pStyle w:val="1"/>
              <w:shd w:val="clear" w:color="auto" w:fill="FFFFFF"/>
              <w:jc w:val="left"/>
              <w:textAlignment w:val="baseline"/>
              <w:rPr>
                <w:rFonts w:ascii="Times New Roman" w:hAnsi="Times New Roman"/>
                <w:i/>
                <w:spacing w:val="2"/>
                <w:szCs w:val="24"/>
                <w:lang w:val="ru-RU" w:eastAsia="ru-RU"/>
              </w:rPr>
            </w:pPr>
            <w:r w:rsidRPr="00834DD1">
              <w:rPr>
                <w:rFonts w:ascii="Times New Roman" w:hAnsi="Times New Roman"/>
                <w:b w:val="0"/>
                <w:spacing w:val="2"/>
                <w:szCs w:val="24"/>
                <w:lang w:val="ru-RU" w:eastAsia="ru-RU"/>
              </w:rPr>
              <w:t>ГОСТ 33223-2015</w:t>
            </w:r>
          </w:p>
          <w:p w14:paraId="6597EEC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0AF89C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9466AF2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87D9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4D458A0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04AB2F4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1B1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03A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Устройства, комплексы и системы управления, контроля</w:t>
            </w:r>
            <w:r w:rsidRPr="00245DB7">
              <w:rPr>
                <w:sz w:val="24"/>
                <w:szCs w:val="24"/>
              </w:rPr>
              <w:br/>
              <w:t>и безопасности железнодорожного подвижного состава,</w:t>
            </w:r>
            <w:r w:rsidRPr="00245DB7">
              <w:rPr>
                <w:sz w:val="24"/>
                <w:szCs w:val="24"/>
              </w:rPr>
              <w:br/>
              <w:t xml:space="preserve">их программные средства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765" w14:textId="59B406EF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63F4965" w14:textId="54EF8BF2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79F86AB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A22AD0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F55729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C1AAEE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6B5954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F2CED9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9A43637" w14:textId="77777777" w:rsidR="004526A3" w:rsidRPr="00240760" w:rsidRDefault="004526A3" w:rsidP="004526A3">
            <w:pPr>
              <w:tabs>
                <w:tab w:val="left" w:pos="1198"/>
              </w:tabs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ab/>
            </w:r>
          </w:p>
          <w:p w14:paraId="4BC0ACD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9B31A7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70BB5E1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74D406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9AB48D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B1723A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1BF573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481D6E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41F75A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5F05D0F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B7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4B3F4A0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5606B25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30804.4.11-2013</w:t>
            </w:r>
          </w:p>
          <w:p w14:paraId="59F3E93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52980-2008</w:t>
            </w:r>
          </w:p>
          <w:p w14:paraId="7D463B9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0A68150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34009-2016</w:t>
            </w:r>
          </w:p>
          <w:p w14:paraId="55FC527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51188-98</w:t>
            </w:r>
          </w:p>
          <w:p w14:paraId="4BF36DC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50739-95</w:t>
            </w:r>
          </w:p>
          <w:p w14:paraId="54C8268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D7A760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E0E25A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FC8872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16350-80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AF7036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17516.1-90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4A142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1F3190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D101F9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34079-2017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F5C6A61" w14:textId="0E993EE0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ИСО/МЭК 9126-2001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769EFC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8.654-2015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6210F7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51904-2002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D5A53F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ИСО/МЭК 25041-2014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D5321F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61508-2-2012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94BADCB" w14:textId="77777777" w:rsidR="004526A3" w:rsidRPr="00834DD1" w:rsidRDefault="004526A3" w:rsidP="004526A3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Р МЭК 61508-7-2012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757184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62279-2016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34BBD0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62279-2007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9F8FD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62279-2011</w:t>
            </w:r>
          </w:p>
          <w:p w14:paraId="435DB37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 xml:space="preserve">СТБ </w:t>
            </w:r>
            <w:r w:rsidRPr="00834DD1">
              <w:rPr>
                <w:b/>
                <w:bCs/>
                <w:i/>
                <w:iCs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bCs/>
                <w:i/>
                <w:iCs/>
                <w:sz w:val="24"/>
                <w:szCs w:val="24"/>
              </w:rPr>
              <w:t xml:space="preserve"> 61508-3-2014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400E08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СТБ ИСО/МЭК 9126-2003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BBF629" w14:textId="40B25B55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9BB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054DD813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666FBE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7DAFD8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73CDC63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4DFB294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4D2D84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7BF965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BF6BE0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3E4DE2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E2B15D8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5F1E898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C74E310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B37C07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4DF856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E0D70C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16A86B2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3D4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88.1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E8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Устройство соединительное шарнирное грузовых вагонов сочлененного типа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A28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8607 30 0000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71F1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09DEE320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34458-2018</w:t>
            </w:r>
          </w:p>
          <w:p w14:paraId="46BBFB6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4A92BF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9075786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88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038A064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16E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BC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915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66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498BC2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55498-2013</w:t>
            </w:r>
          </w:p>
          <w:p w14:paraId="6276113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67FFD1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71C5FF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31538-2012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0E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5FEBA3D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494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E3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Центры колесные литые для железнодорожного подвижного состава (отливки)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674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2C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C1C64B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4491-2016</w:t>
            </w:r>
          </w:p>
          <w:p w14:paraId="5850F72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5268D3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304BFCA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A6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180B5C5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BFF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99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Цилиндры тормозные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FDC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193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56EDDF9E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31402-2013</w:t>
            </w:r>
          </w:p>
          <w:p w14:paraId="32C16929" w14:textId="77777777" w:rsidR="004526A3" w:rsidRPr="000E3C1A" w:rsidRDefault="004526A3" w:rsidP="004526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2.601-2013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EA89D1E" w14:textId="40EC1772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Р 2.601-2019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73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41794E0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9A2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8A4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Чеки тормозных колодок для вагонов магистральных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84F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DDE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001/2011</w:t>
            </w:r>
          </w:p>
          <w:p w14:paraId="182715D9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34075-2017</w:t>
            </w:r>
          </w:p>
          <w:p w14:paraId="2E7DE227" w14:textId="77777777" w:rsidR="004526A3" w:rsidRPr="000E3C1A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E1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4526A3" w:rsidRPr="00FD5A8F" w14:paraId="4D4AB9B5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A11" w14:textId="77777777" w:rsidR="004526A3" w:rsidRPr="00245DB7" w:rsidRDefault="004526A3" w:rsidP="004526A3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 </w:t>
            </w:r>
          </w:p>
          <w:p w14:paraId="7F04C6B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548FE1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C49033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0C16E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D6E32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D4023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66C02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E6FB9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04E1B0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6FD99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0FAA3F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A70D9D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615C1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173EB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6CE4FA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D334C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9B9D9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4F97CA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22FE19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ED5BC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E6D4E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782AC8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21DF1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D78F8C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EBFE2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82B3B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D34D27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E79E88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DB6F9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E5401B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7D3975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628D3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D1882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760E0C4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33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 xml:space="preserve">Электровозы магистральные: постоянного тока, переменного тока, двухсистемные (переменного и </w:t>
            </w:r>
            <w:r w:rsidRPr="00245DB7">
              <w:rPr>
                <w:sz w:val="24"/>
                <w:szCs w:val="24"/>
              </w:rPr>
              <w:lastRenderedPageBreak/>
              <w:t>постоянного тока), прочие</w:t>
            </w:r>
          </w:p>
          <w:p w14:paraId="389F6DF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4AF2C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517A4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CD3E3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D90CB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2C9939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2EAEF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FA0CC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2C9BF4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BB15F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45F65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08A3D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81BA4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CD433D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3D4ED0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A97365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0C4BA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BEE0F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5C85BE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279E13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8C2CFF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B19C7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CC314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8A9B6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077890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D041C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6A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8601</w:t>
            </w:r>
          </w:p>
          <w:p w14:paraId="32C9669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3728A9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C3BE93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16E064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4F4510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BD43A4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7CB8D81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700690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5CAF3B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5F54F3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EED85D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934692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AB344D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A653BC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8B43B2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54E47E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728F84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9C99EB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6DA09E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5B9AFD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F9BA04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061719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55013A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C0F17C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A0F2D6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34D2CD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2BE3A4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6CF821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1BEE91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401531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1DED3C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C70764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1775A8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AD92F8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902491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7BB67A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B84392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A914B9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30D78B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6DD837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B09246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8C74C4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0C6221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C16FEE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93E04B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B47B2AE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AA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62D4306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55364-2012</w:t>
            </w:r>
          </w:p>
          <w:p w14:paraId="0151FA8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2808-2016</w:t>
            </w:r>
          </w:p>
          <w:p w14:paraId="41049A0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32204-2013</w:t>
            </w:r>
          </w:p>
          <w:p w14:paraId="6895027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378C55F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12.2.056-81</w:t>
            </w:r>
          </w:p>
          <w:p w14:paraId="1DCAAA3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33434-2015</w:t>
            </w:r>
          </w:p>
          <w:p w14:paraId="02EFDBE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55434-2013</w:t>
            </w:r>
          </w:p>
          <w:p w14:paraId="46D3753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3945CD4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45E1E48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0608FBE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1B516E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B3D508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A47EB8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4230CE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B3E87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EA0D8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16987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</w:t>
            </w:r>
          </w:p>
          <w:p w14:paraId="3EE4CB1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A4F85A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C7F54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D1A27F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F7C3A4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BD364F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32204-2013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D54F0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D452CE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61D7D18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F8E634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83E4A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2E79B2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391C9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C0B71E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E1D6D9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3475-81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02A01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6962-75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1C5330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544749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E3A33F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9E7E2B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F186D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2101-2011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6FCE78F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F04530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3F3358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022644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60034-14-2014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BB43B0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A371287" w14:textId="77777777" w:rsidR="004526A3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DCE91D8" w14:textId="77777777" w:rsidR="004526A3" w:rsidRPr="000E3C1A" w:rsidRDefault="004526A3" w:rsidP="004526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34759-2021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4583B2D" w14:textId="28BDEC4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34009-2016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8B9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4E382FD9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C906BF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B8B2EFD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596593C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3EA048D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3BD6014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31BA45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67CD64E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E363E5D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20328F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E47418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EA9C1E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181212D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1E275C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7CDBA4D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A70CF5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4D06094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915EB5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8F2B084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16A831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E3483C3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FAFD1B1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70C44E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CBBFDF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30B322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F9066F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1CC3A7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2ED0FB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B801FA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</w:t>
            </w:r>
          </w:p>
        </w:tc>
      </w:tr>
      <w:tr w:rsidR="004526A3" w:rsidRPr="00FD5A8F" w14:paraId="0B4F2B0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A8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93.1</w:t>
            </w:r>
          </w:p>
          <w:p w14:paraId="4AA85A5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79E1ED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811B4C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52447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1945D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996DA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104EA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A60BF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25345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56610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D5E8F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57433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BB707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5D7A33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9D17C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1A4DF0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D0C741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CF90A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EDCDE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020D2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C0A93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728F82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9C4C11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C306FC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93D697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03758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BFEB6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B756F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91100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21FBB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2C2ADB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901B1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6BABE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EE2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 xml:space="preserve">Электровозы маневровые </w:t>
            </w:r>
          </w:p>
          <w:p w14:paraId="60A3917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E11967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3C65190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A33BE60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E1B6A80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CD1937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F13AD7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0F3DCD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66C201E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D18C39C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A15380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B131DDD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76D7F68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EBD5D4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1B00B84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9B68C90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B3B405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B1FFCC9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53160D1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25C1BCD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2A35434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EE2025E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F81A1D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B29CEA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DEAB76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08C0F71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8392E0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4A7A36C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E35611E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0DB918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26B4C93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9657D6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4F0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8601</w:t>
            </w:r>
          </w:p>
          <w:p w14:paraId="47C97C5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7B3BE3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5952F0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73AF53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BDE239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408EF5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5D2A40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CEAE4E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A5C354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E74C9F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1742AF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0A2498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CECD36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47627C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3DFBFB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9CB074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CE31E4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00DBB2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9D1787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407818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F006A5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DFC46B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2320D1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52DC63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819D3B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1DB11A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C402FB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57384B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BB6C59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DC6B6F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B656F9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D77534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5C330B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C31FAA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46AE99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490DE0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4A1F8D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4D47BE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6A2AD1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9D7AA4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1ABDB2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90348F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E126DB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406E9D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8464636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C5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4316B9D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55364-2012</w:t>
            </w:r>
          </w:p>
          <w:p w14:paraId="59E3E20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32204-2013</w:t>
            </w:r>
          </w:p>
          <w:p w14:paraId="166291C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32700-2020</w:t>
            </w:r>
          </w:p>
          <w:p w14:paraId="5E7FC02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65FBAD3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0330623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7235501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024D85D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12.2.056-81</w:t>
            </w:r>
          </w:p>
          <w:p w14:paraId="7313E4E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5D41C91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2808-2016</w:t>
            </w:r>
          </w:p>
          <w:p w14:paraId="3FCD41D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40649D7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6EF8CFF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A4E2CD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1BEBB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2F4FC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814863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66EE98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</w:t>
            </w:r>
          </w:p>
          <w:p w14:paraId="6801437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87311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73CE1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9B56CA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015C33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DEE130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15DDB4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48B1E87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6962-75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C2F12F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F848E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410B8F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095357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3136F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2101-2011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6615F9D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41FA19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865BC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97B669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E1C6AF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340DFC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AD5787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A7A1B6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7B3463" w14:textId="77777777" w:rsidR="004526A3" w:rsidRPr="000E3C1A" w:rsidRDefault="004526A3" w:rsidP="004526A3">
            <w:pPr>
              <w:rPr>
                <w:b/>
                <w:i/>
                <w:spacing w:val="-10"/>
                <w:sz w:val="24"/>
                <w:szCs w:val="24"/>
              </w:rPr>
            </w:pPr>
            <w:r w:rsidRPr="000E3C1A">
              <w:rPr>
                <w:b/>
                <w:i/>
                <w:spacing w:val="-10"/>
                <w:sz w:val="24"/>
                <w:szCs w:val="24"/>
              </w:rPr>
              <w:t xml:space="preserve">ГОСТ </w:t>
            </w:r>
            <w:r w:rsidRPr="000E3C1A">
              <w:rPr>
                <w:b/>
                <w:i/>
                <w:spacing w:val="-10"/>
                <w:sz w:val="24"/>
                <w:szCs w:val="24"/>
                <w:lang w:val="en-US"/>
              </w:rPr>
              <w:t>IEC</w:t>
            </w:r>
            <w:r w:rsidRPr="000E3C1A">
              <w:rPr>
                <w:b/>
                <w:i/>
                <w:spacing w:val="-10"/>
                <w:sz w:val="24"/>
                <w:szCs w:val="24"/>
              </w:rPr>
              <w:t xml:space="preserve"> 60034-1-2014</w:t>
            </w:r>
            <w:r w:rsidRPr="000E3C1A">
              <w:rPr>
                <w:b/>
                <w:i/>
                <w:spacing w:val="-10"/>
                <w:sz w:val="24"/>
                <w:szCs w:val="24"/>
                <w:vertAlign w:val="superscript"/>
              </w:rPr>
              <w:t xml:space="preserve"> 1</w:t>
            </w:r>
          </w:p>
          <w:p w14:paraId="2695833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60034-14-2014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2873C4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3475-81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3DF7D6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EC719C7" w14:textId="77777777" w:rsidR="004526A3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734AAA7" w14:textId="77777777" w:rsidR="004526A3" w:rsidRPr="000E3C1A" w:rsidRDefault="004526A3" w:rsidP="004526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34759-2021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0D8D417" w14:textId="3A83ADD2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34009-2016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5C8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147AD1D1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6CFEF54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21D506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9A1F53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549974C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33E27A9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2844B31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8459DF8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1CA2703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347517E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20E197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1F451D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4F4438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9CF622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3F4DF9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4325589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A082CB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6A8D21B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5913D49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FE8ED70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5E9CC50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54FDEBE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4211C61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54A8AA8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7B62B91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2B2400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30942DD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8741" w14:textId="77777777" w:rsidR="004526A3" w:rsidRPr="00245DB7" w:rsidRDefault="004526A3" w:rsidP="004526A3">
            <w:pPr>
              <w:pStyle w:val="aff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60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Электрооборудование низковольтное для железнодорожного подвижного состава: контроллеры низковольтные, выключатели автоматические, реле электромагнитные и электронные (защиты, промежуточные, времени и дифференциальные)</w:t>
            </w:r>
          </w:p>
          <w:p w14:paraId="6F69148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69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9D9081E" w14:textId="68A22EC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4E7FBA6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51DDED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5FA185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684E40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32D98C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74A936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306E94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B31495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CD6D5E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8D82C0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81EA664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48F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6615B7F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6A3E89B1" w14:textId="77777777" w:rsidR="004526A3" w:rsidRPr="00834DD1" w:rsidRDefault="004526A3" w:rsidP="004526A3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7C352FC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1F76D56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2CE5069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693B921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2D60937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6D06E40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C677EB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974408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BDBD73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16121-86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BDCACA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D861A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7280FF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6F9B36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464382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3CA2F4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E8519E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33F7B9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5757DC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766923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504CCF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4379F9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4F1E30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E9F83D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33798.4-2016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890E7ED" w14:textId="77777777" w:rsidR="004526A3" w:rsidRPr="00834DD1" w:rsidRDefault="004526A3" w:rsidP="004526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60947-1-2017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A1E6ACD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60947-3-2016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67B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2DAD7C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2629F37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DA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101</w:t>
            </w:r>
          </w:p>
          <w:p w14:paraId="3744B44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1C4B06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1B04A7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3268CE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F85E8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4FF89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00FA5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8FF57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C9336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C6718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FFD2F5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0DEF6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A6113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F054A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ECA8C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134B1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345A5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7AA32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ED2106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BCCBF6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D68BF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C3234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2DDB6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479CB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541A8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8BA00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E86788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7CB441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FFE6C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45DBA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A09654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57EF7B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2F1CD5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5E923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1C102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3A3E57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A7868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2E204D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E0DE0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B3CE8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05D14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3B57C7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A3613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D5081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FA4526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DF99FB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C71241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81924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D6133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2B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Электропоезда, электромотрисы: постоянного тока, переменного тока, двухсистемные (постоянного и переменного тока),</w:t>
            </w:r>
            <w:r w:rsidRPr="00245DB7">
              <w:rPr>
                <w:sz w:val="24"/>
                <w:szCs w:val="24"/>
              </w:rPr>
              <w:br/>
              <w:t xml:space="preserve">их вагоны </w:t>
            </w:r>
          </w:p>
          <w:p w14:paraId="54EEFF1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FBDEF4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9228CC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34136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D9CCA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C8C37C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A436C8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A6941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8B05C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686BB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F94AE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BC8B8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420960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E6E4BF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6617E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FAEECF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C51AC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A1A28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E50B8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CF7345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A0F88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6C238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9C8209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355462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F30786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7463F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02ADA3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70306C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A2848E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809CE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F0F45F8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7FC19F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D7C7DD5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BF4263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06A59DB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05EC9D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D533CDF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D52F7D3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2FA3811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45928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C143C24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53E06E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D45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8601</w:t>
            </w:r>
          </w:p>
          <w:p w14:paraId="59411674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8603</w:t>
            </w:r>
          </w:p>
          <w:p w14:paraId="3107471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8605 00 000</w:t>
            </w:r>
          </w:p>
          <w:p w14:paraId="7F3F2D3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8606</w:t>
            </w:r>
          </w:p>
          <w:p w14:paraId="35B6C4D1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FA948F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C61DB3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122B301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B39FCC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AA3998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14619E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95C736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AC52BD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9307C2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417A6E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A6BCC4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489AFF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1316D1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0326EE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9D4AD0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EFF49C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2BE156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14826E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8082F0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D00D63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427D2E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6D3B61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2FDBB6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B0BC5A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DAA399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670FA5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742138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CF34BF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CB58E6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C25F431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715DAA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C725DB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A82D50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8345953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B53738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B8412F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4D7FFB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6D7A10F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EE95C0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97D187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F21756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1A21C9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330298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9B5AA8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95C0DB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B878F1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A89E64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7545271" w14:textId="77777777" w:rsidR="004526A3" w:rsidRPr="0024076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D4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0D332BC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55434-2013</w:t>
            </w:r>
          </w:p>
          <w:p w14:paraId="7F22156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32204-2013</w:t>
            </w:r>
          </w:p>
          <w:p w14:paraId="599AFFA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32410-2013</w:t>
            </w:r>
          </w:p>
          <w:p w14:paraId="2A4EAC9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33190-2019</w:t>
            </w:r>
          </w:p>
          <w:p w14:paraId="273F1D0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3B49740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0BF50C4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52E4000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33796-2016</w:t>
            </w:r>
          </w:p>
          <w:p w14:paraId="0FE2651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7B4CD49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4D843EE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656F126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71216FA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AC6288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F0D6D1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11E6E4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779AE1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29205-91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217FAA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30487-97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CF793C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0ED6BF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</w:t>
            </w:r>
          </w:p>
          <w:p w14:paraId="0F54F7A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9AD3EE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652BBB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EF95F1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FC19A8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51BDC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E95BF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6962-75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E7B190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37C339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ED38F4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52C80D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756ACA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2100-2011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2ACE5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2431-2013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C3A147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ГОСТ Р 50955-2006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B2F78D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73C7E2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6C00C5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0A6103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DC9DB9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F8F04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026291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02F64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AFC27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C4F91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94023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425567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33796-2016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73CBD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12.2.056-81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BC092E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5A6B3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9017870" w14:textId="77777777" w:rsidR="004526A3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8761EE1" w14:textId="77777777" w:rsidR="004526A3" w:rsidRPr="000E3C1A" w:rsidRDefault="004526A3" w:rsidP="004526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34759-2021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05F7CB9" w14:textId="168B79F1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34009-2016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6F3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3FB757ED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7B4FC28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53A7B4C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F98FAAF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AD5F0F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C899143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496A243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1DBC5E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743CF10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5F6B6FB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7AA276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5B5BB43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7DDB8F3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100D4AA6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68F58C42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F12A488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93EC61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842C555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349951AE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8DF472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28BA16FD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6109DCA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4681F280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240E11C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0E08A307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C62EB54" w14:textId="77777777" w:rsidR="004526A3" w:rsidRPr="00245DB7" w:rsidRDefault="004526A3" w:rsidP="004526A3">
            <w:pPr>
              <w:rPr>
                <w:sz w:val="24"/>
                <w:szCs w:val="24"/>
              </w:rPr>
            </w:pPr>
          </w:p>
          <w:p w14:paraId="79EAF7AA" w14:textId="77777777" w:rsidR="004526A3" w:rsidRPr="00245DB7" w:rsidRDefault="004526A3" w:rsidP="004526A3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</w:t>
            </w:r>
          </w:p>
          <w:p w14:paraId="462C223A" w14:textId="77777777" w:rsidR="004526A3" w:rsidRPr="00245DB7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26A3" w:rsidRPr="00FD5A8F" w14:paraId="22EC8B9B" w14:textId="77777777" w:rsidTr="004526A3">
        <w:trPr>
          <w:trHeight w:val="227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373A" w14:textId="77777777" w:rsidR="004526A3" w:rsidRPr="00834DD1" w:rsidRDefault="004526A3" w:rsidP="004526A3">
            <w:pPr>
              <w:jc w:val="center"/>
              <w:rPr>
                <w:sz w:val="24"/>
                <w:szCs w:val="24"/>
              </w:rPr>
            </w:pPr>
            <w:r w:rsidRPr="00834DD1">
              <w:rPr>
                <w:b/>
                <w:sz w:val="24"/>
                <w:szCs w:val="24"/>
              </w:rPr>
              <w:lastRenderedPageBreak/>
              <w:t>ТР ТС 002/2011 «О безопасности высокоскоростного железнодорожного транспорта»</w:t>
            </w:r>
          </w:p>
        </w:tc>
      </w:tr>
      <w:tr w:rsidR="004526A3" w:rsidRPr="00FD5A8F" w14:paraId="765CCC9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37C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582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Автоматизированные системы оперативного управления технологическими </w:t>
            </w:r>
            <w:r w:rsidRPr="009A7EB0">
              <w:rPr>
                <w:sz w:val="24"/>
                <w:szCs w:val="24"/>
              </w:rPr>
              <w:lastRenderedPageBreak/>
              <w:t>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1F0" w14:textId="5675B60A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</w:t>
            </w:r>
          </w:p>
          <w:p w14:paraId="3D9B537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131CB09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0F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064E69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09EF77BE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6AD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2209954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393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CF04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CCE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A5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5892827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33724.3-2016</w:t>
            </w:r>
          </w:p>
          <w:p w14:paraId="07A36B7E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1F7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45D75936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51D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5F5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Автоматический стояночный тормоз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EB7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82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FAEBEC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3DD9139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4BD125A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2ED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6522401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1A8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ind w:left="-120" w:firstLine="120"/>
              <w:textAlignment w:val="baseline"/>
              <w:rPr>
                <w:spacing w:val="-12"/>
                <w:sz w:val="24"/>
                <w:szCs w:val="24"/>
              </w:rPr>
            </w:pPr>
            <w:r w:rsidRPr="00702D1B">
              <w:rPr>
                <w:spacing w:val="-12"/>
                <w:sz w:val="24"/>
                <w:szCs w:val="24"/>
              </w:rPr>
              <w:t>103.3.1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074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Аппараты высоковольтные защиты и контроля железнодорожного подвижного состава от токов короткого замыкания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6E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B6A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AC3E36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17F701B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9219-95</w:t>
            </w:r>
          </w:p>
          <w:p w14:paraId="7A099E8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5E135AB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278CD96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617D2EF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A7F9ED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4650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11CD244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BDD" w14:textId="2E1D6880" w:rsidR="004526A3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6"/>
                <w:sz w:val="24"/>
                <w:szCs w:val="24"/>
              </w:rPr>
            </w:pPr>
            <w:r w:rsidRPr="00702D1B">
              <w:rPr>
                <w:spacing w:val="-16"/>
                <w:sz w:val="24"/>
                <w:szCs w:val="24"/>
              </w:rPr>
              <w:t>103.3.2</w:t>
            </w:r>
          </w:p>
          <w:p w14:paraId="393EB524" w14:textId="35B7FA39" w:rsidR="004526A3" w:rsidRDefault="004526A3" w:rsidP="004526A3">
            <w:pPr>
              <w:rPr>
                <w:sz w:val="24"/>
                <w:szCs w:val="24"/>
              </w:rPr>
            </w:pPr>
          </w:p>
          <w:p w14:paraId="6E0735DF" w14:textId="77777777" w:rsidR="004526A3" w:rsidRPr="00717934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B83E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Аппаратура телемеханики железнодорожных устройств электроснабжения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EA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49A6AEB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0FDFF3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88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796712B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33974-2016</w:t>
            </w:r>
          </w:p>
          <w:p w14:paraId="0246B92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6E38B9C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113C914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21130-75</w:t>
            </w:r>
          </w:p>
          <w:p w14:paraId="5B9EAE0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7AF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4EEA405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47F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4"/>
                <w:sz w:val="24"/>
                <w:szCs w:val="24"/>
              </w:rPr>
            </w:pPr>
            <w:r w:rsidRPr="00702D1B">
              <w:rPr>
                <w:spacing w:val="-14"/>
                <w:sz w:val="24"/>
                <w:szCs w:val="24"/>
              </w:rPr>
              <w:t>103.3.3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80B" w14:textId="2B8987D4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Армированные бетонные стойки для опор контактной сети электрифицирован</w:t>
            </w:r>
            <w:r>
              <w:rPr>
                <w:sz w:val="24"/>
                <w:szCs w:val="24"/>
              </w:rPr>
              <w:t>-</w:t>
            </w:r>
            <w:r w:rsidRPr="009A7EB0">
              <w:rPr>
                <w:sz w:val="24"/>
                <w:szCs w:val="24"/>
              </w:rPr>
              <w:t xml:space="preserve">ных железных дорог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8C4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  <w:lang w:val="en-US"/>
              </w:rPr>
              <w:t>6810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13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0194D3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19330-2013</w:t>
            </w:r>
          </w:p>
          <w:p w14:paraId="25B3009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5F2B0FC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120A0EFB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F0E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7DCA2494" w14:textId="77777777" w:rsidR="004526A3" w:rsidRPr="009A7EB0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58CD1E1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BB0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103.4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6DE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Бандажи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AE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04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1143F0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398-2010</w:t>
            </w:r>
          </w:p>
          <w:p w14:paraId="50C2B8F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93F029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EC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61080EF5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7E5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103.5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03A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Башмаки магниторельсового тормоза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0FD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024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C0F90C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977-88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9A1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186E719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B30F" w14:textId="77777777" w:rsidR="004526A3" w:rsidRPr="009A7EB0" w:rsidRDefault="004526A3" w:rsidP="004526A3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90F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Башмаки тормозных колодок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0A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  <w:p w14:paraId="68224ED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E32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1FB3BBBA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34075-2017</w:t>
            </w:r>
          </w:p>
          <w:p w14:paraId="2BFCA3AB" w14:textId="77777777" w:rsidR="004526A3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61F9790" w14:textId="7C70D776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2.601-2013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D35A4D0" w14:textId="1006BBE9" w:rsidR="004526A3" w:rsidRPr="00B92363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Р 2.601-2019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9C07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4EB1E61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3EB" w14:textId="77777777" w:rsidR="004526A3" w:rsidRPr="009A7EB0" w:rsidRDefault="004526A3" w:rsidP="004526A3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9B6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Башмаки тормозных накладок дисковых тормозов </w:t>
            </w:r>
            <w:r w:rsidRPr="009A7EB0">
              <w:rPr>
                <w:sz w:val="24"/>
                <w:szCs w:val="24"/>
              </w:rPr>
              <w:lastRenderedPageBreak/>
              <w:t xml:space="preserve">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EB4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C315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30DEF8B6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9A7EB0">
              <w:rPr>
                <w:b/>
                <w:i/>
                <w:sz w:val="24"/>
                <w:szCs w:val="24"/>
              </w:rPr>
              <w:t>ГОСТ 34075-2017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4F83029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33724.1-2016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11F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2A3858C2" w14:textId="77777777" w:rsidR="004526A3" w:rsidRPr="009A7EB0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2C6113A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5FF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105.1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AD9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Блокировка тормозов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7E0D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CAE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655C15BF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33883-2016</w:t>
            </w:r>
          </w:p>
          <w:p w14:paraId="18BB27DE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2.601-2013 </w:t>
            </w:r>
          </w:p>
          <w:p w14:paraId="5EF51D34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E8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6EF1966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B5C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56A" w14:textId="5D52D336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Боковые изделия остекления моторвагонного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A52" w14:textId="77777777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7007</w:t>
            </w:r>
          </w:p>
          <w:p w14:paraId="59F38E37" w14:textId="77777777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7008 00</w:t>
            </w:r>
          </w:p>
          <w:p w14:paraId="7860E20D" w14:textId="6FA3B1F0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7610 10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0D1" w14:textId="77777777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ТР ТС 002/2011</w:t>
            </w:r>
          </w:p>
          <w:p w14:paraId="35A9CBCD" w14:textId="77777777" w:rsidR="004526A3" w:rsidRPr="00EE2092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Р 57214-2016</w:t>
            </w:r>
          </w:p>
          <w:p w14:paraId="4DFC4433" w14:textId="77777777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 xml:space="preserve">ГОСТ 2.601-2013 </w:t>
            </w:r>
          </w:p>
          <w:p w14:paraId="61D1325D" w14:textId="77777777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Р 2.601-2019</w:t>
            </w:r>
          </w:p>
          <w:p w14:paraId="318611D2" w14:textId="77777777" w:rsidR="004526A3" w:rsidRPr="00EE2092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12.2.056-81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F667EAD" w14:textId="77777777" w:rsidR="004526A3" w:rsidRPr="00EE2092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EE2092">
              <w:rPr>
                <w:b/>
                <w:i/>
                <w:sz w:val="24"/>
                <w:szCs w:val="24"/>
              </w:rPr>
              <w:t>ГОСТ 13521-68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A16A770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30826-2014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223F70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32565-2013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6E89E08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32568-2013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F35D3AA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34936-2023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3F59938" w14:textId="7F061B90" w:rsidR="004526A3" w:rsidRPr="00EE2092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27.301-95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DAE7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08DC2D1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A84" w14:textId="77777777" w:rsidR="004526A3" w:rsidRPr="009A7EB0" w:rsidRDefault="004526A3" w:rsidP="004526A3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868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Болты для рельсовых стыков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81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0A13E6E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7D2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</w:t>
            </w:r>
            <w:r w:rsidRPr="009A7EB0">
              <w:rPr>
                <w:sz w:val="24"/>
                <w:szCs w:val="24"/>
                <w:lang w:val="en-US"/>
              </w:rPr>
              <w:t>2</w:t>
            </w:r>
            <w:r w:rsidRPr="009A7EB0">
              <w:rPr>
                <w:sz w:val="24"/>
                <w:szCs w:val="24"/>
              </w:rPr>
              <w:t>/2011</w:t>
            </w:r>
          </w:p>
          <w:p w14:paraId="1A3D7437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11530-2014</w:t>
            </w:r>
          </w:p>
          <w:p w14:paraId="42A01C0D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СТБ 1732-2007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FCC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4E5BF51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A0BC" w14:textId="77777777" w:rsidR="004526A3" w:rsidRPr="009A7EB0" w:rsidRDefault="004526A3" w:rsidP="004526A3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EB1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E17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6FCF5544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48A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</w:t>
            </w:r>
            <w:r w:rsidRPr="009A7EB0">
              <w:rPr>
                <w:sz w:val="24"/>
                <w:szCs w:val="24"/>
                <w:lang w:val="en-US"/>
              </w:rPr>
              <w:t>2</w:t>
            </w:r>
            <w:r w:rsidRPr="009A7EB0">
              <w:rPr>
                <w:sz w:val="24"/>
                <w:szCs w:val="24"/>
              </w:rPr>
              <w:t>/2011</w:t>
            </w:r>
          </w:p>
          <w:p w14:paraId="25DFF5BA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16017-2014</w:t>
            </w:r>
          </w:p>
          <w:p w14:paraId="1BE29EC4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СТБ 1732-2007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D2C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3EFE55B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4EE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107.1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32A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Брусья железобетонные для стрелочных переводов для железных дорог колеи 1 520 мм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0E4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6810 99 0000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47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B484D1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32942-2014</w:t>
            </w:r>
          </w:p>
          <w:p w14:paraId="6FB83A81" w14:textId="4821E072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32942-2022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D1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5D106ED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E29" w14:textId="77777777" w:rsidR="004526A3" w:rsidRPr="009A7EB0" w:rsidRDefault="004526A3" w:rsidP="004526A3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D093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D8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72D22B3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35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EE47CA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16016-2014</w:t>
            </w:r>
          </w:p>
          <w:p w14:paraId="4E8E320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1732-2007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AF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348380C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753C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108.1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DCE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Воздухораспределители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546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8607</w:t>
            </w:r>
          </w:p>
          <w:p w14:paraId="72B98DF6" w14:textId="6EF3392B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8481</w:t>
            </w:r>
            <w:r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064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466ECE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1B9C0CF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4CAA943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2.601-2013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6A9E5C7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7058B3A" w14:textId="584D3C75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0A3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0AAE792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161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108.2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5F6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Вспомогательные электрические машины для железнодорожного подвижного состава (мощностью более 1 кВт), являющиеся </w:t>
            </w:r>
            <w:r w:rsidRPr="009A7EB0">
              <w:rPr>
                <w:sz w:val="24"/>
                <w:szCs w:val="24"/>
              </w:rPr>
              <w:lastRenderedPageBreak/>
              <w:t xml:space="preserve">отдельными конструктивными изделиями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26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8501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95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E8450C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2582-2013</w:t>
            </w:r>
          </w:p>
          <w:p w14:paraId="551B57F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150A02E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C1F55C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929992B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81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93AAA91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0268F95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DBE0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108.3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801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Вентильные разрядники и ограничители  перенапряжений для электроподвижного состава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9DC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8535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B8F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28FBBF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1F2B827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633A14B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9219-95</w:t>
            </w:r>
          </w:p>
          <w:p w14:paraId="4639440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52725-2007</w:t>
            </w:r>
          </w:p>
          <w:p w14:paraId="1DF3F6C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334EB3D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6D55210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5E0198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4C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4666DC0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407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108.4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DBA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75B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8535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F4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984531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34204-2017</w:t>
            </w:r>
          </w:p>
          <w:p w14:paraId="1474CD09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BC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0773422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EB1" w14:textId="77777777" w:rsidR="004526A3" w:rsidRPr="009A7EB0" w:rsidRDefault="004526A3" w:rsidP="004526A3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BF1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F44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8535</w:t>
            </w:r>
          </w:p>
          <w:p w14:paraId="6FFAA110" w14:textId="77777777" w:rsidR="004526A3" w:rsidRPr="009A7EB0" w:rsidRDefault="004526A3" w:rsidP="004526A3">
            <w:pPr>
              <w:tabs>
                <w:tab w:val="left" w:pos="1265"/>
              </w:tabs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ab/>
            </w:r>
          </w:p>
          <w:p w14:paraId="7D01C916" w14:textId="77777777" w:rsidR="004526A3" w:rsidRPr="009A7EB0" w:rsidRDefault="004526A3" w:rsidP="004526A3">
            <w:pPr>
              <w:rPr>
                <w:sz w:val="24"/>
                <w:szCs w:val="24"/>
              </w:rPr>
            </w:pPr>
          </w:p>
          <w:p w14:paraId="488C4EF2" w14:textId="77777777" w:rsidR="004526A3" w:rsidRPr="009A7EB0" w:rsidRDefault="004526A3" w:rsidP="004526A3">
            <w:pPr>
              <w:rPr>
                <w:sz w:val="24"/>
                <w:szCs w:val="24"/>
              </w:rPr>
            </w:pPr>
          </w:p>
          <w:p w14:paraId="49BD80CA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E4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FE4E56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7B40C9A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33798.3-2016</w:t>
            </w:r>
          </w:p>
          <w:p w14:paraId="7F84D87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33798.4-2016</w:t>
            </w:r>
          </w:p>
          <w:p w14:paraId="2671547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64C2A0E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19A40D9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5AB53B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8B7943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15BD9158" w14:textId="77777777" w:rsidR="004526A3" w:rsidRPr="00834DD1" w:rsidRDefault="004526A3" w:rsidP="004526A3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47D998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77077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E652D2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82065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3AF0E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37D27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990DF5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5D4DF7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28E211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1992E8D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bCs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C9BA8F8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60947-1-</w:t>
            </w:r>
          </w:p>
          <w:p w14:paraId="5AAE1273" w14:textId="77777777" w:rsidR="004526A3" w:rsidRPr="00834DD1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06B63E" w14:textId="77777777" w:rsidR="004526A3" w:rsidRPr="00834DD1" w:rsidRDefault="004526A3" w:rsidP="004526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60947-3-</w:t>
            </w:r>
          </w:p>
          <w:p w14:paraId="138A5B0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0E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D4266EC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09F84C2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005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D52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Высоковольтные межвагонные соединения (совместно розетка и штепсель)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638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8535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D9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72FBB64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3D8D0CB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9219-95</w:t>
            </w:r>
          </w:p>
          <w:p w14:paraId="672D045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450D861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32DD97B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33798.1-2016</w:t>
            </w:r>
          </w:p>
          <w:p w14:paraId="7A130BC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7B763C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843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002/2011</w:t>
            </w:r>
          </w:p>
          <w:p w14:paraId="00E91C88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2D2454AA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1C61" w14:textId="77777777" w:rsidR="004526A3" w:rsidRPr="009A7EB0" w:rsidRDefault="004526A3" w:rsidP="004526A3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F6B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Гайки для болтов рельсовых стыков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A9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4B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99DD98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11532-2014</w:t>
            </w:r>
          </w:p>
          <w:p w14:paraId="07AF436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5A3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7448F89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F51" w14:textId="77777777" w:rsidR="004526A3" w:rsidRPr="009A7EB0" w:rsidRDefault="004526A3" w:rsidP="004526A3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429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Гайки для закладных болтов рельсовых скреплений железнодорожного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46E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7E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7AA24E0D" w14:textId="77777777" w:rsidR="004526A3" w:rsidRPr="00834DD1" w:rsidRDefault="004526A3" w:rsidP="004526A3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t>ГОСТ 16018-</w:t>
            </w:r>
            <w:r w:rsidRPr="00834DD1">
              <w:rPr>
                <w:sz w:val="24"/>
                <w:szCs w:val="24"/>
                <w:lang w:val="en-US"/>
              </w:rPr>
              <w:t>2014</w:t>
            </w:r>
          </w:p>
          <w:p w14:paraId="3F993BF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44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05ABB7F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115" w14:textId="77777777" w:rsidR="004526A3" w:rsidRPr="009A7EB0" w:rsidRDefault="004526A3" w:rsidP="004526A3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893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FFE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CC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7A3EF67" w14:textId="77777777" w:rsidR="004526A3" w:rsidRPr="00834DD1" w:rsidRDefault="004526A3" w:rsidP="004526A3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t>ГОСТ 16018-</w:t>
            </w:r>
            <w:r w:rsidRPr="00834DD1">
              <w:rPr>
                <w:sz w:val="24"/>
                <w:szCs w:val="24"/>
                <w:lang w:val="en-US"/>
              </w:rPr>
              <w:t>2014</w:t>
            </w:r>
          </w:p>
          <w:p w14:paraId="0724057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8F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495F65D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B40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E67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A49" w14:textId="77777777" w:rsidR="004526A3" w:rsidRPr="000E3C1A" w:rsidRDefault="004526A3" w:rsidP="004526A3">
            <w:pPr>
              <w:rPr>
                <w:sz w:val="24"/>
                <w:szCs w:val="24"/>
                <w:lang w:val="en-US"/>
              </w:rPr>
            </w:pPr>
            <w:r w:rsidRPr="000E3C1A">
              <w:rPr>
                <w:sz w:val="24"/>
                <w:szCs w:val="24"/>
                <w:lang w:val="en-US"/>
              </w:rPr>
              <w:t>7302 90 0000</w:t>
            </w:r>
          </w:p>
          <w:p w14:paraId="5A56D6CF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</w:t>
            </w:r>
          </w:p>
          <w:p w14:paraId="7BF7228B" w14:textId="41CAB1BD" w:rsidR="004526A3" w:rsidRPr="00240760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7302 30</w:t>
            </w:r>
            <w:r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BE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507440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33721-2016</w:t>
            </w:r>
          </w:p>
          <w:p w14:paraId="22C90B0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15B98AAD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4F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363C7B9F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5BD6F7E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E1B5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456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F94" w14:textId="77777777" w:rsidR="004526A3" w:rsidRPr="00240760" w:rsidRDefault="004526A3" w:rsidP="004526A3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85</w:t>
            </w:r>
          </w:p>
          <w:p w14:paraId="65FAE38C" w14:textId="2E6259E6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8E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676CCF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36A0F02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572AB1C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1C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5BC97D40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21A936B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28E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46B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Гидравлические демпферы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6B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15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D0AC52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33749-2016</w:t>
            </w:r>
          </w:p>
          <w:p w14:paraId="3139A1D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B026B9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8A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D1A367C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6DE0B546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A0C" w14:textId="77777777" w:rsidR="004526A3" w:rsidRPr="009A7EB0" w:rsidRDefault="004526A3" w:rsidP="004526A3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0F6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Датчики системы счета осей и датчики контроля участков пути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F1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24D0072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90</w:t>
            </w:r>
          </w:p>
          <w:p w14:paraId="6B48E932" w14:textId="5BB0448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44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3A71D5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33890-2016</w:t>
            </w:r>
          </w:p>
          <w:p w14:paraId="1D1D8E3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32783-2014</w:t>
            </w:r>
          </w:p>
          <w:p w14:paraId="11E688C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91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2BDDB91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12F" w14:textId="77777777" w:rsidR="004526A3" w:rsidRPr="009A7EB0" w:rsidRDefault="004526A3" w:rsidP="004526A3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180" w14:textId="5D9B57F0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Диодные заземлители устройств контактной сети электрифицирован</w:t>
            </w:r>
            <w:r>
              <w:rPr>
                <w:sz w:val="24"/>
                <w:szCs w:val="24"/>
              </w:rPr>
              <w:t>-</w:t>
            </w:r>
            <w:r w:rsidRPr="009A7EB0">
              <w:rPr>
                <w:sz w:val="24"/>
                <w:szCs w:val="24"/>
              </w:rPr>
              <w:t>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8C7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03B51C0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709D84C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8D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4EF9F6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55602-2013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15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3FC7B5D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880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2D8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Дешифраторы и блоки дешифраторов числовой кодовой автоблокировки </w:t>
            </w:r>
          </w:p>
          <w:p w14:paraId="3C97AB7C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6EB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B2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EB7134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206B362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33064-2014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CB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63205BC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50C" w14:textId="77777777" w:rsidR="004526A3" w:rsidRPr="009A7EB0" w:rsidRDefault="004526A3" w:rsidP="004526A3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C2D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Диски тормозные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D0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C2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E1D0A6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0B25439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27.301-95</w:t>
            </w:r>
          </w:p>
          <w:p w14:paraId="2F9F1C2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608AAC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58CC2F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 xml:space="preserve">ГОСТ 30631-99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DA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526A3" w:rsidRPr="00FD5A8F" w14:paraId="55EC659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7CB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3C2A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Изделия резиновые уплотнительные для тормозных пневматических систем железнодорожного подвижного состава (диафрагмы, манжеты, воротники, уплотнители, прокладки)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CA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4016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84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F08C30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1E2F2B3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29A2CA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FB0FC88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  <w:p w14:paraId="03D4C7C6" w14:textId="77777777" w:rsidR="004526A3" w:rsidRPr="00834DD1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CA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6DE6DF01" w14:textId="77777777" w:rsidTr="004526A3">
        <w:trPr>
          <w:trHeight w:val="13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93F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115.3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A5C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Изделия остекления кабины машиниста моторвагонного подвижного состава </w:t>
            </w:r>
          </w:p>
          <w:p w14:paraId="124882AD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22F" w14:textId="77777777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7007</w:t>
            </w:r>
          </w:p>
          <w:p w14:paraId="3F8213DA" w14:textId="77777777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7008 00</w:t>
            </w:r>
          </w:p>
          <w:p w14:paraId="5AEC8F62" w14:textId="7C40557A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7610 10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3EE" w14:textId="77777777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ТР ТС 002/2011</w:t>
            </w:r>
          </w:p>
          <w:p w14:paraId="2E89F29E" w14:textId="77777777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Р 57214-2016</w:t>
            </w:r>
          </w:p>
          <w:p w14:paraId="7D2D50DD" w14:textId="77777777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2.601-2013</w:t>
            </w:r>
          </w:p>
          <w:p w14:paraId="4E843AB3" w14:textId="77777777" w:rsidR="004526A3" w:rsidRPr="00EE2092" w:rsidRDefault="004526A3" w:rsidP="004526A3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Р 2.601-2019</w:t>
            </w:r>
          </w:p>
          <w:p w14:paraId="41CCCE27" w14:textId="77777777" w:rsidR="004526A3" w:rsidRPr="00EE2092" w:rsidRDefault="004526A3" w:rsidP="004526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E2092">
              <w:rPr>
                <w:b/>
                <w:bCs/>
                <w:i/>
                <w:iCs/>
                <w:sz w:val="24"/>
                <w:szCs w:val="24"/>
              </w:rPr>
              <w:t>ГОСТ 12.2.056-81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90D81F0" w14:textId="77777777" w:rsidR="004526A3" w:rsidRPr="00EE2092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EE2092">
              <w:rPr>
                <w:b/>
                <w:i/>
                <w:sz w:val="24"/>
                <w:szCs w:val="24"/>
              </w:rPr>
              <w:t>ГОСТ 13521-68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63EB0E0" w14:textId="77777777" w:rsidR="004526A3" w:rsidRPr="00EE2092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30826-2014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E144F4C" w14:textId="77777777" w:rsidR="004526A3" w:rsidRPr="00EE2092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32565-2013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1C331338" w14:textId="77777777" w:rsidR="004526A3" w:rsidRPr="000E3C1A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32568-2013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D9CA482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34936-2023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7AAB450" w14:textId="3D5FEB8A" w:rsidR="004526A3" w:rsidRPr="00EE2092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27.301-95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4EF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0105D54A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1E3" w14:textId="77777777" w:rsidR="004526A3" w:rsidRPr="009A7EB0" w:rsidRDefault="004526A3" w:rsidP="004526A3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A49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Изоляторы для контактной сети </w:t>
            </w:r>
            <w:r w:rsidRPr="00702D1B">
              <w:rPr>
                <w:spacing w:val="-8"/>
                <w:sz w:val="24"/>
                <w:szCs w:val="24"/>
              </w:rPr>
              <w:t>электрифицированных ж</w:t>
            </w:r>
            <w:r w:rsidRPr="009A7EB0">
              <w:rPr>
                <w:sz w:val="24"/>
                <w:szCs w:val="24"/>
              </w:rPr>
              <w:t>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672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8546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D6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47DCC6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30284-2017</w:t>
            </w:r>
          </w:p>
          <w:p w14:paraId="491800F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34205-2017</w:t>
            </w:r>
          </w:p>
          <w:p w14:paraId="38E999E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74C2507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5D96CB3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6490-2017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7CFFB88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12670-99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956026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28856-90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73A8209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33947-2016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04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7B6E89C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9C9" w14:textId="77777777" w:rsidR="004526A3" w:rsidRPr="009A7EB0" w:rsidRDefault="004526A3" w:rsidP="004526A3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CD1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Клеммы пружинные прутковые для крепления рельсов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DFD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C5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86162D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33186-2014</w:t>
            </w:r>
          </w:p>
          <w:p w14:paraId="5B19575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7637769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48CE947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56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38B3F8B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76C" w14:textId="77777777" w:rsidR="004526A3" w:rsidRPr="00182EA3" w:rsidRDefault="004526A3" w:rsidP="004526A3">
            <w:pPr>
              <w:pStyle w:val="aff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33E" w14:textId="77777777" w:rsidR="004526A3" w:rsidRPr="00DB36E2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36E2">
              <w:rPr>
                <w:sz w:val="24"/>
                <w:szCs w:val="24"/>
              </w:rPr>
              <w:t>Клеммы раздельного и нераздельного рельсового скрепления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919" w14:textId="77777777" w:rsidR="004526A3" w:rsidRPr="00DB36E2" w:rsidRDefault="004526A3" w:rsidP="004526A3">
            <w:pPr>
              <w:rPr>
                <w:sz w:val="24"/>
                <w:szCs w:val="24"/>
              </w:rPr>
            </w:pPr>
            <w:r w:rsidRPr="00DB36E2">
              <w:rPr>
                <w:sz w:val="24"/>
                <w:szCs w:val="24"/>
              </w:rPr>
              <w:t>7302</w:t>
            </w:r>
          </w:p>
          <w:p w14:paraId="558AD8C6" w14:textId="3AA80801" w:rsidR="004526A3" w:rsidRPr="00DB36E2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975" w14:textId="77777777" w:rsidR="004526A3" w:rsidRPr="00DB36E2" w:rsidRDefault="004526A3" w:rsidP="004526A3">
            <w:pPr>
              <w:rPr>
                <w:sz w:val="24"/>
                <w:szCs w:val="24"/>
              </w:rPr>
            </w:pPr>
            <w:r w:rsidRPr="00DB36E2">
              <w:rPr>
                <w:sz w:val="24"/>
                <w:szCs w:val="24"/>
              </w:rPr>
              <w:t>ТР ТС 002/2011</w:t>
            </w:r>
          </w:p>
          <w:p w14:paraId="1E96AC11" w14:textId="77777777" w:rsidR="004526A3" w:rsidRPr="00DB36E2" w:rsidRDefault="004526A3" w:rsidP="004526A3">
            <w:pPr>
              <w:rPr>
                <w:sz w:val="24"/>
                <w:szCs w:val="24"/>
              </w:rPr>
            </w:pPr>
            <w:r w:rsidRPr="00DB36E2">
              <w:rPr>
                <w:sz w:val="24"/>
                <w:szCs w:val="24"/>
              </w:rPr>
              <w:t>ГОСТ 22343-2014</w:t>
            </w:r>
          </w:p>
          <w:p w14:paraId="1553C47F" w14:textId="77777777" w:rsidR="004526A3" w:rsidRPr="00DB36E2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DB36E2">
              <w:rPr>
                <w:b/>
                <w:i/>
                <w:sz w:val="24"/>
                <w:szCs w:val="24"/>
              </w:rPr>
              <w:t xml:space="preserve">ГОСТ 2.601-2013 </w:t>
            </w:r>
            <w:r w:rsidRPr="00DB36E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9A5F814" w14:textId="77777777" w:rsidR="004526A3" w:rsidRPr="00DB36E2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DB36E2">
              <w:rPr>
                <w:b/>
                <w:i/>
                <w:sz w:val="24"/>
                <w:szCs w:val="24"/>
              </w:rPr>
              <w:t xml:space="preserve">ГОСТ Р 2.601-2019 </w:t>
            </w:r>
            <w:r w:rsidRPr="00DB36E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F2AFD17" w14:textId="77777777" w:rsidR="004526A3" w:rsidRPr="00DB36E2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DB36E2">
              <w:rPr>
                <w:b/>
                <w:i/>
                <w:sz w:val="24"/>
                <w:szCs w:val="24"/>
              </w:rPr>
              <w:t>СТБ 1732-2007</w:t>
            </w:r>
            <w:r w:rsidRPr="00DB36E2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5CA" w14:textId="77777777" w:rsidR="004526A3" w:rsidRPr="00DB36E2" w:rsidRDefault="004526A3" w:rsidP="004526A3">
            <w:pPr>
              <w:rPr>
                <w:sz w:val="24"/>
                <w:szCs w:val="24"/>
              </w:rPr>
            </w:pPr>
            <w:r w:rsidRPr="00DB36E2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5DF66C0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94F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18F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Клин тягового хомута автосцепки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F7F" w14:textId="77777777" w:rsidR="004526A3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23097084" w14:textId="5732EE00" w:rsidR="004526A3" w:rsidRPr="00240760" w:rsidRDefault="004526A3" w:rsidP="004526A3">
            <w:pPr>
              <w:rPr>
                <w:sz w:val="24"/>
                <w:szCs w:val="24"/>
              </w:rPr>
            </w:pPr>
            <w:r w:rsidRPr="00021D22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B4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523F2CE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5CAA087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213645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56C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2CA272C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CAE" w14:textId="77777777" w:rsidR="004526A3" w:rsidRPr="009A7EB0" w:rsidRDefault="004526A3" w:rsidP="004526A3">
            <w:pPr>
              <w:pStyle w:val="aff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DE1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Колеса зубчатые цилиндрические тяговых передач </w:t>
            </w:r>
            <w:r w:rsidRPr="009A7EB0">
              <w:rPr>
                <w:sz w:val="24"/>
                <w:szCs w:val="24"/>
              </w:rPr>
              <w:lastRenderedPageBreak/>
              <w:t xml:space="preserve">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596E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lastRenderedPageBreak/>
              <w:t>8607</w:t>
            </w:r>
          </w:p>
          <w:p w14:paraId="34AE1571" w14:textId="12E30D4D" w:rsidR="004526A3" w:rsidRPr="00240760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8483</w:t>
            </w:r>
            <w:r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EB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E98193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30803-2014</w:t>
            </w:r>
          </w:p>
          <w:p w14:paraId="5C0C7DE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6467A1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Р 2.601-2019</w:t>
            </w:r>
          </w:p>
          <w:p w14:paraId="38C7355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D5590F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1416-2005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6A7F99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B8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526A3" w:rsidRPr="00FD5A8F" w14:paraId="64A3E86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795" w14:textId="77777777" w:rsidR="004526A3" w:rsidRPr="009A7EB0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2AB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Колеса колесных пар железнодорожного подвижного состава </w:t>
            </w:r>
          </w:p>
          <w:p w14:paraId="4E8E078E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FD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1C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3C1C892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10791-2011</w:t>
            </w:r>
          </w:p>
          <w:p w14:paraId="2DC5E63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C1ED34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59B52A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6E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38B81C9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A9C" w14:textId="77777777" w:rsidR="004526A3" w:rsidRPr="009A7EB0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D07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Колесные пары высокоскоростного железнодорожного подвижного состава без буксовых узлов </w:t>
            </w:r>
          </w:p>
          <w:p w14:paraId="32A48736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B3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3EB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374002E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11018-2011</w:t>
            </w:r>
          </w:p>
          <w:p w14:paraId="2DBB835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4835-2013</w:t>
            </w:r>
          </w:p>
          <w:p w14:paraId="0DA9DE39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48BEE6BB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5EA66C59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197790F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33200-2014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F6A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48E7075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9B57" w14:textId="77777777" w:rsidR="004526A3" w:rsidRPr="009A7EB0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616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Колодки тормозные композиционные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5DA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31D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3645CFCA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33421-2015</w:t>
            </w:r>
          </w:p>
          <w:p w14:paraId="2F41515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77D9B650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11B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1F49D6D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CAE" w14:textId="77777777" w:rsidR="004526A3" w:rsidRPr="009A7EB0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D81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Колодки тормозные составные (чугунно-композиционные)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461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D4E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36C17828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33421-2015</w:t>
            </w:r>
          </w:p>
          <w:p w14:paraId="372B62E2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33695-2015</w:t>
            </w:r>
          </w:p>
          <w:p w14:paraId="167D5577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1447625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0F6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2C363455" w14:textId="77777777" w:rsidTr="004526A3">
        <w:trPr>
          <w:trHeight w:val="14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5CB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5B8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Колодки тормозные чугунные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01D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46F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631C3F61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33695-2015</w:t>
            </w:r>
          </w:p>
          <w:p w14:paraId="4DB849E6" w14:textId="77777777" w:rsidR="004526A3" w:rsidRPr="009A7EB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D858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ТР ТС 002/2011 </w:t>
            </w:r>
          </w:p>
          <w:p w14:paraId="0C336F01" w14:textId="77777777" w:rsidR="004526A3" w:rsidRPr="009A7EB0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554421E6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8D8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9C0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Комплекты светофильтров-линз и линз, комплекты линзовые с ламподержателем для линзовых светофоров железнодорожного транспорта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81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7014 00 000 0</w:t>
            </w:r>
          </w:p>
          <w:p w14:paraId="49CD8C20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8530</w:t>
            </w:r>
          </w:p>
          <w:p w14:paraId="6D857EB0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9002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8B0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5ED7C06D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34707-2021</w:t>
            </w:r>
          </w:p>
          <w:p w14:paraId="15FE034C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2.601-2013 </w:t>
            </w:r>
          </w:p>
          <w:p w14:paraId="4CD12B16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Р 2.601-2019 </w:t>
            </w:r>
          </w:p>
          <w:p w14:paraId="0F6ED8D7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34012-2016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2A816E86" w14:textId="77777777" w:rsidR="004526A3" w:rsidRPr="009A7EB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C9EB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23FFE5F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531E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237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Компрессоры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E8A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  <w:p w14:paraId="300B3205" w14:textId="388AC0F5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8414</w:t>
            </w:r>
          </w:p>
          <w:p w14:paraId="0ADEBA4A" w14:textId="4BF49EFD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859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3AB8F267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10393-2014</w:t>
            </w:r>
          </w:p>
          <w:p w14:paraId="64382B9D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59EE09D7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1BFC54D9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27.301-95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735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101440E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8A7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4"/>
                <w:sz w:val="24"/>
                <w:szCs w:val="24"/>
              </w:rPr>
            </w:pPr>
            <w:r w:rsidRPr="00702D1B">
              <w:rPr>
                <w:spacing w:val="-14"/>
                <w:sz w:val="24"/>
                <w:szCs w:val="24"/>
              </w:rPr>
              <w:t>125.3.1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9F0" w14:textId="12D70303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Контакторы электропневматичес</w:t>
            </w:r>
            <w:r>
              <w:rPr>
                <w:sz w:val="24"/>
                <w:szCs w:val="24"/>
              </w:rPr>
              <w:t>-</w:t>
            </w:r>
            <w:r w:rsidRPr="009A7EB0">
              <w:rPr>
                <w:sz w:val="24"/>
                <w:szCs w:val="24"/>
              </w:rPr>
              <w:t xml:space="preserve">кие и электромагнитные высоковольтные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C3B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  <w:p w14:paraId="09C1CA73" w14:textId="01FC7103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8536</w:t>
            </w:r>
          </w:p>
          <w:p w14:paraId="351ED9AA" w14:textId="0284257B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18D" w14:textId="0D76EB91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</w:t>
            </w:r>
            <w:r>
              <w:rPr>
                <w:sz w:val="24"/>
                <w:szCs w:val="24"/>
              </w:rPr>
              <w:t>2</w:t>
            </w:r>
            <w:r w:rsidRPr="009A7EB0">
              <w:rPr>
                <w:sz w:val="24"/>
                <w:szCs w:val="24"/>
              </w:rPr>
              <w:t>/2011</w:t>
            </w:r>
          </w:p>
          <w:p w14:paraId="09C1136A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9219-88</w:t>
            </w:r>
          </w:p>
          <w:p w14:paraId="4F128048" w14:textId="77777777" w:rsidR="004526A3" w:rsidRPr="009A7EB0" w:rsidRDefault="004526A3" w:rsidP="004526A3">
            <w:pPr>
              <w:rPr>
                <w:sz w:val="24"/>
                <w:szCs w:val="24"/>
                <w:vertAlign w:val="superscript"/>
              </w:rPr>
            </w:pPr>
            <w:r w:rsidRPr="009A7EB0">
              <w:rPr>
                <w:sz w:val="24"/>
                <w:szCs w:val="24"/>
              </w:rPr>
              <w:t>ГОСТ 9219-95</w:t>
            </w:r>
            <w:r w:rsidRPr="009A7EB0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3D01B88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33263-2015</w:t>
            </w:r>
          </w:p>
          <w:p w14:paraId="31BCEDEC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33264-2015</w:t>
            </w:r>
          </w:p>
          <w:p w14:paraId="38005572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33798.1-2016</w:t>
            </w:r>
          </w:p>
          <w:p w14:paraId="7FDAC0AA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ГОСТ 2.601-2013</w:t>
            </w:r>
          </w:p>
          <w:p w14:paraId="061E3A30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50AB03CD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12.2.007.0-75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BBDAA6F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15543-70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64051CB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16350-80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C8EC10C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17516.1-90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90BD33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18620-86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AB7578B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6A65FD0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СТ РК МЭК 60077-4-2007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7B69332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33436.3-2-2015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2399677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bCs/>
                <w:i/>
                <w:sz w:val="24"/>
                <w:szCs w:val="24"/>
              </w:rPr>
              <w:t>ГОСТ 33798.3-2016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64E4101" w14:textId="77777777" w:rsidR="004526A3" w:rsidRPr="009A7EB0" w:rsidRDefault="004526A3" w:rsidP="004526A3">
            <w:pPr>
              <w:rPr>
                <w:b/>
                <w:bCs/>
                <w:i/>
                <w:sz w:val="24"/>
                <w:szCs w:val="24"/>
              </w:rPr>
            </w:pPr>
            <w:r w:rsidRPr="009A7EB0">
              <w:rPr>
                <w:b/>
                <w:bCs/>
                <w:i/>
                <w:sz w:val="24"/>
                <w:szCs w:val="24"/>
              </w:rPr>
              <w:t>ГОСТ 33798.4-2016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AD0" w14:textId="5087CEC3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ТР ТС 00</w:t>
            </w:r>
            <w:r>
              <w:rPr>
                <w:sz w:val="24"/>
                <w:szCs w:val="24"/>
              </w:rPr>
              <w:t>2</w:t>
            </w:r>
            <w:r w:rsidRPr="009A7EB0">
              <w:rPr>
                <w:sz w:val="24"/>
                <w:szCs w:val="24"/>
              </w:rPr>
              <w:t>/2011</w:t>
            </w:r>
          </w:p>
        </w:tc>
      </w:tr>
      <w:tr w:rsidR="004526A3" w:rsidRPr="00FD5A8F" w14:paraId="203E2DA6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2E3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78C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Корпус автосцепки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E41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B499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5C13298C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22703-2012</w:t>
            </w:r>
          </w:p>
          <w:p w14:paraId="662DC32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04A40968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FA4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6B3006B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F55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1EE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Кресла машинистов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E2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9401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266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7F6FB0AC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33330-2015</w:t>
            </w:r>
          </w:p>
          <w:p w14:paraId="7AD9ACB8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27.301-95</w:t>
            </w:r>
          </w:p>
          <w:p w14:paraId="0BC400F7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7965A96B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4C2155B9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15150-69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E26AC2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16350-80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265211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BDB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659965DA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EBE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CBCA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Кресла пассажирские и диваны моторвагонного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A2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9401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DD1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002/2011</w:t>
            </w:r>
          </w:p>
          <w:p w14:paraId="65D8E13E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sz w:val="24"/>
                <w:szCs w:val="24"/>
              </w:rPr>
              <w:t>ГОСТ 34013-2016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  <w:p w14:paraId="4C45EAF4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27.301-95</w:t>
            </w:r>
          </w:p>
          <w:p w14:paraId="31536DE8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3494FA53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68AC19E5" w14:textId="52540763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33330-2015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45F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5906C61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820" w14:textId="77777777" w:rsidR="004526A3" w:rsidRPr="009A7EB0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E1A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Крестовины стрелочных переводов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1B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38C080F0" w14:textId="286B1E2B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</w:t>
            </w:r>
          </w:p>
          <w:p w14:paraId="478DD331" w14:textId="229EA3CC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E09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002/2011</w:t>
            </w:r>
          </w:p>
          <w:p w14:paraId="41B1D3F0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33535-2015</w:t>
            </w:r>
          </w:p>
          <w:p w14:paraId="5E1C81C4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7370-2015 </w:t>
            </w:r>
          </w:p>
          <w:p w14:paraId="06AB2568" w14:textId="77777777" w:rsidR="004526A3" w:rsidRPr="000E3C1A" w:rsidRDefault="001F6B75" w:rsidP="004526A3">
            <w:pPr>
              <w:rPr>
                <w:sz w:val="24"/>
                <w:szCs w:val="24"/>
              </w:rPr>
            </w:pPr>
            <w:hyperlink r:id="rId8" w:tgtFrame="_blank" w:history="1">
              <w:r w:rsidR="004526A3" w:rsidRPr="000E3C1A">
                <w:rPr>
                  <w:b/>
                  <w:i/>
                  <w:sz w:val="24"/>
                  <w:szCs w:val="24"/>
                </w:rPr>
                <w:t>ГОСТ 28370-89</w:t>
              </w:r>
            </w:hyperlink>
            <w:r w:rsidR="004526A3"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B27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5C80479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B87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F111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Металлические стойки для опор контактной сети электрифицированных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8F0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F22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7FA25D0F" w14:textId="77777777" w:rsidR="004526A3" w:rsidRPr="009A7EB0" w:rsidRDefault="004526A3" w:rsidP="004526A3">
            <w:pPr>
              <w:rPr>
                <w:bCs/>
                <w:sz w:val="24"/>
                <w:szCs w:val="24"/>
              </w:rPr>
            </w:pPr>
            <w:r w:rsidRPr="009A7EB0">
              <w:rPr>
                <w:bCs/>
                <w:sz w:val="24"/>
                <w:szCs w:val="24"/>
              </w:rPr>
              <w:t>ГОСТ 19330-2013</w:t>
            </w:r>
          </w:p>
          <w:p w14:paraId="12D9141E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2.601-2013 </w:t>
            </w:r>
          </w:p>
          <w:p w14:paraId="2CE58C8E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Р 2.601-2019 </w:t>
            </w:r>
          </w:p>
          <w:p w14:paraId="7D4DEC43" w14:textId="77777777" w:rsidR="004526A3" w:rsidRPr="009A7EB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DE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2F8F9EC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82B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6"/>
                <w:sz w:val="24"/>
                <w:szCs w:val="24"/>
              </w:rPr>
            </w:pPr>
            <w:r w:rsidRPr="00702D1B">
              <w:rPr>
                <w:spacing w:val="-16"/>
                <w:sz w:val="24"/>
                <w:szCs w:val="24"/>
              </w:rPr>
              <w:t>126.1.1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213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Механизм клещевой дискового тормоза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58B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BE4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016B2DDE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33724.1-2016</w:t>
            </w:r>
          </w:p>
          <w:p w14:paraId="07CB4E6E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27.301-95</w:t>
            </w:r>
          </w:p>
          <w:p w14:paraId="1D8C8EF5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34550670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61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0274054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3E29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126.2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1E2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Накладки дискового тормоза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2D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  <w:p w14:paraId="09A91EC7" w14:textId="7854C052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6813</w:t>
            </w:r>
          </w:p>
          <w:p w14:paraId="7DE6B6E1" w14:textId="3AFE80DC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8A4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633DCBA4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33724.1-2016</w:t>
            </w:r>
          </w:p>
          <w:p w14:paraId="54BA3808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2.601-2013 </w:t>
            </w:r>
          </w:p>
          <w:p w14:paraId="07046280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4E4388F0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lastRenderedPageBreak/>
              <w:t>СТБ 1732-2007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11F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526A3" w:rsidRPr="00FD5A8F" w14:paraId="3018A34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A90" w14:textId="77777777" w:rsidR="004526A3" w:rsidRPr="009A7EB0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6A4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Накладки для изолирующих стыков железнодорожных рельсов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F52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73</w:t>
            </w:r>
          </w:p>
          <w:p w14:paraId="5893D95F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6813</w:t>
            </w:r>
          </w:p>
          <w:p w14:paraId="6AC53958" w14:textId="7B369C5B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8608</w:t>
            </w:r>
            <w:r w:rsidRPr="000E3C1A">
              <w:rPr>
                <w:vertAlign w:val="superscript"/>
              </w:rPr>
              <w:t>2</w:t>
            </w:r>
          </w:p>
          <w:p w14:paraId="0BC67C1B" w14:textId="77777777" w:rsidR="004526A3" w:rsidRPr="000E3C1A" w:rsidRDefault="004526A3" w:rsidP="004526A3">
            <w:pPr>
              <w:rPr>
                <w:sz w:val="24"/>
                <w:szCs w:val="24"/>
              </w:rPr>
            </w:pPr>
          </w:p>
          <w:p w14:paraId="0BE8A145" w14:textId="50A247CB" w:rsidR="004526A3" w:rsidRPr="000E3C1A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6AD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002/2011</w:t>
            </w:r>
          </w:p>
          <w:p w14:paraId="17C4570C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33185-2014 </w:t>
            </w:r>
          </w:p>
          <w:p w14:paraId="624C25EC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  <w:lang w:bidi="ru-RU"/>
              </w:rPr>
              <w:t>ГОСТ 32695-2014</w:t>
            </w:r>
          </w:p>
          <w:p w14:paraId="1E57C247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2.601-2013 </w:t>
            </w:r>
          </w:p>
          <w:p w14:paraId="27C4D4B8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0927F61C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 xml:space="preserve"> СТБ 1732-2007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5214FCA" w14:textId="5D19473E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33185-2023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406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43CEB52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E01" w14:textId="77777777" w:rsidR="004526A3" w:rsidRPr="009A7EB0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394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CEB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1B23898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6813</w:t>
            </w:r>
          </w:p>
          <w:p w14:paraId="5B6A614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AA70F17" w14:textId="7CA928B5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59C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7E15C36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33184-2014</w:t>
            </w:r>
          </w:p>
          <w:p w14:paraId="23F5A321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19127-73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DB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3A3EB05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428" w14:textId="77777777" w:rsidR="004526A3" w:rsidRPr="009A7EB0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090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Оси чистовые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BD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F65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2374B72D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33200-2014</w:t>
            </w:r>
          </w:p>
          <w:p w14:paraId="4FA3F8E3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11018-2011</w:t>
            </w:r>
          </w:p>
          <w:p w14:paraId="608FF780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52942-2008</w:t>
            </w:r>
          </w:p>
          <w:p w14:paraId="0E16DDF1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4728-2010</w:t>
            </w:r>
          </w:p>
          <w:p w14:paraId="1E4D245E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1078FE5F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0CC33C49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12.2.003-91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8EC71B8" w14:textId="77777777" w:rsidR="004526A3" w:rsidRPr="009A7EB0" w:rsidRDefault="004526A3" w:rsidP="004526A3">
            <w:pPr>
              <w:pStyle w:val="Default"/>
              <w:rPr>
                <w:b/>
                <w:i/>
                <w:color w:val="auto"/>
              </w:rPr>
            </w:pPr>
            <w:r w:rsidRPr="009A7EB0">
              <w:rPr>
                <w:b/>
                <w:i/>
                <w:color w:val="auto"/>
              </w:rPr>
              <w:t>ГОСТ 2593-2014</w:t>
            </w:r>
            <w:r w:rsidRPr="009A7EB0">
              <w:rPr>
                <w:b/>
                <w:i/>
                <w:color w:val="auto"/>
                <w:vertAlign w:val="superscript"/>
              </w:rPr>
              <w:t xml:space="preserve"> 1</w:t>
            </w:r>
          </w:p>
          <w:p w14:paraId="61D37855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BC4294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31242-2004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83F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298AA0D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EAEE" w14:textId="77777777" w:rsidR="004526A3" w:rsidRPr="009A7EB0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BB3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Оси черновые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78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125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2B04CB20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52942-2008</w:t>
            </w:r>
          </w:p>
          <w:p w14:paraId="71F14691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4728-2010</w:t>
            </w:r>
          </w:p>
          <w:p w14:paraId="502D0E81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33200-2014</w:t>
            </w:r>
          </w:p>
          <w:p w14:paraId="6B923F01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48808E4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51C9F2A9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12.2.003-91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B6F2372" w14:textId="77777777" w:rsidR="004526A3" w:rsidRPr="009A7EB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AFB565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31242-2004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8329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6F07A07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2D5" w14:textId="77777777" w:rsidR="004526A3" w:rsidRPr="009A7EB0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9999" w14:textId="77777777" w:rsidR="004526A3" w:rsidRPr="009A7EB0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Остряки стрелочных переводов различных типов и марок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1EB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4B6062B7" w14:textId="3B3F8434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21E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686A785B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33535-2015</w:t>
            </w:r>
          </w:p>
          <w:p w14:paraId="579824A2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33722-2016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212" w14:textId="77777777" w:rsidR="004526A3" w:rsidRPr="009A7EB0" w:rsidRDefault="004526A3" w:rsidP="004526A3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72B61F8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EAE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131.1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B09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 xml:space="preserve">Передний и задний упоры автосцепки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07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978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4B893694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22703-2012</w:t>
            </w:r>
          </w:p>
          <w:p w14:paraId="69FF9844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34710-2021</w:t>
            </w:r>
          </w:p>
          <w:p w14:paraId="0D815401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ГОСТ 2.601-2013 </w:t>
            </w:r>
          </w:p>
          <w:p w14:paraId="35806209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B8A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7E721D5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427" w14:textId="77777777" w:rsidR="004526A3" w:rsidRPr="00FD5A8F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88E4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Переключатели и отключатели высоковольтные для железнодорожного подвижного состава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33E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7912F0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F9D5BC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AE4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205B0CBD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ГОСТ 33798.2-2016 </w:t>
            </w:r>
          </w:p>
          <w:p w14:paraId="60047551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9219-88</w:t>
            </w:r>
          </w:p>
          <w:p w14:paraId="26158948" w14:textId="77777777" w:rsidR="004526A3" w:rsidRPr="00702D1B" w:rsidRDefault="004526A3" w:rsidP="004526A3">
            <w:pPr>
              <w:rPr>
                <w:sz w:val="24"/>
                <w:szCs w:val="24"/>
                <w:vertAlign w:val="superscript"/>
              </w:rPr>
            </w:pPr>
            <w:r w:rsidRPr="00702D1B">
              <w:rPr>
                <w:sz w:val="24"/>
                <w:szCs w:val="24"/>
              </w:rPr>
              <w:t>ГОСТ 9219-95</w:t>
            </w:r>
            <w:r w:rsidRPr="00702D1B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340555E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33263-2015</w:t>
            </w:r>
          </w:p>
          <w:p w14:paraId="7617B230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33264-2015</w:t>
            </w:r>
          </w:p>
          <w:p w14:paraId="061BE0BD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2.601-2013</w:t>
            </w:r>
          </w:p>
          <w:p w14:paraId="76896B87" w14:textId="77777777" w:rsidR="004526A3" w:rsidRPr="00702D1B" w:rsidRDefault="004526A3" w:rsidP="004526A3">
            <w:pPr>
              <w:rPr>
                <w:i/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  <w:p w14:paraId="10EF1514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12.2.007.0-75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F085DA2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lastRenderedPageBreak/>
              <w:t>ГОСТ 15543-70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FCE0A0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16350-80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6422CA0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17516.1-90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B6A914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18620-86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812B87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30631-99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36F838D" w14:textId="77777777" w:rsidR="004526A3" w:rsidRPr="00702D1B" w:rsidRDefault="004526A3" w:rsidP="004526A3">
            <w:pPr>
              <w:rPr>
                <w:b/>
                <w:bCs/>
                <w:i/>
                <w:sz w:val="24"/>
                <w:szCs w:val="24"/>
              </w:rPr>
            </w:pPr>
            <w:r w:rsidRPr="00702D1B">
              <w:rPr>
                <w:b/>
                <w:bCs/>
                <w:i/>
                <w:sz w:val="24"/>
                <w:szCs w:val="24"/>
              </w:rPr>
              <w:t>ГОСТ 33798.1-2016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816AA30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bCs/>
                <w:i/>
                <w:sz w:val="24"/>
                <w:szCs w:val="24"/>
              </w:rPr>
              <w:t>ГОСТ 33798.3-2016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88BE34F" w14:textId="77777777" w:rsidR="004526A3" w:rsidRPr="00702D1B" w:rsidRDefault="004526A3" w:rsidP="004526A3">
            <w:pPr>
              <w:rPr>
                <w:b/>
                <w:bCs/>
                <w:i/>
                <w:sz w:val="24"/>
                <w:szCs w:val="24"/>
              </w:rPr>
            </w:pPr>
            <w:r w:rsidRPr="00702D1B">
              <w:rPr>
                <w:b/>
                <w:bCs/>
                <w:i/>
                <w:sz w:val="24"/>
                <w:szCs w:val="24"/>
              </w:rPr>
              <w:t>ГОСТ 33798.4-2016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99C0885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СТ РК МЭК 60077-4-2007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FFA05A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33436.3-2-2015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B7E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526A3" w:rsidRPr="00FD5A8F" w14:paraId="15F169A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899" w14:textId="77777777" w:rsidR="004526A3" w:rsidRPr="00FD5A8F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CCC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Подкладки раздельного скрепления железнодорожного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14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9AF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</w:t>
            </w:r>
            <w:r w:rsidRPr="000E3C1A">
              <w:rPr>
                <w:sz w:val="24"/>
                <w:szCs w:val="24"/>
              </w:rPr>
              <w:t xml:space="preserve">/2011 </w:t>
            </w:r>
          </w:p>
          <w:p w14:paraId="6A83223B" w14:textId="231BA563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16277-2016</w:t>
            </w:r>
          </w:p>
          <w:p w14:paraId="43C53276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СТБ 1732-2007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A76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10BD375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E03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133.2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AD4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 xml:space="preserve">Поглощающий аппарат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CE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2DC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699AFAEE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32913-2014</w:t>
            </w:r>
          </w:p>
          <w:p w14:paraId="799963C9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2.601-2013</w:t>
            </w:r>
          </w:p>
          <w:p w14:paraId="0C96025F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CCC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429C6515" w14:textId="77777777" w:rsidTr="004526A3">
        <w:trPr>
          <w:trHeight w:val="351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0E9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133.3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199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 xml:space="preserve">Предохранители высоковольтные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62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E4499A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4851A41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119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40CCC582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ГОСТ 9219-88 </w:t>
            </w:r>
          </w:p>
          <w:p w14:paraId="0AC1D596" w14:textId="77777777" w:rsidR="004526A3" w:rsidRPr="00702D1B" w:rsidRDefault="004526A3" w:rsidP="004526A3">
            <w:pPr>
              <w:rPr>
                <w:sz w:val="24"/>
                <w:szCs w:val="24"/>
                <w:vertAlign w:val="superscript"/>
              </w:rPr>
            </w:pPr>
            <w:r w:rsidRPr="00702D1B">
              <w:rPr>
                <w:sz w:val="24"/>
                <w:szCs w:val="24"/>
              </w:rPr>
              <w:t>ГОСТ 9219-95</w:t>
            </w:r>
            <w:r w:rsidRPr="00702D1B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492B884D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33263-2015</w:t>
            </w:r>
          </w:p>
          <w:p w14:paraId="2618BD47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33264-2015</w:t>
            </w:r>
          </w:p>
          <w:p w14:paraId="1E221553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ГОСТ 33798.5-2016 </w:t>
            </w:r>
          </w:p>
          <w:p w14:paraId="1C98E466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33798.2-2016</w:t>
            </w:r>
          </w:p>
          <w:p w14:paraId="307EEF54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2.601-2013</w:t>
            </w:r>
          </w:p>
          <w:p w14:paraId="10B02DEE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  <w:p w14:paraId="51DEB0B8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33263-2015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2E5197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33264-2015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6FD0A62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33436.3-2-2015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702D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4D75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58EB5E5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BFD5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133.4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2C0" w14:textId="77777777" w:rsidR="004526A3" w:rsidRPr="00FD5A8F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 xml:space="preserve">Преобразователи электромашинные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B0F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8501</w:t>
            </w:r>
          </w:p>
          <w:p w14:paraId="571DA1AB" w14:textId="26D00B58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8504</w:t>
            </w:r>
          </w:p>
          <w:p w14:paraId="437BB49A" w14:textId="4DED66E8" w:rsidR="004526A3" w:rsidRPr="00240760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8502</w:t>
            </w:r>
            <w:r w:rsidRPr="000E3C1A">
              <w:rPr>
                <w:vertAlign w:val="superscript"/>
              </w:rPr>
              <w:t>2</w:t>
            </w:r>
          </w:p>
          <w:p w14:paraId="60E07EAD" w14:textId="008BB286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7AA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0CF4DF0E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2582-2013</w:t>
            </w:r>
          </w:p>
          <w:p w14:paraId="291DDBB4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ГОСТ 33436.3-1-2015 </w:t>
            </w:r>
          </w:p>
          <w:p w14:paraId="79824408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2.601-2013</w:t>
            </w:r>
          </w:p>
          <w:p w14:paraId="1578D73A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  <w:p w14:paraId="57E58A56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 xml:space="preserve">ГОСТ </w:t>
            </w:r>
            <w:r w:rsidRPr="00702D1B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702D1B">
              <w:rPr>
                <w:b/>
                <w:i/>
                <w:sz w:val="24"/>
                <w:szCs w:val="24"/>
              </w:rPr>
              <w:t xml:space="preserve"> 60034-14-2014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F8DCE9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702D1B">
              <w:rPr>
                <w:b/>
                <w:i/>
                <w:sz w:val="24"/>
                <w:szCs w:val="24"/>
              </w:rPr>
              <w:t>ГОСТ 34627-2019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3F9E0D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9219-88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9F3688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9219-95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FBE921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СТ РК МЭК 60349-1-2007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D2B7C24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 xml:space="preserve">ГОСТ </w:t>
            </w:r>
            <w:r w:rsidRPr="00702D1B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702D1B">
              <w:rPr>
                <w:b/>
                <w:i/>
                <w:sz w:val="24"/>
                <w:szCs w:val="24"/>
              </w:rPr>
              <w:t xml:space="preserve"> 60034-1-</w:t>
            </w:r>
          </w:p>
          <w:p w14:paraId="48465329" w14:textId="77777777" w:rsidR="004526A3" w:rsidRPr="00702D1B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702D1B">
              <w:rPr>
                <w:b/>
                <w:i/>
                <w:sz w:val="24"/>
                <w:szCs w:val="24"/>
              </w:rPr>
              <w:t>2014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CD1" w14:textId="77777777" w:rsidR="004526A3" w:rsidRPr="00FD5A8F" w:rsidRDefault="004526A3" w:rsidP="004526A3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651ED93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07E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133.5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025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Привод магниторельсового </w:t>
            </w:r>
            <w:r w:rsidRPr="00702D1B">
              <w:rPr>
                <w:sz w:val="24"/>
                <w:szCs w:val="24"/>
              </w:rPr>
              <w:lastRenderedPageBreak/>
              <w:t xml:space="preserve">тормоза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446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A2F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002/2011</w:t>
            </w:r>
          </w:p>
          <w:p w14:paraId="520F2539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34506-2019</w:t>
            </w:r>
          </w:p>
          <w:p w14:paraId="2A13E7FB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lastRenderedPageBreak/>
              <w:t>ГОСТ 30467-97</w:t>
            </w:r>
          </w:p>
          <w:p w14:paraId="1E18BC5B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СТ РК 1835-2008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8B74DB7" w14:textId="35FEBABD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9219-88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4E7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526A3" w:rsidRPr="00702D1B" w14:paraId="3C5ACEC8" w14:textId="77777777" w:rsidTr="004526A3">
        <w:trPr>
          <w:trHeight w:val="835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EC4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133.6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29A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Преобразователи полупроводниковые силовые (мощностью более 5 кВт)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53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09E2F0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2CF148E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0F9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002/2011</w:t>
            </w:r>
          </w:p>
          <w:p w14:paraId="3BA303BD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9219-88</w:t>
            </w:r>
          </w:p>
          <w:p w14:paraId="77D336FC" w14:textId="77777777" w:rsidR="004526A3" w:rsidRPr="000E3C1A" w:rsidRDefault="004526A3" w:rsidP="004526A3">
            <w:pPr>
              <w:rPr>
                <w:sz w:val="24"/>
                <w:szCs w:val="24"/>
                <w:vertAlign w:val="superscript"/>
              </w:rPr>
            </w:pPr>
            <w:r w:rsidRPr="000E3C1A">
              <w:rPr>
                <w:sz w:val="24"/>
                <w:szCs w:val="24"/>
              </w:rPr>
              <w:t>ГОСТ 9219-95</w:t>
            </w:r>
            <w:r w:rsidRPr="000E3C1A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7CF14CC4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33263-2015</w:t>
            </w:r>
          </w:p>
          <w:p w14:paraId="501AF8B5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33264-2015</w:t>
            </w:r>
          </w:p>
          <w:p w14:paraId="35C41B2F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33323-2015 </w:t>
            </w:r>
          </w:p>
          <w:p w14:paraId="3F53B556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33726-2016</w:t>
            </w:r>
          </w:p>
          <w:p w14:paraId="0960873A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33436.3-1-2015 </w:t>
            </w:r>
          </w:p>
          <w:p w14:paraId="57306D86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33436.3-2-2015 </w:t>
            </w:r>
          </w:p>
          <w:p w14:paraId="77E68305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613D52BF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089C5403" w14:textId="69075CB1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2.610-2019</w:t>
            </w:r>
          </w:p>
          <w:p w14:paraId="704FBCC5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12.2.007.0-75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09CEEC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15543.1-89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54093B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17516.1-90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7F2D993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18142.1-85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91BEA2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18620-86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44B2BB6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24376-91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2D8BD4E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26830-86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FE35186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30631-99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BB42A5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30804.4.11-</w:t>
            </w:r>
          </w:p>
          <w:p w14:paraId="30F879ED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 xml:space="preserve">2013 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76A4599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30804.4.2-2013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2FCE9E1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30804.4.4-2013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BA53AC6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 xml:space="preserve">ГОСТ Р 51317.4.5-99 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CC9633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МЭК 60077-2-2007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FAAD4F4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МЭК 62236-3-2-2007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B877D9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34627-2019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630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0E834A1A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55A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133.7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73D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Подшипники качения роликовые для букс железнодорожного подвижного состава</w:t>
            </w:r>
          </w:p>
          <w:p w14:paraId="20C53C2F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C9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8482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A2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57D038F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32769-2014</w:t>
            </w:r>
          </w:p>
          <w:p w14:paraId="6A25546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18572-2014</w:t>
            </w:r>
          </w:p>
          <w:p w14:paraId="352423CD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520-2011</w:t>
            </w:r>
          </w:p>
          <w:p w14:paraId="467E3947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18855-2013</w:t>
            </w:r>
          </w:p>
          <w:p w14:paraId="73682F6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7EEFA815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  <w:r w:rsidRPr="00240760">
              <w:rPr>
                <w:b/>
                <w:i/>
                <w:sz w:val="24"/>
                <w:szCs w:val="24"/>
              </w:rPr>
              <w:t xml:space="preserve"> </w:t>
            </w:r>
          </w:p>
          <w:p w14:paraId="4B101ED8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12.2.003-91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7C2FF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30631-99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EFD9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7D5E99C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B12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133.8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125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Полушпалы железобетонные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FF4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  <w:lang w:val="en-US"/>
              </w:rPr>
              <w:t>6810 99 0000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2B0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ТР ТС 002/2011 </w:t>
            </w:r>
          </w:p>
          <w:p w14:paraId="4D102BFA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33320-2015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132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3582F16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7FC" w14:textId="77777777" w:rsidR="004526A3" w:rsidRPr="00702D1B" w:rsidRDefault="004526A3" w:rsidP="004526A3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F6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Провода контактные из меди и ее сплавов для железнодорожной контактной сети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1AC" w14:textId="1CF5C554" w:rsidR="004526A3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8544</w:t>
            </w:r>
            <w:r w:rsidRPr="00B50976">
              <w:rPr>
                <w:sz w:val="24"/>
                <w:szCs w:val="24"/>
                <w:highlight w:val="yellow"/>
              </w:rPr>
              <w:t xml:space="preserve"> </w:t>
            </w:r>
          </w:p>
          <w:p w14:paraId="75160132" w14:textId="2988922A" w:rsidR="004526A3" w:rsidRDefault="004526A3" w:rsidP="00452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7407</w:t>
            </w:r>
          </w:p>
          <w:p w14:paraId="21A53C03" w14:textId="69D08B0C" w:rsidR="004526A3" w:rsidRPr="00B50976" w:rsidRDefault="004526A3" w:rsidP="00452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7408</w:t>
            </w:r>
          </w:p>
          <w:p w14:paraId="7E43D834" w14:textId="694623D8" w:rsidR="004526A3" w:rsidRDefault="004526A3" w:rsidP="004526A3">
            <w:pPr>
              <w:rPr>
                <w:sz w:val="24"/>
                <w:szCs w:val="24"/>
              </w:rPr>
            </w:pPr>
          </w:p>
          <w:p w14:paraId="56CA5EF8" w14:textId="3E250E13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5A0" w14:textId="77777777" w:rsidR="004526A3" w:rsidRPr="00021D22" w:rsidRDefault="004526A3" w:rsidP="004526A3">
            <w:pPr>
              <w:rPr>
                <w:sz w:val="24"/>
                <w:szCs w:val="24"/>
              </w:rPr>
            </w:pPr>
            <w:r w:rsidRPr="00021D22">
              <w:rPr>
                <w:sz w:val="24"/>
                <w:szCs w:val="24"/>
              </w:rPr>
              <w:t>ТР ТС 002/2011</w:t>
            </w:r>
          </w:p>
          <w:p w14:paraId="18D7F353" w14:textId="53DF7279" w:rsidR="004526A3" w:rsidRPr="00021D22" w:rsidRDefault="004526A3" w:rsidP="004526A3">
            <w:pPr>
              <w:rPr>
                <w:sz w:val="24"/>
                <w:szCs w:val="24"/>
              </w:rPr>
            </w:pPr>
            <w:r w:rsidRPr="00021D22">
              <w:rPr>
                <w:sz w:val="24"/>
                <w:szCs w:val="24"/>
              </w:rPr>
              <w:t>ГОСТ Р 55647-2018</w:t>
            </w:r>
          </w:p>
          <w:p w14:paraId="19072121" w14:textId="77777777" w:rsidR="004526A3" w:rsidRPr="00021D22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21D22">
              <w:rPr>
                <w:b/>
                <w:i/>
                <w:sz w:val="24"/>
                <w:szCs w:val="24"/>
              </w:rPr>
              <w:t>ГОСТ 33944-2016</w:t>
            </w:r>
            <w:r w:rsidRPr="00021D2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F9E7379" w14:textId="40BE185B" w:rsidR="004526A3" w:rsidRPr="00021D22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4E6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7B0FB49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0BE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88E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90E" w14:textId="1F775520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3270BFBB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ABDFBD7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5733AF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0A95FE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CD21DA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3C7801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78A64C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347E49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819D36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1CF8F4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02B94D0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C2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35991683" w14:textId="77777777" w:rsidR="004526A3" w:rsidRPr="00834DD1" w:rsidRDefault="004526A3" w:rsidP="004526A3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34012-2016</w:t>
            </w:r>
          </w:p>
          <w:p w14:paraId="4D017A1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50739-95</w:t>
            </w:r>
          </w:p>
          <w:p w14:paraId="4CB6217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52980-2008</w:t>
            </w:r>
          </w:p>
          <w:p w14:paraId="022ED34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</w:t>
            </w:r>
            <w:r w:rsidRPr="00834DD1">
              <w:rPr>
                <w:sz w:val="24"/>
                <w:szCs w:val="24"/>
                <w:lang w:val="en-US"/>
              </w:rPr>
              <w:t>IEC</w:t>
            </w:r>
            <w:r w:rsidRPr="00834DD1">
              <w:rPr>
                <w:sz w:val="24"/>
                <w:szCs w:val="24"/>
              </w:rPr>
              <w:t xml:space="preserve"> 61508-3-2018</w:t>
            </w:r>
          </w:p>
          <w:p w14:paraId="596B5C9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51188-98</w:t>
            </w:r>
          </w:p>
          <w:p w14:paraId="06CB45D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33892-2016</w:t>
            </w:r>
          </w:p>
          <w:p w14:paraId="3F429900" w14:textId="77777777" w:rsidR="004526A3" w:rsidRPr="00834DD1" w:rsidRDefault="004526A3" w:rsidP="004526A3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33893-2016</w:t>
            </w:r>
          </w:p>
          <w:p w14:paraId="78F47DAC" w14:textId="77777777" w:rsidR="004526A3" w:rsidRPr="00834DD1" w:rsidRDefault="004526A3" w:rsidP="004526A3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33894-2016</w:t>
            </w:r>
          </w:p>
          <w:p w14:paraId="5686262B" w14:textId="77777777" w:rsidR="004526A3" w:rsidRPr="00834DD1" w:rsidRDefault="004526A3" w:rsidP="004526A3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33895-2016</w:t>
            </w:r>
          </w:p>
          <w:p w14:paraId="73733508" w14:textId="77777777" w:rsidR="004526A3" w:rsidRPr="00834DD1" w:rsidRDefault="004526A3" w:rsidP="004526A3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33896-2016</w:t>
            </w:r>
          </w:p>
          <w:p w14:paraId="25C665F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4741E07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454BF544" w14:textId="77777777" w:rsidR="004526A3" w:rsidRPr="00834DD1" w:rsidRDefault="004526A3" w:rsidP="004526A3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Р МЭК 61508-1-2012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E0CFD9C" w14:textId="77777777" w:rsidR="004526A3" w:rsidRPr="00834DD1" w:rsidRDefault="004526A3" w:rsidP="004526A3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Р МЭК 61508-2-2012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369FD3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61508-3-2014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4244C5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62279-2011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F91C79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Р МЭК 62279-2016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D8C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7D171C29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  <w:p w14:paraId="7AA05BF5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  <w:p w14:paraId="74F4CB00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  <w:p w14:paraId="6E1CA8B9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  <w:p w14:paraId="5C81A66F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  <w:p w14:paraId="74DAD972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  <w:p w14:paraId="0AD4E48D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  <w:p w14:paraId="2450ABB3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  <w:p w14:paraId="45D7A787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  <w:p w14:paraId="7D42B40A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  <w:p w14:paraId="0301E736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702D1B" w14:paraId="2D8C99A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0AFB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EFB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Прокладки рельсового скрепления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9B3" w14:textId="498F2D6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7302 </w:t>
            </w:r>
          </w:p>
          <w:p w14:paraId="5A5D786B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3926</w:t>
            </w:r>
          </w:p>
          <w:p w14:paraId="0D45DCF0" w14:textId="4C39946A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4016</w:t>
            </w:r>
          </w:p>
          <w:p w14:paraId="7B059E2E" w14:textId="5771CC56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33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0C46DA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34078-2017</w:t>
            </w:r>
          </w:p>
          <w:p w14:paraId="0AAE4B0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B80EBF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7BEA20D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4AE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47D9332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6FB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137.1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538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Противоугоны пружинные к железнодорожным рельсам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B5D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7302 90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65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7E10B35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32409-2013</w:t>
            </w:r>
          </w:p>
          <w:p w14:paraId="61BD652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553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58570659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5D9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137.2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A64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Противоюзное устройство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DA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35A913F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25D9A8D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D0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3B69AB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33725-2016</w:t>
            </w:r>
          </w:p>
          <w:p w14:paraId="4F5B0C4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2F3659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BF0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14D8B2FB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702D1B" w14:paraId="22A5154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2E5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137.3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782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Пружины рессорного подвешивания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88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7320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F3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C24E4D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1452-2011</w:t>
            </w:r>
          </w:p>
          <w:p w14:paraId="5E6CEAD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37A445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E90A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6C38AA1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251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137.4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DA5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Разъединители железнодорожной контактной сети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FD3E" w14:textId="0D06170C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2DFA06D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E8EF99B" w14:textId="7504854F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EA9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3A9DA95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52726-2007 </w:t>
            </w:r>
          </w:p>
          <w:p w14:paraId="66336104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34452-2018</w:t>
            </w:r>
          </w:p>
          <w:p w14:paraId="5C1DBCF4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BE6C90F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FBC3E48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3AE377B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8024-90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5D935607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1516.3-96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D68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7EB4B9F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F4D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137.5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550" w14:textId="792B7290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Разъединители для тяговых подстанций систем </w:t>
            </w:r>
            <w:r w:rsidRPr="00702D1B">
              <w:rPr>
                <w:sz w:val="24"/>
                <w:szCs w:val="24"/>
              </w:rPr>
              <w:lastRenderedPageBreak/>
              <w:t>электроснабжения электрифицирован</w:t>
            </w:r>
            <w:r>
              <w:rPr>
                <w:sz w:val="24"/>
                <w:szCs w:val="24"/>
              </w:rPr>
              <w:t>-</w:t>
            </w:r>
            <w:r w:rsidRPr="00702D1B">
              <w:rPr>
                <w:sz w:val="24"/>
                <w:szCs w:val="24"/>
              </w:rPr>
              <w:t>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5B5" w14:textId="49105DA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</w:t>
            </w:r>
          </w:p>
          <w:p w14:paraId="5A7BB76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A094DD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087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14CF95A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52726-2007  </w:t>
            </w:r>
          </w:p>
          <w:p w14:paraId="2106AEEB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87120D9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Р 2.601-2019</w:t>
            </w:r>
          </w:p>
          <w:p w14:paraId="4705F681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8024-90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4ACE8C41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1516.3-96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70E767D6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EDB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526A3" w:rsidRPr="00702D1B" w14:paraId="1CA248E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D61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00B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Разъединители, короткозамыкатели, отделители, заземлители высоковольтные для железнодорожного подвижного состава </w:t>
            </w:r>
          </w:p>
          <w:p w14:paraId="64EE1EEF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7F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6563144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737E4E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5A9933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581485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BC14DF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1D9735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E29E23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7D902A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B474E8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99C820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243569D0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029228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351EB0A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56C7439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5CB3A25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267081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90D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0927620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6DCA93F2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0F9AA174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3A30A067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76867145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15150-69</w:t>
            </w:r>
          </w:p>
          <w:p w14:paraId="1EB46CD0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0ABF2E13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63573F74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52A39F5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FFE264C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4101796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865B77F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13D7375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D830DB2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B1365D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47F5951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922F80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350862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33263-2015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8F6B00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0898D9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1DC7900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 РК МЭК 60077-1-2007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21AC95F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4AF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5057F03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846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24F" w14:textId="76F6E7E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Реакторы для тяговых подстанций систем электроснабжения электрифицирован</w:t>
            </w:r>
            <w:r>
              <w:rPr>
                <w:sz w:val="24"/>
                <w:szCs w:val="24"/>
              </w:rPr>
              <w:t>-</w:t>
            </w:r>
            <w:r w:rsidRPr="00702D1B">
              <w:rPr>
                <w:sz w:val="24"/>
                <w:szCs w:val="24"/>
              </w:rPr>
              <w:t>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707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3F6394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E2CF956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CA6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E66064B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32676-2014</w:t>
            </w:r>
          </w:p>
          <w:p w14:paraId="7B0C13A1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95A0406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D590976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16772-77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CCBEF2" w14:textId="77777777" w:rsidR="004526A3" w:rsidRPr="00834DD1" w:rsidRDefault="004526A3" w:rsidP="004526A3">
            <w:pPr>
              <w:spacing w:line="235" w:lineRule="auto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8C623E8" w14:textId="77777777" w:rsidR="004526A3" w:rsidRPr="00834DD1" w:rsidRDefault="004526A3" w:rsidP="004526A3">
            <w:pPr>
              <w:spacing w:line="235" w:lineRule="auto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14794-79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3487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4C16296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56C6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502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Реле высоковольтные электромагнитные и электронные (защиты, промежуточные, времени и дифференциальные)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A1B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  <w:p w14:paraId="5E07507E" w14:textId="40C6274B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66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6D9137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20CCCB92" w14:textId="77777777" w:rsidR="004526A3" w:rsidRPr="00834DD1" w:rsidRDefault="004526A3" w:rsidP="004526A3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6BAA65D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031300F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0B17EAC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2F979EB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6B137C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7B4AAD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32668-2014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909B87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34012-2016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4F785D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5.197-72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6D5D78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B9406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1E8E01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16121-86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DEA04C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5C572F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2D894E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9D4F83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A4467A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D4A02B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B56AFB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9F269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9944E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F5330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B3569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0E419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6F70A0E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0F2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526A3" w:rsidRPr="00702D1B" w14:paraId="219E11F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711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810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Реле электромагнитные безопасные, в том числе электронные, для систем железнодорожной автоматики и телемеханики, релейные блоки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33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  <w:p w14:paraId="5C549F6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8536</w:t>
            </w:r>
          </w:p>
          <w:p w14:paraId="18B5C85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8538</w:t>
            </w:r>
          </w:p>
          <w:p w14:paraId="3574DD28" w14:textId="4D544E74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91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1161DD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32668-2014 </w:t>
            </w:r>
          </w:p>
          <w:p w14:paraId="28847E3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7DEA5F5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5.197-72</w:t>
            </w:r>
          </w:p>
          <w:p w14:paraId="23586D4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264897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5FA8A2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9219-88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6793A20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25BCFEC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E85FBC4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5187D3F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789BB1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9DA6B9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50648-94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5D8532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DCBC21B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17523-85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E251D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16B4CC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14254-2015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C6D185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21130-75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4B248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16121-86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DC5635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12997-84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88052E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9219-95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F9316C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DD6B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25E01BFA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702D1B" w14:paraId="0F53F16A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FBC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B94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Реакторы для электропоездов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37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0523115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2FBD8CC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22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8C38C9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10F5137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24F9505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rFonts w:ascii="TimesNewRomanPSMT" w:hAnsi="TimesNewRomanPSMT" w:cs="TimesNewRomanPSMT"/>
                <w:sz w:val="24"/>
                <w:szCs w:val="24"/>
              </w:rPr>
              <w:t>ГОСТ 9219-95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  <w:p w14:paraId="0B8C00B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503F73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542F120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CD380B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8FDD515" w14:textId="77777777" w:rsidR="004526A3" w:rsidRPr="00834DD1" w:rsidRDefault="004526A3" w:rsidP="004526A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CE44FFC" w14:textId="77777777" w:rsidR="004526A3" w:rsidRPr="00834DD1" w:rsidRDefault="004526A3" w:rsidP="004526A3">
            <w:pPr>
              <w:rPr>
                <w:b/>
                <w:bCs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33798.1-2016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9B7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5D61E325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702D1B" w14:paraId="24D61A8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35C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4E93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Резервуары </w:t>
            </w:r>
            <w:r w:rsidRPr="00702D1B">
              <w:rPr>
                <w:sz w:val="24"/>
                <w:szCs w:val="24"/>
              </w:rPr>
              <w:lastRenderedPageBreak/>
              <w:t xml:space="preserve">воздушные для моторвагонного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A89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lastRenderedPageBreak/>
              <w:t>85</w:t>
            </w:r>
          </w:p>
          <w:p w14:paraId="5E3CA003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lastRenderedPageBreak/>
              <w:t>86</w:t>
            </w:r>
          </w:p>
          <w:p w14:paraId="086B539C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73</w:t>
            </w:r>
          </w:p>
          <w:p w14:paraId="187343EB" w14:textId="1EF9077F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7611</w:t>
            </w:r>
            <w:r w:rsidRPr="000E3C1A">
              <w:rPr>
                <w:vertAlign w:val="superscript"/>
              </w:rPr>
              <w:t>2</w:t>
            </w:r>
          </w:p>
          <w:p w14:paraId="38512230" w14:textId="517E0E84" w:rsidR="004526A3" w:rsidRPr="000E3C1A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5B8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002/2011</w:t>
            </w:r>
          </w:p>
          <w:p w14:paraId="6559774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1561-75</w:t>
            </w:r>
          </w:p>
          <w:p w14:paraId="3441B6D6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80FF3A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70230B1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52400-2005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A12E1E6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1454-2005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171081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34347-2017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53A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ТР ТС 002/2011</w:t>
            </w:r>
          </w:p>
          <w:p w14:paraId="2679AC5C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702D1B" w14:paraId="68DA5E0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729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138.6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05E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Резинокордные оболочки муфт тягового привода моторвагонного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0EA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73</w:t>
            </w:r>
          </w:p>
          <w:p w14:paraId="0A02C927" w14:textId="2DC2243A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4016</w:t>
            </w:r>
            <w:r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2E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5D63C1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33188-2014</w:t>
            </w:r>
          </w:p>
          <w:p w14:paraId="56CADCB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F83684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E71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0747CEEF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702D1B" w14:paraId="1DA787F5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72E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ADD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Резисторы пусковые, электрического тормоза, демпферные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107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40</w:t>
            </w:r>
          </w:p>
          <w:p w14:paraId="61CEE087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8443</w:t>
            </w:r>
          </w:p>
          <w:p w14:paraId="08771304" w14:textId="6C81DCBB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8533</w:t>
            </w:r>
            <w:r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B9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292F17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9219-88 </w:t>
            </w:r>
          </w:p>
          <w:p w14:paraId="7A471EE0" w14:textId="77777777" w:rsidR="004526A3" w:rsidRPr="00834DD1" w:rsidRDefault="004526A3" w:rsidP="004526A3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57868B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4757141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72ABAD9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3F2F933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F3037B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7D750C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33264-2015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A4303EA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37F9FA2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sz w:val="24"/>
                <w:szCs w:val="24"/>
              </w:rPr>
              <w:t>ГОСТ 33798.2-2016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0D4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1C0F9A84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702D1B" w14:paraId="1621E76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8DA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1B8A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Рельсы железнодорожные широкой колеи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68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822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002/2011</w:t>
            </w:r>
          </w:p>
          <w:p w14:paraId="31E5A7BA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51685-2013</w:t>
            </w:r>
          </w:p>
          <w:p w14:paraId="526046F6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СТ РК 2432-2013</w:t>
            </w:r>
          </w:p>
          <w:p w14:paraId="528F34A4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СТБ 1732-2007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6AC679B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34078-2017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A658240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ГОСТ Р 51685-2022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35421DC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34222-2017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AE35949" w14:textId="2DA3E504" w:rsidR="004526A3" w:rsidRPr="000E3C1A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z w:val="24"/>
                <w:szCs w:val="24"/>
              </w:rPr>
              <w:t>СТ РК 2432-2023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9F6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6CC91BD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4FFB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29CC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Рельсы железнодорожные остряковые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A3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4A46BBFD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16A6ACF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B62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002/2011</w:t>
            </w:r>
          </w:p>
          <w:p w14:paraId="22C0CC0B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55820-2013</w:t>
            </w:r>
          </w:p>
          <w:p w14:paraId="596099BC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9960-85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9F6B608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17507-85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8B250F6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17508-85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BD8B11B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ГОСТ 26168-84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30F1414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СТБ 1732-2007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0BD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276FBE4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61C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3AD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Рельсы железнодорожные контррельсовые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EE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70A47B4E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711B606F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  <w:p w14:paraId="424F815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8D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3AF4F57E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55497-2013</w:t>
            </w:r>
          </w:p>
          <w:p w14:paraId="627AA70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18232-83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666C9F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26110-84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5E6CA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9797-85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17A584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9798-85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D992B9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7AF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1913A57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A71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C52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Рельсовое скрепление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2344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A80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002/2011</w:t>
            </w:r>
          </w:p>
          <w:p w14:paraId="34E48F53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32698-2014</w:t>
            </w:r>
          </w:p>
          <w:p w14:paraId="3F5B404A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59428-2021</w:t>
            </w:r>
          </w:p>
          <w:p w14:paraId="69190888" w14:textId="77777777" w:rsidR="004526A3" w:rsidRPr="000E3C1A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0E3C1A">
              <w:rPr>
                <w:b/>
                <w:i/>
                <w:sz w:val="24"/>
                <w:szCs w:val="24"/>
              </w:rPr>
              <w:t>СТ РК 1677-2007</w:t>
            </w:r>
          </w:p>
          <w:p w14:paraId="2ABE2842" w14:textId="3F3C3E7B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Р 55497-2013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97E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5366CBA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504E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409" w14:textId="05A0700A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Ригели жестких поперечин устройств подвески контактной сети электрифицирован</w:t>
            </w:r>
            <w:r>
              <w:rPr>
                <w:sz w:val="24"/>
                <w:szCs w:val="24"/>
              </w:rPr>
              <w:t>-</w:t>
            </w:r>
            <w:r w:rsidRPr="00702D1B">
              <w:rPr>
                <w:sz w:val="24"/>
                <w:szCs w:val="24"/>
              </w:rPr>
              <w:t>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3D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8DC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002/2011</w:t>
            </w:r>
          </w:p>
          <w:p w14:paraId="6827EF45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33797-2016</w:t>
            </w:r>
          </w:p>
          <w:p w14:paraId="5F13119E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7997B549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4C129805" w14:textId="77777777" w:rsidR="004526A3" w:rsidRPr="000E3C1A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43E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60611E1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6AB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48E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Рукава соединительные для тормозов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B8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4009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95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10C4EE3" w14:textId="77777777" w:rsidR="004526A3" w:rsidRPr="00834DD1" w:rsidRDefault="004526A3" w:rsidP="004526A3">
            <w:pPr>
              <w:pStyle w:val="Default"/>
              <w:rPr>
                <w:color w:val="auto"/>
              </w:rPr>
            </w:pPr>
            <w:r w:rsidRPr="00834DD1">
              <w:rPr>
                <w:color w:val="auto"/>
              </w:rPr>
              <w:t>ГОСТ 2593-2014</w:t>
            </w:r>
          </w:p>
          <w:p w14:paraId="103B43F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CAB2AF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D9CA743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DC9AB8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CC53880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16350-80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51548A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2.610-2006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2C916425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0BBB6BB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1823-2008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53A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6AEA924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31E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144.1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FEF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9D7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7014 00 000 0</w:t>
            </w:r>
          </w:p>
          <w:p w14:paraId="6E591B0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8530 90</w:t>
            </w:r>
          </w:p>
          <w:p w14:paraId="6B6EA0ED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9002</w:t>
            </w:r>
          </w:p>
          <w:p w14:paraId="0E2085B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9405 91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47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5CFF82C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34707-2021 </w:t>
            </w:r>
          </w:p>
          <w:p w14:paraId="514A3044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62A7E3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738D1D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A7A7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64831394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042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8"/>
                <w:sz w:val="24"/>
                <w:szCs w:val="24"/>
              </w:rPr>
            </w:pPr>
            <w:r w:rsidRPr="003B0DB8">
              <w:rPr>
                <w:spacing w:val="-18"/>
                <w:sz w:val="24"/>
                <w:szCs w:val="24"/>
              </w:rPr>
              <w:t>144.1.1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A1A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Светодиодные светооптические системы для железнодорожной светофорной и переездной сигнализации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76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  <w:lang w:val="en-US"/>
              </w:rPr>
              <w:t>8530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909" w14:textId="02B80EF0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ТР </w:t>
            </w:r>
            <w:r w:rsidRPr="0006647D">
              <w:rPr>
                <w:sz w:val="24"/>
                <w:szCs w:val="24"/>
              </w:rPr>
              <w:t>ТС 002/</w:t>
            </w:r>
            <w:r w:rsidRPr="00834DD1">
              <w:rPr>
                <w:sz w:val="24"/>
                <w:szCs w:val="24"/>
              </w:rPr>
              <w:t>2011</w:t>
            </w:r>
          </w:p>
          <w:p w14:paraId="5F4219E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56057-2014</w:t>
            </w:r>
          </w:p>
          <w:p w14:paraId="05E9D5D9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6BD8825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01CFAF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34707-2021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603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3FD27715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396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144.2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DC6" w14:textId="6331B959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Статические преобразователи для устройств электроснабжения электрифицирован</w:t>
            </w:r>
            <w:r>
              <w:rPr>
                <w:sz w:val="24"/>
                <w:szCs w:val="24"/>
              </w:rPr>
              <w:t>-</w:t>
            </w:r>
            <w:r w:rsidRPr="00702D1B">
              <w:rPr>
                <w:sz w:val="24"/>
                <w:szCs w:val="24"/>
              </w:rPr>
              <w:t>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4F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8504 40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B56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2150790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32792-2014</w:t>
            </w:r>
          </w:p>
          <w:p w14:paraId="1BCFDC4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18620-86</w:t>
            </w:r>
          </w:p>
          <w:p w14:paraId="104370A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644B79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543F34D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12.2.007.11-75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AD98379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26567-85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95A32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34627-2019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11AA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7EE01D2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FAF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1E4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Стеклоочистители для моторвагонного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46F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85</w:t>
            </w:r>
          </w:p>
          <w:p w14:paraId="11007CD7" w14:textId="7314065C" w:rsidR="004526A3" w:rsidRPr="00240760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8479</w:t>
            </w:r>
            <w:r w:rsidRPr="000E3C1A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02B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5FF02D88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28465-2019</w:t>
            </w:r>
          </w:p>
          <w:p w14:paraId="1C0F939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57445-2017</w:t>
            </w:r>
          </w:p>
          <w:p w14:paraId="1C9D27BA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27.301-95</w:t>
            </w:r>
          </w:p>
          <w:p w14:paraId="5409BC5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48A8702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CD0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48325AB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101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345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Стрелочные переводы, ремкомплекты (полустрелки), глухие пересечения </w:t>
            </w:r>
            <w:r w:rsidRPr="00702D1B">
              <w:rPr>
                <w:sz w:val="24"/>
                <w:szCs w:val="24"/>
              </w:rPr>
              <w:lastRenderedPageBreak/>
              <w:t>железнодорожных путей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3F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7302</w:t>
            </w:r>
          </w:p>
          <w:p w14:paraId="73FCCF07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8608 00 000 1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E83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9C831E1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33535-2015</w:t>
            </w:r>
          </w:p>
          <w:p w14:paraId="002E59DC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33722-2016</w:t>
            </w:r>
          </w:p>
          <w:p w14:paraId="0D3A0D97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2.601-2013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72803F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52D0618" w14:textId="77777777" w:rsidR="004526A3" w:rsidRPr="00834DD1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34012-2016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C77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526A3" w:rsidRPr="00702D1B" w14:paraId="2A2CDCA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33DB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68D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Стрелочные электромеханические приводы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1E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8501</w:t>
            </w:r>
          </w:p>
          <w:p w14:paraId="4E30B18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8608 00 000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E4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63B48BF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34012-2016</w:t>
            </w:r>
          </w:p>
          <w:p w14:paraId="206AA70D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32685-2014</w:t>
            </w:r>
          </w:p>
          <w:p w14:paraId="36975E2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68042CD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8401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222D382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92D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30A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Стыки изолирующие железнодорожных рельсов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93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BB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42BE56C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32695-2014</w:t>
            </w:r>
          </w:p>
          <w:p w14:paraId="1B13B71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5E64641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4C60CC07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33185-2014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42E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1AF037A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332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148.1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C61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Сцепка (включая автосцепку)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F9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77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111EE787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33434-2015</w:t>
            </w:r>
          </w:p>
          <w:p w14:paraId="69A4D3A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73595F1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46A143D4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12.2.003-91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B3F375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30631-99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8FA85F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3475-81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373B085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31239-2004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A63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6438C3C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07D3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148.2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58F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Тормозные краны машиниста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9B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1D4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09C7B0C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33724.1-2016</w:t>
            </w:r>
          </w:p>
          <w:p w14:paraId="4CD5255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27.301-95</w:t>
            </w:r>
          </w:p>
          <w:p w14:paraId="2807830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4339A0D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14DD46E2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12.2.003-91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F5049A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15150-69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DBE39C5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16350-80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5BB32C0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30631-99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996D71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1823-2008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041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76E1286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80B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148.3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265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Тележки прицепных вагонов моторвагонного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6BCF" w14:textId="77777777" w:rsidR="004526A3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  <w:lang w:val="en-US"/>
              </w:rPr>
              <w:t>8607</w:t>
            </w:r>
          </w:p>
          <w:p w14:paraId="4D888508" w14:textId="5C5E6BC0" w:rsidR="004526A3" w:rsidRPr="004E2471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3AB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002/2011</w:t>
            </w:r>
          </w:p>
          <w:p w14:paraId="6B504FD7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55434-2013</w:t>
            </w:r>
          </w:p>
          <w:p w14:paraId="0313D835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 xml:space="preserve">ГОСТ 30631-99 </w:t>
            </w:r>
          </w:p>
          <w:p w14:paraId="2B5A085A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72B134E6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  <w:p w14:paraId="37FF26C9" w14:textId="13473FE3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9219-88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F71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09E02467" w14:textId="77777777" w:rsidR="004526A3" w:rsidRPr="00702D1B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702D1B" w14:paraId="77B84CA5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9D3" w14:textId="77777777" w:rsidR="004526A3" w:rsidRPr="00702D1B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E2DA" w14:textId="77777777" w:rsidR="004526A3" w:rsidRPr="00702D1B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Тифоны для моторвагонного подвижного состава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ED0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8306 10 000 0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E55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ТР ТС 002/2011</w:t>
            </w:r>
          </w:p>
          <w:p w14:paraId="3305D245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33321-2015</w:t>
            </w:r>
          </w:p>
          <w:p w14:paraId="01606E2C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27.301-95</w:t>
            </w:r>
          </w:p>
          <w:p w14:paraId="6B6F4970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2.601-2013</w:t>
            </w:r>
          </w:p>
          <w:p w14:paraId="27613FC5" w14:textId="77777777" w:rsidR="004526A3" w:rsidRPr="000E3C1A" w:rsidRDefault="004526A3" w:rsidP="004526A3">
            <w:pPr>
              <w:rPr>
                <w:sz w:val="24"/>
                <w:szCs w:val="24"/>
              </w:rPr>
            </w:pPr>
            <w:r w:rsidRPr="000E3C1A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961" w14:textId="77777777" w:rsidR="004526A3" w:rsidRPr="00702D1B" w:rsidRDefault="004526A3" w:rsidP="004526A3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4526A3" w:rsidRPr="00702D1B" w14:paraId="04F35A9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10C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149.1</w:t>
            </w:r>
          </w:p>
          <w:p w14:paraId="546F23FB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C4404E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E3CE4B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6E0AE8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A54344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A127180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099279F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E91DCCB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CD05660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8E79D1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1B4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 xml:space="preserve">Тяговые электродвигатели для электропоездов </w:t>
            </w:r>
          </w:p>
          <w:p w14:paraId="43880ADF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515D6BD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DC06AC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0F8D18C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8BB243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429C58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C7493F1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5254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8501</w:t>
            </w:r>
          </w:p>
          <w:p w14:paraId="63CF28D2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1D5DE4FF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3626C2E9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081027EF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6ED8B3A5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0A70A726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1EC906FE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211DFBDE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165432F7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3733F3DD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FB9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002/2011</w:t>
            </w:r>
          </w:p>
          <w:p w14:paraId="4CDC7F43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2582-2013</w:t>
            </w:r>
          </w:p>
          <w:p w14:paraId="420B0C20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33436.3-1-2015</w:t>
            </w:r>
          </w:p>
          <w:p w14:paraId="3CDCF8D9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2.601-2013</w:t>
            </w:r>
          </w:p>
          <w:p w14:paraId="044372C7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Р 2.601-2019</w:t>
            </w:r>
          </w:p>
          <w:p w14:paraId="2A96FCE2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12.2.007.0-75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D70339A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15150-69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478A26A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15543-70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2FBA5EF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lastRenderedPageBreak/>
              <w:t>ГОСТ 17516.1-90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198B1A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18620-86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DFA5703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26445-85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7E8DD97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30631-99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B89B8FB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33436.1-2015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D8A47D4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3B0DB8">
              <w:rPr>
                <w:b/>
                <w:i/>
                <w:sz w:val="24"/>
                <w:szCs w:val="24"/>
              </w:rPr>
              <w:t>ГОСТ 33436.4-1-2015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F27745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3B0DB8">
              <w:rPr>
                <w:b/>
                <w:i/>
                <w:sz w:val="24"/>
                <w:szCs w:val="24"/>
              </w:rPr>
              <w:t>ГОСТ 33436.3-2-2015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D65115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Р 51317.4.5-99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4F16340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СТ РК МЭК 60349-1-2007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B79792D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СТ РК МЭК 62236-5-2007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E2A6E8B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IEC 60034-14-2014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CDF9101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 xml:space="preserve">ГОСТ </w:t>
            </w:r>
            <w:r w:rsidRPr="003B0DB8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3B0DB8">
              <w:rPr>
                <w:b/>
                <w:i/>
                <w:sz w:val="24"/>
                <w:szCs w:val="24"/>
              </w:rPr>
              <w:t xml:space="preserve"> 60034-1-2014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A49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526A3" w:rsidRPr="00FD5A8F" w14:paraId="44B2092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CF8" w14:textId="77777777" w:rsidR="004526A3" w:rsidRPr="003B0DB8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5B6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Тяговый хомут автосцепки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D2C3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73</w:t>
            </w:r>
          </w:p>
          <w:p w14:paraId="50F44CCB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86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C4D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  <w:p w14:paraId="07A016AD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22703-2012</w:t>
            </w:r>
          </w:p>
          <w:p w14:paraId="23929004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2.601-2013</w:t>
            </w:r>
          </w:p>
          <w:p w14:paraId="48ABA086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Р 2.601-2019</w:t>
            </w:r>
          </w:p>
          <w:p w14:paraId="7B3A21EC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12.2.003-91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34547F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30631-99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729A460E" w14:textId="77777777" w:rsidR="004526A3" w:rsidRPr="003B0DB8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3B0DB8">
              <w:rPr>
                <w:b/>
                <w:i/>
                <w:sz w:val="24"/>
                <w:szCs w:val="24"/>
              </w:rPr>
              <w:t>ГОСТ 31241-2004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097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200FB9CB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A45" w14:textId="77777777" w:rsidR="004526A3" w:rsidRPr="003B0DB8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D9E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Упругие пружинные элементы путевые (двухвитковые шайбы, тарельчатые пружины, клеммы)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650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2AC0C29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7318 21 000 0</w:t>
            </w:r>
          </w:p>
          <w:p w14:paraId="4C9135C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7320</w:t>
            </w:r>
          </w:p>
          <w:p w14:paraId="1986728E" w14:textId="3B52E8A6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7318 </w:t>
            </w:r>
          </w:p>
          <w:p w14:paraId="3FF58799" w14:textId="12FE1E70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EA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7DECD5D3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21797-2014</w:t>
            </w:r>
          </w:p>
          <w:p w14:paraId="01D3EBDA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33187-2014</w:t>
            </w:r>
          </w:p>
          <w:p w14:paraId="3A0BC8C3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19115-91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21AE04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22343-2014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41DC3BE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3057-90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4EB2643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B29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78960C0E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B01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911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Устро</w:t>
            </w:r>
            <w:r w:rsidRPr="003B0DB8">
              <w:rPr>
                <w:spacing w:val="1"/>
                <w:sz w:val="24"/>
                <w:szCs w:val="24"/>
              </w:rPr>
              <w:t>й</w:t>
            </w:r>
            <w:r w:rsidRPr="003B0DB8">
              <w:rPr>
                <w:spacing w:val="-1"/>
                <w:sz w:val="24"/>
                <w:szCs w:val="24"/>
              </w:rPr>
              <w:t>с</w:t>
            </w:r>
            <w:r w:rsidRPr="003B0DB8">
              <w:rPr>
                <w:sz w:val="24"/>
                <w:szCs w:val="24"/>
              </w:rPr>
              <w:t xml:space="preserve">тво </w:t>
            </w:r>
            <w:r w:rsidRPr="003B0DB8">
              <w:rPr>
                <w:spacing w:val="-1"/>
                <w:sz w:val="24"/>
                <w:szCs w:val="24"/>
              </w:rPr>
              <w:t>а</w:t>
            </w:r>
            <w:r w:rsidRPr="003B0DB8">
              <w:rPr>
                <w:sz w:val="24"/>
                <w:szCs w:val="24"/>
              </w:rPr>
              <w:t>втом</w:t>
            </w:r>
            <w:r w:rsidRPr="003B0DB8">
              <w:rPr>
                <w:spacing w:val="-1"/>
                <w:sz w:val="24"/>
                <w:szCs w:val="24"/>
              </w:rPr>
              <w:t>а</w:t>
            </w:r>
            <w:r w:rsidRPr="003B0DB8">
              <w:rPr>
                <w:sz w:val="24"/>
                <w:szCs w:val="24"/>
              </w:rPr>
              <w:t>т</w:t>
            </w:r>
            <w:r w:rsidRPr="003B0DB8">
              <w:rPr>
                <w:spacing w:val="1"/>
                <w:sz w:val="24"/>
                <w:szCs w:val="24"/>
              </w:rPr>
              <w:t>и</w:t>
            </w:r>
            <w:r w:rsidRPr="003B0DB8">
              <w:rPr>
                <w:spacing w:val="-1"/>
                <w:sz w:val="24"/>
                <w:szCs w:val="24"/>
              </w:rPr>
              <w:t>ч</w:t>
            </w:r>
            <w:r w:rsidRPr="003B0DB8">
              <w:rPr>
                <w:spacing w:val="1"/>
                <w:sz w:val="24"/>
                <w:szCs w:val="24"/>
              </w:rPr>
              <w:t>е</w:t>
            </w:r>
            <w:r w:rsidRPr="003B0DB8">
              <w:rPr>
                <w:spacing w:val="-1"/>
                <w:sz w:val="24"/>
                <w:szCs w:val="24"/>
              </w:rPr>
              <w:t>с</w:t>
            </w:r>
            <w:r w:rsidRPr="003B0DB8">
              <w:rPr>
                <w:spacing w:val="1"/>
                <w:sz w:val="24"/>
                <w:szCs w:val="24"/>
              </w:rPr>
              <w:t>к</w:t>
            </w:r>
            <w:r w:rsidRPr="003B0DB8">
              <w:rPr>
                <w:sz w:val="24"/>
                <w:szCs w:val="24"/>
              </w:rPr>
              <w:t>ого р</w:t>
            </w:r>
            <w:r w:rsidRPr="003B0DB8">
              <w:rPr>
                <w:spacing w:val="-1"/>
                <w:sz w:val="24"/>
                <w:szCs w:val="24"/>
              </w:rPr>
              <w:t>е</w:t>
            </w:r>
            <w:r w:rsidRPr="003B0DB8">
              <w:rPr>
                <w:spacing w:val="2"/>
                <w:sz w:val="24"/>
                <w:szCs w:val="24"/>
              </w:rPr>
              <w:t>г</w:t>
            </w:r>
            <w:r w:rsidRPr="003B0DB8">
              <w:rPr>
                <w:spacing w:val="-5"/>
                <w:sz w:val="24"/>
                <w:szCs w:val="24"/>
              </w:rPr>
              <w:t>у</w:t>
            </w:r>
            <w:r w:rsidRPr="003B0DB8">
              <w:rPr>
                <w:sz w:val="24"/>
                <w:szCs w:val="24"/>
              </w:rPr>
              <w:t>л</w:t>
            </w:r>
            <w:r w:rsidRPr="003B0DB8">
              <w:rPr>
                <w:spacing w:val="1"/>
                <w:sz w:val="24"/>
                <w:szCs w:val="24"/>
              </w:rPr>
              <w:t>и</w:t>
            </w:r>
            <w:r w:rsidRPr="003B0DB8">
              <w:rPr>
                <w:sz w:val="24"/>
                <w:szCs w:val="24"/>
              </w:rPr>
              <w:t>ров</w:t>
            </w:r>
            <w:r w:rsidRPr="003B0DB8">
              <w:rPr>
                <w:spacing w:val="-1"/>
                <w:sz w:val="24"/>
                <w:szCs w:val="24"/>
              </w:rPr>
              <w:t>а</w:t>
            </w:r>
            <w:r w:rsidRPr="003B0DB8">
              <w:rPr>
                <w:spacing w:val="1"/>
                <w:sz w:val="24"/>
                <w:szCs w:val="24"/>
              </w:rPr>
              <w:t>ни</w:t>
            </w:r>
            <w:r w:rsidRPr="003B0DB8">
              <w:rPr>
                <w:sz w:val="24"/>
                <w:szCs w:val="24"/>
              </w:rPr>
              <w:t>я тор</w:t>
            </w:r>
            <w:r w:rsidRPr="003B0DB8">
              <w:rPr>
                <w:spacing w:val="-1"/>
                <w:sz w:val="24"/>
                <w:szCs w:val="24"/>
              </w:rPr>
              <w:t>м</w:t>
            </w:r>
            <w:r w:rsidRPr="003B0DB8">
              <w:rPr>
                <w:sz w:val="24"/>
                <w:szCs w:val="24"/>
              </w:rPr>
              <w:t>о</w:t>
            </w:r>
            <w:r w:rsidRPr="003B0DB8">
              <w:rPr>
                <w:spacing w:val="1"/>
                <w:sz w:val="24"/>
                <w:szCs w:val="24"/>
              </w:rPr>
              <w:t>зн</w:t>
            </w:r>
            <w:r w:rsidRPr="003B0DB8">
              <w:rPr>
                <w:sz w:val="24"/>
                <w:szCs w:val="24"/>
              </w:rPr>
              <w:t>ой</w:t>
            </w:r>
            <w:r w:rsidRPr="003B0DB8">
              <w:rPr>
                <w:spacing w:val="1"/>
                <w:sz w:val="24"/>
                <w:szCs w:val="24"/>
              </w:rPr>
              <w:t xml:space="preserve"> </w:t>
            </w:r>
            <w:r w:rsidRPr="003B0DB8">
              <w:rPr>
                <w:spacing w:val="-1"/>
                <w:sz w:val="24"/>
                <w:szCs w:val="24"/>
              </w:rPr>
              <w:t>с</w:t>
            </w:r>
            <w:r w:rsidRPr="003B0DB8">
              <w:rPr>
                <w:spacing w:val="1"/>
                <w:sz w:val="24"/>
                <w:szCs w:val="24"/>
              </w:rPr>
              <w:t>и</w:t>
            </w:r>
            <w:r w:rsidRPr="003B0DB8">
              <w:rPr>
                <w:sz w:val="24"/>
                <w:szCs w:val="24"/>
              </w:rPr>
              <w:t xml:space="preserve">лы в </w:t>
            </w:r>
            <w:r w:rsidRPr="003B0DB8">
              <w:rPr>
                <w:spacing w:val="1"/>
                <w:sz w:val="24"/>
                <w:szCs w:val="24"/>
              </w:rPr>
              <w:t>з</w:t>
            </w:r>
            <w:r w:rsidRPr="003B0DB8">
              <w:rPr>
                <w:spacing w:val="-1"/>
                <w:sz w:val="24"/>
                <w:szCs w:val="24"/>
              </w:rPr>
              <w:t>а</w:t>
            </w:r>
            <w:r w:rsidRPr="003B0DB8">
              <w:rPr>
                <w:sz w:val="24"/>
                <w:szCs w:val="24"/>
              </w:rPr>
              <w:t>вис</w:t>
            </w:r>
            <w:r w:rsidRPr="003B0DB8">
              <w:rPr>
                <w:spacing w:val="1"/>
                <w:sz w:val="24"/>
                <w:szCs w:val="24"/>
              </w:rPr>
              <w:t>и</w:t>
            </w:r>
            <w:r w:rsidRPr="003B0DB8">
              <w:rPr>
                <w:spacing w:val="-1"/>
                <w:sz w:val="24"/>
                <w:szCs w:val="24"/>
              </w:rPr>
              <w:t>м</w:t>
            </w:r>
            <w:r w:rsidRPr="003B0DB8">
              <w:rPr>
                <w:sz w:val="24"/>
                <w:szCs w:val="24"/>
              </w:rPr>
              <w:t>о</w:t>
            </w:r>
            <w:r w:rsidRPr="003B0DB8">
              <w:rPr>
                <w:spacing w:val="-1"/>
                <w:sz w:val="24"/>
                <w:szCs w:val="24"/>
              </w:rPr>
              <w:t>с</w:t>
            </w:r>
            <w:r w:rsidRPr="003B0DB8">
              <w:rPr>
                <w:sz w:val="24"/>
                <w:szCs w:val="24"/>
              </w:rPr>
              <w:t>ти</w:t>
            </w:r>
            <w:r w:rsidRPr="003B0DB8">
              <w:rPr>
                <w:spacing w:val="1"/>
                <w:sz w:val="24"/>
                <w:szCs w:val="24"/>
              </w:rPr>
              <w:t xml:space="preserve"> </w:t>
            </w:r>
            <w:r w:rsidRPr="003B0DB8">
              <w:rPr>
                <w:sz w:val="24"/>
                <w:szCs w:val="24"/>
              </w:rPr>
              <w:t xml:space="preserve">от </w:t>
            </w:r>
            <w:r w:rsidRPr="003B0DB8">
              <w:rPr>
                <w:spacing w:val="1"/>
                <w:sz w:val="24"/>
                <w:szCs w:val="24"/>
              </w:rPr>
              <w:t>з</w:t>
            </w:r>
            <w:r w:rsidRPr="003B0DB8">
              <w:rPr>
                <w:spacing w:val="-1"/>
                <w:sz w:val="24"/>
                <w:szCs w:val="24"/>
              </w:rPr>
              <w:t>а</w:t>
            </w:r>
            <w:r w:rsidRPr="003B0DB8">
              <w:rPr>
                <w:sz w:val="24"/>
                <w:szCs w:val="24"/>
              </w:rPr>
              <w:t>г</w:t>
            </w:r>
            <w:r w:rsidRPr="003B0DB8">
              <w:rPr>
                <w:spacing w:val="2"/>
                <w:sz w:val="24"/>
                <w:szCs w:val="24"/>
              </w:rPr>
              <w:t>р</w:t>
            </w:r>
            <w:r w:rsidRPr="003B0DB8">
              <w:rPr>
                <w:spacing w:val="-7"/>
                <w:sz w:val="24"/>
                <w:szCs w:val="24"/>
              </w:rPr>
              <w:t>у</w:t>
            </w:r>
            <w:r w:rsidRPr="003B0DB8">
              <w:rPr>
                <w:spacing w:val="1"/>
                <w:sz w:val="24"/>
                <w:szCs w:val="24"/>
              </w:rPr>
              <w:t>зк</w:t>
            </w:r>
            <w:r w:rsidRPr="003B0DB8">
              <w:rPr>
                <w:sz w:val="24"/>
                <w:szCs w:val="24"/>
              </w:rPr>
              <w:t>и</w:t>
            </w:r>
            <w:r w:rsidRPr="003B0DB8">
              <w:rPr>
                <w:spacing w:val="1"/>
                <w:sz w:val="24"/>
                <w:szCs w:val="24"/>
              </w:rPr>
              <w:t xml:space="preserve"> </w:t>
            </w:r>
            <w:r w:rsidRPr="003B0DB8">
              <w:rPr>
                <w:spacing w:val="-1"/>
                <w:sz w:val="24"/>
                <w:szCs w:val="24"/>
              </w:rPr>
              <w:t>(а</w:t>
            </w:r>
            <w:r w:rsidRPr="003B0DB8">
              <w:rPr>
                <w:sz w:val="24"/>
                <w:szCs w:val="24"/>
              </w:rPr>
              <w:t>втор</w:t>
            </w:r>
            <w:r w:rsidRPr="003B0DB8">
              <w:rPr>
                <w:spacing w:val="-1"/>
                <w:sz w:val="24"/>
                <w:szCs w:val="24"/>
              </w:rPr>
              <w:t>е</w:t>
            </w:r>
            <w:r w:rsidRPr="003B0DB8">
              <w:rPr>
                <w:sz w:val="24"/>
                <w:szCs w:val="24"/>
              </w:rPr>
              <w:t>ж</w:t>
            </w:r>
            <w:r w:rsidRPr="003B0DB8">
              <w:rPr>
                <w:spacing w:val="1"/>
                <w:sz w:val="24"/>
                <w:szCs w:val="24"/>
              </w:rPr>
              <w:t>и</w:t>
            </w:r>
            <w:r w:rsidRPr="003B0DB8">
              <w:rPr>
                <w:spacing w:val="-1"/>
                <w:sz w:val="24"/>
                <w:szCs w:val="24"/>
              </w:rPr>
              <w:t>м</w:t>
            </w:r>
            <w:r w:rsidRPr="003B0DB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22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7404169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40B8816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A65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5B22C06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pacing w:val="2"/>
                <w:sz w:val="24"/>
                <w:szCs w:val="24"/>
              </w:rPr>
              <w:t>ГОСТ 33223-2015</w:t>
            </w:r>
          </w:p>
          <w:p w14:paraId="5F3C3D5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2509CC3C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03ECD1EC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016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71E10376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A8A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7E1" w14:textId="1F475DC9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Фундаменты опор контактной сети электрифицирован</w:t>
            </w:r>
            <w:r>
              <w:rPr>
                <w:sz w:val="24"/>
                <w:szCs w:val="24"/>
              </w:rPr>
              <w:t>-</w:t>
            </w:r>
            <w:r w:rsidRPr="003B0DB8">
              <w:rPr>
                <w:sz w:val="24"/>
                <w:szCs w:val="24"/>
              </w:rPr>
              <w:t xml:space="preserve">ных железных дорог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AC0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17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4D1A1FC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32209-2013</w:t>
            </w:r>
          </w:p>
          <w:p w14:paraId="7E4243A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4F2A2B2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1FC5FD64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13015-2012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9BBB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7B934A4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E5A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F88" w14:textId="0FE5AB02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Устройства защиты станций стыкования электрифицирован</w:t>
            </w:r>
            <w:r>
              <w:rPr>
                <w:sz w:val="24"/>
                <w:szCs w:val="24"/>
              </w:rPr>
              <w:t>-</w:t>
            </w:r>
            <w:r w:rsidRPr="003B0DB8">
              <w:rPr>
                <w:sz w:val="24"/>
                <w:szCs w:val="24"/>
              </w:rPr>
              <w:t xml:space="preserve">ных железных дорог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3BF" w14:textId="77777777" w:rsidR="004526A3" w:rsidRPr="00240760" w:rsidRDefault="004526A3" w:rsidP="004526A3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85</w:t>
            </w:r>
          </w:p>
          <w:p w14:paraId="3DEEAD1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F02C044" w14:textId="77777777" w:rsidR="004526A3" w:rsidRPr="00240760" w:rsidRDefault="004526A3" w:rsidP="004526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51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42DE9A6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55602-2013</w:t>
            </w:r>
          </w:p>
          <w:p w14:paraId="70D5A04D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33436.4-1-2015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E73B018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ГОСТ Р 52726-2007 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73767F4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34012-2016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050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03CD737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EFE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151.4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E102" w14:textId="78DE2E09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Устройства электронагреватель</w:t>
            </w:r>
            <w:r>
              <w:rPr>
                <w:sz w:val="24"/>
                <w:szCs w:val="24"/>
              </w:rPr>
              <w:t>-</w:t>
            </w:r>
            <w:r w:rsidRPr="003B0DB8">
              <w:rPr>
                <w:sz w:val="24"/>
                <w:szCs w:val="24"/>
              </w:rPr>
              <w:t xml:space="preserve">ные для систем </w:t>
            </w:r>
            <w:r w:rsidRPr="003B0DB8">
              <w:rPr>
                <w:sz w:val="24"/>
                <w:szCs w:val="24"/>
              </w:rPr>
              <w:lastRenderedPageBreak/>
              <w:t xml:space="preserve">отопления электропоездов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F6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</w:t>
            </w:r>
          </w:p>
          <w:p w14:paraId="3C56DDB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20F808A8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E37B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13D3C65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33596-2015</w:t>
            </w:r>
          </w:p>
          <w:p w14:paraId="3E6CDD9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9219-88</w:t>
            </w:r>
          </w:p>
          <w:p w14:paraId="717D7F22" w14:textId="77777777" w:rsidR="004526A3" w:rsidRPr="00240760" w:rsidRDefault="004526A3" w:rsidP="004526A3">
            <w:pPr>
              <w:rPr>
                <w:sz w:val="24"/>
                <w:szCs w:val="24"/>
                <w:vertAlign w:val="superscript"/>
              </w:rPr>
            </w:pPr>
            <w:r w:rsidRPr="00240760">
              <w:rPr>
                <w:sz w:val="24"/>
                <w:szCs w:val="24"/>
              </w:rPr>
              <w:lastRenderedPageBreak/>
              <w:t>ГОСТ 9219-95</w:t>
            </w:r>
            <w:r w:rsidRPr="00240760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76832BAB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33263-2015</w:t>
            </w:r>
          </w:p>
          <w:p w14:paraId="212F23C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33264-2015</w:t>
            </w:r>
          </w:p>
          <w:p w14:paraId="287B547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1E653427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2B8E6F7F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240760">
              <w:rPr>
                <w:b/>
                <w:i/>
                <w:sz w:val="24"/>
                <w:szCs w:val="24"/>
              </w:rPr>
              <w:t>ГОСТ 12.2.007.0-75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2581EE0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17516.1-90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9A532A4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30631-99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194B16B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Р 51317.4.5-99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06728AB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33798.1-2016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8FF6F3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33436.3-2-2015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E017F0D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33798.2-2016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A73E71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1831-2008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31A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526A3" w:rsidRPr="00FD5A8F" w14:paraId="4F5A4F03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0B7" w14:textId="77777777" w:rsidR="004526A3" w:rsidRPr="003B0DB8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9B0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Центры колесные катаные дисковые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81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9E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36895C90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55498-2013</w:t>
            </w:r>
          </w:p>
          <w:p w14:paraId="4EB0D6A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7126C1EA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76EA2FA1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31538-2012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3CFC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7AEDFE9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FA29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917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Центры колесные литые для железнодорожного подвижного состава (отливки)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B2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BA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71223AA9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4491-2016</w:t>
            </w:r>
          </w:p>
          <w:p w14:paraId="49316C6A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2.601-2013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1904A4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Р 2.601-2019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D3AACB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5D2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14D2EE6C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6E0" w14:textId="77777777" w:rsidR="004526A3" w:rsidRPr="003B0DB8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1821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Цилиндры тормозные для железнодорожного подвижного состава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224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52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5410532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31402-2013 </w:t>
            </w:r>
          </w:p>
          <w:p w14:paraId="11541941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  <w:r w:rsidRPr="00240760">
              <w:rPr>
                <w:sz w:val="24"/>
                <w:szCs w:val="24"/>
                <w:vertAlign w:val="superscript"/>
              </w:rPr>
              <w:t xml:space="preserve">  </w:t>
            </w:r>
          </w:p>
          <w:p w14:paraId="62598AA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  <w:r w:rsidRPr="00240760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0294A24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B43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55A1B19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A0E" w14:textId="77777777" w:rsidR="004526A3" w:rsidRPr="003B0DB8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D76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Шпалы железобетонные для железных дорог колеи 1 520 мм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3C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CAC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0D3E19E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33320-2015</w:t>
            </w:r>
          </w:p>
          <w:p w14:paraId="227571D1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E9C14CD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1081-97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4D6C6F4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СТБ </w:t>
            </w:r>
            <w:r w:rsidRPr="00240760">
              <w:rPr>
                <w:b/>
                <w:i/>
                <w:sz w:val="24"/>
                <w:szCs w:val="24"/>
                <w:lang w:val="en-US"/>
              </w:rPr>
              <w:t>EN</w:t>
            </w:r>
            <w:r w:rsidRPr="005B0810">
              <w:rPr>
                <w:b/>
                <w:i/>
                <w:sz w:val="24"/>
                <w:szCs w:val="24"/>
              </w:rPr>
              <w:t xml:space="preserve"> 13230-2-</w:t>
            </w:r>
          </w:p>
          <w:p w14:paraId="0E9B4740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  <w:lang w:val="en-US"/>
              </w:rPr>
              <w:t>2008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619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5EEDE32A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F71" w14:textId="77777777" w:rsidR="004526A3" w:rsidRPr="003B0DB8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91D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Шурупы путевые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804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7627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6F3F98B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809-2020</w:t>
            </w:r>
          </w:p>
          <w:p w14:paraId="2B5E6914" w14:textId="4A579757" w:rsidR="004526A3" w:rsidRPr="00240760" w:rsidRDefault="004526A3" w:rsidP="004526A3">
            <w:pPr>
              <w:rPr>
                <w:sz w:val="24"/>
                <w:szCs w:val="24"/>
              </w:rPr>
            </w:pPr>
            <w:r w:rsidRPr="0006647D">
              <w:rPr>
                <w:b/>
                <w:bCs/>
                <w:i/>
                <w:iCs/>
                <w:sz w:val="24"/>
                <w:szCs w:val="24"/>
              </w:rPr>
              <w:t>СТБ 1732-2007</w:t>
            </w:r>
            <w:r w:rsidRPr="0006647D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BBF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6735BF8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7DC" w14:textId="77777777" w:rsidR="004526A3" w:rsidRPr="003B0DB8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873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Щебень для балластного слоя железных дорог из природного камня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25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2517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FED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6615E30A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7392-2014</w:t>
            </w:r>
          </w:p>
          <w:p w14:paraId="70B3DC7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b/>
                <w:bCs/>
                <w:i/>
                <w:iCs/>
                <w:sz w:val="24"/>
                <w:szCs w:val="24"/>
              </w:rPr>
              <w:t>СТБ ЕН 13450-2007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EF0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4526A3" w:rsidRPr="00FD5A8F" w14:paraId="31492D35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B627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156.2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F4E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Электрооборудование низковольтное для железнодорожного подвижного состава: контроллеры низковольтные, выключатели автоматические, реле </w:t>
            </w:r>
            <w:r w:rsidRPr="003B0DB8">
              <w:rPr>
                <w:sz w:val="24"/>
                <w:szCs w:val="24"/>
              </w:rPr>
              <w:lastRenderedPageBreak/>
              <w:t>электромагнитные и электронные (защиты, промежуточные, времени и дифференциальные)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27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</w:t>
            </w:r>
          </w:p>
          <w:p w14:paraId="4EB817D3" w14:textId="4B3222F9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72AD4275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B8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2E1E37EB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9219-88</w:t>
            </w:r>
          </w:p>
          <w:p w14:paraId="5853F86E" w14:textId="77777777" w:rsidR="004526A3" w:rsidRPr="00240760" w:rsidRDefault="004526A3" w:rsidP="004526A3">
            <w:pPr>
              <w:rPr>
                <w:sz w:val="24"/>
                <w:szCs w:val="24"/>
                <w:vertAlign w:val="superscript"/>
              </w:rPr>
            </w:pPr>
            <w:r w:rsidRPr="00240760">
              <w:rPr>
                <w:sz w:val="24"/>
                <w:szCs w:val="24"/>
              </w:rPr>
              <w:t>ГОСТ 9219-95</w:t>
            </w:r>
            <w:r w:rsidRPr="00240760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86E676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33263-2015</w:t>
            </w:r>
          </w:p>
          <w:p w14:paraId="2E82CE2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33264-2015</w:t>
            </w:r>
          </w:p>
          <w:p w14:paraId="6B2AF31F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33798.1-2016</w:t>
            </w:r>
          </w:p>
          <w:p w14:paraId="69BDE75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2.601-2013 </w:t>
            </w:r>
          </w:p>
          <w:p w14:paraId="3561EBC6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Р 2.601-2019 </w:t>
            </w:r>
          </w:p>
          <w:p w14:paraId="089ED09E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lastRenderedPageBreak/>
              <w:t>ГОСТ 18620-86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FB5EE07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15150-69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17957F7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15543-70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73054E7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16121-86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4360846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12.2.007.0-75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7E81DB3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15543.1-89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EC845AE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17516.1-90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425DC30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30804.4.2-2013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B7CC4DA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30804.4.4-2013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C98A780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30804.4.11-2013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75EBE34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Р 51317.4.5-99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8B3AF87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МЭК 60077-2-2007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0619154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МЭК 60077-4-2007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A1121B3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МЭК 62236-5-2007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E46B63A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33436.1-2015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9C9C5FA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33436.4-1-2015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CBD1236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33436.3-2-2015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708E57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ГОСТ 33798.4-2016 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5116896" w14:textId="77777777" w:rsidR="004526A3" w:rsidRPr="00240760" w:rsidRDefault="004526A3" w:rsidP="004526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40760">
              <w:rPr>
                <w:b/>
                <w:bCs/>
                <w:i/>
                <w:iCs/>
                <w:sz w:val="24"/>
                <w:szCs w:val="24"/>
              </w:rPr>
              <w:t>ГОСТ IEC 60947-1-2017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7E61930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b/>
                <w:bCs/>
                <w:i/>
                <w:iCs/>
                <w:sz w:val="24"/>
                <w:szCs w:val="24"/>
              </w:rPr>
              <w:t>ГОСТ IEC 60947-3-2016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FFB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526A3" w:rsidRPr="00FD5A8F" w14:paraId="3F71AE8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8D1" w14:textId="77777777" w:rsidR="004526A3" w:rsidRPr="003B0DB8" w:rsidRDefault="004526A3" w:rsidP="004526A3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D77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Элементы скреплений железнодорожных стрелочных переводов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C95A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5E780B84" w14:textId="209F95E4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A64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501D33FA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33535-2015</w:t>
            </w:r>
          </w:p>
          <w:p w14:paraId="0B5FDD48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34012-2016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7B8D65D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240760">
              <w:rPr>
                <w:b/>
                <w:i/>
                <w:sz w:val="24"/>
                <w:szCs w:val="24"/>
              </w:rPr>
              <w:t>ГОСТ 18620-86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04AB5E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33721-2016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32EF91D" w14:textId="77777777" w:rsidR="004526A3" w:rsidRPr="00240760" w:rsidRDefault="004526A3" w:rsidP="004526A3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2.601-2013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240760">
              <w:rPr>
                <w:b/>
                <w:i/>
                <w:sz w:val="24"/>
                <w:szCs w:val="24"/>
              </w:rPr>
              <w:t xml:space="preserve"> </w:t>
            </w:r>
          </w:p>
          <w:p w14:paraId="0C17775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Р 2.601-2019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271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  <w:p w14:paraId="6D49B355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673A227A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0A0" w14:textId="77777777" w:rsidR="004526A3" w:rsidRPr="003B0DB8" w:rsidRDefault="004526A3" w:rsidP="001D317B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 </w:t>
            </w:r>
          </w:p>
          <w:p w14:paraId="4961C1B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51A781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93DCC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897AC2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93754B8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B9F46F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E2F4C7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D567D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FC513B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2C526E3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71C63B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7CE9142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AA78A48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870EF4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F987233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61EE9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60AC53D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3D7958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A0D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  <w:p w14:paraId="323F497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F27C0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8BEC0F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FEBD00B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99129B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6BB1A1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18A47ED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F63227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0F4" w14:textId="20FE1F28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C5FCE1F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D749408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4A38C1DD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E72113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90BC505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539240D5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2CCE1A80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9DB624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05676CA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40180F5B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611E627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27B76D0A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42DEF0AC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DC3E0BB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5E915580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0889FB2D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3075A180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2BC16F2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36D2528F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3DB6098C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0B99124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0A5F2682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F54EE3D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8449005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9560560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41933ED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05E9F546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B7340BD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0F87895A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5DACEA61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4DA87D47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82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002/2011</w:t>
            </w:r>
          </w:p>
          <w:p w14:paraId="126F484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5234067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30804.4.11-2013</w:t>
            </w:r>
          </w:p>
          <w:p w14:paraId="30E99C3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52980-2008</w:t>
            </w:r>
          </w:p>
          <w:p w14:paraId="0D1AA34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51F7991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34009-2016</w:t>
            </w:r>
          </w:p>
          <w:p w14:paraId="22B8D23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51188-98</w:t>
            </w:r>
          </w:p>
          <w:p w14:paraId="276526B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50739-95</w:t>
            </w:r>
          </w:p>
          <w:p w14:paraId="6E8A8CF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450090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D7704B9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9FCE30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16350-80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59D873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17516.1-90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759FBF6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223ED4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34079-2017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75184C6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ИСО/МЭК 9126-2001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D5F4F3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Р 8.654-2015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C6E95B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51904-2002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971A7A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ИСО/МЭК 25041-2014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839914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38721F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22DE98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664A4C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5833B42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29313D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F6CC02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A144F9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83F23C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94BAEA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777389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51188-98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3C209F6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50739-95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AC2744F" w14:textId="77777777" w:rsidR="004526A3" w:rsidRPr="004E2471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4E2471">
              <w:rPr>
                <w:b/>
                <w:i/>
                <w:sz w:val="24"/>
                <w:szCs w:val="24"/>
              </w:rPr>
              <w:t>ГОСТ Р МЭК 62279-2016</w:t>
            </w:r>
            <w:r w:rsidRPr="004E247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A29774D" w14:textId="77777777" w:rsidR="004526A3" w:rsidRPr="000E3C1A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E3C1A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60502CD" w14:textId="43D283B0" w:rsidR="004526A3" w:rsidRPr="00834DD1" w:rsidRDefault="004526A3" w:rsidP="001D317B">
            <w:pPr>
              <w:rPr>
                <w:sz w:val="24"/>
                <w:szCs w:val="24"/>
              </w:rPr>
            </w:pPr>
            <w:r w:rsidRPr="000E3C1A">
              <w:rPr>
                <w:b/>
                <w:bCs/>
                <w:i/>
                <w:iCs/>
                <w:sz w:val="24"/>
                <w:szCs w:val="24"/>
              </w:rPr>
              <w:t>ГОСТ 9219-88</w:t>
            </w:r>
            <w:r w:rsidRPr="000E3C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38C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002/2011</w:t>
            </w:r>
          </w:p>
          <w:p w14:paraId="2AB119DE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00FC6675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171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158.1</w:t>
            </w:r>
          </w:p>
          <w:p w14:paraId="6D5D5DD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E5C704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10AA0F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58F7D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28A648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7FF451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CCB14C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9BAA3C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29C3D1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49D71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CD164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2DC4681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89C338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12F4AA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40F5E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255D3B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8766584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2164EE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29A81E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2386CD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F74E4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81B6AF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4A0B5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A242E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EC861C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EE1A80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F7F5CD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09D8AA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DBC4BD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8174B5F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4A4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 xml:space="preserve">Электропоезда постоянного тока, переменного тока, двухсистемные (постоянного и переменного тока), их вагоны </w:t>
            </w:r>
          </w:p>
          <w:p w14:paraId="285D2C35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975C4FF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133903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7F01C8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741964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FEF2F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BB94D7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349F543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53009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4AF82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1DB7EB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25997A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7D8E6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CCB7EC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CB89C8C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5A691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7EAD7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AD074DC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1FE73A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F6649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B7E3B31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B1992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22F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8601</w:t>
            </w:r>
          </w:p>
          <w:p w14:paraId="43BF6493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8603</w:t>
            </w:r>
          </w:p>
          <w:p w14:paraId="20822A87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8605 00 000</w:t>
            </w:r>
          </w:p>
          <w:p w14:paraId="3CA64FB0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8606</w:t>
            </w:r>
          </w:p>
          <w:p w14:paraId="534BFA30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24C9E8D1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0F56A8C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120567C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46B454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524DF55C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13CA9D5F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5F03FBE8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36E3EE8A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6142F641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60EDF873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24612FA4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3F6D7494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651E2EF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51FD052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2BBD5A6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2B0046C1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44A720EC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5AA6CA2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4BA66B3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4A6C4BDD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37A7352D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24AFDBA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098AB3D8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292229F4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1EB0503B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20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002/2011</w:t>
            </w:r>
          </w:p>
          <w:p w14:paraId="1B75E65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55434-2013</w:t>
            </w:r>
          </w:p>
          <w:p w14:paraId="1513031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156AF8A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32204-2013</w:t>
            </w:r>
          </w:p>
          <w:p w14:paraId="43D2E4D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32410-2013</w:t>
            </w:r>
          </w:p>
          <w:p w14:paraId="0CA18D0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33190-2019</w:t>
            </w:r>
          </w:p>
          <w:p w14:paraId="2CAB401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40C6C5A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2499E8A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33796-2016</w:t>
            </w:r>
          </w:p>
          <w:p w14:paraId="3F7ECC4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7E6F541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0FFA258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0A7EECB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424ACF5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B01074F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823F3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BFC87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7A72D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29205-91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8959AC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30487-97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E5F558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60ED5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7DFF8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C04DC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74E1E6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60B122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1C3C3E6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E3F19B6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6962-75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5CA15B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4AFC29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5C985D4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F2007D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D94CE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2100-2011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D68CBB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2431-2013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85BADA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ГОСТ Р 50955-2006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021C3C6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A60502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F0D8F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C056E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D3516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7E5F88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C7CB21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6C985D6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C2015E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5F5B489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1BAF4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72029E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33796-2016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F39CF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12.2.056-81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9BB40FD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CDBDD74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2EF96EE" w14:textId="77777777" w:rsidR="004526A3" w:rsidRPr="00F8336F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F8336F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F8336F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C7E06A5" w14:textId="77777777" w:rsidR="004526A3" w:rsidRPr="00F8336F" w:rsidRDefault="004526A3" w:rsidP="001D31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8336F">
              <w:rPr>
                <w:b/>
                <w:bCs/>
                <w:i/>
                <w:iCs/>
                <w:sz w:val="24"/>
                <w:szCs w:val="24"/>
              </w:rPr>
              <w:t>ГОСТ 34759-2021</w:t>
            </w:r>
            <w:r w:rsidRPr="00F8336F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7D89B3A" w14:textId="20DE31FE" w:rsidR="004526A3" w:rsidRPr="00834DD1" w:rsidRDefault="004526A3" w:rsidP="001D317B">
            <w:pPr>
              <w:rPr>
                <w:sz w:val="24"/>
                <w:szCs w:val="24"/>
              </w:rPr>
            </w:pPr>
            <w:r w:rsidRPr="00F8336F">
              <w:rPr>
                <w:b/>
                <w:bCs/>
                <w:i/>
                <w:iCs/>
                <w:sz w:val="24"/>
                <w:szCs w:val="24"/>
              </w:rPr>
              <w:t>ГОСТ 34009-2016</w:t>
            </w:r>
            <w:r w:rsidRPr="00F8336F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318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002/2011</w:t>
            </w:r>
          </w:p>
          <w:p w14:paraId="672E944E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27562BC9" w14:textId="77777777" w:rsidTr="004526A3">
        <w:trPr>
          <w:trHeight w:val="178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C1E" w14:textId="77777777" w:rsidR="004526A3" w:rsidRPr="00834DD1" w:rsidRDefault="004526A3" w:rsidP="001D317B">
            <w:pPr>
              <w:jc w:val="center"/>
              <w:rPr>
                <w:sz w:val="24"/>
                <w:szCs w:val="24"/>
              </w:rPr>
            </w:pPr>
            <w:r w:rsidRPr="00834DD1">
              <w:rPr>
                <w:b/>
                <w:sz w:val="24"/>
                <w:szCs w:val="24"/>
              </w:rPr>
              <w:t>ТР ТС 003/2011 «О безопасности инфраструктуры железнодорожного транспорта»</w:t>
            </w:r>
          </w:p>
        </w:tc>
      </w:tr>
      <w:tr w:rsidR="004526A3" w:rsidRPr="00FD5A8F" w14:paraId="05FBE64E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7CA" w14:textId="77777777" w:rsidR="004526A3" w:rsidRPr="003B0DB8" w:rsidRDefault="004526A3" w:rsidP="001D317B">
            <w:pPr>
              <w:pStyle w:val="aff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5BF1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DD4" w14:textId="53754721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3EF9493D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05FE2B6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C31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97E9B4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2916A99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33892-2016</w:t>
            </w:r>
          </w:p>
          <w:p w14:paraId="6575C1D3" w14:textId="77777777" w:rsidR="004526A3" w:rsidRPr="00834DD1" w:rsidRDefault="004526A3" w:rsidP="001D317B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33893-2016</w:t>
            </w:r>
          </w:p>
          <w:p w14:paraId="7199BB07" w14:textId="77777777" w:rsidR="004526A3" w:rsidRPr="00834DD1" w:rsidRDefault="004526A3" w:rsidP="001D317B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33894-2016</w:t>
            </w:r>
          </w:p>
          <w:p w14:paraId="31A8F3A7" w14:textId="77777777" w:rsidR="004526A3" w:rsidRPr="00834DD1" w:rsidRDefault="004526A3" w:rsidP="001D317B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33895-2016</w:t>
            </w:r>
          </w:p>
          <w:p w14:paraId="39982E1A" w14:textId="77777777" w:rsidR="004526A3" w:rsidRPr="00834DD1" w:rsidRDefault="004526A3" w:rsidP="001D317B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33896-2016</w:t>
            </w:r>
          </w:p>
          <w:p w14:paraId="1E2D6C85" w14:textId="77777777" w:rsidR="004526A3" w:rsidRPr="00834DD1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252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1F6522FC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32128E0C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020" w14:textId="77777777" w:rsidR="004526A3" w:rsidRPr="003B0DB8" w:rsidRDefault="004526A3" w:rsidP="001D317B">
            <w:pPr>
              <w:pStyle w:val="aff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188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Аппаратура телемеханики железнодорожных устройств энергоснабжения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505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F0E75F0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7FFFA4D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B6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E8318F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33974-2016</w:t>
            </w:r>
          </w:p>
          <w:p w14:paraId="46627DB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21130-75</w:t>
            </w:r>
          </w:p>
          <w:p w14:paraId="4B7D030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12.2.007.0-75 </w:t>
            </w:r>
          </w:p>
          <w:p w14:paraId="15EB37C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7BC7CB9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3ADB760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04C516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34012-2016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1E1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003/2011</w:t>
            </w:r>
          </w:p>
        </w:tc>
      </w:tr>
      <w:tr w:rsidR="004526A3" w:rsidRPr="00FD5A8F" w14:paraId="29DAF3FF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F2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162.1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D29" w14:textId="7E9905F4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Армированные бетонные стойки для опор контактной сети электрифицирован</w:t>
            </w:r>
            <w:r>
              <w:rPr>
                <w:sz w:val="24"/>
                <w:szCs w:val="24"/>
              </w:rPr>
              <w:t>-</w:t>
            </w:r>
            <w:r w:rsidRPr="003B0DB8">
              <w:rPr>
                <w:sz w:val="24"/>
                <w:szCs w:val="24"/>
              </w:rPr>
              <w:t xml:space="preserve">ных железных дорог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9A7" w14:textId="77777777" w:rsidR="004526A3" w:rsidRPr="00240760" w:rsidRDefault="004526A3" w:rsidP="001D317B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6810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881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45FEC8B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19330-2013</w:t>
            </w:r>
          </w:p>
          <w:p w14:paraId="5A67559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494A9F4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4ECC3297" w14:textId="77777777" w:rsidR="004526A3" w:rsidRPr="00834DD1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A9E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2947281F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308139F0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318" w14:textId="77777777" w:rsidR="004526A3" w:rsidRPr="003B0DB8" w:rsidRDefault="004526A3" w:rsidP="001D317B">
            <w:pPr>
              <w:pStyle w:val="aff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82B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Болты для рельсовых стыков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B68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320A09D5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AE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06D2726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11530-2014</w:t>
            </w:r>
          </w:p>
          <w:p w14:paraId="527B892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554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5DF58F24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79C7C16E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834" w14:textId="77777777" w:rsidR="004526A3" w:rsidRPr="003B0DB8" w:rsidRDefault="004526A3" w:rsidP="001D317B">
            <w:pPr>
              <w:pStyle w:val="aff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FB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2E3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34FDA109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68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05C328B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16017-2014</w:t>
            </w:r>
          </w:p>
          <w:p w14:paraId="2AFE117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914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FD5A8F" w14:paraId="0B4E7271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69D" w14:textId="77777777" w:rsidR="004526A3" w:rsidRPr="003B0DB8" w:rsidRDefault="004526A3" w:rsidP="001D317B">
            <w:pPr>
              <w:pStyle w:val="aff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66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084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1E41AC5D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F6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7E53478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16016-2014</w:t>
            </w:r>
          </w:p>
          <w:p w14:paraId="5BEC029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70D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FD5A8F" w14:paraId="053E4A8D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CAD" w14:textId="0BA3AA75" w:rsidR="004526A3" w:rsidRPr="00BA78B5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875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Брусья деревянные для стрелочных переводов широкой колеи, пропитанные защитными средствами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B68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4407</w:t>
            </w:r>
          </w:p>
          <w:p w14:paraId="3AF4E1A7" w14:textId="2D5879A5" w:rsidR="004526A3" w:rsidRPr="00240760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4406</w:t>
            </w:r>
            <w:r w:rsidRPr="004526A3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2A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08E388A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20022.5-93</w:t>
            </w:r>
          </w:p>
          <w:p w14:paraId="1BFE37C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8816-2014  </w:t>
            </w:r>
          </w:p>
          <w:p w14:paraId="02AF71B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754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ТР ТС 003/2011 </w:t>
            </w:r>
          </w:p>
          <w:p w14:paraId="067658EE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FD5A8F" w14:paraId="5B439DC8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D84" w14:textId="3ED8A488" w:rsidR="004526A3" w:rsidRPr="003B0DB8" w:rsidRDefault="004526A3" w:rsidP="001D317B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6EE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Брусья железобетонные для стрелочных переводов для железных дорог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3B0DB8">
                <w:rPr>
                  <w:sz w:val="24"/>
                  <w:szCs w:val="24"/>
                </w:rPr>
                <w:t>1520 мм</w:t>
              </w:r>
            </w:smartTag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A78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6810 99 000 0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78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4F02EE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32942-2014</w:t>
            </w:r>
          </w:p>
          <w:p w14:paraId="5B960A69" w14:textId="7D44B6CC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32942-2022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535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FD5A8F" w14:paraId="7A620D97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F17" w14:textId="77777777" w:rsidR="004526A3" w:rsidRPr="003B0DB8" w:rsidRDefault="004526A3" w:rsidP="001D317B">
            <w:pPr>
              <w:pStyle w:val="af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29B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Брусья мостовые деревянные для железных дорог широкой колеи, пропитанные защитными средствами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15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4406</w:t>
            </w:r>
          </w:p>
          <w:p w14:paraId="39D0C6D0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4407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C1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453EF91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20022.5-93</w:t>
            </w:r>
          </w:p>
          <w:p w14:paraId="1BE6AF1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28450-2014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C21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FD5A8F" w14:paraId="02F547F1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409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170.1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F2A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92B3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AD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099824B1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34204-2017</w:t>
            </w:r>
          </w:p>
          <w:p w14:paraId="2CC45412" w14:textId="77777777" w:rsidR="004526A3" w:rsidRPr="00834DD1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21B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FD5A8F" w14:paraId="00E0BE84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8986" w14:textId="77777777" w:rsidR="004526A3" w:rsidRPr="003B0DB8" w:rsidRDefault="004526A3" w:rsidP="001D317B">
            <w:pPr>
              <w:pStyle w:val="af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12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Гайки для болтов рельсовых стыков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58B0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17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0E3851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11532-2014</w:t>
            </w:r>
          </w:p>
          <w:p w14:paraId="0376437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9DC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FD5A8F" w14:paraId="46CE5A00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F84" w14:textId="77777777" w:rsidR="004526A3" w:rsidRPr="003B0DB8" w:rsidRDefault="004526A3" w:rsidP="001D317B">
            <w:pPr>
              <w:pStyle w:val="af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253" w14:textId="77777777" w:rsidR="004526A3" w:rsidRPr="003B0DB8" w:rsidRDefault="004526A3" w:rsidP="001D317B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Гайки для закладных </w:t>
            </w:r>
            <w:r w:rsidRPr="003B0DB8">
              <w:rPr>
                <w:sz w:val="24"/>
                <w:szCs w:val="24"/>
              </w:rPr>
              <w:lastRenderedPageBreak/>
              <w:t xml:space="preserve">болтов </w:t>
            </w:r>
          </w:p>
          <w:p w14:paraId="09113127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рельсовых скреплений железнодорожного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514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E2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1DEA147" w14:textId="77777777" w:rsidR="004526A3" w:rsidRPr="00834DD1" w:rsidRDefault="004526A3" w:rsidP="001D317B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lastRenderedPageBreak/>
              <w:t>ГОСТ 16018-</w:t>
            </w:r>
            <w:r w:rsidRPr="00834DD1">
              <w:rPr>
                <w:sz w:val="24"/>
                <w:szCs w:val="24"/>
                <w:lang w:val="en-US"/>
              </w:rPr>
              <w:t>2014</w:t>
            </w:r>
          </w:p>
          <w:p w14:paraId="44DDE07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EF9B7A9" w14:textId="77777777" w:rsidR="004526A3" w:rsidRPr="00834DD1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43B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003/2011</w:t>
            </w:r>
          </w:p>
        </w:tc>
      </w:tr>
      <w:tr w:rsidR="004526A3" w:rsidRPr="003B0DB8" w14:paraId="33C019F4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7F2C" w14:textId="77777777" w:rsidR="004526A3" w:rsidRPr="003B0DB8" w:rsidRDefault="004526A3" w:rsidP="001D317B">
            <w:pPr>
              <w:pStyle w:val="af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EA2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C3C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C7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011416A1" w14:textId="77777777" w:rsidR="004526A3" w:rsidRPr="00834DD1" w:rsidRDefault="004526A3" w:rsidP="001D317B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t>ГОСТ 16018-</w:t>
            </w:r>
            <w:r w:rsidRPr="00834DD1">
              <w:rPr>
                <w:sz w:val="24"/>
                <w:szCs w:val="24"/>
                <w:lang w:val="en-US"/>
              </w:rPr>
              <w:t>2014</w:t>
            </w:r>
          </w:p>
          <w:p w14:paraId="7AB4DDF3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B3ADB7" w14:textId="77777777" w:rsidR="004526A3" w:rsidRPr="00834DD1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FCDB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4629FE0B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88D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173.1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AED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E76" w14:textId="77777777" w:rsidR="004526A3" w:rsidRPr="00240760" w:rsidRDefault="004526A3" w:rsidP="001D317B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7302 90 0000</w:t>
            </w:r>
          </w:p>
          <w:p w14:paraId="2DC011C5" w14:textId="465B0425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  <w:lang w:val="en-US"/>
              </w:rPr>
              <w:t>86</w:t>
            </w:r>
          </w:p>
          <w:p w14:paraId="142822A2" w14:textId="7EB97693" w:rsidR="004526A3" w:rsidRPr="004E2471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7302 30</w:t>
            </w:r>
            <w:r w:rsidRPr="004526A3">
              <w:rPr>
                <w:vertAlign w:val="superscript"/>
              </w:rPr>
              <w:t>2</w:t>
            </w:r>
          </w:p>
          <w:p w14:paraId="6520E0E7" w14:textId="340E9FD3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2F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755703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33721-2016</w:t>
            </w:r>
          </w:p>
          <w:p w14:paraId="03BE548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37BCBBF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18620-86</w:t>
            </w:r>
          </w:p>
          <w:p w14:paraId="5E84E506" w14:textId="77777777" w:rsidR="004526A3" w:rsidRPr="00834DD1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AA5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2BCC3243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53B0F168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3B0DB8" w14:paraId="1FAAF5FC" w14:textId="77777777" w:rsidTr="004526A3">
        <w:trPr>
          <w:trHeight w:val="130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EFA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173.2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4A3" w14:textId="77777777" w:rsidR="004526A3" w:rsidRPr="003B0DB8" w:rsidRDefault="004526A3" w:rsidP="001D317B">
            <w:pPr>
              <w:pStyle w:val="aff0"/>
            </w:pPr>
            <w:r w:rsidRPr="003B0DB8">
              <w:t xml:space="preserve">Генераторы, приемники, фильтры, усилители для тональных рельсовых цепей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0B4" w14:textId="77777777" w:rsidR="004526A3" w:rsidRPr="00240760" w:rsidRDefault="004526A3" w:rsidP="001D317B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85</w:t>
            </w:r>
          </w:p>
          <w:p w14:paraId="6C12568E" w14:textId="6077568F" w:rsidR="004526A3" w:rsidRPr="00240760" w:rsidRDefault="004526A3" w:rsidP="001D317B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</w:rPr>
              <w:t>86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18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A688F9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3858E67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458DA0C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7AFC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4E43F215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3B0DB8" w14:paraId="0F190516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CAA" w14:textId="77777777" w:rsidR="004526A3" w:rsidRPr="003B0DB8" w:rsidRDefault="004526A3" w:rsidP="001D317B">
            <w:pPr>
              <w:pStyle w:val="aff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7D5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Датчики системы счета осей и датчики контроля участков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CCF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C544978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90</w:t>
            </w:r>
          </w:p>
          <w:p w14:paraId="3CB8B04A" w14:textId="78936E83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E7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716AEC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33890-2016</w:t>
            </w:r>
          </w:p>
          <w:p w14:paraId="1C3B2A6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32783-2014</w:t>
            </w:r>
          </w:p>
          <w:p w14:paraId="24D6C12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F7A9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0708F361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5AD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176.1</w:t>
            </w:r>
          </w:p>
          <w:p w14:paraId="5C806FE3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42D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Дешифраторы и блоки дешифраторов числовой кодовой автоблокировки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013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90B545A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67DF0BF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38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73537191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6338CDB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33064-2014</w:t>
            </w:r>
          </w:p>
          <w:p w14:paraId="15390A6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850BCE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4B3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21BC9AA9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660" w14:textId="77777777" w:rsidR="004526A3" w:rsidRPr="003B0DB8" w:rsidRDefault="004526A3" w:rsidP="001D317B">
            <w:pPr>
              <w:pStyle w:val="aff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C2C" w14:textId="5B1C2E86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Диодные заземлители устройств контактной сети электрифицирован</w:t>
            </w:r>
            <w:r>
              <w:rPr>
                <w:sz w:val="24"/>
                <w:szCs w:val="24"/>
              </w:rPr>
              <w:t>-</w:t>
            </w:r>
            <w:r w:rsidRPr="003B0DB8">
              <w:rPr>
                <w:sz w:val="24"/>
                <w:szCs w:val="24"/>
              </w:rPr>
              <w:t>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D8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49DEF0B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6A27205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22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7548984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55602-2013</w:t>
            </w:r>
          </w:p>
          <w:p w14:paraId="7D072DF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77B49E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34012-2016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FCEEF6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52726-2007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72A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7E5A1775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F75F" w14:textId="77777777" w:rsidR="004526A3" w:rsidRPr="003B0DB8" w:rsidRDefault="004526A3" w:rsidP="001D317B">
            <w:pPr>
              <w:pStyle w:val="aff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745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Изоляторы для контактной сети электрифицированных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127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8546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BE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2EA56261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30284-2017</w:t>
            </w:r>
          </w:p>
          <w:p w14:paraId="19BBE55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34205-2017</w:t>
            </w:r>
          </w:p>
          <w:p w14:paraId="585982E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7D00E63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268D7CB7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6490-2017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1CF6482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12670-99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F39F70D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28856-90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5DC7782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33947-2016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4BA0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61DC85A6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7A4" w14:textId="77777777" w:rsidR="004526A3" w:rsidRPr="003B0DB8" w:rsidRDefault="004526A3" w:rsidP="001D317B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9D65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Клеммы пружинные прутковые для крепления рельсов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1E55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794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61F367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33186-2014</w:t>
            </w:r>
          </w:p>
          <w:p w14:paraId="46794A5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362701D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5F2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534CE218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F1B" w14:textId="77777777" w:rsidR="004526A3" w:rsidRPr="003B0DB8" w:rsidRDefault="004526A3" w:rsidP="001D317B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E0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 xml:space="preserve">Клемма раздельного и нераздельного </w:t>
            </w:r>
            <w:r w:rsidRPr="003B0DB8">
              <w:rPr>
                <w:bCs/>
                <w:sz w:val="24"/>
                <w:szCs w:val="24"/>
              </w:rPr>
              <w:lastRenderedPageBreak/>
              <w:t>рельсового скрепления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972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CB9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258FFBE5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22343-2014</w:t>
            </w:r>
          </w:p>
          <w:p w14:paraId="1FBF4F3E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 xml:space="preserve">ГОСТ 2.601-2013 </w:t>
            </w:r>
          </w:p>
          <w:p w14:paraId="094FC934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Р 2.601-2019 </w:t>
            </w:r>
          </w:p>
          <w:p w14:paraId="54E694E6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08F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003/2011</w:t>
            </w:r>
          </w:p>
        </w:tc>
      </w:tr>
      <w:tr w:rsidR="004526A3" w:rsidRPr="003B0DB8" w14:paraId="7812CCD9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BE2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183.1</w:t>
            </w:r>
          </w:p>
          <w:p w14:paraId="29253CC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323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Комплекты светофильтров-линз и линз, комплекты линзовые с ламподержателем для линзовых светофоров железнодорожного транспорта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091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7014 00 000 0</w:t>
            </w:r>
          </w:p>
          <w:p w14:paraId="4CB7061F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8530</w:t>
            </w:r>
          </w:p>
          <w:p w14:paraId="2472BF3C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9002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0D2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04A0C1D5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34707-2021</w:t>
            </w:r>
          </w:p>
          <w:p w14:paraId="2638BE2E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2.601-2013 </w:t>
            </w:r>
          </w:p>
          <w:p w14:paraId="69E4AE38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Р 2.601-2019 </w:t>
            </w:r>
          </w:p>
          <w:p w14:paraId="04FC8D70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34012-2016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7CAB52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DED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6FAE770F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56D" w14:textId="77777777" w:rsidR="004526A3" w:rsidRPr="003B0DB8" w:rsidRDefault="004526A3" w:rsidP="001D317B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BFD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Костыли путевые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4E4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7317 00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95A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3A78FFDA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5812-2014</w:t>
            </w:r>
          </w:p>
          <w:p w14:paraId="4EFC23D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A2F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0AFB73B3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06D" w14:textId="77777777" w:rsidR="004526A3" w:rsidRPr="003B0DB8" w:rsidRDefault="004526A3" w:rsidP="001D317B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061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Крестовины стрелочных переводов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C58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52F2FE93" w14:textId="229A2003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8A0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2F122931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33535-2015</w:t>
            </w:r>
          </w:p>
          <w:p w14:paraId="66C3192F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7370-2015 </w:t>
            </w:r>
          </w:p>
          <w:p w14:paraId="65AA1EDA" w14:textId="77777777" w:rsidR="004526A3" w:rsidRPr="00240760" w:rsidRDefault="001F6B75" w:rsidP="001D317B">
            <w:pPr>
              <w:rPr>
                <w:b/>
                <w:i/>
                <w:sz w:val="24"/>
                <w:szCs w:val="24"/>
              </w:rPr>
            </w:pPr>
            <w:hyperlink r:id="rId9" w:tgtFrame="_blank" w:history="1">
              <w:r w:rsidR="004526A3" w:rsidRPr="00240760">
                <w:rPr>
                  <w:b/>
                  <w:i/>
                  <w:sz w:val="24"/>
                  <w:szCs w:val="24"/>
                </w:rPr>
                <w:t>ГОСТ 28370-89</w:t>
              </w:r>
            </w:hyperlink>
            <w:r w:rsidR="004526A3"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7EC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04B7A680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122" w14:textId="77777777" w:rsidR="004526A3" w:rsidRPr="003B0DB8" w:rsidRDefault="004526A3" w:rsidP="001D317B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DA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Накладки для изолирующих стыков железнодорожных рельсов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6CC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73</w:t>
            </w:r>
          </w:p>
          <w:p w14:paraId="4A6BBE73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6813</w:t>
            </w:r>
          </w:p>
          <w:p w14:paraId="033B0384" w14:textId="13CBFE4B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8608</w:t>
            </w:r>
            <w:r w:rsidRPr="004526A3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AEE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ТР ТС 003/2011</w:t>
            </w:r>
          </w:p>
          <w:p w14:paraId="465D42AA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ГОСТ 33185-2014</w:t>
            </w:r>
          </w:p>
          <w:p w14:paraId="02D3444F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ГОСТ 32695-2014</w:t>
            </w:r>
          </w:p>
          <w:p w14:paraId="7DF04849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 xml:space="preserve">ГОСТ 2.601-2013 </w:t>
            </w:r>
          </w:p>
          <w:p w14:paraId="06122491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ГОСТ Р 2.601-2019</w:t>
            </w:r>
          </w:p>
          <w:p w14:paraId="01118574" w14:textId="77777777" w:rsidR="004526A3" w:rsidRPr="004526A3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4526A3">
              <w:rPr>
                <w:b/>
                <w:i/>
                <w:sz w:val="24"/>
                <w:szCs w:val="24"/>
              </w:rPr>
              <w:t>СТБ 1732-2007</w:t>
            </w:r>
            <w:r w:rsidRPr="004526A3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8464ADA" w14:textId="18395E27" w:rsidR="004526A3" w:rsidRPr="004526A3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4526A3">
              <w:rPr>
                <w:b/>
                <w:bCs/>
                <w:i/>
                <w:iCs/>
                <w:sz w:val="24"/>
                <w:szCs w:val="24"/>
              </w:rPr>
              <w:t>ГОСТ 33185-2023</w:t>
            </w:r>
            <w:r w:rsidRPr="004526A3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D71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5EC41910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617" w14:textId="77777777" w:rsidR="004526A3" w:rsidRPr="003B0DB8" w:rsidRDefault="004526A3" w:rsidP="001D317B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C9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FE2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77249E17" w14:textId="7727B093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6813</w:t>
            </w:r>
          </w:p>
          <w:p w14:paraId="2E303099" w14:textId="73F2FD2A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0B9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6A850317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33184-2014</w:t>
            </w:r>
          </w:p>
          <w:p w14:paraId="0BD477CE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19127-73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345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6FDB36C4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6357" w14:textId="77777777" w:rsidR="004526A3" w:rsidRPr="003B0DB8" w:rsidRDefault="004526A3" w:rsidP="001D317B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C2FF" w14:textId="5DFD57BF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Металлические стойки для опор контактной сети электрифицирован</w:t>
            </w:r>
            <w:r>
              <w:rPr>
                <w:sz w:val="24"/>
                <w:szCs w:val="24"/>
              </w:rPr>
              <w:t>-</w:t>
            </w:r>
            <w:r w:rsidRPr="003B0DB8">
              <w:rPr>
                <w:sz w:val="24"/>
                <w:szCs w:val="24"/>
              </w:rPr>
              <w:t>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191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29A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19CF805D" w14:textId="77777777" w:rsidR="004526A3" w:rsidRPr="00240760" w:rsidRDefault="004526A3" w:rsidP="001D317B">
            <w:pPr>
              <w:rPr>
                <w:bCs/>
                <w:sz w:val="24"/>
                <w:szCs w:val="24"/>
              </w:rPr>
            </w:pPr>
            <w:r w:rsidRPr="00240760">
              <w:rPr>
                <w:bCs/>
                <w:sz w:val="24"/>
                <w:szCs w:val="24"/>
              </w:rPr>
              <w:t>ГОСТ 19330-2013</w:t>
            </w:r>
          </w:p>
          <w:p w14:paraId="487C3159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2.601-2013 </w:t>
            </w:r>
          </w:p>
          <w:p w14:paraId="5F7DFAB2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Р 2.601-2019 </w:t>
            </w:r>
          </w:p>
          <w:p w14:paraId="7F0776EC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A07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54D9B38C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F071" w14:textId="77777777" w:rsidR="004526A3" w:rsidRPr="003B0DB8" w:rsidRDefault="004526A3" w:rsidP="001D317B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6FA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Остряки стрелочных переводов различных типов и марок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21E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73</w:t>
            </w:r>
          </w:p>
          <w:p w14:paraId="17097C31" w14:textId="1F366584" w:rsidR="004526A3" w:rsidRPr="00240760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8608</w:t>
            </w:r>
            <w:r w:rsidRPr="004526A3">
              <w:rPr>
                <w:vertAlign w:val="superscript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F55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04CF1E2D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33535-2015</w:t>
            </w:r>
          </w:p>
          <w:p w14:paraId="18C5663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33722-2016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27E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6B5BF732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1A7" w14:textId="77777777" w:rsidR="004526A3" w:rsidRPr="003B0DB8" w:rsidRDefault="004526A3" w:rsidP="001D317B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DCE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Подкладки</w:t>
            </w:r>
            <w:r w:rsidRPr="003B0DB8">
              <w:rPr>
                <w:sz w:val="24"/>
                <w:szCs w:val="24"/>
              </w:rPr>
              <w:t xml:space="preserve"> </w:t>
            </w:r>
            <w:r w:rsidRPr="003B0DB8">
              <w:rPr>
                <w:bCs/>
                <w:sz w:val="24"/>
                <w:szCs w:val="24"/>
              </w:rPr>
              <w:t>костыльного скрепления железнодорожного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561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983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ТР ТС 003/2011 </w:t>
            </w:r>
          </w:p>
          <w:p w14:paraId="487C2FF3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32694-2014</w:t>
            </w:r>
          </w:p>
          <w:p w14:paraId="5F48614F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6C9F0FB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D2DB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0084E3C6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89F" w14:textId="77777777" w:rsidR="004526A3" w:rsidRPr="003B0DB8" w:rsidRDefault="004526A3" w:rsidP="001D317B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757C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Подкладки</w:t>
            </w:r>
            <w:r w:rsidRPr="003B0DB8">
              <w:rPr>
                <w:sz w:val="24"/>
                <w:szCs w:val="24"/>
              </w:rPr>
              <w:t xml:space="preserve"> </w:t>
            </w:r>
            <w:r w:rsidRPr="003B0DB8">
              <w:rPr>
                <w:bCs/>
                <w:sz w:val="24"/>
                <w:szCs w:val="24"/>
              </w:rPr>
              <w:t>раздельного скрепления железнодорожного пути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B34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B5C2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ТР ТС 003/2011 </w:t>
            </w:r>
          </w:p>
          <w:p w14:paraId="4B3DB25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16277-2016</w:t>
            </w:r>
          </w:p>
          <w:p w14:paraId="18EF656F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526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0BCDF4F4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C28E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191.1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7BA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 xml:space="preserve">Полушпалы железобетонные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B00" w14:textId="77777777" w:rsidR="004526A3" w:rsidRPr="00240760" w:rsidRDefault="004526A3" w:rsidP="001D317B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6810 99 0000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40A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ТР ТС 003/2011 </w:t>
            </w:r>
          </w:p>
          <w:p w14:paraId="52DDCE8E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33320-2015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FF25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056964C7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531" w14:textId="77777777" w:rsidR="004526A3" w:rsidRPr="003B0DB8" w:rsidRDefault="004526A3" w:rsidP="001D317B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D9E" w14:textId="77777777" w:rsidR="004526A3" w:rsidRPr="009C7DB9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C7DB9">
              <w:rPr>
                <w:sz w:val="24"/>
                <w:szCs w:val="24"/>
              </w:rPr>
              <w:t>Провода контактные из меди и ее сплавов для железнодорожной контактной сети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ED0" w14:textId="77777777" w:rsidR="004526A3" w:rsidRDefault="004526A3" w:rsidP="001D317B">
            <w:pPr>
              <w:rPr>
                <w:sz w:val="24"/>
                <w:szCs w:val="24"/>
              </w:rPr>
            </w:pPr>
            <w:r w:rsidRPr="009C7DB9">
              <w:rPr>
                <w:sz w:val="24"/>
                <w:szCs w:val="24"/>
              </w:rPr>
              <w:t>8544</w:t>
            </w:r>
          </w:p>
          <w:p w14:paraId="7D303184" w14:textId="77777777" w:rsidR="004526A3" w:rsidRDefault="004526A3" w:rsidP="001D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7407</w:t>
            </w:r>
          </w:p>
          <w:p w14:paraId="681AD0C4" w14:textId="51E5A21E" w:rsidR="004526A3" w:rsidRPr="009C7DB9" w:rsidRDefault="004526A3" w:rsidP="001D3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C26" w14:textId="77777777" w:rsidR="004526A3" w:rsidRPr="009C7DB9" w:rsidRDefault="004526A3" w:rsidP="001D317B">
            <w:pPr>
              <w:rPr>
                <w:sz w:val="24"/>
                <w:szCs w:val="24"/>
              </w:rPr>
            </w:pPr>
            <w:r w:rsidRPr="009C7DB9">
              <w:rPr>
                <w:sz w:val="24"/>
                <w:szCs w:val="24"/>
              </w:rPr>
              <w:t>ТР ТС 003/2011</w:t>
            </w:r>
          </w:p>
          <w:p w14:paraId="79557BB0" w14:textId="09A0DB82" w:rsidR="004526A3" w:rsidRPr="009C7DB9" w:rsidRDefault="004526A3" w:rsidP="001D317B">
            <w:pPr>
              <w:rPr>
                <w:sz w:val="24"/>
                <w:szCs w:val="24"/>
              </w:rPr>
            </w:pPr>
            <w:r w:rsidRPr="009C7DB9">
              <w:rPr>
                <w:sz w:val="24"/>
                <w:szCs w:val="24"/>
              </w:rPr>
              <w:t>ГОСТ Р 55647-2018</w:t>
            </w:r>
          </w:p>
          <w:p w14:paraId="13E3DA59" w14:textId="77777777" w:rsidR="004526A3" w:rsidRPr="009C7DB9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9C7DB9">
              <w:rPr>
                <w:b/>
                <w:i/>
                <w:sz w:val="24"/>
                <w:szCs w:val="24"/>
              </w:rPr>
              <w:t>ГОСТ 33944-2016</w:t>
            </w:r>
            <w:r w:rsidRPr="009C7DB9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F76FFA1" w14:textId="57B926E3" w:rsidR="004526A3" w:rsidRPr="009C7DB9" w:rsidRDefault="004526A3" w:rsidP="001D31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485" w14:textId="77777777" w:rsidR="004526A3" w:rsidRPr="009C7DB9" w:rsidRDefault="004526A3" w:rsidP="004526A3">
            <w:pPr>
              <w:rPr>
                <w:sz w:val="24"/>
                <w:szCs w:val="24"/>
              </w:rPr>
            </w:pPr>
            <w:r w:rsidRPr="009C7DB9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57171682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D7B" w14:textId="77777777" w:rsidR="004526A3" w:rsidRPr="003B0DB8" w:rsidRDefault="004526A3" w:rsidP="001D317B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172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</w:t>
            </w:r>
            <w:r w:rsidRPr="003B0DB8">
              <w:rPr>
                <w:bCs/>
                <w:sz w:val="24"/>
                <w:szCs w:val="24"/>
              </w:rPr>
              <w:t xml:space="preserve"> безопасности движения и информационной безопасностью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275" w14:textId="3C57872B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057BB6D8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E08237A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34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DF842F6" w14:textId="77777777" w:rsidR="004526A3" w:rsidRPr="00834DD1" w:rsidRDefault="004526A3" w:rsidP="001D317B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34012-2016</w:t>
            </w:r>
          </w:p>
          <w:p w14:paraId="582DA97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50739-95</w:t>
            </w:r>
          </w:p>
          <w:p w14:paraId="6ACBFD3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52980-2008</w:t>
            </w:r>
          </w:p>
          <w:p w14:paraId="2EBF35C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</w:t>
            </w:r>
            <w:r w:rsidRPr="00834DD1">
              <w:rPr>
                <w:sz w:val="24"/>
                <w:szCs w:val="24"/>
                <w:lang w:val="en-US"/>
              </w:rPr>
              <w:t>IEC</w:t>
            </w:r>
            <w:r w:rsidRPr="00834DD1">
              <w:rPr>
                <w:sz w:val="24"/>
                <w:szCs w:val="24"/>
              </w:rPr>
              <w:t xml:space="preserve"> 61508-3-2018</w:t>
            </w:r>
          </w:p>
          <w:p w14:paraId="787DD4E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51188-98</w:t>
            </w:r>
          </w:p>
          <w:p w14:paraId="0E5D66B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33892-2016</w:t>
            </w:r>
          </w:p>
          <w:p w14:paraId="3039D7A4" w14:textId="77777777" w:rsidR="004526A3" w:rsidRPr="00834DD1" w:rsidRDefault="004526A3" w:rsidP="001D317B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33893-2016</w:t>
            </w:r>
          </w:p>
          <w:p w14:paraId="361276A9" w14:textId="77777777" w:rsidR="004526A3" w:rsidRPr="00834DD1" w:rsidRDefault="004526A3" w:rsidP="001D317B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33894-2016</w:t>
            </w:r>
          </w:p>
          <w:p w14:paraId="7D5F0131" w14:textId="77777777" w:rsidR="004526A3" w:rsidRPr="00834DD1" w:rsidRDefault="004526A3" w:rsidP="001D317B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33895-2016</w:t>
            </w:r>
          </w:p>
          <w:p w14:paraId="40BD9FCC" w14:textId="77777777" w:rsidR="004526A3" w:rsidRPr="00834DD1" w:rsidRDefault="004526A3" w:rsidP="001D317B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33896-2016</w:t>
            </w:r>
          </w:p>
          <w:p w14:paraId="45A83DA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6251589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65C0E33C" w14:textId="77777777" w:rsidR="004526A3" w:rsidRPr="00834DD1" w:rsidRDefault="004526A3" w:rsidP="001D317B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Р МЭК 61508-1-2012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3DA6617" w14:textId="77777777" w:rsidR="004526A3" w:rsidRPr="00834DD1" w:rsidRDefault="004526A3" w:rsidP="001D317B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Р МЭК 61508-2-2012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C8B4C6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61508-3-2014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6FF19A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62279-2011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3872C3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Р МЭК 62279-2016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944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0B0843A0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3B0DB8" w14:paraId="5F734BD6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AB6" w14:textId="77777777" w:rsidR="004526A3" w:rsidRPr="003B0DB8" w:rsidRDefault="004526A3" w:rsidP="001D317B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7A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Прокладки рельсового скрепления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423" w14:textId="59602CF2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7302 </w:t>
            </w:r>
          </w:p>
          <w:p w14:paraId="64352B7C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3926</w:t>
            </w:r>
          </w:p>
          <w:p w14:paraId="361C850C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4016</w:t>
            </w:r>
          </w:p>
          <w:p w14:paraId="1C658312" w14:textId="4984194F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79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730C63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34078-2017</w:t>
            </w:r>
          </w:p>
          <w:p w14:paraId="6531004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3E4648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0BF18CDA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9B2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3DACB87B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957" w14:textId="77777777" w:rsidR="004526A3" w:rsidRPr="003B0DB8" w:rsidRDefault="004526A3" w:rsidP="001D317B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E53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Противоугоны пружинные к железнодорожным рельсам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7953" w14:textId="0DD8C7FC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7302 90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07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47FC10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32409-2013</w:t>
            </w:r>
          </w:p>
          <w:p w14:paraId="241D498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F3A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3EECA862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1A4E" w14:textId="77777777" w:rsidR="004526A3" w:rsidRPr="003B0DB8" w:rsidRDefault="004526A3" w:rsidP="001D317B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116" w14:textId="76343F6F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Разъединители для тяговых подстанций систем электроснабжения электрифицирован</w:t>
            </w:r>
            <w:r>
              <w:rPr>
                <w:sz w:val="24"/>
                <w:szCs w:val="24"/>
              </w:rPr>
              <w:t>-</w:t>
            </w:r>
            <w:r w:rsidRPr="003B0DB8">
              <w:rPr>
                <w:sz w:val="24"/>
                <w:szCs w:val="24"/>
              </w:rPr>
              <w:t>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2C1" w14:textId="75A870B6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69C3F5A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7F34AF28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D6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8ACF28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52726-2007  </w:t>
            </w:r>
          </w:p>
          <w:p w14:paraId="3DE1A7B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4EB326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DF971F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5969EDA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8024-90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7E58BD8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1516.3-96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872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16DDF3E3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8F92" w14:textId="77777777" w:rsidR="004526A3" w:rsidRPr="003B0DB8" w:rsidRDefault="004526A3" w:rsidP="001D317B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0F6" w14:textId="77777777" w:rsidR="004526A3" w:rsidRPr="003B0DB8" w:rsidRDefault="004526A3" w:rsidP="001D317B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Разъединители железнодорожной контактной сети</w:t>
            </w:r>
          </w:p>
          <w:p w14:paraId="0439D455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5BE" w14:textId="02511BAB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7251D761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03370F47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6B7E91B8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71A92A3D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  <w:p w14:paraId="01C663AB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43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62AC90B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52726-2007 </w:t>
            </w:r>
          </w:p>
          <w:p w14:paraId="11381D0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34452-2018</w:t>
            </w:r>
          </w:p>
          <w:p w14:paraId="30BDCAD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C1B704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3AF02E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C0FFB5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8024-90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7C29154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1516.3-96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614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542185E8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251AEA8D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14A4F1D3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3B0DB8" w14:paraId="01FB6D93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2D6" w14:textId="77777777" w:rsidR="004526A3" w:rsidRPr="003B0DB8" w:rsidRDefault="004526A3" w:rsidP="001D317B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E80" w14:textId="3DD6D849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Реакторы для тяговых подстанций систем электроснабжения электрифицирован</w:t>
            </w:r>
            <w:r>
              <w:rPr>
                <w:bCs/>
                <w:sz w:val="24"/>
                <w:szCs w:val="24"/>
              </w:rPr>
              <w:t>-</w:t>
            </w:r>
            <w:r w:rsidRPr="003B0DB8">
              <w:rPr>
                <w:bCs/>
                <w:sz w:val="24"/>
                <w:szCs w:val="24"/>
              </w:rPr>
              <w:t>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160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45B3F4EB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249A276A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8D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8B427A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32676-2014</w:t>
            </w:r>
          </w:p>
          <w:p w14:paraId="12618D4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374C5D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1D5962D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16772-77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9EF1F7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597712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14794-79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2E0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7035FA08" w14:textId="77777777" w:rsidTr="004526A3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DD8" w14:textId="77777777" w:rsidR="004526A3" w:rsidRPr="003B0DB8" w:rsidRDefault="004526A3" w:rsidP="001D317B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F37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Реле электромагнитные безопасные, в том числе электронные, для систем железнодорожной автоматики и телемеханики, релейные блоки</w:t>
            </w:r>
          </w:p>
          <w:p w14:paraId="33969FFF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A43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  <w:p w14:paraId="655030E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8536</w:t>
            </w:r>
          </w:p>
          <w:p w14:paraId="5070C91C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8538</w:t>
            </w:r>
          </w:p>
          <w:p w14:paraId="11E0240C" w14:textId="18863E0F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ED390E9" w14:textId="77777777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F7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2C087C2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32668-2014 </w:t>
            </w:r>
          </w:p>
          <w:p w14:paraId="5C90170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1ED00AC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E399C8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337B28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5.197-72</w:t>
            </w:r>
          </w:p>
          <w:p w14:paraId="3AC8AEB3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FE2D1C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96CDC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362441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DBABC8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50648-94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559E7A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519D7C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17523-85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B76BCE9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53A208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14254-2015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1FE5B1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21130-75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5FA6EB4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16121-86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375E34F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12997-84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C9E012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D05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1654B25C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4A4B2938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40793338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04AEB813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3DD86461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  <w:p w14:paraId="318FAEE9" w14:textId="77777777" w:rsidR="004526A3" w:rsidRPr="003B0DB8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3B0DB8" w14:paraId="4ED578BF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F97E" w14:textId="77777777" w:rsidR="004526A3" w:rsidRPr="003B0DB8" w:rsidRDefault="004526A3" w:rsidP="001D317B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8E5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Рельсовое скрепление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ECE" w14:textId="575C08EE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5B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6D2A6F5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59428-2021</w:t>
            </w:r>
          </w:p>
          <w:p w14:paraId="0FFF35C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32698-2014</w:t>
            </w:r>
          </w:p>
          <w:p w14:paraId="4CBFCC6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1677-2007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1A1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211B1860" w14:textId="77777777" w:rsidTr="001D317B">
        <w:trPr>
          <w:trHeight w:val="202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995" w14:textId="77777777" w:rsidR="004526A3" w:rsidRPr="003B0DB8" w:rsidRDefault="004526A3" w:rsidP="001D317B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CEF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Рельсы железнодорожные контррельсовые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491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D0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CE0E56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55497-2013</w:t>
            </w:r>
          </w:p>
          <w:p w14:paraId="3ACDD73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18232-83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5C74729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9797-85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9019702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9798-85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5D0AFA8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26110-84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939B58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301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24DFF320" w14:textId="77777777" w:rsidTr="001D317B">
        <w:trPr>
          <w:trHeight w:val="198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865" w14:textId="77777777" w:rsidR="004526A3" w:rsidRPr="003B0DB8" w:rsidRDefault="004526A3" w:rsidP="001D317B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30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Рельсы железнодорожные остряковые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0E3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E8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6395B79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55820-2013</w:t>
            </w:r>
          </w:p>
          <w:p w14:paraId="01B21BC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9960-85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8E0E3B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17507-85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68D647C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17508-85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954DAF1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26168-84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76006A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F02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556E6EF6" w14:textId="77777777" w:rsidTr="001D317B">
        <w:trPr>
          <w:trHeight w:val="98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CC78" w14:textId="77777777" w:rsidR="004526A3" w:rsidRPr="003B0DB8" w:rsidRDefault="004526A3" w:rsidP="001D317B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A2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Рельсы железнодорожные широкой колеи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1FE" w14:textId="77777777" w:rsidR="004526A3" w:rsidRPr="003B0DB8" w:rsidRDefault="004526A3" w:rsidP="001D317B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B58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ТР ТС 003/2011</w:t>
            </w:r>
          </w:p>
          <w:p w14:paraId="1B30025E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ГОСТ Р 51685-2013</w:t>
            </w:r>
          </w:p>
          <w:p w14:paraId="1BD789FF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СТ РК 2432-2013</w:t>
            </w:r>
          </w:p>
          <w:p w14:paraId="095617CB" w14:textId="77777777" w:rsidR="004526A3" w:rsidRPr="004526A3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4526A3">
              <w:rPr>
                <w:b/>
                <w:i/>
                <w:sz w:val="24"/>
                <w:szCs w:val="24"/>
              </w:rPr>
              <w:t>СТБ 1732-2007</w:t>
            </w:r>
            <w:r w:rsidRPr="004526A3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48AE9EF" w14:textId="77777777" w:rsidR="004526A3" w:rsidRPr="004526A3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4526A3">
              <w:rPr>
                <w:b/>
                <w:i/>
                <w:sz w:val="24"/>
                <w:szCs w:val="24"/>
              </w:rPr>
              <w:lastRenderedPageBreak/>
              <w:t>ГОСТ Р 51685-2022</w:t>
            </w:r>
            <w:r w:rsidRPr="004526A3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AB72D80" w14:textId="77777777" w:rsidR="004526A3" w:rsidRPr="004526A3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4526A3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ГОСТ 34222-2017</w:t>
            </w:r>
            <w:r w:rsidRPr="004526A3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6D5B7CE" w14:textId="19B4B2DC" w:rsidR="004526A3" w:rsidRPr="004526A3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4526A3">
              <w:rPr>
                <w:b/>
                <w:i/>
                <w:sz w:val="24"/>
                <w:szCs w:val="24"/>
              </w:rPr>
              <w:t>СТ РК 2432-2023</w:t>
            </w:r>
            <w:r w:rsidRPr="004526A3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E35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003/2011</w:t>
            </w:r>
          </w:p>
        </w:tc>
      </w:tr>
      <w:tr w:rsidR="004526A3" w:rsidRPr="003B0DB8" w14:paraId="07058CF4" w14:textId="77777777" w:rsidTr="001D317B">
        <w:trPr>
          <w:trHeight w:val="182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6B1" w14:textId="77777777" w:rsidR="004526A3" w:rsidRPr="003B0DB8" w:rsidRDefault="004526A3" w:rsidP="004526A3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72E" w14:textId="4E8F7A5B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Ригели жестких поперечин устройств подвески контактной сети электрифициро</w:t>
            </w:r>
            <w:r>
              <w:rPr>
                <w:sz w:val="24"/>
                <w:szCs w:val="24"/>
              </w:rPr>
              <w:t>-</w:t>
            </w:r>
            <w:r w:rsidRPr="003B0DB8">
              <w:rPr>
                <w:sz w:val="24"/>
                <w:szCs w:val="24"/>
              </w:rPr>
              <w:t>ванных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000" w14:textId="77777777" w:rsidR="004526A3" w:rsidRPr="003B0DB8" w:rsidRDefault="004526A3" w:rsidP="001D317B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73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400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ТР ТС 003/2011</w:t>
            </w:r>
          </w:p>
          <w:p w14:paraId="011BD8DE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ГОСТ 33797-2016</w:t>
            </w:r>
          </w:p>
          <w:p w14:paraId="245B7E37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ГОСТ 2.601-2013</w:t>
            </w:r>
          </w:p>
          <w:p w14:paraId="6505C07B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ГОСТ Р 2.601-2019</w:t>
            </w:r>
          </w:p>
          <w:p w14:paraId="28B61E97" w14:textId="77777777" w:rsidR="004526A3" w:rsidRPr="004526A3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83A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102DE8E0" w14:textId="77777777" w:rsidTr="001D317B">
        <w:trPr>
          <w:trHeight w:val="240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250F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207.1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809" w14:textId="5F24BE70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AF46" w14:textId="77777777" w:rsidR="004526A3" w:rsidRPr="003B0DB8" w:rsidRDefault="004526A3" w:rsidP="001D317B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7014 00 000 0</w:t>
            </w:r>
          </w:p>
          <w:p w14:paraId="7212C913" w14:textId="77777777" w:rsidR="004526A3" w:rsidRPr="003B0DB8" w:rsidRDefault="004526A3" w:rsidP="001D317B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8530 90</w:t>
            </w:r>
          </w:p>
          <w:p w14:paraId="55B8C407" w14:textId="77777777" w:rsidR="004526A3" w:rsidRPr="003B0DB8" w:rsidRDefault="004526A3" w:rsidP="001D317B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9002</w:t>
            </w:r>
          </w:p>
          <w:p w14:paraId="3A09F89B" w14:textId="2C453090" w:rsidR="004526A3" w:rsidRPr="003B0DB8" w:rsidRDefault="004526A3" w:rsidP="001D317B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9405 91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D7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7260B9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34707-2021 </w:t>
            </w:r>
          </w:p>
          <w:p w14:paraId="69982BC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DD51FE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2FEE38C" w14:textId="7564CCFD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8B3" w14:textId="02805E0E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2EDA2B60" w14:textId="77777777" w:rsidTr="001D317B">
        <w:trPr>
          <w:trHeight w:val="211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7F1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207.2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5BB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Светодиодные светооптические системы для железнодорожной светофорной и переездной сигнализации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DDC" w14:textId="77777777" w:rsidR="004526A3" w:rsidRPr="003B0DB8" w:rsidRDefault="004526A3" w:rsidP="001D317B">
            <w:pPr>
              <w:rPr>
                <w:sz w:val="24"/>
                <w:szCs w:val="24"/>
                <w:lang w:val="en-US"/>
              </w:rPr>
            </w:pPr>
            <w:r w:rsidRPr="003B0DB8">
              <w:rPr>
                <w:sz w:val="24"/>
                <w:szCs w:val="24"/>
                <w:lang w:val="en-US"/>
              </w:rPr>
              <w:t>8530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9D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CEA854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56057-2014</w:t>
            </w:r>
          </w:p>
          <w:p w14:paraId="6C0820F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EE6006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8A9F9F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34707-2021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37A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735E0A88" w14:textId="77777777" w:rsidTr="001D317B">
        <w:trPr>
          <w:trHeight w:val="239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35E" w14:textId="77777777" w:rsidR="004526A3" w:rsidRPr="003B0DB8" w:rsidRDefault="004526A3" w:rsidP="004526A3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72E" w14:textId="78369944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Статические преобразователи для устройств электроснабжения электрифицирован</w:t>
            </w:r>
            <w:r>
              <w:rPr>
                <w:sz w:val="24"/>
                <w:szCs w:val="24"/>
              </w:rPr>
              <w:t>-</w:t>
            </w:r>
            <w:r w:rsidRPr="003B0DB8">
              <w:rPr>
                <w:sz w:val="24"/>
                <w:szCs w:val="24"/>
              </w:rPr>
              <w:t>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C18" w14:textId="77777777" w:rsidR="004526A3" w:rsidRPr="003B0DB8" w:rsidRDefault="004526A3" w:rsidP="001D317B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8504 40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35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C303D5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32792-2014</w:t>
            </w:r>
          </w:p>
          <w:p w14:paraId="21AE374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18620-86</w:t>
            </w:r>
          </w:p>
          <w:p w14:paraId="338C791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F0F15D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0C5BDCE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12.2.007.11-75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0F8CD5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26567-85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9AB11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34627-2019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7AD" w14:textId="77777777" w:rsidR="004526A3" w:rsidRPr="003B0DB8" w:rsidRDefault="004526A3" w:rsidP="004526A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71C3F040" w14:textId="77777777" w:rsidTr="001D317B">
        <w:trPr>
          <w:trHeight w:val="15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691" w14:textId="77777777" w:rsidR="004526A3" w:rsidRPr="003B0DB8" w:rsidRDefault="004526A3" w:rsidP="00452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208.1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FEB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Средства автоматического контроля подвижного состава на ходу поезда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B6E" w14:textId="77777777" w:rsidR="004526A3" w:rsidRPr="00834DD1" w:rsidRDefault="004526A3" w:rsidP="001D317B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  <w:lang w:val="en-US"/>
              </w:rPr>
              <w:t>85</w:t>
            </w:r>
          </w:p>
          <w:p w14:paraId="406E3F8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86</w:t>
            </w:r>
          </w:p>
          <w:p w14:paraId="2A4B7554" w14:textId="77777777" w:rsidR="004526A3" w:rsidRPr="00834DD1" w:rsidRDefault="004526A3" w:rsidP="001D317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421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70025CF1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25B48A4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A29A20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76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2808B992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3B0DB8" w14:paraId="05485FD5" w14:textId="77777777" w:rsidTr="001D317B">
        <w:trPr>
          <w:trHeight w:val="211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BC4" w14:textId="77777777" w:rsidR="004526A3" w:rsidRPr="003B0DB8" w:rsidRDefault="004526A3" w:rsidP="004526A3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310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Стрелочные переводы, рем-комплекты (полустрелки), глухие пересечения железнодорожных путей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23E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7302</w:t>
            </w:r>
          </w:p>
          <w:p w14:paraId="6AD94B1F" w14:textId="29F223D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8608 00 000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31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4CCBD4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33535-2015</w:t>
            </w:r>
          </w:p>
          <w:p w14:paraId="4D87372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33722-2016</w:t>
            </w:r>
          </w:p>
          <w:p w14:paraId="575B702A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34012-2016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9EAE069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2.601-2013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72AFFE39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4B8C7FE" w14:textId="77777777" w:rsidR="004526A3" w:rsidRPr="00834DD1" w:rsidRDefault="004526A3" w:rsidP="001D31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BB5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070239CB" w14:textId="77777777" w:rsidTr="001D317B">
        <w:trPr>
          <w:trHeight w:val="141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006" w14:textId="77777777" w:rsidR="004526A3" w:rsidRPr="003B0DB8" w:rsidRDefault="004526A3" w:rsidP="004526A3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F03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Стрелочные электромеханические приводы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ED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8501</w:t>
            </w:r>
          </w:p>
          <w:p w14:paraId="2A046C9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8608 00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5A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B5CED0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76FDA1D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32685-2014</w:t>
            </w:r>
          </w:p>
          <w:p w14:paraId="7B37C5A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5A7336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8B4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512802DA" w14:textId="77777777" w:rsidR="004526A3" w:rsidRPr="00240760" w:rsidRDefault="004526A3" w:rsidP="004526A3">
            <w:pPr>
              <w:rPr>
                <w:sz w:val="24"/>
                <w:szCs w:val="24"/>
              </w:rPr>
            </w:pPr>
          </w:p>
        </w:tc>
      </w:tr>
      <w:tr w:rsidR="004526A3" w:rsidRPr="003B0DB8" w14:paraId="3C0870EA" w14:textId="77777777" w:rsidTr="001D317B">
        <w:trPr>
          <w:trHeight w:val="153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6FE" w14:textId="77777777" w:rsidR="004526A3" w:rsidRPr="003B0DB8" w:rsidRDefault="004526A3" w:rsidP="004526A3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B99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Стыки изолирующие железнодорожных рельсов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0A9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601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44290AC7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32695-2014</w:t>
            </w:r>
          </w:p>
          <w:p w14:paraId="758F4583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146AAEE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5BC46E37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33185-2014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2AD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3CD641AE" w14:textId="77777777" w:rsidTr="001D317B">
        <w:trPr>
          <w:trHeight w:val="213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8472" w14:textId="77777777" w:rsidR="004526A3" w:rsidRPr="003B0DB8" w:rsidRDefault="004526A3" w:rsidP="004526A3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F2D" w14:textId="77777777" w:rsidR="004526A3" w:rsidRPr="003B0DB8" w:rsidRDefault="004526A3" w:rsidP="001D317B">
            <w:pPr>
              <w:rPr>
                <w:bCs/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Упругие пружинные элементы путевые (двухвитковые</w:t>
            </w:r>
          </w:p>
          <w:p w14:paraId="4B29A8F2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 xml:space="preserve"> шайбы, тарельчатые пружины, клеммы)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D37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61C49488" w14:textId="04489B0F" w:rsidR="004526A3" w:rsidRPr="00240760" w:rsidRDefault="004526A3" w:rsidP="001D317B">
            <w:pPr>
              <w:rPr>
                <w:sz w:val="24"/>
                <w:szCs w:val="24"/>
              </w:rPr>
            </w:pPr>
            <w:r w:rsidRPr="001504A0">
              <w:rPr>
                <w:sz w:val="24"/>
                <w:szCs w:val="24"/>
              </w:rPr>
              <w:t xml:space="preserve">7318 21 000 </w:t>
            </w:r>
            <w:r>
              <w:rPr>
                <w:sz w:val="24"/>
                <w:szCs w:val="24"/>
              </w:rPr>
              <w:t>0</w:t>
            </w:r>
          </w:p>
          <w:p w14:paraId="3B5C1CC4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7320</w:t>
            </w:r>
          </w:p>
          <w:p w14:paraId="4D82FF2B" w14:textId="76B3F6D4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5B0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24DB0E73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21797-2014</w:t>
            </w:r>
          </w:p>
          <w:p w14:paraId="02C61FA2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33187-2014</w:t>
            </w:r>
          </w:p>
          <w:p w14:paraId="05B832C4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19115-91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680436E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22343-2014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A77C3E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3057-90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155FDF8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C7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34A4BE50" w14:textId="77777777" w:rsidTr="001D317B">
        <w:trPr>
          <w:trHeight w:val="154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B38" w14:textId="77777777" w:rsidR="004526A3" w:rsidRPr="003B0DB8" w:rsidRDefault="004526A3" w:rsidP="004526A3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001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Устройства защиты тяговых подстанций, станций стыкования электрифицированных железных дорог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3BB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4B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0FBE238D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55602-2013</w:t>
            </w:r>
          </w:p>
          <w:p w14:paraId="0C668C00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33436.4-1-2015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515A32E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ГОСТ Р 52726-2007 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A220AFB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 ГОСТ 34012-2016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EE8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76A86C0D" w14:textId="77777777" w:rsidTr="001D317B">
        <w:trPr>
          <w:trHeight w:val="154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959" w14:textId="77777777" w:rsidR="004526A3" w:rsidRPr="003B0DB8" w:rsidRDefault="004526A3" w:rsidP="004526A3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D58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Фундаменты опор контактной сети электрифицированных железных дорог</w:t>
            </w:r>
          </w:p>
          <w:p w14:paraId="343493C8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3F30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4FB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4D62E447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32209-2013</w:t>
            </w:r>
          </w:p>
          <w:p w14:paraId="65DC627D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52BB486D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75D65077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13015-2012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16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2657A412" w14:textId="77777777" w:rsidTr="001D317B">
        <w:trPr>
          <w:trHeight w:val="18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DCD" w14:textId="77777777" w:rsidR="004526A3" w:rsidRPr="003B0DB8" w:rsidRDefault="004526A3" w:rsidP="004526A3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DB6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Шпалы деревянные для железных дорог широкой колеи, пропитанные защитными средствами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998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4406</w:t>
            </w:r>
          </w:p>
          <w:p w14:paraId="52139B30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4407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5ABA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7AE666B0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20022.5-93</w:t>
            </w:r>
          </w:p>
          <w:p w14:paraId="73FE54F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58615-2019</w:t>
            </w:r>
          </w:p>
          <w:p w14:paraId="7F0E584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78-2014</w:t>
            </w:r>
          </w:p>
          <w:p w14:paraId="645D7FD2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802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626F9D3F" w14:textId="77777777" w:rsidTr="001D317B">
        <w:trPr>
          <w:trHeight w:val="18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D62" w14:textId="77777777" w:rsidR="004526A3" w:rsidRPr="003B0DB8" w:rsidRDefault="004526A3" w:rsidP="004526A3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0015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 xml:space="preserve">Шпалы железобетонные для железных дорог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3B0DB8">
                <w:rPr>
                  <w:bCs/>
                  <w:sz w:val="24"/>
                  <w:szCs w:val="24"/>
                </w:rPr>
                <w:t>1520 мм</w:t>
              </w:r>
            </w:smartTag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0A68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1D62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18921E22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33320-2015</w:t>
            </w:r>
          </w:p>
          <w:p w14:paraId="389AB68C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259FB8B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1081-97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13BF70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СТБ </w:t>
            </w:r>
            <w:r w:rsidRPr="00240760">
              <w:rPr>
                <w:b/>
                <w:i/>
                <w:sz w:val="24"/>
                <w:szCs w:val="24"/>
                <w:lang w:val="en-US"/>
              </w:rPr>
              <w:t>EN 13230-2-</w:t>
            </w:r>
          </w:p>
          <w:p w14:paraId="1DA41184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  <w:lang w:val="en-US"/>
              </w:rPr>
              <w:t>2008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19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118A8B8F" w14:textId="77777777" w:rsidTr="001D317B">
        <w:trPr>
          <w:trHeight w:val="98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991" w14:textId="77777777" w:rsidR="004526A3" w:rsidRPr="003B0DB8" w:rsidRDefault="004526A3" w:rsidP="004526A3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E28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Шурупы путевые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F63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E15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426813A3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809-2020</w:t>
            </w:r>
          </w:p>
          <w:p w14:paraId="40EA72FA" w14:textId="14EA2D87" w:rsidR="004526A3" w:rsidRPr="00240760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153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77B5FE51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0EA" w14:textId="77777777" w:rsidR="004526A3" w:rsidRPr="003B0DB8" w:rsidRDefault="004526A3" w:rsidP="004526A3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AAD1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Щебень для балластного слоя </w:t>
            </w:r>
            <w:r w:rsidRPr="003B0DB8">
              <w:rPr>
                <w:sz w:val="24"/>
                <w:szCs w:val="24"/>
              </w:rPr>
              <w:lastRenderedPageBreak/>
              <w:t>железных дорог из природного камня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B67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2517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256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465437DD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7392-2014</w:t>
            </w:r>
          </w:p>
          <w:p w14:paraId="27F00569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b/>
                <w:bCs/>
                <w:i/>
                <w:iCs/>
                <w:sz w:val="24"/>
                <w:szCs w:val="24"/>
              </w:rPr>
              <w:lastRenderedPageBreak/>
              <w:t>СТБ ЕН 13450-2007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4BE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ТР ТС 003/2011</w:t>
            </w:r>
          </w:p>
        </w:tc>
      </w:tr>
      <w:tr w:rsidR="004526A3" w:rsidRPr="003B0DB8" w14:paraId="6B11AFC2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6CB4" w14:textId="77777777" w:rsidR="004526A3" w:rsidRPr="003B0DB8" w:rsidRDefault="004526A3" w:rsidP="004526A3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1DC" w14:textId="77777777" w:rsidR="004526A3" w:rsidRPr="003B0DB8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Элементы скреплений железнодорожных стрелочных переводов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2BA1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6E434ECC" w14:textId="21645213" w:rsidR="004526A3" w:rsidRPr="00240760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EC0F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6796D057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33535-2015</w:t>
            </w:r>
          </w:p>
          <w:p w14:paraId="1FC39218" w14:textId="77777777" w:rsidR="004526A3" w:rsidRPr="00240760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34012-2016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CC85931" w14:textId="77777777" w:rsidR="004526A3" w:rsidRPr="00240760" w:rsidRDefault="004526A3" w:rsidP="001D317B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18620-86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8AA" w14:textId="77777777" w:rsidR="004526A3" w:rsidRPr="00240760" w:rsidRDefault="004526A3" w:rsidP="004526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4526A3" w:rsidRPr="003B0DB8" w14:paraId="62F27247" w14:textId="77777777" w:rsidTr="001D317B">
        <w:trPr>
          <w:trHeight w:val="713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82B1" w14:textId="77777777" w:rsidR="004526A3" w:rsidRPr="00240760" w:rsidRDefault="004526A3" w:rsidP="001D317B">
            <w:pPr>
              <w:jc w:val="center"/>
              <w:rPr>
                <w:sz w:val="24"/>
                <w:szCs w:val="24"/>
              </w:rPr>
            </w:pPr>
            <w:r w:rsidRPr="00240760">
              <w:rPr>
                <w:b/>
                <w:sz w:val="24"/>
                <w:szCs w:val="24"/>
              </w:rPr>
              <w:t>ТР ТС 032/2013 «О безопасности оборудования, работающего под избыточным давлением»</w:t>
            </w:r>
          </w:p>
        </w:tc>
      </w:tr>
      <w:tr w:rsidR="004526A3" w:rsidRPr="00834DD1" w14:paraId="3E0F8588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D8E" w14:textId="72AEB68D" w:rsidR="004526A3" w:rsidRDefault="004526A3" w:rsidP="004526A3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  <w:p w14:paraId="0630FFE7" w14:textId="77777777" w:rsidR="004526A3" w:rsidRPr="00EC79A3" w:rsidRDefault="004526A3" w:rsidP="004526A3"/>
          <w:p w14:paraId="4C77C811" w14:textId="77777777" w:rsidR="004526A3" w:rsidRPr="00EC79A3" w:rsidRDefault="004526A3" w:rsidP="004526A3"/>
          <w:p w14:paraId="6C18631E" w14:textId="77777777" w:rsidR="004526A3" w:rsidRPr="00EC79A3" w:rsidRDefault="004526A3" w:rsidP="004526A3"/>
          <w:p w14:paraId="339E2C9E" w14:textId="7E9F78A5" w:rsidR="004526A3" w:rsidRDefault="004526A3" w:rsidP="004526A3"/>
          <w:p w14:paraId="46E450CB" w14:textId="77777777" w:rsidR="004526A3" w:rsidRPr="00EC79A3" w:rsidRDefault="004526A3" w:rsidP="004526A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94F" w14:textId="77777777" w:rsidR="004526A3" w:rsidRPr="00834DD1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Сосуды, предназначенные для газов, сжиженных газов, растворенных под давлением используемых для рабочих сред групп 1, 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26F" w14:textId="77777777" w:rsidR="004526A3" w:rsidRPr="00834DD1" w:rsidRDefault="004526A3" w:rsidP="001D317B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t>7311 00</w:t>
            </w:r>
          </w:p>
          <w:p w14:paraId="752176AD" w14:textId="77777777" w:rsidR="004526A3" w:rsidRPr="00834DD1" w:rsidRDefault="004526A3" w:rsidP="001D317B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  <w:lang w:val="en-US"/>
              </w:rPr>
              <w:t>8609 00 900 9</w:t>
            </w:r>
          </w:p>
          <w:p w14:paraId="74A911C8" w14:textId="1FD2C702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8606 10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E1C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705603BD" w14:textId="77777777" w:rsidR="004526A3" w:rsidRPr="00834DD1" w:rsidRDefault="004526A3" w:rsidP="001D31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2EDA5303" w14:textId="77777777" w:rsidR="004526A3" w:rsidRPr="00834DD1" w:rsidRDefault="004526A3" w:rsidP="001D31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СТБ ГОСТ Р 51659-2001</w:t>
            </w:r>
          </w:p>
          <w:p w14:paraId="08AF5C8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4A7E6B7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31314.3-2006</w:t>
            </w:r>
          </w:p>
          <w:p w14:paraId="6EEE3AD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34347-2017</w:t>
            </w:r>
          </w:p>
          <w:p w14:paraId="6DDB043B" w14:textId="77777777" w:rsidR="004526A3" w:rsidRPr="00834DD1" w:rsidRDefault="004526A3" w:rsidP="001D317B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ЕН 10028-3-2007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454AFFC" w14:textId="063E347D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AD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</w:tc>
      </w:tr>
      <w:tr w:rsidR="004526A3" w:rsidRPr="00834DD1" w14:paraId="1445D156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A72" w14:textId="77777777" w:rsidR="004526A3" w:rsidRPr="00834DD1" w:rsidRDefault="004526A3" w:rsidP="004526A3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1A9" w14:textId="77777777" w:rsidR="004526A3" w:rsidRPr="00834DD1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Сосуды, предназначенные для жидкостей, используемых для рабочих сред групп 1, 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01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7309 00</w:t>
            </w:r>
          </w:p>
          <w:p w14:paraId="57166BB4" w14:textId="77777777" w:rsidR="004526A3" w:rsidRPr="00834DD1" w:rsidRDefault="004526A3" w:rsidP="001D317B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t>7611 00</w:t>
            </w:r>
          </w:p>
          <w:p w14:paraId="0FD109D2" w14:textId="77777777" w:rsidR="004526A3" w:rsidRPr="00834DD1" w:rsidRDefault="004526A3" w:rsidP="001D317B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  <w:lang w:val="en-US"/>
              </w:rPr>
              <w:t>8609 00 900 9</w:t>
            </w:r>
          </w:p>
          <w:p w14:paraId="122ECA0F" w14:textId="61727F9A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8606 10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9F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3290956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6FC16F3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СТБ ГОСТ Р 51659-2001</w:t>
            </w:r>
          </w:p>
          <w:p w14:paraId="6AD5153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0B9B65F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31314.3-2006</w:t>
            </w:r>
          </w:p>
          <w:p w14:paraId="488C215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34347-2017 </w:t>
            </w:r>
          </w:p>
          <w:p w14:paraId="63A2F112" w14:textId="42E888F5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88D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</w:tc>
      </w:tr>
      <w:tr w:rsidR="004526A3" w:rsidRPr="00834DD1" w14:paraId="54A671B7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A50" w14:textId="77777777" w:rsidR="004526A3" w:rsidRPr="00834DD1" w:rsidRDefault="004526A3" w:rsidP="004526A3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023" w14:textId="77777777" w:rsidR="004526A3" w:rsidRPr="00834DD1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Элементы оборудования и комплектующие к нему, выдерживающие воздействия давления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6B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7311 00</w:t>
            </w:r>
          </w:p>
          <w:p w14:paraId="4F3CA977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7309 00</w:t>
            </w:r>
          </w:p>
          <w:p w14:paraId="1EDCCE76" w14:textId="17E95485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8481</w:t>
            </w:r>
          </w:p>
          <w:p w14:paraId="1B67200A" w14:textId="198948BB" w:rsidR="004526A3" w:rsidRPr="00834DD1" w:rsidRDefault="004526A3" w:rsidP="001D317B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863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1494061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0DBB72C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СТБ ГОСТ Р 51659-2001</w:t>
            </w:r>
          </w:p>
          <w:p w14:paraId="6B3034B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11954A9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31294-2005</w:t>
            </w:r>
          </w:p>
          <w:p w14:paraId="3363D95A" w14:textId="275A26B8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F6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</w:tc>
      </w:tr>
      <w:tr w:rsidR="004526A3" w:rsidRPr="00834DD1" w14:paraId="3FA0958D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2C2" w14:textId="77777777" w:rsidR="004526A3" w:rsidRPr="00834DD1" w:rsidRDefault="004526A3" w:rsidP="004526A3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7D2" w14:textId="77777777" w:rsidR="004526A3" w:rsidRPr="00834DD1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Арматура, имеющая номинальный диаметр более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834DD1">
                <w:rPr>
                  <w:sz w:val="24"/>
                  <w:szCs w:val="24"/>
                </w:rPr>
                <w:t>25 мм</w:t>
              </w:r>
            </w:smartTag>
            <w:r w:rsidRPr="00834DD1">
              <w:rPr>
                <w:sz w:val="24"/>
                <w:szCs w:val="24"/>
              </w:rPr>
              <w:t xml:space="preserve"> (для оборудования с рабочей средой группы 1), арматура, имеющая номинальный диаметр более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834DD1">
                <w:rPr>
                  <w:sz w:val="24"/>
                  <w:szCs w:val="24"/>
                </w:rPr>
                <w:t>32 мм</w:t>
              </w:r>
            </w:smartTag>
            <w:r w:rsidRPr="00834DD1">
              <w:rPr>
                <w:sz w:val="24"/>
                <w:szCs w:val="24"/>
              </w:rPr>
              <w:t xml:space="preserve"> (для оборудования, используемого для газов с рабочей средой группы 2)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C9A" w14:textId="77777777" w:rsidR="004526A3" w:rsidRPr="004526A3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8481</w:t>
            </w:r>
          </w:p>
          <w:p w14:paraId="04BDB7BD" w14:textId="779FD984" w:rsidR="004526A3" w:rsidRPr="00834DD1" w:rsidRDefault="004526A3" w:rsidP="001D317B">
            <w:pPr>
              <w:rPr>
                <w:sz w:val="24"/>
                <w:szCs w:val="24"/>
              </w:rPr>
            </w:pPr>
            <w:r w:rsidRPr="004526A3">
              <w:rPr>
                <w:sz w:val="24"/>
                <w:szCs w:val="24"/>
              </w:rPr>
              <w:t>7326 90 980 7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5F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6040A0A8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2A6026B9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СТБ ГОСТ Р 51659-2001</w:t>
            </w:r>
          </w:p>
          <w:p w14:paraId="1611FA5E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45BA4AF1" w14:textId="4ABEB792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12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</w:tc>
      </w:tr>
      <w:tr w:rsidR="004526A3" w:rsidRPr="00834DD1" w14:paraId="140E73CD" w14:textId="77777777" w:rsidTr="001D317B">
        <w:trPr>
          <w:trHeight w:val="163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506" w14:textId="77777777" w:rsidR="004526A3" w:rsidRPr="00834DD1" w:rsidRDefault="004526A3" w:rsidP="004526A3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FA4" w14:textId="77777777" w:rsidR="004526A3" w:rsidRPr="00834DD1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Показывающие и предохранительные устройства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83B6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8481</w:t>
            </w:r>
          </w:p>
          <w:p w14:paraId="1032D4DB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9026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314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28431E9D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31FA374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СТБ ГОСТ Р 51659-2001</w:t>
            </w:r>
          </w:p>
          <w:p w14:paraId="14FDBFF2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6727EBF2" w14:textId="65B97031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897F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</w:tc>
      </w:tr>
      <w:tr w:rsidR="004526A3" w:rsidRPr="00834DD1" w14:paraId="51D38820" w14:textId="77777777" w:rsidTr="004526A3">
        <w:trPr>
          <w:trHeight w:val="22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4ED4" w14:textId="77777777" w:rsidR="004526A3" w:rsidRPr="00834DD1" w:rsidRDefault="004526A3" w:rsidP="004526A3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158" w14:textId="77777777" w:rsidR="004526A3" w:rsidRPr="00834DD1" w:rsidRDefault="004526A3" w:rsidP="001D31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Устройства и приборы безопасности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025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9026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BFF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3AE5B87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19E18060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СТБ ГОСТ Р 51659-2001</w:t>
            </w:r>
          </w:p>
          <w:p w14:paraId="5095F90A" w14:textId="77777777" w:rsidR="004526A3" w:rsidRPr="00834DD1" w:rsidRDefault="004526A3" w:rsidP="001D317B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7B0694A0" w14:textId="4996A5C1" w:rsidR="004526A3" w:rsidRPr="00834DD1" w:rsidRDefault="004526A3" w:rsidP="001D317B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F57" w14:textId="77777777" w:rsidR="004526A3" w:rsidRPr="00834DD1" w:rsidRDefault="004526A3" w:rsidP="004526A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</w:tc>
      </w:tr>
    </w:tbl>
    <w:p w14:paraId="3B1A2691" w14:textId="2837D419" w:rsidR="006810BC" w:rsidRDefault="006810BC" w:rsidP="00015F8C">
      <w:pPr>
        <w:jc w:val="both"/>
        <w:rPr>
          <w:i/>
          <w:sz w:val="22"/>
          <w:szCs w:val="22"/>
        </w:rPr>
      </w:pPr>
      <w:r w:rsidRPr="00834DD1">
        <w:rPr>
          <w:b/>
          <w:i/>
          <w:sz w:val="22"/>
          <w:szCs w:val="22"/>
        </w:rPr>
        <w:t xml:space="preserve"> </w:t>
      </w:r>
      <w:r w:rsidRPr="00834DD1">
        <w:rPr>
          <w:i/>
          <w:sz w:val="22"/>
          <w:szCs w:val="22"/>
        </w:rPr>
        <w:t xml:space="preserve"> </w:t>
      </w:r>
      <w:r w:rsidR="003F4382">
        <w:rPr>
          <w:i/>
          <w:sz w:val="22"/>
          <w:szCs w:val="22"/>
          <w:vertAlign w:val="superscript"/>
        </w:rPr>
        <w:t xml:space="preserve">1 </w:t>
      </w:r>
      <w:r w:rsidRPr="00834DD1">
        <w:rPr>
          <w:i/>
          <w:sz w:val="22"/>
          <w:szCs w:val="22"/>
        </w:rPr>
        <w:t>Стандарты, не включенные в</w:t>
      </w:r>
      <w:r w:rsidR="0081247C" w:rsidRPr="00834DD1">
        <w:rPr>
          <w:i/>
          <w:sz w:val="22"/>
          <w:szCs w:val="22"/>
        </w:rPr>
        <w:t xml:space="preserve"> </w:t>
      </w:r>
      <w:r w:rsidRPr="00834DD1">
        <w:rPr>
          <w:i/>
          <w:sz w:val="22"/>
          <w:szCs w:val="22"/>
        </w:rPr>
        <w:t>Перечн</w:t>
      </w:r>
      <w:r w:rsidR="0081247C" w:rsidRPr="00834DD1">
        <w:rPr>
          <w:i/>
          <w:sz w:val="22"/>
          <w:szCs w:val="22"/>
        </w:rPr>
        <w:t>и</w:t>
      </w:r>
      <w:r w:rsidRPr="00834DD1">
        <w:rPr>
          <w:i/>
          <w:sz w:val="22"/>
          <w:szCs w:val="22"/>
        </w:rPr>
        <w:t xml:space="preserve"> стандартов, в результате применения которых на добровольной основе обеспечивается соблюдение требований техническ</w:t>
      </w:r>
      <w:r w:rsidR="0081247C" w:rsidRPr="00834DD1">
        <w:rPr>
          <w:i/>
          <w:sz w:val="22"/>
          <w:szCs w:val="22"/>
        </w:rPr>
        <w:t>их</w:t>
      </w:r>
      <w:r w:rsidRPr="00834DD1">
        <w:rPr>
          <w:i/>
          <w:sz w:val="22"/>
          <w:szCs w:val="22"/>
        </w:rPr>
        <w:t xml:space="preserve"> регламент</w:t>
      </w:r>
      <w:r w:rsidR="0081247C" w:rsidRPr="00834DD1">
        <w:rPr>
          <w:i/>
          <w:sz w:val="22"/>
          <w:szCs w:val="22"/>
        </w:rPr>
        <w:t xml:space="preserve">ов </w:t>
      </w:r>
      <w:r w:rsidRPr="00834DD1">
        <w:rPr>
          <w:i/>
          <w:sz w:val="22"/>
          <w:szCs w:val="22"/>
        </w:rPr>
        <w:t>Таможенного союза, применяемые для подтверждения соответствия продукции на основе анализа рисков.</w:t>
      </w:r>
    </w:p>
    <w:p w14:paraId="2FB92131" w14:textId="77777777" w:rsidR="00987BB0" w:rsidRPr="00987BB0" w:rsidRDefault="00987BB0" w:rsidP="00987BB0">
      <w:pPr>
        <w:jc w:val="both"/>
        <w:rPr>
          <w:i/>
          <w:iCs/>
          <w:sz w:val="22"/>
          <w:szCs w:val="22"/>
        </w:rPr>
      </w:pPr>
      <w:bookmarkStart w:id="0" w:name="_Hlk129853731"/>
      <w:r w:rsidRPr="00987BB0">
        <w:rPr>
          <w:i/>
          <w:iCs/>
          <w:sz w:val="22"/>
          <w:szCs w:val="22"/>
          <w:vertAlign w:val="superscript"/>
        </w:rPr>
        <w:t>2</w:t>
      </w:r>
      <w:r w:rsidRPr="00987BB0">
        <w:rPr>
          <w:i/>
          <w:iCs/>
          <w:sz w:val="22"/>
          <w:szCs w:val="22"/>
        </w:rPr>
        <w:t xml:space="preserve">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технических регламентов Таможенного союза (ЕАЭС).</w:t>
      </w:r>
    </w:p>
    <w:bookmarkEnd w:id="0"/>
    <w:p w14:paraId="2074E7DF" w14:textId="77777777" w:rsidR="00987BB0" w:rsidRPr="00834DD1" w:rsidRDefault="00987BB0" w:rsidP="00015F8C">
      <w:pPr>
        <w:jc w:val="both"/>
        <w:rPr>
          <w:i/>
          <w:sz w:val="22"/>
          <w:szCs w:val="22"/>
        </w:rPr>
      </w:pPr>
    </w:p>
    <w:p w14:paraId="26278BAE" w14:textId="77777777" w:rsidR="006810BC" w:rsidRPr="00834DD1" w:rsidRDefault="006810BC" w:rsidP="006810BC">
      <w:pPr>
        <w:tabs>
          <w:tab w:val="center" w:pos="4909"/>
        </w:tabs>
        <w:overflowPunct w:val="0"/>
        <w:autoSpaceDE w:val="0"/>
        <w:autoSpaceDN w:val="0"/>
        <w:adjustRightInd w:val="0"/>
        <w:rPr>
          <w:szCs w:val="28"/>
        </w:rPr>
      </w:pPr>
    </w:p>
    <w:p w14:paraId="56266ADA" w14:textId="77777777" w:rsidR="006810BC" w:rsidRPr="00834DD1" w:rsidRDefault="006810BC" w:rsidP="006810BC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34DD1">
        <w:rPr>
          <w:sz w:val="28"/>
          <w:szCs w:val="28"/>
        </w:rPr>
        <w:t xml:space="preserve">Руководитель органа </w:t>
      </w:r>
      <w:r w:rsidRPr="00834DD1">
        <w:rPr>
          <w:sz w:val="28"/>
          <w:szCs w:val="28"/>
        </w:rPr>
        <w:tab/>
      </w:r>
    </w:p>
    <w:p w14:paraId="1ADE0277" w14:textId="77777777" w:rsidR="006810BC" w:rsidRPr="00834DD1" w:rsidRDefault="006810BC" w:rsidP="006810B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34DD1">
        <w:rPr>
          <w:sz w:val="28"/>
          <w:szCs w:val="28"/>
        </w:rPr>
        <w:t xml:space="preserve">по аккредитации </w:t>
      </w:r>
    </w:p>
    <w:p w14:paraId="52115DD4" w14:textId="77777777" w:rsidR="006810BC" w:rsidRPr="00834DD1" w:rsidRDefault="006810BC" w:rsidP="006810B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34DD1">
        <w:rPr>
          <w:sz w:val="28"/>
          <w:szCs w:val="28"/>
        </w:rPr>
        <w:t xml:space="preserve">Республики Беларусь – </w:t>
      </w:r>
    </w:p>
    <w:p w14:paraId="7F497C9B" w14:textId="77777777" w:rsidR="006810BC" w:rsidRPr="00834DD1" w:rsidRDefault="006810BC" w:rsidP="006810B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34DD1">
        <w:rPr>
          <w:sz w:val="28"/>
          <w:szCs w:val="28"/>
        </w:rPr>
        <w:t xml:space="preserve">директор государственного </w:t>
      </w:r>
    </w:p>
    <w:p w14:paraId="413E4A68" w14:textId="3ED66698" w:rsidR="006810BC" w:rsidRPr="0081247C" w:rsidRDefault="006810BC" w:rsidP="006810B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34DD1">
        <w:rPr>
          <w:sz w:val="28"/>
          <w:szCs w:val="28"/>
        </w:rPr>
        <w:t>предприятия «БГЦА»</w:t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  <w:t>Е.В.Бережных</w:t>
      </w:r>
    </w:p>
    <w:p w14:paraId="0DB95A9D" w14:textId="77777777" w:rsidR="006810BC" w:rsidRPr="0081247C" w:rsidRDefault="006810BC" w:rsidP="006810BC">
      <w:pPr>
        <w:jc w:val="both"/>
        <w:rPr>
          <w:sz w:val="28"/>
          <w:szCs w:val="28"/>
        </w:rPr>
      </w:pPr>
    </w:p>
    <w:p w14:paraId="1AD602EB" w14:textId="77777777" w:rsidR="0056070B" w:rsidRPr="0081247C" w:rsidRDefault="0056070B" w:rsidP="006810BC">
      <w:pPr>
        <w:rPr>
          <w:iCs/>
          <w:sz w:val="28"/>
          <w:szCs w:val="28"/>
        </w:rPr>
      </w:pPr>
    </w:p>
    <w:sectPr w:rsidR="0056070B" w:rsidRPr="0081247C" w:rsidSect="001D31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6" w:bottom="1560" w:left="1701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9BFA" w14:textId="77777777" w:rsidR="00E539D3" w:rsidRDefault="00E539D3" w:rsidP="0011070C">
      <w:r>
        <w:separator/>
      </w:r>
    </w:p>
  </w:endnote>
  <w:endnote w:type="continuationSeparator" w:id="0">
    <w:p w14:paraId="4F4552BE" w14:textId="77777777" w:rsidR="00E539D3" w:rsidRDefault="00E539D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14"/>
      <w:gridCol w:w="4413"/>
      <w:gridCol w:w="2028"/>
    </w:tblGrid>
    <w:tr w:rsidR="001504A0" w:rsidRPr="00460ECA" w14:paraId="1A3DF5EC" w14:textId="77777777" w:rsidTr="00D0473B">
      <w:tc>
        <w:tcPr>
          <w:tcW w:w="3339" w:type="dxa"/>
          <w:hideMark/>
        </w:tcPr>
        <w:p w14:paraId="527C1767" w14:textId="77777777" w:rsidR="001504A0" w:rsidRPr="009F4876" w:rsidRDefault="001504A0" w:rsidP="001504A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_М.П.</w:t>
          </w:r>
        </w:p>
        <w:p w14:paraId="7D9AB975" w14:textId="77777777" w:rsidR="001504A0" w:rsidRPr="009F4876" w:rsidRDefault="001504A0" w:rsidP="001504A0">
          <w:pPr>
            <w:pStyle w:val="61"/>
            <w:ind w:left="-284" w:firstLine="284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3C9C50D" w14:textId="77777777" w:rsidR="001504A0" w:rsidRPr="009F4876" w:rsidRDefault="001504A0" w:rsidP="001504A0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316" w:type="dxa"/>
          <w:vAlign w:val="center"/>
          <w:hideMark/>
        </w:tcPr>
        <w:p w14:paraId="5E994DD3" w14:textId="18DF79EF" w:rsidR="001504A0" w:rsidRPr="006D7B3D" w:rsidRDefault="006D7B3D" w:rsidP="001504A0">
          <w:pPr>
            <w:pStyle w:val="42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6D7B3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31</w:t>
          </w:r>
          <w:r w:rsidR="001504A0" w:rsidRPr="006D7B3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Pr="006D7B3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05</w:t>
          </w:r>
          <w:r w:rsidR="001504A0" w:rsidRPr="006D7B3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</w:t>
          </w:r>
          <w:r w:rsidRPr="006D7B3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4</w:t>
          </w:r>
        </w:p>
        <w:p w14:paraId="7EFF75E5" w14:textId="01DA96F9" w:rsidR="001504A0" w:rsidRPr="006D7B3D" w:rsidRDefault="001504A0" w:rsidP="006D7B3D">
          <w:pPr>
            <w:pStyle w:val="42"/>
            <w:ind w:right="133"/>
            <w:jc w:val="center"/>
            <w:rPr>
              <w:rFonts w:ascii="Times New Roman" w:eastAsia="ArialMT" w:hAnsi="Times New Roman" w:cs="Times New Roman"/>
            </w:rPr>
          </w:pPr>
          <w:r w:rsidRPr="00240760">
            <w:rPr>
              <w:rFonts w:ascii="Times New Roman" w:eastAsia="ArialMT" w:hAnsi="Times New Roman" w:cs="Times New Roman"/>
            </w:rPr>
            <w:t>дата принятия решения</w:t>
          </w:r>
        </w:p>
      </w:tc>
      <w:tc>
        <w:tcPr>
          <w:tcW w:w="1984" w:type="dxa"/>
          <w:vAlign w:val="center"/>
          <w:hideMark/>
        </w:tcPr>
        <w:p w14:paraId="295AC4D5" w14:textId="77777777" w:rsidR="001504A0" w:rsidRPr="006D7B3D" w:rsidRDefault="001504A0" w:rsidP="006D7B3D">
          <w:pPr>
            <w:pStyle w:val="61"/>
            <w:ind w:left="-27" w:right="-70"/>
            <w:rPr>
              <w:sz w:val="24"/>
              <w:szCs w:val="24"/>
              <w:lang w:val="ru-RU"/>
            </w:rPr>
          </w:pPr>
          <w:r w:rsidRPr="006D7B3D">
            <w:rPr>
              <w:sz w:val="24"/>
              <w:szCs w:val="24"/>
              <w:lang w:val="ru-RU"/>
            </w:rPr>
            <w:t xml:space="preserve">Лист </w:t>
          </w:r>
          <w:r w:rsidRPr="006D7B3D">
            <w:rPr>
              <w:sz w:val="24"/>
              <w:szCs w:val="24"/>
            </w:rPr>
            <w:fldChar w:fldCharType="begin"/>
          </w:r>
          <w:r w:rsidRPr="006D7B3D">
            <w:rPr>
              <w:sz w:val="24"/>
              <w:szCs w:val="24"/>
            </w:rPr>
            <w:instrText xml:space="preserve"> PAGE </w:instrText>
          </w:r>
          <w:r w:rsidRPr="006D7B3D">
            <w:rPr>
              <w:sz w:val="24"/>
              <w:szCs w:val="24"/>
            </w:rPr>
            <w:fldChar w:fldCharType="separate"/>
          </w:r>
          <w:r w:rsidRPr="006D7B3D">
            <w:rPr>
              <w:noProof/>
              <w:sz w:val="24"/>
              <w:szCs w:val="24"/>
            </w:rPr>
            <w:t>1</w:t>
          </w:r>
          <w:r w:rsidRPr="006D7B3D">
            <w:rPr>
              <w:sz w:val="24"/>
              <w:szCs w:val="24"/>
            </w:rPr>
            <w:fldChar w:fldCharType="end"/>
          </w:r>
          <w:r w:rsidRPr="006D7B3D">
            <w:rPr>
              <w:sz w:val="24"/>
              <w:szCs w:val="24"/>
            </w:rPr>
            <w:t xml:space="preserve"> </w:t>
          </w:r>
          <w:r w:rsidRPr="006D7B3D">
            <w:rPr>
              <w:sz w:val="24"/>
              <w:szCs w:val="24"/>
              <w:lang w:val="ru-RU"/>
            </w:rPr>
            <w:t xml:space="preserve">Листов </w:t>
          </w:r>
          <w:r w:rsidRPr="006D7B3D">
            <w:rPr>
              <w:sz w:val="24"/>
              <w:szCs w:val="24"/>
              <w:lang w:val="ru-RU"/>
            </w:rPr>
            <w:fldChar w:fldCharType="begin"/>
          </w:r>
          <w:r w:rsidRPr="006D7B3D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6D7B3D">
            <w:rPr>
              <w:sz w:val="24"/>
              <w:szCs w:val="24"/>
              <w:lang w:val="ru-RU"/>
            </w:rPr>
            <w:fldChar w:fldCharType="separate"/>
          </w:r>
          <w:r w:rsidRPr="006D7B3D">
            <w:rPr>
              <w:noProof/>
              <w:sz w:val="24"/>
              <w:szCs w:val="24"/>
              <w:lang w:val="ru-RU"/>
            </w:rPr>
            <w:t>60</w:t>
          </w:r>
          <w:r w:rsidRPr="006D7B3D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396428C0" w14:textId="77777777" w:rsidR="001504A0" w:rsidRDefault="001504A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CAA6" w14:textId="77777777" w:rsidR="006C3ADB" w:rsidRDefault="006C3ADB" w:rsidP="00705AF9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414"/>
      <w:gridCol w:w="4413"/>
      <w:gridCol w:w="2028"/>
    </w:tblGrid>
    <w:tr w:rsidR="006C3ADB" w:rsidRPr="00460ECA" w14:paraId="3DF90AD4" w14:textId="77777777" w:rsidTr="000C42A8">
      <w:tc>
        <w:tcPr>
          <w:tcW w:w="3339" w:type="dxa"/>
          <w:hideMark/>
        </w:tcPr>
        <w:p w14:paraId="36383E29" w14:textId="77777777" w:rsidR="006C3ADB" w:rsidRPr="009F4876" w:rsidRDefault="006C3ADB" w:rsidP="00705AF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_М.П.</w:t>
          </w:r>
        </w:p>
        <w:p w14:paraId="26B58E67" w14:textId="77777777" w:rsidR="006C3ADB" w:rsidRPr="009F4876" w:rsidRDefault="006C3ADB" w:rsidP="004D1210">
          <w:pPr>
            <w:pStyle w:val="61"/>
            <w:ind w:left="-284" w:firstLine="284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E24C14A" w14:textId="77777777" w:rsidR="006C3ADB" w:rsidRPr="009F4876" w:rsidRDefault="006C3ADB" w:rsidP="00705AF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316" w:type="dxa"/>
          <w:vAlign w:val="center"/>
          <w:hideMark/>
        </w:tcPr>
        <w:p w14:paraId="0317EC62" w14:textId="0760C6CF" w:rsidR="006C3ADB" w:rsidRPr="006D7B3D" w:rsidRDefault="00A75BAA" w:rsidP="00A85BF0">
          <w:pPr>
            <w:pStyle w:val="42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6D7B3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3</w:t>
          </w:r>
          <w:r w:rsidR="006D7B3D" w:rsidRPr="006D7B3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</w:t>
          </w:r>
          <w:r w:rsidR="006C3ADB" w:rsidRPr="006D7B3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6D7B3D" w:rsidRPr="006D7B3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05</w:t>
          </w:r>
          <w:r w:rsidR="006C3ADB" w:rsidRPr="006D7B3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</w:t>
          </w:r>
          <w:r w:rsidR="006D7B3D" w:rsidRPr="006D7B3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4</w:t>
          </w:r>
        </w:p>
        <w:p w14:paraId="2F79D6C9" w14:textId="74436720" w:rsidR="006C3ADB" w:rsidRPr="006D7B3D" w:rsidRDefault="006C3ADB" w:rsidP="006D7B3D">
          <w:pPr>
            <w:pStyle w:val="42"/>
            <w:ind w:right="133"/>
            <w:jc w:val="center"/>
            <w:rPr>
              <w:rFonts w:ascii="Times New Roman" w:eastAsia="ArialMT" w:hAnsi="Times New Roman" w:cs="Times New Roman"/>
            </w:rPr>
          </w:pPr>
          <w:r w:rsidRPr="00240760">
            <w:rPr>
              <w:rFonts w:ascii="Times New Roman" w:eastAsia="ArialMT" w:hAnsi="Times New Roman" w:cs="Times New Roman"/>
            </w:rPr>
            <w:t>дата принятия решения</w:t>
          </w:r>
        </w:p>
      </w:tc>
      <w:tc>
        <w:tcPr>
          <w:tcW w:w="1984" w:type="dxa"/>
          <w:vAlign w:val="center"/>
          <w:hideMark/>
        </w:tcPr>
        <w:p w14:paraId="7031B4FC" w14:textId="77777777" w:rsidR="006C3ADB" w:rsidRPr="006D7B3D" w:rsidRDefault="006C3ADB" w:rsidP="000C42A8">
          <w:pPr>
            <w:pStyle w:val="61"/>
            <w:ind w:left="-66" w:right="-70" w:firstLine="66"/>
            <w:rPr>
              <w:sz w:val="24"/>
              <w:szCs w:val="24"/>
              <w:lang w:val="ru-RU"/>
            </w:rPr>
          </w:pPr>
          <w:r w:rsidRPr="006D7B3D">
            <w:rPr>
              <w:sz w:val="24"/>
              <w:szCs w:val="24"/>
              <w:lang w:val="ru-RU"/>
            </w:rPr>
            <w:t xml:space="preserve">Лист </w:t>
          </w:r>
          <w:r w:rsidRPr="006D7B3D">
            <w:rPr>
              <w:sz w:val="24"/>
              <w:szCs w:val="24"/>
            </w:rPr>
            <w:fldChar w:fldCharType="begin"/>
          </w:r>
          <w:r w:rsidRPr="006D7B3D">
            <w:rPr>
              <w:sz w:val="24"/>
              <w:szCs w:val="24"/>
            </w:rPr>
            <w:instrText xml:space="preserve"> PAGE </w:instrText>
          </w:r>
          <w:r w:rsidRPr="006D7B3D">
            <w:rPr>
              <w:sz w:val="24"/>
              <w:szCs w:val="24"/>
            </w:rPr>
            <w:fldChar w:fldCharType="separate"/>
          </w:r>
          <w:r w:rsidRPr="006D7B3D">
            <w:rPr>
              <w:noProof/>
              <w:sz w:val="24"/>
              <w:szCs w:val="24"/>
            </w:rPr>
            <w:t>1</w:t>
          </w:r>
          <w:r w:rsidRPr="006D7B3D">
            <w:rPr>
              <w:sz w:val="24"/>
              <w:szCs w:val="24"/>
            </w:rPr>
            <w:fldChar w:fldCharType="end"/>
          </w:r>
          <w:r w:rsidRPr="006D7B3D">
            <w:rPr>
              <w:sz w:val="24"/>
              <w:szCs w:val="24"/>
            </w:rPr>
            <w:t xml:space="preserve"> </w:t>
          </w:r>
          <w:r w:rsidRPr="006D7B3D">
            <w:rPr>
              <w:sz w:val="24"/>
              <w:szCs w:val="24"/>
              <w:lang w:val="ru-RU"/>
            </w:rPr>
            <w:t xml:space="preserve">Листов </w:t>
          </w:r>
          <w:r w:rsidRPr="006D7B3D">
            <w:rPr>
              <w:sz w:val="24"/>
              <w:szCs w:val="24"/>
              <w:lang w:val="ru-RU"/>
            </w:rPr>
            <w:fldChar w:fldCharType="begin"/>
          </w:r>
          <w:r w:rsidRPr="006D7B3D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6D7B3D">
            <w:rPr>
              <w:sz w:val="24"/>
              <w:szCs w:val="24"/>
              <w:lang w:val="ru-RU"/>
            </w:rPr>
            <w:fldChar w:fldCharType="separate"/>
          </w:r>
          <w:r w:rsidRPr="006D7B3D">
            <w:rPr>
              <w:noProof/>
              <w:sz w:val="24"/>
              <w:szCs w:val="24"/>
              <w:lang w:val="ru-RU"/>
            </w:rPr>
            <w:t>60</w:t>
          </w:r>
          <w:r w:rsidRPr="006D7B3D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1621346B" w14:textId="77777777" w:rsidR="006C3ADB" w:rsidRPr="00CC094B" w:rsidRDefault="006C3AD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DD119" w14:textId="77777777" w:rsidR="00E539D3" w:rsidRDefault="00E539D3" w:rsidP="0011070C">
      <w:r>
        <w:separator/>
      </w:r>
    </w:p>
  </w:footnote>
  <w:footnote w:type="continuationSeparator" w:id="0">
    <w:p w14:paraId="2ED96777" w14:textId="77777777" w:rsidR="00E539D3" w:rsidRDefault="00E539D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3EA1" w14:textId="4E2CD287" w:rsidR="006D7B3D" w:rsidRDefault="006D7B3D" w:rsidP="000E3C1A">
    <w:pPr>
      <w:pStyle w:val="a7"/>
      <w:tabs>
        <w:tab w:val="clear" w:pos="4153"/>
        <w:tab w:val="clear" w:pos="8306"/>
        <w:tab w:val="left" w:pos="2832"/>
      </w:tabs>
      <w:ind w:right="1134"/>
      <w:rPr>
        <w:rFonts w:ascii="Times New Roman" w:hAnsi="Times New Roman"/>
        <w:bCs/>
        <w:sz w:val="28"/>
        <w:szCs w:val="28"/>
        <w:lang w:val="ru-RU"/>
      </w:rPr>
    </w:pPr>
    <w:r>
      <w:rPr>
        <w:noProof/>
      </w:rPr>
      <w:drawing>
        <wp:inline distT="0" distB="0" distL="0" distR="0" wp14:anchorId="252324AB" wp14:editId="74C1197B">
          <wp:extent cx="372110" cy="463550"/>
          <wp:effectExtent l="0" t="0" r="0" b="0"/>
          <wp:docPr id="160989944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ru-RU"/>
      </w:rPr>
      <w:t xml:space="preserve">    </w:t>
    </w:r>
    <w:r w:rsidRPr="006D7B3D">
      <w:rPr>
        <w:rFonts w:ascii="Times New Roman" w:hAnsi="Times New Roman"/>
        <w:bCs/>
        <w:sz w:val="28"/>
        <w:szCs w:val="28"/>
      </w:rPr>
      <w:t>Приложение №2 к аттестату аккредитации № BY/112 064.01</w:t>
    </w:r>
  </w:p>
  <w:tbl>
    <w:tblPr>
      <w:tblW w:w="9923" w:type="dxa"/>
      <w:tblInd w:w="-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28" w:type="dxa"/>
      </w:tblCellMar>
      <w:tblLook w:val="0000" w:firstRow="0" w:lastRow="0" w:firstColumn="0" w:lastColumn="0" w:noHBand="0" w:noVBand="0"/>
    </w:tblPr>
    <w:tblGrid>
      <w:gridCol w:w="1016"/>
      <w:gridCol w:w="2528"/>
      <w:gridCol w:w="1578"/>
      <w:gridCol w:w="2817"/>
      <w:gridCol w:w="1984"/>
    </w:tblGrid>
    <w:tr w:rsidR="000E3C1A" w:rsidRPr="006A111B" w14:paraId="7DE62CBD" w14:textId="77777777" w:rsidTr="000E3C1A">
      <w:trPr>
        <w:trHeight w:val="326"/>
        <w:tblHeader/>
      </w:trPr>
      <w:tc>
        <w:tcPr>
          <w:tcW w:w="1016" w:type="dxa"/>
        </w:tcPr>
        <w:p w14:paraId="44EB53A8" w14:textId="77777777" w:rsidR="000E3C1A" w:rsidRPr="006A111B" w:rsidRDefault="000E3C1A" w:rsidP="000E3C1A">
          <w:pPr>
            <w:jc w:val="center"/>
            <w:rPr>
              <w:sz w:val="24"/>
              <w:szCs w:val="24"/>
            </w:rPr>
          </w:pPr>
          <w:r w:rsidRPr="006A111B">
            <w:rPr>
              <w:sz w:val="24"/>
              <w:szCs w:val="24"/>
            </w:rPr>
            <w:t>1</w:t>
          </w:r>
        </w:p>
      </w:tc>
      <w:tc>
        <w:tcPr>
          <w:tcW w:w="2528" w:type="dxa"/>
          <w:vAlign w:val="center"/>
        </w:tcPr>
        <w:p w14:paraId="12F51E70" w14:textId="77777777" w:rsidR="000E3C1A" w:rsidRPr="006A111B" w:rsidRDefault="000E3C1A" w:rsidP="000E3C1A">
          <w:pPr>
            <w:jc w:val="center"/>
            <w:rPr>
              <w:sz w:val="24"/>
              <w:szCs w:val="24"/>
            </w:rPr>
          </w:pPr>
          <w:r w:rsidRPr="006A111B">
            <w:rPr>
              <w:sz w:val="24"/>
              <w:szCs w:val="24"/>
            </w:rPr>
            <w:t>2</w:t>
          </w:r>
        </w:p>
      </w:tc>
      <w:tc>
        <w:tcPr>
          <w:tcW w:w="1578" w:type="dxa"/>
          <w:vAlign w:val="center"/>
        </w:tcPr>
        <w:p w14:paraId="609D7053" w14:textId="77777777" w:rsidR="000E3C1A" w:rsidRPr="006A111B" w:rsidRDefault="000E3C1A" w:rsidP="000E3C1A">
          <w:pPr>
            <w:jc w:val="center"/>
            <w:rPr>
              <w:sz w:val="24"/>
              <w:szCs w:val="24"/>
            </w:rPr>
          </w:pPr>
          <w:r w:rsidRPr="006A111B">
            <w:rPr>
              <w:sz w:val="24"/>
              <w:szCs w:val="24"/>
            </w:rPr>
            <w:t>3</w:t>
          </w:r>
        </w:p>
      </w:tc>
      <w:tc>
        <w:tcPr>
          <w:tcW w:w="2817" w:type="dxa"/>
          <w:vAlign w:val="center"/>
        </w:tcPr>
        <w:p w14:paraId="12EAFE7D" w14:textId="77777777" w:rsidR="000E3C1A" w:rsidRPr="006A111B" w:rsidRDefault="000E3C1A" w:rsidP="000E3C1A">
          <w:pPr>
            <w:jc w:val="center"/>
            <w:rPr>
              <w:sz w:val="24"/>
              <w:szCs w:val="24"/>
            </w:rPr>
          </w:pPr>
          <w:r w:rsidRPr="006A111B">
            <w:rPr>
              <w:sz w:val="24"/>
              <w:szCs w:val="24"/>
            </w:rPr>
            <w:t>4</w:t>
          </w:r>
        </w:p>
      </w:tc>
      <w:tc>
        <w:tcPr>
          <w:tcW w:w="1984" w:type="dxa"/>
          <w:vAlign w:val="center"/>
        </w:tcPr>
        <w:p w14:paraId="5C31CF2F" w14:textId="77777777" w:rsidR="000E3C1A" w:rsidRPr="006A111B" w:rsidRDefault="000E3C1A" w:rsidP="000E3C1A">
          <w:pPr>
            <w:jc w:val="center"/>
            <w:rPr>
              <w:sz w:val="24"/>
              <w:szCs w:val="24"/>
            </w:rPr>
          </w:pPr>
          <w:r w:rsidRPr="006A111B">
            <w:rPr>
              <w:sz w:val="24"/>
              <w:szCs w:val="24"/>
            </w:rPr>
            <w:t>5</w:t>
          </w:r>
        </w:p>
      </w:tc>
    </w:tr>
  </w:tbl>
  <w:p w14:paraId="7EB6C688" w14:textId="77777777" w:rsidR="000E3C1A" w:rsidRPr="000E3C1A" w:rsidRDefault="000E3C1A" w:rsidP="000E3C1A">
    <w:pPr>
      <w:pStyle w:val="a7"/>
      <w:tabs>
        <w:tab w:val="clear" w:pos="4153"/>
        <w:tab w:val="clear" w:pos="8306"/>
        <w:tab w:val="left" w:pos="2832"/>
      </w:tabs>
      <w:ind w:right="1134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4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28"/>
    </w:tblGrid>
    <w:tr w:rsidR="006C3ADB" w:rsidRPr="00804957" w14:paraId="00D53F62" w14:textId="77777777" w:rsidTr="009E029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1D1F0A9" w14:textId="77777777" w:rsidR="006C3ADB" w:rsidRPr="00804957" w:rsidRDefault="006C3AD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C6079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D80B51D" wp14:editId="6DB0D1C4">
                <wp:extent cx="373380" cy="464820"/>
                <wp:effectExtent l="0" t="0" r="7620" b="0"/>
                <wp:docPr id="1777897025" name="Рисунок 1777897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8" w:type="dxa"/>
          <w:tcBorders>
            <w:bottom w:val="single" w:sz="8" w:space="0" w:color="auto"/>
          </w:tcBorders>
          <w:vAlign w:val="center"/>
        </w:tcPr>
        <w:p w14:paraId="1405A541" w14:textId="77777777" w:rsidR="000E3C1A" w:rsidRPr="00096301" w:rsidRDefault="000E3C1A" w:rsidP="000E3C1A">
          <w:pPr>
            <w:pStyle w:val="27"/>
            <w:spacing w:line="240" w:lineRule="atLeast"/>
            <w:jc w:val="center"/>
            <w:rPr>
              <w:rFonts w:ascii="Times New Roman" w:hAnsi="Times New Roman" w:cs="Times New Roman"/>
              <w:w w:val="90"/>
              <w:sz w:val="28"/>
              <w:szCs w:val="28"/>
            </w:rPr>
          </w:pPr>
          <w:r w:rsidRPr="00096301">
            <w:rPr>
              <w:rFonts w:ascii="Times New Roman" w:hAnsi="Times New Roman" w:cs="Times New Roman"/>
              <w:w w:val="90"/>
              <w:sz w:val="28"/>
              <w:szCs w:val="28"/>
            </w:rPr>
            <w:t xml:space="preserve">НАЦИОНАЛЬНАЯ СИСТЕМА АККРЕДИТАЦИИ РЕСПУБЛИКИ БЕЛАРУСЬ РЕСПУБЛИКАНСКОЕ УНИТАРНОЕ ПРЕДПРИЯТИЕ </w:t>
          </w:r>
        </w:p>
        <w:p w14:paraId="4E0A6BC5" w14:textId="37A17A8E" w:rsidR="006C3ADB" w:rsidRPr="00804957" w:rsidRDefault="000E3C1A" w:rsidP="000E3C1A">
          <w:pPr>
            <w:jc w:val="center"/>
            <w:rPr>
              <w:b/>
              <w:bCs/>
              <w:sz w:val="16"/>
              <w:szCs w:val="16"/>
            </w:rPr>
          </w:pPr>
          <w:r w:rsidRPr="00096301">
            <w:rPr>
              <w:w w:val="90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FED4BC6" w14:textId="77777777" w:rsidR="006C3ADB" w:rsidRPr="00BE5D70" w:rsidRDefault="006C3ADB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D8E"/>
    <w:multiLevelType w:val="hybridMultilevel"/>
    <w:tmpl w:val="9CD40E1E"/>
    <w:lvl w:ilvl="0" w:tplc="1A7EA252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35C"/>
    <w:multiLevelType w:val="hybridMultilevel"/>
    <w:tmpl w:val="A0C2B80E"/>
    <w:lvl w:ilvl="0" w:tplc="9DAE9D58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568B"/>
    <w:multiLevelType w:val="hybridMultilevel"/>
    <w:tmpl w:val="4D041782"/>
    <w:lvl w:ilvl="0" w:tplc="70D2CB92">
      <w:start w:val="18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C36"/>
    <w:multiLevelType w:val="hybridMultilevel"/>
    <w:tmpl w:val="566CE93E"/>
    <w:lvl w:ilvl="0" w:tplc="B8C884CE">
      <w:start w:val="1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4112"/>
    <w:multiLevelType w:val="hybridMultilevel"/>
    <w:tmpl w:val="314CA47A"/>
    <w:lvl w:ilvl="0" w:tplc="3098BADC">
      <w:start w:val="1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F62801"/>
    <w:multiLevelType w:val="hybridMultilevel"/>
    <w:tmpl w:val="28C091A2"/>
    <w:lvl w:ilvl="0" w:tplc="E4507260">
      <w:start w:val="16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F30D5"/>
    <w:multiLevelType w:val="hybridMultilevel"/>
    <w:tmpl w:val="EB9A311E"/>
    <w:lvl w:ilvl="0" w:tplc="2F7867F0">
      <w:start w:val="9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C43A40"/>
    <w:multiLevelType w:val="hybridMultilevel"/>
    <w:tmpl w:val="702E1318"/>
    <w:lvl w:ilvl="0" w:tplc="AF54DF98">
      <w:start w:val="17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21B21"/>
    <w:multiLevelType w:val="hybridMultilevel"/>
    <w:tmpl w:val="4FB08592"/>
    <w:lvl w:ilvl="0" w:tplc="46A4942E">
      <w:start w:val="20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DC8"/>
    <w:multiLevelType w:val="hybridMultilevel"/>
    <w:tmpl w:val="9EE09E58"/>
    <w:lvl w:ilvl="0" w:tplc="3D009272">
      <w:start w:val="4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0A321B"/>
    <w:multiLevelType w:val="hybridMultilevel"/>
    <w:tmpl w:val="9E4C3C9A"/>
    <w:lvl w:ilvl="0" w:tplc="2C90E234">
      <w:start w:val="10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7E0198"/>
    <w:multiLevelType w:val="hybridMultilevel"/>
    <w:tmpl w:val="CA244D6A"/>
    <w:lvl w:ilvl="0" w:tplc="44168CD0">
      <w:start w:val="1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04B30"/>
    <w:multiLevelType w:val="hybridMultilevel"/>
    <w:tmpl w:val="C4E4EFC0"/>
    <w:lvl w:ilvl="0" w:tplc="A508AC8A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3E6DDA"/>
    <w:multiLevelType w:val="hybridMultilevel"/>
    <w:tmpl w:val="55D8B738"/>
    <w:lvl w:ilvl="0" w:tplc="3EFCCD88">
      <w:start w:val="16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F012D"/>
    <w:multiLevelType w:val="hybridMultilevel"/>
    <w:tmpl w:val="66203B48"/>
    <w:lvl w:ilvl="0" w:tplc="635AD740">
      <w:start w:val="5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009D"/>
    <w:multiLevelType w:val="hybridMultilevel"/>
    <w:tmpl w:val="00422D16"/>
    <w:lvl w:ilvl="0" w:tplc="6B8091CE">
      <w:start w:val="2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368D"/>
    <w:multiLevelType w:val="hybridMultilevel"/>
    <w:tmpl w:val="B62A1B20"/>
    <w:lvl w:ilvl="0" w:tplc="D9B239AA">
      <w:start w:val="119"/>
      <w:numFmt w:val="decimal"/>
      <w:lvlText w:val="%1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737656"/>
    <w:multiLevelType w:val="hybridMultilevel"/>
    <w:tmpl w:val="B41E66CA"/>
    <w:lvl w:ilvl="0" w:tplc="66C6315A">
      <w:start w:val="18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6993634"/>
    <w:multiLevelType w:val="hybridMultilevel"/>
    <w:tmpl w:val="5F8AB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47CA9"/>
    <w:multiLevelType w:val="hybridMultilevel"/>
    <w:tmpl w:val="2E944C72"/>
    <w:lvl w:ilvl="0" w:tplc="ADC4EBCA">
      <w:start w:val="19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A1533"/>
    <w:multiLevelType w:val="hybridMultilevel"/>
    <w:tmpl w:val="E5E4E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903C38"/>
    <w:multiLevelType w:val="hybridMultilevel"/>
    <w:tmpl w:val="FE4EC540"/>
    <w:lvl w:ilvl="0" w:tplc="60003B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3609A8"/>
    <w:multiLevelType w:val="hybridMultilevel"/>
    <w:tmpl w:val="5B40316C"/>
    <w:lvl w:ilvl="0" w:tplc="27182DE0">
      <w:start w:val="17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150FF"/>
    <w:multiLevelType w:val="hybridMultilevel"/>
    <w:tmpl w:val="80D02258"/>
    <w:lvl w:ilvl="0" w:tplc="92DCAF3E">
      <w:start w:val="13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795827934">
    <w:abstractNumId w:val="17"/>
  </w:num>
  <w:num w:numId="2" w16cid:durableId="1609892456">
    <w:abstractNumId w:val="20"/>
  </w:num>
  <w:num w:numId="3" w16cid:durableId="493884355">
    <w:abstractNumId w:val="11"/>
  </w:num>
  <w:num w:numId="4" w16cid:durableId="2049332785">
    <w:abstractNumId w:val="7"/>
  </w:num>
  <w:num w:numId="5" w16cid:durableId="862666386">
    <w:abstractNumId w:val="32"/>
  </w:num>
  <w:num w:numId="6" w16cid:durableId="1911037040">
    <w:abstractNumId w:val="10"/>
  </w:num>
  <w:num w:numId="7" w16cid:durableId="1811240593">
    <w:abstractNumId w:val="25"/>
  </w:num>
  <w:num w:numId="8" w16cid:durableId="926692972">
    <w:abstractNumId w:val="15"/>
  </w:num>
  <w:num w:numId="9" w16cid:durableId="405105922">
    <w:abstractNumId w:val="27"/>
  </w:num>
  <w:num w:numId="10" w16cid:durableId="550700887">
    <w:abstractNumId w:val="8"/>
  </w:num>
  <w:num w:numId="11" w16cid:durableId="1675449725">
    <w:abstractNumId w:val="5"/>
  </w:num>
  <w:num w:numId="12" w16cid:durableId="800077913">
    <w:abstractNumId w:val="31"/>
  </w:num>
  <w:num w:numId="13" w16cid:durableId="375086649">
    <w:abstractNumId w:val="33"/>
  </w:num>
  <w:num w:numId="14" w16cid:durableId="1977758977">
    <w:abstractNumId w:val="30"/>
  </w:num>
  <w:num w:numId="15" w16cid:durableId="547881593">
    <w:abstractNumId w:val="4"/>
  </w:num>
  <w:num w:numId="16" w16cid:durableId="1965309659">
    <w:abstractNumId w:val="13"/>
  </w:num>
  <w:num w:numId="17" w16cid:durableId="166136208">
    <w:abstractNumId w:val="28"/>
  </w:num>
  <w:num w:numId="18" w16cid:durableId="627049250">
    <w:abstractNumId w:val="0"/>
  </w:num>
  <w:num w:numId="19" w16cid:durableId="2080519956">
    <w:abstractNumId w:val="1"/>
  </w:num>
  <w:num w:numId="20" w16cid:durableId="237641139">
    <w:abstractNumId w:val="19"/>
  </w:num>
  <w:num w:numId="21" w16cid:durableId="1703702179">
    <w:abstractNumId w:val="14"/>
  </w:num>
  <w:num w:numId="22" w16cid:durableId="1387922317">
    <w:abstractNumId w:val="22"/>
  </w:num>
  <w:num w:numId="23" w16cid:durableId="77530239">
    <w:abstractNumId w:val="9"/>
  </w:num>
  <w:num w:numId="24" w16cid:durableId="687564654">
    <w:abstractNumId w:val="16"/>
  </w:num>
  <w:num w:numId="25" w16cid:durableId="2091534888">
    <w:abstractNumId w:val="3"/>
  </w:num>
  <w:num w:numId="26" w16cid:durableId="255217773">
    <w:abstractNumId w:val="24"/>
  </w:num>
  <w:num w:numId="27" w16cid:durableId="418527531">
    <w:abstractNumId w:val="18"/>
  </w:num>
  <w:num w:numId="28" w16cid:durableId="2085107138">
    <w:abstractNumId w:val="35"/>
  </w:num>
  <w:num w:numId="29" w16cid:durableId="1881163761">
    <w:abstractNumId w:val="6"/>
  </w:num>
  <w:num w:numId="30" w16cid:durableId="680938875">
    <w:abstractNumId w:val="21"/>
  </w:num>
  <w:num w:numId="31" w16cid:durableId="2141730508">
    <w:abstractNumId w:val="34"/>
  </w:num>
  <w:num w:numId="32" w16cid:durableId="1276642890">
    <w:abstractNumId w:val="12"/>
  </w:num>
  <w:num w:numId="33" w16cid:durableId="44840296">
    <w:abstractNumId w:val="2"/>
  </w:num>
  <w:num w:numId="34" w16cid:durableId="1254824157">
    <w:abstractNumId w:val="26"/>
  </w:num>
  <w:num w:numId="35" w16cid:durableId="13852132">
    <w:abstractNumId w:val="29"/>
  </w:num>
  <w:num w:numId="36" w16cid:durableId="3888405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42E3"/>
    <w:rsid w:val="000063CC"/>
    <w:rsid w:val="0000678D"/>
    <w:rsid w:val="00010D0C"/>
    <w:rsid w:val="00013675"/>
    <w:rsid w:val="00015F8C"/>
    <w:rsid w:val="00021D22"/>
    <w:rsid w:val="00022A72"/>
    <w:rsid w:val="0002509B"/>
    <w:rsid w:val="00025897"/>
    <w:rsid w:val="00026823"/>
    <w:rsid w:val="000301E7"/>
    <w:rsid w:val="00032C9A"/>
    <w:rsid w:val="00035655"/>
    <w:rsid w:val="00043408"/>
    <w:rsid w:val="00045684"/>
    <w:rsid w:val="000459EF"/>
    <w:rsid w:val="00046C4B"/>
    <w:rsid w:val="00047473"/>
    <w:rsid w:val="000643A6"/>
    <w:rsid w:val="0006647D"/>
    <w:rsid w:val="00067C02"/>
    <w:rsid w:val="00070AFB"/>
    <w:rsid w:val="000728DE"/>
    <w:rsid w:val="00074FFE"/>
    <w:rsid w:val="00080BDB"/>
    <w:rsid w:val="000811F5"/>
    <w:rsid w:val="00081C0D"/>
    <w:rsid w:val="000831CB"/>
    <w:rsid w:val="0008740F"/>
    <w:rsid w:val="00090686"/>
    <w:rsid w:val="00090EA2"/>
    <w:rsid w:val="0009455E"/>
    <w:rsid w:val="00096301"/>
    <w:rsid w:val="000A3619"/>
    <w:rsid w:val="000A5B85"/>
    <w:rsid w:val="000A6C18"/>
    <w:rsid w:val="000B0C51"/>
    <w:rsid w:val="000B0E00"/>
    <w:rsid w:val="000B6000"/>
    <w:rsid w:val="000B62B9"/>
    <w:rsid w:val="000C42A8"/>
    <w:rsid w:val="000D2B93"/>
    <w:rsid w:val="000D49BB"/>
    <w:rsid w:val="000D679A"/>
    <w:rsid w:val="000D6910"/>
    <w:rsid w:val="000D7718"/>
    <w:rsid w:val="000E2802"/>
    <w:rsid w:val="000E3C1A"/>
    <w:rsid w:val="000E6BA8"/>
    <w:rsid w:val="000F3D07"/>
    <w:rsid w:val="000F4EEB"/>
    <w:rsid w:val="00104EB1"/>
    <w:rsid w:val="0011070C"/>
    <w:rsid w:val="00112B3F"/>
    <w:rsid w:val="0011406B"/>
    <w:rsid w:val="00116AD0"/>
    <w:rsid w:val="00117059"/>
    <w:rsid w:val="00120BDA"/>
    <w:rsid w:val="00120E44"/>
    <w:rsid w:val="00121649"/>
    <w:rsid w:val="00124F07"/>
    <w:rsid w:val="00132246"/>
    <w:rsid w:val="00135CF9"/>
    <w:rsid w:val="00140959"/>
    <w:rsid w:val="00141DB7"/>
    <w:rsid w:val="00143543"/>
    <w:rsid w:val="00144F40"/>
    <w:rsid w:val="00144FDC"/>
    <w:rsid w:val="001504A0"/>
    <w:rsid w:val="001557A2"/>
    <w:rsid w:val="00155BC2"/>
    <w:rsid w:val="00162D37"/>
    <w:rsid w:val="00165297"/>
    <w:rsid w:val="00166E94"/>
    <w:rsid w:val="0016769A"/>
    <w:rsid w:val="00182EA3"/>
    <w:rsid w:val="00185887"/>
    <w:rsid w:val="001869A5"/>
    <w:rsid w:val="0018735B"/>
    <w:rsid w:val="00190E40"/>
    <w:rsid w:val="00194140"/>
    <w:rsid w:val="001956F7"/>
    <w:rsid w:val="001A0C1F"/>
    <w:rsid w:val="001A2417"/>
    <w:rsid w:val="001A4BEA"/>
    <w:rsid w:val="001A643D"/>
    <w:rsid w:val="001A695B"/>
    <w:rsid w:val="001A7131"/>
    <w:rsid w:val="001B490E"/>
    <w:rsid w:val="001B53C4"/>
    <w:rsid w:val="001C33A8"/>
    <w:rsid w:val="001C552B"/>
    <w:rsid w:val="001C7935"/>
    <w:rsid w:val="001D01EC"/>
    <w:rsid w:val="001D22CC"/>
    <w:rsid w:val="001D241C"/>
    <w:rsid w:val="001D2971"/>
    <w:rsid w:val="001D2D37"/>
    <w:rsid w:val="001D317B"/>
    <w:rsid w:val="001E0916"/>
    <w:rsid w:val="001E5F26"/>
    <w:rsid w:val="001F2E6C"/>
    <w:rsid w:val="001F380A"/>
    <w:rsid w:val="001F6B75"/>
    <w:rsid w:val="001F7797"/>
    <w:rsid w:val="002009C3"/>
    <w:rsid w:val="00200B10"/>
    <w:rsid w:val="00201041"/>
    <w:rsid w:val="0020355B"/>
    <w:rsid w:val="00204777"/>
    <w:rsid w:val="0021265B"/>
    <w:rsid w:val="00217938"/>
    <w:rsid w:val="00221C88"/>
    <w:rsid w:val="00224122"/>
    <w:rsid w:val="00225220"/>
    <w:rsid w:val="002349AC"/>
    <w:rsid w:val="00240760"/>
    <w:rsid w:val="0024094F"/>
    <w:rsid w:val="00240A86"/>
    <w:rsid w:val="00240CE5"/>
    <w:rsid w:val="0024515B"/>
    <w:rsid w:val="00245DB7"/>
    <w:rsid w:val="002505FA"/>
    <w:rsid w:val="00251E14"/>
    <w:rsid w:val="00263117"/>
    <w:rsid w:val="002655A5"/>
    <w:rsid w:val="002670E8"/>
    <w:rsid w:val="002702EC"/>
    <w:rsid w:val="0027387E"/>
    <w:rsid w:val="00273C41"/>
    <w:rsid w:val="0027521B"/>
    <w:rsid w:val="002754BA"/>
    <w:rsid w:val="00275853"/>
    <w:rsid w:val="00281F0F"/>
    <w:rsid w:val="00283F52"/>
    <w:rsid w:val="00284598"/>
    <w:rsid w:val="00285EE6"/>
    <w:rsid w:val="002877C8"/>
    <w:rsid w:val="00287994"/>
    <w:rsid w:val="00287AA6"/>
    <w:rsid w:val="002900DE"/>
    <w:rsid w:val="00290DAB"/>
    <w:rsid w:val="002923D0"/>
    <w:rsid w:val="002924A6"/>
    <w:rsid w:val="00295E4D"/>
    <w:rsid w:val="00297F87"/>
    <w:rsid w:val="002A051C"/>
    <w:rsid w:val="002B16FD"/>
    <w:rsid w:val="002B58D5"/>
    <w:rsid w:val="002C18B6"/>
    <w:rsid w:val="002C6BFC"/>
    <w:rsid w:val="002C7650"/>
    <w:rsid w:val="002D0D43"/>
    <w:rsid w:val="002D5F20"/>
    <w:rsid w:val="002D705D"/>
    <w:rsid w:val="002E06FE"/>
    <w:rsid w:val="002E3884"/>
    <w:rsid w:val="002E4892"/>
    <w:rsid w:val="003054C2"/>
    <w:rsid w:val="00305E11"/>
    <w:rsid w:val="0031023B"/>
    <w:rsid w:val="00317ABE"/>
    <w:rsid w:val="00320538"/>
    <w:rsid w:val="0032202B"/>
    <w:rsid w:val="00326AF4"/>
    <w:rsid w:val="00330A7F"/>
    <w:rsid w:val="00331456"/>
    <w:rsid w:val="003322A2"/>
    <w:rsid w:val="00332DB1"/>
    <w:rsid w:val="0033618C"/>
    <w:rsid w:val="00343BB8"/>
    <w:rsid w:val="00350620"/>
    <w:rsid w:val="00352C9F"/>
    <w:rsid w:val="0035681C"/>
    <w:rsid w:val="00362552"/>
    <w:rsid w:val="003717D2"/>
    <w:rsid w:val="00377EFA"/>
    <w:rsid w:val="003939CC"/>
    <w:rsid w:val="003A0420"/>
    <w:rsid w:val="003A10A8"/>
    <w:rsid w:val="003A4B72"/>
    <w:rsid w:val="003A6D6C"/>
    <w:rsid w:val="003B0DB8"/>
    <w:rsid w:val="003B61FA"/>
    <w:rsid w:val="003C01F4"/>
    <w:rsid w:val="003C130A"/>
    <w:rsid w:val="003C4D0C"/>
    <w:rsid w:val="003D0F92"/>
    <w:rsid w:val="003D2137"/>
    <w:rsid w:val="003D3315"/>
    <w:rsid w:val="003D37AA"/>
    <w:rsid w:val="003D75C1"/>
    <w:rsid w:val="003E26A2"/>
    <w:rsid w:val="003E561A"/>
    <w:rsid w:val="003E6D8A"/>
    <w:rsid w:val="003E74EE"/>
    <w:rsid w:val="003F0D84"/>
    <w:rsid w:val="003F1316"/>
    <w:rsid w:val="003F4382"/>
    <w:rsid w:val="003F4982"/>
    <w:rsid w:val="004003BB"/>
    <w:rsid w:val="00401D49"/>
    <w:rsid w:val="00403E85"/>
    <w:rsid w:val="0040433A"/>
    <w:rsid w:val="004048AE"/>
    <w:rsid w:val="00410443"/>
    <w:rsid w:val="00410868"/>
    <w:rsid w:val="004108C9"/>
    <w:rsid w:val="004117CD"/>
    <w:rsid w:val="004141CF"/>
    <w:rsid w:val="00417807"/>
    <w:rsid w:val="00423397"/>
    <w:rsid w:val="00426A03"/>
    <w:rsid w:val="0043207A"/>
    <w:rsid w:val="0043222E"/>
    <w:rsid w:val="004332CF"/>
    <w:rsid w:val="00433495"/>
    <w:rsid w:val="00433930"/>
    <w:rsid w:val="00437475"/>
    <w:rsid w:val="00437E07"/>
    <w:rsid w:val="00440A8E"/>
    <w:rsid w:val="00441DE8"/>
    <w:rsid w:val="00443A7C"/>
    <w:rsid w:val="00446071"/>
    <w:rsid w:val="004463ED"/>
    <w:rsid w:val="00452258"/>
    <w:rsid w:val="004526A3"/>
    <w:rsid w:val="00452FDB"/>
    <w:rsid w:val="0045774E"/>
    <w:rsid w:val="004653B9"/>
    <w:rsid w:val="00472586"/>
    <w:rsid w:val="004734E2"/>
    <w:rsid w:val="00475030"/>
    <w:rsid w:val="00477BFF"/>
    <w:rsid w:val="00484B08"/>
    <w:rsid w:val="00486006"/>
    <w:rsid w:val="00493883"/>
    <w:rsid w:val="00495BF9"/>
    <w:rsid w:val="00495C23"/>
    <w:rsid w:val="004A17A6"/>
    <w:rsid w:val="004A1FC6"/>
    <w:rsid w:val="004A25EA"/>
    <w:rsid w:val="004A2A50"/>
    <w:rsid w:val="004A51EB"/>
    <w:rsid w:val="004A5E4C"/>
    <w:rsid w:val="004A7704"/>
    <w:rsid w:val="004A781F"/>
    <w:rsid w:val="004B1223"/>
    <w:rsid w:val="004B3B21"/>
    <w:rsid w:val="004B7DC7"/>
    <w:rsid w:val="004C53CA"/>
    <w:rsid w:val="004C6FE8"/>
    <w:rsid w:val="004C74E5"/>
    <w:rsid w:val="004D1210"/>
    <w:rsid w:val="004D49B7"/>
    <w:rsid w:val="004D5070"/>
    <w:rsid w:val="004E2471"/>
    <w:rsid w:val="004E5090"/>
    <w:rsid w:val="004E5683"/>
    <w:rsid w:val="004E5A6E"/>
    <w:rsid w:val="004E640C"/>
    <w:rsid w:val="004E6BC8"/>
    <w:rsid w:val="004F3DD0"/>
    <w:rsid w:val="004F7FF6"/>
    <w:rsid w:val="00504905"/>
    <w:rsid w:val="00507CCF"/>
    <w:rsid w:val="005101B1"/>
    <w:rsid w:val="00511C12"/>
    <w:rsid w:val="00517A14"/>
    <w:rsid w:val="005250DD"/>
    <w:rsid w:val="00525F70"/>
    <w:rsid w:val="0052624C"/>
    <w:rsid w:val="00526A78"/>
    <w:rsid w:val="005316EB"/>
    <w:rsid w:val="005408F3"/>
    <w:rsid w:val="00541F1C"/>
    <w:rsid w:val="005436B2"/>
    <w:rsid w:val="00543767"/>
    <w:rsid w:val="005453CF"/>
    <w:rsid w:val="00557EFF"/>
    <w:rsid w:val="0056070B"/>
    <w:rsid w:val="005613CE"/>
    <w:rsid w:val="0056166A"/>
    <w:rsid w:val="0056204D"/>
    <w:rsid w:val="00564E86"/>
    <w:rsid w:val="005674F2"/>
    <w:rsid w:val="00571EEC"/>
    <w:rsid w:val="00585B9F"/>
    <w:rsid w:val="0059060C"/>
    <w:rsid w:val="00592241"/>
    <w:rsid w:val="005940F2"/>
    <w:rsid w:val="005A4B1E"/>
    <w:rsid w:val="005B0810"/>
    <w:rsid w:val="005C0928"/>
    <w:rsid w:val="005C1896"/>
    <w:rsid w:val="005C4A2D"/>
    <w:rsid w:val="005C4D35"/>
    <w:rsid w:val="005C6828"/>
    <w:rsid w:val="005D520F"/>
    <w:rsid w:val="005D6A1E"/>
    <w:rsid w:val="005D7683"/>
    <w:rsid w:val="005E0CC2"/>
    <w:rsid w:val="005E250C"/>
    <w:rsid w:val="005E33F5"/>
    <w:rsid w:val="005E611E"/>
    <w:rsid w:val="005E64CA"/>
    <w:rsid w:val="005E6A37"/>
    <w:rsid w:val="005E75BC"/>
    <w:rsid w:val="005F5357"/>
    <w:rsid w:val="005F6FEE"/>
    <w:rsid w:val="006018CE"/>
    <w:rsid w:val="006030C2"/>
    <w:rsid w:val="00604982"/>
    <w:rsid w:val="00606C92"/>
    <w:rsid w:val="0060756B"/>
    <w:rsid w:val="006104C9"/>
    <w:rsid w:val="00610983"/>
    <w:rsid w:val="00612167"/>
    <w:rsid w:val="00622E60"/>
    <w:rsid w:val="006273EF"/>
    <w:rsid w:val="00634D7C"/>
    <w:rsid w:val="006415B4"/>
    <w:rsid w:val="00641D63"/>
    <w:rsid w:val="00643F0A"/>
    <w:rsid w:val="00645468"/>
    <w:rsid w:val="0065097D"/>
    <w:rsid w:val="00650C13"/>
    <w:rsid w:val="00656F1A"/>
    <w:rsid w:val="00665F51"/>
    <w:rsid w:val="006762B3"/>
    <w:rsid w:val="006810BC"/>
    <w:rsid w:val="00683DBC"/>
    <w:rsid w:val="00687042"/>
    <w:rsid w:val="00692188"/>
    <w:rsid w:val="00692681"/>
    <w:rsid w:val="006A111B"/>
    <w:rsid w:val="006A336B"/>
    <w:rsid w:val="006A33D5"/>
    <w:rsid w:val="006A7CBB"/>
    <w:rsid w:val="006B46CF"/>
    <w:rsid w:val="006B51DC"/>
    <w:rsid w:val="006B6DD6"/>
    <w:rsid w:val="006C3ADB"/>
    <w:rsid w:val="006C79FC"/>
    <w:rsid w:val="006D07A1"/>
    <w:rsid w:val="006D3D45"/>
    <w:rsid w:val="006D5DCE"/>
    <w:rsid w:val="006D66AE"/>
    <w:rsid w:val="006D7B3D"/>
    <w:rsid w:val="006E0711"/>
    <w:rsid w:val="006E2396"/>
    <w:rsid w:val="006E2989"/>
    <w:rsid w:val="006E3010"/>
    <w:rsid w:val="006F3692"/>
    <w:rsid w:val="00700828"/>
    <w:rsid w:val="00700FB5"/>
    <w:rsid w:val="00702D1B"/>
    <w:rsid w:val="00705AF9"/>
    <w:rsid w:val="007063D6"/>
    <w:rsid w:val="00714755"/>
    <w:rsid w:val="00715EC4"/>
    <w:rsid w:val="007169F7"/>
    <w:rsid w:val="00717114"/>
    <w:rsid w:val="00717934"/>
    <w:rsid w:val="0072209A"/>
    <w:rsid w:val="00731452"/>
    <w:rsid w:val="00734508"/>
    <w:rsid w:val="00736821"/>
    <w:rsid w:val="00736ADD"/>
    <w:rsid w:val="00741FBB"/>
    <w:rsid w:val="00742401"/>
    <w:rsid w:val="00743DD7"/>
    <w:rsid w:val="007445BC"/>
    <w:rsid w:val="0074521E"/>
    <w:rsid w:val="00747AE0"/>
    <w:rsid w:val="007515C2"/>
    <w:rsid w:val="00751F3F"/>
    <w:rsid w:val="0076318B"/>
    <w:rsid w:val="007645A6"/>
    <w:rsid w:val="00780252"/>
    <w:rsid w:val="007848CA"/>
    <w:rsid w:val="00792C7D"/>
    <w:rsid w:val="007953F5"/>
    <w:rsid w:val="00797B2A"/>
    <w:rsid w:val="007A15C5"/>
    <w:rsid w:val="007A1DF4"/>
    <w:rsid w:val="007A1F37"/>
    <w:rsid w:val="007A4E9C"/>
    <w:rsid w:val="007B3671"/>
    <w:rsid w:val="007B5B00"/>
    <w:rsid w:val="007C0CC9"/>
    <w:rsid w:val="007D68F8"/>
    <w:rsid w:val="007E3041"/>
    <w:rsid w:val="007E6244"/>
    <w:rsid w:val="007F3496"/>
    <w:rsid w:val="007F7754"/>
    <w:rsid w:val="00805C5D"/>
    <w:rsid w:val="0081247C"/>
    <w:rsid w:val="008136F1"/>
    <w:rsid w:val="00816C2C"/>
    <w:rsid w:val="00817C6C"/>
    <w:rsid w:val="00826F7E"/>
    <w:rsid w:val="00834DD1"/>
    <w:rsid w:val="00836CC6"/>
    <w:rsid w:val="0083754A"/>
    <w:rsid w:val="00840DFD"/>
    <w:rsid w:val="00843995"/>
    <w:rsid w:val="00845973"/>
    <w:rsid w:val="00850567"/>
    <w:rsid w:val="00853E99"/>
    <w:rsid w:val="00870545"/>
    <w:rsid w:val="008734B3"/>
    <w:rsid w:val="00873661"/>
    <w:rsid w:val="0087467C"/>
    <w:rsid w:val="00875973"/>
    <w:rsid w:val="00876A0A"/>
    <w:rsid w:val="00876B5D"/>
    <w:rsid w:val="00877224"/>
    <w:rsid w:val="00883A27"/>
    <w:rsid w:val="00883F9A"/>
    <w:rsid w:val="00886D6D"/>
    <w:rsid w:val="00891C3F"/>
    <w:rsid w:val="00893D6D"/>
    <w:rsid w:val="00895F14"/>
    <w:rsid w:val="008A0AB6"/>
    <w:rsid w:val="008A707B"/>
    <w:rsid w:val="008B187D"/>
    <w:rsid w:val="008B19CC"/>
    <w:rsid w:val="008B4525"/>
    <w:rsid w:val="008B45A6"/>
    <w:rsid w:val="008B5528"/>
    <w:rsid w:val="008B6825"/>
    <w:rsid w:val="008C0E14"/>
    <w:rsid w:val="008C17AF"/>
    <w:rsid w:val="008C4469"/>
    <w:rsid w:val="008C57EB"/>
    <w:rsid w:val="008C6B20"/>
    <w:rsid w:val="008C7D0A"/>
    <w:rsid w:val="008D15FC"/>
    <w:rsid w:val="008D1AE0"/>
    <w:rsid w:val="008D224F"/>
    <w:rsid w:val="008D54AF"/>
    <w:rsid w:val="008D5ADE"/>
    <w:rsid w:val="008D7BA4"/>
    <w:rsid w:val="008E0CA3"/>
    <w:rsid w:val="008E40E3"/>
    <w:rsid w:val="008E6F5F"/>
    <w:rsid w:val="008F45E2"/>
    <w:rsid w:val="009035CC"/>
    <w:rsid w:val="009057B5"/>
    <w:rsid w:val="00913475"/>
    <w:rsid w:val="00916038"/>
    <w:rsid w:val="009177C2"/>
    <w:rsid w:val="00921A06"/>
    <w:rsid w:val="00932089"/>
    <w:rsid w:val="009346F8"/>
    <w:rsid w:val="00935095"/>
    <w:rsid w:val="00940E60"/>
    <w:rsid w:val="00942E89"/>
    <w:rsid w:val="00944272"/>
    <w:rsid w:val="009503C7"/>
    <w:rsid w:val="009509C1"/>
    <w:rsid w:val="00950C6B"/>
    <w:rsid w:val="0095347E"/>
    <w:rsid w:val="00954956"/>
    <w:rsid w:val="00954F00"/>
    <w:rsid w:val="00957A41"/>
    <w:rsid w:val="00971D4F"/>
    <w:rsid w:val="00987BB0"/>
    <w:rsid w:val="009940B7"/>
    <w:rsid w:val="00997211"/>
    <w:rsid w:val="009A24A3"/>
    <w:rsid w:val="009A3A10"/>
    <w:rsid w:val="009A3E9D"/>
    <w:rsid w:val="009A5219"/>
    <w:rsid w:val="009A639E"/>
    <w:rsid w:val="009A7EB0"/>
    <w:rsid w:val="009B345D"/>
    <w:rsid w:val="009B7C39"/>
    <w:rsid w:val="009C5F1A"/>
    <w:rsid w:val="009C6339"/>
    <w:rsid w:val="009C7DB9"/>
    <w:rsid w:val="009D44B9"/>
    <w:rsid w:val="009D5A57"/>
    <w:rsid w:val="009E0292"/>
    <w:rsid w:val="009F0FDF"/>
    <w:rsid w:val="009F3E75"/>
    <w:rsid w:val="009F41FB"/>
    <w:rsid w:val="009F6E12"/>
    <w:rsid w:val="009F7389"/>
    <w:rsid w:val="009F7FD1"/>
    <w:rsid w:val="00A00285"/>
    <w:rsid w:val="00A045A7"/>
    <w:rsid w:val="00A0470F"/>
    <w:rsid w:val="00A11B40"/>
    <w:rsid w:val="00A20D17"/>
    <w:rsid w:val="00A20F2B"/>
    <w:rsid w:val="00A21FD4"/>
    <w:rsid w:val="00A336A9"/>
    <w:rsid w:val="00A35785"/>
    <w:rsid w:val="00A37544"/>
    <w:rsid w:val="00A40275"/>
    <w:rsid w:val="00A47C62"/>
    <w:rsid w:val="00A545A4"/>
    <w:rsid w:val="00A751F4"/>
    <w:rsid w:val="00A755C7"/>
    <w:rsid w:val="00A75BAA"/>
    <w:rsid w:val="00A842F4"/>
    <w:rsid w:val="00A8560A"/>
    <w:rsid w:val="00A856A1"/>
    <w:rsid w:val="00A85BF0"/>
    <w:rsid w:val="00A904E3"/>
    <w:rsid w:val="00A96C8C"/>
    <w:rsid w:val="00AB2827"/>
    <w:rsid w:val="00AB3B60"/>
    <w:rsid w:val="00AB7558"/>
    <w:rsid w:val="00AC03BA"/>
    <w:rsid w:val="00AC31DC"/>
    <w:rsid w:val="00AC6D86"/>
    <w:rsid w:val="00AC7981"/>
    <w:rsid w:val="00AD3E03"/>
    <w:rsid w:val="00AD43CD"/>
    <w:rsid w:val="00AD4B7A"/>
    <w:rsid w:val="00AE11F1"/>
    <w:rsid w:val="00AE7F02"/>
    <w:rsid w:val="00AF57AB"/>
    <w:rsid w:val="00B01619"/>
    <w:rsid w:val="00B0513A"/>
    <w:rsid w:val="00B06A38"/>
    <w:rsid w:val="00B073DC"/>
    <w:rsid w:val="00B12BA0"/>
    <w:rsid w:val="00B12F33"/>
    <w:rsid w:val="00B16197"/>
    <w:rsid w:val="00B16BF0"/>
    <w:rsid w:val="00B24EA9"/>
    <w:rsid w:val="00B31CDC"/>
    <w:rsid w:val="00B32991"/>
    <w:rsid w:val="00B3730E"/>
    <w:rsid w:val="00B379EE"/>
    <w:rsid w:val="00B42BE5"/>
    <w:rsid w:val="00B4434A"/>
    <w:rsid w:val="00B44FCF"/>
    <w:rsid w:val="00B4583A"/>
    <w:rsid w:val="00B4667C"/>
    <w:rsid w:val="00B479AF"/>
    <w:rsid w:val="00B47A0F"/>
    <w:rsid w:val="00B51CAC"/>
    <w:rsid w:val="00B51E8E"/>
    <w:rsid w:val="00B53AEA"/>
    <w:rsid w:val="00B56FCF"/>
    <w:rsid w:val="00B669D1"/>
    <w:rsid w:val="00B752F2"/>
    <w:rsid w:val="00B820B8"/>
    <w:rsid w:val="00B83D1E"/>
    <w:rsid w:val="00B872F8"/>
    <w:rsid w:val="00B87F16"/>
    <w:rsid w:val="00B9002F"/>
    <w:rsid w:val="00B91721"/>
    <w:rsid w:val="00B92363"/>
    <w:rsid w:val="00B94360"/>
    <w:rsid w:val="00B96AB2"/>
    <w:rsid w:val="00BA0446"/>
    <w:rsid w:val="00BA51B8"/>
    <w:rsid w:val="00BA66D4"/>
    <w:rsid w:val="00BA682A"/>
    <w:rsid w:val="00BA7746"/>
    <w:rsid w:val="00BA78B5"/>
    <w:rsid w:val="00BB0188"/>
    <w:rsid w:val="00BB272F"/>
    <w:rsid w:val="00BC40FF"/>
    <w:rsid w:val="00BC4A93"/>
    <w:rsid w:val="00BC6310"/>
    <w:rsid w:val="00BC66CD"/>
    <w:rsid w:val="00BD07CC"/>
    <w:rsid w:val="00BD3BA5"/>
    <w:rsid w:val="00BD5DC1"/>
    <w:rsid w:val="00BE3BDF"/>
    <w:rsid w:val="00BE4C99"/>
    <w:rsid w:val="00BE5D70"/>
    <w:rsid w:val="00BF3157"/>
    <w:rsid w:val="00C01C44"/>
    <w:rsid w:val="00C05915"/>
    <w:rsid w:val="00C106C5"/>
    <w:rsid w:val="00C119C1"/>
    <w:rsid w:val="00C1509D"/>
    <w:rsid w:val="00C15CE6"/>
    <w:rsid w:val="00C17665"/>
    <w:rsid w:val="00C23E25"/>
    <w:rsid w:val="00C34192"/>
    <w:rsid w:val="00C51051"/>
    <w:rsid w:val="00C53CCD"/>
    <w:rsid w:val="00C549EF"/>
    <w:rsid w:val="00C705CD"/>
    <w:rsid w:val="00C7573A"/>
    <w:rsid w:val="00C86680"/>
    <w:rsid w:val="00C915CD"/>
    <w:rsid w:val="00C91C64"/>
    <w:rsid w:val="00C977F8"/>
    <w:rsid w:val="00C97BC9"/>
    <w:rsid w:val="00CA3473"/>
    <w:rsid w:val="00CA53E3"/>
    <w:rsid w:val="00CA5462"/>
    <w:rsid w:val="00CA6004"/>
    <w:rsid w:val="00CB05DD"/>
    <w:rsid w:val="00CB4C6F"/>
    <w:rsid w:val="00CC094B"/>
    <w:rsid w:val="00CC1783"/>
    <w:rsid w:val="00CC4370"/>
    <w:rsid w:val="00CC47B6"/>
    <w:rsid w:val="00CD3DC3"/>
    <w:rsid w:val="00CE0E73"/>
    <w:rsid w:val="00CE2510"/>
    <w:rsid w:val="00CE34E0"/>
    <w:rsid w:val="00CF4334"/>
    <w:rsid w:val="00CF4DB2"/>
    <w:rsid w:val="00CF6426"/>
    <w:rsid w:val="00CF6A9C"/>
    <w:rsid w:val="00CF7E1A"/>
    <w:rsid w:val="00D02516"/>
    <w:rsid w:val="00D041A9"/>
    <w:rsid w:val="00D0473B"/>
    <w:rsid w:val="00D06A64"/>
    <w:rsid w:val="00D07D4A"/>
    <w:rsid w:val="00D11212"/>
    <w:rsid w:val="00D122A8"/>
    <w:rsid w:val="00D17024"/>
    <w:rsid w:val="00D218D0"/>
    <w:rsid w:val="00D21EA2"/>
    <w:rsid w:val="00D2233C"/>
    <w:rsid w:val="00D26AE5"/>
    <w:rsid w:val="00D270AE"/>
    <w:rsid w:val="00D30162"/>
    <w:rsid w:val="00D3060D"/>
    <w:rsid w:val="00D30DD7"/>
    <w:rsid w:val="00D319EB"/>
    <w:rsid w:val="00D34554"/>
    <w:rsid w:val="00D35430"/>
    <w:rsid w:val="00D42347"/>
    <w:rsid w:val="00D4404D"/>
    <w:rsid w:val="00D4515C"/>
    <w:rsid w:val="00D45C74"/>
    <w:rsid w:val="00D4774B"/>
    <w:rsid w:val="00D50834"/>
    <w:rsid w:val="00D56A52"/>
    <w:rsid w:val="00D726B4"/>
    <w:rsid w:val="00D82C63"/>
    <w:rsid w:val="00D876E6"/>
    <w:rsid w:val="00D90E4B"/>
    <w:rsid w:val="00D92CAB"/>
    <w:rsid w:val="00D93AD5"/>
    <w:rsid w:val="00D97153"/>
    <w:rsid w:val="00DA3CDF"/>
    <w:rsid w:val="00DA4B8D"/>
    <w:rsid w:val="00DA5E7A"/>
    <w:rsid w:val="00DA6561"/>
    <w:rsid w:val="00DA77B5"/>
    <w:rsid w:val="00DB0432"/>
    <w:rsid w:val="00DB1FAE"/>
    <w:rsid w:val="00DB36E2"/>
    <w:rsid w:val="00DB3D4D"/>
    <w:rsid w:val="00DB543C"/>
    <w:rsid w:val="00DC1E32"/>
    <w:rsid w:val="00DC1FDF"/>
    <w:rsid w:val="00DC4F40"/>
    <w:rsid w:val="00DC5867"/>
    <w:rsid w:val="00DC7EE6"/>
    <w:rsid w:val="00DD1AD4"/>
    <w:rsid w:val="00DD23A6"/>
    <w:rsid w:val="00DD4624"/>
    <w:rsid w:val="00DE2A5F"/>
    <w:rsid w:val="00DE39FC"/>
    <w:rsid w:val="00DE6F93"/>
    <w:rsid w:val="00DF2F3A"/>
    <w:rsid w:val="00DF67C1"/>
    <w:rsid w:val="00DF7DAB"/>
    <w:rsid w:val="00E0132A"/>
    <w:rsid w:val="00E02DB6"/>
    <w:rsid w:val="00E07387"/>
    <w:rsid w:val="00E10B2B"/>
    <w:rsid w:val="00E15CBA"/>
    <w:rsid w:val="00E20C41"/>
    <w:rsid w:val="00E25A8A"/>
    <w:rsid w:val="00E25E98"/>
    <w:rsid w:val="00E2661E"/>
    <w:rsid w:val="00E27C07"/>
    <w:rsid w:val="00E3257A"/>
    <w:rsid w:val="00E375EC"/>
    <w:rsid w:val="00E50AFF"/>
    <w:rsid w:val="00E5357F"/>
    <w:rsid w:val="00E539D3"/>
    <w:rsid w:val="00E54337"/>
    <w:rsid w:val="00E54B49"/>
    <w:rsid w:val="00E5645E"/>
    <w:rsid w:val="00E56BA4"/>
    <w:rsid w:val="00E61F24"/>
    <w:rsid w:val="00E73731"/>
    <w:rsid w:val="00E74288"/>
    <w:rsid w:val="00E750F5"/>
    <w:rsid w:val="00E757BE"/>
    <w:rsid w:val="00E85486"/>
    <w:rsid w:val="00E86CF5"/>
    <w:rsid w:val="00E87EAF"/>
    <w:rsid w:val="00E909C3"/>
    <w:rsid w:val="00E95A37"/>
    <w:rsid w:val="00E95EA8"/>
    <w:rsid w:val="00EA1C30"/>
    <w:rsid w:val="00EA250C"/>
    <w:rsid w:val="00EB4074"/>
    <w:rsid w:val="00EC1FE4"/>
    <w:rsid w:val="00EC31DD"/>
    <w:rsid w:val="00EC79A3"/>
    <w:rsid w:val="00ED015C"/>
    <w:rsid w:val="00ED08BC"/>
    <w:rsid w:val="00ED10E7"/>
    <w:rsid w:val="00ED1615"/>
    <w:rsid w:val="00ED36CA"/>
    <w:rsid w:val="00ED3A04"/>
    <w:rsid w:val="00ED4C6D"/>
    <w:rsid w:val="00EE0952"/>
    <w:rsid w:val="00EE2092"/>
    <w:rsid w:val="00EE3E37"/>
    <w:rsid w:val="00EF0247"/>
    <w:rsid w:val="00EF5137"/>
    <w:rsid w:val="00EF755A"/>
    <w:rsid w:val="00F0458F"/>
    <w:rsid w:val="00F114EC"/>
    <w:rsid w:val="00F11A96"/>
    <w:rsid w:val="00F1453C"/>
    <w:rsid w:val="00F17DB3"/>
    <w:rsid w:val="00F24B41"/>
    <w:rsid w:val="00F24D44"/>
    <w:rsid w:val="00F31405"/>
    <w:rsid w:val="00F31791"/>
    <w:rsid w:val="00F348E5"/>
    <w:rsid w:val="00F37C15"/>
    <w:rsid w:val="00F42758"/>
    <w:rsid w:val="00F4459F"/>
    <w:rsid w:val="00F44D7B"/>
    <w:rsid w:val="00F47AEE"/>
    <w:rsid w:val="00F47F4D"/>
    <w:rsid w:val="00F56293"/>
    <w:rsid w:val="00F61366"/>
    <w:rsid w:val="00F65D27"/>
    <w:rsid w:val="00F66044"/>
    <w:rsid w:val="00F72256"/>
    <w:rsid w:val="00F72CEB"/>
    <w:rsid w:val="00F74356"/>
    <w:rsid w:val="00F74FBE"/>
    <w:rsid w:val="00F75B5D"/>
    <w:rsid w:val="00F7638F"/>
    <w:rsid w:val="00F8255B"/>
    <w:rsid w:val="00F8336F"/>
    <w:rsid w:val="00F83B4B"/>
    <w:rsid w:val="00F84AA7"/>
    <w:rsid w:val="00F85698"/>
    <w:rsid w:val="00F86DE9"/>
    <w:rsid w:val="00F921CA"/>
    <w:rsid w:val="00F93901"/>
    <w:rsid w:val="00F948F4"/>
    <w:rsid w:val="00FA04B4"/>
    <w:rsid w:val="00FA1C75"/>
    <w:rsid w:val="00FB54B2"/>
    <w:rsid w:val="00FC280E"/>
    <w:rsid w:val="00FC6079"/>
    <w:rsid w:val="00FD17D9"/>
    <w:rsid w:val="00FD3C94"/>
    <w:rsid w:val="00FD4DE6"/>
    <w:rsid w:val="00FD5A8F"/>
    <w:rsid w:val="00FE40E4"/>
    <w:rsid w:val="00FF0E0D"/>
    <w:rsid w:val="00FF182F"/>
    <w:rsid w:val="00FF2564"/>
    <w:rsid w:val="00FF4C1B"/>
    <w:rsid w:val="00FF63A0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E77E613"/>
  <w15:docId w15:val="{5A8BB6FB-FE15-4685-A126-E1B7A96B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93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05AF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List Paragraph"/>
    <w:basedOn w:val="a"/>
    <w:uiPriority w:val="34"/>
    <w:qFormat/>
    <w:rsid w:val="00F948F4"/>
    <w:pPr>
      <w:ind w:left="720"/>
      <w:contextualSpacing/>
    </w:pPr>
  </w:style>
  <w:style w:type="paragraph" w:styleId="aff0">
    <w:name w:val="Normal (Web)"/>
    <w:basedOn w:val="a"/>
    <w:uiPriority w:val="99"/>
    <w:unhideWhenUsed/>
    <w:rsid w:val="003D0F92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footnote reference"/>
    <w:uiPriority w:val="99"/>
    <w:unhideWhenUsed/>
    <w:rsid w:val="00E56BA4"/>
    <w:rPr>
      <w:vertAlign w:val="superscript"/>
    </w:rPr>
  </w:style>
  <w:style w:type="paragraph" w:customStyle="1" w:styleId="42">
    <w:name w:val="Без интервала4"/>
    <w:rsid w:val="00032C9A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KartochkaDoc.php?UrlRN=13027&amp;UrlIDGLOBAL=1302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13027&amp;UrlIDGLOBAL=1302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EF37-F8A1-4BC1-9F24-52AC2104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60</Pages>
  <Words>11333</Words>
  <Characters>64604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75786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http://tnpa.by/KartochkaDoc.php?UrlRN=13027&amp;UrlIDGLOBAL=13027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http://tnpa.by/KartochkaDoc.php?UrlRN=13027&amp;UrlIDGLOBAL=13027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Золотухина Ольга Брониславовна</cp:lastModifiedBy>
  <cp:revision>10</cp:revision>
  <cp:lastPrinted>2024-02-19T08:25:00Z</cp:lastPrinted>
  <dcterms:created xsi:type="dcterms:W3CDTF">2024-05-07T05:40:00Z</dcterms:created>
  <dcterms:modified xsi:type="dcterms:W3CDTF">2024-05-30T18:03:00Z</dcterms:modified>
</cp:coreProperties>
</file>