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604"/>
        <w:gridCol w:w="3436"/>
        <w:gridCol w:w="598"/>
      </w:tblGrid>
      <w:tr w:rsidR="009D1F50" w:rsidRPr="00053AF4" w14:paraId="217E630D" w14:textId="77777777" w:rsidTr="003F1044">
        <w:trPr>
          <w:gridAfter w:val="1"/>
          <w:wAfter w:w="599" w:type="dxa"/>
        </w:trPr>
        <w:tc>
          <w:tcPr>
            <w:tcW w:w="5613" w:type="dxa"/>
            <w:vMerge w:val="restart"/>
          </w:tcPr>
          <w:p w14:paraId="14037E2D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0C3C9E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9D1F50" w:rsidRPr="00053AF4" w14:paraId="5DD99E93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8AAA18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0437B4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D1F50" w:rsidRPr="00053AF4" w14:paraId="619619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0A5515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2EF5BC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BY/112 008.01</w:t>
            </w:r>
          </w:p>
        </w:tc>
      </w:tr>
      <w:tr w:rsidR="009D1F50" w:rsidRPr="00164F95" w14:paraId="16D7030C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66866A6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E36C957" w14:textId="77777777" w:rsidR="009D1F50" w:rsidRPr="003F1044" w:rsidRDefault="009D1F50" w:rsidP="003F104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3F1044">
              <w:rPr>
                <w:bCs/>
                <w:sz w:val="28"/>
                <w:szCs w:val="28"/>
              </w:rPr>
              <w:t>от</w:t>
            </w:r>
            <w:r w:rsidRPr="003F1044">
              <w:rPr>
                <w:bCs/>
                <w:sz w:val="28"/>
                <w:szCs w:val="28"/>
                <w:lang w:val="en-US"/>
              </w:rPr>
              <w:t xml:space="preserve"> 20.04.1996 </w:t>
            </w:r>
          </w:p>
        </w:tc>
      </w:tr>
      <w:tr w:rsidR="009D1F50" w:rsidRPr="00053AF4" w14:paraId="6C313A2A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19CA153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E5CF50" w14:textId="7740B8C6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0E13E0">
              <w:rPr>
                <w:rStyle w:val="afe"/>
                <w:rFonts w:cs="Calibri"/>
              </w:rPr>
              <w:t xml:space="preserve"> </w:t>
            </w:r>
          </w:p>
          <w:p w14:paraId="0B4EE198" w14:textId="77777777" w:rsidR="009D1F50" w:rsidRPr="003F1044" w:rsidRDefault="009D1F50" w:rsidP="0084622B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а 8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3F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ах</w:t>
            </w:r>
          </w:p>
        </w:tc>
      </w:tr>
      <w:tr w:rsidR="009D1F50" w:rsidRPr="00053AF4" w14:paraId="326F86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37916092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329448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</w:tr>
      <w:tr w:rsidR="009D1F50" w14:paraId="524B3EEB" w14:textId="77777777" w:rsidTr="003F1044">
        <w:tc>
          <w:tcPr>
            <w:tcW w:w="9638" w:type="dxa"/>
            <w:gridSpan w:val="3"/>
          </w:tcPr>
          <w:p w14:paraId="7B92DE27" w14:textId="77777777" w:rsidR="009D1F50" w:rsidRPr="003F1044" w:rsidRDefault="009D1F50" w:rsidP="003F1044">
            <w:pPr>
              <w:jc w:val="center"/>
              <w:rPr>
                <w:b/>
                <w:sz w:val="28"/>
                <w:szCs w:val="28"/>
              </w:rPr>
            </w:pPr>
          </w:p>
          <w:p w14:paraId="141E23F9" w14:textId="77777777" w:rsidR="000E13E0" w:rsidRDefault="009D1F50" w:rsidP="003F1044">
            <w:pPr>
              <w:jc w:val="center"/>
              <w:rPr>
                <w:b/>
                <w:sz w:val="28"/>
                <w:szCs w:val="28"/>
              </w:rPr>
            </w:pPr>
            <w:r w:rsidRPr="003F1044">
              <w:rPr>
                <w:b/>
                <w:sz w:val="28"/>
                <w:szCs w:val="28"/>
              </w:rPr>
              <w:t>ОБЛАСТ</w:t>
            </w:r>
            <w:r w:rsidR="000E13E0">
              <w:rPr>
                <w:b/>
                <w:sz w:val="28"/>
                <w:szCs w:val="28"/>
              </w:rPr>
              <w:t>Ь</w:t>
            </w:r>
            <w:r w:rsidRPr="003F104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C617827" w14:textId="201EE0E8" w:rsidR="009D1F50" w:rsidRPr="003F1044" w:rsidRDefault="009D1F50" w:rsidP="003F1044">
            <w:pPr>
              <w:jc w:val="center"/>
              <w:rPr>
                <w:sz w:val="28"/>
                <w:szCs w:val="28"/>
              </w:rPr>
            </w:pPr>
            <w:r w:rsidRPr="003F1044">
              <w:rPr>
                <w:sz w:val="28"/>
                <w:szCs w:val="28"/>
              </w:rPr>
              <w:t>от</w:t>
            </w:r>
            <w:r w:rsidRPr="003F1044">
              <w:rPr>
                <w:b/>
                <w:sz w:val="28"/>
                <w:szCs w:val="28"/>
              </w:rPr>
              <w:t xml:space="preserve"> </w:t>
            </w:r>
            <w:r w:rsidR="000E13E0">
              <w:rPr>
                <w:rStyle w:val="39"/>
              </w:rPr>
              <w:t>31 января</w:t>
            </w:r>
            <w:r>
              <w:rPr>
                <w:rStyle w:val="39"/>
              </w:rPr>
              <w:t xml:space="preserve"> 202</w:t>
            </w:r>
            <w:r w:rsidR="000E13E0">
              <w:rPr>
                <w:rStyle w:val="39"/>
              </w:rPr>
              <w:t>5</w:t>
            </w:r>
            <w:r>
              <w:rPr>
                <w:rStyle w:val="39"/>
              </w:rPr>
              <w:t xml:space="preserve"> года</w:t>
            </w:r>
          </w:p>
        </w:tc>
      </w:tr>
    </w:tbl>
    <w:p w14:paraId="2BB9938A" w14:textId="77777777" w:rsidR="009D1F50" w:rsidRPr="00053AF4" w:rsidRDefault="009D1F50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D1F50" w:rsidRPr="00164F95" w14:paraId="4BA642C7" w14:textId="77777777" w:rsidTr="003B3CA6">
        <w:trPr>
          <w:trHeight w:val="234"/>
          <w:jc w:val="center"/>
        </w:trPr>
        <w:tc>
          <w:tcPr>
            <w:tcW w:w="9638" w:type="dxa"/>
            <w:vAlign w:val="center"/>
          </w:tcPr>
          <w:p w14:paraId="095DEA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органа по сертификации продукции, услуг и систем менеджмента</w:t>
            </w:r>
          </w:p>
          <w:p w14:paraId="72FEDF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D605B8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"Могилевский центр стандартизации метрологии и сертификации"</w:t>
            </w:r>
          </w:p>
        </w:tc>
      </w:tr>
    </w:tbl>
    <w:p w14:paraId="445CAB74" w14:textId="77777777" w:rsidR="009D1F50" w:rsidRPr="00F60395" w:rsidRDefault="009D1F50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22A4ED8" w14:textId="77777777" w:rsidR="009D1F50" w:rsidRPr="00F60395" w:rsidRDefault="009D1F50" w:rsidP="00352164">
      <w:pPr>
        <w:rPr>
          <w:sz w:val="2"/>
          <w:szCs w:val="2"/>
        </w:rPr>
      </w:pPr>
    </w:p>
    <w:tbl>
      <w:tblPr>
        <w:tblW w:w="50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0"/>
        <w:gridCol w:w="1769"/>
        <w:gridCol w:w="1814"/>
        <w:gridCol w:w="2546"/>
        <w:gridCol w:w="2871"/>
      </w:tblGrid>
      <w:tr w:rsidR="009D1F50" w14:paraId="2A4BEC46" w14:textId="77777777" w:rsidTr="0084622B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F75CF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№</w:t>
            </w:r>
            <w:r w:rsidRPr="001938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48A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B59A8" w14:textId="334FF0CD" w:rsidR="009D1F50" w:rsidRPr="00193895" w:rsidRDefault="009D1F50" w:rsidP="00035B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Код объекта оценки соответствия</w:t>
            </w:r>
            <w:r w:rsidRPr="00193895">
              <w:rPr>
                <w:sz w:val="24"/>
                <w:szCs w:val="24"/>
              </w:rPr>
              <w:br/>
              <w:t>(ТН ВЭД ЕАЭС)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8FD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9D1F50" w14:paraId="551A4F13" w14:textId="77777777" w:rsidTr="0084622B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1584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A4BDC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D07C5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FEA0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20A1A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D587E9D" w14:textId="77777777" w:rsidR="009D1F50" w:rsidRPr="00BD39EA" w:rsidRDefault="009D1F50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54"/>
        <w:gridCol w:w="1787"/>
        <w:gridCol w:w="2557"/>
        <w:gridCol w:w="2825"/>
      </w:tblGrid>
      <w:tr w:rsidR="009D1F50" w:rsidRPr="001B34A3" w14:paraId="1F4C8A06" w14:textId="77777777" w:rsidTr="0084622B">
        <w:trPr>
          <w:tblHeader/>
        </w:trPr>
        <w:tc>
          <w:tcPr>
            <w:tcW w:w="366" w:type="pct"/>
            <w:vAlign w:val="center"/>
          </w:tcPr>
          <w:p w14:paraId="76FE50C2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1" w:type="pct"/>
            <w:vAlign w:val="center"/>
          </w:tcPr>
          <w:p w14:paraId="156D08E8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8" w:type="pct"/>
            <w:vAlign w:val="center"/>
          </w:tcPr>
          <w:p w14:paraId="12FB6B7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55D2F9" w14:textId="77777777" w:rsidR="009D1F50" w:rsidRPr="001B34A3" w:rsidRDefault="009D1F50" w:rsidP="00035BC8">
            <w:pPr>
              <w:ind w:left="-45" w:right="-45"/>
              <w:jc w:val="center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1467" w:type="pct"/>
            <w:vAlign w:val="center"/>
          </w:tcPr>
          <w:p w14:paraId="418B7D2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5</w:t>
            </w:r>
          </w:p>
        </w:tc>
      </w:tr>
      <w:tr w:rsidR="009D1F50" w:rsidRPr="001B34A3" w14:paraId="0092D904" w14:textId="77777777" w:rsidTr="001B34A3">
        <w:tc>
          <w:tcPr>
            <w:tcW w:w="5000" w:type="pct"/>
            <w:gridSpan w:val="5"/>
          </w:tcPr>
          <w:p w14:paraId="5657C7A5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(ТР ТС ЕАЭС)</w:t>
            </w:r>
          </w:p>
        </w:tc>
      </w:tr>
      <w:tr w:rsidR="009D1F50" w:rsidRPr="001B34A3" w14:paraId="1DABD721" w14:textId="77777777" w:rsidTr="0084622B">
        <w:tc>
          <w:tcPr>
            <w:tcW w:w="366" w:type="pct"/>
          </w:tcPr>
          <w:p w14:paraId="1C9C1A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</w:t>
            </w:r>
          </w:p>
        </w:tc>
        <w:tc>
          <w:tcPr>
            <w:tcW w:w="911" w:type="pct"/>
          </w:tcPr>
          <w:p w14:paraId="2BA946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17FBC16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8418 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8516  </w:t>
            </w:r>
          </w:p>
          <w:p w14:paraId="30371CB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8509  </w:t>
            </w:r>
          </w:p>
          <w:p w14:paraId="4D557295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8422  </w:t>
            </w:r>
          </w:p>
          <w:p w14:paraId="62199502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8419</w:t>
            </w:r>
          </w:p>
          <w:p w14:paraId="0A764BD7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8435</w:t>
            </w:r>
          </w:p>
          <w:p w14:paraId="77482FF9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27655E7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8543</w:t>
            </w:r>
          </w:p>
          <w:p w14:paraId="76E6C5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E25C6DB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ТР ТС 004/2011</w:t>
            </w:r>
          </w:p>
          <w:p w14:paraId="5A4A6BD7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7417FE5B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60335-2-5 </w:t>
            </w:r>
          </w:p>
          <w:p w14:paraId="5785CE6F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60335-2-6 </w:t>
            </w:r>
          </w:p>
          <w:p w14:paraId="434D6F63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60335-2-9 </w:t>
            </w:r>
          </w:p>
          <w:p w14:paraId="0CB6F47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ГОСТ IEC 60335-2-12 </w:t>
            </w:r>
          </w:p>
          <w:p w14:paraId="61CE633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60335-2-13 </w:t>
            </w:r>
          </w:p>
          <w:p w14:paraId="45C0D580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60335-2-14 </w:t>
            </w:r>
          </w:p>
          <w:p w14:paraId="11CB62E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60335-2-15 </w:t>
            </w:r>
          </w:p>
          <w:p w14:paraId="429DCB6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</w:rPr>
              <w:t xml:space="preserve"> 60335-2-16 </w:t>
            </w:r>
          </w:p>
          <w:p w14:paraId="3A90EA9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60335-2-24 </w:t>
            </w:r>
          </w:p>
          <w:p w14:paraId="648450DC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60335-2-25 </w:t>
            </w:r>
          </w:p>
          <w:p w14:paraId="431EF5FE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60335-2-34 </w:t>
            </w:r>
          </w:p>
          <w:p w14:paraId="15CFE49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СТБ МЭК 60335-2-36 </w:t>
            </w:r>
          </w:p>
          <w:p w14:paraId="6381747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60335-2-36 </w:t>
            </w:r>
          </w:p>
          <w:p w14:paraId="785D932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60335-2-37 </w:t>
            </w:r>
          </w:p>
          <w:p w14:paraId="38E3398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60335-2-39 </w:t>
            </w:r>
          </w:p>
          <w:p w14:paraId="0022BB5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60335-2-42 </w:t>
            </w:r>
          </w:p>
          <w:p w14:paraId="4F7A0DDD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60335-2-47 </w:t>
            </w:r>
          </w:p>
          <w:p w14:paraId="1872AA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СТБ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  <w:lang w:val="be-BY"/>
              </w:rPr>
              <w:t xml:space="preserve"> 60335-2-49 </w:t>
            </w:r>
          </w:p>
          <w:p w14:paraId="0205041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МЭК 60335-2-58 </w:t>
            </w:r>
          </w:p>
          <w:p w14:paraId="1579BFC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60335-2-73 </w:t>
            </w:r>
          </w:p>
          <w:p w14:paraId="7ABF8A6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60335-2-78 </w:t>
            </w:r>
          </w:p>
          <w:p w14:paraId="212CFF4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62552 </w:t>
            </w:r>
          </w:p>
          <w:p w14:paraId="564A6F2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009730F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433F437C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D0CC3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66E256B9" w14:textId="77777777" w:rsidTr="0084622B">
        <w:tc>
          <w:tcPr>
            <w:tcW w:w="366" w:type="pct"/>
          </w:tcPr>
          <w:p w14:paraId="6468D5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1.2</w:t>
            </w:r>
          </w:p>
        </w:tc>
        <w:tc>
          <w:tcPr>
            <w:tcW w:w="911" w:type="pct"/>
          </w:tcPr>
          <w:p w14:paraId="24C5C3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51DEAF21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 xml:space="preserve">8420 </w:t>
            </w:r>
          </w:p>
          <w:p w14:paraId="66F16DE3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>8424</w:t>
            </w:r>
          </w:p>
          <w:p w14:paraId="571182B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8451 </w:t>
            </w:r>
          </w:p>
          <w:p w14:paraId="55CFA95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8450</w:t>
            </w:r>
          </w:p>
          <w:p w14:paraId="1AA0AE8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8479 </w:t>
            </w:r>
          </w:p>
          <w:p w14:paraId="21531EF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8421 </w:t>
            </w:r>
          </w:p>
          <w:p w14:paraId="0CD6F778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8516 </w:t>
            </w:r>
          </w:p>
          <w:p w14:paraId="2DE069F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54F265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7323</w:t>
            </w:r>
          </w:p>
          <w:p w14:paraId="187EB51E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F70D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53D74E06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5D91CC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 </w:t>
            </w:r>
          </w:p>
          <w:p w14:paraId="753143D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 </w:t>
            </w:r>
          </w:p>
          <w:p w14:paraId="7E04C1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60335-2-7 </w:t>
            </w:r>
          </w:p>
          <w:p w14:paraId="1791C40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60335-2-11</w:t>
            </w:r>
            <w:r w:rsidRPr="00606662">
              <w:rPr>
                <w:spacing w:val="-4"/>
                <w:sz w:val="22"/>
                <w:szCs w:val="22"/>
              </w:rPr>
              <w:t>*</w:t>
            </w:r>
          </w:p>
          <w:p w14:paraId="4E19E2E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60335-2-43  </w:t>
            </w:r>
          </w:p>
          <w:p w14:paraId="5223D2F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60335-2-44 </w:t>
            </w:r>
          </w:p>
          <w:p w14:paraId="436186B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60335-2-54 </w:t>
            </w:r>
          </w:p>
          <w:p w14:paraId="0F7A797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60335-2-85 </w:t>
            </w:r>
          </w:p>
          <w:p w14:paraId="6892B9A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5FE8F2F7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6BDC985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E8BA5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041C9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A1DD165" w14:textId="77777777" w:rsidTr="0084622B">
        <w:tc>
          <w:tcPr>
            <w:tcW w:w="366" w:type="pct"/>
          </w:tcPr>
          <w:p w14:paraId="1425D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1.3</w:t>
            </w:r>
          </w:p>
        </w:tc>
        <w:tc>
          <w:tcPr>
            <w:tcW w:w="911" w:type="pct"/>
          </w:tcPr>
          <w:p w14:paraId="0B3B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928" w:type="pct"/>
          </w:tcPr>
          <w:p w14:paraId="0D77A98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42AF2A62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8451</w:t>
            </w:r>
          </w:p>
          <w:p w14:paraId="54F9CDFD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0E603B54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CD0C5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8509</w:t>
            </w:r>
          </w:p>
          <w:p w14:paraId="104423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211A778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F672B7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03FA3B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60335-2-2  </w:t>
            </w:r>
          </w:p>
          <w:p w14:paraId="31CAB41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60335-2-10 </w:t>
            </w:r>
          </w:p>
          <w:p w14:paraId="486A939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BADEB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6D2A69E" w14:textId="77777777" w:rsidTr="0084622B">
        <w:tc>
          <w:tcPr>
            <w:tcW w:w="366" w:type="pct"/>
          </w:tcPr>
          <w:p w14:paraId="04F6D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1.4</w:t>
            </w:r>
          </w:p>
        </w:tc>
        <w:tc>
          <w:tcPr>
            <w:tcW w:w="911" w:type="pct"/>
          </w:tcPr>
          <w:p w14:paraId="0D28121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554A2CA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8414 </w:t>
            </w:r>
          </w:p>
          <w:p w14:paraId="199F128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4C0745">
              <w:rPr>
                <w:spacing w:val="-4"/>
              </w:rPr>
              <w:t>8415</w:t>
            </w:r>
          </w:p>
          <w:p w14:paraId="0695959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8509 </w:t>
            </w:r>
          </w:p>
          <w:p w14:paraId="33977F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8516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br/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8418</w:t>
            </w:r>
          </w:p>
          <w:p w14:paraId="560B777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10F3880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8479</w:t>
            </w:r>
          </w:p>
          <w:p w14:paraId="69B5F59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49B90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8405 10 000 9</w:t>
            </w:r>
          </w:p>
        </w:tc>
        <w:tc>
          <w:tcPr>
            <w:tcW w:w="1328" w:type="pct"/>
          </w:tcPr>
          <w:p w14:paraId="5F04496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280133C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466ECE7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IEC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>60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335-2-30 </w:t>
            </w:r>
          </w:p>
          <w:p w14:paraId="23F2C99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60335-2-31 </w:t>
            </w:r>
          </w:p>
          <w:p w14:paraId="342CD8C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40 </w:t>
            </w:r>
          </w:p>
          <w:p w14:paraId="3785679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60335-2-65 </w:t>
            </w:r>
          </w:p>
          <w:p w14:paraId="13E309A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60335-2-80 </w:t>
            </w:r>
          </w:p>
          <w:p w14:paraId="07F54B2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60335-2-88 </w:t>
            </w:r>
          </w:p>
          <w:p w14:paraId="685176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60335-2-96 </w:t>
            </w:r>
          </w:p>
          <w:p w14:paraId="1845A48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60335-2-98 </w:t>
            </w:r>
          </w:p>
          <w:p w14:paraId="42C698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60335-2-104 </w:t>
            </w:r>
          </w:p>
          <w:p w14:paraId="57CCBA93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27179 </w:t>
            </w:r>
          </w:p>
          <w:p w14:paraId="641E90F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3AD0FDB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146052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16404C5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62311</w:t>
            </w:r>
          </w:p>
          <w:p w14:paraId="3BBC53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42E7EF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4BC1379" w14:textId="77777777" w:rsidTr="0084622B">
        <w:tc>
          <w:tcPr>
            <w:tcW w:w="366" w:type="pct"/>
          </w:tcPr>
          <w:p w14:paraId="6A4EED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1.5</w:t>
            </w:r>
          </w:p>
        </w:tc>
        <w:tc>
          <w:tcPr>
            <w:tcW w:w="911" w:type="pct"/>
          </w:tcPr>
          <w:p w14:paraId="710BEC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928" w:type="pct"/>
          </w:tcPr>
          <w:p w14:paraId="716F82AF" w14:textId="77777777" w:rsidR="009D1F50" w:rsidRPr="001B34A3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8414 </w:t>
            </w:r>
            <w:r w:rsidRPr="001B34A3">
              <w:rPr>
                <w:rFonts w:ascii="Times New Roman" w:hAnsi="Times New Roman" w:cs="Times New Roman"/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DF570C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8421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BF4703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3922</w:t>
            </w:r>
          </w:p>
          <w:p w14:paraId="5B81B35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7324</w:t>
            </w:r>
          </w:p>
          <w:p w14:paraId="19CAD84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15D78E9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0986AB5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8543</w:t>
            </w:r>
          </w:p>
          <w:p w14:paraId="0E6843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50EED0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4D3419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6787F7A0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63390C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60335-2-21 </w:t>
            </w:r>
          </w:p>
          <w:p w14:paraId="6345684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60335-2-35 </w:t>
            </w:r>
          </w:p>
          <w:p w14:paraId="78BF152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60335-2-53 </w:t>
            </w:r>
          </w:p>
          <w:p w14:paraId="559C834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60335-2-59 </w:t>
            </w:r>
          </w:p>
          <w:p w14:paraId="7065983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60335-2-60 </w:t>
            </w:r>
          </w:p>
          <w:p w14:paraId="048CF96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IEC 60335-2-74  </w:t>
            </w:r>
          </w:p>
          <w:p w14:paraId="2F49B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47169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61770 </w:t>
            </w:r>
          </w:p>
          <w:p w14:paraId="773974B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723E971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ГОСТ IEC 62311</w:t>
            </w:r>
          </w:p>
          <w:p w14:paraId="66376A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76EB8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E107D60" w14:textId="77777777" w:rsidTr="0084622B">
        <w:tc>
          <w:tcPr>
            <w:tcW w:w="366" w:type="pct"/>
          </w:tcPr>
          <w:p w14:paraId="7E43EE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1.6</w:t>
            </w:r>
          </w:p>
        </w:tc>
        <w:tc>
          <w:tcPr>
            <w:tcW w:w="911" w:type="pct"/>
          </w:tcPr>
          <w:p w14:paraId="0F20E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7CAEC22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8516 </w:t>
            </w:r>
            <w:r w:rsidRPr="000E13E0">
              <w:rPr>
                <w:spacing w:val="-4"/>
                <w:sz w:val="22"/>
                <w:szCs w:val="22"/>
              </w:rPr>
              <w:br/>
              <w:t>9018 20</w:t>
            </w:r>
          </w:p>
        </w:tc>
        <w:tc>
          <w:tcPr>
            <w:tcW w:w="1328" w:type="pct"/>
          </w:tcPr>
          <w:p w14:paraId="575AA8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109CB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459E16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60335-2-8 </w:t>
            </w:r>
          </w:p>
          <w:p w14:paraId="772988C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60335-2-23 </w:t>
            </w:r>
          </w:p>
          <w:p w14:paraId="0F7142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60335-2-27 </w:t>
            </w:r>
          </w:p>
          <w:p w14:paraId="070BB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688DAC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279AD1" w14:textId="77777777" w:rsidTr="0084622B">
        <w:tc>
          <w:tcPr>
            <w:tcW w:w="366" w:type="pct"/>
          </w:tcPr>
          <w:p w14:paraId="79A67F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1.7</w:t>
            </w:r>
          </w:p>
        </w:tc>
        <w:tc>
          <w:tcPr>
            <w:tcW w:w="911" w:type="pct"/>
          </w:tcPr>
          <w:p w14:paraId="0367D1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928" w:type="pct"/>
          </w:tcPr>
          <w:p w14:paraId="40E6BE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6301 </w:t>
            </w:r>
          </w:p>
          <w:p w14:paraId="6F37F7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512360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9404</w:t>
            </w:r>
          </w:p>
          <w:p w14:paraId="554B7A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6306</w:t>
            </w:r>
          </w:p>
          <w:p w14:paraId="4BB60EC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22630BD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C92AF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C83127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60335-2-17 </w:t>
            </w:r>
          </w:p>
          <w:p w14:paraId="2B691270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C3C40">
              <w:rPr>
                <w:spacing w:val="-4"/>
                <w:sz w:val="22"/>
                <w:szCs w:val="22"/>
              </w:rPr>
              <w:t xml:space="preserve">ГОСТ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EN</w:t>
            </w:r>
            <w:r w:rsidRPr="001C3C40">
              <w:rPr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78F52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8B21D36" w14:textId="77777777" w:rsidTr="0084622B">
        <w:tc>
          <w:tcPr>
            <w:tcW w:w="366" w:type="pct"/>
          </w:tcPr>
          <w:p w14:paraId="5D6B45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1.8</w:t>
            </w:r>
          </w:p>
        </w:tc>
        <w:tc>
          <w:tcPr>
            <w:tcW w:w="911" w:type="pct"/>
          </w:tcPr>
          <w:p w14:paraId="774F7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E61E5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4CBDC58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274FB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B5CFE24" w14:textId="77777777" w:rsidTr="0084622B">
        <w:tc>
          <w:tcPr>
            <w:tcW w:w="366" w:type="pct"/>
          </w:tcPr>
          <w:p w14:paraId="241765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1.9</w:t>
            </w:r>
          </w:p>
        </w:tc>
        <w:tc>
          <w:tcPr>
            <w:tcW w:w="911" w:type="pct"/>
          </w:tcPr>
          <w:p w14:paraId="309430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928" w:type="pct"/>
          </w:tcPr>
          <w:p w14:paraId="402004A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9504 90</w:t>
            </w:r>
          </w:p>
          <w:p w14:paraId="27605E81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371645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C8048C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1075A1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0BD32A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 60335</w:t>
            </w:r>
            <w:r w:rsidRPr="000E13E0">
              <w:rPr>
                <w:spacing w:val="-4"/>
                <w:sz w:val="22"/>
                <w:szCs w:val="22"/>
              </w:rPr>
              <w:t>-2-82</w:t>
            </w:r>
          </w:p>
          <w:p w14:paraId="3F2236F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A3610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CCECF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 </w:t>
            </w:r>
          </w:p>
          <w:p w14:paraId="24FAEF3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49B7CD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4EBE0B1" w14:textId="77777777" w:rsidTr="0084622B">
        <w:tc>
          <w:tcPr>
            <w:tcW w:w="366" w:type="pct"/>
          </w:tcPr>
          <w:p w14:paraId="298E78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1.10</w:t>
            </w:r>
          </w:p>
        </w:tc>
        <w:tc>
          <w:tcPr>
            <w:tcW w:w="911" w:type="pct"/>
          </w:tcPr>
          <w:p w14:paraId="59A55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аудио- и видеоаппаратура, </w:t>
            </w:r>
            <w:r w:rsidRPr="001B34A3">
              <w:rPr>
                <w:sz w:val="22"/>
                <w:szCs w:val="22"/>
              </w:rPr>
              <w:lastRenderedPageBreak/>
              <w:t>приемники теле- и радиовещания</w:t>
            </w:r>
          </w:p>
        </w:tc>
        <w:tc>
          <w:tcPr>
            <w:tcW w:w="928" w:type="pct"/>
          </w:tcPr>
          <w:p w14:paraId="366F16F9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8528  </w:t>
            </w:r>
          </w:p>
          <w:p w14:paraId="5ED129B8" w14:textId="77777777" w:rsidR="009D1F50" w:rsidRPr="000E13E0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 </w:t>
            </w:r>
          </w:p>
          <w:p w14:paraId="193A5A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8527  </w:t>
            </w:r>
          </w:p>
          <w:p w14:paraId="6EBB287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  <w:p w14:paraId="1D0C58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8519</w:t>
            </w:r>
          </w:p>
          <w:p w14:paraId="7DBCC4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8525</w:t>
            </w:r>
          </w:p>
          <w:p w14:paraId="4DD7EA75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8526</w:t>
            </w:r>
          </w:p>
          <w:p w14:paraId="6F4A64A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403D52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13F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2C4F1E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587FD3F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3AF2E64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1377EEF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7B17E2D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E65E27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62311  </w:t>
            </w:r>
          </w:p>
          <w:p w14:paraId="05ACD39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62479  </w:t>
            </w:r>
          </w:p>
          <w:p w14:paraId="523EB0E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</w:tc>
        <w:tc>
          <w:tcPr>
            <w:tcW w:w="1467" w:type="pct"/>
          </w:tcPr>
          <w:p w14:paraId="4A14A4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749ECB8" w14:textId="77777777" w:rsidTr="0084622B">
        <w:tc>
          <w:tcPr>
            <w:tcW w:w="366" w:type="pct"/>
          </w:tcPr>
          <w:p w14:paraId="3817A7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1.11</w:t>
            </w:r>
          </w:p>
        </w:tc>
        <w:tc>
          <w:tcPr>
            <w:tcW w:w="911" w:type="pct"/>
          </w:tcPr>
          <w:p w14:paraId="7E8421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928" w:type="pct"/>
          </w:tcPr>
          <w:p w14:paraId="2DF9510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50A559D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8452 10</w:t>
            </w:r>
          </w:p>
          <w:p w14:paraId="727596ED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8452 21 000 0</w:t>
            </w:r>
          </w:p>
          <w:p w14:paraId="242BF6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8452 29 000 0</w:t>
            </w:r>
          </w:p>
        </w:tc>
        <w:tc>
          <w:tcPr>
            <w:tcW w:w="1328" w:type="pct"/>
          </w:tcPr>
          <w:p w14:paraId="45AC296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78BC34D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7433A2C" w14:textId="77777777" w:rsidR="009D1F50" w:rsidRPr="001B34A3" w:rsidRDefault="009D1F50" w:rsidP="001B34A3">
            <w:pPr>
              <w:pStyle w:val="af9"/>
              <w:spacing w:line="240" w:lineRule="auto"/>
              <w:ind w:left="-57" w:right="-57"/>
              <w:jc w:val="left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60335-2-28 </w:t>
            </w:r>
          </w:p>
          <w:p w14:paraId="191B9AC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30C9FC0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659671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4ED484C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49F64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C20CBB2" w14:textId="77777777" w:rsidTr="0084622B">
        <w:tc>
          <w:tcPr>
            <w:tcW w:w="366" w:type="pct"/>
          </w:tcPr>
          <w:p w14:paraId="3A0B07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1.12</w:t>
            </w:r>
          </w:p>
        </w:tc>
        <w:tc>
          <w:tcPr>
            <w:tcW w:w="911" w:type="pct"/>
          </w:tcPr>
          <w:p w14:paraId="541CCD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FF86242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8504  </w:t>
            </w:r>
          </w:p>
        </w:tc>
        <w:tc>
          <w:tcPr>
            <w:tcW w:w="1328" w:type="pct"/>
          </w:tcPr>
          <w:p w14:paraId="26DE64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CB60942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2E8E0CE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60335-2-29 </w:t>
            </w:r>
          </w:p>
          <w:p w14:paraId="1A92EC2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60335-2-76 </w:t>
            </w:r>
          </w:p>
          <w:p w14:paraId="1179E73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0CA7DD0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ED8452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69E154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81738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753918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61109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C5A10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62040-1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C085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61204 </w:t>
            </w:r>
          </w:p>
          <w:p w14:paraId="74C024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0A38760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21128 </w:t>
            </w:r>
          </w:p>
        </w:tc>
        <w:tc>
          <w:tcPr>
            <w:tcW w:w="1467" w:type="pct"/>
          </w:tcPr>
          <w:p w14:paraId="331448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B833AB4" w14:textId="77777777" w:rsidTr="0084622B">
        <w:tc>
          <w:tcPr>
            <w:tcW w:w="366" w:type="pct"/>
          </w:tcPr>
          <w:p w14:paraId="013349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1.13</w:t>
            </w:r>
          </w:p>
        </w:tc>
        <w:tc>
          <w:tcPr>
            <w:tcW w:w="911" w:type="pct"/>
          </w:tcPr>
          <w:p w14:paraId="278831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928" w:type="pct"/>
          </w:tcPr>
          <w:p w14:paraId="2ED936E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8414 10</w:t>
            </w:r>
          </w:p>
          <w:p w14:paraId="5E1C745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8433</w:t>
            </w:r>
          </w:p>
          <w:p w14:paraId="04A891E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8435</w:t>
            </w:r>
          </w:p>
          <w:p w14:paraId="51F1133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287A305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8467</w:t>
            </w:r>
          </w:p>
          <w:p w14:paraId="729C746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8501</w:t>
            </w:r>
          </w:p>
          <w:p w14:paraId="7729AF1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52ED6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40F9212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079150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8538 90</w:t>
            </w:r>
          </w:p>
          <w:p w14:paraId="30289B2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20D56A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65565F5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535260C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60335-2-71 </w:t>
            </w:r>
          </w:p>
          <w:p w14:paraId="63015D1E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60335-2-77 </w:t>
            </w:r>
          </w:p>
          <w:p w14:paraId="465E42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0E13E0">
              <w:rPr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 xml:space="preserve"> 60335-2-87 </w:t>
            </w:r>
          </w:p>
          <w:p w14:paraId="291809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1A34DA2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60335-2-94 </w:t>
            </w:r>
          </w:p>
          <w:p w14:paraId="21FBDF00" w14:textId="77777777" w:rsidR="005D5321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78A193AE" w14:textId="25BEC0EC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745-2-15)</w:t>
            </w:r>
          </w:p>
          <w:p w14:paraId="69AB7D0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EN 50087 </w:t>
            </w:r>
            <w:r w:rsidRPr="000E13E0">
              <w:rPr>
                <w:i/>
                <w:color w:val="auto"/>
                <w:spacing w:val="-4"/>
                <w:sz w:val="22"/>
                <w:szCs w:val="22"/>
                <w:vertAlign w:val="superscript"/>
              </w:rPr>
              <w:t>3</w:t>
            </w:r>
          </w:p>
          <w:p w14:paraId="72E8A1C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19426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1864AFA" w14:textId="77777777" w:rsidTr="0084622B">
        <w:tc>
          <w:tcPr>
            <w:tcW w:w="366" w:type="pct"/>
          </w:tcPr>
          <w:p w14:paraId="446FB7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1.14</w:t>
            </w:r>
          </w:p>
        </w:tc>
        <w:tc>
          <w:tcPr>
            <w:tcW w:w="911" w:type="pct"/>
          </w:tcPr>
          <w:p w14:paraId="0CD7C9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928" w:type="pct"/>
          </w:tcPr>
          <w:p w14:paraId="4D5588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8414,</w:t>
            </w:r>
            <w:r w:rsidRPr="001B34A3">
              <w:rPr>
                <w:sz w:val="22"/>
                <w:szCs w:val="22"/>
              </w:rPr>
              <w:br/>
              <w:t xml:space="preserve"> 8421,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8516,</w:t>
            </w:r>
            <w:r w:rsidRPr="001B34A3">
              <w:rPr>
                <w:sz w:val="22"/>
                <w:szCs w:val="22"/>
              </w:rPr>
              <w:br/>
              <w:t xml:space="preserve"> 9107000000,</w:t>
            </w:r>
            <w:r w:rsidRPr="001B34A3">
              <w:rPr>
                <w:sz w:val="22"/>
                <w:szCs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6557C1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IЕC 60335-2-55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72A57B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235F14E" w14:textId="77777777" w:rsidTr="0084622B">
        <w:tc>
          <w:tcPr>
            <w:tcW w:w="366" w:type="pct"/>
          </w:tcPr>
          <w:p w14:paraId="27F73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1.15</w:t>
            </w:r>
          </w:p>
        </w:tc>
        <w:tc>
          <w:tcPr>
            <w:tcW w:w="911" w:type="pct"/>
          </w:tcPr>
          <w:p w14:paraId="52D4FE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назначения: электронасосы</w:t>
            </w:r>
          </w:p>
        </w:tc>
        <w:tc>
          <w:tcPr>
            <w:tcW w:w="928" w:type="pct"/>
          </w:tcPr>
          <w:p w14:paraId="502ADE5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7A0FB4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15D407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8429BA8" w14:textId="77777777" w:rsidTr="0084622B">
        <w:tc>
          <w:tcPr>
            <w:tcW w:w="366" w:type="pct"/>
          </w:tcPr>
          <w:p w14:paraId="6A76DE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1.16</w:t>
            </w:r>
          </w:p>
        </w:tc>
        <w:tc>
          <w:tcPr>
            <w:tcW w:w="911" w:type="pct"/>
          </w:tcPr>
          <w:p w14:paraId="6D4F4C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928" w:type="pct"/>
          </w:tcPr>
          <w:p w14:paraId="162E016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8539</w:t>
            </w:r>
            <w:r w:rsidRPr="000E13E0">
              <w:rPr>
                <w:spacing w:val="-4"/>
                <w:sz w:val="22"/>
                <w:szCs w:val="22"/>
              </w:rPr>
              <w:br/>
              <w:t>9405</w:t>
            </w:r>
          </w:p>
          <w:p w14:paraId="7DF9B74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8541</w:t>
            </w:r>
          </w:p>
        </w:tc>
        <w:tc>
          <w:tcPr>
            <w:tcW w:w="1328" w:type="pct"/>
          </w:tcPr>
          <w:p w14:paraId="6FF9AC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8571A6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12.2.007.13 </w:t>
            </w:r>
          </w:p>
          <w:p w14:paraId="209D6D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31948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62035)</w:t>
            </w:r>
          </w:p>
          <w:p w14:paraId="5281F0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31999 (IEC 60968)</w:t>
            </w:r>
          </w:p>
          <w:p w14:paraId="5E01C17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60155 </w:t>
            </w:r>
          </w:p>
          <w:p w14:paraId="0468167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60238 </w:t>
            </w:r>
          </w:p>
          <w:p w14:paraId="2832FF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60400 </w:t>
            </w:r>
          </w:p>
          <w:p w14:paraId="478BCE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7B614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508C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369F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89BEF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60570 </w:t>
            </w:r>
          </w:p>
          <w:p w14:paraId="513E19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6112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 </w:t>
            </w:r>
          </w:p>
          <w:p w14:paraId="651E1D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 </w:t>
            </w:r>
          </w:p>
          <w:p w14:paraId="4F682A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60598-2-3 </w:t>
            </w:r>
          </w:p>
          <w:p w14:paraId="6A3A76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60598-2-4 </w:t>
            </w:r>
          </w:p>
          <w:p w14:paraId="5FF07B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60598-2-5 </w:t>
            </w:r>
          </w:p>
          <w:p w14:paraId="27B9C4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60598-2-7 </w:t>
            </w:r>
          </w:p>
          <w:p w14:paraId="1CA9C1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60598-2-8 </w:t>
            </w:r>
          </w:p>
          <w:p w14:paraId="3769BE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60598-2-9 </w:t>
            </w:r>
          </w:p>
          <w:p w14:paraId="6EB1B3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60598-2-10 </w:t>
            </w:r>
          </w:p>
          <w:p w14:paraId="323904A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60598-2-11 </w:t>
            </w:r>
          </w:p>
          <w:p w14:paraId="5073D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60598-2-12 </w:t>
            </w:r>
          </w:p>
          <w:p w14:paraId="06DB2B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60598-2-12 </w:t>
            </w:r>
          </w:p>
          <w:p w14:paraId="212901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60598-2-13 </w:t>
            </w:r>
          </w:p>
          <w:p w14:paraId="3D3C5B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60598-2-14 </w:t>
            </w:r>
          </w:p>
          <w:p w14:paraId="4F7E26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60598-2-17 </w:t>
            </w:r>
          </w:p>
          <w:p w14:paraId="359773A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60598-2-19 </w:t>
            </w:r>
          </w:p>
          <w:p w14:paraId="0E3CE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60598-2-20 </w:t>
            </w:r>
          </w:p>
          <w:p w14:paraId="50F450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60598-2-21 </w:t>
            </w:r>
          </w:p>
          <w:p w14:paraId="47B4C8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60598-2-22 </w:t>
            </w:r>
          </w:p>
          <w:p w14:paraId="7D7353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60598-2-22 </w:t>
            </w:r>
          </w:p>
          <w:p w14:paraId="4C6113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60598-2-23 </w:t>
            </w:r>
          </w:p>
          <w:p w14:paraId="43401B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МЭК 60598-2-23 </w:t>
            </w:r>
          </w:p>
          <w:p w14:paraId="0D67DF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60598-2-24 </w:t>
            </w:r>
          </w:p>
          <w:p w14:paraId="64FD2F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60598-2-25 </w:t>
            </w:r>
          </w:p>
          <w:p w14:paraId="600C07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60838-1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7EBB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60838-2-1 </w:t>
            </w:r>
          </w:p>
          <w:p w14:paraId="40F77E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60838-2-2 </w:t>
            </w:r>
          </w:p>
          <w:p w14:paraId="71CF8F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shd w:val="clear" w:color="auto" w:fill="00FF00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A52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6BB8C0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F7BC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61048</w:t>
            </w:r>
          </w:p>
          <w:p w14:paraId="120025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  <w:p w14:paraId="2AB504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61184 </w:t>
            </w:r>
          </w:p>
          <w:p w14:paraId="7D8137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61195 </w:t>
            </w:r>
          </w:p>
          <w:p w14:paraId="612B4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61199 </w:t>
            </w:r>
          </w:p>
          <w:p w14:paraId="54BBB6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5397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1D67A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61347-2-2 </w:t>
            </w:r>
          </w:p>
          <w:p w14:paraId="7C249E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61347-2-3  </w:t>
            </w:r>
          </w:p>
          <w:p w14:paraId="23EE6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61347-2-7 </w:t>
            </w:r>
          </w:p>
          <w:p w14:paraId="0C8267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61347-2-8  </w:t>
            </w:r>
          </w:p>
          <w:p w14:paraId="01C677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61347-2-9  </w:t>
            </w:r>
          </w:p>
          <w:p w14:paraId="35CFE9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61347-2-10 </w:t>
            </w:r>
          </w:p>
          <w:p w14:paraId="043ED8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61347-2-11  </w:t>
            </w:r>
          </w:p>
          <w:p w14:paraId="7A05A6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61347-2-12 </w:t>
            </w:r>
          </w:p>
          <w:p w14:paraId="45DFFEE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61347-2-13  </w:t>
            </w:r>
          </w:p>
          <w:p w14:paraId="3D428C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61549 </w:t>
            </w:r>
          </w:p>
          <w:p w14:paraId="3D13223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61995-1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21598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62031  </w:t>
            </w:r>
          </w:p>
          <w:p w14:paraId="317A5A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  </w:t>
            </w:r>
          </w:p>
          <w:p w14:paraId="3E00B7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62471  </w:t>
            </w:r>
          </w:p>
          <w:p w14:paraId="3C8421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62493  </w:t>
            </w:r>
          </w:p>
          <w:p w14:paraId="33F94A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62560 </w:t>
            </w:r>
          </w:p>
          <w:p w14:paraId="7DAE24E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62560 </w:t>
            </w:r>
          </w:p>
        </w:tc>
        <w:tc>
          <w:tcPr>
            <w:tcW w:w="1467" w:type="pct"/>
          </w:tcPr>
          <w:p w14:paraId="1CCB2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2024B84" w14:textId="77777777" w:rsidTr="0084622B">
        <w:tc>
          <w:tcPr>
            <w:tcW w:w="366" w:type="pct"/>
          </w:tcPr>
          <w:p w14:paraId="6E5A5F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1.17</w:t>
            </w:r>
          </w:p>
        </w:tc>
        <w:tc>
          <w:tcPr>
            <w:tcW w:w="911" w:type="pct"/>
          </w:tcPr>
          <w:p w14:paraId="1C046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928" w:type="pct"/>
          </w:tcPr>
          <w:p w14:paraId="70EA505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8536  </w:t>
            </w:r>
            <w:r w:rsidRPr="000E13E0">
              <w:rPr>
                <w:spacing w:val="-4"/>
                <w:sz w:val="22"/>
                <w:szCs w:val="22"/>
              </w:rPr>
              <w:br/>
            </w:r>
          </w:p>
          <w:p w14:paraId="681A2A2C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ED0B5EC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FF3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2595197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51324.1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3FF5C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568891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60669-2-1</w:t>
            </w:r>
          </w:p>
          <w:p w14:paraId="503AB4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30850.2.2</w:t>
            </w:r>
          </w:p>
          <w:p w14:paraId="77340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60669-2-2)</w:t>
            </w:r>
          </w:p>
          <w:p w14:paraId="22C3F4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30850.2.3 </w:t>
            </w:r>
          </w:p>
          <w:p w14:paraId="528A06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60669-2-3)</w:t>
            </w:r>
          </w:p>
          <w:p w14:paraId="1426C8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30988.1.</w:t>
            </w:r>
          </w:p>
          <w:p w14:paraId="2ED411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60884-2-2 </w:t>
            </w:r>
          </w:p>
          <w:p w14:paraId="18B22E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30988.2.5</w:t>
            </w:r>
          </w:p>
          <w:p w14:paraId="06B793F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60884-2-5)</w:t>
            </w:r>
          </w:p>
          <w:p w14:paraId="4BB4A1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30988.2.6 (IEС 60884-2-6)</w:t>
            </w:r>
          </w:p>
          <w:p w14:paraId="6BAC65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61095 </w:t>
            </w:r>
          </w:p>
          <w:p w14:paraId="4FD05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6240E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61058-2-1 </w:t>
            </w:r>
          </w:p>
          <w:p w14:paraId="304CBF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61058-2-4 </w:t>
            </w:r>
          </w:p>
          <w:p w14:paraId="0B5D84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61058-2-5 </w:t>
            </w:r>
          </w:p>
          <w:p w14:paraId="1DBF5A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30851.1 </w:t>
            </w:r>
          </w:p>
          <w:p w14:paraId="50FF7A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60320-1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16D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60320-2-1 </w:t>
            </w:r>
          </w:p>
          <w:p w14:paraId="2BDA52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60320-2-3 </w:t>
            </w:r>
          </w:p>
          <w:p w14:paraId="71AB2B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60320-2-4 </w:t>
            </w:r>
          </w:p>
          <w:p w14:paraId="4EADE7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30851.2.2 </w:t>
            </w:r>
          </w:p>
          <w:p w14:paraId="009E24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60320-2-2)</w:t>
            </w:r>
          </w:p>
          <w:p w14:paraId="4DF5B7F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30851.2.3 (IEC 60320-2-3)</w:t>
            </w:r>
          </w:p>
          <w:p w14:paraId="669F58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0476F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54326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30849.2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11D6E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253EB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CE352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60998-2-1 </w:t>
            </w:r>
          </w:p>
          <w:p w14:paraId="67D4D5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60998-2-2 </w:t>
            </w:r>
          </w:p>
          <w:p w14:paraId="6B1815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60998-2-3 </w:t>
            </w:r>
          </w:p>
          <w:p w14:paraId="1607C7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60998-2-4 </w:t>
            </w:r>
          </w:p>
          <w:p w14:paraId="438A29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31602.1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6575B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04DF4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AB500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31196.2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C2962E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31196.3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AC4E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FA538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60269-3-1 </w:t>
            </w:r>
          </w:p>
          <w:p w14:paraId="206877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BF43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69E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7F06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D193D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64CA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1ABE4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5B950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60691 </w:t>
            </w:r>
          </w:p>
          <w:p w14:paraId="76716C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60799 </w:t>
            </w:r>
          </w:p>
          <w:p w14:paraId="7854FE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61210 </w:t>
            </w:r>
          </w:p>
          <w:p w14:paraId="6FA3DD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61184 </w:t>
            </w:r>
          </w:p>
          <w:p w14:paraId="7C79D19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6A43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FAF67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2BE2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50827.3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991BA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32126.23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36A2655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178B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15464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60884-2-1 </w:t>
            </w:r>
          </w:p>
          <w:p w14:paraId="433BC8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60884-2-2 </w:t>
            </w:r>
          </w:p>
          <w:p w14:paraId="677D2D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60884-2-3 </w:t>
            </w:r>
          </w:p>
          <w:p w14:paraId="48508F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60884-2-4 </w:t>
            </w:r>
          </w:p>
          <w:p w14:paraId="559400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9DEA4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61535 </w:t>
            </w:r>
          </w:p>
          <w:p w14:paraId="5D4C91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21130</w:t>
            </w:r>
          </w:p>
          <w:p w14:paraId="5D752A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</w:p>
          <w:p w14:paraId="72DF865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ЕН 50085-2-3</w:t>
            </w:r>
          </w:p>
          <w:p w14:paraId="0431A5D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IEC 61984</w:t>
            </w:r>
          </w:p>
        </w:tc>
        <w:tc>
          <w:tcPr>
            <w:tcW w:w="1467" w:type="pct"/>
          </w:tcPr>
          <w:p w14:paraId="7FB37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77FAEC9" w14:textId="77777777" w:rsidTr="0084622B">
        <w:tc>
          <w:tcPr>
            <w:tcW w:w="366" w:type="pct"/>
          </w:tcPr>
          <w:p w14:paraId="4D17C4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1.18</w:t>
            </w:r>
          </w:p>
        </w:tc>
        <w:tc>
          <w:tcPr>
            <w:tcW w:w="911" w:type="pct"/>
          </w:tcPr>
          <w:p w14:paraId="23C7CF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928" w:type="pct"/>
          </w:tcPr>
          <w:p w14:paraId="4360153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8544 42</w:t>
            </w:r>
          </w:p>
          <w:p w14:paraId="581BE9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8536 90</w:t>
            </w:r>
          </w:p>
        </w:tc>
        <w:tc>
          <w:tcPr>
            <w:tcW w:w="1328" w:type="pct"/>
          </w:tcPr>
          <w:p w14:paraId="41E173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21C8D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31223 (IEC 61242)</w:t>
            </w:r>
          </w:p>
          <w:p w14:paraId="0823B0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  <w:p w14:paraId="5C40E0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3FF4C5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C3F25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8B9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60950-1</w:t>
            </w:r>
            <w:proofErr w:type="gramEnd"/>
          </w:p>
          <w:p w14:paraId="3FC203E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61293</w:t>
            </w:r>
          </w:p>
        </w:tc>
        <w:tc>
          <w:tcPr>
            <w:tcW w:w="1467" w:type="pct"/>
          </w:tcPr>
          <w:p w14:paraId="111D9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FEBB821" w14:textId="77777777" w:rsidTr="0084622B">
        <w:tc>
          <w:tcPr>
            <w:tcW w:w="366" w:type="pct"/>
          </w:tcPr>
          <w:p w14:paraId="386118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11" w:type="pct"/>
          </w:tcPr>
          <w:p w14:paraId="000265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77012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</w:t>
            </w:r>
          </w:p>
        </w:tc>
        <w:tc>
          <w:tcPr>
            <w:tcW w:w="1328" w:type="pct"/>
          </w:tcPr>
          <w:p w14:paraId="025EEA4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41003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E4EC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8C28777" w14:textId="77777777" w:rsidTr="0084622B">
        <w:tc>
          <w:tcPr>
            <w:tcW w:w="366" w:type="pct"/>
          </w:tcPr>
          <w:p w14:paraId="1103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</w:t>
            </w:r>
          </w:p>
        </w:tc>
        <w:tc>
          <w:tcPr>
            <w:tcW w:w="911" w:type="pct"/>
          </w:tcPr>
          <w:p w14:paraId="564310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928" w:type="pct"/>
          </w:tcPr>
          <w:p w14:paraId="65CC6B49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8443 </w:t>
            </w:r>
          </w:p>
          <w:p w14:paraId="6E3CCD2C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8471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8504 </w:t>
            </w:r>
            <w:r w:rsidRPr="000E13E0">
              <w:rPr>
                <w:spacing w:val="-4"/>
                <w:sz w:val="22"/>
                <w:szCs w:val="22"/>
              </w:rPr>
              <w:br/>
              <w:t>8518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8528 </w:t>
            </w:r>
            <w:r w:rsidRPr="000E13E0">
              <w:rPr>
                <w:spacing w:val="-4"/>
                <w:sz w:val="22"/>
                <w:szCs w:val="22"/>
              </w:rPr>
              <w:br/>
              <w:t>8519</w:t>
            </w:r>
          </w:p>
          <w:p w14:paraId="2D98024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8527</w:t>
            </w:r>
          </w:p>
          <w:p w14:paraId="3B9C29D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</w:tc>
        <w:tc>
          <w:tcPr>
            <w:tcW w:w="1328" w:type="pct"/>
          </w:tcPr>
          <w:p w14:paraId="70FE2B5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61D0B92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F5D3C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56E7FBE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B8C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41003</w:t>
            </w:r>
          </w:p>
          <w:p w14:paraId="76D4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60825-1</w:t>
            </w:r>
            <w:proofErr w:type="gramEnd"/>
          </w:p>
          <w:p w14:paraId="494849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62311 </w:t>
            </w:r>
          </w:p>
          <w:p w14:paraId="752D897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62479 </w:t>
            </w:r>
          </w:p>
          <w:p w14:paraId="6F00575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7B22FF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5FC7ECB" w14:textId="77777777" w:rsidTr="0084622B">
        <w:tc>
          <w:tcPr>
            <w:tcW w:w="366" w:type="pct"/>
          </w:tcPr>
          <w:p w14:paraId="29D3A6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</w:t>
            </w:r>
          </w:p>
        </w:tc>
        <w:tc>
          <w:tcPr>
            <w:tcW w:w="911" w:type="pct"/>
          </w:tcPr>
          <w:p w14:paraId="37B637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64750AF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8467 </w:t>
            </w:r>
          </w:p>
          <w:p w14:paraId="7933BA0A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507516E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8465</w:t>
            </w:r>
          </w:p>
          <w:p w14:paraId="36FD87B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8515</w:t>
            </w:r>
          </w:p>
          <w:p w14:paraId="374B8C5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8516 79 700 0</w:t>
            </w:r>
          </w:p>
        </w:tc>
        <w:tc>
          <w:tcPr>
            <w:tcW w:w="1328" w:type="pct"/>
          </w:tcPr>
          <w:p w14:paraId="68537C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5DA7D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60335-2-45 </w:t>
            </w:r>
          </w:p>
          <w:p w14:paraId="0A153D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D6F38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04A5C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2FDA43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60745-2-2 </w:t>
            </w:r>
          </w:p>
          <w:p w14:paraId="635330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60745-2-3 </w:t>
            </w:r>
          </w:p>
          <w:p w14:paraId="096B98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60745-2-4 </w:t>
            </w:r>
          </w:p>
          <w:p w14:paraId="7FC22C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60745-2-5 </w:t>
            </w:r>
          </w:p>
          <w:p w14:paraId="572145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27B76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60745-2-9 </w:t>
            </w:r>
          </w:p>
          <w:p w14:paraId="456DFB3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274B42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0D533E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4D98AF7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60745-2-13 </w:t>
            </w:r>
          </w:p>
          <w:p w14:paraId="758F632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60745-2-14 </w:t>
            </w:r>
          </w:p>
          <w:p w14:paraId="18DBDE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460526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</w:t>
            </w:r>
          </w:p>
          <w:p w14:paraId="4E9D6A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080F14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60745-2-16 </w:t>
            </w:r>
          </w:p>
          <w:p w14:paraId="459321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60745-2-17 </w:t>
            </w:r>
          </w:p>
          <w:p w14:paraId="386DE7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60745-2-18 </w:t>
            </w:r>
          </w:p>
          <w:p w14:paraId="6B64DB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60745-2-19 </w:t>
            </w:r>
          </w:p>
          <w:p w14:paraId="1747C15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60745-2-20 </w:t>
            </w:r>
          </w:p>
          <w:p w14:paraId="36D1BA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60745-2-21 </w:t>
            </w:r>
          </w:p>
          <w:p w14:paraId="26DDE69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E50D7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60974-2</w:t>
            </w:r>
          </w:p>
          <w:p w14:paraId="5341A4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60974-3</w:t>
            </w:r>
          </w:p>
          <w:p w14:paraId="18483E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60974-5</w:t>
            </w:r>
          </w:p>
          <w:p w14:paraId="2684B8B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60974-7</w:t>
            </w:r>
          </w:p>
          <w:p w14:paraId="4CAEB2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60974-8</w:t>
            </w:r>
          </w:p>
          <w:p w14:paraId="64F43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60974-11</w:t>
            </w:r>
          </w:p>
          <w:p w14:paraId="08B69B2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60974-12</w:t>
            </w:r>
          </w:p>
          <w:p w14:paraId="606A7E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60974-13</w:t>
            </w:r>
          </w:p>
          <w:p w14:paraId="70803C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A9DA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61029-2-1 </w:t>
            </w:r>
          </w:p>
          <w:p w14:paraId="491DBF5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61029-2-2 </w:t>
            </w:r>
          </w:p>
          <w:p w14:paraId="154352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61029-2-3 </w:t>
            </w:r>
          </w:p>
          <w:p w14:paraId="52D0BCB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61029-2-4 </w:t>
            </w:r>
          </w:p>
          <w:p w14:paraId="2CE48C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61029-2-5 </w:t>
            </w:r>
          </w:p>
          <w:p w14:paraId="56FF2E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61029-2-6 </w:t>
            </w:r>
          </w:p>
          <w:p w14:paraId="16B2312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61029-2-7 </w:t>
            </w:r>
          </w:p>
          <w:p w14:paraId="4D13989A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61029-2-8 </w:t>
            </w:r>
          </w:p>
          <w:p w14:paraId="03D22F1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3164D1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61029-2-11</w:t>
            </w:r>
          </w:p>
          <w:p w14:paraId="03CBE72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61029-2-12 </w:t>
            </w:r>
          </w:p>
          <w:p w14:paraId="406ED9A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77A158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03CEF47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31206</w:t>
            </w:r>
          </w:p>
          <w:p w14:paraId="35861C2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62841-1</w:t>
            </w:r>
            <w:proofErr w:type="gramEnd"/>
          </w:p>
          <w:p w14:paraId="74F3D01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</w:t>
            </w:r>
          </w:p>
          <w:p w14:paraId="488342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</w:t>
            </w:r>
          </w:p>
          <w:p w14:paraId="6E9CCB4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62841-2-4</w:t>
            </w:r>
          </w:p>
          <w:p w14:paraId="102E40A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62841-2-5</w:t>
            </w:r>
          </w:p>
          <w:p w14:paraId="5972F77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62841-2-6</w:t>
            </w:r>
          </w:p>
          <w:p w14:paraId="2A8BB3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62841-2-8</w:t>
            </w:r>
          </w:p>
          <w:p w14:paraId="4C7C60D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62841-2-9</w:t>
            </w:r>
          </w:p>
          <w:p w14:paraId="5A9CBF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62841-2-10</w:t>
            </w:r>
          </w:p>
          <w:p w14:paraId="4A59209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62841-2-11</w:t>
            </w:r>
          </w:p>
          <w:p w14:paraId="58454CA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62841-2-14</w:t>
            </w:r>
          </w:p>
          <w:p w14:paraId="7599804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62841-2-17</w:t>
            </w:r>
          </w:p>
          <w:p w14:paraId="1CDBCC3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62841-2-21</w:t>
            </w:r>
          </w:p>
          <w:p w14:paraId="3735FCF9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D36A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B3B777C" w14:textId="77777777" w:rsidTr="0084622B">
        <w:tc>
          <w:tcPr>
            <w:tcW w:w="366" w:type="pct"/>
          </w:tcPr>
          <w:p w14:paraId="6298FA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</w:t>
            </w:r>
          </w:p>
        </w:tc>
        <w:tc>
          <w:tcPr>
            <w:tcW w:w="911" w:type="pct"/>
          </w:tcPr>
          <w:p w14:paraId="21C649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4EECD6E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6EFD46B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58DC7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EF7FA99" w14:textId="77777777" w:rsidTr="0084622B">
        <w:tc>
          <w:tcPr>
            <w:tcW w:w="366" w:type="pct"/>
          </w:tcPr>
          <w:p w14:paraId="2363A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</w:t>
            </w:r>
          </w:p>
        </w:tc>
        <w:tc>
          <w:tcPr>
            <w:tcW w:w="911" w:type="pct"/>
          </w:tcPr>
          <w:p w14:paraId="40EC6179" w14:textId="77777777" w:rsidR="009D1F50" w:rsidRPr="000E13E0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Кабели, провода и шнуры</w:t>
            </w:r>
          </w:p>
        </w:tc>
        <w:tc>
          <w:tcPr>
            <w:tcW w:w="928" w:type="pct"/>
          </w:tcPr>
          <w:p w14:paraId="476442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8544</w:t>
            </w:r>
          </w:p>
          <w:p w14:paraId="6C568B1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8516 </w:t>
            </w:r>
          </w:p>
          <w:p w14:paraId="4F231CF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7408</w:t>
            </w:r>
          </w:p>
          <w:p w14:paraId="111A21E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7413</w:t>
            </w:r>
          </w:p>
          <w:p w14:paraId="3293079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7605</w:t>
            </w:r>
          </w:p>
          <w:p w14:paraId="4D96E49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7614</w:t>
            </w:r>
          </w:p>
        </w:tc>
        <w:tc>
          <w:tcPr>
            <w:tcW w:w="1328" w:type="pct"/>
          </w:tcPr>
          <w:p w14:paraId="30CBC8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4D79B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12.2.007.14 </w:t>
            </w:r>
          </w:p>
          <w:p w14:paraId="2E86EE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433</w:t>
            </w:r>
          </w:p>
          <w:p w14:paraId="0976B9E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839</w:t>
            </w:r>
          </w:p>
          <w:p w14:paraId="2AC76E2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1508 </w:t>
            </w:r>
          </w:p>
          <w:p w14:paraId="3FD9725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2190</w:t>
            </w:r>
          </w:p>
          <w:p w14:paraId="1405030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6285 </w:t>
            </w:r>
          </w:p>
          <w:p w14:paraId="1F50C6B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7006 </w:t>
            </w:r>
          </w:p>
          <w:p w14:paraId="78E4C2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7399 </w:t>
            </w:r>
          </w:p>
          <w:p w14:paraId="7B04EA2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10348</w:t>
            </w:r>
          </w:p>
          <w:p w14:paraId="0696D5E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17515 </w:t>
            </w:r>
          </w:p>
          <w:p w14:paraId="639981C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18404.0 </w:t>
            </w:r>
          </w:p>
          <w:p w14:paraId="1315386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18404.1 </w:t>
            </w:r>
          </w:p>
          <w:p w14:paraId="302120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18404.2 </w:t>
            </w:r>
          </w:p>
          <w:p w14:paraId="01E9D0D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18404.3 </w:t>
            </w:r>
          </w:p>
          <w:p w14:paraId="01FD438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18410</w:t>
            </w:r>
          </w:p>
          <w:p w14:paraId="6C14B58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18690 </w:t>
            </w:r>
          </w:p>
          <w:p w14:paraId="718546A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24334 </w:t>
            </w:r>
          </w:p>
          <w:p w14:paraId="20F4004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24641 </w:t>
            </w:r>
          </w:p>
          <w:p w14:paraId="4BBBA9F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lastRenderedPageBreak/>
              <w:t>ГОСТ 26445</w:t>
            </w:r>
          </w:p>
          <w:p w14:paraId="797534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28244 </w:t>
            </w:r>
          </w:p>
          <w:p w14:paraId="207DAA5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FCB7E1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22483 (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60228)</w:t>
            </w:r>
          </w:p>
          <w:p w14:paraId="6D26F84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0F5E7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7A898C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9FA136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9C78C6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762C69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368F03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BD4164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2680A7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C65910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799CAE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77C6F3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C4619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7DF821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48E8FB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60245-8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C2C0D6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31565 </w:t>
            </w:r>
          </w:p>
          <w:p w14:paraId="110B5C4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31947</w:t>
            </w:r>
          </w:p>
          <w:p w14:paraId="7BDEB453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Р 54429 </w:t>
            </w:r>
          </w:p>
          <w:p w14:paraId="29B8D3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60570  </w:t>
            </w:r>
          </w:p>
          <w:p w14:paraId="32921A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11D67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50085-2-3 </w:t>
            </w:r>
          </w:p>
        </w:tc>
        <w:tc>
          <w:tcPr>
            <w:tcW w:w="1467" w:type="pct"/>
          </w:tcPr>
          <w:p w14:paraId="095E3A8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47BB0590" w14:textId="77777777" w:rsidTr="0084622B">
        <w:tc>
          <w:tcPr>
            <w:tcW w:w="366" w:type="pct"/>
          </w:tcPr>
          <w:p w14:paraId="0A55AA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</w:t>
            </w:r>
          </w:p>
        </w:tc>
        <w:tc>
          <w:tcPr>
            <w:tcW w:w="911" w:type="pct"/>
          </w:tcPr>
          <w:p w14:paraId="136F79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928" w:type="pct"/>
          </w:tcPr>
          <w:p w14:paraId="3682460D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8536 </w:t>
            </w:r>
          </w:p>
          <w:p w14:paraId="3EC6320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</w:tc>
        <w:tc>
          <w:tcPr>
            <w:tcW w:w="1328" w:type="pct"/>
          </w:tcPr>
          <w:p w14:paraId="5479C6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EC9B0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8129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A263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60934 </w:t>
            </w:r>
          </w:p>
          <w:p w14:paraId="2E3821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A590E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31601.2.1 (IEC 61008-2-1)</w:t>
            </w:r>
          </w:p>
          <w:p w14:paraId="0590D3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01D14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31225.2.1 (IEC 61009-2-1)</w:t>
            </w:r>
          </w:p>
          <w:p w14:paraId="169E36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E90A01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30011.3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67" w:type="pct"/>
          </w:tcPr>
          <w:p w14:paraId="1D5B04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8BF353" w14:textId="77777777" w:rsidTr="0084622B">
        <w:tc>
          <w:tcPr>
            <w:tcW w:w="366" w:type="pct"/>
          </w:tcPr>
          <w:p w14:paraId="6CD14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</w:t>
            </w:r>
          </w:p>
        </w:tc>
        <w:tc>
          <w:tcPr>
            <w:tcW w:w="911" w:type="pct"/>
          </w:tcPr>
          <w:p w14:paraId="3339C3C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4A18E1D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</w:t>
            </w:r>
          </w:p>
          <w:p w14:paraId="379CDD8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  <w:p w14:paraId="17EC725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64EC5B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816D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12.1.030 </w:t>
            </w:r>
          </w:p>
          <w:p w14:paraId="3260A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12.2.007.5 </w:t>
            </w:r>
          </w:p>
          <w:p w14:paraId="41E239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12.2.007.6 </w:t>
            </w:r>
          </w:p>
          <w:p w14:paraId="1ED03C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9A8D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51321.1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52A253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CE1D1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E30AE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60715 </w:t>
            </w:r>
          </w:p>
          <w:p w14:paraId="6C9B43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DA7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8C8B7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60947-4-1 </w:t>
            </w:r>
          </w:p>
          <w:p w14:paraId="273D520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60947-4-2 </w:t>
            </w:r>
          </w:p>
          <w:p w14:paraId="767FDE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60947-4-3 </w:t>
            </w:r>
          </w:p>
          <w:p w14:paraId="22909B2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60947-5-1 </w:t>
            </w:r>
          </w:p>
          <w:p w14:paraId="209C09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 </w:t>
            </w:r>
          </w:p>
          <w:p w14:paraId="1D2EA62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60947-5-4 </w:t>
            </w:r>
          </w:p>
          <w:p w14:paraId="21A9D24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 </w:t>
            </w:r>
          </w:p>
          <w:p w14:paraId="0AF3F3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 </w:t>
            </w:r>
          </w:p>
          <w:p w14:paraId="4BD1B1A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 </w:t>
            </w:r>
          </w:p>
          <w:p w14:paraId="4698E4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 </w:t>
            </w:r>
          </w:p>
          <w:p w14:paraId="7286C3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60947-6-1 </w:t>
            </w:r>
          </w:p>
          <w:p w14:paraId="370FCA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60947-7-1 </w:t>
            </w:r>
          </w:p>
          <w:p w14:paraId="73D1D9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60947-7-2 </w:t>
            </w:r>
          </w:p>
          <w:p w14:paraId="549F31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60947-7-3</w:t>
            </w:r>
          </w:p>
          <w:p w14:paraId="7A4642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747383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0E849C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10810A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416DF4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325BA0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00211A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61439-7</w:t>
            </w:r>
            <w:proofErr w:type="gramEnd"/>
          </w:p>
          <w:p w14:paraId="1109A9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3ABF46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5703D0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6478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5D975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837C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40DF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C7970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7FA1094" w14:textId="77777777" w:rsidR="009D1F50" w:rsidRPr="000E13E0" w:rsidRDefault="009D1F50" w:rsidP="001B34A3">
            <w:pPr>
              <w:ind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62208</w:t>
            </w:r>
          </w:p>
        </w:tc>
        <w:tc>
          <w:tcPr>
            <w:tcW w:w="1467" w:type="pct"/>
          </w:tcPr>
          <w:p w14:paraId="4F5AF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AC18946" w14:textId="77777777" w:rsidTr="0084622B">
        <w:tc>
          <w:tcPr>
            <w:tcW w:w="366" w:type="pct"/>
          </w:tcPr>
          <w:p w14:paraId="67029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</w:t>
            </w:r>
          </w:p>
        </w:tc>
        <w:tc>
          <w:tcPr>
            <w:tcW w:w="911" w:type="pct"/>
          </w:tcPr>
          <w:p w14:paraId="69A944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1DC044C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8536</w:t>
            </w:r>
          </w:p>
          <w:p w14:paraId="741B993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8537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10</w:t>
            </w:r>
          </w:p>
          <w:p w14:paraId="61D227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8538</w:t>
            </w:r>
          </w:p>
        </w:tc>
        <w:tc>
          <w:tcPr>
            <w:tcW w:w="1328" w:type="pct"/>
          </w:tcPr>
          <w:p w14:paraId="564152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2FD66C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E5C87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60730-1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ECC133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60730-2-2 </w:t>
            </w:r>
          </w:p>
          <w:p w14:paraId="2609014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60730-2-3 </w:t>
            </w:r>
          </w:p>
          <w:p w14:paraId="42824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60730-2-4 </w:t>
            </w:r>
          </w:p>
          <w:p w14:paraId="1AB7CB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60730-2-5 </w:t>
            </w:r>
          </w:p>
          <w:p w14:paraId="180B81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60730-2-6 </w:t>
            </w:r>
          </w:p>
          <w:p w14:paraId="0C713DA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60730-2-7 </w:t>
            </w:r>
          </w:p>
          <w:p w14:paraId="6F5781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60730-2-8 </w:t>
            </w:r>
          </w:p>
          <w:p w14:paraId="0B0BC2F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60730-2-9 </w:t>
            </w:r>
          </w:p>
          <w:p w14:paraId="5D43CF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60730-2-10 </w:t>
            </w:r>
          </w:p>
          <w:p w14:paraId="0D6EFF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32128.2.11 </w:t>
            </w:r>
          </w:p>
          <w:p w14:paraId="764542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(IEC 60730-2-11) </w:t>
            </w:r>
          </w:p>
          <w:p w14:paraId="5A0205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60730-2-12 </w:t>
            </w:r>
          </w:p>
          <w:p w14:paraId="1A893B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60730-2-13 </w:t>
            </w:r>
          </w:p>
          <w:p w14:paraId="1DC85D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60730-2-14 </w:t>
            </w:r>
          </w:p>
          <w:p w14:paraId="2AC52C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60730-2-15 </w:t>
            </w:r>
          </w:p>
          <w:p w14:paraId="69367BA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60730-2-19 </w:t>
            </w:r>
          </w:p>
          <w:p w14:paraId="6A32AC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60730-2-22 </w:t>
            </w:r>
          </w:p>
          <w:p w14:paraId="35138D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A30B1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1727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5F31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60947-4-1 </w:t>
            </w:r>
          </w:p>
          <w:p w14:paraId="16E7B0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60947-4-2 </w:t>
            </w:r>
          </w:p>
          <w:p w14:paraId="5159E7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60947-4-3 </w:t>
            </w:r>
          </w:p>
          <w:p w14:paraId="012127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60947-5-1 </w:t>
            </w:r>
          </w:p>
          <w:p w14:paraId="6FEAFE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253B7F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</w:t>
            </w:r>
          </w:p>
          <w:p w14:paraId="769B7F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</w:t>
            </w:r>
          </w:p>
          <w:p w14:paraId="4667025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</w:t>
            </w:r>
          </w:p>
          <w:p w14:paraId="78D0FE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</w:t>
            </w:r>
          </w:p>
          <w:p w14:paraId="04CF81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60947-6-1 </w:t>
            </w:r>
          </w:p>
          <w:p w14:paraId="27B11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60947-6-1</w:t>
            </w:r>
          </w:p>
          <w:p w14:paraId="4F7B318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60947-6-2 </w:t>
            </w:r>
          </w:p>
          <w:p w14:paraId="442761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DE09E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222F70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F37A4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A70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B321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0E2F3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003560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0D7E2234" w14:textId="77777777" w:rsidTr="0084622B">
        <w:tc>
          <w:tcPr>
            <w:tcW w:w="366" w:type="pct"/>
          </w:tcPr>
          <w:p w14:paraId="0DBBFB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</w:t>
            </w:r>
          </w:p>
        </w:tc>
        <w:tc>
          <w:tcPr>
            <w:tcW w:w="911" w:type="pct"/>
          </w:tcPr>
          <w:p w14:paraId="7F9BFC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928" w:type="pct"/>
          </w:tcPr>
          <w:p w14:paraId="1E2F59A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98F52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2A545C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635F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5C65250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2F49598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FC5DE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BAAE97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36CB5A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67BC9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</w:t>
            </w:r>
          </w:p>
        </w:tc>
        <w:tc>
          <w:tcPr>
            <w:tcW w:w="1467" w:type="pct"/>
          </w:tcPr>
          <w:p w14:paraId="50BA13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86F748E" w14:textId="77777777" w:rsidTr="0084622B">
        <w:tc>
          <w:tcPr>
            <w:tcW w:w="366" w:type="pct"/>
          </w:tcPr>
          <w:p w14:paraId="3AF2E69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10.2</w:t>
            </w:r>
          </w:p>
        </w:tc>
        <w:tc>
          <w:tcPr>
            <w:tcW w:w="911" w:type="pct"/>
          </w:tcPr>
          <w:p w14:paraId="13858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04A26BE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6126BF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6BC49D8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70DCF4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679326C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1343469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16F7950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331BF6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2D7A2C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58BE49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2CD2E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B2B4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A08F51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14AFAEE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2D5A0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A4D5971" w14:textId="77777777" w:rsidTr="0084622B">
        <w:tc>
          <w:tcPr>
            <w:tcW w:w="366" w:type="pct"/>
          </w:tcPr>
          <w:p w14:paraId="76D755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10.3</w:t>
            </w:r>
          </w:p>
        </w:tc>
        <w:tc>
          <w:tcPr>
            <w:tcW w:w="911" w:type="pct"/>
          </w:tcPr>
          <w:p w14:paraId="3E0A7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928" w:type="pct"/>
          </w:tcPr>
          <w:p w14:paraId="3337F25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8425,</w:t>
            </w:r>
            <w:r w:rsidRPr="001B34A3">
              <w:rPr>
                <w:sz w:val="22"/>
                <w:szCs w:val="22"/>
              </w:rPr>
              <w:br/>
              <w:t xml:space="preserve"> 8426,</w:t>
            </w:r>
            <w:r w:rsidRPr="001B34A3">
              <w:rPr>
                <w:sz w:val="22"/>
                <w:szCs w:val="22"/>
              </w:rPr>
              <w:br/>
              <w:t xml:space="preserve"> 8427,</w:t>
            </w:r>
            <w:r w:rsidRPr="001B34A3">
              <w:rPr>
                <w:sz w:val="22"/>
                <w:szCs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0459DB6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12.2.007.1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6432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DD4592C" w14:textId="77777777" w:rsidTr="0084622B">
        <w:tc>
          <w:tcPr>
            <w:tcW w:w="366" w:type="pct"/>
          </w:tcPr>
          <w:p w14:paraId="646D19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10.4</w:t>
            </w:r>
          </w:p>
        </w:tc>
        <w:tc>
          <w:tcPr>
            <w:tcW w:w="911" w:type="pct"/>
          </w:tcPr>
          <w:p w14:paraId="4874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установки и </w:t>
            </w:r>
            <w:r w:rsidRPr="001B34A3">
              <w:rPr>
                <w:sz w:val="22"/>
                <w:szCs w:val="22"/>
              </w:rPr>
              <w:lastRenderedPageBreak/>
              <w:t>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272D87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8434</w:t>
            </w:r>
          </w:p>
        </w:tc>
        <w:tc>
          <w:tcPr>
            <w:tcW w:w="1328" w:type="pct"/>
          </w:tcPr>
          <w:p w14:paraId="18B224E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53DF7B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60335-2-70 </w:t>
            </w:r>
          </w:p>
          <w:p w14:paraId="355462B3" w14:textId="56A6BE7E" w:rsidR="009D1F50" w:rsidRPr="001B34A3" w:rsidRDefault="009D1F50" w:rsidP="001B34A3">
            <w:pPr>
              <w:tabs>
                <w:tab w:val="right" w:pos="2604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Е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50087 </w:t>
            </w:r>
          </w:p>
          <w:p w14:paraId="015B2A3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21707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6114F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16D6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66733C9" w14:textId="77777777" w:rsidTr="0084622B">
        <w:tc>
          <w:tcPr>
            <w:tcW w:w="366" w:type="pct"/>
          </w:tcPr>
          <w:p w14:paraId="466DB0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10.5</w:t>
            </w:r>
          </w:p>
        </w:tc>
        <w:tc>
          <w:tcPr>
            <w:tcW w:w="911" w:type="pct"/>
          </w:tcPr>
          <w:p w14:paraId="7915E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57FEC23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8457</w:t>
            </w:r>
          </w:p>
          <w:p w14:paraId="636E493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8458</w:t>
            </w:r>
          </w:p>
          <w:p w14:paraId="18FCBA6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8459</w:t>
            </w:r>
          </w:p>
          <w:p w14:paraId="3286A91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8460</w:t>
            </w:r>
          </w:p>
          <w:p w14:paraId="731215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8461</w:t>
            </w:r>
          </w:p>
          <w:p w14:paraId="17BF507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8462</w:t>
            </w:r>
          </w:p>
          <w:p w14:paraId="217DF7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8463</w:t>
            </w:r>
          </w:p>
          <w:p w14:paraId="788B3FB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8464</w:t>
            </w:r>
          </w:p>
          <w:p w14:paraId="1118EF4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</w:tc>
        <w:tc>
          <w:tcPr>
            <w:tcW w:w="1328" w:type="pct"/>
          </w:tcPr>
          <w:p w14:paraId="04A06A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19303B4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A5E3BC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C2905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CDC4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CE90C3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3873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6094802" w14:textId="77777777" w:rsidTr="0084622B">
        <w:tc>
          <w:tcPr>
            <w:tcW w:w="366" w:type="pct"/>
          </w:tcPr>
          <w:p w14:paraId="103A5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10.6</w:t>
            </w:r>
          </w:p>
        </w:tc>
        <w:tc>
          <w:tcPr>
            <w:tcW w:w="911" w:type="pct"/>
          </w:tcPr>
          <w:p w14:paraId="293D72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3551D3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8465,</w:t>
            </w:r>
            <w:r w:rsidRPr="001B34A3">
              <w:rPr>
                <w:sz w:val="22"/>
                <w:szCs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1F290D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50398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1B2F444" w14:textId="77777777" w:rsidTr="0084622B">
        <w:tc>
          <w:tcPr>
            <w:tcW w:w="366" w:type="pct"/>
          </w:tcPr>
          <w:p w14:paraId="5D1C71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10.7</w:t>
            </w:r>
          </w:p>
        </w:tc>
        <w:tc>
          <w:tcPr>
            <w:tcW w:w="911" w:type="pct"/>
          </w:tcPr>
          <w:p w14:paraId="274025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62FABE6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8501</w:t>
            </w:r>
          </w:p>
          <w:p w14:paraId="4868153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8502</w:t>
            </w:r>
          </w:p>
          <w:p w14:paraId="5C02D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8503</w:t>
            </w:r>
          </w:p>
        </w:tc>
        <w:tc>
          <w:tcPr>
            <w:tcW w:w="1328" w:type="pct"/>
          </w:tcPr>
          <w:p w14:paraId="73645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B170F9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EBE3E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13750B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 </w:t>
            </w:r>
          </w:p>
          <w:p w14:paraId="0C5031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879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54B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1325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18E7F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18C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647A4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57720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1832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5C38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EB1F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42DEC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28327 (МЭК 34-12-80)</w:t>
            </w:r>
          </w:p>
          <w:p w14:paraId="40CA7B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60034-30-1</w:t>
            </w:r>
            <w:r w:rsidRPr="000E13E0">
              <w:rPr>
                <w:spacing w:val="-4"/>
                <w:sz w:val="22"/>
                <w:szCs w:val="22"/>
                <w:vertAlign w:val="superscript"/>
              </w:rPr>
              <w:t xml:space="preserve">3 </w:t>
            </w:r>
          </w:p>
          <w:p w14:paraId="3302E2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60034-15</w:t>
            </w:r>
            <w:proofErr w:type="gramEnd"/>
          </w:p>
          <w:p w14:paraId="10B5BA8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60034-18-1</w:t>
            </w:r>
          </w:p>
          <w:p w14:paraId="26C0B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60034-18-21</w:t>
            </w:r>
          </w:p>
          <w:p w14:paraId="4B0112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60034-18-22</w:t>
            </w:r>
          </w:p>
          <w:p w14:paraId="033BEC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CF6D2F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40793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62B94AA" w14:textId="77777777" w:rsidTr="0084622B">
        <w:tc>
          <w:tcPr>
            <w:tcW w:w="366" w:type="pct"/>
          </w:tcPr>
          <w:p w14:paraId="49518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10.8</w:t>
            </w:r>
          </w:p>
        </w:tc>
        <w:tc>
          <w:tcPr>
            <w:tcW w:w="911" w:type="pct"/>
          </w:tcPr>
          <w:p w14:paraId="57FBFD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</w:t>
            </w:r>
            <w:r w:rsidRPr="001B34A3">
              <w:rPr>
                <w:sz w:val="22"/>
                <w:szCs w:val="22"/>
              </w:rPr>
              <w:lastRenderedPageBreak/>
              <w:t>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92E3F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8468</w:t>
            </w:r>
          </w:p>
          <w:p w14:paraId="7E341E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8514</w:t>
            </w:r>
          </w:p>
          <w:p w14:paraId="30878D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8515</w:t>
            </w:r>
          </w:p>
          <w:p w14:paraId="5B3958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8502</w:t>
            </w:r>
          </w:p>
          <w:p w14:paraId="41F49C4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8504</w:t>
            </w:r>
          </w:p>
          <w:p w14:paraId="601C45A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  <w:p w14:paraId="37A90D2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6B6A8A2D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8419</w:t>
            </w:r>
          </w:p>
          <w:p w14:paraId="7143C79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8543</w:t>
            </w:r>
          </w:p>
        </w:tc>
        <w:tc>
          <w:tcPr>
            <w:tcW w:w="1328" w:type="pct"/>
          </w:tcPr>
          <w:p w14:paraId="504D1E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ТР ТС 004/2011</w:t>
            </w:r>
          </w:p>
          <w:p w14:paraId="3988F6C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671267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12.2.007.0 </w:t>
            </w:r>
          </w:p>
          <w:p w14:paraId="4DDE41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12.2.007.8 </w:t>
            </w:r>
          </w:p>
          <w:p w14:paraId="62795AA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12.2.007.10 </w:t>
            </w:r>
          </w:p>
          <w:p w14:paraId="6496EF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8EF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21694 </w:t>
            </w:r>
          </w:p>
          <w:p w14:paraId="7394246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5462F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</w:p>
          <w:p w14:paraId="40A1F3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</w:p>
          <w:p w14:paraId="200266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60519-4</w:t>
            </w:r>
            <w:proofErr w:type="gramEnd"/>
          </w:p>
          <w:p w14:paraId="1725A7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1A962B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DFFE74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31636.7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D5935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60519-6</w:t>
            </w:r>
            <w:proofErr w:type="gramEnd"/>
          </w:p>
          <w:p w14:paraId="52689E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</w:p>
          <w:p w14:paraId="12A1990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60519-8</w:t>
            </w:r>
            <w:proofErr w:type="gramEnd"/>
          </w:p>
          <w:p w14:paraId="5C78B1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60519-9</w:t>
            </w:r>
            <w:proofErr w:type="gramEnd"/>
          </w:p>
          <w:p w14:paraId="1D37D3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60519-10</w:t>
            </w:r>
            <w:proofErr w:type="gramEnd"/>
          </w:p>
          <w:p w14:paraId="01AC98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60519-12</w:t>
            </w:r>
            <w:proofErr w:type="gramEnd"/>
          </w:p>
          <w:p w14:paraId="5553C68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60519-21</w:t>
            </w:r>
            <w:proofErr w:type="gramEnd"/>
          </w:p>
          <w:p w14:paraId="09F3316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BA6A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60974-2</w:t>
            </w:r>
            <w:proofErr w:type="gramEnd"/>
          </w:p>
          <w:p w14:paraId="778F9C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60974-3</w:t>
            </w:r>
            <w:proofErr w:type="gramEnd"/>
          </w:p>
          <w:p w14:paraId="5B6CDF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60974-5</w:t>
            </w:r>
            <w:proofErr w:type="gramEnd"/>
          </w:p>
          <w:p w14:paraId="7AC78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60974-6</w:t>
            </w:r>
            <w:proofErr w:type="gramEnd"/>
          </w:p>
          <w:p w14:paraId="53FEFF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60974-7</w:t>
            </w:r>
            <w:proofErr w:type="gramEnd"/>
          </w:p>
          <w:p w14:paraId="78AEE6C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60974-8</w:t>
            </w:r>
            <w:proofErr w:type="gramEnd"/>
          </w:p>
          <w:p w14:paraId="68D802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60974-11</w:t>
            </w:r>
            <w:proofErr w:type="gramEnd"/>
          </w:p>
          <w:p w14:paraId="41DD7C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60974-12</w:t>
            </w:r>
            <w:proofErr w:type="gramEnd"/>
          </w:p>
          <w:p w14:paraId="68FEE2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60974-13</w:t>
            </w:r>
            <w:proofErr w:type="gramEnd"/>
          </w:p>
          <w:p w14:paraId="154E5A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0550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38FFB7E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62135-1</w:t>
            </w:r>
          </w:p>
        </w:tc>
        <w:tc>
          <w:tcPr>
            <w:tcW w:w="1467" w:type="pct"/>
          </w:tcPr>
          <w:p w14:paraId="453FA8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7C85647" w14:textId="77777777" w:rsidTr="0084622B">
        <w:tc>
          <w:tcPr>
            <w:tcW w:w="366" w:type="pct"/>
          </w:tcPr>
          <w:p w14:paraId="40F308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10.9</w:t>
            </w:r>
          </w:p>
        </w:tc>
        <w:tc>
          <w:tcPr>
            <w:tcW w:w="911" w:type="pct"/>
          </w:tcPr>
          <w:p w14:paraId="468CF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289BD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7D0EAF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377BD3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247153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89E6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 </w:t>
            </w:r>
          </w:p>
          <w:p w14:paraId="075297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 </w:t>
            </w:r>
          </w:p>
          <w:p w14:paraId="069219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61558-2-3 </w:t>
            </w:r>
          </w:p>
          <w:p w14:paraId="2DE8FF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61558-2-4 </w:t>
            </w:r>
          </w:p>
          <w:p w14:paraId="5EAAD7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61558-2-5 </w:t>
            </w:r>
          </w:p>
          <w:p w14:paraId="5B0FD8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61558-2-6 </w:t>
            </w:r>
          </w:p>
          <w:p w14:paraId="09E8566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61558-2-7 </w:t>
            </w:r>
          </w:p>
          <w:p w14:paraId="3147CC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61558-2-8 </w:t>
            </w:r>
          </w:p>
          <w:p w14:paraId="2A77096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61558-2-9 </w:t>
            </w:r>
          </w:p>
          <w:p w14:paraId="33B0D8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61558-2-12 </w:t>
            </w:r>
          </w:p>
          <w:p w14:paraId="227D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61558-2-13 </w:t>
            </w:r>
          </w:p>
          <w:p w14:paraId="3BACF3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61558-2-14 </w:t>
            </w:r>
          </w:p>
          <w:p w14:paraId="75119CD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61558-2-15 </w:t>
            </w:r>
          </w:p>
          <w:p w14:paraId="3FBAEC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61558-2-16 </w:t>
            </w:r>
          </w:p>
          <w:p w14:paraId="01006F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61558-2-23 </w:t>
            </w:r>
          </w:p>
          <w:p w14:paraId="08AF066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</w:tc>
        <w:tc>
          <w:tcPr>
            <w:tcW w:w="1467" w:type="pct"/>
          </w:tcPr>
          <w:p w14:paraId="3D9568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85FF79C" w14:textId="77777777" w:rsidTr="0084622B">
        <w:tc>
          <w:tcPr>
            <w:tcW w:w="366" w:type="pct"/>
          </w:tcPr>
          <w:p w14:paraId="4BA297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10.10</w:t>
            </w:r>
          </w:p>
        </w:tc>
        <w:tc>
          <w:tcPr>
            <w:tcW w:w="911" w:type="pct"/>
          </w:tcPr>
          <w:p w14:paraId="37A9E5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0BCB2B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8469,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0C46050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</w:p>
        </w:tc>
        <w:tc>
          <w:tcPr>
            <w:tcW w:w="1467" w:type="pct"/>
          </w:tcPr>
          <w:p w14:paraId="753C60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D0E5FCF" w14:textId="77777777" w:rsidTr="0084622B">
        <w:tc>
          <w:tcPr>
            <w:tcW w:w="366" w:type="pct"/>
          </w:tcPr>
          <w:p w14:paraId="04AAF1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10.11</w:t>
            </w:r>
          </w:p>
        </w:tc>
        <w:tc>
          <w:tcPr>
            <w:tcW w:w="911" w:type="pct"/>
          </w:tcPr>
          <w:p w14:paraId="2CFE3B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928" w:type="pct"/>
          </w:tcPr>
          <w:p w14:paraId="3033B1A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4A32743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CA10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8655656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2ADE9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4EB444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30A83A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E1F2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73308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3BDB2D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60335-2-82  </w:t>
            </w:r>
          </w:p>
          <w:p w14:paraId="6270A7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16DED1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025FC6F" w14:textId="77777777" w:rsidTr="0084622B">
        <w:tc>
          <w:tcPr>
            <w:tcW w:w="366" w:type="pct"/>
          </w:tcPr>
          <w:p w14:paraId="2B7E87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10.12</w:t>
            </w:r>
          </w:p>
        </w:tc>
        <w:tc>
          <w:tcPr>
            <w:tcW w:w="911" w:type="pct"/>
          </w:tcPr>
          <w:p w14:paraId="300FEB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928" w:type="pct"/>
          </w:tcPr>
          <w:p w14:paraId="6DCA1E9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7E0423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7FE047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20E35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3ABF144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4F79585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7D3F8B3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60065 </w:t>
            </w:r>
          </w:p>
          <w:p w14:paraId="09CD06B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60529)</w:t>
            </w:r>
          </w:p>
          <w:p w14:paraId="198666E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54259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25BF6E1" w14:textId="77777777" w:rsidTr="0084622B">
        <w:tc>
          <w:tcPr>
            <w:tcW w:w="366" w:type="pct"/>
          </w:tcPr>
          <w:p w14:paraId="0C51F8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</w:t>
            </w:r>
          </w:p>
        </w:tc>
        <w:tc>
          <w:tcPr>
            <w:tcW w:w="911" w:type="pct"/>
          </w:tcPr>
          <w:p w14:paraId="3FA600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5E77095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9103 10 000 0</w:t>
            </w:r>
          </w:p>
          <w:p w14:paraId="17AED8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9105 11 000 0</w:t>
            </w:r>
          </w:p>
          <w:p w14:paraId="29C0FEA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9105 21 000 0</w:t>
            </w:r>
          </w:p>
          <w:p w14:paraId="6BF62B0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9105 91 000 0</w:t>
            </w:r>
          </w:p>
        </w:tc>
        <w:tc>
          <w:tcPr>
            <w:tcW w:w="1328" w:type="pct"/>
          </w:tcPr>
          <w:p w14:paraId="5DDC932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720594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60335-2-26  </w:t>
            </w:r>
          </w:p>
          <w:p w14:paraId="5B2018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61812-1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75AE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417721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D02D8AF" w14:textId="77777777" w:rsidTr="0084622B">
        <w:tc>
          <w:tcPr>
            <w:tcW w:w="366" w:type="pct"/>
          </w:tcPr>
          <w:p w14:paraId="6D1AE1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</w:t>
            </w:r>
          </w:p>
        </w:tc>
        <w:tc>
          <w:tcPr>
            <w:tcW w:w="911" w:type="pct"/>
          </w:tcPr>
          <w:p w14:paraId="3B468A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1C4ABED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7A87330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8423</w:t>
            </w:r>
          </w:p>
          <w:p w14:paraId="2FBDDBAE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21A15BF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9015</w:t>
            </w:r>
          </w:p>
          <w:p w14:paraId="465287B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9016</w:t>
            </w:r>
          </w:p>
          <w:p w14:paraId="672E82E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9025</w:t>
            </w:r>
          </w:p>
          <w:p w14:paraId="7E5FB911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9026</w:t>
            </w:r>
          </w:p>
          <w:p w14:paraId="394BBE6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9027</w:t>
            </w:r>
          </w:p>
          <w:p w14:paraId="29D37D2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9028</w:t>
            </w:r>
          </w:p>
          <w:p w14:paraId="3175534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9030</w:t>
            </w:r>
          </w:p>
          <w:p w14:paraId="7D08AC4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9031</w:t>
            </w:r>
          </w:p>
          <w:p w14:paraId="50C5DF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52159AE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1E4F77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8711-93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51-2)</w:t>
            </w:r>
          </w:p>
          <w:p w14:paraId="67F5B4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8476-93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51-3)</w:t>
            </w:r>
          </w:p>
          <w:p w14:paraId="581DFF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7590-93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51-4)</w:t>
            </w:r>
          </w:p>
          <w:p w14:paraId="11DD4B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8039-93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51-5)</w:t>
            </w:r>
          </w:p>
          <w:p w14:paraId="71B292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23706-93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51-6)</w:t>
            </w:r>
          </w:p>
          <w:p w14:paraId="6AB88D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10374-93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51-7)</w:t>
            </w:r>
          </w:p>
          <w:p w14:paraId="452060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8042-93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51-8)</w:t>
            </w:r>
          </w:p>
          <w:p w14:paraId="061CED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7165-93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564)</w:t>
            </w:r>
          </w:p>
          <w:p w14:paraId="1EDAD505" w14:textId="77777777" w:rsidR="009D1F50" w:rsidRPr="000E13E0" w:rsidRDefault="009D1F50" w:rsidP="001B34A3">
            <w:pPr>
              <w:pStyle w:val="aff2"/>
              <w:spacing w:line="240" w:lineRule="auto"/>
              <w:rPr>
                <w:color w:val="auto"/>
                <w:sz w:val="22"/>
                <w:szCs w:val="22"/>
              </w:rPr>
            </w:pPr>
            <w:r w:rsidRPr="000E13E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color w:val="auto"/>
                <w:sz w:val="22"/>
                <w:szCs w:val="22"/>
              </w:rPr>
              <w:t>11282-93</w:t>
            </w:r>
            <w:proofErr w:type="gramEnd"/>
            <w:r w:rsidRPr="000E13E0">
              <w:rPr>
                <w:color w:val="auto"/>
                <w:sz w:val="22"/>
                <w:szCs w:val="22"/>
              </w:rPr>
              <w:t xml:space="preserve"> (МЭК 524)</w:t>
            </w:r>
          </w:p>
          <w:p w14:paraId="4C2ADF9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30012.1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3D11F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61010-1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AE10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61010-2-010 </w:t>
            </w:r>
          </w:p>
          <w:p w14:paraId="38B247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61010-2-020 </w:t>
            </w:r>
          </w:p>
          <w:p w14:paraId="2A74D5A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61010-2-030</w:t>
            </w:r>
          </w:p>
          <w:p w14:paraId="5F3509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61010-2-032 </w:t>
            </w:r>
          </w:p>
          <w:p w14:paraId="10B30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61010-2-033 </w:t>
            </w:r>
          </w:p>
          <w:p w14:paraId="3FB5BB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61010-2-051 </w:t>
            </w:r>
          </w:p>
          <w:p w14:paraId="39F81B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61010-2-061 </w:t>
            </w:r>
          </w:p>
          <w:p w14:paraId="7E3321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60477 </w:t>
            </w:r>
          </w:p>
          <w:p w14:paraId="0A890E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FF1A1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990EB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D76AC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202974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16ACC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3615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AD7B5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68E0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892D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82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5843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EE0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1F9F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61557-11</w:t>
            </w:r>
            <w:proofErr w:type="gramEnd"/>
          </w:p>
          <w:p w14:paraId="26276E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61557-12</w:t>
            </w:r>
            <w:proofErr w:type="gramEnd"/>
          </w:p>
          <w:p w14:paraId="51BB9ED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61557-13</w:t>
            </w:r>
          </w:p>
        </w:tc>
        <w:tc>
          <w:tcPr>
            <w:tcW w:w="1467" w:type="pct"/>
          </w:tcPr>
          <w:p w14:paraId="25C9E2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02F6F0B" w14:textId="77777777" w:rsidTr="0084622B">
        <w:tc>
          <w:tcPr>
            <w:tcW w:w="366" w:type="pct"/>
          </w:tcPr>
          <w:p w14:paraId="013F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</w:t>
            </w:r>
          </w:p>
        </w:tc>
        <w:tc>
          <w:tcPr>
            <w:tcW w:w="911" w:type="pct"/>
          </w:tcPr>
          <w:p w14:paraId="7F2D23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металлическая</w:t>
            </w:r>
          </w:p>
        </w:tc>
        <w:tc>
          <w:tcPr>
            <w:tcW w:w="928" w:type="pct"/>
          </w:tcPr>
          <w:p w14:paraId="01BDE7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7310,</w:t>
            </w:r>
            <w:r w:rsidRPr="001B34A3">
              <w:rPr>
                <w:sz w:val="22"/>
                <w:szCs w:val="22"/>
              </w:rPr>
              <w:br/>
              <w:t xml:space="preserve"> 7606,</w:t>
            </w:r>
            <w:r w:rsidRPr="001B34A3">
              <w:rPr>
                <w:sz w:val="22"/>
                <w:szCs w:val="22"/>
              </w:rPr>
              <w:br/>
              <w:t xml:space="preserve"> 7607,</w:t>
            </w:r>
            <w:r w:rsidRPr="001B34A3">
              <w:rPr>
                <w:sz w:val="22"/>
                <w:szCs w:val="22"/>
              </w:rPr>
              <w:br/>
              <w:t xml:space="preserve"> 761290,</w:t>
            </w:r>
            <w:r w:rsidRPr="001B34A3">
              <w:rPr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D7968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005/2011</w:t>
            </w:r>
            <w:r w:rsidRPr="000E13E0">
              <w:rPr>
                <w:spacing w:val="-4"/>
                <w:sz w:val="22"/>
                <w:szCs w:val="22"/>
              </w:rPr>
              <w:br/>
              <w:t>ГОСТ 5037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5799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6128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13950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21029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26220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30765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31677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32481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33810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33849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34405</w:t>
            </w:r>
          </w:p>
        </w:tc>
        <w:tc>
          <w:tcPr>
            <w:tcW w:w="1467" w:type="pct"/>
          </w:tcPr>
          <w:p w14:paraId="65AF46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27343B8" w14:textId="77777777" w:rsidTr="0084622B">
        <w:tc>
          <w:tcPr>
            <w:tcW w:w="366" w:type="pct"/>
          </w:tcPr>
          <w:p w14:paraId="06C3BF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</w:t>
            </w:r>
          </w:p>
        </w:tc>
        <w:tc>
          <w:tcPr>
            <w:tcW w:w="911" w:type="pct"/>
          </w:tcPr>
          <w:p w14:paraId="1E9F2E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полимерная</w:t>
            </w:r>
          </w:p>
        </w:tc>
        <w:tc>
          <w:tcPr>
            <w:tcW w:w="928" w:type="pct"/>
          </w:tcPr>
          <w:p w14:paraId="5BC39A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</w:t>
            </w:r>
          </w:p>
        </w:tc>
        <w:tc>
          <w:tcPr>
            <w:tcW w:w="1328" w:type="pct"/>
          </w:tcPr>
          <w:p w14:paraId="7A15A61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33221</w:t>
            </w:r>
          </w:p>
          <w:p w14:paraId="2B9102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33417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33756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34264</w:t>
            </w:r>
          </w:p>
          <w:p w14:paraId="7512A7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34534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ISO 20848-2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23560</w:t>
            </w:r>
          </w:p>
        </w:tc>
        <w:tc>
          <w:tcPr>
            <w:tcW w:w="1467" w:type="pct"/>
          </w:tcPr>
          <w:p w14:paraId="67C317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5837C7BE" w14:textId="77777777" w:rsidTr="0084622B">
        <w:tc>
          <w:tcPr>
            <w:tcW w:w="366" w:type="pct"/>
          </w:tcPr>
          <w:p w14:paraId="5AF9C6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</w:t>
            </w:r>
          </w:p>
        </w:tc>
        <w:tc>
          <w:tcPr>
            <w:tcW w:w="911" w:type="pct"/>
          </w:tcPr>
          <w:p w14:paraId="3B397D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бумажная и картонная</w:t>
            </w:r>
          </w:p>
        </w:tc>
        <w:tc>
          <w:tcPr>
            <w:tcW w:w="928" w:type="pct"/>
          </w:tcPr>
          <w:p w14:paraId="2798DE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4806-4813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4819,</w:t>
            </w:r>
            <w:r w:rsidRPr="001B34A3">
              <w:rPr>
                <w:sz w:val="22"/>
                <w:szCs w:val="22"/>
              </w:rPr>
              <w:br/>
              <w:t xml:space="preserve"> 4821,</w:t>
            </w:r>
            <w:r w:rsidRPr="001B34A3">
              <w:rPr>
                <w:sz w:val="22"/>
                <w:szCs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2E9ABD1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2226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5884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34033</w:t>
            </w:r>
          </w:p>
        </w:tc>
        <w:tc>
          <w:tcPr>
            <w:tcW w:w="1467" w:type="pct"/>
          </w:tcPr>
          <w:p w14:paraId="0155EB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4FE7DF3" w14:textId="77777777" w:rsidTr="0084622B">
        <w:tc>
          <w:tcPr>
            <w:tcW w:w="366" w:type="pct"/>
          </w:tcPr>
          <w:p w14:paraId="6EF69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</w:t>
            </w:r>
          </w:p>
        </w:tc>
        <w:tc>
          <w:tcPr>
            <w:tcW w:w="911" w:type="pct"/>
          </w:tcPr>
          <w:p w14:paraId="0574EB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стеклянная</w:t>
            </w:r>
          </w:p>
        </w:tc>
        <w:tc>
          <w:tcPr>
            <w:tcW w:w="928" w:type="pct"/>
          </w:tcPr>
          <w:p w14:paraId="717CB4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701020,</w:t>
            </w:r>
            <w:r w:rsidRPr="001B34A3">
              <w:rPr>
                <w:sz w:val="22"/>
                <w:szCs w:val="22"/>
              </w:rPr>
              <w:br/>
              <w:t xml:space="preserve"> 701090,</w:t>
            </w:r>
            <w:r w:rsidRPr="001B34A3">
              <w:rPr>
                <w:sz w:val="22"/>
                <w:szCs w:val="22"/>
              </w:rPr>
              <w:br/>
              <w:t xml:space="preserve"> 7020</w:t>
            </w:r>
          </w:p>
        </w:tc>
        <w:tc>
          <w:tcPr>
            <w:tcW w:w="1328" w:type="pct"/>
          </w:tcPr>
          <w:p w14:paraId="582A070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5717.1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30288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51640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117</w:t>
            </w:r>
          </w:p>
        </w:tc>
        <w:tc>
          <w:tcPr>
            <w:tcW w:w="1467" w:type="pct"/>
          </w:tcPr>
          <w:p w14:paraId="5F5CC5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ED88EA1" w14:textId="77777777" w:rsidTr="0084622B">
        <w:tc>
          <w:tcPr>
            <w:tcW w:w="366" w:type="pct"/>
          </w:tcPr>
          <w:p w14:paraId="32328A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</w:t>
            </w:r>
          </w:p>
        </w:tc>
        <w:tc>
          <w:tcPr>
            <w:tcW w:w="911" w:type="pct"/>
          </w:tcPr>
          <w:p w14:paraId="5803A4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деревянная</w:t>
            </w:r>
          </w:p>
        </w:tc>
        <w:tc>
          <w:tcPr>
            <w:tcW w:w="928" w:type="pct"/>
          </w:tcPr>
          <w:p w14:paraId="1ED62D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441510,</w:t>
            </w:r>
            <w:r w:rsidRPr="001B34A3">
              <w:rPr>
                <w:sz w:val="22"/>
                <w:szCs w:val="22"/>
              </w:rPr>
              <w:br/>
              <w:t xml:space="preserve"> 441520,</w:t>
            </w:r>
            <w:r w:rsidRPr="001B34A3">
              <w:rPr>
                <w:sz w:val="22"/>
                <w:szCs w:val="22"/>
              </w:rPr>
              <w:br/>
              <w:t xml:space="preserve"> 441600</w:t>
            </w:r>
          </w:p>
        </w:tc>
        <w:tc>
          <w:tcPr>
            <w:tcW w:w="1328" w:type="pct"/>
          </w:tcPr>
          <w:p w14:paraId="199C90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5959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22638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26838</w:t>
            </w:r>
          </w:p>
        </w:tc>
        <w:tc>
          <w:tcPr>
            <w:tcW w:w="1467" w:type="pct"/>
          </w:tcPr>
          <w:p w14:paraId="265967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74B3762" w14:textId="77777777" w:rsidTr="0084622B">
        <w:tc>
          <w:tcPr>
            <w:tcW w:w="366" w:type="pct"/>
          </w:tcPr>
          <w:p w14:paraId="64E48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</w:t>
            </w:r>
          </w:p>
        </w:tc>
        <w:tc>
          <w:tcPr>
            <w:tcW w:w="911" w:type="pct"/>
          </w:tcPr>
          <w:p w14:paraId="2E794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из комбинированных материалов</w:t>
            </w:r>
          </w:p>
        </w:tc>
        <w:tc>
          <w:tcPr>
            <w:tcW w:w="928" w:type="pct"/>
          </w:tcPr>
          <w:p w14:paraId="7D35D4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3919,</w:t>
            </w:r>
            <w:r w:rsidRPr="001B34A3">
              <w:rPr>
                <w:sz w:val="22"/>
                <w:szCs w:val="22"/>
              </w:rPr>
              <w:br/>
              <w:t xml:space="preserve"> из 3921,</w:t>
            </w:r>
            <w:r w:rsidRPr="001B34A3">
              <w:rPr>
                <w:sz w:val="22"/>
                <w:szCs w:val="22"/>
              </w:rPr>
              <w:br/>
              <w:t xml:space="preserve"> из 3923,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из 4811,</w:t>
            </w:r>
            <w:r w:rsidRPr="001B34A3">
              <w:rPr>
                <w:sz w:val="22"/>
                <w:szCs w:val="22"/>
              </w:rPr>
              <w:br/>
              <w:t xml:space="preserve"> из 4819,</w:t>
            </w:r>
            <w:r w:rsidRPr="001B34A3">
              <w:rPr>
                <w:sz w:val="22"/>
                <w:szCs w:val="22"/>
              </w:rPr>
              <w:br/>
              <w:t xml:space="preserve"> из 4821,</w:t>
            </w:r>
            <w:r w:rsidRPr="001B34A3">
              <w:rPr>
                <w:sz w:val="22"/>
                <w:szCs w:val="22"/>
              </w:rPr>
              <w:br/>
              <w:t xml:space="preserve"> из 4823,</w:t>
            </w:r>
            <w:r w:rsidRPr="001B34A3">
              <w:rPr>
                <w:sz w:val="22"/>
                <w:szCs w:val="22"/>
              </w:rPr>
              <w:br/>
              <w:t xml:space="preserve"> из 6305,</w:t>
            </w:r>
            <w:r w:rsidRPr="001B34A3">
              <w:rPr>
                <w:sz w:val="22"/>
                <w:szCs w:val="22"/>
              </w:rPr>
              <w:br/>
              <w:t xml:space="preserve"> из 6307,</w:t>
            </w:r>
            <w:r w:rsidRPr="001B34A3">
              <w:rPr>
                <w:sz w:val="22"/>
                <w:szCs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1534DA9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7247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33118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</w:p>
        </w:tc>
        <w:tc>
          <w:tcPr>
            <w:tcW w:w="1467" w:type="pct"/>
          </w:tcPr>
          <w:p w14:paraId="27B2895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0B11C117" w14:textId="77777777" w:rsidTr="0084622B">
        <w:tc>
          <w:tcPr>
            <w:tcW w:w="366" w:type="pct"/>
          </w:tcPr>
          <w:p w14:paraId="6B9852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</w:t>
            </w:r>
          </w:p>
        </w:tc>
        <w:tc>
          <w:tcPr>
            <w:tcW w:w="911" w:type="pct"/>
          </w:tcPr>
          <w:p w14:paraId="4D97CB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из текстильных материалов</w:t>
            </w:r>
          </w:p>
        </w:tc>
        <w:tc>
          <w:tcPr>
            <w:tcW w:w="928" w:type="pct"/>
          </w:tcPr>
          <w:p w14:paraId="5361D3D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6305,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6307</w:t>
            </w:r>
          </w:p>
        </w:tc>
        <w:tc>
          <w:tcPr>
            <w:tcW w:w="1328" w:type="pct"/>
          </w:tcPr>
          <w:p w14:paraId="6B0931F4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30090 </w:t>
            </w:r>
          </w:p>
          <w:p w14:paraId="5ACE3CB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32522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33227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750</w:t>
            </w:r>
          </w:p>
          <w:p w14:paraId="34FC726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21898</w:t>
            </w:r>
          </w:p>
        </w:tc>
        <w:tc>
          <w:tcPr>
            <w:tcW w:w="1467" w:type="pct"/>
          </w:tcPr>
          <w:p w14:paraId="53BCBF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A65FD5A" w14:textId="77777777" w:rsidTr="0084622B">
        <w:tc>
          <w:tcPr>
            <w:tcW w:w="366" w:type="pct"/>
          </w:tcPr>
          <w:p w14:paraId="43294B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20</w:t>
            </w:r>
          </w:p>
        </w:tc>
        <w:tc>
          <w:tcPr>
            <w:tcW w:w="911" w:type="pct"/>
          </w:tcPr>
          <w:p w14:paraId="2234C8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Упаковка керамическая</w:t>
            </w:r>
          </w:p>
        </w:tc>
        <w:tc>
          <w:tcPr>
            <w:tcW w:w="928" w:type="pct"/>
          </w:tcPr>
          <w:p w14:paraId="5E0430F9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6909</w:t>
            </w:r>
          </w:p>
          <w:p w14:paraId="61D7B844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6911</w:t>
            </w:r>
          </w:p>
          <w:p w14:paraId="2BC4F38D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6912</w:t>
            </w:r>
          </w:p>
          <w:p w14:paraId="3DC042D0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6914</w:t>
            </w:r>
          </w:p>
          <w:p w14:paraId="13CFF0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8113</w:t>
            </w:r>
          </w:p>
        </w:tc>
        <w:tc>
          <w:tcPr>
            <w:tcW w:w="1328" w:type="pct"/>
          </w:tcPr>
          <w:p w14:paraId="2B3E5E5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</w:p>
          <w:p w14:paraId="12B627F2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33414 </w:t>
            </w:r>
          </w:p>
          <w:p w14:paraId="7127177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03BB7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096E218" w14:textId="77777777" w:rsidTr="0084622B">
        <w:tc>
          <w:tcPr>
            <w:tcW w:w="366" w:type="pct"/>
          </w:tcPr>
          <w:p w14:paraId="45B549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</w:t>
            </w:r>
          </w:p>
        </w:tc>
        <w:tc>
          <w:tcPr>
            <w:tcW w:w="911" w:type="pct"/>
          </w:tcPr>
          <w:p w14:paraId="56E2CA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укупорочные (металлические, корковые, полимерные, комбинированные и из картона)</w:t>
            </w:r>
          </w:p>
        </w:tc>
        <w:tc>
          <w:tcPr>
            <w:tcW w:w="928" w:type="pct"/>
          </w:tcPr>
          <w:p w14:paraId="557E13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441510,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4806-4813,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4819,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0B50D75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5541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25749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34257</w:t>
            </w:r>
          </w:p>
          <w:p w14:paraId="1CD23C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34562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20848-3</w:t>
            </w:r>
          </w:p>
        </w:tc>
        <w:tc>
          <w:tcPr>
            <w:tcW w:w="1467" w:type="pct"/>
          </w:tcPr>
          <w:p w14:paraId="4874B6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34C06361" w14:textId="77777777" w:rsidTr="0084622B">
        <w:tc>
          <w:tcPr>
            <w:tcW w:w="366" w:type="pct"/>
          </w:tcPr>
          <w:p w14:paraId="776C8E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22</w:t>
            </w:r>
          </w:p>
        </w:tc>
        <w:tc>
          <w:tcPr>
            <w:tcW w:w="911" w:type="pct"/>
          </w:tcPr>
          <w:p w14:paraId="1AB517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из текстильных материалов и кожи</w:t>
            </w:r>
          </w:p>
        </w:tc>
        <w:tc>
          <w:tcPr>
            <w:tcW w:w="928" w:type="pct"/>
          </w:tcPr>
          <w:p w14:paraId="3052B8C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6216000000,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7088789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25294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 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</w:t>
            </w:r>
          </w:p>
          <w:p w14:paraId="3E8858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F79646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32992</w:t>
            </w:r>
          </w:p>
          <w:p w14:paraId="0FA616E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34084</w:t>
            </w:r>
          </w:p>
        </w:tc>
        <w:tc>
          <w:tcPr>
            <w:tcW w:w="1467" w:type="pct"/>
          </w:tcPr>
          <w:p w14:paraId="71C885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511925" w14:textId="77777777" w:rsidTr="0084622B">
        <w:tc>
          <w:tcPr>
            <w:tcW w:w="366" w:type="pct"/>
          </w:tcPr>
          <w:p w14:paraId="53B15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23</w:t>
            </w:r>
          </w:p>
        </w:tc>
        <w:tc>
          <w:tcPr>
            <w:tcW w:w="911" w:type="pct"/>
          </w:tcPr>
          <w:p w14:paraId="56357E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меховые</w:t>
            </w:r>
          </w:p>
        </w:tc>
        <w:tc>
          <w:tcPr>
            <w:tcW w:w="928" w:type="pct"/>
          </w:tcPr>
          <w:p w14:paraId="5D4E471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1F09A47B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32084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</w:t>
            </w:r>
          </w:p>
          <w:p w14:paraId="4FF7D0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32121</w:t>
            </w:r>
          </w:p>
        </w:tc>
        <w:tc>
          <w:tcPr>
            <w:tcW w:w="1467" w:type="pct"/>
          </w:tcPr>
          <w:p w14:paraId="7113668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DA42909" w14:textId="77777777" w:rsidTr="0084622B">
        <w:tc>
          <w:tcPr>
            <w:tcW w:w="366" w:type="pct"/>
          </w:tcPr>
          <w:p w14:paraId="123E5A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24</w:t>
            </w:r>
          </w:p>
        </w:tc>
        <w:tc>
          <w:tcPr>
            <w:tcW w:w="911" w:type="pct"/>
          </w:tcPr>
          <w:p w14:paraId="7D28E4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трикотажные</w:t>
            </w:r>
          </w:p>
        </w:tc>
        <w:tc>
          <w:tcPr>
            <w:tcW w:w="928" w:type="pct"/>
          </w:tcPr>
          <w:p w14:paraId="24CF29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6105,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6109,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6115,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6117,</w:t>
            </w:r>
            <w:r w:rsidRPr="001B34A3">
              <w:rPr>
                <w:sz w:val="22"/>
                <w:szCs w:val="22"/>
              </w:rPr>
              <w:br/>
              <w:t xml:space="preserve"> 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3A79A9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3897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31405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31408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</w:t>
            </w:r>
          </w:p>
        </w:tc>
        <w:tc>
          <w:tcPr>
            <w:tcW w:w="1467" w:type="pct"/>
          </w:tcPr>
          <w:p w14:paraId="6868F5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7C63FE0F" w14:textId="77777777" w:rsidTr="0084622B">
        <w:tc>
          <w:tcPr>
            <w:tcW w:w="366" w:type="pct"/>
          </w:tcPr>
          <w:p w14:paraId="3DC708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25</w:t>
            </w:r>
          </w:p>
        </w:tc>
        <w:tc>
          <w:tcPr>
            <w:tcW w:w="911" w:type="pct"/>
          </w:tcPr>
          <w:p w14:paraId="179637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Готовые штучные текстильные изделия</w:t>
            </w:r>
          </w:p>
        </w:tc>
        <w:tc>
          <w:tcPr>
            <w:tcW w:w="928" w:type="pct"/>
          </w:tcPr>
          <w:p w14:paraId="78CDDFE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0D14795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9382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</w:t>
            </w:r>
          </w:p>
          <w:p w14:paraId="6580BEC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10581</w:t>
            </w:r>
          </w:p>
          <w:p w14:paraId="1723918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30332</w:t>
            </w:r>
          </w:p>
          <w:p w14:paraId="4A932C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0B1695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CCEC59" w14:textId="77777777" w:rsidTr="0084622B">
        <w:tc>
          <w:tcPr>
            <w:tcW w:w="366" w:type="pct"/>
          </w:tcPr>
          <w:p w14:paraId="231674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26</w:t>
            </w:r>
          </w:p>
        </w:tc>
        <w:tc>
          <w:tcPr>
            <w:tcW w:w="911" w:type="pct"/>
          </w:tcPr>
          <w:p w14:paraId="2F9126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928" w:type="pct"/>
          </w:tcPr>
          <w:p w14:paraId="6E728A6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6401,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3B3372A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6410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18724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5394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26165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7296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34085</w:t>
            </w:r>
          </w:p>
        </w:tc>
        <w:tc>
          <w:tcPr>
            <w:tcW w:w="1467" w:type="pct"/>
          </w:tcPr>
          <w:p w14:paraId="3FC201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4B4C984A" w14:textId="77777777" w:rsidTr="0084622B">
        <w:tc>
          <w:tcPr>
            <w:tcW w:w="366" w:type="pct"/>
          </w:tcPr>
          <w:p w14:paraId="2093CD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27</w:t>
            </w:r>
          </w:p>
        </w:tc>
        <w:tc>
          <w:tcPr>
            <w:tcW w:w="911" w:type="pct"/>
          </w:tcPr>
          <w:p w14:paraId="612C5B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Кожгалантерейные изделия</w:t>
            </w:r>
          </w:p>
        </w:tc>
        <w:tc>
          <w:tcPr>
            <w:tcW w:w="928" w:type="pct"/>
          </w:tcPr>
          <w:p w14:paraId="7DBD64E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420500,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</w:t>
            </w:r>
          </w:p>
          <w:p w14:paraId="65D4E41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</w:tc>
        <w:tc>
          <w:tcPr>
            <w:tcW w:w="1328" w:type="pct"/>
          </w:tcPr>
          <w:p w14:paraId="333FD91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337930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AE198EA" w14:textId="77777777" w:rsidTr="0084622B">
        <w:tc>
          <w:tcPr>
            <w:tcW w:w="366" w:type="pct"/>
          </w:tcPr>
          <w:p w14:paraId="547B21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28</w:t>
            </w:r>
          </w:p>
        </w:tc>
        <w:tc>
          <w:tcPr>
            <w:tcW w:w="911" w:type="pct"/>
          </w:tcPr>
          <w:p w14:paraId="12AE00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санитарно-гигиенические разового использования</w:t>
            </w:r>
          </w:p>
        </w:tc>
        <w:tc>
          <w:tcPr>
            <w:tcW w:w="928" w:type="pct"/>
          </w:tcPr>
          <w:p w14:paraId="384A80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3005901000,</w:t>
            </w:r>
            <w:r w:rsidRPr="001B34A3">
              <w:rPr>
                <w:sz w:val="22"/>
                <w:szCs w:val="22"/>
              </w:rPr>
              <w:br/>
              <w:t xml:space="preserve"> 480300,</w:t>
            </w:r>
            <w:r w:rsidRPr="001B34A3">
              <w:rPr>
                <w:sz w:val="22"/>
                <w:szCs w:val="22"/>
              </w:rPr>
              <w:br/>
              <w:t xml:space="preserve"> 4818,</w:t>
            </w:r>
            <w:r w:rsidRPr="001B34A3">
              <w:rPr>
                <w:sz w:val="22"/>
                <w:szCs w:val="22"/>
              </w:rPr>
              <w:br/>
              <w:t xml:space="preserve"> 4823,</w:t>
            </w:r>
            <w:r w:rsidRPr="001B34A3">
              <w:rPr>
                <w:sz w:val="22"/>
                <w:szCs w:val="22"/>
              </w:rPr>
              <w:br/>
              <w:t xml:space="preserve"> 5601,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1D2C4A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Р 52557</w:t>
            </w:r>
          </w:p>
        </w:tc>
        <w:tc>
          <w:tcPr>
            <w:tcW w:w="1467" w:type="pct"/>
          </w:tcPr>
          <w:p w14:paraId="472C55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503E6969" w14:textId="77777777" w:rsidTr="0084622B">
        <w:tc>
          <w:tcPr>
            <w:tcW w:w="366" w:type="pct"/>
          </w:tcPr>
          <w:p w14:paraId="0BB402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</w:t>
            </w:r>
          </w:p>
        </w:tc>
        <w:tc>
          <w:tcPr>
            <w:tcW w:w="911" w:type="pct"/>
          </w:tcPr>
          <w:p w14:paraId="13CD08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Издательская книжная, журнальная продукция</w:t>
            </w:r>
          </w:p>
        </w:tc>
        <w:tc>
          <w:tcPr>
            <w:tcW w:w="928" w:type="pct"/>
          </w:tcPr>
          <w:p w14:paraId="3BCC03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4903000000</w:t>
            </w:r>
          </w:p>
        </w:tc>
        <w:tc>
          <w:tcPr>
            <w:tcW w:w="1328" w:type="pct"/>
          </w:tcPr>
          <w:p w14:paraId="1CB2CA0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3489.1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3489.23</w:t>
            </w:r>
          </w:p>
        </w:tc>
        <w:tc>
          <w:tcPr>
            <w:tcW w:w="1467" w:type="pct"/>
          </w:tcPr>
          <w:p w14:paraId="11FDCA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6B0E7D35" w14:textId="77777777" w:rsidTr="0084622B">
        <w:tc>
          <w:tcPr>
            <w:tcW w:w="366" w:type="pct"/>
          </w:tcPr>
          <w:p w14:paraId="055EBC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</w:t>
            </w:r>
          </w:p>
        </w:tc>
        <w:tc>
          <w:tcPr>
            <w:tcW w:w="911" w:type="pct"/>
          </w:tcPr>
          <w:p w14:paraId="1E748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Школьно-письменные принадлежности</w:t>
            </w:r>
          </w:p>
        </w:tc>
        <w:tc>
          <w:tcPr>
            <w:tcW w:w="928" w:type="pct"/>
          </w:tcPr>
          <w:p w14:paraId="770C18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3926100000,</w:t>
            </w:r>
            <w:r w:rsidRPr="001B34A3">
              <w:rPr>
                <w:sz w:val="22"/>
                <w:szCs w:val="22"/>
              </w:rPr>
              <w:br/>
              <w:t xml:space="preserve"> 4016920000,</w:t>
            </w:r>
            <w:r w:rsidRPr="001B34A3">
              <w:rPr>
                <w:sz w:val="22"/>
                <w:szCs w:val="22"/>
              </w:rPr>
              <w:br/>
              <w:t xml:space="preserve"> 4421900000,</w:t>
            </w:r>
            <w:r w:rsidRPr="001B34A3">
              <w:rPr>
                <w:sz w:val="22"/>
                <w:szCs w:val="22"/>
              </w:rPr>
              <w:br/>
              <w:t xml:space="preserve"> 4817300000,</w:t>
            </w:r>
            <w:r w:rsidRPr="001B34A3">
              <w:rPr>
                <w:sz w:val="22"/>
                <w:szCs w:val="22"/>
              </w:rPr>
              <w:br/>
              <w:t xml:space="preserve"> 4820,</w:t>
            </w:r>
            <w:r w:rsidRPr="001B34A3">
              <w:rPr>
                <w:sz w:val="22"/>
                <w:szCs w:val="22"/>
              </w:rPr>
              <w:br/>
              <w:t xml:space="preserve"> 4823904000,</w:t>
            </w:r>
            <w:r w:rsidRPr="001B34A3">
              <w:rPr>
                <w:sz w:val="22"/>
                <w:szCs w:val="22"/>
              </w:rPr>
              <w:br/>
              <w:t xml:space="preserve"> 8214100000,</w:t>
            </w:r>
            <w:r w:rsidRPr="001B34A3">
              <w:rPr>
                <w:sz w:val="22"/>
                <w:szCs w:val="22"/>
              </w:rPr>
              <w:br/>
              <w:t xml:space="preserve"> 9017801000,</w:t>
            </w:r>
            <w:r w:rsidRPr="001B34A3">
              <w:rPr>
                <w:sz w:val="22"/>
                <w:szCs w:val="22"/>
              </w:rPr>
              <w:br/>
              <w:t xml:space="preserve"> 9603,</w:t>
            </w:r>
            <w:r w:rsidRPr="001B34A3">
              <w:rPr>
                <w:sz w:val="22"/>
                <w:szCs w:val="22"/>
              </w:rPr>
              <w:br/>
              <w:t xml:space="preserve"> 9608,</w:t>
            </w:r>
            <w:r w:rsidRPr="001B34A3">
              <w:rPr>
                <w:sz w:val="22"/>
                <w:szCs w:val="22"/>
              </w:rPr>
              <w:br/>
              <w:t xml:space="preserve"> 9609</w:t>
            </w:r>
          </w:p>
        </w:tc>
        <w:tc>
          <w:tcPr>
            <w:tcW w:w="1328" w:type="pct"/>
          </w:tcPr>
          <w:p w14:paraId="261256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8980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CAFBBCB" w14:textId="77777777" w:rsidTr="0084622B">
        <w:tc>
          <w:tcPr>
            <w:tcW w:w="366" w:type="pct"/>
          </w:tcPr>
          <w:p w14:paraId="25E637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31</w:t>
            </w:r>
          </w:p>
        </w:tc>
        <w:tc>
          <w:tcPr>
            <w:tcW w:w="911" w:type="pct"/>
          </w:tcPr>
          <w:p w14:paraId="0BFEC7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Оборудование деревообрабатывающее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станки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деревообрабатывающие бытовые</w:t>
            </w:r>
          </w:p>
        </w:tc>
        <w:tc>
          <w:tcPr>
            <w:tcW w:w="928" w:type="pct"/>
          </w:tcPr>
          <w:p w14:paraId="48418DE7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8458 </w:t>
            </w:r>
          </w:p>
          <w:p w14:paraId="15EDB482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8465 </w:t>
            </w:r>
          </w:p>
          <w:p w14:paraId="5B328D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8479 30</w:t>
            </w:r>
          </w:p>
        </w:tc>
        <w:tc>
          <w:tcPr>
            <w:tcW w:w="1328" w:type="pct"/>
          </w:tcPr>
          <w:p w14:paraId="3D723DBA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2B6E98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12.2.026.0 </w:t>
            </w:r>
          </w:p>
          <w:p w14:paraId="1E29BB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25223 </w:t>
            </w:r>
          </w:p>
          <w:p w14:paraId="420C2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31206 </w:t>
            </w:r>
          </w:p>
          <w:p w14:paraId="667E72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0B51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18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E4C32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2052B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859 </w:t>
            </w:r>
          </w:p>
          <w:p w14:paraId="4A1207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860 </w:t>
            </w:r>
          </w:p>
          <w:p w14:paraId="30AD1B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861 </w:t>
            </w:r>
          </w:p>
          <w:p w14:paraId="7BF5DA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940</w:t>
            </w:r>
          </w:p>
          <w:p w14:paraId="21CBB4A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DED4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7A89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EN1870-3 </w:t>
            </w:r>
          </w:p>
          <w:p w14:paraId="28EAD77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5866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671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299A1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0980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5A222B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B6ED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F7757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52F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17DC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1870-16</w:t>
            </w:r>
            <w:proofErr w:type="gramEnd"/>
          </w:p>
          <w:p w14:paraId="7360C49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62F17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1870-19</w:t>
            </w:r>
            <w:proofErr w:type="gramEnd"/>
          </w:p>
          <w:p w14:paraId="08D585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12750 </w:t>
            </w:r>
          </w:p>
        </w:tc>
        <w:tc>
          <w:tcPr>
            <w:tcW w:w="1467" w:type="pct"/>
          </w:tcPr>
          <w:p w14:paraId="02658B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968404B" w14:textId="77777777" w:rsidTr="0084622B">
        <w:tc>
          <w:tcPr>
            <w:tcW w:w="366" w:type="pct"/>
          </w:tcPr>
          <w:p w14:paraId="4CC409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32</w:t>
            </w:r>
          </w:p>
        </w:tc>
        <w:tc>
          <w:tcPr>
            <w:tcW w:w="911" w:type="pct"/>
          </w:tcPr>
          <w:p w14:paraId="17A1F2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928" w:type="pct"/>
          </w:tcPr>
          <w:p w14:paraId="3ACF323D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8430 </w:t>
            </w:r>
          </w:p>
          <w:p w14:paraId="39C72860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8432 </w:t>
            </w:r>
          </w:p>
          <w:p w14:paraId="2864B907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8433 </w:t>
            </w:r>
          </w:p>
          <w:p w14:paraId="3B1B0654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8435 </w:t>
            </w:r>
          </w:p>
          <w:p w14:paraId="16CE949E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E282B8C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8437</w:t>
            </w:r>
          </w:p>
          <w:p w14:paraId="361B4B8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8467</w:t>
            </w:r>
          </w:p>
        </w:tc>
        <w:tc>
          <w:tcPr>
            <w:tcW w:w="1328" w:type="pct"/>
          </w:tcPr>
          <w:p w14:paraId="502DB10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3ECD6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2FDB69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0F67DB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ИСО 11449 </w:t>
            </w:r>
          </w:p>
          <w:p w14:paraId="1E4B6FD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28708</w:t>
            </w:r>
          </w:p>
          <w:p w14:paraId="4F0F71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5395-1</w:t>
            </w:r>
            <w:proofErr w:type="gramEnd"/>
          </w:p>
          <w:p w14:paraId="1E92D94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</w:p>
          <w:p w14:paraId="02A76C5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5395-3</w:t>
            </w:r>
            <w:proofErr w:type="gramEnd"/>
          </w:p>
          <w:p w14:paraId="6BF4FC4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307E4CF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709</w:t>
            </w:r>
          </w:p>
          <w:p w14:paraId="785B7A2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786</w:t>
            </w:r>
          </w:p>
          <w:p w14:paraId="686AA6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13683 </w:t>
            </w:r>
          </w:p>
          <w:p w14:paraId="5E8919C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ГОСТ EN 14930 </w:t>
            </w:r>
          </w:p>
          <w:p w14:paraId="4CAEECD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60335-2-91 </w:t>
            </w:r>
          </w:p>
          <w:p w14:paraId="6DBFDBA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60335-2-100 </w:t>
            </w:r>
          </w:p>
          <w:p w14:paraId="745970D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60335-2-107 </w:t>
            </w:r>
          </w:p>
          <w:p w14:paraId="264A377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60335-2-77 </w:t>
            </w:r>
          </w:p>
          <w:p w14:paraId="083F21A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78FAF7C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4F0188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08DEA1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26336 </w:t>
            </w:r>
          </w:p>
          <w:p w14:paraId="5FEBF62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ЕN 13525 </w:t>
            </w:r>
          </w:p>
          <w:p w14:paraId="7A50283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28708 </w:t>
            </w:r>
          </w:p>
          <w:p w14:paraId="70248AB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11449</w:t>
            </w:r>
          </w:p>
          <w:p w14:paraId="44EA97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33738 </w:t>
            </w:r>
          </w:p>
          <w:p w14:paraId="76C991C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  <w:p w14:paraId="2DEB4A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31183 </w:t>
            </w:r>
          </w:p>
          <w:p w14:paraId="3683BF6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786 </w:t>
            </w:r>
          </w:p>
          <w:p w14:paraId="775238C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5998F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ISO 5395-3</w:t>
            </w:r>
          </w:p>
        </w:tc>
        <w:tc>
          <w:tcPr>
            <w:tcW w:w="1467" w:type="pct"/>
          </w:tcPr>
          <w:p w14:paraId="104D1D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05DF6D0" w14:textId="77777777" w:rsidTr="0084622B">
        <w:tc>
          <w:tcPr>
            <w:tcW w:w="366" w:type="pct"/>
          </w:tcPr>
          <w:p w14:paraId="2F777C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33</w:t>
            </w:r>
          </w:p>
        </w:tc>
        <w:tc>
          <w:tcPr>
            <w:tcW w:w="911" w:type="pct"/>
          </w:tcPr>
          <w:p w14:paraId="11E626F8" w14:textId="77777777" w:rsidR="005D5321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Инструмент механизирован</w:t>
            </w:r>
          </w:p>
          <w:p w14:paraId="15FD7790" w14:textId="55E6CA2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B34A3">
              <w:rPr>
                <w:spacing w:val="-4"/>
                <w:sz w:val="22"/>
                <w:szCs w:val="22"/>
              </w:rPr>
              <w:t>ный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>, в том числе электрический</w:t>
            </w:r>
          </w:p>
        </w:tc>
        <w:tc>
          <w:tcPr>
            <w:tcW w:w="928" w:type="pct"/>
          </w:tcPr>
          <w:p w14:paraId="37E083EA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3B316F1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8093D5" w14:textId="77777777" w:rsidR="009D1F50" w:rsidRPr="000E13E0" w:rsidRDefault="009D1F50" w:rsidP="001B34A3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9B44C9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12.2.010 </w:t>
            </w:r>
          </w:p>
          <w:p w14:paraId="24EAFA3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12.2.013.3 </w:t>
            </w:r>
          </w:p>
          <w:p w14:paraId="658E2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60745-2-3)</w:t>
            </w:r>
          </w:p>
          <w:p w14:paraId="1A739A2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12.2.030 </w:t>
            </w:r>
          </w:p>
          <w:p w14:paraId="5FEEB0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10084 </w:t>
            </w:r>
          </w:p>
          <w:p w14:paraId="62E3C3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12633 </w:t>
            </w:r>
          </w:p>
          <w:p w14:paraId="56DB5F58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17770 </w:t>
            </w:r>
          </w:p>
          <w:p w14:paraId="38E5A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5CF549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30699 (МЭК 745-2-17)</w:t>
            </w:r>
          </w:p>
          <w:p w14:paraId="49071F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1449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2F127183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71997C8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</w:t>
            </w:r>
          </w:p>
          <w:p w14:paraId="284AAA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</w:t>
            </w:r>
          </w:p>
          <w:p w14:paraId="53701C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60745-2-3</w:t>
            </w:r>
          </w:p>
          <w:p w14:paraId="0F09E56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60745-2-4 </w:t>
            </w:r>
          </w:p>
          <w:p w14:paraId="09B198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60745-2-5 </w:t>
            </w:r>
          </w:p>
          <w:p w14:paraId="7D3CCCE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60745-2-6 </w:t>
            </w:r>
          </w:p>
          <w:p w14:paraId="208E39C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60745-2-8 </w:t>
            </w:r>
          </w:p>
          <w:p w14:paraId="0B4C2C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60745-2-9 </w:t>
            </w:r>
          </w:p>
          <w:p w14:paraId="045947C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7023599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173197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60745-2-14</w:t>
            </w:r>
          </w:p>
          <w:p w14:paraId="64A037A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60745-2-17</w:t>
            </w:r>
          </w:p>
          <w:p w14:paraId="7183AF5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3EBC8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 </w:t>
            </w:r>
          </w:p>
          <w:p w14:paraId="67673E6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61029-2-2 </w:t>
            </w:r>
          </w:p>
          <w:p w14:paraId="7ED26D9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61029-2-3 </w:t>
            </w:r>
          </w:p>
          <w:p w14:paraId="69C2B7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61029-2-4 </w:t>
            </w:r>
          </w:p>
          <w:p w14:paraId="6E0204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61029-2-5 </w:t>
            </w:r>
          </w:p>
          <w:p w14:paraId="5E7CB43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61029-2-6 </w:t>
            </w:r>
          </w:p>
          <w:p w14:paraId="711A1E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61029-2-7 </w:t>
            </w:r>
          </w:p>
          <w:p w14:paraId="12099A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61029-2-8 </w:t>
            </w:r>
          </w:p>
          <w:p w14:paraId="157397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0E82796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61029-2-10 </w:t>
            </w:r>
          </w:p>
          <w:p w14:paraId="3E77CA6B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61029-2-20</w:t>
            </w:r>
          </w:p>
          <w:p w14:paraId="149D4397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62841-2-8 </w:t>
            </w:r>
          </w:p>
          <w:p w14:paraId="7036ADB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62841-2-9 </w:t>
            </w:r>
          </w:p>
          <w:p w14:paraId="7CB3A969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62841-2-10 </w:t>
            </w:r>
          </w:p>
          <w:p w14:paraId="1377104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62841-2-11 </w:t>
            </w:r>
          </w:p>
          <w:p w14:paraId="59B7C290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62841-2-14 </w:t>
            </w:r>
          </w:p>
          <w:p w14:paraId="79B0018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62841-2-17 </w:t>
            </w:r>
          </w:p>
          <w:p w14:paraId="703865F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62841-2-21 </w:t>
            </w:r>
          </w:p>
          <w:p w14:paraId="3EADD78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62841-3-4 </w:t>
            </w:r>
          </w:p>
          <w:p w14:paraId="2E31510C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62841-3-10 </w:t>
            </w:r>
          </w:p>
          <w:p w14:paraId="34FF036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62841-3-13</w:t>
            </w:r>
          </w:p>
          <w:p w14:paraId="3631D87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62841-2-2 </w:t>
            </w:r>
          </w:p>
          <w:p w14:paraId="314AFFF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62841-2-4 </w:t>
            </w:r>
          </w:p>
          <w:p w14:paraId="254B58D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62841-2-5 </w:t>
            </w:r>
          </w:p>
          <w:p w14:paraId="569AF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 </w:t>
            </w:r>
          </w:p>
          <w:p w14:paraId="12FB09F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62841-3-6</w:t>
            </w:r>
          </w:p>
        </w:tc>
        <w:tc>
          <w:tcPr>
            <w:tcW w:w="1467" w:type="pct"/>
          </w:tcPr>
          <w:p w14:paraId="43B9F7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C325A8B" w14:textId="77777777" w:rsidTr="0084622B">
        <w:tc>
          <w:tcPr>
            <w:tcW w:w="366" w:type="pct"/>
          </w:tcPr>
          <w:p w14:paraId="3FD278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34</w:t>
            </w:r>
          </w:p>
        </w:tc>
        <w:tc>
          <w:tcPr>
            <w:tcW w:w="911" w:type="pct"/>
          </w:tcPr>
          <w:p w14:paraId="085874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928" w:type="pct"/>
          </w:tcPr>
          <w:p w14:paraId="4471377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8418</w:t>
            </w:r>
          </w:p>
          <w:p w14:paraId="46696CC7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8419</w:t>
            </w:r>
          </w:p>
          <w:p w14:paraId="557EF00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8422</w:t>
            </w:r>
          </w:p>
          <w:p w14:paraId="01CA047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8423</w:t>
            </w:r>
          </w:p>
          <w:p w14:paraId="3E1958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6D55398E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98D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D1BE0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4002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6371B2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18B2F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D961F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331D22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56C3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87C6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3D5A4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602E1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60335-50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85AD7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60335-2-58  </w:t>
            </w:r>
          </w:p>
          <w:p w14:paraId="7E5C0B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60335-62</w:t>
            </w:r>
            <w:proofErr w:type="gramEnd"/>
          </w:p>
          <w:p w14:paraId="2C3C22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60335-64</w:t>
            </w:r>
            <w:proofErr w:type="gramEnd"/>
          </w:p>
          <w:p w14:paraId="1A0E747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60335-75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79713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60335-89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9D15C1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60335-90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2FC7E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12.2.092 </w:t>
            </w:r>
          </w:p>
          <w:p w14:paraId="21EC892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14227 </w:t>
            </w:r>
          </w:p>
          <w:p w14:paraId="0A5588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22502 </w:t>
            </w:r>
          </w:p>
          <w:p w14:paraId="0E5D15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23833 </w:t>
            </w:r>
          </w:p>
          <w:p w14:paraId="240709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27440 </w:t>
            </w:r>
          </w:p>
          <w:p w14:paraId="3D0B48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27570.0 </w:t>
            </w:r>
          </w:p>
          <w:p w14:paraId="74F5C7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27684 </w:t>
            </w:r>
          </w:p>
          <w:p w14:paraId="13E330D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27570.34 (МЭК 335-2-36)</w:t>
            </w:r>
          </w:p>
          <w:p w14:paraId="0DD59B9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27570.36 (МЭК 335-2-38)</w:t>
            </w:r>
          </w:p>
          <w:p w14:paraId="56BE06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27570.41 (МЭК 335-2-48)</w:t>
            </w:r>
          </w:p>
          <w:p w14:paraId="5306B47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27570.42 (МЭК 335-2-49)</w:t>
            </w:r>
          </w:p>
          <w:p w14:paraId="4346FA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27570.51 (МЭК 335-2-62)</w:t>
            </w:r>
          </w:p>
          <w:p w14:paraId="150B7B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27570.52 (МЭК 335-2-63)</w:t>
            </w:r>
          </w:p>
          <w:p w14:paraId="748C5C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27570.53 (МЭК 335-2-64)</w:t>
            </w:r>
          </w:p>
          <w:p w14:paraId="47B40DB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454</w:t>
            </w:r>
          </w:p>
          <w:p w14:paraId="617E880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1974</w:t>
            </w:r>
          </w:p>
          <w:p w14:paraId="4E358C5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12042</w:t>
            </w:r>
          </w:p>
          <w:p w14:paraId="77560C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12851</w:t>
            </w:r>
          </w:p>
          <w:p w14:paraId="3B23856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12984</w:t>
            </w:r>
          </w:p>
          <w:p w14:paraId="5CC16B3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13288</w:t>
            </w:r>
          </w:p>
          <w:p w14:paraId="033A78D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13870 </w:t>
            </w:r>
          </w:p>
          <w:p w14:paraId="753BA15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13389 </w:t>
            </w:r>
          </w:p>
          <w:p w14:paraId="0BAA0F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13591 </w:t>
            </w:r>
          </w:p>
          <w:p w14:paraId="16238FE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13534 </w:t>
            </w:r>
          </w:p>
          <w:p w14:paraId="6D5573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13732  </w:t>
            </w:r>
          </w:p>
          <w:p w14:paraId="022ABE0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13886 </w:t>
            </w:r>
          </w:p>
          <w:p w14:paraId="3CC87DA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13954 </w:t>
            </w:r>
          </w:p>
          <w:p w14:paraId="7288BC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14958 </w:t>
            </w:r>
          </w:p>
          <w:p w14:paraId="02B13C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15166 </w:t>
            </w:r>
          </w:p>
          <w:p w14:paraId="6467D64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15774 </w:t>
            </w:r>
          </w:p>
          <w:p w14:paraId="7E9409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3D950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258BB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2F9DC82" w14:textId="77777777" w:rsidTr="0084622B">
        <w:tc>
          <w:tcPr>
            <w:tcW w:w="366" w:type="pct"/>
          </w:tcPr>
          <w:p w14:paraId="32C888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35</w:t>
            </w:r>
          </w:p>
        </w:tc>
        <w:tc>
          <w:tcPr>
            <w:tcW w:w="911" w:type="pct"/>
          </w:tcPr>
          <w:p w14:paraId="52238F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1B34A3">
              <w:rPr>
                <w:sz w:val="22"/>
                <w:szCs w:val="22"/>
              </w:rPr>
              <w:t>лесобирж</w:t>
            </w:r>
            <w:proofErr w:type="spellEnd"/>
            <w:r w:rsidRPr="001B34A3">
              <w:rPr>
                <w:sz w:val="22"/>
                <w:szCs w:val="22"/>
              </w:rPr>
              <w:t xml:space="preserve"> и лесосплава: пилы </w:t>
            </w:r>
            <w:proofErr w:type="spellStart"/>
            <w:r w:rsidRPr="001B34A3">
              <w:rPr>
                <w:sz w:val="22"/>
                <w:szCs w:val="22"/>
              </w:rPr>
              <w:t>бензиномоторные</w:t>
            </w:r>
            <w:proofErr w:type="spellEnd"/>
            <w:r w:rsidRPr="001B34A3">
              <w:rPr>
                <w:sz w:val="22"/>
                <w:szCs w:val="22"/>
              </w:rPr>
              <w:t>; пилы цепные электрические</w:t>
            </w:r>
          </w:p>
        </w:tc>
        <w:tc>
          <w:tcPr>
            <w:tcW w:w="928" w:type="pct"/>
          </w:tcPr>
          <w:p w14:paraId="39556FE2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8436 80 100 0</w:t>
            </w:r>
          </w:p>
          <w:p w14:paraId="1DB20373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8467 22 100 0</w:t>
            </w:r>
          </w:p>
          <w:p w14:paraId="513B1E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8467 81 000 0</w:t>
            </w:r>
          </w:p>
        </w:tc>
        <w:tc>
          <w:tcPr>
            <w:tcW w:w="1328" w:type="pct"/>
          </w:tcPr>
          <w:p w14:paraId="6400B4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A0766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12.2.104</w:t>
            </w:r>
          </w:p>
          <w:p w14:paraId="58E2138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7414EF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30723 </w:t>
            </w:r>
          </w:p>
          <w:p w14:paraId="6233DA5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(ИСО 6533, ИСО 6534)</w:t>
            </w:r>
          </w:p>
          <w:p w14:paraId="7A4BE5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31184 (ИСО 9518)</w:t>
            </w:r>
          </w:p>
          <w:p w14:paraId="4CC11A1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7914</w:t>
            </w:r>
          </w:p>
          <w:p w14:paraId="27124EB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31742</w:t>
            </w:r>
          </w:p>
          <w:p w14:paraId="0462164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31183 (ИСО 11806)</w:t>
            </w:r>
          </w:p>
          <w:p w14:paraId="41FD4ED3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60754-2-13</w:t>
            </w:r>
          </w:p>
          <w:p w14:paraId="2DC5D4D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</w:tc>
        <w:tc>
          <w:tcPr>
            <w:tcW w:w="1467" w:type="pct"/>
          </w:tcPr>
          <w:p w14:paraId="1983DE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D47BFD0" w14:textId="77777777" w:rsidTr="0084622B">
        <w:tc>
          <w:tcPr>
            <w:tcW w:w="366" w:type="pct"/>
          </w:tcPr>
          <w:p w14:paraId="768D55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36</w:t>
            </w:r>
          </w:p>
        </w:tc>
        <w:tc>
          <w:tcPr>
            <w:tcW w:w="911" w:type="pct"/>
          </w:tcPr>
          <w:p w14:paraId="270E18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подъемно-транспортное</w:t>
            </w:r>
          </w:p>
        </w:tc>
        <w:tc>
          <w:tcPr>
            <w:tcW w:w="928" w:type="pct"/>
          </w:tcPr>
          <w:p w14:paraId="62BBBEA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</w:t>
            </w:r>
          </w:p>
          <w:p w14:paraId="578DA97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70AA244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A3F66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</w:t>
            </w:r>
            <w:proofErr w:type="gramEnd"/>
          </w:p>
          <w:p w14:paraId="7D3AF7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12385-2</w:t>
            </w:r>
            <w:proofErr w:type="gramEnd"/>
          </w:p>
          <w:p w14:paraId="5A23E6D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12385-3</w:t>
            </w:r>
            <w:proofErr w:type="gramEnd"/>
          </w:p>
          <w:p w14:paraId="2E5BA6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0D10CD3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589D32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19DFD2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45064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73F577F" w14:textId="77777777" w:rsidTr="0084622B">
        <w:tc>
          <w:tcPr>
            <w:tcW w:w="366" w:type="pct"/>
          </w:tcPr>
          <w:p w14:paraId="649654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37</w:t>
            </w:r>
          </w:p>
        </w:tc>
        <w:tc>
          <w:tcPr>
            <w:tcW w:w="911" w:type="pct"/>
          </w:tcPr>
          <w:p w14:paraId="76336B7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Дробилки</w:t>
            </w:r>
          </w:p>
        </w:tc>
        <w:tc>
          <w:tcPr>
            <w:tcW w:w="928" w:type="pct"/>
          </w:tcPr>
          <w:p w14:paraId="2DAF89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42476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8479 82 000</w:t>
            </w:r>
          </w:p>
        </w:tc>
        <w:tc>
          <w:tcPr>
            <w:tcW w:w="1328" w:type="pct"/>
          </w:tcPr>
          <w:p w14:paraId="4864138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24D252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12.2.105</w:t>
            </w:r>
          </w:p>
          <w:p w14:paraId="249691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3F55B0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5567D1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6937 </w:t>
            </w:r>
          </w:p>
          <w:p w14:paraId="0AEBC0A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7090 </w:t>
            </w:r>
          </w:p>
          <w:p w14:paraId="114B136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12375 </w:t>
            </w:r>
          </w:p>
          <w:p w14:paraId="083306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12376 </w:t>
            </w:r>
          </w:p>
          <w:p w14:paraId="2892A7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27412 </w:t>
            </w:r>
          </w:p>
        </w:tc>
        <w:tc>
          <w:tcPr>
            <w:tcW w:w="1467" w:type="pct"/>
          </w:tcPr>
          <w:p w14:paraId="1D2A3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72CFBC5" w14:textId="77777777" w:rsidTr="0084622B">
        <w:tc>
          <w:tcPr>
            <w:tcW w:w="366" w:type="pct"/>
          </w:tcPr>
          <w:p w14:paraId="540CAC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38</w:t>
            </w:r>
          </w:p>
        </w:tc>
        <w:tc>
          <w:tcPr>
            <w:tcW w:w="911" w:type="pct"/>
          </w:tcPr>
          <w:p w14:paraId="055301C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Приспособления для грузоподъемных операций</w:t>
            </w:r>
          </w:p>
        </w:tc>
        <w:tc>
          <w:tcPr>
            <w:tcW w:w="928" w:type="pct"/>
          </w:tcPr>
          <w:p w14:paraId="5C78D90E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7312</w:t>
            </w:r>
          </w:p>
          <w:p w14:paraId="232BE825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7315</w:t>
            </w:r>
          </w:p>
          <w:p w14:paraId="6675A9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7318</w:t>
            </w:r>
          </w:p>
        </w:tc>
        <w:tc>
          <w:tcPr>
            <w:tcW w:w="1328" w:type="pct"/>
          </w:tcPr>
          <w:p w14:paraId="4AE75BF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8BF02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30188</w:t>
            </w:r>
          </w:p>
          <w:p w14:paraId="42CCA2D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30441 (ИСО 3076)</w:t>
            </w:r>
          </w:p>
          <w:p w14:paraId="3F9079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5E0C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F0E2B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DB2758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541F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055C2A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51A96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FA7E4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CC68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</w:p>
          <w:p w14:paraId="2FD2D5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</w:p>
          <w:p w14:paraId="466827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24C6C6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78B549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13411-3</w:t>
            </w:r>
            <w:proofErr w:type="gramEnd"/>
          </w:p>
          <w:p w14:paraId="5DCC2B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</w:p>
          <w:p w14:paraId="7CA45E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</w:p>
          <w:p w14:paraId="48DA0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28408</w:t>
            </w:r>
          </w:p>
          <w:p w14:paraId="700A4F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13411-2</w:t>
            </w:r>
            <w:proofErr w:type="gramEnd"/>
          </w:p>
          <w:p w14:paraId="5687D91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14110 </w:t>
            </w:r>
          </w:p>
          <w:p w14:paraId="34A08E9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24599 </w:t>
            </w:r>
          </w:p>
          <w:p w14:paraId="0E8B1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25032 </w:t>
            </w:r>
          </w:p>
          <w:p w14:paraId="07F26F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25573 </w:t>
            </w:r>
          </w:p>
          <w:p w14:paraId="7AAC59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54889 </w:t>
            </w:r>
          </w:p>
        </w:tc>
        <w:tc>
          <w:tcPr>
            <w:tcW w:w="1467" w:type="pct"/>
          </w:tcPr>
          <w:p w14:paraId="40F6CD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23F1B504" w14:textId="77777777" w:rsidTr="0084622B">
        <w:tc>
          <w:tcPr>
            <w:tcW w:w="366" w:type="pct"/>
          </w:tcPr>
          <w:p w14:paraId="73C3A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</w:t>
            </w:r>
          </w:p>
        </w:tc>
        <w:tc>
          <w:tcPr>
            <w:tcW w:w="911" w:type="pct"/>
          </w:tcPr>
          <w:p w14:paraId="33FDF2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Тали электрические канатные и цепные</w:t>
            </w:r>
          </w:p>
        </w:tc>
        <w:tc>
          <w:tcPr>
            <w:tcW w:w="928" w:type="pct"/>
          </w:tcPr>
          <w:p w14:paraId="303EB5F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8425 11 000 0</w:t>
            </w:r>
          </w:p>
        </w:tc>
        <w:tc>
          <w:tcPr>
            <w:tcW w:w="1328" w:type="pct"/>
          </w:tcPr>
          <w:p w14:paraId="70D8176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D07A8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22584 </w:t>
            </w:r>
          </w:p>
          <w:p w14:paraId="19C9093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28408</w:t>
            </w:r>
          </w:p>
          <w:p w14:paraId="50739B6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33172</w:t>
            </w:r>
          </w:p>
          <w:p w14:paraId="7E1CE9F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34022 </w:t>
            </w:r>
          </w:p>
        </w:tc>
        <w:tc>
          <w:tcPr>
            <w:tcW w:w="1467" w:type="pct"/>
          </w:tcPr>
          <w:p w14:paraId="3648DA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37F8366" w14:textId="77777777" w:rsidTr="0084622B">
        <w:tc>
          <w:tcPr>
            <w:tcW w:w="366" w:type="pct"/>
          </w:tcPr>
          <w:p w14:paraId="0ABA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40</w:t>
            </w:r>
          </w:p>
        </w:tc>
        <w:tc>
          <w:tcPr>
            <w:tcW w:w="911" w:type="pct"/>
          </w:tcPr>
          <w:p w14:paraId="1E9B5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928" w:type="pct"/>
          </w:tcPr>
          <w:p w14:paraId="484A79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8424</w:t>
            </w:r>
          </w:p>
        </w:tc>
        <w:tc>
          <w:tcPr>
            <w:tcW w:w="1328" w:type="pct"/>
          </w:tcPr>
          <w:p w14:paraId="6C2C9F6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6ECDD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12.3.008 </w:t>
            </w:r>
          </w:p>
          <w:p w14:paraId="480148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2981</w:t>
            </w:r>
          </w:p>
        </w:tc>
        <w:tc>
          <w:tcPr>
            <w:tcW w:w="1467" w:type="pct"/>
          </w:tcPr>
          <w:p w14:paraId="7440C2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D34E8F4" w14:textId="77777777" w:rsidTr="0084622B">
        <w:tc>
          <w:tcPr>
            <w:tcW w:w="366" w:type="pct"/>
          </w:tcPr>
          <w:p w14:paraId="7DE0E3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41</w:t>
            </w:r>
          </w:p>
        </w:tc>
        <w:tc>
          <w:tcPr>
            <w:tcW w:w="911" w:type="pct"/>
          </w:tcPr>
          <w:p w14:paraId="3780D0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Станки металлообрабатывающие</w:t>
            </w:r>
          </w:p>
        </w:tc>
        <w:tc>
          <w:tcPr>
            <w:tcW w:w="928" w:type="pct"/>
          </w:tcPr>
          <w:p w14:paraId="63C39A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8457</w:t>
            </w:r>
          </w:p>
          <w:p w14:paraId="61F99F2A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8458</w:t>
            </w:r>
          </w:p>
          <w:p w14:paraId="405C02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8459</w:t>
            </w:r>
          </w:p>
          <w:p w14:paraId="24CC2BC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8460</w:t>
            </w:r>
          </w:p>
          <w:p w14:paraId="47B72F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8461</w:t>
            </w:r>
          </w:p>
          <w:p w14:paraId="59A452A6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8462</w:t>
            </w:r>
          </w:p>
          <w:p w14:paraId="10039E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8463</w:t>
            </w:r>
          </w:p>
        </w:tc>
        <w:tc>
          <w:tcPr>
            <w:tcW w:w="1328" w:type="pct"/>
          </w:tcPr>
          <w:p w14:paraId="75E52396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2933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12.2.009 </w:t>
            </w:r>
          </w:p>
          <w:p w14:paraId="14E8FFC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12.2.048 </w:t>
            </w:r>
          </w:p>
          <w:p w14:paraId="49A915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12.2.107 </w:t>
            </w:r>
          </w:p>
          <w:p w14:paraId="76B3C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30685 </w:t>
            </w:r>
          </w:p>
          <w:p w14:paraId="68DCF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12415 </w:t>
            </w:r>
          </w:p>
          <w:p w14:paraId="7EFC5C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12417  </w:t>
            </w:r>
          </w:p>
          <w:p w14:paraId="32630AA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12478 </w:t>
            </w:r>
          </w:p>
          <w:p w14:paraId="1C9D673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12626 </w:t>
            </w:r>
          </w:p>
          <w:p w14:paraId="5D8C7C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13128 </w:t>
            </w:r>
          </w:p>
          <w:p w14:paraId="718569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50786 </w:t>
            </w:r>
          </w:p>
          <w:p w14:paraId="262382F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12717  </w:t>
            </w:r>
          </w:p>
          <w:p w14:paraId="3B64C30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12840 </w:t>
            </w:r>
          </w:p>
          <w:p w14:paraId="2399E5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13218 </w:t>
            </w:r>
          </w:p>
          <w:p w14:paraId="62123E5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13788 </w:t>
            </w:r>
          </w:p>
          <w:p w14:paraId="70EE916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13898 </w:t>
            </w:r>
          </w:p>
          <w:p w14:paraId="0B4C27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12348</w:t>
            </w:r>
          </w:p>
          <w:p w14:paraId="0386F92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28881</w:t>
            </w:r>
          </w:p>
          <w:p w14:paraId="6C1236C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ИСО 16156</w:t>
            </w:r>
          </w:p>
        </w:tc>
        <w:tc>
          <w:tcPr>
            <w:tcW w:w="1467" w:type="pct"/>
          </w:tcPr>
          <w:p w14:paraId="11CC14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0E333B7" w14:textId="77777777" w:rsidTr="0084622B">
        <w:tc>
          <w:tcPr>
            <w:tcW w:w="366" w:type="pct"/>
          </w:tcPr>
          <w:p w14:paraId="51D9BD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42</w:t>
            </w:r>
          </w:p>
        </w:tc>
        <w:tc>
          <w:tcPr>
            <w:tcW w:w="911" w:type="pct"/>
          </w:tcPr>
          <w:p w14:paraId="2958B6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Автопогрузчики</w:t>
            </w:r>
          </w:p>
        </w:tc>
        <w:tc>
          <w:tcPr>
            <w:tcW w:w="928" w:type="pct"/>
          </w:tcPr>
          <w:p w14:paraId="4B60C7B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5ADABF0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14DF399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16215 </w:t>
            </w:r>
          </w:p>
          <w:p w14:paraId="52B081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27270</w:t>
            </w:r>
          </w:p>
          <w:p w14:paraId="58673DE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27940</w:t>
            </w:r>
          </w:p>
          <w:p w14:paraId="0BBE1FB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22915-1</w:t>
            </w:r>
            <w:proofErr w:type="gramEnd"/>
          </w:p>
          <w:p w14:paraId="17D422D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22915-2</w:t>
            </w:r>
            <w:proofErr w:type="gramEnd"/>
          </w:p>
          <w:p w14:paraId="4049B7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22915-3</w:t>
            </w:r>
            <w:proofErr w:type="gramEnd"/>
          </w:p>
          <w:p w14:paraId="6710723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22915-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4</w:t>
            </w:r>
          </w:p>
        </w:tc>
        <w:tc>
          <w:tcPr>
            <w:tcW w:w="1467" w:type="pct"/>
          </w:tcPr>
          <w:p w14:paraId="7CFAE9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66AD90D" w14:textId="77777777" w:rsidTr="0084622B">
        <w:tc>
          <w:tcPr>
            <w:tcW w:w="366" w:type="pct"/>
          </w:tcPr>
          <w:p w14:paraId="6743D1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</w:t>
            </w:r>
          </w:p>
        </w:tc>
        <w:tc>
          <w:tcPr>
            <w:tcW w:w="911" w:type="pct"/>
          </w:tcPr>
          <w:p w14:paraId="2FBE0D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Велосипеды (кроме детских)</w:t>
            </w:r>
          </w:p>
        </w:tc>
        <w:tc>
          <w:tcPr>
            <w:tcW w:w="928" w:type="pct"/>
          </w:tcPr>
          <w:p w14:paraId="2921CE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871200</w:t>
            </w:r>
          </w:p>
        </w:tc>
        <w:tc>
          <w:tcPr>
            <w:tcW w:w="1328" w:type="pct"/>
          </w:tcPr>
          <w:p w14:paraId="10FE98C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31741</w:t>
            </w:r>
          </w:p>
        </w:tc>
        <w:tc>
          <w:tcPr>
            <w:tcW w:w="1467" w:type="pct"/>
          </w:tcPr>
          <w:p w14:paraId="1236AB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EE2E6BC" w14:textId="77777777" w:rsidTr="0084622B">
        <w:tc>
          <w:tcPr>
            <w:tcW w:w="366" w:type="pct"/>
          </w:tcPr>
          <w:p w14:paraId="5C15BD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</w:t>
            </w:r>
          </w:p>
        </w:tc>
        <w:tc>
          <w:tcPr>
            <w:tcW w:w="911" w:type="pct"/>
          </w:tcPr>
          <w:p w14:paraId="490B73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Машины дорожные, оборудование для приготовления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строительных смесей</w:t>
            </w:r>
          </w:p>
        </w:tc>
        <w:tc>
          <w:tcPr>
            <w:tcW w:w="928" w:type="pct"/>
          </w:tcPr>
          <w:p w14:paraId="574CC27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8429 40</w:t>
            </w:r>
          </w:p>
          <w:p w14:paraId="36CDCE70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10756BC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03B4FAB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8413</w:t>
            </w:r>
          </w:p>
          <w:p w14:paraId="5102887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939CBC4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694B012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7D793FE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2F94E32C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7DDBE4A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77DEBF9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27614 </w:t>
            </w:r>
          </w:p>
          <w:p w14:paraId="3767F7D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27811 </w:t>
            </w:r>
          </w:p>
          <w:p w14:paraId="2A9AD4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27945 </w:t>
            </w:r>
          </w:p>
          <w:p w14:paraId="10CADEF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EN 13020 </w:t>
            </w:r>
          </w:p>
          <w:p w14:paraId="51D7DBE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31548 </w:t>
            </w:r>
          </w:p>
          <w:p w14:paraId="611B2B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31552 </w:t>
            </w:r>
          </w:p>
          <w:p w14:paraId="6A52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31556</w:t>
            </w:r>
          </w:p>
          <w:p w14:paraId="0A62B7A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3449</w:t>
            </w:r>
          </w:p>
          <w:p w14:paraId="082CAB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3471</w:t>
            </w:r>
          </w:p>
          <w:p w14:paraId="34AC128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15143-1</w:t>
            </w:r>
            <w:proofErr w:type="gramEnd"/>
          </w:p>
          <w:p w14:paraId="4850A7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434C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15642</w:t>
            </w:r>
          </w:p>
          <w:p w14:paraId="05D9C3B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15643</w:t>
            </w:r>
          </w:p>
          <w:p w14:paraId="0E35B30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15644</w:t>
            </w:r>
          </w:p>
          <w:p w14:paraId="3D20B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15645</w:t>
            </w:r>
          </w:p>
          <w:p w14:paraId="2BD82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15688</w:t>
            </w:r>
          </w:p>
          <w:p w14:paraId="1EB94E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15689</w:t>
            </w:r>
          </w:p>
          <w:p w14:paraId="460474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22242</w:t>
            </w:r>
          </w:p>
          <w:p w14:paraId="33E475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36A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8961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4A1E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EA2EF1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BBBCBC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536</w:t>
            </w:r>
          </w:p>
          <w:p w14:paraId="7E8489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13019</w:t>
            </w:r>
          </w:p>
          <w:p w14:paraId="3D8E4F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13021</w:t>
            </w:r>
          </w:p>
          <w:p w14:paraId="177C3E7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13524</w:t>
            </w:r>
          </w:p>
          <w:p w14:paraId="1475BF7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13862</w:t>
            </w:r>
          </w:p>
          <w:p w14:paraId="043EF65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11030</w:t>
            </w:r>
          </w:p>
          <w:p w14:paraId="7E7D7E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21915</w:t>
            </w:r>
          </w:p>
          <w:p w14:paraId="2F59FB7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27598</w:t>
            </w:r>
          </w:p>
        </w:tc>
        <w:tc>
          <w:tcPr>
            <w:tcW w:w="1467" w:type="pct"/>
          </w:tcPr>
          <w:p w14:paraId="2A10BB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D3ACE73" w14:textId="77777777" w:rsidTr="0084622B">
        <w:tc>
          <w:tcPr>
            <w:tcW w:w="366" w:type="pct"/>
          </w:tcPr>
          <w:p w14:paraId="41BA9E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45</w:t>
            </w:r>
          </w:p>
        </w:tc>
        <w:tc>
          <w:tcPr>
            <w:tcW w:w="911" w:type="pct"/>
          </w:tcPr>
          <w:p w14:paraId="2F530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и машины строительные</w:t>
            </w:r>
          </w:p>
        </w:tc>
        <w:tc>
          <w:tcPr>
            <w:tcW w:w="928" w:type="pct"/>
          </w:tcPr>
          <w:p w14:paraId="1EA920B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8426</w:t>
            </w:r>
          </w:p>
          <w:p w14:paraId="595873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  <w:p w14:paraId="31520FB8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8429 40</w:t>
            </w:r>
          </w:p>
          <w:p w14:paraId="3431D2DF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8430</w:t>
            </w:r>
          </w:p>
          <w:p w14:paraId="7673845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48A9A4F9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8479 10 000</w:t>
            </w:r>
          </w:p>
          <w:p w14:paraId="2F2ABF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601393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7FCB0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4417565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26055 </w:t>
            </w:r>
          </w:p>
          <w:p w14:paraId="4E57B4A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15BA1FD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206560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6C260C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27614 </w:t>
            </w:r>
          </w:p>
          <w:p w14:paraId="0AB6EE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26FB27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1208 </w:t>
            </w:r>
          </w:p>
          <w:p w14:paraId="0C25EB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53037 (ИСО 16368)</w:t>
            </w:r>
          </w:p>
          <w:p w14:paraId="25DAB7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53984 (ИСО 18893)</w:t>
            </w:r>
          </w:p>
          <w:p w14:paraId="52B6EAE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54770 (ИСО 16369)</w:t>
            </w:r>
          </w:p>
          <w:p w14:paraId="4E5D6E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55180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7161A6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55181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A40864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12001</w:t>
            </w:r>
          </w:p>
          <w:p w14:paraId="286D58F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11886</w:t>
            </w:r>
          </w:p>
          <w:p w14:paraId="05FBEF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>/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TR</w:t>
            </w:r>
            <w:r w:rsidRPr="000E13E0">
              <w:rPr>
                <w:spacing w:val="-4"/>
                <w:sz w:val="22"/>
                <w:szCs w:val="22"/>
              </w:rPr>
              <w:t xml:space="preserve"> 12603</w:t>
            </w:r>
          </w:p>
          <w:p w14:paraId="2D1B0D5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18650-1</w:t>
            </w:r>
            <w:proofErr w:type="gramEnd"/>
          </w:p>
          <w:p w14:paraId="01DAB5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18650-2</w:t>
            </w:r>
            <w:proofErr w:type="gramEnd"/>
          </w:p>
          <w:p w14:paraId="3E69C2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18652</w:t>
            </w:r>
          </w:p>
          <w:p w14:paraId="7A467B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19432</w:t>
            </w:r>
          </w:p>
          <w:p w14:paraId="7D03EF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19433</w:t>
            </w:r>
          </w:p>
          <w:p w14:paraId="1B0000D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19452</w:t>
            </w:r>
          </w:p>
          <w:p w14:paraId="6A2DF8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21573-1</w:t>
            </w:r>
            <w:proofErr w:type="gramEnd"/>
          </w:p>
          <w:p w14:paraId="00A03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21592</w:t>
            </w:r>
          </w:p>
          <w:p w14:paraId="1D15A5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627D55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7D3429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31546</w:t>
            </w:r>
          </w:p>
          <w:p w14:paraId="5534727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31547</w:t>
            </w:r>
          </w:p>
          <w:p w14:paraId="5817324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31549</w:t>
            </w:r>
          </w:p>
          <w:p w14:paraId="0CF127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31550</w:t>
            </w:r>
          </w:p>
          <w:p w14:paraId="1A8686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31551</w:t>
            </w:r>
          </w:p>
          <w:p w14:paraId="35ECD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31553</w:t>
            </w:r>
          </w:p>
          <w:p w14:paraId="5A37DBE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31554</w:t>
            </w:r>
          </w:p>
          <w:p w14:paraId="2BFB6AD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31555</w:t>
            </w:r>
          </w:p>
          <w:p w14:paraId="673E3F46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8.1</w:t>
            </w:r>
          </w:p>
          <w:p w14:paraId="5A0E4EB9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8.2</w:t>
            </w:r>
          </w:p>
          <w:p w14:paraId="71EEF76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3651</w:t>
            </w:r>
          </w:p>
        </w:tc>
        <w:tc>
          <w:tcPr>
            <w:tcW w:w="1467" w:type="pct"/>
          </w:tcPr>
          <w:p w14:paraId="77972A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81955F9" w14:textId="77777777" w:rsidTr="0084622B">
        <w:tc>
          <w:tcPr>
            <w:tcW w:w="366" w:type="pct"/>
          </w:tcPr>
          <w:p w14:paraId="540F0F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46</w:t>
            </w:r>
          </w:p>
        </w:tc>
        <w:tc>
          <w:tcPr>
            <w:tcW w:w="911" w:type="pct"/>
          </w:tcPr>
          <w:p w14:paraId="60D5A011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>Оборудование для промышленности строительных материалов</w:t>
            </w:r>
          </w:p>
        </w:tc>
        <w:tc>
          <w:tcPr>
            <w:tcW w:w="928" w:type="pct"/>
          </w:tcPr>
          <w:p w14:paraId="7E6A9D5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5B2210E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4EF5E16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8420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DF9489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8477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F6361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2A48ED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E07A6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12.2.100  </w:t>
            </w:r>
          </w:p>
          <w:p w14:paraId="3679BD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10037 </w:t>
            </w:r>
          </w:p>
          <w:p w14:paraId="7770583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9231 </w:t>
            </w:r>
          </w:p>
          <w:p w14:paraId="2BF53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10141 </w:t>
            </w:r>
          </w:p>
          <w:p w14:paraId="79A8155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12367 </w:t>
            </w:r>
          </w:p>
          <w:p w14:paraId="404753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27636 </w:t>
            </w:r>
          </w:p>
          <w:p w14:paraId="0B674F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28122 </w:t>
            </w:r>
          </w:p>
          <w:p w14:paraId="155501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28541 </w:t>
            </w:r>
          </w:p>
          <w:p w14:paraId="7917620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30369 </w:t>
            </w:r>
          </w:p>
          <w:p w14:paraId="1117EF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30540 </w:t>
            </w:r>
          </w:p>
          <w:p w14:paraId="5E535B0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ED6F8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F05958B" w14:textId="77777777" w:rsidTr="0084622B">
        <w:tc>
          <w:tcPr>
            <w:tcW w:w="366" w:type="pct"/>
          </w:tcPr>
          <w:p w14:paraId="5F0407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47</w:t>
            </w:r>
          </w:p>
        </w:tc>
        <w:tc>
          <w:tcPr>
            <w:tcW w:w="911" w:type="pct"/>
          </w:tcPr>
          <w:p w14:paraId="38941B65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лесобирж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лесосплава (кроме пил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бензиномоторных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цепных электрических)</w:t>
            </w:r>
          </w:p>
        </w:tc>
        <w:tc>
          <w:tcPr>
            <w:tcW w:w="928" w:type="pct"/>
          </w:tcPr>
          <w:p w14:paraId="24EBC79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8436 </w:t>
            </w:r>
          </w:p>
          <w:p w14:paraId="045398F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8467 </w:t>
            </w:r>
          </w:p>
          <w:p w14:paraId="161ED674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8460 </w:t>
            </w:r>
          </w:p>
          <w:p w14:paraId="3815DA8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8701</w:t>
            </w:r>
          </w:p>
          <w:p w14:paraId="396C9A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8704</w:t>
            </w:r>
          </w:p>
          <w:p w14:paraId="166367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8716</w:t>
            </w:r>
          </w:p>
        </w:tc>
        <w:tc>
          <w:tcPr>
            <w:tcW w:w="1328" w:type="pct"/>
          </w:tcPr>
          <w:p w14:paraId="7E94A05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26D80AA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12.2.102 </w:t>
            </w:r>
          </w:p>
          <w:p w14:paraId="491CF1B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767300C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15594 </w:t>
            </w:r>
          </w:p>
          <w:p w14:paraId="34F0DA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ИСО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4254-4</w:t>
            </w:r>
            <w:proofErr w:type="gramEnd"/>
          </w:p>
          <w:p w14:paraId="16EF107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8083</w:t>
            </w:r>
          </w:p>
          <w:p w14:paraId="6C57ABCD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8084</w:t>
            </w:r>
          </w:p>
          <w:p w14:paraId="7A66BA0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11169</w:t>
            </w:r>
          </w:p>
          <w:p w14:paraId="51FA8CC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Р ИСО 11448</w:t>
            </w:r>
          </w:p>
          <w:p w14:paraId="13F8AFF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11512 </w:t>
            </w:r>
          </w:p>
          <w:p w14:paraId="4682D372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11850 </w:t>
            </w:r>
          </w:p>
          <w:p w14:paraId="23F691E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ИСО 15078 </w:t>
            </w:r>
          </w:p>
          <w:p w14:paraId="45485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E985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9C7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13525 </w:t>
            </w:r>
          </w:p>
          <w:p w14:paraId="3348555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1853 </w:t>
            </w:r>
          </w:p>
          <w:p w14:paraId="78FFB99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13448 </w:t>
            </w:r>
          </w:p>
          <w:p w14:paraId="058073F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EC5E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5FCF9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EA10E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29750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8082-1</w:t>
            </w:r>
            <w:proofErr w:type="gramEnd"/>
          </w:p>
          <w:p w14:paraId="12047F8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8082-2</w:t>
            </w:r>
            <w:proofErr w:type="gramEnd"/>
          </w:p>
          <w:p w14:paraId="519C2A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5674 </w:t>
            </w:r>
          </w:p>
          <w:p w14:paraId="6F291AE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11837</w:t>
            </w:r>
          </w:p>
          <w:p w14:paraId="16FABDB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11839</w:t>
            </w:r>
          </w:p>
          <w:p w14:paraId="2C4D7B4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31593 </w:t>
            </w:r>
          </w:p>
          <w:p w14:paraId="337F7C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31595 </w:t>
            </w:r>
          </w:p>
          <w:p w14:paraId="3CE6AA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32431 </w:t>
            </w:r>
          </w:p>
          <w:p w14:paraId="781532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33037 </w:t>
            </w:r>
          </w:p>
          <w:p w14:paraId="605133E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34280 </w:t>
            </w:r>
          </w:p>
          <w:p w14:paraId="2641F1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10000</w:t>
            </w:r>
          </w:p>
          <w:p w14:paraId="4AD007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14861</w:t>
            </w:r>
          </w:p>
        </w:tc>
        <w:tc>
          <w:tcPr>
            <w:tcW w:w="1467" w:type="pct"/>
          </w:tcPr>
          <w:p w14:paraId="29C253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F589BD4" w14:textId="77777777" w:rsidTr="0084622B">
        <w:tc>
          <w:tcPr>
            <w:tcW w:w="366" w:type="pct"/>
          </w:tcPr>
          <w:p w14:paraId="3446BF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48</w:t>
            </w:r>
          </w:p>
        </w:tc>
        <w:tc>
          <w:tcPr>
            <w:tcW w:w="911" w:type="pct"/>
          </w:tcPr>
          <w:p w14:paraId="192003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928" w:type="pct"/>
          </w:tcPr>
          <w:p w14:paraId="7C407D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8429,</w:t>
            </w:r>
            <w:r w:rsidRPr="001B34A3">
              <w:rPr>
                <w:sz w:val="22"/>
                <w:szCs w:val="22"/>
              </w:rPr>
              <w:br/>
              <w:t xml:space="preserve"> 8417,</w:t>
            </w:r>
            <w:r w:rsidRPr="001B34A3">
              <w:rPr>
                <w:sz w:val="22"/>
                <w:szCs w:val="22"/>
              </w:rPr>
              <w:br/>
              <w:t xml:space="preserve"> 8419,</w:t>
            </w:r>
            <w:r w:rsidRPr="001B34A3">
              <w:rPr>
                <w:sz w:val="22"/>
                <w:szCs w:val="22"/>
              </w:rPr>
              <w:br/>
              <w:t xml:space="preserve"> 8423,</w:t>
            </w:r>
            <w:r w:rsidRPr="001B34A3">
              <w:rPr>
                <w:sz w:val="22"/>
                <w:szCs w:val="22"/>
              </w:rPr>
              <w:br/>
              <w:t xml:space="preserve"> 8474</w:t>
            </w:r>
          </w:p>
        </w:tc>
        <w:tc>
          <w:tcPr>
            <w:tcW w:w="1328" w:type="pct"/>
          </w:tcPr>
          <w:p w14:paraId="5108C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27250 (ИСО 3411)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27258 (ИСО 6682)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30688 (ИСО 8643)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30697 (ИСО 10968)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3450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5006-3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9244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10265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11112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5010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12643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2860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ISO 2867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3457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6683</w:t>
            </w:r>
          </w:p>
        </w:tc>
        <w:tc>
          <w:tcPr>
            <w:tcW w:w="1467" w:type="pct"/>
          </w:tcPr>
          <w:p w14:paraId="59997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CD16572" w14:textId="77777777" w:rsidTr="0084622B">
        <w:tc>
          <w:tcPr>
            <w:tcW w:w="366" w:type="pct"/>
          </w:tcPr>
          <w:p w14:paraId="355F06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49</w:t>
            </w:r>
          </w:p>
        </w:tc>
        <w:tc>
          <w:tcPr>
            <w:tcW w:w="911" w:type="pct"/>
          </w:tcPr>
          <w:p w14:paraId="1980D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Машины и оборудование для коммунального хозяйства</w:t>
            </w:r>
          </w:p>
        </w:tc>
        <w:tc>
          <w:tcPr>
            <w:tcW w:w="928" w:type="pct"/>
          </w:tcPr>
          <w:p w14:paraId="7E0AB5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</w:t>
            </w:r>
          </w:p>
          <w:p w14:paraId="7BD084D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8705</w:t>
            </w:r>
          </w:p>
        </w:tc>
        <w:tc>
          <w:tcPr>
            <w:tcW w:w="1328" w:type="pct"/>
          </w:tcPr>
          <w:p w14:paraId="09862E1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BA1E7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1501-1</w:t>
            </w:r>
            <w:proofErr w:type="gramEnd"/>
          </w:p>
          <w:p w14:paraId="0D3D71A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1501-2</w:t>
            </w:r>
            <w:proofErr w:type="gramEnd"/>
          </w:p>
          <w:p w14:paraId="093DF4B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1501-4</w:t>
            </w:r>
            <w:proofErr w:type="gramEnd"/>
          </w:p>
          <w:p w14:paraId="28E159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1501-5</w:t>
            </w:r>
            <w:proofErr w:type="gramEnd"/>
          </w:p>
          <w:p w14:paraId="6832B77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23080</w:t>
            </w:r>
          </w:p>
          <w:p w14:paraId="7CB4829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31836</w:t>
            </w:r>
          </w:p>
        </w:tc>
        <w:tc>
          <w:tcPr>
            <w:tcW w:w="1467" w:type="pct"/>
          </w:tcPr>
          <w:p w14:paraId="340347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4BA61020" w14:textId="77777777" w:rsidTr="0084622B">
        <w:tc>
          <w:tcPr>
            <w:tcW w:w="366" w:type="pct"/>
          </w:tcPr>
          <w:p w14:paraId="082DC8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</w:t>
            </w:r>
          </w:p>
        </w:tc>
        <w:tc>
          <w:tcPr>
            <w:tcW w:w="911" w:type="pct"/>
          </w:tcPr>
          <w:p w14:paraId="5F7709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легкой промышленности</w:t>
            </w:r>
          </w:p>
        </w:tc>
        <w:tc>
          <w:tcPr>
            <w:tcW w:w="928" w:type="pct"/>
          </w:tcPr>
          <w:p w14:paraId="74BD0FB7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  <w:p w14:paraId="1410D5F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8446</w:t>
            </w:r>
          </w:p>
          <w:p w14:paraId="64EC5F2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8447</w:t>
            </w:r>
          </w:p>
          <w:p w14:paraId="5B0A7A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8452</w:t>
            </w:r>
          </w:p>
        </w:tc>
        <w:tc>
          <w:tcPr>
            <w:tcW w:w="1328" w:type="pct"/>
          </w:tcPr>
          <w:p w14:paraId="3C05018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71947C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0FE46B8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8FEBF2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FF877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2A1D14B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38AF854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24824  </w:t>
            </w:r>
          </w:p>
          <w:p w14:paraId="409880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27295 </w:t>
            </w:r>
          </w:p>
          <w:p w14:paraId="3574963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1357-2002</w:t>
            </w:r>
            <w:proofErr w:type="gramEnd"/>
          </w:p>
          <w:p w14:paraId="54B27C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9301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60335-2-28 </w:t>
            </w:r>
          </w:p>
        </w:tc>
        <w:tc>
          <w:tcPr>
            <w:tcW w:w="1467" w:type="pct"/>
          </w:tcPr>
          <w:p w14:paraId="0465AC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194B56C" w14:textId="77777777" w:rsidTr="0084622B">
        <w:tc>
          <w:tcPr>
            <w:tcW w:w="366" w:type="pct"/>
          </w:tcPr>
          <w:p w14:paraId="3CC574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</w:t>
            </w:r>
          </w:p>
        </w:tc>
        <w:tc>
          <w:tcPr>
            <w:tcW w:w="911" w:type="pct"/>
          </w:tcPr>
          <w:p w14:paraId="7E018A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928" w:type="pct"/>
          </w:tcPr>
          <w:p w14:paraId="1C25C66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</w:tc>
        <w:tc>
          <w:tcPr>
            <w:tcW w:w="1328" w:type="pct"/>
          </w:tcPr>
          <w:p w14:paraId="70388B38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441D9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2D44F4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9734E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78736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4935245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16BF59C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Р 52990.1</w:t>
            </w:r>
          </w:p>
        </w:tc>
        <w:tc>
          <w:tcPr>
            <w:tcW w:w="1467" w:type="pct"/>
          </w:tcPr>
          <w:p w14:paraId="45E4B2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C55039D" w14:textId="77777777" w:rsidTr="0084622B">
        <w:tc>
          <w:tcPr>
            <w:tcW w:w="366" w:type="pct"/>
          </w:tcPr>
          <w:p w14:paraId="7100F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52</w:t>
            </w:r>
          </w:p>
        </w:tc>
        <w:tc>
          <w:tcPr>
            <w:tcW w:w="911" w:type="pct"/>
          </w:tcPr>
          <w:p w14:paraId="4CF22067" w14:textId="77777777" w:rsidR="009D1F50" w:rsidRPr="00175379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928" w:type="pct"/>
          </w:tcPr>
          <w:p w14:paraId="7FD1DE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31506D46" w14:textId="77777777" w:rsidR="009D1F50" w:rsidRPr="000E13E0" w:rsidRDefault="009D1F50" w:rsidP="00F42349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57CDB9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12.2.124 </w:t>
            </w:r>
          </w:p>
          <w:p w14:paraId="5200FC6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3347 </w:t>
            </w:r>
          </w:p>
          <w:p w14:paraId="0AE0FA6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18518 </w:t>
            </w:r>
          </w:p>
          <w:p w14:paraId="73F21CB9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20258 </w:t>
            </w:r>
          </w:p>
          <w:p w14:paraId="2A44DB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21253 </w:t>
            </w:r>
          </w:p>
          <w:p w14:paraId="2EB78F3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24885 </w:t>
            </w:r>
          </w:p>
          <w:p w14:paraId="52FCF2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26582 </w:t>
            </w:r>
          </w:p>
          <w:p w14:paraId="4D01AEF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28107 </w:t>
            </w:r>
          </w:p>
          <w:p w14:paraId="54A3282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29065</w:t>
            </w:r>
          </w:p>
          <w:p w14:paraId="12475C5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30146</w:t>
            </w:r>
          </w:p>
          <w:p w14:paraId="56AF6EF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30150 </w:t>
            </w:r>
          </w:p>
          <w:p w14:paraId="234009D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30316 </w:t>
            </w:r>
          </w:p>
          <w:p w14:paraId="6AC735D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454</w:t>
            </w:r>
          </w:p>
          <w:p w14:paraId="7769F2D7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1678</w:t>
            </w:r>
          </w:p>
          <w:p w14:paraId="36960BA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12463 </w:t>
            </w:r>
          </w:p>
          <w:p w14:paraId="354AE98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12852 </w:t>
            </w:r>
          </w:p>
          <w:p w14:paraId="15ECC4C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12853 </w:t>
            </w:r>
          </w:p>
          <w:p w14:paraId="37466BC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12854 </w:t>
            </w:r>
          </w:p>
          <w:p w14:paraId="23A258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12855 </w:t>
            </w:r>
          </w:p>
          <w:p w14:paraId="263BA5C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13951 </w:t>
            </w:r>
          </w:p>
          <w:p w14:paraId="5953263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31521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13871)</w:t>
            </w:r>
          </w:p>
          <w:p w14:paraId="65EE2043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31522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1674)</w:t>
            </w:r>
          </w:p>
          <w:p w14:paraId="7B589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31523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453)</w:t>
            </w:r>
          </w:p>
          <w:p w14:paraId="1082AB7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31524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12041)</w:t>
            </w:r>
          </w:p>
          <w:p w14:paraId="7FF926E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31525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12268)</w:t>
            </w:r>
          </w:p>
          <w:p w14:paraId="145780D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31526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12267)</w:t>
            </w:r>
          </w:p>
          <w:p w14:paraId="7BF6355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31527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12043)</w:t>
            </w:r>
          </w:p>
          <w:p w14:paraId="2F68E26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53895 (ЕН 12331)</w:t>
            </w:r>
          </w:p>
          <w:p w14:paraId="65C38D2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54320 (ЕН 1673)</w:t>
            </w:r>
          </w:p>
          <w:p w14:paraId="1A0BAA7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54321 (ЕН 12505)</w:t>
            </w:r>
          </w:p>
          <w:p w14:paraId="4C96D2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54387 (ЕН 12355)</w:t>
            </w:r>
          </w:p>
          <w:p w14:paraId="5128621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54388 (ЕН 13390)</w:t>
            </w:r>
          </w:p>
          <w:p w14:paraId="1547D8B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54423 (ЕН 12852)</w:t>
            </w:r>
          </w:p>
          <w:p w14:paraId="0051751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54424 (ЕН 13208)</w:t>
            </w:r>
          </w:p>
          <w:p w14:paraId="5006BFD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Р 54425 (ЕН 12854)</w:t>
            </w:r>
          </w:p>
          <w:p w14:paraId="2DF96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54967 (ЕН 12855)</w:t>
            </w:r>
          </w:p>
          <w:p w14:paraId="53CDFB7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54972 (ЕН 12463)</w:t>
            </w:r>
          </w:p>
          <w:p w14:paraId="2035A54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1672-1</w:t>
            </w:r>
            <w:proofErr w:type="gramEnd"/>
          </w:p>
          <w:p w14:paraId="4513725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1672-2</w:t>
            </w:r>
            <w:proofErr w:type="gramEnd"/>
          </w:p>
          <w:p w14:paraId="16160E4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1974</w:t>
            </w:r>
          </w:p>
          <w:p w14:paraId="672EAD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12042</w:t>
            </w:r>
          </w:p>
          <w:p w14:paraId="04B3D38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12851</w:t>
            </w:r>
          </w:p>
          <w:p w14:paraId="01C7B3E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12984</w:t>
            </w:r>
          </w:p>
          <w:p w14:paraId="654D32B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13288</w:t>
            </w:r>
          </w:p>
          <w:p w14:paraId="5D9F0D6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13289</w:t>
            </w:r>
          </w:p>
          <w:p w14:paraId="39D28D2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13534</w:t>
            </w:r>
          </w:p>
          <w:p w14:paraId="5D7EBFE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13570</w:t>
            </w:r>
          </w:p>
          <w:p w14:paraId="6293EDF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13591</w:t>
            </w:r>
          </w:p>
          <w:p w14:paraId="601DAED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13621</w:t>
            </w:r>
          </w:p>
          <w:p w14:paraId="6DC872B2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13732</w:t>
            </w:r>
          </w:p>
          <w:p w14:paraId="3DE510A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13870</w:t>
            </w:r>
          </w:p>
          <w:p w14:paraId="17BC7F0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13885</w:t>
            </w:r>
          </w:p>
          <w:p w14:paraId="3563124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13886</w:t>
            </w:r>
          </w:p>
          <w:p w14:paraId="34C01D1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13954</w:t>
            </w:r>
          </w:p>
          <w:p w14:paraId="4929785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14958</w:t>
            </w:r>
          </w:p>
          <w:p w14:paraId="56F9774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15166</w:t>
            </w:r>
          </w:p>
          <w:p w14:paraId="3B6257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15774</w:t>
            </w:r>
          </w:p>
          <w:p w14:paraId="46B47F00" w14:textId="77777777" w:rsidR="009D1F50" w:rsidRPr="000E13E0" w:rsidRDefault="009D1F50" w:rsidP="00F4234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15861</w:t>
            </w:r>
          </w:p>
        </w:tc>
        <w:tc>
          <w:tcPr>
            <w:tcW w:w="1467" w:type="pct"/>
          </w:tcPr>
          <w:p w14:paraId="1578F4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DD5FD45" w14:textId="77777777" w:rsidTr="0084622B">
        <w:tc>
          <w:tcPr>
            <w:tcW w:w="366" w:type="pct"/>
          </w:tcPr>
          <w:p w14:paraId="44788A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53</w:t>
            </w:r>
          </w:p>
        </w:tc>
        <w:tc>
          <w:tcPr>
            <w:tcW w:w="911" w:type="pct"/>
          </w:tcPr>
          <w:p w14:paraId="5F619E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928" w:type="pct"/>
          </w:tcPr>
          <w:p w14:paraId="3EFB36B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466FF5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12.2.124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27962</w:t>
            </w:r>
          </w:p>
        </w:tc>
        <w:tc>
          <w:tcPr>
            <w:tcW w:w="1467" w:type="pct"/>
          </w:tcPr>
          <w:p w14:paraId="501918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01D5DBF7" w14:textId="77777777" w:rsidTr="0084622B">
        <w:tc>
          <w:tcPr>
            <w:tcW w:w="366" w:type="pct"/>
          </w:tcPr>
          <w:p w14:paraId="456223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54</w:t>
            </w:r>
          </w:p>
        </w:tc>
        <w:tc>
          <w:tcPr>
            <w:tcW w:w="911" w:type="pct"/>
          </w:tcPr>
          <w:p w14:paraId="60EFFAC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928" w:type="pct"/>
          </w:tcPr>
          <w:p w14:paraId="7174E0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844400</w:t>
            </w:r>
          </w:p>
        </w:tc>
        <w:tc>
          <w:tcPr>
            <w:tcW w:w="1328" w:type="pct"/>
          </w:tcPr>
          <w:p w14:paraId="2BD026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12.2.015</w:t>
            </w:r>
          </w:p>
        </w:tc>
        <w:tc>
          <w:tcPr>
            <w:tcW w:w="1467" w:type="pct"/>
          </w:tcPr>
          <w:p w14:paraId="6B60F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567ECFC" w14:textId="77777777" w:rsidTr="0084622B">
        <w:tc>
          <w:tcPr>
            <w:tcW w:w="366" w:type="pct"/>
          </w:tcPr>
          <w:p w14:paraId="04644D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55</w:t>
            </w:r>
          </w:p>
        </w:tc>
        <w:tc>
          <w:tcPr>
            <w:tcW w:w="911" w:type="pct"/>
          </w:tcPr>
          <w:p w14:paraId="16EEA5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928" w:type="pct"/>
          </w:tcPr>
          <w:p w14:paraId="5C3DF26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8203,</w:t>
            </w:r>
            <w:r w:rsidRPr="001B34A3">
              <w:rPr>
                <w:sz w:val="22"/>
                <w:szCs w:val="22"/>
              </w:rPr>
              <w:br/>
              <w:t xml:space="preserve"> 8205</w:t>
            </w:r>
          </w:p>
        </w:tc>
        <w:tc>
          <w:tcPr>
            <w:tcW w:w="1328" w:type="pct"/>
          </w:tcPr>
          <w:p w14:paraId="4F89F1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11516</w:t>
            </w:r>
          </w:p>
        </w:tc>
        <w:tc>
          <w:tcPr>
            <w:tcW w:w="1467" w:type="pct"/>
          </w:tcPr>
          <w:p w14:paraId="7A06E4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395DE66D" w14:textId="77777777" w:rsidTr="0084622B">
        <w:tc>
          <w:tcPr>
            <w:tcW w:w="366" w:type="pct"/>
          </w:tcPr>
          <w:p w14:paraId="2EFB8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56</w:t>
            </w:r>
          </w:p>
        </w:tc>
        <w:tc>
          <w:tcPr>
            <w:tcW w:w="911" w:type="pct"/>
          </w:tcPr>
          <w:p w14:paraId="01BCB6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насосное (электронасосы)</w:t>
            </w:r>
          </w:p>
        </w:tc>
        <w:tc>
          <w:tcPr>
            <w:tcW w:w="928" w:type="pct"/>
          </w:tcPr>
          <w:p w14:paraId="3FACB6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5FF52A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МЭК 60335-2-41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31839 (EN 809)</w:t>
            </w:r>
          </w:p>
        </w:tc>
        <w:tc>
          <w:tcPr>
            <w:tcW w:w="1467" w:type="pct"/>
          </w:tcPr>
          <w:p w14:paraId="5B752D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C125480" w14:textId="77777777" w:rsidTr="0084622B">
        <w:tc>
          <w:tcPr>
            <w:tcW w:w="366" w:type="pct"/>
          </w:tcPr>
          <w:p w14:paraId="625DC6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</w:t>
            </w:r>
          </w:p>
        </w:tc>
        <w:tc>
          <w:tcPr>
            <w:tcW w:w="911" w:type="pct"/>
          </w:tcPr>
          <w:p w14:paraId="428C74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знаки</w:t>
            </w:r>
          </w:p>
        </w:tc>
        <w:tc>
          <w:tcPr>
            <w:tcW w:w="928" w:type="pct"/>
          </w:tcPr>
          <w:p w14:paraId="214EC8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E66B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A374CAE" w14:textId="623E04EE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1140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56856CA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57A61A6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32758</w:t>
            </w:r>
          </w:p>
          <w:p w14:paraId="1A4FFC8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32945 </w:t>
            </w:r>
          </w:p>
          <w:p w14:paraId="0997540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32865</w:t>
            </w:r>
          </w:p>
        </w:tc>
        <w:tc>
          <w:tcPr>
            <w:tcW w:w="1467" w:type="pct"/>
          </w:tcPr>
          <w:p w14:paraId="0D7E9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014/2011</w:t>
            </w:r>
          </w:p>
        </w:tc>
      </w:tr>
      <w:tr w:rsidR="009D1F50" w:rsidRPr="001B34A3" w14:paraId="396A9916" w14:textId="77777777" w:rsidTr="0084622B">
        <w:tc>
          <w:tcPr>
            <w:tcW w:w="366" w:type="pct"/>
          </w:tcPr>
          <w:p w14:paraId="76407F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58</w:t>
            </w:r>
          </w:p>
        </w:tc>
        <w:tc>
          <w:tcPr>
            <w:tcW w:w="911" w:type="pct"/>
          </w:tcPr>
          <w:p w14:paraId="237A6C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ограждения</w:t>
            </w:r>
          </w:p>
        </w:tc>
        <w:tc>
          <w:tcPr>
            <w:tcW w:w="928" w:type="pct"/>
          </w:tcPr>
          <w:p w14:paraId="2AA5B84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329C1F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A797CBC" w14:textId="431B7DA9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1026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11B2F63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26804</w:t>
            </w:r>
          </w:p>
          <w:p w14:paraId="199B6AA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7A56582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32758</w:t>
            </w:r>
          </w:p>
          <w:p w14:paraId="5D8012A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32838</w:t>
            </w:r>
          </w:p>
          <w:p w14:paraId="155865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33127</w:t>
            </w:r>
          </w:p>
          <w:p w14:paraId="7B42D7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33128</w:t>
            </w:r>
          </w:p>
          <w:p w14:paraId="4E45ADF1" w14:textId="22904B7D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22ED3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9E12F80" w14:textId="77777777" w:rsidTr="0084622B">
        <w:tc>
          <w:tcPr>
            <w:tcW w:w="366" w:type="pct"/>
          </w:tcPr>
          <w:p w14:paraId="497FB7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59</w:t>
            </w:r>
          </w:p>
        </w:tc>
        <w:tc>
          <w:tcPr>
            <w:tcW w:w="911" w:type="pct"/>
          </w:tcPr>
          <w:p w14:paraId="43A55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сигнальные столбики</w:t>
            </w:r>
          </w:p>
        </w:tc>
        <w:tc>
          <w:tcPr>
            <w:tcW w:w="928" w:type="pct"/>
          </w:tcPr>
          <w:p w14:paraId="38C4A4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AE24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4BF27E2" w14:textId="49F21422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32843 </w:t>
            </w:r>
            <w:r w:rsidRPr="000E13E0">
              <w:rPr>
                <w:spacing w:val="-4"/>
                <w:sz w:val="22"/>
                <w:szCs w:val="22"/>
              </w:rPr>
              <w:br/>
              <w:t>ГОСТ Р 50970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3469CC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B0838F0" w14:textId="77777777" w:rsidTr="0084622B">
        <w:tc>
          <w:tcPr>
            <w:tcW w:w="366" w:type="pct"/>
          </w:tcPr>
          <w:p w14:paraId="2EE839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60</w:t>
            </w:r>
          </w:p>
        </w:tc>
        <w:tc>
          <w:tcPr>
            <w:tcW w:w="911" w:type="pct"/>
          </w:tcPr>
          <w:p w14:paraId="1DF136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тумбы</w:t>
            </w:r>
          </w:p>
        </w:tc>
        <w:tc>
          <w:tcPr>
            <w:tcW w:w="928" w:type="pct"/>
          </w:tcPr>
          <w:p w14:paraId="49BC873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609CADCF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32759</w:t>
            </w:r>
          </w:p>
        </w:tc>
        <w:tc>
          <w:tcPr>
            <w:tcW w:w="1467" w:type="pct"/>
          </w:tcPr>
          <w:p w14:paraId="75C4D4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97CDB71" w14:textId="77777777" w:rsidTr="0084622B">
        <w:tc>
          <w:tcPr>
            <w:tcW w:w="366" w:type="pct"/>
          </w:tcPr>
          <w:p w14:paraId="257D21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</w:t>
            </w:r>
          </w:p>
        </w:tc>
        <w:tc>
          <w:tcPr>
            <w:tcW w:w="911" w:type="pct"/>
          </w:tcPr>
          <w:p w14:paraId="4C87C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световозвращатели</w:t>
            </w:r>
          </w:p>
        </w:tc>
        <w:tc>
          <w:tcPr>
            <w:tcW w:w="928" w:type="pct"/>
          </w:tcPr>
          <w:p w14:paraId="113538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41D36D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6713DAFD" w14:textId="4A8ED31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1300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7FC4FD77" w14:textId="000BB64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32866</w:t>
            </w:r>
            <w:r w:rsidRPr="000E13E0">
              <w:rPr>
                <w:spacing w:val="-4"/>
                <w:sz w:val="22"/>
                <w:szCs w:val="22"/>
              </w:rPr>
              <w:br/>
              <w:t>ГОСТ Р 50971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433CAB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AF34551" w14:textId="77777777" w:rsidTr="0084622B">
        <w:tc>
          <w:tcPr>
            <w:tcW w:w="366" w:type="pct"/>
          </w:tcPr>
          <w:p w14:paraId="15FB2D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</w:t>
            </w:r>
          </w:p>
        </w:tc>
        <w:tc>
          <w:tcPr>
            <w:tcW w:w="911" w:type="pct"/>
          </w:tcPr>
          <w:p w14:paraId="5FFE41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Искусственные неровности сборные</w:t>
            </w:r>
          </w:p>
        </w:tc>
        <w:tc>
          <w:tcPr>
            <w:tcW w:w="928" w:type="pct"/>
          </w:tcPr>
          <w:p w14:paraId="381DB35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52F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014/2011 </w:t>
            </w:r>
          </w:p>
          <w:p w14:paraId="38A36C25" w14:textId="0980B6E3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32964 </w:t>
            </w:r>
            <w:r w:rsidRPr="000E13E0">
              <w:rPr>
                <w:spacing w:val="-4"/>
                <w:sz w:val="22"/>
                <w:szCs w:val="22"/>
              </w:rPr>
              <w:br/>
              <w:t>ГОСТ 33025</w:t>
            </w:r>
          </w:p>
        </w:tc>
        <w:tc>
          <w:tcPr>
            <w:tcW w:w="1467" w:type="pct"/>
          </w:tcPr>
          <w:p w14:paraId="70788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D56C894" w14:textId="77777777" w:rsidTr="0084622B">
        <w:tc>
          <w:tcPr>
            <w:tcW w:w="366" w:type="pct"/>
          </w:tcPr>
          <w:p w14:paraId="41B70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</w:t>
            </w:r>
          </w:p>
        </w:tc>
        <w:tc>
          <w:tcPr>
            <w:tcW w:w="911" w:type="pct"/>
          </w:tcPr>
          <w:p w14:paraId="265A9B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928" w:type="pct"/>
          </w:tcPr>
          <w:p w14:paraId="7D1F5F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3798DD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32947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32948</w:t>
            </w:r>
          </w:p>
        </w:tc>
        <w:tc>
          <w:tcPr>
            <w:tcW w:w="1467" w:type="pct"/>
          </w:tcPr>
          <w:p w14:paraId="7E6CC1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F26CB02" w14:textId="77777777" w:rsidTr="0084622B">
        <w:tc>
          <w:tcPr>
            <w:tcW w:w="366" w:type="pct"/>
          </w:tcPr>
          <w:p w14:paraId="7559A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</w:t>
            </w:r>
          </w:p>
        </w:tc>
        <w:tc>
          <w:tcPr>
            <w:tcW w:w="911" w:type="pct"/>
          </w:tcPr>
          <w:p w14:paraId="0BAA2A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Камни натуральные и искусственные бортовые</w:t>
            </w:r>
          </w:p>
        </w:tc>
        <w:tc>
          <w:tcPr>
            <w:tcW w:w="928" w:type="pct"/>
          </w:tcPr>
          <w:p w14:paraId="1A3BCEC9" w14:textId="77777777" w:rsidR="009D1F50" w:rsidRPr="000E13E0" w:rsidRDefault="009D1F50" w:rsidP="00CC612B">
            <w:pPr>
              <w:pStyle w:val="ab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Из 2516 </w:t>
            </w:r>
          </w:p>
          <w:p w14:paraId="0378AEB8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7D3771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68BF084" w14:textId="6CFBCAD0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1097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32961</w:t>
            </w:r>
          </w:p>
        </w:tc>
        <w:tc>
          <w:tcPr>
            <w:tcW w:w="1467" w:type="pct"/>
          </w:tcPr>
          <w:p w14:paraId="1196BE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B1ECF6F" w14:textId="77777777" w:rsidTr="0084622B">
        <w:tc>
          <w:tcPr>
            <w:tcW w:w="366" w:type="pct"/>
          </w:tcPr>
          <w:p w14:paraId="6E46E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</w:t>
            </w:r>
          </w:p>
        </w:tc>
        <w:tc>
          <w:tcPr>
            <w:tcW w:w="911" w:type="pct"/>
          </w:tcPr>
          <w:p w14:paraId="3137F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928" w:type="pct"/>
          </w:tcPr>
          <w:p w14:paraId="4B6A4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65D65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32871</w:t>
            </w:r>
          </w:p>
        </w:tc>
        <w:tc>
          <w:tcPr>
            <w:tcW w:w="1467" w:type="pct"/>
          </w:tcPr>
          <w:p w14:paraId="080C4E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B33BBD4" w14:textId="77777777" w:rsidTr="0084622B">
        <w:tc>
          <w:tcPr>
            <w:tcW w:w="366" w:type="pct"/>
          </w:tcPr>
          <w:p w14:paraId="4808C8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66</w:t>
            </w:r>
          </w:p>
        </w:tc>
        <w:tc>
          <w:tcPr>
            <w:tcW w:w="911" w:type="pct"/>
          </w:tcPr>
          <w:p w14:paraId="13EF0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928" w:type="pct"/>
          </w:tcPr>
          <w:p w14:paraId="539F6A8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25C77AB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33148</w:t>
            </w:r>
          </w:p>
        </w:tc>
        <w:tc>
          <w:tcPr>
            <w:tcW w:w="1467" w:type="pct"/>
          </w:tcPr>
          <w:p w14:paraId="70BC84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A229D92" w14:textId="77777777" w:rsidTr="0084622B">
        <w:tc>
          <w:tcPr>
            <w:tcW w:w="366" w:type="pct"/>
          </w:tcPr>
          <w:p w14:paraId="5AB976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67</w:t>
            </w:r>
          </w:p>
        </w:tc>
        <w:tc>
          <w:tcPr>
            <w:tcW w:w="911" w:type="pct"/>
          </w:tcPr>
          <w:p w14:paraId="180E84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Лотки дорожные водоотводные</w:t>
            </w:r>
          </w:p>
        </w:tc>
        <w:tc>
          <w:tcPr>
            <w:tcW w:w="928" w:type="pct"/>
          </w:tcPr>
          <w:p w14:paraId="7FED36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6815</w:t>
            </w:r>
          </w:p>
        </w:tc>
        <w:tc>
          <w:tcPr>
            <w:tcW w:w="1328" w:type="pct"/>
          </w:tcPr>
          <w:p w14:paraId="4A509A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32955</w:t>
            </w:r>
          </w:p>
        </w:tc>
        <w:tc>
          <w:tcPr>
            <w:tcW w:w="1467" w:type="pct"/>
          </w:tcPr>
          <w:p w14:paraId="11411D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2A90F48" w14:textId="77777777" w:rsidTr="0084622B">
        <w:tc>
          <w:tcPr>
            <w:tcW w:w="366" w:type="pct"/>
          </w:tcPr>
          <w:p w14:paraId="6D03A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68</w:t>
            </w:r>
          </w:p>
        </w:tc>
        <w:tc>
          <w:tcPr>
            <w:tcW w:w="911" w:type="pct"/>
          </w:tcPr>
          <w:p w14:paraId="3F9359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928" w:type="pct"/>
          </w:tcPr>
          <w:p w14:paraId="12CC496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2505</w:t>
            </w:r>
          </w:p>
        </w:tc>
        <w:tc>
          <w:tcPr>
            <w:tcW w:w="1328" w:type="pct"/>
          </w:tcPr>
          <w:p w14:paraId="4229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32824</w:t>
            </w:r>
          </w:p>
        </w:tc>
        <w:tc>
          <w:tcPr>
            <w:tcW w:w="1467" w:type="pct"/>
          </w:tcPr>
          <w:p w14:paraId="51A644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A05C87D" w14:textId="77777777" w:rsidTr="0084622B">
        <w:tc>
          <w:tcPr>
            <w:tcW w:w="366" w:type="pct"/>
          </w:tcPr>
          <w:p w14:paraId="5ABC35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69</w:t>
            </w:r>
          </w:p>
        </w:tc>
        <w:tc>
          <w:tcPr>
            <w:tcW w:w="911" w:type="pct"/>
          </w:tcPr>
          <w:p w14:paraId="015FD1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928" w:type="pct"/>
          </w:tcPr>
          <w:p w14:paraId="53F981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25E4233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32730</w:t>
            </w:r>
          </w:p>
        </w:tc>
        <w:tc>
          <w:tcPr>
            <w:tcW w:w="1467" w:type="pct"/>
          </w:tcPr>
          <w:p w14:paraId="3C2748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2210E00" w14:textId="77777777" w:rsidTr="0084622B">
        <w:tc>
          <w:tcPr>
            <w:tcW w:w="366" w:type="pct"/>
          </w:tcPr>
          <w:p w14:paraId="5AE942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11" w:type="pct"/>
          </w:tcPr>
          <w:p w14:paraId="41A309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928" w:type="pct"/>
          </w:tcPr>
          <w:p w14:paraId="26A204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309ABBA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3B1D450A" w14:textId="239AE3EA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8267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32703</w:t>
            </w:r>
          </w:p>
        </w:tc>
        <w:tc>
          <w:tcPr>
            <w:tcW w:w="1467" w:type="pct"/>
          </w:tcPr>
          <w:p w14:paraId="6CEE6E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EDD5DB4" w14:textId="77777777" w:rsidTr="0084622B">
        <w:tc>
          <w:tcPr>
            <w:tcW w:w="366" w:type="pct"/>
          </w:tcPr>
          <w:p w14:paraId="1922E2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71</w:t>
            </w:r>
          </w:p>
        </w:tc>
        <w:tc>
          <w:tcPr>
            <w:tcW w:w="911" w:type="pct"/>
          </w:tcPr>
          <w:p w14:paraId="6A5833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928" w:type="pct"/>
          </w:tcPr>
          <w:p w14:paraId="54C7F7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16611E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32761</w:t>
            </w:r>
          </w:p>
        </w:tc>
        <w:tc>
          <w:tcPr>
            <w:tcW w:w="1467" w:type="pct"/>
          </w:tcPr>
          <w:p w14:paraId="26E3DE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65C5F7F3" w14:textId="77777777" w:rsidTr="0084622B">
        <w:tc>
          <w:tcPr>
            <w:tcW w:w="366" w:type="pct"/>
          </w:tcPr>
          <w:p w14:paraId="5D6088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72</w:t>
            </w:r>
          </w:p>
        </w:tc>
        <w:tc>
          <w:tcPr>
            <w:tcW w:w="911" w:type="pct"/>
          </w:tcPr>
          <w:p w14:paraId="5B6AF6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Цемент для дорожного строительства</w:t>
            </w:r>
          </w:p>
        </w:tc>
        <w:tc>
          <w:tcPr>
            <w:tcW w:w="928" w:type="pct"/>
          </w:tcPr>
          <w:p w14:paraId="31883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2523</w:t>
            </w:r>
          </w:p>
        </w:tc>
        <w:tc>
          <w:tcPr>
            <w:tcW w:w="1328" w:type="pct"/>
          </w:tcPr>
          <w:p w14:paraId="523DEC0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33174</w:t>
            </w:r>
          </w:p>
        </w:tc>
        <w:tc>
          <w:tcPr>
            <w:tcW w:w="1467" w:type="pct"/>
          </w:tcPr>
          <w:p w14:paraId="2C94DB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94AF8CA" w14:textId="77777777" w:rsidTr="0084622B">
        <w:tc>
          <w:tcPr>
            <w:tcW w:w="366" w:type="pct"/>
          </w:tcPr>
          <w:p w14:paraId="76C611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</w:t>
            </w:r>
          </w:p>
        </w:tc>
        <w:tc>
          <w:tcPr>
            <w:tcW w:w="911" w:type="pct"/>
          </w:tcPr>
          <w:p w14:paraId="27A793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8" w:type="pct"/>
          </w:tcPr>
          <w:p w14:paraId="62C86A1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2618 00 000 0</w:t>
            </w:r>
          </w:p>
        </w:tc>
        <w:tc>
          <w:tcPr>
            <w:tcW w:w="1328" w:type="pct"/>
          </w:tcPr>
          <w:p w14:paraId="3D9AF9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7D70FA6F" w14:textId="08F7049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3344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32826</w:t>
            </w:r>
          </w:p>
        </w:tc>
        <w:tc>
          <w:tcPr>
            <w:tcW w:w="1467" w:type="pct"/>
          </w:tcPr>
          <w:p w14:paraId="724482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2F37324" w14:textId="77777777" w:rsidTr="0084622B">
        <w:tc>
          <w:tcPr>
            <w:tcW w:w="366" w:type="pct"/>
          </w:tcPr>
          <w:p w14:paraId="5C373B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74</w:t>
            </w:r>
          </w:p>
        </w:tc>
        <w:tc>
          <w:tcPr>
            <w:tcW w:w="911" w:type="pct"/>
          </w:tcPr>
          <w:p w14:paraId="4DFACF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вязкий</w:t>
            </w:r>
          </w:p>
        </w:tc>
        <w:tc>
          <w:tcPr>
            <w:tcW w:w="928" w:type="pct"/>
          </w:tcPr>
          <w:p w14:paraId="29FBCF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3C43A3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9F2CD60" w14:textId="38828E34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22245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33133</w:t>
            </w:r>
          </w:p>
          <w:p w14:paraId="42BD9F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</w:p>
          <w:p w14:paraId="7F8FC61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 РК 1373</w:t>
            </w:r>
          </w:p>
        </w:tc>
        <w:tc>
          <w:tcPr>
            <w:tcW w:w="1467" w:type="pct"/>
          </w:tcPr>
          <w:p w14:paraId="49AED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0C15F4D" w14:textId="77777777" w:rsidTr="0084622B">
        <w:tc>
          <w:tcPr>
            <w:tcW w:w="366" w:type="pct"/>
          </w:tcPr>
          <w:p w14:paraId="609510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75</w:t>
            </w:r>
          </w:p>
        </w:tc>
        <w:tc>
          <w:tcPr>
            <w:tcW w:w="911" w:type="pct"/>
          </w:tcPr>
          <w:p w14:paraId="5194E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жидкий</w:t>
            </w:r>
          </w:p>
        </w:tc>
        <w:tc>
          <w:tcPr>
            <w:tcW w:w="928" w:type="pct"/>
          </w:tcPr>
          <w:p w14:paraId="58AB88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47A53C9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911435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11955</w:t>
            </w:r>
          </w:p>
          <w:p w14:paraId="16524BF0" w14:textId="3AA0DCC1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E37E1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B9E3A78" w14:textId="77777777" w:rsidTr="0084622B">
        <w:tc>
          <w:tcPr>
            <w:tcW w:w="366" w:type="pct"/>
          </w:tcPr>
          <w:p w14:paraId="4571F4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76</w:t>
            </w:r>
          </w:p>
        </w:tc>
        <w:tc>
          <w:tcPr>
            <w:tcW w:w="911" w:type="pct"/>
          </w:tcPr>
          <w:p w14:paraId="3FAA74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битумные мастики и герметики</w:t>
            </w:r>
          </w:p>
        </w:tc>
        <w:tc>
          <w:tcPr>
            <w:tcW w:w="928" w:type="pct"/>
          </w:tcPr>
          <w:p w14:paraId="094602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2713</w:t>
            </w:r>
          </w:p>
        </w:tc>
        <w:tc>
          <w:tcPr>
            <w:tcW w:w="1328" w:type="pct"/>
          </w:tcPr>
          <w:p w14:paraId="5DE6CB3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32870 </w:t>
            </w:r>
            <w:r w:rsidRPr="000E13E0">
              <w:rPr>
                <w:spacing w:val="-4"/>
                <w:sz w:val="22"/>
                <w:szCs w:val="22"/>
              </w:rPr>
              <w:br/>
              <w:t>ГОСТ 32872</w:t>
            </w:r>
          </w:p>
        </w:tc>
        <w:tc>
          <w:tcPr>
            <w:tcW w:w="1467" w:type="pct"/>
          </w:tcPr>
          <w:p w14:paraId="7A0FCF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41B53E9" w14:textId="77777777" w:rsidTr="0084622B">
        <w:tc>
          <w:tcPr>
            <w:tcW w:w="366" w:type="pct"/>
          </w:tcPr>
          <w:p w14:paraId="1035F0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77</w:t>
            </w:r>
          </w:p>
        </w:tc>
        <w:tc>
          <w:tcPr>
            <w:tcW w:w="911" w:type="pct"/>
          </w:tcPr>
          <w:p w14:paraId="0060CE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для дорожной разметки</w:t>
            </w:r>
          </w:p>
        </w:tc>
        <w:tc>
          <w:tcPr>
            <w:tcW w:w="928" w:type="pct"/>
          </w:tcPr>
          <w:p w14:paraId="1CF0807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3208</w:t>
            </w:r>
          </w:p>
        </w:tc>
        <w:tc>
          <w:tcPr>
            <w:tcW w:w="1328" w:type="pct"/>
          </w:tcPr>
          <w:p w14:paraId="517D51E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4FBC4976" w14:textId="3BDDAC9D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1520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32830 </w:t>
            </w:r>
          </w:p>
          <w:p w14:paraId="055B0A5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32848 </w:t>
            </w:r>
            <w:r w:rsidRPr="000E13E0">
              <w:rPr>
                <w:spacing w:val="-4"/>
                <w:sz w:val="22"/>
                <w:szCs w:val="22"/>
              </w:rPr>
              <w:br/>
              <w:t>ГОСТ 32953</w:t>
            </w:r>
          </w:p>
        </w:tc>
        <w:tc>
          <w:tcPr>
            <w:tcW w:w="1467" w:type="pct"/>
          </w:tcPr>
          <w:p w14:paraId="10A850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82F8292" w14:textId="77777777" w:rsidTr="0084622B">
        <w:tc>
          <w:tcPr>
            <w:tcW w:w="366" w:type="pct"/>
          </w:tcPr>
          <w:p w14:paraId="476ECF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78</w:t>
            </w:r>
          </w:p>
        </w:tc>
        <w:tc>
          <w:tcPr>
            <w:tcW w:w="911" w:type="pct"/>
          </w:tcPr>
          <w:p w14:paraId="010876D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Злаковые культуры</w:t>
            </w:r>
          </w:p>
        </w:tc>
        <w:tc>
          <w:tcPr>
            <w:tcW w:w="928" w:type="pct"/>
          </w:tcPr>
          <w:p w14:paraId="3CC4CE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1001-1008</w:t>
            </w:r>
            <w:proofErr w:type="gramEnd"/>
          </w:p>
        </w:tc>
        <w:tc>
          <w:tcPr>
            <w:tcW w:w="1328" w:type="pct"/>
          </w:tcPr>
          <w:p w14:paraId="653DA7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961CE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6F7F4F2" w14:textId="77777777" w:rsidTr="0084622B">
        <w:tc>
          <w:tcPr>
            <w:tcW w:w="366" w:type="pct"/>
          </w:tcPr>
          <w:p w14:paraId="21B0D5E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79</w:t>
            </w:r>
          </w:p>
        </w:tc>
        <w:tc>
          <w:tcPr>
            <w:tcW w:w="911" w:type="pct"/>
          </w:tcPr>
          <w:p w14:paraId="180C02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Зернобобовые культуры</w:t>
            </w:r>
          </w:p>
        </w:tc>
        <w:tc>
          <w:tcPr>
            <w:tcW w:w="928" w:type="pct"/>
          </w:tcPr>
          <w:p w14:paraId="1FD519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0713,</w:t>
            </w:r>
            <w:r w:rsidRPr="001B34A3">
              <w:rPr>
                <w:sz w:val="22"/>
                <w:szCs w:val="22"/>
              </w:rPr>
              <w:br/>
              <w:t xml:space="preserve"> 1201,</w:t>
            </w:r>
            <w:r w:rsidRPr="001B34A3">
              <w:rPr>
                <w:sz w:val="22"/>
                <w:szCs w:val="22"/>
              </w:rPr>
              <w:br/>
              <w:t xml:space="preserve"> 1207,</w:t>
            </w:r>
            <w:r w:rsidRPr="001B34A3">
              <w:rPr>
                <w:sz w:val="22"/>
                <w:szCs w:val="22"/>
              </w:rPr>
              <w:br/>
              <w:t xml:space="preserve"> 1214</w:t>
            </w:r>
          </w:p>
        </w:tc>
        <w:tc>
          <w:tcPr>
            <w:tcW w:w="1328" w:type="pct"/>
          </w:tcPr>
          <w:p w14:paraId="4D4768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774D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09EB793A" w14:textId="77777777" w:rsidTr="0084622B">
        <w:tc>
          <w:tcPr>
            <w:tcW w:w="366" w:type="pct"/>
          </w:tcPr>
          <w:p w14:paraId="317CC2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80</w:t>
            </w:r>
          </w:p>
        </w:tc>
        <w:tc>
          <w:tcPr>
            <w:tcW w:w="911" w:type="pct"/>
          </w:tcPr>
          <w:p w14:paraId="1A3BB9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Масличные культуры</w:t>
            </w:r>
          </w:p>
        </w:tc>
        <w:tc>
          <w:tcPr>
            <w:tcW w:w="928" w:type="pct"/>
          </w:tcPr>
          <w:p w14:paraId="004CE36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1202,</w:t>
            </w:r>
            <w:r w:rsidRPr="001B34A3">
              <w:rPr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z w:val="22"/>
                <w:szCs w:val="22"/>
              </w:rPr>
              <w:t>1204-1207</w:t>
            </w:r>
            <w:proofErr w:type="gramEnd"/>
          </w:p>
        </w:tc>
        <w:tc>
          <w:tcPr>
            <w:tcW w:w="1328" w:type="pct"/>
          </w:tcPr>
          <w:p w14:paraId="20BD9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6AB6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E5450C1" w14:textId="77777777" w:rsidTr="0084622B">
        <w:tc>
          <w:tcPr>
            <w:tcW w:w="366" w:type="pct"/>
          </w:tcPr>
          <w:p w14:paraId="29966C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81.а</w:t>
            </w:r>
          </w:p>
        </w:tc>
        <w:tc>
          <w:tcPr>
            <w:tcW w:w="911" w:type="pct"/>
          </w:tcPr>
          <w:p w14:paraId="0AD32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бельевые</w:t>
            </w:r>
          </w:p>
        </w:tc>
        <w:tc>
          <w:tcPr>
            <w:tcW w:w="928" w:type="pct"/>
          </w:tcPr>
          <w:p w14:paraId="6094B1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37A3F0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29298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43D145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E741F59" w14:textId="77777777" w:rsidTr="0084622B">
        <w:tc>
          <w:tcPr>
            <w:tcW w:w="366" w:type="pct"/>
          </w:tcPr>
          <w:p w14:paraId="13AAEE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81.б</w:t>
            </w:r>
          </w:p>
        </w:tc>
        <w:tc>
          <w:tcPr>
            <w:tcW w:w="911" w:type="pct"/>
          </w:tcPr>
          <w:p w14:paraId="1F84F9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полотенечные</w:t>
            </w:r>
          </w:p>
        </w:tc>
        <w:tc>
          <w:tcPr>
            <w:tcW w:w="928" w:type="pct"/>
          </w:tcPr>
          <w:p w14:paraId="4B5C1BE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7A7DB4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7913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6D9391D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514E28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572E7D2" w14:textId="77777777" w:rsidTr="0084622B">
        <w:tc>
          <w:tcPr>
            <w:tcW w:w="366" w:type="pct"/>
          </w:tcPr>
          <w:p w14:paraId="07E36E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81.в</w:t>
            </w:r>
          </w:p>
        </w:tc>
        <w:tc>
          <w:tcPr>
            <w:tcW w:w="911" w:type="pct"/>
          </w:tcPr>
          <w:p w14:paraId="3B0B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одежные</w:t>
            </w:r>
          </w:p>
        </w:tc>
        <w:tc>
          <w:tcPr>
            <w:tcW w:w="928" w:type="pct"/>
          </w:tcPr>
          <w:p w14:paraId="3D649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5311 00,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580300,</w:t>
            </w:r>
            <w:r w:rsidRPr="001B34A3">
              <w:rPr>
                <w:sz w:val="22"/>
                <w:szCs w:val="22"/>
              </w:rPr>
              <w:br/>
              <w:t xml:space="preserve"> 5809000000,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567C7E4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5665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17504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20272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28253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01055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C308E4A" w14:textId="77777777" w:rsidTr="0084622B">
        <w:tc>
          <w:tcPr>
            <w:tcW w:w="366" w:type="pct"/>
          </w:tcPr>
          <w:p w14:paraId="64343D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81.г</w:t>
            </w:r>
          </w:p>
        </w:tc>
        <w:tc>
          <w:tcPr>
            <w:tcW w:w="911" w:type="pct"/>
          </w:tcPr>
          <w:p w14:paraId="432857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обувные</w:t>
            </w:r>
          </w:p>
        </w:tc>
        <w:tc>
          <w:tcPr>
            <w:tcW w:w="928" w:type="pct"/>
          </w:tcPr>
          <w:p w14:paraId="7DB0C6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5811 00 000 0,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1BA0F8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1443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19196</w:t>
            </w:r>
          </w:p>
        </w:tc>
        <w:tc>
          <w:tcPr>
            <w:tcW w:w="1467" w:type="pct"/>
          </w:tcPr>
          <w:p w14:paraId="59F2A1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3A54507" w14:textId="77777777" w:rsidTr="0084622B">
        <w:tc>
          <w:tcPr>
            <w:tcW w:w="366" w:type="pct"/>
          </w:tcPr>
          <w:p w14:paraId="7DCF7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81.д</w:t>
            </w:r>
          </w:p>
        </w:tc>
        <w:tc>
          <w:tcPr>
            <w:tcW w:w="911" w:type="pct"/>
          </w:tcPr>
          <w:p w14:paraId="1B56B1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декоративные</w:t>
            </w:r>
          </w:p>
        </w:tc>
        <w:tc>
          <w:tcPr>
            <w:tcW w:w="928" w:type="pct"/>
          </w:tcPr>
          <w:p w14:paraId="67D38FA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5113000000,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580300,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58090000,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  <w:p w14:paraId="3A3AAF2B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5810</w:t>
            </w:r>
          </w:p>
          <w:p w14:paraId="785ED29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6002</w:t>
            </w:r>
          </w:p>
          <w:p w14:paraId="68C2FA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6003</w:t>
            </w:r>
          </w:p>
        </w:tc>
        <w:tc>
          <w:tcPr>
            <w:tcW w:w="1328" w:type="pct"/>
          </w:tcPr>
          <w:p w14:paraId="1B22FACD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23432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29098 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34087</w:t>
            </w:r>
          </w:p>
          <w:p w14:paraId="27FC43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13C47A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9B983A5" w14:textId="77777777" w:rsidTr="0084622B">
        <w:tc>
          <w:tcPr>
            <w:tcW w:w="366" w:type="pct"/>
          </w:tcPr>
          <w:p w14:paraId="265609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81.е</w:t>
            </w:r>
          </w:p>
        </w:tc>
        <w:tc>
          <w:tcPr>
            <w:tcW w:w="911" w:type="pct"/>
          </w:tcPr>
          <w:p w14:paraId="4DB21D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мебельные</w:t>
            </w:r>
          </w:p>
        </w:tc>
        <w:tc>
          <w:tcPr>
            <w:tcW w:w="928" w:type="pct"/>
          </w:tcPr>
          <w:p w14:paraId="451B487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5113000000,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5802,</w:t>
            </w:r>
            <w:r w:rsidRPr="001B34A3">
              <w:rPr>
                <w:sz w:val="22"/>
                <w:szCs w:val="22"/>
              </w:rPr>
              <w:br/>
              <w:t xml:space="preserve"> 5803 00,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5906,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2B73B1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ЕН 14465</w:t>
            </w:r>
          </w:p>
        </w:tc>
        <w:tc>
          <w:tcPr>
            <w:tcW w:w="1467" w:type="pct"/>
          </w:tcPr>
          <w:p w14:paraId="0A61E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0DD4FAA" w14:textId="77777777" w:rsidTr="0084622B">
        <w:tc>
          <w:tcPr>
            <w:tcW w:w="366" w:type="pct"/>
          </w:tcPr>
          <w:p w14:paraId="0CFC38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81.ж</w:t>
            </w:r>
          </w:p>
        </w:tc>
        <w:tc>
          <w:tcPr>
            <w:tcW w:w="911" w:type="pct"/>
          </w:tcPr>
          <w:p w14:paraId="431B94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мех искусственный и ткани ворсовые</w:t>
            </w:r>
          </w:p>
        </w:tc>
        <w:tc>
          <w:tcPr>
            <w:tcW w:w="928" w:type="pct"/>
          </w:tcPr>
          <w:p w14:paraId="140F257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4304000000,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41CE7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28367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1678</w:t>
            </w:r>
          </w:p>
        </w:tc>
        <w:tc>
          <w:tcPr>
            <w:tcW w:w="1467" w:type="pct"/>
          </w:tcPr>
          <w:p w14:paraId="03E705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E3545D" w14:textId="77777777" w:rsidTr="0084622B">
        <w:tc>
          <w:tcPr>
            <w:tcW w:w="366" w:type="pct"/>
          </w:tcPr>
          <w:p w14:paraId="554612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82.а</w:t>
            </w:r>
          </w:p>
        </w:tc>
        <w:tc>
          <w:tcPr>
            <w:tcW w:w="911" w:type="pct"/>
          </w:tcPr>
          <w:p w14:paraId="7C46B8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верхние</w:t>
            </w:r>
          </w:p>
        </w:tc>
        <w:tc>
          <w:tcPr>
            <w:tcW w:w="928" w:type="pct"/>
          </w:tcPr>
          <w:p w14:paraId="401E486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4CC55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0DF472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921C224" w14:textId="77777777" w:rsidTr="0084622B">
        <w:tc>
          <w:tcPr>
            <w:tcW w:w="366" w:type="pct"/>
          </w:tcPr>
          <w:p w14:paraId="2D2876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82.б</w:t>
            </w:r>
          </w:p>
        </w:tc>
        <w:tc>
          <w:tcPr>
            <w:tcW w:w="911" w:type="pct"/>
          </w:tcPr>
          <w:p w14:paraId="04555E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928" w:type="pct"/>
          </w:tcPr>
          <w:p w14:paraId="5A100D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6115,</w:t>
            </w:r>
            <w:r w:rsidRPr="001B34A3">
              <w:rPr>
                <w:sz w:val="22"/>
                <w:szCs w:val="22"/>
              </w:rPr>
              <w:br/>
              <w:t xml:space="preserve"> 6217100000</w:t>
            </w:r>
          </w:p>
        </w:tc>
        <w:tc>
          <w:tcPr>
            <w:tcW w:w="1328" w:type="pct"/>
          </w:tcPr>
          <w:p w14:paraId="34F27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16825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</w:t>
            </w:r>
          </w:p>
        </w:tc>
        <w:tc>
          <w:tcPr>
            <w:tcW w:w="1467" w:type="pct"/>
          </w:tcPr>
          <w:p w14:paraId="55E18E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C294962" w14:textId="77777777" w:rsidTr="0084622B">
        <w:tc>
          <w:tcPr>
            <w:tcW w:w="366" w:type="pct"/>
          </w:tcPr>
          <w:p w14:paraId="2F21B1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82.в</w:t>
            </w:r>
          </w:p>
        </w:tc>
        <w:tc>
          <w:tcPr>
            <w:tcW w:w="911" w:type="pct"/>
          </w:tcPr>
          <w:p w14:paraId="3A920E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928" w:type="pct"/>
          </w:tcPr>
          <w:p w14:paraId="1047CD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6116,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6216000000,</w:t>
            </w:r>
            <w:r w:rsidRPr="001B34A3">
              <w:rPr>
                <w:sz w:val="22"/>
                <w:szCs w:val="22"/>
              </w:rPr>
              <w:br/>
              <w:t xml:space="preserve"> 4203,</w:t>
            </w:r>
            <w:r w:rsidRPr="001B34A3">
              <w:rPr>
                <w:sz w:val="22"/>
                <w:szCs w:val="22"/>
              </w:rPr>
              <w:br/>
              <w:t xml:space="preserve"> 4303,</w:t>
            </w:r>
            <w:r w:rsidRPr="001B34A3">
              <w:rPr>
                <w:sz w:val="22"/>
                <w:szCs w:val="22"/>
              </w:rPr>
              <w:br/>
              <w:t xml:space="preserve"> 4304</w:t>
            </w:r>
          </w:p>
        </w:tc>
        <w:tc>
          <w:tcPr>
            <w:tcW w:w="1328" w:type="pct"/>
          </w:tcPr>
          <w:p w14:paraId="2DB18A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</w:p>
        </w:tc>
        <w:tc>
          <w:tcPr>
            <w:tcW w:w="1467" w:type="pct"/>
          </w:tcPr>
          <w:p w14:paraId="0F2A7D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9787EF" w14:textId="77777777" w:rsidTr="0084622B">
        <w:tc>
          <w:tcPr>
            <w:tcW w:w="366" w:type="pct"/>
          </w:tcPr>
          <w:p w14:paraId="06F136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82.г</w:t>
            </w:r>
          </w:p>
        </w:tc>
        <w:tc>
          <w:tcPr>
            <w:tcW w:w="911" w:type="pct"/>
          </w:tcPr>
          <w:p w14:paraId="6ED6F0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платочно-</w:t>
            </w:r>
            <w:proofErr w:type="spellStart"/>
            <w:r w:rsidRPr="001B34A3">
              <w:rPr>
                <w:sz w:val="22"/>
                <w:szCs w:val="22"/>
              </w:rPr>
              <w:t>шарфовые</w:t>
            </w:r>
            <w:proofErr w:type="spellEnd"/>
          </w:p>
        </w:tc>
        <w:tc>
          <w:tcPr>
            <w:tcW w:w="928" w:type="pct"/>
          </w:tcPr>
          <w:p w14:paraId="46DF17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6117,</w:t>
            </w:r>
            <w:r w:rsidRPr="001B34A3">
              <w:rPr>
                <w:sz w:val="22"/>
                <w:szCs w:val="22"/>
              </w:rPr>
              <w:br/>
              <w:t xml:space="preserve"> 6213,</w:t>
            </w:r>
            <w:r w:rsidRPr="001B34A3">
              <w:rPr>
                <w:sz w:val="22"/>
                <w:szCs w:val="22"/>
              </w:rPr>
              <w:br/>
              <w:t xml:space="preserve"> 6214,</w:t>
            </w:r>
            <w:r w:rsidRPr="001B34A3">
              <w:rPr>
                <w:sz w:val="22"/>
                <w:szCs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779349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6752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</w:t>
            </w:r>
          </w:p>
        </w:tc>
        <w:tc>
          <w:tcPr>
            <w:tcW w:w="1467" w:type="pct"/>
          </w:tcPr>
          <w:p w14:paraId="687D72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B31811A" w14:textId="77777777" w:rsidTr="0084622B">
        <w:tc>
          <w:tcPr>
            <w:tcW w:w="366" w:type="pct"/>
          </w:tcPr>
          <w:p w14:paraId="6346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82.д</w:t>
            </w:r>
          </w:p>
        </w:tc>
        <w:tc>
          <w:tcPr>
            <w:tcW w:w="911" w:type="pct"/>
          </w:tcPr>
          <w:p w14:paraId="2A9A2D9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верхняя</w:t>
            </w:r>
          </w:p>
        </w:tc>
        <w:tc>
          <w:tcPr>
            <w:tcW w:w="928" w:type="pct"/>
          </w:tcPr>
          <w:p w14:paraId="77D3F8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9EAC61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5EBE72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363BB" w14:textId="77777777" w:rsidTr="0084622B">
        <w:tc>
          <w:tcPr>
            <w:tcW w:w="366" w:type="pct"/>
          </w:tcPr>
          <w:p w14:paraId="45328E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82.е</w:t>
            </w:r>
          </w:p>
        </w:tc>
        <w:tc>
          <w:tcPr>
            <w:tcW w:w="911" w:type="pct"/>
          </w:tcPr>
          <w:p w14:paraId="3F8BC6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сорочки верхние</w:t>
            </w:r>
          </w:p>
        </w:tc>
        <w:tc>
          <w:tcPr>
            <w:tcW w:w="928" w:type="pct"/>
          </w:tcPr>
          <w:p w14:paraId="704137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6105,</w:t>
            </w:r>
            <w:r w:rsidRPr="001B34A3">
              <w:rPr>
                <w:sz w:val="22"/>
                <w:szCs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10FC0B5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</w:p>
        </w:tc>
        <w:tc>
          <w:tcPr>
            <w:tcW w:w="1467" w:type="pct"/>
          </w:tcPr>
          <w:p w14:paraId="304ACA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3CC73A0" w14:textId="77777777" w:rsidTr="0084622B">
        <w:tc>
          <w:tcPr>
            <w:tcW w:w="366" w:type="pct"/>
          </w:tcPr>
          <w:p w14:paraId="5A25D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82.ж</w:t>
            </w:r>
          </w:p>
        </w:tc>
        <w:tc>
          <w:tcPr>
            <w:tcW w:w="911" w:type="pct"/>
          </w:tcPr>
          <w:p w14:paraId="780683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костюмные</w:t>
            </w:r>
          </w:p>
        </w:tc>
        <w:tc>
          <w:tcPr>
            <w:tcW w:w="928" w:type="pct"/>
          </w:tcPr>
          <w:p w14:paraId="2CE05E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369CF1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3DF464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0093C" w14:textId="77777777" w:rsidTr="0084622B">
        <w:tc>
          <w:tcPr>
            <w:tcW w:w="366" w:type="pct"/>
          </w:tcPr>
          <w:p w14:paraId="357CA8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82.з</w:t>
            </w:r>
          </w:p>
        </w:tc>
        <w:tc>
          <w:tcPr>
            <w:tcW w:w="911" w:type="pct"/>
          </w:tcPr>
          <w:p w14:paraId="0A658F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928" w:type="pct"/>
          </w:tcPr>
          <w:p w14:paraId="753E199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682F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</w:t>
            </w:r>
          </w:p>
        </w:tc>
        <w:tc>
          <w:tcPr>
            <w:tcW w:w="1467" w:type="pct"/>
          </w:tcPr>
          <w:p w14:paraId="3A03D6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80388F" w14:textId="77777777" w:rsidTr="0084622B">
        <w:tc>
          <w:tcPr>
            <w:tcW w:w="366" w:type="pct"/>
          </w:tcPr>
          <w:p w14:paraId="597F20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82.и</w:t>
            </w:r>
          </w:p>
        </w:tc>
        <w:tc>
          <w:tcPr>
            <w:tcW w:w="911" w:type="pct"/>
          </w:tcPr>
          <w:p w14:paraId="7D1B63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домашняя</w:t>
            </w:r>
          </w:p>
        </w:tc>
        <w:tc>
          <w:tcPr>
            <w:tcW w:w="928" w:type="pct"/>
          </w:tcPr>
          <w:p w14:paraId="1ECA89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5B12AE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76B241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1853BD6A" w14:textId="77777777" w:rsidTr="0084622B">
        <w:tc>
          <w:tcPr>
            <w:tcW w:w="366" w:type="pct"/>
          </w:tcPr>
          <w:p w14:paraId="65069D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82.к</w:t>
            </w:r>
          </w:p>
        </w:tc>
        <w:tc>
          <w:tcPr>
            <w:tcW w:w="911" w:type="pct"/>
          </w:tcPr>
          <w:p w14:paraId="49C55E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швейные и трикотажные: изделия бельевые</w:t>
            </w:r>
          </w:p>
        </w:tc>
        <w:tc>
          <w:tcPr>
            <w:tcW w:w="928" w:type="pct"/>
          </w:tcPr>
          <w:p w14:paraId="33CF40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6112 ,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30E6E33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25296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31307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31405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24A8BF5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78C0D26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1513C6" w14:textId="77777777" w:rsidTr="0084622B">
        <w:tc>
          <w:tcPr>
            <w:tcW w:w="366" w:type="pct"/>
          </w:tcPr>
          <w:p w14:paraId="5F964D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82.л</w:t>
            </w:r>
          </w:p>
        </w:tc>
        <w:tc>
          <w:tcPr>
            <w:tcW w:w="911" w:type="pct"/>
          </w:tcPr>
          <w:p w14:paraId="243441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корсетные</w:t>
            </w:r>
          </w:p>
        </w:tc>
        <w:tc>
          <w:tcPr>
            <w:tcW w:w="928" w:type="pct"/>
          </w:tcPr>
          <w:p w14:paraId="03C5F3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6212,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5C0B5E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29097</w:t>
            </w:r>
          </w:p>
        </w:tc>
        <w:tc>
          <w:tcPr>
            <w:tcW w:w="1467" w:type="pct"/>
          </w:tcPr>
          <w:p w14:paraId="3B3BB1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B2F1BD" w14:textId="77777777" w:rsidTr="0084622B">
        <w:tc>
          <w:tcPr>
            <w:tcW w:w="366" w:type="pct"/>
          </w:tcPr>
          <w:p w14:paraId="4FA48D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82.м</w:t>
            </w:r>
          </w:p>
        </w:tc>
        <w:tc>
          <w:tcPr>
            <w:tcW w:w="911" w:type="pct"/>
          </w:tcPr>
          <w:p w14:paraId="76D2DA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Одежда и изделия швейные и трикотажные: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постельные принадлежности</w:t>
            </w:r>
          </w:p>
        </w:tc>
        <w:tc>
          <w:tcPr>
            <w:tcW w:w="928" w:type="pct"/>
          </w:tcPr>
          <w:p w14:paraId="12259CC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940490</w:t>
            </w:r>
          </w:p>
        </w:tc>
        <w:tc>
          <w:tcPr>
            <w:tcW w:w="1328" w:type="pct"/>
          </w:tcPr>
          <w:p w14:paraId="47FB45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9382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  </w:t>
            </w:r>
          </w:p>
        </w:tc>
        <w:tc>
          <w:tcPr>
            <w:tcW w:w="1467" w:type="pct"/>
          </w:tcPr>
          <w:p w14:paraId="0DB53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015A3800" w14:textId="77777777" w:rsidTr="0084622B">
        <w:tc>
          <w:tcPr>
            <w:tcW w:w="366" w:type="pct"/>
          </w:tcPr>
          <w:p w14:paraId="77F0DE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82.н</w:t>
            </w:r>
          </w:p>
        </w:tc>
        <w:tc>
          <w:tcPr>
            <w:tcW w:w="911" w:type="pct"/>
          </w:tcPr>
          <w:p w14:paraId="6E86D5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головные уборы</w:t>
            </w:r>
          </w:p>
        </w:tc>
        <w:tc>
          <w:tcPr>
            <w:tcW w:w="928" w:type="pct"/>
          </w:tcPr>
          <w:p w14:paraId="45C9F6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7014E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</w:p>
        </w:tc>
        <w:tc>
          <w:tcPr>
            <w:tcW w:w="1467" w:type="pct"/>
          </w:tcPr>
          <w:p w14:paraId="6E02ED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5D6BB5" w14:textId="77777777" w:rsidTr="0084622B">
        <w:tc>
          <w:tcPr>
            <w:tcW w:w="366" w:type="pct"/>
          </w:tcPr>
          <w:p w14:paraId="7D2318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83</w:t>
            </w:r>
          </w:p>
        </w:tc>
        <w:tc>
          <w:tcPr>
            <w:tcW w:w="911" w:type="pct"/>
          </w:tcPr>
          <w:p w14:paraId="467602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928" w:type="pct"/>
          </w:tcPr>
          <w:p w14:paraId="384079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5701,</w:t>
            </w:r>
            <w:r w:rsidRPr="001B34A3">
              <w:rPr>
                <w:sz w:val="22"/>
                <w:szCs w:val="22"/>
              </w:rPr>
              <w:br/>
              <w:t xml:space="preserve"> 5702,</w:t>
            </w:r>
            <w:r w:rsidRPr="001B34A3">
              <w:rPr>
                <w:sz w:val="22"/>
                <w:szCs w:val="22"/>
              </w:rPr>
              <w:br/>
              <w:t xml:space="preserve"> 5703,</w:t>
            </w:r>
            <w:r w:rsidRPr="001B34A3">
              <w:rPr>
                <w:sz w:val="22"/>
                <w:szCs w:val="22"/>
              </w:rPr>
              <w:br/>
              <w:t xml:space="preserve"> 5704,</w:t>
            </w:r>
            <w:r w:rsidRPr="001B34A3">
              <w:rPr>
                <w:sz w:val="22"/>
                <w:szCs w:val="22"/>
              </w:rPr>
              <w:br/>
              <w:t xml:space="preserve"> 570500</w:t>
            </w:r>
          </w:p>
        </w:tc>
        <w:tc>
          <w:tcPr>
            <w:tcW w:w="1328" w:type="pct"/>
          </w:tcPr>
          <w:p w14:paraId="1C9394C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23348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30877</w:t>
            </w:r>
          </w:p>
        </w:tc>
        <w:tc>
          <w:tcPr>
            <w:tcW w:w="1467" w:type="pct"/>
          </w:tcPr>
          <w:p w14:paraId="64BE87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6AFAA69" w14:textId="77777777" w:rsidTr="0084622B">
        <w:tc>
          <w:tcPr>
            <w:tcW w:w="366" w:type="pct"/>
          </w:tcPr>
          <w:p w14:paraId="26F9F1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</w:t>
            </w:r>
          </w:p>
        </w:tc>
        <w:tc>
          <w:tcPr>
            <w:tcW w:w="911" w:type="pct"/>
          </w:tcPr>
          <w:p w14:paraId="5DA5E6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текстильно-галантерейные</w:t>
            </w:r>
          </w:p>
        </w:tc>
        <w:tc>
          <w:tcPr>
            <w:tcW w:w="928" w:type="pct"/>
          </w:tcPr>
          <w:p w14:paraId="408A60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5609000000,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79A62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10530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8D38C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FD5C4F4" w14:textId="77777777" w:rsidTr="0084622B">
        <w:tc>
          <w:tcPr>
            <w:tcW w:w="366" w:type="pct"/>
          </w:tcPr>
          <w:p w14:paraId="1C2924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84.а</w:t>
            </w:r>
          </w:p>
        </w:tc>
        <w:tc>
          <w:tcPr>
            <w:tcW w:w="911" w:type="pct"/>
          </w:tcPr>
          <w:p w14:paraId="717028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928" w:type="pct"/>
          </w:tcPr>
          <w:p w14:paraId="76DA56A0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3926200000,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4203299000,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4203300000,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911390000</w:t>
            </w:r>
          </w:p>
          <w:p w14:paraId="313A38A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  <w:p w14:paraId="219B3FB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6217</w:t>
            </w:r>
          </w:p>
        </w:tc>
        <w:tc>
          <w:tcPr>
            <w:tcW w:w="1328" w:type="pct"/>
          </w:tcPr>
          <w:p w14:paraId="5BE9524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28754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21059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7A6AC0A" w14:textId="77777777" w:rsidTr="0084622B">
        <w:tc>
          <w:tcPr>
            <w:tcW w:w="366" w:type="pct"/>
          </w:tcPr>
          <w:p w14:paraId="76F1AD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</w:t>
            </w:r>
          </w:p>
        </w:tc>
        <w:tc>
          <w:tcPr>
            <w:tcW w:w="911" w:type="pct"/>
          </w:tcPr>
          <w:p w14:paraId="30A40C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Войлок, фетр и нетканые материалы</w:t>
            </w:r>
          </w:p>
        </w:tc>
        <w:tc>
          <w:tcPr>
            <w:tcW w:w="928" w:type="pct"/>
          </w:tcPr>
          <w:p w14:paraId="206F0C17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5602,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5F2F9F2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EN 14465</w:t>
            </w:r>
          </w:p>
          <w:p w14:paraId="40F8877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34483</w:t>
            </w:r>
          </w:p>
        </w:tc>
        <w:tc>
          <w:tcPr>
            <w:tcW w:w="1467" w:type="pct"/>
          </w:tcPr>
          <w:p w14:paraId="19727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3037FB8" w14:textId="77777777" w:rsidTr="0084622B">
        <w:tc>
          <w:tcPr>
            <w:tcW w:w="366" w:type="pct"/>
          </w:tcPr>
          <w:p w14:paraId="3022F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86</w:t>
            </w:r>
          </w:p>
        </w:tc>
        <w:tc>
          <w:tcPr>
            <w:tcW w:w="911" w:type="pct"/>
          </w:tcPr>
          <w:p w14:paraId="47A5C3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</w:t>
            </w:r>
          </w:p>
        </w:tc>
        <w:tc>
          <w:tcPr>
            <w:tcW w:w="928" w:type="pct"/>
          </w:tcPr>
          <w:p w14:paraId="3D4E4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E57AB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19116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26166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26167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 РК 1059</w:t>
            </w:r>
          </w:p>
        </w:tc>
        <w:tc>
          <w:tcPr>
            <w:tcW w:w="1467" w:type="pct"/>
          </w:tcPr>
          <w:p w14:paraId="04671E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67D9EAA4" w14:textId="77777777" w:rsidTr="0084622B">
        <w:tc>
          <w:tcPr>
            <w:tcW w:w="366" w:type="pct"/>
          </w:tcPr>
          <w:p w14:paraId="38476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</w:t>
            </w:r>
          </w:p>
        </w:tc>
        <w:tc>
          <w:tcPr>
            <w:tcW w:w="911" w:type="pct"/>
          </w:tcPr>
          <w:p w14:paraId="26EDDC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928" w:type="pct"/>
          </w:tcPr>
          <w:p w14:paraId="0E430A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3921,</w:t>
            </w:r>
            <w:r w:rsidRPr="001B34A3">
              <w:rPr>
                <w:sz w:val="22"/>
                <w:szCs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3CEF47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28461</w:t>
            </w:r>
          </w:p>
        </w:tc>
        <w:tc>
          <w:tcPr>
            <w:tcW w:w="1467" w:type="pct"/>
          </w:tcPr>
          <w:p w14:paraId="42A8FC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59F306" w14:textId="77777777" w:rsidTr="0084622B">
        <w:tc>
          <w:tcPr>
            <w:tcW w:w="366" w:type="pct"/>
          </w:tcPr>
          <w:p w14:paraId="2E0B7B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88</w:t>
            </w:r>
          </w:p>
        </w:tc>
        <w:tc>
          <w:tcPr>
            <w:tcW w:w="911" w:type="pct"/>
          </w:tcPr>
          <w:p w14:paraId="099598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Кожа и кожаные изделия</w:t>
            </w:r>
          </w:p>
        </w:tc>
        <w:tc>
          <w:tcPr>
            <w:tcW w:w="928" w:type="pct"/>
          </w:tcPr>
          <w:p w14:paraId="4B01DC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4112000000,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6506999090</w:t>
            </w:r>
          </w:p>
        </w:tc>
        <w:tc>
          <w:tcPr>
            <w:tcW w:w="1328" w:type="pct"/>
          </w:tcPr>
          <w:p w14:paraId="218661F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485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3673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53243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</w:t>
            </w:r>
          </w:p>
          <w:p w14:paraId="3B684A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34873</w:t>
            </w:r>
          </w:p>
        </w:tc>
        <w:tc>
          <w:tcPr>
            <w:tcW w:w="1467" w:type="pct"/>
          </w:tcPr>
          <w:p w14:paraId="2B018B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4F5CB79" w14:textId="77777777" w:rsidTr="0084622B">
        <w:tc>
          <w:tcPr>
            <w:tcW w:w="366" w:type="pct"/>
          </w:tcPr>
          <w:p w14:paraId="16CD1D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89</w:t>
            </w:r>
          </w:p>
        </w:tc>
        <w:tc>
          <w:tcPr>
            <w:tcW w:w="911" w:type="pct"/>
          </w:tcPr>
          <w:p w14:paraId="55F455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Меха и меховые изделия</w:t>
            </w:r>
          </w:p>
        </w:tc>
        <w:tc>
          <w:tcPr>
            <w:tcW w:w="928" w:type="pct"/>
          </w:tcPr>
          <w:p w14:paraId="198341E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</w:t>
            </w:r>
          </w:p>
        </w:tc>
        <w:tc>
          <w:tcPr>
            <w:tcW w:w="1328" w:type="pct"/>
          </w:tcPr>
          <w:p w14:paraId="5B8393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1821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3595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10231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10623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10714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11111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12780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17714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21481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2498</w:t>
            </w:r>
          </w:p>
        </w:tc>
        <w:tc>
          <w:tcPr>
            <w:tcW w:w="1467" w:type="pct"/>
          </w:tcPr>
          <w:p w14:paraId="61C74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2B8EA6A3" w14:textId="77777777" w:rsidTr="0084622B">
        <w:tc>
          <w:tcPr>
            <w:tcW w:w="366" w:type="pct"/>
          </w:tcPr>
          <w:p w14:paraId="548BB6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90.1</w:t>
            </w:r>
          </w:p>
        </w:tc>
        <w:tc>
          <w:tcPr>
            <w:tcW w:w="911" w:type="pct"/>
          </w:tcPr>
          <w:p w14:paraId="0EDA9D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 частями механизмов</w:t>
            </w:r>
          </w:p>
        </w:tc>
        <w:tc>
          <w:tcPr>
            <w:tcW w:w="928" w:type="pct"/>
          </w:tcPr>
          <w:p w14:paraId="73DF97B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3CC253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ISO 13688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33743</w:t>
            </w:r>
          </w:p>
          <w:p w14:paraId="29BC91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13998</w:t>
            </w:r>
          </w:p>
        </w:tc>
        <w:tc>
          <w:tcPr>
            <w:tcW w:w="1467" w:type="pct"/>
          </w:tcPr>
          <w:p w14:paraId="4232A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9BB83C" w14:textId="77777777" w:rsidTr="0084622B">
        <w:tc>
          <w:tcPr>
            <w:tcW w:w="366" w:type="pct"/>
          </w:tcPr>
          <w:p w14:paraId="1A9B90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90.2</w:t>
            </w:r>
          </w:p>
        </w:tc>
        <w:tc>
          <w:tcPr>
            <w:tcW w:w="911" w:type="pct"/>
          </w:tcPr>
          <w:p w14:paraId="5CF174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механических факторов</w:t>
            </w:r>
          </w:p>
        </w:tc>
        <w:tc>
          <w:tcPr>
            <w:tcW w:w="928" w:type="pct"/>
          </w:tcPr>
          <w:p w14:paraId="360C34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0D3B174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</w:t>
            </w:r>
          </w:p>
        </w:tc>
        <w:tc>
          <w:tcPr>
            <w:tcW w:w="1467" w:type="pct"/>
          </w:tcPr>
          <w:p w14:paraId="2EF943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14758045" w14:textId="77777777" w:rsidTr="0084622B">
        <w:tc>
          <w:tcPr>
            <w:tcW w:w="366" w:type="pct"/>
          </w:tcPr>
          <w:p w14:paraId="0FF7AC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90.3</w:t>
            </w:r>
          </w:p>
        </w:tc>
        <w:tc>
          <w:tcPr>
            <w:tcW w:w="911" w:type="pct"/>
          </w:tcPr>
          <w:p w14:paraId="2B9877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вибрации</w:t>
            </w:r>
          </w:p>
        </w:tc>
        <w:tc>
          <w:tcPr>
            <w:tcW w:w="928" w:type="pct"/>
          </w:tcPr>
          <w:p w14:paraId="13352D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7A29E8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12.4.002</w:t>
            </w:r>
          </w:p>
        </w:tc>
        <w:tc>
          <w:tcPr>
            <w:tcW w:w="1467" w:type="pct"/>
          </w:tcPr>
          <w:p w14:paraId="34CF6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D2F6424" w14:textId="77777777" w:rsidTr="0084622B">
        <w:tc>
          <w:tcPr>
            <w:tcW w:w="366" w:type="pct"/>
          </w:tcPr>
          <w:p w14:paraId="7AC697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90.4</w:t>
            </w:r>
          </w:p>
        </w:tc>
        <w:tc>
          <w:tcPr>
            <w:tcW w:w="911" w:type="pct"/>
          </w:tcPr>
          <w:p w14:paraId="2FC051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ног от истирания, ударов, проколов и порезов, вибраций, скольжения, общих производственных загрязнений</w:t>
            </w:r>
          </w:p>
        </w:tc>
        <w:tc>
          <w:tcPr>
            <w:tcW w:w="928" w:type="pct"/>
          </w:tcPr>
          <w:p w14:paraId="7FF0FD8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B3A7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28507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12568</w:t>
            </w:r>
          </w:p>
        </w:tc>
        <w:tc>
          <w:tcPr>
            <w:tcW w:w="1467" w:type="pct"/>
          </w:tcPr>
          <w:p w14:paraId="6DC658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E1349AA" w14:textId="77777777" w:rsidTr="0084622B">
        <w:tc>
          <w:tcPr>
            <w:tcW w:w="366" w:type="pct"/>
          </w:tcPr>
          <w:p w14:paraId="4E21B2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91.1</w:t>
            </w:r>
          </w:p>
        </w:tc>
        <w:tc>
          <w:tcPr>
            <w:tcW w:w="911" w:type="pct"/>
          </w:tcPr>
          <w:p w14:paraId="7DDC5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928" w:type="pct"/>
          </w:tcPr>
          <w:p w14:paraId="09B94F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52A330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019/2011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EN ISO 13982-1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12.4.173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12.4.243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12.4.259 (EN 13034)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12.4.279 (EN 14325)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12.4.287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12.4.310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16166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1387</w:t>
            </w:r>
          </w:p>
          <w:p w14:paraId="5EF3EF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12.4.284 (EN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943-2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F3513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16602</w:t>
            </w:r>
          </w:p>
        </w:tc>
        <w:tc>
          <w:tcPr>
            <w:tcW w:w="1467" w:type="pct"/>
          </w:tcPr>
          <w:p w14:paraId="424076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44D6425D" w14:textId="77777777" w:rsidTr="0084622B">
        <w:tc>
          <w:tcPr>
            <w:tcW w:w="366" w:type="pct"/>
          </w:tcPr>
          <w:p w14:paraId="04FDD6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91.2</w:t>
            </w:r>
          </w:p>
        </w:tc>
        <w:tc>
          <w:tcPr>
            <w:tcW w:w="911" w:type="pct"/>
          </w:tcPr>
          <w:p w14:paraId="1917DB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рук от химических факторов</w:t>
            </w:r>
          </w:p>
        </w:tc>
        <w:tc>
          <w:tcPr>
            <w:tcW w:w="928" w:type="pct"/>
          </w:tcPr>
          <w:p w14:paraId="433993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>4015</w:t>
            </w:r>
          </w:p>
        </w:tc>
        <w:tc>
          <w:tcPr>
            <w:tcW w:w="1328" w:type="pct"/>
          </w:tcPr>
          <w:p w14:paraId="12CFE8B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 </w:t>
            </w:r>
          </w:p>
        </w:tc>
        <w:tc>
          <w:tcPr>
            <w:tcW w:w="1467" w:type="pct"/>
          </w:tcPr>
          <w:p w14:paraId="4D1F4C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CFD7644" w14:textId="77777777" w:rsidTr="0084622B">
        <w:tc>
          <w:tcPr>
            <w:tcW w:w="366" w:type="pct"/>
          </w:tcPr>
          <w:p w14:paraId="6ABCBA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91.3</w:t>
            </w:r>
          </w:p>
        </w:tc>
        <w:tc>
          <w:tcPr>
            <w:tcW w:w="911" w:type="pct"/>
          </w:tcPr>
          <w:p w14:paraId="655392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ног (обувь) от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химических  факторов</w:t>
            </w:r>
            <w:proofErr w:type="gramEnd"/>
          </w:p>
        </w:tc>
        <w:tc>
          <w:tcPr>
            <w:tcW w:w="928" w:type="pct"/>
          </w:tcPr>
          <w:p w14:paraId="521C0C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918C59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2023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6147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107BFB" w14:textId="77777777" w:rsidTr="0084622B">
        <w:tc>
          <w:tcPr>
            <w:tcW w:w="366" w:type="pct"/>
          </w:tcPr>
          <w:p w14:paraId="62AED0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92.1</w:t>
            </w:r>
          </w:p>
        </w:tc>
        <w:tc>
          <w:tcPr>
            <w:tcW w:w="911" w:type="pct"/>
          </w:tcPr>
          <w:p w14:paraId="678137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от высоких и (или) низких температур: одежда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928" w:type="pct"/>
          </w:tcPr>
          <w:p w14:paraId="6341FA1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7524CD39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 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11612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407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12.4.044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ГОСТ Р 12.4.297</w:t>
            </w:r>
          </w:p>
          <w:p w14:paraId="1FE207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ГОСТ Р 12.4.297</w:t>
            </w:r>
          </w:p>
        </w:tc>
        <w:tc>
          <w:tcPr>
            <w:tcW w:w="1467" w:type="pct"/>
          </w:tcPr>
          <w:p w14:paraId="3D4F6C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019/2011</w:t>
            </w:r>
          </w:p>
        </w:tc>
      </w:tr>
      <w:tr w:rsidR="009D1F50" w:rsidRPr="001B34A3" w14:paraId="321DF37F" w14:textId="77777777" w:rsidTr="0084622B">
        <w:tc>
          <w:tcPr>
            <w:tcW w:w="366" w:type="pct"/>
          </w:tcPr>
          <w:p w14:paraId="32712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92.2</w:t>
            </w:r>
          </w:p>
        </w:tc>
        <w:tc>
          <w:tcPr>
            <w:tcW w:w="911" w:type="pct"/>
          </w:tcPr>
          <w:p w14:paraId="39AFC7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928" w:type="pct"/>
          </w:tcPr>
          <w:p w14:paraId="2777B2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360E87B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511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12.4.303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КМС 732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7859E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F1220F0" w14:textId="77777777" w:rsidTr="0084622B">
        <w:tc>
          <w:tcPr>
            <w:tcW w:w="366" w:type="pct"/>
          </w:tcPr>
          <w:p w14:paraId="42131D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92.3</w:t>
            </w:r>
          </w:p>
        </w:tc>
        <w:tc>
          <w:tcPr>
            <w:tcW w:w="911" w:type="pct"/>
          </w:tcPr>
          <w:p w14:paraId="725764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ног (обувь) от высоких и (или) низких температур, тепловых излучений, искр и брызг расплавленного металла</w:t>
            </w:r>
          </w:p>
        </w:tc>
        <w:tc>
          <w:tcPr>
            <w:tcW w:w="928" w:type="pct"/>
          </w:tcPr>
          <w:p w14:paraId="1DBDC4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6401,</w:t>
            </w:r>
            <w:r w:rsidRPr="001B34A3">
              <w:rPr>
                <w:sz w:val="22"/>
                <w:szCs w:val="22"/>
              </w:rPr>
              <w:br/>
              <w:t xml:space="preserve"> 6402,</w:t>
            </w:r>
            <w:r w:rsidRPr="001B34A3">
              <w:rPr>
                <w:sz w:val="22"/>
                <w:szCs w:val="22"/>
              </w:rPr>
              <w:br/>
              <w:t xml:space="preserve"> 6403,</w:t>
            </w:r>
            <w:r w:rsidRPr="001B34A3">
              <w:rPr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41D78E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20349</w:t>
            </w:r>
          </w:p>
        </w:tc>
        <w:tc>
          <w:tcPr>
            <w:tcW w:w="1467" w:type="pct"/>
          </w:tcPr>
          <w:p w14:paraId="49B4FB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0E705C9" w14:textId="77777777" w:rsidTr="0084622B">
        <w:tc>
          <w:tcPr>
            <w:tcW w:w="366" w:type="pct"/>
          </w:tcPr>
          <w:p w14:paraId="35866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93</w:t>
            </w:r>
          </w:p>
        </w:tc>
        <w:tc>
          <w:tcPr>
            <w:tcW w:w="911" w:type="pct"/>
          </w:tcPr>
          <w:p w14:paraId="7F3B27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специальная сигнальная повышенной видимости</w:t>
            </w:r>
          </w:p>
        </w:tc>
        <w:tc>
          <w:tcPr>
            <w:tcW w:w="928" w:type="pct"/>
          </w:tcPr>
          <w:p w14:paraId="1B5EB41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6205,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6211,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1B2FECB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12.4.281</w:t>
            </w:r>
          </w:p>
        </w:tc>
        <w:tc>
          <w:tcPr>
            <w:tcW w:w="1467" w:type="pct"/>
          </w:tcPr>
          <w:p w14:paraId="1899D7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9E533DC" w14:textId="77777777" w:rsidTr="0084622B">
        <w:tc>
          <w:tcPr>
            <w:tcW w:w="366" w:type="pct"/>
          </w:tcPr>
          <w:p w14:paraId="19D5E0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</w:t>
            </w:r>
          </w:p>
        </w:tc>
        <w:tc>
          <w:tcPr>
            <w:tcW w:w="911" w:type="pct"/>
          </w:tcPr>
          <w:p w14:paraId="3D0F07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04A5F7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8418 </w:t>
            </w:r>
          </w:p>
          <w:p w14:paraId="6E1C59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8422 </w:t>
            </w:r>
          </w:p>
          <w:p w14:paraId="50B2D96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8509 </w:t>
            </w:r>
          </w:p>
          <w:p w14:paraId="784A10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C686D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8435</w:t>
            </w:r>
          </w:p>
          <w:p w14:paraId="5D32F27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68C48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4ECCC3F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208731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7C1F6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DCCD17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IEC 61000-3-2</w:t>
            </w:r>
          </w:p>
          <w:p w14:paraId="558C743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852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61000-3-12 </w:t>
            </w:r>
          </w:p>
          <w:p w14:paraId="718E532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19AC1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7FEB6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4DE9F8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B9A73C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1F5877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FEF49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202C0CA" w14:textId="77777777" w:rsidTr="0084622B">
        <w:tc>
          <w:tcPr>
            <w:tcW w:w="366" w:type="pct"/>
          </w:tcPr>
          <w:p w14:paraId="29035B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94.2</w:t>
            </w:r>
          </w:p>
        </w:tc>
        <w:tc>
          <w:tcPr>
            <w:tcW w:w="911" w:type="pct"/>
          </w:tcPr>
          <w:p w14:paraId="00C73E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76BA9DB2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 xml:space="preserve">8420 </w:t>
            </w:r>
          </w:p>
          <w:p w14:paraId="7040B5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8451 </w:t>
            </w:r>
          </w:p>
          <w:p w14:paraId="7D7F838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8450</w:t>
            </w:r>
          </w:p>
          <w:p w14:paraId="1FE4D8E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8479 89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 xml:space="preserve">970 </w:t>
            </w:r>
          </w:p>
          <w:p w14:paraId="29613B0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8516 </w:t>
            </w:r>
          </w:p>
          <w:p w14:paraId="12226F16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>8424</w:t>
            </w:r>
          </w:p>
          <w:p w14:paraId="4E0C55EA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48D15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692EC1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2D7701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(IEC 61000-3-11) </w:t>
            </w:r>
          </w:p>
          <w:p w14:paraId="49789DA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34473C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641B1D1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F370BB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DC92C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9C0973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C75E4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1C38D0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606FEF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57042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EAED4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41D45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BE55530" w14:textId="77777777" w:rsidTr="0084622B">
        <w:tc>
          <w:tcPr>
            <w:tcW w:w="366" w:type="pct"/>
          </w:tcPr>
          <w:p w14:paraId="7EAADB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94.3</w:t>
            </w:r>
          </w:p>
        </w:tc>
        <w:tc>
          <w:tcPr>
            <w:tcW w:w="911" w:type="pct"/>
          </w:tcPr>
          <w:p w14:paraId="7BB585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928" w:type="pct"/>
          </w:tcPr>
          <w:p w14:paraId="7DD7A1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544AA5B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8451</w:t>
            </w:r>
          </w:p>
          <w:p w14:paraId="4EC48BFD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  <w:p w14:paraId="653B445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2DB8EEB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2AAA65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65FE1D9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0C2B8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9213DC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B4C503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9AF168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D0099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AFA92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9CAA29C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5DCCF5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1AE16D9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5535A4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5FA650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72016B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B8C619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13883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0D6E21" w14:textId="77777777" w:rsidTr="0084622B">
        <w:tc>
          <w:tcPr>
            <w:tcW w:w="366" w:type="pct"/>
          </w:tcPr>
          <w:p w14:paraId="580203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94.4</w:t>
            </w:r>
          </w:p>
        </w:tc>
        <w:tc>
          <w:tcPr>
            <w:tcW w:w="911" w:type="pct"/>
          </w:tcPr>
          <w:p w14:paraId="604D49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для поддержания и регулировки </w:t>
            </w:r>
            <w:r w:rsidRPr="001B34A3">
              <w:rPr>
                <w:sz w:val="22"/>
                <w:szCs w:val="22"/>
              </w:rPr>
              <w:lastRenderedPageBreak/>
              <w:t>микроклимата в помещениях</w:t>
            </w:r>
          </w:p>
        </w:tc>
        <w:tc>
          <w:tcPr>
            <w:tcW w:w="928" w:type="pct"/>
          </w:tcPr>
          <w:p w14:paraId="10079599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8414 </w:t>
            </w:r>
          </w:p>
          <w:p w14:paraId="0E02D9BD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>8405 10 000 9</w:t>
            </w:r>
          </w:p>
          <w:p w14:paraId="1E67E24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8479 </w:t>
            </w:r>
          </w:p>
          <w:p w14:paraId="125FB31B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8509 </w:t>
            </w:r>
          </w:p>
          <w:p w14:paraId="7C66BDF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be-BY"/>
              </w:rPr>
              <w:t xml:space="preserve">8516 </w:t>
            </w:r>
            <w:r w:rsidRPr="00394AA9">
              <w:rPr>
                <w:spacing w:val="-4"/>
                <w:sz w:val="22"/>
                <w:szCs w:val="22"/>
                <w:lang w:val="be-BY"/>
              </w:rPr>
              <w:br/>
            </w:r>
            <w:r w:rsidRPr="00394AA9">
              <w:rPr>
                <w:spacing w:val="-4"/>
                <w:sz w:val="22"/>
                <w:szCs w:val="22"/>
                <w:lang w:val="en-US"/>
              </w:rPr>
              <w:t>8418</w:t>
            </w:r>
          </w:p>
          <w:p w14:paraId="0C929E8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8421</w:t>
            </w:r>
          </w:p>
          <w:p w14:paraId="6FD9376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8415</w:t>
            </w:r>
          </w:p>
          <w:p w14:paraId="7B2F3C6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</w:tc>
        <w:tc>
          <w:tcPr>
            <w:tcW w:w="1328" w:type="pct"/>
          </w:tcPr>
          <w:p w14:paraId="5E2C976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FB82FF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815EF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C884B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3BCEB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1A7B3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399B9B8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1A9E9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0E7EF9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82F6D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30804.6.2 (IEC 61000-6-2)</w:t>
            </w:r>
          </w:p>
          <w:p w14:paraId="0E81B4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21062B7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4BEE98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2B126D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2BA7D82A" w14:textId="77777777" w:rsidTr="0084622B">
        <w:tc>
          <w:tcPr>
            <w:tcW w:w="366" w:type="pct"/>
          </w:tcPr>
          <w:p w14:paraId="0746E6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94.5</w:t>
            </w:r>
          </w:p>
        </w:tc>
        <w:tc>
          <w:tcPr>
            <w:tcW w:w="911" w:type="pct"/>
          </w:tcPr>
          <w:p w14:paraId="460CF4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928" w:type="pct"/>
          </w:tcPr>
          <w:p w14:paraId="79FEA26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3922</w:t>
            </w:r>
          </w:p>
          <w:p w14:paraId="38A9326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7324</w:t>
            </w:r>
          </w:p>
          <w:p w14:paraId="4DFF129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4D7963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4EA2EB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  <w:p w14:paraId="670FE65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6803B39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710CFB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A24A272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0A78A1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0C8D99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450D88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C8F052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45C6D5F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80BEC6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790C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4AE819F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453A1AB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11E9D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E917B6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5E3829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0F970E" w14:textId="77777777" w:rsidTr="0084622B">
        <w:tc>
          <w:tcPr>
            <w:tcW w:w="366" w:type="pct"/>
          </w:tcPr>
          <w:p w14:paraId="611C9C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94.6</w:t>
            </w:r>
          </w:p>
        </w:tc>
        <w:tc>
          <w:tcPr>
            <w:tcW w:w="911" w:type="pct"/>
          </w:tcPr>
          <w:p w14:paraId="21A9BA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928" w:type="pct"/>
          </w:tcPr>
          <w:p w14:paraId="0774A1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8510  </w:t>
            </w:r>
            <w:r w:rsidRPr="00394AA9">
              <w:rPr>
                <w:spacing w:val="-4"/>
                <w:sz w:val="22"/>
                <w:szCs w:val="22"/>
              </w:rPr>
              <w:br/>
              <w:t>8516  </w:t>
            </w:r>
            <w:r w:rsidRPr="00394AA9">
              <w:rPr>
                <w:spacing w:val="-4"/>
                <w:sz w:val="22"/>
                <w:szCs w:val="22"/>
              </w:rPr>
              <w:br/>
              <w:t>9018 20</w:t>
            </w:r>
          </w:p>
          <w:p w14:paraId="2064034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E0C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C9D66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D84EE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FB6B32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0394F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7776B19A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F885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698CC3C" w14:textId="77777777" w:rsidTr="0084622B">
        <w:tc>
          <w:tcPr>
            <w:tcW w:w="366" w:type="pct"/>
          </w:tcPr>
          <w:p w14:paraId="0D22C8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94.7</w:t>
            </w:r>
          </w:p>
        </w:tc>
        <w:tc>
          <w:tcPr>
            <w:tcW w:w="911" w:type="pct"/>
          </w:tcPr>
          <w:p w14:paraId="0A76B7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928" w:type="pct"/>
          </w:tcPr>
          <w:p w14:paraId="077BD6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6301 10 000 0</w:t>
            </w:r>
          </w:p>
          <w:p w14:paraId="34E92AD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701D0CF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9404</w:t>
            </w:r>
          </w:p>
          <w:p w14:paraId="258817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6303</w:t>
            </w:r>
          </w:p>
          <w:p w14:paraId="70E9697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6306</w:t>
            </w:r>
          </w:p>
          <w:p w14:paraId="45811F2D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0595EC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3ACF39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09B3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841F36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5231BF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EF4CE6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0A074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C97A78B" w14:textId="77777777" w:rsidTr="0084622B">
        <w:tc>
          <w:tcPr>
            <w:tcW w:w="366" w:type="pct"/>
          </w:tcPr>
          <w:p w14:paraId="5EE005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94.8</w:t>
            </w:r>
          </w:p>
        </w:tc>
        <w:tc>
          <w:tcPr>
            <w:tcW w:w="911" w:type="pct"/>
          </w:tcPr>
          <w:p w14:paraId="534D0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4D03720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9019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1328" w:type="pct"/>
          </w:tcPr>
          <w:p w14:paraId="183A4AD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F55D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B967E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2D42E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1091B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3572C06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0E4BCA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C871B3B" w14:textId="77777777" w:rsidTr="0084622B">
        <w:tc>
          <w:tcPr>
            <w:tcW w:w="366" w:type="pct"/>
          </w:tcPr>
          <w:p w14:paraId="310343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94.9</w:t>
            </w:r>
          </w:p>
        </w:tc>
        <w:tc>
          <w:tcPr>
            <w:tcW w:w="911" w:type="pct"/>
          </w:tcPr>
          <w:p w14:paraId="654B2F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игровое, спортивное и тренажерное оборудование</w:t>
            </w:r>
          </w:p>
        </w:tc>
        <w:tc>
          <w:tcPr>
            <w:tcW w:w="928" w:type="pct"/>
          </w:tcPr>
          <w:p w14:paraId="105D0EE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9504 90</w:t>
            </w:r>
          </w:p>
          <w:p w14:paraId="5D10EF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6DCF8DA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4E798C91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812755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72B415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76D18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ГОСТ IEC 61000-3-3</w:t>
            </w:r>
          </w:p>
          <w:p w14:paraId="46509B2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24</w:t>
            </w:r>
          </w:p>
          <w:p w14:paraId="1D5D1E1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32</w:t>
            </w:r>
          </w:p>
        </w:tc>
        <w:tc>
          <w:tcPr>
            <w:tcW w:w="1467" w:type="pct"/>
          </w:tcPr>
          <w:p w14:paraId="1857D4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EAD0ED0" w14:textId="77777777" w:rsidTr="0084622B">
        <w:tc>
          <w:tcPr>
            <w:tcW w:w="366" w:type="pct"/>
          </w:tcPr>
          <w:p w14:paraId="662CA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94.10</w:t>
            </w:r>
          </w:p>
        </w:tc>
        <w:tc>
          <w:tcPr>
            <w:tcW w:w="911" w:type="pct"/>
          </w:tcPr>
          <w:p w14:paraId="5A4C499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BB05AE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8521</w:t>
            </w:r>
          </w:p>
          <w:p w14:paraId="779B63F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8528 </w:t>
            </w:r>
          </w:p>
          <w:p w14:paraId="1F561E9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</w:t>
            </w:r>
          </w:p>
          <w:p w14:paraId="45DF90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8527 </w:t>
            </w:r>
          </w:p>
          <w:p w14:paraId="2CCA44D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8519</w:t>
            </w:r>
          </w:p>
          <w:p w14:paraId="66BF49B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8525</w:t>
            </w:r>
          </w:p>
          <w:p w14:paraId="537BBD0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8526</w:t>
            </w:r>
          </w:p>
          <w:p w14:paraId="4D0ED32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</w:tc>
        <w:tc>
          <w:tcPr>
            <w:tcW w:w="1328" w:type="pct"/>
          </w:tcPr>
          <w:p w14:paraId="4CC7B92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5166D7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8729B2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(IEC 61000-3-11) </w:t>
            </w:r>
          </w:p>
          <w:p w14:paraId="0FB77CC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0D3B2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55103-1</w:t>
            </w:r>
            <w:proofErr w:type="gramEnd"/>
          </w:p>
          <w:p w14:paraId="312424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2A55F9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D51BC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3C91D4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55020</w:t>
            </w:r>
          </w:p>
          <w:p w14:paraId="4575C09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32 </w:t>
            </w:r>
          </w:p>
          <w:p w14:paraId="516AC58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2900B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80C840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Р 52459.17</w:t>
            </w:r>
          </w:p>
          <w:p w14:paraId="0331F8C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(ЕН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301 489-17</w:t>
            </w:r>
            <w:proofErr w:type="gramEnd"/>
            <w:r w:rsidRPr="00394AA9">
              <w:rPr>
                <w:color w:val="auto"/>
                <w:spacing w:val="-4"/>
                <w:sz w:val="22"/>
                <w:szCs w:val="22"/>
              </w:rPr>
              <w:t>)</w:t>
            </w:r>
          </w:p>
          <w:p w14:paraId="2F22BE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55103-2</w:t>
            </w:r>
            <w:proofErr w:type="gramEnd"/>
          </w:p>
          <w:p w14:paraId="62FD4D6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>489-1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V</w:t>
            </w:r>
            <w:r w:rsidRPr="00394AA9">
              <w:rPr>
                <w:spacing w:val="-4"/>
                <w:sz w:val="22"/>
                <w:szCs w:val="22"/>
              </w:rPr>
              <w:t>1.9.2</w:t>
            </w:r>
          </w:p>
        </w:tc>
        <w:tc>
          <w:tcPr>
            <w:tcW w:w="1467" w:type="pct"/>
          </w:tcPr>
          <w:p w14:paraId="2A9058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A62BA3" w14:textId="77777777" w:rsidTr="0084622B">
        <w:tc>
          <w:tcPr>
            <w:tcW w:w="366" w:type="pct"/>
          </w:tcPr>
          <w:p w14:paraId="501E32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94.11</w:t>
            </w:r>
          </w:p>
        </w:tc>
        <w:tc>
          <w:tcPr>
            <w:tcW w:w="911" w:type="pct"/>
          </w:tcPr>
          <w:p w14:paraId="3177E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швейные и вязальные</w:t>
            </w:r>
          </w:p>
        </w:tc>
        <w:tc>
          <w:tcPr>
            <w:tcW w:w="928" w:type="pct"/>
          </w:tcPr>
          <w:p w14:paraId="602CBA60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2EF6E42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8452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09B2F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C6D424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694D72B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70F4EC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714E376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0B0681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A956BE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59764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601C4BB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61000-3-12</w:t>
            </w:r>
          </w:p>
          <w:p w14:paraId="389109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2F196E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5A9653" w14:textId="77777777" w:rsidTr="0084622B">
        <w:tc>
          <w:tcPr>
            <w:tcW w:w="366" w:type="pct"/>
          </w:tcPr>
          <w:p w14:paraId="6AE50F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94.12</w:t>
            </w:r>
          </w:p>
        </w:tc>
        <w:tc>
          <w:tcPr>
            <w:tcW w:w="911" w:type="pct"/>
          </w:tcPr>
          <w:p w14:paraId="709011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1F2417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8504  </w:t>
            </w:r>
          </w:p>
          <w:p w14:paraId="25C6C9F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63E46F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E3479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30805.22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22)</w:t>
            </w:r>
          </w:p>
          <w:p w14:paraId="2E1F1C9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32132.3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61204-3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7A99034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32133.2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62040-2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B20AC7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62041</w:t>
            </w:r>
          </w:p>
          <w:p w14:paraId="0F8619A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269287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E62AB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A68A89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60870-2-1</w:t>
            </w:r>
          </w:p>
          <w:p w14:paraId="6C175D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76232C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D42C8F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623BEC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ETSI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193895">
              <w:rPr>
                <w:spacing w:val="-4"/>
                <w:sz w:val="22"/>
                <w:szCs w:val="22"/>
              </w:rPr>
              <w:t xml:space="preserve"> 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193895">
              <w:rPr>
                <w:spacing w:val="-4"/>
                <w:sz w:val="22"/>
                <w:szCs w:val="22"/>
              </w:rPr>
              <w:t>489-34</w:t>
            </w:r>
          </w:p>
        </w:tc>
        <w:tc>
          <w:tcPr>
            <w:tcW w:w="1467" w:type="pct"/>
          </w:tcPr>
          <w:p w14:paraId="145AF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D35558C" w14:textId="77777777" w:rsidTr="0084622B">
        <w:tc>
          <w:tcPr>
            <w:tcW w:w="366" w:type="pct"/>
          </w:tcPr>
          <w:p w14:paraId="0B4591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94.13</w:t>
            </w:r>
          </w:p>
        </w:tc>
        <w:tc>
          <w:tcPr>
            <w:tcW w:w="911" w:type="pct"/>
          </w:tcPr>
          <w:p w14:paraId="06E3C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 для садово-огородного хозяйства</w:t>
            </w:r>
          </w:p>
        </w:tc>
        <w:tc>
          <w:tcPr>
            <w:tcW w:w="928" w:type="pct"/>
          </w:tcPr>
          <w:p w14:paraId="6BFD309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8414 10</w:t>
            </w:r>
          </w:p>
          <w:p w14:paraId="6B3F1BB0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6F1621F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8434</w:t>
            </w:r>
          </w:p>
          <w:p w14:paraId="3F21609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8435</w:t>
            </w:r>
          </w:p>
          <w:p w14:paraId="7E83375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  <w:p w14:paraId="0AEE6D6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8467</w:t>
            </w:r>
          </w:p>
          <w:p w14:paraId="77E6F06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8479</w:t>
            </w:r>
          </w:p>
          <w:p w14:paraId="71A0F11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464EB5C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54A0A82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32609D1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F78486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8538 90</w:t>
            </w:r>
          </w:p>
        </w:tc>
        <w:tc>
          <w:tcPr>
            <w:tcW w:w="1328" w:type="pct"/>
          </w:tcPr>
          <w:p w14:paraId="047ECD0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0F8D04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32141 (ISO 14982)</w:t>
            </w:r>
          </w:p>
          <w:p w14:paraId="2FE7E7C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30805.12 (СИСПР 12)</w:t>
            </w:r>
          </w:p>
          <w:p w14:paraId="6EB2CA47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</w:t>
            </w:r>
            <w:r w:rsidRPr="00394AA9">
              <w:rPr>
                <w:spacing w:val="-4"/>
                <w:sz w:val="22"/>
                <w:szCs w:val="22"/>
              </w:rPr>
              <w:lastRenderedPageBreak/>
              <w:t>61000-3-11)</w:t>
            </w:r>
          </w:p>
          <w:p w14:paraId="5C06E69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FC96F8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DC734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E454CA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3994D4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B36444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</w:t>
            </w:r>
            <w:r w:rsidRPr="0019389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467" w:type="pct"/>
          </w:tcPr>
          <w:p w14:paraId="3BE64D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14E8486A" w14:textId="77777777" w:rsidTr="0084622B">
        <w:tc>
          <w:tcPr>
            <w:tcW w:w="366" w:type="pct"/>
          </w:tcPr>
          <w:p w14:paraId="521F9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94.14</w:t>
            </w:r>
          </w:p>
        </w:tc>
        <w:tc>
          <w:tcPr>
            <w:tcW w:w="911" w:type="pct"/>
          </w:tcPr>
          <w:p w14:paraId="2090FE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928" w:type="pct"/>
          </w:tcPr>
          <w:p w14:paraId="75931FD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8413</w:t>
            </w:r>
          </w:p>
          <w:p w14:paraId="2839D6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8414</w:t>
            </w:r>
          </w:p>
        </w:tc>
        <w:tc>
          <w:tcPr>
            <w:tcW w:w="1328" w:type="pct"/>
          </w:tcPr>
          <w:p w14:paraId="4DDDFA7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7DDB80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6FEA1C3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34865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B6541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67E8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E2C5F7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757214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4A4CB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1165F5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255826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794AF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793CD3F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2D9DAC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BC8F09D" w14:textId="77777777" w:rsidTr="0084622B">
        <w:tc>
          <w:tcPr>
            <w:tcW w:w="366" w:type="pct"/>
          </w:tcPr>
          <w:p w14:paraId="2E2ECB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94.15</w:t>
            </w:r>
          </w:p>
        </w:tc>
        <w:tc>
          <w:tcPr>
            <w:tcW w:w="911" w:type="pct"/>
          </w:tcPr>
          <w:p w14:paraId="544946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928" w:type="pct"/>
          </w:tcPr>
          <w:p w14:paraId="1A2475B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8539</w:t>
            </w:r>
            <w:r w:rsidRPr="00394AA9">
              <w:rPr>
                <w:spacing w:val="-4"/>
                <w:sz w:val="22"/>
                <w:szCs w:val="22"/>
              </w:rPr>
              <w:br/>
              <w:t>9405</w:t>
            </w:r>
          </w:p>
          <w:p w14:paraId="03C526A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9006 61</w:t>
            </w:r>
          </w:p>
        </w:tc>
        <w:tc>
          <w:tcPr>
            <w:tcW w:w="1328" w:type="pct"/>
          </w:tcPr>
          <w:p w14:paraId="3D67C1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088BB2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61547</w:t>
            </w:r>
          </w:p>
          <w:p w14:paraId="2881B21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29B24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4C124E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0B1E3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15</w:t>
            </w:r>
          </w:p>
          <w:p w14:paraId="237A0B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C111DD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55103-2</w:t>
            </w:r>
            <w:proofErr w:type="gramEnd"/>
          </w:p>
          <w:p w14:paraId="57B254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6F5E21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92FA3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03AA83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F84860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5A17301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</w:tc>
        <w:tc>
          <w:tcPr>
            <w:tcW w:w="1467" w:type="pct"/>
          </w:tcPr>
          <w:p w14:paraId="469C78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56BE2A8" w14:textId="77777777" w:rsidTr="0084622B">
        <w:tc>
          <w:tcPr>
            <w:tcW w:w="366" w:type="pct"/>
          </w:tcPr>
          <w:p w14:paraId="66C3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94.16</w:t>
            </w:r>
          </w:p>
        </w:tc>
        <w:tc>
          <w:tcPr>
            <w:tcW w:w="911" w:type="pct"/>
          </w:tcPr>
          <w:p w14:paraId="7D4B11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</w:t>
            </w:r>
            <w:r w:rsidRPr="001B34A3">
              <w:rPr>
                <w:sz w:val="22"/>
                <w:szCs w:val="22"/>
              </w:rPr>
              <w:lastRenderedPageBreak/>
              <w:t>отключения с электронным управлением</w:t>
            </w:r>
          </w:p>
        </w:tc>
        <w:tc>
          <w:tcPr>
            <w:tcW w:w="928" w:type="pct"/>
          </w:tcPr>
          <w:p w14:paraId="43F0230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из 8536</w:t>
            </w:r>
          </w:p>
          <w:p w14:paraId="6E7DBAB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8536 30</w:t>
            </w:r>
          </w:p>
        </w:tc>
        <w:tc>
          <w:tcPr>
            <w:tcW w:w="1328" w:type="pct"/>
          </w:tcPr>
          <w:p w14:paraId="68709DC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4362989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31216 (МЭК 61543)</w:t>
            </w:r>
          </w:p>
          <w:p w14:paraId="3885A26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61008-1</w:t>
            </w:r>
            <w:proofErr w:type="gramEnd"/>
          </w:p>
          <w:p w14:paraId="79B3AA9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30850.2.2 (МЭК 60669-2-2)</w:t>
            </w:r>
          </w:p>
          <w:p w14:paraId="7CA57CD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30850.2.3 </w:t>
            </w:r>
            <w:r w:rsidRPr="001B34A3">
              <w:rPr>
                <w:color w:val="92D050"/>
                <w:spacing w:val="-4"/>
                <w:sz w:val="22"/>
                <w:szCs w:val="22"/>
              </w:rPr>
              <w:t>(</w:t>
            </w:r>
            <w:r w:rsidRPr="00394AA9">
              <w:rPr>
                <w:spacing w:val="-4"/>
                <w:sz w:val="22"/>
                <w:szCs w:val="22"/>
              </w:rPr>
              <w:t>МЭК 60669-2-3)</w:t>
            </w:r>
          </w:p>
          <w:p w14:paraId="73B401B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BB31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004D0D7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60947-3</w:t>
            </w:r>
            <w:proofErr w:type="gramEnd"/>
          </w:p>
          <w:p w14:paraId="2709938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61009-1</w:t>
            </w:r>
            <w:proofErr w:type="gramEnd"/>
          </w:p>
          <w:p w14:paraId="356C5B1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60669-2-1</w:t>
            </w:r>
          </w:p>
          <w:p w14:paraId="18F01F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51324.2.3</w:t>
            </w:r>
          </w:p>
          <w:p w14:paraId="4EF86BD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51324.2.2</w:t>
            </w:r>
          </w:p>
          <w:p w14:paraId="2B4F349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60255-26</w:t>
            </w:r>
          </w:p>
        </w:tc>
        <w:tc>
          <w:tcPr>
            <w:tcW w:w="1467" w:type="pct"/>
          </w:tcPr>
          <w:p w14:paraId="18A037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F79263B" w14:textId="77777777" w:rsidTr="0084622B">
        <w:tc>
          <w:tcPr>
            <w:tcW w:w="366" w:type="pct"/>
          </w:tcPr>
          <w:p w14:paraId="26E31C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94.17</w:t>
            </w:r>
          </w:p>
        </w:tc>
        <w:tc>
          <w:tcPr>
            <w:tcW w:w="911" w:type="pct"/>
          </w:tcPr>
          <w:p w14:paraId="71B8E4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928" w:type="pct"/>
          </w:tcPr>
          <w:p w14:paraId="5D3485F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8468</w:t>
            </w:r>
          </w:p>
          <w:p w14:paraId="43040B0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0D28E60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0CD7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ADB4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AEC4D2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65828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1F0D3F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5A39803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AF970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61000-3-11)</w:t>
            </w:r>
          </w:p>
          <w:p w14:paraId="7E69AE6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755AE4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D0B4DB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65B1CF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716EA5E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CDFF9B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77CD2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93295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4AA6E3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8CE98FF" w14:textId="77777777" w:rsidTr="0084622B">
        <w:tc>
          <w:tcPr>
            <w:tcW w:w="366" w:type="pct"/>
          </w:tcPr>
          <w:p w14:paraId="65BCA3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95</w:t>
            </w:r>
          </w:p>
        </w:tc>
        <w:tc>
          <w:tcPr>
            <w:tcW w:w="911" w:type="pct"/>
          </w:tcPr>
          <w:p w14:paraId="10C974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1B81C07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8471</w:t>
            </w:r>
          </w:p>
          <w:p w14:paraId="5BC092C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8470</w:t>
            </w:r>
          </w:p>
        </w:tc>
        <w:tc>
          <w:tcPr>
            <w:tcW w:w="1328" w:type="pct"/>
          </w:tcPr>
          <w:p w14:paraId="05CBD3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77AF57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  <w:p w14:paraId="432762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906D98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6D49FB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5600BAE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750EEE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BFA6C01" w14:textId="77777777" w:rsidTr="0084622B">
        <w:tc>
          <w:tcPr>
            <w:tcW w:w="366" w:type="pct"/>
          </w:tcPr>
          <w:p w14:paraId="08D064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96</w:t>
            </w:r>
          </w:p>
        </w:tc>
        <w:tc>
          <w:tcPr>
            <w:tcW w:w="911" w:type="pct"/>
          </w:tcPr>
          <w:p w14:paraId="3DB211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Технические средства, подключаемые к персональным электронным вычислительным машинам:</w:t>
            </w:r>
          </w:p>
          <w:p w14:paraId="73510D8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принтеры;</w:t>
            </w:r>
          </w:p>
          <w:p w14:paraId="0781C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мониторы;</w:t>
            </w:r>
          </w:p>
          <w:p w14:paraId="1804E30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сканеры;</w:t>
            </w:r>
          </w:p>
          <w:p w14:paraId="0E86EAC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источники бесперебойного питания;</w:t>
            </w:r>
          </w:p>
          <w:p w14:paraId="68E9763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активные акустические системы с питанием от сети переменного тока;</w:t>
            </w:r>
          </w:p>
          <w:p w14:paraId="5F69C0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мультимедийные проекторы</w:t>
            </w:r>
          </w:p>
        </w:tc>
        <w:tc>
          <w:tcPr>
            <w:tcW w:w="928" w:type="pct"/>
          </w:tcPr>
          <w:p w14:paraId="770ACD22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8443  </w:t>
            </w:r>
          </w:p>
          <w:p w14:paraId="746C7AFF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8471  </w:t>
            </w: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 xml:space="preserve">8504  </w:t>
            </w:r>
          </w:p>
          <w:p w14:paraId="00B78D5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8528  </w:t>
            </w:r>
            <w:r w:rsidRPr="00394AA9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328" w:type="pct"/>
          </w:tcPr>
          <w:p w14:paraId="1CB5EA1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9E269FF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 (IEC 62040-2)</w:t>
            </w:r>
          </w:p>
          <w:p w14:paraId="4E09215B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 </w:t>
            </w:r>
          </w:p>
          <w:p w14:paraId="4F518DB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6B68BF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2425089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3BC7F5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012CB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8422AF7" w14:textId="77777777" w:rsidTr="0084622B">
        <w:tc>
          <w:tcPr>
            <w:tcW w:w="366" w:type="pct"/>
          </w:tcPr>
          <w:p w14:paraId="410E37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97</w:t>
            </w:r>
          </w:p>
        </w:tc>
        <w:tc>
          <w:tcPr>
            <w:tcW w:w="911" w:type="pct"/>
          </w:tcPr>
          <w:p w14:paraId="5964FC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124551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8467</w:t>
            </w:r>
          </w:p>
          <w:p w14:paraId="084AC91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38120E3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27B916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02A2D1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B435128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208D468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6D6543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76AD41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587DE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5E3F70B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color w:val="000000"/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1B34A3">
              <w:rPr>
                <w:b w:val="0"/>
                <w:spacing w:val="-4"/>
                <w:sz w:val="22"/>
                <w:szCs w:val="22"/>
              </w:rPr>
              <w:t>IEC 61000-3-12</w:t>
            </w:r>
          </w:p>
          <w:p w14:paraId="358923D5" w14:textId="77777777" w:rsidR="009D1F50" w:rsidRPr="0017537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7537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17537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175379">
              <w:rPr>
                <w:b w:val="0"/>
                <w:spacing w:val="-4"/>
                <w:sz w:val="22"/>
                <w:szCs w:val="22"/>
              </w:rPr>
              <w:t xml:space="preserve"> 11</w:t>
            </w:r>
          </w:p>
          <w:p w14:paraId="69307D1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043CC07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9B0638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E72B2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56E58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5337C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4908B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033EDBAB" w14:textId="77777777" w:rsidTr="0084622B">
        <w:tc>
          <w:tcPr>
            <w:tcW w:w="366" w:type="pct"/>
          </w:tcPr>
          <w:p w14:paraId="1D7739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98</w:t>
            </w:r>
          </w:p>
        </w:tc>
        <w:tc>
          <w:tcPr>
            <w:tcW w:w="911" w:type="pct"/>
          </w:tcPr>
          <w:p w14:paraId="01E2A9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6F7DD4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4958FF6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764B283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C520A3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325DAF6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F1DCA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44FB99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746221" w14:textId="77777777" w:rsidTr="0084622B">
        <w:tc>
          <w:tcPr>
            <w:tcW w:w="366" w:type="pct"/>
          </w:tcPr>
          <w:p w14:paraId="1D7DE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</w:t>
            </w:r>
          </w:p>
        </w:tc>
        <w:tc>
          <w:tcPr>
            <w:tcW w:w="911" w:type="pct"/>
          </w:tcPr>
          <w:p w14:paraId="01C6D5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928" w:type="pct"/>
          </w:tcPr>
          <w:p w14:paraId="43EABF8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FC1AF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6471DBD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F0C1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EA2C0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4CD031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FCADC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3A2662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835EA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676BF5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33AF7C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30377</w:t>
            </w:r>
          </w:p>
          <w:p w14:paraId="6E4E8E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6B231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D2DD90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32EA7FB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69323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59361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0E8E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6593C98" w14:textId="77777777" w:rsidTr="0084622B">
        <w:tc>
          <w:tcPr>
            <w:tcW w:w="366" w:type="pct"/>
          </w:tcPr>
          <w:p w14:paraId="62E551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99.2</w:t>
            </w:r>
          </w:p>
        </w:tc>
        <w:tc>
          <w:tcPr>
            <w:tcW w:w="911" w:type="pct"/>
          </w:tcPr>
          <w:p w14:paraId="1283AA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6020FD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CA682C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4AF4F49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325965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2A8D70B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0F2AB02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73B438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63F14E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B4E122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60204-31</w:t>
            </w:r>
            <w:proofErr w:type="gramEnd"/>
          </w:p>
          <w:p w14:paraId="3D1AA8A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2C3C8C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FA8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4E0B8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3C1E4B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146C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431D7E8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5D8B5C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4EED5EA" w14:textId="77777777" w:rsidTr="0084622B">
        <w:tc>
          <w:tcPr>
            <w:tcW w:w="366" w:type="pct"/>
          </w:tcPr>
          <w:p w14:paraId="687663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99.3</w:t>
            </w:r>
          </w:p>
        </w:tc>
        <w:tc>
          <w:tcPr>
            <w:tcW w:w="911" w:type="pct"/>
          </w:tcPr>
          <w:p w14:paraId="20CCFA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</w:t>
            </w:r>
            <w:r w:rsidRPr="001B34A3">
              <w:rPr>
                <w:sz w:val="22"/>
                <w:szCs w:val="22"/>
              </w:rPr>
              <w:lastRenderedPageBreak/>
              <w:t>электропогрузчики)</w:t>
            </w:r>
          </w:p>
        </w:tc>
        <w:tc>
          <w:tcPr>
            <w:tcW w:w="928" w:type="pct"/>
          </w:tcPr>
          <w:p w14:paraId="72C37AD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8425</w:t>
            </w:r>
          </w:p>
          <w:p w14:paraId="504D5A8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8426</w:t>
            </w:r>
          </w:p>
          <w:p w14:paraId="4297032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8427</w:t>
            </w:r>
          </w:p>
          <w:p w14:paraId="365FB5C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10CE1E6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E7191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32142 (EN 12016) </w:t>
            </w:r>
          </w:p>
          <w:p w14:paraId="75D5FF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32143 (EN 12015) </w:t>
            </w:r>
          </w:p>
          <w:p w14:paraId="2DC62D0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6B990A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7EF11D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98D11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63F06FA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19F89B3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16720E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1C6670A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0FB65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77EE06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09733CC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D04857" w14:textId="77777777" w:rsidTr="0084622B">
        <w:tc>
          <w:tcPr>
            <w:tcW w:w="366" w:type="pct"/>
          </w:tcPr>
          <w:p w14:paraId="79913A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99.4</w:t>
            </w:r>
          </w:p>
        </w:tc>
        <w:tc>
          <w:tcPr>
            <w:tcW w:w="911" w:type="pct"/>
          </w:tcPr>
          <w:p w14:paraId="536B74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5C58DD4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8434</w:t>
            </w:r>
          </w:p>
        </w:tc>
        <w:tc>
          <w:tcPr>
            <w:tcW w:w="1328" w:type="pct"/>
          </w:tcPr>
          <w:p w14:paraId="582DAE9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B8F500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3FE552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F161B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3099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980CB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D1D663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4BE85C9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C36228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3D70B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BD691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51A353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CEBF43F" w14:textId="77777777" w:rsidTr="0084622B">
        <w:tc>
          <w:tcPr>
            <w:tcW w:w="366" w:type="pct"/>
          </w:tcPr>
          <w:p w14:paraId="2E73DA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99.5</w:t>
            </w:r>
          </w:p>
        </w:tc>
        <w:tc>
          <w:tcPr>
            <w:tcW w:w="911" w:type="pct"/>
          </w:tcPr>
          <w:p w14:paraId="2D8FFA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079045E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8457</w:t>
            </w:r>
          </w:p>
          <w:p w14:paraId="44D6188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64774DE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8459</w:t>
            </w:r>
          </w:p>
          <w:p w14:paraId="4FF386F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8460</w:t>
            </w:r>
          </w:p>
          <w:p w14:paraId="4C8E27A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8461</w:t>
            </w:r>
          </w:p>
          <w:p w14:paraId="0493C45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8462</w:t>
            </w:r>
          </w:p>
          <w:p w14:paraId="33DF86C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8463</w:t>
            </w:r>
          </w:p>
          <w:p w14:paraId="21419B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8464</w:t>
            </w:r>
          </w:p>
        </w:tc>
        <w:tc>
          <w:tcPr>
            <w:tcW w:w="1328" w:type="pct"/>
          </w:tcPr>
          <w:p w14:paraId="6D03648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633C9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50370-1</w:t>
            </w:r>
            <w:proofErr w:type="gramEnd"/>
          </w:p>
          <w:p w14:paraId="7BBDCB4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50370-2</w:t>
            </w:r>
            <w:proofErr w:type="gramEnd"/>
          </w:p>
          <w:p w14:paraId="3B2D951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EBCF20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119D3D7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584B2E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75260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E427FE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28311A1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EC354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68212E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671CE53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A933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1DD9EA7" w14:textId="77777777" w:rsidTr="0084622B">
        <w:tc>
          <w:tcPr>
            <w:tcW w:w="366" w:type="pct"/>
          </w:tcPr>
          <w:p w14:paraId="6305F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99.6</w:t>
            </w:r>
          </w:p>
        </w:tc>
        <w:tc>
          <w:tcPr>
            <w:tcW w:w="911" w:type="pct"/>
          </w:tcPr>
          <w:p w14:paraId="77A0F0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7431858F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  <w:p w14:paraId="2ADDA9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8477</w:t>
            </w:r>
          </w:p>
        </w:tc>
        <w:tc>
          <w:tcPr>
            <w:tcW w:w="1328" w:type="pct"/>
          </w:tcPr>
          <w:p w14:paraId="14B3B2A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CDA854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6385E0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IEC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61000-6-2)</w:t>
            </w:r>
          </w:p>
          <w:p w14:paraId="6B7CB6F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A8516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EC878E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BD44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9B7DDC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61000-3-12 </w:t>
            </w:r>
          </w:p>
          <w:p w14:paraId="3DC4CDF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21EB4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F092E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0E3C40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872CB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6EF38B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5FD7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CA0D6C" w14:textId="77777777" w:rsidTr="0084622B">
        <w:tc>
          <w:tcPr>
            <w:tcW w:w="366" w:type="pct"/>
          </w:tcPr>
          <w:p w14:paraId="5E1C69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99.7</w:t>
            </w:r>
          </w:p>
        </w:tc>
        <w:tc>
          <w:tcPr>
            <w:tcW w:w="911" w:type="pct"/>
          </w:tcPr>
          <w:p w14:paraId="0310BE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345D2B6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7557D554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8502</w:t>
            </w:r>
          </w:p>
          <w:p w14:paraId="459FFB7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8503</w:t>
            </w:r>
          </w:p>
          <w:p w14:paraId="257ED92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8408</w:t>
            </w:r>
          </w:p>
        </w:tc>
        <w:tc>
          <w:tcPr>
            <w:tcW w:w="1328" w:type="pct"/>
          </w:tcPr>
          <w:p w14:paraId="0E5C72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BAAE6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51048</w:t>
            </w:r>
          </w:p>
          <w:p w14:paraId="364EF49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09530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16C383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5A5CD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4D55D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8825F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C86BC1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7EA83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CFAB0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60034-1</w:t>
            </w:r>
          </w:p>
        </w:tc>
        <w:tc>
          <w:tcPr>
            <w:tcW w:w="1467" w:type="pct"/>
          </w:tcPr>
          <w:p w14:paraId="5BE073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1F4B764B" w14:textId="77777777" w:rsidTr="0084622B">
        <w:tc>
          <w:tcPr>
            <w:tcW w:w="366" w:type="pct"/>
          </w:tcPr>
          <w:p w14:paraId="7E71D9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99.8</w:t>
            </w:r>
          </w:p>
        </w:tc>
        <w:tc>
          <w:tcPr>
            <w:tcW w:w="911" w:type="pct"/>
          </w:tcPr>
          <w:p w14:paraId="70A47C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1525B4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8468</w:t>
            </w:r>
          </w:p>
          <w:p w14:paraId="7F841C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0A3C36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4306FE0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7E4BE45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4085198E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D323EF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BA676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5C1DE8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2802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9F880C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1D702F4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60974-10</w:t>
            </w:r>
            <w:proofErr w:type="gramEnd"/>
          </w:p>
          <w:p w14:paraId="73D1917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9C764E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176D7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7288F7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7A15A19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AE470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18C3627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24</w:t>
            </w:r>
          </w:p>
          <w:p w14:paraId="1AA4F288" w14:textId="77777777" w:rsidR="009D1F50" w:rsidRPr="00175379" w:rsidRDefault="009D1F50" w:rsidP="001B34A3">
            <w:pPr>
              <w:ind w:left="-84" w:right="-84"/>
              <w:rPr>
                <w:bCs/>
                <w:spacing w:val="-4"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44F8FE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665D25C" w14:textId="77777777" w:rsidTr="0084622B">
        <w:tc>
          <w:tcPr>
            <w:tcW w:w="366" w:type="pct"/>
          </w:tcPr>
          <w:p w14:paraId="2D05DE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99.9</w:t>
            </w:r>
          </w:p>
        </w:tc>
        <w:tc>
          <w:tcPr>
            <w:tcW w:w="911" w:type="pct"/>
          </w:tcPr>
          <w:p w14:paraId="553F85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00E5F5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1110D89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4E528BB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62041 </w:t>
            </w:r>
          </w:p>
          <w:p w14:paraId="4FC62B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08965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206D56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B35D9B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6BED11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30804.3.11(IEC 61000-3-11)</w:t>
            </w:r>
          </w:p>
          <w:p w14:paraId="00BD05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8F5D8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0D0470F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E6EA6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61000-6-5</w:t>
            </w:r>
          </w:p>
        </w:tc>
        <w:tc>
          <w:tcPr>
            <w:tcW w:w="1467" w:type="pct"/>
          </w:tcPr>
          <w:p w14:paraId="75F440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C06050B" w14:textId="77777777" w:rsidTr="0084622B">
        <w:tc>
          <w:tcPr>
            <w:tcW w:w="366" w:type="pct"/>
          </w:tcPr>
          <w:p w14:paraId="7B43D2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99.10</w:t>
            </w:r>
          </w:p>
        </w:tc>
        <w:tc>
          <w:tcPr>
            <w:tcW w:w="911" w:type="pct"/>
          </w:tcPr>
          <w:p w14:paraId="73F2A3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3E660C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8443</w:t>
            </w:r>
          </w:p>
          <w:p w14:paraId="6BFC6D8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8469</w:t>
            </w:r>
          </w:p>
          <w:p w14:paraId="4E032B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8472</w:t>
            </w:r>
          </w:p>
        </w:tc>
        <w:tc>
          <w:tcPr>
            <w:tcW w:w="1328" w:type="pct"/>
          </w:tcPr>
          <w:p w14:paraId="6AAFCFC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C32B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B68093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137573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31A45C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1F2D65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7C16215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780A3E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AAB8092" w14:textId="77777777" w:rsidTr="0084622B">
        <w:tc>
          <w:tcPr>
            <w:tcW w:w="366" w:type="pct"/>
          </w:tcPr>
          <w:p w14:paraId="4DFC39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99.11</w:t>
            </w:r>
          </w:p>
        </w:tc>
        <w:tc>
          <w:tcPr>
            <w:tcW w:w="911" w:type="pct"/>
          </w:tcPr>
          <w:p w14:paraId="60351BC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пищеблоков, автоматы торговые</w:t>
            </w:r>
          </w:p>
        </w:tc>
        <w:tc>
          <w:tcPr>
            <w:tcW w:w="928" w:type="pct"/>
          </w:tcPr>
          <w:p w14:paraId="7076F50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1EA2408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8422</w:t>
            </w:r>
          </w:p>
          <w:p w14:paraId="5191EC4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8438</w:t>
            </w:r>
          </w:p>
          <w:p w14:paraId="6622684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51089C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8478</w:t>
            </w:r>
          </w:p>
          <w:p w14:paraId="527A18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311C1A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1E21A8D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0C571AB2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4A7E94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8ADB8C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7B96EF5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6944F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9874F2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61000-3-12</w:t>
            </w:r>
          </w:p>
          <w:p w14:paraId="46F592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5FA276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8C58F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E2A83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015622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F62B68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61000-6-3</w:t>
            </w:r>
          </w:p>
        </w:tc>
        <w:tc>
          <w:tcPr>
            <w:tcW w:w="1467" w:type="pct"/>
          </w:tcPr>
          <w:p w14:paraId="69011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052A33" w14:textId="77777777" w:rsidTr="0084622B">
        <w:tc>
          <w:tcPr>
            <w:tcW w:w="366" w:type="pct"/>
          </w:tcPr>
          <w:p w14:paraId="507043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99.12</w:t>
            </w:r>
          </w:p>
        </w:tc>
        <w:tc>
          <w:tcPr>
            <w:tcW w:w="911" w:type="pct"/>
          </w:tcPr>
          <w:p w14:paraId="7DCBCD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электрооборудование звуковое или визуальное </w:t>
            </w:r>
            <w:r w:rsidRPr="00175379">
              <w:rPr>
                <w:spacing w:val="-10"/>
                <w:sz w:val="22"/>
                <w:szCs w:val="22"/>
              </w:rPr>
              <w:t>сигнализационное</w:t>
            </w:r>
          </w:p>
        </w:tc>
        <w:tc>
          <w:tcPr>
            <w:tcW w:w="928" w:type="pct"/>
          </w:tcPr>
          <w:p w14:paraId="0E8B6483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149BA06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316451D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70A4DCE7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EN 50293 </w:t>
            </w:r>
          </w:p>
          <w:p w14:paraId="7FBB7968" w14:textId="77777777" w:rsidR="009D1F50" w:rsidRPr="00035BC8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Р 50009 </w:t>
            </w:r>
          </w:p>
          <w:p w14:paraId="562D95C6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DD7A4A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4D528D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08D59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09B39F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EB62C4A" w14:textId="77777777" w:rsidTr="0084622B">
        <w:tc>
          <w:tcPr>
            <w:tcW w:w="366" w:type="pct"/>
          </w:tcPr>
          <w:p w14:paraId="2030B4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99.13</w:t>
            </w:r>
          </w:p>
        </w:tc>
        <w:tc>
          <w:tcPr>
            <w:tcW w:w="911" w:type="pct"/>
          </w:tcPr>
          <w:p w14:paraId="07765D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928" w:type="pct"/>
          </w:tcPr>
          <w:p w14:paraId="62E0BC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8413</w:t>
            </w:r>
          </w:p>
          <w:p w14:paraId="62B4BBF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8414</w:t>
            </w:r>
          </w:p>
          <w:p w14:paraId="4A9C5D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6BBDF47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715857F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653282C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9107 00 000 0</w:t>
            </w:r>
          </w:p>
          <w:p w14:paraId="5DD0F2F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9405</w:t>
            </w:r>
          </w:p>
        </w:tc>
        <w:tc>
          <w:tcPr>
            <w:tcW w:w="1328" w:type="pct"/>
          </w:tcPr>
          <w:p w14:paraId="3406280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6B397744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16A161C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831666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2A32B6C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769B4B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024F226" w14:textId="77777777" w:rsidTr="0084622B">
        <w:tc>
          <w:tcPr>
            <w:tcW w:w="366" w:type="pct"/>
          </w:tcPr>
          <w:p w14:paraId="6DCDF2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100</w:t>
            </w:r>
          </w:p>
        </w:tc>
        <w:tc>
          <w:tcPr>
            <w:tcW w:w="911" w:type="pct"/>
          </w:tcPr>
          <w:p w14:paraId="10D9BD0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Запорные устройства электромагнитные</w:t>
            </w:r>
          </w:p>
        </w:tc>
        <w:tc>
          <w:tcPr>
            <w:tcW w:w="928" w:type="pct"/>
          </w:tcPr>
          <w:p w14:paraId="0C366EF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8301</w:t>
            </w:r>
          </w:p>
        </w:tc>
        <w:tc>
          <w:tcPr>
            <w:tcW w:w="1328" w:type="pct"/>
          </w:tcPr>
          <w:p w14:paraId="1F4BF25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3F9DC48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61000-2-4 </w:t>
            </w:r>
          </w:p>
          <w:p w14:paraId="228A7592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30804.3.8 </w:t>
            </w:r>
          </w:p>
          <w:p w14:paraId="34CD30C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30336 </w:t>
            </w:r>
          </w:p>
          <w:p w14:paraId="3ED58B8D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50652 </w:t>
            </w:r>
          </w:p>
          <w:p w14:paraId="215775B8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CISPR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</w:p>
          <w:p w14:paraId="334BD0F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CISPR 14-2</w:t>
            </w:r>
          </w:p>
        </w:tc>
        <w:tc>
          <w:tcPr>
            <w:tcW w:w="1467" w:type="pct"/>
          </w:tcPr>
          <w:p w14:paraId="7E9D35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81D6834" w14:textId="77777777" w:rsidTr="0084622B">
        <w:tc>
          <w:tcPr>
            <w:tcW w:w="366" w:type="pct"/>
          </w:tcPr>
          <w:p w14:paraId="546A9A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101</w:t>
            </w:r>
          </w:p>
        </w:tc>
        <w:tc>
          <w:tcPr>
            <w:tcW w:w="911" w:type="pct"/>
          </w:tcPr>
          <w:p w14:paraId="18B64D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24B71E81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8536</w:t>
            </w:r>
          </w:p>
          <w:p w14:paraId="2019FD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8535</w:t>
            </w:r>
          </w:p>
          <w:p w14:paraId="201DF7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389F78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8CF24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</w:t>
            </w:r>
          </w:p>
          <w:p w14:paraId="1DAED54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7384A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60947-4-1</w:t>
            </w:r>
          </w:p>
          <w:p w14:paraId="25949DF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60947-4-2</w:t>
            </w:r>
          </w:p>
          <w:p w14:paraId="517C060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60947-4-3</w:t>
            </w:r>
          </w:p>
          <w:p w14:paraId="1DFF644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69B7B53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47AEDCC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60947-5-2</w:t>
            </w:r>
          </w:p>
          <w:p w14:paraId="1A57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60947-6-1</w:t>
            </w:r>
          </w:p>
          <w:p w14:paraId="3B5F5B9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60947-6-2</w:t>
            </w:r>
          </w:p>
          <w:p w14:paraId="54489D9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00D2BA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2F56B6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2C96CD2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30497ED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0E92DC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332B72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61000-6-4</w:t>
            </w:r>
          </w:p>
          <w:p w14:paraId="24C70D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035B33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CD590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5118CB0" w14:textId="77777777" w:rsidTr="0084622B">
        <w:tc>
          <w:tcPr>
            <w:tcW w:w="366" w:type="pct"/>
          </w:tcPr>
          <w:p w14:paraId="6B3359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102</w:t>
            </w:r>
          </w:p>
        </w:tc>
        <w:tc>
          <w:tcPr>
            <w:tcW w:w="911" w:type="pct"/>
          </w:tcPr>
          <w:p w14:paraId="2BEB159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74A9318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8526  </w:t>
            </w:r>
          </w:p>
          <w:p w14:paraId="19DDEDC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8536</w:t>
            </w:r>
          </w:p>
          <w:p w14:paraId="71F8785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8537 </w:t>
            </w:r>
            <w:r w:rsidRPr="00394AA9">
              <w:rPr>
                <w:spacing w:val="-4"/>
                <w:sz w:val="22"/>
                <w:szCs w:val="22"/>
              </w:rPr>
              <w:t>10</w:t>
            </w:r>
          </w:p>
          <w:p w14:paraId="642E45A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</w:t>
            </w:r>
          </w:p>
          <w:p w14:paraId="5E33D92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9107</w:t>
            </w:r>
          </w:p>
        </w:tc>
        <w:tc>
          <w:tcPr>
            <w:tcW w:w="1328" w:type="pct"/>
          </w:tcPr>
          <w:p w14:paraId="061FCA0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C961B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60730-1</w:t>
            </w:r>
            <w:proofErr w:type="gramEnd"/>
          </w:p>
          <w:p w14:paraId="75B836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60730-2-5</w:t>
            </w:r>
          </w:p>
          <w:p w14:paraId="370008C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60730-2-7</w:t>
            </w:r>
          </w:p>
          <w:p w14:paraId="175D1D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60730-2-8</w:t>
            </w:r>
          </w:p>
          <w:p w14:paraId="6A33FB6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60730-2-9</w:t>
            </w:r>
          </w:p>
          <w:p w14:paraId="67401B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60730-2-14</w:t>
            </w:r>
          </w:p>
          <w:p w14:paraId="21602E4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01DBF67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60947-6-2</w:t>
            </w:r>
          </w:p>
          <w:p w14:paraId="6E8C09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60730-2-6</w:t>
            </w:r>
          </w:p>
          <w:p w14:paraId="0D442A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60730-2-15</w:t>
            </w:r>
          </w:p>
          <w:p w14:paraId="0B173F5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15E49F2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60947-6-1</w:t>
            </w:r>
          </w:p>
          <w:p w14:paraId="7EBA72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60947-8</w:t>
            </w:r>
            <w:proofErr w:type="gramEnd"/>
          </w:p>
          <w:p w14:paraId="51D1634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50491-5-2</w:t>
            </w:r>
          </w:p>
          <w:p w14:paraId="68DA7C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50491-5-3</w:t>
            </w:r>
          </w:p>
          <w:p w14:paraId="20EFAE8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50550</w:t>
            </w:r>
          </w:p>
          <w:p w14:paraId="2608664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60255-26</w:t>
            </w:r>
            <w:proofErr w:type="gramEnd"/>
          </w:p>
          <w:p w14:paraId="2B47E8AA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>61131-2</w:t>
            </w:r>
            <w:proofErr w:type="gramEnd"/>
          </w:p>
          <w:p w14:paraId="00B590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62026-1</w:t>
            </w:r>
            <w:proofErr w:type="gramEnd"/>
          </w:p>
          <w:p w14:paraId="508120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62026-3</w:t>
            </w:r>
            <w:proofErr w:type="gramEnd"/>
          </w:p>
          <w:p w14:paraId="04D71CC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62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6</w:t>
            </w:r>
            <w:r w:rsidRPr="00394AA9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467" w:type="pct"/>
          </w:tcPr>
          <w:p w14:paraId="4B76BB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609D9CA" w14:textId="77777777" w:rsidTr="0084622B">
        <w:tc>
          <w:tcPr>
            <w:tcW w:w="366" w:type="pct"/>
          </w:tcPr>
          <w:p w14:paraId="2D4F0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103</w:t>
            </w:r>
          </w:p>
        </w:tc>
        <w:tc>
          <w:tcPr>
            <w:tcW w:w="911" w:type="pct"/>
          </w:tcPr>
          <w:p w14:paraId="4B686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7EA99A7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9103  </w:t>
            </w:r>
          </w:p>
          <w:p w14:paraId="4B98717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9105  </w:t>
            </w:r>
          </w:p>
          <w:p w14:paraId="3244F98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9101</w:t>
            </w:r>
          </w:p>
          <w:p w14:paraId="1B269FF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9102</w:t>
            </w:r>
          </w:p>
        </w:tc>
        <w:tc>
          <w:tcPr>
            <w:tcW w:w="1328" w:type="pct"/>
          </w:tcPr>
          <w:p w14:paraId="33D2B4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570A99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30805.14.1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3E261D7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30805.14.2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CISPR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5745D0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30804.3.2</w:t>
            </w:r>
          </w:p>
          <w:p w14:paraId="2C5E750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30804.3.3</w:t>
            </w:r>
          </w:p>
          <w:p w14:paraId="3EBC9C8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61812-1</w:t>
            </w:r>
            <w:proofErr w:type="gramEnd"/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</w:p>
          <w:p w14:paraId="64CCF09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53657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0BFF0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E719C5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786EF6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0E9AEE5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68B5D1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  <w:p w14:paraId="2222A77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61812-1</w:t>
            </w:r>
          </w:p>
        </w:tc>
        <w:tc>
          <w:tcPr>
            <w:tcW w:w="1467" w:type="pct"/>
          </w:tcPr>
          <w:p w14:paraId="267F20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0D4128" w14:textId="77777777" w:rsidTr="0084622B">
        <w:tc>
          <w:tcPr>
            <w:tcW w:w="366" w:type="pct"/>
          </w:tcPr>
          <w:p w14:paraId="72F50F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104</w:t>
            </w:r>
          </w:p>
        </w:tc>
        <w:tc>
          <w:tcPr>
            <w:tcW w:w="911" w:type="pct"/>
          </w:tcPr>
          <w:p w14:paraId="3E54D1E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57052B3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8419</w:t>
            </w:r>
          </w:p>
          <w:p w14:paraId="7C579B78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8423</w:t>
            </w:r>
          </w:p>
          <w:p w14:paraId="47F4372A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8514</w:t>
            </w:r>
          </w:p>
          <w:p w14:paraId="7EF527B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9015</w:t>
            </w:r>
          </w:p>
          <w:p w14:paraId="1E02639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9016</w:t>
            </w:r>
          </w:p>
          <w:p w14:paraId="5CB2665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9025</w:t>
            </w:r>
          </w:p>
          <w:p w14:paraId="430D58C5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9026</w:t>
            </w:r>
          </w:p>
          <w:p w14:paraId="721361BE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9027</w:t>
            </w:r>
          </w:p>
          <w:p w14:paraId="6C99B09B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9028</w:t>
            </w:r>
          </w:p>
          <w:p w14:paraId="5F190A7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9030</w:t>
            </w:r>
          </w:p>
          <w:p w14:paraId="5EB26CB0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9031</w:t>
            </w:r>
          </w:p>
          <w:p w14:paraId="7E007B6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738ABB43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C3EF6FF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30969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6965F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31818.11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62052-11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1DFE99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16117651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36F4ABD6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6371033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196147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51522.1 </w:t>
            </w:r>
          </w:p>
          <w:p w14:paraId="759C539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(МЭК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93F24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51522.2.1</w:t>
            </w:r>
          </w:p>
          <w:p w14:paraId="566D7EB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61326-2-1) </w:t>
            </w:r>
          </w:p>
          <w:p w14:paraId="41A33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51522.2.2</w:t>
            </w:r>
          </w:p>
          <w:p w14:paraId="2E4944D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61326-2-2) </w:t>
            </w:r>
          </w:p>
          <w:p w14:paraId="4BE21364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51522.2.4</w:t>
            </w:r>
          </w:p>
          <w:p w14:paraId="3B0EBAC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(IEC 61326-2-4) </w:t>
            </w:r>
          </w:p>
          <w:p w14:paraId="3F1FF06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51516</w:t>
            </w:r>
          </w:p>
          <w:p w14:paraId="47579622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(МЭК 60255-22-4)</w:t>
            </w:r>
          </w:p>
          <w:p w14:paraId="06277EF5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51516 (МЭК 60255-22-4)</w:t>
            </w:r>
          </w:p>
          <w:p w14:paraId="343E1FF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51525</w:t>
            </w:r>
          </w:p>
          <w:p w14:paraId="4E5E4CCE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(МЭК 60255-22-2)</w:t>
            </w:r>
          </w:p>
          <w:p w14:paraId="12B56C81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51525 (МЭК 60255-22-2)</w:t>
            </w:r>
          </w:p>
          <w:p w14:paraId="5510596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424AE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D41AB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30880</w:t>
            </w:r>
          </w:p>
        </w:tc>
        <w:tc>
          <w:tcPr>
            <w:tcW w:w="1467" w:type="pct"/>
          </w:tcPr>
          <w:p w14:paraId="3B5B9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92F483" w14:textId="77777777" w:rsidTr="0084622B">
        <w:tc>
          <w:tcPr>
            <w:tcW w:w="366" w:type="pct"/>
          </w:tcPr>
          <w:p w14:paraId="6E896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105</w:t>
            </w:r>
          </w:p>
        </w:tc>
        <w:tc>
          <w:tcPr>
            <w:tcW w:w="911" w:type="pct"/>
          </w:tcPr>
          <w:p w14:paraId="2782F0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Игрушки электрические</w:t>
            </w:r>
          </w:p>
        </w:tc>
        <w:tc>
          <w:tcPr>
            <w:tcW w:w="928" w:type="pct"/>
          </w:tcPr>
          <w:p w14:paraId="65531FA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9503</w:t>
            </w:r>
          </w:p>
          <w:p w14:paraId="40F2EA2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9504</w:t>
            </w:r>
          </w:p>
        </w:tc>
        <w:tc>
          <w:tcPr>
            <w:tcW w:w="1328" w:type="pct"/>
          </w:tcPr>
          <w:p w14:paraId="420D4D0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351F4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A0E06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22D9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EED255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ABDF9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4515E83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747A733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</w:tc>
        <w:tc>
          <w:tcPr>
            <w:tcW w:w="1467" w:type="pct"/>
          </w:tcPr>
          <w:p w14:paraId="18A34B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EED7549" w14:textId="77777777" w:rsidTr="0084622B">
        <w:tc>
          <w:tcPr>
            <w:tcW w:w="366" w:type="pct"/>
          </w:tcPr>
          <w:p w14:paraId="5FBB2F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106</w:t>
            </w:r>
          </w:p>
        </w:tc>
        <w:tc>
          <w:tcPr>
            <w:tcW w:w="911" w:type="pct"/>
          </w:tcPr>
          <w:p w14:paraId="2B0A55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928" w:type="pct"/>
          </w:tcPr>
          <w:p w14:paraId="4682E3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0407,</w:t>
            </w:r>
            <w:r w:rsidRPr="001B34A3">
              <w:rPr>
                <w:sz w:val="22"/>
                <w:szCs w:val="22"/>
              </w:rPr>
              <w:br/>
              <w:t xml:space="preserve"> 0408118000,</w:t>
            </w:r>
            <w:r w:rsidRPr="001B34A3">
              <w:rPr>
                <w:sz w:val="22"/>
                <w:szCs w:val="22"/>
              </w:rPr>
              <w:br/>
              <w:t xml:space="preserve"> 040819,</w:t>
            </w:r>
            <w:r w:rsidRPr="001B34A3">
              <w:rPr>
                <w:sz w:val="22"/>
                <w:szCs w:val="22"/>
              </w:rPr>
              <w:br/>
              <w:t xml:space="preserve"> 0408198100,</w:t>
            </w:r>
            <w:r w:rsidRPr="001B34A3">
              <w:rPr>
                <w:sz w:val="22"/>
                <w:szCs w:val="22"/>
              </w:rPr>
              <w:br/>
              <w:t xml:space="preserve"> 0408198900,</w:t>
            </w:r>
            <w:r w:rsidRPr="001B34A3">
              <w:rPr>
                <w:sz w:val="22"/>
                <w:szCs w:val="22"/>
              </w:rPr>
              <w:br/>
              <w:t xml:space="preserve"> 0408918000,</w:t>
            </w:r>
            <w:r w:rsidRPr="001B34A3">
              <w:rPr>
                <w:sz w:val="22"/>
                <w:szCs w:val="22"/>
              </w:rPr>
              <w:br/>
              <w:t xml:space="preserve"> 0408998000</w:t>
            </w:r>
          </w:p>
        </w:tc>
        <w:tc>
          <w:tcPr>
            <w:tcW w:w="1328" w:type="pct"/>
          </w:tcPr>
          <w:p w14:paraId="265A432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30363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31464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33394</w:t>
            </w:r>
          </w:p>
        </w:tc>
        <w:tc>
          <w:tcPr>
            <w:tcW w:w="1467" w:type="pct"/>
          </w:tcPr>
          <w:p w14:paraId="6FCE0D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4EAA8E77" w14:textId="77777777" w:rsidTr="0084622B">
        <w:tc>
          <w:tcPr>
            <w:tcW w:w="366" w:type="pct"/>
          </w:tcPr>
          <w:p w14:paraId="06B95A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107</w:t>
            </w:r>
          </w:p>
        </w:tc>
        <w:tc>
          <w:tcPr>
            <w:tcW w:w="911" w:type="pct"/>
          </w:tcPr>
          <w:p w14:paraId="0FCBC0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 w:rsidRPr="001B34A3">
              <w:rPr>
                <w:sz w:val="22"/>
                <w:szCs w:val="22"/>
              </w:rPr>
              <w:t>т.ч.</w:t>
            </w:r>
            <w:proofErr w:type="gramEnd"/>
            <w:r w:rsidRPr="001B34A3">
              <w:rPr>
                <w:sz w:val="22"/>
                <w:szCs w:val="22"/>
              </w:rPr>
              <w:t xml:space="preserve"> сахаристые и мучные, какао продукты</w:t>
            </w:r>
          </w:p>
        </w:tc>
        <w:tc>
          <w:tcPr>
            <w:tcW w:w="928" w:type="pct"/>
          </w:tcPr>
          <w:p w14:paraId="169A5E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1701,</w:t>
            </w:r>
            <w:r w:rsidRPr="001B34A3">
              <w:rPr>
                <w:sz w:val="22"/>
                <w:szCs w:val="22"/>
              </w:rPr>
              <w:br/>
              <w:t xml:space="preserve"> 170112,</w:t>
            </w:r>
            <w:r w:rsidRPr="001B34A3">
              <w:rPr>
                <w:sz w:val="22"/>
                <w:szCs w:val="22"/>
              </w:rPr>
              <w:br/>
              <w:t xml:space="preserve"> 170113,</w:t>
            </w:r>
            <w:r w:rsidRPr="001B34A3">
              <w:rPr>
                <w:sz w:val="22"/>
                <w:szCs w:val="22"/>
              </w:rPr>
              <w:br/>
              <w:t xml:space="preserve"> 1702,</w:t>
            </w:r>
            <w:r w:rsidRPr="001B34A3">
              <w:rPr>
                <w:sz w:val="22"/>
                <w:szCs w:val="22"/>
              </w:rPr>
              <w:br/>
              <w:t xml:space="preserve"> 1704,</w:t>
            </w:r>
            <w:r w:rsidRPr="001B34A3">
              <w:rPr>
                <w:sz w:val="22"/>
                <w:szCs w:val="22"/>
              </w:rPr>
              <w:br/>
              <w:t xml:space="preserve"> 170490,</w:t>
            </w:r>
            <w:r w:rsidRPr="001B34A3">
              <w:rPr>
                <w:sz w:val="22"/>
                <w:szCs w:val="22"/>
              </w:rPr>
              <w:br/>
              <w:t xml:space="preserve"> 1802,</w:t>
            </w:r>
            <w:r w:rsidRPr="001B34A3">
              <w:rPr>
                <w:sz w:val="22"/>
                <w:szCs w:val="22"/>
              </w:rPr>
              <w:br/>
              <w:t xml:space="preserve"> 1803,</w:t>
            </w:r>
            <w:r w:rsidRPr="001B34A3">
              <w:rPr>
                <w:sz w:val="22"/>
                <w:szCs w:val="22"/>
              </w:rPr>
              <w:br/>
              <w:t xml:space="preserve"> 1804000000,</w:t>
            </w:r>
            <w:r w:rsidRPr="001B34A3">
              <w:rPr>
                <w:sz w:val="22"/>
                <w:szCs w:val="22"/>
              </w:rPr>
              <w:br/>
              <w:t xml:space="preserve"> 1805000000,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180610,</w:t>
            </w:r>
            <w:r w:rsidRPr="001B34A3">
              <w:rPr>
                <w:sz w:val="22"/>
                <w:szCs w:val="22"/>
              </w:rPr>
              <w:br/>
              <w:t xml:space="preserve"> 1806208000,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B1E3C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108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14621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СТБ1202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2434</w:t>
            </w:r>
          </w:p>
        </w:tc>
        <w:tc>
          <w:tcPr>
            <w:tcW w:w="1467" w:type="pct"/>
          </w:tcPr>
          <w:p w14:paraId="12151A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718E6CC3" w14:textId="77777777" w:rsidTr="0084622B">
        <w:tc>
          <w:tcPr>
            <w:tcW w:w="366" w:type="pct"/>
          </w:tcPr>
          <w:p w14:paraId="002843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108</w:t>
            </w:r>
          </w:p>
        </w:tc>
        <w:tc>
          <w:tcPr>
            <w:tcW w:w="911" w:type="pct"/>
          </w:tcPr>
          <w:p w14:paraId="23A3D8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28" w:type="pct"/>
          </w:tcPr>
          <w:p w14:paraId="5FB850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0713,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1006,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D028E11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5550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6292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13657</w:t>
            </w:r>
          </w:p>
          <w:p w14:paraId="2610F7F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14032</w:t>
            </w:r>
            <w:r w:rsidRPr="001B34A3">
              <w:rPr>
                <w:color w:val="00B050"/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14121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17109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24557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28620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28881</w:t>
            </w:r>
          </w:p>
          <w:p w14:paraId="7405BE1B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31743</w:t>
            </w:r>
          </w:p>
          <w:p w14:paraId="1B5B09EC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31751</w:t>
            </w:r>
          </w:p>
          <w:p w14:paraId="0E985CC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31805</w:t>
            </w:r>
          </w:p>
          <w:p w14:paraId="062D1BE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31806</w:t>
            </w:r>
          </w:p>
          <w:p w14:paraId="0B9481A7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31807</w:t>
            </w:r>
          </w:p>
          <w:p w14:paraId="5B3EAC7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34142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СТБ 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2324</w:t>
            </w:r>
          </w:p>
        </w:tc>
        <w:tc>
          <w:tcPr>
            <w:tcW w:w="1467" w:type="pct"/>
          </w:tcPr>
          <w:p w14:paraId="0E6C73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29B314F2" w14:textId="77777777" w:rsidTr="0084622B">
        <w:tc>
          <w:tcPr>
            <w:tcW w:w="366" w:type="pct"/>
          </w:tcPr>
          <w:p w14:paraId="7FEF61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109</w:t>
            </w:r>
          </w:p>
        </w:tc>
        <w:tc>
          <w:tcPr>
            <w:tcW w:w="911" w:type="pct"/>
          </w:tcPr>
          <w:p w14:paraId="1D6D5B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Плодоовощная продукция</w:t>
            </w:r>
          </w:p>
        </w:tc>
        <w:tc>
          <w:tcPr>
            <w:tcW w:w="928" w:type="pct"/>
          </w:tcPr>
          <w:p w14:paraId="074E6A8B" w14:textId="77777777" w:rsidR="009D1F50" w:rsidRPr="00035BC8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35BC8">
              <w:rPr>
                <w:spacing w:val="-4"/>
                <w:sz w:val="22"/>
                <w:szCs w:val="22"/>
                <w:lang w:val="en-US"/>
              </w:rPr>
              <w:t>0701-0710,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0712,</w:t>
            </w:r>
          </w:p>
          <w:p w14:paraId="665A10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0713,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0801-0810,</w:t>
            </w:r>
          </w:p>
          <w:p w14:paraId="283D3B9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0811,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0812,</w:t>
            </w:r>
          </w:p>
          <w:p w14:paraId="502506A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0813,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0901,</w:t>
            </w:r>
          </w:p>
          <w:p w14:paraId="377CD7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0902,</w:t>
            </w:r>
          </w:p>
          <w:p w14:paraId="4B648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0904,</w:t>
            </w:r>
          </w:p>
          <w:p w14:paraId="69D54F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0905,</w:t>
            </w:r>
          </w:p>
          <w:p w14:paraId="374C1F4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0906,</w:t>
            </w:r>
          </w:p>
          <w:p w14:paraId="7E59F3F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0907,</w:t>
            </w:r>
          </w:p>
          <w:p w14:paraId="5BF206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0908,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0909,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0910,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1202,</w:t>
            </w:r>
          </w:p>
          <w:p w14:paraId="6EDE2191" w14:textId="77777777" w:rsidR="009D1F50" w:rsidRPr="00035BC8" w:rsidRDefault="009D1F50" w:rsidP="00CC612B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1212,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2001,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2002,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2004,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2005100090,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200520,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2005400000,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2005590000,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2005600000,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2005700000,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2005800000,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2005991000,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2005992000,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2005993000,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2005994000,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2005995000,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2005996000,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2005999000,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200600,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2007,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2008,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ABAAE83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  <w:lang w:val="en-US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ТС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021/2011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31784 (ISO 6478)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6829 (UNECE STANDARD FFV-57)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7177 (UNECE STANDARD FFV-37)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7178 (UNE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CE STANDARD FFV-23)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7967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31822 (UNECE STANDARD FFV-41)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31854 (UNECE STANDARD FFV-21)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32878 (UNECE STANDARD FFV-59)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33309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33440 (UNECE STANDARD FFV-40)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33485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33492 (UNECE STANDARD FFV-54)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33499 (UNECE STANDARD FFV-51)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33551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33562 (UNECE STANDARD FFV-18)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33851 (UNECE STANDARD FFV-08)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33854 (UNECE STANDARD FFV-48)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3858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6929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7009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7975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13908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15842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15979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17594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18224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18611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19215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20144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20450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21405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21920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22371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25896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28432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29048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29187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30616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32099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32147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32883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33540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34113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998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1000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1189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1297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2107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2492</w:t>
            </w:r>
          </w:p>
        </w:tc>
        <w:tc>
          <w:tcPr>
            <w:tcW w:w="1467" w:type="pct"/>
          </w:tcPr>
          <w:p w14:paraId="46C5B4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6F49A9B5" w14:textId="77777777" w:rsidTr="0084622B">
        <w:tc>
          <w:tcPr>
            <w:tcW w:w="366" w:type="pct"/>
          </w:tcPr>
          <w:p w14:paraId="563745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911" w:type="pct"/>
          </w:tcPr>
          <w:p w14:paraId="216F6B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Напитки</w:t>
            </w:r>
          </w:p>
        </w:tc>
        <w:tc>
          <w:tcPr>
            <w:tcW w:w="928" w:type="pct"/>
          </w:tcPr>
          <w:p w14:paraId="4A826F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330210</w:t>
            </w:r>
          </w:p>
        </w:tc>
        <w:tc>
          <w:tcPr>
            <w:tcW w:w="1328" w:type="pct"/>
          </w:tcPr>
          <w:p w14:paraId="09057FBA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7208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28538</w:t>
            </w:r>
          </w:p>
          <w:p w14:paraId="3301C2C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lastRenderedPageBreak/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ГОСТ 34149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2500</w:t>
            </w:r>
          </w:p>
        </w:tc>
        <w:tc>
          <w:tcPr>
            <w:tcW w:w="1467" w:type="pct"/>
          </w:tcPr>
          <w:p w14:paraId="659A66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59ED3817" w14:textId="77777777" w:rsidTr="0084622B">
        <w:tc>
          <w:tcPr>
            <w:tcW w:w="366" w:type="pct"/>
          </w:tcPr>
          <w:p w14:paraId="78006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111</w:t>
            </w:r>
          </w:p>
        </w:tc>
        <w:tc>
          <w:tcPr>
            <w:tcW w:w="911" w:type="pct"/>
          </w:tcPr>
          <w:p w14:paraId="4347C7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Другие продукты</w:t>
            </w:r>
          </w:p>
        </w:tc>
        <w:tc>
          <w:tcPr>
            <w:tcW w:w="928" w:type="pct"/>
          </w:tcPr>
          <w:p w14:paraId="33B87C0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0410000000,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1302310000,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1704 10,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210130,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2103301000,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2103909009,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2209009900,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2501,</w:t>
            </w:r>
          </w:p>
          <w:p w14:paraId="477ADD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2827,</w:t>
            </w:r>
          </w:p>
          <w:p w14:paraId="4F89AF9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2936,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3002905000,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350300</w:t>
            </w:r>
          </w:p>
        </w:tc>
        <w:tc>
          <w:tcPr>
            <w:tcW w:w="1328" w:type="pct"/>
          </w:tcPr>
          <w:p w14:paraId="7022FA8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171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19792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8F27E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3BB703CE" w14:textId="77777777" w:rsidTr="0084622B">
        <w:tc>
          <w:tcPr>
            <w:tcW w:w="366" w:type="pct"/>
          </w:tcPr>
          <w:p w14:paraId="7C8DC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112</w:t>
            </w:r>
          </w:p>
        </w:tc>
        <w:tc>
          <w:tcPr>
            <w:tcW w:w="911" w:type="pct"/>
          </w:tcPr>
          <w:p w14:paraId="652DD2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28" w:type="pct"/>
          </w:tcPr>
          <w:p w14:paraId="29E9CE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2102,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Из 3002</w:t>
            </w:r>
          </w:p>
          <w:p w14:paraId="099D5E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53019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15818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2F7ABA67" w14:textId="77777777" w:rsidTr="0084622B">
        <w:tc>
          <w:tcPr>
            <w:tcW w:w="366" w:type="pct"/>
          </w:tcPr>
          <w:p w14:paraId="7719CB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113</w:t>
            </w:r>
          </w:p>
        </w:tc>
        <w:tc>
          <w:tcPr>
            <w:tcW w:w="911" w:type="pct"/>
          </w:tcPr>
          <w:p w14:paraId="33A898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928" w:type="pct"/>
          </w:tcPr>
          <w:p w14:paraId="65EA68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Из </w:t>
            </w:r>
            <w:proofErr w:type="gramStart"/>
            <w:r w:rsidRPr="001B34A3">
              <w:rPr>
                <w:sz w:val="22"/>
                <w:szCs w:val="22"/>
              </w:rPr>
              <w:t>02-05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Из 07-25,</w:t>
            </w:r>
            <w:r w:rsidRPr="001B34A3">
              <w:rPr>
                <w:sz w:val="22"/>
                <w:szCs w:val="22"/>
              </w:rPr>
              <w:br/>
              <w:t xml:space="preserve"> Из 27-29,</w:t>
            </w:r>
            <w:r w:rsidRPr="001B34A3">
              <w:rPr>
                <w:sz w:val="22"/>
                <w:szCs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6CBAB71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0F49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3D00552B" w14:textId="77777777" w:rsidTr="0084622B">
        <w:tc>
          <w:tcPr>
            <w:tcW w:w="366" w:type="pct"/>
          </w:tcPr>
          <w:p w14:paraId="124DCF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114</w:t>
            </w:r>
          </w:p>
        </w:tc>
        <w:tc>
          <w:tcPr>
            <w:tcW w:w="911" w:type="pct"/>
          </w:tcPr>
          <w:p w14:paraId="4E127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</w:t>
            </w:r>
          </w:p>
        </w:tc>
        <w:tc>
          <w:tcPr>
            <w:tcW w:w="928" w:type="pct"/>
          </w:tcPr>
          <w:p w14:paraId="35CAD54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2009</w:t>
            </w:r>
          </w:p>
        </w:tc>
        <w:tc>
          <w:tcPr>
            <w:tcW w:w="1328" w:type="pct"/>
          </w:tcPr>
          <w:p w14:paraId="4165A33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1825</w:t>
            </w:r>
          </w:p>
        </w:tc>
        <w:tc>
          <w:tcPr>
            <w:tcW w:w="1467" w:type="pct"/>
          </w:tcPr>
          <w:p w14:paraId="73346B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0196AD32" w14:textId="77777777" w:rsidTr="0084622B">
        <w:tc>
          <w:tcPr>
            <w:tcW w:w="366" w:type="pct"/>
          </w:tcPr>
          <w:p w14:paraId="50D038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911" w:type="pct"/>
          </w:tcPr>
          <w:p w14:paraId="5F23A7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</w:t>
            </w:r>
          </w:p>
        </w:tc>
        <w:tc>
          <w:tcPr>
            <w:tcW w:w="928" w:type="pct"/>
          </w:tcPr>
          <w:p w14:paraId="75CD3D5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22029918000,</w:t>
            </w:r>
          </w:p>
          <w:p w14:paraId="5DB84B9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0237BC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32104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1449</w:t>
            </w:r>
          </w:p>
        </w:tc>
        <w:tc>
          <w:tcPr>
            <w:tcW w:w="1467" w:type="pct"/>
          </w:tcPr>
          <w:p w14:paraId="2F44E8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CD253E5" w14:textId="77777777" w:rsidTr="0084622B">
        <w:tc>
          <w:tcPr>
            <w:tcW w:w="366" w:type="pct"/>
          </w:tcPr>
          <w:p w14:paraId="0C7F1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116</w:t>
            </w:r>
          </w:p>
        </w:tc>
        <w:tc>
          <w:tcPr>
            <w:tcW w:w="911" w:type="pct"/>
          </w:tcPr>
          <w:p w14:paraId="02717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 сокосодержащие напитки</w:t>
            </w:r>
          </w:p>
        </w:tc>
        <w:tc>
          <w:tcPr>
            <w:tcW w:w="928" w:type="pct"/>
          </w:tcPr>
          <w:p w14:paraId="55803EF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33FC2AF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6C09126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 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32920</w:t>
            </w:r>
          </w:p>
        </w:tc>
        <w:tc>
          <w:tcPr>
            <w:tcW w:w="1467" w:type="pct"/>
          </w:tcPr>
          <w:p w14:paraId="33130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3E6BAF3" w14:textId="77777777" w:rsidTr="0084622B">
        <w:tc>
          <w:tcPr>
            <w:tcW w:w="366" w:type="pct"/>
          </w:tcPr>
          <w:p w14:paraId="2BE985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117</w:t>
            </w:r>
          </w:p>
        </w:tc>
        <w:tc>
          <w:tcPr>
            <w:tcW w:w="911" w:type="pct"/>
          </w:tcPr>
          <w:p w14:paraId="38B395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Морсы</w:t>
            </w:r>
          </w:p>
        </w:tc>
        <w:tc>
          <w:tcPr>
            <w:tcW w:w="928" w:type="pct"/>
          </w:tcPr>
          <w:p w14:paraId="5C89C7C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2CC224D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2F0C1623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539</w:t>
            </w:r>
          </w:p>
        </w:tc>
        <w:tc>
          <w:tcPr>
            <w:tcW w:w="1467" w:type="pct"/>
          </w:tcPr>
          <w:p w14:paraId="7DBA0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00FF017" w14:textId="77777777" w:rsidTr="0084622B">
        <w:tc>
          <w:tcPr>
            <w:tcW w:w="366" w:type="pct"/>
          </w:tcPr>
          <w:p w14:paraId="259EEE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118</w:t>
            </w:r>
          </w:p>
        </w:tc>
        <w:tc>
          <w:tcPr>
            <w:tcW w:w="911" w:type="pct"/>
          </w:tcPr>
          <w:p w14:paraId="5D37E4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Концентрированные морсы</w:t>
            </w:r>
          </w:p>
        </w:tc>
        <w:tc>
          <w:tcPr>
            <w:tcW w:w="928" w:type="pct"/>
          </w:tcPr>
          <w:p w14:paraId="44387C9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2009,</w:t>
            </w:r>
            <w:r w:rsidRPr="00394AA9">
              <w:rPr>
                <w:spacing w:val="-4"/>
                <w:sz w:val="22"/>
                <w:szCs w:val="22"/>
              </w:rPr>
              <w:br/>
              <w:t>2106909808</w:t>
            </w:r>
          </w:p>
        </w:tc>
        <w:tc>
          <w:tcPr>
            <w:tcW w:w="1328" w:type="pct"/>
          </w:tcPr>
          <w:p w14:paraId="460F9CB2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</w:t>
            </w:r>
          </w:p>
        </w:tc>
        <w:tc>
          <w:tcPr>
            <w:tcW w:w="1467" w:type="pct"/>
          </w:tcPr>
          <w:p w14:paraId="5FFB20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BF8E1BC" w14:textId="77777777" w:rsidTr="0084622B">
        <w:tc>
          <w:tcPr>
            <w:tcW w:w="366" w:type="pct"/>
          </w:tcPr>
          <w:p w14:paraId="3E7A83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119</w:t>
            </w:r>
          </w:p>
        </w:tc>
        <w:tc>
          <w:tcPr>
            <w:tcW w:w="911" w:type="pct"/>
          </w:tcPr>
          <w:p w14:paraId="7D208E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28" w:type="pct"/>
          </w:tcPr>
          <w:p w14:paraId="650D2AF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200490,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2005100090,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2005800000,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2005994000,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2005995000,</w:t>
            </w:r>
          </w:p>
          <w:p w14:paraId="4536AD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2005998000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2007101090,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2007109190,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2007109990,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2007993100,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2007993500,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2007995001,</w:t>
            </w:r>
          </w:p>
          <w:p w14:paraId="5DA4810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2007995003-</w:t>
            </w:r>
            <w:r w:rsidRPr="00394AA9">
              <w:rPr>
                <w:spacing w:val="-4"/>
                <w:sz w:val="22"/>
                <w:szCs w:val="22"/>
              </w:rPr>
              <w:br/>
              <w:t>2007995005,</w:t>
            </w:r>
          </w:p>
          <w:p w14:paraId="0AF6B9A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2007999702</w:t>
            </w:r>
          </w:p>
        </w:tc>
        <w:tc>
          <w:tcPr>
            <w:tcW w:w="1328" w:type="pct"/>
          </w:tcPr>
          <w:p w14:paraId="363CA916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22371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32684</w:t>
            </w:r>
          </w:p>
          <w:p w14:paraId="502F890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32742</w:t>
            </w:r>
          </w:p>
        </w:tc>
        <w:tc>
          <w:tcPr>
            <w:tcW w:w="1467" w:type="pct"/>
          </w:tcPr>
          <w:p w14:paraId="4AA8E2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370F6B45" w14:textId="77777777" w:rsidTr="0084622B">
        <w:tc>
          <w:tcPr>
            <w:tcW w:w="366" w:type="pct"/>
          </w:tcPr>
          <w:p w14:paraId="25F8D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</w:t>
            </w:r>
          </w:p>
        </w:tc>
        <w:tc>
          <w:tcPr>
            <w:tcW w:w="911" w:type="pct"/>
          </w:tcPr>
          <w:p w14:paraId="560C28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28" w:type="pct"/>
          </w:tcPr>
          <w:p w14:paraId="2B83A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200290,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200950</w:t>
            </w:r>
          </w:p>
        </w:tc>
        <w:tc>
          <w:tcPr>
            <w:tcW w:w="1328" w:type="pct"/>
          </w:tcPr>
          <w:p w14:paraId="73FBA35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937</w:t>
            </w:r>
            <w:r w:rsidRPr="001B34A3">
              <w:rPr>
                <w:spacing w:val="-4"/>
                <w:sz w:val="22"/>
                <w:szCs w:val="22"/>
              </w:rPr>
              <w:br/>
              <w:t>ГОСТ 32876</w:t>
            </w:r>
          </w:p>
          <w:p w14:paraId="17B615B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3343</w:t>
            </w:r>
          </w:p>
        </w:tc>
        <w:tc>
          <w:tcPr>
            <w:tcW w:w="1467" w:type="pct"/>
          </w:tcPr>
          <w:p w14:paraId="3F6C41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EA708DA" w14:textId="77777777" w:rsidTr="0084622B">
        <w:tc>
          <w:tcPr>
            <w:tcW w:w="366" w:type="pct"/>
          </w:tcPr>
          <w:p w14:paraId="659313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121</w:t>
            </w:r>
          </w:p>
        </w:tc>
        <w:tc>
          <w:tcPr>
            <w:tcW w:w="911" w:type="pct"/>
          </w:tcPr>
          <w:p w14:paraId="564EC3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Концентрированные натуральные </w:t>
            </w:r>
            <w:proofErr w:type="spellStart"/>
            <w:r w:rsidRPr="001B34A3">
              <w:rPr>
                <w:sz w:val="22"/>
                <w:szCs w:val="22"/>
              </w:rPr>
              <w:t>ароматообразующие</w:t>
            </w:r>
            <w:proofErr w:type="spellEnd"/>
            <w:r w:rsidRPr="001B34A3">
              <w:rPr>
                <w:sz w:val="22"/>
                <w:szCs w:val="22"/>
              </w:rPr>
              <w:t xml:space="preserve"> фруктовые или овощные вещества</w:t>
            </w:r>
          </w:p>
        </w:tc>
        <w:tc>
          <w:tcPr>
            <w:tcW w:w="928" w:type="pct"/>
          </w:tcPr>
          <w:p w14:paraId="26AFB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2106902000,</w:t>
            </w:r>
            <w:r w:rsidRPr="001B34A3">
              <w:rPr>
                <w:sz w:val="22"/>
                <w:szCs w:val="22"/>
              </w:rPr>
              <w:br/>
              <w:t xml:space="preserve"> Из 2106909809,</w:t>
            </w:r>
            <w:r w:rsidRPr="001B34A3">
              <w:rPr>
                <w:sz w:val="22"/>
                <w:szCs w:val="22"/>
              </w:rPr>
              <w:br/>
              <w:t xml:space="preserve"> Из 3302101000,</w:t>
            </w:r>
            <w:r w:rsidRPr="001B34A3">
              <w:rPr>
                <w:sz w:val="22"/>
                <w:szCs w:val="22"/>
              </w:rPr>
              <w:br/>
              <w:t xml:space="preserve"> Из 3302102100,</w:t>
            </w:r>
            <w:r w:rsidRPr="001B34A3">
              <w:rPr>
                <w:sz w:val="22"/>
                <w:szCs w:val="22"/>
              </w:rPr>
              <w:br/>
              <w:t xml:space="preserve"> Из 3302102900,</w:t>
            </w:r>
            <w:r w:rsidRPr="001B34A3">
              <w:rPr>
                <w:sz w:val="22"/>
                <w:szCs w:val="22"/>
              </w:rPr>
              <w:br/>
              <w:t xml:space="preserve"> Из 3302104000</w:t>
            </w:r>
          </w:p>
        </w:tc>
        <w:tc>
          <w:tcPr>
            <w:tcW w:w="1328" w:type="pct"/>
          </w:tcPr>
          <w:p w14:paraId="3D36F3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2DF8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E50235B" w14:textId="77777777" w:rsidTr="0084622B">
        <w:tc>
          <w:tcPr>
            <w:tcW w:w="366" w:type="pct"/>
          </w:tcPr>
          <w:p w14:paraId="690B9C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911" w:type="pct"/>
          </w:tcPr>
          <w:p w14:paraId="7D7B80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28" w:type="pct"/>
          </w:tcPr>
          <w:p w14:paraId="0603FFE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2008205100 -2008209000,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2008305100 -2008309009,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2008405100 -2008409000,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2008506100 -2008509900,</w:t>
            </w:r>
          </w:p>
          <w:p w14:paraId="627C39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2008506100 -2008509800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2008605001 -2008609000,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2008706100 -2008709809,</w:t>
            </w:r>
          </w:p>
          <w:p w14:paraId="52C8DA2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2008805000 -2008809000,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2008939100 -2008939900,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2008975100 -2008979800,</w:t>
            </w:r>
            <w:r w:rsidRPr="00394AA9">
              <w:rPr>
                <w:spacing w:val="-4"/>
                <w:sz w:val="22"/>
                <w:szCs w:val="22"/>
              </w:rPr>
              <w:br/>
              <w:t>Из 2008994100 -2008999800,</w:t>
            </w:r>
          </w:p>
          <w:p w14:paraId="7E64E13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2106909808</w:t>
            </w:r>
          </w:p>
        </w:tc>
        <w:tc>
          <w:tcPr>
            <w:tcW w:w="1328" w:type="pct"/>
          </w:tcPr>
          <w:p w14:paraId="7F20711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A9F5A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5D9B767A" w14:textId="77777777" w:rsidTr="0084622B">
        <w:tc>
          <w:tcPr>
            <w:tcW w:w="366" w:type="pct"/>
          </w:tcPr>
          <w:p w14:paraId="136955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123</w:t>
            </w:r>
          </w:p>
        </w:tc>
        <w:tc>
          <w:tcPr>
            <w:tcW w:w="911" w:type="pct"/>
          </w:tcPr>
          <w:p w14:paraId="4B0936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Смешанные фруктово-овощные пюре</w:t>
            </w:r>
          </w:p>
        </w:tc>
        <w:tc>
          <w:tcPr>
            <w:tcW w:w="928" w:type="pct"/>
          </w:tcPr>
          <w:p w14:paraId="3B6B66E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Из 2104200090</w:t>
            </w:r>
          </w:p>
        </w:tc>
        <w:tc>
          <w:tcPr>
            <w:tcW w:w="1328" w:type="pct"/>
          </w:tcPr>
          <w:p w14:paraId="22570E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CD43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F403FDE" w14:textId="77777777" w:rsidTr="0084622B">
        <w:tc>
          <w:tcPr>
            <w:tcW w:w="366" w:type="pct"/>
          </w:tcPr>
          <w:p w14:paraId="301D05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</w:t>
            </w:r>
          </w:p>
        </w:tc>
        <w:tc>
          <w:tcPr>
            <w:tcW w:w="911" w:type="pct"/>
          </w:tcPr>
          <w:p w14:paraId="645C9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растительные </w:t>
            </w:r>
            <w:r w:rsidRPr="00394AA9">
              <w:rPr>
                <w:spacing w:val="-4"/>
                <w:sz w:val="22"/>
                <w:szCs w:val="22"/>
              </w:rPr>
              <w:t>и их фракции</w:t>
            </w:r>
          </w:p>
        </w:tc>
        <w:tc>
          <w:tcPr>
            <w:tcW w:w="928" w:type="pct"/>
          </w:tcPr>
          <w:p w14:paraId="4F7474F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1507909001,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1507909009,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1507109001,</w:t>
            </w:r>
          </w:p>
          <w:p w14:paraId="41B78B4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1507109009,</w:t>
            </w:r>
          </w:p>
          <w:p w14:paraId="39663B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1508109000,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1508909000,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1509,</w:t>
            </w:r>
          </w:p>
          <w:p w14:paraId="2215712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1509200000,</w:t>
            </w:r>
          </w:p>
          <w:p w14:paraId="2BA2A34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1509300000</w:t>
            </w:r>
          </w:p>
          <w:p w14:paraId="195EF14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1509400000</w:t>
            </w:r>
          </w:p>
          <w:p w14:paraId="6A59F3E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1510100000</w:t>
            </w:r>
          </w:p>
          <w:p w14:paraId="17EE9B9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1509900000,</w:t>
            </w:r>
          </w:p>
          <w:p w14:paraId="37D4C6C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1510900000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1510009000,</w:t>
            </w:r>
          </w:p>
          <w:p w14:paraId="78DB8E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1511109002,</w:t>
            </w:r>
          </w:p>
          <w:p w14:paraId="19F5964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1511109008,</w:t>
            </w:r>
          </w:p>
          <w:p w14:paraId="7D93891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1511901100</w:t>
            </w:r>
          </w:p>
          <w:p w14:paraId="1FFF535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1511901902</w:t>
            </w:r>
          </w:p>
          <w:p w14:paraId="212DAA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1511901908</w:t>
            </w:r>
          </w:p>
          <w:p w14:paraId="6FFDF45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1511909902</w:t>
            </w:r>
          </w:p>
          <w:p w14:paraId="7C93186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151190990,</w:t>
            </w:r>
          </w:p>
          <w:p w14:paraId="321BF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1512119101,</w:t>
            </w:r>
          </w:p>
          <w:p w14:paraId="7518ED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1512119109</w:t>
            </w:r>
          </w:p>
          <w:p w14:paraId="5856EE1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1512119901,</w:t>
            </w:r>
          </w:p>
          <w:p w14:paraId="19F8B20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1512119909</w:t>
            </w:r>
          </w:p>
          <w:p w14:paraId="74D1E5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 1512199002,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1512199009,</w:t>
            </w:r>
          </w:p>
          <w:p w14:paraId="336897C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1512219000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1512299000,</w:t>
            </w:r>
          </w:p>
          <w:p w14:paraId="4E926AD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1513119100</w:t>
            </w:r>
          </w:p>
          <w:p w14:paraId="621A1F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1513119902</w:t>
            </w:r>
          </w:p>
          <w:p w14:paraId="1F3E6B6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1513119908</w:t>
            </w:r>
          </w:p>
          <w:p w14:paraId="38AACD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1513191100</w:t>
            </w:r>
          </w:p>
          <w:p w14:paraId="0BAC79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1513191902</w:t>
            </w:r>
          </w:p>
          <w:p w14:paraId="72BD747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1513199100,</w:t>
            </w:r>
          </w:p>
          <w:p w14:paraId="6929108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1513199902</w:t>
            </w:r>
          </w:p>
          <w:p w14:paraId="676CFB0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1513199908</w:t>
            </w:r>
          </w:p>
          <w:p w14:paraId="5AE6A3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1513213000</w:t>
            </w:r>
          </w:p>
          <w:p w14:paraId="5D23867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1513219002</w:t>
            </w:r>
          </w:p>
          <w:p w14:paraId="36EA34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1513219008</w:t>
            </w:r>
          </w:p>
          <w:p w14:paraId="51F3F2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1513291100</w:t>
            </w:r>
          </w:p>
          <w:p w14:paraId="16BAF6F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1513291902</w:t>
            </w:r>
          </w:p>
          <w:p w14:paraId="1DA03FA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1513295000,</w:t>
            </w:r>
          </w:p>
          <w:p w14:paraId="27B7148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1513299002</w:t>
            </w:r>
          </w:p>
          <w:p w14:paraId="359A78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1513299008</w:t>
            </w:r>
          </w:p>
          <w:p w14:paraId="01FE2BC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1514119001</w:t>
            </w:r>
          </w:p>
          <w:p w14:paraId="0EE148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1514119009</w:t>
            </w:r>
          </w:p>
          <w:p w14:paraId="73A0A7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1541919001</w:t>
            </w:r>
          </w:p>
          <w:p w14:paraId="754F093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1514919009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1514999001</w:t>
            </w:r>
          </w:p>
          <w:p w14:paraId="74219F5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1514999009</w:t>
            </w:r>
          </w:p>
          <w:p w14:paraId="48EB43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1515110000</w:t>
            </w:r>
          </w:p>
          <w:p w14:paraId="047DA69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1515199000</w:t>
            </w:r>
          </w:p>
          <w:p w14:paraId="636D998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1515219000</w:t>
            </w:r>
          </w:p>
          <w:p w14:paraId="7EA75DE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1515299000</w:t>
            </w:r>
          </w:p>
          <w:p w14:paraId="75CA57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1515309000</w:t>
            </w:r>
          </w:p>
          <w:p w14:paraId="6E9B5C2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1515501900</w:t>
            </w:r>
          </w:p>
          <w:p w14:paraId="592C6F7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1515509900</w:t>
            </w:r>
          </w:p>
          <w:p w14:paraId="18BDBD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1515901100</w:t>
            </w:r>
          </w:p>
          <w:p w14:paraId="422E79D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1515906100</w:t>
            </w:r>
          </w:p>
          <w:p w14:paraId="0C05DC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1515906900</w:t>
            </w:r>
          </w:p>
          <w:p w14:paraId="57F412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1515908100</w:t>
            </w:r>
          </w:p>
          <w:p w14:paraId="49762ED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1515908900</w:t>
            </w:r>
          </w:p>
          <w:p w14:paraId="55EF910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1517909100</w:t>
            </w:r>
          </w:p>
          <w:p w14:paraId="629B5F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7DA7020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8808</w:t>
            </w:r>
          </w:p>
        </w:tc>
        <w:tc>
          <w:tcPr>
            <w:tcW w:w="1467" w:type="pct"/>
          </w:tcPr>
          <w:p w14:paraId="0B058E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14DCFBE" w14:textId="77777777" w:rsidTr="0084622B">
        <w:tc>
          <w:tcPr>
            <w:tcW w:w="366" w:type="pct"/>
          </w:tcPr>
          <w:p w14:paraId="2231AC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124.3</w:t>
            </w:r>
          </w:p>
        </w:tc>
        <w:tc>
          <w:tcPr>
            <w:tcW w:w="911" w:type="pct"/>
          </w:tcPr>
          <w:p w14:paraId="66B3BA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(жиры)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переэтерифицированные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рафинированные дезодорированные</w:t>
            </w:r>
          </w:p>
        </w:tc>
        <w:tc>
          <w:tcPr>
            <w:tcW w:w="928" w:type="pct"/>
          </w:tcPr>
          <w:p w14:paraId="180431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151620</w:t>
            </w:r>
          </w:p>
          <w:p w14:paraId="73FB55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0C01FBB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21C3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16A488B" w14:textId="77777777" w:rsidTr="0084622B">
        <w:tc>
          <w:tcPr>
            <w:tcW w:w="366" w:type="pct"/>
          </w:tcPr>
          <w:p w14:paraId="212768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124.4</w:t>
            </w:r>
          </w:p>
        </w:tc>
        <w:tc>
          <w:tcPr>
            <w:tcW w:w="911" w:type="pct"/>
          </w:tcPr>
          <w:p w14:paraId="7FCF34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масла (жиры)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гидрогенизированные рафинированные дезодорированные</w:t>
            </w:r>
          </w:p>
        </w:tc>
        <w:tc>
          <w:tcPr>
            <w:tcW w:w="928" w:type="pct"/>
          </w:tcPr>
          <w:p w14:paraId="4B1B3B6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  <w:p w14:paraId="6EC30C7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4BC27C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F26D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6E922EC" w14:textId="77777777" w:rsidTr="0084622B">
        <w:tc>
          <w:tcPr>
            <w:tcW w:w="366" w:type="pct"/>
          </w:tcPr>
          <w:p w14:paraId="356DB9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124.5</w:t>
            </w:r>
          </w:p>
        </w:tc>
        <w:tc>
          <w:tcPr>
            <w:tcW w:w="911" w:type="pct"/>
          </w:tcPr>
          <w:p w14:paraId="4D69251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маргарины</w:t>
            </w:r>
          </w:p>
        </w:tc>
        <w:tc>
          <w:tcPr>
            <w:tcW w:w="928" w:type="pct"/>
          </w:tcPr>
          <w:p w14:paraId="55C0D6D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151710,</w:t>
            </w:r>
            <w:r w:rsidRPr="00394AA9">
              <w:rPr>
                <w:spacing w:val="-4"/>
                <w:sz w:val="22"/>
                <w:szCs w:val="22"/>
              </w:rPr>
              <w:br/>
              <w:t>151790</w:t>
            </w:r>
          </w:p>
        </w:tc>
        <w:tc>
          <w:tcPr>
            <w:tcW w:w="1328" w:type="pct"/>
          </w:tcPr>
          <w:p w14:paraId="61FE0C9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6A3679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DD990AF" w14:textId="77777777" w:rsidTr="0084622B">
        <w:tc>
          <w:tcPr>
            <w:tcW w:w="366" w:type="pct"/>
          </w:tcPr>
          <w:p w14:paraId="78ED9A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124.6</w:t>
            </w:r>
          </w:p>
        </w:tc>
        <w:tc>
          <w:tcPr>
            <w:tcW w:w="911" w:type="pct"/>
          </w:tcPr>
          <w:p w14:paraId="4E5536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28" w:type="pct"/>
          </w:tcPr>
          <w:p w14:paraId="3610D6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3F1324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5C60EF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4F13773" w14:textId="77777777" w:rsidTr="0084622B">
        <w:tc>
          <w:tcPr>
            <w:tcW w:w="366" w:type="pct"/>
          </w:tcPr>
          <w:p w14:paraId="6E904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124.7</w:t>
            </w:r>
          </w:p>
        </w:tc>
        <w:tc>
          <w:tcPr>
            <w:tcW w:w="911" w:type="pct"/>
          </w:tcPr>
          <w:p w14:paraId="2F51E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28" w:type="pct"/>
          </w:tcPr>
          <w:p w14:paraId="73A7DD5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09E3E33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68FC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FB4A096" w14:textId="77777777" w:rsidTr="0084622B">
        <w:tc>
          <w:tcPr>
            <w:tcW w:w="366" w:type="pct"/>
          </w:tcPr>
          <w:p w14:paraId="44E91C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124.8</w:t>
            </w:r>
          </w:p>
        </w:tc>
        <w:tc>
          <w:tcPr>
            <w:tcW w:w="911" w:type="pct"/>
          </w:tcPr>
          <w:p w14:paraId="3DE9FB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28" w:type="pct"/>
          </w:tcPr>
          <w:p w14:paraId="5454F2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59D83DE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1516208100</w:t>
            </w:r>
          </w:p>
          <w:p w14:paraId="57CC008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1516209608</w:t>
            </w:r>
          </w:p>
          <w:p w14:paraId="483C9ED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1516209808</w:t>
            </w:r>
          </w:p>
          <w:p w14:paraId="58A79F7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19D5287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28414</w:t>
            </w:r>
          </w:p>
          <w:p w14:paraId="7B73C4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234C43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AC28A60" w14:textId="77777777" w:rsidTr="0084622B">
        <w:tc>
          <w:tcPr>
            <w:tcW w:w="366" w:type="pct"/>
          </w:tcPr>
          <w:p w14:paraId="0F817F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124.9</w:t>
            </w:r>
          </w:p>
        </w:tc>
        <w:tc>
          <w:tcPr>
            <w:tcW w:w="911" w:type="pct"/>
          </w:tcPr>
          <w:p w14:paraId="75F3C0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28" w:type="pct"/>
          </w:tcPr>
          <w:p w14:paraId="231BCAF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7C46B64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</w:tc>
        <w:tc>
          <w:tcPr>
            <w:tcW w:w="1328" w:type="pct"/>
          </w:tcPr>
          <w:p w14:paraId="3FCAC8D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18873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31099DC" w14:textId="77777777" w:rsidTr="0084622B">
        <w:tc>
          <w:tcPr>
            <w:tcW w:w="366" w:type="pct"/>
          </w:tcPr>
          <w:p w14:paraId="24435F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124.10</w:t>
            </w:r>
          </w:p>
        </w:tc>
        <w:tc>
          <w:tcPr>
            <w:tcW w:w="911" w:type="pct"/>
          </w:tcPr>
          <w:p w14:paraId="47A6A3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эквиваленты масло какао</w:t>
            </w:r>
          </w:p>
        </w:tc>
        <w:tc>
          <w:tcPr>
            <w:tcW w:w="928" w:type="pct"/>
          </w:tcPr>
          <w:p w14:paraId="5ED680E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61BEE6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8954F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063E814" w14:textId="77777777" w:rsidTr="0084622B">
        <w:tc>
          <w:tcPr>
            <w:tcW w:w="366" w:type="pct"/>
          </w:tcPr>
          <w:p w14:paraId="5EEB79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124.11</w:t>
            </w:r>
          </w:p>
        </w:tc>
        <w:tc>
          <w:tcPr>
            <w:tcW w:w="911" w:type="pct"/>
          </w:tcPr>
          <w:p w14:paraId="0A8F79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улучшители масло какао SOS-типа</w:t>
            </w:r>
          </w:p>
        </w:tc>
        <w:tc>
          <w:tcPr>
            <w:tcW w:w="928" w:type="pct"/>
          </w:tcPr>
          <w:p w14:paraId="3D23002C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02CA70C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B553F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78D9642" w14:textId="77777777" w:rsidTr="0084622B">
        <w:tc>
          <w:tcPr>
            <w:tcW w:w="366" w:type="pct"/>
          </w:tcPr>
          <w:p w14:paraId="13CB0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124.12</w:t>
            </w:r>
          </w:p>
        </w:tc>
        <w:tc>
          <w:tcPr>
            <w:tcW w:w="911" w:type="pct"/>
          </w:tcPr>
          <w:p w14:paraId="6DEDD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28" w:type="pct"/>
          </w:tcPr>
          <w:p w14:paraId="57A1AB7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703B71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3370F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049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C96A151" w14:textId="77777777" w:rsidTr="0084622B">
        <w:tc>
          <w:tcPr>
            <w:tcW w:w="366" w:type="pct"/>
          </w:tcPr>
          <w:p w14:paraId="0DCA6B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124.13</w:t>
            </w:r>
          </w:p>
        </w:tc>
        <w:tc>
          <w:tcPr>
            <w:tcW w:w="911" w:type="pct"/>
          </w:tcPr>
          <w:p w14:paraId="298F80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013497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5994F9F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434548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40C72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514372B" w14:textId="77777777" w:rsidTr="0084622B">
        <w:tc>
          <w:tcPr>
            <w:tcW w:w="366" w:type="pct"/>
          </w:tcPr>
          <w:p w14:paraId="39B792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124.14</w:t>
            </w:r>
          </w:p>
        </w:tc>
        <w:tc>
          <w:tcPr>
            <w:tcW w:w="911" w:type="pct"/>
          </w:tcPr>
          <w:p w14:paraId="528C0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6161D64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0166D1A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08544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3A612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EE036FB" w14:textId="77777777" w:rsidTr="0084622B">
        <w:tc>
          <w:tcPr>
            <w:tcW w:w="366" w:type="pct"/>
          </w:tcPr>
          <w:p w14:paraId="339538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124.15</w:t>
            </w:r>
          </w:p>
        </w:tc>
        <w:tc>
          <w:tcPr>
            <w:tcW w:w="911" w:type="pct"/>
          </w:tcPr>
          <w:p w14:paraId="7EB785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28" w:type="pct"/>
          </w:tcPr>
          <w:p w14:paraId="619589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40BD67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2285</w:t>
            </w:r>
          </w:p>
        </w:tc>
        <w:tc>
          <w:tcPr>
            <w:tcW w:w="1467" w:type="pct"/>
          </w:tcPr>
          <w:p w14:paraId="3D37C0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2801D19" w14:textId="77777777" w:rsidTr="0084622B">
        <w:tc>
          <w:tcPr>
            <w:tcW w:w="366" w:type="pct"/>
          </w:tcPr>
          <w:p w14:paraId="1AA9FE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124.16</w:t>
            </w:r>
          </w:p>
        </w:tc>
        <w:tc>
          <w:tcPr>
            <w:tcW w:w="911" w:type="pct"/>
          </w:tcPr>
          <w:p w14:paraId="0688A0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майонезы</w:t>
            </w:r>
          </w:p>
        </w:tc>
        <w:tc>
          <w:tcPr>
            <w:tcW w:w="928" w:type="pct"/>
          </w:tcPr>
          <w:p w14:paraId="427A53E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69F2C6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21C44B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865AEFF" w14:textId="77777777" w:rsidTr="0084622B">
        <w:tc>
          <w:tcPr>
            <w:tcW w:w="366" w:type="pct"/>
          </w:tcPr>
          <w:p w14:paraId="07E906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124.17</w:t>
            </w:r>
          </w:p>
        </w:tc>
        <w:tc>
          <w:tcPr>
            <w:tcW w:w="911" w:type="pct"/>
          </w:tcPr>
          <w:p w14:paraId="11B3BB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соусы майонезные</w:t>
            </w:r>
          </w:p>
        </w:tc>
        <w:tc>
          <w:tcPr>
            <w:tcW w:w="928" w:type="pct"/>
          </w:tcPr>
          <w:p w14:paraId="37275BD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2103909001,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2103909009</w:t>
            </w:r>
          </w:p>
        </w:tc>
        <w:tc>
          <w:tcPr>
            <w:tcW w:w="1328" w:type="pct"/>
          </w:tcPr>
          <w:p w14:paraId="7BFBA7E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00661C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2F986E5" w14:textId="77777777" w:rsidTr="0084622B">
        <w:tc>
          <w:tcPr>
            <w:tcW w:w="366" w:type="pct"/>
          </w:tcPr>
          <w:p w14:paraId="1FF74A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124.18</w:t>
            </w:r>
          </w:p>
        </w:tc>
        <w:tc>
          <w:tcPr>
            <w:tcW w:w="911" w:type="pct"/>
          </w:tcPr>
          <w:p w14:paraId="6CEA2F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28" w:type="pct"/>
          </w:tcPr>
          <w:p w14:paraId="6F37F44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50A251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E16FD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3625814" w14:textId="77777777" w:rsidTr="0084622B">
        <w:tc>
          <w:tcPr>
            <w:tcW w:w="366" w:type="pct"/>
          </w:tcPr>
          <w:p w14:paraId="49B8EA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124.19</w:t>
            </w:r>
          </w:p>
        </w:tc>
        <w:tc>
          <w:tcPr>
            <w:tcW w:w="911" w:type="pct"/>
          </w:tcPr>
          <w:p w14:paraId="55FA3C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28" w:type="pct"/>
          </w:tcPr>
          <w:p w14:paraId="7BE02B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290545</w:t>
            </w:r>
          </w:p>
        </w:tc>
        <w:tc>
          <w:tcPr>
            <w:tcW w:w="1328" w:type="pct"/>
          </w:tcPr>
          <w:p w14:paraId="61E726F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6824</w:t>
            </w:r>
          </w:p>
        </w:tc>
        <w:tc>
          <w:tcPr>
            <w:tcW w:w="1467" w:type="pct"/>
          </w:tcPr>
          <w:p w14:paraId="7BCF86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2F6F3BA9" w14:textId="77777777" w:rsidTr="0084622B">
        <w:tc>
          <w:tcPr>
            <w:tcW w:w="366" w:type="pct"/>
          </w:tcPr>
          <w:p w14:paraId="4ED9DD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125.1</w:t>
            </w:r>
          </w:p>
        </w:tc>
        <w:tc>
          <w:tcPr>
            <w:tcW w:w="911" w:type="pct"/>
          </w:tcPr>
          <w:p w14:paraId="170F3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28" w:type="pct"/>
          </w:tcPr>
          <w:p w14:paraId="3D7B80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1520000000</w:t>
            </w:r>
          </w:p>
        </w:tc>
        <w:tc>
          <w:tcPr>
            <w:tcW w:w="1328" w:type="pct"/>
          </w:tcPr>
          <w:p w14:paraId="45EFCA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6823</w:t>
            </w:r>
          </w:p>
        </w:tc>
        <w:tc>
          <w:tcPr>
            <w:tcW w:w="1467" w:type="pct"/>
          </w:tcPr>
          <w:p w14:paraId="1B33DB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566DF2E" w14:textId="77777777" w:rsidTr="0084622B">
        <w:tc>
          <w:tcPr>
            <w:tcW w:w="366" w:type="pct"/>
          </w:tcPr>
          <w:p w14:paraId="59507D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125.2</w:t>
            </w:r>
          </w:p>
        </w:tc>
        <w:tc>
          <w:tcPr>
            <w:tcW w:w="911" w:type="pct"/>
          </w:tcPr>
          <w:p w14:paraId="7FE071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Непищевая масложировая </w:t>
            </w:r>
            <w:r w:rsidRPr="001B34A3">
              <w:rPr>
                <w:sz w:val="22"/>
                <w:szCs w:val="22"/>
              </w:rPr>
              <w:lastRenderedPageBreak/>
              <w:t>продукция: мыло хозяйственное</w:t>
            </w:r>
          </w:p>
        </w:tc>
        <w:tc>
          <w:tcPr>
            <w:tcW w:w="928" w:type="pct"/>
          </w:tcPr>
          <w:p w14:paraId="605C453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3401</w:t>
            </w:r>
          </w:p>
        </w:tc>
        <w:tc>
          <w:tcPr>
            <w:tcW w:w="1328" w:type="pct"/>
          </w:tcPr>
          <w:p w14:paraId="4ED974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30266</w:t>
            </w:r>
          </w:p>
        </w:tc>
        <w:tc>
          <w:tcPr>
            <w:tcW w:w="1467" w:type="pct"/>
          </w:tcPr>
          <w:p w14:paraId="076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EA9B1FA" w14:textId="77777777" w:rsidTr="0084622B">
        <w:tc>
          <w:tcPr>
            <w:tcW w:w="366" w:type="pct"/>
          </w:tcPr>
          <w:p w14:paraId="568C9A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126</w:t>
            </w:r>
          </w:p>
        </w:tc>
        <w:tc>
          <w:tcPr>
            <w:tcW w:w="911" w:type="pct"/>
          </w:tcPr>
          <w:p w14:paraId="6B0AB3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928" w:type="pct"/>
          </w:tcPr>
          <w:p w14:paraId="149648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0305-0307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0401-0410,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0508,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0712-0714,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0801-0802,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0910,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1107-1109,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1212,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1301-1302,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1501-1518,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1521,</w:t>
            </w:r>
          </w:p>
          <w:p w14:paraId="6472517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1701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1702,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2101-2103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2106,</w:t>
            </w:r>
          </w:p>
          <w:p w14:paraId="10ABCF9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2507-2508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2A46D44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2510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2530,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28,</w:t>
            </w:r>
          </w:p>
          <w:p w14:paraId="7A498E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2711129400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3003 90,</w:t>
            </w:r>
          </w:p>
          <w:p w14:paraId="72F1F8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3102-3105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3203,</w:t>
            </w:r>
          </w:p>
          <w:p w14:paraId="47E783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3206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3301-3302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3402- 3404,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3501-3505,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3802,</w:t>
            </w:r>
          </w:p>
          <w:p w14:paraId="17B5322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3808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3814-3815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3823-3824,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3906,</w:t>
            </w:r>
          </w:p>
          <w:p w14:paraId="1D51521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3907,</w:t>
            </w:r>
          </w:p>
          <w:p w14:paraId="53C618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3909</w:t>
            </w:r>
          </w:p>
          <w:p w14:paraId="71A643B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3912-3914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1281525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4401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4706,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Из 4812,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4823,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5208-5209,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5515,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7406,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7504,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7603,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810210</w:t>
            </w:r>
          </w:p>
        </w:tc>
        <w:tc>
          <w:tcPr>
            <w:tcW w:w="1328" w:type="pct"/>
          </w:tcPr>
          <w:p w14:paraId="0640EC1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029/2012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33504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3ADD3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029/2012</w:t>
            </w:r>
          </w:p>
        </w:tc>
      </w:tr>
      <w:tr w:rsidR="009D1F50" w:rsidRPr="001B34A3" w14:paraId="759D4BE2" w14:textId="77777777" w:rsidTr="0084622B">
        <w:tc>
          <w:tcPr>
            <w:tcW w:w="366" w:type="pct"/>
          </w:tcPr>
          <w:p w14:paraId="0F1D98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127</w:t>
            </w:r>
          </w:p>
        </w:tc>
        <w:tc>
          <w:tcPr>
            <w:tcW w:w="911" w:type="pct"/>
          </w:tcPr>
          <w:p w14:paraId="7D6A17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928" w:type="pct"/>
          </w:tcPr>
          <w:p w14:paraId="6A0ABD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90E19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315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736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1746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1858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2283</w:t>
            </w:r>
          </w:p>
        </w:tc>
        <w:tc>
          <w:tcPr>
            <w:tcW w:w="1467" w:type="pct"/>
          </w:tcPr>
          <w:p w14:paraId="6CFB09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033/2013</w:t>
            </w:r>
          </w:p>
        </w:tc>
      </w:tr>
      <w:tr w:rsidR="009D1F50" w:rsidRPr="001B34A3" w14:paraId="3B6E0FFE" w14:textId="77777777" w:rsidTr="0084622B">
        <w:tc>
          <w:tcPr>
            <w:tcW w:w="366" w:type="pct"/>
          </w:tcPr>
          <w:p w14:paraId="2E7513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128</w:t>
            </w:r>
          </w:p>
        </w:tc>
        <w:tc>
          <w:tcPr>
            <w:tcW w:w="911" w:type="pct"/>
          </w:tcPr>
          <w:p w14:paraId="5C70DC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составные продукты</w:t>
            </w:r>
          </w:p>
        </w:tc>
        <w:tc>
          <w:tcPr>
            <w:tcW w:w="928" w:type="pct"/>
          </w:tcPr>
          <w:p w14:paraId="70C497A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0FA2C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32899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33923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1467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1552</w:t>
            </w:r>
          </w:p>
        </w:tc>
        <w:tc>
          <w:tcPr>
            <w:tcW w:w="1467" w:type="pct"/>
          </w:tcPr>
          <w:p w14:paraId="589732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6044EF0A" w14:textId="77777777" w:rsidTr="0084622B">
        <w:tc>
          <w:tcPr>
            <w:tcW w:w="366" w:type="pct"/>
          </w:tcPr>
          <w:p w14:paraId="08685C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129</w:t>
            </w:r>
          </w:p>
        </w:tc>
        <w:tc>
          <w:tcPr>
            <w:tcW w:w="911" w:type="pct"/>
          </w:tcPr>
          <w:p w14:paraId="26C33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75379">
              <w:rPr>
                <w:spacing w:val="-18"/>
                <w:sz w:val="22"/>
                <w:szCs w:val="22"/>
              </w:rPr>
              <w:t>Молокосодержащие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299A3D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D4414C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31703</w:t>
            </w:r>
          </w:p>
        </w:tc>
        <w:tc>
          <w:tcPr>
            <w:tcW w:w="1467" w:type="pct"/>
          </w:tcPr>
          <w:p w14:paraId="57DD4F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02167CE9" w14:textId="77777777" w:rsidTr="0084622B">
        <w:tc>
          <w:tcPr>
            <w:tcW w:w="366" w:type="pct"/>
          </w:tcPr>
          <w:p w14:paraId="4F932F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130</w:t>
            </w:r>
          </w:p>
        </w:tc>
        <w:tc>
          <w:tcPr>
            <w:tcW w:w="911" w:type="pct"/>
          </w:tcPr>
          <w:p w14:paraId="5C9C69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Побочные продукты переработки молока</w:t>
            </w:r>
          </w:p>
        </w:tc>
        <w:tc>
          <w:tcPr>
            <w:tcW w:w="928" w:type="pct"/>
          </w:tcPr>
          <w:p w14:paraId="779900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2106,</w:t>
            </w:r>
            <w:r w:rsidRPr="001B34A3">
              <w:rPr>
                <w:sz w:val="22"/>
                <w:szCs w:val="22"/>
              </w:rPr>
              <w:br/>
              <w:t xml:space="preserve"> 3501,</w:t>
            </w:r>
            <w:r w:rsidRPr="001B34A3">
              <w:rPr>
                <w:sz w:val="22"/>
                <w:szCs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43A46AE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</w:t>
            </w:r>
          </w:p>
        </w:tc>
        <w:tc>
          <w:tcPr>
            <w:tcW w:w="1467" w:type="pct"/>
          </w:tcPr>
          <w:p w14:paraId="15A550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4603B3EB" w14:textId="77777777" w:rsidTr="0084622B">
        <w:tc>
          <w:tcPr>
            <w:tcW w:w="366" w:type="pct"/>
          </w:tcPr>
          <w:p w14:paraId="33C2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131</w:t>
            </w:r>
          </w:p>
        </w:tc>
        <w:tc>
          <w:tcPr>
            <w:tcW w:w="911" w:type="pct"/>
          </w:tcPr>
          <w:p w14:paraId="4FEDE2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28" w:type="pct"/>
          </w:tcPr>
          <w:p w14:paraId="74286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0410,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8F80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553AC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513734D6" w14:textId="77777777" w:rsidTr="0084622B">
        <w:tc>
          <w:tcPr>
            <w:tcW w:w="366" w:type="pct"/>
          </w:tcPr>
          <w:p w14:paraId="171A1F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132</w:t>
            </w:r>
          </w:p>
        </w:tc>
        <w:tc>
          <w:tcPr>
            <w:tcW w:w="911" w:type="pct"/>
          </w:tcPr>
          <w:p w14:paraId="603F14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 из мяса</w:t>
            </w:r>
          </w:p>
        </w:tc>
        <w:tc>
          <w:tcPr>
            <w:tcW w:w="928" w:type="pct"/>
          </w:tcPr>
          <w:p w14:paraId="6EFCCA5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0210,</w:t>
            </w:r>
          </w:p>
          <w:p w14:paraId="72EB38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44F3EDA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17482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735</w:t>
            </w:r>
          </w:p>
        </w:tc>
        <w:tc>
          <w:tcPr>
            <w:tcW w:w="1467" w:type="pct"/>
          </w:tcPr>
          <w:p w14:paraId="5CF229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494A0C3" w14:textId="77777777" w:rsidTr="0084622B">
        <w:tc>
          <w:tcPr>
            <w:tcW w:w="366" w:type="pct"/>
          </w:tcPr>
          <w:p w14:paraId="4DF2CA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133</w:t>
            </w:r>
          </w:p>
        </w:tc>
        <w:tc>
          <w:tcPr>
            <w:tcW w:w="911" w:type="pct"/>
          </w:tcPr>
          <w:p w14:paraId="763DA2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колбасные изделия</w:t>
            </w:r>
          </w:p>
        </w:tc>
        <w:tc>
          <w:tcPr>
            <w:tcW w:w="928" w:type="pct"/>
          </w:tcPr>
          <w:p w14:paraId="358AED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</w:t>
            </w:r>
          </w:p>
        </w:tc>
        <w:tc>
          <w:tcPr>
            <w:tcW w:w="1328" w:type="pct"/>
          </w:tcPr>
          <w:p w14:paraId="2DD7829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1996</w:t>
            </w:r>
          </w:p>
        </w:tc>
        <w:tc>
          <w:tcPr>
            <w:tcW w:w="1467" w:type="pct"/>
          </w:tcPr>
          <w:p w14:paraId="3FB95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371E7C6" w14:textId="77777777" w:rsidTr="0084622B">
        <w:tc>
          <w:tcPr>
            <w:tcW w:w="366" w:type="pct"/>
          </w:tcPr>
          <w:p w14:paraId="14E822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134</w:t>
            </w:r>
          </w:p>
        </w:tc>
        <w:tc>
          <w:tcPr>
            <w:tcW w:w="911" w:type="pct"/>
          </w:tcPr>
          <w:p w14:paraId="28830A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полуфабрикаты и кулинарные изделия</w:t>
            </w:r>
          </w:p>
        </w:tc>
        <w:tc>
          <w:tcPr>
            <w:tcW w:w="928" w:type="pct"/>
          </w:tcPr>
          <w:p w14:paraId="463DDF0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0203,</w:t>
            </w:r>
          </w:p>
          <w:p w14:paraId="4EA0CD6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0204,</w:t>
            </w:r>
          </w:p>
          <w:p w14:paraId="09F4D06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0205,</w:t>
            </w:r>
          </w:p>
          <w:p w14:paraId="0FEC773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1902,</w:t>
            </w:r>
          </w:p>
          <w:p w14:paraId="7DA5FA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1905,</w:t>
            </w:r>
          </w:p>
          <w:p w14:paraId="6375CD3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94E756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1020</w:t>
            </w:r>
          </w:p>
        </w:tc>
        <w:tc>
          <w:tcPr>
            <w:tcW w:w="1467" w:type="pct"/>
          </w:tcPr>
          <w:p w14:paraId="11FA89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09AC6BA" w14:textId="77777777" w:rsidTr="0084622B">
        <w:tc>
          <w:tcPr>
            <w:tcW w:w="366" w:type="pct"/>
          </w:tcPr>
          <w:p w14:paraId="53D575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135</w:t>
            </w:r>
          </w:p>
        </w:tc>
        <w:tc>
          <w:tcPr>
            <w:tcW w:w="911" w:type="pct"/>
          </w:tcPr>
          <w:p w14:paraId="3F091F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консервы</w:t>
            </w:r>
          </w:p>
        </w:tc>
        <w:tc>
          <w:tcPr>
            <w:tcW w:w="928" w:type="pct"/>
          </w:tcPr>
          <w:p w14:paraId="5BFA97A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379914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2104,</w:t>
            </w:r>
          </w:p>
          <w:p w14:paraId="06A9A2C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4D67E7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8687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10008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15168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15169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32245</w:t>
            </w:r>
          </w:p>
        </w:tc>
        <w:tc>
          <w:tcPr>
            <w:tcW w:w="1467" w:type="pct"/>
          </w:tcPr>
          <w:p w14:paraId="23BF65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96BF236" w14:textId="77777777" w:rsidTr="0084622B">
        <w:tc>
          <w:tcPr>
            <w:tcW w:w="366" w:type="pct"/>
          </w:tcPr>
          <w:p w14:paraId="4CC675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136</w:t>
            </w:r>
          </w:p>
        </w:tc>
        <w:tc>
          <w:tcPr>
            <w:tcW w:w="911" w:type="pct"/>
          </w:tcPr>
          <w:p w14:paraId="7499AE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Сухие 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46D47D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</w:p>
          <w:p w14:paraId="60DEFE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65C6EF2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1BD2995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9519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61B64E05" w14:textId="77777777" w:rsidTr="0084622B">
        <w:tc>
          <w:tcPr>
            <w:tcW w:w="366" w:type="pct"/>
          </w:tcPr>
          <w:p w14:paraId="4D37D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137</w:t>
            </w:r>
          </w:p>
        </w:tc>
        <w:tc>
          <w:tcPr>
            <w:tcW w:w="911" w:type="pct"/>
          </w:tcPr>
          <w:p w14:paraId="71473C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Бульоны 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</w:p>
        </w:tc>
        <w:tc>
          <w:tcPr>
            <w:tcW w:w="928" w:type="pct"/>
          </w:tcPr>
          <w:p w14:paraId="54D7D8B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2104,</w:t>
            </w:r>
            <w:r w:rsidRPr="00394AA9">
              <w:rPr>
                <w:sz w:val="22"/>
                <w:szCs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77A12F5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DA298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452FCB7" w14:textId="77777777" w:rsidTr="0084622B">
        <w:tc>
          <w:tcPr>
            <w:tcW w:w="366" w:type="pct"/>
          </w:tcPr>
          <w:p w14:paraId="29DC00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138</w:t>
            </w:r>
          </w:p>
        </w:tc>
        <w:tc>
          <w:tcPr>
            <w:tcW w:w="911" w:type="pct"/>
          </w:tcPr>
          <w:p w14:paraId="77FE35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928" w:type="pct"/>
          </w:tcPr>
          <w:p w14:paraId="6E4DBFB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0209,</w:t>
            </w:r>
            <w:r w:rsidRPr="00394AA9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7C1169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742</w:t>
            </w:r>
          </w:p>
        </w:tc>
        <w:tc>
          <w:tcPr>
            <w:tcW w:w="1467" w:type="pct"/>
          </w:tcPr>
          <w:p w14:paraId="058B83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CD27EB2" w14:textId="77777777" w:rsidTr="0084622B">
        <w:tc>
          <w:tcPr>
            <w:tcW w:w="366" w:type="pct"/>
          </w:tcPr>
          <w:p w14:paraId="0EB5CB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139</w:t>
            </w:r>
          </w:p>
        </w:tc>
        <w:tc>
          <w:tcPr>
            <w:tcW w:w="911" w:type="pct"/>
          </w:tcPr>
          <w:p w14:paraId="6F5570D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928" w:type="pct"/>
          </w:tcPr>
          <w:p w14:paraId="3BD6D2E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1502,</w:t>
            </w:r>
          </w:p>
          <w:p w14:paraId="3B64D56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1503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1516,</w:t>
            </w:r>
          </w:p>
          <w:p w14:paraId="265CD90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1518</w:t>
            </w:r>
          </w:p>
          <w:p w14:paraId="52FF4D0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273B74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25292</w:t>
            </w:r>
          </w:p>
        </w:tc>
        <w:tc>
          <w:tcPr>
            <w:tcW w:w="1467" w:type="pct"/>
          </w:tcPr>
          <w:p w14:paraId="2EFF2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60BD590" w14:textId="77777777" w:rsidTr="0084622B">
        <w:tc>
          <w:tcPr>
            <w:tcW w:w="366" w:type="pct"/>
          </w:tcPr>
          <w:p w14:paraId="02532D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140</w:t>
            </w:r>
          </w:p>
        </w:tc>
        <w:tc>
          <w:tcPr>
            <w:tcW w:w="911" w:type="pct"/>
          </w:tcPr>
          <w:p w14:paraId="4BF37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крови</w:t>
            </w:r>
          </w:p>
        </w:tc>
        <w:tc>
          <w:tcPr>
            <w:tcW w:w="928" w:type="pct"/>
          </w:tcPr>
          <w:p w14:paraId="5670211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160290</w:t>
            </w:r>
          </w:p>
          <w:p w14:paraId="26B203F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0511,</w:t>
            </w:r>
          </w:p>
          <w:p w14:paraId="164ECC5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3502</w:t>
            </w:r>
          </w:p>
        </w:tc>
        <w:tc>
          <w:tcPr>
            <w:tcW w:w="1328" w:type="pct"/>
          </w:tcPr>
          <w:p w14:paraId="6801BC2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33674</w:t>
            </w:r>
          </w:p>
        </w:tc>
        <w:tc>
          <w:tcPr>
            <w:tcW w:w="1467" w:type="pct"/>
          </w:tcPr>
          <w:p w14:paraId="259C3E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15EB3E21" w14:textId="77777777" w:rsidTr="0084622B">
        <w:tc>
          <w:tcPr>
            <w:tcW w:w="366" w:type="pct"/>
          </w:tcPr>
          <w:p w14:paraId="3F0CF2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141</w:t>
            </w:r>
          </w:p>
        </w:tc>
        <w:tc>
          <w:tcPr>
            <w:tcW w:w="911" w:type="pct"/>
          </w:tcPr>
          <w:p w14:paraId="6EC93F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кости</w:t>
            </w:r>
          </w:p>
        </w:tc>
        <w:tc>
          <w:tcPr>
            <w:tcW w:w="928" w:type="pct"/>
          </w:tcPr>
          <w:p w14:paraId="3998374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050690</w:t>
            </w:r>
          </w:p>
          <w:p w14:paraId="1F8E639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050610</w:t>
            </w:r>
          </w:p>
          <w:p w14:paraId="34901AF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0507</w:t>
            </w:r>
          </w:p>
        </w:tc>
        <w:tc>
          <w:tcPr>
            <w:tcW w:w="1328" w:type="pct"/>
          </w:tcPr>
          <w:p w14:paraId="1767073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16147</w:t>
            </w:r>
          </w:p>
        </w:tc>
        <w:tc>
          <w:tcPr>
            <w:tcW w:w="1467" w:type="pct"/>
          </w:tcPr>
          <w:p w14:paraId="668BA2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3DAA2EBF" w14:textId="77777777" w:rsidTr="0084622B">
        <w:tc>
          <w:tcPr>
            <w:tcW w:w="366" w:type="pct"/>
          </w:tcPr>
          <w:p w14:paraId="7CBB3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142</w:t>
            </w:r>
          </w:p>
        </w:tc>
        <w:tc>
          <w:tcPr>
            <w:tcW w:w="911" w:type="pct"/>
          </w:tcPr>
          <w:p w14:paraId="350354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Кишечное сырье</w:t>
            </w:r>
          </w:p>
        </w:tc>
        <w:tc>
          <w:tcPr>
            <w:tcW w:w="928" w:type="pct"/>
          </w:tcPr>
          <w:p w14:paraId="5BCB5F9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0504</w:t>
            </w:r>
          </w:p>
        </w:tc>
        <w:tc>
          <w:tcPr>
            <w:tcW w:w="1328" w:type="pct"/>
          </w:tcPr>
          <w:p w14:paraId="242038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317A8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7CAE1DB" w14:textId="77777777" w:rsidTr="0084622B">
        <w:tc>
          <w:tcPr>
            <w:tcW w:w="366" w:type="pct"/>
          </w:tcPr>
          <w:p w14:paraId="44D023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143</w:t>
            </w:r>
          </w:p>
        </w:tc>
        <w:tc>
          <w:tcPr>
            <w:tcW w:w="911" w:type="pct"/>
          </w:tcPr>
          <w:p w14:paraId="7FDF01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Продукты переработки коллагенсодержащего сырья,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желатин</w:t>
            </w:r>
          </w:p>
        </w:tc>
        <w:tc>
          <w:tcPr>
            <w:tcW w:w="928" w:type="pct"/>
          </w:tcPr>
          <w:p w14:paraId="2950E96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</w:t>
            </w:r>
          </w:p>
          <w:p w14:paraId="2017B3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  <w:p w14:paraId="484CD74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3503</w:t>
            </w:r>
          </w:p>
          <w:p w14:paraId="46EB08E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350400</w:t>
            </w:r>
          </w:p>
        </w:tc>
        <w:tc>
          <w:tcPr>
            <w:tcW w:w="1328" w:type="pct"/>
          </w:tcPr>
          <w:p w14:paraId="41C208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</w:p>
        </w:tc>
        <w:tc>
          <w:tcPr>
            <w:tcW w:w="1467" w:type="pct"/>
          </w:tcPr>
          <w:p w14:paraId="4BCFA3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2A18EB50" w14:textId="77777777" w:rsidTr="0084622B">
        <w:tc>
          <w:tcPr>
            <w:tcW w:w="366" w:type="pct"/>
          </w:tcPr>
          <w:p w14:paraId="3D4783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</w:t>
            </w:r>
          </w:p>
        </w:tc>
        <w:tc>
          <w:tcPr>
            <w:tcW w:w="911" w:type="pct"/>
          </w:tcPr>
          <w:p w14:paraId="7B81F4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928" w:type="pct"/>
          </w:tcPr>
          <w:p w14:paraId="438DC7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841810,</w:t>
            </w:r>
            <w:r w:rsidRPr="001B34A3">
              <w:rPr>
                <w:sz w:val="22"/>
                <w:szCs w:val="22"/>
              </w:rPr>
              <w:br/>
              <w:t xml:space="preserve"> из 841821,</w:t>
            </w:r>
            <w:r w:rsidRPr="001B34A3">
              <w:rPr>
                <w:sz w:val="22"/>
                <w:szCs w:val="22"/>
              </w:rPr>
              <w:br/>
              <w:t xml:space="preserve"> из 841840,</w:t>
            </w:r>
            <w:r w:rsidRPr="001B34A3">
              <w:rPr>
                <w:sz w:val="22"/>
                <w:szCs w:val="22"/>
              </w:rPr>
              <w:br/>
              <w:t xml:space="preserve"> 8422110000,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8516500000,</w:t>
            </w:r>
            <w:r w:rsidRPr="001B34A3">
              <w:rPr>
                <w:sz w:val="22"/>
                <w:szCs w:val="22"/>
              </w:rPr>
              <w:br/>
              <w:t xml:space="preserve"> 851660,</w:t>
            </w:r>
            <w:r w:rsidRPr="001B34A3">
              <w:rPr>
                <w:sz w:val="22"/>
                <w:szCs w:val="22"/>
              </w:rPr>
              <w:br/>
              <w:t xml:space="preserve"> 8516710000,</w:t>
            </w:r>
            <w:r w:rsidRPr="001B34A3">
              <w:rPr>
                <w:sz w:val="22"/>
                <w:szCs w:val="22"/>
              </w:rPr>
              <w:br/>
              <w:t xml:space="preserve"> 8516720000,</w:t>
            </w:r>
            <w:r w:rsidRPr="001B34A3">
              <w:rPr>
                <w:sz w:val="22"/>
                <w:szCs w:val="22"/>
              </w:rPr>
              <w:br/>
              <w:t xml:space="preserve"> 851679</w:t>
            </w:r>
          </w:p>
        </w:tc>
        <w:tc>
          <w:tcPr>
            <w:tcW w:w="1328" w:type="pct"/>
          </w:tcPr>
          <w:p w14:paraId="313288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A9B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964EF97" w14:textId="77777777" w:rsidTr="0084622B">
        <w:tc>
          <w:tcPr>
            <w:tcW w:w="366" w:type="pct"/>
          </w:tcPr>
          <w:p w14:paraId="190814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144.2</w:t>
            </w:r>
          </w:p>
        </w:tc>
        <w:tc>
          <w:tcPr>
            <w:tcW w:w="911" w:type="pct"/>
          </w:tcPr>
          <w:p w14:paraId="6606AA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</w:t>
            </w:r>
            <w:r w:rsidRPr="001B34A3">
              <w:rPr>
                <w:sz w:val="22"/>
                <w:szCs w:val="22"/>
              </w:rPr>
              <w:lastRenderedPageBreak/>
              <w:t>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28BEEF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8421,</w:t>
            </w:r>
            <w:r w:rsidRPr="001B34A3">
              <w:rPr>
                <w:sz w:val="22"/>
                <w:szCs w:val="22"/>
              </w:rPr>
              <w:br/>
              <w:t xml:space="preserve"> 8450,</w:t>
            </w:r>
            <w:r w:rsidRPr="001B34A3">
              <w:rPr>
                <w:sz w:val="22"/>
                <w:szCs w:val="22"/>
              </w:rPr>
              <w:br/>
              <w:t xml:space="preserve"> 8451,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FE406A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9E10A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7FC7B7" w14:textId="77777777" w:rsidTr="0084622B">
        <w:tc>
          <w:tcPr>
            <w:tcW w:w="366" w:type="pct"/>
          </w:tcPr>
          <w:p w14:paraId="704836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144.3</w:t>
            </w:r>
          </w:p>
        </w:tc>
        <w:tc>
          <w:tcPr>
            <w:tcW w:w="911" w:type="pct"/>
          </w:tcPr>
          <w:p w14:paraId="1D6F9E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928" w:type="pct"/>
          </w:tcPr>
          <w:p w14:paraId="5E2639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8424,</w:t>
            </w:r>
            <w:r w:rsidRPr="001B34A3">
              <w:rPr>
                <w:sz w:val="22"/>
                <w:szCs w:val="22"/>
              </w:rPr>
              <w:br/>
              <w:t xml:space="preserve"> 8508,</w:t>
            </w:r>
            <w:r w:rsidRPr="001B34A3">
              <w:rPr>
                <w:sz w:val="22"/>
                <w:szCs w:val="22"/>
              </w:rPr>
              <w:br/>
              <w:t xml:space="preserve"> 8509800000</w:t>
            </w:r>
          </w:p>
        </w:tc>
        <w:tc>
          <w:tcPr>
            <w:tcW w:w="1328" w:type="pct"/>
          </w:tcPr>
          <w:p w14:paraId="7B6652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F6B6E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3973CF1" w14:textId="77777777" w:rsidTr="0084622B">
        <w:tc>
          <w:tcPr>
            <w:tcW w:w="366" w:type="pct"/>
          </w:tcPr>
          <w:p w14:paraId="7C1D9E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144.4</w:t>
            </w:r>
          </w:p>
        </w:tc>
        <w:tc>
          <w:tcPr>
            <w:tcW w:w="911" w:type="pct"/>
          </w:tcPr>
          <w:p w14:paraId="174E1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2918BF6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8405100009,</w:t>
            </w:r>
            <w:r w:rsidRPr="001B34A3">
              <w:rPr>
                <w:sz w:val="22"/>
                <w:szCs w:val="22"/>
              </w:rPr>
              <w:br/>
              <w:t xml:space="preserve"> 8414510000,</w:t>
            </w:r>
            <w:r w:rsidRPr="001B34A3">
              <w:rPr>
                <w:sz w:val="22"/>
                <w:szCs w:val="22"/>
              </w:rPr>
              <w:br/>
              <w:t xml:space="preserve"> 8414592000,</w:t>
            </w:r>
            <w:r w:rsidRPr="001B34A3">
              <w:rPr>
                <w:sz w:val="22"/>
                <w:szCs w:val="22"/>
              </w:rPr>
              <w:br/>
              <w:t xml:space="preserve"> из 8415,</w:t>
            </w:r>
            <w:r w:rsidRPr="001B34A3">
              <w:rPr>
                <w:sz w:val="22"/>
                <w:szCs w:val="22"/>
              </w:rPr>
              <w:br/>
              <w:t xml:space="preserve"> 8436210000,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574352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627E5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3563474" w14:textId="77777777" w:rsidTr="0084622B">
        <w:tc>
          <w:tcPr>
            <w:tcW w:w="366" w:type="pct"/>
          </w:tcPr>
          <w:p w14:paraId="5C098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144.5</w:t>
            </w:r>
          </w:p>
        </w:tc>
        <w:tc>
          <w:tcPr>
            <w:tcW w:w="911" w:type="pct"/>
          </w:tcPr>
          <w:p w14:paraId="75338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928" w:type="pct"/>
          </w:tcPr>
          <w:p w14:paraId="549E64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3922,</w:t>
            </w:r>
            <w:r w:rsidRPr="001B34A3">
              <w:rPr>
                <w:sz w:val="22"/>
                <w:szCs w:val="22"/>
              </w:rPr>
              <w:br/>
              <w:t xml:space="preserve"> из 7324,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854370500,</w:t>
            </w:r>
            <w:r w:rsidRPr="001B34A3">
              <w:rPr>
                <w:sz w:val="22"/>
                <w:szCs w:val="22"/>
              </w:rPr>
              <w:br/>
              <w:t xml:space="preserve"> 9019109001</w:t>
            </w:r>
          </w:p>
        </w:tc>
        <w:tc>
          <w:tcPr>
            <w:tcW w:w="1328" w:type="pct"/>
          </w:tcPr>
          <w:p w14:paraId="5B75D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77A7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E8949" w14:textId="77777777" w:rsidTr="0084622B">
        <w:tc>
          <w:tcPr>
            <w:tcW w:w="366" w:type="pct"/>
          </w:tcPr>
          <w:p w14:paraId="2D273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144.6</w:t>
            </w:r>
          </w:p>
        </w:tc>
        <w:tc>
          <w:tcPr>
            <w:tcW w:w="911" w:type="pct"/>
          </w:tcPr>
          <w:p w14:paraId="54DCA5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2FC5D8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8510,</w:t>
            </w:r>
            <w:r w:rsidRPr="001B34A3">
              <w:rPr>
                <w:sz w:val="22"/>
                <w:szCs w:val="22"/>
              </w:rPr>
              <w:br/>
              <w:t xml:space="preserve"> 851631000,</w:t>
            </w:r>
            <w:r w:rsidRPr="001B34A3">
              <w:rPr>
                <w:sz w:val="22"/>
                <w:szCs w:val="22"/>
              </w:rPr>
              <w:br/>
              <w:t xml:space="preserve"> 8516320000,</w:t>
            </w:r>
            <w:r w:rsidRPr="001B34A3">
              <w:rPr>
                <w:sz w:val="22"/>
                <w:szCs w:val="22"/>
              </w:rPr>
              <w:br/>
              <w:t xml:space="preserve"> 8516330000</w:t>
            </w:r>
          </w:p>
        </w:tc>
        <w:tc>
          <w:tcPr>
            <w:tcW w:w="1328" w:type="pct"/>
          </w:tcPr>
          <w:p w14:paraId="540D690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183F7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6E8F753" w14:textId="77777777" w:rsidTr="0084622B">
        <w:tc>
          <w:tcPr>
            <w:tcW w:w="366" w:type="pct"/>
          </w:tcPr>
          <w:p w14:paraId="68D58C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144.7</w:t>
            </w:r>
          </w:p>
        </w:tc>
        <w:tc>
          <w:tcPr>
            <w:tcW w:w="911" w:type="pct"/>
          </w:tcPr>
          <w:p w14:paraId="6384F2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928" w:type="pct"/>
          </w:tcPr>
          <w:p w14:paraId="7E5C8D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6301100000</w:t>
            </w:r>
          </w:p>
        </w:tc>
        <w:tc>
          <w:tcPr>
            <w:tcW w:w="1328" w:type="pct"/>
          </w:tcPr>
          <w:p w14:paraId="3FBDF1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DEE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5C36E78" w14:textId="77777777" w:rsidTr="0084622B">
        <w:tc>
          <w:tcPr>
            <w:tcW w:w="366" w:type="pct"/>
          </w:tcPr>
          <w:p w14:paraId="5264EC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144.8</w:t>
            </w:r>
          </w:p>
        </w:tc>
        <w:tc>
          <w:tcPr>
            <w:tcW w:w="911" w:type="pct"/>
          </w:tcPr>
          <w:p w14:paraId="04D9FF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A38F9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36D14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FF00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99A0529" w14:textId="77777777" w:rsidTr="0084622B">
        <w:tc>
          <w:tcPr>
            <w:tcW w:w="366" w:type="pct"/>
          </w:tcPr>
          <w:p w14:paraId="0571B3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144.9</w:t>
            </w:r>
          </w:p>
        </w:tc>
        <w:tc>
          <w:tcPr>
            <w:tcW w:w="911" w:type="pct"/>
          </w:tcPr>
          <w:p w14:paraId="75ED1D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r w:rsidRPr="001B34A3">
              <w:rPr>
                <w:sz w:val="22"/>
                <w:szCs w:val="22"/>
              </w:rPr>
              <w:lastRenderedPageBreak/>
              <w:t>игровое, спортивное и тренажерное оборудование</w:t>
            </w:r>
          </w:p>
        </w:tc>
        <w:tc>
          <w:tcPr>
            <w:tcW w:w="928" w:type="pct"/>
          </w:tcPr>
          <w:p w14:paraId="248461A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9504,</w:t>
            </w:r>
            <w:r w:rsidRPr="001B34A3">
              <w:rPr>
                <w:sz w:val="22"/>
                <w:szCs w:val="22"/>
              </w:rPr>
              <w:br/>
              <w:t xml:space="preserve"> 9506911000</w:t>
            </w:r>
          </w:p>
        </w:tc>
        <w:tc>
          <w:tcPr>
            <w:tcW w:w="1328" w:type="pct"/>
          </w:tcPr>
          <w:p w14:paraId="05A3CAB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7A5AA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19A2AB" w14:textId="77777777" w:rsidTr="0084622B">
        <w:tc>
          <w:tcPr>
            <w:tcW w:w="366" w:type="pct"/>
          </w:tcPr>
          <w:p w14:paraId="14C4B4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144.10</w:t>
            </w:r>
          </w:p>
        </w:tc>
        <w:tc>
          <w:tcPr>
            <w:tcW w:w="911" w:type="pct"/>
          </w:tcPr>
          <w:p w14:paraId="593AA0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93867F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из 8519,</w:t>
            </w:r>
            <w:r w:rsidRPr="001B34A3">
              <w:rPr>
                <w:sz w:val="22"/>
                <w:szCs w:val="22"/>
              </w:rPr>
              <w:br/>
              <w:t xml:space="preserve"> из 8521,</w:t>
            </w:r>
            <w:r w:rsidRPr="001B34A3">
              <w:rPr>
                <w:sz w:val="22"/>
                <w:szCs w:val="22"/>
              </w:rPr>
              <w:br/>
              <w:t xml:space="preserve"> из 8525,</w:t>
            </w:r>
            <w:r w:rsidRPr="001B34A3">
              <w:rPr>
                <w:sz w:val="22"/>
                <w:szCs w:val="22"/>
              </w:rPr>
              <w:br/>
              <w:t xml:space="preserve"> из 8527,</w:t>
            </w:r>
            <w:r w:rsidRPr="001B34A3">
              <w:rPr>
                <w:sz w:val="22"/>
                <w:szCs w:val="22"/>
              </w:rPr>
              <w:br/>
              <w:t xml:space="preserve"> из 8528</w:t>
            </w:r>
          </w:p>
        </w:tc>
        <w:tc>
          <w:tcPr>
            <w:tcW w:w="1328" w:type="pct"/>
          </w:tcPr>
          <w:p w14:paraId="43F83F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9F44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570A69C" w14:textId="77777777" w:rsidTr="0084622B">
        <w:tc>
          <w:tcPr>
            <w:tcW w:w="366" w:type="pct"/>
          </w:tcPr>
          <w:p w14:paraId="748258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144.11</w:t>
            </w:r>
          </w:p>
        </w:tc>
        <w:tc>
          <w:tcPr>
            <w:tcW w:w="911" w:type="pct"/>
          </w:tcPr>
          <w:p w14:paraId="47884E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928" w:type="pct"/>
          </w:tcPr>
          <w:p w14:paraId="532FE8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8447,</w:t>
            </w:r>
            <w:r w:rsidRPr="001B34A3">
              <w:rPr>
                <w:sz w:val="22"/>
                <w:szCs w:val="22"/>
              </w:rPr>
              <w:br/>
              <w:t xml:space="preserve"> 845210,</w:t>
            </w:r>
            <w:r w:rsidRPr="001B34A3">
              <w:rPr>
                <w:sz w:val="22"/>
                <w:szCs w:val="22"/>
              </w:rPr>
              <w:br/>
              <w:t xml:space="preserve"> 8452210000,</w:t>
            </w:r>
            <w:r w:rsidRPr="001B34A3">
              <w:rPr>
                <w:sz w:val="22"/>
                <w:szCs w:val="22"/>
              </w:rPr>
              <w:br/>
              <w:t xml:space="preserve"> 8452290000</w:t>
            </w:r>
          </w:p>
        </w:tc>
        <w:tc>
          <w:tcPr>
            <w:tcW w:w="1328" w:type="pct"/>
          </w:tcPr>
          <w:p w14:paraId="6FFB9B4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2822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C5F9040" w14:textId="77777777" w:rsidTr="0084622B">
        <w:tc>
          <w:tcPr>
            <w:tcW w:w="366" w:type="pct"/>
          </w:tcPr>
          <w:p w14:paraId="7DB4B3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144.12</w:t>
            </w:r>
          </w:p>
        </w:tc>
        <w:tc>
          <w:tcPr>
            <w:tcW w:w="911" w:type="pct"/>
          </w:tcPr>
          <w:p w14:paraId="184971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549AC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51F4616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74991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195E148" w14:textId="77777777" w:rsidTr="0084622B">
        <w:tc>
          <w:tcPr>
            <w:tcW w:w="366" w:type="pct"/>
          </w:tcPr>
          <w:p w14:paraId="092DBC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144.13</w:t>
            </w:r>
          </w:p>
        </w:tc>
        <w:tc>
          <w:tcPr>
            <w:tcW w:w="911" w:type="pct"/>
          </w:tcPr>
          <w:p w14:paraId="3A9D69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928" w:type="pct"/>
          </w:tcPr>
          <w:p w14:paraId="43DDA9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841410,</w:t>
            </w:r>
            <w:r w:rsidRPr="001B34A3">
              <w:rPr>
                <w:sz w:val="22"/>
                <w:szCs w:val="22"/>
              </w:rPr>
              <w:br/>
              <w:t xml:space="preserve"> 8433111000,</w:t>
            </w:r>
            <w:r w:rsidRPr="001B34A3">
              <w:rPr>
                <w:sz w:val="22"/>
                <w:szCs w:val="22"/>
              </w:rPr>
              <w:br/>
              <w:t xml:space="preserve"> 8434100000,</w:t>
            </w:r>
            <w:r w:rsidRPr="001B34A3">
              <w:rPr>
                <w:sz w:val="22"/>
                <w:szCs w:val="22"/>
              </w:rPr>
              <w:br/>
              <w:t xml:space="preserve"> 8434200000,</w:t>
            </w:r>
            <w:r w:rsidRPr="001B34A3">
              <w:rPr>
                <w:sz w:val="22"/>
                <w:szCs w:val="22"/>
              </w:rPr>
              <w:br/>
              <w:t xml:space="preserve"> 8436210000</w:t>
            </w:r>
          </w:p>
        </w:tc>
        <w:tc>
          <w:tcPr>
            <w:tcW w:w="1328" w:type="pct"/>
          </w:tcPr>
          <w:p w14:paraId="29CCEC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35895B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79583BE" w14:textId="77777777" w:rsidTr="0084622B">
        <w:tc>
          <w:tcPr>
            <w:tcW w:w="366" w:type="pct"/>
          </w:tcPr>
          <w:p w14:paraId="1DF08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144.14</w:t>
            </w:r>
          </w:p>
        </w:tc>
        <w:tc>
          <w:tcPr>
            <w:tcW w:w="911" w:type="pct"/>
          </w:tcPr>
          <w:p w14:paraId="2FDBE2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928" w:type="pct"/>
          </w:tcPr>
          <w:p w14:paraId="218508B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8414808000,</w:t>
            </w:r>
            <w:r w:rsidRPr="001B34A3">
              <w:rPr>
                <w:sz w:val="22"/>
                <w:szCs w:val="22"/>
              </w:rPr>
              <w:br/>
              <w:t xml:space="preserve"> 8421210009,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8516108000</w:t>
            </w:r>
          </w:p>
        </w:tc>
        <w:tc>
          <w:tcPr>
            <w:tcW w:w="1328" w:type="pct"/>
          </w:tcPr>
          <w:p w14:paraId="07AB90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CE62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3F6D82B" w14:textId="77777777" w:rsidTr="0084622B">
        <w:tc>
          <w:tcPr>
            <w:tcW w:w="366" w:type="pct"/>
          </w:tcPr>
          <w:p w14:paraId="5DEBC7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144.15</w:t>
            </w:r>
          </w:p>
        </w:tc>
        <w:tc>
          <w:tcPr>
            <w:tcW w:w="911" w:type="pct"/>
          </w:tcPr>
          <w:p w14:paraId="395BAF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928" w:type="pct"/>
          </w:tcPr>
          <w:p w14:paraId="0D742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8413703000,</w:t>
            </w:r>
            <w:r w:rsidRPr="001B34A3">
              <w:rPr>
                <w:sz w:val="22"/>
                <w:szCs w:val="22"/>
              </w:rPr>
              <w:br/>
              <w:t xml:space="preserve"> 8413708100,</w:t>
            </w:r>
            <w:r w:rsidRPr="001B34A3">
              <w:rPr>
                <w:sz w:val="22"/>
                <w:szCs w:val="22"/>
              </w:rPr>
              <w:br/>
              <w:t xml:space="preserve"> 8413708900,</w:t>
            </w:r>
            <w:r w:rsidRPr="001B34A3">
              <w:rPr>
                <w:sz w:val="22"/>
                <w:szCs w:val="22"/>
              </w:rPr>
              <w:br/>
              <w:t xml:space="preserve"> 8414808000</w:t>
            </w:r>
          </w:p>
        </w:tc>
        <w:tc>
          <w:tcPr>
            <w:tcW w:w="1328" w:type="pct"/>
          </w:tcPr>
          <w:p w14:paraId="3B01E8A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3475E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F6F9EAB" w14:textId="77777777" w:rsidTr="0084622B">
        <w:tc>
          <w:tcPr>
            <w:tcW w:w="366" w:type="pct"/>
          </w:tcPr>
          <w:p w14:paraId="5FCFE8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144.16</w:t>
            </w:r>
          </w:p>
        </w:tc>
        <w:tc>
          <w:tcPr>
            <w:tcW w:w="911" w:type="pct"/>
          </w:tcPr>
          <w:p w14:paraId="461937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928" w:type="pct"/>
          </w:tcPr>
          <w:p w14:paraId="5079A2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9101,</w:t>
            </w:r>
            <w:r w:rsidRPr="001B34A3">
              <w:rPr>
                <w:sz w:val="22"/>
                <w:szCs w:val="22"/>
              </w:rPr>
              <w:br/>
              <w:t xml:space="preserve"> 9102,</w:t>
            </w:r>
            <w:r w:rsidRPr="001B34A3">
              <w:rPr>
                <w:sz w:val="22"/>
                <w:szCs w:val="22"/>
              </w:rPr>
              <w:br/>
              <w:t xml:space="preserve"> 9103,</w:t>
            </w:r>
            <w:r w:rsidRPr="001B34A3">
              <w:rPr>
                <w:sz w:val="22"/>
                <w:szCs w:val="22"/>
              </w:rPr>
              <w:br/>
              <w:t xml:space="preserve"> 9105</w:t>
            </w:r>
          </w:p>
        </w:tc>
        <w:tc>
          <w:tcPr>
            <w:tcW w:w="1328" w:type="pct"/>
          </w:tcPr>
          <w:p w14:paraId="654E250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1F06C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F7A9152" w14:textId="77777777" w:rsidTr="0084622B">
        <w:tc>
          <w:tcPr>
            <w:tcW w:w="366" w:type="pct"/>
          </w:tcPr>
          <w:p w14:paraId="782711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144.17</w:t>
            </w:r>
          </w:p>
        </w:tc>
        <w:tc>
          <w:tcPr>
            <w:tcW w:w="911" w:type="pct"/>
          </w:tcPr>
          <w:p w14:paraId="0DC5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928" w:type="pct"/>
          </w:tcPr>
          <w:p w14:paraId="6FDB49A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8470100000,</w:t>
            </w:r>
            <w:r w:rsidRPr="001B34A3">
              <w:rPr>
                <w:sz w:val="22"/>
                <w:szCs w:val="22"/>
              </w:rPr>
              <w:br/>
              <w:t xml:space="preserve"> 8470290000</w:t>
            </w:r>
          </w:p>
        </w:tc>
        <w:tc>
          <w:tcPr>
            <w:tcW w:w="1328" w:type="pct"/>
          </w:tcPr>
          <w:p w14:paraId="4AA5466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18B13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952EF9" w14:textId="77777777" w:rsidTr="0084622B">
        <w:tc>
          <w:tcPr>
            <w:tcW w:w="366" w:type="pct"/>
          </w:tcPr>
          <w:p w14:paraId="6C25C2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144.18</w:t>
            </w:r>
          </w:p>
        </w:tc>
        <w:tc>
          <w:tcPr>
            <w:tcW w:w="911" w:type="pct"/>
          </w:tcPr>
          <w:p w14:paraId="7FB659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928" w:type="pct"/>
          </w:tcPr>
          <w:p w14:paraId="119BF03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8536,</w:t>
            </w:r>
            <w:r w:rsidRPr="001B34A3">
              <w:rPr>
                <w:sz w:val="22"/>
                <w:szCs w:val="22"/>
              </w:rPr>
              <w:br/>
              <w:t xml:space="preserve"> 9107000000</w:t>
            </w:r>
          </w:p>
        </w:tc>
        <w:tc>
          <w:tcPr>
            <w:tcW w:w="1328" w:type="pct"/>
          </w:tcPr>
          <w:p w14:paraId="265A11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86E2B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B2D73AD" w14:textId="77777777" w:rsidTr="0084622B">
        <w:tc>
          <w:tcPr>
            <w:tcW w:w="366" w:type="pct"/>
          </w:tcPr>
          <w:p w14:paraId="2737EC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144.19</w:t>
            </w:r>
          </w:p>
        </w:tc>
        <w:tc>
          <w:tcPr>
            <w:tcW w:w="911" w:type="pct"/>
          </w:tcPr>
          <w:p w14:paraId="2767E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928" w:type="pct"/>
          </w:tcPr>
          <w:p w14:paraId="572EB5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854442</w:t>
            </w:r>
          </w:p>
        </w:tc>
        <w:tc>
          <w:tcPr>
            <w:tcW w:w="1328" w:type="pct"/>
          </w:tcPr>
          <w:p w14:paraId="35F12C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05515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ED71844" w14:textId="77777777" w:rsidTr="0084622B">
        <w:tc>
          <w:tcPr>
            <w:tcW w:w="366" w:type="pct"/>
          </w:tcPr>
          <w:p w14:paraId="79BB87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</w:t>
            </w:r>
          </w:p>
        </w:tc>
        <w:tc>
          <w:tcPr>
            <w:tcW w:w="911" w:type="pct"/>
          </w:tcPr>
          <w:p w14:paraId="2A5A22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928" w:type="pct"/>
          </w:tcPr>
          <w:p w14:paraId="5EFBC9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76AB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F9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4751071" w14:textId="77777777" w:rsidTr="0084622B">
        <w:tc>
          <w:tcPr>
            <w:tcW w:w="366" w:type="pct"/>
          </w:tcPr>
          <w:p w14:paraId="1CCAF7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145.2</w:t>
            </w:r>
          </w:p>
        </w:tc>
        <w:tc>
          <w:tcPr>
            <w:tcW w:w="911" w:type="pct"/>
          </w:tcPr>
          <w:p w14:paraId="3194C4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928" w:type="pct"/>
          </w:tcPr>
          <w:p w14:paraId="33364D0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5361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A65E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F261558" w14:textId="77777777" w:rsidTr="0084622B">
        <w:tc>
          <w:tcPr>
            <w:tcW w:w="366" w:type="pct"/>
          </w:tcPr>
          <w:p w14:paraId="2A04A8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145.3</w:t>
            </w:r>
          </w:p>
        </w:tc>
        <w:tc>
          <w:tcPr>
            <w:tcW w:w="911" w:type="pct"/>
          </w:tcPr>
          <w:p w14:paraId="0FC8B9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планшетные, </w:t>
            </w:r>
            <w:r w:rsidRPr="001B34A3">
              <w:rPr>
                <w:sz w:val="22"/>
                <w:szCs w:val="22"/>
              </w:rPr>
              <w:lastRenderedPageBreak/>
              <w:t>карманные, наладонные и другие малогабаритные компьютеры</w:t>
            </w:r>
          </w:p>
        </w:tc>
        <w:tc>
          <w:tcPr>
            <w:tcW w:w="928" w:type="pct"/>
          </w:tcPr>
          <w:p w14:paraId="227632D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2B887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CAA5F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1165E3F" w14:textId="77777777" w:rsidTr="0084622B">
        <w:tc>
          <w:tcPr>
            <w:tcW w:w="366" w:type="pct"/>
          </w:tcPr>
          <w:p w14:paraId="130D97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145.4</w:t>
            </w:r>
          </w:p>
        </w:tc>
        <w:tc>
          <w:tcPr>
            <w:tcW w:w="911" w:type="pct"/>
          </w:tcPr>
          <w:p w14:paraId="0B6A9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1B34A3">
              <w:rPr>
                <w:sz w:val="22"/>
                <w:szCs w:val="22"/>
              </w:rPr>
              <w:t>треккеры</w:t>
            </w:r>
            <w:proofErr w:type="spellEnd"/>
            <w:r w:rsidRPr="001B34A3">
              <w:rPr>
                <w:sz w:val="22"/>
                <w:szCs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928" w:type="pct"/>
          </w:tcPr>
          <w:p w14:paraId="13C4B32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19E45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858C8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FC2A5D4" w14:textId="77777777" w:rsidTr="0084622B">
        <w:tc>
          <w:tcPr>
            <w:tcW w:w="366" w:type="pct"/>
          </w:tcPr>
          <w:p w14:paraId="622A7D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145.5</w:t>
            </w:r>
          </w:p>
        </w:tc>
        <w:tc>
          <w:tcPr>
            <w:tcW w:w="911" w:type="pct"/>
          </w:tcPr>
          <w:p w14:paraId="132A6A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928" w:type="pct"/>
          </w:tcPr>
          <w:p w14:paraId="5D48C3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B8B92B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48866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446768A" w14:textId="77777777" w:rsidTr="0084622B">
        <w:tc>
          <w:tcPr>
            <w:tcW w:w="366" w:type="pct"/>
          </w:tcPr>
          <w:p w14:paraId="296085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145.6</w:t>
            </w:r>
          </w:p>
        </w:tc>
        <w:tc>
          <w:tcPr>
            <w:tcW w:w="911" w:type="pct"/>
          </w:tcPr>
          <w:p w14:paraId="76EC08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928" w:type="pct"/>
          </w:tcPr>
          <w:p w14:paraId="5803B0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8523</w:t>
            </w:r>
          </w:p>
        </w:tc>
        <w:tc>
          <w:tcPr>
            <w:tcW w:w="1328" w:type="pct"/>
          </w:tcPr>
          <w:p w14:paraId="208496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99BAC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8D11380" w14:textId="77777777" w:rsidTr="0084622B">
        <w:tc>
          <w:tcPr>
            <w:tcW w:w="366" w:type="pct"/>
          </w:tcPr>
          <w:p w14:paraId="1E3E4F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145.7</w:t>
            </w:r>
          </w:p>
        </w:tc>
        <w:tc>
          <w:tcPr>
            <w:tcW w:w="911" w:type="pct"/>
          </w:tcPr>
          <w:p w14:paraId="577F59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928" w:type="pct"/>
          </w:tcPr>
          <w:p w14:paraId="4BA4C5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0B2914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1132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35711C1" w14:textId="77777777" w:rsidTr="0084622B">
        <w:tc>
          <w:tcPr>
            <w:tcW w:w="366" w:type="pct"/>
          </w:tcPr>
          <w:p w14:paraId="77E5DF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145.8</w:t>
            </w:r>
          </w:p>
        </w:tc>
        <w:tc>
          <w:tcPr>
            <w:tcW w:w="911" w:type="pct"/>
          </w:tcPr>
          <w:p w14:paraId="48B76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</w:t>
            </w:r>
            <w:r w:rsidRPr="001B34A3">
              <w:rPr>
                <w:sz w:val="22"/>
                <w:szCs w:val="22"/>
              </w:rPr>
              <w:lastRenderedPageBreak/>
              <w:t>подключаемые к ним устройства (включая их комбинации): мультимедийные проекторы</w:t>
            </w:r>
          </w:p>
        </w:tc>
        <w:tc>
          <w:tcPr>
            <w:tcW w:w="928" w:type="pct"/>
          </w:tcPr>
          <w:p w14:paraId="3F6398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6AE004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2BEE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B57DC79" w14:textId="77777777" w:rsidTr="0084622B">
        <w:tc>
          <w:tcPr>
            <w:tcW w:w="366" w:type="pct"/>
          </w:tcPr>
          <w:p w14:paraId="7E50EE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145.9</w:t>
            </w:r>
          </w:p>
        </w:tc>
        <w:tc>
          <w:tcPr>
            <w:tcW w:w="911" w:type="pct"/>
          </w:tcPr>
          <w:p w14:paraId="01CA74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928" w:type="pct"/>
          </w:tcPr>
          <w:p w14:paraId="4EEC8F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</w:t>
            </w:r>
          </w:p>
        </w:tc>
        <w:tc>
          <w:tcPr>
            <w:tcW w:w="1328" w:type="pct"/>
          </w:tcPr>
          <w:p w14:paraId="644F1D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A1AA5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AACD3" w14:textId="77777777" w:rsidTr="0084622B">
        <w:tc>
          <w:tcPr>
            <w:tcW w:w="366" w:type="pct"/>
          </w:tcPr>
          <w:p w14:paraId="74B20B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145.11</w:t>
            </w:r>
          </w:p>
        </w:tc>
        <w:tc>
          <w:tcPr>
            <w:tcW w:w="911" w:type="pct"/>
          </w:tcPr>
          <w:p w14:paraId="6D7CF0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928" w:type="pct"/>
          </w:tcPr>
          <w:p w14:paraId="6D261D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8519</w:t>
            </w:r>
          </w:p>
        </w:tc>
        <w:tc>
          <w:tcPr>
            <w:tcW w:w="1328" w:type="pct"/>
          </w:tcPr>
          <w:p w14:paraId="6A47B4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D392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5720B6" w14:textId="77777777" w:rsidTr="0084622B">
        <w:tc>
          <w:tcPr>
            <w:tcW w:w="366" w:type="pct"/>
          </w:tcPr>
          <w:p w14:paraId="54B506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145.12</w:t>
            </w:r>
          </w:p>
        </w:tc>
        <w:tc>
          <w:tcPr>
            <w:tcW w:w="911" w:type="pct"/>
          </w:tcPr>
          <w:p w14:paraId="3FD777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928" w:type="pct"/>
          </w:tcPr>
          <w:p w14:paraId="48154A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из 8525</w:t>
            </w:r>
          </w:p>
        </w:tc>
        <w:tc>
          <w:tcPr>
            <w:tcW w:w="1328" w:type="pct"/>
          </w:tcPr>
          <w:p w14:paraId="73E783F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3BD905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1A07C4" w14:textId="77777777" w:rsidTr="0084622B">
        <w:tc>
          <w:tcPr>
            <w:tcW w:w="366" w:type="pct"/>
          </w:tcPr>
          <w:p w14:paraId="2B8ECE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145.13</w:t>
            </w:r>
          </w:p>
        </w:tc>
        <w:tc>
          <w:tcPr>
            <w:tcW w:w="911" w:type="pct"/>
          </w:tcPr>
          <w:p w14:paraId="2091B2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928" w:type="pct"/>
          </w:tcPr>
          <w:p w14:paraId="1081FA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8517</w:t>
            </w:r>
          </w:p>
        </w:tc>
        <w:tc>
          <w:tcPr>
            <w:tcW w:w="1328" w:type="pct"/>
          </w:tcPr>
          <w:p w14:paraId="6565DA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F7CF6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0C0FF00" w14:textId="77777777" w:rsidTr="0084622B">
        <w:tc>
          <w:tcPr>
            <w:tcW w:w="366" w:type="pct"/>
          </w:tcPr>
          <w:p w14:paraId="29A8B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145.14</w:t>
            </w:r>
          </w:p>
        </w:tc>
        <w:tc>
          <w:tcPr>
            <w:tcW w:w="911" w:type="pct"/>
          </w:tcPr>
          <w:p w14:paraId="4833E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928" w:type="pct"/>
          </w:tcPr>
          <w:p w14:paraId="09FE747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01C7AF1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493AF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97C6D86" w14:textId="77777777" w:rsidTr="0084622B">
        <w:tc>
          <w:tcPr>
            <w:tcW w:w="366" w:type="pct"/>
          </w:tcPr>
          <w:p w14:paraId="570355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146.1</w:t>
            </w:r>
          </w:p>
        </w:tc>
        <w:tc>
          <w:tcPr>
            <w:tcW w:w="911" w:type="pct"/>
          </w:tcPr>
          <w:p w14:paraId="35EB5A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</w:t>
            </w:r>
            <w:r w:rsidRPr="001B34A3">
              <w:rPr>
                <w:sz w:val="22"/>
                <w:szCs w:val="22"/>
              </w:rPr>
              <w:lastRenderedPageBreak/>
              <w:t>онные устройства): телефоны стационарные и мобильные</w:t>
            </w:r>
          </w:p>
        </w:tc>
        <w:tc>
          <w:tcPr>
            <w:tcW w:w="928" w:type="pct"/>
          </w:tcPr>
          <w:p w14:paraId="20EAE6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8517</w:t>
            </w:r>
          </w:p>
        </w:tc>
        <w:tc>
          <w:tcPr>
            <w:tcW w:w="1328" w:type="pct"/>
          </w:tcPr>
          <w:p w14:paraId="6E9638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0B88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7096C11" w14:textId="77777777" w:rsidTr="0084622B">
        <w:tc>
          <w:tcPr>
            <w:tcW w:w="366" w:type="pct"/>
          </w:tcPr>
          <w:p w14:paraId="558277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146.2</w:t>
            </w:r>
          </w:p>
        </w:tc>
        <w:tc>
          <w:tcPr>
            <w:tcW w:w="911" w:type="pct"/>
          </w:tcPr>
          <w:p w14:paraId="093186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928" w:type="pct"/>
          </w:tcPr>
          <w:p w14:paraId="4C030A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BBA0E0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BB843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70F0FFE" w14:textId="77777777" w:rsidTr="0084622B">
        <w:tc>
          <w:tcPr>
            <w:tcW w:w="366" w:type="pct"/>
          </w:tcPr>
          <w:p w14:paraId="0F8373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146.3</w:t>
            </w:r>
          </w:p>
        </w:tc>
        <w:tc>
          <w:tcPr>
            <w:tcW w:w="911" w:type="pct"/>
          </w:tcPr>
          <w:p w14:paraId="40EC75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928" w:type="pct"/>
          </w:tcPr>
          <w:p w14:paraId="4A6C042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CE7575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0F11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B46F57B" w14:textId="77777777" w:rsidTr="0084622B">
        <w:tc>
          <w:tcPr>
            <w:tcW w:w="366" w:type="pct"/>
          </w:tcPr>
          <w:p w14:paraId="77E57A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146.4</w:t>
            </w:r>
          </w:p>
        </w:tc>
        <w:tc>
          <w:tcPr>
            <w:tcW w:w="911" w:type="pct"/>
          </w:tcPr>
          <w:p w14:paraId="3995E0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928" w:type="pct"/>
          </w:tcPr>
          <w:p w14:paraId="45D7CC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02DF14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31B598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CC99B59" w14:textId="77777777" w:rsidTr="0084622B">
        <w:tc>
          <w:tcPr>
            <w:tcW w:w="366" w:type="pct"/>
          </w:tcPr>
          <w:p w14:paraId="3C441A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146.5</w:t>
            </w:r>
          </w:p>
        </w:tc>
        <w:tc>
          <w:tcPr>
            <w:tcW w:w="911" w:type="pct"/>
          </w:tcPr>
          <w:p w14:paraId="1BC69B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928" w:type="pct"/>
          </w:tcPr>
          <w:p w14:paraId="2D5883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37AE2C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FD20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C2FB05" w14:textId="77777777" w:rsidTr="0084622B">
        <w:tc>
          <w:tcPr>
            <w:tcW w:w="366" w:type="pct"/>
          </w:tcPr>
          <w:p w14:paraId="7D5976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146.6</w:t>
            </w:r>
          </w:p>
        </w:tc>
        <w:tc>
          <w:tcPr>
            <w:tcW w:w="911" w:type="pct"/>
          </w:tcPr>
          <w:p w14:paraId="6C14B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928" w:type="pct"/>
          </w:tcPr>
          <w:p w14:paraId="7288D5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8523</w:t>
            </w:r>
          </w:p>
        </w:tc>
        <w:tc>
          <w:tcPr>
            <w:tcW w:w="1328" w:type="pct"/>
          </w:tcPr>
          <w:p w14:paraId="067C0EE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05353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7AF3FE3" w14:textId="77777777" w:rsidTr="0084622B">
        <w:tc>
          <w:tcPr>
            <w:tcW w:w="366" w:type="pct"/>
          </w:tcPr>
          <w:p w14:paraId="0E24F2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147</w:t>
            </w:r>
          </w:p>
        </w:tc>
        <w:tc>
          <w:tcPr>
            <w:tcW w:w="911" w:type="pct"/>
          </w:tcPr>
          <w:p w14:paraId="3A70DEE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928" w:type="pct"/>
          </w:tcPr>
          <w:p w14:paraId="1722FB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342501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AB7C9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660C130" w14:textId="77777777" w:rsidTr="0084622B">
        <w:tc>
          <w:tcPr>
            <w:tcW w:w="366" w:type="pct"/>
          </w:tcPr>
          <w:p w14:paraId="2932B9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148</w:t>
            </w:r>
          </w:p>
        </w:tc>
        <w:tc>
          <w:tcPr>
            <w:tcW w:w="911" w:type="pct"/>
          </w:tcPr>
          <w:p w14:paraId="1A00CC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Инструмент электрифицированный (машины </w:t>
            </w:r>
            <w:r w:rsidRPr="001B34A3">
              <w:rPr>
                <w:sz w:val="22"/>
                <w:szCs w:val="22"/>
              </w:rPr>
              <w:lastRenderedPageBreak/>
              <w:t>ручные и переносные электрические)</w:t>
            </w:r>
          </w:p>
        </w:tc>
        <w:tc>
          <w:tcPr>
            <w:tcW w:w="928" w:type="pct"/>
          </w:tcPr>
          <w:p w14:paraId="2BB57A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8424200000,</w:t>
            </w:r>
            <w:r w:rsidRPr="001B34A3">
              <w:rPr>
                <w:sz w:val="22"/>
                <w:szCs w:val="22"/>
              </w:rPr>
              <w:br/>
              <w:t xml:space="preserve"> из 8465,</w:t>
            </w:r>
            <w:r w:rsidRPr="001B34A3">
              <w:rPr>
                <w:sz w:val="22"/>
                <w:szCs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C2D0C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7522B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037/2016</w:t>
            </w:r>
          </w:p>
        </w:tc>
      </w:tr>
      <w:tr w:rsidR="009D1F50" w:rsidRPr="001B34A3" w14:paraId="679993C5" w14:textId="77777777" w:rsidTr="0084622B">
        <w:tc>
          <w:tcPr>
            <w:tcW w:w="366" w:type="pct"/>
          </w:tcPr>
          <w:p w14:paraId="08E038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149</w:t>
            </w:r>
          </w:p>
        </w:tc>
        <w:tc>
          <w:tcPr>
            <w:tcW w:w="911" w:type="pct"/>
          </w:tcPr>
          <w:p w14:paraId="1CE001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928" w:type="pct"/>
          </w:tcPr>
          <w:p w14:paraId="58AC86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8539,</w:t>
            </w:r>
            <w:r w:rsidRPr="001B34A3">
              <w:rPr>
                <w:sz w:val="22"/>
                <w:szCs w:val="22"/>
              </w:rPr>
              <w:br/>
              <w:t xml:space="preserve"> 8541401000,</w:t>
            </w:r>
            <w:r w:rsidRPr="001B34A3">
              <w:rPr>
                <w:sz w:val="22"/>
                <w:szCs w:val="22"/>
              </w:rPr>
              <w:br/>
              <w:t xml:space="preserve"> из 9405</w:t>
            </w:r>
          </w:p>
        </w:tc>
        <w:tc>
          <w:tcPr>
            <w:tcW w:w="1328" w:type="pct"/>
          </w:tcPr>
          <w:p w14:paraId="6DA1D89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FEA1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05C490A" w14:textId="77777777" w:rsidTr="0084622B">
        <w:tc>
          <w:tcPr>
            <w:tcW w:w="366" w:type="pct"/>
          </w:tcPr>
          <w:p w14:paraId="09C6C8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</w:t>
            </w:r>
          </w:p>
        </w:tc>
        <w:tc>
          <w:tcPr>
            <w:tcW w:w="911" w:type="pct"/>
          </w:tcPr>
          <w:p w14:paraId="29FB5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299309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08EFE0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5845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E0BCC2E" w14:textId="77777777" w:rsidTr="0084622B">
        <w:tc>
          <w:tcPr>
            <w:tcW w:w="366" w:type="pct"/>
          </w:tcPr>
          <w:p w14:paraId="1F6AE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</w:t>
            </w:r>
          </w:p>
        </w:tc>
        <w:tc>
          <w:tcPr>
            <w:tcW w:w="911" w:type="pct"/>
          </w:tcPr>
          <w:p w14:paraId="63F681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Автоматы игровые и торговые</w:t>
            </w:r>
          </w:p>
        </w:tc>
        <w:tc>
          <w:tcPr>
            <w:tcW w:w="928" w:type="pct"/>
          </w:tcPr>
          <w:p w14:paraId="02E28A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8476,</w:t>
            </w:r>
            <w:r w:rsidRPr="001B34A3">
              <w:rPr>
                <w:sz w:val="22"/>
                <w:szCs w:val="22"/>
              </w:rPr>
              <w:br/>
              <w:t xml:space="preserve"> из 9504</w:t>
            </w:r>
          </w:p>
        </w:tc>
        <w:tc>
          <w:tcPr>
            <w:tcW w:w="1328" w:type="pct"/>
          </w:tcPr>
          <w:p w14:paraId="47ED2B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09DBA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70DDB1" w14:textId="77777777" w:rsidTr="0084622B">
        <w:tc>
          <w:tcPr>
            <w:tcW w:w="366" w:type="pct"/>
          </w:tcPr>
          <w:p w14:paraId="55A4E9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</w:t>
            </w:r>
          </w:p>
        </w:tc>
        <w:tc>
          <w:tcPr>
            <w:tcW w:w="911" w:type="pct"/>
          </w:tcPr>
          <w:p w14:paraId="32AB8A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928" w:type="pct"/>
          </w:tcPr>
          <w:p w14:paraId="79F08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8470,</w:t>
            </w:r>
            <w:r w:rsidRPr="001B34A3">
              <w:rPr>
                <w:sz w:val="22"/>
                <w:szCs w:val="22"/>
              </w:rPr>
              <w:br/>
              <w:t xml:space="preserve"> из 8471,</w:t>
            </w:r>
            <w:r w:rsidRPr="001B34A3">
              <w:rPr>
                <w:sz w:val="22"/>
                <w:szCs w:val="22"/>
              </w:rPr>
              <w:br/>
              <w:t xml:space="preserve"> из 8472</w:t>
            </w:r>
          </w:p>
        </w:tc>
        <w:tc>
          <w:tcPr>
            <w:tcW w:w="1328" w:type="pct"/>
          </w:tcPr>
          <w:p w14:paraId="1A70FB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B7166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BAE361" w14:textId="77777777" w:rsidTr="0084622B">
        <w:tc>
          <w:tcPr>
            <w:tcW w:w="366" w:type="pct"/>
          </w:tcPr>
          <w:p w14:paraId="2CF5BC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153</w:t>
            </w:r>
          </w:p>
        </w:tc>
        <w:tc>
          <w:tcPr>
            <w:tcW w:w="911" w:type="pct"/>
          </w:tcPr>
          <w:p w14:paraId="6A467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928" w:type="pct"/>
          </w:tcPr>
          <w:p w14:paraId="2CDBD22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8544,</w:t>
            </w:r>
            <w:r w:rsidRPr="001B34A3">
              <w:rPr>
                <w:sz w:val="22"/>
                <w:szCs w:val="22"/>
              </w:rPr>
              <w:br/>
              <w:t xml:space="preserve"> из 851680</w:t>
            </w:r>
          </w:p>
        </w:tc>
        <w:tc>
          <w:tcPr>
            <w:tcW w:w="1328" w:type="pct"/>
          </w:tcPr>
          <w:p w14:paraId="0819DD3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3483F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0910E64" w14:textId="77777777" w:rsidTr="0084622B">
        <w:tc>
          <w:tcPr>
            <w:tcW w:w="366" w:type="pct"/>
          </w:tcPr>
          <w:p w14:paraId="4DB1F4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154</w:t>
            </w:r>
          </w:p>
        </w:tc>
        <w:tc>
          <w:tcPr>
            <w:tcW w:w="911" w:type="pct"/>
          </w:tcPr>
          <w:p w14:paraId="3EF615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928" w:type="pct"/>
          </w:tcPr>
          <w:p w14:paraId="01AA50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8535,</w:t>
            </w:r>
            <w:r w:rsidRPr="001B34A3">
              <w:rPr>
                <w:sz w:val="22"/>
                <w:szCs w:val="22"/>
              </w:rPr>
              <w:br/>
              <w:t xml:space="preserve"> из 8536</w:t>
            </w:r>
          </w:p>
        </w:tc>
        <w:tc>
          <w:tcPr>
            <w:tcW w:w="1328" w:type="pct"/>
          </w:tcPr>
          <w:p w14:paraId="7DD7C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9ABD8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6229939" w14:textId="77777777" w:rsidTr="0084622B">
        <w:tc>
          <w:tcPr>
            <w:tcW w:w="366" w:type="pct"/>
          </w:tcPr>
          <w:p w14:paraId="47E1D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155</w:t>
            </w:r>
          </w:p>
        </w:tc>
        <w:tc>
          <w:tcPr>
            <w:tcW w:w="911" w:type="pct"/>
          </w:tcPr>
          <w:p w14:paraId="3DE3C5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Пожарные, охранные и пожарно-охранные извещатели</w:t>
            </w:r>
          </w:p>
        </w:tc>
        <w:tc>
          <w:tcPr>
            <w:tcW w:w="928" w:type="pct"/>
          </w:tcPr>
          <w:p w14:paraId="661087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853110,</w:t>
            </w:r>
            <w:r w:rsidRPr="001B34A3">
              <w:rPr>
                <w:sz w:val="22"/>
                <w:szCs w:val="22"/>
              </w:rPr>
              <w:br/>
              <w:t xml:space="preserve"> 853120</w:t>
            </w:r>
          </w:p>
        </w:tc>
        <w:tc>
          <w:tcPr>
            <w:tcW w:w="1328" w:type="pct"/>
          </w:tcPr>
          <w:p w14:paraId="2331A50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94E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CCA2C44" w14:textId="77777777" w:rsidTr="0084622B">
        <w:tc>
          <w:tcPr>
            <w:tcW w:w="366" w:type="pct"/>
          </w:tcPr>
          <w:p w14:paraId="585D1B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156</w:t>
            </w:r>
          </w:p>
        </w:tc>
        <w:tc>
          <w:tcPr>
            <w:tcW w:w="911" w:type="pct"/>
          </w:tcPr>
          <w:p w14:paraId="06E8E7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Водоросли-сырец (свежие) и свежие водные растения</w:t>
            </w:r>
          </w:p>
        </w:tc>
        <w:tc>
          <w:tcPr>
            <w:tcW w:w="928" w:type="pct"/>
          </w:tcPr>
          <w:p w14:paraId="300490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1212,</w:t>
            </w:r>
          </w:p>
          <w:p w14:paraId="3A3026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0714909000</w:t>
            </w:r>
          </w:p>
        </w:tc>
        <w:tc>
          <w:tcPr>
            <w:tcW w:w="1328" w:type="pct"/>
          </w:tcPr>
          <w:p w14:paraId="643D1AA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73524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8F40618" w14:textId="77777777" w:rsidTr="0084622B">
        <w:tc>
          <w:tcPr>
            <w:tcW w:w="366" w:type="pct"/>
          </w:tcPr>
          <w:p w14:paraId="231124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157</w:t>
            </w:r>
          </w:p>
        </w:tc>
        <w:tc>
          <w:tcPr>
            <w:tcW w:w="911" w:type="pct"/>
          </w:tcPr>
          <w:p w14:paraId="63ACE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928" w:type="pct"/>
          </w:tcPr>
          <w:p w14:paraId="7A37CF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0306,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1212,</w:t>
            </w:r>
          </w:p>
          <w:p w14:paraId="4A1B0EE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1605</w:t>
            </w:r>
          </w:p>
        </w:tc>
        <w:tc>
          <w:tcPr>
            <w:tcW w:w="1328" w:type="pct"/>
          </w:tcPr>
          <w:p w14:paraId="0B17B8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51496</w:t>
            </w:r>
          </w:p>
        </w:tc>
        <w:tc>
          <w:tcPr>
            <w:tcW w:w="1467" w:type="pct"/>
          </w:tcPr>
          <w:p w14:paraId="2806D3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C06789A" w14:textId="77777777" w:rsidTr="0084622B">
        <w:tc>
          <w:tcPr>
            <w:tcW w:w="366" w:type="pct"/>
          </w:tcPr>
          <w:p w14:paraId="349A83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158</w:t>
            </w:r>
          </w:p>
        </w:tc>
        <w:tc>
          <w:tcPr>
            <w:tcW w:w="911" w:type="pct"/>
          </w:tcPr>
          <w:p w14:paraId="26B5F1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Охлажденная пищевая рыбная продукция</w:t>
            </w:r>
          </w:p>
        </w:tc>
        <w:tc>
          <w:tcPr>
            <w:tcW w:w="928" w:type="pct"/>
          </w:tcPr>
          <w:p w14:paraId="2D051C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3821D7E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56558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431073D" w14:textId="77777777" w:rsidTr="0084622B">
        <w:tc>
          <w:tcPr>
            <w:tcW w:w="366" w:type="pct"/>
          </w:tcPr>
          <w:p w14:paraId="3F4D6A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159</w:t>
            </w:r>
          </w:p>
        </w:tc>
        <w:tc>
          <w:tcPr>
            <w:tcW w:w="911" w:type="pct"/>
          </w:tcPr>
          <w:p w14:paraId="17F910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Мороженая и подмороженная пищевая рыбная продукция</w:t>
            </w:r>
          </w:p>
        </w:tc>
        <w:tc>
          <w:tcPr>
            <w:tcW w:w="928" w:type="pct"/>
          </w:tcPr>
          <w:p w14:paraId="490A02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012868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21607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24645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55505</w:t>
            </w:r>
          </w:p>
        </w:tc>
        <w:tc>
          <w:tcPr>
            <w:tcW w:w="1467" w:type="pct"/>
          </w:tcPr>
          <w:p w14:paraId="01BF55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4FC99E2" w14:textId="77777777" w:rsidTr="0084622B">
        <w:tc>
          <w:tcPr>
            <w:tcW w:w="366" w:type="pct"/>
          </w:tcPr>
          <w:p w14:paraId="07EF70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</w:t>
            </w:r>
          </w:p>
        </w:tc>
        <w:tc>
          <w:tcPr>
            <w:tcW w:w="911" w:type="pct"/>
          </w:tcPr>
          <w:p w14:paraId="07BBB7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Пастеризованная пищевая рыбная</w:t>
            </w:r>
          </w:p>
        </w:tc>
        <w:tc>
          <w:tcPr>
            <w:tcW w:w="928" w:type="pct"/>
          </w:tcPr>
          <w:p w14:paraId="478D53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3D972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8133C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943BE7E" w14:textId="77777777" w:rsidTr="0084622B">
        <w:tc>
          <w:tcPr>
            <w:tcW w:w="366" w:type="pct"/>
          </w:tcPr>
          <w:p w14:paraId="59A833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161</w:t>
            </w:r>
          </w:p>
        </w:tc>
        <w:tc>
          <w:tcPr>
            <w:tcW w:w="911" w:type="pct"/>
          </w:tcPr>
          <w:p w14:paraId="24B9F7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Вяленая пищевая рыбная продукция</w:t>
            </w:r>
          </w:p>
        </w:tc>
        <w:tc>
          <w:tcPr>
            <w:tcW w:w="928" w:type="pct"/>
          </w:tcPr>
          <w:p w14:paraId="0D6AC4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54119E2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</w:p>
        </w:tc>
        <w:tc>
          <w:tcPr>
            <w:tcW w:w="1467" w:type="pct"/>
          </w:tcPr>
          <w:p w14:paraId="42ED00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FD05D68" w14:textId="77777777" w:rsidTr="0084622B">
        <w:tc>
          <w:tcPr>
            <w:tcW w:w="366" w:type="pct"/>
          </w:tcPr>
          <w:p w14:paraId="56EFA6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162</w:t>
            </w:r>
          </w:p>
        </w:tc>
        <w:tc>
          <w:tcPr>
            <w:tcW w:w="911" w:type="pct"/>
          </w:tcPr>
          <w:p w14:paraId="42CD24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Сушеная пищевая рыбная продукция</w:t>
            </w:r>
          </w:p>
        </w:tc>
        <w:tc>
          <w:tcPr>
            <w:tcW w:w="928" w:type="pct"/>
          </w:tcPr>
          <w:p w14:paraId="5308E9F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1803A1D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10.16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</w:p>
        </w:tc>
        <w:tc>
          <w:tcPr>
            <w:tcW w:w="1467" w:type="pct"/>
          </w:tcPr>
          <w:p w14:paraId="5E655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826DDEE" w14:textId="77777777" w:rsidTr="0084622B">
        <w:tc>
          <w:tcPr>
            <w:tcW w:w="366" w:type="pct"/>
          </w:tcPr>
          <w:p w14:paraId="279C48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163</w:t>
            </w:r>
          </w:p>
        </w:tc>
        <w:tc>
          <w:tcPr>
            <w:tcW w:w="911" w:type="pct"/>
          </w:tcPr>
          <w:p w14:paraId="3190A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Сушено-вяленая пищевая рыбная продукция</w:t>
            </w:r>
          </w:p>
        </w:tc>
        <w:tc>
          <w:tcPr>
            <w:tcW w:w="928" w:type="pct"/>
          </w:tcPr>
          <w:p w14:paraId="14B121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A63C32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33803</w:t>
            </w:r>
          </w:p>
        </w:tc>
        <w:tc>
          <w:tcPr>
            <w:tcW w:w="1467" w:type="pct"/>
          </w:tcPr>
          <w:p w14:paraId="10437D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B3B6CF7" w14:textId="77777777" w:rsidTr="0084622B">
        <w:tc>
          <w:tcPr>
            <w:tcW w:w="366" w:type="pct"/>
          </w:tcPr>
          <w:p w14:paraId="561CA3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164</w:t>
            </w:r>
          </w:p>
        </w:tc>
        <w:tc>
          <w:tcPr>
            <w:tcW w:w="911" w:type="pct"/>
          </w:tcPr>
          <w:p w14:paraId="23AA7D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Маринованная пищевая рыбная продукция</w:t>
            </w:r>
          </w:p>
        </w:tc>
        <w:tc>
          <w:tcPr>
            <w:tcW w:w="928" w:type="pct"/>
          </w:tcPr>
          <w:p w14:paraId="5E9BB6E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2001909709,</w:t>
            </w:r>
            <w:r w:rsidRPr="001B34A3">
              <w:rPr>
                <w:sz w:val="22"/>
                <w:szCs w:val="22"/>
              </w:rPr>
              <w:br/>
              <w:t xml:space="preserve"> 2008999800</w:t>
            </w:r>
          </w:p>
        </w:tc>
        <w:tc>
          <w:tcPr>
            <w:tcW w:w="1328" w:type="pct"/>
          </w:tcPr>
          <w:p w14:paraId="16C403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</w:t>
            </w:r>
          </w:p>
        </w:tc>
        <w:tc>
          <w:tcPr>
            <w:tcW w:w="1467" w:type="pct"/>
          </w:tcPr>
          <w:p w14:paraId="78D840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2B613D7" w14:textId="77777777" w:rsidTr="0084622B">
        <w:tc>
          <w:tcPr>
            <w:tcW w:w="366" w:type="pct"/>
          </w:tcPr>
          <w:p w14:paraId="51D00D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165</w:t>
            </w:r>
          </w:p>
        </w:tc>
        <w:tc>
          <w:tcPr>
            <w:tcW w:w="911" w:type="pct"/>
          </w:tcPr>
          <w:p w14:paraId="35B15B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Соленая пищевая рыбная продукция</w:t>
            </w:r>
          </w:p>
        </w:tc>
        <w:tc>
          <w:tcPr>
            <w:tcW w:w="928" w:type="pct"/>
          </w:tcPr>
          <w:p w14:paraId="701EE39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CEB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13686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16079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51132</w:t>
            </w:r>
          </w:p>
        </w:tc>
        <w:tc>
          <w:tcPr>
            <w:tcW w:w="1467" w:type="pct"/>
          </w:tcPr>
          <w:p w14:paraId="46BFAF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1A6F6E1E" w14:textId="77777777" w:rsidTr="0084622B">
        <w:tc>
          <w:tcPr>
            <w:tcW w:w="366" w:type="pct"/>
          </w:tcPr>
          <w:p w14:paraId="5E23EF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166</w:t>
            </w:r>
          </w:p>
        </w:tc>
        <w:tc>
          <w:tcPr>
            <w:tcW w:w="911" w:type="pct"/>
          </w:tcPr>
          <w:p w14:paraId="239F5E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горячего копчения</w:t>
            </w:r>
          </w:p>
        </w:tc>
        <w:tc>
          <w:tcPr>
            <w:tcW w:w="928" w:type="pct"/>
          </w:tcPr>
          <w:p w14:paraId="33F050F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55FBE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6606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7447</w:t>
            </w:r>
          </w:p>
        </w:tc>
        <w:tc>
          <w:tcPr>
            <w:tcW w:w="1467" w:type="pct"/>
          </w:tcPr>
          <w:p w14:paraId="650F63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F366A66" w14:textId="77777777" w:rsidTr="0084622B">
        <w:tc>
          <w:tcPr>
            <w:tcW w:w="366" w:type="pct"/>
          </w:tcPr>
          <w:p w14:paraId="3FE023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167</w:t>
            </w:r>
          </w:p>
        </w:tc>
        <w:tc>
          <w:tcPr>
            <w:tcW w:w="911" w:type="pct"/>
          </w:tcPr>
          <w:p w14:paraId="14D024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холодного копчения</w:t>
            </w:r>
          </w:p>
        </w:tc>
        <w:tc>
          <w:tcPr>
            <w:tcW w:w="928" w:type="pct"/>
          </w:tcPr>
          <w:p w14:paraId="1008B8B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9A289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11482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13197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32911</w:t>
            </w:r>
          </w:p>
        </w:tc>
        <w:tc>
          <w:tcPr>
            <w:tcW w:w="1467" w:type="pct"/>
          </w:tcPr>
          <w:p w14:paraId="2B8242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7094B82" w14:textId="77777777" w:rsidTr="0084622B">
        <w:tc>
          <w:tcPr>
            <w:tcW w:w="366" w:type="pct"/>
          </w:tcPr>
          <w:p w14:paraId="259CB0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168</w:t>
            </w:r>
          </w:p>
        </w:tc>
        <w:tc>
          <w:tcPr>
            <w:tcW w:w="911" w:type="pct"/>
          </w:tcPr>
          <w:p w14:paraId="072C42D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Подкопченная пищевая рыбная продукция</w:t>
            </w:r>
          </w:p>
        </w:tc>
        <w:tc>
          <w:tcPr>
            <w:tcW w:w="928" w:type="pct"/>
          </w:tcPr>
          <w:p w14:paraId="480C32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702EB8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6117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46E53A0" w14:textId="77777777" w:rsidTr="0084622B">
        <w:tc>
          <w:tcPr>
            <w:tcW w:w="366" w:type="pct"/>
          </w:tcPr>
          <w:p w14:paraId="4AA28A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169</w:t>
            </w:r>
          </w:p>
        </w:tc>
        <w:tc>
          <w:tcPr>
            <w:tcW w:w="911" w:type="pct"/>
          </w:tcPr>
          <w:p w14:paraId="58AA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Провесная пищевая рыбная продукция</w:t>
            </w:r>
          </w:p>
        </w:tc>
        <w:tc>
          <w:tcPr>
            <w:tcW w:w="928" w:type="pct"/>
          </w:tcPr>
          <w:p w14:paraId="0F8BD3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022E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1772F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B3F91CB" w14:textId="77777777" w:rsidTr="0084622B">
        <w:tc>
          <w:tcPr>
            <w:tcW w:w="366" w:type="pct"/>
          </w:tcPr>
          <w:p w14:paraId="778B11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</w:t>
            </w:r>
          </w:p>
        </w:tc>
        <w:tc>
          <w:tcPr>
            <w:tcW w:w="911" w:type="pct"/>
          </w:tcPr>
          <w:p w14:paraId="2D2340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Рыбное кулинарное изделие</w:t>
            </w:r>
          </w:p>
        </w:tc>
        <w:tc>
          <w:tcPr>
            <w:tcW w:w="928" w:type="pct"/>
          </w:tcPr>
          <w:p w14:paraId="3C7C37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1902201000,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5F76D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D5F47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971907C" w14:textId="77777777" w:rsidTr="0084622B">
        <w:tc>
          <w:tcPr>
            <w:tcW w:w="366" w:type="pct"/>
          </w:tcPr>
          <w:p w14:paraId="40C8E8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171</w:t>
            </w:r>
          </w:p>
        </w:tc>
        <w:tc>
          <w:tcPr>
            <w:tcW w:w="911" w:type="pct"/>
          </w:tcPr>
          <w:p w14:paraId="768847C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Рыбный кулинарный полуфабрикат</w:t>
            </w:r>
          </w:p>
        </w:tc>
        <w:tc>
          <w:tcPr>
            <w:tcW w:w="928" w:type="pct"/>
          </w:tcPr>
          <w:p w14:paraId="6535818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1902201000,</w:t>
            </w:r>
            <w:r w:rsidRPr="001B34A3">
              <w:rPr>
                <w:sz w:val="22"/>
                <w:szCs w:val="22"/>
              </w:rPr>
              <w:br/>
              <w:t xml:space="preserve"> 2104,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0B68D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23600</w:t>
            </w:r>
          </w:p>
        </w:tc>
        <w:tc>
          <w:tcPr>
            <w:tcW w:w="1467" w:type="pct"/>
          </w:tcPr>
          <w:p w14:paraId="064D2A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D9DA7E1" w14:textId="77777777" w:rsidTr="0084622B">
        <w:tc>
          <w:tcPr>
            <w:tcW w:w="366" w:type="pct"/>
          </w:tcPr>
          <w:p w14:paraId="74C0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172</w:t>
            </w:r>
          </w:p>
        </w:tc>
        <w:tc>
          <w:tcPr>
            <w:tcW w:w="911" w:type="pct"/>
          </w:tcPr>
          <w:p w14:paraId="249557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Фарш из пищевой рыбной продукции</w:t>
            </w:r>
          </w:p>
        </w:tc>
        <w:tc>
          <w:tcPr>
            <w:tcW w:w="928" w:type="pct"/>
          </w:tcPr>
          <w:p w14:paraId="104C13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</w:t>
            </w:r>
          </w:p>
        </w:tc>
        <w:tc>
          <w:tcPr>
            <w:tcW w:w="1328" w:type="pct"/>
          </w:tcPr>
          <w:p w14:paraId="518AD7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671FA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0D55BCB" w14:textId="77777777" w:rsidTr="0084622B">
        <w:tc>
          <w:tcPr>
            <w:tcW w:w="366" w:type="pct"/>
          </w:tcPr>
          <w:p w14:paraId="543E5F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173</w:t>
            </w:r>
          </w:p>
        </w:tc>
        <w:tc>
          <w:tcPr>
            <w:tcW w:w="911" w:type="pct"/>
          </w:tcPr>
          <w:p w14:paraId="77E24F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Рыбные консервы, </w:t>
            </w:r>
            <w:proofErr w:type="spellStart"/>
            <w:r w:rsidRPr="001B34A3">
              <w:rPr>
                <w:sz w:val="22"/>
                <w:szCs w:val="22"/>
              </w:rPr>
              <w:t>полуконсервы</w:t>
            </w:r>
            <w:proofErr w:type="spellEnd"/>
            <w:r w:rsidRPr="001B34A3">
              <w:rPr>
                <w:sz w:val="22"/>
                <w:szCs w:val="22"/>
              </w:rPr>
              <w:t xml:space="preserve"> рыбные</w:t>
            </w:r>
          </w:p>
        </w:tc>
        <w:tc>
          <w:tcPr>
            <w:tcW w:w="928" w:type="pct"/>
          </w:tcPr>
          <w:p w14:paraId="400701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67E47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7455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7457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16676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18423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20919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56418</w:t>
            </w:r>
          </w:p>
        </w:tc>
        <w:tc>
          <w:tcPr>
            <w:tcW w:w="1467" w:type="pct"/>
          </w:tcPr>
          <w:p w14:paraId="4217A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309D2F99" w14:textId="77777777" w:rsidTr="0084622B">
        <w:tc>
          <w:tcPr>
            <w:tcW w:w="366" w:type="pct"/>
          </w:tcPr>
          <w:p w14:paraId="342F3D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174</w:t>
            </w:r>
          </w:p>
        </w:tc>
        <w:tc>
          <w:tcPr>
            <w:tcW w:w="911" w:type="pct"/>
          </w:tcPr>
          <w:p w14:paraId="135A57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Пресервы</w:t>
            </w:r>
          </w:p>
        </w:tc>
        <w:tc>
          <w:tcPr>
            <w:tcW w:w="928" w:type="pct"/>
          </w:tcPr>
          <w:p w14:paraId="0BE9B83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204CE4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3945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19588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20546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55948</w:t>
            </w:r>
          </w:p>
        </w:tc>
        <w:tc>
          <w:tcPr>
            <w:tcW w:w="1467" w:type="pct"/>
          </w:tcPr>
          <w:p w14:paraId="40DE70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EE68AA1" w14:textId="77777777" w:rsidTr="0084622B">
        <w:tc>
          <w:tcPr>
            <w:tcW w:w="366" w:type="pct"/>
          </w:tcPr>
          <w:p w14:paraId="1937BB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175</w:t>
            </w:r>
          </w:p>
        </w:tc>
        <w:tc>
          <w:tcPr>
            <w:tcW w:w="911" w:type="pct"/>
          </w:tcPr>
          <w:p w14:paraId="0A200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Икра рыбы, икра-зерно</w:t>
            </w:r>
          </w:p>
        </w:tc>
        <w:tc>
          <w:tcPr>
            <w:tcW w:w="928" w:type="pct"/>
          </w:tcPr>
          <w:p w14:paraId="09EBF2D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</w:t>
            </w:r>
          </w:p>
        </w:tc>
        <w:tc>
          <w:tcPr>
            <w:tcW w:w="1328" w:type="pct"/>
          </w:tcPr>
          <w:p w14:paraId="3BCF7B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18173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53957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55486</w:t>
            </w:r>
          </w:p>
        </w:tc>
        <w:tc>
          <w:tcPr>
            <w:tcW w:w="1467" w:type="pct"/>
          </w:tcPr>
          <w:p w14:paraId="21D3A1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50D8921" w14:textId="77777777" w:rsidTr="0084622B">
        <w:tc>
          <w:tcPr>
            <w:tcW w:w="366" w:type="pct"/>
          </w:tcPr>
          <w:p w14:paraId="7D611D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176</w:t>
            </w:r>
          </w:p>
        </w:tc>
        <w:tc>
          <w:tcPr>
            <w:tcW w:w="911" w:type="pct"/>
          </w:tcPr>
          <w:p w14:paraId="11A27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Икорное рыбное изделие</w:t>
            </w:r>
          </w:p>
        </w:tc>
        <w:tc>
          <w:tcPr>
            <w:tcW w:w="928" w:type="pct"/>
          </w:tcPr>
          <w:p w14:paraId="202387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E221AF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D7037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3E6CFD2" w14:textId="77777777" w:rsidTr="0084622B">
        <w:tc>
          <w:tcPr>
            <w:tcW w:w="366" w:type="pct"/>
          </w:tcPr>
          <w:p w14:paraId="5352A5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177</w:t>
            </w:r>
          </w:p>
        </w:tc>
        <w:tc>
          <w:tcPr>
            <w:tcW w:w="911" w:type="pct"/>
          </w:tcPr>
          <w:p w14:paraId="2498C3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Жир пищевой из рыбы, водных </w:t>
            </w:r>
            <w:r w:rsidRPr="001B34A3">
              <w:rPr>
                <w:sz w:val="22"/>
                <w:szCs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928" w:type="pct"/>
          </w:tcPr>
          <w:p w14:paraId="139149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1504</w:t>
            </w:r>
          </w:p>
        </w:tc>
        <w:tc>
          <w:tcPr>
            <w:tcW w:w="1328" w:type="pct"/>
          </w:tcPr>
          <w:p w14:paraId="47C0E6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8714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1304</w:t>
            </w:r>
          </w:p>
        </w:tc>
        <w:tc>
          <w:tcPr>
            <w:tcW w:w="1467" w:type="pct"/>
          </w:tcPr>
          <w:p w14:paraId="4E66AC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58EEA44A" w14:textId="77777777" w:rsidTr="0084622B">
        <w:tc>
          <w:tcPr>
            <w:tcW w:w="366" w:type="pct"/>
          </w:tcPr>
          <w:p w14:paraId="58BF96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178</w:t>
            </w:r>
          </w:p>
        </w:tc>
        <w:tc>
          <w:tcPr>
            <w:tcW w:w="911" w:type="pct"/>
          </w:tcPr>
          <w:p w14:paraId="490F35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Гидролизат из пищевой рыбной продукции</w:t>
            </w:r>
          </w:p>
        </w:tc>
        <w:tc>
          <w:tcPr>
            <w:tcW w:w="928" w:type="pct"/>
          </w:tcPr>
          <w:p w14:paraId="6792E2C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160300</w:t>
            </w:r>
          </w:p>
        </w:tc>
        <w:tc>
          <w:tcPr>
            <w:tcW w:w="1328" w:type="pct"/>
          </w:tcPr>
          <w:p w14:paraId="09122D8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9687F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EA78DB5" w14:textId="77777777" w:rsidTr="0084622B">
        <w:tc>
          <w:tcPr>
            <w:tcW w:w="366" w:type="pct"/>
          </w:tcPr>
          <w:p w14:paraId="56217D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179</w:t>
            </w:r>
          </w:p>
        </w:tc>
        <w:tc>
          <w:tcPr>
            <w:tcW w:w="911" w:type="pct"/>
          </w:tcPr>
          <w:p w14:paraId="5DCE0B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Имитированная пищевая рыбная продукция</w:t>
            </w:r>
          </w:p>
        </w:tc>
        <w:tc>
          <w:tcPr>
            <w:tcW w:w="928" w:type="pct"/>
          </w:tcPr>
          <w:p w14:paraId="44A7FA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B3106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2E3F7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A0E0964" w14:textId="77777777" w:rsidTr="0084622B">
        <w:tc>
          <w:tcPr>
            <w:tcW w:w="366" w:type="pct"/>
          </w:tcPr>
          <w:p w14:paraId="1CF41E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180</w:t>
            </w:r>
          </w:p>
        </w:tc>
        <w:tc>
          <w:tcPr>
            <w:tcW w:w="911" w:type="pct"/>
          </w:tcPr>
          <w:p w14:paraId="5C4C05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Столовые природные минеральные воды</w:t>
            </w:r>
          </w:p>
        </w:tc>
        <w:tc>
          <w:tcPr>
            <w:tcW w:w="928" w:type="pct"/>
          </w:tcPr>
          <w:p w14:paraId="6B6EE1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220110</w:t>
            </w:r>
          </w:p>
        </w:tc>
        <w:tc>
          <w:tcPr>
            <w:tcW w:w="1328" w:type="pct"/>
          </w:tcPr>
          <w:p w14:paraId="17C1F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</w:p>
        </w:tc>
        <w:tc>
          <w:tcPr>
            <w:tcW w:w="1467" w:type="pct"/>
          </w:tcPr>
          <w:p w14:paraId="068D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72C7EAFB" w14:textId="77777777" w:rsidTr="0084622B">
        <w:tc>
          <w:tcPr>
            <w:tcW w:w="366" w:type="pct"/>
          </w:tcPr>
          <w:p w14:paraId="578AFA0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181</w:t>
            </w:r>
          </w:p>
        </w:tc>
        <w:tc>
          <w:tcPr>
            <w:tcW w:w="911" w:type="pct"/>
          </w:tcPr>
          <w:p w14:paraId="09A78B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Купажированные питьевые воды</w:t>
            </w:r>
          </w:p>
        </w:tc>
        <w:tc>
          <w:tcPr>
            <w:tcW w:w="928" w:type="pct"/>
          </w:tcPr>
          <w:p w14:paraId="7B9DCC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6FCCE1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21FFF0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19028B48" w14:textId="77777777" w:rsidTr="0084622B">
        <w:tc>
          <w:tcPr>
            <w:tcW w:w="366" w:type="pct"/>
          </w:tcPr>
          <w:p w14:paraId="7A8E8E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182</w:t>
            </w:r>
          </w:p>
        </w:tc>
        <w:tc>
          <w:tcPr>
            <w:tcW w:w="911" w:type="pct"/>
          </w:tcPr>
          <w:p w14:paraId="4A0A27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Обработанные питьевые воды</w:t>
            </w:r>
          </w:p>
        </w:tc>
        <w:tc>
          <w:tcPr>
            <w:tcW w:w="928" w:type="pct"/>
          </w:tcPr>
          <w:p w14:paraId="02951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2DC327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32CA61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07AA8074" w14:textId="77777777" w:rsidTr="0084622B">
        <w:tc>
          <w:tcPr>
            <w:tcW w:w="366" w:type="pct"/>
          </w:tcPr>
          <w:p w14:paraId="11A5F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183</w:t>
            </w:r>
          </w:p>
        </w:tc>
        <w:tc>
          <w:tcPr>
            <w:tcW w:w="911" w:type="pct"/>
          </w:tcPr>
          <w:p w14:paraId="27CB45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Природные питьевые воды</w:t>
            </w:r>
          </w:p>
        </w:tc>
        <w:tc>
          <w:tcPr>
            <w:tcW w:w="928" w:type="pct"/>
          </w:tcPr>
          <w:p w14:paraId="3C2970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1CD229C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459888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3D62BFE3" w14:textId="77777777" w:rsidTr="0084622B">
        <w:tc>
          <w:tcPr>
            <w:tcW w:w="366" w:type="pct"/>
          </w:tcPr>
          <w:p w14:paraId="330E93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184</w:t>
            </w:r>
          </w:p>
        </w:tc>
        <w:tc>
          <w:tcPr>
            <w:tcW w:w="911" w:type="pct"/>
          </w:tcPr>
          <w:p w14:paraId="513584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Искусственно минерализованные питьевые воды</w:t>
            </w:r>
          </w:p>
        </w:tc>
        <w:tc>
          <w:tcPr>
            <w:tcW w:w="928" w:type="pct"/>
          </w:tcPr>
          <w:p w14:paraId="0D18D952" w14:textId="77777777" w:rsidR="009D1F5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  <w:p w14:paraId="0D55E16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</w:t>
            </w:r>
            <w:r>
              <w:rPr>
                <w:sz w:val="22"/>
                <w:szCs w:val="22"/>
              </w:rPr>
              <w:t>109000</w:t>
            </w:r>
          </w:p>
        </w:tc>
        <w:tc>
          <w:tcPr>
            <w:tcW w:w="1328" w:type="pct"/>
          </w:tcPr>
          <w:p w14:paraId="32B4F2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2BE66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5139B7E9" w14:textId="77777777" w:rsidTr="0084622B">
        <w:tc>
          <w:tcPr>
            <w:tcW w:w="366" w:type="pct"/>
          </w:tcPr>
          <w:p w14:paraId="106844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185</w:t>
            </w:r>
          </w:p>
        </w:tc>
        <w:tc>
          <w:tcPr>
            <w:tcW w:w="911" w:type="pct"/>
          </w:tcPr>
          <w:p w14:paraId="0B22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Полуфабрикаты из мяса (субпродуктов) птицы</w:t>
            </w:r>
          </w:p>
        </w:tc>
        <w:tc>
          <w:tcPr>
            <w:tcW w:w="928" w:type="pct"/>
          </w:tcPr>
          <w:p w14:paraId="3FBF701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E3BDB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1945</w:t>
            </w:r>
          </w:p>
        </w:tc>
        <w:tc>
          <w:tcPr>
            <w:tcW w:w="1467" w:type="pct"/>
          </w:tcPr>
          <w:p w14:paraId="495EB4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4514166E" w14:textId="77777777" w:rsidTr="0084622B">
        <w:tc>
          <w:tcPr>
            <w:tcW w:w="366" w:type="pct"/>
          </w:tcPr>
          <w:p w14:paraId="2E514F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186</w:t>
            </w:r>
          </w:p>
        </w:tc>
        <w:tc>
          <w:tcPr>
            <w:tcW w:w="911" w:type="pct"/>
          </w:tcPr>
          <w:p w14:paraId="0075AD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Кулинарные продукты из мяса (субпродуктов) птицы</w:t>
            </w:r>
          </w:p>
        </w:tc>
        <w:tc>
          <w:tcPr>
            <w:tcW w:w="928" w:type="pct"/>
          </w:tcPr>
          <w:p w14:paraId="3D84F1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2545A2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0ED279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5BF6AF4E" w14:textId="77777777" w:rsidTr="0084622B">
        <w:tc>
          <w:tcPr>
            <w:tcW w:w="366" w:type="pct"/>
          </w:tcPr>
          <w:p w14:paraId="2EAD6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187</w:t>
            </w:r>
          </w:p>
        </w:tc>
        <w:tc>
          <w:tcPr>
            <w:tcW w:w="911" w:type="pct"/>
          </w:tcPr>
          <w:p w14:paraId="4D4630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Колбасные изделия из мяса (субпродуктов) птицы</w:t>
            </w:r>
          </w:p>
        </w:tc>
        <w:tc>
          <w:tcPr>
            <w:tcW w:w="928" w:type="pct"/>
          </w:tcPr>
          <w:p w14:paraId="18C684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2D1A9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1060</w:t>
            </w:r>
          </w:p>
        </w:tc>
        <w:tc>
          <w:tcPr>
            <w:tcW w:w="1467" w:type="pct"/>
          </w:tcPr>
          <w:p w14:paraId="10605D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22D7A566" w14:textId="77777777" w:rsidTr="0084622B">
        <w:tc>
          <w:tcPr>
            <w:tcW w:w="366" w:type="pct"/>
          </w:tcPr>
          <w:p w14:paraId="21B02E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188</w:t>
            </w:r>
          </w:p>
        </w:tc>
        <w:tc>
          <w:tcPr>
            <w:tcW w:w="911" w:type="pct"/>
          </w:tcPr>
          <w:p w14:paraId="7EE2DB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мяса (субпродуктов) птицы</w:t>
            </w:r>
          </w:p>
        </w:tc>
        <w:tc>
          <w:tcPr>
            <w:tcW w:w="928" w:type="pct"/>
          </w:tcPr>
          <w:p w14:paraId="601BBF9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39273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55791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</w:p>
        </w:tc>
        <w:tc>
          <w:tcPr>
            <w:tcW w:w="1467" w:type="pct"/>
          </w:tcPr>
          <w:p w14:paraId="445C45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50715D5" w14:textId="77777777" w:rsidTr="0084622B">
        <w:tc>
          <w:tcPr>
            <w:tcW w:w="366" w:type="pct"/>
          </w:tcPr>
          <w:p w14:paraId="45F0F4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911" w:type="pct"/>
          </w:tcPr>
          <w:p w14:paraId="47EC1F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Консервы из мяса (субпродуктов) птицы</w:t>
            </w:r>
          </w:p>
        </w:tc>
        <w:tc>
          <w:tcPr>
            <w:tcW w:w="928" w:type="pct"/>
          </w:tcPr>
          <w:p w14:paraId="488294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</w:t>
            </w:r>
          </w:p>
        </w:tc>
        <w:tc>
          <w:tcPr>
            <w:tcW w:w="1328" w:type="pct"/>
          </w:tcPr>
          <w:p w14:paraId="547682EC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7991</w:t>
            </w:r>
            <w:r>
              <w:rPr>
                <w:spacing w:val="-4"/>
                <w:sz w:val="22"/>
                <w:szCs w:val="22"/>
              </w:rPr>
              <w:t>*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54348</w:t>
            </w:r>
          </w:p>
        </w:tc>
        <w:tc>
          <w:tcPr>
            <w:tcW w:w="1467" w:type="pct"/>
          </w:tcPr>
          <w:p w14:paraId="61898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06B323F" w14:textId="77777777" w:rsidTr="0084622B">
        <w:tc>
          <w:tcPr>
            <w:tcW w:w="366" w:type="pct"/>
          </w:tcPr>
          <w:p w14:paraId="2BDD89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</w:t>
            </w:r>
          </w:p>
        </w:tc>
        <w:tc>
          <w:tcPr>
            <w:tcW w:w="911" w:type="pct"/>
          </w:tcPr>
          <w:p w14:paraId="6CF12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сухие из мяса птицы</w:t>
            </w:r>
          </w:p>
        </w:tc>
        <w:tc>
          <w:tcPr>
            <w:tcW w:w="928" w:type="pct"/>
          </w:tcPr>
          <w:p w14:paraId="7A7BB91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0210,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77785E2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32739</w:t>
            </w:r>
          </w:p>
        </w:tc>
        <w:tc>
          <w:tcPr>
            <w:tcW w:w="1467" w:type="pct"/>
          </w:tcPr>
          <w:p w14:paraId="5FBFE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2888890" w14:textId="77777777" w:rsidTr="0084622B">
        <w:tc>
          <w:tcPr>
            <w:tcW w:w="366" w:type="pct"/>
          </w:tcPr>
          <w:p w14:paraId="0B737C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192</w:t>
            </w:r>
          </w:p>
        </w:tc>
        <w:tc>
          <w:tcPr>
            <w:tcW w:w="911" w:type="pct"/>
          </w:tcPr>
          <w:p w14:paraId="6879E7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Белок птичий пищевой сухой и продукты на его основе</w:t>
            </w:r>
          </w:p>
        </w:tc>
        <w:tc>
          <w:tcPr>
            <w:tcW w:w="928" w:type="pct"/>
          </w:tcPr>
          <w:p w14:paraId="27C31FA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03A2181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57476</w:t>
            </w:r>
          </w:p>
        </w:tc>
        <w:tc>
          <w:tcPr>
            <w:tcW w:w="1467" w:type="pct"/>
          </w:tcPr>
          <w:p w14:paraId="7C841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655C263" w14:textId="77777777" w:rsidTr="0084622B">
        <w:tc>
          <w:tcPr>
            <w:tcW w:w="366" w:type="pct"/>
          </w:tcPr>
          <w:p w14:paraId="7AEBDE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193</w:t>
            </w:r>
          </w:p>
        </w:tc>
        <w:tc>
          <w:tcPr>
            <w:tcW w:w="911" w:type="pct"/>
          </w:tcPr>
          <w:p w14:paraId="45BF99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Бульоны</w:t>
            </w:r>
          </w:p>
        </w:tc>
        <w:tc>
          <w:tcPr>
            <w:tcW w:w="928" w:type="pct"/>
          </w:tcPr>
          <w:p w14:paraId="6277DC6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1602,</w:t>
            </w:r>
            <w:r w:rsidRPr="001B34A3">
              <w:rPr>
                <w:sz w:val="22"/>
                <w:szCs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2B4FA26E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9171A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3115A9E3" w14:textId="77777777" w:rsidTr="0084622B">
        <w:tc>
          <w:tcPr>
            <w:tcW w:w="366" w:type="pct"/>
          </w:tcPr>
          <w:p w14:paraId="530F4D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194</w:t>
            </w:r>
          </w:p>
        </w:tc>
        <w:tc>
          <w:tcPr>
            <w:tcW w:w="911" w:type="pct"/>
          </w:tcPr>
          <w:p w14:paraId="0D1618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сырья коллагенсодержащего птицы</w:t>
            </w:r>
          </w:p>
        </w:tc>
        <w:tc>
          <w:tcPr>
            <w:tcW w:w="928" w:type="pct"/>
          </w:tcPr>
          <w:p w14:paraId="23AE65A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47EE69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6266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30131D3" w14:textId="77777777" w:rsidTr="0084622B">
        <w:tc>
          <w:tcPr>
            <w:tcW w:w="366" w:type="pct"/>
          </w:tcPr>
          <w:p w14:paraId="272349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195</w:t>
            </w:r>
          </w:p>
        </w:tc>
        <w:tc>
          <w:tcPr>
            <w:tcW w:w="911" w:type="pct"/>
          </w:tcPr>
          <w:p w14:paraId="0FBCEE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пищевой кости птицы</w:t>
            </w:r>
          </w:p>
        </w:tc>
        <w:tc>
          <w:tcPr>
            <w:tcW w:w="928" w:type="pct"/>
          </w:tcPr>
          <w:p w14:paraId="5E21A8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</w:t>
            </w:r>
          </w:p>
        </w:tc>
        <w:tc>
          <w:tcPr>
            <w:tcW w:w="1328" w:type="pct"/>
          </w:tcPr>
          <w:p w14:paraId="4C493C2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309519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19F94FB1" w14:textId="77777777" w:rsidTr="0084622B">
        <w:tc>
          <w:tcPr>
            <w:tcW w:w="366" w:type="pct"/>
          </w:tcPr>
          <w:p w14:paraId="3FE147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196</w:t>
            </w:r>
          </w:p>
        </w:tc>
        <w:tc>
          <w:tcPr>
            <w:tcW w:w="911" w:type="pct"/>
          </w:tcPr>
          <w:p w14:paraId="407021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Жиры птицы пищевые</w:t>
            </w:r>
          </w:p>
        </w:tc>
        <w:tc>
          <w:tcPr>
            <w:tcW w:w="928" w:type="pct"/>
          </w:tcPr>
          <w:p w14:paraId="28CAD2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1501,</w:t>
            </w:r>
            <w:r w:rsidRPr="001B34A3">
              <w:rPr>
                <w:sz w:val="22"/>
                <w:szCs w:val="22"/>
              </w:rPr>
              <w:br/>
              <w:t>1516</w:t>
            </w:r>
          </w:p>
        </w:tc>
        <w:tc>
          <w:tcPr>
            <w:tcW w:w="1328" w:type="pct"/>
          </w:tcPr>
          <w:p w14:paraId="07FA9B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54676</w:t>
            </w:r>
          </w:p>
        </w:tc>
        <w:tc>
          <w:tcPr>
            <w:tcW w:w="1467" w:type="pct"/>
          </w:tcPr>
          <w:p w14:paraId="342567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</w:tbl>
    <w:p w14:paraId="0C72F4CC" w14:textId="77777777" w:rsidR="009D1F50" w:rsidRDefault="009D1F50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25F221" w14:textId="77777777" w:rsidR="009D1F50" w:rsidRDefault="009D1F50" w:rsidP="00BD39EA">
      <w:pPr>
        <w:rPr>
          <w:b/>
          <w:bCs/>
        </w:rPr>
      </w:pPr>
      <w:r>
        <w:rPr>
          <w:b/>
          <w:bCs/>
        </w:rPr>
        <w:t>Примечания:</w:t>
      </w:r>
    </w:p>
    <w:p w14:paraId="17C6A26C" w14:textId="56CA71E4" w:rsidR="009D1F50" w:rsidRDefault="005D5321" w:rsidP="00576032">
      <w:bookmarkStart w:id="0" w:name="Par876"/>
      <w:bookmarkEnd w:id="0"/>
      <w:r w:rsidRPr="000E13E0">
        <w:rPr>
          <w:spacing w:val="-4"/>
          <w:sz w:val="22"/>
          <w:szCs w:val="22"/>
          <w:vertAlign w:val="superscript"/>
        </w:rPr>
        <w:t>1</w:t>
      </w:r>
      <w:r w:rsidR="009D1F50">
        <w:t xml:space="preserve"> </w:t>
      </w:r>
      <w:r w:rsidR="009D1F50" w:rsidRPr="00F60395">
        <w:t>ТНПА,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(Евразийского экономического) союза.</w:t>
      </w:r>
    </w:p>
    <w:p w14:paraId="7105B2A4" w14:textId="77777777" w:rsidR="009D1F50" w:rsidRDefault="009D1F50" w:rsidP="00576032"/>
    <w:p w14:paraId="36D40D92" w14:textId="77777777" w:rsidR="009D1F50" w:rsidRDefault="009D1F50" w:rsidP="00352164">
      <w:pPr>
        <w:rPr>
          <w:color w:val="000000"/>
          <w:sz w:val="28"/>
          <w:szCs w:val="28"/>
        </w:rPr>
      </w:pPr>
    </w:p>
    <w:p w14:paraId="00197CA6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CFA147" w14:textId="77777777" w:rsidR="009D1F5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B0ABD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7FC81" w14:textId="77777777" w:rsidR="009D1F50" w:rsidRPr="001D02D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EEC6D8" w14:textId="4F9F10C5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D5321">
        <w:rPr>
          <w:color w:val="000000"/>
          <w:sz w:val="28"/>
          <w:szCs w:val="28"/>
        </w:rPr>
        <w:t>Т.А</w:t>
      </w:r>
      <w:proofErr w:type="gramEnd"/>
      <w:r w:rsidR="005D5321">
        <w:rPr>
          <w:color w:val="000000"/>
          <w:sz w:val="28"/>
          <w:szCs w:val="28"/>
        </w:rPr>
        <w:t>.Николаева</w:t>
      </w:r>
      <w:proofErr w:type="spellEnd"/>
    </w:p>
    <w:p w14:paraId="634F081C" w14:textId="77777777" w:rsidR="009D1F50" w:rsidRDefault="009D1F50" w:rsidP="00352164">
      <w:pPr>
        <w:rPr>
          <w:color w:val="000000"/>
          <w:sz w:val="28"/>
          <w:szCs w:val="28"/>
        </w:rPr>
      </w:pPr>
    </w:p>
    <w:sectPr w:rsidR="009D1F50" w:rsidSect="00B579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2F2C" w14:textId="77777777" w:rsidR="009D1F50" w:rsidRDefault="009D1F50" w:rsidP="0011070C">
      <w:r>
        <w:separator/>
      </w:r>
    </w:p>
  </w:endnote>
  <w:endnote w:type="continuationSeparator" w:id="0">
    <w:p w14:paraId="42C49B37" w14:textId="77777777" w:rsidR="009D1F50" w:rsidRDefault="009D1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9D1F50" w:rsidRPr="00CC669F" w14:paraId="2F12E545" w14:textId="77777777" w:rsidTr="00164F95">
      <w:tc>
        <w:tcPr>
          <w:tcW w:w="3399" w:type="dxa"/>
          <w:vAlign w:val="center"/>
        </w:tcPr>
        <w:p w14:paraId="4D6172E8" w14:textId="77777777" w:rsidR="009D1F50" w:rsidRPr="00B453D4" w:rsidRDefault="009D1F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2178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</w:tcPr>
        <w:p w14:paraId="4FCE9B4B" w14:textId="6B2192F3" w:rsidR="009D1F50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4287DFD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0762268" w14:textId="77777777" w:rsidR="009D1F50" w:rsidRPr="00CC669F" w:rsidRDefault="009D1F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2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 w:rsidRPr="0084622B">
            <w:rPr>
              <w:noProof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2F25AB7" w14:textId="77777777" w:rsidR="009D1F50" w:rsidRPr="005128B2" w:rsidRDefault="009D1F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D1F50" w:rsidRPr="00460ECA" w14:paraId="4E5E1EC0" w14:textId="77777777" w:rsidTr="00164F95">
      <w:trPr>
        <w:trHeight w:val="66"/>
      </w:trPr>
      <w:tc>
        <w:tcPr>
          <w:tcW w:w="3336" w:type="dxa"/>
          <w:vAlign w:val="center"/>
        </w:tcPr>
        <w:p w14:paraId="7B0A849A" w14:textId="77777777" w:rsidR="009D1F50" w:rsidRPr="00B453D4" w:rsidRDefault="009D1F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13A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2E9617A3" w14:textId="03995CD5" w:rsidR="0084622B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F1593BE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09D1BD76" w14:textId="77777777" w:rsidR="009D1F50" w:rsidRPr="00CC669F" w:rsidRDefault="009D1F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1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>
            <w:rPr>
              <w:noProof/>
              <w:lang w:val="ru-RU"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BCE7F26" w14:textId="77777777" w:rsidR="009D1F50" w:rsidRPr="00CC094B" w:rsidRDefault="009D1F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4D6E" w14:textId="77777777" w:rsidR="009D1F50" w:rsidRDefault="009D1F50" w:rsidP="0011070C">
      <w:r>
        <w:separator/>
      </w:r>
    </w:p>
  </w:footnote>
  <w:footnote w:type="continuationSeparator" w:id="0">
    <w:p w14:paraId="5E9E9DC2" w14:textId="77777777" w:rsidR="009D1F50" w:rsidRDefault="009D1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9D1F50" w:rsidRPr="00D337DC" w14:paraId="52749DE7" w14:textId="77777777" w:rsidTr="003B3C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B0F37D5" w14:textId="346C1FE7" w:rsidR="009D1F50" w:rsidRPr="00B453D4" w:rsidRDefault="00FB785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D65DE1C" wp14:editId="2763A2DF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DBBA6" w14:textId="77777777" w:rsidR="009D1F50" w:rsidRPr="00B453D4" w:rsidRDefault="009D1F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BY/112 008.01</w:t>
          </w:r>
        </w:p>
      </w:tc>
    </w:tr>
  </w:tbl>
  <w:p w14:paraId="5EDA9583" w14:textId="77777777" w:rsidR="009D1F50" w:rsidRPr="00CC094B" w:rsidRDefault="009D1F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9D1F50" w:rsidRPr="00804957" w14:paraId="6F4F3752" w14:textId="77777777" w:rsidTr="000E13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1BFE87" w14:textId="33F9D27B" w:rsidR="009D1F50" w:rsidRPr="00B453D4" w:rsidRDefault="00FB785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806C63E" wp14:editId="20673F73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0068AC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5BC49FB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6EDE34" w14:textId="77777777" w:rsidR="009D1F50" w:rsidRPr="00B453D4" w:rsidRDefault="009D1F50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D0A3B1A" w14:textId="77777777" w:rsidR="009D1F50" w:rsidRDefault="009D1F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6023339">
    <w:abstractNumId w:val="6"/>
  </w:num>
  <w:num w:numId="2" w16cid:durableId="1866551962">
    <w:abstractNumId w:val="7"/>
  </w:num>
  <w:num w:numId="3" w16cid:durableId="1458529989">
    <w:abstractNumId w:val="4"/>
  </w:num>
  <w:num w:numId="4" w16cid:durableId="921068169">
    <w:abstractNumId w:val="1"/>
  </w:num>
  <w:num w:numId="5" w16cid:durableId="735082015">
    <w:abstractNumId w:val="11"/>
  </w:num>
  <w:num w:numId="6" w16cid:durableId="1622105378">
    <w:abstractNumId w:val="3"/>
  </w:num>
  <w:num w:numId="7" w16cid:durableId="1450978459">
    <w:abstractNumId w:val="8"/>
  </w:num>
  <w:num w:numId="8" w16cid:durableId="1821997737">
    <w:abstractNumId w:val="5"/>
  </w:num>
  <w:num w:numId="9" w16cid:durableId="249848711">
    <w:abstractNumId w:val="9"/>
  </w:num>
  <w:num w:numId="10" w16cid:durableId="2055230576">
    <w:abstractNumId w:val="2"/>
  </w:num>
  <w:num w:numId="11" w16cid:durableId="1825468071">
    <w:abstractNumId w:val="0"/>
  </w:num>
  <w:num w:numId="12" w16cid:durableId="2127844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35BC8"/>
    <w:rsid w:val="00053AF4"/>
    <w:rsid w:val="0005414E"/>
    <w:rsid w:val="000643A6"/>
    <w:rsid w:val="00067FEC"/>
    <w:rsid w:val="0008160B"/>
    <w:rsid w:val="00090EA2"/>
    <w:rsid w:val="000D49BB"/>
    <w:rsid w:val="000D5B01"/>
    <w:rsid w:val="000E13E0"/>
    <w:rsid w:val="000E2802"/>
    <w:rsid w:val="000F73DB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66A13"/>
    <w:rsid w:val="00175379"/>
    <w:rsid w:val="00193895"/>
    <w:rsid w:val="00194140"/>
    <w:rsid w:val="00194614"/>
    <w:rsid w:val="001956F7"/>
    <w:rsid w:val="001A31BA"/>
    <w:rsid w:val="001A4BEA"/>
    <w:rsid w:val="001A7333"/>
    <w:rsid w:val="001B34A3"/>
    <w:rsid w:val="001C3C40"/>
    <w:rsid w:val="001D02D0"/>
    <w:rsid w:val="001F7797"/>
    <w:rsid w:val="0020355B"/>
    <w:rsid w:val="00204777"/>
    <w:rsid w:val="002505FA"/>
    <w:rsid w:val="002529FA"/>
    <w:rsid w:val="002667A7"/>
    <w:rsid w:val="002877C8"/>
    <w:rsid w:val="002900DE"/>
    <w:rsid w:val="00291D3D"/>
    <w:rsid w:val="002B2459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4AA9"/>
    <w:rsid w:val="003A10A8"/>
    <w:rsid w:val="003B3CA6"/>
    <w:rsid w:val="003C0F90"/>
    <w:rsid w:val="003C130A"/>
    <w:rsid w:val="003E26A2"/>
    <w:rsid w:val="003E6D8A"/>
    <w:rsid w:val="003F1044"/>
    <w:rsid w:val="003F50C5"/>
    <w:rsid w:val="00401D49"/>
    <w:rsid w:val="004030B9"/>
    <w:rsid w:val="00426027"/>
    <w:rsid w:val="00437E07"/>
    <w:rsid w:val="00457C9E"/>
    <w:rsid w:val="00460ECA"/>
    <w:rsid w:val="004A5E4C"/>
    <w:rsid w:val="004B31E2"/>
    <w:rsid w:val="004B4737"/>
    <w:rsid w:val="004C0745"/>
    <w:rsid w:val="004C53CA"/>
    <w:rsid w:val="004E35E1"/>
    <w:rsid w:val="004E4499"/>
    <w:rsid w:val="004E5090"/>
    <w:rsid w:val="004E6BC8"/>
    <w:rsid w:val="004F5A1D"/>
    <w:rsid w:val="00507CCF"/>
    <w:rsid w:val="005128B2"/>
    <w:rsid w:val="00527F26"/>
    <w:rsid w:val="005413F1"/>
    <w:rsid w:val="00545843"/>
    <w:rsid w:val="0056070B"/>
    <w:rsid w:val="00576032"/>
    <w:rsid w:val="00592241"/>
    <w:rsid w:val="00592BAD"/>
    <w:rsid w:val="00594DA8"/>
    <w:rsid w:val="005A4E4B"/>
    <w:rsid w:val="005C6547"/>
    <w:rsid w:val="005D5321"/>
    <w:rsid w:val="005D5C7B"/>
    <w:rsid w:val="005E250C"/>
    <w:rsid w:val="005E33F5"/>
    <w:rsid w:val="005E611E"/>
    <w:rsid w:val="005E7EB9"/>
    <w:rsid w:val="005F7CDE"/>
    <w:rsid w:val="00606662"/>
    <w:rsid w:val="00630922"/>
    <w:rsid w:val="00630BD9"/>
    <w:rsid w:val="00642140"/>
    <w:rsid w:val="00645468"/>
    <w:rsid w:val="00645C1C"/>
    <w:rsid w:val="00656EE2"/>
    <w:rsid w:val="00672337"/>
    <w:rsid w:val="006762B3"/>
    <w:rsid w:val="00683000"/>
    <w:rsid w:val="00683923"/>
    <w:rsid w:val="006938AF"/>
    <w:rsid w:val="006A336B"/>
    <w:rsid w:val="006C75CC"/>
    <w:rsid w:val="006D5481"/>
    <w:rsid w:val="006D5DCE"/>
    <w:rsid w:val="007020C3"/>
    <w:rsid w:val="00731452"/>
    <w:rsid w:val="00734508"/>
    <w:rsid w:val="00741FBB"/>
    <w:rsid w:val="00750565"/>
    <w:rsid w:val="00752B80"/>
    <w:rsid w:val="00780F96"/>
    <w:rsid w:val="007A0B39"/>
    <w:rsid w:val="007B3671"/>
    <w:rsid w:val="007E210E"/>
    <w:rsid w:val="007E2E1D"/>
    <w:rsid w:val="007E712B"/>
    <w:rsid w:val="007F5916"/>
    <w:rsid w:val="00804957"/>
    <w:rsid w:val="00805C5D"/>
    <w:rsid w:val="00810358"/>
    <w:rsid w:val="00826000"/>
    <w:rsid w:val="00834A57"/>
    <w:rsid w:val="00845CD3"/>
    <w:rsid w:val="0084622B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108D"/>
    <w:rsid w:val="00974C21"/>
    <w:rsid w:val="009940B7"/>
    <w:rsid w:val="009A3A10"/>
    <w:rsid w:val="009A3E9D"/>
    <w:rsid w:val="009A61E7"/>
    <w:rsid w:val="009D1F50"/>
    <w:rsid w:val="009D5A57"/>
    <w:rsid w:val="009E4075"/>
    <w:rsid w:val="009E74C3"/>
    <w:rsid w:val="009F7389"/>
    <w:rsid w:val="00A0063E"/>
    <w:rsid w:val="00A00982"/>
    <w:rsid w:val="00A31703"/>
    <w:rsid w:val="00A327F1"/>
    <w:rsid w:val="00A47C62"/>
    <w:rsid w:val="00A7420A"/>
    <w:rsid w:val="00A755C7"/>
    <w:rsid w:val="00A91D8C"/>
    <w:rsid w:val="00AB0EA7"/>
    <w:rsid w:val="00AD0450"/>
    <w:rsid w:val="00AD1727"/>
    <w:rsid w:val="00AD4B7A"/>
    <w:rsid w:val="00AE61A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118F"/>
    <w:rsid w:val="00C62C68"/>
    <w:rsid w:val="00C67ACE"/>
    <w:rsid w:val="00C80BF5"/>
    <w:rsid w:val="00C85C3F"/>
    <w:rsid w:val="00C8739E"/>
    <w:rsid w:val="00C94B1C"/>
    <w:rsid w:val="00C97BC9"/>
    <w:rsid w:val="00CA3473"/>
    <w:rsid w:val="00CA53E3"/>
    <w:rsid w:val="00CC094B"/>
    <w:rsid w:val="00CC612B"/>
    <w:rsid w:val="00CC669F"/>
    <w:rsid w:val="00CF4334"/>
    <w:rsid w:val="00D2438B"/>
    <w:rsid w:val="00D337DC"/>
    <w:rsid w:val="00D74D90"/>
    <w:rsid w:val="00D876E6"/>
    <w:rsid w:val="00DA5E7A"/>
    <w:rsid w:val="00DA6561"/>
    <w:rsid w:val="00DB12C1"/>
    <w:rsid w:val="00DB1FAE"/>
    <w:rsid w:val="00DB30EC"/>
    <w:rsid w:val="00DB4A98"/>
    <w:rsid w:val="00DD3C60"/>
    <w:rsid w:val="00DE6F93"/>
    <w:rsid w:val="00DF00F2"/>
    <w:rsid w:val="00DF7DAB"/>
    <w:rsid w:val="00E5357F"/>
    <w:rsid w:val="00E750F5"/>
    <w:rsid w:val="00E909C3"/>
    <w:rsid w:val="00E91ECB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27434"/>
    <w:rsid w:val="00F36A9F"/>
    <w:rsid w:val="00F42349"/>
    <w:rsid w:val="00F47F4D"/>
    <w:rsid w:val="00F60395"/>
    <w:rsid w:val="00F705DB"/>
    <w:rsid w:val="00F8255B"/>
    <w:rsid w:val="00F86DE9"/>
    <w:rsid w:val="00F874A1"/>
    <w:rsid w:val="00FB3949"/>
    <w:rsid w:val="00FB785B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061695"/>
  <w15:docId w15:val="{00738733-8492-453F-A8BF-57A16E8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annotation text"/>
    <w:basedOn w:val="a"/>
    <w:link w:val="aff1"/>
    <w:uiPriority w:val="99"/>
    <w:semiHidden/>
    <w:rsid w:val="003B3CA6"/>
  </w:style>
  <w:style w:type="character" w:customStyle="1" w:styleId="aff1">
    <w:name w:val="Текст примечания Знак"/>
    <w:basedOn w:val="a0"/>
    <w:link w:val="aff0"/>
    <w:uiPriority w:val="99"/>
    <w:locked/>
    <w:rsid w:val="003B3CA6"/>
    <w:rPr>
      <w:rFonts w:ascii="Times New Roman" w:hAnsi="Times New Roman" w:cs="Times New Roman"/>
    </w:rPr>
  </w:style>
  <w:style w:type="paragraph" w:customStyle="1" w:styleId="table1k8">
    <w:name w:val="table1k8"/>
    <w:basedOn w:val="a"/>
    <w:uiPriority w:val="99"/>
    <w:rsid w:val="003B3CA6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3a">
    <w:name w:val="Знак Знак3"/>
    <w:uiPriority w:val="99"/>
    <w:rsid w:val="003B3CA6"/>
    <w:rPr>
      <w:sz w:val="24"/>
      <w:lang w:val="ru-RU" w:eastAsia="ru-RU"/>
    </w:rPr>
  </w:style>
  <w:style w:type="paragraph" w:customStyle="1" w:styleId="3b">
    <w:name w:val="заголовок 3"/>
    <w:basedOn w:val="a"/>
    <w:next w:val="a"/>
    <w:uiPriority w:val="99"/>
    <w:rsid w:val="003B3CA6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aff2">
    <w:name w:val="Block Text"/>
    <w:basedOn w:val="a"/>
    <w:uiPriority w:val="99"/>
    <w:rsid w:val="003B3CA6"/>
    <w:pPr>
      <w:tabs>
        <w:tab w:val="center" w:pos="4677"/>
        <w:tab w:val="right" w:pos="9355"/>
      </w:tabs>
      <w:spacing w:line="246" w:lineRule="exact"/>
      <w:ind w:left="-57" w:right="-57"/>
    </w:pPr>
    <w:rPr>
      <w:color w:val="000000"/>
      <w:spacing w:val="-4"/>
      <w:sz w:val="24"/>
      <w:szCs w:val="24"/>
    </w:rPr>
  </w:style>
  <w:style w:type="paragraph" w:customStyle="1" w:styleId="15">
    <w:name w:val="Обычный1"/>
    <w:uiPriority w:val="99"/>
    <w:rsid w:val="00FB3949"/>
    <w:pPr>
      <w:widowControl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83</Pages>
  <Words>14648</Words>
  <Characters>81532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4</cp:revision>
  <cp:lastPrinted>2025-01-31T10:30:00Z</cp:lastPrinted>
  <dcterms:created xsi:type="dcterms:W3CDTF">2025-01-31T07:01:00Z</dcterms:created>
  <dcterms:modified xsi:type="dcterms:W3CDTF">2025-01-31T10:34:00Z</dcterms:modified>
</cp:coreProperties>
</file>