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62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85"/>
      </w:tblGrid>
      <w:tr w:rsidR="00B577D5" w14:paraId="21C58B21" w14:textId="77777777" w:rsidTr="00C5335C">
        <w:tc>
          <w:tcPr>
            <w:tcW w:w="6522" w:type="dxa"/>
            <w:vMerge w:val="restart"/>
          </w:tcPr>
          <w:p w14:paraId="193A3093" w14:textId="77777777" w:rsidR="00B577D5" w:rsidRPr="00204777" w:rsidRDefault="00B57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F5440B" w14:textId="5F9FF8D7" w:rsidR="00B577D5" w:rsidRPr="00A0063E" w:rsidRDefault="00B577D5" w:rsidP="003069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59D9592C238495DB8A01E0EF0C520E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B577D5" w14:paraId="52B70589" w14:textId="77777777" w:rsidTr="00C5335C">
        <w:tc>
          <w:tcPr>
            <w:tcW w:w="6522" w:type="dxa"/>
            <w:vMerge/>
          </w:tcPr>
          <w:p w14:paraId="32773A7E" w14:textId="77777777" w:rsidR="00B577D5" w:rsidRPr="00204777" w:rsidRDefault="00B57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685492" w14:textId="347E9782" w:rsidR="00B577D5" w:rsidRPr="00A0063E" w:rsidRDefault="00B577D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577D5" w:rsidRPr="00204777" w14:paraId="40777B8F" w14:textId="77777777" w:rsidTr="00C5335C">
        <w:tc>
          <w:tcPr>
            <w:tcW w:w="6522" w:type="dxa"/>
            <w:vMerge/>
          </w:tcPr>
          <w:p w14:paraId="525C4B56" w14:textId="77777777" w:rsidR="00B577D5" w:rsidRPr="00204777" w:rsidRDefault="00B57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214CAD" w14:textId="77651DDA" w:rsidR="00B577D5" w:rsidRPr="00A0063E" w:rsidRDefault="00B577D5" w:rsidP="00974F5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BCB15CD18124A5ABB58BC767AD28F6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BY/112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 xml:space="preserve"> 2.2630</w:t>
                </w:r>
              </w:sdtContent>
            </w:sdt>
          </w:p>
        </w:tc>
      </w:tr>
      <w:tr w:rsidR="00B577D5" w:rsidRPr="00204777" w14:paraId="1B5360D4" w14:textId="77777777" w:rsidTr="00C5335C">
        <w:tc>
          <w:tcPr>
            <w:tcW w:w="6522" w:type="dxa"/>
            <w:vMerge/>
          </w:tcPr>
          <w:p w14:paraId="42CC03D3" w14:textId="77777777" w:rsidR="00B577D5" w:rsidRPr="00204777" w:rsidRDefault="00B57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7017E69F" w14:textId="1B309EFB" w:rsidR="00B577D5" w:rsidRPr="00A0063E" w:rsidRDefault="00B577D5" w:rsidP="00974F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4187B86B1164B97A1EE9403912E1F71"/>
                </w:placeholder>
                <w:date w:fullDate="2007-07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31.07.2007</w:t>
                </w:r>
              </w:sdtContent>
            </w:sdt>
          </w:p>
        </w:tc>
      </w:tr>
      <w:tr w:rsidR="00B577D5" w:rsidRPr="00204777" w14:paraId="097B4A9A" w14:textId="77777777" w:rsidTr="00C5335C">
        <w:tc>
          <w:tcPr>
            <w:tcW w:w="6522" w:type="dxa"/>
            <w:vMerge/>
          </w:tcPr>
          <w:p w14:paraId="68B671D1" w14:textId="77777777" w:rsidR="00B577D5" w:rsidRPr="00204777" w:rsidRDefault="00B57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3D431B" w14:textId="104BD938" w:rsidR="00B577D5" w:rsidRPr="00A0063E" w:rsidRDefault="00B577D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A0B766DB6B547D7A1EC92E76C189BA0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577D5" w:rsidRPr="00204777" w14:paraId="3DE6A1D3" w14:textId="77777777" w:rsidTr="00C5335C">
        <w:tc>
          <w:tcPr>
            <w:tcW w:w="6522" w:type="dxa"/>
            <w:vMerge/>
          </w:tcPr>
          <w:p w14:paraId="59E99A49" w14:textId="77777777" w:rsidR="00B577D5" w:rsidRPr="00204777" w:rsidRDefault="00B57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50BB13" w14:textId="2332BAAA" w:rsidR="00B577D5" w:rsidRPr="00A0063E" w:rsidRDefault="00B577D5" w:rsidP="00974F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46D4F704D284FDA98A61B5D2DFE1887"/>
                </w:placeholder>
                <w:text/>
              </w:sdtPr>
              <w:sdtEndPr/>
              <w:sdtContent>
                <w:r w:rsidR="00D01D3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B577D5" w:rsidRPr="00204777" w14:paraId="26F21C5F" w14:textId="77777777" w:rsidTr="00C5335C">
        <w:tc>
          <w:tcPr>
            <w:tcW w:w="6522" w:type="dxa"/>
            <w:vMerge/>
          </w:tcPr>
          <w:p w14:paraId="53DB0347" w14:textId="77777777" w:rsidR="00B577D5" w:rsidRPr="00204777" w:rsidRDefault="00B577D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A39D38" w14:textId="55FBBC8B" w:rsidR="00B577D5" w:rsidRPr="00A0063E" w:rsidRDefault="00B577D5" w:rsidP="00974F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81D7059C6804336BED70EAC5EA92DC5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D186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4B7FB4E6" w14:textId="5F66B086" w:rsidR="00047E42" w:rsidRPr="00047E42" w:rsidRDefault="00047E42" w:rsidP="00D01D35">
      <w:pPr>
        <w:pStyle w:val="af5"/>
        <w:jc w:val="center"/>
        <w:rPr>
          <w:sz w:val="28"/>
          <w:szCs w:val="28"/>
          <w:lang w:val="ru-RU"/>
        </w:rPr>
      </w:pPr>
      <w:r w:rsidRPr="00047E42">
        <w:rPr>
          <w:b/>
          <w:bCs/>
          <w:sz w:val="28"/>
          <w:szCs w:val="28"/>
          <w:lang w:val="ru-RU"/>
        </w:rPr>
        <w:t xml:space="preserve">ДОПОЛНЕНИЕ № </w:t>
      </w:r>
      <w:sdt>
        <w:sdtPr>
          <w:rPr>
            <w:b/>
            <w:bCs/>
            <w:sz w:val="28"/>
            <w:szCs w:val="28"/>
            <w:lang w:val="ru-RU"/>
          </w:rPr>
          <w:id w:val="1561601470"/>
          <w:placeholder>
            <w:docPart w:val="B4C342375E324DF1835699A417EB35EF"/>
          </w:placeholder>
          <w:text/>
        </w:sdtPr>
        <w:sdtEndPr/>
        <w:sdtContent>
          <w:r w:rsidRPr="00047E42">
            <w:rPr>
              <w:b/>
              <w:bCs/>
              <w:sz w:val="28"/>
              <w:szCs w:val="28"/>
              <w:lang w:val="ru-RU"/>
            </w:rPr>
            <w:t>1</w:t>
          </w:r>
        </w:sdtContent>
      </w:sdt>
      <w:r w:rsidRPr="00047E42">
        <w:rPr>
          <w:sz w:val="28"/>
          <w:szCs w:val="28"/>
          <w:lang w:val="ru-RU"/>
        </w:rPr>
        <w:t xml:space="preserve"> от </w:t>
      </w:r>
      <w:sdt>
        <w:sdtPr>
          <w:rPr>
            <w:sz w:val="28"/>
            <w:szCs w:val="28"/>
            <w:lang w:val="ru-RU"/>
          </w:rPr>
          <w:id w:val="-6677978"/>
          <w:placeholder>
            <w:docPart w:val="1D002DFF37BB4A3C86DA6CC4EA4AA553"/>
          </w:placeholder>
          <w:date w:fullDate="2025-05-02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Pr="00D01D35">
            <w:rPr>
              <w:sz w:val="28"/>
              <w:szCs w:val="28"/>
              <w:lang w:val="ru-RU"/>
            </w:rPr>
            <w:t>02 мая 2025 года</w:t>
          </w:r>
        </w:sdtContent>
      </w:sdt>
    </w:p>
    <w:p w14:paraId="7D4BB098" w14:textId="2769009E" w:rsidR="00047E42" w:rsidRDefault="00D01D35" w:rsidP="00D01D35">
      <w:pPr>
        <w:pStyle w:val="af5"/>
        <w:tabs>
          <w:tab w:val="center" w:pos="4932"/>
          <w:tab w:val="right" w:pos="98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47E42" w:rsidRPr="00047E42">
        <w:rPr>
          <w:sz w:val="28"/>
          <w:szCs w:val="28"/>
          <w:lang w:val="ru-RU"/>
        </w:rPr>
        <w:t>к редакции 0</w:t>
      </w:r>
      <w:r w:rsidR="00AD186A">
        <w:rPr>
          <w:sz w:val="28"/>
          <w:szCs w:val="28"/>
          <w:lang w:val="ru-RU"/>
        </w:rPr>
        <w:t>6</w:t>
      </w:r>
      <w:r w:rsidR="00047E42" w:rsidRPr="00047E42">
        <w:rPr>
          <w:sz w:val="28"/>
          <w:szCs w:val="28"/>
          <w:lang w:val="ru-RU"/>
        </w:rPr>
        <w:t xml:space="preserve"> области аккредитации от </w:t>
      </w:r>
      <w:sdt>
        <w:sdtPr>
          <w:rPr>
            <w:sz w:val="28"/>
            <w:szCs w:val="28"/>
            <w:lang w:val="ru-RU"/>
          </w:rPr>
          <w:id w:val="1602529306"/>
          <w:placeholder>
            <w:docPart w:val="1888EF76758C4F3F8A4CE2B5E0E705F5"/>
          </w:placeholder>
          <w:date w:fullDate="2025-01-17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AD186A">
            <w:rPr>
              <w:sz w:val="28"/>
              <w:szCs w:val="28"/>
              <w:lang w:val="ru-RU"/>
            </w:rPr>
            <w:t>17 января 2025 года</w:t>
          </w:r>
        </w:sdtContent>
      </w:sdt>
      <w:r>
        <w:rPr>
          <w:sz w:val="28"/>
          <w:szCs w:val="28"/>
          <w:lang w:val="ru-RU"/>
        </w:rPr>
        <w:tab/>
      </w:r>
    </w:p>
    <w:p w14:paraId="42EEB63C" w14:textId="77777777" w:rsidR="00D01D35" w:rsidRPr="00047E42" w:rsidRDefault="00D01D35" w:rsidP="00D01D35">
      <w:pPr>
        <w:pStyle w:val="af5"/>
        <w:tabs>
          <w:tab w:val="center" w:pos="4932"/>
          <w:tab w:val="right" w:pos="9865"/>
        </w:tabs>
        <w:rPr>
          <w:lang w:val="ru-RU"/>
        </w:rPr>
      </w:pPr>
    </w:p>
    <w:tbl>
      <w:tblPr>
        <w:tblW w:w="10422" w:type="dxa"/>
        <w:jc w:val="center"/>
        <w:tblLayout w:type="fixed"/>
        <w:tblLook w:val="01E0" w:firstRow="1" w:lastRow="1" w:firstColumn="1" w:lastColumn="1" w:noHBand="0" w:noVBand="0"/>
      </w:tblPr>
      <w:tblGrid>
        <w:gridCol w:w="10422"/>
      </w:tblGrid>
      <w:tr w:rsidR="00F11413" w:rsidRPr="00EB38EB" w14:paraId="6A245888" w14:textId="77777777" w:rsidTr="00710D1C">
        <w:trPr>
          <w:trHeight w:val="317"/>
          <w:jc w:val="center"/>
        </w:trPr>
        <w:tc>
          <w:tcPr>
            <w:tcW w:w="10422" w:type="dxa"/>
            <w:hideMark/>
          </w:tcPr>
          <w:p w14:paraId="03AE02FC" w14:textId="32028AF2" w:rsidR="000B14B1" w:rsidRPr="000B14B1" w:rsidRDefault="000B14B1" w:rsidP="000B14B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B14B1">
              <w:rPr>
                <w:sz w:val="28"/>
                <w:szCs w:val="28"/>
                <w:lang w:val="ru-RU"/>
              </w:rPr>
              <w:t>экологической лаборатории</w:t>
            </w:r>
          </w:p>
          <w:p w14:paraId="45B51DFE" w14:textId="77777777" w:rsidR="000B14B1" w:rsidRPr="000B14B1" w:rsidRDefault="000B14B1" w:rsidP="00710D1C">
            <w:pPr>
              <w:pStyle w:val="af5"/>
              <w:rPr>
                <w:sz w:val="28"/>
                <w:szCs w:val="28"/>
                <w:lang w:val="ru-RU"/>
              </w:rPr>
            </w:pPr>
            <w:r w:rsidRPr="000B14B1">
              <w:rPr>
                <w:sz w:val="28"/>
                <w:szCs w:val="28"/>
                <w:lang w:val="ru-RU"/>
              </w:rPr>
              <w:t>Унитарного предприятия жилищно-коммунального хозяйства Поставского района</w:t>
            </w:r>
          </w:p>
          <w:p w14:paraId="0D1B44A0" w14:textId="2CA2FC19" w:rsidR="00F11413" w:rsidRPr="00EB38EB" w:rsidRDefault="00F11413" w:rsidP="00047E4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4B6DDB61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2127"/>
        <w:gridCol w:w="2126"/>
        <w:gridCol w:w="2126"/>
      </w:tblGrid>
      <w:tr w:rsidR="00053ACC" w:rsidRPr="00B20F86" w14:paraId="3871329A" w14:textId="77777777" w:rsidTr="00710D1C">
        <w:trPr>
          <w:trHeight w:val="2421"/>
        </w:trPr>
        <w:tc>
          <w:tcPr>
            <w:tcW w:w="710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9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2127"/>
        <w:gridCol w:w="2126"/>
        <w:gridCol w:w="2183"/>
      </w:tblGrid>
      <w:tr w:rsidR="00053ACC" w:rsidRPr="00B20F86" w14:paraId="5C37EF80" w14:textId="77777777" w:rsidTr="002174F3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2174F3">
        <w:trPr>
          <w:trHeight w:val="277"/>
        </w:trPr>
        <w:tc>
          <w:tcPr>
            <w:tcW w:w="10264" w:type="dxa"/>
            <w:gridSpan w:val="6"/>
            <w:shd w:val="clear" w:color="auto" w:fill="auto"/>
          </w:tcPr>
          <w:p w14:paraId="68EBFA35" w14:textId="5AB08099" w:rsidR="00053ACC" w:rsidRPr="00A47C37" w:rsidRDefault="00974F5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ул.Ворошилова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1, 211875, </w:t>
            </w:r>
            <w:proofErr w:type="spellStart"/>
            <w:r>
              <w:rPr>
                <w:b/>
                <w:bCs/>
                <w:sz w:val="22"/>
                <w:szCs w:val="22"/>
              </w:rPr>
              <w:t>г.Поставы</w:t>
            </w:r>
            <w:proofErr w:type="spellEnd"/>
            <w:r>
              <w:rPr>
                <w:b/>
                <w:bCs/>
                <w:sz w:val="22"/>
                <w:szCs w:val="22"/>
              </w:rPr>
              <w:t>, Витебская обл.</w:t>
            </w:r>
          </w:p>
        </w:tc>
      </w:tr>
      <w:tr w:rsidR="002511DA" w:rsidRPr="00B20F86" w14:paraId="6B31F2D8" w14:textId="77777777" w:rsidTr="002174F3">
        <w:trPr>
          <w:trHeight w:val="277"/>
        </w:trPr>
        <w:tc>
          <w:tcPr>
            <w:tcW w:w="710" w:type="dxa"/>
            <w:shd w:val="clear" w:color="auto" w:fill="auto"/>
          </w:tcPr>
          <w:p w14:paraId="17D0A1C7" w14:textId="77777777" w:rsidR="00793885" w:rsidRDefault="0079388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11DA" w:rsidRPr="00B20F86">
              <w:rPr>
                <w:sz w:val="22"/>
                <w:szCs w:val="22"/>
              </w:rPr>
              <w:t>1.1</w:t>
            </w:r>
          </w:p>
          <w:p w14:paraId="2A2E6A23" w14:textId="39DB1F64" w:rsidR="002511DA" w:rsidRPr="00B20F86" w:rsidRDefault="002511D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AA8FD7" w14:textId="5341A1B8" w:rsidR="002511DA" w:rsidRPr="00B20F86" w:rsidRDefault="002511DA" w:rsidP="00974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" w:firstLine="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1417" w:type="dxa"/>
            <w:shd w:val="clear" w:color="auto" w:fill="auto"/>
          </w:tcPr>
          <w:p w14:paraId="175CFDC1" w14:textId="53FCA16B" w:rsidR="002511DA" w:rsidRPr="00B20F86" w:rsidRDefault="002511DA" w:rsidP="00047E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42" w:hanging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2127" w:type="dxa"/>
            <w:shd w:val="clear" w:color="auto" w:fill="auto"/>
          </w:tcPr>
          <w:p w14:paraId="69A63902" w14:textId="77777777" w:rsidR="002511DA" w:rsidRDefault="002511DA" w:rsidP="000D5D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работоспособности</w:t>
            </w:r>
          </w:p>
          <w:p w14:paraId="657F9600" w14:textId="0CD00A44" w:rsidR="002174F3" w:rsidRPr="00B20F86" w:rsidRDefault="002174F3" w:rsidP="000D5D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AA6360" w14:textId="11144855" w:rsidR="002511DA" w:rsidRPr="00B20F86" w:rsidRDefault="002511DA" w:rsidP="00266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5B350DD" w14:textId="11CD0CB3" w:rsidR="002511DA" w:rsidRPr="00B20F86" w:rsidRDefault="007E6F2A" w:rsidP="00266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0009-2021</w:t>
            </w:r>
          </w:p>
        </w:tc>
      </w:tr>
      <w:tr w:rsidR="002511DA" w:rsidRPr="00B20F86" w14:paraId="17963F0E" w14:textId="77777777" w:rsidTr="002174F3">
        <w:trPr>
          <w:trHeight w:val="277"/>
        </w:trPr>
        <w:tc>
          <w:tcPr>
            <w:tcW w:w="710" w:type="dxa"/>
            <w:shd w:val="clear" w:color="auto" w:fill="auto"/>
          </w:tcPr>
          <w:p w14:paraId="6AE22CC8" w14:textId="77777777" w:rsidR="00793885" w:rsidRDefault="0079388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11DA" w:rsidRPr="00B20F86">
              <w:rPr>
                <w:sz w:val="22"/>
                <w:szCs w:val="22"/>
              </w:rPr>
              <w:t>1.2</w:t>
            </w:r>
          </w:p>
          <w:p w14:paraId="763E2A06" w14:textId="01DCDEE9" w:rsidR="002511DA" w:rsidRPr="00B20F86" w:rsidRDefault="002511D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9DF1533" w14:textId="77777777" w:rsidR="002511DA" w:rsidRPr="00B20F86" w:rsidRDefault="002511D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3D2A76" w14:textId="701F4D59" w:rsidR="002511DA" w:rsidRPr="00B20F86" w:rsidRDefault="002511DA" w:rsidP="00047E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2127" w:type="dxa"/>
            <w:shd w:val="clear" w:color="auto" w:fill="auto"/>
          </w:tcPr>
          <w:p w14:paraId="5B9297AE" w14:textId="749A4EFB" w:rsidR="002511DA" w:rsidRPr="00B20F86" w:rsidRDefault="002511DA" w:rsidP="000D5D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27AF95" w14:textId="77777777" w:rsidR="002511DA" w:rsidRDefault="002511DA" w:rsidP="00266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П.Б.27.1, п.В.4.61.4</w:t>
            </w:r>
          </w:p>
          <w:p w14:paraId="3B73EE0B" w14:textId="77777777" w:rsidR="00047E42" w:rsidRDefault="002511DA" w:rsidP="000B1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047E42">
              <w:rPr>
                <w:sz w:val="22"/>
                <w:szCs w:val="22"/>
              </w:rPr>
              <w:t>339–2022 п.4.4.26.1</w:t>
            </w:r>
          </w:p>
          <w:p w14:paraId="21D1CB80" w14:textId="26992B13" w:rsidR="00D01D35" w:rsidRPr="00B20F86" w:rsidRDefault="00D01D35" w:rsidP="000B1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37B7AB1" w14:textId="77777777" w:rsidR="002511DA" w:rsidRDefault="007E6F2A" w:rsidP="00266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0014-2021</w:t>
            </w:r>
            <w:proofErr w:type="gramEnd"/>
          </w:p>
          <w:p w14:paraId="0878A673" w14:textId="031E9359" w:rsidR="007E6F2A" w:rsidRPr="00B20F86" w:rsidRDefault="007E6F2A" w:rsidP="00266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0009-2021</w:t>
            </w:r>
          </w:p>
        </w:tc>
      </w:tr>
      <w:tr w:rsidR="002511DA" w:rsidRPr="00B20F86" w14:paraId="3FC35043" w14:textId="77777777" w:rsidTr="002174F3">
        <w:trPr>
          <w:trHeight w:val="277"/>
        </w:trPr>
        <w:tc>
          <w:tcPr>
            <w:tcW w:w="710" w:type="dxa"/>
            <w:shd w:val="clear" w:color="auto" w:fill="auto"/>
          </w:tcPr>
          <w:p w14:paraId="32A9C764" w14:textId="77777777" w:rsidR="00793885" w:rsidRDefault="0079388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11DA" w:rsidRPr="00B20F86">
              <w:rPr>
                <w:sz w:val="22"/>
                <w:szCs w:val="22"/>
              </w:rPr>
              <w:t>1.3</w:t>
            </w:r>
          </w:p>
          <w:p w14:paraId="79FDB52E" w14:textId="36530346" w:rsidR="002511DA" w:rsidRPr="00B20F86" w:rsidRDefault="002511D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51C8F4A" w14:textId="77777777" w:rsidR="002511DA" w:rsidRPr="00B20F86" w:rsidRDefault="002511D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B1BAD1" w14:textId="6E3AAD8D" w:rsidR="002511DA" w:rsidRPr="00B20F86" w:rsidRDefault="00047E42" w:rsidP="000D5D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2127" w:type="dxa"/>
            <w:shd w:val="clear" w:color="auto" w:fill="auto"/>
          </w:tcPr>
          <w:p w14:paraId="5458887D" w14:textId="5ED4DE1B" w:rsidR="002511DA" w:rsidRPr="00B20F86" w:rsidRDefault="002511DA" w:rsidP="000D5D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B49A4" w14:textId="56CEDF4A" w:rsidR="002511DA" w:rsidRDefault="002511DA" w:rsidP="0071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 п.В.4.61.4</w:t>
            </w:r>
          </w:p>
          <w:p w14:paraId="54AC00D8" w14:textId="37E4356C" w:rsidR="002511DA" w:rsidRDefault="002511DA" w:rsidP="0071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п.4.4.26.7</w:t>
            </w:r>
            <w:r w:rsidR="00EB5626">
              <w:rPr>
                <w:sz w:val="22"/>
                <w:szCs w:val="22"/>
              </w:rPr>
              <w:t xml:space="preserve"> г</w:t>
            </w:r>
          </w:p>
          <w:p w14:paraId="29BC4B09" w14:textId="0D3FA884" w:rsidR="002511DA" w:rsidRDefault="002511DA" w:rsidP="0071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r w:rsidR="00047E42">
              <w:rPr>
                <w:sz w:val="22"/>
                <w:szCs w:val="22"/>
              </w:rPr>
              <w:t>50807–2003 п.5.3</w:t>
            </w:r>
            <w:r>
              <w:rPr>
                <w:sz w:val="22"/>
                <w:szCs w:val="22"/>
              </w:rPr>
              <w:t>, п.5.4</w:t>
            </w:r>
          </w:p>
          <w:p w14:paraId="43C5BE9A" w14:textId="77777777" w:rsidR="002511DA" w:rsidRDefault="002511DA" w:rsidP="0071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 п.16.3.8</w:t>
            </w:r>
          </w:p>
          <w:p w14:paraId="3EFA39B4" w14:textId="77777777" w:rsidR="002511DA" w:rsidRDefault="002511DA" w:rsidP="0071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30339-95 п.4.2.9</w:t>
            </w:r>
          </w:p>
          <w:p w14:paraId="257D85B2" w14:textId="77777777" w:rsidR="002511DA" w:rsidRDefault="002511DA" w:rsidP="0071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711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61008-1-2020 п.5.3.3</w:t>
            </w:r>
          </w:p>
          <w:p w14:paraId="78B273A7" w14:textId="77777777" w:rsidR="002511DA" w:rsidRDefault="002511DA" w:rsidP="002511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711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61009-1-2020 п.5.3.3, приложение </w:t>
            </w:r>
            <w:r>
              <w:rPr>
                <w:sz w:val="22"/>
                <w:szCs w:val="22"/>
                <w:lang w:val="en-US"/>
              </w:rPr>
              <w:t>D</w:t>
            </w:r>
            <w:r w:rsidRPr="00711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>D</w:t>
            </w:r>
            <w:r w:rsidRPr="0071190D"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>D</w:t>
            </w:r>
            <w:r w:rsidRPr="0071190D">
              <w:rPr>
                <w:sz w:val="22"/>
                <w:szCs w:val="22"/>
                <w:vertAlign w:val="subscript"/>
              </w:rPr>
              <w:t>2</w:t>
            </w:r>
          </w:p>
          <w:p w14:paraId="637915D3" w14:textId="4DAE3353" w:rsidR="00C5335C" w:rsidRPr="0071190D" w:rsidRDefault="00C5335C" w:rsidP="000B14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37472781" w14:textId="470775E7" w:rsidR="002511DA" w:rsidRPr="00B20F86" w:rsidRDefault="007E6F2A" w:rsidP="007E6F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АМИ.ГР 0009-2021</w:t>
            </w:r>
          </w:p>
        </w:tc>
      </w:tr>
      <w:tr w:rsidR="002511DA" w:rsidRPr="00B20F86" w14:paraId="7341F630" w14:textId="77777777" w:rsidTr="002174F3">
        <w:trPr>
          <w:trHeight w:val="277"/>
        </w:trPr>
        <w:tc>
          <w:tcPr>
            <w:tcW w:w="710" w:type="dxa"/>
            <w:shd w:val="clear" w:color="auto" w:fill="auto"/>
          </w:tcPr>
          <w:p w14:paraId="12EC4C44" w14:textId="77777777" w:rsidR="00793885" w:rsidRDefault="002511DA" w:rsidP="000D5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</w:t>
            </w:r>
            <w:r w:rsidR="00793885">
              <w:rPr>
                <w:sz w:val="22"/>
                <w:szCs w:val="22"/>
              </w:rPr>
              <w:t>1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62A8FB73" w14:textId="0E36788A" w:rsidR="002511DA" w:rsidRPr="00B20F86" w:rsidRDefault="002511DA" w:rsidP="000D5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C36178" w14:textId="78D85C9C" w:rsidR="002511DA" w:rsidRPr="00B20F86" w:rsidRDefault="002511DA" w:rsidP="002511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1417" w:type="dxa"/>
            <w:shd w:val="clear" w:color="auto" w:fill="auto"/>
          </w:tcPr>
          <w:p w14:paraId="6D7EE147" w14:textId="69B27AB0" w:rsidR="002511DA" w:rsidRPr="00B20F86" w:rsidRDefault="00047E42" w:rsidP="000D5D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2127" w:type="dxa"/>
            <w:shd w:val="clear" w:color="auto" w:fill="auto"/>
          </w:tcPr>
          <w:p w14:paraId="379552D6" w14:textId="77777777" w:rsidR="002511DA" w:rsidRPr="00B20F86" w:rsidRDefault="002511DA" w:rsidP="000D5D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Времени отключения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69581C" w14:textId="77777777" w:rsidR="00EB5626" w:rsidRDefault="00EB5626" w:rsidP="00EB56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 п.В.4.61.4</w:t>
            </w:r>
          </w:p>
          <w:p w14:paraId="0C660DFB" w14:textId="15C29DD3" w:rsidR="00EB5626" w:rsidRDefault="00EB5626" w:rsidP="00EB56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п.4.4.26.7</w:t>
            </w:r>
            <w:r w:rsidR="00FF16DB">
              <w:rPr>
                <w:sz w:val="22"/>
                <w:szCs w:val="22"/>
              </w:rPr>
              <w:t xml:space="preserve"> д</w:t>
            </w:r>
          </w:p>
          <w:p w14:paraId="42330790" w14:textId="662D5462" w:rsidR="00EB5626" w:rsidRDefault="00EB5626" w:rsidP="00EB56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50807-2003</w:t>
            </w:r>
            <w:proofErr w:type="gramEnd"/>
            <w:r>
              <w:rPr>
                <w:sz w:val="22"/>
                <w:szCs w:val="22"/>
              </w:rPr>
              <w:t xml:space="preserve"> п.5.3, п.5.</w:t>
            </w:r>
            <w:r w:rsidR="00FF16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14:paraId="06AAAE3A" w14:textId="69963C9F" w:rsidR="00EB5626" w:rsidRDefault="00EB5626" w:rsidP="00EB56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711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61008-1-2020 п.5.3.</w:t>
            </w:r>
            <w:r w:rsidR="00FF16DB">
              <w:rPr>
                <w:sz w:val="22"/>
                <w:szCs w:val="22"/>
              </w:rPr>
              <w:t>12</w:t>
            </w:r>
          </w:p>
          <w:p w14:paraId="7697A0E6" w14:textId="24418751" w:rsidR="002511DA" w:rsidRPr="00B20F86" w:rsidRDefault="00EB5626" w:rsidP="00FF1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711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61009-1-2020 п.5.3.</w:t>
            </w:r>
            <w:r w:rsidR="00FF16DB">
              <w:rPr>
                <w:sz w:val="22"/>
                <w:szCs w:val="22"/>
              </w:rPr>
              <w:t>8</w:t>
            </w:r>
          </w:p>
        </w:tc>
        <w:tc>
          <w:tcPr>
            <w:tcW w:w="2183" w:type="dxa"/>
            <w:shd w:val="clear" w:color="auto" w:fill="auto"/>
          </w:tcPr>
          <w:p w14:paraId="32048A7F" w14:textId="0442FE15" w:rsidR="002511DA" w:rsidRPr="00B20F86" w:rsidRDefault="007E6F2A" w:rsidP="007E6F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0009-2021</w:t>
            </w:r>
          </w:p>
        </w:tc>
      </w:tr>
      <w:tr w:rsidR="002511DA" w:rsidRPr="00B20F86" w14:paraId="686BBEF7" w14:textId="77777777" w:rsidTr="002174F3">
        <w:trPr>
          <w:trHeight w:val="277"/>
        </w:trPr>
        <w:tc>
          <w:tcPr>
            <w:tcW w:w="710" w:type="dxa"/>
            <w:shd w:val="clear" w:color="auto" w:fill="auto"/>
          </w:tcPr>
          <w:p w14:paraId="5384F624" w14:textId="77777777" w:rsidR="00793885" w:rsidRDefault="00793885" w:rsidP="000D5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11DA" w:rsidRPr="00B20F86">
              <w:rPr>
                <w:sz w:val="22"/>
                <w:szCs w:val="22"/>
              </w:rPr>
              <w:t>1.</w:t>
            </w:r>
            <w:r w:rsidR="002511DA">
              <w:rPr>
                <w:sz w:val="22"/>
                <w:szCs w:val="22"/>
              </w:rPr>
              <w:t>5</w:t>
            </w:r>
          </w:p>
          <w:p w14:paraId="377A724C" w14:textId="2EE3B7D1" w:rsidR="002511DA" w:rsidRPr="00B20F86" w:rsidRDefault="002511DA" w:rsidP="000D5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F7FAC3E" w14:textId="77777777" w:rsidR="002511DA" w:rsidRPr="00B20F86" w:rsidRDefault="002511D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FFC72E" w14:textId="1FA4C23D" w:rsidR="002511DA" w:rsidRPr="00B20F86" w:rsidRDefault="00047E42" w:rsidP="000D5D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2127" w:type="dxa"/>
            <w:shd w:val="clear" w:color="auto" w:fill="auto"/>
          </w:tcPr>
          <w:p w14:paraId="6288DE8A" w14:textId="327A2387" w:rsidR="002511DA" w:rsidRPr="00B20F86" w:rsidRDefault="002511DA" w:rsidP="000D5D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 линии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F0F46A" w14:textId="77777777" w:rsidR="002511DA" w:rsidRDefault="00FF16DB" w:rsidP="00266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 п.16.3.7</w:t>
            </w:r>
          </w:p>
          <w:p w14:paraId="5E06A13D" w14:textId="77777777" w:rsidR="00FF16DB" w:rsidRDefault="00FF16DB" w:rsidP="00266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56EF7155" w14:textId="77777777" w:rsidR="00FF16DB" w:rsidRDefault="00FF16DB" w:rsidP="00266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</w:t>
            </w:r>
          </w:p>
          <w:p w14:paraId="37CE4221" w14:textId="1AA8530A" w:rsidR="00FF16DB" w:rsidRPr="00B20F86" w:rsidRDefault="00FF16DB" w:rsidP="00266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п.8.7.14, п.8.7.15</w:t>
            </w:r>
          </w:p>
        </w:tc>
        <w:tc>
          <w:tcPr>
            <w:tcW w:w="2183" w:type="dxa"/>
            <w:shd w:val="clear" w:color="auto" w:fill="auto"/>
          </w:tcPr>
          <w:p w14:paraId="7ECBB856" w14:textId="191A29F9" w:rsidR="002511DA" w:rsidRPr="00B20F86" w:rsidRDefault="007E6F2A" w:rsidP="007E6F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0009-2021</w:t>
            </w:r>
          </w:p>
        </w:tc>
      </w:tr>
      <w:bookmarkEnd w:id="0"/>
    </w:tbl>
    <w:p w14:paraId="5085FB38" w14:textId="3ADBBB2C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C340DDD" w14:textId="77777777" w:rsidR="00DD05AE" w:rsidRPr="00DD05AE" w:rsidRDefault="00DD05AE" w:rsidP="00DD05AE">
      <w:pPr>
        <w:pStyle w:val="af5"/>
        <w:outlineLvl w:val="1"/>
        <w:rPr>
          <w:iCs/>
          <w:sz w:val="28"/>
          <w:szCs w:val="28"/>
          <w:lang w:val="ru-RU"/>
        </w:rPr>
      </w:pPr>
      <w:r w:rsidRPr="00DD05AE">
        <w:rPr>
          <w:iCs/>
          <w:sz w:val="28"/>
          <w:szCs w:val="28"/>
          <w:lang w:val="ru-RU"/>
        </w:rPr>
        <w:t>Руководитель органа</w:t>
      </w:r>
    </w:p>
    <w:p w14:paraId="440485BE" w14:textId="77777777" w:rsidR="00DD05AE" w:rsidRPr="00DD05AE" w:rsidRDefault="00DD05AE" w:rsidP="00DD05AE">
      <w:pPr>
        <w:pStyle w:val="af5"/>
        <w:outlineLvl w:val="1"/>
        <w:rPr>
          <w:iCs/>
          <w:sz w:val="28"/>
          <w:szCs w:val="28"/>
          <w:lang w:val="ru-RU"/>
        </w:rPr>
      </w:pPr>
      <w:r w:rsidRPr="00DD05AE">
        <w:rPr>
          <w:iCs/>
          <w:sz w:val="28"/>
          <w:szCs w:val="28"/>
          <w:lang w:val="ru-RU"/>
        </w:rPr>
        <w:t>по аккредитации</w:t>
      </w:r>
    </w:p>
    <w:p w14:paraId="7C8B952C" w14:textId="77777777" w:rsidR="00DD05AE" w:rsidRPr="00DD05AE" w:rsidRDefault="00DD05AE" w:rsidP="00DD05AE">
      <w:pPr>
        <w:pStyle w:val="af5"/>
        <w:outlineLvl w:val="1"/>
        <w:rPr>
          <w:iCs/>
          <w:sz w:val="28"/>
          <w:szCs w:val="28"/>
          <w:lang w:val="ru-RU"/>
        </w:rPr>
      </w:pPr>
      <w:r w:rsidRPr="00DD05AE">
        <w:rPr>
          <w:iCs/>
          <w:sz w:val="28"/>
          <w:szCs w:val="28"/>
          <w:lang w:val="ru-RU"/>
        </w:rPr>
        <w:t xml:space="preserve">Республики Беларусь – </w:t>
      </w:r>
    </w:p>
    <w:p w14:paraId="11E6C04F" w14:textId="77777777" w:rsidR="00DD05AE" w:rsidRPr="00DD05AE" w:rsidRDefault="00DD05AE" w:rsidP="00DD05AE">
      <w:pPr>
        <w:pStyle w:val="af5"/>
        <w:outlineLvl w:val="1"/>
        <w:rPr>
          <w:iCs/>
          <w:sz w:val="28"/>
          <w:szCs w:val="28"/>
          <w:lang w:val="ru-RU"/>
        </w:rPr>
      </w:pPr>
      <w:r w:rsidRPr="00DD05AE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5C6C4BF9" w14:textId="77777777" w:rsidR="00DD05AE" w:rsidRPr="00DD05AE" w:rsidRDefault="00DD05AE" w:rsidP="00DD05AE">
      <w:pPr>
        <w:pStyle w:val="af5"/>
        <w:outlineLvl w:val="1"/>
        <w:rPr>
          <w:iCs/>
          <w:sz w:val="28"/>
          <w:szCs w:val="28"/>
          <w:lang w:val="ru-RU"/>
        </w:rPr>
      </w:pPr>
      <w:r w:rsidRPr="00DD05AE">
        <w:rPr>
          <w:iCs/>
          <w:sz w:val="28"/>
          <w:szCs w:val="28"/>
          <w:lang w:val="ru-RU"/>
        </w:rPr>
        <w:t xml:space="preserve">предприятия «БГЦА» </w:t>
      </w:r>
      <w:r w:rsidRPr="00DD05AE">
        <w:rPr>
          <w:iCs/>
          <w:sz w:val="28"/>
          <w:szCs w:val="28"/>
          <w:lang w:val="ru-RU"/>
        </w:rPr>
        <w:tab/>
      </w:r>
      <w:r w:rsidRPr="00DD05AE">
        <w:rPr>
          <w:iCs/>
          <w:sz w:val="28"/>
          <w:szCs w:val="28"/>
          <w:lang w:val="ru-RU"/>
        </w:rPr>
        <w:tab/>
      </w:r>
      <w:r w:rsidRPr="00DD05AE">
        <w:rPr>
          <w:iCs/>
          <w:sz w:val="28"/>
          <w:szCs w:val="28"/>
          <w:lang w:val="ru-RU"/>
        </w:rPr>
        <w:tab/>
      </w:r>
      <w:r w:rsidRPr="00DD05AE">
        <w:rPr>
          <w:iCs/>
          <w:sz w:val="28"/>
          <w:szCs w:val="28"/>
          <w:lang w:val="ru-RU"/>
        </w:rPr>
        <w:tab/>
      </w:r>
      <w:r w:rsidRPr="00DD05AE">
        <w:rPr>
          <w:iCs/>
          <w:sz w:val="28"/>
          <w:szCs w:val="28"/>
          <w:lang w:val="ru-RU"/>
        </w:rPr>
        <w:tab/>
      </w:r>
      <w:r w:rsidRPr="00DD05AE">
        <w:rPr>
          <w:iCs/>
          <w:sz w:val="28"/>
          <w:szCs w:val="28"/>
          <w:lang w:val="ru-RU"/>
        </w:rPr>
        <w:tab/>
      </w:r>
      <w:r w:rsidRPr="00DD05AE">
        <w:rPr>
          <w:iCs/>
          <w:sz w:val="28"/>
          <w:szCs w:val="28"/>
          <w:lang w:val="ru-RU"/>
        </w:rPr>
        <w:tab/>
      </w:r>
      <w:proofErr w:type="spellStart"/>
      <w:r w:rsidRPr="00DD05AE">
        <w:rPr>
          <w:iCs/>
          <w:sz w:val="28"/>
          <w:szCs w:val="28"/>
          <w:lang w:val="ru-RU"/>
        </w:rPr>
        <w:t>Т.А.Николаева</w:t>
      </w:r>
      <w:proofErr w:type="spellEnd"/>
    </w:p>
    <w:p w14:paraId="585A2EBA" w14:textId="7C2E3AC3" w:rsidR="0056070B" w:rsidRPr="00DD05AE" w:rsidRDefault="00DD05AE" w:rsidP="00CC094B">
      <w:pPr>
        <w:pStyle w:val="af5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</w:t>
      </w:r>
    </w:p>
    <w:sectPr w:rsidR="0056070B" w:rsidRPr="00DD05AE" w:rsidSect="002174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7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F624" w14:textId="77777777" w:rsidR="009431C3" w:rsidRDefault="009431C3" w:rsidP="0011070C">
      <w:r>
        <w:separator/>
      </w:r>
    </w:p>
  </w:endnote>
  <w:endnote w:type="continuationSeparator" w:id="0">
    <w:p w14:paraId="59784954" w14:textId="77777777" w:rsidR="009431C3" w:rsidRDefault="009431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517"/>
      <w:gridCol w:w="4690"/>
      <w:gridCol w:w="1874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C1AD823" w:rsidR="002667A7" w:rsidRPr="00B90941" w:rsidRDefault="00047E4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793885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93885" w:rsidRPr="00793885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49"/>
      <w:gridCol w:w="4530"/>
      <w:gridCol w:w="181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0F1E49A" w:rsidR="005D5C7B" w:rsidRPr="00B90941" w:rsidRDefault="00047E4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793885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93885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32F68" w14:textId="77777777" w:rsidR="009431C3" w:rsidRDefault="009431C3" w:rsidP="0011070C">
      <w:r>
        <w:separator/>
      </w:r>
    </w:p>
  </w:footnote>
  <w:footnote w:type="continuationSeparator" w:id="0">
    <w:p w14:paraId="323D5060" w14:textId="77777777" w:rsidR="009431C3" w:rsidRDefault="009431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2" w:type="pct"/>
      <w:tblInd w:w="-35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549"/>
    </w:tblGrid>
    <w:tr w:rsidR="006938AF" w:rsidRPr="00D337DC" w14:paraId="3804E551" w14:textId="77777777" w:rsidTr="000B14B1">
      <w:trPr>
        <w:trHeight w:val="752"/>
        <w:tblHeader/>
      </w:trPr>
      <w:tc>
        <w:tcPr>
          <w:tcW w:w="34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5" w:type="pct"/>
          <w:tcBorders>
            <w:bottom w:val="single" w:sz="4" w:space="0" w:color="auto"/>
          </w:tcBorders>
          <w:vAlign w:val="center"/>
        </w:tcPr>
        <w:p w14:paraId="7199E576" w14:textId="49B9B383" w:rsidR="006938AF" w:rsidRPr="00B453D4" w:rsidRDefault="000B14B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0B14B1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0B14B1">
            <w:rPr>
              <w:bCs/>
              <w:sz w:val="24"/>
              <w:szCs w:val="24"/>
              <w:lang w:val="en-US"/>
            </w:rPr>
            <w:t>BY</w:t>
          </w:r>
          <w:r w:rsidRPr="000B14B1">
            <w:rPr>
              <w:bCs/>
              <w:sz w:val="24"/>
              <w:szCs w:val="24"/>
            </w:rPr>
            <w:t>/112 2.2630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31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0"/>
      <w:gridCol w:w="9497"/>
    </w:tblGrid>
    <w:tr w:rsidR="00CC094B" w:rsidRPr="00804957" w14:paraId="00A6030A" w14:textId="77777777" w:rsidTr="000B14B1">
      <w:trPr>
        <w:trHeight w:val="286"/>
      </w:trPr>
      <w:tc>
        <w:tcPr>
          <w:tcW w:w="710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9201037">
    <w:abstractNumId w:val="6"/>
  </w:num>
  <w:num w:numId="2" w16cid:durableId="1951742581">
    <w:abstractNumId w:val="7"/>
  </w:num>
  <w:num w:numId="3" w16cid:durableId="1529104514">
    <w:abstractNumId w:val="4"/>
  </w:num>
  <w:num w:numId="4" w16cid:durableId="486748779">
    <w:abstractNumId w:val="1"/>
  </w:num>
  <w:num w:numId="5" w16cid:durableId="1088191067">
    <w:abstractNumId w:val="11"/>
  </w:num>
  <w:num w:numId="6" w16cid:durableId="1177959165">
    <w:abstractNumId w:val="3"/>
  </w:num>
  <w:num w:numId="7" w16cid:durableId="547886611">
    <w:abstractNumId w:val="8"/>
  </w:num>
  <w:num w:numId="8" w16cid:durableId="761873208">
    <w:abstractNumId w:val="5"/>
  </w:num>
  <w:num w:numId="9" w16cid:durableId="2054109205">
    <w:abstractNumId w:val="9"/>
  </w:num>
  <w:num w:numId="10" w16cid:durableId="1954053489">
    <w:abstractNumId w:val="2"/>
  </w:num>
  <w:num w:numId="11" w16cid:durableId="1386180292">
    <w:abstractNumId w:val="0"/>
  </w:num>
  <w:num w:numId="12" w16cid:durableId="222718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47E42"/>
    <w:rsid w:val="00053ACC"/>
    <w:rsid w:val="000643A6"/>
    <w:rsid w:val="00067FEC"/>
    <w:rsid w:val="00090EA2"/>
    <w:rsid w:val="000A30CA"/>
    <w:rsid w:val="000B14B1"/>
    <w:rsid w:val="000D49BB"/>
    <w:rsid w:val="000D5DD6"/>
    <w:rsid w:val="000E2802"/>
    <w:rsid w:val="000E640D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70146"/>
    <w:rsid w:val="00194140"/>
    <w:rsid w:val="001956F7"/>
    <w:rsid w:val="001A4BEA"/>
    <w:rsid w:val="001F7797"/>
    <w:rsid w:val="001F7DE6"/>
    <w:rsid w:val="0020355B"/>
    <w:rsid w:val="00204777"/>
    <w:rsid w:val="00211026"/>
    <w:rsid w:val="002174F3"/>
    <w:rsid w:val="00224CD3"/>
    <w:rsid w:val="002505FA"/>
    <w:rsid w:val="002511DA"/>
    <w:rsid w:val="002667A7"/>
    <w:rsid w:val="00266CD6"/>
    <w:rsid w:val="002877C8"/>
    <w:rsid w:val="002900DE"/>
    <w:rsid w:val="002B6D4F"/>
    <w:rsid w:val="002C2352"/>
    <w:rsid w:val="003054C2"/>
    <w:rsid w:val="00305E11"/>
    <w:rsid w:val="0030694C"/>
    <w:rsid w:val="0031023B"/>
    <w:rsid w:val="00350D5F"/>
    <w:rsid w:val="00353D4D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2239C"/>
    <w:rsid w:val="00437E07"/>
    <w:rsid w:val="00481A8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5481"/>
    <w:rsid w:val="006D5DCE"/>
    <w:rsid w:val="00710D1C"/>
    <w:rsid w:val="0071190D"/>
    <w:rsid w:val="00721575"/>
    <w:rsid w:val="00731452"/>
    <w:rsid w:val="00734508"/>
    <w:rsid w:val="00741FBB"/>
    <w:rsid w:val="00750565"/>
    <w:rsid w:val="00793885"/>
    <w:rsid w:val="007A6D31"/>
    <w:rsid w:val="007B3671"/>
    <w:rsid w:val="007B7ABF"/>
    <w:rsid w:val="007E6F2A"/>
    <w:rsid w:val="007F5916"/>
    <w:rsid w:val="00805C5D"/>
    <w:rsid w:val="0080752C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431C3"/>
    <w:rsid w:val="009503C7"/>
    <w:rsid w:val="0095347E"/>
    <w:rsid w:val="00974F54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3177D"/>
    <w:rsid w:val="00A47C37"/>
    <w:rsid w:val="00A47C62"/>
    <w:rsid w:val="00A755C7"/>
    <w:rsid w:val="00AD186A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577D5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5335C"/>
    <w:rsid w:val="00C94B1C"/>
    <w:rsid w:val="00C97BC9"/>
    <w:rsid w:val="00CA3473"/>
    <w:rsid w:val="00CA53E3"/>
    <w:rsid w:val="00CC094B"/>
    <w:rsid w:val="00CF4334"/>
    <w:rsid w:val="00D01D35"/>
    <w:rsid w:val="00D25ED0"/>
    <w:rsid w:val="00D876E6"/>
    <w:rsid w:val="00DA5E7A"/>
    <w:rsid w:val="00DA6561"/>
    <w:rsid w:val="00DB1FAE"/>
    <w:rsid w:val="00DD05AE"/>
    <w:rsid w:val="00DD3D2B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B5626"/>
    <w:rsid w:val="00EC615C"/>
    <w:rsid w:val="00EC76FB"/>
    <w:rsid w:val="00ED10E7"/>
    <w:rsid w:val="00ED2E17"/>
    <w:rsid w:val="00ED59FD"/>
    <w:rsid w:val="00EE5D08"/>
    <w:rsid w:val="00EF0247"/>
    <w:rsid w:val="00EF5137"/>
    <w:rsid w:val="00F11413"/>
    <w:rsid w:val="00F40A54"/>
    <w:rsid w:val="00F47F4D"/>
    <w:rsid w:val="00F66F07"/>
    <w:rsid w:val="00F8255B"/>
    <w:rsid w:val="00F86DE9"/>
    <w:rsid w:val="00FA2D11"/>
    <w:rsid w:val="00FC1A9B"/>
    <w:rsid w:val="00FC280E"/>
    <w:rsid w:val="00FD51C4"/>
    <w:rsid w:val="00FE66BD"/>
    <w:rsid w:val="00FF0E0D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1D83E15-9FC2-4A28-AB8B-63BD2BCE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4C342375E324DF1835699A417EB3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D0AA1-D687-4230-B843-55B1C330D0EE}"/>
      </w:docPartPr>
      <w:docPartBody>
        <w:p w:rsidR="00AA2F62" w:rsidRDefault="009F50B3" w:rsidP="009F50B3">
          <w:pPr>
            <w:pStyle w:val="B4C342375E324DF1835699A417EB35EF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D002DFF37BB4A3C86DA6CC4EA4AA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C39F2-16F7-4539-B6F6-C6619A632C87}"/>
      </w:docPartPr>
      <w:docPartBody>
        <w:p w:rsidR="00AA2F62" w:rsidRDefault="009F50B3" w:rsidP="009F50B3">
          <w:pPr>
            <w:pStyle w:val="1D002DFF37BB4A3C86DA6CC4EA4AA553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1888EF76758C4F3F8A4CE2B5E0E70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046F9-7984-4505-AD8A-AC0535E55627}"/>
      </w:docPartPr>
      <w:docPartBody>
        <w:p w:rsidR="00AA2F62" w:rsidRDefault="009F50B3" w:rsidP="009F50B3">
          <w:pPr>
            <w:pStyle w:val="1888EF76758C4F3F8A4CE2B5E0E705F5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859D9592C238495DB8A01E0EF0C520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A7579-484D-4E81-9AB1-6413440DD5EC}"/>
      </w:docPartPr>
      <w:docPartBody>
        <w:p w:rsidR="00AA2F62" w:rsidRDefault="009F50B3" w:rsidP="009F50B3">
          <w:pPr>
            <w:pStyle w:val="859D9592C238495DB8A01E0EF0C520E2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BCB15CD18124A5ABB58BC767AD28F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D4145-B554-47B6-994B-0EE4E36E64C6}"/>
      </w:docPartPr>
      <w:docPartBody>
        <w:p w:rsidR="00AA2F62" w:rsidRDefault="009F50B3" w:rsidP="009F50B3">
          <w:pPr>
            <w:pStyle w:val="6BCB15CD18124A5ABB58BC767AD28F6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4187B86B1164B97A1EE9403912E1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A613F-70DE-46AE-B059-9270F9BFA2C2}"/>
      </w:docPartPr>
      <w:docPartBody>
        <w:p w:rsidR="00AA2F62" w:rsidRDefault="009F50B3" w:rsidP="009F50B3">
          <w:pPr>
            <w:pStyle w:val="04187B86B1164B97A1EE9403912E1F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A0B766DB6B547D7A1EC92E76C189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2EDE2-D2E3-42C0-83F8-052783327D04}"/>
      </w:docPartPr>
      <w:docPartBody>
        <w:p w:rsidR="00AA2F62" w:rsidRDefault="009F50B3" w:rsidP="009F50B3">
          <w:pPr>
            <w:pStyle w:val="9A0B766DB6B547D7A1EC92E76C189BA0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946D4F704D284FDA98A61B5D2DFE1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DD72D-8C3A-437D-9E51-1CB7E39A7BD1}"/>
      </w:docPartPr>
      <w:docPartBody>
        <w:p w:rsidR="00AA2F62" w:rsidRDefault="009F50B3" w:rsidP="009F50B3">
          <w:pPr>
            <w:pStyle w:val="946D4F704D284FDA98A61B5D2DFE188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81D7059C6804336BED70EAC5EA92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5AB22-1846-48DB-A013-ED095C0122F2}"/>
      </w:docPartPr>
      <w:docPartBody>
        <w:p w:rsidR="00AA2F62" w:rsidRDefault="009F50B3" w:rsidP="009F50B3">
          <w:pPr>
            <w:pStyle w:val="881D7059C6804336BED70EAC5EA92DC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E640D"/>
    <w:rsid w:val="0018518E"/>
    <w:rsid w:val="001F086A"/>
    <w:rsid w:val="0020699C"/>
    <w:rsid w:val="002751FF"/>
    <w:rsid w:val="00305D6E"/>
    <w:rsid w:val="00364ABE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9139E"/>
    <w:rsid w:val="00805F5D"/>
    <w:rsid w:val="0080735D"/>
    <w:rsid w:val="008944E5"/>
    <w:rsid w:val="008F6B47"/>
    <w:rsid w:val="009F50B3"/>
    <w:rsid w:val="00A22435"/>
    <w:rsid w:val="00A3177D"/>
    <w:rsid w:val="00AA2F62"/>
    <w:rsid w:val="00B00858"/>
    <w:rsid w:val="00B11269"/>
    <w:rsid w:val="00BF3758"/>
    <w:rsid w:val="00C8094E"/>
    <w:rsid w:val="00CC03D9"/>
    <w:rsid w:val="00CC7A3D"/>
    <w:rsid w:val="00CF4F89"/>
    <w:rsid w:val="00D25ED0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0B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4C342375E324DF1835699A417EB35EF">
    <w:name w:val="B4C342375E324DF1835699A417EB35EF"/>
    <w:rsid w:val="009F50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D002DFF37BB4A3C86DA6CC4EA4AA553">
    <w:name w:val="1D002DFF37BB4A3C86DA6CC4EA4AA553"/>
    <w:rsid w:val="009F50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888EF76758C4F3F8A4CE2B5E0E705F5">
    <w:name w:val="1888EF76758C4F3F8A4CE2B5E0E705F5"/>
    <w:rsid w:val="009F50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59D9592C238495DB8A01E0EF0C520E2">
    <w:name w:val="859D9592C238495DB8A01E0EF0C520E2"/>
    <w:rsid w:val="009F50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BCB15CD18124A5ABB58BC767AD28F6F">
    <w:name w:val="6BCB15CD18124A5ABB58BC767AD28F6F"/>
    <w:rsid w:val="009F50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4187B86B1164B97A1EE9403912E1F71">
    <w:name w:val="04187B86B1164B97A1EE9403912E1F71"/>
    <w:rsid w:val="009F50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A0B766DB6B547D7A1EC92E76C189BA0">
    <w:name w:val="9A0B766DB6B547D7A1EC92E76C189BA0"/>
    <w:rsid w:val="009F50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46D4F704D284FDA98A61B5D2DFE1887">
    <w:name w:val="946D4F704D284FDA98A61B5D2DFE1887"/>
    <w:rsid w:val="009F50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81D7059C6804336BED70EAC5EA92DC5">
    <w:name w:val="881D7059C6804336BED70EAC5EA92DC5"/>
    <w:rsid w:val="009F50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E046-E628-46F3-94AA-1BFD9DE5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51</cp:revision>
  <cp:lastPrinted>2025-04-23T08:26:00Z</cp:lastPrinted>
  <dcterms:created xsi:type="dcterms:W3CDTF">2022-04-07T10:57:00Z</dcterms:created>
  <dcterms:modified xsi:type="dcterms:W3CDTF">2025-05-07T08:54:00Z</dcterms:modified>
</cp:coreProperties>
</file>