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76A28473" w:rsidR="00A7420A" w:rsidRPr="004B58F5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</w:t>
            </w:r>
            <w:r w:rsidR="004B58F5">
              <w:rPr>
                <w:rFonts w:cs="Times New Roman"/>
                <w:bCs/>
                <w:sz w:val="28"/>
                <w:szCs w:val="28"/>
              </w:rPr>
              <w:t>61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3D31D73B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B58F5">
              <w:rPr>
                <w:bCs/>
                <w:sz w:val="28"/>
                <w:szCs w:val="28"/>
              </w:rPr>
              <w:t>0</w:t>
            </w:r>
            <w:r w:rsidR="005E2DC2">
              <w:rPr>
                <w:bCs/>
                <w:sz w:val="28"/>
                <w:szCs w:val="28"/>
              </w:rPr>
              <w:t>1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5E2DC2">
              <w:rPr>
                <w:bCs/>
                <w:sz w:val="28"/>
                <w:szCs w:val="28"/>
              </w:rPr>
              <w:t>0</w:t>
            </w:r>
            <w:r w:rsidR="004B58F5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>.201</w:t>
            </w:r>
            <w:r w:rsidR="005E2DC2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47DD607F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3F46" w:rsidRPr="00782C0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29E32383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009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75B62188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009C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1701"/>
        <w:gridCol w:w="2126"/>
        <w:gridCol w:w="2125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763056" w14:textId="77777777" w:rsidR="005E2DC2" w:rsidRDefault="005E2DC2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2DC2"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  <w:r w:rsidR="00A7420A"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5F757F9" w14:textId="2FD995D3" w:rsidR="005E2DC2" w:rsidRDefault="004B58F5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8F5">
              <w:rPr>
                <w:bCs/>
                <w:sz w:val="28"/>
                <w:szCs w:val="28"/>
                <w:lang w:val="ru-RU"/>
              </w:rPr>
              <w:t>Частного сервисно-торгового унитарного предприятия «Акстел»</w:t>
            </w:r>
          </w:p>
          <w:p w14:paraId="49558483" w14:textId="77777777" w:rsidR="004B58F5" w:rsidRPr="005E2DC2" w:rsidRDefault="004B58F5" w:rsidP="00802C7F">
            <w:pPr>
              <w:pStyle w:val="af6"/>
              <w:jc w:val="center"/>
              <w:rPr>
                <w:bCs/>
                <w:lang w:val="ru-RU"/>
              </w:rPr>
            </w:pPr>
          </w:p>
          <w:p w14:paraId="58C1BCCC" w14:textId="77777777" w:rsidR="00A7420A" w:rsidRPr="005E2DC2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9539A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0E49" w14:textId="77777777" w:rsidR="005E2DC2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35CC8F4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64AD6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851"/>
        <w:gridCol w:w="1700"/>
        <w:gridCol w:w="2126"/>
        <w:gridCol w:w="2120"/>
      </w:tblGrid>
      <w:tr w:rsidR="007E240A" w14:paraId="5DB09566" w14:textId="77777777" w:rsidTr="009539A1">
        <w:trPr>
          <w:trHeight w:val="276"/>
          <w:tblHeader/>
        </w:trPr>
        <w:tc>
          <w:tcPr>
            <w:tcW w:w="366" w:type="pct"/>
            <w:vAlign w:val="center"/>
          </w:tcPr>
          <w:p w14:paraId="0A675CAE" w14:textId="77777777" w:rsidR="00A7420A" w:rsidRPr="00582A8F" w:rsidRDefault="00895082" w:rsidP="005849F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4" w:type="pct"/>
            <w:vAlign w:val="center"/>
          </w:tcPr>
          <w:p w14:paraId="3A5B48A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5AFE95B7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73C27B06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06F6847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A43FF9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306D3A9B" w:rsidR="007E240A" w:rsidRDefault="004B58F5" w:rsidP="005849FB">
            <w:pPr>
              <w:ind w:left="-84" w:right="-84"/>
              <w:jc w:val="center"/>
            </w:pPr>
            <w:r w:rsidRPr="004B58F5">
              <w:rPr>
                <w:b/>
                <w:sz w:val="22"/>
              </w:rPr>
              <w:t>проспект Строителей, д</w:t>
            </w:r>
            <w:r>
              <w:rPr>
                <w:b/>
                <w:sz w:val="22"/>
              </w:rPr>
              <w:t>ом №</w:t>
            </w:r>
            <w:r w:rsidRPr="004B58F5">
              <w:rPr>
                <w:b/>
                <w:sz w:val="22"/>
              </w:rPr>
              <w:t xml:space="preserve"> 11а, офис 304, 210032, г. Витебск</w:t>
            </w:r>
          </w:p>
        </w:tc>
      </w:tr>
      <w:tr w:rsidR="004B58F5" w14:paraId="76D8D4BB" w14:textId="77777777" w:rsidTr="009539A1">
        <w:tc>
          <w:tcPr>
            <w:tcW w:w="366" w:type="pct"/>
          </w:tcPr>
          <w:p w14:paraId="2013A5C7" w14:textId="3FE006D1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0CCE">
              <w:rPr>
                <w:sz w:val="22"/>
                <w:szCs w:val="22"/>
              </w:rPr>
              <w:t>.1</w:t>
            </w:r>
          </w:p>
          <w:p w14:paraId="7AB7F12C" w14:textId="6317B8A6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4B58F5" w:rsidRPr="00600CCE" w:rsidRDefault="004B58F5" w:rsidP="004B58F5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  <w:shd w:val="clear" w:color="auto" w:fill="auto"/>
          </w:tcPr>
          <w:p w14:paraId="4E32CA2B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AFD1B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4B58F5" w:rsidRPr="00600CCE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883" w:type="pct"/>
            <w:shd w:val="clear" w:color="auto" w:fill="auto"/>
          </w:tcPr>
          <w:p w14:paraId="4598B040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54BAC8FB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750C09D2" w14:textId="14E949A4" w:rsidR="004B58F5" w:rsidRPr="00600CCE" w:rsidRDefault="004B58F5" w:rsidP="004B58F5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104" w:type="pct"/>
            <w:shd w:val="clear" w:color="auto" w:fill="auto"/>
          </w:tcPr>
          <w:p w14:paraId="69E1A25D" w14:textId="7CEA4840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181-20</w:t>
            </w:r>
            <w:r w:rsidR="00FD009C">
              <w:rPr>
                <w:sz w:val="22"/>
                <w:szCs w:val="22"/>
              </w:rPr>
              <w:t>23</w:t>
            </w:r>
            <w:r w:rsidRPr="00600CCE">
              <w:rPr>
                <w:sz w:val="22"/>
                <w:szCs w:val="22"/>
              </w:rPr>
              <w:t xml:space="preserve"> </w:t>
            </w:r>
          </w:p>
          <w:p w14:paraId="101ECB57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086B7E42" w14:textId="01CC341A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ED75F8D" w14:textId="7BB71AB5" w:rsidR="004B58F5" w:rsidRPr="00FE3C92" w:rsidRDefault="004B58F5" w:rsidP="004B58F5">
            <w:pPr>
              <w:ind w:right="-107"/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FE3C92">
              <w:rPr>
                <w:sz w:val="22"/>
                <w:szCs w:val="22"/>
              </w:rPr>
              <w:t>. 4.3.8.2, 4.4.28.6</w:t>
            </w:r>
          </w:p>
          <w:p w14:paraId="537D0DD7" w14:textId="77777777" w:rsidR="004B58F5" w:rsidRDefault="004B58F5" w:rsidP="004B58F5">
            <w:pPr>
              <w:rPr>
                <w:sz w:val="22"/>
                <w:szCs w:val="22"/>
                <w:lang w:eastAsia="en-US"/>
              </w:rPr>
            </w:pPr>
            <w:r w:rsidRPr="00600CCE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797931" w14:textId="04DA4D6C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00CCE">
              <w:rPr>
                <w:sz w:val="22"/>
                <w:szCs w:val="22"/>
                <w:lang w:eastAsia="en-US"/>
              </w:rPr>
              <w:t>7.4.5</w:t>
            </w:r>
          </w:p>
        </w:tc>
        <w:tc>
          <w:tcPr>
            <w:tcW w:w="1101" w:type="pct"/>
            <w:shd w:val="clear" w:color="auto" w:fill="auto"/>
          </w:tcPr>
          <w:p w14:paraId="0459748C" w14:textId="5DD663AC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  <w:tr w:rsidR="004B58F5" w14:paraId="56B68AB1" w14:textId="77777777" w:rsidTr="009539A1">
        <w:tc>
          <w:tcPr>
            <w:tcW w:w="366" w:type="pct"/>
          </w:tcPr>
          <w:p w14:paraId="69ABB492" w14:textId="46440E9F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12782">
              <w:rPr>
                <w:sz w:val="22"/>
                <w:szCs w:val="22"/>
              </w:rPr>
              <w:t>.2</w:t>
            </w:r>
          </w:p>
          <w:p w14:paraId="0776F2C8" w14:textId="4CAED199" w:rsidR="004B58F5" w:rsidRPr="00512782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216006D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711B1DFA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E5A962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3859EB7E" w14:textId="609FD20B" w:rsidR="004B58F5" w:rsidRPr="00600CCE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883" w:type="pct"/>
            <w:shd w:val="clear" w:color="auto" w:fill="auto"/>
          </w:tcPr>
          <w:p w14:paraId="6E49C7B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1F806C0A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1CBD6F1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2A5C56D8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337C75D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8C24726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6030488E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6CAC1B5C" w14:textId="43009C0D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</w:tc>
        <w:tc>
          <w:tcPr>
            <w:tcW w:w="1104" w:type="pct"/>
            <w:shd w:val="clear" w:color="auto" w:fill="auto"/>
          </w:tcPr>
          <w:p w14:paraId="6E25A1FA" w14:textId="5D84D217" w:rsidR="004B58F5" w:rsidRDefault="004B58F5" w:rsidP="004B58F5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FD009C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34C3EEB4" w14:textId="77777777" w:rsidR="004B58F5" w:rsidRPr="00586CFC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5BA94508" w14:textId="77777777" w:rsidR="004B58F5" w:rsidRPr="00586CFC" w:rsidRDefault="004B58F5" w:rsidP="004B58F5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7CA355A" w14:textId="77777777" w:rsidR="004B58F5" w:rsidRPr="00FE3C92" w:rsidRDefault="004B58F5" w:rsidP="004B58F5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1A2896A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737E7E0C" w14:textId="09906BAF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  <w:tr w:rsidR="004B58F5" w14:paraId="251DF665" w14:textId="77777777" w:rsidTr="009539A1">
        <w:tc>
          <w:tcPr>
            <w:tcW w:w="366" w:type="pct"/>
          </w:tcPr>
          <w:p w14:paraId="5015E447" w14:textId="77777777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12782">
              <w:rPr>
                <w:sz w:val="22"/>
                <w:szCs w:val="22"/>
              </w:rPr>
              <w:t>.3</w:t>
            </w:r>
          </w:p>
          <w:p w14:paraId="72E35992" w14:textId="77777777" w:rsidR="004B58F5" w:rsidRPr="00512782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1C3A5EF" w14:textId="77777777" w:rsidR="004B58F5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49C16C9C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189A177B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C706BA7" w14:textId="6A839941" w:rsidR="004B58F5" w:rsidRPr="00586CFC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DBC5B5" w14:textId="77777777" w:rsidR="0025647D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1E058D42" w14:textId="77777777" w:rsidR="0025647D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</w:t>
            </w:r>
          </w:p>
          <w:p w14:paraId="559B4F11" w14:textId="1A3C7FF5" w:rsidR="004B58F5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до 1000 В </w:t>
            </w:r>
          </w:p>
          <w:p w14:paraId="42353410" w14:textId="77777777" w:rsidR="004B58F5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глухим </w:t>
            </w:r>
          </w:p>
          <w:p w14:paraId="1FDE9B05" w14:textId="0E1B3171" w:rsidR="004B58F5" w:rsidRPr="00586CFC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104" w:type="pct"/>
            <w:tcBorders>
              <w:bottom w:val="single" w:sz="6" w:space="0" w:color="000000"/>
            </w:tcBorders>
            <w:shd w:val="clear" w:color="auto" w:fill="auto"/>
          </w:tcPr>
          <w:p w14:paraId="4444778B" w14:textId="3D4DA0BC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181-20</w:t>
            </w:r>
            <w:r w:rsidR="00FD009C">
              <w:rPr>
                <w:sz w:val="22"/>
                <w:szCs w:val="22"/>
              </w:rPr>
              <w:t>23</w:t>
            </w:r>
            <w:r w:rsidRPr="00B2118C">
              <w:rPr>
                <w:sz w:val="22"/>
                <w:szCs w:val="22"/>
              </w:rPr>
              <w:t xml:space="preserve"> </w:t>
            </w:r>
          </w:p>
          <w:p w14:paraId="11AAF1E1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Б.29.8</w:t>
            </w:r>
          </w:p>
          <w:p w14:paraId="660E0B2B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339-2022</w:t>
            </w:r>
          </w:p>
          <w:p w14:paraId="43CF66EF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4.4.28.5</w:t>
            </w:r>
          </w:p>
          <w:p w14:paraId="06ACB166" w14:textId="77777777" w:rsidR="004B58F5" w:rsidRPr="00B2118C" w:rsidRDefault="004B58F5" w:rsidP="004B58F5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ГОСТ 30331.3-95</w:t>
            </w:r>
          </w:p>
          <w:p w14:paraId="2A1E4FFA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413.1.3.4, </w:t>
            </w:r>
          </w:p>
          <w:p w14:paraId="39EDCEE1" w14:textId="67EEECF4" w:rsidR="004B58F5" w:rsidRPr="00586CFC" w:rsidRDefault="004B58F5" w:rsidP="004B58F5">
            <w:pPr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413.1.3.5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shd w:val="clear" w:color="auto" w:fill="auto"/>
          </w:tcPr>
          <w:p w14:paraId="73267330" w14:textId="36BB1546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МВИ.ВТ.328-2012</w:t>
            </w:r>
          </w:p>
        </w:tc>
      </w:tr>
    </w:tbl>
    <w:p w14:paraId="45E6A213" w14:textId="77777777" w:rsidR="00C01409" w:rsidRPr="00674BE6" w:rsidRDefault="00C01409">
      <w:pPr>
        <w:rPr>
          <w:sz w:val="2"/>
          <w:szCs w:val="2"/>
        </w:rPr>
      </w:pPr>
    </w:p>
    <w:p w14:paraId="68F1DCB1" w14:textId="21AC6877" w:rsidR="004B58F5" w:rsidRDefault="004B58F5"/>
    <w:p w14:paraId="6E3061DD" w14:textId="512743CF" w:rsidR="004B58F5" w:rsidRDefault="004B58F5"/>
    <w:p w14:paraId="348E41C3" w14:textId="77777777" w:rsidR="0025647D" w:rsidRDefault="0025647D"/>
    <w:p w14:paraId="7F39E9DB" w14:textId="77777777" w:rsidR="0025647D" w:rsidRDefault="0025647D"/>
    <w:p w14:paraId="6A614506" w14:textId="30A1D571" w:rsidR="004B58F5" w:rsidRPr="006A488F" w:rsidRDefault="004B58F5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5"/>
        <w:gridCol w:w="852"/>
        <w:gridCol w:w="1844"/>
        <w:gridCol w:w="2125"/>
        <w:gridCol w:w="1985"/>
      </w:tblGrid>
      <w:tr w:rsidR="004B58F5" w14:paraId="6351897A" w14:textId="77777777" w:rsidTr="006A488F">
        <w:tc>
          <w:tcPr>
            <w:tcW w:w="365" w:type="pct"/>
          </w:tcPr>
          <w:p w14:paraId="140E1B23" w14:textId="77777777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CCE">
              <w:rPr>
                <w:sz w:val="22"/>
                <w:szCs w:val="22"/>
              </w:rPr>
              <w:t>.1</w:t>
            </w:r>
          </w:p>
          <w:p w14:paraId="7C33D053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4411122" w14:textId="77777777" w:rsidR="004B58F5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</w:tcPr>
          <w:p w14:paraId="6ACBEC59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2C36F743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53B89297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6ADC8F1B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7F3B31C5" w14:textId="2A6B005C" w:rsidR="004B58F5" w:rsidRPr="006965C6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5F9A582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354F4F22" w14:textId="77777777" w:rsidR="004B58F5" w:rsidRPr="00600CCE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3E9B9C33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72C429FD" w14:textId="77777777" w:rsidR="004B58F5" w:rsidRPr="00600CCE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6A8BCA77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1CF14C7A" w14:textId="0FE3254E" w:rsidR="004B58F5" w:rsidRPr="006965C6" w:rsidRDefault="004B58F5" w:rsidP="004B58F5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1ACE4C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5768EC7C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700FAC2D" w14:textId="77777777" w:rsidR="004B58F5" w:rsidRPr="006965C6" w:rsidRDefault="004B58F5" w:rsidP="004B58F5">
            <w:pPr>
              <w:pStyle w:val="af6"/>
              <w:rPr>
                <w:lang w:val="ru-RU"/>
              </w:rPr>
            </w:pPr>
          </w:p>
        </w:tc>
        <w:tc>
          <w:tcPr>
            <w:tcW w:w="1103" w:type="pct"/>
            <w:tcBorders>
              <w:bottom w:val="single" w:sz="6" w:space="0" w:color="000000"/>
            </w:tcBorders>
            <w:shd w:val="clear" w:color="auto" w:fill="auto"/>
          </w:tcPr>
          <w:p w14:paraId="6F4537B2" w14:textId="0BB1A4E8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181-20</w:t>
            </w:r>
            <w:r w:rsidR="00FD009C">
              <w:rPr>
                <w:sz w:val="22"/>
                <w:szCs w:val="22"/>
              </w:rPr>
              <w:t>23</w:t>
            </w:r>
            <w:r w:rsidRPr="00600CCE">
              <w:rPr>
                <w:sz w:val="22"/>
                <w:szCs w:val="22"/>
              </w:rPr>
              <w:t xml:space="preserve"> </w:t>
            </w:r>
          </w:p>
          <w:p w14:paraId="4D76A205" w14:textId="77777777" w:rsidR="004B58F5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Б.27.1, </w:t>
            </w:r>
          </w:p>
          <w:p w14:paraId="5B328B7B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3D1DDC94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DA3ED03" w14:textId="77777777" w:rsidR="004B58F5" w:rsidRPr="00AD5758" w:rsidRDefault="004B58F5" w:rsidP="004B58F5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 xml:space="preserve">п. 4.4.26.1, </w:t>
            </w:r>
          </w:p>
          <w:p w14:paraId="54C85E5C" w14:textId="77777777" w:rsidR="004B58F5" w:rsidRPr="00FE3C92" w:rsidRDefault="004B58F5" w:rsidP="004B58F5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  <w:p w14:paraId="244D1B9B" w14:textId="77777777" w:rsidR="004B58F5" w:rsidRPr="00B2118C" w:rsidRDefault="004B58F5" w:rsidP="004B58F5">
            <w:pPr>
              <w:pStyle w:val="newncpi0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3D28DA75" w14:textId="78E00498" w:rsidR="004B58F5" w:rsidRPr="00B2118C" w:rsidRDefault="00EA3F9B" w:rsidP="004B58F5">
            <w:pPr>
              <w:ind w:right="-67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МВИ.ВТ.327-2012</w:t>
            </w:r>
          </w:p>
        </w:tc>
      </w:tr>
      <w:tr w:rsidR="00F31599" w14:paraId="5732EC0D" w14:textId="77777777" w:rsidTr="006A488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1A5" w14:textId="05A556C4" w:rsidR="00F31599" w:rsidRDefault="00F31599" w:rsidP="00F31599">
            <w:pPr>
              <w:pStyle w:val="af6"/>
              <w:ind w:right="-251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.1</w:t>
            </w:r>
          </w:p>
          <w:p w14:paraId="2F2AB7CD" w14:textId="34F53FD9" w:rsidR="00F31599" w:rsidRDefault="00F31599" w:rsidP="00F31599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69D" w14:textId="226EC16B" w:rsidR="00F31599" w:rsidRPr="00F31599" w:rsidRDefault="00A82267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31599" w:rsidRPr="00F31599">
              <w:rPr>
                <w:sz w:val="22"/>
                <w:szCs w:val="22"/>
              </w:rPr>
              <w:t xml:space="preserve">истемы </w:t>
            </w:r>
          </w:p>
          <w:p w14:paraId="118D41AF" w14:textId="77777777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вентиляции и </w:t>
            </w:r>
          </w:p>
          <w:p w14:paraId="01D9565C" w14:textId="77777777" w:rsidR="009539A1" w:rsidRDefault="00F31599" w:rsidP="00CA10BD">
            <w:pPr>
              <w:spacing w:line="0" w:lineRule="atLeast"/>
              <w:ind w:right="-108"/>
            </w:pPr>
            <w:r w:rsidRPr="00F31599">
              <w:rPr>
                <w:sz w:val="22"/>
                <w:szCs w:val="22"/>
              </w:rPr>
              <w:t>кондиционирования воздуха</w:t>
            </w:r>
            <w:r w:rsidR="00CA10BD">
              <w:t xml:space="preserve"> </w:t>
            </w:r>
            <w:r w:rsidR="00E92364" w:rsidRPr="00E92364">
              <w:t xml:space="preserve">зданий и </w:t>
            </w:r>
          </w:p>
          <w:p w14:paraId="1D0F049B" w14:textId="6B42EF0B" w:rsidR="00CA10BD" w:rsidRPr="00CA10BD" w:rsidRDefault="00E92364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92364">
              <w:t xml:space="preserve">сооружений </w:t>
            </w:r>
            <w:r w:rsidR="00CA10BD" w:rsidRPr="00CA10BD">
              <w:rPr>
                <w:sz w:val="22"/>
                <w:szCs w:val="22"/>
              </w:rPr>
              <w:t xml:space="preserve">с </w:t>
            </w:r>
          </w:p>
          <w:p w14:paraId="64306FB8" w14:textId="77777777" w:rsidR="00CA10BD" w:rsidRPr="00CA10BD" w:rsidRDefault="00CA10BD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A10BD">
              <w:rPr>
                <w:sz w:val="22"/>
                <w:szCs w:val="22"/>
              </w:rPr>
              <w:t xml:space="preserve">механическим </w:t>
            </w:r>
          </w:p>
          <w:p w14:paraId="14D9EEE5" w14:textId="653E0904" w:rsidR="00F31599" w:rsidRPr="00F31599" w:rsidRDefault="00CA10BD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A10BD">
              <w:rPr>
                <w:sz w:val="22"/>
                <w:szCs w:val="22"/>
              </w:rPr>
              <w:t xml:space="preserve">побуждением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2E4" w14:textId="77777777" w:rsidR="00F31599" w:rsidRPr="00F31599" w:rsidRDefault="00F31599" w:rsidP="00F3159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31599">
              <w:rPr>
                <w:sz w:val="22"/>
                <w:szCs w:val="22"/>
              </w:rPr>
              <w:t>100.13</w:t>
            </w:r>
            <w:r w:rsidRPr="00F31599">
              <w:rPr>
                <w:sz w:val="22"/>
                <w:szCs w:val="22"/>
                <w:lang w:val="en-US"/>
              </w:rPr>
              <w:t>/</w:t>
            </w:r>
          </w:p>
          <w:p w14:paraId="07AE7C3F" w14:textId="445AB17B" w:rsidR="00F31599" w:rsidRPr="00F31599" w:rsidRDefault="00F31599" w:rsidP="00F31599">
            <w:pPr>
              <w:ind w:left="-108" w:right="-89"/>
              <w:jc w:val="center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361" w14:textId="7174B239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Аэродинамические характеристики воздушных потоков </w:t>
            </w:r>
          </w:p>
          <w:p w14:paraId="77626940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в воздуховодах:</w:t>
            </w:r>
          </w:p>
          <w:p w14:paraId="156CB45D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скорость потока;</w:t>
            </w:r>
          </w:p>
          <w:p w14:paraId="06500DDC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расход воздуха;</w:t>
            </w:r>
          </w:p>
          <w:p w14:paraId="48305BA1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давление;</w:t>
            </w:r>
          </w:p>
          <w:p w14:paraId="02381DDD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- потери полного </w:t>
            </w:r>
          </w:p>
          <w:p w14:paraId="3DDE49C1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давления;</w:t>
            </w:r>
          </w:p>
          <w:p w14:paraId="13C039E0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- коэффициент </w:t>
            </w:r>
          </w:p>
          <w:p w14:paraId="4BE12114" w14:textId="5078F8CD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потерь давления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CBD8" w14:textId="4BEDB3AD" w:rsidR="00F31599" w:rsidRPr="00F31599" w:rsidRDefault="00F31599" w:rsidP="00F31599">
            <w:pPr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091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>ГОСТ 12.3.018-79</w:t>
            </w:r>
          </w:p>
          <w:p w14:paraId="309ECD33" w14:textId="77777777" w:rsidR="00F31599" w:rsidRPr="00F31599" w:rsidRDefault="00F31599" w:rsidP="00F31599">
            <w:pPr>
              <w:ind w:right="-67"/>
              <w:rPr>
                <w:sz w:val="22"/>
                <w:szCs w:val="22"/>
              </w:rPr>
            </w:pPr>
          </w:p>
        </w:tc>
      </w:tr>
      <w:tr w:rsidR="00F31599" w14:paraId="2718ED75" w14:textId="77777777" w:rsidTr="006A488F">
        <w:tc>
          <w:tcPr>
            <w:tcW w:w="365" w:type="pct"/>
            <w:tcBorders>
              <w:top w:val="single" w:sz="4" w:space="0" w:color="auto"/>
            </w:tcBorders>
          </w:tcPr>
          <w:p w14:paraId="643E0A04" w14:textId="5FAF48CC" w:rsidR="00F31599" w:rsidRDefault="00F31599" w:rsidP="00F31599">
            <w:pPr>
              <w:pStyle w:val="af6"/>
              <w:ind w:right="-251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.2</w:t>
            </w:r>
          </w:p>
          <w:p w14:paraId="32357ABB" w14:textId="3B1338A9" w:rsidR="00F31599" w:rsidRDefault="00F31599" w:rsidP="00F31599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103" w:type="pct"/>
            <w:vMerge/>
            <w:tcBorders>
              <w:top w:val="single" w:sz="4" w:space="0" w:color="auto"/>
            </w:tcBorders>
          </w:tcPr>
          <w:p w14:paraId="48B21B25" w14:textId="77777777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B7172E0" w14:textId="77777777" w:rsidR="00F31599" w:rsidRPr="00F31599" w:rsidRDefault="00F31599" w:rsidP="00F315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100.13/</w:t>
            </w:r>
          </w:p>
          <w:p w14:paraId="73C831A8" w14:textId="7A50E026" w:rsidR="00F31599" w:rsidRPr="00F31599" w:rsidRDefault="00F31599" w:rsidP="00F31599">
            <w:pPr>
              <w:ind w:left="-108" w:right="-89"/>
              <w:jc w:val="center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29.061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auto" w:fill="auto"/>
          </w:tcPr>
          <w:p w14:paraId="0BB41DD9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Геометрические </w:t>
            </w:r>
          </w:p>
          <w:p w14:paraId="17E9D40B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размеры </w:t>
            </w:r>
          </w:p>
          <w:p w14:paraId="0078650B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воздуховодов </w:t>
            </w:r>
          </w:p>
          <w:p w14:paraId="6225E45A" w14:textId="25C90F92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и помещений 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auto"/>
          </w:tcPr>
          <w:p w14:paraId="2D670CD6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 xml:space="preserve">Проектная и </w:t>
            </w:r>
          </w:p>
          <w:p w14:paraId="656446F1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 xml:space="preserve">эксплуатационная </w:t>
            </w:r>
          </w:p>
          <w:p w14:paraId="62B6474E" w14:textId="530281E6" w:rsidR="00F31599" w:rsidRPr="00F31599" w:rsidRDefault="00F31599" w:rsidP="00F31599">
            <w:pPr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223E3DC2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>ГОСТ 12.3.018-79</w:t>
            </w:r>
          </w:p>
          <w:p w14:paraId="05DA69C9" w14:textId="77777777" w:rsidR="00F31599" w:rsidRPr="00F31599" w:rsidRDefault="00F31599" w:rsidP="00F31599">
            <w:pPr>
              <w:ind w:right="-67"/>
              <w:rPr>
                <w:sz w:val="22"/>
                <w:szCs w:val="22"/>
              </w:rPr>
            </w:pPr>
          </w:p>
        </w:tc>
      </w:tr>
      <w:tr w:rsidR="00533BB9" w14:paraId="0DF9317C" w14:textId="77777777" w:rsidTr="006A488F">
        <w:tc>
          <w:tcPr>
            <w:tcW w:w="365" w:type="pct"/>
          </w:tcPr>
          <w:p w14:paraId="140CE204" w14:textId="77777777" w:rsidR="0068267E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.1</w:t>
            </w:r>
          </w:p>
          <w:p w14:paraId="4B3F4706" w14:textId="6DCE07C4" w:rsidR="00533BB9" w:rsidRPr="00512782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5948F83" w14:textId="77777777" w:rsidR="00533BB9" w:rsidRPr="00512782" w:rsidRDefault="00533BB9" w:rsidP="00F31599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  <w:vMerge w:val="restart"/>
          </w:tcPr>
          <w:p w14:paraId="0E2E879B" w14:textId="77777777" w:rsidR="009539A1" w:rsidRDefault="009539A1" w:rsidP="00F31599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Устройства </w:t>
            </w:r>
          </w:p>
          <w:p w14:paraId="0100AF8D" w14:textId="77777777" w:rsidR="009539A1" w:rsidRDefault="009539A1" w:rsidP="00F31599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защитного </w:t>
            </w:r>
          </w:p>
          <w:p w14:paraId="55D184C8" w14:textId="77777777" w:rsidR="009539A1" w:rsidRDefault="009539A1" w:rsidP="00F31599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отключения, </w:t>
            </w:r>
          </w:p>
          <w:p w14:paraId="5FA54528" w14:textId="77777777" w:rsidR="009539A1" w:rsidRDefault="009539A1" w:rsidP="00F31599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управляемые </w:t>
            </w:r>
          </w:p>
          <w:p w14:paraId="2B5B4AEC" w14:textId="61DFBEBD" w:rsidR="00533BB9" w:rsidRPr="00586CFC" w:rsidRDefault="009539A1" w:rsidP="00F31599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>дифференциальным током (УЗО-Д)</w:t>
            </w:r>
          </w:p>
        </w:tc>
        <w:tc>
          <w:tcPr>
            <w:tcW w:w="442" w:type="pct"/>
          </w:tcPr>
          <w:p w14:paraId="4497D3A8" w14:textId="77777777" w:rsidR="00533BB9" w:rsidRDefault="00533BB9" w:rsidP="00F3159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68560305" w14:textId="6C48EC22" w:rsidR="00533BB9" w:rsidRPr="00586CFC" w:rsidRDefault="00533BB9" w:rsidP="00F3159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7" w:type="pct"/>
          </w:tcPr>
          <w:p w14:paraId="46BEB500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Сопротивление </w:t>
            </w:r>
          </w:p>
          <w:p w14:paraId="446352A5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изоляции </w:t>
            </w:r>
          </w:p>
          <w:p w14:paraId="7738CA90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защищаемой </w:t>
            </w:r>
          </w:p>
          <w:p w14:paraId="1D32A734" w14:textId="58BFFB89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линии</w:t>
            </w:r>
          </w:p>
        </w:tc>
        <w:tc>
          <w:tcPr>
            <w:tcW w:w="1103" w:type="pct"/>
          </w:tcPr>
          <w:p w14:paraId="72134B9E" w14:textId="77777777" w:rsidR="006A488F" w:rsidRDefault="00533BB9" w:rsidP="00F315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ТКП 181-20</w:t>
            </w:r>
            <w:r w:rsidR="00FD009C">
              <w:rPr>
                <w:rStyle w:val="fontstyle01"/>
                <w:rFonts w:ascii="Times New Roman" w:hAnsi="Times New Roman"/>
                <w:sz w:val="22"/>
                <w:szCs w:val="22"/>
              </w:rPr>
              <w:t>23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п. Б.27.1, </w:t>
            </w:r>
          </w:p>
          <w:p w14:paraId="35FBB905" w14:textId="1BF0705C" w:rsidR="00FD009C" w:rsidRDefault="00FD009C" w:rsidP="00F315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п. Б.27.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B454670" w14:textId="251F1F2D" w:rsidR="00533BB9" w:rsidRPr="00B2118C" w:rsidRDefault="00533BB9" w:rsidP="00F315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п. В.4.6</w:t>
            </w:r>
            <w:r w:rsidR="00FD009C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ТКП 339-2022 </w:t>
            </w:r>
          </w:p>
          <w:p w14:paraId="6BAC1AA4" w14:textId="77777777" w:rsidR="00533BB9" w:rsidRPr="00B2118C" w:rsidRDefault="00533BB9" w:rsidP="00F31599">
            <w:pPr>
              <w:rPr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B211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4.4.26.1</w:t>
            </w:r>
          </w:p>
        </w:tc>
        <w:tc>
          <w:tcPr>
            <w:tcW w:w="1030" w:type="pct"/>
            <w:shd w:val="clear" w:color="auto" w:fill="auto"/>
          </w:tcPr>
          <w:p w14:paraId="06FC0930" w14:textId="3DA75F05" w:rsidR="00533BB9" w:rsidRPr="00B2118C" w:rsidRDefault="00533BB9" w:rsidP="00F31599">
            <w:pPr>
              <w:ind w:right="-209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  <w:lang w:eastAsia="en-US"/>
              </w:rPr>
              <w:t>МВИ.ВТ.327-2012</w:t>
            </w:r>
          </w:p>
        </w:tc>
      </w:tr>
      <w:tr w:rsidR="00533BB9" w14:paraId="4798A176" w14:textId="77777777" w:rsidTr="006A488F">
        <w:tc>
          <w:tcPr>
            <w:tcW w:w="365" w:type="pct"/>
          </w:tcPr>
          <w:p w14:paraId="49D3ECA5" w14:textId="77777777" w:rsidR="0068267E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.2</w:t>
            </w:r>
          </w:p>
          <w:p w14:paraId="2BEC1A9F" w14:textId="4D477803" w:rsidR="00533BB9" w:rsidRPr="00512782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3" w:type="pct"/>
            <w:vMerge/>
          </w:tcPr>
          <w:p w14:paraId="1BC5FE8F" w14:textId="77777777" w:rsidR="00533BB9" w:rsidRPr="00586CFC" w:rsidRDefault="00533BB9" w:rsidP="00F31599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</w:tcPr>
          <w:p w14:paraId="5C48225B" w14:textId="77777777" w:rsidR="00533BB9" w:rsidRDefault="00533BB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5C381A7" w14:textId="2B64FCEF" w:rsidR="00533BB9" w:rsidRPr="00586CFC" w:rsidRDefault="00533BB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0851A502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Отключающий </w:t>
            </w:r>
          </w:p>
          <w:p w14:paraId="3F340030" w14:textId="77777777" w:rsidR="00533BB9" w:rsidRPr="00674BE6" w:rsidRDefault="00533BB9" w:rsidP="00F31599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103" w:type="pct"/>
          </w:tcPr>
          <w:p w14:paraId="48F80FB2" w14:textId="0A74F313" w:rsidR="00533BB9" w:rsidRPr="00A3006C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ТКП 181-20</w:t>
            </w:r>
            <w:r w:rsidR="00FD009C">
              <w:rPr>
                <w:lang w:val="ru-RU"/>
              </w:rPr>
              <w:t>23</w:t>
            </w:r>
            <w:r w:rsidRPr="00A3006C">
              <w:rPr>
                <w:lang w:val="ru-RU"/>
              </w:rPr>
              <w:t xml:space="preserve"> </w:t>
            </w:r>
          </w:p>
          <w:p w14:paraId="78580859" w14:textId="1C34D86C" w:rsidR="00FD009C" w:rsidRDefault="00FD009C" w:rsidP="00FD009C">
            <w:pPr>
              <w:pStyle w:val="af6"/>
              <w:ind w:right="-108"/>
              <w:rPr>
                <w:lang w:val="ru-RU"/>
              </w:rPr>
            </w:pPr>
            <w:r w:rsidRPr="00FD009C">
              <w:rPr>
                <w:lang w:val="ru-RU"/>
              </w:rPr>
              <w:t>п. Б.27.7, п. В.4.65</w:t>
            </w:r>
          </w:p>
          <w:p w14:paraId="781C3A2A" w14:textId="65D004E1" w:rsidR="00533BB9" w:rsidRPr="00A3006C" w:rsidRDefault="00533BB9" w:rsidP="00FD009C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A3006C">
              <w:rPr>
                <w:lang w:val="ru-RU"/>
              </w:rPr>
              <w:t xml:space="preserve"> </w:t>
            </w:r>
          </w:p>
          <w:p w14:paraId="6DF067F3" w14:textId="77777777" w:rsidR="00533BB9" w:rsidRPr="004F3559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4F3559">
              <w:rPr>
                <w:lang w:val="ru-RU"/>
              </w:rPr>
              <w:t>п. 4.4.26.7 г)</w:t>
            </w:r>
          </w:p>
          <w:p w14:paraId="3AD0B782" w14:textId="6948D033" w:rsidR="00533BB9" w:rsidRDefault="00533BB9" w:rsidP="00F3159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СТБ ГОСТ Р 50807-2003 пп. 5.3, 5.4</w:t>
            </w:r>
          </w:p>
          <w:p w14:paraId="741CD528" w14:textId="77777777" w:rsidR="00533BB9" w:rsidRPr="00A3006C" w:rsidRDefault="00533BB9" w:rsidP="00F31599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 xml:space="preserve">ГОСТ 30339-95 </w:t>
            </w:r>
          </w:p>
          <w:p w14:paraId="2A907114" w14:textId="77777777" w:rsidR="00533BB9" w:rsidRDefault="00533BB9" w:rsidP="00F31599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п. 4.2.9</w:t>
            </w:r>
          </w:p>
          <w:p w14:paraId="34E7CB98" w14:textId="77777777" w:rsidR="00533BB9" w:rsidRDefault="00533BB9" w:rsidP="00F31599">
            <w:pPr>
              <w:ind w:right="-113"/>
              <w:rPr>
                <w:sz w:val="22"/>
                <w:szCs w:val="22"/>
                <w:lang w:eastAsia="en-US"/>
              </w:rPr>
            </w:pPr>
            <w:r w:rsidRPr="00EA3F9B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5920A68A" w14:textId="0C9B17AC" w:rsidR="00533BB9" w:rsidRPr="00EA3F9B" w:rsidRDefault="00533BB9" w:rsidP="00F31599">
            <w:pPr>
              <w:ind w:right="-113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п. 16.3.8</w:t>
            </w:r>
          </w:p>
          <w:p w14:paraId="1FE2056C" w14:textId="77777777" w:rsidR="006A488F" w:rsidRDefault="00533BB9" w:rsidP="009539A1">
            <w:pPr>
              <w:ind w:right="-113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ГОСТ IEC 61009-1-2020 п. 5.3.3</w:t>
            </w:r>
            <w:r w:rsidR="00E577AF">
              <w:rPr>
                <w:sz w:val="22"/>
                <w:szCs w:val="22"/>
              </w:rPr>
              <w:t>,</w:t>
            </w:r>
            <w:r w:rsidRPr="00EA3F9B">
              <w:rPr>
                <w:sz w:val="22"/>
                <w:szCs w:val="22"/>
              </w:rPr>
              <w:t xml:space="preserve"> </w:t>
            </w:r>
          </w:p>
          <w:p w14:paraId="112A650F" w14:textId="02DE2946" w:rsidR="00533BB9" w:rsidRPr="00CA1B33" w:rsidRDefault="00533BB9" w:rsidP="009539A1">
            <w:pPr>
              <w:ind w:right="-113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Приложение D п. D.2</w:t>
            </w:r>
          </w:p>
        </w:tc>
        <w:tc>
          <w:tcPr>
            <w:tcW w:w="1030" w:type="pct"/>
            <w:shd w:val="clear" w:color="auto" w:fill="auto"/>
          </w:tcPr>
          <w:p w14:paraId="227397F0" w14:textId="4CDDBBC6" w:rsidR="00533BB9" w:rsidRPr="00B2118C" w:rsidRDefault="00533BB9" w:rsidP="00F31599">
            <w:pPr>
              <w:ind w:right="-209"/>
              <w:rPr>
                <w:sz w:val="22"/>
                <w:szCs w:val="22"/>
              </w:rPr>
            </w:pPr>
            <w:r w:rsidRPr="00F30001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</w:tbl>
    <w:p w14:paraId="0C51269F" w14:textId="77777777" w:rsidR="0025647D" w:rsidRDefault="0025647D"/>
    <w:p w14:paraId="5506D5DA" w14:textId="77777777" w:rsidR="0025647D" w:rsidRDefault="0025647D"/>
    <w:p w14:paraId="7860717E" w14:textId="77777777" w:rsidR="0025647D" w:rsidRDefault="0025647D"/>
    <w:p w14:paraId="389D66B3" w14:textId="77777777" w:rsidR="0025647D" w:rsidRDefault="0025647D"/>
    <w:p w14:paraId="0226ED7D" w14:textId="77777777" w:rsidR="006A488F" w:rsidRDefault="006A488F"/>
    <w:p w14:paraId="04511C06" w14:textId="77777777" w:rsidR="006A488F" w:rsidRDefault="006A488F"/>
    <w:p w14:paraId="1E949F48" w14:textId="77777777" w:rsidR="006A488F" w:rsidRDefault="006A488F"/>
    <w:p w14:paraId="4E4C21A2" w14:textId="77777777" w:rsidR="006A488F" w:rsidRDefault="006A488F"/>
    <w:p w14:paraId="476182A7" w14:textId="77777777" w:rsidR="006A488F" w:rsidRDefault="006A488F"/>
    <w:p w14:paraId="7E05D63F" w14:textId="77777777" w:rsidR="0025647D" w:rsidRDefault="0025647D"/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129"/>
        <w:gridCol w:w="850"/>
        <w:gridCol w:w="1844"/>
        <w:gridCol w:w="2125"/>
        <w:gridCol w:w="1985"/>
      </w:tblGrid>
      <w:tr w:rsidR="0025647D" w14:paraId="2E4E1B54" w14:textId="77777777" w:rsidTr="006A488F">
        <w:tc>
          <w:tcPr>
            <w:tcW w:w="364" w:type="pct"/>
          </w:tcPr>
          <w:p w14:paraId="78146599" w14:textId="77777777" w:rsidR="0025647D" w:rsidRDefault="0025647D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.3</w:t>
            </w:r>
          </w:p>
          <w:p w14:paraId="45770C73" w14:textId="20C6721C" w:rsidR="0025647D" w:rsidRPr="00512782" w:rsidRDefault="0025647D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 w:val="restart"/>
          </w:tcPr>
          <w:p w14:paraId="246CC927" w14:textId="77777777" w:rsid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Устройства </w:t>
            </w:r>
          </w:p>
          <w:p w14:paraId="7C6D9B81" w14:textId="77777777" w:rsid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защитного </w:t>
            </w:r>
          </w:p>
          <w:p w14:paraId="13F3A8DD" w14:textId="77777777" w:rsid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отключения, </w:t>
            </w:r>
          </w:p>
          <w:p w14:paraId="05A1E9A6" w14:textId="77777777" w:rsid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9539A1">
              <w:rPr>
                <w:sz w:val="22"/>
                <w:szCs w:val="22"/>
              </w:rPr>
              <w:t xml:space="preserve">управляемые </w:t>
            </w:r>
          </w:p>
          <w:p w14:paraId="032576CA" w14:textId="2F8D4419" w:rsidR="0025647D" w:rsidRPr="00586CFC" w:rsidRDefault="0025647D" w:rsidP="0025647D">
            <w:pPr>
              <w:ind w:right="-113"/>
              <w:rPr>
                <w:sz w:val="22"/>
                <w:szCs w:val="22"/>
                <w:lang w:val="be-BY"/>
              </w:rPr>
            </w:pPr>
            <w:r w:rsidRPr="009539A1">
              <w:rPr>
                <w:sz w:val="22"/>
                <w:szCs w:val="22"/>
              </w:rPr>
              <w:t>дифференциальным током (УЗО-Д)</w:t>
            </w:r>
          </w:p>
        </w:tc>
        <w:tc>
          <w:tcPr>
            <w:tcW w:w="441" w:type="pct"/>
          </w:tcPr>
          <w:p w14:paraId="792EE1FA" w14:textId="77777777" w:rsidR="0025647D" w:rsidRDefault="0025647D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4F4AE325" w14:textId="565AEC7A" w:rsidR="0025647D" w:rsidRPr="00586CFC" w:rsidRDefault="0025647D" w:rsidP="00F3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86CFC">
              <w:rPr>
                <w:sz w:val="22"/>
                <w:szCs w:val="22"/>
              </w:rPr>
              <w:t>2.000</w:t>
            </w:r>
          </w:p>
        </w:tc>
        <w:tc>
          <w:tcPr>
            <w:tcW w:w="957" w:type="pct"/>
          </w:tcPr>
          <w:p w14:paraId="1A7C04EF" w14:textId="77777777" w:rsidR="0025647D" w:rsidRDefault="0025647D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Время </w:t>
            </w:r>
          </w:p>
          <w:p w14:paraId="06F8F264" w14:textId="58218F1C" w:rsidR="0025647D" w:rsidRPr="00586CFC" w:rsidRDefault="0025647D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</w:p>
        </w:tc>
        <w:tc>
          <w:tcPr>
            <w:tcW w:w="1103" w:type="pct"/>
          </w:tcPr>
          <w:p w14:paraId="177798AF" w14:textId="425D6D61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 xml:space="preserve">ТКП 181-2023 </w:t>
            </w:r>
          </w:p>
          <w:p w14:paraId="4A28BB14" w14:textId="179DCFAD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>п. Б.27.7, п. В.4.65</w:t>
            </w:r>
          </w:p>
          <w:p w14:paraId="5FDB3141" w14:textId="3D24DC6B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 xml:space="preserve">ТКП 339-2022 </w:t>
            </w:r>
          </w:p>
          <w:p w14:paraId="76FD7994" w14:textId="77777777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>п. 4.4.26.7 д)</w:t>
            </w:r>
          </w:p>
          <w:p w14:paraId="752E2357" w14:textId="393299AE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>СТБ ГОСТ Р 50807-2003 п. 5.14</w:t>
            </w:r>
          </w:p>
          <w:p w14:paraId="0E81D274" w14:textId="77777777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>ГОСТ IEC 61008-1-2020 п. 5.3.12</w:t>
            </w:r>
          </w:p>
          <w:p w14:paraId="060EB51F" w14:textId="75E3FC02" w:rsidR="0025647D" w:rsidRPr="006A488F" w:rsidRDefault="0025647D" w:rsidP="0025647D">
            <w:pPr>
              <w:pStyle w:val="af6"/>
              <w:rPr>
                <w:color w:val="FF0000"/>
                <w:lang w:val="ru-RU"/>
              </w:rPr>
            </w:pPr>
            <w:r w:rsidRPr="0025647D">
              <w:rPr>
                <w:lang w:val="ru-RU"/>
              </w:rPr>
              <w:t>ГОСТ IEC 61009-1-2020 п. 5.3.8</w:t>
            </w:r>
          </w:p>
        </w:tc>
        <w:tc>
          <w:tcPr>
            <w:tcW w:w="1030" w:type="pct"/>
            <w:shd w:val="clear" w:color="auto" w:fill="auto"/>
          </w:tcPr>
          <w:p w14:paraId="7D472B1E" w14:textId="4169344E" w:rsidR="0025647D" w:rsidRPr="00B2118C" w:rsidRDefault="0025647D" w:rsidP="00F31599">
            <w:pPr>
              <w:ind w:right="-209"/>
              <w:rPr>
                <w:sz w:val="22"/>
                <w:szCs w:val="22"/>
              </w:rPr>
            </w:pPr>
            <w:r w:rsidRPr="00263595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  <w:tr w:rsidR="0025647D" w14:paraId="4C29AA4F" w14:textId="77777777" w:rsidTr="006A488F">
        <w:tc>
          <w:tcPr>
            <w:tcW w:w="364" w:type="pct"/>
          </w:tcPr>
          <w:p w14:paraId="2217BD0B" w14:textId="77777777" w:rsidR="0025647D" w:rsidRDefault="0025647D" w:rsidP="0025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.4</w:t>
            </w:r>
          </w:p>
          <w:p w14:paraId="074A8D34" w14:textId="03BC1B34" w:rsidR="0025647D" w:rsidRDefault="0025647D" w:rsidP="002564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</w:tcPr>
          <w:p w14:paraId="5217C5AD" w14:textId="0CC83732" w:rsidR="0025647D" w:rsidRPr="009539A1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1F5119E5" w14:textId="77777777" w:rsid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75076A1E" w14:textId="055B1CD1" w:rsidR="0025647D" w:rsidRPr="00586CFC" w:rsidRDefault="0025647D" w:rsidP="0025647D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</w:tcPr>
          <w:p w14:paraId="136D415D" w14:textId="77777777" w:rsidR="0025647D" w:rsidRDefault="0025647D" w:rsidP="0025647D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Ток утечки </w:t>
            </w:r>
          </w:p>
          <w:p w14:paraId="6171528B" w14:textId="77777777" w:rsidR="0025647D" w:rsidRDefault="0025647D" w:rsidP="0025647D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защищаемой </w:t>
            </w:r>
          </w:p>
          <w:p w14:paraId="387EECCC" w14:textId="53787C75" w:rsidR="0025647D" w:rsidRPr="00586CFC" w:rsidRDefault="0025647D" w:rsidP="006A488F">
            <w:pPr>
              <w:ind w:right="-111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5CD" w14:textId="77777777" w:rsidR="0025647D" w:rsidRDefault="0025647D" w:rsidP="0025647D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</w:t>
            </w:r>
            <w:r>
              <w:t>3</w:t>
            </w:r>
            <w:r w:rsidRPr="00F32D8E">
              <w:rPr>
                <w:sz w:val="22"/>
                <w:szCs w:val="22"/>
              </w:rPr>
              <w:t xml:space="preserve"> </w:t>
            </w:r>
          </w:p>
          <w:p w14:paraId="778D4661" w14:textId="77777777" w:rsidR="0025647D" w:rsidRDefault="0025647D" w:rsidP="0025647D">
            <w:pPr>
              <w:spacing w:line="235" w:lineRule="auto"/>
            </w:pPr>
            <w:r w:rsidRPr="00FD009C">
              <w:rPr>
                <w:sz w:val="22"/>
                <w:szCs w:val="22"/>
              </w:rPr>
              <w:t>п. Б.27.7, п. В.4.65</w:t>
            </w:r>
          </w:p>
          <w:p w14:paraId="01D20070" w14:textId="77777777" w:rsidR="0025647D" w:rsidRPr="0025647D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 xml:space="preserve">СН 4.04.01-2019 </w:t>
            </w:r>
          </w:p>
          <w:p w14:paraId="784F1729" w14:textId="70676C47" w:rsidR="0025647D" w:rsidRPr="0068267E" w:rsidRDefault="0025647D" w:rsidP="0025647D">
            <w:pPr>
              <w:pStyle w:val="af6"/>
              <w:rPr>
                <w:lang w:val="ru-RU"/>
              </w:rPr>
            </w:pPr>
            <w:r w:rsidRPr="0025647D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25647D">
              <w:rPr>
                <w:lang w:val="ru-RU"/>
              </w:rPr>
              <w:t>16.3.7</w:t>
            </w:r>
          </w:p>
        </w:tc>
        <w:tc>
          <w:tcPr>
            <w:tcW w:w="1030" w:type="pct"/>
            <w:shd w:val="clear" w:color="auto" w:fill="auto"/>
          </w:tcPr>
          <w:p w14:paraId="0D3883EC" w14:textId="4AB1C459" w:rsidR="0025647D" w:rsidRPr="00263595" w:rsidRDefault="0025647D" w:rsidP="0025647D">
            <w:pPr>
              <w:ind w:right="-209"/>
              <w:rPr>
                <w:sz w:val="22"/>
                <w:szCs w:val="22"/>
                <w:lang w:eastAsia="en-US"/>
              </w:rPr>
            </w:pPr>
            <w:r w:rsidRPr="00263595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  <w:tr w:rsidR="006A488F" w14:paraId="6B480C84" w14:textId="77777777" w:rsidTr="006A488F">
        <w:tc>
          <w:tcPr>
            <w:tcW w:w="364" w:type="pct"/>
            <w:tcBorders>
              <w:right w:val="single" w:sz="4" w:space="0" w:color="auto"/>
            </w:tcBorders>
          </w:tcPr>
          <w:p w14:paraId="65809417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5.1</w:t>
            </w:r>
          </w:p>
          <w:p w14:paraId="3012213A" w14:textId="10BE31D7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AC5C4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Естественная </w:t>
            </w:r>
          </w:p>
          <w:p w14:paraId="45D1E70A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вентиляция </w:t>
            </w:r>
          </w:p>
          <w:p w14:paraId="209947C5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зданий и </w:t>
            </w:r>
          </w:p>
          <w:p w14:paraId="429185A9" w14:textId="336321F1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сооружений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810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63C18B32" w14:textId="6382E2E2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8B8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Скорость </w:t>
            </w:r>
          </w:p>
          <w:p w14:paraId="1305DF19" w14:textId="4E5AB4E8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воздуха 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0EDD" w14:textId="77777777" w:rsidR="0025647D" w:rsidRPr="0025647D" w:rsidRDefault="0025647D" w:rsidP="0025647D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СН 3.02.01-2019</w:t>
            </w:r>
          </w:p>
          <w:p w14:paraId="56D5DAF2" w14:textId="77777777" w:rsidR="0025647D" w:rsidRPr="0025647D" w:rsidRDefault="0025647D" w:rsidP="0025647D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СН 3.02.02-2019</w:t>
            </w:r>
          </w:p>
          <w:p w14:paraId="653D6BA0" w14:textId="77777777" w:rsidR="0025647D" w:rsidRPr="0025647D" w:rsidRDefault="0025647D" w:rsidP="0025647D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СН 4.02.04-2019</w:t>
            </w:r>
          </w:p>
          <w:p w14:paraId="0056C0AE" w14:textId="77777777" w:rsidR="0025647D" w:rsidRPr="0025647D" w:rsidRDefault="0025647D" w:rsidP="0025647D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СН 4.02.05-2020</w:t>
            </w:r>
          </w:p>
          <w:p w14:paraId="1B2A87BD" w14:textId="77777777" w:rsidR="0025647D" w:rsidRPr="0025647D" w:rsidRDefault="0025647D" w:rsidP="0025647D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ТНПА, проектная, </w:t>
            </w:r>
          </w:p>
          <w:p w14:paraId="634C8511" w14:textId="49A61DCD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эксплуатационная документация на объект испытаний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5EC" w14:textId="77777777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СП 4.02.07-2024</w:t>
            </w:r>
          </w:p>
          <w:p w14:paraId="0999C5DB" w14:textId="0A9FA70D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Приложение Н АМИ.ГМ.0003-2021</w:t>
            </w:r>
          </w:p>
        </w:tc>
      </w:tr>
      <w:tr w:rsidR="006A488F" w14:paraId="4A9C6B4C" w14:textId="77777777" w:rsidTr="006A488F">
        <w:tc>
          <w:tcPr>
            <w:tcW w:w="364" w:type="pct"/>
            <w:tcBorders>
              <w:right w:val="single" w:sz="4" w:space="0" w:color="auto"/>
            </w:tcBorders>
          </w:tcPr>
          <w:p w14:paraId="29D8468F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5.2</w:t>
            </w:r>
          </w:p>
          <w:p w14:paraId="66C63CE4" w14:textId="6917B590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D7C9" w14:textId="77777777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871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46D51582" w14:textId="238B2CCE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DBF" w14:textId="2D42A7F0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Расход воздуха 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AA34" w14:textId="77777777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881" w14:textId="77777777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СП 4.02.07-2024</w:t>
            </w:r>
          </w:p>
          <w:p w14:paraId="26BD636F" w14:textId="11E8D04C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Приложение Н АМИ.ГМ.0003-2021</w:t>
            </w:r>
          </w:p>
        </w:tc>
      </w:tr>
      <w:tr w:rsidR="006A488F" w14:paraId="0CAD63C1" w14:textId="77777777" w:rsidTr="006A488F">
        <w:tc>
          <w:tcPr>
            <w:tcW w:w="364" w:type="pct"/>
            <w:tcBorders>
              <w:right w:val="single" w:sz="4" w:space="0" w:color="auto"/>
            </w:tcBorders>
          </w:tcPr>
          <w:p w14:paraId="2B8BA896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5.3</w:t>
            </w:r>
          </w:p>
          <w:p w14:paraId="492DF921" w14:textId="27CF4614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70" w14:textId="77777777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0F6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4070E52C" w14:textId="4B88F316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509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Кратность </w:t>
            </w:r>
          </w:p>
          <w:p w14:paraId="4614A393" w14:textId="0B4B0681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воздухообмена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0908" w14:textId="77777777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E74" w14:textId="58453C7B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АМИ.ГМ.0003-2021</w:t>
            </w:r>
          </w:p>
        </w:tc>
      </w:tr>
      <w:tr w:rsidR="006A488F" w14:paraId="0C5D045F" w14:textId="77777777" w:rsidTr="006A488F">
        <w:tc>
          <w:tcPr>
            <w:tcW w:w="364" w:type="pct"/>
            <w:tcBorders>
              <w:right w:val="single" w:sz="4" w:space="0" w:color="auto"/>
            </w:tcBorders>
          </w:tcPr>
          <w:p w14:paraId="732E2EAB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6.1</w:t>
            </w:r>
          </w:p>
          <w:p w14:paraId="2BDFB08B" w14:textId="4DC15D37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401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Дымовые трубы зданий и </w:t>
            </w:r>
          </w:p>
          <w:p w14:paraId="479A88DA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сооружений </w:t>
            </w:r>
          </w:p>
          <w:p w14:paraId="0E80FFC5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(дымоходы, </w:t>
            </w:r>
          </w:p>
          <w:p w14:paraId="60C72863" w14:textId="77777777" w:rsid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дымовые трубы, </w:t>
            </w:r>
          </w:p>
          <w:p w14:paraId="3F84926C" w14:textId="0394066D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газоходы)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69C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5BF20F7A" w14:textId="5AD23777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F38" w14:textId="77777777" w:rsid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Скорость </w:t>
            </w:r>
          </w:p>
          <w:p w14:paraId="6ADC05E2" w14:textId="77777777" w:rsid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воздуха </w:t>
            </w:r>
          </w:p>
          <w:p w14:paraId="0102BAFB" w14:textId="77777777" w:rsid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(скорость </w:t>
            </w:r>
          </w:p>
          <w:p w14:paraId="704897C7" w14:textId="15DAABEF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газов)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B30B" w14:textId="11C558F3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950" w14:textId="5AF224BD" w:rsidR="0025647D" w:rsidRPr="0025647D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АМИ.ГМ.0003-2021</w:t>
            </w:r>
          </w:p>
        </w:tc>
      </w:tr>
      <w:tr w:rsidR="006A488F" w14:paraId="47A190DC" w14:textId="77777777" w:rsidTr="006A488F">
        <w:tc>
          <w:tcPr>
            <w:tcW w:w="364" w:type="pct"/>
            <w:tcBorders>
              <w:right w:val="single" w:sz="4" w:space="0" w:color="auto"/>
            </w:tcBorders>
          </w:tcPr>
          <w:p w14:paraId="167844EC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6.2</w:t>
            </w:r>
          </w:p>
          <w:p w14:paraId="23B874D1" w14:textId="1EF8D88B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798" w14:textId="77777777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8EC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4CD591F9" w14:textId="2500FA11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23.000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BC2" w14:textId="318619F8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A433" w14:textId="02BD7212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062" w14:textId="009F16FD" w:rsidR="0025647D" w:rsidRPr="0025647D" w:rsidRDefault="0025647D" w:rsidP="006A488F">
            <w:pPr>
              <w:rPr>
                <w:sz w:val="22"/>
                <w:szCs w:val="22"/>
                <w:lang w:eastAsia="en-US"/>
              </w:rPr>
            </w:pPr>
            <w:r w:rsidRPr="0025647D">
              <w:rPr>
                <w:sz w:val="22"/>
                <w:szCs w:val="22"/>
              </w:rPr>
              <w:t>АМИ.ГМ.0003-2021</w:t>
            </w:r>
          </w:p>
        </w:tc>
      </w:tr>
      <w:tr w:rsidR="006A488F" w14:paraId="05E562DC" w14:textId="77777777" w:rsidTr="006A488F">
        <w:tc>
          <w:tcPr>
            <w:tcW w:w="364" w:type="pct"/>
            <w:tcBorders>
              <w:bottom w:val="single" w:sz="4" w:space="0" w:color="auto"/>
              <w:right w:val="single" w:sz="4" w:space="0" w:color="auto"/>
            </w:tcBorders>
          </w:tcPr>
          <w:p w14:paraId="72419DDB" w14:textId="77777777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7.1</w:t>
            </w:r>
          </w:p>
          <w:p w14:paraId="6C2A320F" w14:textId="5A51D25E" w:rsidR="0025647D" w:rsidRPr="0025647D" w:rsidRDefault="0025647D" w:rsidP="0025647D">
            <w:pPr>
              <w:rPr>
                <w:sz w:val="22"/>
                <w:szCs w:val="22"/>
                <w:lang w:val="en-US"/>
              </w:rPr>
            </w:pPr>
            <w:r w:rsidRPr="0025647D"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1DC" w14:textId="77777777" w:rsid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Дымовые трубы </w:t>
            </w:r>
          </w:p>
          <w:p w14:paraId="2903999E" w14:textId="77777777" w:rsidR="00873357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газового </w:t>
            </w:r>
          </w:p>
          <w:p w14:paraId="6161B90D" w14:textId="77777777" w:rsidR="00873357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отопительного </w:t>
            </w:r>
          </w:p>
          <w:p w14:paraId="12AD3373" w14:textId="77777777" w:rsidR="00873357" w:rsidRDefault="0025647D" w:rsidP="00873357">
            <w:pPr>
              <w:ind w:right="-112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оборудования и </w:t>
            </w:r>
          </w:p>
          <w:p w14:paraId="29CF6A8D" w14:textId="7F224A1B" w:rsidR="0025647D" w:rsidRPr="0025647D" w:rsidRDefault="0025647D" w:rsidP="00873357">
            <w:pPr>
              <w:ind w:right="-112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котлов, работающих на газовом топливе, зданий и сооружений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312" w14:textId="77777777" w:rsidR="0025647D" w:rsidRPr="0025647D" w:rsidRDefault="0025647D" w:rsidP="0025647D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100.13/</w:t>
            </w:r>
          </w:p>
          <w:p w14:paraId="15377BDE" w14:textId="21FCB014" w:rsidR="0025647D" w:rsidRPr="0025647D" w:rsidRDefault="0025647D" w:rsidP="0025647D">
            <w:pPr>
              <w:jc w:val="center"/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41.000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28F" w14:textId="75FBB060" w:rsidR="0025647D" w:rsidRPr="0025647D" w:rsidRDefault="0025647D" w:rsidP="0025647D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030" w14:textId="53AA4D28" w:rsidR="0025647D" w:rsidRPr="0025647D" w:rsidRDefault="0025647D" w:rsidP="0025647D">
            <w:pPr>
              <w:ind w:right="-108"/>
              <w:rPr>
                <w:sz w:val="22"/>
                <w:szCs w:val="22"/>
              </w:rPr>
            </w:pPr>
            <w:r w:rsidRPr="0025647D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СТБ 2039-2010 </w:t>
            </w:r>
            <w:r w:rsidRPr="0025647D">
              <w:rPr>
                <w:sz w:val="22"/>
                <w:szCs w:val="22"/>
              </w:rPr>
              <w:t>п. 8.7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FC7" w14:textId="77777777" w:rsidR="006A488F" w:rsidRDefault="0025647D" w:rsidP="006A488F">
            <w:pPr>
              <w:rPr>
                <w:sz w:val="22"/>
                <w:szCs w:val="22"/>
              </w:rPr>
            </w:pPr>
            <w:r w:rsidRPr="0025647D">
              <w:rPr>
                <w:sz w:val="22"/>
                <w:szCs w:val="22"/>
              </w:rPr>
              <w:t xml:space="preserve">СТБ 2039-2010 </w:t>
            </w:r>
          </w:p>
          <w:p w14:paraId="396229AB" w14:textId="10A371ED" w:rsidR="0025647D" w:rsidRPr="0025647D" w:rsidRDefault="0025647D" w:rsidP="006A488F">
            <w:pPr>
              <w:rPr>
                <w:sz w:val="22"/>
                <w:szCs w:val="22"/>
                <w:lang w:eastAsia="en-US"/>
              </w:rPr>
            </w:pPr>
            <w:r w:rsidRPr="0025647D">
              <w:rPr>
                <w:sz w:val="22"/>
                <w:szCs w:val="22"/>
              </w:rPr>
              <w:t>п. 8.7</w:t>
            </w:r>
          </w:p>
        </w:tc>
      </w:tr>
    </w:tbl>
    <w:p w14:paraId="739ADD5C" w14:textId="77777777" w:rsidR="003927B7" w:rsidRDefault="003927B7"/>
    <w:p w14:paraId="1840839A" w14:textId="77777777" w:rsidR="0025647D" w:rsidRDefault="0025647D" w:rsidP="0025647D">
      <w:pPr>
        <w:rPr>
          <w:b/>
        </w:rPr>
      </w:pPr>
      <w:r w:rsidRPr="00605AD3">
        <w:rPr>
          <w:b/>
        </w:rPr>
        <w:t xml:space="preserve">Примечание: </w:t>
      </w:r>
    </w:p>
    <w:p w14:paraId="7E05622A" w14:textId="77777777" w:rsidR="0025647D" w:rsidRPr="00605AD3" w:rsidRDefault="0025647D" w:rsidP="0025647D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93E071" w14:textId="77777777" w:rsidR="0025647D" w:rsidRDefault="0025647D" w:rsidP="0025647D">
      <w:pPr>
        <w:rPr>
          <w:color w:val="000000"/>
          <w:sz w:val="28"/>
          <w:szCs w:val="28"/>
        </w:rPr>
      </w:pPr>
    </w:p>
    <w:p w14:paraId="57161A34" w14:textId="77777777" w:rsidR="0025647D" w:rsidRDefault="0025647D" w:rsidP="0025647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F81DDA" w14:textId="77777777" w:rsidR="0025647D" w:rsidRDefault="0025647D" w:rsidP="002564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9DE952" w14:textId="77777777" w:rsidR="0025647D" w:rsidRDefault="0025647D" w:rsidP="0025647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0CC050" w14:textId="77777777" w:rsidR="0025647D" w:rsidRPr="001D02D0" w:rsidRDefault="0025647D" w:rsidP="002564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3A8883" w14:textId="77777777" w:rsidR="0025647D" w:rsidRPr="001D02D0" w:rsidRDefault="0025647D" w:rsidP="0025647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8E99EE5" w14:textId="77777777" w:rsidR="0025647D" w:rsidRDefault="0025647D"/>
    <w:sectPr w:rsidR="0025647D" w:rsidSect="006A48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D8A2" w14:textId="77777777" w:rsidR="004347B3" w:rsidRDefault="004347B3" w:rsidP="0011070C">
      <w:r>
        <w:separator/>
      </w:r>
    </w:p>
  </w:endnote>
  <w:endnote w:type="continuationSeparator" w:id="0">
    <w:p w14:paraId="3E657E54" w14:textId="77777777" w:rsidR="004347B3" w:rsidRDefault="004347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A488F" w:rsidRPr="00460ECA" w14:paraId="5C98795A" w14:textId="77777777" w:rsidTr="007325E9">
      <w:trPr>
        <w:trHeight w:val="66"/>
      </w:trPr>
      <w:tc>
        <w:tcPr>
          <w:tcW w:w="3336" w:type="dxa"/>
          <w:vAlign w:val="center"/>
          <w:hideMark/>
        </w:tcPr>
        <w:p w14:paraId="5E1758AE" w14:textId="77777777" w:rsidR="006A488F" w:rsidRPr="00B453D4" w:rsidRDefault="006A488F" w:rsidP="006A488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B1EABF" w14:textId="77777777" w:rsidR="006A488F" w:rsidRPr="00B453D4" w:rsidRDefault="006A488F" w:rsidP="006A488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36580703"/>
            <w:placeholder>
              <w:docPart w:val="066BBA6B092949A680E5A6BFEC75C5A0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876B92" w14:textId="77777777" w:rsidR="006A488F" w:rsidRPr="00CC669F" w:rsidRDefault="006A488F" w:rsidP="006A488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5A366CC5" w14:textId="77777777" w:rsidR="006A488F" w:rsidRPr="00B453D4" w:rsidRDefault="006A488F" w:rsidP="006A488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4F7AC43" w14:textId="77777777" w:rsidR="006A488F" w:rsidRPr="00CC669F" w:rsidRDefault="006A488F" w:rsidP="006A488F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9DF8CE2" w14:textId="77777777" w:rsidR="006A488F" w:rsidRDefault="006A48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A488F" w:rsidRPr="00460ECA" w14:paraId="7A5EFF1D" w14:textId="77777777" w:rsidTr="007325E9">
      <w:trPr>
        <w:trHeight w:val="66"/>
      </w:trPr>
      <w:tc>
        <w:tcPr>
          <w:tcW w:w="3336" w:type="dxa"/>
          <w:vAlign w:val="center"/>
          <w:hideMark/>
        </w:tcPr>
        <w:p w14:paraId="4BF4BAB8" w14:textId="77777777" w:rsidR="006A488F" w:rsidRPr="00B453D4" w:rsidRDefault="006A488F" w:rsidP="006A488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197420071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AC134B" w14:textId="77777777" w:rsidR="006A488F" w:rsidRPr="00B453D4" w:rsidRDefault="006A488F" w:rsidP="006A488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E60A90737AB433D97E4E7B3A67789A5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6CCDAF" w14:textId="79455778" w:rsidR="006A488F" w:rsidRPr="00CC669F" w:rsidRDefault="006A488F" w:rsidP="006A488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731B7735" w14:textId="77777777" w:rsidR="006A488F" w:rsidRPr="00B453D4" w:rsidRDefault="006A488F" w:rsidP="006A488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FB914C6" w14:textId="77777777" w:rsidR="006A488F" w:rsidRPr="00CC669F" w:rsidRDefault="006A488F" w:rsidP="006A488F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  <w:bookmarkEnd w:id="2"/>
  </w:tbl>
  <w:p w14:paraId="6DEE1D2B" w14:textId="77777777" w:rsidR="003927B7" w:rsidRPr="00CC094B" w:rsidRDefault="003927B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807B" w14:textId="77777777" w:rsidR="004347B3" w:rsidRDefault="004347B3" w:rsidP="0011070C">
      <w:r>
        <w:separator/>
      </w:r>
    </w:p>
  </w:footnote>
  <w:footnote w:type="continuationSeparator" w:id="0">
    <w:p w14:paraId="3785F704" w14:textId="77777777" w:rsidR="004347B3" w:rsidRDefault="004347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5647D" w:rsidRPr="00D337DC" w14:paraId="40EF8F4B" w14:textId="77777777" w:rsidTr="007325E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C02623" w14:textId="77777777" w:rsidR="0025647D" w:rsidRPr="00B453D4" w:rsidRDefault="0025647D" w:rsidP="0025647D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590344" wp14:editId="0EDF2B70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83BCD3" w14:textId="77777777" w:rsidR="0025647D" w:rsidRPr="00B453D4" w:rsidRDefault="0025647D" w:rsidP="0025647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</w:t>
          </w:r>
          <w:r>
            <w:rPr>
              <w:bCs/>
              <w:sz w:val="24"/>
              <w:szCs w:val="24"/>
            </w:rPr>
            <w:t>61</w:t>
          </w:r>
        </w:p>
      </w:tc>
    </w:tr>
  </w:tbl>
  <w:p w14:paraId="7596CA2C" w14:textId="77777777" w:rsidR="0025647D" w:rsidRDefault="0025647D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6"/>
      <w:gridCol w:w="2124"/>
      <w:gridCol w:w="851"/>
      <w:gridCol w:w="1845"/>
      <w:gridCol w:w="2124"/>
      <w:gridCol w:w="1978"/>
    </w:tblGrid>
    <w:tr w:rsidR="006A488F" w14:paraId="4614484B" w14:textId="77777777" w:rsidTr="006A488F">
      <w:trPr>
        <w:trHeight w:val="276"/>
        <w:tblHeader/>
      </w:trPr>
      <w:tc>
        <w:tcPr>
          <w:tcW w:w="367" w:type="pct"/>
          <w:vAlign w:val="center"/>
        </w:tcPr>
        <w:p w14:paraId="2DB17055" w14:textId="77777777" w:rsidR="006A488F" w:rsidRPr="00582A8F" w:rsidRDefault="006A488F" w:rsidP="006A488F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103" w:type="pct"/>
          <w:vAlign w:val="center"/>
        </w:tcPr>
        <w:p w14:paraId="0B2F3124" w14:textId="77777777" w:rsidR="006A488F" w:rsidRDefault="006A488F" w:rsidP="006A488F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2" w:type="pct"/>
          <w:vAlign w:val="center"/>
        </w:tcPr>
        <w:p w14:paraId="2C7CF7C3" w14:textId="77777777" w:rsidR="006A488F" w:rsidRDefault="006A488F" w:rsidP="006A488F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58" w:type="pct"/>
          <w:vAlign w:val="center"/>
        </w:tcPr>
        <w:p w14:paraId="5139CAD5" w14:textId="77777777" w:rsidR="006A488F" w:rsidRDefault="006A488F" w:rsidP="006A488F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03" w:type="pct"/>
          <w:vAlign w:val="center"/>
        </w:tcPr>
        <w:p w14:paraId="312722CC" w14:textId="77777777" w:rsidR="006A488F" w:rsidRDefault="006A488F" w:rsidP="006A488F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27" w:type="pct"/>
          <w:vAlign w:val="center"/>
        </w:tcPr>
        <w:p w14:paraId="456EC8A5" w14:textId="77777777" w:rsidR="006A488F" w:rsidRDefault="006A488F" w:rsidP="006A488F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842068E" w14:textId="77777777" w:rsidR="0025647D" w:rsidRPr="006A488F" w:rsidRDefault="0025647D" w:rsidP="006A488F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5647D" w:rsidRPr="00804957" w14:paraId="1501B907" w14:textId="77777777" w:rsidTr="007325E9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C0B5AF" w14:textId="77777777" w:rsidR="0025647D" w:rsidRPr="00B453D4" w:rsidRDefault="0025647D" w:rsidP="0025647D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240AF8" wp14:editId="47C5CC98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06E8DE" w14:textId="77777777" w:rsidR="0025647D" w:rsidRPr="00B453D4" w:rsidRDefault="0025647D" w:rsidP="0025647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2074E0" w14:textId="77777777" w:rsidR="0025647D" w:rsidRPr="00B453D4" w:rsidRDefault="0025647D" w:rsidP="0025647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308241" w14:textId="77777777" w:rsidR="0025647D" w:rsidRPr="00B453D4" w:rsidRDefault="0025647D" w:rsidP="0025647D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C86D8E" w14:textId="77777777" w:rsidR="003927B7" w:rsidRDefault="003927B7">
    <w:pPr>
      <w:pStyle w:val="a7"/>
      <w:rPr>
        <w:lang w:val="ru-RU"/>
      </w:rPr>
    </w:pPr>
  </w:p>
  <w:p w14:paraId="5F0D33B5" w14:textId="77777777" w:rsidR="003927B7" w:rsidRPr="003927B7" w:rsidRDefault="003927B7" w:rsidP="003927B7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3D8"/>
    <w:rsid w:val="00017ADD"/>
    <w:rsid w:val="00022A72"/>
    <w:rsid w:val="0005414E"/>
    <w:rsid w:val="000643A6"/>
    <w:rsid w:val="00067FEC"/>
    <w:rsid w:val="0007166D"/>
    <w:rsid w:val="00090EA2"/>
    <w:rsid w:val="000A2E18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760BD"/>
    <w:rsid w:val="00194140"/>
    <w:rsid w:val="001956F7"/>
    <w:rsid w:val="001A31BA"/>
    <w:rsid w:val="001A4BEA"/>
    <w:rsid w:val="001D793B"/>
    <w:rsid w:val="001F7797"/>
    <w:rsid w:val="0020355B"/>
    <w:rsid w:val="00204777"/>
    <w:rsid w:val="00213DC6"/>
    <w:rsid w:val="0022706A"/>
    <w:rsid w:val="002505FA"/>
    <w:rsid w:val="0025647D"/>
    <w:rsid w:val="002667A7"/>
    <w:rsid w:val="002877C8"/>
    <w:rsid w:val="002900DE"/>
    <w:rsid w:val="002E58C5"/>
    <w:rsid w:val="003054C2"/>
    <w:rsid w:val="00305B0A"/>
    <w:rsid w:val="00305E11"/>
    <w:rsid w:val="0031023B"/>
    <w:rsid w:val="00315E7A"/>
    <w:rsid w:val="00350D5F"/>
    <w:rsid w:val="0035588D"/>
    <w:rsid w:val="003717D2"/>
    <w:rsid w:val="00374A27"/>
    <w:rsid w:val="003927B7"/>
    <w:rsid w:val="003A10A8"/>
    <w:rsid w:val="003B7275"/>
    <w:rsid w:val="003C130A"/>
    <w:rsid w:val="003C238D"/>
    <w:rsid w:val="003C25F9"/>
    <w:rsid w:val="003D71D6"/>
    <w:rsid w:val="003E26A2"/>
    <w:rsid w:val="003E6D8A"/>
    <w:rsid w:val="003F02B5"/>
    <w:rsid w:val="003F50C5"/>
    <w:rsid w:val="003F7001"/>
    <w:rsid w:val="00401D49"/>
    <w:rsid w:val="004030B9"/>
    <w:rsid w:val="00421614"/>
    <w:rsid w:val="004347B3"/>
    <w:rsid w:val="00437E07"/>
    <w:rsid w:val="00450D89"/>
    <w:rsid w:val="00457C9E"/>
    <w:rsid w:val="004A3C6D"/>
    <w:rsid w:val="004A5E4C"/>
    <w:rsid w:val="004B31E2"/>
    <w:rsid w:val="004B4737"/>
    <w:rsid w:val="004B58F5"/>
    <w:rsid w:val="004C53CA"/>
    <w:rsid w:val="004D0759"/>
    <w:rsid w:val="004E0300"/>
    <w:rsid w:val="004E4499"/>
    <w:rsid w:val="004E5090"/>
    <w:rsid w:val="004E6BC8"/>
    <w:rsid w:val="004F05FC"/>
    <w:rsid w:val="004F3559"/>
    <w:rsid w:val="004F5A1D"/>
    <w:rsid w:val="005028F4"/>
    <w:rsid w:val="00507CCF"/>
    <w:rsid w:val="00520274"/>
    <w:rsid w:val="00527F26"/>
    <w:rsid w:val="00533BB9"/>
    <w:rsid w:val="00551274"/>
    <w:rsid w:val="0056070B"/>
    <w:rsid w:val="00565DBD"/>
    <w:rsid w:val="005849FB"/>
    <w:rsid w:val="00592241"/>
    <w:rsid w:val="005A3AB5"/>
    <w:rsid w:val="005A4E4B"/>
    <w:rsid w:val="005D5C7B"/>
    <w:rsid w:val="005E250C"/>
    <w:rsid w:val="005E2DC2"/>
    <w:rsid w:val="005E33F5"/>
    <w:rsid w:val="005E611E"/>
    <w:rsid w:val="005E7EB9"/>
    <w:rsid w:val="00600CCE"/>
    <w:rsid w:val="00602248"/>
    <w:rsid w:val="006209EC"/>
    <w:rsid w:val="00630BD9"/>
    <w:rsid w:val="00642140"/>
    <w:rsid w:val="00645468"/>
    <w:rsid w:val="00656EE2"/>
    <w:rsid w:val="00674BE6"/>
    <w:rsid w:val="00674D8B"/>
    <w:rsid w:val="006762B3"/>
    <w:rsid w:val="0068267E"/>
    <w:rsid w:val="00683923"/>
    <w:rsid w:val="006938AF"/>
    <w:rsid w:val="006951CA"/>
    <w:rsid w:val="006A336B"/>
    <w:rsid w:val="006A488F"/>
    <w:rsid w:val="006A7A64"/>
    <w:rsid w:val="006D5481"/>
    <w:rsid w:val="006D5DCE"/>
    <w:rsid w:val="006D6E29"/>
    <w:rsid w:val="00712175"/>
    <w:rsid w:val="00731452"/>
    <w:rsid w:val="00734508"/>
    <w:rsid w:val="00741FBB"/>
    <w:rsid w:val="00750565"/>
    <w:rsid w:val="007557F1"/>
    <w:rsid w:val="00782C0E"/>
    <w:rsid w:val="00797484"/>
    <w:rsid w:val="007A03D3"/>
    <w:rsid w:val="007A057B"/>
    <w:rsid w:val="007A0B2C"/>
    <w:rsid w:val="007B3671"/>
    <w:rsid w:val="007B7988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34A57"/>
    <w:rsid w:val="00860889"/>
    <w:rsid w:val="008667F8"/>
    <w:rsid w:val="00873357"/>
    <w:rsid w:val="00877224"/>
    <w:rsid w:val="00886D6D"/>
    <w:rsid w:val="00895082"/>
    <w:rsid w:val="008B5528"/>
    <w:rsid w:val="008D7BD2"/>
    <w:rsid w:val="008E43A5"/>
    <w:rsid w:val="008F66CD"/>
    <w:rsid w:val="00904743"/>
    <w:rsid w:val="00916038"/>
    <w:rsid w:val="00921A06"/>
    <w:rsid w:val="00934119"/>
    <w:rsid w:val="009503C7"/>
    <w:rsid w:val="00952A14"/>
    <w:rsid w:val="0095347E"/>
    <w:rsid w:val="009539A1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24103"/>
    <w:rsid w:val="00A47C62"/>
    <w:rsid w:val="00A50050"/>
    <w:rsid w:val="00A7420A"/>
    <w:rsid w:val="00A755C7"/>
    <w:rsid w:val="00A76031"/>
    <w:rsid w:val="00A82267"/>
    <w:rsid w:val="00AB0EA7"/>
    <w:rsid w:val="00AB724E"/>
    <w:rsid w:val="00AC4D74"/>
    <w:rsid w:val="00AD4B7A"/>
    <w:rsid w:val="00AD5758"/>
    <w:rsid w:val="00B073DC"/>
    <w:rsid w:val="00B16BF0"/>
    <w:rsid w:val="00B20359"/>
    <w:rsid w:val="00B2118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26A"/>
    <w:rsid w:val="00BB7AAD"/>
    <w:rsid w:val="00BC40FF"/>
    <w:rsid w:val="00BC6B2B"/>
    <w:rsid w:val="00BE36D5"/>
    <w:rsid w:val="00C01409"/>
    <w:rsid w:val="00C01F65"/>
    <w:rsid w:val="00C03F46"/>
    <w:rsid w:val="00C2541A"/>
    <w:rsid w:val="00C446E9"/>
    <w:rsid w:val="00C4751C"/>
    <w:rsid w:val="00C62C68"/>
    <w:rsid w:val="00C67ACE"/>
    <w:rsid w:val="00C7625A"/>
    <w:rsid w:val="00C7626C"/>
    <w:rsid w:val="00C80BF5"/>
    <w:rsid w:val="00C94B1C"/>
    <w:rsid w:val="00C97BC9"/>
    <w:rsid w:val="00CA10BD"/>
    <w:rsid w:val="00CA1B33"/>
    <w:rsid w:val="00CA3473"/>
    <w:rsid w:val="00CA53E3"/>
    <w:rsid w:val="00CB30E5"/>
    <w:rsid w:val="00CC094B"/>
    <w:rsid w:val="00CC669F"/>
    <w:rsid w:val="00CF4334"/>
    <w:rsid w:val="00D12854"/>
    <w:rsid w:val="00D2438B"/>
    <w:rsid w:val="00D326E5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77AF"/>
    <w:rsid w:val="00E63FB2"/>
    <w:rsid w:val="00E750F5"/>
    <w:rsid w:val="00E909C3"/>
    <w:rsid w:val="00E92364"/>
    <w:rsid w:val="00E95EA8"/>
    <w:rsid w:val="00EA3F9B"/>
    <w:rsid w:val="00EB2F67"/>
    <w:rsid w:val="00EC615C"/>
    <w:rsid w:val="00EC76FB"/>
    <w:rsid w:val="00ED10E7"/>
    <w:rsid w:val="00EF0247"/>
    <w:rsid w:val="00EF5137"/>
    <w:rsid w:val="00EF6ABF"/>
    <w:rsid w:val="00F3159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009C"/>
    <w:rsid w:val="00FD16B3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newncpi0">
    <w:name w:val="newncpi0"/>
    <w:basedOn w:val="a"/>
    <w:link w:val="newncpi00"/>
    <w:rsid w:val="00B2118C"/>
    <w:pPr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B211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E60A90737AB433D97E4E7B3A6778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37903-7AAB-4598-97DB-AC355982445D}"/>
      </w:docPartPr>
      <w:docPartBody>
        <w:p w:rsidR="00B66D95" w:rsidRDefault="00EC6561" w:rsidP="00EC6561">
          <w:pPr>
            <w:pStyle w:val="AE60A90737AB433D97E4E7B3A67789A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66BBA6B092949A680E5A6BFEC75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DFAAF-9BBD-4B8A-9B5C-36C33D26F74C}"/>
      </w:docPartPr>
      <w:docPartBody>
        <w:p w:rsidR="00B66D95" w:rsidRDefault="00EC6561" w:rsidP="00EC6561">
          <w:pPr>
            <w:pStyle w:val="066BBA6B092949A680E5A6BFEC75C5A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7ADD"/>
    <w:rsid w:val="00051565"/>
    <w:rsid w:val="0005722E"/>
    <w:rsid w:val="000C04E8"/>
    <w:rsid w:val="000E1676"/>
    <w:rsid w:val="00106793"/>
    <w:rsid w:val="00167CE1"/>
    <w:rsid w:val="001B4F00"/>
    <w:rsid w:val="001C1004"/>
    <w:rsid w:val="001E2CF1"/>
    <w:rsid w:val="001F086A"/>
    <w:rsid w:val="002248E6"/>
    <w:rsid w:val="002608ED"/>
    <w:rsid w:val="002751FF"/>
    <w:rsid w:val="00276313"/>
    <w:rsid w:val="002A7AFD"/>
    <w:rsid w:val="002C79AF"/>
    <w:rsid w:val="002D2022"/>
    <w:rsid w:val="0031049D"/>
    <w:rsid w:val="00330160"/>
    <w:rsid w:val="003B26CD"/>
    <w:rsid w:val="003D20FB"/>
    <w:rsid w:val="003F6D58"/>
    <w:rsid w:val="00450D89"/>
    <w:rsid w:val="00495C3B"/>
    <w:rsid w:val="004A3A30"/>
    <w:rsid w:val="004F5804"/>
    <w:rsid w:val="00562D7C"/>
    <w:rsid w:val="00580F98"/>
    <w:rsid w:val="005C3A33"/>
    <w:rsid w:val="005C4097"/>
    <w:rsid w:val="005D3873"/>
    <w:rsid w:val="005F1A43"/>
    <w:rsid w:val="005F3BB6"/>
    <w:rsid w:val="006028CA"/>
    <w:rsid w:val="00607457"/>
    <w:rsid w:val="006209EC"/>
    <w:rsid w:val="00634C4D"/>
    <w:rsid w:val="00635DB1"/>
    <w:rsid w:val="00684F82"/>
    <w:rsid w:val="006878A3"/>
    <w:rsid w:val="00754280"/>
    <w:rsid w:val="00785D8D"/>
    <w:rsid w:val="007A464A"/>
    <w:rsid w:val="007A5398"/>
    <w:rsid w:val="0080735D"/>
    <w:rsid w:val="00851E2C"/>
    <w:rsid w:val="008B46AD"/>
    <w:rsid w:val="00921512"/>
    <w:rsid w:val="00965034"/>
    <w:rsid w:val="00A24103"/>
    <w:rsid w:val="00A34793"/>
    <w:rsid w:val="00B00858"/>
    <w:rsid w:val="00B00EFB"/>
    <w:rsid w:val="00B11269"/>
    <w:rsid w:val="00B66D95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326E5"/>
    <w:rsid w:val="00D54B94"/>
    <w:rsid w:val="00DB7154"/>
    <w:rsid w:val="00E40A1C"/>
    <w:rsid w:val="00EA0842"/>
    <w:rsid w:val="00EB42E8"/>
    <w:rsid w:val="00EC6561"/>
    <w:rsid w:val="00ED5D04"/>
    <w:rsid w:val="00EF7515"/>
    <w:rsid w:val="00F3033A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561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AE60A90737AB433D97E4E7B3A67789A5">
    <w:name w:val="AE60A90737AB433D97E4E7B3A67789A5"/>
    <w:rsid w:val="00EC656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66BBA6B092949A680E5A6BFEC75C5A0">
    <w:name w:val="066BBA6B092949A680E5A6BFEC75C5A0"/>
    <w:rsid w:val="00EC656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Баньковская Галина Эдуардовна</cp:lastModifiedBy>
  <cp:revision>2</cp:revision>
  <cp:lastPrinted>2025-05-06T10:08:00Z</cp:lastPrinted>
  <dcterms:created xsi:type="dcterms:W3CDTF">2025-05-12T12:52:00Z</dcterms:created>
  <dcterms:modified xsi:type="dcterms:W3CDTF">2025-05-12T12:52:00Z</dcterms:modified>
</cp:coreProperties>
</file>